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ab/>
      </w:r>
      <w:r>
        <w:rPr>
          <w:sz w:val="28"/>
          <w:szCs w:val="28"/>
        </w:rPr>
        <w:t>Надежда Васильева</w:t>
      </w:r>
    </w:p>
    <w:p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Семь вредных подружек</w:t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</w:r>
    </w:p>
    <w:p>
      <w:pPr>
        <w:pStyle w:val="Normal"/>
        <w:ind w:left="2832" w:firstLine="708"/>
        <w:rPr>
          <w:sz w:val="28"/>
          <w:szCs w:val="28"/>
        </w:rPr>
      </w:pPr>
      <w:r>
        <w:rPr>
          <w:sz w:val="28"/>
          <w:szCs w:val="28"/>
        </w:rPr>
        <w:t>(Пьеса)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Сима – девочка 6 лет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Мама – женщина 30 лет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Лёнька – мальчик 6 лет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Ленка – девочка 6 лет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Толик – мальчик 6 лет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Сашка – мальчик 6 лет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Голос диктора (или Сказочник)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Упрямка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Жадина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Завидка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Вруша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Хвастуша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Лентяка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Ябеда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1. Двор детского сада. Беседка.</w:t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 xml:space="preserve">: Сима, как всегда, показывала свой характер. Ребята из её группы весело играли,  их дружный смех разносился по всей детсадовской площадке, а она «в гордом одиночестве», как однажды выразился её папа, сидела в беседке – обиженная на весь свет, надутая и напряжённая.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беседку заглядывает Лёнька.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Лёнька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 xml:space="preserve">) Симка, ну чего ты опять! Иди играть! </w:t>
      </w:r>
      <w:r>
        <w:rPr>
          <w:i/>
          <w:sz w:val="28"/>
          <w:szCs w:val="28"/>
        </w:rPr>
        <w:t>(Убегает).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зал, ворчливо</w:t>
      </w:r>
      <w:r>
        <w:rPr>
          <w:sz w:val="28"/>
          <w:szCs w:val="28"/>
        </w:rPr>
        <w:t xml:space="preserve">)  «Симка» – имя какое-то дурацкое. Придумали же родители …. Это и не имя вовсе, а такая маленькая штучка в мобильном телефоне. Бабушка, правда, говорит, что полное моё имя Серафима. Но ведь Серафимой меня в группе никто не зовёт. «Симка» – да и всё тут! </w:t>
      </w:r>
    </w:p>
    <w:p>
      <w:pPr>
        <w:pStyle w:val="Normal"/>
        <w:ind w:firstLine="4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Сима суёт руку в карман куртки, достаёт семечки, грызёт их, выплёвывая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шелуху на песчаный пол беседки.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(ворчит, сердито глядя в сторону, где играют ребята)</w:t>
      </w:r>
      <w:r>
        <w:rPr>
          <w:sz w:val="28"/>
          <w:szCs w:val="28"/>
        </w:rPr>
        <w:t xml:space="preserve"> Не буду я водить, сказала же. Играйте сами в свои прятки. А у меня есть семь сказочных подружек, которых никто не видит, кроме меня. Одна я могу с ними разговаривать. Имена у них, правда, странные:  Упрямка, Жадина,  Завидка, Вруша,  Хвастуша,  Лентяйка и Ябеда. Зато они всегда рядом.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В беседку заглядывает воспитательница, Антонина Петровна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Воспитательница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(качая головой)</w:t>
      </w:r>
      <w:r>
        <w:rPr>
          <w:sz w:val="28"/>
          <w:szCs w:val="28"/>
        </w:rPr>
        <w:t xml:space="preserve"> Сима! Опять мусоришь? А ну-ка собери шелуху от семечек на бумажку и отнеси в мусорный контейнер.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недовольно надувает губы, но не двигается с места. Воспитательница грозит ей пальцем и уходит. Появляется Упрямка.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Упрямка</w:t>
      </w:r>
      <w:r>
        <w:rPr>
          <w:sz w:val="28"/>
          <w:szCs w:val="28"/>
        </w:rPr>
        <w:t xml:space="preserve">: Не вздумай убирать, Сима….  Ещё чего! На это дворник есть. Ему за это деньги платят. </w:t>
      </w:r>
      <w:r>
        <w:rPr>
          <w:i/>
          <w:sz w:val="28"/>
          <w:szCs w:val="28"/>
        </w:rPr>
        <w:t>(Передразнивая воспитательницу)</w:t>
      </w:r>
      <w:r>
        <w:rPr>
          <w:sz w:val="28"/>
          <w:szCs w:val="28"/>
        </w:rPr>
        <w:t xml:space="preserve"> Ишь, пришла, раскомандовалась!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 зал</w:t>
      </w:r>
      <w:r>
        <w:rPr>
          <w:sz w:val="28"/>
          <w:szCs w:val="28"/>
        </w:rPr>
        <w:t>): Вот даёт! Это она про воспитательницу, Антонину Петровну?!!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Упрямка</w:t>
      </w:r>
      <w:r>
        <w:rPr>
          <w:sz w:val="28"/>
          <w:szCs w:val="28"/>
        </w:rPr>
        <w:t>:  Ты, Симочка, её не слушай. Мусори, если нравится. Делай, что хочется, всем назло!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искоса смотрит на Упрямку.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 зал) </w:t>
      </w:r>
      <w:r>
        <w:rPr>
          <w:sz w:val="28"/>
          <w:szCs w:val="28"/>
        </w:rPr>
        <w:t xml:space="preserve">Фу, какая некрасивая! Губы надуты, смотрит исподлобья. В каком-то сером балахоне. И голос неприятный, скрипучий, уши режет. Да и советы её… тоже!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 Симе снова  подбегает Лёнька.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Лёнька</w:t>
      </w:r>
      <w:r>
        <w:rPr>
          <w:sz w:val="28"/>
          <w:szCs w:val="28"/>
        </w:rPr>
        <w:t>: Мы, знаешь, в какую интересную игру играем! Пойдём!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Лёнька замечает на песке шелуху от семечек. Начинает клянчить.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Лёнька</w:t>
      </w:r>
      <w:r>
        <w:rPr>
          <w:sz w:val="28"/>
          <w:szCs w:val="28"/>
        </w:rPr>
        <w:t>: Симка, дай семечек, немножко!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 Симе подбегает Жадина. Садится рядом, на другую сторону скамейки. Жадина кривит лицо и смотрит на Лёньку с неприязнью.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Жадина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(возмущённо) </w:t>
      </w:r>
      <w:r>
        <w:rPr>
          <w:sz w:val="28"/>
          <w:szCs w:val="28"/>
        </w:rPr>
        <w:t>Ещё чего! Семечек он, видите ли, захотел! У тебя, Сима, у самой их мало. Пусть на рынке купит. Терпеть не могу тех, кто что-нибудь клянчит!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тихо шепчет Жадине</w:t>
      </w:r>
      <w:r>
        <w:rPr>
          <w:sz w:val="28"/>
          <w:szCs w:val="28"/>
        </w:rPr>
        <w:t xml:space="preserve">): Да пусть берёт. Что мне жалко, что ли? У меня от этих семечек уж на кончике языка прыщик вскочил. Даже говорить больно.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хочет достать семечки и угостить Лёньку. Но Жадина прижимает  её руку к карману.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Жадина</w:t>
      </w:r>
      <w:r>
        <w:rPr>
          <w:sz w:val="28"/>
          <w:szCs w:val="28"/>
        </w:rPr>
        <w:t>:  Ты что?! С ума сошла?! Не давай! Слышишь? Не приучай попрошайничать!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 xml:space="preserve">Сима морщит нос, разглядывая Жадину.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: Фу! Какая!.. Глаза красными фонарики горят. Лёнька, конечно, этого не видит.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Лёнька</w:t>
      </w:r>
      <w:r>
        <w:rPr>
          <w:sz w:val="28"/>
          <w:szCs w:val="28"/>
        </w:rPr>
        <w:t xml:space="preserve">: Тебе что, Симка, семечек жалко? Я тебе в обед свой компот отдам. Хочешь?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Жадина поджимает губы, толкает Симу легонько в бок.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Жадина</w:t>
      </w:r>
      <w:r>
        <w:rPr>
          <w:sz w:val="28"/>
          <w:szCs w:val="28"/>
        </w:rPr>
        <w:t>: Ни за что не соглашайся! Компот у всех будет, а семечки только у тебя одной.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Махнув на Симу рукой, Лёнька  убегает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диктора.</w:t>
      </w:r>
      <w:r>
        <w:rPr>
          <w:sz w:val="28"/>
          <w:szCs w:val="28"/>
        </w:rPr>
        <w:t xml:space="preserve"> В это время Антонина Петровна позвала всех в столовую, на обед. Сима быстро спрыгнула со скамейки и побежала в групповую.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2. Столовая детского сада.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диктора: </w:t>
      </w:r>
      <w:r>
        <w:rPr>
          <w:sz w:val="28"/>
          <w:szCs w:val="28"/>
        </w:rPr>
        <w:t xml:space="preserve">За столом с Симой сидели Ленка, Толик и Сашка. У Ленки был день рождения. Её утром воспитательница при всех ребятах  поздравляла. И даже подарила ей коробку с  фломастерами. А все ребята громко хлопали.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За спиной  у Симы стоит Завидка. Она в чёрном бархатном платье. Начинает что-то шептать Симе на ухо.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Завидка:</w:t>
      </w:r>
      <w:r>
        <w:rPr>
          <w:sz w:val="28"/>
          <w:szCs w:val="28"/>
        </w:rPr>
        <w:t xml:space="preserve"> Ты смотри, сколько этой Ленке почестей! Принцесса, да и только! И в каком платье нарядном! С воланами да кружевами! Ещё и бант в волосах яркий! Самой красивой в группе хочет быть! Смотри, Симка, смотри! Все мальчишки ею любуются. Ты ведь, Симочка, в сто раз лучше её, а на тебя внимания не обращают. И платья у тебя такого нет. Это ж несправедливо!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поджимает губы. Искоса следит за взглядами мальчишек. Те поглядывают на Ленку с восхищением.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Завидка: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(усмехаясь)</w:t>
      </w:r>
      <w:r>
        <w:rPr>
          <w:sz w:val="28"/>
          <w:szCs w:val="28"/>
        </w:rPr>
        <w:t xml:space="preserve"> Возьми да на платье ей супом брызни. Чтоб не задавалась!..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 Симы глаза, как у Завидки, темнеют. В голове созревает коварный план.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 Ленка! У тебя муха в тарелке!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Взяв в руки  ложку, Сима  обливает Ленкино платье супом, будто муху вытаскивает. Ленка – в слёзы.   Завидка за спиной от радости в ладоши хлопает.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Завидка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пританцовывая</w:t>
      </w:r>
      <w:r>
        <w:rPr>
          <w:sz w:val="28"/>
          <w:szCs w:val="28"/>
        </w:rPr>
        <w:t xml:space="preserve">) Так ей и надо! Так ей и надо!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 их столу подходит воспитательница.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Воспитательница</w:t>
      </w:r>
      <w:r>
        <w:rPr>
          <w:sz w:val="28"/>
          <w:szCs w:val="28"/>
        </w:rPr>
        <w:t>:  Ты что, Алёнушка, плачешь? Кто обидел? Ой! А что это у тебя с платьем? Супом облила?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Сашка с Толькой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в один голос</w:t>
      </w:r>
      <w:r>
        <w:rPr>
          <w:sz w:val="28"/>
          <w:szCs w:val="28"/>
        </w:rPr>
        <w:t xml:space="preserve">): Это не она! Это Симка её так!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Воспитательница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строго</w:t>
      </w:r>
      <w:r>
        <w:rPr>
          <w:sz w:val="28"/>
          <w:szCs w:val="28"/>
        </w:rPr>
        <w:t>)  Зачем ты, Сима, это сделала?!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 из-за спины Вруша угодливо подсказывает.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Вруша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от нетерпения потирая руки</w:t>
      </w:r>
      <w:r>
        <w:rPr>
          <w:sz w:val="28"/>
          <w:szCs w:val="28"/>
        </w:rPr>
        <w:t>)  Не вздумай признаться! Говори, что нечаянно!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диктора: </w:t>
      </w:r>
      <w:r>
        <w:rPr>
          <w:sz w:val="28"/>
          <w:szCs w:val="28"/>
        </w:rPr>
        <w:tab/>
        <w:t xml:space="preserve">Но сказать, что «нечаянно», язык  у Симы не поворачивался. Сколько раз уж твердила ей мама: «Не смей говорить неправду! Будут ребята врушей дразнить.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Вруша гордо так на одной ноге кружится, любуясь воланами своей жёлтой юбки.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Вруша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фыркнув</w:t>
      </w:r>
      <w:r>
        <w:rPr>
          <w:sz w:val="28"/>
          <w:szCs w:val="28"/>
        </w:rPr>
        <w:t>)  Подумаешь! А я считаю, что у меня необычное и очень даже красивое имя!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Антонина Петровна пытливо заглядывает Симе в лицо.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Воспитательница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Симе</w:t>
      </w:r>
      <w:r>
        <w:rPr>
          <w:sz w:val="28"/>
          <w:szCs w:val="28"/>
        </w:rPr>
        <w:t>) Наверно, ты это нечаянно сделала?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Сима кивает, соглашается. Вруша, подбегая к Симе с другой стороны, чмокает  её в щёку, гладит по волосам.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Вруша</w:t>
      </w:r>
      <w:r>
        <w:rPr>
          <w:sz w:val="28"/>
          <w:szCs w:val="28"/>
        </w:rPr>
        <w:t xml:space="preserve">: Умница! Ври больше!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Толька с Сашкой</w:t>
      </w:r>
      <w:r>
        <w:rPr>
          <w:sz w:val="28"/>
          <w:szCs w:val="28"/>
        </w:rPr>
        <w:t>:  (</w:t>
      </w:r>
      <w:r>
        <w:rPr>
          <w:i/>
          <w:sz w:val="28"/>
          <w:szCs w:val="28"/>
        </w:rPr>
        <w:t>кричат наперебой</w:t>
      </w:r>
      <w:r>
        <w:rPr>
          <w:sz w:val="28"/>
          <w:szCs w:val="28"/>
        </w:rPr>
        <w:t xml:space="preserve">):  Ей показалось, что у Ленки муха в тарелке!  Но мы никакой мухи не видели!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 xml:space="preserve">Сима опускает глаза. Ей стыдно. Даже компот пить не хочется, отодвигает его в сторону и выходит из-за стола.  Вруша бегает вокруг Симы.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Вруша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Ты, никак, застыдилась? Вот глупая! Меня, например, моё враньё везде выручает. Да мне без вранья и дня не прожить.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(недовольно косясь на неё)</w:t>
      </w:r>
      <w:r>
        <w:rPr>
          <w:sz w:val="28"/>
          <w:szCs w:val="28"/>
        </w:rPr>
        <w:t xml:space="preserve"> Нашла, чем хвастаться!  Ещё подружкой называется!..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Сима замахивается на Врушу. Вруша испуганно пятится от неё. Исчезает.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 3. Спальня старшей группы. «Тихий час».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 xml:space="preserve">: А в «тихий час», когда воспитательница ушла пить чай в среднюю группу, Ленка стала рассказывать ребятам, что ей родители подарили на день рождения настоящий планшет. И что старший брат Вовка, который учится уже в пятом классе, будет её учить, как планшетом пользоваться.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садится на постели.</w:t>
        <w:tab/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Подумаешь, планшет! Чем удивить захотела! У меня он давно есть. Уж сколько раз «сэлфи» делала!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Сима не успевает договорить, Хвастуша, как из-под земли, вырастает, в ногах на  постели у Симы разлечься норовит.</w:t>
      </w: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Хвастуша</w:t>
      </w:r>
      <w:r>
        <w:rPr>
          <w:sz w:val="28"/>
          <w:szCs w:val="28"/>
        </w:rPr>
        <w:t>: Ты, Сима, не забудь рассказать ребятам о том, что папа твой яхтой управлять умеет и обещал этим летом научить тебя паруса поднимать. А ещё расскажи, что тётя Люся, мамина сестра,  в суде работает. Любого может в тюрьму посадить. И про то, что у дедушки медалей всяких полно, – сказать не забудь!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>: У Симы  даже дух захватило.  Она ноги с постели свесила и пошла тараторить, без умолку. Хвастуша от удовольствия так и задёргалась вся: то так сядет, то этак. Нос кверху задрала, только две дырочки торчат. И гордо так на ребят поглядывает, мол, что, съели?!!  Только ребятам-то  всё равно! Они ж ни  саму Хвастушу, ни её вычурного красного сарафана не видят. На Симу глаза вытаращили! Ленка укрылась одеялом чуть не с головой. Мальчишки тоже запереглядывались. Сима замолчала. Но Хвастушу – не унять.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Хвастуша</w:t>
      </w:r>
      <w:r>
        <w:rPr>
          <w:sz w:val="28"/>
          <w:szCs w:val="28"/>
        </w:rPr>
        <w:t>: Что замолчала? Странная ты, Сима, какая-то! У тебя, вон, понты какие! Все бы от зависти лопнули!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спальню входит воспитательница. Хвастуша быстро сползает на пол, прячется в угол, где сидят другие вредные подружки.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Воспитательница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(громко)</w:t>
      </w:r>
      <w:r>
        <w:rPr>
          <w:sz w:val="28"/>
          <w:szCs w:val="28"/>
        </w:rPr>
        <w:t xml:space="preserve"> Подъём!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Ребята все, как по команде, начинают складывать постели и раскладушки. А Сима зевает во весь рот.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Так неохота ничего делать…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Появляется Лентяйка. Сладко позёвывая, обнимает Симу за плечи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Лентяйка</w:t>
      </w:r>
      <w:r>
        <w:rPr>
          <w:sz w:val="28"/>
          <w:szCs w:val="28"/>
        </w:rPr>
        <w:t xml:space="preserve">: Ой, правда, до чего ж лень! Неужели ты, Симочка, будешь постель убирать?!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морщится, разглядывая Лентяйку. Пижама у Лентяйки замызганная, непонятного цвета.  И какой-то смешной чепчик на голове.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Воспитательница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слегка касаясь плеча Симы)</w:t>
      </w:r>
      <w:r>
        <w:rPr>
          <w:sz w:val="28"/>
          <w:szCs w:val="28"/>
        </w:rPr>
        <w:t xml:space="preserve"> Ты что, не выспалась? Смотри, все ребята уже свои постели убрали, одна твоя осталась...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Сима: (</w:t>
      </w:r>
      <w:r>
        <w:rPr>
          <w:i/>
          <w:sz w:val="28"/>
          <w:szCs w:val="28"/>
        </w:rPr>
        <w:t>продолжая зевать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Не-охо-о-та!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Воспитательница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вздыхая</w:t>
      </w:r>
      <w:r>
        <w:rPr>
          <w:sz w:val="28"/>
          <w:szCs w:val="28"/>
        </w:rPr>
        <w:t>) Ой, Сима, Сима! Лень-матушка вперёд тебя родилась! Знай, вредная это подружка.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Лицо у Симы испуганно вытягивается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 зал) </w:t>
      </w:r>
      <w:r>
        <w:rPr>
          <w:sz w:val="28"/>
          <w:szCs w:val="28"/>
        </w:rPr>
        <w:t xml:space="preserve">Откуда воспитательница про этих моих подружек узнала?!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Сима крутит головой.  Подружки, кривляясь и передразнивая воспитательницу, выглядывают из-за штабеля  сложенных раскладушек.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Антонина Петровна их не видит. Иначе бы прогнала…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Воспитательница</w:t>
      </w:r>
      <w:r>
        <w:rPr>
          <w:sz w:val="28"/>
          <w:szCs w:val="28"/>
        </w:rPr>
        <w:t>: Пойдём, Сима, в столовую.  (О</w:t>
      </w:r>
      <w:r>
        <w:rPr>
          <w:i/>
          <w:sz w:val="28"/>
          <w:szCs w:val="28"/>
        </w:rPr>
        <w:t xml:space="preserve">бнимает Симу за плечи). </w:t>
      </w:r>
      <w:r>
        <w:rPr>
          <w:sz w:val="28"/>
          <w:szCs w:val="28"/>
        </w:rPr>
        <w:t>Сегодня на полдник твоё любимое фруктовое желе. И советую тебе ребят не сторониться. После полдника на занятия пойдём. Ведь вам на следующий год в школу. А к школе серьёзно готовиться нужно.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4. Столовая детского сада.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>: Сима села за стол, когда ребята свои порции желе уже съели. Облизываясь,  поглядывали на Симу. Понятное дело: не прочь добавки получить. Вот только добавка на десерт не положена. Всем бы сразу захотелось. И тут вдруг на Симу что-то нашло. Взяла да и протянула Ленке свою вазочку с желе.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Сима: </w:t>
      </w:r>
      <w:r>
        <w:rPr>
          <w:sz w:val="28"/>
          <w:szCs w:val="28"/>
        </w:rPr>
        <w:t xml:space="preserve">На, Лена! Сегодня твой день рождения. А  ты ведь любишь желе, правда?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диктора: </w:t>
      </w:r>
      <w:r>
        <w:rPr>
          <w:sz w:val="28"/>
          <w:szCs w:val="28"/>
        </w:rPr>
        <w:t>Жадина, Завидка, Лентяйка и Вруша, что в углу комнаты на диванчике сидели, чуть в обморок не упали. А Хвастуша, как с цепи сорвалась. Подскочила к Симе, того и гляди ухо отгрызёт.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Хвастуша:</w:t>
      </w:r>
      <w:r>
        <w:rPr>
          <w:sz w:val="28"/>
          <w:szCs w:val="28"/>
        </w:rPr>
        <w:t xml:space="preserve"> Ах, какая ты молодец! Не забудь об этом хорошем поступке дома рассказать!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отпихивает Хвастушу в сторону. Та обидчиво надувает губы, но убегает к своим подружкам.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Сцена 5. Вечер. В кухне Сима и мама. Они ужинают.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Мама: </w:t>
      </w:r>
      <w:r>
        <w:rPr>
          <w:sz w:val="28"/>
          <w:szCs w:val="28"/>
        </w:rPr>
        <w:t>Как, Сима, в садике дела?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>: И Симу снова прорвало. Язык разболтался так, хоть его, противного, кусай или вилкой коли. И вредная подружка Ябеда сразу, как любит мама сказать,  «присоседилась». То с одной стороны забежит, то с другой… подсказывает.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Ябеда</w:t>
      </w:r>
      <w:r>
        <w:rPr>
          <w:sz w:val="28"/>
          <w:szCs w:val="28"/>
        </w:rPr>
        <w:t>: Ты про Ленку расскажи, как она, растяпа, компот по столу разлила. И про Тольку, как он на прогулке в лужу шлёпнулся и тебе куртку обрызгал. И про Ваську, который тебя клушей обозвал, рассказать не забудь!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(сердито глядя на неё) </w:t>
      </w:r>
      <w:r>
        <w:rPr>
          <w:sz w:val="28"/>
          <w:szCs w:val="28"/>
        </w:rPr>
        <w:t>Не учи! Сама знаю! Что, у меня голова дырявая, своей памяти нет?! И убирайся! Слушать тебя не хочу!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Ябеда, показав Симе язык, убегает.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(маме) </w:t>
      </w:r>
      <w:r>
        <w:rPr>
          <w:sz w:val="28"/>
          <w:szCs w:val="28"/>
        </w:rPr>
        <w:t>Мам, купи мне спортивный костюм, как у Вики. Она этим костюмом всем ребятам хвастается…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К Симе тихонько подкрадывается Завидка.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Завидка: </w:t>
      </w:r>
      <w:r>
        <w:rPr>
          <w:sz w:val="28"/>
          <w:szCs w:val="28"/>
        </w:rPr>
        <w:t>Ой, правда, Симочка! Ты бы в таком костюме самой красивой в группе была! Если мама не согласится, ты и ногой топни, мол, хочу и всё! Почему Вике можно форсить, а тебе нельзя?!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У Симы опускаются плечи.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(Завидке)</w:t>
      </w:r>
      <w:r>
        <w:rPr>
          <w:sz w:val="28"/>
          <w:szCs w:val="28"/>
        </w:rPr>
        <w:t xml:space="preserve"> Уйди прочь! Без тебя обойдусь! </w:t>
      </w:r>
      <w:r>
        <w:rPr>
          <w:i/>
          <w:sz w:val="28"/>
          <w:szCs w:val="28"/>
        </w:rPr>
        <w:t>(Маме)</w:t>
      </w:r>
      <w:r>
        <w:rPr>
          <w:sz w:val="28"/>
          <w:szCs w:val="28"/>
        </w:rPr>
        <w:t xml:space="preserve"> А вообще-то, мам, мой костюм… тоже красивый, не хуже, чем у Вики. Зачем мне два?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Мама, улыбаясь, смотрит на неё.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>: Совсем ты у меня взрослой становишься!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Сцена 6. Спальня Симы.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лежит в постели и тихо плачет, хлюпая носом. В спальню входит мама,  присаживается к дочери на кровать.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ласково гладя Симу по волосам</w:t>
      </w:r>
      <w:r>
        <w:rPr>
          <w:sz w:val="28"/>
          <w:szCs w:val="28"/>
        </w:rPr>
        <w:t xml:space="preserve">) Что случилось? Расскажи, девочка моя, может, чем помочь смогу?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Сима обхватывает маму руками, прислоняется щекой к её мягкой груди.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 Мамочка! Как мне подружки эти надоели! Не хочу их больше видеть! Не хочу с ними дружить!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настороженно</w:t>
      </w:r>
      <w:r>
        <w:rPr>
          <w:sz w:val="28"/>
          <w:szCs w:val="28"/>
        </w:rPr>
        <w:t>) Какие подружки?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>:  Да те, вредные, про которых мне бабушка рассказывала…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Мама: (</w:t>
      </w:r>
      <w:r>
        <w:rPr>
          <w:i/>
          <w:sz w:val="28"/>
          <w:szCs w:val="28"/>
        </w:rPr>
        <w:t>улыбаясь и качая головой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 Ох, уж мне эта сказочница! Говорила ведь ей…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Мамочка! Ты только бабулю не ругай. Ладно? Я ведь сама прошу её сказки рассказывать.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вздохнув</w:t>
      </w:r>
      <w:r>
        <w:rPr>
          <w:sz w:val="28"/>
          <w:szCs w:val="28"/>
        </w:rPr>
        <w:t xml:space="preserve">)  Да уж ладно.  Я эту сказку с детства помню… </w:t>
      </w:r>
      <w:r>
        <w:rPr>
          <w:i/>
          <w:sz w:val="28"/>
          <w:szCs w:val="28"/>
        </w:rPr>
        <w:t>(загадочно улыбаясь)</w:t>
      </w:r>
      <w:r>
        <w:rPr>
          <w:sz w:val="28"/>
          <w:szCs w:val="28"/>
        </w:rPr>
        <w:t xml:space="preserve"> И знаю, что нужно делать! Ведь подружки эти – мысли твои. Ты их прочь гони. Причём самым решительным образом.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>: (з</w:t>
      </w:r>
      <w:r>
        <w:rPr>
          <w:i/>
          <w:sz w:val="28"/>
          <w:szCs w:val="28"/>
        </w:rPr>
        <w:t>аикаясь</w:t>
      </w:r>
      <w:r>
        <w:rPr>
          <w:sz w:val="28"/>
          <w:szCs w:val="28"/>
        </w:rPr>
        <w:t>)  А-а-а  ка-а-а-к?!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:  Очень просто! Делай всё наоборот тому, что они тебе советуют. Ну, например, жаль тебе конфет, а ты эту мысль от себя гони, вместе с подружкой Жадиной, которая к тебе приблизиться хочет. Да при этом ещё приговаривай: «Мне не жалко! Я не жадина!».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 xml:space="preserve">: Сима задумалась. И даже брови домиком сделались. Если разобраться, то ведь мама права.  Когда она Ленке своё фруктовое желе отдала, ведь Жадина отстала. Значит, всё-таки можно от них избавиться.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Мама ласково целует дочь в голову и уходит. Сима задумчиво смотрит на свои игрушки.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>:  И долго в ту ночь Симе было не уснуть. Мысленно готовилась к  бою с этими вредными подружками. Утром ей опять так не хотелось вставать. Мама будит, а Сима глаз открыть не может, будто веки клеем намазаны. И одеваться лень. Долго сидела на постели с носком в руке, пока Лентяйка голову в дверь её спальни не просунула. Громко зевнув во весь рот, завела свою нудную песню: «Ой, как вставать неохота! Ой, как одеваться лень!».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Симу будто ледяной водой окатили.  Вспомнив мамин совет, хлопнула в ладоши. « Пошла прочь! Мне не лень». Лентяйку как ветром сдуло.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Сцена 6. Мама и Сима в гостиной.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Мама вышивает. Сима сидит в кресле, задумчиво подперев щёки руками.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>:  Мам, а от Жадины как избавиться? Она от меня ну никак не отстаёт!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: Самый надёжный способ – отнести в детский сад любимые игрушки. Тебе ведь завтра день рождения. Скоро в школу. Зачем тебе столько игрушек?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 xml:space="preserve">: Сима перевела взгляд на свой кукольный уголок.  Плюшевый мишка так доверчиво смотрел на неё пуговками своих глаз, что в горле у Симы  застрял комок. Жалко с другом расставаться. Сколько лет с ним в обнимку спала. А за спиной у мамы Жадина по своим пунцовым щекам ладошками хлопает, толстый живот под коричневым платьем трясётся, в глазах – ужас.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Жадина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шепчет</w:t>
      </w:r>
      <w:r>
        <w:rPr>
          <w:sz w:val="28"/>
          <w:szCs w:val="28"/>
        </w:rPr>
        <w:t>) Не сходи с ума, Сима! Сколько добра и всё кому-то отдать?!!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(демонстративно отворачиваясь от Жадины) </w:t>
      </w:r>
      <w:r>
        <w:rPr>
          <w:sz w:val="28"/>
          <w:szCs w:val="28"/>
        </w:rPr>
        <w:t xml:space="preserve"> Правда, мам! Пусть с моими игрушками другие ребята поиграют. Что мне жалко, что ли?! Я ж не жадная.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Сима в упор смотрит на Жадину и показывает ей язык. Жадина, в ужасе закрывая лицо руками,  убегает.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Сима вскакивает с кресла и начинает складывать в пакет игрушки.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: Оставлю себе только куклу Нюшу. Это бабушкин подарок. Бабуля учила меня этой кукле платья шить…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 xml:space="preserve">: Складывала Сима игрушки и представляла свой день рождения: как воспитательница ей улыбнётся, как ребята игрушкам обрадуются.  А ночью приснился странный сон…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7. Сон Симы.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Сима с мамой сидят на берегу реки. За рекой, на другом берегу, стоят её вредные подружки, улыбаются и машут им руками. Сима от них отворачивается, а мама, обнимая её за плечи, говорит.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>: Попрощайся с ними, доченька. Ведь подружки  эти всё-таки своё доброе дело сделали. Догадываешься,  какое? И сказка, в которой они живут, будет теперь другим детям помогать….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 диктора</w:t>
      </w:r>
      <w:r>
        <w:rPr>
          <w:sz w:val="28"/>
          <w:szCs w:val="28"/>
        </w:rPr>
        <w:t>: А вы, ребята, как думаете?</w:t>
      </w:r>
    </w:p>
    <w:p>
      <w:pPr>
        <w:pStyle w:val="Normal"/>
        <w:ind w:left="43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9" w:top="1134" w:footer="0" w:bottom="1418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7448357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16b7"/>
    <w:pPr>
      <w:widowControl/>
      <w:bidi w:val="0"/>
      <w:spacing w:lineRule="auto" w:line="240"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44341"/>
    <w:rPr>
      <w:rFonts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44341"/>
    <w:rPr>
      <w:rFonts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443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4443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1494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LibreOffice/7.0.4.2$Linux_X86_64 LibreOffice_project/00$Build-2</Application>
  <AppVersion>15.0000</AppVersion>
  <Pages>10</Pages>
  <Words>2364</Words>
  <Characters>12545</Characters>
  <CharactersWithSpaces>14903</CharactersWithSpaces>
  <Paragraphs>158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2021-01-11T13:09:00Z</dcterms:created>
  <dc:creator>Nadezhda</dc:creator>
  <dc:description/>
  <dc:language>ru-RU</dc:language>
  <cp:lastModifiedBy/>
  <cp:lastPrinted>2021-02-24T15:32:00Z</cp:lastPrinted>
  <dcterms:modified xsi:type="dcterms:W3CDTF">2022-10-31T09:40:49Z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