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113" w:after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sz w:val="24"/>
          <w:szCs w:val="24"/>
        </w:rPr>
        <w:t>Леся Украинка</w:t>
      </w:r>
    </w:p>
    <w:p>
      <w:pPr>
        <w:pStyle w:val="Style15"/>
        <w:spacing w:lineRule="auto" w:line="276" w:before="113" w:after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sz w:val="24"/>
          <w:szCs w:val="24"/>
        </w:rPr>
        <w:t>Каменный хозяин, или Дон-Жуан</w:t>
      </w:r>
    </w:p>
    <w:p>
      <w:pPr>
        <w:pStyle w:val="Style15"/>
        <w:spacing w:lineRule="auto" w:line="276" w:before="113" w:after="0"/>
        <w:jc w:val="center"/>
        <w:rPr/>
      </w:pPr>
      <w:r>
        <w:rPr>
          <w:rFonts w:ascii="PT Astra Serif" w:hAnsi="PT Astra Serif"/>
          <w:sz w:val="24"/>
          <w:szCs w:val="24"/>
        </w:rPr>
        <w:t>Перевод – В.В. Волин</w:t>
      </w:r>
      <w:r>
        <w:rPr>
          <w:rFonts w:eastAsia="LiberEmb" w:cs="LiberEmb" w:ascii="PT Astra Serif" w:hAnsi="PT Astra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а</w:t>
      </w:r>
      <w:r>
        <w:rPr>
          <w:rFonts w:ascii="PT Astra Serif" w:hAnsi="PT Astra Serif"/>
          <w:sz w:val="24"/>
          <w:szCs w:val="24"/>
        </w:rPr>
        <w:t xml:space="preserve"> и М.И. Алигер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before="113" w:after="0"/>
        <w:jc w:val="both"/>
        <w:rPr/>
      </w:pPr>
      <w:r>
        <w:rPr>
          <w:rStyle w:val="1Text"/>
          <w:rFonts w:eastAsia="LiberEmb" w:cs="LiberEmb" w:ascii="PT Astra Serif" w:hAnsi="PT Astra Serif"/>
          <w:b/>
          <w:bCs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Действующие лица: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 дон Гонзаго де Мендоза.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Жуан[15][Здесь употребляется французское, а не испанское произношение имени «Жуан», так как оно освящено вековой традицией в мировой литературе. По той же причине употреблена итальянская форма слова «донна». (Прим. авт.).].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и мать донны Анны: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Дон Пабло де Альварес.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Соль.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Консепсьон – грандесса.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Розита – её дочь.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 – горничная.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Дуэнья   донны Анны.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Гранды, грандессы, гости, слуги.</w:t>
      </w:r>
    </w:p>
    <w:p>
      <w:pPr>
        <w:sectPr>
          <w:footerReference w:type="default" r:id="rId2"/>
          <w:type w:val="nextPage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Кладбище в Севилье. Пышные мавзолеи, белые фигуры печали, мрамор среди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кипарисов, много цветов тропических и ярких. Больше красоты, чем скорби.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   и   Долорес.  Анна в светлых одеждах, с цветком в волосах, вся в золотых сеточках и цепочках. Долорес в глубоком трауре, стоит на коленях у одной из могил, убранной свежими венками из живых цветов.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(встаёт и утирает платочком глаза)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Пойдём, Анита!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(садится на скамью под кипарисом)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ещё, Долорес,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хорошо.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(садится рядом с Анной)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Ужель тебе по нраву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Могильная краса? Тебе, счастливой!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Счастливой?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За командора ты идёшь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принужденья?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Кто б меня принудил?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любишь наречённого ты, 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разве этого не стоит дон Гонзаго?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говорю я этого.  Но странно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отвечаешь, Анна, на вопросы.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потому, что те вопросы необычны.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 тут необычного? Мы, 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тобою  наивернейшие подруги,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можешь всю мне правду говорить.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Сначала ты  подай такой пример.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тайны у тебя, не у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Какие тайны? У меня?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(смеясь)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Что? Разве нет?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опускай глаза! Дай погляжу!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(Заглядывает ей в глаза и смеётся).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(со слезами в голосе)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мучь меня, Анита!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Даже слёзы?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господи, какой пассаж правдивый!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 закрывает лицо руками.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будет, извини!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(Берёт в руки серебряный медальон, который висит у Долорес на чёрном шнурке на груди).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Что у тебя здесь?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в медальоне, кажется, портреты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Твоих покойных батюшки и матушки?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(Раскрывает медальон раньше, чем Долорес успела остановить её руку)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он такой этот прекрасный рыцарь?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наречённый.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О, я и не знала,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ты обручена! Что ж никогда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не вижу с ним?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И не увидишь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он умер?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 </w:t>
      </w:r>
      <w:r>
        <w:rPr>
          <w:rFonts w:ascii="PT Astra Serif" w:hAnsi="PT Astra Serif"/>
          <w:sz w:val="24"/>
          <w:szCs w:val="24"/>
        </w:rPr>
        <w:t>Нет, он жив.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Он изменил?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не предал он ничем.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(нетерпеливо)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Довольно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Загадок этих. Что ж, не говори.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душу лезть насильно не привыкла!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(Хочет встать).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 удерживает её за руку.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Сядь, Анна, сядь. Иль ты того не знаешь,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тяжело сдвигать огромный камень?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(Кладёт руку на сердце).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у меня лежит такой тяжёлый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так давно… он вытеснил из сердца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скорби, все желанья, кроме одного…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думаешь, я плакала по мёртвой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Моей семье? О нет, моя Анита,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камень выдавил из сердца слёзы…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ты давно обручена?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               </w:t>
      </w:r>
      <w:r>
        <w:rPr>
          <w:rFonts w:ascii="PT Astra Serif" w:hAnsi="PT Astra Serif"/>
          <w:sz w:val="24"/>
          <w:szCs w:val="24"/>
        </w:rPr>
        <w:t>С рожденья.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матери тогда же обручили,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я жила лишь в маминой надежде.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Ох, как же это неразумно!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Нет, Анита.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Наверно, это воля Неба, чтоб могла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своим по праву называть,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он мне не принадлежит.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кто он?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удивительно, что я его не знаю.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– 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Какой? Неужто тот…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тот! Тот самый! Кто ж другой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сотен тысяч всех Жуанов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может просто зваться «дон Жуан»,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рода, имени и без другой приметы?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я понимаю… Только как же?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ведь сколько лет уж нет в Севилье…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он банит[16][Банит – изгнанник.]?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Я видела его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последний раз, как были мы в Кадиксе,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жил тогда, скрываяся в пещерах…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Жил контрабандой… временами плавал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пиратами… Тогда одна цыганка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Оставила свой табор и за море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ним уплыла, да где-то и пропала,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он вернулся  и привёз в Кадикс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Одну мориску[17][Мориски (исп. moriscos) – арабо-берберское население, мавританцы, оставшиеся после Реконкисты в Испании, которые формально приняв христианство, тайно исповедовали ислам.], что отраву брату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Дала для дон Жуана… А потом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Пошла в монахини.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 будто это сказка.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Однако это - правда.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 за что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изгнали? Что-то я слыхала,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так невнятно.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Когда был пажом он,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за инфанту вызвал на дуэль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Однажды принца крови.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 инфанта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любила?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Все так говорят,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 не верю.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   </w:t>
      </w:r>
      <w:r>
        <w:rPr>
          <w:rFonts w:ascii="PT Astra Serif" w:hAnsi="PT Astra Serif"/>
          <w:sz w:val="24"/>
          <w:szCs w:val="24"/>
        </w:rPr>
        <w:t>Почему?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Когда б любила,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бы для него оставила Мадрид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королевский двор.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Иль это так легко?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лёгкого пути любви не нужно.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Толедского раввина дочь – от веры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Ради него отцовской отреклась.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 что было?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После – утопилась.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 же страшный он, твой наречённый!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правда, вкус не лучший у него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Цыганка, басурманка и еврейка…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забываешь об инфанте!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инфантой неопределённо было!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изгнанье отправляясь, убедил 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Святую аббатису, внучку самого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Великого инквизитора.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                           </w:t>
      </w:r>
      <w:r>
        <w:rPr>
          <w:rFonts w:ascii="PT Astra Serif" w:hAnsi="PT Astra Serif"/>
          <w:sz w:val="24"/>
          <w:szCs w:val="24"/>
        </w:rPr>
        <w:t>Неужели?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 та аббатиса содержала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Таверну для контрабандистов.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(смеётся)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 самом деле?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без смекалки он, твой дон Жуан!..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ты как будто этим всем гордишься,-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Считаешь тех соперниц, как трофеи,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рыцарь твой добыл где на турнире.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им завидую мучительно, Анита!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я не цыганка, чтоб могла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Отречься для него от вольной воли?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я не еврейка? – я б втоптала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веру в грязь, чтобы ему служить!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Корона – малый дар. Когда б имела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Семью я, – и её не пощадила б…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Долорес, бойся Бога!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Ох, Анита!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Завидую сильней всех аббатисе!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души спасенье отдала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отреклась от рая!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(Сжимает руки Анны).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Анна!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 поймёшь той зависти вовеки!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не завидовала б, даже будучи тобою,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Покинутым несчастным. Ах, прости,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Забыла я, - он и тебя покинул!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он не бросал, да и не бросит.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вновь загадки! Ты о чём, Долорес?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к нему ходила в ту пещеру,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он скрывался…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 пылким интересом)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Ну? И что ж? Скажи!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был израненный. Жену алькальда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Похитить он хотел. Но только тот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убил, а дон Жуана ранил…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как же ты проникла-то к нему?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уж я сама того не помню…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это было, как бредовый сон…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Выхаживала я его, носила воду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Каждую полночь, раны обмывала,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Лечила, и вылечивала.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                   </w:t>
      </w:r>
      <w:r>
        <w:rPr>
          <w:rFonts w:ascii="PT Astra Serif" w:hAnsi="PT Astra Serif"/>
          <w:sz w:val="24"/>
          <w:szCs w:val="24"/>
        </w:rPr>
        <w:t>Что ж?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это всё?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 </w:t>
      </w:r>
      <w:r>
        <w:rPr>
          <w:rFonts w:ascii="PT Astra Serif" w:hAnsi="PT Astra Serif"/>
          <w:sz w:val="24"/>
          <w:szCs w:val="24"/>
        </w:rPr>
        <w:t>И это всё. Он встал,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 отправилась к себе домой.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Такой же, как была?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Такой же, 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чистая, как гостья. Ты не думай,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я б ему сдалась на уговоры.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ни за что на свете!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Но ты ж любишь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безумно.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Анна, то не страсть!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 у меня в сердце, словно кровь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той тайной чаше святого Грааля.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наречённая, никто, никто не может 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Честь мою запятнать, и даже 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это знает.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Как?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Душою чует.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 него ко мне есть чувство,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это чувство – не любовь,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Оно названья не имеет… На прощанье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снял с моей руки кольцо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молвил: «Дорогая сеньорита,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будет кто-то укорять вам за меня,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Скажите им, что я ваш верный наречённый,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с другой я уж не обменяюсь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Кольцом венчальным – вот вам слово чести». 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он так сказал, – разве не значит,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он одну тебя взаправду любит?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(печально качая головой)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Словами ты сердечко не обманешь…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с любимым лишь мечта связала.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Помолвленными так, как мы,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Достойно быть на небе райским духам,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здесь – какая адская в том мука!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того и не понять, Анита,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сбываются все сны и все мечты…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«Все сны и все мечты» – уж это слишком!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слишком? Что тебе недостаёт?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всё имеешь: юность, красоту, любовь,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Богатство, скоро обретёшь и почитанье,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Достойное супруги командора.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(засмеявшись, встаёт)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вижу только, где здесь сны, мечты.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 бледной улыбкой)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их тебе как будто и не нужно.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Обе сеньориты прогуливаются между памятниками.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Кому же не нужны мечты, Долорес?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у меня одна мечта – из детства…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Наверно, родилась она из сказок,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сказывала маленькой мне бабка,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так любила их…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Какая ж та мечта?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А, так, химеры!.. Представляется мне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Высокая и неприступная гора,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той горе - суровый, крепкий замок,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Словно орлиное гнездо… И в замке том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Принцесса юная… никто не может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ней подступиться на вершину…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разбиваются - и рыцари, и кони,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Стремясь на гору ту, и кровь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ленты алые, спускается к подножью…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Жестокая же у тебя мечта!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мечтах всё позволительно. Потом…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(перенимает)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…</w:t>
      </w:r>
      <w:r>
        <w:rPr>
          <w:rFonts w:ascii="PT Astra Serif" w:hAnsi="PT Astra Serif"/>
          <w:sz w:val="24"/>
          <w:szCs w:val="24"/>
        </w:rPr>
        <w:t>Один счастливый рыцарь влез на гору,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Достойным стал руки и сердца сеньориты.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ж, Анна, та мечта уже свершилась,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та принцесса – уж, конечно, ты,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рыцари погибшие – сеньоры,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сватались к тебе, но несчастливо,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тот счастливый рыцарь – дон Гонзаго.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(смеётся)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командор мой – то сама гора,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рыцаря счастливого, наверно,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Нигде на свете 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И это, видно, лучше,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что ты можешь рыцарю отдать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награду?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 </w:t>
      </w:r>
      <w:r>
        <w:rPr>
          <w:rFonts w:ascii="PT Astra Serif" w:hAnsi="PT Astra Serif"/>
          <w:sz w:val="24"/>
          <w:szCs w:val="24"/>
        </w:rPr>
        <w:t>Склянку лимонада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прохлажденья!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(Прерывает себя. Другим тоном).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Посмотри, Долорес, –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странно свет мерцает в этом склепе...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ярче, то слабее. Видишь?.. Видишь?..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кто-то есть.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 нет же, это мыши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Летучие вокруг лампады вьются.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Постой, я загляну туда, Долорес.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(Заглядывает сквозь решётчатые двери в гробницу, дёргает Долорес за рукав и показывает что-то. Шёпотом).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 – там вор! Я стражу позову.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(Бросается бежать).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эту минуту отворяются двери. Долорес вскрикивает и теряет сознание.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(выйдя из гробницы, к Анне)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вас, сеньорита, не бегите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пугайтесь. Я совсем не вор.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возвращается и наклоняется к Долорес.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Долорес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(очнувшись, сжимает Анне руку)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Он, Анна, он!.. Иль я сошла с ума?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– дон Жуан?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(кланяясь)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 услугам вашим.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вы могли сюда прибыть?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Верхом,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 - пешком.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 Боже, он всё шутит!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головой рискуете своею!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немало весит.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комплимент такой впервые слышу,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вешу я не сердцем, всегда полным,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головою - в ней же, сеньорита,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Хоть, правда, мысли есть, но лёгкие лишь.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 весомого есть в вашем сердце?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сеньорита, это может знать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та, которая возьмёт то сердце в ручку.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ваше сердце взвешено не раз.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полагаете?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Прячьтесь! Если кто придёт,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вы пропали!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 </w:t>
      </w:r>
      <w:r>
        <w:rPr>
          <w:rFonts w:ascii="PT Astra Serif" w:hAnsi="PT Astra Serif"/>
          <w:sz w:val="24"/>
          <w:szCs w:val="24"/>
        </w:rPr>
        <w:t>Если уж теперь,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глаз прекрасных взгляды приняв,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пропал ещё, то где ж моя погибель?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улыбается. Долорес опускает чёрную вуаль себе на лицо и отворачивается.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(машет на него рукой)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Идите уж назад в своё укрытье!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лишь ручка женская так может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Легко послать в могилу.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(снова обращается к дон Жуану)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 вы живёте в этом склепе?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вам сказать? Я должен здесь прожить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день и ночь – и мне не нужно больше,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при дворе построже этикет,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при дворе кастильском, если там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смог придерживаться церемоний,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где уж тут!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     </w:t>
      </w:r>
      <w:r>
        <w:rPr>
          <w:rFonts w:ascii="PT Astra Serif" w:hAnsi="PT Astra Serif"/>
          <w:sz w:val="24"/>
          <w:szCs w:val="24"/>
        </w:rPr>
        <w:t>Куда ж вы подадитесь?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сам ещё не знаю.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Дон Жуан,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есть тайник под церковью, там спрячьтесь.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Навряд ли веселее там, чем здесь.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о веселье всё заботитесь!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                   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Чего же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 этом не заботиться?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Так если б кто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маскарад позвал вас - вы пошли бы?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Охотно бы пошёл.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        </w:t>
      </w:r>
      <w:r>
        <w:rPr>
          <w:rFonts w:ascii="PT Astra Serif" w:hAnsi="PT Astra Serif"/>
          <w:sz w:val="24"/>
          <w:szCs w:val="24"/>
        </w:rPr>
        <w:t>Так приглашаю вас.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Сегодня вечером у нас бал-маскарад.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моего отца – он Пабло де Альварес –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Последний бал перед моею свадьбой.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будут в масках, кроме старших,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и суженого моего.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Долорес)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         </w:t>
      </w:r>
      <w:r>
        <w:rPr>
          <w:rFonts w:ascii="PT Astra Serif" w:hAnsi="PT Astra Serif"/>
          <w:sz w:val="24"/>
          <w:szCs w:val="24"/>
        </w:rPr>
        <w:t>Вы будете на бале, сеньорита?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видите – я в трауре, сеньор.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(Отходит в сторону).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Анне)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Поскольку никогда я траур не ношу,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благодарно приглашенье принимаю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(Кланяется).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 костюм ваш будет?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 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Ещё не знаю.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жаль. Я бы хотела вас узнать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голосу узнаете.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Уверены,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я ваш голос сразу так запомню?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 узнаете по этому кольцу.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(Показывает кольцо на своём мизинце).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Всегда вы носите его?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Всегда.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очень верный.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Да, я очень верный.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(выходя с боковой тропинки)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вижу, дон Гонзаго идёт, Анна.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прячется в гробницу. Анна идёт навстречу командору.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(важно приближается. Он не очень молодой, важный и сдержанный, с большим достоинством носит свой белый командорский плащ)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здесь одни? А где ж дуэньи ваши?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Вошли, наверно, в храм, так как 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любит лишних глаз, как то бывает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гроба близких.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Я то понимаю.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Анне).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 пришёл к милости вашей,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Хотел спросить у вас, какой наряд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Наденете для этого вы бала.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буду в белом. А зачем вам знать?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Пустяк. Так, малое соображенье.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узнаете в любом вы платье,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маску не надену.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Хорошо.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даже и не мог о том помыслить,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вы надели маску.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Почему вы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 этом не сказали мне ни слова?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воли вашей не хотел стеснять.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Чудно так слушать здесь, как наречённый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Боится наименьшим принужденьем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Связать ту, что так скоро сам же он привяжет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такими узами к себе.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я её свяжу, а Бог и право.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вольнее буду, чем она.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Мужчины так не часто говорят,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если говорят – из них кто слово держит?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я не удивляюсь, сеньорита,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до сих пор вы не хотели выйти замуж, –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без уверенности в брак вступать не стоит.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все ли ту уверенность имеют?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Донна 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б я знал, что не уверены во мне вы,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не уверен был в себе иль в вас,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 сейчас вернул вам ваше слово,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 не поздно.  Если ж будет дан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Обет пред Богом…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Это даже страшно!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не любовь, что присягать боится.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правда страшно?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        </w:t>
      </w:r>
      <w:r>
        <w:rPr>
          <w:rFonts w:ascii="PT Astra Serif" w:hAnsi="PT Astra Serif"/>
          <w:sz w:val="24"/>
          <w:szCs w:val="24"/>
        </w:rPr>
        <w:t>Нет, я пошутила.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Долорес).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я ж тебе сказала – он гора!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Вновь шутка новая? Вы веселы сегодня.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почему ж весёлой мне не быть?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могу надеяться на вас, как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каменную гору я! Ведь правда?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(подаёт Анне руку, чтобы вести её. Анна принимает)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донна Анна. Я вам докажу,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Идут. Долорес немного позади 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(неожиданно громко к Долорес)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 знаешь,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он казался лучше на портрете,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Долорес, ужаснувшись, молча смотрит на неё.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 </w:t>
      </w:r>
      <w:r>
        <w:rPr>
          <w:rFonts w:ascii="PT Astra Serif" w:hAnsi="PT Astra Serif"/>
          <w:sz w:val="24"/>
          <w:szCs w:val="24"/>
        </w:rPr>
        <w:t>Кто?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Наречённый Долориты.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ж он такой?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Пока это секрет.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трое 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(слуга дон Жуана. Входит, оглядываясь, приближается к гробнице)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Откройтесь, господин!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(выходит)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Как? Ты уж здесь?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Привет от донны Соль. Она не хочет,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вы к ней шли – боится славы,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ней дуэнья злая. Она мечтает,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Вырвавшись как-то на часок,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Прийти сюда сама.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Уже? Так скоро?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вроде недосуг?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(не слушает)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Мне раздобудь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Какой-нибудь костюм для маскарада,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приличный.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 же вы узнали,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донна Соль на маскараде будет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наречённой командора? Значит,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думаете встретить её там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взять сюда?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(увлечённый другой мыслью)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Кого?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 донну Соль!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Кого ж ещё? Или не для неё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Пригнали мы в Севилью?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Я не знаю.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Посмотрим.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Если ж вы с ней разминётесь,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что я буду делать с нею здесь?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ничего. Ты сам пойдёшь в таверну,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же – к мужу.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Эй, мой господин!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доказал бы рыцарство получше,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господином я, а вы – слугой.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(Уходит).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прячется в мавзолей.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Внутренний дворик (patio) в жилище сеньора Пабло де Альвареса, устроенный на мавританский лад, засаженный цветами, кустами и невысокими деревьями, окружённый строениями с галереей под аркадами, которая расширяется посередине выступом (балконом) и ложей (большой нишей); Кровля галереи ровная, с балюстрадой, как ориентальная крыша, и  расширенная в средней части таким же образом, что и галерея внизу; на оба этажа галереи ведут из дворика отдельные лестницы: широкие и низкие – вниз, высокие и узкие – наверх. Дом и галерея ярко освещены. Во дворике света нет. На переднем плане дворика – беседка, оплетённая виноградом. Дон Пабло и донна  Мерседес, отец и мать Анны, разговаривают  с  командором во дворике. Наверху, по галерее прохаживаются несколько гостей – ещё немного – с ними донна Анна.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Позволите ль вы мне сюда просить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Прекрасную донну Анну на минутку?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Мерседес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Анита, подойди сюда! Здесь дон Гонзаго!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(преклоняется через балюстраду и заглядывает вниз)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не пожаловать ли вам сюда?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правда, не горе наверх идти!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(Сбегает, смеясь, быстро вниз).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Мерседес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Анна, слишком громко ты смеёшься.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Пабло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шутки эти мне ох, не по нраву.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Должна ты помнить…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Только не ругайте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Мою вы наречённую за то,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близкий брак её не огорчает.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Привык я к шуткам донны Анны.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Мерседес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                                 </w:t>
      </w:r>
      <w:r>
        <w:rPr>
          <w:rFonts w:ascii="PT Astra Serif" w:hAnsi="PT Astra Serif"/>
          <w:sz w:val="24"/>
          <w:szCs w:val="24"/>
        </w:rPr>
        <w:t>Пабло,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следует пойти наверх к гостям.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Прошу вас ненадолго здесь остаться.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нас в Кастилье не принято вдвоём быть наречённым.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не задержу вас. Донна 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принять вот этот малый символ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Большого уваженья и любви.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(Вынимает из-под плаща драгоценный жемчужный убор для головыи склоняется перед Анной).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Мерседес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прелестный жемчуг!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   Пабло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слишком это дорогой подарок?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донны Анны?!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из-за чего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вы спрашивали утром про наряд!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Боюсь, быть может, не сумел я выбрать…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подумал – к белому наряду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именно белый жемчуг…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Гонзаго,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Хотите быть совсем без недостатков?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это плохо, – это подавляет.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   Мерседес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(тайком, одёрнув Анну)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Анита, образумься! Хоть поблагодари!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молча кланяется командору глубоким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церемониальным поклоном.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(поднимает убор над её головой)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Позвольте возложить мне этот жемчуг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гордую головку, что впервые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Передо мною склонена так низко.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(внезапно высвобождается)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что, иначе вы бы не достигли?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(надев на неё убор)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Дворик наполняется  толпой разнообразно одетых гостей в масках и без масок,   одни спустились с верхней галереи, а другие вошли через дворовые врата. Меж теми, что вошли через врата, одна маска в чёрном, широком, сильно присборенном (фалдистом) домино, её лицо тщательно закрыто маской.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Голоса в толпе гостей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(которые спустились с галереи)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Где наш хозяин?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хозяйка?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Пабло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                           </w:t>
      </w:r>
      <w:r>
        <w:rPr>
          <w:rFonts w:ascii="PT Astra Serif" w:hAnsi="PT Astra Serif"/>
          <w:sz w:val="24"/>
          <w:szCs w:val="24"/>
        </w:rPr>
        <w:t>А вот мы, гости дорогие!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   Мерседес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новоприбывшим)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Обильное, яркое собрание гостей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Красит наш дом.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Престарелая гостья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(из вновь прибывших к другой, более давней, скрытно)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Небось, уж подсчитала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сколько нас, и сколько стоим мы!..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Другая гостья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(так же точно к предыдущей)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уж Мерседес на расчёты скора,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на гостеприимность медленнее чуть…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Гостья-барышня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Анне, приветствуя)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Анита, как роскошно ты одета!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(Тише).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только в белом ты бледна.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ничего, теперь такая мода.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(Ещё тише).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хочешь, одолжу тебе белил,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у тебя и лоб даже весь красный.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Барышня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Благодарю, не надо.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(Отворачивается, отступая, и поправляетмаску и волосы, чтобы закрыть лоб).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Молодая дама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(скрытно к другой, показывая глазами на Анну)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Какой убор!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Другая   молодая дама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(иронично)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том только и утеха! Жалко Анну!..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Старый гость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дону Пабло)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что, дон Пабло? Наконец теперь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позовёт король уж ко двору,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Такого зятя тесть…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Пабло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Его величество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 зятьям, а по заслугам ценит.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Старый гость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к сожаленью, той оценки долго ждать.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Пабло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долго, сами вы узнали лучше.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(Поворачивается к другому).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Хозяин с хозяйками, командор и гости идут в дом дальним входом. Маска чёрное домино остаётся в дворике, незаметно отступая в тень от кустов. Вскоре  Анна с младшими дамами появляется на верхнем балконе.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Слуги разносят лимонад и другие прохладительные напитки.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 маской, в мавританском костюме, с гитарой, входит из ворот на дворик, становится против балкона и, после короткой прелюдии, поёт)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меня в краю родимом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одна гора крутая,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сверкает на вершине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Диамантовый дворец.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Горе мое, Анна!..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том дворце в хрустальном зале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Чудо-роза распустилась,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атласных лепесточках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роса, а жемчуга.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Горе мое,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 ту крутую гору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ни лестниц, ни тропинок.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дворце из диамантов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дверей, ни окон 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Горе мое,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кому-то и не надо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ступенек, ни тропинки,—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неба спустится он к розе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живых крылах любви.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Счастье мое,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время пения чёрное домино немного выступает из кустов и прислушивается, под конец прячется.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(выходит на верхний балкон под конец пения)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Какие это песни, донна Анна?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Какие? Мавританские, наверно.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спрашиваю не о том.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 чём же?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(Не ожидая ответа, берёт у слуги стакан лимонадаи спускается к дон Жуану).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 Жуану, подавая лимонад)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Желаете ли охладиться, может?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бросает стакан в кусты.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(входит следом за Анной)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Понравилась вам песня, донна Анна?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 </w:t>
      </w:r>
      <w:r>
        <w:rPr>
          <w:rFonts w:ascii="PT Astra Serif" w:hAnsi="PT Astra Serif"/>
          <w:sz w:val="24"/>
          <w:szCs w:val="24"/>
        </w:rPr>
        <w:t>Мне это вовсе не по нраву.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вам не угодил, сеньор? А жаль.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думал, обручённым непременно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следует послушать песню о любви.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Припев в той вашей песне неуместный.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Никак его не мог я изменить,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Предписано так мавританским стилем.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ворот входит группа молодёжи, молодых господ, увидев Анну, молодёжь окружает её.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Голоса из группы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донна Анна! Донна Анна, просим,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будьте так добры! В последний вечер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Девической несвязанной свободы!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 чём желанье ваше, господа?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 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просим, чтоб вы сами указали,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должен вам служить в котором танце.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я сама просила?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Другой 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 просить,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Приказывать должны вы! Мы же будем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Рабами вашими на вечер!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Хорошо,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хоть не дольше, так как я не знаю,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вам на то сказали ваши дамы.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Иль, может, вас от них спасают маски?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Третий 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(сбрасывая маску)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звёзды меркнут перед солнцем!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Вправду,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 комплимент не требует и маски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 снова надевает маску и отступает в толпу.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молодёжи)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встают в ряд и дон Жуан между ними.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(тихо к Анне)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 в Севилье здесь такой обычай?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что, я тоже должен встать?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 отходит.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Господа,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все готовы?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 Жуану).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Как же вы, поклонник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Изменчивой планеты, встали в ряд?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ваш обычай позволяет танцы?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необычной свой обычай я нарушу.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это вам даю свой первый танец.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кланяется по-восточному: прикладывает правую руку к сердцу, к устам и ко лбу, потом складывает руки накрест на груди и склоняет голову. При этих движениях поблескивает золотое кольцо на мизинце.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 </w:t>
      </w:r>
      <w:r>
        <w:rPr>
          <w:rFonts w:ascii="PT Astra Serif" w:hAnsi="PT Astra Serif"/>
          <w:sz w:val="24"/>
          <w:szCs w:val="24"/>
        </w:rPr>
        <w:t>Один. Другого вам не будет.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молодёжи).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господа отмечу вас рукою,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каждый свою очередь запомнит.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(Быстро указывает рукой на каждого молодого сеньора по очереди,один остаётся неозначенным).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Молодой сеньор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 ж? А я? А мне какой черёд?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 из группы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Смех. Молодой сеньор стоит взволнованный.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молодому сеньору)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Мой сеньор,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мусульманину сулила первый,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он последним будет в царстве божьем,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ж, я уверена, католик добрый,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вам не страшно быть последним здесь.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Молодой сеньор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в первый раз, чтоб я хотел быть мавром!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 очередь попал ваш комплимент,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Видать, вам суждено души спасенье!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(хлопает в ладоши)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Довольно, подданные! Время танцев!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верхнего этажа слышны звуки музыки. Начинаются танцы, которые распространяются на верхний балкон и галерею. Донна Анна идёт в первой паре с дон Жуаном, потом её перенимают другие сеньоры по очереди. Командор стоит на углу ниши, прислонившись к выступу стены, и смотрит на танцы. «Чёрное домино» наблюдает снизу и незаметно для себя выходит на освещённое место перед балконом. Дон Жуан, окончив танец, склоняется на балюстраду, замечает чёрное домино и сходит вниз, оно тем временем поспешно прячется в тень.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Маска – Подсолнух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(входит сбоку, задевает дон Жуанаи хватает его за руку)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дон Жуан! Я знаю!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                                </w:t>
      </w:r>
      <w:r>
        <w:rPr>
          <w:rFonts w:ascii="PT Astra Serif" w:hAnsi="PT Astra Serif"/>
          <w:sz w:val="24"/>
          <w:szCs w:val="24"/>
        </w:rPr>
        <w:t>Я хотел бы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вот так же знать, красавчик-маска.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Маска – Подсолнух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знаешь! Не делай вид! Я – донна Соль!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(Срывает с себя маску).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Простите. Но в подсолнухе так трудно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Увидеть солнце.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Соль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                        </w:t>
      </w:r>
      <w:r>
        <w:rPr>
          <w:rFonts w:ascii="PT Astra Serif" w:hAnsi="PT Astra Serif"/>
          <w:sz w:val="24"/>
          <w:szCs w:val="24"/>
        </w:rPr>
        <w:t>Ты надо мной смеёшься?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тебе ещё мало издевательств?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Каких? И где?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Соль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(понурившись)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Я только что на кладбище была.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видел кто?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Соль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           </w:t>
      </w:r>
      <w:r>
        <w:rPr>
          <w:rFonts w:ascii="PT Astra Serif" w:hAnsi="PT Astra Serif"/>
          <w:sz w:val="24"/>
          <w:szCs w:val="24"/>
        </w:rPr>
        <w:t>Чего не доставало!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Никто, конечно.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Ну, так в чём же дело?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разве встретиться на маскараде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веселее, чем на кладбище?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Соль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(ныряет рукой за пояс)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О! Я забыла взять с собой кинжал!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(кланяясь, подаёт ей свой стилет)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Прошу, сеньора.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Соль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(отталкивает его руку)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Прочь!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Невыдержанно.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 вам угодно, госпожа моя?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Соль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знаете?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 </w:t>
      </w:r>
      <w:r>
        <w:rPr>
          <w:rFonts w:ascii="PT Astra Serif" w:hAnsi="PT Astra Serif"/>
          <w:sz w:val="24"/>
          <w:szCs w:val="24"/>
        </w:rPr>
        <w:t>Нет, в общем-то, не знаю.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Соль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помните, о чём вы мне писали?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вам писал: «Оставьте мужа, если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вам так опротивел, и бегите».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Соль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кем?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 </w:t>
      </w:r>
      <w:r>
        <w:rPr>
          <w:rFonts w:ascii="PT Astra Serif" w:hAnsi="PT Astra Serif"/>
          <w:sz w:val="24"/>
          <w:szCs w:val="24"/>
        </w:rPr>
        <w:t>А конечно, надо с кем-то?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и со мной. Могу вас проводить.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Соль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 </w:t>
      </w:r>
      <w:r>
        <w:rPr>
          <w:rFonts w:ascii="PT Astra Serif" w:hAnsi="PT Astra Serif"/>
          <w:sz w:val="24"/>
          <w:szCs w:val="24"/>
        </w:rPr>
        <w:t>В Кадикс.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Соль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Зачем?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Ну как зачем?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Разве на волю вырваться – так мало?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Соль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вы меня просили о свиданье,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это мне сказать?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 для чего вы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те свиданья шли? Иль вы хотели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Немного подсластить горькое блюдо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Супружеских обязанностей? Уж простите,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сладости готовить не учился.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Соль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(бросаясь к лестнице на балкон)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мне ещё заплатите за всё!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Чёрное домино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(выходя на свет и перехватывая донну Соль, неестественно изменённым голосом)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Соль мгновенно выбегает вон за ворота,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Чёрное домино хочет спрятаться в тень, Дон Жуан преграждает ему дорогу.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кто ты, траурная маска?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Чёрное домино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Ловко сбегает от дон Жуана, прячась за кустами, забегает в беседку и там затаивается. Дон Жуан, потеряв «Чёрное домино» из вида, направляется в другую сторону, ища его. На верхнем балконе донна Анна танцует сегидилью[18][Сегидилья (исп. seguidilla) – испанский (андалузский) народный танец, живой и подвижный по характеру, сопровождаемый игрой на гитаре, пением, звуками кастаньет.].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 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(когда Анна закончила танец)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 вы танцевали, донна 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нашим всем сердцам.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Неужто? Мне казалось,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я танцую на помосте.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то у вас такие твёрдые сердца?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Другой 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(подходит к Анне и кланяется,приглашая на танец)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и мой черёд.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(складывает ладони)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Сеньор, простите!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Другой 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подожду. Но очередь за мной?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Конечно.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 подходит к беседке. Чёрное домино выбегает оттуда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Быстро, но без шелеста, и прячется в кустах. Анна падает обессиленная на широкую скамью в беседке.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(приближается к ней)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здесь? Простите, вам нехорошо?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(села ровнее)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просто утомилась.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 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                             </w:t>
      </w:r>
      <w:r>
        <w:rPr>
          <w:rFonts w:ascii="PT Astra Serif" w:hAnsi="PT Astra Serif"/>
          <w:sz w:val="24"/>
          <w:szCs w:val="24"/>
        </w:rPr>
        <w:t>Идти на гору?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 А! Между прочим, всего я более устала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нескончаемого остроумья в этот вечер.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мысль моя совсем не остроумие.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 тогда?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 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Я думал: что могло заставить вас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Высокой, но тюрьмы, так добиваться?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Тюрьмы? Я думаю, что просто замка,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Всегда все замки на горе стоят,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Величественней так и неприступней.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очень уважаю неприступность,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ей основанием не камень,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что-нибудь живое.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На живом стоять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Ничто не может, ибо рухнет скоро.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гордой и для властной же души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жизнь, и воля – на горе высокой.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донна Анна, вовсе нет там воли.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высокой башни человеку видно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Просторы необъятные, но сам 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Прикован к маленькой площадке,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лишь шагнёт – сорвётся в бездну он.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задумчивости)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ж в свете настоящая есть воля?..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может, она в такой жизни, как ваша?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средь людей вы, словно дикий зверь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Среди охотников, что на охоте,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маска вас спасает.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Но охота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Взаимная меж нами. Что до маски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лишь хитрости охоты. Тотчас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не будет.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(Снимает маску и садится рядом с Анной).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 </w:t>
      </w:r>
      <w:r>
        <w:rPr>
          <w:rFonts w:ascii="PT Astra Serif" w:hAnsi="PT Astra Serif"/>
          <w:sz w:val="24"/>
          <w:szCs w:val="24"/>
        </w:rPr>
        <w:t>Верьте, донна Анна: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тот свободен от гражданских пут,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Кого от себя общество отринет,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 его сам к этому принудил.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видели такого, кто, идя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голосом своего сердца истым,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разу не спросил: «Что скажут люди?»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Смотрите, – я такой. И потому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свет мне не был никогда тюрьмою.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Легчайшею фелюкой[19][Фелюка (ит. feluca) – небольшое парусное судно.] облетал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Простор морей вслед перелётным птицам,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Узнал красу далёких берегов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 краю неизвестному влеченье.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лучах свободы страны все прекрасны,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воды отражать достойны небо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рощи все похожи на Эдем.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(тихо)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Пауза. Наверху снова музыка и танцы.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 странно! Музыка опять…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 странного?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                           </w:t>
      </w:r>
      <w:r>
        <w:rPr>
          <w:rFonts w:ascii="PT Astra Serif" w:hAnsi="PT Astra Serif"/>
          <w:sz w:val="24"/>
          <w:szCs w:val="24"/>
        </w:rPr>
        <w:t>Зачем, когда погибнет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Отжившее и старое, все плачут?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здесь хоронят молодую волю,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все танцуют…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Однако же, сеньор,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танцевали.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Если бы вы знали,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думал я тогда!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Я думал: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«Если б, не выпуская из объятий,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увлечь с собою на коня…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– до Кадикса!»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(встаёт)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                             </w:t>
      </w:r>
      <w:r>
        <w:rPr>
          <w:rFonts w:ascii="PT Astra Serif" w:hAnsi="PT Astra Serif"/>
          <w:sz w:val="24"/>
          <w:szCs w:val="24"/>
        </w:rPr>
        <w:t>А не слишком много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позволяете себе, сеньор?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Ох, донна Анна, неужели нужны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вам такие мелкие ограды,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Которые как будто защищают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Достоинство? Ведь я насильно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посягну на вашу честь, не бойтесь.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женщин я не тем опасен.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(снова садится)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Дон Жуан,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боюсь вас.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Я впервые слышу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женских уст слова такие. Может,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прибавляете себе отваги?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Отвага не оставила меня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ни разу.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Вы и теперь уверены в ней?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 же нет?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Скажите откровенно,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Имели ль вы свободу хоть на миг?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сне.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 </w:t>
      </w:r>
      <w:r>
        <w:rPr>
          <w:rFonts w:ascii="PT Astra Serif" w:hAnsi="PT Astra Serif"/>
          <w:sz w:val="24"/>
          <w:szCs w:val="24"/>
        </w:rPr>
        <w:t>И в грёзах?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Да, и в грёзах тоже.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что ж вам не даёт ту гордую мечту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сделать жизнью? Только за порог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Переступить – и целый мир широкий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Откроется для вас. Я вам готов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счастье, и в несчастье помогать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Хотя бы от меня вы и закрыли сердце.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Спасти – вот для меня всего дороже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 гордый, вольный дух! О, донна 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вас искал так долго!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Вы искали?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ж до сих пор меня совсем не знали!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только имени я вашего не знал,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знал лица, но я всегда искал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лице у каждой женщины хоть отблеск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Того чудесного и яркого сиянья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излучается из ваших гордых глаз.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если двое мы врознь разойдёмся,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в божьем промысле и вовсе смысла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Постойте. Не туманьте мыслей мне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Запальчивою речью. Мне довольно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Отваги, чтоб идти в широкий мир.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(встаёт и протягивает ей руку)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Пойдём!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 </w:t>
      </w:r>
      <w:r>
        <w:rPr>
          <w:rFonts w:ascii="PT Astra Serif" w:hAnsi="PT Astra Serif"/>
          <w:sz w:val="24"/>
          <w:szCs w:val="24"/>
        </w:rPr>
        <w:t>Ещё нет. И отваги здесь не хватит.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что ж вас не пускает? Этот жемчуг?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Иль, может, обручальное кольцо?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это? Менее всего.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(Снимает жемчужный убор с головы и кладёт на скамью,а обручальное кольцо, сняв, держит на протянутой ладони).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Кладите вот сюда ваш перстенёк.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он вам?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Не бойтесь, не надену.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Гвадалквивир хочу я их забросить,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мы будем мост переезжать.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этот перстень не могу я дать.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Просите, что хотите…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Вас просить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ни о чём не собиралась. Я хотела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Перепроверить лишь, иль правда есть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свете человек один хоть вольный,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это только «мавританский стиль»,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сами вы за ту хвалёную волю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отдадите тонкого колечка.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жизнь свою отдам!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(снова протягивает руку)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                 </w:t>
      </w:r>
      <w:r>
        <w:rPr>
          <w:rFonts w:ascii="PT Astra Serif" w:hAnsi="PT Astra Serif"/>
          <w:sz w:val="24"/>
          <w:szCs w:val="24"/>
        </w:rPr>
        <w:t>Ваш перстень!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перстень этот – он не знак любви.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 ж? Кольцо от кандалов? Ах, дон Жуан,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вам не стыдно в этом признаваться?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слово чести дал его носить.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слово чести?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(Встаёт).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Благодарна вам, сеньор,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 напомнили мне это слово.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(Снова надевает убор и своё обручальное кольцои хочет уйти).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(падает на колени)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умоляю, донна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 гневным движением)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Полно!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Довольно уж комедии! Вставайте!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(Оборачивается и видит командора, который приближается от дома к беседке).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вас, дон Гонзаго, проводить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на галерею снова.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Донна 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Скажите мне того сеньора имя.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рыцарь наречённый Долориты.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Иначе он не смеет называться.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у меня есть имя – 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имя это всей Испании известно!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тот банит, кого король лишил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Чести и привилегий? Как вы смели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Явиться в этот честный дом?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Да, привилегии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даёт, отнять король же может.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честь моя, вот так же, как и шпага,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мне принадлежат и их никто не сломит!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попробовать хотите, может?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(Выхватывает шпагу и становится в позицию для поединка).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(скрещивает руки)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банитами вставать для поединка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командора неприемлемо.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Анне).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                      </w:t>
      </w:r>
      <w:r>
        <w:rPr>
          <w:rFonts w:ascii="PT Astra Serif" w:hAnsi="PT Astra Serif"/>
          <w:sz w:val="24"/>
          <w:szCs w:val="24"/>
        </w:rPr>
        <w:t>Идём.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бросается вслед за командором и хочет проткнуть его шпагой. Из тени выскакивает чёрное домино и хватает дон Жуана за руку обеими руками.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Чёрное домино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(неизменённым голосом, так что можно узнатьголос Долорес)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оглядывается. Дон Жуан и Долорес выбегают за ворота.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оглядывайтесь.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Нет уж никого.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(выпускает руку Анны и сменяет спокойный тон на грозный)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как сюда пробрался, донна Анна?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 говорю вам, как Долорес наречённый.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же было становиться на колени?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 </w:t>
      </w:r>
      <w:r>
        <w:rPr>
          <w:rFonts w:ascii="PT Astra Serif" w:hAnsi="PT Astra Serif"/>
          <w:sz w:val="24"/>
          <w:szCs w:val="24"/>
        </w:rPr>
        <w:t>Да уж ему здесь перед вами!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не наоборот? Ну, так о чём же речь?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вы могли позволить…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Боже правый!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ж позволения на эти вещи просит?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А, может, то кастильский этикет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Предписывает обращенье к даме: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«Позвольте, госпожа, встать на колени».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это каждая у нас бы осмеяла.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вы привыкли покрывать всё смехом!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смилуйтесь! Когда б я каждый раз,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Давая отворот, лила бы слёзы,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вылиняли б у меня глаза!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 б вам так этого хотелось?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странно то, что я за ним вослед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простираю рук, не плачу горько,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исповедуюсь тут перед вами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любви преступной, что как буря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Нахлынула на без защиты сердце?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Была б я как Изольда в том романе,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к сожаленью, я не в настроенье,-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раз сейчас хочу плясать фанданго!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О! Слышу, уж играют… la-la-la!..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Идёмте, дон Гонзаго! Окунусь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белая волна, в свой зыбкий танец,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вы спокойно встаньте, словно камень.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знает камень – танец прихотливый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 ведёт Анну под руку наверх, где танцуют.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Пещера на берегу моря в окрестностях Кадикса.  Дон Жуан  сидит на камне и точит свою шпагу.  Сганарель  стоит около него.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вы точите всё эту шпагу?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Привычка.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 </w:t>
      </w:r>
      <w:r>
        <w:rPr>
          <w:rFonts w:ascii="PT Astra Serif" w:hAnsi="PT Astra Serif"/>
          <w:sz w:val="24"/>
          <w:szCs w:val="24"/>
        </w:rPr>
        <w:t>Вы ж теперь на поединки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не выходите.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 потому, что не с кем.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разве уж людей не стало?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Все те люди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стоят этой шпаги.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 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Может шпага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Сама кого не стоит?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(грозно)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Ты?!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Сеньор, простите!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шутка глупая. Я сам уже не знаю,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у меня те глупости берутся;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будто дёрнет что!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Сганарель, усмехнувшись, выходит.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(Продолжает точить шпагу).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Эх, снова зазубрил! Иди на слом!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(Бросает шпагу).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(вбегает, быстро и скрытно)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господин, бежим!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Ещё чего?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Раскрыты мы. Я видел: недалёко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 какой-то бродит.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Ну так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шпик от инквизиции, наверно,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может, и палач с отравленным стилетом.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Шпиков я не боюсь – привык уж к ним,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шпага моя длиннее, чем любой стилет.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Веди монаха, короче будет дело.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 ему, что исповеди хочет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Всемирный грешник 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Добро.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Выходит и вскоре приводит в пещеру монаха,  невысокого роста, тонкого,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одежде «невидимок» - в чёрном клобуке, который закрывает всё лицо, только для глаз в нём прорезаны дырки.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(встаёт навстречу со шпагой в руках)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отче, или, может, лучше – брат,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 делает рукой знак, чтобы Сганарель вышел.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выйди, Сганарель.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(Видя, что Сганарель не торопится, шёпотом к нему).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Глянь, у монаха женская рука.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их!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кладёт шпагу на камень. Из-под откинутого клобука вдруг появляется лицо Долорес.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   </w:t>
      </w:r>
      <w:r>
        <w:rPr>
          <w:rFonts w:ascii="PT Astra Serif" w:hAnsi="PT Astra Serif"/>
          <w:sz w:val="24"/>
          <w:szCs w:val="24"/>
        </w:rPr>
        <w:t>Долорес?! Вы? И снова в сей пещере...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снова здесь. Пришла, чтоб вас спасти.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Спасти? Да кто же вам сказал,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вроде мне спасенье нужно?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Сама я это знала.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Я ж не слабый,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видите: весёлый, вольный, сильный.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Хотите вы, чтоб вам казалось так.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(на миг задумывается, но быстро поднимает головурезким, упрямым движением)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вижу, сеньорита, одеянье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Настроило вас на духовный лад.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исповедоваться вам не буду,-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 молча вынимает два свитка пергамента и подаёт их дон Жуану.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Долорес, извините! Не хотел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Унизить вас, мне было б то досадно.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 мне принесли?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Прочтите.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(быстро просматривает пергаменты)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Декрет от короля... Папская булла[20][Булла – грамота, постановление или распоряжение Папы Римского, скреплённые печатью.]...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Прощаются мне все и преступленья,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все грехи... С чего? С какой же стати?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как достались вам эти бумаги?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(опустив глаза)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 догадываетесь?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 Долорес!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понимаю. Вновь вы наложили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 на меня. Но вам известно,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я привык свои долги платить.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пришла сюда, чтоб получить с вас плату.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верю вам. Но я ведь не банкрот.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Когда-то я залог вам дал – кольцо,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готов я выплатить весь долг.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 я не банит, а гранд испанский,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вам не стыдно будет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Вступить со мною в брак.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(со стоном)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 Боже! Пресвятая дева!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так надеялась, что это будет...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чтобы так мою последнюю мечту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Должна была я прятать...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(Голос её перехватывает спазм от сдерживаемых слёз).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 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Я поразил вас?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чем, Долорес?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 вы не поняли?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Считаете, что коль испанский гранд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Идальго дочери бросает брачный перстень,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кошелёк с червонцами для нищей,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в ней должно бы сердце расцвести,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не облиться кровью?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Нет, Долорес,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вы меня должны были понять: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одной женщине или девице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был должен отродясь!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             </w:t>
      </w:r>
      <w:r>
        <w:rPr>
          <w:rFonts w:ascii="PT Astra Serif" w:hAnsi="PT Astra Serif"/>
          <w:sz w:val="24"/>
          <w:szCs w:val="24"/>
        </w:rPr>
        <w:t>И это правда?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дон Жуан, ничем не провинились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Против всех женщин?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Никогда, ничем.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каждый раз давал им только то,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лишь могли вместить: мечту,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Волну мирского счастья и порыв,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жадная из них всё не вмещала,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Другой же и того было с избытком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Пауза.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Платить вам не придётся в этот раз,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Возьмите этот золотой «залог» обратно.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(Хочет снять со своей правой руки обручальное кольцо).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(удерживает её руку)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это вам принадлежит. И по святому праву.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принадлежу уже себе сама.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это видимое тело не моё,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Сама душа, что в этом теле, – дым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Жертвенного кадила, что сгорает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вашу душу перед Богом…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                          </w:t>
      </w:r>
      <w:r>
        <w:rPr>
          <w:rFonts w:ascii="PT Astra Serif" w:hAnsi="PT Astra Serif"/>
          <w:sz w:val="24"/>
          <w:szCs w:val="24"/>
        </w:rPr>
        <w:t>Что это?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вашей речи не могу понять.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словно жертва на закланье,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Такие у вас глаза… Этот декрет и булла…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вы добыли их? Вас умоляю,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Скажите мне!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Зачем вам это знать?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может, отрекусь от тех даров.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Отречься вы не можете, я знаю.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как они добыты – всё равно.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 первый раз погибнет женщина за вас,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если б хоть – в последний!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Нет, скажите.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не скажете, то я могу подумать,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способ добыванья был позорным,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честный – он не требует сокрытья.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«Позорный»… «честный»… как теперь далёко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Слова те от меня… Что ж, я скажу: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 декрет сей телом заплатила.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                </w:t>
      </w:r>
      <w:r>
        <w:rPr>
          <w:rFonts w:ascii="PT Astra Serif" w:hAnsi="PT Astra Serif"/>
          <w:sz w:val="24"/>
          <w:szCs w:val="24"/>
        </w:rPr>
        <w:t>Не могу я дольше объяснять.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знаете дворцовые все нравы,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платится за всё коли не златом,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 </w:t>
      </w:r>
      <w:r>
        <w:rPr>
          <w:rFonts w:ascii="PT Astra Serif" w:hAnsi="PT Astra Serif"/>
          <w:sz w:val="24"/>
          <w:szCs w:val="24"/>
        </w:rPr>
        <w:t>Боже! Как же страшно всё, Долорес!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страшно? Я на это не надеялась.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             </w:t>
      </w:r>
      <w:r>
        <w:rPr>
          <w:rFonts w:ascii="PT Astra Serif" w:hAnsi="PT Astra Serif"/>
          <w:sz w:val="24"/>
          <w:szCs w:val="24"/>
        </w:rPr>
        <w:t>Я ничего уж не боюсь.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 мне ужасаться из-за тела,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не побоялась я и душу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Отдать, чтобы за буллу заплатить?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кто ж душою платит?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любящие женщины на свете.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счастлива, что выкупаю душой душу,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каждая имеет это счастье.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Святой отец вам душу вызволяет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адской кары потому, что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Взяла на себя каяться довеку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ваши все грехи. В монастыре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уставом наисуровейшим я буду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Монашкою. Обеты и молчанья,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 и бичеванья дам я Богу.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Должна отречься от всего, Жуан,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даже – грёз и памяти о вас!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помнить я про душу вашу буду,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собственной душой пренебрегу.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Пойдёт она за вас на муки вечные.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стоит молча, потрясённый.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(Уходит, но сразу останавливается).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 </w:t>
      </w:r>
      <w:r>
        <w:rPr>
          <w:rFonts w:ascii="PT Astra Serif" w:hAnsi="PT Astra Serif"/>
          <w:sz w:val="24"/>
          <w:szCs w:val="24"/>
        </w:rPr>
        <w:t>Нет, хоть раз! Последний раз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посмотрю на эти очи!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ведь мне светить уже не будут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могильной тьме того, что будет зваться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Моею жизнью… Вот вам ваш портрет.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(Снимает с себя медальон и кладёт на камень).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Должна я помнить лишь про вашу душу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больше ни о чём.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 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А если б вам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Сказал, что миг единый счастья с вами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Здесь, на земле, дороже для меня,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вечный рай без вас на небесах?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экстазе, как мученица при истязаниях)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прошу меня не искушать!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Полу-обман… Когда б он мог до края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сердце чуткое дурманить!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Святая дева! Дай мне принести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эту жертву за него! Жуан,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говорите мне слова любви!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бойтесь, чтобы я их приняла.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ваше обручальное кольцо.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(Снимает и хочет отдать дон Жуану кольцо,но рука бессильно падает и кольцо катится вниз).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(поднимает кольцо и надевает снова на руку Долорес)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Нет, никогда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возьму его. Его носите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мадонне дайте на офиру[21][Офир – упоминаемая в Библии страна, которая славилась золотом и другими драгоценностями. Здесь: как нарицательное – сокровищница.],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как хотите. На это кольцо можно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Смотреть монахине. Кольцо не пробудит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Воспоминаний грешных.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(тихо)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         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Это правда.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ваше не отдам я никому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Довеку.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 </w:t>
      </w:r>
      <w:r>
        <w:rPr>
          <w:rFonts w:ascii="PT Astra Serif" w:hAnsi="PT Astra Serif"/>
          <w:sz w:val="24"/>
          <w:szCs w:val="24"/>
        </w:rPr>
        <w:t>Вам зачем его носить?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у души свои потребности, привычки,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так же, как у тела. Я хотел бы,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вы без лишних слов то понимали.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Пора уж мне идти... Я вам прощаю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всё, что вы...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Стойте! Не омрачайте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эту память о такой  минуте!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что прощать? Теперь я ясно вижу,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вам я и не должен ничего.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вы из-за меня достигли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Высокой, праведной вершины!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надо меня за то прощать?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вы, наверное, ошиблись в слове!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Такое слово в сердце чутком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Родиться не могло. Вам не нужны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Слова такие, когда вы стали выше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чести, и позора. Да, Долорес?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кажется, что больше слов  не нужно.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(Хочет идти).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Постойте же, Долорес... Вы в Мадриде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Проведали сеньору де Мендоза?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(останавливается)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Вы... вы... спрашиваете меня о ней?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вижу, рано в монастырь ещё вам.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(превозмогает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видела её.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Что, счастлива она?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кажется, что я её счастливей.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обо мне она забыла?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Почём вы знаете?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                            </w:t>
      </w:r>
      <w:r>
        <w:rPr>
          <w:rFonts w:ascii="PT Astra Serif" w:hAnsi="PT Astra Serif"/>
          <w:sz w:val="24"/>
          <w:szCs w:val="24"/>
        </w:rPr>
        <w:t>Я сердцем слышу.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всё, что я хотел бы знать.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ухожу.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 </w:t>
      </w:r>
      <w:r>
        <w:rPr>
          <w:rFonts w:ascii="PT Astra Serif" w:hAnsi="PT Astra Serif"/>
          <w:sz w:val="24"/>
          <w:szCs w:val="24"/>
        </w:rPr>
        <w:t>Не спрашиваете меня, зачем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это нужно знать?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 спрашиваю.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вам это не тяжело?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Совсем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искала тропки лёгкой. Прощайте.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 закрывает вдруг лицо прокрывалом и выходит из пещеры не оглядываясь.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  входит и с укором смотрит на дон Жуана.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(скорее себе, чем слуге)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Какую закалил прекрасную я душу!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Чью? Свою?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Щекотливый вопрос,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неосознанный!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Думаете, господин?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 ты что думаешь?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Что я видал вас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наковальней, и клевцом[22][Клевец – дробяще-колющее холодное оружие. Считается разновидностью боевого молота.],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никогда ещё не видел кузнецом.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увидишь.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Жаль! Пропало уж!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 Где пропало?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Ушла в монахини ваша судьба, сеньор.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ты подслушивал?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         </w:t>
      </w:r>
      <w:r>
        <w:rPr>
          <w:rFonts w:ascii="PT Astra Serif" w:hAnsi="PT Astra Serif"/>
          <w:sz w:val="24"/>
          <w:szCs w:val="24"/>
        </w:rPr>
        <w:t>А вы не знали?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слуг имеет, должен привыкать,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всякий час имеет конфессионал[23][Конфессионал – исповедальня – место, отведённое для исповеди в Римско-католической церкви.]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чтобы так нахально признаваться!..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нужно быть слугою дон Жуана.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господин известен искренностью всем.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не болтай!.. То тень моя ушла,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не судьба. Судьба же ждёт в Мадриде.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Седлай коней. Сейчас мы и поедем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 выходит. Дон Жуан берёт в руки шпагу и проводит рукой по лезвию, пробуя его остроту, при этом улыбается.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Жилище командора в Мадриде. Опочивальня донны Анны, большая, роскошно убранная, но в тёмных тонах комната. Высокие, узкие окна с балконами достигают пола, жалюзи на них закрыты. Донна Анна  в сером с чёрным полутраурном платье сидит за столиком, перебирает в шкатулке драгоценные украшения и примеряет их к себе, глядя в зеркало.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(входит)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вы наряжаетесь?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На завтра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украшенья выбираю. Завтра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Хочу пойти на бой быков.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Как, в полу-трауре?!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 досадой отодвигает от себя украшения)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Ох, эти трауры! Когда же им конец?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(спокойно)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 должен восемь дней ещё продлиться.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дяде он не очень долгий.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интереснее всего, что и в глаза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никогда этого дядю не видала.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это не меняет дела. Вы теперь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Принадлежите к дому де Мендозов,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что вам следует чтить память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свояков.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Продли им, Боже, век!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по дяде этот траур,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то по тётке был, а перед ним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бы не ошибиться! – брат в третьих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в четвёртых нам племянник умер…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 кого вы рассердились?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Я лишь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Хотела вспомнить, сколько дней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надевала траур я с тех пор,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 вами обвенчалась.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            </w:t>
      </w:r>
      <w:r>
        <w:rPr>
          <w:rFonts w:ascii="PT Astra Serif" w:hAnsi="PT Astra Serif"/>
          <w:sz w:val="24"/>
          <w:szCs w:val="24"/>
        </w:rPr>
        <w:t>Целый месяц.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(иронично)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целый месяц? Это много, правда!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понимаю вашей я досады.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 для пустого развлеченья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пренебречь способны всеми чести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Обычаями давними?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(встаёт)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Что это за слова?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Обычаев я не придерживаюсь чести?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я что позорное свершила?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чём позорном речи быть не может,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нас даже и малое извращенье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Было б ступенью в пропасть. Не забудьте,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командорский плащ – он мне достался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просьбами, не златом, не насильем,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добродетелью. У нас, у де Мендозов,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издавна были рыцари без страха,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дамы без укора. Иль подобает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вас толпа могла бы осудить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вы завтра…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(раздражённо)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 иду я никуда.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Нужды нет замыкаться вовсе.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Должны идти мы завтра в церковь.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 не собиралась в церковь завтра.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всё-таки должны туда пойти,-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проповедовать там будет фра Иньиго.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самый скучный проповедник в мире!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Согласен с вами. Только королева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 проповеди полюбила. Значит, ходит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двор на них. И если же не будет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молча вздыхает.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(Вынимает из кармана молитвенные чёткииз дымчатого хрусталя).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Купил я чётки вам на полу-траур,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позже чуть приобрету из аметиста.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(берёт чётки)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Спасибо, но зачем это?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Вам нужно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Своею пышностью всех дам превосходить.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Ещё. Пожалуйста, когда придём мы в церковь,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допускайте, чтобы донна Консепсьон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Садилась рядом с королевой. Это место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Принадлежит лишь вам. Прошу вас помнить,;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принадлежит первое место всюду,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мы можем занимать достойно,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нас никто не может заменить,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Ручательством тому не только честь Мендозов,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и ордена моего почётный стяг.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ж не только донна Консепсьон,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королева то забыть захочет,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я, не медля ни минуты, покину двор,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рыцарство моё за мною двинет,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уж тогда пускай его величество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Держит свою корону хоть руками,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вдруг не покачнулась. Я сумею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Отважно рыцарские защитить права,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только нужно, чтобы они были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 безупречны очевидно, для того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Должны мы охранять не только честь,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мизерные требованья этикета,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Мельчайшие, хоть кажутся они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вас напрасными и скучными, без смысла…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Терпение святое!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 </w:t>
      </w:r>
      <w:r>
        <w:rPr>
          <w:rFonts w:ascii="PT Astra Serif" w:hAnsi="PT Astra Serif"/>
          <w:sz w:val="24"/>
          <w:szCs w:val="24"/>
        </w:rPr>
        <w:t>Это правда,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Нужно молиться за терпение святое,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кто хочет устоять на той вершине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прав, что требуют обязанностей.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снова вздыхает.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Вздыхаете? Что ж вам известно было,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Какие вас повинности здесь ждут.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Осознанно вы выбрали судьбу,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Раскаяние ваше запоздало.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(гордо)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Раскаянья я не имела в мыслях.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правоту я вашу признаю.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Забудьте же мои химеры. Всё минуло.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слова всамделишной грандессы!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я снова узнаю свою жену.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Простите, был на миг в вас не уверен,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так тогда мне одиноко стало,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Тяжёлой показалась мне борьба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ту ступень, что нас должна поставить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повыше.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Что же за ступень? Ведь выше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только трон!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Да, только трон.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Пауза.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план вам рассказал бы, если б видел,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жить вы тем же можете, чем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вы того не видели?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Я каюсь.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теперь свой каждый шаг хочу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Проделать вместе с вами. Высшая скала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 лишь увенчается достойно,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совьёт гнездо на ней орлица.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Орлица?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 </w:t>
      </w:r>
      <w:r>
        <w:rPr>
          <w:rFonts w:ascii="PT Astra Serif" w:hAnsi="PT Astra Serif"/>
          <w:sz w:val="24"/>
          <w:szCs w:val="24"/>
        </w:rPr>
        <w:t>Да, орлица только может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остром, гладком шпиле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Себе устойчивое выстроить жильё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жить в нём, не боясь безводья,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солнца стрел и ни угрозы молний.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это ей награда – высота…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(подхватывает)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нагорном воздухе чистейшем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льстивых запахов долин.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так?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подаёт руку, он её сжимает.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доброй ночи.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Вы идёте?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совещанье капитула[24][Капитул – собрание членов какого-либо ордена.].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если задержусь я, то не ждите.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садится и задумывается. Входит горничная  Мариквита.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Мариквита? Где моя дуэнья?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вдруг так отчего-то дурно стало,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Должна была прилечь. Но если нужно,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всё-таки её я позову.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 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отдохнёт. Ты же создай мне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Причёску на ночь и иди.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(заплетая Анне косы)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Должна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Сказать сеньоре что-то, лишь ждала,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вышел из дому сеньор наш.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И напрасно.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от сеньора тайны не держу.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конечно! Ведь моя сеньора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Совсем святая! Я именно это и сказала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Тому слуге, когда брала цветы.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 слуга? Что за цветы?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Недавно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Слуга какой-то принёс цветы граната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кого-то для сеньоры.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(гневно)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Быть не может!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Цветы граната, говоришь? И для меня?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знаю… Он сказал… Оно-то, правда,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Чуть вызывающе, так как цветы граната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Любовной страсти знак. Да что я объясняю!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это всем известно.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Мариквита,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Должна я знать, чьё это оскорбленье!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Слуга мне имя не сказал, лишь молвил,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Цветы те отдавая: «Это донне Анне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отрывисто вскрикивает.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Сеньора знает,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кого это?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(взволнованно)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 </w:t>
      </w:r>
      <w:r>
        <w:rPr>
          <w:rFonts w:ascii="PT Astra Serif" w:hAnsi="PT Astra Serif"/>
          <w:sz w:val="24"/>
          <w:szCs w:val="24"/>
        </w:rPr>
        <w:t>Не надо тех цветов…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принесу, хоть покажу.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Мариквита, не слушая, выбегает и мигом возвращается с кистью гранатового цвета.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(Отстраняя цветы рукой и отворачиваясь).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Вон выкинь их!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                 </w:t>
      </w:r>
      <w:r>
        <w:rPr>
          <w:rFonts w:ascii="PT Astra Serif" w:hAnsi="PT Astra Serif"/>
          <w:sz w:val="24"/>
          <w:szCs w:val="24"/>
        </w:rPr>
        <w:t>Я б их себе взяла,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сеньора их не хочет. Здесь же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Цветы диковина…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Да… возьми…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завтра я цветами уберусь!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 </w:t>
      </w:r>
      <w:r>
        <w:rPr>
          <w:rFonts w:ascii="PT Astra Serif" w:hAnsi="PT Astra Serif"/>
          <w:sz w:val="24"/>
          <w:szCs w:val="24"/>
        </w:rPr>
        <w:t>Не нужно ли открыть здесь окна?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Страх, душно как!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задумчивости, без внимания)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Открой.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(открывая)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И жалюзи?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может, видно с улицы.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     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Да где там!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на улице совсем безлюдно.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не Севилья! Ах, теперь в Севилье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Звенят-гремят все улицы от песен,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воздух вьётся в быстрой мадриленье[25][Мадриленья – грациозный испанский народный танец. Исполняется под щелканье кастаньет, живым и лёгким темпом.]!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здесь и воздух каменный…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(нервно)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Мариквита, говоря, высунулась из окна и оглядывается во все стороны; вдруг делает рукой движение, как будто бросает что-то.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(Заметив движение).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что ты, Мариквита?!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(невинно)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Что? Ничего.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Цветок ты бросила кому-то?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         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Где там!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Ночную бабочку я прогоняла… Что, сеньора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требует ли больше ничего?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(кланяется, приседая)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Желаю добрых, добрых снов!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Мариквита вышла, а выходя, оставила в комнате кисть цветов с граната. Анна, оглянувшись на двери, дрожащей рукой берёт эту кисть и с тоской смотрит на неё.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(тихо)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  без шороха, ловко залезает в окно, бросается на колени перед Анной и покрывает поцелуями её одежду и руки.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(Выпустив цветы, в беспамятстве).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 </w:t>
      </w:r>
      <w:r>
        <w:rPr>
          <w:rFonts w:ascii="PT Astra Serif" w:hAnsi="PT Astra Serif"/>
          <w:sz w:val="24"/>
          <w:szCs w:val="24"/>
        </w:rPr>
        <w:t>Я! Ваш рыцарь!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 верный мавр!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(опомнившись)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                             </w:t>
      </w:r>
      <w:r>
        <w:rPr>
          <w:rFonts w:ascii="PT Astra Serif" w:hAnsi="PT Astra Serif"/>
          <w:sz w:val="24"/>
          <w:szCs w:val="24"/>
        </w:rPr>
        <w:t>Сеньор, кто вам позволил?..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(устало)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же это лицемерье, Анна?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 видел, как вы только что держали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цветы.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 </w:t>
      </w:r>
      <w:r>
        <w:rPr>
          <w:rFonts w:ascii="PT Astra Serif" w:hAnsi="PT Astra Serif"/>
          <w:sz w:val="24"/>
          <w:szCs w:val="24"/>
        </w:rPr>
        <w:t>Случайно это было.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эти случаи благословляю!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(Протягивает к Анне руки, она защищается движением).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вас прошу, уйдите, оставьте меня!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меня боитесь?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Я не должна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принимать…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Бессильные слова!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Когда-то я не такие от вас слышал!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Ох, Анна, Анна, где ж те гордые ваши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Бывшие мечты?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Те девичьи мечты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Так, просто сказка.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Разве же мы с вами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Живём не в сказке? На кладбище,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Меж смехом и слезами, родилась сказка,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танце расцвела, взросла в разлуке…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время ей закончиться уже.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 именно?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верный рыцарь вызволит принцессу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каменной тюрьмы, тогда начнётся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сказка уж, а песня счастья и свободы?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(качает головой)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Разве не может кончиться тем сказка,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рыцарь возвратится к себе домой,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как ведь поздно уж спасать принцессу?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нет! Такого в сказке не бывает!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Такое происходит разве в жизни,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то в никчёмной!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Мне ведь ничего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вас не нужно. Я вас не прошу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ни спасать меня, ни тешить.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не жалуюсь вам ни на что.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Ох, 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Разве ж я сам не вижу?..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(Нежно).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Эти очи,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Блестящие и искромётные когда-то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Теперь, оправленные в тёмный траур,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погасили все свои огни.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руки, что были словно нежные цветы,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Стали подобны уж слоновой кости,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руки мученицы… Эта фигура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Была как буйная волна, теперь же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Подобна той кариатиде,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держит каменное бремя на себе.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(Берёт её за руку).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Любимая, сбрось с себя это бремя!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каменную ты разбей одежду!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                      </w:t>
      </w:r>
      <w:r>
        <w:rPr>
          <w:rFonts w:ascii="PT Astra Serif" w:hAnsi="PT Astra Serif"/>
          <w:sz w:val="24"/>
          <w:szCs w:val="24"/>
        </w:rPr>
        <w:t>Я не могу…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камень… он не только давит,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Душа окаменела… это страшно…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 Это только сон и каменная тяжесть!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разбужу тебя огнём любви!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(Он порывисто заключает Анну в объятья, она склоняетсяна его плечо и разражается рыданиями).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Слышно, как издалека зазвенел ключ в замке, потом на лестнице слышны тяжёлые медленные шаги командора.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Поступь Гонзаго слышу! Убегайте!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Бежать? Нет. Вот теперь имею я возможность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не уступать дороги.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(входит и видит дон Жуана)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Вы? Здесь?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здесь, сеньор де Мендоза,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Пришёл благодарить за великодушье,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Когда-то мне оказанное вами.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 молча вынимает свою шпагу, дон Жуан – свою, и вступают в бой. Донна Анна вскрикивает.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(оглядываясь на неё)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колет его в шею, он падает и умирает.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Конец!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(Обтирает шпагу плащом командора).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 Жуану)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 наделали!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Что? Одолел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Соперника на честном поединке.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это поединком не признают,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будет наказанье за убийство.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это всё равно.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     </w:t>
      </w:r>
      <w:r>
        <w:rPr>
          <w:rFonts w:ascii="PT Astra Serif" w:hAnsi="PT Astra Serif"/>
          <w:sz w:val="24"/>
          <w:szCs w:val="24"/>
        </w:rPr>
        <w:t>Но мне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всё равно, чтоб здесь меня назвали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Двойной вдовою – и по мужу,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 любовнику!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Но я же ещё не был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Вашим любовником.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И это знаем мы.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кто ж тому поверит! Не хочу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измены именем, с печатию позора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Остаться здесь одной в гнезде осином.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Бежим вдвоём!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Вы что, ума лишились?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значит взять с собой в дорогу камень!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Идите от меня, а то иначе тотчас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Крик подниму, скажу, что вы хотели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Обесчестить меня, предательски убив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Сеньора де Мендоза.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Донна 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можете сказать это?!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(твёрдо)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Скажу.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что, как я скажу, что вы мне были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Любовницей, сообщницей убийства?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не по-рыцарски.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 вы, сеньора,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собираетесь здесь делать?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только защищаюсь. Если ж вы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Тотчас уйдёте из этого дома,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всем скажу, и все тому поверят,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стоит в нерешительности.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молча, удаляется через окно. Анна смотрит какую-то минуту в окно, ожидая, пока он отойдёт далеко. Потом берёт из шкатулки драгоценности, выбрасывает их в окно и поднимает громкий крик.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Разбой! Разбой! Спасите! Ради Бога! Люди!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её крик сбегаются люди,  она падает, как будто в обморок.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</w:rPr>
        <w:t>Кладбище в Мадриде. Памятники преимущественно из тёмного камня, сурового стиля. Сбоку – гранитная часовня старинной постройки. Ни растений, ни цветов. Холодный сухой зимний день. Донна Анна  в глубоком трауре медленно идёт, неся в руках серебряный надгробный венец. За ней идёт старая дуэнья. Обе подходят к могиле, где стоит памятник командора – большая статуя с командорским жезлом в правой руке, а левая опирается на меч с развёрнутым над рукоятью меча свитком. Анна молча становится на колени перед могилой, кладёт венец у подножья статуи и перебирает чётки, шевеля губами.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Дуэнья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(дождавшись, пока Анна переберёт чётки)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Осмеливаюсь я просить сеньору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Позволить мне зайти лишь на минутку,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Совсем здесь близко, прямо у ворот,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свояченице одолжить перчатки,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несчастью, я свои забыла дома,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холод лютый.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Это не пристало,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я осталась здесь одна.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Дуэнья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Простите, милостивая сеньора!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стара, подагра меня мучит!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Сеньора видит, как распухли руки?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право, не спала всю ночь от боли.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(глянув на руки дуэньи)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правда вспухли. Ладно уж, идите,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не медлите.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Дуэнья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Я буду торопиться.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сеньора – ангел милосердья!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только дуэнья отошла, из-за ближайшего памятника появляется дон Жуан.  Анна подхватывается на ноги.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наконец, вас вижу!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Дон Жуан!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это вы мою дуэнью подкупили?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улучил я миг. Но если бы и так,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сами вы виновны были б в этом.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                               </w:t>
      </w:r>
      <w:r>
        <w:rPr>
          <w:rFonts w:ascii="PT Astra Serif" w:hAnsi="PT Astra Serif"/>
          <w:sz w:val="24"/>
          <w:szCs w:val="24"/>
        </w:rPr>
        <w:t>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Вы. Ведь заставляет кто меня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кладбищу часами здесь бродить,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Выглядывая вас? И лишь за тем,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счастье я имел смотреть, как вы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под охраною дуэньи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Читаете неискренне молитвы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гробе «незабвенного»…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(останавливает его движением руки)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Постойте.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Никто не принуждает вас – во-первых,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во-вторых – молитвы все правдивы,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я явилась, хоть совсем невольно,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Причиной смерти мужа своего,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уважал и так любил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Сеньора,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поздравляю вас! Успехи велики!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в чём же?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В лицемерье.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 должна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Выслушивать такого.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(Внезапно идёт прочь).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(удерживая её за руку)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Донна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пущу вас!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Cтану я кричать.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(выпускает её руку)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умоляю выслушать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вы оставите язвительный свой тон,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соглашусь. Но говорите кратко,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если подойдёт кто, не хочу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нас увидели вдвоём.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Я удивляюсь,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вам эти добровольные оковы!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думал – вот уже разбился камень,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Упало бремя, человек ожил!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нет, как будто твёрже стала каменная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Одежда ваша. Дом ваш; словно крепость,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при осаде: двери на замках,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Завистливые жалюзи не пропускают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солнца луч, ни взгляд. Все слуги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Суровы, при оружье, неподкупны…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Значит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 пытались подкупить их?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Разве отчаянье уж не имеет прав?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приходил я к вам открыто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только слышал: «Госпожа не принимает».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Подумайте же сами: случается ль,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вдова, и молодая, ещё и в трауре,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Рыцаря принимала такой славы,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вы, наедине?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Ах, Анна,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кажется, что я теряю разум!..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это вправду вы?.. Та самая краса…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речи, речи! Кто вас им научил?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отменил вам душу?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Дон Жуан,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Никто не отменял мне душу,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Была у меня отродясь она горда,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Такой же и осталась. Потому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заперлась в твердыню неприступную,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не посмел никто сказать: «Известно,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рада вдовушка – ворвался витязь!»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Неужто, б сами вы стерпели это?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разве я уж не имею шпаги, Анна?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что ж – вы обезлюдите Мадрид?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могли б вы шпагою отсечь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Косые взгляды, шёпоты, ухмылки,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Морганья, свисты, плеч пожатья, что везде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встречали бы и провожали?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Бежим же,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 </w:t>
      </w:r>
      <w:r>
        <w:rPr>
          <w:rFonts w:ascii="PT Astra Serif" w:hAnsi="PT Astra Serif"/>
          <w:sz w:val="24"/>
          <w:szCs w:val="24"/>
        </w:rPr>
        <w:t>Ха-ха-ха!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                  </w:t>
      </w:r>
      <w:r>
        <w:rPr>
          <w:rFonts w:ascii="PT Astra Serif" w:hAnsi="PT Astra Serif"/>
          <w:sz w:val="24"/>
          <w:szCs w:val="24"/>
        </w:rPr>
        <w:t>Смешно вам?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 не засмеялась, то вздохнула б,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разве то милее вам?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Сеньора!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слова я слышу в третий раз,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может мне и надоесть.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            </w:t>
      </w:r>
      <w:r>
        <w:rPr>
          <w:rFonts w:ascii="PT Astra Serif" w:hAnsi="PT Astra Serif"/>
          <w:sz w:val="24"/>
          <w:szCs w:val="24"/>
        </w:rPr>
        <w:t>Я вижу,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вправду камень, без души, без сердца.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не без разума – вы признаёте?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это признаю!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Скажите мне, зачем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Бежать теперь нам? Что в этом за смысл?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сводили вы с ума девиц и крали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Жён от мужей, то и не удивленье,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вам случалось с ними убегать,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кто изгнанник, тот беглец.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чтобы самого себя и посылать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изгнанье? Для чего же? Чтобы взять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Вдову, что уж ни от кого и не зависит?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Сами подумайте, ну разве то не смех?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чем была б я вам, кабы погналась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за вами в свет? Наверно, только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Забавою на время кратко.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никого так не любил, как вас!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для меня вы были как святыня.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же вы пытались неразумно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Стащить свою святыню с пьедестала?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Хотел, чтобы она была живою,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каменной!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Однако нужен камень,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кто хочет строить крепко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жизнь, и счастье.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Неужели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верить всё ещё не перестали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счастье из камня? Иль я сам не видел,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задыхались вы под этим камнем?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не чувствовал я на своём плече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Горючих слёз? А ведь за эти слёзы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жизнью заплатил.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(Показывает на статую).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                  </w:t>
      </w:r>
      <w:r>
        <w:rPr>
          <w:rFonts w:ascii="PT Astra Serif" w:hAnsi="PT Astra Serif"/>
          <w:sz w:val="24"/>
          <w:szCs w:val="24"/>
        </w:rPr>
        <w:t>Безвинно.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Если так…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Конечно, не был он виновен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неволе той. Он бремя ещё больше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век носил.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Его была в том воля.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по воле шла на эту жизнь,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только вот ему было терпеть легко,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он меня любил. А это, вправду, счастье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Поставить на сверкающей вершине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Того, кого ты любишь.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Те вершины…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знаете о них все мои мысли.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стоит мысль против сиянья счастья?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разве мне страшна была б неволя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Сурового такого этикета,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б я знала, что в моей твердыне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мой милый ждёт? что те замки,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Завистливые жалюзи лишь спрячут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ядовитых глаз мою всю роскошь…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словно раскалённым мне железом,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Испытываете словами сердце!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Рисуете картину счастья мне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Затем, чтоб вновь сказать: «Не для тебя».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чем же должен заслужить я вас?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из-за вас терплю негласное бесчестье.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Живу, как будто покаянная душа,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Среди людей чужих или враждебных,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Жизнью бесцветной, даже недостойной,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смысла нет в ней. Что же вам угодно?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должен я сложить к вашим ногам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Свою буйно взлелеянную волю?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Поверите ль? – с отчаяния мне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эта мысль вдруг стала приходить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Навязчиво.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 </w:t>
      </w:r>
      <w:r>
        <w:rPr>
          <w:rFonts w:ascii="PT Astra Serif" w:hAnsi="PT Astra Serif"/>
          <w:sz w:val="24"/>
          <w:szCs w:val="24"/>
        </w:rPr>
        <w:t>Но лишь с отчаянья?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Ужель хотели б вы, чтоб принужденье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Меж нами было? И вы не боитесь,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оно подавит нам любовь живую,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Дитя свободы?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(показывает на статую командора)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Как-то он сказал: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«То не любовь, что клятв боится».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эту минуту вы мне ничего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можете сказать, кроме воспоминания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нём?!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 </w:t>
      </w:r>
      <w:r>
        <w:rPr>
          <w:rFonts w:ascii="PT Astra Serif" w:hAnsi="PT Astra Serif"/>
          <w:sz w:val="24"/>
          <w:szCs w:val="24"/>
        </w:rPr>
        <w:t>Что ж я могу ещё сказать вам?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(хватает её за руку)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это кончиться должно! Иначе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Клянусь, что я пойду прямо сейчас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обличу себя.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Это угроза?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 угроза, а смертельный стон,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гнётом каменным я погибаю!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Умирает сердце! Я, Анна, не могу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умершим сердцем жить. Спасите же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добейте!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(Сжимает ей обе руки и весь дрожит, глядя ей в глаза).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Дайте время мне…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должна подумать…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ворот приближается по тропинке донна Консепсьон – важная грандесса, с  девочкой и дуэньей. Анна их не видит, так как стоит боком к тропинке. Дон Жуан замечает прибывших и выпускает руки Анны.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Девочка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(подбегая к Анне)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Добрый день, донна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Консепсьон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Сеньора молится, ты не мешай.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(встревожена)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Добрый день, донна Консепсьон! Добрый день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Розиточка… Такая мне беда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дуэньей – за перчатками пошла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задержалась, а идти домой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Одной по городу мне…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Консепсьон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Донна 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здесь же рыцарь есть, мог проводить бы.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 Жуану).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де Маранья, я и не знала,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 сеньоре де Мендоза родич!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следует её хоть чуть развлечь,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то недолго ослабеть от скорби.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девочке, которая побежала вперёд).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Розита, подожди!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(Анне).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кланяется. Донна Консепсьон едва кивает ему головой и проходит за девочкой на другой конец кладбища за часовней. Дуэнья идёт за ней, с интересом оглянувшись несколько раз на Анну и дон Жуана.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 Жуану)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идите и убейте ту сеньору,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только это будет не конец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Работе вашей шпаги… Радуйтесь!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уже освобождать не нужно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горы сама падёт принцесса ваша!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отчаянье хватается за голову).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знаю, вы надеялись на то,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Подстерегая всё меня в засаде,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Что, сражённая бесчестьем, я от отчаянья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вам в руки попаду, как лёгкая добыча?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этого не будет!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Я клянусь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не хотел того, не мог хотеть.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Побед я недостойных не ищу.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можно это выправить? Скажите.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Готов я сделать всё для вас,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бы не видеть вас в таком отчаянье.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Пауза.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думает.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Придите ко мне завтра же на ужин.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вас приму. И позову ещё гостей.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Нам, может, лучше видеться прилюдно…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может, как-то… Ах, идёт дуэнья!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Дуэнья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(приближаясь)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Сеньора пусть простит…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           </w:t>
      </w:r>
      <w:r>
        <w:rPr>
          <w:rFonts w:ascii="PT Astra Serif" w:hAnsi="PT Astra Serif"/>
          <w:sz w:val="24"/>
          <w:szCs w:val="24"/>
        </w:rPr>
        <w:t>Вы не виновны,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устарели уж для службы.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Дуэнья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(жалобно)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Пойдём.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с дуэньей выходят.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(выходит из часовни)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 </w:t>
      </w:r>
      <w:r>
        <w:rPr>
          <w:rFonts w:ascii="PT Astra Serif" w:hAnsi="PT Astra Serif"/>
          <w:sz w:val="24"/>
          <w:szCs w:val="24"/>
        </w:rPr>
        <w:t>Что ж, можно вас, сеньор, поздравить?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Достали приглашение на ужин?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что-то вы не рады… И то правда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том доме есть… Ещё там угостят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утвари сеньора…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(Показывает на статую командора).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       </w:t>
      </w:r>
      <w:r>
        <w:rPr>
          <w:rFonts w:ascii="PT Astra Serif" w:hAnsi="PT Astra Serif"/>
          <w:sz w:val="24"/>
          <w:szCs w:val="24"/>
        </w:rPr>
        <w:t>Ну, так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то, что если бы сеньор сей оказался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завтра за столом напротив вас,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 </w:t>
      </w:r>
      <w:r>
        <w:rPr>
          <w:rFonts w:ascii="PT Astra Serif" w:hAnsi="PT Astra Serif"/>
          <w:sz w:val="24"/>
          <w:szCs w:val="24"/>
        </w:rPr>
        <w:t>Ты, может, думаешь, что я бы испугался?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я же с ним встречался уж не раз.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что! Мертвец страшнее, чем живой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христианина.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Только не для меня!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всё ж его бы вы не пригласили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ужин завтрашний.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Но ведь не приглашают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Хозяина.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      </w:t>
      </w:r>
      <w:r>
        <w:rPr>
          <w:rFonts w:ascii="PT Astra Serif" w:hAnsi="PT Astra Serif"/>
          <w:sz w:val="24"/>
          <w:szCs w:val="24"/>
        </w:rPr>
        <w:t>Но хоть оповещают.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что ж, иди, оповести 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вижу, изучил ты этикет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тех пор, когда у гранда служишь,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не у банита.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Как оповестить?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вашего имени?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      </w:t>
      </w:r>
      <w:r>
        <w:rPr>
          <w:rFonts w:ascii="PT Astra Serif" w:hAnsi="PT Astra Serif"/>
          <w:sz w:val="24"/>
          <w:szCs w:val="24"/>
        </w:rPr>
        <w:t>Ну конечно.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 же мне идти? Уж проще вам.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Заботился об этикете, а теперь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Попроще захотел? Эй, Сганарель,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Набрался ты тут заячьего духа!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не идёт тебе Мадрид на пользу.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вам Мадрид ничем не помешал?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ну, иди, оповести его!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(идёт, но останавливается, оглянувшись на дона Жуана)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что, как я вам принесу ответ?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не иначе. Я на то надеюсь.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(подходит к статуе, кланяется низко и проговаривает с насмешкой,но и с дрожанием в голосе)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достойный, неподвижно-крепкий!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Привет принять извольте дон Жуана,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Сеньора де Маранья из Севильи,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Маркиза де Тенорио и гранда.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господин высокой чести приглашенья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супруги вашей донны Анны удостоен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должен завтра он прибыть на угощенье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ваш дом. Но если вам такое не угодно,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он воздержится от посещенья.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Последнее излишне.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 излишне,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же и оповещать – иначе?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(Вскрикивает).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                   </w:t>
      </w:r>
      <w:r>
        <w:rPr>
          <w:rFonts w:ascii="PT Astra Serif" w:hAnsi="PT Astra Serif"/>
          <w:sz w:val="24"/>
          <w:szCs w:val="24"/>
        </w:rPr>
        <w:t>Господин!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вам даёт ответ, ещё на письме!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 ответ? Где?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Сганарель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(читает)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подходит. Сганарель показывает ему на свиток пергамента в левой руке статуи.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(после паузы)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что ж, и я, кажись, не без девиза.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Выходят с кладбища.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Комната для званых обедов в жилище командора. Не очень большая, но красиво украшенная резными шкафами, поставцами с дорогой посудой, столовыми приборами и тому подобным. Посредине длинный стол, накрытый для званого ужина, вокруг него дубовые стулья тяжелого стиля. У одной стены против конца стола большой портрет командора с чёрной кисеёй на раме, против другого конца – длинное узкое зеркало, достигающее пола, стул, который стоит на почётном месте, приходится спинкой к зеркалу, а передом против портрета. Слуга  открывает двери из соседней комнаты, другие  слуги  готовятся прислуживать за столом.  Донна Анна вводит группу гостей, преимущественно старшего возраста, почтенных, высокомерных, в тёмных одеждах. Сама Анна в белом платье, окаймлённом по всем швам чёрной каймой.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садиться, дорогие гости.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старшему гостю, показывая на почётное место).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ваше место.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Старший гость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 </w:t>
      </w:r>
      <w:r>
        <w:rPr>
          <w:rFonts w:ascii="PT Astra Serif" w:hAnsi="PT Astra Serif"/>
          <w:sz w:val="24"/>
          <w:szCs w:val="24"/>
        </w:rPr>
        <w:t>Милая сеньора,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Простите, я не сяду, пусть свободным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Оно останется. И будет нам казаться,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наш хозяин только задержался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должен появиться для общенья.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Впервые мы здесь без него сошлись,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трудно привыкать к той мысли,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след его закрылся дверью смерти.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(сев в конце стола под портретом командора, против почётного места, оставленного свободным, подаёт знак слугам, чтобы потчевали гостей,которые уже заняли свои места)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Дамы и господа, – будьте гостями,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Угощайтесь и извините, если 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Неполный лад на вдовьей встрече будет.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Трудно вдове одной поддерживать порядок,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рыцарский, что так необходим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чести дома.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Консепсьон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(тихо к своей соседке, младшей сеньоре)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Будто бы для чести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Посреди траура нужны пиры,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ничего другого и не нужно.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 Клара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(соседка донны Консепсьон)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донна Анна до сих пор во всём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Честь соблюдала.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Консепсьон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Донна Клара!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знаю то, что знаю…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 Клара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 косым взглядом на Анну)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                              </w:t>
      </w:r>
      <w:r>
        <w:rPr>
          <w:rFonts w:ascii="PT Astra Serif" w:hAnsi="PT Astra Serif"/>
          <w:sz w:val="24"/>
          <w:szCs w:val="24"/>
        </w:rPr>
        <w:t>Нет… Да разве?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(на пороге)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Прибыл маркиз Тенорио.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входит и останавливается на пороге.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(кивнув дон Жуану в знак приветствия, обращается к гостям).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Позвольте, уважаемые господа,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Представить вам сеньора де Маранья,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Маркиза де Тенорио.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 Жуану).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Сеньор,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Жуан, поискав взглядом себе стул, занимает почётное место. Замечая напротив себя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портрет командора, вздрагивает.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(слуге)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Слуга подаёт дон Жуану больший и лучший кубок, чем другим.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 гость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(сосед дон Жуана)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Я узнаю сей кубок. Нам годится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Вспомнить того, кто из него когда-то пил.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(Протягивает свой кубок к дон Жуану).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рыцарский дух его имеет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Вечную память в этом доме!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(касаясь гостевого кубка своим)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Вечный покой!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Старая грандесса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(которая сидит справа от донны Анны.Тихо, наклонившись к хозяйке)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мало знаю их, тех де Маранья,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не дон Жуан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Его имя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Антонио-Жуан-Луис-Уртадо.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Старая грандесса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значит – то не тот…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Консепсьон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(прислушиваясь к этому разговору, иронично усмехается, украдкой к соседке)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 раз тот самый!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Старый гранд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(соседу своему, младшему гранду)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вы не знаете, чем де Маранья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превзошёл нас, что без размышлений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 на почётном месте?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</w:rPr>
        <w:t>Младший гранд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(хмуро)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 знаю, право.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Старый гранд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тем, наверняка, что честь его нова,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наша уж состарилась.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Младший гранд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                                </w:t>
      </w:r>
      <w:r>
        <w:rPr>
          <w:rFonts w:ascii="PT Astra Serif" w:hAnsi="PT Astra Serif"/>
          <w:sz w:val="24"/>
          <w:szCs w:val="24"/>
        </w:rPr>
        <w:t>Наверно.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Консепсьон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 Жуану громко)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Послушайте, сеньор де Маранья,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успела расспросить вчера вас,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не хотела разговор перебивать,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вы утешали донну Анну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гробе мужа, – а всё ж любопытно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Узнать мне, именно какой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родственник ей? В первых брат, наверно?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 родня мы вовсе.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Консепсьон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Даже так?..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Какое ж доброе и чуткое в вас сердце!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Наказ есть, правда, и в святом писанье: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«В печали утешай…»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(слегка повышенным голосом)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Милые свойственники!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Позвольте вам теперь же объяснить,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таким порядком непривычным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Устроила сей ужин 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 Жуану).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Простите,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Должны вы были что-то говорить?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прошу,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Ведите дальше речь вы, донна Анна.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рыцарям)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Любезные свояки, скажите правду,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я когда чем допустила промах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почтенье к имени вашего рода?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дамам)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Свояченицы милые, вам лучше знать,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молодой женщине нужны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Защита и совет в враждебном мире.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где ж совета и защиты мне искать,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Вдове, которая не призывалась Богом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Вступить в сословие монашенок святое?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Защита, что мне предоставил траур,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Слишком тонка, чтоб люди не могли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коснуться осужденьем колким,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и невинную.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Скажите же мне, у кого и где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Должна искать защиты?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Консепсьон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Всего лучше,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совсем искать её не нужно!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же лучше – колкостям не потакать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давать на растерзанье воли.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Старший гость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(проникновенно глядя на дон Жуана)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Свояченица наша полностью свободна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Свершать всё то, что не пятнает чести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Имени де Мендозов. Ну, а если б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Кто-то другой ей помешал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Держать высоко эту честь, – пусть знает,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рыцарей в семье ещё есть много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что все шпаги их к услугам дамы.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требуется ей так много шпаг,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 есть у меня одна - вот эта!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(Вынимает свою шпагу из ножен до половины).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Старший гость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Анне)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Достанет ли вам той единой шпаги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обороны?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                 </w:t>
      </w:r>
      <w:r>
        <w:rPr>
          <w:rFonts w:ascii="PT Astra Serif" w:hAnsi="PT Astra Serif"/>
          <w:sz w:val="24"/>
          <w:szCs w:val="24"/>
        </w:rPr>
        <w:t>Как не достанет шпаги,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я найду другую оборону.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Старший гость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(снова к Анне)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Имеет право он так говорить?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Старший гость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лишние, сеньоры, в этом доме.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(Встаёт).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ним другие гости.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Маркиз ещё, как видите, не выбрал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Единственного средства для защиты.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Наедине он, может быть, решится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Быстрее, чем публично, и решенье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сообщит нам не поздней, чем завтра,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Иначе сами мы его найдем.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(Кланяется Анне и выходит).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Следом за ним удаляются все гости. Донна Анна и Дон-Жуан остаются наедине.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каменные и закрылись ворота!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(Горько, ядовито смеётся).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неожиданно закончилась вся сказка!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принцессою и рыцарь во темнице!..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то плохой конец – заполучить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принцессою и гордую твердыню?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нам думать, что это тюрьма,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не гнездо – привал орлиной паре?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Сама я на скале свила гнездо,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Труд, страх и муку – всё переборола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 высоте своей привыкла.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не жить и вам на той вершине?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вам знаком крылатый дух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 вас страшат те пропасти, и кручи?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пугает только то, что может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Сломить мне волю.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Воли и так уж 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давно отобрала Долорес.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нет! Долорес воли не ломала!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распяла душу за меня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заколола сердце!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       </w:t>
      </w:r>
      <w:r>
        <w:rPr>
          <w:rFonts w:ascii="PT Astra Serif" w:hAnsi="PT Astra Serif"/>
          <w:sz w:val="24"/>
          <w:szCs w:val="24"/>
        </w:rPr>
        <w:t>Для чего?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вновь вернуть вам общества оковы,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Когда-то ненавистные для вас!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верно, я б не выдержал их долго,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 не вы. Я б разрубил их снова,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Иначе коль от них освобожденья 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добровольно примет их на миг,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Тому навек они вгрызутся в душу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славно знаю это, мне поверьте!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сбросить их с души уж невозможно,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можно силой и упорством духа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Создать из них канат могучий власти,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уж и общество, как пленника, повяжет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бросит вам к ногам! Я вам скажу,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нет без власти воли.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Пусть и так.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власть имел над женскими сердцами.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вам казалось. Только те сердца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власти вашей лишь испепелялись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разбивались вдребезги. Одно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Неразрушимое осталось лишь – моё,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я равна вам.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То-то я сражался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вас перебороть.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И безуспешно.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Разве не лучше нам сплотиться силой,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твёрдо той горою овладеть,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на неё я трудно поднималась,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вам – довольно только снять тот перстень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мизинца да и мне его отдать.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Долорес перстень должен вам отдать?!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почему нет? Я Долорес не убила.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вы, вы положили в этом доме труп,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Который должен бы лежать меж нами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Непереходным и чудовищным порогом,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готова сей порог переступить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от рожденья я отважна.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многом осуждают меня люди,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Отвагу же доселе признавали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Друзья и недруги.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Её у вас довольно,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выход прорубить из сего дома.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испугают вас все шпаги де Мендозов,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Уверена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 </w:t>
      </w:r>
      <w:r>
        <w:rPr>
          <w:rFonts w:ascii="PT Astra Serif" w:hAnsi="PT Astra Serif"/>
          <w:sz w:val="24"/>
          <w:szCs w:val="24"/>
        </w:rPr>
        <w:t>Как же с вами будет?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вам с того? Мной не заботьтесь.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Худшая беда всё ж легче, нежели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Вынужденная помощь.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       </w:t>
      </w:r>
      <w:r>
        <w:rPr>
          <w:rFonts w:ascii="PT Astra Serif" w:hAnsi="PT Astra Serif"/>
          <w:sz w:val="24"/>
          <w:szCs w:val="24"/>
        </w:rPr>
        <w:t>Вот мой перстень!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(Снимает кольцо с мизинца и даёт Анне).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(меняется с ним перстнями)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вот и мой. И скоро я вручу вам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один, чтобы печати ставить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командорских актах.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Что вы!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                   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Добьюсь — и сделаю вас командором.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мой избранник уж не станет низко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глазах всей знати и двора. Все знают,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рыцарем без страха были вы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Даже тогда, когда банитом были,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уж теперь вы станете примером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рыцарских достоинств – вам легко…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(вливается в речь)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По-вашему, легко то – утонуть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бездонном море лицемерья,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Чьё имя – кодекс рыцарских достоинств?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Довольно уже праздных слов, Жуан!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значит «лицемерье»? Так признайте,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не всегда и вы так поступали,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иногда и вам случалось притворяться,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заманить чьи-то прекрасны очи,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Откуда же теперь такая совестливость?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Иль, может, цель для вас уж слишком высока?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задумчивости)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это б должен я наследство отобрать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 хозяина твердыни этой?..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странно… рыцарь воли – принимает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Тяжёлый в руки каменный таран,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города и замки добывать…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рыцарь воли, будучи банитом,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Бандитом были.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Должен был им быть.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Должны? Так где ж была та воля,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по принужденью вы грабили и били,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не убили вас ни люди и ни голод?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том не вижу воли.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Но ведь власть,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Признайте, я имел.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   </w:t>
      </w:r>
      <w:r>
        <w:rPr>
          <w:rFonts w:ascii="PT Astra Serif" w:hAnsi="PT Astra Serif"/>
          <w:sz w:val="24"/>
          <w:szCs w:val="24"/>
        </w:rPr>
        <w:t>Нет, не признаю!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Была «взаимная охота» только,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помню, как вы это называли,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быть же ловчим – честь невелика!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не знаете вы, что такое власть,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значит не одну иметь вам руку,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тысячи вооружённых к бою,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могут укреплять и разрушать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троны мира, и даже – добывать!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(захваченный)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гордая мечта!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(подступает ближе и страстно шепчет)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Да, трон завоевать!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Должны в наследство вы принять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Мечту такую вкупе с командорством!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вдруг вздрагивает, но не может отвести глаз от плаща, захваченный словами Анны.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Жуан, взгляните! вот сей белый плащ,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Одежда командорская! Это не бесполезный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Наряд для украшенья! Он, словно знамя,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Объединяет вкруг себя отважных,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не боятся кровью и слезами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Соединять все камни силы, власти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вечного строенья славы!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до сих пор не знал вас.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словно и не женщина,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чары ваши посильнее женских!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(подступает к дон Жуану с плащом)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Примерьте этот плащ.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(хочет взять, но останавливается)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Нет, 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кажется, он весь в крови!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Плащ этот новый и ни  разу не надетый.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хоть бы так? Хоть бы и кровь была?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какого времени вы так боитесь крови?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правда, что же мне её бояться?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почему не взять мне этот плащ?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я же целое наследство забираю.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же я хозяин буду в этом доме!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как вы то по-новому сказали!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жажду вас скорей таким увидеть,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Каким вы стать должны уже навек!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(Подаёт плащ, дон Жуан надевает его на себя. Анна даёт ему меч, командорский жезл и шлем с белыми перьями, сняв его со стены).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подходит к зеркалу и вдруг вскрикивает.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 вами?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 </w:t>
      </w:r>
      <w:r>
        <w:rPr>
          <w:rFonts w:ascii="PT Astra Serif" w:hAnsi="PT Astra Serif"/>
          <w:sz w:val="24"/>
          <w:szCs w:val="24"/>
        </w:rPr>
        <w:t>Он!.. Его лицо!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Смущенье!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вам привиделось? Взгляните ещё раз.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Нельзя же так воображенью поддаваться.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(со страхом открывает лицо, глянул, сдавленным от неимоверного ужаса голосом).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я?.. Меня нет… Это он… Конечно!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Он… Каменный!..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(Проходит от зеркала вбок к стене и прислоняется к ней плечами,дрожа всем телом).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 временем из зеркала выделяется  фигура командора, такая, как на памятнике, только без меча и жезла, выступает из рамы, идёт тяжёлой каменной поступью прямо к дону Жуану. Анна бросается между дон Жуаном и командором. Командор левой рукой ставит донну Анну на колени, а правую кладёт на сердце дон Жуану. Дон Жуан застывает, поражённый смертельным окаменением. Донна Анна вскрикивает и падает ничком к ногам командора.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1912 г.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/>
      </w:r>
    </w:p>
    <w:sectPr>
      <w:type w:val="continuous"/>
      <w:pgSz w:w="12240" w:h="15840"/>
      <w:pgMar w:left="1440" w:right="1440" w:header="0" w:top="1440" w:footer="1440" w:bottom="2011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23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сылка указателя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20">
    <w:name w:val="Foot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LibreOffice/7.0.4.2$Linux_X86_64 LibreOffice_project/00$Build-2</Application>
  <AppVersion>15.0000</AppVersion>
  <Pages>107</Pages>
  <Words>12503</Words>
  <Characters>62049</Characters>
  <CharactersWithSpaces>84936</CharactersWithSpaces>
  <Paragraphs>2887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2023-02-21T11:54:41Z</dcterms:modified>
  <cp:revision>6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