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1BD9" w14:textId="12C5ABF8" w:rsidR="00915DEF" w:rsidRPr="005525D2" w:rsidRDefault="00C625E7" w:rsidP="005525D2">
      <w:pPr>
        <w:rPr>
          <w:rFonts w:ascii="Times New Roman" w:hAnsi="Times New Roman" w:cs="Times New Roman"/>
          <w:sz w:val="24"/>
          <w:szCs w:val="24"/>
        </w:rPr>
      </w:pPr>
      <w:r w:rsidRPr="00C63721">
        <w:t xml:space="preserve">                           </w:t>
      </w:r>
      <w:r w:rsidR="0024692B" w:rsidRPr="00C63721">
        <w:t xml:space="preserve">                               </w:t>
      </w:r>
      <w:r w:rsidR="00915DEF">
        <w:t xml:space="preserve">                                           </w:t>
      </w:r>
      <w:r w:rsidR="005525D2">
        <w:t xml:space="preserve">                                                                    </w:t>
      </w:r>
      <w:r w:rsidR="00915DEF" w:rsidRPr="005525D2">
        <w:rPr>
          <w:rFonts w:ascii="Times New Roman" w:hAnsi="Times New Roman" w:cs="Times New Roman"/>
          <w:sz w:val="24"/>
          <w:szCs w:val="24"/>
        </w:rPr>
        <w:t>Уколов Валерий</w:t>
      </w:r>
    </w:p>
    <w:p w14:paraId="216DC9BB" w14:textId="4462F839" w:rsidR="00915DEF" w:rsidRPr="00E269B0" w:rsidRDefault="00915DEF" w:rsidP="00C11AAC">
      <w:pPr>
        <w:rPr>
          <w:rFonts w:ascii="Times New Roman" w:hAnsi="Times New Roman" w:cs="Times New Roman"/>
          <w:sz w:val="24"/>
          <w:szCs w:val="24"/>
        </w:rPr>
      </w:pPr>
      <w:r w:rsidRPr="00E26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525D2" w:rsidRPr="00E269B0">
        <w:rPr>
          <w:rFonts w:ascii="Times New Roman" w:hAnsi="Times New Roman" w:cs="Times New Roman"/>
          <w:sz w:val="24"/>
          <w:szCs w:val="24"/>
        </w:rPr>
        <w:t xml:space="preserve">    </w:t>
      </w:r>
      <w:r w:rsidRPr="00E269B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269B0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ukolov</w:t>
        </w:r>
        <w:r w:rsidRPr="00E269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E269B0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valera</w:t>
        </w:r>
        <w:r w:rsidRPr="00E269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E269B0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E269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E269B0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14:paraId="7D6E8288" w14:textId="5120AE75" w:rsidR="00C45E7A" w:rsidRDefault="0026073A" w:rsidP="0039079A">
      <w:pPr>
        <w:tabs>
          <w:tab w:val="left" w:pos="42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1B54" w:rsidRPr="0039079A">
        <w:rPr>
          <w:rFonts w:ascii="Times New Roman" w:hAnsi="Times New Roman" w:cs="Times New Roman"/>
          <w:b/>
          <w:sz w:val="32"/>
          <w:szCs w:val="32"/>
        </w:rPr>
        <w:t>Спаниель.</w:t>
      </w:r>
    </w:p>
    <w:p w14:paraId="723272B8" w14:textId="044736B9" w:rsidR="004055CA" w:rsidRPr="004055CA" w:rsidRDefault="004055CA" w:rsidP="0039079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05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Моно</w:t>
      </w:r>
      <w:r w:rsidRPr="004055CA">
        <w:rPr>
          <w:rFonts w:ascii="Times New Roman" w:hAnsi="Times New Roman" w:cs="Times New Roman"/>
          <w:sz w:val="24"/>
          <w:szCs w:val="24"/>
        </w:rPr>
        <w:t>пьеса.</w:t>
      </w:r>
    </w:p>
    <w:p w14:paraId="3A5017FD" w14:textId="77777777" w:rsidR="004055CA" w:rsidRDefault="0039079A" w:rsidP="004055CA">
      <w:pPr>
        <w:rPr>
          <w:rFonts w:ascii="Times New Roman" w:hAnsi="Times New Roman" w:cs="Times New Roman"/>
          <w:sz w:val="24"/>
          <w:szCs w:val="24"/>
        </w:rPr>
      </w:pPr>
      <w:r w:rsidRPr="004055CA">
        <w:rPr>
          <w:rFonts w:ascii="Times New Roman" w:hAnsi="Times New Roman" w:cs="Times New Roman"/>
          <w:sz w:val="24"/>
          <w:szCs w:val="24"/>
        </w:rPr>
        <w:t xml:space="preserve">Спаниель – молодая </w:t>
      </w:r>
      <w:r w:rsidR="00972D71" w:rsidRPr="004055CA">
        <w:rPr>
          <w:rFonts w:ascii="Times New Roman" w:hAnsi="Times New Roman" w:cs="Times New Roman"/>
          <w:sz w:val="24"/>
          <w:szCs w:val="24"/>
        </w:rPr>
        <w:t>собака.</w:t>
      </w:r>
      <w:r w:rsidR="00F441C6" w:rsidRPr="004055CA">
        <w:rPr>
          <w:rFonts w:ascii="Times New Roman" w:hAnsi="Times New Roman" w:cs="Times New Roman"/>
          <w:sz w:val="24"/>
          <w:szCs w:val="24"/>
        </w:rPr>
        <w:t xml:space="preserve"> </w:t>
      </w:r>
      <w:r w:rsidR="00972D71" w:rsidRPr="004055CA">
        <w:rPr>
          <w:rFonts w:ascii="Times New Roman" w:hAnsi="Times New Roman" w:cs="Times New Roman"/>
          <w:sz w:val="24"/>
          <w:szCs w:val="24"/>
        </w:rPr>
        <w:t>О</w:t>
      </w:r>
      <w:r w:rsidR="00F441C6" w:rsidRPr="004055CA">
        <w:rPr>
          <w:rFonts w:ascii="Times New Roman" w:hAnsi="Times New Roman" w:cs="Times New Roman"/>
          <w:sz w:val="24"/>
          <w:szCs w:val="24"/>
        </w:rPr>
        <w:t>на же молодая женщина.</w:t>
      </w:r>
    </w:p>
    <w:p w14:paraId="1A3B2879" w14:textId="77777777" w:rsidR="004055CA" w:rsidRDefault="004055CA" w:rsidP="004055CA">
      <w:pPr>
        <w:rPr>
          <w:rFonts w:ascii="Times New Roman" w:hAnsi="Times New Roman" w:cs="Times New Roman"/>
          <w:sz w:val="24"/>
          <w:szCs w:val="24"/>
        </w:rPr>
      </w:pPr>
    </w:p>
    <w:p w14:paraId="24D98F16" w14:textId="2DB52AE4" w:rsidR="00222EB2" w:rsidRPr="004055CA" w:rsidRDefault="00222EB2" w:rsidP="004055CA">
      <w:pPr>
        <w:rPr>
          <w:rFonts w:ascii="Times New Roman" w:hAnsi="Times New Roman" w:cs="Times New Roman"/>
          <w:sz w:val="24"/>
          <w:szCs w:val="24"/>
        </w:rPr>
      </w:pPr>
      <w:r w:rsidRPr="00C63721">
        <w:rPr>
          <w:rFonts w:ascii="Times New Roman" w:hAnsi="Times New Roman" w:cs="Times New Roman"/>
          <w:i/>
          <w:iCs/>
          <w:sz w:val="24"/>
          <w:szCs w:val="24"/>
        </w:rPr>
        <w:t>Спаниель сидит в своем лого</w:t>
      </w:r>
      <w:r w:rsidR="008C0B79" w:rsidRPr="00C63721">
        <w:rPr>
          <w:rFonts w:ascii="Times New Roman" w:hAnsi="Times New Roman" w:cs="Times New Roman"/>
          <w:i/>
          <w:iCs/>
          <w:sz w:val="24"/>
          <w:szCs w:val="24"/>
        </w:rPr>
        <w:t>ве. Неухоженная, грязная и</w:t>
      </w:r>
      <w:r w:rsidRPr="00C63721">
        <w:rPr>
          <w:rFonts w:ascii="Times New Roman" w:hAnsi="Times New Roman" w:cs="Times New Roman"/>
          <w:i/>
          <w:iCs/>
          <w:sz w:val="24"/>
          <w:szCs w:val="24"/>
        </w:rPr>
        <w:t xml:space="preserve"> грустная. В руках держит книгу. Открывает </w:t>
      </w:r>
      <w:r w:rsidR="008C0B79" w:rsidRPr="00C63721">
        <w:rPr>
          <w:rFonts w:ascii="Times New Roman" w:hAnsi="Times New Roman" w:cs="Times New Roman"/>
          <w:i/>
          <w:iCs/>
          <w:sz w:val="24"/>
          <w:szCs w:val="24"/>
        </w:rPr>
        <w:t xml:space="preserve">ее </w:t>
      </w:r>
      <w:r w:rsidRPr="00C63721">
        <w:rPr>
          <w:rFonts w:ascii="Times New Roman" w:hAnsi="Times New Roman" w:cs="Times New Roman"/>
          <w:i/>
          <w:iCs/>
          <w:sz w:val="24"/>
          <w:szCs w:val="24"/>
        </w:rPr>
        <w:t>и начинает читать.</w:t>
      </w:r>
    </w:p>
    <w:p w14:paraId="662F77DD" w14:textId="06666A96" w:rsidR="00CD798E" w:rsidRPr="00C63721" w:rsidRDefault="00B01B54" w:rsidP="00B00EE3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63721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Спаниель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-  группа пород охотничьих собак. Судя по названию, собаки типа спаниелей происходят из Испании, поскольку само</w:t>
      </w:r>
      <w:r w:rsidR="00C523F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слово означает “ </w:t>
      </w:r>
      <w:proofErr w:type="gramStart"/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испанский</w:t>
      </w:r>
      <w:proofErr w:type="gramEnd"/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”. Основное предназначение и охотничья специализация - п</w:t>
      </w:r>
      <w:r w:rsidR="0079539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ернатая дичь из густых зарослей. 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Спаниели используются для поиска и подачи дичи под выстр</w:t>
      </w:r>
      <w:r w:rsidR="00347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ел, а также для подноски 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добычи охотнику. У спаниелей исключительно развита охотничья страсть</w:t>
      </w:r>
      <w:r w:rsidR="006C5903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Они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должны быть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физически выносливы и очень важно,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 должны пугаться выстрела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Рабочие качества спаниеля наследуются</w:t>
      </w:r>
      <w:r w:rsidR="005845C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.… В</w:t>
      </w:r>
      <w:r w:rsidR="008E3B9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 так.</w:t>
      </w:r>
    </w:p>
    <w:p w14:paraId="48DFB4F8" w14:textId="49C3CFBC" w:rsidR="00222EB2" w:rsidRPr="00C63721" w:rsidRDefault="00222EB2" w:rsidP="00B00EE3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6372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Слышится </w:t>
      </w:r>
      <w:r w:rsidR="008C0B79" w:rsidRPr="00C6372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собачий лай. Собака</w:t>
      </w:r>
      <w:r w:rsidRPr="00C6372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встает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6372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в стойку,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6C5903" w:rsidRPr="00C6372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принюхивается, выжидает, выходит из стойки.</w:t>
      </w:r>
      <w:r w:rsidRPr="00C6372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Возвращается на место.</w:t>
      </w:r>
    </w:p>
    <w:p w14:paraId="160D2BFB" w14:textId="384D4F7A" w:rsidR="004A1C94" w:rsidRDefault="00AD09E7" w:rsidP="00B00EE3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Показалось…</w:t>
      </w:r>
      <w:r w:rsidR="00664EA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B01B54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Мне больше всего нравится</w:t>
      </w:r>
      <w:r w:rsidR="002D73F7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описание экстерьера</w:t>
      </w:r>
      <w:r w:rsidR="005F687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Шелковистая, волнистая шерсть</w:t>
      </w:r>
      <w:r w:rsidR="002D33E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различных оттенков, переходящая</w:t>
      </w:r>
      <w:r w:rsidR="00C3034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 отдельных подвидов </w:t>
      </w:r>
      <w:r w:rsidR="002D73F7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ро</w:t>
      </w:r>
      <w:r w:rsidR="002D33E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скошные </w:t>
      </w:r>
      <w:r w:rsidR="00347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кучерявые </w:t>
      </w:r>
      <w:r w:rsidR="002D33E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завитки. В</w:t>
      </w:r>
      <w:r w:rsidR="002D73F7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есёлый и одновременно вниматель</w:t>
      </w:r>
      <w:r w:rsidR="007331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ный взгляд очаровательных </w:t>
      </w:r>
      <w:r w:rsidR="002D73F7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глаз. 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Конечно</w:t>
      </w:r>
      <w:r w:rsidR="00CD798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мы такие.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8C0B7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Недаром же весь испанский, а затем все европейские </w:t>
      </w:r>
      <w:r w:rsidR="002D73F7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дворы  были наполнены очаровательными спаниелями. Боже мой, королевская собака</w:t>
      </w:r>
      <w:r w:rsidR="005F687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королевская жизнь. Гуляешь по дворцу, кормят, как принцессу, спишь на подушках, </w:t>
      </w:r>
      <w:r w:rsidR="008C0B7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у тебя </w:t>
      </w:r>
      <w:r w:rsidR="005F687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специальные слуги, следящие</w:t>
      </w:r>
      <w:r w:rsidR="002D33E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F687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 исполнением твоих капризов, а еще парикмахеры, врачи. Неужели такое было когда-то. Вообще, это не зависть, мы и в обычной жизни</w:t>
      </w:r>
      <w:r w:rsidR="003474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5F687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при добрых хозяевах – очаровательные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счастливые</w:t>
      </w:r>
      <w:r w:rsidR="005F687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собаки. …</w:t>
      </w:r>
    </w:p>
    <w:p w14:paraId="68C7B143" w14:textId="36B1ED50" w:rsidR="00B01B54" w:rsidRPr="00C63721" w:rsidRDefault="002D33E9" w:rsidP="00B00EE3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 что теперь, </w:t>
      </w:r>
      <w:r w:rsidR="002D73F7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посмотрите на меня. Я чистокровная породистая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полуторо</w:t>
      </w:r>
      <w:r w:rsidR="002D73F7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годовалая сука, но кто скажет, что </w:t>
      </w:r>
      <w:r w:rsidR="00C3034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я, </w:t>
      </w:r>
      <w:r w:rsidR="00222E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действительно, дама</w:t>
      </w:r>
      <w:r w:rsidR="002D73F7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из общества. Только мои бывшие хозяева, </w:t>
      </w:r>
      <w:r w:rsidR="005F25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которые </w:t>
      </w:r>
      <w:r w:rsidR="007331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раздавали щенков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непонятно </w:t>
      </w:r>
      <w:r w:rsidR="00222E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кому…</w:t>
      </w:r>
      <w:r w:rsidR="008C0B7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Так</w:t>
      </w:r>
      <w:r w:rsidR="005F25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я оказалась в случайных руках 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новых хозяев, не имевшие понятия</w:t>
      </w:r>
      <w:r w:rsidR="005F25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как ухаживать за собаками,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а </w:t>
      </w:r>
      <w:r w:rsidR="005F25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</w:t>
      </w:r>
      <w:r w:rsidR="005F25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любовь, даже стыдно говорить. Судьба моя была предопределен</w:t>
      </w:r>
      <w:r w:rsidR="0063603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а, стремительно и бесповоротно</w:t>
      </w:r>
      <w:r w:rsidR="00C3034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5F25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 улице</w:t>
      </w:r>
      <w:r w:rsidR="0063603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я оказалась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</w:t>
      </w:r>
      <w:r w:rsidR="005F25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ерез несколько месяцев </w:t>
      </w:r>
      <w:r w:rsidR="0063603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 вскоре </w:t>
      </w:r>
      <w:r w:rsidR="005F25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от былой красоты ничего не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осталось. </w:t>
      </w:r>
      <w:r w:rsidR="00C3034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Если мой голос кажется спокойным, то только от того, что первые слезы и отчаяние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уже </w:t>
      </w:r>
      <w:r w:rsidR="00C3034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позади и еще потому, что сейчас пока еще тепло. </w:t>
      </w:r>
      <w:r w:rsidR="008C0B7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Подождите, сейчас дальше буду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рассказывать, и голос задрожит и слезы потекут.</w:t>
      </w:r>
      <w:r w:rsidR="00C3034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</w:t>
      </w:r>
      <w:r w:rsidR="00C3034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колько всего было за эти несколько месяцев. Поначалу хотелось кричать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 </w:t>
      </w:r>
      <w:r w:rsidR="00C3034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выть,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рассказать всем 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 несправедливости, об </w:t>
      </w:r>
      <w:r w:rsidR="00222E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осознании той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жути</w:t>
      </w:r>
      <w:r w:rsidR="00C3034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что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</w:t>
      </w:r>
      <w:r w:rsidR="00C3034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ы никому не нужна. Живое существо, созданное для жизни с человеком, бегает среди людей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gramStart"/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тычется</w:t>
      </w:r>
      <w:proofErr w:type="gramEnd"/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растерянности, </w:t>
      </w:r>
      <w:r w:rsidR="0024692B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ловит,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даже если </w:t>
      </w:r>
      <w:r w:rsidR="008C0B7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 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равнодушные 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взгляды, но никому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всё равно</w:t>
      </w:r>
      <w:r w:rsidR="007331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 нужная животинка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Это тогда,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когда я была ухожена и здорова, 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 сейчас, я боюсь увидеть свое отражение.</w:t>
      </w:r>
      <w:r w:rsidR="0063603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Со временем я стала понимать, что новая реальность </w:t>
      </w:r>
      <w:r w:rsidR="00C5605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отныне </w:t>
      </w:r>
      <w:r w:rsidR="0063603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 мной навсегда</w:t>
      </w:r>
      <w:r w:rsidR="00C5605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4FE8402A" w14:textId="5BE4A02A" w:rsidR="00F37BF6" w:rsidRPr="00C63721" w:rsidRDefault="0063603E" w:rsidP="00B00EE3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 все же о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днажды мне улыбнулась удача. Мне </w:t>
      </w:r>
      <w:r w:rsidR="007331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так показалось. Встретился он:</w:t>
      </w:r>
      <w:r w:rsidR="002B171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055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молодой, </w:t>
      </w:r>
      <w:r w:rsidR="00222E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крепкий брюнет</w:t>
      </w:r>
      <w:r w:rsidR="004055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B171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олос </w:t>
      </w:r>
      <w:r w:rsidR="002B171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у него 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нескол</w:t>
      </w:r>
      <w:r w:rsidR="002B171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ько грубый и манеры еще те, но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8C0B7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собака такая</w:t>
      </w:r>
      <w:r w:rsidR="008C0B7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2B171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акие красивые глаза, какой </w:t>
      </w:r>
      <w:r w:rsidR="00C5605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у него 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взгляд.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Меня всю пробрало</w:t>
      </w:r>
      <w:r w:rsidR="002B171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до кончика хвоста. Ему было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около трех лет, порода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неизвестная, ее там и не было никогда. </w:t>
      </w:r>
      <w:r w:rsidR="00222E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Мне, впрочем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было безразлично, </w:t>
      </w:r>
      <w:r w:rsidR="00C5605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это 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любовь с первого 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взгляда и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</w:t>
      </w:r>
      <w:r w:rsidR="0041224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</w:t>
      </w:r>
      <w:r w:rsidR="002B171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аимно. </w:t>
      </w:r>
      <w:r w:rsidR="00C5605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Он з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аскулил все</w:t>
      </w:r>
      <w:r w:rsidR="00C5605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й своей утробой, как судорога. П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олинял, как увидел меня</w:t>
      </w:r>
      <w:r w:rsidR="009B17AC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….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Ухажива</w:t>
      </w:r>
      <w:r w:rsidR="0041224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л, конечно, по-прос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тому, он ведь из </w:t>
      </w:r>
      <w:proofErr w:type="gramStart"/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простых</w:t>
      </w:r>
      <w:proofErr w:type="gramEnd"/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но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так 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 души</w:t>
      </w:r>
      <w:r w:rsidR="002B171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с </w:t>
      </w:r>
      <w:r w:rsidR="00C5605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такой наивной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застенчивостью и даже </w:t>
      </w:r>
      <w:r w:rsidR="002B171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легкой робостью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w:r w:rsidR="008C0B7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еще, всё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без задней </w:t>
      </w:r>
      <w:r w:rsidR="00222E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мысли, просто</w:t>
      </w:r>
      <w:r w:rsidR="008C0B7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делал всё</w:t>
      </w:r>
      <w:r w:rsidR="00C5605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чтобы </w:t>
      </w:r>
      <w:r w:rsidR="007331E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мне понравиться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26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Так романтично. 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А когда она, задняя мысль пришла, то </w:t>
      </w:r>
      <w:r w:rsidR="00222E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я сама</w:t>
      </w:r>
      <w:r w:rsidR="00F37BF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была </w:t>
      </w:r>
      <w:r w:rsidR="00222E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готова…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41224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Смешно получилось. Вы же знаете выражение 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</w:t>
      </w:r>
      <w:r w:rsidR="0041224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собачья свадьба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</w:t>
      </w:r>
      <w:r w:rsidR="0041224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2B171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Ну,</w:t>
      </w:r>
      <w:r w:rsidR="0041224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ту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 мы все не исключение, та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 вот в чем смех. Был</w:t>
      </w:r>
      <w:r w:rsidR="00CD798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это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 какой-то праздник с музыкой, с салютом.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 людей праздник, у нас свадьба. Принц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мой черный, естественно первый и главный</w:t>
      </w:r>
      <w:r w:rsidR="008C0B7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жених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но потом, потом был залп салюта. И </w:t>
      </w:r>
      <w:r w:rsidR="00222E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смех,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грех. </w:t>
      </w:r>
      <w:r w:rsidR="00222E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Ни одного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жениха не осталось, даже духа собачьего не осталось. </w:t>
      </w:r>
      <w:r w:rsidR="008C0B7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После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первого же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залп</w:t>
      </w:r>
      <w:r w:rsidR="008C0B79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</w:t>
      </w:r>
      <w:r w:rsidR="00CD798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никого,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включая моего</w:t>
      </w:r>
      <w:r w:rsidR="00CD798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суженого.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Помните, с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паниели выстрелов не боятся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CD798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вот так и вышло, </w:t>
      </w:r>
      <w:r w:rsidR="00222E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что я</w:t>
      </w:r>
      <w:r w:rsidR="00CD798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одна, 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а тут еще такая красота в небе. 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Сижу,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смотрю, налюбоваться не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могу. Прохожие замечали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странную собаку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на видео снимали. Так душевно все </w:t>
      </w:r>
      <w:r w:rsidR="00E269B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было…</w:t>
      </w:r>
      <w:r w:rsidR="008368D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есь салют просидела, как завороженная.</w:t>
      </w:r>
    </w:p>
    <w:p w14:paraId="60A3BB15" w14:textId="22A5D6CE" w:rsidR="008368D6" w:rsidRDefault="00841803" w:rsidP="00B00EE3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Жених мой нашелся потом.</w:t>
      </w:r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Нашелся, да, но ч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то тут ск</w:t>
      </w:r>
      <w:r w:rsidR="002D06B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ажешь, кобели здесь все на одну морду, одной породы.</w:t>
      </w:r>
      <w:r w:rsidR="00BF483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Охладел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глаза не блестят, х</w:t>
      </w:r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вост еле живой.  Насовсем 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не уходил, перемены в животе 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заметил, </w:t>
      </w:r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тоже 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ничего не сказал. Я и не спрашивала. В морду лизнет и лежит в сторонке помалкивает, в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дохнёт только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бровями поводит и опять затих. То ли он кобель бессловесный такой</w:t>
      </w:r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 натуре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то ли не зна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л, не придумал</w:t>
      </w:r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как слинять от меня или 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совесть</w:t>
      </w:r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собачья не позволяла. В общем-то,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он хороший и если бы мы жили где-то на подворье, то была бы дружная семья, я не сомневаюсь. Он ведь при родах был…Тут я всегда плачу….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Первый раз, я </w:t>
      </w:r>
      <w:r w:rsidR="00D0675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же сама еще вчера щенок…  В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ыжил только один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малыш. 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Вот так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….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Я потом очень изменилась. Характер не то</w:t>
      </w:r>
      <w:r w:rsidR="002D06B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 стал, испортился. Стала цеплять</w:t>
      </w:r>
      <w:r w:rsidR="001546C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ся ко всему, мания кака</w:t>
      </w:r>
      <w:r w:rsidR="00E9263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я-то появилась, гавкать стала без повода. С малышом все в порядке, но с ним</w:t>
      </w:r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gramStart"/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</w:t>
      </w:r>
      <w:proofErr w:type="gramEnd"/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черным</w:t>
      </w:r>
      <w:proofErr w:type="gramEnd"/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E9263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все пошло окончательно по откос…</w:t>
      </w:r>
      <w:r w:rsidR="00D0675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Боже, как мы ругались, в основном</w:t>
      </w:r>
      <w:r w:rsidR="00E9263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я сама.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Кобель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собака злая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– это самое доброе р</w:t>
      </w:r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угательство, можно сказать</w:t>
      </w:r>
      <w:r w:rsidR="00222E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по-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домашнему. </w:t>
      </w:r>
      <w:r w:rsidR="0039079A" w:rsidRPr="008A185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</w:t>
      </w:r>
      <w:r w:rsidR="00B93E01" w:rsidRPr="0039079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Пес безродный, скотина блохастая, помойка</w:t>
      </w:r>
      <w:r w:rsidR="0039079A" w:rsidRPr="008A185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</w:t>
      </w:r>
      <w:r w:rsidR="002D06B0" w:rsidRPr="008368D6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...</w:t>
      </w:r>
      <w:r w:rsidR="00D06758" w:rsidRPr="008368D6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r w:rsidR="002D06B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</w:t>
      </w:r>
      <w:r w:rsidR="00AD6E2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рожили </w:t>
      </w:r>
      <w:r w:rsidR="002D06B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так </w:t>
      </w:r>
      <w:r w:rsidR="00AD6E2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несколько месяцев.  К чему это я все</w:t>
      </w:r>
      <w:r w:rsidR="00AD6E2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говорю? 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Неделю назад мой </w:t>
      </w:r>
      <w:r w:rsidR="00A70BC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единственный 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малыш ушел из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дома и не вернулся. </w:t>
      </w:r>
      <w:r w:rsidR="002D06B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Исчез. </w:t>
      </w:r>
      <w:r w:rsidR="004A4E7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Нет никаких собачьих сил, я ме</w:t>
      </w:r>
      <w:r w:rsidR="006A43D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ста себе не нахожу, целыми днями скулю.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D06B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амое горькое, чт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 я начинаю понимать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что больше не увижу его. Каждый день жду, и наде</w:t>
      </w:r>
      <w:r w:rsidR="006A43D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жды все меньше. Никто не видел, никаких его следов. 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Это</w:t>
      </w:r>
      <w:r w:rsidR="006A43D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тоже ищет сутки напролет, вернется</w:t>
      </w:r>
      <w:r w:rsidR="004A4E7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B93E01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чуть </w:t>
      </w:r>
      <w:r w:rsidR="004A4E7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отлежится</w:t>
      </w:r>
      <w:r w:rsidR="002D06B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дальше по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бежал искать, все л</w:t>
      </w:r>
      <w:r w:rsidR="00D0675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апы истоптал. </w:t>
      </w:r>
      <w:r w:rsidR="004A4E7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Переживает </w:t>
      </w:r>
      <w:r w:rsidR="006A43D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</w:t>
      </w:r>
      <w:r w:rsidR="004A4E7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морда</w:t>
      </w:r>
      <w:r w:rsidR="006A43D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</w:t>
      </w:r>
      <w:r w:rsidR="004A4E7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я и предположить</w:t>
      </w:r>
      <w:r w:rsidR="006A43D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 могла, </w:t>
      </w:r>
      <w:r w:rsidR="00D0675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что так у них, у кобелей, бывает так, похудел, осунулся.</w:t>
      </w:r>
      <w:r w:rsidR="004A4E7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Только меня </w:t>
      </w:r>
      <w:r w:rsidR="00D0675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все равно распирает</w:t>
      </w:r>
      <w:r w:rsidR="004A4E7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ругаю его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4A4E7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как могу. А он молчит, понимает, что мне высказат</w:t>
      </w:r>
      <w:r w:rsid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ься надо, прогавкаться вволю.  </w:t>
      </w:r>
    </w:p>
    <w:p w14:paraId="18DF2F3A" w14:textId="2A3EFDE6" w:rsidR="008368D6" w:rsidRPr="008368D6" w:rsidRDefault="008368D6" w:rsidP="00B00EE3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</w:t>
      </w:r>
      <w:r w:rsidR="004A4E76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Собака сутулая, все из-за тебя. Да был бы кобе</w:t>
      </w:r>
      <w:r w:rsidR="00A70BC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лем нормальным, разве ушел бы малыш</w:t>
      </w:r>
      <w:r w:rsidR="004A4E76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из дома. Он же жизни не знает. Я боюсь </w:t>
      </w:r>
      <w:r w:rsidR="00A70BC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думать,</w:t>
      </w:r>
      <w:r w:rsidR="004A4E76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что с ним могло произойти. Собака любая взрослая покусает в кровь, а если </w:t>
      </w:r>
      <w:r w:rsidR="00F7192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стая</w:t>
      </w:r>
      <w:r w:rsidR="004A4E76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…. Да и люди, хуже зверей, 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мальчишки</w:t>
      </w:r>
      <w:r w:rsidR="002D06B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бестолковые или алкашы.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А машины,</w:t>
      </w:r>
      <w:r w:rsidR="00F7192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трамваи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? Господи</w:t>
      </w:r>
      <w:r w:rsidR="002F40A5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 л</w:t>
      </w:r>
      <w:r w:rsidR="002F40A5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юбой малыш с ума сойдет, просто от мысли, что он </w:t>
      </w:r>
      <w:r w:rsidR="00222EB2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потерялся…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Бог,</w:t>
      </w:r>
      <w:r w:rsidR="002F40A5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если ты у</w:t>
      </w:r>
      <w:r w:rsidR="004128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нас, у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собак </w:t>
      </w:r>
      <w:r w:rsidR="00841803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тоже 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есть, </w:t>
      </w:r>
      <w:r w:rsidR="002F40A5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прошу тебя,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помоги моему малышу. Сейчас помоги, когда мал совсем, а потом </w:t>
      </w:r>
      <w:r w:rsidR="002F40A5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ладно, потом 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подрастет, </w:t>
      </w:r>
      <w:r w:rsidR="00841803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легче станет или 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вдруг удача </w:t>
      </w:r>
      <w:r w:rsidR="00F71924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придет</w:t>
      </w:r>
      <w:r w:rsidR="00F71924" w:rsidRPr="0039079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</w:t>
      </w:r>
      <w:r w:rsidR="00F7192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…</w:t>
      </w:r>
      <w:r w:rsidR="0039079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D2584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Черный молчит, уши прижал, а я ему дальше - </w:t>
      </w:r>
      <w:r w:rsidR="0039079A" w:rsidRPr="0039079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</w:t>
      </w:r>
      <w:r w:rsidR="00A70BC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Все из-за тебя, о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 же кроме нашей</w:t>
      </w:r>
      <w:r w:rsidR="00D0675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помойки ничего не видел. Водил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его туда каждый раз,</w:t>
      </w:r>
      <w:r w:rsidR="006002B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как </w:t>
      </w:r>
      <w:r w:rsidR="002D06B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 </w:t>
      </w:r>
      <w:r w:rsidR="006002B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заветной цели,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A70BC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да </w:t>
      </w:r>
      <w:r w:rsidR="006002B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еще </w:t>
      </w:r>
      <w:r w:rsidR="00A70BC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 задне</w:t>
      </w:r>
      <w:r w:rsidR="004128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му входу</w:t>
      </w:r>
      <w:r w:rsidR="00A70BC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магазина. Этому 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он и без тебя научится. Ск</w:t>
      </w:r>
      <w:r w:rsidR="00A70BC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олько раз говорила, отведи его к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но</w:t>
      </w:r>
      <w:r w:rsidR="0044453A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вому вольеру. Чудо, а не вольер. Все огорожено, 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собаки </w:t>
      </w:r>
      <w:r w:rsidR="0044453A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сплошь 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породистые, ко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манды изучают, жизни набираются, общаются правильно.</w:t>
      </w:r>
      <w:r w:rsidR="006002B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Глядишь</w:t>
      </w:r>
      <w:r w:rsidR="002D06B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5A5CF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наш</w:t>
      </w:r>
      <w:r w:rsidR="00D0675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чему научился или </w:t>
      </w:r>
      <w:r w:rsidR="00F51C74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бы </w:t>
      </w:r>
      <w:r w:rsidR="00D0675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его </w:t>
      </w:r>
      <w:r w:rsidR="00F51C74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заметили</w:t>
      </w:r>
      <w:r w:rsidR="006002B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добрые люди</w:t>
      </w:r>
      <w:r w:rsidR="003210B6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в дом </w:t>
      </w:r>
      <w:r w:rsidR="002D06B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бы взяли</w:t>
      </w:r>
      <w:r w:rsidR="003210B6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Он же </w:t>
      </w:r>
      <w:r w:rsidR="003210B6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такой красавчик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5A5CF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умничка,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моя 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же </w:t>
      </w:r>
      <w:r w:rsidR="00F51C74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кровь</w:t>
      </w:r>
      <w:r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.…А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ты что?</w:t>
      </w:r>
      <w:r w:rsidR="0039079A" w:rsidRPr="0039079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- 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 к чему эти фантазии</w:t>
      </w:r>
      <w:r w:rsidR="00A70BC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это </w:t>
      </w:r>
      <w:r w:rsidR="00A70BC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другая жизнь.</w:t>
      </w:r>
      <w:r w:rsidR="0039079A" w:rsidRPr="0039079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- </w:t>
      </w:r>
      <w:r w:rsidR="00A70BC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Другая, 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вот именно! Ты</w:t>
      </w:r>
      <w:r w:rsidR="002F40A5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то</w:t>
      </w:r>
      <w:r w:rsidR="001C74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что ему можешь пре</w:t>
      </w:r>
      <w:r w:rsidR="002F40A5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дложить, твой мир </w:t>
      </w:r>
      <w:r w:rsidR="00F51C74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 одни</w:t>
      </w:r>
      <w:r w:rsidR="002F40A5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инстинкты, </w:t>
      </w:r>
      <w:r w:rsidR="00A70BC0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а </w:t>
      </w:r>
      <w:r w:rsidR="002F40A5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твои возможности – спать в холод на земле,</w:t>
      </w:r>
      <w:r w:rsidR="004128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про воспитание я вообще молчу.</w:t>
      </w:r>
      <w:r w:rsidR="002F40A5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чем твой </w:t>
      </w:r>
      <w:r w:rsidR="006A43D8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личный </w:t>
      </w:r>
      <w:r w:rsidR="002F40A5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опыт, кроме</w:t>
      </w:r>
      <w:r w:rsidR="003210B6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болезней и драк за кусок еды</w:t>
      </w:r>
      <w:r w:rsidR="002F40A5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Он ж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 в меня, он драться не</w:t>
      </w:r>
      <w:r w:rsidR="00D3160D" w:rsidRPr="008368D6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умеет и не научится никогда. Он не для того </w:t>
      </w:r>
      <w:r w:rsidR="00F7192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спаниелем </w:t>
      </w:r>
      <w:r w:rsidR="00D3160D" w:rsidRPr="008368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родился</w:t>
      </w:r>
      <w:r w:rsidR="00F51C74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</w:t>
      </w:r>
      <w:r w:rsidRPr="002E596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</w:t>
      </w:r>
    </w:p>
    <w:p w14:paraId="47A83FBE" w14:textId="6CE14206" w:rsidR="008368D6" w:rsidRPr="00532D08" w:rsidRDefault="00D3160D" w:rsidP="00B00EE3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А потом сама себя </w:t>
      </w:r>
      <w:r w:rsidR="001C74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вслух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спрашиваю</w:t>
      </w:r>
      <w:r w:rsidR="003210B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а для чего он </w:t>
      </w:r>
      <w:r w:rsidR="0039079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родился?</w:t>
      </w:r>
      <w:r w:rsidR="0039079A" w:rsidRPr="0039079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3210B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Так </w:t>
      </w:r>
      <w:r w:rsidR="004128D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этот мне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A5CF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из угла </w:t>
      </w:r>
      <w:r w:rsidR="00D0675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отвечает – </w:t>
      </w:r>
      <w:r w:rsidR="008368D6" w:rsidRPr="008368D6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“</w:t>
      </w:r>
      <w:r w:rsidR="00D06758" w:rsidRPr="0039079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для любви</w:t>
      </w:r>
      <w:r w:rsidR="00D06758" w:rsidRPr="008368D6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”.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Он что собачьих романов начитался, в кого он такой сентиментальный?</w:t>
      </w:r>
      <w:r w:rsidR="002F40A5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Дворняга на дворняге и такое говорит</w:t>
      </w:r>
      <w:r w:rsidR="007705A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D0675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осталось слезу пустить, а может</w:t>
      </w:r>
      <w:r w:rsidR="007705A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он и пл</w:t>
      </w:r>
      <w:r w:rsidR="00D0675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ачет, кто его знает</w:t>
      </w:r>
      <w:r w:rsidR="00CE2D6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… </w:t>
      </w:r>
      <w:r w:rsidR="00CE2D66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Все про свободу говорил, только бы не на цепь, лучше без куска мяса, чем на цепи зверет</w:t>
      </w:r>
      <w:r w:rsidR="001633EC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ь. </w:t>
      </w:r>
      <w:r w:rsidR="001C748E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633EC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Жалею,</w:t>
      </w:r>
      <w:r w:rsid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конечно,</w:t>
      </w:r>
      <w:r w:rsidR="001C748E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633EC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что я</w:t>
      </w:r>
      <w:r w:rsidR="00CE2D66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последнее время часто ругалась на него</w:t>
      </w:r>
      <w:r w:rsidR="001633EC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6D7AF1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Хотя, что уж особенного,</w:t>
      </w:r>
      <w:r w:rsidR="00517DDD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если мама</w:t>
      </w:r>
      <w:r w:rsidR="006D7AF1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 папу </w:t>
      </w:r>
      <w:r w:rsidR="00517DDD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иногда</w:t>
      </w:r>
      <w:r w:rsidR="002607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да еще и по делу,</w:t>
      </w:r>
      <w:r w:rsidR="00517DDD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6D7AF1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гавкает, но </w:t>
      </w:r>
      <w:r w:rsid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вот только </w:t>
      </w:r>
      <w:r w:rsidR="006D7AF1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это не для ушей </w:t>
      </w:r>
      <w:r w:rsidR="00517DDD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малыша</w:t>
      </w:r>
      <w:r w:rsidR="006D7AF1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14:paraId="3DC6DA20" w14:textId="28B939A7" w:rsidR="006002B0" w:rsidRPr="00C63721" w:rsidRDefault="00517DDD" w:rsidP="00B00EE3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</w:t>
      </w:r>
      <w:r w:rsidR="006002B0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ля чего я сама родилась?</w:t>
      </w:r>
      <w:r w:rsidR="00293882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Чтобы р</w:t>
      </w:r>
      <w:r w:rsidR="00914E68" w:rsidRPr="00532D0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ебенка потерять</w:t>
      </w:r>
      <w:r w:rsidR="00914E6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да мужа, </w:t>
      </w:r>
      <w:proofErr w:type="gramStart"/>
      <w:r w:rsidR="00D0675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дурака</w:t>
      </w:r>
      <w:proofErr w:type="gramEnd"/>
      <w:r w:rsidR="00D0675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безродного иметь? </w:t>
      </w:r>
      <w:r w:rsidR="006002B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 справедливость говорить глупо. Как-то принято так, что собака все стерпит и заживает</w:t>
      </w:r>
      <w:r w:rsidR="001B762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 ней </w:t>
      </w:r>
      <w:r w:rsidR="006002B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все</w:t>
      </w:r>
      <w:r w:rsidR="00534524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быстро</w:t>
      </w:r>
      <w:r w:rsidR="001B7626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6002B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Заживают </w:t>
      </w:r>
      <w:r w:rsidR="00534524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быстро </w:t>
      </w:r>
      <w:r w:rsidR="006002B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раны от укуса, а эти раны не заживают. У нас у собак память не хуже человеческой, а сердце, так еще и шире окажется. </w:t>
      </w:r>
      <w:r w:rsidR="0029388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Это у </w:t>
      </w:r>
      <w:r w:rsidR="004128D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людей</w:t>
      </w:r>
      <w:r w:rsidR="0029388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вопросы</w:t>
      </w:r>
      <w:r w:rsidR="004128D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этики</w:t>
      </w:r>
      <w:r w:rsidR="0029388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4128D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психологии,</w:t>
      </w:r>
      <w:r w:rsidR="0029388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а м</w:t>
      </w:r>
      <w:r w:rsidR="006002B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ы обманывать не умеем, </w:t>
      </w:r>
      <w:r w:rsidR="0094360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 нас не бывает выдуманного мира. А</w:t>
      </w:r>
      <w:r w:rsidR="0005012E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еще </w:t>
      </w:r>
      <w:r w:rsidR="006002B0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 нас говоря</w:t>
      </w:r>
      <w:r w:rsidR="005B73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т ка</w:t>
      </w:r>
      <w:r w:rsidR="005A5CF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кой-то ген любви к человеку, на</w:t>
      </w:r>
      <w:r w:rsidR="005B73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</w:t>
      </w:r>
      <w:r w:rsidR="005A5CF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 передел</w:t>
      </w:r>
      <w:r w:rsidR="005B73B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ать</w:t>
      </w:r>
      <w:r w:rsidR="0044453A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gramStart"/>
      <w:r w:rsidR="005A5CF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врожденное</w:t>
      </w:r>
      <w:proofErr w:type="gramEnd"/>
      <w:r w:rsidR="00293882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.…</w:t>
      </w:r>
    </w:p>
    <w:p w14:paraId="0316390E" w14:textId="5727D0F9" w:rsidR="00CB49D5" w:rsidRPr="00C63721" w:rsidRDefault="000028E3" w:rsidP="00B00EE3">
      <w:pPr>
        <w:pStyle w:val="a4"/>
        <w:shd w:val="clear" w:color="auto" w:fill="FFFFFF"/>
        <w:spacing w:before="0" w:beforeAutospacing="0" w:line="276" w:lineRule="auto"/>
        <w:jc w:val="both"/>
        <w:rPr>
          <w:color w:val="2C2D2E"/>
        </w:rPr>
      </w:pPr>
      <w:r w:rsidRPr="00C63721">
        <w:rPr>
          <w:color w:val="2C2D2E"/>
        </w:rPr>
        <w:t>Иногда беда сближает, и</w:t>
      </w:r>
      <w:r w:rsidR="001B7626" w:rsidRPr="00C63721">
        <w:rPr>
          <w:color w:val="2C2D2E"/>
        </w:rPr>
        <w:t>ногда разделяет. У нас ни то, ни сё.</w:t>
      </w:r>
      <w:r w:rsidRPr="00C63721">
        <w:rPr>
          <w:color w:val="2C2D2E"/>
        </w:rPr>
        <w:t xml:space="preserve"> </w:t>
      </w:r>
      <w:r w:rsidR="005A5CFD" w:rsidRPr="00C63721">
        <w:rPr>
          <w:color w:val="202122"/>
          <w:shd w:val="clear" w:color="auto" w:fill="FFFFFF"/>
        </w:rPr>
        <w:t xml:space="preserve">И вот </w:t>
      </w:r>
      <w:r w:rsidR="001B7626" w:rsidRPr="00C63721">
        <w:rPr>
          <w:color w:val="202122"/>
          <w:shd w:val="clear" w:color="auto" w:fill="FFFFFF"/>
        </w:rPr>
        <w:t xml:space="preserve">снова </w:t>
      </w:r>
      <w:r w:rsidR="00534524" w:rsidRPr="00C63721">
        <w:rPr>
          <w:color w:val="202122"/>
          <w:shd w:val="clear" w:color="auto" w:fill="FFFFFF"/>
        </w:rPr>
        <w:t>тот воп</w:t>
      </w:r>
      <w:r w:rsidR="00622A59" w:rsidRPr="00C63721">
        <w:rPr>
          <w:color w:val="202122"/>
          <w:shd w:val="clear" w:color="auto" w:fill="FFFFFF"/>
        </w:rPr>
        <w:t>рос</w:t>
      </w:r>
      <w:r w:rsidR="00914E68" w:rsidRPr="00C63721">
        <w:rPr>
          <w:color w:val="202122"/>
          <w:shd w:val="clear" w:color="auto" w:fill="FFFFFF"/>
        </w:rPr>
        <w:t xml:space="preserve">, для чего я живу, если нет у меня ни хозяина, </w:t>
      </w:r>
      <w:r w:rsidR="00B9583D" w:rsidRPr="00C63721">
        <w:rPr>
          <w:color w:val="202122"/>
          <w:shd w:val="clear" w:color="auto" w:fill="FFFFFF"/>
        </w:rPr>
        <w:t>ни ребенка</w:t>
      </w:r>
      <w:r w:rsidR="00914E68" w:rsidRPr="00C63721">
        <w:rPr>
          <w:color w:val="202122"/>
          <w:shd w:val="clear" w:color="auto" w:fill="FFFFFF"/>
        </w:rPr>
        <w:t>, а</w:t>
      </w:r>
      <w:r w:rsidR="005A5CFD" w:rsidRPr="00C63721">
        <w:rPr>
          <w:color w:val="202122"/>
          <w:shd w:val="clear" w:color="auto" w:fill="FFFFFF"/>
        </w:rPr>
        <w:t xml:space="preserve"> </w:t>
      </w:r>
      <w:r w:rsidR="00293882" w:rsidRPr="00C63721">
        <w:rPr>
          <w:color w:val="202122"/>
          <w:shd w:val="clear" w:color="auto" w:fill="FFFFFF"/>
        </w:rPr>
        <w:t xml:space="preserve">есть </w:t>
      </w:r>
      <w:r w:rsidR="00914E68" w:rsidRPr="00C63721">
        <w:rPr>
          <w:color w:val="202122"/>
          <w:shd w:val="clear" w:color="auto" w:fill="FFFFFF"/>
        </w:rPr>
        <w:t xml:space="preserve">только этот черный, который </w:t>
      </w:r>
      <w:r w:rsidR="008F1AC0" w:rsidRPr="00C63721">
        <w:rPr>
          <w:color w:val="202122"/>
          <w:shd w:val="clear" w:color="auto" w:fill="FFFFFF"/>
        </w:rPr>
        <w:t>от моей тоски скоро однажды тоже не вернется.</w:t>
      </w:r>
      <w:r w:rsidR="00914E68" w:rsidRPr="00C63721">
        <w:rPr>
          <w:color w:val="202122"/>
          <w:shd w:val="clear" w:color="auto" w:fill="FFFFFF"/>
        </w:rPr>
        <w:t xml:space="preserve"> </w:t>
      </w:r>
      <w:r w:rsidR="00464ADC">
        <w:rPr>
          <w:color w:val="202122"/>
          <w:shd w:val="clear" w:color="auto" w:fill="FFFFFF"/>
        </w:rPr>
        <w:t>Где смысл жизни, д</w:t>
      </w:r>
      <w:r w:rsidR="00622A59" w:rsidRPr="00C63721">
        <w:rPr>
          <w:color w:val="202122"/>
          <w:shd w:val="clear" w:color="auto" w:fill="FFFFFF"/>
        </w:rPr>
        <w:t xml:space="preserve">ля чего? Живи и терпи? </w:t>
      </w:r>
      <w:r w:rsidR="004128D8" w:rsidRPr="00C63721">
        <w:rPr>
          <w:color w:val="202122"/>
          <w:shd w:val="clear" w:color="auto" w:fill="FFFFFF"/>
        </w:rPr>
        <w:t>Тогда, м</w:t>
      </w:r>
      <w:r w:rsidR="00622A59" w:rsidRPr="00C63721">
        <w:rPr>
          <w:color w:val="202122"/>
          <w:shd w:val="clear" w:color="auto" w:fill="FFFFFF"/>
        </w:rPr>
        <w:t>ожет, суицид? Но разве у собак такое возможно. Петлю не затянешь, из пистолета не выстрелишь. Остается, с мос</w:t>
      </w:r>
      <w:r w:rsidR="00293882" w:rsidRPr="00C63721">
        <w:rPr>
          <w:color w:val="202122"/>
          <w:shd w:val="clear" w:color="auto" w:fill="FFFFFF"/>
        </w:rPr>
        <w:t xml:space="preserve">та в реку </w:t>
      </w:r>
      <w:r w:rsidR="00622A59" w:rsidRPr="00C63721">
        <w:rPr>
          <w:color w:val="202122"/>
          <w:shd w:val="clear" w:color="auto" w:fill="FFFFFF"/>
        </w:rPr>
        <w:t xml:space="preserve">или </w:t>
      </w:r>
      <w:r w:rsidR="004128D8" w:rsidRPr="00C63721">
        <w:rPr>
          <w:color w:val="202122"/>
          <w:shd w:val="clear" w:color="auto" w:fill="FFFFFF"/>
        </w:rPr>
        <w:t xml:space="preserve">нет, </w:t>
      </w:r>
      <w:r w:rsidR="00622A59" w:rsidRPr="00C63721">
        <w:rPr>
          <w:color w:val="202122"/>
          <w:shd w:val="clear" w:color="auto" w:fill="FFFFFF"/>
        </w:rPr>
        <w:t>лучше</w:t>
      </w:r>
      <w:r w:rsidR="004128D8" w:rsidRPr="00C63721">
        <w:rPr>
          <w:color w:val="202122"/>
          <w:shd w:val="clear" w:color="auto" w:fill="FFFFFF"/>
        </w:rPr>
        <w:t xml:space="preserve"> всего</w:t>
      </w:r>
      <w:r w:rsidR="00622A59" w:rsidRPr="00C63721">
        <w:rPr>
          <w:color w:val="202122"/>
          <w:shd w:val="clear" w:color="auto" w:fill="FFFFFF"/>
        </w:rPr>
        <w:t xml:space="preserve">, закрыть глаза, и прыгнуть под машину… Глупости, не слушайте меня. </w:t>
      </w:r>
      <w:r w:rsidR="001B7626" w:rsidRPr="00C63721">
        <w:rPr>
          <w:color w:val="202122"/>
          <w:shd w:val="clear" w:color="auto" w:fill="FFFFFF"/>
        </w:rPr>
        <w:t>“</w:t>
      </w:r>
      <w:r w:rsidR="008F1AC0" w:rsidRPr="00C63721">
        <w:rPr>
          <w:color w:val="202122"/>
          <w:shd w:val="clear" w:color="auto" w:fill="FFFFFF"/>
        </w:rPr>
        <w:t>Собака сдохла от тоски</w:t>
      </w:r>
      <w:r w:rsidR="001B7626" w:rsidRPr="00C63721">
        <w:rPr>
          <w:color w:val="202122"/>
          <w:shd w:val="clear" w:color="auto" w:fill="FFFFFF"/>
        </w:rPr>
        <w:t>”</w:t>
      </w:r>
      <w:r w:rsidR="008F1AC0" w:rsidRPr="00C63721">
        <w:rPr>
          <w:color w:val="202122"/>
          <w:shd w:val="clear" w:color="auto" w:fill="FFFFFF"/>
        </w:rPr>
        <w:t xml:space="preserve"> – это как раз про меня, я уже готова</w:t>
      </w:r>
      <w:r w:rsidR="002E5C8F" w:rsidRPr="00C63721">
        <w:rPr>
          <w:color w:val="202122"/>
          <w:shd w:val="clear" w:color="auto" w:fill="FFFFFF"/>
        </w:rPr>
        <w:t>…..</w:t>
      </w:r>
      <w:r w:rsidR="00622A59" w:rsidRPr="00C63721">
        <w:rPr>
          <w:color w:val="202122"/>
          <w:shd w:val="clear" w:color="auto" w:fill="FFFFFF"/>
        </w:rPr>
        <w:t xml:space="preserve"> </w:t>
      </w:r>
      <w:r w:rsidR="004128D8" w:rsidRPr="00C63721">
        <w:rPr>
          <w:color w:val="202122"/>
          <w:shd w:val="clear" w:color="auto" w:fill="FFFFFF"/>
        </w:rPr>
        <w:t xml:space="preserve">А еще вот говорят, </w:t>
      </w:r>
      <w:r w:rsidR="001B7626" w:rsidRPr="00C63721">
        <w:rPr>
          <w:color w:val="202122"/>
          <w:shd w:val="clear" w:color="auto" w:fill="FFFFFF"/>
        </w:rPr>
        <w:t>“ с</w:t>
      </w:r>
      <w:r w:rsidR="00622A59" w:rsidRPr="00C63721">
        <w:rPr>
          <w:color w:val="202122"/>
          <w:shd w:val="clear" w:color="auto" w:fill="FFFFFF"/>
        </w:rPr>
        <w:t>обаке – собачья смер</w:t>
      </w:r>
      <w:r w:rsidR="005546F7" w:rsidRPr="00C63721">
        <w:rPr>
          <w:color w:val="202122"/>
          <w:shd w:val="clear" w:color="auto" w:fill="FFFFFF"/>
        </w:rPr>
        <w:t>ть</w:t>
      </w:r>
      <w:r w:rsidR="001B7626" w:rsidRPr="00C63721">
        <w:rPr>
          <w:color w:val="202122"/>
          <w:shd w:val="clear" w:color="auto" w:fill="FFFFFF"/>
        </w:rPr>
        <w:t>”</w:t>
      </w:r>
      <w:r w:rsidR="005546F7" w:rsidRPr="00C63721">
        <w:rPr>
          <w:color w:val="202122"/>
          <w:shd w:val="clear" w:color="auto" w:fill="FFFFFF"/>
        </w:rPr>
        <w:t>. Кто мог такое придумать</w:t>
      </w:r>
      <w:r w:rsidR="00622A59" w:rsidRPr="00C63721">
        <w:rPr>
          <w:color w:val="202122"/>
          <w:shd w:val="clear" w:color="auto" w:fill="FFFFFF"/>
        </w:rPr>
        <w:t>? Что вы понимаете в наших душах?</w:t>
      </w:r>
      <w:r w:rsidR="005546F7" w:rsidRPr="00C63721">
        <w:rPr>
          <w:color w:val="202122"/>
          <w:shd w:val="clear" w:color="auto" w:fill="FFFFFF"/>
        </w:rPr>
        <w:t xml:space="preserve"> Пускай даже в переносном смысле, в</w:t>
      </w:r>
      <w:r w:rsidR="00293882" w:rsidRPr="00C63721">
        <w:rPr>
          <w:color w:val="202122"/>
          <w:shd w:val="clear" w:color="auto" w:fill="FFFFFF"/>
        </w:rPr>
        <w:t>се равно не справедливо</w:t>
      </w:r>
      <w:r w:rsidR="00293882" w:rsidRPr="00C63721">
        <w:rPr>
          <w:i/>
          <w:color w:val="202122"/>
          <w:shd w:val="clear" w:color="auto" w:fill="FFFFFF"/>
        </w:rPr>
        <w:t>.</w:t>
      </w:r>
    </w:p>
    <w:p w14:paraId="2D88CF5A" w14:textId="21A058B4" w:rsidR="00464ADC" w:rsidRDefault="0005012E" w:rsidP="00B00EE3">
      <w:pPr>
        <w:pStyle w:val="a4"/>
        <w:shd w:val="clear" w:color="auto" w:fill="FFFFFF"/>
        <w:spacing w:before="0" w:beforeAutospacing="0" w:line="276" w:lineRule="auto"/>
        <w:jc w:val="both"/>
        <w:rPr>
          <w:color w:val="2C2D2E"/>
        </w:rPr>
      </w:pPr>
      <w:r w:rsidRPr="00C63721">
        <w:rPr>
          <w:i/>
          <w:color w:val="2C2D2E"/>
        </w:rPr>
        <w:t xml:space="preserve">Собака </w:t>
      </w:r>
      <w:r w:rsidR="005F6000">
        <w:rPr>
          <w:i/>
          <w:color w:val="2C2D2E"/>
        </w:rPr>
        <w:t>чешется, покусывает лапу.</w:t>
      </w:r>
      <w:r w:rsidRPr="00C63721">
        <w:rPr>
          <w:color w:val="2C2D2E"/>
        </w:rPr>
        <w:t xml:space="preserve"> </w:t>
      </w:r>
      <w:r w:rsidR="002E5C8F" w:rsidRPr="00C63721">
        <w:rPr>
          <w:color w:val="2C2D2E"/>
        </w:rPr>
        <w:t xml:space="preserve"> </w:t>
      </w:r>
    </w:p>
    <w:p w14:paraId="14347296" w14:textId="672EF04D" w:rsidR="002E5C8F" w:rsidRPr="00C63721" w:rsidRDefault="002E5C8F" w:rsidP="00B00EE3">
      <w:pPr>
        <w:pStyle w:val="a4"/>
        <w:shd w:val="clear" w:color="auto" w:fill="FFFFFF"/>
        <w:spacing w:before="0" w:beforeAutospacing="0" w:line="276" w:lineRule="auto"/>
        <w:jc w:val="both"/>
        <w:rPr>
          <w:color w:val="2C2D2E"/>
        </w:rPr>
      </w:pPr>
      <w:r w:rsidRPr="00C63721">
        <w:rPr>
          <w:color w:val="2C2D2E"/>
        </w:rPr>
        <w:t>На кого я похожа</w:t>
      </w:r>
      <w:r w:rsidR="0005012E" w:rsidRPr="00C63721">
        <w:rPr>
          <w:color w:val="2C2D2E"/>
        </w:rPr>
        <w:t>?</w:t>
      </w:r>
      <w:r w:rsidR="00517DDD">
        <w:rPr>
          <w:color w:val="2C2D2E"/>
        </w:rPr>
        <w:t xml:space="preserve"> </w:t>
      </w:r>
      <w:r w:rsidRPr="00C63721">
        <w:rPr>
          <w:color w:val="2C2D2E"/>
        </w:rPr>
        <w:t xml:space="preserve"> </w:t>
      </w:r>
      <w:proofErr w:type="gramStart"/>
      <w:r w:rsidR="00517DDD" w:rsidRPr="00C63721">
        <w:rPr>
          <w:color w:val="2C2D2E"/>
        </w:rPr>
        <w:t>(</w:t>
      </w:r>
      <w:r w:rsidR="0026073A">
        <w:rPr>
          <w:color w:val="2C2D2E"/>
        </w:rPr>
        <w:t xml:space="preserve"> </w:t>
      </w:r>
      <w:proofErr w:type="gramEnd"/>
      <w:r w:rsidR="00517DDD" w:rsidRPr="00517DDD">
        <w:rPr>
          <w:i/>
          <w:iCs/>
          <w:color w:val="2C2D2E"/>
        </w:rPr>
        <w:t>разглядывает</w:t>
      </w:r>
      <w:r w:rsidRPr="00517DDD">
        <w:rPr>
          <w:i/>
          <w:iCs/>
          <w:color w:val="2C2D2E"/>
        </w:rPr>
        <w:t xml:space="preserve"> се</w:t>
      </w:r>
      <w:r w:rsidRPr="00C63721">
        <w:rPr>
          <w:i/>
          <w:color w:val="2C2D2E"/>
        </w:rPr>
        <w:t>бя</w:t>
      </w:r>
      <w:r w:rsidRPr="00C63721">
        <w:rPr>
          <w:color w:val="2C2D2E"/>
        </w:rPr>
        <w:t xml:space="preserve"> ) </w:t>
      </w:r>
      <w:r w:rsidR="00943607">
        <w:rPr>
          <w:color w:val="2C2D2E"/>
        </w:rPr>
        <w:t xml:space="preserve">Посмотрите. </w:t>
      </w:r>
      <w:r w:rsidR="0005012E" w:rsidRPr="00C63721">
        <w:rPr>
          <w:color w:val="2C2D2E"/>
        </w:rPr>
        <w:t>Д</w:t>
      </w:r>
      <w:r w:rsidRPr="00C63721">
        <w:rPr>
          <w:color w:val="2C2D2E"/>
        </w:rPr>
        <w:t>ерматит</w:t>
      </w:r>
      <w:r w:rsidR="0005012E" w:rsidRPr="00C63721">
        <w:rPr>
          <w:color w:val="2C2D2E"/>
        </w:rPr>
        <w:t xml:space="preserve"> задних л</w:t>
      </w:r>
      <w:r w:rsidRPr="00C63721">
        <w:rPr>
          <w:color w:val="2C2D2E"/>
        </w:rPr>
        <w:t xml:space="preserve">ап, отит на оба уха, </w:t>
      </w:r>
      <w:r w:rsidR="003F2327">
        <w:rPr>
          <w:color w:val="2C2D2E"/>
        </w:rPr>
        <w:t xml:space="preserve">это </w:t>
      </w:r>
      <w:r w:rsidRPr="00C63721">
        <w:rPr>
          <w:color w:val="2C2D2E"/>
        </w:rPr>
        <w:t xml:space="preserve">побочка </w:t>
      </w:r>
      <w:r w:rsidR="00517DDD" w:rsidRPr="00C63721">
        <w:rPr>
          <w:color w:val="2C2D2E"/>
        </w:rPr>
        <w:t>породы и</w:t>
      </w:r>
      <w:r w:rsidR="0005012E" w:rsidRPr="00C63721">
        <w:rPr>
          <w:color w:val="2C2D2E"/>
        </w:rPr>
        <w:t xml:space="preserve"> все прочие прелести:</w:t>
      </w:r>
      <w:r w:rsidRPr="00C63721">
        <w:rPr>
          <w:color w:val="2C2D2E"/>
        </w:rPr>
        <w:t xml:space="preserve"> блохи, расс</w:t>
      </w:r>
      <w:r w:rsidR="0026073A">
        <w:rPr>
          <w:color w:val="2C2D2E"/>
        </w:rPr>
        <w:t>тройся желудка.  Говорят, это быстро восстанавливается</w:t>
      </w:r>
      <w:r w:rsidR="001B7626" w:rsidRPr="00C63721">
        <w:rPr>
          <w:color w:val="2C2D2E"/>
        </w:rPr>
        <w:t>, главное прийти в себя.</w:t>
      </w:r>
      <w:r w:rsidRPr="00C63721">
        <w:rPr>
          <w:color w:val="2C2D2E"/>
        </w:rPr>
        <w:t xml:space="preserve"> </w:t>
      </w:r>
      <w:r w:rsidR="001B7626" w:rsidRPr="00C63721">
        <w:rPr>
          <w:color w:val="2C2D2E"/>
        </w:rPr>
        <w:t>Н</w:t>
      </w:r>
      <w:r w:rsidRPr="00C63721">
        <w:rPr>
          <w:color w:val="2C2D2E"/>
        </w:rPr>
        <w:t>е знаю, не знаю, по-моему - все чу</w:t>
      </w:r>
      <w:r w:rsidR="00943607">
        <w:rPr>
          <w:color w:val="2C2D2E"/>
        </w:rPr>
        <w:t xml:space="preserve">шь собачья. </w:t>
      </w:r>
      <w:r w:rsidR="0005012E" w:rsidRPr="00C63721">
        <w:rPr>
          <w:color w:val="2C2D2E"/>
        </w:rPr>
        <w:t xml:space="preserve"> Где он, </w:t>
      </w:r>
      <w:r w:rsidRPr="00C63721">
        <w:rPr>
          <w:color w:val="2C2D2E"/>
        </w:rPr>
        <w:t xml:space="preserve">здравый дух собачий, </w:t>
      </w:r>
      <w:r w:rsidR="0005012E" w:rsidRPr="00C63721">
        <w:rPr>
          <w:color w:val="2C2D2E"/>
        </w:rPr>
        <w:t xml:space="preserve">откуда ему взяться, </w:t>
      </w:r>
      <w:r w:rsidRPr="00C63721">
        <w:rPr>
          <w:color w:val="2C2D2E"/>
        </w:rPr>
        <w:t xml:space="preserve">когда </w:t>
      </w:r>
      <w:r w:rsidR="001B7626" w:rsidRPr="00C63721">
        <w:rPr>
          <w:color w:val="2C2D2E"/>
        </w:rPr>
        <w:t xml:space="preserve">каждый день </w:t>
      </w:r>
      <w:r w:rsidRPr="00C63721">
        <w:rPr>
          <w:color w:val="2C2D2E"/>
        </w:rPr>
        <w:t>скулишь от одиночества и из всех радостей</w:t>
      </w:r>
      <w:r w:rsidR="001B7626" w:rsidRPr="00C63721">
        <w:rPr>
          <w:color w:val="2C2D2E"/>
        </w:rPr>
        <w:t>, когда нет дождя.</w:t>
      </w:r>
    </w:p>
    <w:p w14:paraId="42DB1A8B" w14:textId="62ED62B4" w:rsidR="0005012E" w:rsidRPr="00C63721" w:rsidRDefault="0077286D" w:rsidP="00B00EE3">
      <w:pPr>
        <w:pStyle w:val="a4"/>
        <w:shd w:val="clear" w:color="auto" w:fill="FFFFFF"/>
        <w:spacing w:before="0" w:beforeAutospacing="0" w:line="276" w:lineRule="auto"/>
        <w:jc w:val="both"/>
        <w:rPr>
          <w:i/>
          <w:color w:val="2C2D2E"/>
        </w:rPr>
      </w:pPr>
      <w:r w:rsidRPr="00C63721">
        <w:rPr>
          <w:i/>
          <w:color w:val="2C2D2E"/>
        </w:rPr>
        <w:t xml:space="preserve">Собака ненадолго задумывается. Доносится неопределенный звук, она </w:t>
      </w:r>
      <w:r w:rsidR="0005012E" w:rsidRPr="00C63721">
        <w:rPr>
          <w:i/>
          <w:color w:val="2C2D2E"/>
        </w:rPr>
        <w:t>прислушивае</w:t>
      </w:r>
      <w:r w:rsidRPr="00C63721">
        <w:rPr>
          <w:i/>
          <w:color w:val="2C2D2E"/>
        </w:rPr>
        <w:t>тся</w:t>
      </w:r>
      <w:r w:rsidR="001B7626" w:rsidRPr="00C63721">
        <w:rPr>
          <w:i/>
          <w:color w:val="2C2D2E"/>
        </w:rPr>
        <w:t>, застывает</w:t>
      </w:r>
      <w:r w:rsidR="0005012E" w:rsidRPr="00C63721">
        <w:rPr>
          <w:i/>
          <w:color w:val="2C2D2E"/>
        </w:rPr>
        <w:t xml:space="preserve"> в стойке и потом, спохватившись, продолжает.</w:t>
      </w:r>
    </w:p>
    <w:p w14:paraId="069789E2" w14:textId="3A63439E" w:rsidR="00CB49D5" w:rsidRPr="00C63721" w:rsidRDefault="00293882" w:rsidP="00B00EE3">
      <w:pPr>
        <w:jc w:val="both"/>
        <w:rPr>
          <w:rFonts w:ascii="Times New Roman" w:hAnsi="Times New Roman" w:cs="Times New Roman"/>
          <w:sz w:val="24"/>
          <w:szCs w:val="24"/>
        </w:rPr>
      </w:pP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Забыла сказать, что у спаниелей есть одна особенность в </w:t>
      </w:r>
      <w:r w:rsidR="00B9583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характере, они</w:t>
      </w:r>
      <w:r w:rsidR="00CB5AA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 очень контактные, первое знакомство для них большая проблема, н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езнакомец</w:t>
      </w:r>
      <w:r w:rsidR="004128D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для них</w:t>
      </w:r>
      <w:r w:rsidR="00CB5AA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п</w:t>
      </w:r>
      <w:r w:rsidR="00E905AF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оп</w:t>
      </w:r>
      <w:r w:rsidR="00CB5AAD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росту, </w:t>
      </w:r>
      <w:r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опасность.</w:t>
      </w:r>
      <w:r w:rsidR="00914E68" w:rsidRPr="00C6372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914E68" w:rsidRPr="00C63721">
        <w:rPr>
          <w:rFonts w:ascii="Times New Roman" w:hAnsi="Times New Roman" w:cs="Times New Roman"/>
          <w:sz w:val="24"/>
          <w:szCs w:val="24"/>
        </w:rPr>
        <w:t xml:space="preserve">Спаниели - </w:t>
      </w:r>
      <w:r w:rsidR="00664EA8">
        <w:rPr>
          <w:rFonts w:ascii="Times New Roman" w:hAnsi="Times New Roman" w:cs="Times New Roman"/>
          <w:sz w:val="24"/>
          <w:szCs w:val="24"/>
        </w:rPr>
        <w:t>сообразительные</w:t>
      </w:r>
      <w:r w:rsidR="00914E68" w:rsidRPr="00C63721">
        <w:rPr>
          <w:rFonts w:ascii="Times New Roman" w:hAnsi="Times New Roman" w:cs="Times New Roman"/>
          <w:sz w:val="24"/>
          <w:szCs w:val="24"/>
        </w:rPr>
        <w:t xml:space="preserve">, но здесь </w:t>
      </w:r>
      <w:r w:rsidR="00CB5AAD" w:rsidRPr="00C63721">
        <w:rPr>
          <w:rFonts w:ascii="Times New Roman" w:hAnsi="Times New Roman" w:cs="Times New Roman"/>
          <w:sz w:val="24"/>
          <w:szCs w:val="24"/>
        </w:rPr>
        <w:t>ничего не поделаешь….</w:t>
      </w:r>
      <w:r w:rsidR="00CE1CF4" w:rsidRPr="00C63721">
        <w:rPr>
          <w:rFonts w:ascii="Times New Roman" w:hAnsi="Times New Roman" w:cs="Times New Roman"/>
          <w:sz w:val="24"/>
          <w:szCs w:val="24"/>
        </w:rPr>
        <w:t xml:space="preserve"> Не увяжется мой малыш просто так за кем-то, </w:t>
      </w:r>
      <w:r w:rsidR="00B9583D" w:rsidRPr="00C63721">
        <w:rPr>
          <w:rFonts w:ascii="Times New Roman" w:hAnsi="Times New Roman" w:cs="Times New Roman"/>
          <w:sz w:val="24"/>
          <w:szCs w:val="24"/>
        </w:rPr>
        <w:t>наоборот, его</w:t>
      </w:r>
      <w:r w:rsidR="00CE1CF4" w:rsidRPr="00C63721">
        <w:rPr>
          <w:rFonts w:ascii="Times New Roman" w:hAnsi="Times New Roman" w:cs="Times New Roman"/>
          <w:sz w:val="24"/>
          <w:szCs w:val="24"/>
        </w:rPr>
        <w:t xml:space="preserve"> должны увидеть, заметить и лаской привлечь</w:t>
      </w:r>
      <w:r w:rsidR="00464ADC">
        <w:rPr>
          <w:rFonts w:ascii="Times New Roman" w:hAnsi="Times New Roman" w:cs="Times New Roman"/>
          <w:sz w:val="24"/>
          <w:szCs w:val="24"/>
        </w:rPr>
        <w:t>,</w:t>
      </w:r>
      <w:r w:rsidR="004128D8" w:rsidRPr="00C63721">
        <w:rPr>
          <w:rFonts w:ascii="Times New Roman" w:hAnsi="Times New Roman" w:cs="Times New Roman"/>
          <w:sz w:val="24"/>
          <w:szCs w:val="24"/>
        </w:rPr>
        <w:t xml:space="preserve"> расположить к себе.</w:t>
      </w:r>
      <w:r w:rsidR="00CE1CF4" w:rsidRPr="00C63721">
        <w:rPr>
          <w:rFonts w:ascii="Times New Roman" w:hAnsi="Times New Roman" w:cs="Times New Roman"/>
          <w:sz w:val="24"/>
          <w:szCs w:val="24"/>
        </w:rPr>
        <w:t xml:space="preserve"> </w:t>
      </w:r>
      <w:r w:rsidR="0081340B" w:rsidRPr="00C63721">
        <w:rPr>
          <w:rFonts w:ascii="Times New Roman" w:hAnsi="Times New Roman" w:cs="Times New Roman"/>
          <w:sz w:val="24"/>
          <w:szCs w:val="24"/>
        </w:rPr>
        <w:t xml:space="preserve">Как это сделать, если он будет всех сторониться. </w:t>
      </w:r>
      <w:r w:rsidR="00CB49D5" w:rsidRPr="00C63721">
        <w:rPr>
          <w:rFonts w:ascii="Times New Roman" w:hAnsi="Times New Roman" w:cs="Times New Roman"/>
          <w:sz w:val="24"/>
          <w:szCs w:val="24"/>
        </w:rPr>
        <w:t xml:space="preserve">Да если бы я точно знала, или </w:t>
      </w:r>
      <w:r w:rsidR="00F37138" w:rsidRPr="00C63721">
        <w:rPr>
          <w:rFonts w:ascii="Times New Roman" w:hAnsi="Times New Roman" w:cs="Times New Roman"/>
          <w:sz w:val="24"/>
          <w:szCs w:val="24"/>
        </w:rPr>
        <w:t>хотя бы</w:t>
      </w:r>
      <w:r w:rsidR="004128D8" w:rsidRPr="00C63721">
        <w:rPr>
          <w:rFonts w:ascii="Times New Roman" w:hAnsi="Times New Roman" w:cs="Times New Roman"/>
          <w:sz w:val="24"/>
          <w:szCs w:val="24"/>
        </w:rPr>
        <w:t xml:space="preserve"> </w:t>
      </w:r>
      <w:r w:rsidR="00CB49D5" w:rsidRPr="00C63721">
        <w:rPr>
          <w:rFonts w:ascii="Times New Roman" w:hAnsi="Times New Roman" w:cs="Times New Roman"/>
          <w:sz w:val="24"/>
          <w:szCs w:val="24"/>
        </w:rPr>
        <w:t>догадывалась,</w:t>
      </w:r>
      <w:r w:rsidR="001B7626" w:rsidRPr="00C63721">
        <w:rPr>
          <w:rFonts w:ascii="Times New Roman" w:hAnsi="Times New Roman" w:cs="Times New Roman"/>
          <w:sz w:val="24"/>
          <w:szCs w:val="24"/>
        </w:rPr>
        <w:t xml:space="preserve"> намек какой-то был,</w:t>
      </w:r>
      <w:r w:rsidR="00CB49D5" w:rsidRPr="00C63721">
        <w:rPr>
          <w:rFonts w:ascii="Times New Roman" w:hAnsi="Times New Roman" w:cs="Times New Roman"/>
          <w:sz w:val="24"/>
          <w:szCs w:val="24"/>
        </w:rPr>
        <w:t xml:space="preserve"> что он в хорошие руки попал, </w:t>
      </w:r>
      <w:r w:rsidR="00B9583D" w:rsidRPr="00C63721">
        <w:rPr>
          <w:rFonts w:ascii="Times New Roman" w:hAnsi="Times New Roman" w:cs="Times New Roman"/>
          <w:sz w:val="24"/>
          <w:szCs w:val="24"/>
        </w:rPr>
        <w:t xml:space="preserve">то </w:t>
      </w:r>
      <w:r w:rsidR="00CB49D5" w:rsidRPr="00C63721">
        <w:rPr>
          <w:rFonts w:ascii="Times New Roman" w:hAnsi="Times New Roman" w:cs="Times New Roman"/>
          <w:sz w:val="24"/>
          <w:szCs w:val="24"/>
        </w:rPr>
        <w:t>я</w:t>
      </w:r>
      <w:r w:rsidR="00B9583D" w:rsidRPr="00C63721">
        <w:rPr>
          <w:rFonts w:ascii="Times New Roman" w:hAnsi="Times New Roman" w:cs="Times New Roman"/>
          <w:sz w:val="24"/>
          <w:szCs w:val="24"/>
        </w:rPr>
        <w:t xml:space="preserve"> </w:t>
      </w:r>
      <w:r w:rsidR="00CB49D5" w:rsidRPr="00C63721">
        <w:rPr>
          <w:rFonts w:ascii="Times New Roman" w:hAnsi="Times New Roman" w:cs="Times New Roman"/>
          <w:sz w:val="24"/>
          <w:szCs w:val="24"/>
        </w:rPr>
        <w:t xml:space="preserve">согласна больше </w:t>
      </w:r>
      <w:r w:rsidR="007E5EB8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CB49D5" w:rsidRPr="00C63721">
        <w:rPr>
          <w:rFonts w:ascii="Times New Roman" w:hAnsi="Times New Roman" w:cs="Times New Roman"/>
          <w:sz w:val="24"/>
          <w:szCs w:val="24"/>
        </w:rPr>
        <w:t>не увидеть</w:t>
      </w:r>
      <w:r w:rsidR="00B9583D" w:rsidRPr="00C63721">
        <w:rPr>
          <w:rFonts w:ascii="Times New Roman" w:hAnsi="Times New Roman" w:cs="Times New Roman"/>
          <w:sz w:val="24"/>
          <w:szCs w:val="24"/>
        </w:rPr>
        <w:t xml:space="preserve"> его</w:t>
      </w:r>
      <w:r w:rsidR="007E5EB8">
        <w:rPr>
          <w:rFonts w:ascii="Times New Roman" w:hAnsi="Times New Roman" w:cs="Times New Roman"/>
          <w:sz w:val="24"/>
          <w:szCs w:val="24"/>
        </w:rPr>
        <w:t>, ни разу.</w:t>
      </w:r>
      <w:r w:rsidR="00914E68" w:rsidRPr="00C63721">
        <w:rPr>
          <w:rFonts w:ascii="Times New Roman" w:hAnsi="Times New Roman" w:cs="Times New Roman"/>
          <w:sz w:val="24"/>
          <w:szCs w:val="24"/>
        </w:rPr>
        <w:t xml:space="preserve"> </w:t>
      </w:r>
      <w:r w:rsidR="00B9583D" w:rsidRPr="00C63721">
        <w:rPr>
          <w:rFonts w:ascii="Times New Roman" w:hAnsi="Times New Roman" w:cs="Times New Roman"/>
          <w:sz w:val="24"/>
          <w:szCs w:val="24"/>
        </w:rPr>
        <w:t>Пусть себе там живет, жизни радуется, я обойдусь, мне и этого довольно, и с</w:t>
      </w:r>
      <w:r w:rsidR="001B7626" w:rsidRPr="00C63721">
        <w:rPr>
          <w:rFonts w:ascii="Times New Roman" w:hAnsi="Times New Roman" w:cs="Times New Roman"/>
          <w:sz w:val="24"/>
          <w:szCs w:val="24"/>
        </w:rPr>
        <w:t xml:space="preserve">ердцу моему </w:t>
      </w:r>
      <w:r w:rsidR="00914E68" w:rsidRPr="00C63721">
        <w:rPr>
          <w:rFonts w:ascii="Times New Roman" w:hAnsi="Times New Roman" w:cs="Times New Roman"/>
          <w:sz w:val="24"/>
          <w:szCs w:val="24"/>
        </w:rPr>
        <w:t>спокойно</w:t>
      </w:r>
      <w:r w:rsidR="001B7626" w:rsidRPr="00C63721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914E68" w:rsidRPr="00C63721">
        <w:rPr>
          <w:rFonts w:ascii="Times New Roman" w:hAnsi="Times New Roman" w:cs="Times New Roman"/>
          <w:sz w:val="24"/>
          <w:szCs w:val="24"/>
        </w:rPr>
        <w:t>. Лучше так, пусть уж растет где-нибудь, пусть забудет меня скоро, пусть</w:t>
      </w:r>
      <w:r w:rsidR="00F37138" w:rsidRPr="00C63721">
        <w:rPr>
          <w:rFonts w:ascii="Times New Roman" w:hAnsi="Times New Roman" w:cs="Times New Roman"/>
          <w:sz w:val="24"/>
          <w:szCs w:val="24"/>
        </w:rPr>
        <w:t>.</w:t>
      </w:r>
      <w:r w:rsidR="00B9583D" w:rsidRPr="00C63721">
        <w:rPr>
          <w:rFonts w:ascii="Times New Roman" w:hAnsi="Times New Roman" w:cs="Times New Roman"/>
          <w:sz w:val="24"/>
          <w:szCs w:val="24"/>
        </w:rPr>
        <w:t xml:space="preserve"> </w:t>
      </w:r>
      <w:r w:rsidR="00F37138" w:rsidRPr="00C63721">
        <w:rPr>
          <w:rFonts w:ascii="Times New Roman" w:hAnsi="Times New Roman" w:cs="Times New Roman"/>
          <w:sz w:val="24"/>
          <w:szCs w:val="24"/>
        </w:rPr>
        <w:t>Я</w:t>
      </w:r>
      <w:r w:rsidR="00B9583D" w:rsidRPr="00C63721">
        <w:rPr>
          <w:rFonts w:ascii="Times New Roman" w:hAnsi="Times New Roman" w:cs="Times New Roman"/>
          <w:sz w:val="24"/>
          <w:szCs w:val="24"/>
        </w:rPr>
        <w:t xml:space="preserve"> и </w:t>
      </w:r>
      <w:r w:rsidR="00914E68" w:rsidRPr="00C63721">
        <w:rPr>
          <w:rFonts w:ascii="Times New Roman" w:hAnsi="Times New Roman" w:cs="Times New Roman"/>
          <w:sz w:val="24"/>
          <w:szCs w:val="24"/>
        </w:rPr>
        <w:t xml:space="preserve">сама </w:t>
      </w:r>
      <w:r w:rsidR="00B9583D" w:rsidRPr="00C63721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914E68" w:rsidRPr="00C63721">
        <w:rPr>
          <w:rFonts w:ascii="Times New Roman" w:hAnsi="Times New Roman" w:cs="Times New Roman"/>
          <w:sz w:val="24"/>
          <w:szCs w:val="24"/>
        </w:rPr>
        <w:t>со временем привыкну.</w:t>
      </w:r>
      <w:r w:rsidR="00CB49D5" w:rsidRPr="00C63721">
        <w:rPr>
          <w:rFonts w:ascii="Times New Roman" w:hAnsi="Times New Roman" w:cs="Times New Roman"/>
          <w:sz w:val="24"/>
          <w:szCs w:val="24"/>
        </w:rPr>
        <w:t xml:space="preserve"> Я не плохая мамаша, но я выбираю лучшее для него, ради </w:t>
      </w:r>
      <w:r w:rsidR="00B9583D" w:rsidRPr="00C63721">
        <w:rPr>
          <w:rFonts w:ascii="Times New Roman" w:hAnsi="Times New Roman" w:cs="Times New Roman"/>
          <w:sz w:val="24"/>
          <w:szCs w:val="24"/>
        </w:rPr>
        <w:t>него</w:t>
      </w:r>
      <w:r w:rsidR="00F37138" w:rsidRPr="00C63721">
        <w:rPr>
          <w:rFonts w:ascii="Times New Roman" w:hAnsi="Times New Roman" w:cs="Times New Roman"/>
          <w:sz w:val="24"/>
          <w:szCs w:val="24"/>
        </w:rPr>
        <w:t>.… Н</w:t>
      </w:r>
      <w:r w:rsidR="00CB49D5" w:rsidRPr="00C63721">
        <w:rPr>
          <w:rFonts w:ascii="Times New Roman" w:hAnsi="Times New Roman" w:cs="Times New Roman"/>
          <w:sz w:val="24"/>
          <w:szCs w:val="24"/>
        </w:rPr>
        <w:t xml:space="preserve">у вот, опять </w:t>
      </w:r>
      <w:r w:rsidR="007413B2" w:rsidRPr="00C63721">
        <w:rPr>
          <w:rFonts w:ascii="Times New Roman" w:hAnsi="Times New Roman" w:cs="Times New Roman"/>
          <w:sz w:val="24"/>
          <w:szCs w:val="24"/>
        </w:rPr>
        <w:t>слезы</w:t>
      </w:r>
      <w:r w:rsidR="00F37138" w:rsidRPr="00C63721">
        <w:rPr>
          <w:rFonts w:ascii="Times New Roman" w:hAnsi="Times New Roman" w:cs="Times New Roman"/>
          <w:sz w:val="24"/>
          <w:szCs w:val="24"/>
        </w:rPr>
        <w:t>.…У</w:t>
      </w:r>
      <w:r w:rsidR="001B7626" w:rsidRPr="00C63721">
        <w:rPr>
          <w:rFonts w:ascii="Times New Roman" w:hAnsi="Times New Roman" w:cs="Times New Roman"/>
          <w:sz w:val="24"/>
          <w:szCs w:val="24"/>
        </w:rPr>
        <w:t>стала, спать хочется.</w:t>
      </w:r>
      <w:r w:rsidR="00B9583D" w:rsidRPr="00C63721">
        <w:rPr>
          <w:rFonts w:ascii="Times New Roman" w:hAnsi="Times New Roman" w:cs="Times New Roman"/>
          <w:sz w:val="24"/>
          <w:szCs w:val="24"/>
        </w:rPr>
        <w:t xml:space="preserve"> </w:t>
      </w:r>
      <w:r w:rsidR="001B7626" w:rsidRPr="00C63721">
        <w:rPr>
          <w:rFonts w:ascii="Times New Roman" w:hAnsi="Times New Roman" w:cs="Times New Roman"/>
          <w:sz w:val="24"/>
          <w:szCs w:val="24"/>
        </w:rPr>
        <w:t>Я</w:t>
      </w:r>
      <w:r w:rsidR="00B9583D" w:rsidRPr="00C63721">
        <w:rPr>
          <w:rFonts w:ascii="Times New Roman" w:hAnsi="Times New Roman" w:cs="Times New Roman"/>
          <w:sz w:val="24"/>
          <w:szCs w:val="24"/>
        </w:rPr>
        <w:t xml:space="preserve"> ненадолго, сон у меня тоже испортился, и сны страшные, как собачья старость</w:t>
      </w:r>
      <w:r w:rsidR="00F37138" w:rsidRPr="00C63721">
        <w:rPr>
          <w:rFonts w:ascii="Times New Roman" w:hAnsi="Times New Roman" w:cs="Times New Roman"/>
          <w:sz w:val="24"/>
          <w:szCs w:val="24"/>
        </w:rPr>
        <w:t>.… Н</w:t>
      </w:r>
      <w:r w:rsidR="00B9583D" w:rsidRPr="00C63721">
        <w:rPr>
          <w:rFonts w:ascii="Times New Roman" w:hAnsi="Times New Roman" w:cs="Times New Roman"/>
          <w:sz w:val="24"/>
          <w:szCs w:val="24"/>
        </w:rPr>
        <w:t>адо по</w:t>
      </w:r>
      <w:r w:rsidR="001B7626" w:rsidRPr="00C63721">
        <w:rPr>
          <w:rFonts w:ascii="Times New Roman" w:hAnsi="Times New Roman" w:cs="Times New Roman"/>
          <w:sz w:val="24"/>
          <w:szCs w:val="24"/>
        </w:rPr>
        <w:t>спать</w:t>
      </w:r>
      <w:r w:rsidR="00B9583D" w:rsidRPr="00C63721">
        <w:rPr>
          <w:rFonts w:ascii="Times New Roman" w:hAnsi="Times New Roman" w:cs="Times New Roman"/>
          <w:sz w:val="24"/>
          <w:szCs w:val="24"/>
        </w:rPr>
        <w:t xml:space="preserve">, худо </w:t>
      </w:r>
      <w:r w:rsidR="0044453A" w:rsidRPr="00C63721">
        <w:rPr>
          <w:rFonts w:ascii="Times New Roman" w:hAnsi="Times New Roman" w:cs="Times New Roman"/>
          <w:sz w:val="24"/>
          <w:szCs w:val="24"/>
        </w:rPr>
        <w:t xml:space="preserve">мне </w:t>
      </w:r>
      <w:r w:rsidR="00B9583D" w:rsidRPr="00C63721">
        <w:rPr>
          <w:rFonts w:ascii="Times New Roman" w:hAnsi="Times New Roman" w:cs="Times New Roman"/>
          <w:sz w:val="24"/>
          <w:szCs w:val="24"/>
        </w:rPr>
        <w:t>совсем….</w:t>
      </w:r>
      <w:r w:rsidR="00F37138" w:rsidRPr="00C63721">
        <w:rPr>
          <w:rFonts w:ascii="Times New Roman" w:hAnsi="Times New Roman" w:cs="Times New Roman"/>
          <w:sz w:val="24"/>
          <w:szCs w:val="24"/>
        </w:rPr>
        <w:t xml:space="preserve"> </w:t>
      </w:r>
      <w:r w:rsidR="00534524" w:rsidRPr="00C63721">
        <w:rPr>
          <w:rFonts w:ascii="Times New Roman" w:hAnsi="Times New Roman" w:cs="Times New Roman"/>
          <w:sz w:val="24"/>
          <w:szCs w:val="24"/>
        </w:rPr>
        <w:t xml:space="preserve">А черного третий день нет, вот вам и </w:t>
      </w:r>
      <w:r w:rsidR="00F37138" w:rsidRPr="00C63721">
        <w:rPr>
          <w:rFonts w:ascii="Times New Roman" w:hAnsi="Times New Roman" w:cs="Times New Roman"/>
          <w:sz w:val="24"/>
          <w:szCs w:val="24"/>
        </w:rPr>
        <w:t>собачья верность, не выдержал.… Н</w:t>
      </w:r>
      <w:r w:rsidR="00534524" w:rsidRPr="00C63721">
        <w:rPr>
          <w:rFonts w:ascii="Times New Roman" w:hAnsi="Times New Roman" w:cs="Times New Roman"/>
          <w:sz w:val="24"/>
          <w:szCs w:val="24"/>
        </w:rPr>
        <w:t xml:space="preserve">адо поспать, </w:t>
      </w:r>
      <w:r w:rsidR="00A75E52" w:rsidRPr="00C63721">
        <w:rPr>
          <w:rFonts w:ascii="Times New Roman" w:hAnsi="Times New Roman" w:cs="Times New Roman"/>
          <w:sz w:val="24"/>
          <w:szCs w:val="24"/>
        </w:rPr>
        <w:t>хоть как-то поспать….</w:t>
      </w:r>
    </w:p>
    <w:p w14:paraId="74495611" w14:textId="5285B35E" w:rsidR="00B9583D" w:rsidRPr="00C63721" w:rsidRDefault="00BA26E5" w:rsidP="00B00E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721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F37138" w:rsidRPr="00C63721">
        <w:rPr>
          <w:rFonts w:ascii="Times New Roman" w:hAnsi="Times New Roman" w:cs="Times New Roman"/>
          <w:i/>
          <w:sz w:val="24"/>
          <w:szCs w:val="24"/>
        </w:rPr>
        <w:t xml:space="preserve">беспокойно </w:t>
      </w:r>
      <w:r w:rsidR="00E269B0" w:rsidRPr="00C63721">
        <w:rPr>
          <w:rFonts w:ascii="Times New Roman" w:hAnsi="Times New Roman" w:cs="Times New Roman"/>
          <w:i/>
          <w:sz w:val="24"/>
          <w:szCs w:val="24"/>
        </w:rPr>
        <w:t>засыпает, свет</w:t>
      </w:r>
      <w:r w:rsidR="00F37138" w:rsidRPr="00C63721">
        <w:rPr>
          <w:rFonts w:ascii="Times New Roman" w:hAnsi="Times New Roman" w:cs="Times New Roman"/>
          <w:i/>
          <w:sz w:val="24"/>
          <w:szCs w:val="24"/>
        </w:rPr>
        <w:t xml:space="preserve"> гаснет.</w:t>
      </w:r>
    </w:p>
    <w:p w14:paraId="70772CD4" w14:textId="26FFC1E5" w:rsidR="007413B2" w:rsidRPr="00C63721" w:rsidRDefault="007413B2" w:rsidP="00B00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F5716" w14:textId="74C840D8" w:rsidR="00B9583D" w:rsidRPr="00B267FD" w:rsidRDefault="006042C0" w:rsidP="000B587D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7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9583D" w:rsidRPr="00B267FD">
        <w:rPr>
          <w:rFonts w:ascii="Times New Roman" w:hAnsi="Times New Roman" w:cs="Times New Roman"/>
          <w:b/>
          <w:bCs/>
          <w:sz w:val="24"/>
          <w:szCs w:val="24"/>
        </w:rPr>
        <w:t>Сцена вторая.</w:t>
      </w:r>
    </w:p>
    <w:p w14:paraId="44869B4A" w14:textId="5F2223D4" w:rsidR="00B9583D" w:rsidRPr="00C63721" w:rsidRDefault="00554D4E" w:rsidP="00B00EE3">
      <w:pPr>
        <w:jc w:val="both"/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</w:pPr>
      <w:r w:rsidRPr="00C63721">
        <w:rPr>
          <w:rFonts w:ascii="Times New Roman" w:hAnsi="Times New Roman" w:cs="Times New Roman"/>
          <w:i/>
          <w:iCs/>
          <w:sz w:val="24"/>
          <w:szCs w:val="24"/>
        </w:rPr>
        <w:t>Жилая комната с окном.</w:t>
      </w:r>
      <w:r w:rsidRPr="00C63721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="00B9583D" w:rsidRPr="00C63721">
        <w:rPr>
          <w:rFonts w:ascii="Times New Roman" w:hAnsi="Times New Roman" w:cs="Times New Roman"/>
          <w:i/>
          <w:iCs/>
          <w:sz w:val="24"/>
          <w:szCs w:val="24"/>
        </w:rPr>
        <w:t>Молодая</w:t>
      </w:r>
      <w:r w:rsidR="00B267FD">
        <w:rPr>
          <w:rFonts w:ascii="Times New Roman" w:hAnsi="Times New Roman" w:cs="Times New Roman"/>
          <w:i/>
          <w:iCs/>
          <w:sz w:val="24"/>
          <w:szCs w:val="24"/>
        </w:rPr>
        <w:t>, симпатичная  женщина</w:t>
      </w:r>
      <w:r w:rsidR="00B9583D" w:rsidRPr="00C63721">
        <w:rPr>
          <w:rFonts w:ascii="Times New Roman" w:hAnsi="Times New Roman" w:cs="Times New Roman"/>
          <w:i/>
          <w:iCs/>
          <w:sz w:val="24"/>
          <w:szCs w:val="24"/>
        </w:rPr>
        <w:t xml:space="preserve"> с грустным лицом.</w:t>
      </w:r>
      <w:r w:rsidR="00F37138" w:rsidRPr="00C63721">
        <w:rPr>
          <w:rFonts w:ascii="Times New Roman" w:hAnsi="Times New Roman" w:cs="Times New Roman"/>
          <w:i/>
          <w:iCs/>
          <w:sz w:val="24"/>
          <w:szCs w:val="24"/>
        </w:rPr>
        <w:t xml:space="preserve"> Волосы густые, волнистые, </w:t>
      </w:r>
      <w:r w:rsidR="004B67FD">
        <w:rPr>
          <w:rFonts w:ascii="Times New Roman" w:hAnsi="Times New Roman" w:cs="Times New Roman"/>
          <w:i/>
          <w:iCs/>
          <w:sz w:val="24"/>
          <w:szCs w:val="24"/>
        </w:rPr>
        <w:t xml:space="preserve">в волосах </w:t>
      </w:r>
      <w:r w:rsidR="00F37138" w:rsidRPr="00C63721">
        <w:rPr>
          <w:rFonts w:ascii="Times New Roman" w:hAnsi="Times New Roman" w:cs="Times New Roman"/>
          <w:i/>
          <w:iCs/>
          <w:sz w:val="24"/>
          <w:szCs w:val="24"/>
        </w:rPr>
        <w:t xml:space="preserve">очевидное </w:t>
      </w:r>
      <w:r w:rsidR="00B9583D" w:rsidRPr="00C63721">
        <w:rPr>
          <w:rFonts w:ascii="Times New Roman" w:hAnsi="Times New Roman" w:cs="Times New Roman"/>
          <w:i/>
          <w:iCs/>
          <w:sz w:val="24"/>
          <w:szCs w:val="24"/>
        </w:rPr>
        <w:t xml:space="preserve">сходство </w:t>
      </w:r>
      <w:r w:rsidRPr="00C63721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="007413B2" w:rsidRPr="00C63721">
        <w:rPr>
          <w:rFonts w:ascii="Times New Roman" w:hAnsi="Times New Roman" w:cs="Times New Roman"/>
          <w:i/>
          <w:iCs/>
          <w:sz w:val="24"/>
          <w:szCs w:val="24"/>
        </w:rPr>
        <w:t xml:space="preserve"> спаниелем.</w:t>
      </w:r>
      <w:r w:rsidR="004B67FD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Pr="00C63721">
        <w:rPr>
          <w:rFonts w:ascii="Times New Roman" w:hAnsi="Times New Roman" w:cs="Times New Roman"/>
          <w:i/>
          <w:iCs/>
          <w:sz w:val="24"/>
          <w:szCs w:val="24"/>
        </w:rPr>
        <w:t>оправляет волосы.</w:t>
      </w:r>
      <w:r w:rsidR="004B67FD">
        <w:rPr>
          <w:rFonts w:ascii="Times New Roman" w:hAnsi="Times New Roman" w:cs="Times New Roman"/>
          <w:i/>
          <w:iCs/>
          <w:sz w:val="24"/>
          <w:szCs w:val="24"/>
        </w:rPr>
        <w:t xml:space="preserve"> Рядом лежит расческа и смартфон.</w:t>
      </w:r>
    </w:p>
    <w:p w14:paraId="07A6618A" w14:textId="39105B55" w:rsidR="008E4CB0" w:rsidRPr="00C63721" w:rsidRDefault="0081340B" w:rsidP="00B00EE3">
      <w:pPr>
        <w:jc w:val="both"/>
        <w:rPr>
          <w:rFonts w:ascii="Times New Roman" w:hAnsi="Times New Roman" w:cs="Times New Roman"/>
          <w:sz w:val="24"/>
          <w:szCs w:val="24"/>
        </w:rPr>
      </w:pPr>
      <w:r w:rsidRPr="00C63721">
        <w:rPr>
          <w:rFonts w:ascii="Times New Roman" w:hAnsi="Times New Roman" w:cs="Times New Roman"/>
          <w:sz w:val="24"/>
          <w:szCs w:val="24"/>
        </w:rPr>
        <w:t>Вспоминаю</w:t>
      </w:r>
      <w:r w:rsidR="00A16D8B" w:rsidRPr="00C63721">
        <w:rPr>
          <w:rFonts w:ascii="Times New Roman" w:hAnsi="Times New Roman" w:cs="Times New Roman"/>
          <w:sz w:val="24"/>
          <w:szCs w:val="24"/>
        </w:rPr>
        <w:t>,</w:t>
      </w:r>
      <w:r w:rsidRPr="00C63721">
        <w:rPr>
          <w:rFonts w:ascii="Times New Roman" w:hAnsi="Times New Roman" w:cs="Times New Roman"/>
          <w:sz w:val="24"/>
          <w:szCs w:val="24"/>
        </w:rPr>
        <w:t xml:space="preserve"> </w:t>
      </w:r>
      <w:r w:rsidR="003F31E8" w:rsidRPr="00C63721">
        <w:rPr>
          <w:rFonts w:ascii="Times New Roman" w:hAnsi="Times New Roman" w:cs="Times New Roman"/>
          <w:sz w:val="24"/>
          <w:szCs w:val="24"/>
        </w:rPr>
        <w:t xml:space="preserve">с чего все началось. С </w:t>
      </w:r>
      <w:r w:rsidR="007B643C" w:rsidRPr="00C63721">
        <w:rPr>
          <w:rFonts w:ascii="Times New Roman" w:hAnsi="Times New Roman" w:cs="Times New Roman"/>
          <w:sz w:val="24"/>
          <w:szCs w:val="24"/>
        </w:rPr>
        <w:t>его нелепой фразы</w:t>
      </w:r>
      <w:r w:rsidRPr="00C63721">
        <w:rPr>
          <w:rFonts w:ascii="Times New Roman" w:hAnsi="Times New Roman" w:cs="Times New Roman"/>
          <w:sz w:val="24"/>
          <w:szCs w:val="24"/>
        </w:rPr>
        <w:t xml:space="preserve">, он вдруг сказал, что </w:t>
      </w:r>
      <w:r w:rsidR="00A16D8B" w:rsidRPr="00C63721">
        <w:rPr>
          <w:rFonts w:ascii="Times New Roman" w:hAnsi="Times New Roman" w:cs="Times New Roman"/>
          <w:sz w:val="24"/>
          <w:szCs w:val="24"/>
        </w:rPr>
        <w:t xml:space="preserve">я </w:t>
      </w:r>
      <w:r w:rsidR="007B643C" w:rsidRPr="00C63721">
        <w:rPr>
          <w:rFonts w:ascii="Times New Roman" w:hAnsi="Times New Roman" w:cs="Times New Roman"/>
          <w:sz w:val="24"/>
          <w:szCs w:val="24"/>
        </w:rPr>
        <w:t xml:space="preserve">похожа </w:t>
      </w:r>
      <w:r w:rsidR="007413B2" w:rsidRPr="00C63721">
        <w:rPr>
          <w:rFonts w:ascii="Times New Roman" w:hAnsi="Times New Roman" w:cs="Times New Roman"/>
          <w:sz w:val="24"/>
          <w:szCs w:val="24"/>
        </w:rPr>
        <w:t>на спаниеля</w:t>
      </w:r>
      <w:r w:rsidR="007B643C" w:rsidRPr="00C63721">
        <w:rPr>
          <w:rFonts w:ascii="Times New Roman" w:hAnsi="Times New Roman" w:cs="Times New Roman"/>
          <w:sz w:val="24"/>
          <w:szCs w:val="24"/>
        </w:rPr>
        <w:t>. Нет не лицом, слава Богу, волосами. Ладно, хоть спаниел</w:t>
      </w:r>
      <w:r w:rsidR="007413B2" w:rsidRPr="00C63721">
        <w:rPr>
          <w:rFonts w:ascii="Times New Roman" w:hAnsi="Times New Roman" w:cs="Times New Roman"/>
          <w:sz w:val="24"/>
          <w:szCs w:val="24"/>
        </w:rPr>
        <w:t>ем</w:t>
      </w:r>
      <w:r w:rsidR="007B643C" w:rsidRPr="00C63721">
        <w:rPr>
          <w:rFonts w:ascii="Times New Roman" w:hAnsi="Times New Roman" w:cs="Times New Roman"/>
          <w:sz w:val="24"/>
          <w:szCs w:val="24"/>
        </w:rPr>
        <w:t xml:space="preserve"> назвал, а не </w:t>
      </w:r>
      <w:r w:rsidR="003F31E8" w:rsidRPr="00C63721">
        <w:rPr>
          <w:rFonts w:ascii="Times New Roman" w:hAnsi="Times New Roman" w:cs="Times New Roman"/>
          <w:sz w:val="24"/>
          <w:szCs w:val="24"/>
        </w:rPr>
        <w:t xml:space="preserve">таксой или </w:t>
      </w:r>
      <w:r w:rsidR="007B643C" w:rsidRPr="00C63721">
        <w:rPr>
          <w:rFonts w:ascii="Times New Roman" w:hAnsi="Times New Roman" w:cs="Times New Roman"/>
          <w:sz w:val="24"/>
          <w:szCs w:val="24"/>
        </w:rPr>
        <w:t>просто собакой.</w:t>
      </w:r>
      <w:r w:rsidR="00A16D8B" w:rsidRPr="00C63721">
        <w:rPr>
          <w:rFonts w:ascii="Times New Roman" w:hAnsi="Times New Roman" w:cs="Times New Roman"/>
          <w:sz w:val="24"/>
          <w:szCs w:val="24"/>
        </w:rPr>
        <w:t xml:space="preserve"> </w:t>
      </w:r>
      <w:r w:rsidRPr="00C63721">
        <w:rPr>
          <w:rFonts w:ascii="Times New Roman" w:hAnsi="Times New Roman" w:cs="Times New Roman"/>
          <w:sz w:val="24"/>
          <w:szCs w:val="24"/>
        </w:rPr>
        <w:t>Волос</w:t>
      </w:r>
      <w:r w:rsidR="007B643C" w:rsidRPr="00C63721">
        <w:rPr>
          <w:rFonts w:ascii="Times New Roman" w:hAnsi="Times New Roman" w:cs="Times New Roman"/>
          <w:sz w:val="24"/>
          <w:szCs w:val="24"/>
        </w:rPr>
        <w:t>ы</w:t>
      </w:r>
      <w:r w:rsidR="003F31E8" w:rsidRPr="00C63721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7B643C" w:rsidRPr="00C63721">
        <w:rPr>
          <w:rFonts w:ascii="Times New Roman" w:hAnsi="Times New Roman" w:cs="Times New Roman"/>
          <w:sz w:val="24"/>
          <w:szCs w:val="24"/>
        </w:rPr>
        <w:t xml:space="preserve">, действительно, </w:t>
      </w:r>
      <w:r w:rsidR="007413B2" w:rsidRPr="00C63721">
        <w:rPr>
          <w:rFonts w:ascii="Times New Roman" w:hAnsi="Times New Roman" w:cs="Times New Roman"/>
          <w:sz w:val="24"/>
          <w:szCs w:val="24"/>
        </w:rPr>
        <w:t>хорошие, можно</w:t>
      </w:r>
      <w:r w:rsidR="007B643C" w:rsidRPr="00C63721">
        <w:rPr>
          <w:rFonts w:ascii="Times New Roman" w:hAnsi="Times New Roman" w:cs="Times New Roman"/>
          <w:sz w:val="24"/>
          <w:szCs w:val="24"/>
        </w:rPr>
        <w:t xml:space="preserve"> в рекламе сниматься, это у меня </w:t>
      </w:r>
      <w:r w:rsidR="0026073A">
        <w:rPr>
          <w:rFonts w:ascii="Times New Roman" w:hAnsi="Times New Roman" w:cs="Times New Roman"/>
          <w:sz w:val="24"/>
          <w:szCs w:val="24"/>
        </w:rPr>
        <w:t xml:space="preserve">наследственное. </w:t>
      </w:r>
      <w:r w:rsidR="007B643C" w:rsidRPr="00C63721">
        <w:rPr>
          <w:rFonts w:ascii="Times New Roman" w:hAnsi="Times New Roman" w:cs="Times New Roman"/>
          <w:sz w:val="24"/>
          <w:szCs w:val="24"/>
        </w:rPr>
        <w:t xml:space="preserve">Волнистые, густые и </w:t>
      </w:r>
      <w:r w:rsidR="003F31E8" w:rsidRPr="00C6372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7B643C" w:rsidRPr="00C63721">
        <w:rPr>
          <w:rFonts w:ascii="Times New Roman" w:hAnsi="Times New Roman" w:cs="Times New Roman"/>
          <w:sz w:val="24"/>
          <w:szCs w:val="24"/>
        </w:rPr>
        <w:t>длинные</w:t>
      </w:r>
      <w:r w:rsidR="0044453A" w:rsidRPr="00C63721">
        <w:rPr>
          <w:rFonts w:ascii="Times New Roman" w:hAnsi="Times New Roman" w:cs="Times New Roman"/>
          <w:sz w:val="24"/>
          <w:szCs w:val="24"/>
        </w:rPr>
        <w:t xml:space="preserve">, </w:t>
      </w:r>
      <w:r w:rsidR="008936FA">
        <w:rPr>
          <w:rFonts w:ascii="Times New Roman" w:hAnsi="Times New Roman" w:cs="Times New Roman"/>
          <w:sz w:val="24"/>
          <w:szCs w:val="24"/>
        </w:rPr>
        <w:t xml:space="preserve">а </w:t>
      </w:r>
      <w:r w:rsidR="00CA20A4">
        <w:rPr>
          <w:rFonts w:ascii="Times New Roman" w:hAnsi="Times New Roman" w:cs="Times New Roman"/>
          <w:sz w:val="24"/>
          <w:szCs w:val="24"/>
        </w:rPr>
        <w:t xml:space="preserve">локоны в завитушках и струятся, словно шелковые. </w:t>
      </w:r>
      <w:r w:rsidRPr="00C63721">
        <w:rPr>
          <w:rFonts w:ascii="Times New Roman" w:hAnsi="Times New Roman" w:cs="Times New Roman"/>
          <w:sz w:val="24"/>
          <w:szCs w:val="24"/>
        </w:rPr>
        <w:t>Я можно сказать</w:t>
      </w:r>
      <w:r w:rsidR="007B643C" w:rsidRPr="00C63721">
        <w:rPr>
          <w:rFonts w:ascii="Times New Roman" w:hAnsi="Times New Roman" w:cs="Times New Roman"/>
          <w:sz w:val="24"/>
          <w:szCs w:val="24"/>
        </w:rPr>
        <w:t xml:space="preserve">, </w:t>
      </w:r>
      <w:r w:rsidRPr="00C63721">
        <w:rPr>
          <w:rFonts w:ascii="Times New Roman" w:hAnsi="Times New Roman" w:cs="Times New Roman"/>
          <w:sz w:val="24"/>
          <w:szCs w:val="24"/>
        </w:rPr>
        <w:t>породистая, у меня и кроме волос, все остальное удалось.</w:t>
      </w:r>
      <w:r w:rsidR="00BA26E5" w:rsidRPr="00C63721">
        <w:rPr>
          <w:rFonts w:ascii="Times New Roman" w:hAnsi="Times New Roman" w:cs="Times New Roman"/>
          <w:sz w:val="24"/>
          <w:szCs w:val="24"/>
        </w:rPr>
        <w:t xml:space="preserve"> У</w:t>
      </w:r>
      <w:r w:rsidR="006F16FC" w:rsidRPr="00C63721">
        <w:rPr>
          <w:rFonts w:ascii="Times New Roman" w:hAnsi="Times New Roman" w:cs="Times New Roman"/>
          <w:sz w:val="24"/>
          <w:szCs w:val="24"/>
        </w:rPr>
        <w:t xml:space="preserve">чилась </w:t>
      </w:r>
      <w:r w:rsidR="007B643C" w:rsidRPr="00C63721">
        <w:rPr>
          <w:rFonts w:ascii="Times New Roman" w:hAnsi="Times New Roman" w:cs="Times New Roman"/>
          <w:sz w:val="24"/>
          <w:szCs w:val="24"/>
        </w:rPr>
        <w:t xml:space="preserve">как надо, </w:t>
      </w:r>
      <w:r w:rsidR="006F16FC" w:rsidRPr="00C63721">
        <w:rPr>
          <w:rFonts w:ascii="Times New Roman" w:hAnsi="Times New Roman" w:cs="Times New Roman"/>
          <w:sz w:val="24"/>
          <w:szCs w:val="24"/>
        </w:rPr>
        <w:t xml:space="preserve">интересы разные, с </w:t>
      </w:r>
      <w:r w:rsidR="00A16D8B" w:rsidRPr="00C63721">
        <w:rPr>
          <w:rFonts w:ascii="Times New Roman" w:hAnsi="Times New Roman" w:cs="Times New Roman"/>
          <w:sz w:val="24"/>
          <w:szCs w:val="24"/>
        </w:rPr>
        <w:t>воспитание</w:t>
      </w:r>
      <w:r w:rsidR="006F16FC" w:rsidRPr="00C63721">
        <w:rPr>
          <w:rFonts w:ascii="Times New Roman" w:hAnsi="Times New Roman" w:cs="Times New Roman"/>
          <w:sz w:val="24"/>
          <w:szCs w:val="24"/>
        </w:rPr>
        <w:t>м</w:t>
      </w:r>
      <w:r w:rsidR="008936FA">
        <w:rPr>
          <w:rFonts w:ascii="Times New Roman" w:hAnsi="Times New Roman" w:cs="Times New Roman"/>
          <w:sz w:val="24"/>
          <w:szCs w:val="24"/>
        </w:rPr>
        <w:t xml:space="preserve"> </w:t>
      </w:r>
      <w:r w:rsidR="00AB4814" w:rsidRPr="00C63721">
        <w:rPr>
          <w:rFonts w:ascii="Times New Roman" w:hAnsi="Times New Roman" w:cs="Times New Roman"/>
          <w:sz w:val="24"/>
          <w:szCs w:val="24"/>
        </w:rPr>
        <w:t xml:space="preserve">и </w:t>
      </w:r>
      <w:r w:rsidR="00F37138" w:rsidRPr="00C63721">
        <w:rPr>
          <w:rFonts w:ascii="Times New Roman" w:hAnsi="Times New Roman" w:cs="Times New Roman"/>
          <w:sz w:val="24"/>
          <w:szCs w:val="24"/>
        </w:rPr>
        <w:t>образованием</w:t>
      </w:r>
      <w:r w:rsidR="008936FA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846D66">
        <w:rPr>
          <w:rFonts w:ascii="Times New Roman" w:hAnsi="Times New Roman" w:cs="Times New Roman"/>
          <w:sz w:val="24"/>
          <w:szCs w:val="24"/>
        </w:rPr>
        <w:t>все сложилось. З</w:t>
      </w:r>
      <w:r w:rsidR="00F66ABF" w:rsidRPr="00C63721">
        <w:rPr>
          <w:rFonts w:ascii="Times New Roman" w:hAnsi="Times New Roman" w:cs="Times New Roman"/>
          <w:sz w:val="24"/>
          <w:szCs w:val="24"/>
        </w:rPr>
        <w:t>накомые</w:t>
      </w:r>
      <w:r w:rsidR="00BA26E5" w:rsidRPr="00C63721">
        <w:rPr>
          <w:rFonts w:ascii="Times New Roman" w:hAnsi="Times New Roman" w:cs="Times New Roman"/>
          <w:sz w:val="24"/>
          <w:szCs w:val="24"/>
        </w:rPr>
        <w:t>, друзья</w:t>
      </w:r>
      <w:r w:rsidR="00F66ABF" w:rsidRPr="00C63721">
        <w:rPr>
          <w:rFonts w:ascii="Times New Roman" w:hAnsi="Times New Roman" w:cs="Times New Roman"/>
          <w:sz w:val="24"/>
          <w:szCs w:val="24"/>
        </w:rPr>
        <w:t xml:space="preserve"> мои</w:t>
      </w:r>
      <w:r w:rsidR="008936FA">
        <w:rPr>
          <w:rFonts w:ascii="Times New Roman" w:hAnsi="Times New Roman" w:cs="Times New Roman"/>
          <w:sz w:val="24"/>
          <w:szCs w:val="24"/>
        </w:rPr>
        <w:t>,</w:t>
      </w:r>
      <w:r w:rsidR="003F31E8" w:rsidRPr="00C63721">
        <w:rPr>
          <w:rFonts w:ascii="Times New Roman" w:hAnsi="Times New Roman" w:cs="Times New Roman"/>
          <w:sz w:val="24"/>
          <w:szCs w:val="24"/>
        </w:rPr>
        <w:t xml:space="preserve"> </w:t>
      </w:r>
      <w:r w:rsidR="0077286D" w:rsidRPr="00C63721">
        <w:rPr>
          <w:rFonts w:ascii="Times New Roman" w:hAnsi="Times New Roman" w:cs="Times New Roman"/>
          <w:sz w:val="24"/>
          <w:szCs w:val="24"/>
        </w:rPr>
        <w:t xml:space="preserve">тоже </w:t>
      </w:r>
      <w:r w:rsidR="003F31E8" w:rsidRPr="00C63721">
        <w:rPr>
          <w:rFonts w:ascii="Times New Roman" w:hAnsi="Times New Roman" w:cs="Times New Roman"/>
          <w:sz w:val="24"/>
          <w:szCs w:val="24"/>
        </w:rPr>
        <w:t xml:space="preserve">не </w:t>
      </w:r>
      <w:r w:rsidR="0048622C" w:rsidRPr="00C63721">
        <w:rPr>
          <w:rFonts w:ascii="Times New Roman" w:hAnsi="Times New Roman" w:cs="Times New Roman"/>
          <w:sz w:val="24"/>
          <w:szCs w:val="24"/>
        </w:rPr>
        <w:t>случайные люди.</w:t>
      </w:r>
      <w:r w:rsidR="00A16D8B" w:rsidRPr="00C63721">
        <w:rPr>
          <w:rFonts w:ascii="Times New Roman" w:hAnsi="Times New Roman" w:cs="Times New Roman"/>
          <w:sz w:val="24"/>
          <w:szCs w:val="24"/>
        </w:rPr>
        <w:t xml:space="preserve"> </w:t>
      </w:r>
      <w:r w:rsidR="0048622C" w:rsidRPr="00C63721">
        <w:rPr>
          <w:rFonts w:ascii="Times New Roman" w:hAnsi="Times New Roman" w:cs="Times New Roman"/>
          <w:sz w:val="24"/>
          <w:szCs w:val="24"/>
        </w:rPr>
        <w:t>У</w:t>
      </w:r>
      <w:r w:rsidR="00A16D8B" w:rsidRPr="00C63721">
        <w:rPr>
          <w:rFonts w:ascii="Times New Roman" w:hAnsi="Times New Roman" w:cs="Times New Roman"/>
          <w:sz w:val="24"/>
          <w:szCs w:val="24"/>
        </w:rPr>
        <w:t xml:space="preserve"> меня</w:t>
      </w:r>
      <w:r w:rsidR="007B643C" w:rsidRPr="00C63721">
        <w:rPr>
          <w:rFonts w:ascii="Times New Roman" w:hAnsi="Times New Roman" w:cs="Times New Roman"/>
          <w:sz w:val="24"/>
          <w:szCs w:val="24"/>
        </w:rPr>
        <w:t>, словно,</w:t>
      </w:r>
      <w:r w:rsidR="00A16D8B" w:rsidRPr="00C63721">
        <w:rPr>
          <w:rFonts w:ascii="Times New Roman" w:hAnsi="Times New Roman" w:cs="Times New Roman"/>
          <w:sz w:val="24"/>
          <w:szCs w:val="24"/>
        </w:rPr>
        <w:t xml:space="preserve"> аллергия на совсем простых людей, без о</w:t>
      </w:r>
      <w:r w:rsidR="008936FA">
        <w:rPr>
          <w:rFonts w:ascii="Times New Roman" w:hAnsi="Times New Roman" w:cs="Times New Roman"/>
          <w:sz w:val="24"/>
          <w:szCs w:val="24"/>
        </w:rPr>
        <w:t>бид. Если человек</w:t>
      </w:r>
      <w:r w:rsidR="0077286D" w:rsidRPr="00C63721">
        <w:rPr>
          <w:rFonts w:ascii="Times New Roman" w:hAnsi="Times New Roman" w:cs="Times New Roman"/>
          <w:sz w:val="24"/>
          <w:szCs w:val="24"/>
        </w:rPr>
        <w:t xml:space="preserve"> с узким кругозором</w:t>
      </w:r>
      <w:r w:rsidR="00A16D8B" w:rsidRPr="00C63721">
        <w:rPr>
          <w:rFonts w:ascii="Times New Roman" w:hAnsi="Times New Roman" w:cs="Times New Roman"/>
          <w:sz w:val="24"/>
          <w:szCs w:val="24"/>
        </w:rPr>
        <w:t xml:space="preserve"> и</w:t>
      </w:r>
      <w:r w:rsidR="0077286D" w:rsidRPr="00C63721">
        <w:rPr>
          <w:rFonts w:ascii="Times New Roman" w:hAnsi="Times New Roman" w:cs="Times New Roman"/>
          <w:sz w:val="24"/>
          <w:szCs w:val="24"/>
        </w:rPr>
        <w:t>ли</w:t>
      </w:r>
      <w:r w:rsidR="00A16D8B" w:rsidRPr="00C63721">
        <w:rPr>
          <w:rFonts w:ascii="Times New Roman" w:hAnsi="Times New Roman" w:cs="Times New Roman"/>
          <w:sz w:val="24"/>
          <w:szCs w:val="24"/>
        </w:rPr>
        <w:t xml:space="preserve"> не умеет </w:t>
      </w:r>
      <w:r w:rsidR="007413B2" w:rsidRPr="00C63721">
        <w:rPr>
          <w:rFonts w:ascii="Times New Roman" w:hAnsi="Times New Roman" w:cs="Times New Roman"/>
          <w:sz w:val="24"/>
          <w:szCs w:val="24"/>
        </w:rPr>
        <w:t xml:space="preserve">правильно разговаривать, </w:t>
      </w:r>
      <w:r w:rsidR="00A16D8B" w:rsidRPr="00C63721">
        <w:rPr>
          <w:rFonts w:ascii="Times New Roman" w:hAnsi="Times New Roman" w:cs="Times New Roman"/>
          <w:sz w:val="24"/>
          <w:szCs w:val="24"/>
        </w:rPr>
        <w:t>это заме</w:t>
      </w:r>
      <w:r w:rsidR="00AB4814" w:rsidRPr="00C63721">
        <w:rPr>
          <w:rFonts w:ascii="Times New Roman" w:hAnsi="Times New Roman" w:cs="Times New Roman"/>
          <w:sz w:val="24"/>
          <w:szCs w:val="24"/>
        </w:rPr>
        <w:t xml:space="preserve">тно с первых слов. </w:t>
      </w:r>
      <w:r w:rsidR="00F52375">
        <w:rPr>
          <w:rFonts w:ascii="Times New Roman" w:hAnsi="Times New Roman" w:cs="Times New Roman"/>
          <w:sz w:val="24"/>
          <w:szCs w:val="24"/>
        </w:rPr>
        <w:t>Б</w:t>
      </w:r>
      <w:r w:rsidR="00A16D8B" w:rsidRPr="00C63721">
        <w:rPr>
          <w:rFonts w:ascii="Times New Roman" w:hAnsi="Times New Roman" w:cs="Times New Roman"/>
          <w:sz w:val="24"/>
          <w:szCs w:val="24"/>
        </w:rPr>
        <w:t>арьер появляется</w:t>
      </w:r>
      <w:r w:rsidR="00AB4814" w:rsidRPr="00C63721">
        <w:rPr>
          <w:rFonts w:ascii="Times New Roman" w:hAnsi="Times New Roman" w:cs="Times New Roman"/>
          <w:sz w:val="24"/>
          <w:szCs w:val="24"/>
        </w:rPr>
        <w:t xml:space="preserve"> </w:t>
      </w:r>
      <w:r w:rsidR="002D4F3F" w:rsidRPr="00C63721">
        <w:rPr>
          <w:rFonts w:ascii="Times New Roman" w:hAnsi="Times New Roman" w:cs="Times New Roman"/>
          <w:sz w:val="24"/>
          <w:szCs w:val="24"/>
        </w:rPr>
        <w:t>не потому, что</w:t>
      </w:r>
      <w:r w:rsidR="00A16D8B" w:rsidRPr="00C63721">
        <w:rPr>
          <w:rFonts w:ascii="Times New Roman" w:hAnsi="Times New Roman" w:cs="Times New Roman"/>
          <w:sz w:val="24"/>
          <w:szCs w:val="24"/>
        </w:rPr>
        <w:t xml:space="preserve"> человек плохой, просто, я понимаю, что нам обоим </w:t>
      </w:r>
      <w:r w:rsidR="00AB4814" w:rsidRPr="00C63721">
        <w:rPr>
          <w:rFonts w:ascii="Times New Roman" w:hAnsi="Times New Roman" w:cs="Times New Roman"/>
          <w:sz w:val="24"/>
          <w:szCs w:val="24"/>
        </w:rPr>
        <w:t xml:space="preserve">будет неловко, мы разные. Это </w:t>
      </w:r>
      <w:r w:rsidR="00A16D8B" w:rsidRPr="00C63721">
        <w:rPr>
          <w:rFonts w:ascii="Times New Roman" w:hAnsi="Times New Roman" w:cs="Times New Roman"/>
          <w:sz w:val="24"/>
          <w:szCs w:val="24"/>
        </w:rPr>
        <w:t>правильно</w:t>
      </w:r>
      <w:r w:rsidR="007B643C" w:rsidRPr="00C63721">
        <w:rPr>
          <w:rFonts w:ascii="Times New Roman" w:hAnsi="Times New Roman" w:cs="Times New Roman"/>
          <w:sz w:val="24"/>
          <w:szCs w:val="24"/>
        </w:rPr>
        <w:t xml:space="preserve">, нечего притворяться, даже если внешность привлекательная. </w:t>
      </w:r>
      <w:r w:rsidR="00A16D8B" w:rsidRPr="00C63721">
        <w:rPr>
          <w:rFonts w:ascii="Times New Roman" w:hAnsi="Times New Roman" w:cs="Times New Roman"/>
          <w:sz w:val="24"/>
          <w:szCs w:val="24"/>
        </w:rPr>
        <w:t>Мы же не инстинктами живем, людей должно что-то объединять</w:t>
      </w:r>
      <w:r w:rsidR="007413B2" w:rsidRPr="00C63721">
        <w:rPr>
          <w:rFonts w:ascii="Times New Roman" w:hAnsi="Times New Roman" w:cs="Times New Roman"/>
          <w:sz w:val="24"/>
          <w:szCs w:val="24"/>
        </w:rPr>
        <w:t>,</w:t>
      </w:r>
      <w:r w:rsidR="007B643C" w:rsidRPr="00C63721">
        <w:rPr>
          <w:rFonts w:ascii="Times New Roman" w:hAnsi="Times New Roman" w:cs="Times New Roman"/>
          <w:sz w:val="24"/>
          <w:szCs w:val="24"/>
        </w:rPr>
        <w:t xml:space="preserve"> не надо </w:t>
      </w:r>
      <w:r w:rsidR="002D4F3F" w:rsidRPr="00C63721">
        <w:rPr>
          <w:rFonts w:ascii="Times New Roman" w:hAnsi="Times New Roman" w:cs="Times New Roman"/>
          <w:sz w:val="24"/>
          <w:szCs w:val="24"/>
        </w:rPr>
        <w:t>рассчитывать на</w:t>
      </w:r>
      <w:r w:rsidR="008E4CB0" w:rsidRPr="00C63721">
        <w:rPr>
          <w:rFonts w:ascii="Times New Roman" w:hAnsi="Times New Roman" w:cs="Times New Roman"/>
          <w:sz w:val="24"/>
          <w:szCs w:val="24"/>
        </w:rPr>
        <w:t xml:space="preserve"> чье-то перерождение.</w:t>
      </w:r>
      <w:r w:rsidR="00307299">
        <w:rPr>
          <w:rFonts w:ascii="Times New Roman" w:hAnsi="Times New Roman" w:cs="Times New Roman"/>
          <w:sz w:val="24"/>
          <w:szCs w:val="24"/>
        </w:rPr>
        <w:t xml:space="preserve"> Сама я тем более не стану вдруг  простушкой. </w:t>
      </w:r>
      <w:r w:rsidR="006F16FC" w:rsidRPr="00C63721">
        <w:rPr>
          <w:rFonts w:ascii="Times New Roman" w:hAnsi="Times New Roman" w:cs="Times New Roman"/>
          <w:sz w:val="24"/>
          <w:szCs w:val="24"/>
        </w:rPr>
        <w:t>К тому же, тот</w:t>
      </w:r>
      <w:r w:rsidR="00CA20A4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846D66">
        <w:rPr>
          <w:rFonts w:ascii="Times New Roman" w:hAnsi="Times New Roman" w:cs="Times New Roman"/>
          <w:sz w:val="24"/>
          <w:szCs w:val="24"/>
        </w:rPr>
        <w:t xml:space="preserve">он </w:t>
      </w:r>
      <w:r w:rsidR="006042C0" w:rsidRPr="00C63721">
        <w:rPr>
          <w:rFonts w:ascii="Times New Roman" w:hAnsi="Times New Roman" w:cs="Times New Roman"/>
          <w:sz w:val="24"/>
          <w:szCs w:val="24"/>
        </w:rPr>
        <w:t xml:space="preserve">сам не </w:t>
      </w:r>
      <w:r w:rsidR="0077286D" w:rsidRPr="00C63721">
        <w:rPr>
          <w:rFonts w:ascii="Times New Roman" w:hAnsi="Times New Roman" w:cs="Times New Roman"/>
          <w:sz w:val="24"/>
          <w:szCs w:val="24"/>
        </w:rPr>
        <w:t>с</w:t>
      </w:r>
      <w:r w:rsidR="006042C0" w:rsidRPr="00C63721">
        <w:rPr>
          <w:rFonts w:ascii="Times New Roman" w:hAnsi="Times New Roman" w:cs="Times New Roman"/>
          <w:sz w:val="24"/>
          <w:szCs w:val="24"/>
        </w:rPr>
        <w:t>может</w:t>
      </w:r>
      <w:r w:rsidR="0077286D" w:rsidRPr="00C63721">
        <w:rPr>
          <w:rFonts w:ascii="Times New Roman" w:hAnsi="Times New Roman" w:cs="Times New Roman"/>
          <w:sz w:val="24"/>
          <w:szCs w:val="24"/>
        </w:rPr>
        <w:t xml:space="preserve"> преодолеть </w:t>
      </w:r>
      <w:r w:rsidR="007413B2" w:rsidRPr="00C63721">
        <w:rPr>
          <w:rFonts w:ascii="Times New Roman" w:hAnsi="Times New Roman" w:cs="Times New Roman"/>
          <w:sz w:val="24"/>
          <w:szCs w:val="24"/>
        </w:rPr>
        <w:t>барьер,</w:t>
      </w:r>
      <w:r w:rsidR="00464ADC">
        <w:rPr>
          <w:rFonts w:ascii="Times New Roman" w:hAnsi="Times New Roman" w:cs="Times New Roman"/>
          <w:sz w:val="24"/>
          <w:szCs w:val="24"/>
        </w:rPr>
        <w:t xml:space="preserve"> </w:t>
      </w:r>
      <w:r w:rsidR="0048622C" w:rsidRPr="00C63721">
        <w:rPr>
          <w:rFonts w:ascii="Times New Roman" w:hAnsi="Times New Roman" w:cs="Times New Roman"/>
          <w:sz w:val="24"/>
          <w:szCs w:val="24"/>
        </w:rPr>
        <w:t xml:space="preserve">каково ему </w:t>
      </w:r>
      <w:r w:rsidR="007413B2" w:rsidRPr="00C63721">
        <w:rPr>
          <w:rFonts w:ascii="Times New Roman" w:hAnsi="Times New Roman" w:cs="Times New Roman"/>
          <w:sz w:val="24"/>
          <w:szCs w:val="24"/>
        </w:rPr>
        <w:t xml:space="preserve">ощущать себя ниже меня. </w:t>
      </w:r>
      <w:r w:rsidR="002D4F3F" w:rsidRPr="00C63721">
        <w:rPr>
          <w:rFonts w:ascii="Times New Roman" w:hAnsi="Times New Roman" w:cs="Times New Roman"/>
          <w:sz w:val="24"/>
          <w:szCs w:val="24"/>
        </w:rPr>
        <w:t>Звучит высокомер</w:t>
      </w:r>
      <w:r w:rsidR="006042C0" w:rsidRPr="00C63721">
        <w:rPr>
          <w:rFonts w:ascii="Times New Roman" w:hAnsi="Times New Roman" w:cs="Times New Roman"/>
          <w:sz w:val="24"/>
          <w:szCs w:val="24"/>
        </w:rPr>
        <w:t xml:space="preserve">но, но </w:t>
      </w:r>
      <w:r w:rsidR="002D4F3F" w:rsidRPr="00C63721">
        <w:rPr>
          <w:rFonts w:ascii="Times New Roman" w:hAnsi="Times New Roman" w:cs="Times New Roman"/>
          <w:sz w:val="24"/>
          <w:szCs w:val="24"/>
        </w:rPr>
        <w:t>к чему притво</w:t>
      </w:r>
      <w:r w:rsidR="00BA26E5" w:rsidRPr="00C63721">
        <w:rPr>
          <w:rFonts w:ascii="Times New Roman" w:hAnsi="Times New Roman" w:cs="Times New Roman"/>
          <w:sz w:val="24"/>
          <w:szCs w:val="24"/>
        </w:rPr>
        <w:t>ряться. Хотя бывает исключения</w:t>
      </w:r>
      <w:r w:rsidR="0048622C" w:rsidRPr="00C63721">
        <w:rPr>
          <w:rFonts w:ascii="Times New Roman" w:hAnsi="Times New Roman" w:cs="Times New Roman"/>
          <w:sz w:val="24"/>
          <w:szCs w:val="24"/>
        </w:rPr>
        <w:t>….</w:t>
      </w:r>
      <w:r w:rsidR="00BA26E5" w:rsidRPr="00C63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CADA1" w14:textId="039D254B" w:rsidR="008936FA" w:rsidRDefault="002D4F3F" w:rsidP="00B00EE3">
      <w:pPr>
        <w:jc w:val="both"/>
        <w:rPr>
          <w:rFonts w:ascii="Times New Roman" w:hAnsi="Times New Roman" w:cs="Times New Roman"/>
          <w:sz w:val="24"/>
          <w:szCs w:val="24"/>
        </w:rPr>
      </w:pPr>
      <w:r w:rsidRPr="00C63721">
        <w:rPr>
          <w:rFonts w:ascii="Times New Roman" w:hAnsi="Times New Roman" w:cs="Times New Roman"/>
          <w:sz w:val="24"/>
          <w:szCs w:val="24"/>
        </w:rPr>
        <w:t>Знаете,</w:t>
      </w:r>
      <w:r w:rsidR="006F29B4" w:rsidRPr="00C63721">
        <w:rPr>
          <w:rFonts w:ascii="Times New Roman" w:hAnsi="Times New Roman" w:cs="Times New Roman"/>
          <w:sz w:val="24"/>
          <w:szCs w:val="24"/>
        </w:rPr>
        <w:t xml:space="preserve"> чем он меня подкупил? Он умел сл</w:t>
      </w:r>
      <w:r w:rsidR="00B267FD">
        <w:rPr>
          <w:rFonts w:ascii="Times New Roman" w:hAnsi="Times New Roman" w:cs="Times New Roman"/>
          <w:sz w:val="24"/>
          <w:szCs w:val="24"/>
        </w:rPr>
        <w:t>ушать и мог расслышать меня. Простите, но</w:t>
      </w:r>
      <w:r w:rsidR="006F29B4" w:rsidRPr="00C63721"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BA26E5" w:rsidRPr="00C63721">
        <w:rPr>
          <w:rFonts w:ascii="Times New Roman" w:hAnsi="Times New Roman" w:cs="Times New Roman"/>
          <w:sz w:val="24"/>
          <w:szCs w:val="24"/>
        </w:rPr>
        <w:t>,</w:t>
      </w:r>
      <w:r w:rsidR="006F29B4" w:rsidRPr="00C63721">
        <w:rPr>
          <w:rFonts w:ascii="Times New Roman" w:hAnsi="Times New Roman" w:cs="Times New Roman"/>
          <w:sz w:val="24"/>
          <w:szCs w:val="24"/>
        </w:rPr>
        <w:t xml:space="preserve"> как</w:t>
      </w:r>
      <w:r w:rsidR="00AB4814" w:rsidRPr="00C63721">
        <w:rPr>
          <w:rFonts w:ascii="Times New Roman" w:hAnsi="Times New Roman" w:cs="Times New Roman"/>
          <w:sz w:val="24"/>
          <w:szCs w:val="24"/>
        </w:rPr>
        <w:t xml:space="preserve"> у </w:t>
      </w:r>
      <w:r w:rsidR="006F29B4" w:rsidRPr="00C63721">
        <w:rPr>
          <w:rFonts w:ascii="Times New Roman" w:hAnsi="Times New Roman" w:cs="Times New Roman"/>
          <w:sz w:val="24"/>
          <w:szCs w:val="24"/>
        </w:rPr>
        <w:t>собаки</w:t>
      </w:r>
      <w:r w:rsidR="00BA26E5" w:rsidRPr="00C63721">
        <w:rPr>
          <w:rFonts w:ascii="Times New Roman" w:hAnsi="Times New Roman" w:cs="Times New Roman"/>
          <w:sz w:val="24"/>
          <w:szCs w:val="24"/>
        </w:rPr>
        <w:t>,</w:t>
      </w:r>
      <w:r w:rsidR="006F16FC" w:rsidRPr="00C63721">
        <w:rPr>
          <w:rFonts w:ascii="Times New Roman" w:hAnsi="Times New Roman" w:cs="Times New Roman"/>
          <w:sz w:val="24"/>
          <w:szCs w:val="24"/>
        </w:rPr>
        <w:t xml:space="preserve"> внимательный, </w:t>
      </w:r>
      <w:r w:rsidR="006F16FC" w:rsidRPr="008368D6">
        <w:rPr>
          <w:rFonts w:ascii="Times New Roman" w:hAnsi="Times New Roman" w:cs="Times New Roman"/>
          <w:sz w:val="24"/>
          <w:szCs w:val="24"/>
        </w:rPr>
        <w:t xml:space="preserve">осознанный </w:t>
      </w:r>
      <w:r w:rsidR="006F29B4" w:rsidRPr="00C63721">
        <w:rPr>
          <w:rFonts w:ascii="Times New Roman" w:hAnsi="Times New Roman" w:cs="Times New Roman"/>
          <w:sz w:val="24"/>
          <w:szCs w:val="24"/>
        </w:rPr>
        <w:t xml:space="preserve">взгляд, он хотел </w:t>
      </w:r>
      <w:r w:rsidR="00846D66">
        <w:rPr>
          <w:rFonts w:ascii="Times New Roman" w:hAnsi="Times New Roman" w:cs="Times New Roman"/>
          <w:sz w:val="24"/>
          <w:szCs w:val="24"/>
        </w:rPr>
        <w:t xml:space="preserve">меня понимать. Сам </w:t>
      </w:r>
      <w:r w:rsidR="007A1A88">
        <w:rPr>
          <w:rFonts w:ascii="Times New Roman" w:hAnsi="Times New Roman" w:cs="Times New Roman"/>
          <w:sz w:val="24"/>
          <w:szCs w:val="24"/>
        </w:rPr>
        <w:t>немногословен</w:t>
      </w:r>
      <w:r w:rsidR="0048622C" w:rsidRPr="00C63721">
        <w:rPr>
          <w:rFonts w:ascii="Times New Roman" w:hAnsi="Times New Roman" w:cs="Times New Roman"/>
          <w:sz w:val="24"/>
          <w:szCs w:val="24"/>
        </w:rPr>
        <w:t>,</w:t>
      </w:r>
      <w:r w:rsidR="00A27585">
        <w:rPr>
          <w:rFonts w:ascii="Times New Roman" w:hAnsi="Times New Roman" w:cs="Times New Roman"/>
          <w:sz w:val="24"/>
          <w:szCs w:val="24"/>
        </w:rPr>
        <w:t xml:space="preserve"> поэтому тактично отдал лидерство мне.</w:t>
      </w:r>
      <w:r w:rsidR="00074440" w:rsidRPr="00C63721">
        <w:rPr>
          <w:rFonts w:ascii="Times New Roman" w:hAnsi="Times New Roman" w:cs="Times New Roman"/>
          <w:sz w:val="24"/>
          <w:szCs w:val="24"/>
        </w:rPr>
        <w:t xml:space="preserve"> Та</w:t>
      </w:r>
      <w:r w:rsidR="00BA26E5" w:rsidRPr="00C63721">
        <w:rPr>
          <w:rFonts w:ascii="Times New Roman" w:hAnsi="Times New Roman" w:cs="Times New Roman"/>
          <w:sz w:val="24"/>
          <w:szCs w:val="24"/>
        </w:rPr>
        <w:t>кт</w:t>
      </w:r>
      <w:r w:rsidR="0087117B">
        <w:rPr>
          <w:rFonts w:ascii="Times New Roman" w:hAnsi="Times New Roman" w:cs="Times New Roman"/>
          <w:sz w:val="24"/>
          <w:szCs w:val="24"/>
        </w:rPr>
        <w:t xml:space="preserve"> и внутреннее чутье</w:t>
      </w:r>
      <w:r w:rsidR="00BA26E5" w:rsidRPr="00C63721">
        <w:rPr>
          <w:rFonts w:ascii="Times New Roman" w:hAnsi="Times New Roman" w:cs="Times New Roman"/>
          <w:sz w:val="24"/>
          <w:szCs w:val="24"/>
        </w:rPr>
        <w:t xml:space="preserve"> – вот это</w:t>
      </w:r>
      <w:r w:rsidR="0087117B">
        <w:rPr>
          <w:rFonts w:ascii="Times New Roman" w:hAnsi="Times New Roman" w:cs="Times New Roman"/>
          <w:sz w:val="24"/>
          <w:szCs w:val="24"/>
        </w:rPr>
        <w:t>го</w:t>
      </w:r>
      <w:r w:rsidR="00BA26E5" w:rsidRPr="00C63721">
        <w:rPr>
          <w:rFonts w:ascii="Times New Roman" w:hAnsi="Times New Roman" w:cs="Times New Roman"/>
          <w:sz w:val="24"/>
          <w:szCs w:val="24"/>
        </w:rPr>
        <w:t xml:space="preserve"> у него не отнять. </w:t>
      </w:r>
      <w:r w:rsidR="00074440" w:rsidRPr="00C63721">
        <w:rPr>
          <w:rFonts w:ascii="Times New Roman" w:hAnsi="Times New Roman" w:cs="Times New Roman"/>
          <w:sz w:val="24"/>
          <w:szCs w:val="24"/>
        </w:rPr>
        <w:t xml:space="preserve">Ну и </w:t>
      </w:r>
      <w:r w:rsidRPr="00C63721">
        <w:rPr>
          <w:rFonts w:ascii="Times New Roman" w:hAnsi="Times New Roman" w:cs="Times New Roman"/>
          <w:sz w:val="24"/>
          <w:szCs w:val="24"/>
        </w:rPr>
        <w:t>глаза,</w:t>
      </w:r>
      <w:r w:rsidR="00074440" w:rsidRPr="00C63721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8936FA" w:rsidRPr="00C63721">
        <w:rPr>
          <w:rFonts w:ascii="Times New Roman" w:hAnsi="Times New Roman" w:cs="Times New Roman"/>
          <w:sz w:val="24"/>
          <w:szCs w:val="24"/>
        </w:rPr>
        <w:t>.… К</w:t>
      </w:r>
      <w:r w:rsidR="00CA20A4">
        <w:rPr>
          <w:rFonts w:ascii="Times New Roman" w:hAnsi="Times New Roman" w:cs="Times New Roman"/>
          <w:sz w:val="24"/>
          <w:szCs w:val="24"/>
        </w:rPr>
        <w:t>огда</w:t>
      </w:r>
      <w:r w:rsidR="00074440" w:rsidRPr="00C63721">
        <w:rPr>
          <w:rFonts w:ascii="Times New Roman" w:hAnsi="Times New Roman" w:cs="Times New Roman"/>
          <w:sz w:val="24"/>
          <w:szCs w:val="24"/>
        </w:rPr>
        <w:t xml:space="preserve"> на вас преданно, по-</w:t>
      </w:r>
      <w:r w:rsidRPr="00C63721">
        <w:rPr>
          <w:rFonts w:ascii="Times New Roman" w:hAnsi="Times New Roman" w:cs="Times New Roman"/>
          <w:sz w:val="24"/>
          <w:szCs w:val="24"/>
        </w:rPr>
        <w:t>собачьи,</w:t>
      </w:r>
      <w:r w:rsidR="00074440" w:rsidRPr="00C63721">
        <w:rPr>
          <w:rFonts w:ascii="Times New Roman" w:hAnsi="Times New Roman" w:cs="Times New Roman"/>
          <w:sz w:val="24"/>
          <w:szCs w:val="24"/>
        </w:rPr>
        <w:t xml:space="preserve"> смотрят два </w:t>
      </w:r>
      <w:r w:rsidR="003F31E8" w:rsidRPr="00C63721">
        <w:rPr>
          <w:rFonts w:ascii="Times New Roman" w:hAnsi="Times New Roman" w:cs="Times New Roman"/>
          <w:sz w:val="24"/>
          <w:szCs w:val="24"/>
        </w:rPr>
        <w:t>прекрасных</w:t>
      </w:r>
      <w:r w:rsidR="00BA26E5" w:rsidRPr="00C63721">
        <w:rPr>
          <w:rFonts w:ascii="Times New Roman" w:hAnsi="Times New Roman" w:cs="Times New Roman"/>
          <w:sz w:val="24"/>
          <w:szCs w:val="24"/>
        </w:rPr>
        <w:t xml:space="preserve">, </w:t>
      </w:r>
      <w:r w:rsidR="00074440" w:rsidRPr="00C63721">
        <w:rPr>
          <w:rFonts w:ascii="Times New Roman" w:hAnsi="Times New Roman" w:cs="Times New Roman"/>
          <w:sz w:val="24"/>
          <w:szCs w:val="24"/>
        </w:rPr>
        <w:t>восхитительных глаза, прямо мурашки по телу.</w:t>
      </w:r>
      <w:r w:rsidR="00BA26E5" w:rsidRPr="00C63721">
        <w:rPr>
          <w:rFonts w:ascii="Times New Roman" w:hAnsi="Times New Roman" w:cs="Times New Roman"/>
          <w:sz w:val="24"/>
          <w:szCs w:val="24"/>
        </w:rPr>
        <w:t xml:space="preserve"> Взгляд во</w:t>
      </w:r>
      <w:r w:rsidRPr="00C63721">
        <w:rPr>
          <w:rFonts w:ascii="Times New Roman" w:hAnsi="Times New Roman" w:cs="Times New Roman"/>
          <w:sz w:val="24"/>
          <w:szCs w:val="24"/>
        </w:rPr>
        <w:t xml:space="preserve">внутрь, почти </w:t>
      </w:r>
      <w:r w:rsidR="008936FA">
        <w:rPr>
          <w:rFonts w:ascii="Times New Roman" w:hAnsi="Times New Roman" w:cs="Times New Roman"/>
          <w:sz w:val="24"/>
          <w:szCs w:val="24"/>
        </w:rPr>
        <w:t xml:space="preserve">как </w:t>
      </w:r>
      <w:r w:rsidRPr="00C63721">
        <w:rPr>
          <w:rFonts w:ascii="Times New Roman" w:hAnsi="Times New Roman" w:cs="Times New Roman"/>
          <w:sz w:val="24"/>
          <w:szCs w:val="24"/>
        </w:rPr>
        <w:t>гипноз.</w:t>
      </w:r>
      <w:r w:rsidR="008936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78CD1" w14:textId="3668E878" w:rsidR="00BA26E5" w:rsidRPr="00C63721" w:rsidRDefault="008936FA" w:rsidP="00B00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дальше т</w:t>
      </w:r>
      <w:r w:rsidR="00B267FD">
        <w:rPr>
          <w:rFonts w:ascii="Times New Roman" w:hAnsi="Times New Roman" w:cs="Times New Roman"/>
          <w:sz w:val="24"/>
          <w:szCs w:val="24"/>
        </w:rPr>
        <w:t>акой вот парадокс сближения.</w:t>
      </w:r>
      <w:r w:rsidR="00BA26E5" w:rsidRPr="00C63721">
        <w:rPr>
          <w:rFonts w:ascii="Times New Roman" w:hAnsi="Times New Roman" w:cs="Times New Roman"/>
          <w:sz w:val="24"/>
          <w:szCs w:val="24"/>
        </w:rPr>
        <w:t xml:space="preserve"> Я любила джаз, т</w:t>
      </w:r>
      <w:r w:rsidR="006F16FC" w:rsidRPr="00C63721">
        <w:rPr>
          <w:rFonts w:ascii="Times New Roman" w:hAnsi="Times New Roman" w:cs="Times New Roman"/>
          <w:sz w:val="24"/>
          <w:szCs w:val="24"/>
        </w:rPr>
        <w:t xml:space="preserve">еатр и музеи, он </w:t>
      </w:r>
      <w:r w:rsidR="00CA20A4">
        <w:rPr>
          <w:rFonts w:ascii="Times New Roman" w:hAnsi="Times New Roman" w:cs="Times New Roman"/>
          <w:sz w:val="24"/>
          <w:szCs w:val="24"/>
        </w:rPr>
        <w:t>смотрел сериалы</w:t>
      </w:r>
      <w:r w:rsidR="00BA26E5" w:rsidRPr="00C63721">
        <w:rPr>
          <w:rFonts w:ascii="Times New Roman" w:hAnsi="Times New Roman" w:cs="Times New Roman"/>
          <w:sz w:val="24"/>
          <w:szCs w:val="24"/>
        </w:rPr>
        <w:t xml:space="preserve"> и </w:t>
      </w:r>
      <w:r w:rsidR="006F16FC" w:rsidRPr="00C63721">
        <w:rPr>
          <w:rFonts w:ascii="Times New Roman" w:hAnsi="Times New Roman" w:cs="Times New Roman"/>
          <w:sz w:val="24"/>
          <w:szCs w:val="24"/>
        </w:rPr>
        <w:t>разбирался только в уличных рисунках.</w:t>
      </w:r>
      <w:r w:rsidR="0048622C" w:rsidRPr="00C63721">
        <w:rPr>
          <w:rFonts w:ascii="Times New Roman" w:hAnsi="Times New Roman" w:cs="Times New Roman"/>
          <w:sz w:val="24"/>
          <w:szCs w:val="24"/>
        </w:rPr>
        <w:t xml:space="preserve"> Я веган и люблю </w:t>
      </w:r>
      <w:r w:rsidR="00BA26E5" w:rsidRPr="00C63721">
        <w:rPr>
          <w:rFonts w:ascii="Times New Roman" w:hAnsi="Times New Roman" w:cs="Times New Roman"/>
          <w:sz w:val="24"/>
          <w:szCs w:val="24"/>
        </w:rPr>
        <w:t>р</w:t>
      </w:r>
      <w:r w:rsidR="00021754">
        <w:rPr>
          <w:rFonts w:ascii="Times New Roman" w:hAnsi="Times New Roman" w:cs="Times New Roman"/>
          <w:sz w:val="24"/>
          <w:szCs w:val="24"/>
        </w:rPr>
        <w:t>озовое вино, а он совершенно не</w:t>
      </w:r>
      <w:r w:rsidR="00BA26E5" w:rsidRPr="00C63721">
        <w:rPr>
          <w:rFonts w:ascii="Times New Roman" w:hAnsi="Times New Roman" w:cs="Times New Roman"/>
          <w:sz w:val="24"/>
          <w:szCs w:val="24"/>
        </w:rPr>
        <w:t>разборчив в еде, и тогда и сейчас. А ещ</w:t>
      </w:r>
      <w:r>
        <w:rPr>
          <w:rFonts w:ascii="Times New Roman" w:hAnsi="Times New Roman" w:cs="Times New Roman"/>
          <w:sz w:val="24"/>
          <w:szCs w:val="24"/>
        </w:rPr>
        <w:t xml:space="preserve">е он на 2 см ниже меня. Смешно получается. </w:t>
      </w:r>
      <w:r w:rsidR="00BA26E5" w:rsidRPr="00C63721">
        <w:rPr>
          <w:rFonts w:ascii="Times New Roman" w:hAnsi="Times New Roman" w:cs="Times New Roman"/>
          <w:sz w:val="24"/>
          <w:szCs w:val="24"/>
        </w:rPr>
        <w:t>Если я спан</w:t>
      </w:r>
      <w:r w:rsidR="00846D66">
        <w:rPr>
          <w:rFonts w:ascii="Times New Roman" w:hAnsi="Times New Roman" w:cs="Times New Roman"/>
          <w:sz w:val="24"/>
          <w:szCs w:val="24"/>
        </w:rPr>
        <w:t>иель, то он дворняга-недоросль.</w:t>
      </w:r>
    </w:p>
    <w:p w14:paraId="0D756107" w14:textId="172083F2" w:rsidR="003F31E8" w:rsidRPr="00C63721" w:rsidRDefault="00981CF8" w:rsidP="00B00EE3">
      <w:pPr>
        <w:pStyle w:val="a4"/>
        <w:shd w:val="clear" w:color="auto" w:fill="FFFFFF"/>
        <w:spacing w:before="0" w:beforeAutospacing="0" w:line="276" w:lineRule="auto"/>
        <w:jc w:val="both"/>
        <w:rPr>
          <w:color w:val="2C2D2E"/>
          <w:shd w:val="clear" w:color="auto" w:fill="FFFFFF"/>
        </w:rPr>
      </w:pPr>
      <w:r w:rsidRPr="00C63721">
        <w:rPr>
          <w:color w:val="2C2D2E"/>
          <w:shd w:val="clear" w:color="auto" w:fill="FFFFFF"/>
        </w:rPr>
        <w:t xml:space="preserve">Не скажу, что очень робкий </w:t>
      </w:r>
      <w:r w:rsidR="006042C0" w:rsidRPr="00C63721">
        <w:rPr>
          <w:color w:val="2C2D2E"/>
          <w:shd w:val="clear" w:color="auto" w:fill="FFFFFF"/>
        </w:rPr>
        <w:t xml:space="preserve">или пугливый, </w:t>
      </w:r>
      <w:r w:rsidR="000B587D">
        <w:rPr>
          <w:color w:val="2C2D2E"/>
          <w:shd w:val="clear" w:color="auto" w:fill="FFFFFF"/>
        </w:rPr>
        <w:t xml:space="preserve">и </w:t>
      </w:r>
      <w:r w:rsidR="003F31E8" w:rsidRPr="00C63721">
        <w:rPr>
          <w:color w:val="2C2D2E"/>
          <w:shd w:val="clear" w:color="auto" w:fill="FFFFFF"/>
        </w:rPr>
        <w:t xml:space="preserve">боялся </w:t>
      </w:r>
      <w:r w:rsidR="006042C0" w:rsidRPr="00C63721">
        <w:rPr>
          <w:color w:val="2C2D2E"/>
          <w:shd w:val="clear" w:color="auto" w:fill="FFFFFF"/>
        </w:rPr>
        <w:t xml:space="preserve">он вовсе </w:t>
      </w:r>
      <w:r w:rsidR="003F31E8" w:rsidRPr="00C63721">
        <w:rPr>
          <w:color w:val="2C2D2E"/>
          <w:shd w:val="clear" w:color="auto" w:fill="FFFFFF"/>
        </w:rPr>
        <w:t xml:space="preserve">не </w:t>
      </w:r>
      <w:r w:rsidRPr="00C63721">
        <w:rPr>
          <w:color w:val="2C2D2E"/>
          <w:shd w:val="clear" w:color="auto" w:fill="FFFFFF"/>
        </w:rPr>
        <w:t xml:space="preserve">наших </w:t>
      </w:r>
      <w:r w:rsidR="003F31E8" w:rsidRPr="00C63721">
        <w:rPr>
          <w:color w:val="2C2D2E"/>
          <w:shd w:val="clear" w:color="auto" w:fill="FFFFFF"/>
        </w:rPr>
        <w:t>отношений</w:t>
      </w:r>
      <w:r w:rsidRPr="00C63721">
        <w:rPr>
          <w:color w:val="2C2D2E"/>
          <w:shd w:val="clear" w:color="auto" w:fill="FFFFFF"/>
        </w:rPr>
        <w:t>.</w:t>
      </w:r>
      <w:r w:rsidR="003F31E8" w:rsidRPr="00C63721">
        <w:rPr>
          <w:color w:val="2C2D2E"/>
          <w:shd w:val="clear" w:color="auto" w:fill="FFFFFF"/>
        </w:rPr>
        <w:t xml:space="preserve"> </w:t>
      </w:r>
      <w:r w:rsidRPr="00C63721">
        <w:rPr>
          <w:color w:val="2C2D2E"/>
          <w:shd w:val="clear" w:color="auto" w:fill="FFFFFF"/>
        </w:rPr>
        <w:t xml:space="preserve">Когда все зашло слишком далеко, я поняла, что он боится заводить </w:t>
      </w:r>
      <w:r w:rsidR="000B587D">
        <w:rPr>
          <w:color w:val="2C2D2E"/>
          <w:shd w:val="clear" w:color="auto" w:fill="FFFFFF"/>
        </w:rPr>
        <w:t xml:space="preserve">детей, а </w:t>
      </w:r>
      <w:r w:rsidR="00082253">
        <w:rPr>
          <w:color w:val="2C2D2E"/>
          <w:shd w:val="clear" w:color="auto" w:fill="FFFFFF"/>
        </w:rPr>
        <w:t>причина его переживаний</w:t>
      </w:r>
      <w:r w:rsidR="00D2584C">
        <w:rPr>
          <w:color w:val="2C2D2E"/>
          <w:shd w:val="clear" w:color="auto" w:fill="FFFFFF"/>
        </w:rPr>
        <w:t xml:space="preserve"> в том, что </w:t>
      </w:r>
      <w:r w:rsidR="00307299">
        <w:rPr>
          <w:color w:val="2C2D2E"/>
          <w:shd w:val="clear" w:color="auto" w:fill="FFFFFF"/>
        </w:rPr>
        <w:t>мои чувства перейдут на ребенка</w:t>
      </w:r>
      <w:r w:rsidR="00D2584C">
        <w:rPr>
          <w:color w:val="2C2D2E"/>
          <w:shd w:val="clear" w:color="auto" w:fill="FFFFFF"/>
        </w:rPr>
        <w:t xml:space="preserve"> и е</w:t>
      </w:r>
      <w:r w:rsidR="003F31E8" w:rsidRPr="00C63721">
        <w:rPr>
          <w:color w:val="2C2D2E"/>
          <w:shd w:val="clear" w:color="auto" w:fill="FFFFFF"/>
        </w:rPr>
        <w:t>го роль отца станет символической, дал отчество и спасибо, честное слово, как у собак</w:t>
      </w:r>
      <w:r w:rsidR="00CA20A4">
        <w:rPr>
          <w:color w:val="2C2D2E"/>
          <w:shd w:val="clear" w:color="auto" w:fill="FFFFFF"/>
        </w:rPr>
        <w:t xml:space="preserve">, дело сделано – папаша исчез, </w:t>
      </w:r>
      <w:r w:rsidR="003F31E8" w:rsidRPr="00C63721">
        <w:rPr>
          <w:color w:val="2C2D2E"/>
          <w:shd w:val="clear" w:color="auto" w:fill="FFFFFF"/>
        </w:rPr>
        <w:t xml:space="preserve"> разбирайт</w:t>
      </w:r>
      <w:r w:rsidR="006042C0" w:rsidRPr="00C63721">
        <w:rPr>
          <w:color w:val="2C2D2E"/>
          <w:shd w:val="clear" w:color="auto" w:fill="FFFFFF"/>
        </w:rPr>
        <w:t xml:space="preserve">есь сами. </w:t>
      </w:r>
      <w:r w:rsidR="00D2584C">
        <w:rPr>
          <w:color w:val="2C2D2E"/>
          <w:shd w:val="clear" w:color="auto" w:fill="FFFFFF"/>
        </w:rPr>
        <w:t>Глупое м</w:t>
      </w:r>
      <w:r w:rsidR="007562CB">
        <w:rPr>
          <w:color w:val="2C2D2E"/>
          <w:shd w:val="clear" w:color="auto" w:fill="FFFFFF"/>
        </w:rPr>
        <w:t>ужское</w:t>
      </w:r>
      <w:r w:rsidR="00D2584C">
        <w:rPr>
          <w:color w:val="2C2D2E"/>
          <w:shd w:val="clear" w:color="auto" w:fill="FFFFFF"/>
        </w:rPr>
        <w:t xml:space="preserve"> </w:t>
      </w:r>
      <w:r w:rsidR="007562CB">
        <w:rPr>
          <w:color w:val="2C2D2E"/>
          <w:shd w:val="clear" w:color="auto" w:fill="FFFFFF"/>
        </w:rPr>
        <w:t>мышление</w:t>
      </w:r>
      <w:r w:rsidR="007A1A88">
        <w:rPr>
          <w:color w:val="2C2D2E"/>
          <w:shd w:val="clear" w:color="auto" w:fill="FFFFFF"/>
        </w:rPr>
        <w:t xml:space="preserve"> и </w:t>
      </w:r>
      <w:r w:rsidR="00D2584C">
        <w:rPr>
          <w:color w:val="2C2D2E"/>
          <w:shd w:val="clear" w:color="auto" w:fill="FFFFFF"/>
        </w:rPr>
        <w:t xml:space="preserve">еще больше - </w:t>
      </w:r>
      <w:r w:rsidR="007A1A88">
        <w:rPr>
          <w:color w:val="2C2D2E"/>
          <w:shd w:val="clear" w:color="auto" w:fill="FFFFFF"/>
        </w:rPr>
        <w:t>е</w:t>
      </w:r>
      <w:r w:rsidR="000970CB" w:rsidRPr="00C63721">
        <w:rPr>
          <w:color w:val="2C2D2E"/>
          <w:shd w:val="clear" w:color="auto" w:fill="FFFFFF"/>
        </w:rPr>
        <w:t>го заниженная самооценк</w:t>
      </w:r>
      <w:r w:rsidR="0077286D" w:rsidRPr="00C63721">
        <w:rPr>
          <w:color w:val="2C2D2E"/>
          <w:shd w:val="clear" w:color="auto" w:fill="FFFFFF"/>
        </w:rPr>
        <w:t xml:space="preserve">а, </w:t>
      </w:r>
      <w:r w:rsidR="005845C3">
        <w:rPr>
          <w:color w:val="2C2D2E"/>
          <w:shd w:val="clear" w:color="auto" w:fill="FFFFFF"/>
        </w:rPr>
        <w:t xml:space="preserve">но </w:t>
      </w:r>
      <w:r w:rsidR="000970CB" w:rsidRPr="00C63721">
        <w:rPr>
          <w:color w:val="2C2D2E"/>
          <w:shd w:val="clear" w:color="auto" w:fill="FFFFFF"/>
        </w:rPr>
        <w:t>м</w:t>
      </w:r>
      <w:r w:rsidR="00EE7A9B" w:rsidRPr="00C63721">
        <w:rPr>
          <w:color w:val="2C2D2E"/>
          <w:shd w:val="clear" w:color="auto" w:fill="FFFFFF"/>
        </w:rPr>
        <w:t>не казалось, я не давала ему повод</w:t>
      </w:r>
      <w:r w:rsidR="006042C0" w:rsidRPr="00C63721">
        <w:rPr>
          <w:color w:val="2C2D2E"/>
          <w:shd w:val="clear" w:color="auto" w:fill="FFFFFF"/>
        </w:rPr>
        <w:t>а</w:t>
      </w:r>
      <w:r w:rsidR="00E51DFC" w:rsidRPr="00C63721">
        <w:rPr>
          <w:color w:val="2C2D2E"/>
          <w:shd w:val="clear" w:color="auto" w:fill="FFFFFF"/>
        </w:rPr>
        <w:t xml:space="preserve"> у</w:t>
      </w:r>
      <w:r w:rsidR="00890E5C" w:rsidRPr="00C63721">
        <w:rPr>
          <w:color w:val="2C2D2E"/>
          <w:shd w:val="clear" w:color="auto" w:fill="FFFFFF"/>
        </w:rPr>
        <w:t xml:space="preserve">сомниться. </w:t>
      </w:r>
      <w:r w:rsidR="008954CD" w:rsidRPr="00C63721">
        <w:rPr>
          <w:color w:val="2C2D2E"/>
          <w:shd w:val="clear" w:color="auto" w:fill="FFFFFF"/>
        </w:rPr>
        <w:t>Странно как</w:t>
      </w:r>
      <w:r w:rsidR="0048622C" w:rsidRPr="00C63721">
        <w:rPr>
          <w:color w:val="2C2D2E"/>
          <w:shd w:val="clear" w:color="auto" w:fill="FFFFFF"/>
        </w:rPr>
        <w:t xml:space="preserve"> -</w:t>
      </w:r>
      <w:r w:rsidR="00890E5C" w:rsidRPr="00C63721">
        <w:rPr>
          <w:color w:val="2C2D2E"/>
          <w:shd w:val="clear" w:color="auto" w:fill="FFFFFF"/>
        </w:rPr>
        <w:t xml:space="preserve"> </w:t>
      </w:r>
      <w:r w:rsidR="003F31E8" w:rsidRPr="00C63721">
        <w:rPr>
          <w:color w:val="2C2D2E"/>
          <w:shd w:val="clear" w:color="auto" w:fill="FFFFFF"/>
        </w:rPr>
        <w:t>ребенок нас не объ</w:t>
      </w:r>
      <w:r w:rsidR="00CA20A4">
        <w:rPr>
          <w:color w:val="2C2D2E"/>
          <w:shd w:val="clear" w:color="auto" w:fill="FFFFFF"/>
        </w:rPr>
        <w:t>единил. В</w:t>
      </w:r>
      <w:r w:rsidR="00B51541" w:rsidRPr="00C63721">
        <w:rPr>
          <w:color w:val="2C2D2E"/>
          <w:shd w:val="clear" w:color="auto" w:fill="FFFFFF"/>
        </w:rPr>
        <w:t>идение будущего ребенка</w:t>
      </w:r>
      <w:r w:rsidR="00CA20A4">
        <w:rPr>
          <w:color w:val="2C2D2E"/>
          <w:shd w:val="clear" w:color="auto" w:fill="FFFFFF"/>
        </w:rPr>
        <w:t xml:space="preserve"> тоже</w:t>
      </w:r>
      <w:r w:rsidR="00B51541" w:rsidRPr="00C63721">
        <w:rPr>
          <w:color w:val="2C2D2E"/>
          <w:shd w:val="clear" w:color="auto" w:fill="FFFFFF"/>
        </w:rPr>
        <w:t xml:space="preserve"> было у каждого</w:t>
      </w:r>
      <w:r w:rsidR="00491285" w:rsidRPr="00C63721">
        <w:rPr>
          <w:color w:val="2C2D2E"/>
          <w:shd w:val="clear" w:color="auto" w:fill="FFFFFF"/>
        </w:rPr>
        <w:t>,</w:t>
      </w:r>
      <w:r w:rsidR="00B51541" w:rsidRPr="00C63721">
        <w:rPr>
          <w:color w:val="2C2D2E"/>
          <w:shd w:val="clear" w:color="auto" w:fill="FFFFFF"/>
        </w:rPr>
        <w:t xml:space="preserve"> по-своему счастливое, но разн</w:t>
      </w:r>
      <w:r w:rsidR="003474A3">
        <w:rPr>
          <w:color w:val="2C2D2E"/>
          <w:shd w:val="clear" w:color="auto" w:fill="FFFFFF"/>
        </w:rPr>
        <w:t xml:space="preserve">ое. У него </w:t>
      </w:r>
      <w:r w:rsidR="00491285" w:rsidRPr="00C63721">
        <w:rPr>
          <w:color w:val="2C2D2E"/>
          <w:shd w:val="clear" w:color="auto" w:fill="FFFFFF"/>
        </w:rPr>
        <w:t>счас</w:t>
      </w:r>
      <w:r w:rsidR="00025940" w:rsidRPr="00C63721">
        <w:rPr>
          <w:color w:val="2C2D2E"/>
          <w:shd w:val="clear" w:color="auto" w:fill="FFFFFF"/>
        </w:rPr>
        <w:t>тье</w:t>
      </w:r>
      <w:r w:rsidR="00890E5C" w:rsidRPr="00C63721">
        <w:rPr>
          <w:color w:val="2C2D2E"/>
          <w:shd w:val="clear" w:color="auto" w:fill="FFFFFF"/>
        </w:rPr>
        <w:t>,</w:t>
      </w:r>
      <w:r w:rsidR="00B51541" w:rsidRPr="00C63721">
        <w:rPr>
          <w:color w:val="2C2D2E"/>
          <w:shd w:val="clear" w:color="auto" w:fill="FFFFFF"/>
        </w:rPr>
        <w:t xml:space="preserve"> как хорошая погода,</w:t>
      </w:r>
      <w:r w:rsidR="0048622C" w:rsidRPr="00C63721">
        <w:rPr>
          <w:color w:val="2C2D2E"/>
          <w:shd w:val="clear" w:color="auto" w:fill="FFFFFF"/>
        </w:rPr>
        <w:t xml:space="preserve"> такая данность - </w:t>
      </w:r>
      <w:r w:rsidR="00C60A6A" w:rsidRPr="00C63721">
        <w:rPr>
          <w:color w:val="2C2D2E"/>
          <w:shd w:val="clear" w:color="auto" w:fill="FFFFFF"/>
        </w:rPr>
        <w:t>живешь,</w:t>
      </w:r>
      <w:r w:rsidR="00B51541" w:rsidRPr="00C63721">
        <w:rPr>
          <w:color w:val="2C2D2E"/>
          <w:shd w:val="clear" w:color="auto" w:fill="FFFFFF"/>
        </w:rPr>
        <w:t xml:space="preserve"> и значит</w:t>
      </w:r>
      <w:r w:rsidR="00C60A6A" w:rsidRPr="00C63721">
        <w:rPr>
          <w:color w:val="2C2D2E"/>
          <w:shd w:val="clear" w:color="auto" w:fill="FFFFFF"/>
        </w:rPr>
        <w:t>,</w:t>
      </w:r>
      <w:r w:rsidR="00021754">
        <w:rPr>
          <w:color w:val="2C2D2E"/>
          <w:shd w:val="clear" w:color="auto" w:fill="FFFFFF"/>
        </w:rPr>
        <w:t xml:space="preserve"> уже счастлив</w:t>
      </w:r>
      <w:r w:rsidR="00021754" w:rsidRPr="00021754">
        <w:rPr>
          <w:color w:val="2C2D2E"/>
          <w:shd w:val="clear" w:color="auto" w:fill="FFFFFF"/>
        </w:rPr>
        <w:t>;</w:t>
      </w:r>
      <w:r w:rsidR="00021754">
        <w:rPr>
          <w:color w:val="2C2D2E"/>
          <w:shd w:val="clear" w:color="auto" w:fill="FFFFFF"/>
        </w:rPr>
        <w:t xml:space="preserve"> жизнь сама подскажет дорогу.</w:t>
      </w:r>
      <w:r w:rsidR="00B51541" w:rsidRPr="00C63721">
        <w:rPr>
          <w:color w:val="2C2D2E"/>
          <w:shd w:val="clear" w:color="auto" w:fill="FFFFFF"/>
        </w:rPr>
        <w:t xml:space="preserve"> </w:t>
      </w:r>
      <w:r w:rsidR="00D6373E" w:rsidRPr="00C63721">
        <w:rPr>
          <w:color w:val="2C2D2E"/>
          <w:shd w:val="clear" w:color="auto" w:fill="FFFFFF"/>
        </w:rPr>
        <w:t>Чрезвычайно просто</w:t>
      </w:r>
      <w:r w:rsidR="00082253">
        <w:rPr>
          <w:color w:val="2C2D2E"/>
          <w:shd w:val="clear" w:color="auto" w:fill="FFFFFF"/>
        </w:rPr>
        <w:t xml:space="preserve"> и </w:t>
      </w:r>
      <w:r w:rsidR="008936FA">
        <w:rPr>
          <w:color w:val="2C2D2E"/>
          <w:shd w:val="clear" w:color="auto" w:fill="FFFFFF"/>
        </w:rPr>
        <w:t xml:space="preserve">примитивно, </w:t>
      </w:r>
      <w:r w:rsidR="00025940" w:rsidRPr="00C63721">
        <w:rPr>
          <w:color w:val="2C2D2E"/>
          <w:shd w:val="clear" w:color="auto" w:fill="FFFFFF"/>
        </w:rPr>
        <w:t xml:space="preserve">в жизни </w:t>
      </w:r>
      <w:r w:rsidR="0048622C" w:rsidRPr="00C63721">
        <w:rPr>
          <w:color w:val="2C2D2E"/>
          <w:shd w:val="clear" w:color="auto" w:fill="FFFFFF"/>
        </w:rPr>
        <w:t>должны быть цели</w:t>
      </w:r>
      <w:r w:rsidR="006F16FC" w:rsidRPr="00C63721">
        <w:rPr>
          <w:color w:val="2C2D2E"/>
          <w:shd w:val="clear" w:color="auto" w:fill="FFFFFF"/>
        </w:rPr>
        <w:t xml:space="preserve">. </w:t>
      </w:r>
      <w:r w:rsidR="006F16FC" w:rsidRPr="00584243">
        <w:rPr>
          <w:color w:val="2C2D2E"/>
          <w:shd w:val="clear" w:color="auto" w:fill="FFFFFF"/>
        </w:rPr>
        <w:t xml:space="preserve">До поры </w:t>
      </w:r>
      <w:r w:rsidR="00890E5C" w:rsidRPr="00584243">
        <w:rPr>
          <w:color w:val="2C2D2E"/>
          <w:shd w:val="clear" w:color="auto" w:fill="FFFFFF"/>
        </w:rPr>
        <w:t xml:space="preserve">его личная </w:t>
      </w:r>
      <w:r w:rsidR="00B51541" w:rsidRPr="00584243">
        <w:rPr>
          <w:color w:val="2C2D2E"/>
          <w:shd w:val="clear" w:color="auto" w:fill="FFFFFF"/>
        </w:rPr>
        <w:t xml:space="preserve">простота </w:t>
      </w:r>
      <w:r w:rsidR="00890E5C" w:rsidRPr="00584243">
        <w:rPr>
          <w:color w:val="2C2D2E"/>
          <w:shd w:val="clear" w:color="auto" w:fill="FFFFFF"/>
        </w:rPr>
        <w:t xml:space="preserve">меня </w:t>
      </w:r>
      <w:r w:rsidR="0024692B" w:rsidRPr="00584243">
        <w:rPr>
          <w:color w:val="2C2D2E"/>
          <w:shd w:val="clear" w:color="auto" w:fill="FFFFFF"/>
        </w:rPr>
        <w:t>не</w:t>
      </w:r>
      <w:r w:rsidR="00D6373E" w:rsidRPr="00584243">
        <w:rPr>
          <w:color w:val="2C2D2E"/>
          <w:shd w:val="clear" w:color="auto" w:fill="FFFFFF"/>
        </w:rPr>
        <w:t xml:space="preserve"> беспокоила, </w:t>
      </w:r>
      <w:r w:rsidR="00584243" w:rsidRPr="00584243">
        <w:rPr>
          <w:color w:val="2C2D2E"/>
          <w:shd w:val="clear" w:color="auto" w:fill="FFFFFF"/>
        </w:rPr>
        <w:t>мое</w:t>
      </w:r>
      <w:r w:rsidR="00B51541" w:rsidRPr="00584243">
        <w:rPr>
          <w:color w:val="2C2D2E"/>
          <w:shd w:val="clear" w:color="auto" w:fill="FFFFFF"/>
        </w:rPr>
        <w:t xml:space="preserve"> </w:t>
      </w:r>
      <w:r w:rsidR="00584243" w:rsidRPr="00584243">
        <w:rPr>
          <w:color w:val="2C2D2E"/>
          <w:shd w:val="clear" w:color="auto" w:fill="FFFFFF"/>
        </w:rPr>
        <w:t>мнение он уважал</w:t>
      </w:r>
      <w:r w:rsidR="00D23590" w:rsidRPr="00584243">
        <w:rPr>
          <w:color w:val="2C2D2E"/>
          <w:shd w:val="clear" w:color="auto" w:fill="FFFFFF"/>
        </w:rPr>
        <w:t xml:space="preserve">, </w:t>
      </w:r>
      <w:r w:rsidR="00491285" w:rsidRPr="00584243">
        <w:rPr>
          <w:color w:val="2C2D2E"/>
          <w:shd w:val="clear" w:color="auto" w:fill="FFFFFF"/>
        </w:rPr>
        <w:t>да</w:t>
      </w:r>
      <w:r w:rsidR="00B51541" w:rsidRPr="00584243">
        <w:rPr>
          <w:color w:val="2C2D2E"/>
          <w:shd w:val="clear" w:color="auto" w:fill="FFFFFF"/>
        </w:rPr>
        <w:t xml:space="preserve"> </w:t>
      </w:r>
      <w:r w:rsidR="00491285" w:rsidRPr="00584243">
        <w:rPr>
          <w:color w:val="2C2D2E"/>
          <w:shd w:val="clear" w:color="auto" w:fill="FFFFFF"/>
        </w:rPr>
        <w:t>и</w:t>
      </w:r>
      <w:r w:rsidR="00021754">
        <w:rPr>
          <w:color w:val="2C2D2E"/>
          <w:shd w:val="clear" w:color="auto" w:fill="FFFFFF"/>
        </w:rPr>
        <w:t xml:space="preserve"> любил он искренне,  разве </w:t>
      </w:r>
      <w:r w:rsidR="007A1A88" w:rsidRPr="00584243">
        <w:rPr>
          <w:color w:val="2C2D2E"/>
          <w:shd w:val="clear" w:color="auto" w:fill="FFFFFF"/>
        </w:rPr>
        <w:t>выражал это не так пылко</w:t>
      </w:r>
      <w:r w:rsidR="006F16FC" w:rsidRPr="00584243">
        <w:rPr>
          <w:color w:val="2C2D2E"/>
          <w:shd w:val="clear" w:color="auto" w:fill="FFFFFF"/>
        </w:rPr>
        <w:t xml:space="preserve">…. Впрочем, </w:t>
      </w:r>
      <w:r w:rsidR="0024692B" w:rsidRPr="00584243">
        <w:rPr>
          <w:color w:val="2C2D2E"/>
          <w:shd w:val="clear" w:color="auto" w:fill="FFFFFF"/>
        </w:rPr>
        <w:t xml:space="preserve">если о </w:t>
      </w:r>
      <w:r w:rsidR="006F16FC" w:rsidRPr="00584243">
        <w:rPr>
          <w:color w:val="2C2D2E"/>
          <w:shd w:val="clear" w:color="auto" w:fill="FFFFFF"/>
        </w:rPr>
        <w:t>мои</w:t>
      </w:r>
      <w:r w:rsidR="0024692B" w:rsidRPr="00584243">
        <w:rPr>
          <w:color w:val="2C2D2E"/>
          <w:shd w:val="clear" w:color="auto" w:fill="FFFFFF"/>
        </w:rPr>
        <w:t>х</w:t>
      </w:r>
      <w:r w:rsidR="006F16FC" w:rsidRPr="00584243">
        <w:rPr>
          <w:color w:val="2C2D2E"/>
          <w:shd w:val="clear" w:color="auto" w:fill="FFFFFF"/>
        </w:rPr>
        <w:t xml:space="preserve"> чувства</w:t>
      </w:r>
      <w:r w:rsidR="0024692B" w:rsidRPr="00584243">
        <w:rPr>
          <w:color w:val="2C2D2E"/>
          <w:shd w:val="clear" w:color="auto" w:fill="FFFFFF"/>
        </w:rPr>
        <w:t>х</w:t>
      </w:r>
      <w:r w:rsidR="006F16FC" w:rsidRPr="00584243">
        <w:rPr>
          <w:color w:val="2C2D2E"/>
          <w:shd w:val="clear" w:color="auto" w:fill="FFFFFF"/>
        </w:rPr>
        <w:t xml:space="preserve"> в тот момент</w:t>
      </w:r>
      <w:r w:rsidR="0024692B" w:rsidRPr="00584243">
        <w:rPr>
          <w:color w:val="2C2D2E"/>
          <w:shd w:val="clear" w:color="auto" w:fill="FFFFFF"/>
        </w:rPr>
        <w:t xml:space="preserve">, </w:t>
      </w:r>
      <w:r w:rsidR="00025940" w:rsidRPr="00584243">
        <w:rPr>
          <w:color w:val="2C2D2E"/>
          <w:shd w:val="clear" w:color="auto" w:fill="FFFFFF"/>
        </w:rPr>
        <w:t xml:space="preserve">их </w:t>
      </w:r>
      <w:r w:rsidR="000D7777" w:rsidRPr="00584243">
        <w:rPr>
          <w:color w:val="2C2D2E"/>
          <w:shd w:val="clear" w:color="auto" w:fill="FFFFFF"/>
        </w:rPr>
        <w:t xml:space="preserve">можно было </w:t>
      </w:r>
      <w:r w:rsidR="007617C8" w:rsidRPr="00584243">
        <w:rPr>
          <w:color w:val="2C2D2E"/>
          <w:shd w:val="clear" w:color="auto" w:fill="FFFFFF"/>
        </w:rPr>
        <w:t>отписать</w:t>
      </w:r>
      <w:r w:rsidR="000D7777" w:rsidRPr="00584243">
        <w:rPr>
          <w:color w:val="2C2D2E"/>
          <w:shd w:val="clear" w:color="auto" w:fill="FFFFFF"/>
        </w:rPr>
        <w:t xml:space="preserve"> </w:t>
      </w:r>
      <w:r w:rsidR="007617C8" w:rsidRPr="00584243">
        <w:rPr>
          <w:color w:val="2C2D2E"/>
          <w:shd w:val="clear" w:color="auto" w:fill="FFFFFF"/>
        </w:rPr>
        <w:t>одним</w:t>
      </w:r>
      <w:r w:rsidR="000D7777" w:rsidRPr="00584243">
        <w:rPr>
          <w:color w:val="2C2D2E"/>
          <w:shd w:val="clear" w:color="auto" w:fill="FFFFFF"/>
        </w:rPr>
        <w:t xml:space="preserve"> словом – устраивает. Без измен, </w:t>
      </w:r>
      <w:r w:rsidR="00491285" w:rsidRPr="00584243">
        <w:rPr>
          <w:color w:val="2C2D2E"/>
          <w:shd w:val="clear" w:color="auto" w:fill="FFFFFF"/>
        </w:rPr>
        <w:t xml:space="preserve">без особых </w:t>
      </w:r>
      <w:r w:rsidR="00C60A6A" w:rsidRPr="00584243">
        <w:rPr>
          <w:color w:val="2C2D2E"/>
          <w:shd w:val="clear" w:color="auto" w:fill="FFFFFF"/>
        </w:rPr>
        <w:t>ссор. Он вообще, напоминал</w:t>
      </w:r>
      <w:r w:rsidR="00307299">
        <w:rPr>
          <w:color w:val="2C2D2E"/>
          <w:shd w:val="clear" w:color="auto" w:fill="FFFFFF"/>
        </w:rPr>
        <w:t xml:space="preserve"> громоотвод или фильтр, чтобы </w:t>
      </w:r>
      <w:r w:rsidR="00DF600B">
        <w:rPr>
          <w:color w:val="2C2D2E"/>
          <w:shd w:val="clear" w:color="auto" w:fill="FFFFFF"/>
        </w:rPr>
        <w:t xml:space="preserve">между нами </w:t>
      </w:r>
      <w:r w:rsidR="00307299">
        <w:rPr>
          <w:color w:val="2C2D2E"/>
          <w:shd w:val="clear" w:color="auto" w:fill="FFFFFF"/>
        </w:rPr>
        <w:t xml:space="preserve">не происходило, в итоге  мы </w:t>
      </w:r>
      <w:r w:rsidR="00DF600B">
        <w:rPr>
          <w:color w:val="2C2D2E"/>
          <w:shd w:val="clear" w:color="auto" w:fill="FFFFFF"/>
        </w:rPr>
        <w:t>оставались дружной семьей</w:t>
      </w:r>
      <w:r w:rsidR="000D7777" w:rsidRPr="00C63721">
        <w:rPr>
          <w:color w:val="2C2D2E"/>
          <w:shd w:val="clear" w:color="auto" w:fill="FFFFFF"/>
        </w:rPr>
        <w:t>….</w:t>
      </w:r>
    </w:p>
    <w:p w14:paraId="0065C6F9" w14:textId="32138A18" w:rsidR="00BF5AB6" w:rsidRPr="00C63721" w:rsidRDefault="007A1A88" w:rsidP="00B00EE3">
      <w:pPr>
        <w:pStyle w:val="a4"/>
        <w:shd w:val="clear" w:color="auto" w:fill="FFFFFF"/>
        <w:spacing w:before="0" w:beforeAutospacing="0" w:line="276" w:lineRule="auto"/>
        <w:jc w:val="both"/>
        <w:rPr>
          <w:color w:val="2C2D2E"/>
        </w:rPr>
      </w:pPr>
      <w:r>
        <w:rPr>
          <w:color w:val="2C2D2E"/>
          <w:shd w:val="clear" w:color="auto" w:fill="FFFFFF"/>
        </w:rPr>
        <w:t xml:space="preserve">Но когда дочь пошла </w:t>
      </w:r>
      <w:r w:rsidR="000D7777" w:rsidRPr="00C63721">
        <w:rPr>
          <w:color w:val="2C2D2E"/>
          <w:shd w:val="clear" w:color="auto" w:fill="FFFFFF"/>
        </w:rPr>
        <w:t>в школу для од</w:t>
      </w:r>
      <w:r w:rsidR="007617C8" w:rsidRPr="00C63721">
        <w:rPr>
          <w:color w:val="2C2D2E"/>
          <w:shd w:val="clear" w:color="auto" w:fill="FFFFFF"/>
        </w:rPr>
        <w:t xml:space="preserve">аренных, </w:t>
      </w:r>
      <w:r w:rsidR="00E51DFC" w:rsidRPr="00C63721">
        <w:rPr>
          <w:color w:val="2C2D2E"/>
          <w:shd w:val="clear" w:color="auto" w:fill="FFFFFF"/>
        </w:rPr>
        <w:t xml:space="preserve">мое решение, </w:t>
      </w:r>
      <w:r w:rsidR="00584243">
        <w:rPr>
          <w:color w:val="2C2D2E"/>
          <w:shd w:val="clear" w:color="auto" w:fill="FFFFFF"/>
        </w:rPr>
        <w:t>здесь все ру</w:t>
      </w:r>
      <w:r w:rsidR="00497188">
        <w:rPr>
          <w:color w:val="2C2D2E"/>
          <w:shd w:val="clear" w:color="auto" w:fill="FFFFFF"/>
        </w:rPr>
        <w:t>шиться</w:t>
      </w:r>
      <w:r w:rsidR="00584243">
        <w:rPr>
          <w:color w:val="2C2D2E"/>
          <w:shd w:val="clear" w:color="auto" w:fill="FFFFFF"/>
        </w:rPr>
        <w:t xml:space="preserve">. </w:t>
      </w:r>
      <w:r w:rsidR="003E6C4D" w:rsidRPr="00C63721">
        <w:rPr>
          <w:color w:val="2C2D2E"/>
          <w:shd w:val="clear" w:color="auto" w:fill="FFFFFF"/>
        </w:rPr>
        <w:t>Поначалу школа легко</w:t>
      </w:r>
      <w:r w:rsidR="00FB4C47">
        <w:rPr>
          <w:color w:val="2C2D2E"/>
          <w:shd w:val="clear" w:color="auto" w:fill="FFFFFF"/>
        </w:rPr>
        <w:t xml:space="preserve"> ей</w:t>
      </w:r>
      <w:r w:rsidR="003E6C4D" w:rsidRPr="00C63721">
        <w:rPr>
          <w:color w:val="2C2D2E"/>
          <w:shd w:val="clear" w:color="auto" w:fill="FFFFFF"/>
        </w:rPr>
        <w:t xml:space="preserve"> давалась, но потом, сбой один, </w:t>
      </w:r>
      <w:r w:rsidR="00EE7A9B" w:rsidRPr="00C63721">
        <w:rPr>
          <w:color w:val="2C2D2E"/>
          <w:shd w:val="clear" w:color="auto" w:fill="FFFFFF"/>
        </w:rPr>
        <w:t xml:space="preserve">другой, учеба </w:t>
      </w:r>
      <w:proofErr w:type="gramStart"/>
      <w:r w:rsidR="00021754">
        <w:rPr>
          <w:color w:val="2C2D2E"/>
          <w:shd w:val="clear" w:color="auto" w:fill="FFFFFF"/>
        </w:rPr>
        <w:t>в миг</w:t>
      </w:r>
      <w:proofErr w:type="gramEnd"/>
      <w:r w:rsidR="00021754">
        <w:rPr>
          <w:color w:val="2C2D2E"/>
          <w:shd w:val="clear" w:color="auto" w:fill="FFFFFF"/>
        </w:rPr>
        <w:t xml:space="preserve"> </w:t>
      </w:r>
      <w:r w:rsidR="00EE7A9B" w:rsidRPr="00C63721">
        <w:rPr>
          <w:color w:val="2C2D2E"/>
          <w:shd w:val="clear" w:color="auto" w:fill="FFFFFF"/>
        </w:rPr>
        <w:t>разладилась</w:t>
      </w:r>
      <w:r w:rsidR="005F6000">
        <w:rPr>
          <w:color w:val="2C2D2E"/>
          <w:shd w:val="clear" w:color="auto" w:fill="FFFFFF"/>
        </w:rPr>
        <w:t xml:space="preserve">, </w:t>
      </w:r>
      <w:r w:rsidR="00D2584C">
        <w:rPr>
          <w:color w:val="2C2D2E"/>
          <w:shd w:val="clear" w:color="auto" w:fill="FFFFFF"/>
        </w:rPr>
        <w:t xml:space="preserve">нервные срывы </w:t>
      </w:r>
      <w:r w:rsidR="005F6000">
        <w:rPr>
          <w:color w:val="2C2D2E"/>
          <w:shd w:val="clear" w:color="auto" w:fill="FFFFFF"/>
        </w:rPr>
        <w:t xml:space="preserve">и </w:t>
      </w:r>
      <w:r w:rsidR="00D2584C">
        <w:rPr>
          <w:color w:val="2C2D2E"/>
          <w:shd w:val="clear" w:color="auto" w:fill="FFFFFF"/>
        </w:rPr>
        <w:t xml:space="preserve">очень </w:t>
      </w:r>
      <w:r w:rsidR="00584243">
        <w:rPr>
          <w:color w:val="2C2D2E"/>
          <w:shd w:val="clear" w:color="auto" w:fill="FFFFFF"/>
        </w:rPr>
        <w:t>быстро</w:t>
      </w:r>
      <w:r w:rsidR="000E7AB8">
        <w:rPr>
          <w:color w:val="2C2D2E"/>
          <w:shd w:val="clear" w:color="auto" w:fill="FFFFFF"/>
        </w:rPr>
        <w:t xml:space="preserve"> </w:t>
      </w:r>
      <w:r w:rsidR="003E6C4D" w:rsidRPr="00C63721">
        <w:rPr>
          <w:color w:val="2C2D2E"/>
          <w:shd w:val="clear" w:color="auto" w:fill="FFFFFF"/>
        </w:rPr>
        <w:t xml:space="preserve">ребенок </w:t>
      </w:r>
      <w:r>
        <w:rPr>
          <w:color w:val="2C2D2E"/>
          <w:shd w:val="clear" w:color="auto" w:fill="FFFFFF"/>
        </w:rPr>
        <w:t>стал замыкаться</w:t>
      </w:r>
      <w:r w:rsidR="003E6C4D" w:rsidRPr="00C63721">
        <w:rPr>
          <w:color w:val="2C2D2E"/>
          <w:shd w:val="clear" w:color="auto" w:fill="FFFFFF"/>
        </w:rPr>
        <w:t>. А он, как отец ничего не смог сделать.</w:t>
      </w:r>
      <w:r w:rsidR="00C60A6A" w:rsidRPr="00C63721">
        <w:rPr>
          <w:color w:val="2C2D2E"/>
          <w:shd w:val="clear" w:color="auto" w:fill="FFFFFF"/>
        </w:rPr>
        <w:t xml:space="preserve"> Мои у</w:t>
      </w:r>
      <w:r w:rsidR="000D7777" w:rsidRPr="00C63721">
        <w:rPr>
          <w:color w:val="2C2D2E"/>
          <w:shd w:val="clear" w:color="auto" w:fill="FFFFFF"/>
        </w:rPr>
        <w:t xml:space="preserve">преки </w:t>
      </w:r>
      <w:r w:rsidR="006F16FC" w:rsidRPr="00C63721">
        <w:rPr>
          <w:color w:val="2C2D2E"/>
          <w:shd w:val="clear" w:color="auto" w:fill="FFFFFF"/>
        </w:rPr>
        <w:t xml:space="preserve">стали резче, претензии веские, но </w:t>
      </w:r>
      <w:r w:rsidR="000D7777" w:rsidRPr="00C63721">
        <w:rPr>
          <w:color w:val="2C2D2E"/>
          <w:shd w:val="clear" w:color="auto" w:fill="FFFFFF"/>
        </w:rPr>
        <w:t xml:space="preserve">грубые. </w:t>
      </w:r>
      <w:r w:rsidR="000970CB" w:rsidRPr="00C63721">
        <w:rPr>
          <w:color w:val="2C2D2E"/>
          <w:shd w:val="clear" w:color="auto" w:fill="FFFFFF"/>
        </w:rPr>
        <w:t xml:space="preserve">Я </w:t>
      </w:r>
      <w:r w:rsidR="00E522CD" w:rsidRPr="00C63721">
        <w:rPr>
          <w:color w:val="2C2D2E"/>
          <w:shd w:val="clear" w:color="auto" w:fill="FFFFFF"/>
        </w:rPr>
        <w:t xml:space="preserve">не </w:t>
      </w:r>
      <w:r w:rsidR="00E51DFC" w:rsidRPr="00C63721">
        <w:rPr>
          <w:color w:val="2C2D2E"/>
          <w:shd w:val="clear" w:color="auto" w:fill="FFFFFF"/>
        </w:rPr>
        <w:t>подозревала</w:t>
      </w:r>
      <w:r w:rsidR="00E522CD" w:rsidRPr="00C63721">
        <w:rPr>
          <w:color w:val="2C2D2E"/>
          <w:shd w:val="clear" w:color="auto" w:fill="FFFFFF"/>
        </w:rPr>
        <w:t>, что во мне есть такая злоба.</w:t>
      </w:r>
      <w:r w:rsidR="003E6C4D" w:rsidRPr="00C63721">
        <w:rPr>
          <w:color w:val="2C2D2E"/>
          <w:shd w:val="clear" w:color="auto" w:fill="FFFFFF"/>
        </w:rPr>
        <w:t xml:space="preserve"> </w:t>
      </w:r>
      <w:r w:rsidR="00E522CD" w:rsidRPr="00C63721">
        <w:rPr>
          <w:color w:val="2C2D2E"/>
          <w:shd w:val="clear" w:color="auto" w:fill="FFFFFF"/>
        </w:rPr>
        <w:t>Все противоречия</w:t>
      </w:r>
      <w:r w:rsidR="003E6C4D" w:rsidRPr="00C63721">
        <w:rPr>
          <w:color w:val="2C2D2E"/>
          <w:shd w:val="clear" w:color="auto" w:fill="FFFFFF"/>
        </w:rPr>
        <w:t xml:space="preserve">, все </w:t>
      </w:r>
      <w:r w:rsidR="003E6C4D" w:rsidRPr="00C63721">
        <w:rPr>
          <w:color w:val="2C2D2E"/>
          <w:shd w:val="clear" w:color="auto" w:fill="FFFFFF"/>
        </w:rPr>
        <w:lastRenderedPageBreak/>
        <w:t xml:space="preserve">несходство </w:t>
      </w:r>
      <w:r w:rsidR="00C60A6A" w:rsidRPr="00C63721">
        <w:rPr>
          <w:color w:val="2C2D2E"/>
          <w:shd w:val="clear" w:color="auto" w:fill="FFFFFF"/>
        </w:rPr>
        <w:t xml:space="preserve">характеров, разная среда, все, те </w:t>
      </w:r>
      <w:r w:rsidR="003E6C4D" w:rsidRPr="00C63721">
        <w:rPr>
          <w:color w:val="2C2D2E"/>
          <w:shd w:val="clear" w:color="auto" w:fill="FFFFFF"/>
        </w:rPr>
        <w:t xml:space="preserve">острые </w:t>
      </w:r>
      <w:r w:rsidR="00E51DFC" w:rsidRPr="00C63721">
        <w:rPr>
          <w:color w:val="2C2D2E"/>
          <w:shd w:val="clear" w:color="auto" w:fill="FFFFFF"/>
        </w:rPr>
        <w:t>моменты, которые</w:t>
      </w:r>
      <w:r w:rsidR="00EE7A9B" w:rsidRPr="00C63721">
        <w:rPr>
          <w:color w:val="2C2D2E"/>
          <w:shd w:val="clear" w:color="auto" w:fill="FFFFFF"/>
        </w:rPr>
        <w:t xml:space="preserve"> мы </w:t>
      </w:r>
      <w:r w:rsidR="003E6C4D" w:rsidRPr="00C63721">
        <w:rPr>
          <w:color w:val="2C2D2E"/>
          <w:shd w:val="clear" w:color="auto" w:fill="FFFFFF"/>
        </w:rPr>
        <w:t xml:space="preserve">могли </w:t>
      </w:r>
      <w:r w:rsidR="00E522CD" w:rsidRPr="00C63721">
        <w:rPr>
          <w:color w:val="2C2D2E"/>
          <w:shd w:val="clear" w:color="auto" w:fill="FFFFFF"/>
        </w:rPr>
        <w:t>обойти</w:t>
      </w:r>
      <w:r w:rsidR="003E6C4D" w:rsidRPr="00C63721">
        <w:rPr>
          <w:color w:val="2C2D2E"/>
          <w:shd w:val="clear" w:color="auto" w:fill="FFFFFF"/>
        </w:rPr>
        <w:t xml:space="preserve"> в прошлом, сейчас в настоящем все выв</w:t>
      </w:r>
      <w:r w:rsidR="00C60A6A" w:rsidRPr="00C63721">
        <w:rPr>
          <w:color w:val="2C2D2E"/>
          <w:shd w:val="clear" w:color="auto" w:fill="FFFFFF"/>
        </w:rPr>
        <w:t>аливали</w:t>
      </w:r>
      <w:r w:rsidR="003E6C4D" w:rsidRPr="00C63721">
        <w:rPr>
          <w:color w:val="2C2D2E"/>
          <w:shd w:val="clear" w:color="auto" w:fill="FFFFFF"/>
        </w:rPr>
        <w:t>сь разом</w:t>
      </w:r>
      <w:r w:rsidR="00C60A6A" w:rsidRPr="00C63721">
        <w:rPr>
          <w:color w:val="2C2D2E"/>
          <w:shd w:val="clear" w:color="auto" w:fill="FFFFFF"/>
        </w:rPr>
        <w:t xml:space="preserve">. </w:t>
      </w:r>
      <w:r w:rsidR="00E51DFC" w:rsidRPr="00C63721">
        <w:rPr>
          <w:color w:val="2C2D2E"/>
          <w:shd w:val="clear" w:color="auto" w:fill="FFFFFF"/>
        </w:rPr>
        <w:t>Пришло прозрение, ш</w:t>
      </w:r>
      <w:r w:rsidR="00EE7A9B" w:rsidRPr="00C63721">
        <w:rPr>
          <w:color w:val="2C2D2E"/>
          <w:shd w:val="clear" w:color="auto" w:fill="FFFFFF"/>
        </w:rPr>
        <w:t>ок – мы</w:t>
      </w:r>
      <w:r w:rsidR="007562CB">
        <w:rPr>
          <w:color w:val="2C2D2E"/>
          <w:shd w:val="clear" w:color="auto" w:fill="FFFFFF"/>
        </w:rPr>
        <w:t xml:space="preserve"> по-настоящему</w:t>
      </w:r>
      <w:r w:rsidR="00077382">
        <w:rPr>
          <w:color w:val="2C2D2E"/>
          <w:shd w:val="clear" w:color="auto" w:fill="FFFFFF"/>
        </w:rPr>
        <w:t xml:space="preserve"> разные.</w:t>
      </w:r>
      <w:r w:rsidR="00D46226">
        <w:rPr>
          <w:color w:val="2C2D2E"/>
          <w:shd w:val="clear" w:color="auto" w:fill="FFFFFF"/>
        </w:rPr>
        <w:t xml:space="preserve"> И к</w:t>
      </w:r>
      <w:r w:rsidR="00D2584C">
        <w:rPr>
          <w:color w:val="2C2D2E"/>
          <w:shd w:val="clear" w:color="auto" w:fill="FFFFFF"/>
        </w:rPr>
        <w:t xml:space="preserve">ак </w:t>
      </w:r>
      <w:r w:rsidR="007562CB">
        <w:rPr>
          <w:color w:val="2C2D2E"/>
          <w:shd w:val="clear" w:color="auto" w:fill="FFFFFF"/>
        </w:rPr>
        <w:t xml:space="preserve">мы </w:t>
      </w:r>
      <w:r w:rsidR="00584243">
        <w:rPr>
          <w:color w:val="2C2D2E"/>
          <w:shd w:val="clear" w:color="auto" w:fill="FFFFFF"/>
        </w:rPr>
        <w:t xml:space="preserve">смогли </w:t>
      </w:r>
      <w:r w:rsidR="00D2584C">
        <w:rPr>
          <w:color w:val="2C2D2E"/>
          <w:shd w:val="clear" w:color="auto" w:fill="FFFFFF"/>
        </w:rPr>
        <w:t xml:space="preserve">так долго </w:t>
      </w:r>
      <w:r w:rsidR="00584243">
        <w:rPr>
          <w:color w:val="2C2D2E"/>
          <w:shd w:val="clear" w:color="auto" w:fill="FFFFFF"/>
        </w:rPr>
        <w:t>оставаться</w:t>
      </w:r>
      <w:r w:rsidR="00D2584C">
        <w:rPr>
          <w:color w:val="2C2D2E"/>
          <w:shd w:val="clear" w:color="auto" w:fill="FFFFFF"/>
        </w:rPr>
        <w:t xml:space="preserve"> </w:t>
      </w:r>
      <w:r w:rsidR="00EE7A9B" w:rsidRPr="00C63721">
        <w:rPr>
          <w:color w:val="2C2D2E"/>
          <w:shd w:val="clear" w:color="auto" w:fill="FFFFFF"/>
        </w:rPr>
        <w:t xml:space="preserve">целым? </w:t>
      </w:r>
      <w:r w:rsidR="00C60A6A" w:rsidRPr="00C63721">
        <w:rPr>
          <w:color w:val="2C2D2E"/>
          <w:shd w:val="clear" w:color="auto" w:fill="FFFFFF"/>
        </w:rPr>
        <w:t>Е</w:t>
      </w:r>
      <w:r w:rsidR="00D46226">
        <w:rPr>
          <w:color w:val="2C2D2E"/>
          <w:shd w:val="clear" w:color="auto" w:fill="FFFFFF"/>
        </w:rPr>
        <w:t xml:space="preserve">го характер, который </w:t>
      </w:r>
      <w:r w:rsidR="00584243">
        <w:rPr>
          <w:color w:val="2C2D2E"/>
          <w:shd w:val="clear" w:color="auto" w:fill="FFFFFF"/>
        </w:rPr>
        <w:t xml:space="preserve">меня </w:t>
      </w:r>
      <w:r w:rsidR="00D46226">
        <w:rPr>
          <w:color w:val="2C2D2E"/>
          <w:shd w:val="clear" w:color="auto" w:fill="FFFFFF"/>
        </w:rPr>
        <w:t xml:space="preserve">прежде так устраивал, теперь представлялся главной причиной. </w:t>
      </w:r>
      <w:r w:rsidR="00F104B0">
        <w:rPr>
          <w:color w:val="2C2D2E"/>
          <w:shd w:val="clear" w:color="auto" w:fill="FFFFFF"/>
        </w:rPr>
        <w:t xml:space="preserve">Его </w:t>
      </w:r>
      <w:r w:rsidR="00021754">
        <w:rPr>
          <w:color w:val="2C2D2E"/>
          <w:shd w:val="clear" w:color="auto" w:fill="FFFFFF"/>
        </w:rPr>
        <w:t xml:space="preserve">глупое </w:t>
      </w:r>
      <w:r w:rsidR="00F104B0">
        <w:rPr>
          <w:color w:val="2C2D2E"/>
          <w:shd w:val="clear" w:color="auto" w:fill="FFFFFF"/>
        </w:rPr>
        <w:t xml:space="preserve">молчание и такт, я </w:t>
      </w:r>
      <w:r w:rsidR="00CA20A4">
        <w:rPr>
          <w:color w:val="2C2D2E"/>
          <w:shd w:val="clear" w:color="auto" w:fill="FFFFFF"/>
        </w:rPr>
        <w:t xml:space="preserve"> </w:t>
      </w:r>
      <w:r w:rsidR="00021754">
        <w:rPr>
          <w:color w:val="2C2D2E"/>
          <w:shd w:val="clear" w:color="auto" w:fill="FFFFFF"/>
        </w:rPr>
        <w:t xml:space="preserve">е могла </w:t>
      </w:r>
      <w:r w:rsidR="00CA20A4">
        <w:rPr>
          <w:color w:val="2C2D2E"/>
          <w:shd w:val="clear" w:color="auto" w:fill="FFFFFF"/>
        </w:rPr>
        <w:t>до</w:t>
      </w:r>
      <w:r w:rsidR="00F104B0">
        <w:rPr>
          <w:color w:val="2C2D2E"/>
          <w:shd w:val="clear" w:color="auto" w:fill="FFFFFF"/>
        </w:rPr>
        <w:t xml:space="preserve"> </w:t>
      </w:r>
      <w:r w:rsidR="00CA20A4">
        <w:rPr>
          <w:color w:val="2C2D2E"/>
          <w:shd w:val="clear" w:color="auto" w:fill="FFFFFF"/>
        </w:rPr>
        <w:t>к</w:t>
      </w:r>
      <w:r w:rsidR="00F104B0">
        <w:rPr>
          <w:color w:val="2C2D2E"/>
          <w:shd w:val="clear" w:color="auto" w:fill="FFFFFF"/>
        </w:rPr>
        <w:t>о</w:t>
      </w:r>
      <w:r w:rsidR="00021754">
        <w:rPr>
          <w:color w:val="2C2D2E"/>
          <w:shd w:val="clear" w:color="auto" w:fill="FFFFFF"/>
        </w:rPr>
        <w:t>нца понять</w:t>
      </w:r>
      <w:r w:rsidR="00F104B0">
        <w:rPr>
          <w:color w:val="2C2D2E"/>
          <w:shd w:val="clear" w:color="auto" w:fill="FFFFFF"/>
        </w:rPr>
        <w:t xml:space="preserve">, что он конкретно думает. </w:t>
      </w:r>
      <w:r w:rsidR="00C172DE">
        <w:rPr>
          <w:color w:val="2C2D2E"/>
          <w:shd w:val="clear" w:color="auto" w:fill="FFFFFF"/>
        </w:rPr>
        <w:t>С</w:t>
      </w:r>
      <w:r w:rsidR="00E522CD" w:rsidRPr="00C63721">
        <w:rPr>
          <w:color w:val="2C2D2E"/>
          <w:shd w:val="clear" w:color="auto" w:fill="FFFFFF"/>
        </w:rPr>
        <w:t>носил</w:t>
      </w:r>
      <w:r w:rsidR="007562CB">
        <w:rPr>
          <w:color w:val="2C2D2E"/>
          <w:shd w:val="clear" w:color="auto" w:fill="FFFFFF"/>
        </w:rPr>
        <w:t xml:space="preserve"> </w:t>
      </w:r>
      <w:r w:rsidR="00AC55FC" w:rsidRPr="00C63721">
        <w:rPr>
          <w:color w:val="2C2D2E"/>
          <w:shd w:val="clear" w:color="auto" w:fill="FFFFFF"/>
        </w:rPr>
        <w:t>мои</w:t>
      </w:r>
      <w:r w:rsidR="00D46226">
        <w:rPr>
          <w:color w:val="2C2D2E"/>
          <w:shd w:val="clear" w:color="auto" w:fill="FFFFFF"/>
        </w:rPr>
        <w:t xml:space="preserve"> </w:t>
      </w:r>
      <w:r w:rsidR="00F104B0">
        <w:rPr>
          <w:color w:val="2C2D2E"/>
          <w:shd w:val="clear" w:color="auto" w:fill="FFFFFF"/>
        </w:rPr>
        <w:t>обвинения</w:t>
      </w:r>
      <w:r w:rsidR="00E522CD" w:rsidRPr="00C63721">
        <w:rPr>
          <w:color w:val="2C2D2E"/>
          <w:shd w:val="clear" w:color="auto" w:fill="FFFFFF"/>
        </w:rPr>
        <w:t xml:space="preserve"> и про свою родословную, </w:t>
      </w:r>
      <w:r w:rsidR="00AD03C1" w:rsidRPr="00C63721">
        <w:rPr>
          <w:color w:val="2C2D2E"/>
          <w:shd w:val="clear" w:color="auto" w:fill="FFFFFF"/>
        </w:rPr>
        <w:t>и про цел</w:t>
      </w:r>
      <w:r w:rsidR="00EE7A9B" w:rsidRPr="00C63721">
        <w:rPr>
          <w:color w:val="2C2D2E"/>
          <w:shd w:val="clear" w:color="auto" w:fill="FFFFFF"/>
        </w:rPr>
        <w:t xml:space="preserve">и в жизни. </w:t>
      </w:r>
      <w:r w:rsidR="007562CB">
        <w:rPr>
          <w:color w:val="2C2D2E"/>
          <w:shd w:val="clear" w:color="auto" w:fill="FFFFFF"/>
        </w:rPr>
        <w:t>А я к</w:t>
      </w:r>
      <w:r w:rsidR="006F16FC" w:rsidRPr="00C63721">
        <w:rPr>
          <w:color w:val="2C2D2E"/>
          <w:shd w:val="clear" w:color="auto" w:fill="FFFFFF"/>
        </w:rPr>
        <w:t>аждый раз,</w:t>
      </w:r>
      <w:r w:rsidR="00F104B0">
        <w:rPr>
          <w:color w:val="2C2D2E"/>
          <w:shd w:val="clear" w:color="auto" w:fill="FFFFFF"/>
        </w:rPr>
        <w:t xml:space="preserve"> словно, выносила ему приговор и о</w:t>
      </w:r>
      <w:r w:rsidR="000F2BDE" w:rsidRPr="00C63721">
        <w:rPr>
          <w:color w:val="2C2D2E"/>
          <w:shd w:val="clear" w:color="auto" w:fill="FFFFFF"/>
        </w:rPr>
        <w:t>т бессилия я еще больше злилась</w:t>
      </w:r>
      <w:r w:rsidR="00F104B0">
        <w:rPr>
          <w:color w:val="2C2D2E"/>
          <w:shd w:val="clear" w:color="auto" w:fill="FFFFFF"/>
        </w:rPr>
        <w:t>.… Н</w:t>
      </w:r>
      <w:r w:rsidR="00E522CD" w:rsidRPr="00C63721">
        <w:rPr>
          <w:color w:val="2C2D2E"/>
          <w:shd w:val="clear" w:color="auto" w:fill="FFFFFF"/>
        </w:rPr>
        <w:t xml:space="preserve">о </w:t>
      </w:r>
      <w:r w:rsidR="008649D5" w:rsidRPr="00C63721">
        <w:rPr>
          <w:color w:val="2C2D2E"/>
          <w:shd w:val="clear" w:color="auto" w:fill="FFFFFF"/>
        </w:rPr>
        <w:t>хуже всего</w:t>
      </w:r>
      <w:r w:rsidR="00021754">
        <w:rPr>
          <w:color w:val="2C2D2E"/>
          <w:shd w:val="clear" w:color="auto" w:fill="FFFFFF"/>
        </w:rPr>
        <w:t xml:space="preserve"> -</w:t>
      </w:r>
      <w:r w:rsidR="00FB4C47">
        <w:rPr>
          <w:color w:val="2C2D2E"/>
          <w:shd w:val="clear" w:color="auto" w:fill="FFFFFF"/>
        </w:rPr>
        <w:t xml:space="preserve"> наша дочь</w:t>
      </w:r>
      <w:r w:rsidR="007617C8" w:rsidRPr="00C63721">
        <w:rPr>
          <w:color w:val="2C2D2E"/>
          <w:shd w:val="clear" w:color="auto" w:fill="FFFFFF"/>
        </w:rPr>
        <w:t xml:space="preserve"> не понимал</w:t>
      </w:r>
      <w:r w:rsidR="007562CB">
        <w:rPr>
          <w:color w:val="2C2D2E"/>
          <w:shd w:val="clear" w:color="auto" w:fill="FFFFFF"/>
        </w:rPr>
        <w:t>а</w:t>
      </w:r>
      <w:r w:rsidR="007617C8" w:rsidRPr="00C63721">
        <w:rPr>
          <w:color w:val="2C2D2E"/>
          <w:shd w:val="clear" w:color="auto" w:fill="FFFFFF"/>
        </w:rPr>
        <w:t>, что происходит.</w:t>
      </w:r>
      <w:r w:rsidR="00F104B0" w:rsidRPr="00F104B0">
        <w:rPr>
          <w:color w:val="2C2D2E"/>
          <w:shd w:val="clear" w:color="auto" w:fill="FFFFFF"/>
        </w:rPr>
        <w:t xml:space="preserve"> </w:t>
      </w:r>
      <w:r w:rsidR="00F104B0" w:rsidRPr="00C63721">
        <w:rPr>
          <w:color w:val="2C2D2E"/>
          <w:shd w:val="clear" w:color="auto" w:fill="FFFFFF"/>
        </w:rPr>
        <w:t>Школу</w:t>
      </w:r>
      <w:r w:rsidR="00F104B0">
        <w:rPr>
          <w:color w:val="2C2D2E"/>
          <w:shd w:val="clear" w:color="auto" w:fill="FFFFFF"/>
        </w:rPr>
        <w:t xml:space="preserve"> </w:t>
      </w:r>
      <w:r w:rsidR="00F104B0" w:rsidRPr="00C63721">
        <w:rPr>
          <w:color w:val="2C2D2E"/>
          <w:shd w:val="clear" w:color="auto" w:fill="FFFFFF"/>
        </w:rPr>
        <w:t>пришлось поменять.</w:t>
      </w:r>
    </w:p>
    <w:p w14:paraId="3D03FEC7" w14:textId="0DD477E5" w:rsidR="00AC55FC" w:rsidRDefault="00BF5AB6" w:rsidP="00B00EE3">
      <w:pPr>
        <w:pStyle w:val="a4"/>
        <w:shd w:val="clear" w:color="auto" w:fill="FFFFFF"/>
        <w:spacing w:before="0" w:beforeAutospacing="0" w:line="276" w:lineRule="auto"/>
        <w:jc w:val="both"/>
        <w:rPr>
          <w:color w:val="2C2D2E"/>
        </w:rPr>
      </w:pPr>
      <w:r w:rsidRPr="00C63721">
        <w:rPr>
          <w:color w:val="2C2D2E"/>
        </w:rPr>
        <w:t>И вот однажды, ког</w:t>
      </w:r>
      <w:r w:rsidR="003474A3">
        <w:rPr>
          <w:color w:val="2C2D2E"/>
        </w:rPr>
        <w:t xml:space="preserve">да я его </w:t>
      </w:r>
      <w:r w:rsidR="00021754">
        <w:rPr>
          <w:color w:val="2C2D2E"/>
        </w:rPr>
        <w:t xml:space="preserve">о чем-то </w:t>
      </w:r>
      <w:r w:rsidR="003474A3">
        <w:rPr>
          <w:color w:val="2C2D2E"/>
        </w:rPr>
        <w:t>просвещала,</w:t>
      </w:r>
      <w:r w:rsidR="004520DD" w:rsidRPr="00C63721">
        <w:rPr>
          <w:color w:val="2C2D2E"/>
        </w:rPr>
        <w:t xml:space="preserve"> я сказала, что </w:t>
      </w:r>
      <w:r w:rsidR="00077382">
        <w:rPr>
          <w:color w:val="2C2D2E"/>
        </w:rPr>
        <w:t>дочь</w:t>
      </w:r>
      <w:r w:rsidRPr="00C63721">
        <w:rPr>
          <w:color w:val="2C2D2E"/>
        </w:rPr>
        <w:t xml:space="preserve"> в </w:t>
      </w:r>
      <w:r w:rsidR="004520DD" w:rsidRPr="00C63721">
        <w:rPr>
          <w:color w:val="2C2D2E"/>
        </w:rPr>
        <w:t xml:space="preserve">меня, в </w:t>
      </w:r>
      <w:r w:rsidRPr="00C63721">
        <w:rPr>
          <w:color w:val="2C2D2E"/>
        </w:rPr>
        <w:t xml:space="preserve">мою </w:t>
      </w:r>
      <w:r w:rsidR="007562CB">
        <w:rPr>
          <w:color w:val="2C2D2E"/>
        </w:rPr>
        <w:t xml:space="preserve">породу. </w:t>
      </w:r>
      <w:r w:rsidR="00077382">
        <w:rPr>
          <w:color w:val="2C2D2E"/>
        </w:rPr>
        <w:t>Глупое</w:t>
      </w:r>
      <w:r w:rsidR="000F2BDE" w:rsidRPr="00C63721">
        <w:rPr>
          <w:color w:val="2C2D2E"/>
        </w:rPr>
        <w:t xml:space="preserve"> выражение. О</w:t>
      </w:r>
      <w:r w:rsidR="00021754">
        <w:rPr>
          <w:color w:val="2C2D2E"/>
        </w:rPr>
        <w:t xml:space="preserve">н </w:t>
      </w:r>
      <w:r w:rsidR="008649D5" w:rsidRPr="00C63721">
        <w:rPr>
          <w:color w:val="2C2D2E"/>
        </w:rPr>
        <w:t>засмеялся</w:t>
      </w:r>
      <w:r w:rsidR="00021754">
        <w:rPr>
          <w:color w:val="2C2D2E"/>
        </w:rPr>
        <w:t xml:space="preserve"> и говорит</w:t>
      </w:r>
      <w:r w:rsidR="004520DD" w:rsidRPr="00C63721">
        <w:rPr>
          <w:color w:val="2C2D2E"/>
        </w:rPr>
        <w:t xml:space="preserve"> </w:t>
      </w:r>
      <w:r w:rsidR="00584243">
        <w:rPr>
          <w:color w:val="2C2D2E"/>
        </w:rPr>
        <w:t>-</w:t>
      </w:r>
      <w:r w:rsidR="007562CB">
        <w:rPr>
          <w:color w:val="2C2D2E"/>
        </w:rPr>
        <w:t xml:space="preserve"> </w:t>
      </w:r>
      <w:r w:rsidR="007562CB" w:rsidRPr="007562CB">
        <w:rPr>
          <w:color w:val="2C2D2E"/>
        </w:rPr>
        <w:t>“</w:t>
      </w:r>
      <w:r w:rsidR="00B64A20">
        <w:rPr>
          <w:color w:val="2C2D2E"/>
        </w:rPr>
        <w:t xml:space="preserve">все верно, </w:t>
      </w:r>
      <w:r w:rsidRPr="00C63721">
        <w:rPr>
          <w:color w:val="2C2D2E"/>
        </w:rPr>
        <w:t xml:space="preserve">ты </w:t>
      </w:r>
      <w:r w:rsidR="00025940" w:rsidRPr="00C63721">
        <w:rPr>
          <w:color w:val="2C2D2E"/>
        </w:rPr>
        <w:t xml:space="preserve">же </w:t>
      </w:r>
      <w:r w:rsidR="00E84C24" w:rsidRPr="00C63721">
        <w:rPr>
          <w:color w:val="2C2D2E"/>
        </w:rPr>
        <w:t xml:space="preserve">спаниель, </w:t>
      </w:r>
      <w:r w:rsidRPr="00C63721">
        <w:rPr>
          <w:color w:val="2C2D2E"/>
        </w:rPr>
        <w:t xml:space="preserve">вы обе </w:t>
      </w:r>
      <w:r w:rsidR="00402CF0" w:rsidRPr="00C63721">
        <w:rPr>
          <w:color w:val="2C2D2E"/>
        </w:rPr>
        <w:t xml:space="preserve">очень </w:t>
      </w:r>
      <w:r w:rsidR="000970CB" w:rsidRPr="00C63721">
        <w:rPr>
          <w:color w:val="2C2D2E"/>
        </w:rPr>
        <w:t>красивые</w:t>
      </w:r>
      <w:r w:rsidR="007562CB" w:rsidRPr="007562CB">
        <w:rPr>
          <w:color w:val="2C2D2E"/>
        </w:rPr>
        <w:t>”</w:t>
      </w:r>
      <w:r w:rsidR="000970CB" w:rsidRPr="00C63721">
        <w:rPr>
          <w:color w:val="2C2D2E"/>
        </w:rPr>
        <w:t>. Меня всю затрясло,</w:t>
      </w:r>
      <w:r w:rsidRPr="00C63721">
        <w:rPr>
          <w:color w:val="2C2D2E"/>
        </w:rPr>
        <w:t xml:space="preserve"> прощай вежлив</w:t>
      </w:r>
      <w:r w:rsidR="004520DD" w:rsidRPr="00C63721">
        <w:rPr>
          <w:color w:val="2C2D2E"/>
        </w:rPr>
        <w:t xml:space="preserve">ость. </w:t>
      </w:r>
      <w:r w:rsidR="007562CB" w:rsidRPr="00B64A20">
        <w:rPr>
          <w:color w:val="2C2D2E"/>
        </w:rPr>
        <w:t>– “</w:t>
      </w:r>
      <w:r w:rsidR="004520DD" w:rsidRPr="00C63721">
        <w:rPr>
          <w:color w:val="2C2D2E"/>
        </w:rPr>
        <w:t>Красивая в меня</w:t>
      </w:r>
      <w:r w:rsidR="00E84C24" w:rsidRPr="00C63721">
        <w:rPr>
          <w:color w:val="2C2D2E"/>
        </w:rPr>
        <w:t>,</w:t>
      </w:r>
      <w:r w:rsidR="00F37138" w:rsidRPr="00C63721">
        <w:rPr>
          <w:color w:val="2C2D2E"/>
        </w:rPr>
        <w:t xml:space="preserve"> а</w:t>
      </w:r>
      <w:r w:rsidR="004520DD" w:rsidRPr="00C63721">
        <w:rPr>
          <w:color w:val="2C2D2E"/>
        </w:rPr>
        <w:t xml:space="preserve"> </w:t>
      </w:r>
      <w:r w:rsidR="000970CB" w:rsidRPr="00C63721">
        <w:rPr>
          <w:color w:val="2C2D2E"/>
        </w:rPr>
        <w:t>бездарь в тебя.</w:t>
      </w:r>
      <w:r w:rsidR="006F16FC" w:rsidRPr="00C63721">
        <w:rPr>
          <w:color w:val="2C2D2E"/>
        </w:rPr>
        <w:t xml:space="preserve"> И хватит меня с собакой сравнивать, ты может быть, </w:t>
      </w:r>
      <w:r w:rsidR="00F37138" w:rsidRPr="00C63721">
        <w:rPr>
          <w:color w:val="2C2D2E"/>
        </w:rPr>
        <w:t xml:space="preserve">и </w:t>
      </w:r>
      <w:r w:rsidR="006F16FC" w:rsidRPr="00C63721">
        <w:rPr>
          <w:color w:val="2C2D2E"/>
        </w:rPr>
        <w:t xml:space="preserve">кобель, но я </w:t>
      </w:r>
      <w:r w:rsidR="000E7AB8">
        <w:rPr>
          <w:color w:val="2C2D2E"/>
        </w:rPr>
        <w:t>тебе не сука</w:t>
      </w:r>
      <w:r w:rsidR="00B64A20" w:rsidRPr="00B64A20">
        <w:rPr>
          <w:color w:val="2C2D2E"/>
        </w:rPr>
        <w:t>”</w:t>
      </w:r>
      <w:r w:rsidR="00077382">
        <w:rPr>
          <w:color w:val="2C2D2E"/>
        </w:rPr>
        <w:t>….</w:t>
      </w:r>
      <w:r w:rsidR="000F2BDE" w:rsidRPr="00C63721">
        <w:rPr>
          <w:color w:val="2C2D2E"/>
        </w:rPr>
        <w:t xml:space="preserve"> </w:t>
      </w:r>
      <w:r w:rsidR="009F39AE" w:rsidRPr="00C63721">
        <w:rPr>
          <w:color w:val="2C2D2E"/>
        </w:rPr>
        <w:t>В</w:t>
      </w:r>
      <w:r w:rsidR="004520DD" w:rsidRPr="00C63721">
        <w:rPr>
          <w:color w:val="2C2D2E"/>
        </w:rPr>
        <w:t xml:space="preserve"> конце</w:t>
      </w:r>
      <w:r w:rsidR="00F37138" w:rsidRPr="00C63721">
        <w:rPr>
          <w:color w:val="2C2D2E"/>
        </w:rPr>
        <w:t xml:space="preserve"> концов, я влепила ему пощечину</w:t>
      </w:r>
      <w:r w:rsidR="00077382">
        <w:rPr>
          <w:color w:val="2C2D2E"/>
        </w:rPr>
        <w:t xml:space="preserve">. </w:t>
      </w:r>
      <w:r w:rsidR="004520DD" w:rsidRPr="00C63721">
        <w:rPr>
          <w:color w:val="2C2D2E"/>
        </w:rPr>
        <w:t>Д</w:t>
      </w:r>
      <w:r w:rsidRPr="00C63721">
        <w:rPr>
          <w:color w:val="2C2D2E"/>
        </w:rPr>
        <w:t xml:space="preserve">очь </w:t>
      </w:r>
      <w:r w:rsidR="004520DD" w:rsidRPr="00C63721">
        <w:rPr>
          <w:color w:val="2C2D2E"/>
        </w:rPr>
        <w:t xml:space="preserve">оказалось, </w:t>
      </w:r>
      <w:r w:rsidRPr="00C63721">
        <w:rPr>
          <w:color w:val="2C2D2E"/>
        </w:rPr>
        <w:t>все слышал</w:t>
      </w:r>
      <w:r w:rsidR="000F2BDE" w:rsidRPr="00C63721">
        <w:rPr>
          <w:color w:val="2C2D2E"/>
        </w:rPr>
        <w:t xml:space="preserve">а </w:t>
      </w:r>
      <w:r w:rsidR="004520DD" w:rsidRPr="00C63721">
        <w:rPr>
          <w:color w:val="2C2D2E"/>
        </w:rPr>
        <w:t>… У</w:t>
      </w:r>
      <w:r w:rsidRPr="00C63721">
        <w:rPr>
          <w:color w:val="2C2D2E"/>
        </w:rPr>
        <w:t>тро</w:t>
      </w:r>
      <w:r w:rsidR="009661C7" w:rsidRPr="00C63721">
        <w:rPr>
          <w:color w:val="2C2D2E"/>
        </w:rPr>
        <w:t xml:space="preserve">м ушла в школу и не </w:t>
      </w:r>
      <w:r w:rsidR="00402CF0" w:rsidRPr="00C63721">
        <w:rPr>
          <w:color w:val="2C2D2E"/>
        </w:rPr>
        <w:t>вернулась</w:t>
      </w:r>
      <w:r w:rsidR="000F2BDE" w:rsidRPr="00C63721">
        <w:rPr>
          <w:color w:val="2C2D2E"/>
        </w:rPr>
        <w:t>.…</w:t>
      </w:r>
      <w:r w:rsidR="009F39AE" w:rsidRPr="00C63721">
        <w:rPr>
          <w:color w:val="2C2D2E"/>
        </w:rPr>
        <w:t xml:space="preserve"> </w:t>
      </w:r>
      <w:r w:rsidR="00025940" w:rsidRPr="00C63721">
        <w:rPr>
          <w:color w:val="2C2D2E"/>
        </w:rPr>
        <w:t xml:space="preserve">В тот же день я ему </w:t>
      </w:r>
      <w:r w:rsidRPr="00C63721">
        <w:rPr>
          <w:color w:val="2C2D2E"/>
        </w:rPr>
        <w:t>сказала, что</w:t>
      </w:r>
      <w:r w:rsidR="00402CF0" w:rsidRPr="00C63721">
        <w:rPr>
          <w:color w:val="2C2D2E"/>
        </w:rPr>
        <w:t>,</w:t>
      </w:r>
      <w:r w:rsidRPr="00C63721">
        <w:rPr>
          <w:color w:val="2C2D2E"/>
        </w:rPr>
        <w:t xml:space="preserve"> если все </w:t>
      </w:r>
      <w:r w:rsidR="004520DD" w:rsidRPr="00C63721">
        <w:rPr>
          <w:color w:val="2C2D2E"/>
        </w:rPr>
        <w:t>закончится</w:t>
      </w:r>
      <w:r w:rsidRPr="00C63721">
        <w:rPr>
          <w:color w:val="2C2D2E"/>
        </w:rPr>
        <w:t xml:space="preserve"> хорошо, я с ним разведусь. Бессмысленная</w:t>
      </w:r>
      <w:r w:rsidR="009F39AE" w:rsidRPr="00C63721">
        <w:rPr>
          <w:color w:val="2C2D2E"/>
        </w:rPr>
        <w:t>, нелепая фраза. Н</w:t>
      </w:r>
      <w:r w:rsidR="004520DD" w:rsidRPr="00C63721">
        <w:rPr>
          <w:color w:val="2C2D2E"/>
        </w:rPr>
        <w:t>енависть</w:t>
      </w:r>
      <w:r w:rsidR="009F39AE" w:rsidRPr="00C63721">
        <w:rPr>
          <w:color w:val="2C2D2E"/>
        </w:rPr>
        <w:t xml:space="preserve"> и бессилие.</w:t>
      </w:r>
      <w:r w:rsidR="00402CF0" w:rsidRPr="00C63721">
        <w:rPr>
          <w:color w:val="2C2D2E"/>
        </w:rPr>
        <w:t>….</w:t>
      </w:r>
      <w:r w:rsidR="004520DD" w:rsidRPr="00C63721">
        <w:rPr>
          <w:color w:val="2C2D2E"/>
        </w:rPr>
        <w:t xml:space="preserve"> Сутки я сидела на телефоне, а о</w:t>
      </w:r>
      <w:r w:rsidR="009F39AE" w:rsidRPr="00C63721">
        <w:rPr>
          <w:color w:val="2C2D2E"/>
        </w:rPr>
        <w:t>н обежал, наверное, весь город. С</w:t>
      </w:r>
      <w:r w:rsidRPr="00C63721">
        <w:rPr>
          <w:color w:val="2C2D2E"/>
        </w:rPr>
        <w:t>лез</w:t>
      </w:r>
      <w:r w:rsidR="009F39AE" w:rsidRPr="00C63721">
        <w:rPr>
          <w:color w:val="2C2D2E"/>
        </w:rPr>
        <w:t xml:space="preserve">ы, паника </w:t>
      </w:r>
      <w:r w:rsidR="00AC55FC" w:rsidRPr="00C63721">
        <w:rPr>
          <w:color w:val="2C2D2E"/>
        </w:rPr>
        <w:t>и мысли тольк</w:t>
      </w:r>
      <w:r w:rsidR="000F2BDE" w:rsidRPr="00C63721">
        <w:rPr>
          <w:color w:val="2C2D2E"/>
        </w:rPr>
        <w:t>о об одном, только бы пронесло…. Н</w:t>
      </w:r>
      <w:r w:rsidR="009F39AE" w:rsidRPr="00C63721">
        <w:rPr>
          <w:color w:val="2C2D2E"/>
        </w:rPr>
        <w:t xml:space="preserve">а вторые сутки все </w:t>
      </w:r>
      <w:r w:rsidR="009661C7" w:rsidRPr="00C63721">
        <w:rPr>
          <w:color w:val="2C2D2E"/>
        </w:rPr>
        <w:t>за</w:t>
      </w:r>
      <w:r w:rsidR="00E84C24" w:rsidRPr="00C63721">
        <w:rPr>
          <w:color w:val="2C2D2E"/>
        </w:rPr>
        <w:t>кончилось</w:t>
      </w:r>
      <w:r w:rsidR="00F760C3">
        <w:rPr>
          <w:color w:val="2C2D2E"/>
        </w:rPr>
        <w:t>. С</w:t>
      </w:r>
      <w:r w:rsidR="00AC55FC" w:rsidRPr="00C63721">
        <w:rPr>
          <w:color w:val="2C2D2E"/>
        </w:rPr>
        <w:t xml:space="preserve">лава Богу, </w:t>
      </w:r>
      <w:r w:rsidR="00F760C3">
        <w:rPr>
          <w:color w:val="2C2D2E"/>
        </w:rPr>
        <w:t xml:space="preserve">все </w:t>
      </w:r>
      <w:r w:rsidR="00FB4C47">
        <w:rPr>
          <w:color w:val="2C2D2E"/>
        </w:rPr>
        <w:t>обошлось, с ней ничего не случилось.</w:t>
      </w:r>
      <w:r w:rsidR="00025940" w:rsidRPr="00C63721">
        <w:rPr>
          <w:color w:val="2C2D2E"/>
        </w:rPr>
        <w:t xml:space="preserve"> </w:t>
      </w:r>
      <w:r w:rsidR="00077382">
        <w:rPr>
          <w:color w:val="2C2D2E"/>
        </w:rPr>
        <w:t>Сама ушла – сама пришла. Но, когда история с дочерью закончила</w:t>
      </w:r>
      <w:r w:rsidR="00584243">
        <w:rPr>
          <w:color w:val="2C2D2E"/>
        </w:rPr>
        <w:t>сь,</w:t>
      </w:r>
      <w:r w:rsidR="00025940" w:rsidRPr="00C63721">
        <w:rPr>
          <w:color w:val="2C2D2E"/>
        </w:rPr>
        <w:t xml:space="preserve"> </w:t>
      </w:r>
      <w:r w:rsidR="000E7AB8">
        <w:rPr>
          <w:color w:val="2C2D2E"/>
        </w:rPr>
        <w:t>ушел</w:t>
      </w:r>
      <w:r w:rsidR="00FB4C47">
        <w:rPr>
          <w:color w:val="2C2D2E"/>
        </w:rPr>
        <w:t xml:space="preserve"> он</w:t>
      </w:r>
      <w:r w:rsidR="00B64A20">
        <w:rPr>
          <w:color w:val="2C2D2E"/>
        </w:rPr>
        <w:t>.</w:t>
      </w:r>
      <w:r w:rsidR="00AC55FC" w:rsidRPr="00C63721">
        <w:rPr>
          <w:color w:val="2C2D2E"/>
        </w:rPr>
        <w:t xml:space="preserve"> Выглядело, </w:t>
      </w:r>
      <w:r w:rsidR="00402CF0" w:rsidRPr="00C63721">
        <w:rPr>
          <w:color w:val="2C2D2E"/>
        </w:rPr>
        <w:t>как давно решенный бытовой вопрос, обыденно, словно, ушел на работу.</w:t>
      </w:r>
      <w:r w:rsidR="00AC55FC" w:rsidRPr="00C63721">
        <w:rPr>
          <w:color w:val="2C2D2E"/>
        </w:rPr>
        <w:t xml:space="preserve"> И все закончилось…</w:t>
      </w:r>
    </w:p>
    <w:p w14:paraId="4620856A" w14:textId="6A63F5CC" w:rsidR="00314748" w:rsidRDefault="00F760C3" w:rsidP="00B00EE3">
      <w:pPr>
        <w:pStyle w:val="a4"/>
        <w:shd w:val="clear" w:color="auto" w:fill="FFFFFF"/>
        <w:spacing w:before="0" w:beforeAutospacing="0" w:line="276" w:lineRule="auto"/>
        <w:jc w:val="both"/>
      </w:pPr>
      <w:r w:rsidRPr="00F760C3">
        <w:rPr>
          <w:color w:val="2C2D2E"/>
        </w:rPr>
        <w:t xml:space="preserve">Теперь </w:t>
      </w:r>
      <w:r w:rsidR="00C67E67">
        <w:rPr>
          <w:color w:val="2C2D2E"/>
        </w:rPr>
        <w:t xml:space="preserve">я </w:t>
      </w:r>
      <w:r w:rsidRPr="00F760C3">
        <w:rPr>
          <w:color w:val="2C2D2E"/>
        </w:rPr>
        <w:t>веду вымышленные диалоги и п</w:t>
      </w:r>
      <w:r w:rsidR="001E3ECE" w:rsidRPr="00F760C3">
        <w:rPr>
          <w:color w:val="2C2D2E"/>
        </w:rPr>
        <w:t xml:space="preserve">ытаюсь угадать </w:t>
      </w:r>
      <w:r w:rsidR="00072250" w:rsidRPr="00F760C3">
        <w:rPr>
          <w:color w:val="2C2D2E"/>
        </w:rPr>
        <w:t>его мысли</w:t>
      </w:r>
      <w:r w:rsidR="00FB4C47">
        <w:rPr>
          <w:color w:val="2C2D2E"/>
        </w:rPr>
        <w:t>, анализи</w:t>
      </w:r>
      <w:r w:rsidR="002E596E">
        <w:rPr>
          <w:color w:val="2C2D2E"/>
        </w:rPr>
        <w:t>рую</w:t>
      </w:r>
      <w:r w:rsidR="00FB4C47">
        <w:rPr>
          <w:color w:val="2C2D2E"/>
        </w:rPr>
        <w:t xml:space="preserve"> прошлое, гадаю про будущее. </w:t>
      </w:r>
      <w:r w:rsidR="00FF2A81" w:rsidRPr="00F760C3">
        <w:rPr>
          <w:color w:val="2C2D2E"/>
        </w:rPr>
        <w:t>Я</w:t>
      </w:r>
      <w:r w:rsidR="001A0533" w:rsidRPr="00F760C3">
        <w:rPr>
          <w:color w:val="2C2D2E"/>
        </w:rPr>
        <w:t xml:space="preserve"> так </w:t>
      </w:r>
      <w:r w:rsidR="00072250" w:rsidRPr="00F760C3">
        <w:rPr>
          <w:color w:val="2C2D2E"/>
        </w:rPr>
        <w:t>привыкла доминировать</w:t>
      </w:r>
      <w:r w:rsidR="00D93DEF" w:rsidRPr="00F760C3">
        <w:rPr>
          <w:color w:val="2C2D2E"/>
        </w:rPr>
        <w:t xml:space="preserve"> в отношениях,</w:t>
      </w:r>
      <w:r w:rsidR="00072250" w:rsidRPr="00F760C3">
        <w:rPr>
          <w:color w:val="2C2D2E"/>
        </w:rPr>
        <w:t xml:space="preserve"> что его согласие мне нужно было</w:t>
      </w:r>
      <w:r w:rsidR="00D93DEF" w:rsidRPr="00F760C3">
        <w:rPr>
          <w:color w:val="2C2D2E"/>
        </w:rPr>
        <w:t>,</w:t>
      </w:r>
      <w:r w:rsidR="00B17B14" w:rsidRPr="00F760C3">
        <w:rPr>
          <w:color w:val="2C2D2E"/>
        </w:rPr>
        <w:t xml:space="preserve"> как ритуал, который </w:t>
      </w:r>
      <w:r w:rsidRPr="00F760C3">
        <w:rPr>
          <w:color w:val="2C2D2E"/>
        </w:rPr>
        <w:t>он,</w:t>
      </w:r>
      <w:r w:rsidR="00B17B14" w:rsidRPr="00F760C3">
        <w:rPr>
          <w:color w:val="2C2D2E"/>
        </w:rPr>
        <w:t xml:space="preserve"> </w:t>
      </w:r>
      <w:r w:rsidRPr="00F760C3">
        <w:rPr>
          <w:color w:val="2C2D2E"/>
        </w:rPr>
        <w:t>кстати,</w:t>
      </w:r>
      <w:r w:rsidR="00B17B14" w:rsidRPr="00F760C3">
        <w:rPr>
          <w:color w:val="2C2D2E"/>
        </w:rPr>
        <w:t xml:space="preserve"> </w:t>
      </w:r>
      <w:r w:rsidR="00025940" w:rsidRPr="00F760C3">
        <w:rPr>
          <w:color w:val="2C2D2E"/>
        </w:rPr>
        <w:t xml:space="preserve">соблюдал. </w:t>
      </w:r>
      <w:r w:rsidR="00B64A20">
        <w:rPr>
          <w:color w:val="2C2D2E"/>
        </w:rPr>
        <w:t>Но с</w:t>
      </w:r>
      <w:r w:rsidR="001A0533" w:rsidRPr="00F760C3">
        <w:rPr>
          <w:color w:val="2C2D2E"/>
        </w:rPr>
        <w:t>кажи я ему</w:t>
      </w:r>
      <w:r w:rsidR="006B56F1" w:rsidRPr="00F760C3">
        <w:rPr>
          <w:color w:val="2C2D2E"/>
        </w:rPr>
        <w:t xml:space="preserve"> сейчас “</w:t>
      </w:r>
      <w:r w:rsidR="001A0533" w:rsidRPr="00F760C3">
        <w:rPr>
          <w:color w:val="2C2D2E"/>
        </w:rPr>
        <w:t>возвращайся</w:t>
      </w:r>
      <w:r w:rsidR="006B56F1" w:rsidRPr="00F760C3">
        <w:rPr>
          <w:color w:val="2C2D2E"/>
        </w:rPr>
        <w:t>”</w:t>
      </w:r>
      <w:r w:rsidR="00E42394" w:rsidRPr="00F760C3">
        <w:rPr>
          <w:color w:val="2C2D2E"/>
        </w:rPr>
        <w:t xml:space="preserve"> </w:t>
      </w:r>
      <w:r w:rsidR="001A0533" w:rsidRPr="00F760C3">
        <w:rPr>
          <w:color w:val="2C2D2E"/>
        </w:rPr>
        <w:t xml:space="preserve">- это не </w:t>
      </w:r>
      <w:r w:rsidR="00E42394" w:rsidRPr="00F760C3">
        <w:rPr>
          <w:color w:val="2C2D2E"/>
        </w:rPr>
        <w:t>сработает</w:t>
      </w:r>
      <w:r w:rsidR="00B17B14" w:rsidRPr="00F760C3">
        <w:rPr>
          <w:color w:val="2C2D2E"/>
        </w:rPr>
        <w:t xml:space="preserve">, а </w:t>
      </w:r>
      <w:r w:rsidR="00F66ABF" w:rsidRPr="00F760C3">
        <w:rPr>
          <w:color w:val="2C2D2E"/>
        </w:rPr>
        <w:t>малейший промах уничтожит отношения навсегда.</w:t>
      </w:r>
      <w:r w:rsidR="00072250" w:rsidRPr="00F760C3">
        <w:rPr>
          <w:color w:val="2C2D2E"/>
        </w:rPr>
        <w:t xml:space="preserve"> </w:t>
      </w:r>
      <w:r w:rsidR="006B56F1" w:rsidRPr="00F760C3">
        <w:rPr>
          <w:color w:val="2C2D2E"/>
        </w:rPr>
        <w:t>Н</w:t>
      </w:r>
      <w:r w:rsidR="001A0533" w:rsidRPr="00F760C3">
        <w:rPr>
          <w:color w:val="2C2D2E"/>
        </w:rPr>
        <w:t xml:space="preserve">е </w:t>
      </w:r>
      <w:r w:rsidR="00E21E75" w:rsidRPr="00F760C3">
        <w:rPr>
          <w:color w:val="2C2D2E"/>
        </w:rPr>
        <w:t>знаю,</w:t>
      </w:r>
      <w:r w:rsidR="001A0533" w:rsidRPr="00F760C3">
        <w:rPr>
          <w:color w:val="2C2D2E"/>
        </w:rPr>
        <w:t xml:space="preserve"> как быть. </w:t>
      </w:r>
      <w:r w:rsidR="00072250" w:rsidRPr="00F760C3">
        <w:rPr>
          <w:color w:val="2C2D2E"/>
        </w:rPr>
        <w:t>Я не знаю, что делается в таких случаях</w:t>
      </w:r>
      <w:r w:rsidR="00072250" w:rsidRPr="00C63721">
        <w:rPr>
          <w:color w:val="2C2D2E"/>
        </w:rPr>
        <w:t>. Просто время?</w:t>
      </w:r>
      <w:r w:rsidR="000E2D2A" w:rsidRPr="00C63721">
        <w:rPr>
          <w:color w:val="2C2D2E"/>
        </w:rPr>
        <w:t xml:space="preserve"> Сколько? Скаж</w:t>
      </w:r>
      <w:r w:rsidR="006B56F1">
        <w:rPr>
          <w:color w:val="2C2D2E"/>
        </w:rPr>
        <w:t>ите точно, я буду ждать, стану в календаре дни отмечать.</w:t>
      </w:r>
      <w:r w:rsidR="00072250" w:rsidRPr="00C63721">
        <w:rPr>
          <w:color w:val="2C2D2E"/>
        </w:rPr>
        <w:t xml:space="preserve"> Контактов со мной нет, с дочерью иногда, но это не общен</w:t>
      </w:r>
      <w:r w:rsidR="000F7653" w:rsidRPr="00C63721">
        <w:rPr>
          <w:color w:val="2C2D2E"/>
        </w:rPr>
        <w:t>ие</w:t>
      </w:r>
      <w:r w:rsidR="00E27DC2" w:rsidRPr="00C63721">
        <w:rPr>
          <w:color w:val="2C2D2E"/>
        </w:rPr>
        <w:t>,</w:t>
      </w:r>
      <w:r w:rsidR="00072250" w:rsidRPr="00C63721">
        <w:rPr>
          <w:color w:val="2C2D2E"/>
        </w:rPr>
        <w:t xml:space="preserve"> это нервы</w:t>
      </w:r>
      <w:r w:rsidR="00D93DEF" w:rsidRPr="00C63721">
        <w:rPr>
          <w:color w:val="2C2D2E"/>
        </w:rPr>
        <w:t>,</w:t>
      </w:r>
      <w:r w:rsidR="00072250" w:rsidRPr="00C63721">
        <w:rPr>
          <w:color w:val="2C2D2E"/>
        </w:rPr>
        <w:t xml:space="preserve"> пока кто-то из них не сорвется</w:t>
      </w:r>
      <w:r w:rsidR="00AF1FFB" w:rsidRPr="00C63721">
        <w:rPr>
          <w:color w:val="2C2D2E"/>
        </w:rPr>
        <w:t>,</w:t>
      </w:r>
      <w:r w:rsidR="00072250" w:rsidRPr="00C63721">
        <w:rPr>
          <w:color w:val="2C2D2E"/>
        </w:rPr>
        <w:t xml:space="preserve"> скорее она</w:t>
      </w:r>
      <w:r w:rsidR="003474A3">
        <w:rPr>
          <w:color w:val="2C2D2E"/>
        </w:rPr>
        <w:t xml:space="preserve"> </w:t>
      </w:r>
      <w:r w:rsidR="00072250" w:rsidRPr="00C63721">
        <w:rPr>
          <w:color w:val="2C2D2E"/>
        </w:rPr>
        <w:t xml:space="preserve">и </w:t>
      </w:r>
      <w:r w:rsidR="006B56F1">
        <w:rPr>
          <w:color w:val="2C2D2E"/>
        </w:rPr>
        <w:t xml:space="preserve">с его интуицией, </w:t>
      </w:r>
      <w:r w:rsidR="00072250" w:rsidRPr="00C63721">
        <w:rPr>
          <w:color w:val="2C2D2E"/>
        </w:rPr>
        <w:t>он обяза</w:t>
      </w:r>
      <w:r w:rsidR="006B56F1">
        <w:rPr>
          <w:color w:val="2C2D2E"/>
        </w:rPr>
        <w:t xml:space="preserve">н это понимать. </w:t>
      </w:r>
      <w:r w:rsidR="00077382">
        <w:rPr>
          <w:color w:val="2C2D2E"/>
        </w:rPr>
        <w:t>Если только он с</w:t>
      </w:r>
      <w:r w:rsidR="003474A3">
        <w:rPr>
          <w:color w:val="2C2D2E"/>
        </w:rPr>
        <w:t>о</w:t>
      </w:r>
      <w:r w:rsidR="00077382">
        <w:rPr>
          <w:color w:val="2C2D2E"/>
        </w:rPr>
        <w:t xml:space="preserve"> своим</w:t>
      </w:r>
      <w:r w:rsidR="00B64A20">
        <w:rPr>
          <w:color w:val="2C2D2E"/>
        </w:rPr>
        <w:t xml:space="preserve"> чутьем</w:t>
      </w:r>
      <w:r w:rsidR="00B17B14" w:rsidRPr="00C63721">
        <w:rPr>
          <w:color w:val="2C2D2E"/>
        </w:rPr>
        <w:t xml:space="preserve"> </w:t>
      </w:r>
      <w:r>
        <w:rPr>
          <w:color w:val="2C2D2E"/>
        </w:rPr>
        <w:t xml:space="preserve">не </w:t>
      </w:r>
      <w:r w:rsidR="00B17B14" w:rsidRPr="00C63721">
        <w:rPr>
          <w:color w:val="2C2D2E"/>
        </w:rPr>
        <w:t xml:space="preserve">видит все гораздо </w:t>
      </w:r>
      <w:r w:rsidR="00282E6D" w:rsidRPr="00C63721">
        <w:rPr>
          <w:color w:val="2C2D2E"/>
        </w:rPr>
        <w:t>дальше, что</w:t>
      </w:r>
      <w:r w:rsidR="00AF1FFB" w:rsidRPr="00C63721">
        <w:rPr>
          <w:color w:val="2C2D2E"/>
        </w:rPr>
        <w:t xml:space="preserve"> наш разрыв не эмоции</w:t>
      </w:r>
      <w:r w:rsidR="00D93DEF" w:rsidRPr="00C63721">
        <w:rPr>
          <w:color w:val="2C2D2E"/>
        </w:rPr>
        <w:t xml:space="preserve"> и</w:t>
      </w:r>
      <w:r w:rsidR="00E27DC2" w:rsidRPr="00C63721">
        <w:rPr>
          <w:color w:val="2C2D2E"/>
        </w:rPr>
        <w:t xml:space="preserve"> не</w:t>
      </w:r>
      <w:r w:rsidR="00D93DEF" w:rsidRPr="00C63721">
        <w:rPr>
          <w:color w:val="2C2D2E"/>
        </w:rPr>
        <w:t xml:space="preserve"> </w:t>
      </w:r>
      <w:r>
        <w:rPr>
          <w:color w:val="2C2D2E"/>
        </w:rPr>
        <w:t xml:space="preserve">временные </w:t>
      </w:r>
      <w:r w:rsidR="00282E6D" w:rsidRPr="00C63721">
        <w:rPr>
          <w:color w:val="2C2D2E"/>
        </w:rPr>
        <w:t>обстоятельства, а</w:t>
      </w:r>
      <w:r w:rsidR="00B17B14" w:rsidRPr="00C63721">
        <w:rPr>
          <w:color w:val="2C2D2E"/>
        </w:rPr>
        <w:t xml:space="preserve"> </w:t>
      </w:r>
      <w:r w:rsidR="00C80021">
        <w:rPr>
          <w:color w:val="2C2D2E"/>
        </w:rPr>
        <w:t xml:space="preserve">невозможность </w:t>
      </w:r>
      <w:r w:rsidR="00AF1FFB" w:rsidRPr="00C63721">
        <w:rPr>
          <w:color w:val="2C2D2E"/>
        </w:rPr>
        <w:t>общ</w:t>
      </w:r>
      <w:r w:rsidR="00D93DEF" w:rsidRPr="00C63721">
        <w:rPr>
          <w:color w:val="2C2D2E"/>
        </w:rPr>
        <w:t>его</w:t>
      </w:r>
      <w:r w:rsidR="00AF1FFB" w:rsidRPr="00C63721">
        <w:rPr>
          <w:color w:val="2C2D2E"/>
        </w:rPr>
        <w:t xml:space="preserve"> будуще</w:t>
      </w:r>
      <w:r w:rsidR="00D93DEF" w:rsidRPr="00C63721">
        <w:rPr>
          <w:color w:val="2C2D2E"/>
        </w:rPr>
        <w:t>го</w:t>
      </w:r>
      <w:r w:rsidR="00E21E75" w:rsidRPr="00C63721">
        <w:rPr>
          <w:color w:val="2C2D2E"/>
        </w:rPr>
        <w:t xml:space="preserve">. </w:t>
      </w:r>
      <w:r w:rsidR="00FF2A81" w:rsidRPr="00C63721">
        <w:rPr>
          <w:color w:val="2C2D2E"/>
        </w:rPr>
        <w:t>Ч</w:t>
      </w:r>
      <w:r w:rsidR="000E2D2A" w:rsidRPr="00C63721">
        <w:rPr>
          <w:color w:val="2C2D2E"/>
        </w:rPr>
        <w:t>то я отвечу</w:t>
      </w:r>
      <w:r w:rsidR="00AF1FFB" w:rsidRPr="00C63721">
        <w:rPr>
          <w:color w:val="2C2D2E"/>
        </w:rPr>
        <w:t xml:space="preserve"> дочери, когда она меня</w:t>
      </w:r>
      <w:r w:rsidR="00B17B14" w:rsidRPr="00C63721">
        <w:rPr>
          <w:color w:val="2C2D2E"/>
        </w:rPr>
        <w:t xml:space="preserve"> рано или поздно</w:t>
      </w:r>
      <w:r w:rsidR="00AF1FFB" w:rsidRPr="00C63721">
        <w:rPr>
          <w:color w:val="2C2D2E"/>
        </w:rPr>
        <w:t xml:space="preserve"> спросит</w:t>
      </w:r>
      <w:r w:rsidR="00B17B14" w:rsidRPr="00C63721">
        <w:rPr>
          <w:color w:val="2C2D2E"/>
        </w:rPr>
        <w:t xml:space="preserve">, </w:t>
      </w:r>
      <w:r w:rsidR="00E21E75" w:rsidRPr="00C63721">
        <w:rPr>
          <w:color w:val="2C2D2E"/>
        </w:rPr>
        <w:t>почему я сама не написала</w:t>
      </w:r>
      <w:r w:rsidR="00AF1FFB" w:rsidRPr="00C63721">
        <w:rPr>
          <w:color w:val="2C2D2E"/>
        </w:rPr>
        <w:t xml:space="preserve"> ему первой</w:t>
      </w:r>
      <w:r w:rsidR="00D93DEF" w:rsidRPr="00C63721">
        <w:rPr>
          <w:color w:val="2C2D2E"/>
        </w:rPr>
        <w:t>,</w:t>
      </w:r>
      <w:r w:rsidR="00E21E75" w:rsidRPr="00C63721">
        <w:rPr>
          <w:color w:val="2C2D2E"/>
        </w:rPr>
        <w:t xml:space="preserve"> почему не послала</w:t>
      </w:r>
      <w:r w:rsidR="00AF1FFB" w:rsidRPr="00C63721">
        <w:rPr>
          <w:color w:val="2C2D2E"/>
        </w:rPr>
        <w:t xml:space="preserve"> какой-нибудь знак примирения</w:t>
      </w:r>
      <w:r w:rsidR="00D93DEF" w:rsidRPr="00C63721">
        <w:rPr>
          <w:color w:val="2C2D2E"/>
        </w:rPr>
        <w:t xml:space="preserve">, </w:t>
      </w:r>
      <w:r w:rsidR="00AF1FFB" w:rsidRPr="00C63721">
        <w:rPr>
          <w:color w:val="2C2D2E"/>
        </w:rPr>
        <w:t xml:space="preserve">извинения. </w:t>
      </w:r>
      <w:r w:rsidR="000E2D2A" w:rsidRPr="00C63721">
        <w:rPr>
          <w:color w:val="2C2D2E"/>
        </w:rPr>
        <w:t xml:space="preserve">Гордыня? </w:t>
      </w:r>
      <w:r w:rsidR="00B64A20">
        <w:rPr>
          <w:color w:val="2C2D2E"/>
        </w:rPr>
        <w:t>Это</w:t>
      </w:r>
      <w:r w:rsidR="00C80021">
        <w:rPr>
          <w:color w:val="2C2D2E"/>
        </w:rPr>
        <w:t xml:space="preserve">, кстати, в данном случае </w:t>
      </w:r>
      <w:r>
        <w:rPr>
          <w:color w:val="2C2D2E"/>
        </w:rPr>
        <w:t>неплохо</w:t>
      </w:r>
      <w:r w:rsidR="00B64A20">
        <w:rPr>
          <w:color w:val="2C2D2E"/>
        </w:rPr>
        <w:t>е объяснение</w:t>
      </w:r>
      <w:r>
        <w:rPr>
          <w:color w:val="2C2D2E"/>
        </w:rPr>
        <w:t xml:space="preserve">, потому, что </w:t>
      </w:r>
      <w:r w:rsidR="00E21E75" w:rsidRPr="00C63721">
        <w:rPr>
          <w:color w:val="2C2D2E"/>
        </w:rPr>
        <w:t xml:space="preserve"> е</w:t>
      </w:r>
      <w:r w:rsidR="001E2355" w:rsidRPr="00C63721">
        <w:rPr>
          <w:color w:val="2C2D2E"/>
        </w:rPr>
        <w:t xml:space="preserve">сли это не </w:t>
      </w:r>
      <w:r w:rsidR="00B64A20">
        <w:rPr>
          <w:color w:val="2C2D2E"/>
        </w:rPr>
        <w:t>гордыня</w:t>
      </w:r>
      <w:r w:rsidR="001E2355" w:rsidRPr="00C63721">
        <w:rPr>
          <w:color w:val="2C2D2E"/>
        </w:rPr>
        <w:t>, то получается,</w:t>
      </w:r>
      <w:r w:rsidR="00AF1FFB" w:rsidRPr="00C63721">
        <w:rPr>
          <w:color w:val="2C2D2E"/>
        </w:rPr>
        <w:t xml:space="preserve"> я уже привыкаю жить без него</w:t>
      </w:r>
      <w:r w:rsidR="001E2355" w:rsidRPr="00C63721">
        <w:rPr>
          <w:i/>
          <w:color w:val="2C2D2E"/>
        </w:rPr>
        <w:t>.</w:t>
      </w:r>
      <w:r w:rsidR="00F66ABF" w:rsidRPr="00C63721">
        <w:rPr>
          <w:i/>
          <w:color w:val="2C2D2E"/>
        </w:rPr>
        <w:t xml:space="preserve"> </w:t>
      </w:r>
      <w:r w:rsidR="00E27DC2" w:rsidRPr="00C63721">
        <w:rPr>
          <w:color w:val="2C2D2E"/>
        </w:rPr>
        <w:t xml:space="preserve">Может </w:t>
      </w:r>
      <w:r w:rsidR="00140224" w:rsidRPr="00C63721">
        <w:rPr>
          <w:color w:val="2C2D2E"/>
        </w:rPr>
        <w:t>быть,</w:t>
      </w:r>
      <w:r w:rsidR="00C80021">
        <w:rPr>
          <w:color w:val="2C2D2E"/>
        </w:rPr>
        <w:t xml:space="preserve"> я </w:t>
      </w:r>
      <w:r w:rsidR="00E27DC2" w:rsidRPr="00C63721">
        <w:rPr>
          <w:color w:val="2C2D2E"/>
        </w:rPr>
        <w:t xml:space="preserve"> обманываю</w:t>
      </w:r>
      <w:r w:rsidR="00FF2A81" w:rsidRPr="00C63721">
        <w:rPr>
          <w:color w:val="2C2D2E"/>
        </w:rPr>
        <w:t xml:space="preserve"> </w:t>
      </w:r>
      <w:r w:rsidR="00C80021">
        <w:rPr>
          <w:color w:val="2C2D2E"/>
        </w:rPr>
        <w:t xml:space="preserve">себя </w:t>
      </w:r>
      <w:r w:rsidR="00FF2A81" w:rsidRPr="00C63721">
        <w:rPr>
          <w:color w:val="2C2D2E"/>
        </w:rPr>
        <w:t>и мне так лучше</w:t>
      </w:r>
      <w:r w:rsidR="00E27DC2" w:rsidRPr="00C63721">
        <w:rPr>
          <w:color w:val="2C2D2E"/>
        </w:rPr>
        <w:t>?</w:t>
      </w:r>
      <w:r w:rsidR="00C80021">
        <w:rPr>
          <w:color w:val="2C2D2E"/>
        </w:rPr>
        <w:t xml:space="preserve"> Не хочу отвечать </w:t>
      </w:r>
      <w:r w:rsidR="00077382">
        <w:rPr>
          <w:color w:val="2C2D2E"/>
        </w:rPr>
        <w:t>себе на этот вопрос. У</w:t>
      </w:r>
      <w:r w:rsidR="00B64A20">
        <w:rPr>
          <w:color w:val="2C2D2E"/>
        </w:rPr>
        <w:t>верена</w:t>
      </w:r>
      <w:r w:rsidR="00EE4AA0">
        <w:rPr>
          <w:color w:val="2C2D2E"/>
        </w:rPr>
        <w:t>,</w:t>
      </w:r>
      <w:r w:rsidR="00B17B14" w:rsidRPr="00C63721">
        <w:rPr>
          <w:color w:val="2C2D2E"/>
        </w:rPr>
        <w:t xml:space="preserve"> что</w:t>
      </w:r>
      <w:r w:rsidR="00E27DC2" w:rsidRPr="00C63721">
        <w:rPr>
          <w:color w:val="2C2D2E"/>
        </w:rPr>
        <w:t xml:space="preserve"> дочь не х</w:t>
      </w:r>
      <w:r w:rsidR="00C80021">
        <w:rPr>
          <w:color w:val="2C2D2E"/>
        </w:rPr>
        <w:t xml:space="preserve">очет привыкать, но </w:t>
      </w:r>
      <w:r w:rsidR="00F66ABF" w:rsidRPr="00C63721">
        <w:rPr>
          <w:color w:val="2C2D2E"/>
        </w:rPr>
        <w:t xml:space="preserve">мое </w:t>
      </w:r>
      <w:r w:rsidR="00EF68C0" w:rsidRPr="00C63721">
        <w:rPr>
          <w:color w:val="2C2D2E"/>
        </w:rPr>
        <w:t xml:space="preserve">излишнее </w:t>
      </w:r>
      <w:r w:rsidR="00F66ABF" w:rsidRPr="00C63721">
        <w:rPr>
          <w:color w:val="2C2D2E"/>
        </w:rPr>
        <w:t xml:space="preserve">внимание к ней сейчас действует </w:t>
      </w:r>
      <w:r w:rsidR="00EF68C0" w:rsidRPr="00C63721">
        <w:rPr>
          <w:color w:val="2C2D2E"/>
        </w:rPr>
        <w:t>разрушающе.</w:t>
      </w:r>
      <w:r w:rsidR="00FF2A81" w:rsidRPr="00C63721">
        <w:rPr>
          <w:color w:val="2C2D2E"/>
        </w:rPr>
        <w:t xml:space="preserve"> Я </w:t>
      </w:r>
      <w:r w:rsidR="000E2D2A" w:rsidRPr="00C63721">
        <w:rPr>
          <w:color w:val="2C2D2E"/>
        </w:rPr>
        <w:t xml:space="preserve">ведь </w:t>
      </w:r>
      <w:r w:rsidR="00FF2A81" w:rsidRPr="00C63721">
        <w:rPr>
          <w:color w:val="2C2D2E"/>
        </w:rPr>
        <w:t>не говорю ей того</w:t>
      </w:r>
      <w:r w:rsidR="00E27DC2" w:rsidRPr="00C63721">
        <w:rPr>
          <w:color w:val="2C2D2E"/>
        </w:rPr>
        <w:t>, что она действительно хочет услышать, ей не ну</w:t>
      </w:r>
      <w:r w:rsidR="000E2D2A" w:rsidRPr="00C63721">
        <w:rPr>
          <w:color w:val="2C2D2E"/>
        </w:rPr>
        <w:t>жны мои вежливые фразы</w:t>
      </w:r>
      <w:r w:rsidR="000E2D2A" w:rsidRPr="00F441C6">
        <w:rPr>
          <w:color w:val="2C2D2E"/>
        </w:rPr>
        <w:t>. Что между нами происходит?</w:t>
      </w:r>
      <w:r w:rsidR="00E21E75" w:rsidRPr="00F441C6">
        <w:rPr>
          <w:color w:val="2C2D2E"/>
        </w:rPr>
        <w:t xml:space="preserve"> </w:t>
      </w:r>
      <w:r w:rsidR="0040302C" w:rsidRPr="00F441C6">
        <w:t>Хотела</w:t>
      </w:r>
      <w:r w:rsidR="0040302C" w:rsidRPr="00C63721">
        <w:t xml:space="preserve"> </w:t>
      </w:r>
      <w:r w:rsidR="00EE4AA0">
        <w:t xml:space="preserve">как-то </w:t>
      </w:r>
      <w:r w:rsidR="0040302C" w:rsidRPr="00C63721">
        <w:t>обнять ее, а она не верит, что это от души. Отвыкла от искренности, ей мерещится м</w:t>
      </w:r>
      <w:r w:rsidR="00C80021">
        <w:t xml:space="preserve">оя опека, любая фраза кажется </w:t>
      </w:r>
      <w:r w:rsidR="00EE4AA0">
        <w:t xml:space="preserve"> давлением, вторжением. </w:t>
      </w:r>
      <w:r w:rsidR="0040302C" w:rsidRPr="00C63721">
        <w:t xml:space="preserve"> </w:t>
      </w:r>
      <w:r w:rsidR="00C80021">
        <w:t xml:space="preserve">Её слова - </w:t>
      </w:r>
      <w:r w:rsidR="00B64A20" w:rsidRPr="00B64A20">
        <w:t>“</w:t>
      </w:r>
      <w:r w:rsidR="0040302C" w:rsidRPr="00B64A20">
        <w:t>Мама отпусти свой поводок, ослабь его, я не стану с ним лучше, я не дрессированная соба</w:t>
      </w:r>
      <w:r w:rsidR="00B3637E">
        <w:t>ч</w:t>
      </w:r>
      <w:r w:rsidR="0040302C" w:rsidRPr="00B64A20">
        <w:t>ка. Я ребенок-подросток, который много чего понимает</w:t>
      </w:r>
      <w:r w:rsidR="00B64A20" w:rsidRPr="00B64A20">
        <w:t>”</w:t>
      </w:r>
      <w:r w:rsidR="0040302C" w:rsidRPr="00B64A20">
        <w:t>.</w:t>
      </w:r>
      <w:r w:rsidR="0040302C" w:rsidRPr="00C63721">
        <w:t>… И что-то про папу</w:t>
      </w:r>
      <w:r w:rsidR="002F334E">
        <w:t xml:space="preserve"> </w:t>
      </w:r>
      <w:r w:rsidR="00C80021">
        <w:t xml:space="preserve">еще </w:t>
      </w:r>
      <w:r w:rsidR="002F334E">
        <w:t>сказала</w:t>
      </w:r>
      <w:r w:rsidR="0040302C" w:rsidRPr="00C63721">
        <w:t xml:space="preserve">…. Как я сдержалась, не знаю. Чуть ей </w:t>
      </w:r>
      <w:r w:rsidR="002E596E" w:rsidRPr="00C63721">
        <w:t>тоже не</w:t>
      </w:r>
      <w:r w:rsidR="0040302C" w:rsidRPr="00C63721">
        <w:t xml:space="preserve"> влепила за папу от мамы! </w:t>
      </w:r>
      <w:r w:rsidR="00C80021">
        <w:t xml:space="preserve">Говорю </w:t>
      </w:r>
      <w:r w:rsidR="00B64A20" w:rsidRPr="00B64A20">
        <w:t>“</w:t>
      </w:r>
      <w:r w:rsidR="00C80021">
        <w:rPr>
          <w:i/>
        </w:rPr>
        <w:t>Хорошо,</w:t>
      </w:r>
      <w:r w:rsidR="0040302C" w:rsidRPr="00EE4AA0">
        <w:rPr>
          <w:i/>
        </w:rPr>
        <w:t xml:space="preserve"> я рада, что у тебя </w:t>
      </w:r>
      <w:r w:rsidR="007E3EDF" w:rsidRPr="00EE4AA0">
        <w:rPr>
          <w:i/>
        </w:rPr>
        <w:t>есть с</w:t>
      </w:r>
      <w:r w:rsidR="0040302C" w:rsidRPr="00EE4AA0">
        <w:rPr>
          <w:i/>
        </w:rPr>
        <w:t>вое мнение,</w:t>
      </w:r>
      <w:r w:rsidR="00C80021">
        <w:rPr>
          <w:i/>
        </w:rPr>
        <w:t xml:space="preserve"> только не ищи повод сделать </w:t>
      </w:r>
      <w:r w:rsidR="0040302C" w:rsidRPr="00077382">
        <w:rPr>
          <w:i/>
        </w:rPr>
        <w:t>хуже</w:t>
      </w:r>
      <w:r w:rsidR="00B64A20" w:rsidRPr="00077382">
        <w:rPr>
          <w:i/>
        </w:rPr>
        <w:t>”</w:t>
      </w:r>
      <w:r w:rsidR="00597005" w:rsidRPr="00BF25E1">
        <w:t>….</w:t>
      </w:r>
      <w:r w:rsidR="00C80021">
        <w:t xml:space="preserve"> Все-таки она наша дочь, в</w:t>
      </w:r>
      <w:r w:rsidR="000A4132">
        <w:t xml:space="preserve">нутри нее есть </w:t>
      </w:r>
      <w:r w:rsidR="00314748">
        <w:t>характер.</w:t>
      </w:r>
      <w:r w:rsidR="000A4132">
        <w:t xml:space="preserve"> </w:t>
      </w:r>
      <w:r w:rsidR="00C67E67">
        <w:t xml:space="preserve">Когда она </w:t>
      </w:r>
      <w:r w:rsidR="000A4132">
        <w:t>вернулась</w:t>
      </w:r>
      <w:r w:rsidR="00C67E67">
        <w:t xml:space="preserve">, мы не бросились в разборки, </w:t>
      </w:r>
      <w:r w:rsidR="000A4132">
        <w:t>с криками и эмоциями</w:t>
      </w:r>
      <w:r w:rsidR="009410FD">
        <w:t>, даже я.</w:t>
      </w:r>
      <w:r w:rsidR="00314748">
        <w:t xml:space="preserve"> </w:t>
      </w:r>
      <w:r w:rsidR="00077382">
        <w:t>Б</w:t>
      </w:r>
      <w:r w:rsidR="00314748">
        <w:t>ыло  на</w:t>
      </w:r>
      <w:r w:rsidR="00077382">
        <w:t>столько ясно и очевидно</w:t>
      </w:r>
      <w:r w:rsidR="000A4132">
        <w:t>, что она сама в</w:t>
      </w:r>
      <w:r w:rsidR="00B64A20">
        <w:t>с</w:t>
      </w:r>
      <w:r w:rsidR="00C80021">
        <w:t>е понимает, что разбор ее поступка не нужен. Все всё поняли.</w:t>
      </w:r>
      <w:r w:rsidR="00F104B0">
        <w:t xml:space="preserve"> </w:t>
      </w:r>
      <w:r w:rsidR="000A4132">
        <w:t>Но при этом была</w:t>
      </w:r>
      <w:r w:rsidR="00EE4AA0">
        <w:t xml:space="preserve"> уверенность</w:t>
      </w:r>
      <w:r w:rsidR="002F334E">
        <w:t xml:space="preserve"> в том</w:t>
      </w:r>
      <w:r w:rsidR="00EE4AA0">
        <w:t>, что она больше не повторит</w:t>
      </w:r>
      <w:r w:rsidR="000A4132">
        <w:t xml:space="preserve"> </w:t>
      </w:r>
      <w:r w:rsidR="00314748">
        <w:t xml:space="preserve">свое бегство и не будет </w:t>
      </w:r>
      <w:r w:rsidR="00B64A20">
        <w:t xml:space="preserve">никакого </w:t>
      </w:r>
      <w:r w:rsidR="00314748">
        <w:t>шантажа</w:t>
      </w:r>
      <w:r w:rsidR="00B64A20">
        <w:t>.</w:t>
      </w:r>
      <w:r w:rsidR="000A4132">
        <w:t xml:space="preserve"> </w:t>
      </w:r>
      <w:r w:rsidR="00EE4AA0">
        <w:t xml:space="preserve">Она </w:t>
      </w:r>
      <w:r w:rsidR="00B64A20">
        <w:t xml:space="preserve">сама сказала </w:t>
      </w:r>
      <w:r w:rsidR="00EE4AA0">
        <w:t xml:space="preserve">и я ей верю. </w:t>
      </w:r>
      <w:r w:rsidR="00314748">
        <w:t>Е</w:t>
      </w:r>
      <w:r w:rsidR="00EE4AA0">
        <w:t xml:space="preserve">е взросление  </w:t>
      </w:r>
      <w:r w:rsidR="000A4132">
        <w:t>состояли</w:t>
      </w:r>
      <w:r w:rsidR="00C67E67">
        <w:t>сь. Больше н</w:t>
      </w:r>
      <w:r w:rsidR="002F334E">
        <w:t xml:space="preserve">икаких откровений не было, а я только </w:t>
      </w:r>
      <w:r w:rsidR="00314748">
        <w:t xml:space="preserve">жду, </w:t>
      </w:r>
      <w:r w:rsidR="00C67E67">
        <w:t xml:space="preserve">когда время выведет нас на </w:t>
      </w:r>
      <w:r w:rsidR="00C80021">
        <w:t xml:space="preserve">спокойный </w:t>
      </w:r>
      <w:r w:rsidR="00C67E67">
        <w:t>разговор</w:t>
      </w:r>
      <w:r w:rsidR="00314748">
        <w:t>. В</w:t>
      </w:r>
      <w:r w:rsidR="00C67E67">
        <w:t>озможно, он</w:t>
      </w:r>
      <w:r w:rsidR="00314748">
        <w:t xml:space="preserve"> никогда не состоится, но я надеюсь, что у нее есть не только </w:t>
      </w:r>
      <w:r w:rsidR="002F334E">
        <w:t xml:space="preserve">мои эрудиция и воспитание, но </w:t>
      </w:r>
      <w:r w:rsidR="00C80021">
        <w:t>его житейское чутье</w:t>
      </w:r>
      <w:r w:rsidR="002F334E">
        <w:t>,</w:t>
      </w:r>
      <w:r w:rsidR="00314748">
        <w:t xml:space="preserve"> и она поймет нас, сумеет понять взрослую жизнь, в которую мы </w:t>
      </w:r>
      <w:r w:rsidR="008B1A8B">
        <w:t>ее сами втолкнули</w:t>
      </w:r>
      <w:r w:rsidR="00314748">
        <w:t xml:space="preserve">. </w:t>
      </w:r>
      <w:r w:rsidR="00C170E6">
        <w:t>Почему я так уверена</w:t>
      </w:r>
      <w:r w:rsidR="00C170E6" w:rsidRPr="00C170E6">
        <w:t>?</w:t>
      </w:r>
      <w:r w:rsidR="00C170E6">
        <w:t xml:space="preserve"> Потому что</w:t>
      </w:r>
      <w:r w:rsidR="00360A5F">
        <w:t>, когда он ушел, она</w:t>
      </w:r>
      <w:r w:rsidR="00C170E6">
        <w:t xml:space="preserve"> на мой </w:t>
      </w:r>
      <w:r w:rsidR="00360A5F">
        <w:lastRenderedPageBreak/>
        <w:t xml:space="preserve">вопрос, чем я могу ей помочь, </w:t>
      </w:r>
      <w:r w:rsidR="003474A3">
        <w:t>без злобы</w:t>
      </w:r>
      <w:r w:rsidR="00C170E6">
        <w:t xml:space="preserve"> </w:t>
      </w:r>
      <w:r w:rsidR="002E596E">
        <w:t xml:space="preserve">ответила, </w:t>
      </w:r>
      <w:r w:rsidR="00C170E6">
        <w:t>что мне психолог нужен больше</w:t>
      </w:r>
      <w:r w:rsidR="00C67E67">
        <w:t>, чем ей.</w:t>
      </w:r>
      <w:r w:rsidR="00C170E6" w:rsidRPr="00C170E6">
        <w:t xml:space="preserve"> </w:t>
      </w:r>
      <w:r w:rsidR="00C459DB">
        <w:t xml:space="preserve">Понимаете - </w:t>
      </w:r>
      <w:r w:rsidR="002F334E">
        <w:t>э</w:t>
      </w:r>
      <w:r w:rsidR="00C170E6">
        <w:t>то были слова поддержки. Бедная девочка….</w:t>
      </w:r>
    </w:p>
    <w:p w14:paraId="587BC724" w14:textId="4A9CACF7" w:rsidR="000E7AB8" w:rsidRPr="009410FD" w:rsidRDefault="007B5357" w:rsidP="00B00EE3">
      <w:pPr>
        <w:pStyle w:val="a4"/>
        <w:shd w:val="clear" w:color="auto" w:fill="FFFFFF"/>
        <w:spacing w:before="0" w:beforeAutospacing="0" w:line="276" w:lineRule="auto"/>
        <w:jc w:val="both"/>
        <w:rPr>
          <w:color w:val="2C2D2E"/>
        </w:rPr>
      </w:pPr>
      <w:r w:rsidRPr="00BF25E1">
        <w:rPr>
          <w:color w:val="2C2D2E"/>
        </w:rPr>
        <w:t>То, чт</w:t>
      </w:r>
      <w:r w:rsidR="008368D6">
        <w:rPr>
          <w:color w:val="2C2D2E"/>
        </w:rPr>
        <w:t xml:space="preserve">о я говорю сейчас – это </w:t>
      </w:r>
      <w:r w:rsidRPr="00BF25E1">
        <w:rPr>
          <w:color w:val="2C2D2E"/>
        </w:rPr>
        <w:t xml:space="preserve">монолог примирения с дочерью. </w:t>
      </w:r>
      <w:r w:rsidR="00EE4AA0" w:rsidRPr="00BF25E1">
        <w:t>Я не строю да</w:t>
      </w:r>
      <w:r w:rsidR="008368D6">
        <w:t xml:space="preserve">лекие цели, </w:t>
      </w:r>
      <w:r w:rsidR="002F334E">
        <w:t>нам бы раны зализать, да обиды. П</w:t>
      </w:r>
      <w:r w:rsidR="008368D6">
        <w:t xml:space="preserve">усть </w:t>
      </w:r>
      <w:r w:rsidR="00C170E6">
        <w:t xml:space="preserve">пока </w:t>
      </w:r>
      <w:r w:rsidR="008368D6">
        <w:t xml:space="preserve">не гармония, </w:t>
      </w:r>
      <w:r w:rsidR="00EE4AA0" w:rsidRPr="00BF25E1">
        <w:t xml:space="preserve">но хотя бы </w:t>
      </w:r>
      <w:r w:rsidR="00736D1E">
        <w:t>не война</w:t>
      </w:r>
      <w:r w:rsidR="002E596E">
        <w:t xml:space="preserve"> </w:t>
      </w:r>
      <w:r w:rsidR="005845C3">
        <w:t>и,</w:t>
      </w:r>
      <w:r>
        <w:t xml:space="preserve"> </w:t>
      </w:r>
      <w:r w:rsidR="00D17A7E">
        <w:t>слава Богу</w:t>
      </w:r>
      <w:r w:rsidR="00A96F32">
        <w:t>. М</w:t>
      </w:r>
      <w:r w:rsidR="00736D1E">
        <w:t xml:space="preserve">ы обе готовы к новому, к лучшему, к </w:t>
      </w:r>
      <w:r w:rsidR="00820E40">
        <w:t xml:space="preserve">чему-то </w:t>
      </w:r>
      <w:r w:rsidR="00736D1E">
        <w:t xml:space="preserve">искреннему, просто нам </w:t>
      </w:r>
      <w:r w:rsidR="009410FD">
        <w:t xml:space="preserve">обеим </w:t>
      </w:r>
      <w:r w:rsidR="00736D1E">
        <w:t>нужен толчок, маленькое событие</w:t>
      </w:r>
      <w:r w:rsidR="00D17A7E">
        <w:t>.</w:t>
      </w:r>
      <w:r w:rsidR="009410FD">
        <w:t xml:space="preserve"> Только бы уже поскорее,</w:t>
      </w:r>
      <w:r w:rsidR="001D0EBD">
        <w:t xml:space="preserve"> время идет,</w:t>
      </w:r>
      <w:r w:rsidR="009410FD">
        <w:t xml:space="preserve"> н</w:t>
      </w:r>
      <w:r w:rsidR="00736D1E">
        <w:t xml:space="preserve">ельзя отказывается от жизни. </w:t>
      </w:r>
      <w:r w:rsidR="0040302C" w:rsidRPr="00D17A7E">
        <w:t>Слишком много по</w:t>
      </w:r>
      <w:r w:rsidR="00736D1E">
        <w:t>водов в жизни, чтобы пропустить ее.</w:t>
      </w:r>
      <w:r w:rsidR="0040302C" w:rsidRPr="00D17A7E">
        <w:t xml:space="preserve"> Так много, что никаких жизней не хватит</w:t>
      </w:r>
      <w:r w:rsidR="00360A5F">
        <w:t>.  Понимаете, н</w:t>
      </w:r>
      <w:r w:rsidR="00736D1E">
        <w:t>ет? Я заговариваюсь иногда, затор мыслей….</w:t>
      </w:r>
      <w:r w:rsidR="009410FD">
        <w:t xml:space="preserve"> </w:t>
      </w:r>
      <w:proofErr w:type="gramStart"/>
      <w:r w:rsidR="009410FD">
        <w:t xml:space="preserve">( </w:t>
      </w:r>
      <w:proofErr w:type="gramEnd"/>
      <w:r w:rsidR="009410FD" w:rsidRPr="009410FD">
        <w:rPr>
          <w:i/>
        </w:rPr>
        <w:t>поправляет волосы</w:t>
      </w:r>
      <w:r w:rsidR="009410FD">
        <w:t xml:space="preserve"> ) </w:t>
      </w:r>
      <w:r w:rsidR="00203C27">
        <w:t>Ч</w:t>
      </w:r>
      <w:r w:rsidR="002258D4">
        <w:t>то в такой</w:t>
      </w:r>
      <w:r w:rsidR="009410FD">
        <w:t xml:space="preserve"> голове может родиться</w:t>
      </w:r>
      <w:r w:rsidR="009410FD" w:rsidRPr="009410FD">
        <w:t>?</w:t>
      </w:r>
      <w:r w:rsidR="002258D4">
        <w:t xml:space="preserve"> Кошмар….</w:t>
      </w:r>
    </w:p>
    <w:p w14:paraId="417F19F5" w14:textId="794E8D09" w:rsidR="00B84505" w:rsidRPr="00C63721" w:rsidRDefault="00736D1E" w:rsidP="00B00EE3">
      <w:pPr>
        <w:pStyle w:val="a4"/>
        <w:shd w:val="clear" w:color="auto" w:fill="FFFFFF"/>
        <w:spacing w:before="0" w:beforeAutospacing="0" w:line="276" w:lineRule="auto"/>
        <w:jc w:val="both"/>
        <w:rPr>
          <w:i/>
          <w:color w:val="2C2D2E"/>
        </w:rPr>
      </w:pPr>
      <w:r>
        <w:rPr>
          <w:i/>
          <w:color w:val="2C2D2E"/>
        </w:rPr>
        <w:t>Берет расческу, расчесывает волосы. Смотрит на расчёску, недовольно морщится. Кладет расческу и повязывает волосы платком.</w:t>
      </w:r>
    </w:p>
    <w:p w14:paraId="56EF9DA1" w14:textId="3660E639" w:rsidR="00B84505" w:rsidRPr="00BF25E1" w:rsidRDefault="00B84505" w:rsidP="00B00EE3">
      <w:pPr>
        <w:pStyle w:val="a4"/>
        <w:shd w:val="clear" w:color="auto" w:fill="FFFFFF"/>
        <w:spacing w:before="0" w:beforeAutospacing="0" w:line="276" w:lineRule="auto"/>
        <w:jc w:val="both"/>
        <w:rPr>
          <w:color w:val="2C2D2E"/>
        </w:rPr>
      </w:pPr>
      <w:r w:rsidRPr="00C63721">
        <w:rPr>
          <w:color w:val="2C2D2E"/>
        </w:rPr>
        <w:t xml:space="preserve">Разве это волосы. </w:t>
      </w:r>
      <w:r w:rsidR="00736D1E">
        <w:rPr>
          <w:color w:val="2C2D2E"/>
        </w:rPr>
        <w:t xml:space="preserve">Нервы, это все из-за нервов. </w:t>
      </w:r>
      <w:r w:rsidR="0078640B" w:rsidRPr="00C63721">
        <w:rPr>
          <w:color w:val="2C2D2E"/>
        </w:rPr>
        <w:t>Н</w:t>
      </w:r>
      <w:r w:rsidR="00703090" w:rsidRPr="00C63721">
        <w:rPr>
          <w:color w:val="2C2D2E"/>
        </w:rPr>
        <w:t xml:space="preserve">и один </w:t>
      </w:r>
      <w:r w:rsidR="00703090" w:rsidRPr="00BF25E1">
        <w:rPr>
          <w:color w:val="2C2D2E"/>
        </w:rPr>
        <w:t>шампунь не помогает, лезут, как с</w:t>
      </w:r>
      <w:r w:rsidRPr="00BF25E1">
        <w:rPr>
          <w:color w:val="2C2D2E"/>
        </w:rPr>
        <w:t xml:space="preserve"> </w:t>
      </w:r>
      <w:r w:rsidR="0078640B" w:rsidRPr="00BF25E1">
        <w:rPr>
          <w:color w:val="2C2D2E"/>
        </w:rPr>
        <w:t xml:space="preserve">больной собаки. </w:t>
      </w:r>
    </w:p>
    <w:p w14:paraId="6879E234" w14:textId="15D1CDE8" w:rsidR="00D25B73" w:rsidRPr="00BF25E1" w:rsidRDefault="00D25B73" w:rsidP="00B00EE3">
      <w:pPr>
        <w:pStyle w:val="a4"/>
        <w:shd w:val="clear" w:color="auto" w:fill="FFFFFF"/>
        <w:spacing w:before="0" w:beforeAutospacing="0" w:line="276" w:lineRule="auto"/>
        <w:jc w:val="both"/>
        <w:rPr>
          <w:i/>
          <w:color w:val="2C2D2E"/>
        </w:rPr>
      </w:pPr>
      <w:r w:rsidRPr="00BF25E1">
        <w:rPr>
          <w:i/>
          <w:color w:val="2C2D2E"/>
        </w:rPr>
        <w:t>Подходит к окну. Недол</w:t>
      </w:r>
      <w:r w:rsidR="00AA0919" w:rsidRPr="00BF25E1">
        <w:rPr>
          <w:i/>
          <w:color w:val="2C2D2E"/>
        </w:rPr>
        <w:t>го смотрит.</w:t>
      </w:r>
    </w:p>
    <w:p w14:paraId="186AFCB6" w14:textId="5C83EE2A" w:rsidR="00314910" w:rsidRPr="00C63721" w:rsidRDefault="008B1A8B" w:rsidP="00B00EE3">
      <w:pPr>
        <w:pStyle w:val="a4"/>
        <w:shd w:val="clear" w:color="auto" w:fill="FFFFFF"/>
        <w:spacing w:before="0" w:beforeAutospacing="0" w:line="276" w:lineRule="auto"/>
        <w:jc w:val="both"/>
        <w:rPr>
          <w:color w:val="2C2D2E"/>
        </w:rPr>
      </w:pPr>
      <w:r>
        <w:rPr>
          <w:color w:val="2C2D2E"/>
        </w:rPr>
        <w:t xml:space="preserve">Сегодня какой-то праздник…. </w:t>
      </w:r>
      <w:r w:rsidR="0078640B" w:rsidRPr="00BF25E1">
        <w:rPr>
          <w:color w:val="2C2D2E"/>
        </w:rPr>
        <w:t xml:space="preserve">Заранее </w:t>
      </w:r>
      <w:r w:rsidR="00AA0919" w:rsidRPr="00BF25E1">
        <w:rPr>
          <w:color w:val="2C2D2E"/>
        </w:rPr>
        <w:t xml:space="preserve">знаю, что </w:t>
      </w:r>
      <w:r w:rsidR="00BF25E1">
        <w:rPr>
          <w:color w:val="2C2D2E"/>
        </w:rPr>
        <w:t>ничего нового не увижу. Время идет,</w:t>
      </w:r>
      <w:r w:rsidR="00BE37A6">
        <w:rPr>
          <w:color w:val="2C2D2E"/>
        </w:rPr>
        <w:t xml:space="preserve"> а самой жизни не чувствуется, какие уж там запахи, ароматы. </w:t>
      </w:r>
      <w:r w:rsidR="00C91715">
        <w:rPr>
          <w:color w:val="2C2D2E"/>
        </w:rPr>
        <w:t>Даже дети выключается</w:t>
      </w:r>
      <w:r w:rsidR="00A96F32">
        <w:rPr>
          <w:color w:val="2C2D2E"/>
        </w:rPr>
        <w:t xml:space="preserve"> из жизни, одни </w:t>
      </w:r>
      <w:r w:rsidR="00BF25E1">
        <w:rPr>
          <w:color w:val="2C2D2E"/>
        </w:rPr>
        <w:t>общие правила и рефлексы</w:t>
      </w:r>
      <w:r w:rsidR="008E4E05">
        <w:rPr>
          <w:color w:val="2C2D2E"/>
        </w:rPr>
        <w:t>.… И</w:t>
      </w:r>
      <w:r w:rsidR="00853333" w:rsidRPr="00C63721">
        <w:rPr>
          <w:color w:val="2C2D2E"/>
        </w:rPr>
        <w:t xml:space="preserve"> </w:t>
      </w:r>
      <w:r w:rsidR="00203C27">
        <w:rPr>
          <w:color w:val="2C2D2E"/>
        </w:rPr>
        <w:t xml:space="preserve">потом </w:t>
      </w:r>
      <w:r w:rsidR="008E4E05">
        <w:rPr>
          <w:color w:val="2C2D2E"/>
        </w:rPr>
        <w:t xml:space="preserve">вдруг выясняется, </w:t>
      </w:r>
      <w:r w:rsidR="00853333" w:rsidRPr="00C63721">
        <w:rPr>
          <w:color w:val="2C2D2E"/>
        </w:rPr>
        <w:t xml:space="preserve">любовь </w:t>
      </w:r>
      <w:r w:rsidR="008E4E05">
        <w:rPr>
          <w:color w:val="2C2D2E"/>
        </w:rPr>
        <w:t xml:space="preserve">тоже </w:t>
      </w:r>
      <w:r w:rsidR="00853333" w:rsidRPr="00C63721">
        <w:rPr>
          <w:color w:val="2C2D2E"/>
        </w:rPr>
        <w:t>утекла</w:t>
      </w:r>
      <w:r w:rsidR="008E4E05">
        <w:rPr>
          <w:color w:val="2C2D2E"/>
        </w:rPr>
        <w:t xml:space="preserve">. </w:t>
      </w:r>
      <w:r w:rsidR="006E6E8B">
        <w:rPr>
          <w:color w:val="2C2D2E"/>
        </w:rPr>
        <w:t xml:space="preserve">В конце концов, он </w:t>
      </w:r>
      <w:r w:rsidR="00597005" w:rsidRPr="00C63721">
        <w:rPr>
          <w:color w:val="2C2D2E"/>
        </w:rPr>
        <w:t xml:space="preserve">мог измениться, новые обстоятельства жизни, он ведь тоже человек, мужчина, не собака </w:t>
      </w:r>
      <w:r w:rsidR="00FF63F1">
        <w:rPr>
          <w:color w:val="2C2D2E"/>
        </w:rPr>
        <w:t xml:space="preserve">же с пожизненной преданностью. </w:t>
      </w:r>
      <w:r w:rsidR="00597005" w:rsidRPr="00C63721">
        <w:rPr>
          <w:color w:val="2C2D2E"/>
        </w:rPr>
        <w:t>Надеюсь, я ошибаюсь</w:t>
      </w:r>
      <w:r w:rsidR="002258D4">
        <w:rPr>
          <w:color w:val="2C2D2E"/>
        </w:rPr>
        <w:t xml:space="preserve">…. </w:t>
      </w:r>
      <w:r w:rsidR="00314910" w:rsidRPr="00C63721">
        <w:rPr>
          <w:color w:val="2C2D2E"/>
        </w:rPr>
        <w:t>Начинаю понимать</w:t>
      </w:r>
      <w:r w:rsidR="00C91715">
        <w:rPr>
          <w:color w:val="2C2D2E"/>
        </w:rPr>
        <w:t>, что такое одинокая старость, к</w:t>
      </w:r>
      <w:r w:rsidR="007E3EDF" w:rsidRPr="00C63721">
        <w:rPr>
          <w:color w:val="2C2D2E"/>
        </w:rPr>
        <w:t>огда твои соратники з</w:t>
      </w:r>
      <w:r w:rsidR="00314910" w:rsidRPr="00C63721">
        <w:rPr>
          <w:color w:val="2C2D2E"/>
        </w:rPr>
        <w:t xml:space="preserve">абытье и пустота. Что нужно сделать, чтобы избежать ее? Не знаю, никто не знает. Всю жизнь идешь к этому, смотришь на других, сравниваешь с собой, </w:t>
      </w:r>
      <w:r w:rsidR="00820E40">
        <w:rPr>
          <w:color w:val="2C2D2E"/>
        </w:rPr>
        <w:t>примеряешь</w:t>
      </w:r>
      <w:r w:rsidR="00FF63F1">
        <w:rPr>
          <w:color w:val="2C2D2E"/>
        </w:rPr>
        <w:t xml:space="preserve"> их несчастье на себя и надееш</w:t>
      </w:r>
      <w:r w:rsidR="00FF63F1" w:rsidRPr="00C63721">
        <w:rPr>
          <w:color w:val="2C2D2E"/>
        </w:rPr>
        <w:t>ься</w:t>
      </w:r>
      <w:r w:rsidR="00314910" w:rsidRPr="00C63721">
        <w:rPr>
          <w:color w:val="2C2D2E"/>
        </w:rPr>
        <w:t xml:space="preserve">, что тебе повезет больше. Вот и все, только надеешься. </w:t>
      </w:r>
    </w:p>
    <w:p w14:paraId="793731AE" w14:textId="0BB62C54" w:rsidR="009C2F5D" w:rsidRPr="00C63721" w:rsidRDefault="009C2F5D" w:rsidP="00B00EE3">
      <w:pPr>
        <w:pStyle w:val="a4"/>
        <w:shd w:val="clear" w:color="auto" w:fill="FFFFFF"/>
        <w:spacing w:before="0" w:beforeAutospacing="0" w:line="276" w:lineRule="auto"/>
        <w:jc w:val="both"/>
        <w:rPr>
          <w:i/>
          <w:color w:val="2C2D2E"/>
        </w:rPr>
      </w:pPr>
      <w:r w:rsidRPr="00C63721">
        <w:rPr>
          <w:i/>
          <w:color w:val="2C2D2E"/>
        </w:rPr>
        <w:t>Звук на смартфоне пришедшего сообщения.</w:t>
      </w:r>
      <w:r w:rsidR="007B5357">
        <w:rPr>
          <w:i/>
          <w:color w:val="2C2D2E"/>
        </w:rPr>
        <w:t xml:space="preserve"> Она берет смартфон, отрывает сообщение.</w:t>
      </w:r>
    </w:p>
    <w:p w14:paraId="5E41B66D" w14:textId="362294DC" w:rsidR="00853333" w:rsidRDefault="009C2F5D" w:rsidP="00B00EE3">
      <w:pPr>
        <w:pStyle w:val="a4"/>
        <w:shd w:val="clear" w:color="auto" w:fill="FFFFFF"/>
        <w:spacing w:before="0" w:beforeAutospacing="0" w:line="276" w:lineRule="auto"/>
        <w:jc w:val="both"/>
        <w:rPr>
          <w:color w:val="2C2D2E"/>
        </w:rPr>
      </w:pPr>
      <w:r w:rsidRPr="00C63721">
        <w:rPr>
          <w:color w:val="2C2D2E"/>
        </w:rPr>
        <w:t>Что это? Не понимаю. Сооб</w:t>
      </w:r>
      <w:r w:rsidR="00CC244D">
        <w:rPr>
          <w:color w:val="2C2D2E"/>
        </w:rPr>
        <w:t>щение от него,</w:t>
      </w:r>
      <w:r w:rsidR="0087117B">
        <w:rPr>
          <w:color w:val="2C2D2E"/>
        </w:rPr>
        <w:t xml:space="preserve"> фотография</w:t>
      </w:r>
      <w:r w:rsidR="00820E40">
        <w:rPr>
          <w:color w:val="2C2D2E"/>
        </w:rPr>
        <w:t xml:space="preserve"> -</w:t>
      </w:r>
      <w:r w:rsidR="00CC244D">
        <w:rPr>
          <w:color w:val="2C2D2E"/>
        </w:rPr>
        <w:t xml:space="preserve"> собака какая-то.</w:t>
      </w:r>
      <w:r w:rsidRPr="00C63721">
        <w:rPr>
          <w:color w:val="2C2D2E"/>
        </w:rPr>
        <w:t xml:space="preserve"> </w:t>
      </w:r>
      <w:r w:rsidR="00CC244D">
        <w:rPr>
          <w:color w:val="2C2D2E"/>
        </w:rPr>
        <w:t>Б</w:t>
      </w:r>
      <w:r w:rsidR="006A7ECB" w:rsidRPr="00C63721">
        <w:rPr>
          <w:color w:val="2C2D2E"/>
        </w:rPr>
        <w:t>ольше ничего</w:t>
      </w:r>
      <w:r w:rsidR="00820E40">
        <w:rPr>
          <w:color w:val="2C2D2E"/>
        </w:rPr>
        <w:t>.</w:t>
      </w:r>
      <w:r w:rsidR="006A7ECB" w:rsidRPr="00C63721">
        <w:rPr>
          <w:color w:val="2C2D2E"/>
        </w:rPr>
        <w:t xml:space="preserve"> </w:t>
      </w:r>
      <w:r w:rsidR="00820E40" w:rsidRPr="00C63721">
        <w:rPr>
          <w:color w:val="2C2D2E"/>
        </w:rPr>
        <w:t>И</w:t>
      </w:r>
      <w:r w:rsidR="006A7ECB" w:rsidRPr="00C63721">
        <w:rPr>
          <w:color w:val="2C2D2E"/>
        </w:rPr>
        <w:t xml:space="preserve"> </w:t>
      </w:r>
      <w:r w:rsidR="00CC244D">
        <w:rPr>
          <w:color w:val="2C2D2E"/>
        </w:rPr>
        <w:t>как</w:t>
      </w:r>
      <w:r w:rsidR="00853333" w:rsidRPr="00C63721">
        <w:rPr>
          <w:color w:val="2C2D2E"/>
        </w:rPr>
        <w:t xml:space="preserve"> это понимать?</w:t>
      </w:r>
      <w:r w:rsidR="00E64FA5" w:rsidRPr="00C63721">
        <w:rPr>
          <w:color w:val="2C2D2E"/>
        </w:rPr>
        <w:t xml:space="preserve"> </w:t>
      </w:r>
      <w:r w:rsidR="003F2A2C">
        <w:rPr>
          <w:color w:val="2C2D2E"/>
        </w:rPr>
        <w:t>Я</w:t>
      </w:r>
      <w:r w:rsidR="008D7943" w:rsidRPr="00C63721">
        <w:rPr>
          <w:color w:val="2C2D2E"/>
        </w:rPr>
        <w:t xml:space="preserve"> - </w:t>
      </w:r>
      <w:r w:rsidR="00853333" w:rsidRPr="00C63721">
        <w:rPr>
          <w:color w:val="2C2D2E"/>
        </w:rPr>
        <w:t xml:space="preserve">собака злая </w:t>
      </w:r>
      <w:r w:rsidR="003F2A2C" w:rsidRPr="00C63721">
        <w:rPr>
          <w:color w:val="2C2D2E"/>
        </w:rPr>
        <w:t>или я</w:t>
      </w:r>
      <w:r w:rsidR="007943B1" w:rsidRPr="00C63721">
        <w:rPr>
          <w:color w:val="2C2D2E"/>
        </w:rPr>
        <w:t xml:space="preserve"> </w:t>
      </w:r>
      <w:r w:rsidR="008D7943" w:rsidRPr="00C63721">
        <w:rPr>
          <w:color w:val="2C2D2E"/>
        </w:rPr>
        <w:t xml:space="preserve">- </w:t>
      </w:r>
      <w:r w:rsidR="00853333" w:rsidRPr="00C63721">
        <w:rPr>
          <w:color w:val="2C2D2E"/>
        </w:rPr>
        <w:t>снов</w:t>
      </w:r>
      <w:r w:rsidR="008D7943" w:rsidRPr="00C63721">
        <w:rPr>
          <w:color w:val="2C2D2E"/>
        </w:rPr>
        <w:t>а прекрасная спаниель.</w:t>
      </w:r>
      <w:r w:rsidR="00820E40">
        <w:rPr>
          <w:color w:val="2C2D2E"/>
        </w:rPr>
        <w:t xml:space="preserve"> Зачем он </w:t>
      </w:r>
      <w:r w:rsidR="00F441C6">
        <w:rPr>
          <w:color w:val="2C2D2E"/>
        </w:rPr>
        <w:t>мне ее прислал</w:t>
      </w:r>
      <w:r w:rsidR="00820E40" w:rsidRPr="00820E40">
        <w:rPr>
          <w:color w:val="2C2D2E"/>
        </w:rPr>
        <w:t>?</w:t>
      </w:r>
      <w:r w:rsidR="00A71A52" w:rsidRPr="00C63721">
        <w:rPr>
          <w:color w:val="2C2D2E"/>
        </w:rPr>
        <w:t xml:space="preserve"> Надо успокоиться</w:t>
      </w:r>
      <w:r w:rsidR="007943B1" w:rsidRPr="00C63721">
        <w:rPr>
          <w:color w:val="2C2D2E"/>
        </w:rPr>
        <w:t>.… Н</w:t>
      </w:r>
      <w:r w:rsidR="00A71A52" w:rsidRPr="00C63721">
        <w:rPr>
          <w:color w:val="2C2D2E"/>
        </w:rPr>
        <w:t xml:space="preserve">адо выждать, сделать паузу. </w:t>
      </w:r>
      <w:r w:rsidR="00F441C6">
        <w:rPr>
          <w:color w:val="2C2D2E"/>
        </w:rPr>
        <w:t xml:space="preserve">Вообще отвечать </w:t>
      </w:r>
      <w:r w:rsidR="008D7943" w:rsidRPr="00C63721">
        <w:rPr>
          <w:color w:val="2C2D2E"/>
        </w:rPr>
        <w:t xml:space="preserve">не стану, нет-нет. </w:t>
      </w:r>
      <w:r w:rsidR="00A71A52" w:rsidRPr="00C63721">
        <w:rPr>
          <w:color w:val="2C2D2E"/>
        </w:rPr>
        <w:t>Може</w:t>
      </w:r>
      <w:r w:rsidR="00E64FA5" w:rsidRPr="00C63721">
        <w:rPr>
          <w:color w:val="2C2D2E"/>
        </w:rPr>
        <w:t>т быть,</w:t>
      </w:r>
      <w:r w:rsidR="005C2E7C">
        <w:rPr>
          <w:color w:val="2C2D2E"/>
        </w:rPr>
        <w:t xml:space="preserve"> </w:t>
      </w:r>
      <w:r w:rsidR="00820E40">
        <w:rPr>
          <w:color w:val="2C2D2E"/>
        </w:rPr>
        <w:t xml:space="preserve">он </w:t>
      </w:r>
      <w:r w:rsidR="005C2E7C">
        <w:rPr>
          <w:color w:val="2C2D2E"/>
        </w:rPr>
        <w:t>ошибся,</w:t>
      </w:r>
      <w:r w:rsidR="00E64FA5" w:rsidRPr="00C63721">
        <w:rPr>
          <w:color w:val="2C2D2E"/>
        </w:rPr>
        <w:t xml:space="preserve"> </w:t>
      </w:r>
      <w:r w:rsidR="00A71A52" w:rsidRPr="00C63721">
        <w:rPr>
          <w:color w:val="2C2D2E"/>
        </w:rPr>
        <w:t xml:space="preserve">дочери хотел </w:t>
      </w:r>
      <w:r w:rsidR="005C2E7C">
        <w:rPr>
          <w:color w:val="2C2D2E"/>
        </w:rPr>
        <w:t>отправить.</w:t>
      </w:r>
      <w:r w:rsidR="00E64FA5" w:rsidRPr="00C63721">
        <w:rPr>
          <w:color w:val="2C2D2E"/>
        </w:rPr>
        <w:t xml:space="preserve"> </w:t>
      </w:r>
      <w:r w:rsidR="005C2E7C" w:rsidRPr="00C63721">
        <w:rPr>
          <w:color w:val="2C2D2E"/>
        </w:rPr>
        <w:t>Н</w:t>
      </w:r>
      <w:r w:rsidR="00E64FA5" w:rsidRPr="00C63721">
        <w:rPr>
          <w:color w:val="2C2D2E"/>
        </w:rPr>
        <w:t xml:space="preserve">адо ей показать, она сейчас </w:t>
      </w:r>
      <w:r w:rsidR="00820E40">
        <w:rPr>
          <w:color w:val="2C2D2E"/>
        </w:rPr>
        <w:t xml:space="preserve">как раз </w:t>
      </w:r>
      <w:r w:rsidR="00E64FA5" w:rsidRPr="00C63721">
        <w:rPr>
          <w:color w:val="2C2D2E"/>
        </w:rPr>
        <w:t xml:space="preserve">придет, </w:t>
      </w:r>
      <w:r w:rsidR="008D7943" w:rsidRPr="00C63721">
        <w:rPr>
          <w:color w:val="2C2D2E"/>
        </w:rPr>
        <w:t>с</w:t>
      </w:r>
      <w:r w:rsidR="00A96F32">
        <w:rPr>
          <w:color w:val="2C2D2E"/>
        </w:rPr>
        <w:t xml:space="preserve">разу в любом случае нельзя </w:t>
      </w:r>
      <w:r w:rsidR="00E64FA5" w:rsidRPr="00C63721">
        <w:rPr>
          <w:color w:val="2C2D2E"/>
        </w:rPr>
        <w:t>отвечать.</w:t>
      </w:r>
      <w:r w:rsidR="008D7943" w:rsidRPr="00C63721">
        <w:rPr>
          <w:color w:val="2C2D2E"/>
        </w:rPr>
        <w:t xml:space="preserve"> К</w:t>
      </w:r>
      <w:r w:rsidR="007943B1" w:rsidRPr="00C63721">
        <w:rPr>
          <w:color w:val="2C2D2E"/>
        </w:rPr>
        <w:t xml:space="preserve">стати, совершенно </w:t>
      </w:r>
      <w:r w:rsidR="00820E40">
        <w:rPr>
          <w:color w:val="2C2D2E"/>
        </w:rPr>
        <w:t>не представляю, как она</w:t>
      </w:r>
      <w:r w:rsidR="00A71A52" w:rsidRPr="00C63721">
        <w:rPr>
          <w:color w:val="2C2D2E"/>
        </w:rPr>
        <w:t xml:space="preserve"> относится к </w:t>
      </w:r>
      <w:r w:rsidR="008D7943" w:rsidRPr="00C63721">
        <w:rPr>
          <w:color w:val="2C2D2E"/>
        </w:rPr>
        <w:t xml:space="preserve">собакам. </w:t>
      </w:r>
      <w:r w:rsidR="00A71A52" w:rsidRPr="00C63721">
        <w:rPr>
          <w:color w:val="2C2D2E"/>
        </w:rPr>
        <w:t>Кошечки – собачки</w:t>
      </w:r>
      <w:r w:rsidR="007943B1" w:rsidRPr="00C63721">
        <w:rPr>
          <w:color w:val="2C2D2E"/>
        </w:rPr>
        <w:t>,</w:t>
      </w:r>
      <w:r w:rsidR="00A71A52" w:rsidRPr="00C63721">
        <w:rPr>
          <w:color w:val="2C2D2E"/>
        </w:rPr>
        <w:t xml:space="preserve"> понятно, всем нравятся</w:t>
      </w:r>
      <w:r w:rsidR="007943B1" w:rsidRPr="00C63721">
        <w:rPr>
          <w:color w:val="2C2D2E"/>
        </w:rPr>
        <w:t>,</w:t>
      </w:r>
      <w:r w:rsidR="00E64FA5" w:rsidRPr="00C63721">
        <w:rPr>
          <w:color w:val="2C2D2E"/>
        </w:rPr>
        <w:t xml:space="preserve"> погладить</w:t>
      </w:r>
      <w:r w:rsidR="005C2E7C">
        <w:rPr>
          <w:color w:val="2C2D2E"/>
        </w:rPr>
        <w:t xml:space="preserve"> их</w:t>
      </w:r>
      <w:r w:rsidR="00820E40">
        <w:rPr>
          <w:color w:val="2C2D2E"/>
        </w:rPr>
        <w:t xml:space="preserve">. </w:t>
      </w:r>
      <w:r w:rsidR="00A71A52" w:rsidRPr="00C63721">
        <w:rPr>
          <w:color w:val="2C2D2E"/>
        </w:rPr>
        <w:t xml:space="preserve">Я имею в виду, </w:t>
      </w:r>
      <w:r w:rsidR="008D7943" w:rsidRPr="00C63721">
        <w:rPr>
          <w:color w:val="2C2D2E"/>
        </w:rPr>
        <w:t xml:space="preserve">если </w:t>
      </w:r>
      <w:r w:rsidR="00A71A52" w:rsidRPr="00C63721">
        <w:rPr>
          <w:color w:val="2C2D2E"/>
        </w:rPr>
        <w:t>речь о с</w:t>
      </w:r>
      <w:r w:rsidR="008D7943" w:rsidRPr="00C63721">
        <w:rPr>
          <w:color w:val="2C2D2E"/>
        </w:rPr>
        <w:t xml:space="preserve">воей собаке, которая будет </w:t>
      </w:r>
      <w:r w:rsidR="00A71A52" w:rsidRPr="00C63721">
        <w:rPr>
          <w:color w:val="2C2D2E"/>
        </w:rPr>
        <w:t xml:space="preserve">всю жизнь </w:t>
      </w:r>
      <w:r w:rsidR="007943B1" w:rsidRPr="00C63721">
        <w:rPr>
          <w:color w:val="2C2D2E"/>
        </w:rPr>
        <w:t xml:space="preserve">рядом с тобой, будет </w:t>
      </w:r>
      <w:r w:rsidR="00A71A52" w:rsidRPr="00C63721">
        <w:rPr>
          <w:color w:val="2C2D2E"/>
        </w:rPr>
        <w:t xml:space="preserve">преданно смотреть </w:t>
      </w:r>
      <w:r w:rsidR="007943B1" w:rsidRPr="00C63721">
        <w:rPr>
          <w:color w:val="2C2D2E"/>
        </w:rPr>
        <w:t xml:space="preserve">тебе </w:t>
      </w:r>
      <w:r w:rsidR="00B526DD" w:rsidRPr="00C63721">
        <w:rPr>
          <w:color w:val="2C2D2E"/>
        </w:rPr>
        <w:t>в</w:t>
      </w:r>
      <w:r w:rsidR="00F441C6">
        <w:rPr>
          <w:color w:val="2C2D2E"/>
        </w:rPr>
        <w:t xml:space="preserve"> глаза, </w:t>
      </w:r>
      <w:r w:rsidR="00240BE6" w:rsidRPr="00C63721">
        <w:rPr>
          <w:color w:val="2C2D2E"/>
        </w:rPr>
        <w:t>искать</w:t>
      </w:r>
      <w:r w:rsidR="00360A5F">
        <w:rPr>
          <w:color w:val="2C2D2E"/>
        </w:rPr>
        <w:t xml:space="preserve"> </w:t>
      </w:r>
      <w:r w:rsidR="00240BE6" w:rsidRPr="00C63721">
        <w:rPr>
          <w:color w:val="2C2D2E"/>
        </w:rPr>
        <w:t xml:space="preserve">твой взгляд, а </w:t>
      </w:r>
      <w:r w:rsidR="00B526DD" w:rsidRPr="00C63721">
        <w:rPr>
          <w:color w:val="2C2D2E"/>
        </w:rPr>
        <w:t xml:space="preserve">со временем </w:t>
      </w:r>
      <w:r w:rsidR="00240BE6" w:rsidRPr="00C63721">
        <w:rPr>
          <w:color w:val="2C2D2E"/>
        </w:rPr>
        <w:t xml:space="preserve">и ты </w:t>
      </w:r>
      <w:r w:rsidR="00A96F32">
        <w:rPr>
          <w:color w:val="2C2D2E"/>
        </w:rPr>
        <w:t>ее взгляд</w:t>
      </w:r>
      <w:r w:rsidR="00F441C6">
        <w:rPr>
          <w:color w:val="2C2D2E"/>
        </w:rPr>
        <w:t xml:space="preserve"> тоже</w:t>
      </w:r>
      <w:r w:rsidR="00A96F32">
        <w:rPr>
          <w:color w:val="2C2D2E"/>
        </w:rPr>
        <w:t>.</w:t>
      </w:r>
      <w:r w:rsidR="00A71A52" w:rsidRPr="00C63721">
        <w:rPr>
          <w:color w:val="2C2D2E"/>
        </w:rPr>
        <w:t xml:space="preserve"> </w:t>
      </w:r>
      <w:r w:rsidR="008D7943" w:rsidRPr="00C63721">
        <w:rPr>
          <w:color w:val="2C2D2E"/>
        </w:rPr>
        <w:t>По-моему это зависимость</w:t>
      </w:r>
      <w:r w:rsidR="006B1879" w:rsidRPr="00C63721">
        <w:rPr>
          <w:color w:val="2C2D2E"/>
        </w:rPr>
        <w:t xml:space="preserve">. </w:t>
      </w:r>
      <w:r w:rsidR="006A7ECB" w:rsidRPr="00C63721">
        <w:rPr>
          <w:color w:val="2C2D2E"/>
        </w:rPr>
        <w:t>Как</w:t>
      </w:r>
      <w:r w:rsidR="00A71A52" w:rsidRPr="00C63721">
        <w:rPr>
          <w:color w:val="2C2D2E"/>
        </w:rPr>
        <w:t xml:space="preserve"> жить потом без этог</w:t>
      </w:r>
      <w:r w:rsidR="00E64FA5" w:rsidRPr="00C63721">
        <w:rPr>
          <w:color w:val="2C2D2E"/>
        </w:rPr>
        <w:t>о взгляда</w:t>
      </w:r>
      <w:proofErr w:type="gramStart"/>
      <w:r w:rsidR="00A96F32" w:rsidRPr="00A96F32">
        <w:rPr>
          <w:color w:val="2C2D2E"/>
        </w:rPr>
        <w:t>.</w:t>
      </w:r>
      <w:proofErr w:type="gramEnd"/>
      <w:r w:rsidR="00A96F32" w:rsidRPr="00A96F32">
        <w:rPr>
          <w:color w:val="2C2D2E"/>
        </w:rPr>
        <w:t xml:space="preserve">  (</w:t>
      </w:r>
      <w:r w:rsidR="00A96F32" w:rsidRPr="00A96F32">
        <w:rPr>
          <w:i/>
          <w:color w:val="2C2D2E"/>
        </w:rPr>
        <w:t xml:space="preserve"> </w:t>
      </w:r>
      <w:proofErr w:type="gramStart"/>
      <w:r w:rsidR="00A96F32" w:rsidRPr="00A96F32">
        <w:rPr>
          <w:i/>
          <w:color w:val="2C2D2E"/>
        </w:rPr>
        <w:t>з</w:t>
      </w:r>
      <w:proofErr w:type="gramEnd"/>
      <w:r w:rsidR="00A96F32" w:rsidRPr="00A96F32">
        <w:rPr>
          <w:i/>
          <w:color w:val="2C2D2E"/>
        </w:rPr>
        <w:t>адумчиво</w:t>
      </w:r>
      <w:r w:rsidR="00A96F32">
        <w:rPr>
          <w:color w:val="2C2D2E"/>
        </w:rPr>
        <w:t xml:space="preserve"> )</w:t>
      </w:r>
      <w:r w:rsidR="00E64FA5" w:rsidRPr="00C63721">
        <w:rPr>
          <w:color w:val="2C2D2E"/>
        </w:rPr>
        <w:t xml:space="preserve"> Я</w:t>
      </w:r>
      <w:r w:rsidR="00A96F32">
        <w:rPr>
          <w:color w:val="2C2D2E"/>
        </w:rPr>
        <w:t xml:space="preserve"> вот </w:t>
      </w:r>
      <w:r w:rsidR="00820E40">
        <w:rPr>
          <w:color w:val="2C2D2E"/>
        </w:rPr>
        <w:t>не знаю,</w:t>
      </w:r>
      <w:r w:rsidR="006A7ECB" w:rsidRPr="00C63721">
        <w:rPr>
          <w:color w:val="2C2D2E"/>
        </w:rPr>
        <w:t xml:space="preserve"> как </w:t>
      </w:r>
      <w:r w:rsidR="0024692B" w:rsidRPr="00C63721">
        <w:rPr>
          <w:color w:val="2C2D2E"/>
        </w:rPr>
        <w:t xml:space="preserve">брошенная собака. </w:t>
      </w:r>
      <w:r w:rsidR="006A7ECB" w:rsidRPr="00C63721">
        <w:rPr>
          <w:color w:val="2C2D2E"/>
        </w:rPr>
        <w:t xml:space="preserve">Или это только </w:t>
      </w:r>
      <w:r w:rsidR="00EA2384" w:rsidRPr="00C63721">
        <w:rPr>
          <w:color w:val="2C2D2E"/>
        </w:rPr>
        <w:t>привычка?..</w:t>
      </w:r>
      <w:r w:rsidR="006A7ECB" w:rsidRPr="00C63721">
        <w:rPr>
          <w:color w:val="2C2D2E"/>
        </w:rPr>
        <w:t xml:space="preserve"> </w:t>
      </w:r>
      <w:r w:rsidR="00AD09E7" w:rsidRPr="00C63721">
        <w:rPr>
          <w:color w:val="2C2D2E"/>
        </w:rPr>
        <w:t>Стоп,</w:t>
      </w:r>
      <w:r w:rsidR="00C625E7" w:rsidRPr="00C63721">
        <w:rPr>
          <w:color w:val="2C2D2E"/>
        </w:rPr>
        <w:t xml:space="preserve"> </w:t>
      </w:r>
      <w:r w:rsidR="006A7ECB" w:rsidRPr="00C63721">
        <w:rPr>
          <w:color w:val="2C2D2E"/>
        </w:rPr>
        <w:t>а</w:t>
      </w:r>
      <w:r w:rsidR="00D45ABC" w:rsidRPr="00C63721">
        <w:rPr>
          <w:color w:val="2C2D2E"/>
        </w:rPr>
        <w:t xml:space="preserve"> чем я говорю</w:t>
      </w:r>
      <w:r w:rsidR="002B5D10" w:rsidRPr="00C63721">
        <w:rPr>
          <w:color w:val="2C2D2E"/>
        </w:rPr>
        <w:t>, сколько можно?!</w:t>
      </w:r>
      <w:r w:rsidR="00E5422A">
        <w:rPr>
          <w:color w:val="2C2D2E"/>
        </w:rPr>
        <w:t xml:space="preserve"> Сумасшествие.</w:t>
      </w:r>
      <w:r w:rsidR="00A96F32">
        <w:rPr>
          <w:color w:val="2C2D2E"/>
        </w:rPr>
        <w:t xml:space="preserve"> Н</w:t>
      </w:r>
      <w:r w:rsidR="006A7ECB" w:rsidRPr="00C63721">
        <w:rPr>
          <w:color w:val="2C2D2E"/>
        </w:rPr>
        <w:t>е</w:t>
      </w:r>
      <w:r w:rsidR="00112218" w:rsidRPr="00C63721">
        <w:rPr>
          <w:color w:val="2C2D2E"/>
        </w:rPr>
        <w:t xml:space="preserve"> присылают просто так сообщения</w:t>
      </w:r>
      <w:proofErr w:type="gramStart"/>
      <w:r w:rsidR="00112218" w:rsidRPr="00C63721">
        <w:rPr>
          <w:color w:val="2C2D2E"/>
        </w:rPr>
        <w:t>!</w:t>
      </w:r>
      <w:r w:rsidR="00BB4A68">
        <w:rPr>
          <w:color w:val="2C2D2E"/>
        </w:rPr>
        <w:t xml:space="preserve">... </w:t>
      </w:r>
      <w:proofErr w:type="gramEnd"/>
      <w:r w:rsidR="00AD09E7" w:rsidRPr="00C63721">
        <w:rPr>
          <w:color w:val="2C2D2E"/>
        </w:rPr>
        <w:t>У ме</w:t>
      </w:r>
      <w:r w:rsidR="00C625E7" w:rsidRPr="00C63721">
        <w:rPr>
          <w:color w:val="2C2D2E"/>
        </w:rPr>
        <w:t xml:space="preserve">ня нет его способностей, </w:t>
      </w:r>
      <w:r w:rsidR="006A7ECB" w:rsidRPr="00C63721">
        <w:rPr>
          <w:color w:val="2C2D2E"/>
        </w:rPr>
        <w:t>но точно знаю</w:t>
      </w:r>
      <w:r w:rsidR="00AD09E7" w:rsidRPr="00C63721">
        <w:rPr>
          <w:color w:val="2C2D2E"/>
        </w:rPr>
        <w:t xml:space="preserve">, что мне надо </w:t>
      </w:r>
      <w:r w:rsidR="006A7ECB" w:rsidRPr="00C63721">
        <w:rPr>
          <w:color w:val="2C2D2E"/>
        </w:rPr>
        <w:t>срочно</w:t>
      </w:r>
      <w:r w:rsidR="005C2E7C">
        <w:rPr>
          <w:color w:val="2C2D2E"/>
        </w:rPr>
        <w:t xml:space="preserve"> в</w:t>
      </w:r>
      <w:r w:rsidR="006A7ECB" w:rsidRPr="00C63721">
        <w:rPr>
          <w:color w:val="2C2D2E"/>
        </w:rPr>
        <w:t xml:space="preserve"> </w:t>
      </w:r>
      <w:r w:rsidR="00E64FA5" w:rsidRPr="00C63721">
        <w:rPr>
          <w:color w:val="2C2D2E"/>
        </w:rPr>
        <w:t xml:space="preserve">душ. </w:t>
      </w:r>
      <w:r w:rsidR="00BB4A68">
        <w:rPr>
          <w:color w:val="2C2D2E"/>
        </w:rPr>
        <w:t>Кошмар, н</w:t>
      </w:r>
      <w:r w:rsidR="00AD09E7" w:rsidRPr="00C63721">
        <w:rPr>
          <w:color w:val="2C2D2E"/>
        </w:rPr>
        <w:t>а кого я похожа,</w:t>
      </w:r>
      <w:r w:rsidR="00A65280" w:rsidRPr="00C63721">
        <w:rPr>
          <w:color w:val="2C2D2E"/>
        </w:rPr>
        <w:t xml:space="preserve"> спаниель несчастная,</w:t>
      </w:r>
      <w:r w:rsidR="00AD09E7" w:rsidRPr="00C63721">
        <w:rPr>
          <w:color w:val="2C2D2E"/>
        </w:rPr>
        <w:t xml:space="preserve"> не </w:t>
      </w:r>
      <w:r w:rsidR="00C625E7" w:rsidRPr="00C63721">
        <w:rPr>
          <w:color w:val="2C2D2E"/>
        </w:rPr>
        <w:t>хватало,</w:t>
      </w:r>
      <w:r w:rsidR="00AD09E7" w:rsidRPr="00C63721">
        <w:rPr>
          <w:color w:val="2C2D2E"/>
        </w:rPr>
        <w:t xml:space="preserve"> чтобы он меня увиде</w:t>
      </w:r>
      <w:r w:rsidR="00112218" w:rsidRPr="00C63721">
        <w:rPr>
          <w:color w:val="2C2D2E"/>
        </w:rPr>
        <w:t>л в та</w:t>
      </w:r>
      <w:r w:rsidR="00A65280" w:rsidRPr="00C63721">
        <w:rPr>
          <w:color w:val="2C2D2E"/>
        </w:rPr>
        <w:t>ком  виде.</w:t>
      </w:r>
      <w:r w:rsidR="00112218" w:rsidRPr="00C63721">
        <w:rPr>
          <w:color w:val="2C2D2E"/>
        </w:rPr>
        <w:t xml:space="preserve"> </w:t>
      </w:r>
      <w:r w:rsidR="008B1A8B">
        <w:rPr>
          <w:color w:val="2C2D2E"/>
        </w:rPr>
        <w:t>Все, по</w:t>
      </w:r>
      <w:r w:rsidR="002B5D10" w:rsidRPr="00C63721">
        <w:rPr>
          <w:color w:val="2C2D2E"/>
        </w:rPr>
        <w:t xml:space="preserve">ра заканчивать эту историю, даже если </w:t>
      </w:r>
      <w:r w:rsidR="0024692B" w:rsidRPr="00C63721">
        <w:rPr>
          <w:color w:val="2C2D2E"/>
        </w:rPr>
        <w:t xml:space="preserve">глупая </w:t>
      </w:r>
      <w:r w:rsidR="002B5D10" w:rsidRPr="00C63721">
        <w:rPr>
          <w:color w:val="2C2D2E"/>
        </w:rPr>
        <w:t>шутка</w:t>
      </w:r>
      <w:proofErr w:type="gramStart"/>
      <w:r w:rsidR="002B5D10" w:rsidRPr="00C63721">
        <w:rPr>
          <w:color w:val="2C2D2E"/>
        </w:rPr>
        <w:t>.</w:t>
      </w:r>
      <w:proofErr w:type="gramEnd"/>
      <w:r w:rsidR="002B5D10" w:rsidRPr="00C63721">
        <w:rPr>
          <w:color w:val="2C2D2E"/>
        </w:rPr>
        <w:t xml:space="preserve"> </w:t>
      </w:r>
      <w:r w:rsidR="006A7ECB" w:rsidRPr="00E5422A">
        <w:rPr>
          <w:i/>
          <w:color w:val="2C2D2E"/>
        </w:rPr>
        <w:t xml:space="preserve">( </w:t>
      </w:r>
      <w:proofErr w:type="gramStart"/>
      <w:r w:rsidR="00E5422A" w:rsidRPr="00E5422A">
        <w:rPr>
          <w:i/>
          <w:color w:val="2C2D2E"/>
        </w:rPr>
        <w:t>с</w:t>
      </w:r>
      <w:proofErr w:type="gramEnd"/>
      <w:r w:rsidR="00E5422A" w:rsidRPr="00E5422A">
        <w:rPr>
          <w:i/>
          <w:color w:val="2C2D2E"/>
        </w:rPr>
        <w:t>уетится,</w:t>
      </w:r>
      <w:r w:rsidR="00360A5F">
        <w:rPr>
          <w:i/>
          <w:color w:val="2C2D2E"/>
        </w:rPr>
        <w:t xml:space="preserve"> возвращается к смартфону,</w:t>
      </w:r>
      <w:r w:rsidR="00E5422A" w:rsidRPr="00E5422A">
        <w:rPr>
          <w:i/>
          <w:color w:val="2C2D2E"/>
        </w:rPr>
        <w:t xml:space="preserve"> </w:t>
      </w:r>
      <w:r w:rsidR="006A7ECB" w:rsidRPr="00E5422A">
        <w:rPr>
          <w:i/>
          <w:color w:val="2C2D2E"/>
        </w:rPr>
        <w:t>еще</w:t>
      </w:r>
      <w:r w:rsidR="006A7ECB" w:rsidRPr="00C63721">
        <w:rPr>
          <w:i/>
          <w:color w:val="2C2D2E"/>
        </w:rPr>
        <w:t xml:space="preserve"> раз смотрит на сообщение</w:t>
      </w:r>
      <w:r w:rsidR="00E64FA5" w:rsidRPr="00C63721">
        <w:rPr>
          <w:color w:val="2C2D2E"/>
        </w:rPr>
        <w:t xml:space="preserve"> ) Только попробуй </w:t>
      </w:r>
      <w:r w:rsidR="006667C1" w:rsidRPr="00C63721">
        <w:rPr>
          <w:color w:val="2C2D2E"/>
        </w:rPr>
        <w:t xml:space="preserve">не </w:t>
      </w:r>
      <w:r w:rsidR="0024692B" w:rsidRPr="00C63721">
        <w:rPr>
          <w:color w:val="2C2D2E"/>
        </w:rPr>
        <w:t>приди</w:t>
      </w:r>
      <w:r w:rsidR="006667C1" w:rsidRPr="00C63721">
        <w:rPr>
          <w:color w:val="2C2D2E"/>
        </w:rPr>
        <w:t>!</w:t>
      </w:r>
      <w:r w:rsidR="00E64FA5" w:rsidRPr="00C63721">
        <w:rPr>
          <w:color w:val="2C2D2E"/>
        </w:rPr>
        <w:t xml:space="preserve"> </w:t>
      </w:r>
    </w:p>
    <w:p w14:paraId="22D87147" w14:textId="206A8E6C" w:rsidR="00A96F32" w:rsidRPr="00A96F32" w:rsidRDefault="00C459DB" w:rsidP="00B00EE3">
      <w:pPr>
        <w:pStyle w:val="a4"/>
        <w:shd w:val="clear" w:color="auto" w:fill="FFFFFF"/>
        <w:spacing w:before="0" w:beforeAutospacing="0" w:line="276" w:lineRule="auto"/>
        <w:jc w:val="both"/>
        <w:rPr>
          <w:i/>
          <w:color w:val="2C2D2E"/>
        </w:rPr>
      </w:pPr>
      <w:r>
        <w:rPr>
          <w:i/>
          <w:color w:val="2C2D2E"/>
        </w:rPr>
        <w:t>Снимает платок, в</w:t>
      </w:r>
      <w:r w:rsidR="00BB4A68">
        <w:rPr>
          <w:i/>
          <w:color w:val="2C2D2E"/>
        </w:rPr>
        <w:t xml:space="preserve">ыбегает из комнаты, </w:t>
      </w:r>
      <w:r w:rsidR="00A96F32" w:rsidRPr="00A96F32">
        <w:rPr>
          <w:i/>
          <w:color w:val="2C2D2E"/>
        </w:rPr>
        <w:t>свет гаснет.</w:t>
      </w:r>
    </w:p>
    <w:p w14:paraId="199EA195" w14:textId="77777777" w:rsidR="002B5D10" w:rsidRDefault="002B5D10" w:rsidP="00B00EE3">
      <w:pPr>
        <w:pStyle w:val="a4"/>
        <w:shd w:val="clear" w:color="auto" w:fill="FFFFFF"/>
        <w:spacing w:before="0" w:beforeAutospacing="0" w:line="276" w:lineRule="auto"/>
        <w:jc w:val="both"/>
        <w:rPr>
          <w:color w:val="2C2D2E"/>
        </w:rPr>
      </w:pPr>
    </w:p>
    <w:p w14:paraId="7ED0FCC3" w14:textId="61E522DF" w:rsidR="002B5D10" w:rsidRPr="00C91715" w:rsidRDefault="00BE698A" w:rsidP="00BE698A">
      <w:pPr>
        <w:pStyle w:val="a4"/>
        <w:shd w:val="clear" w:color="auto" w:fill="FFFFFF"/>
        <w:spacing w:before="0" w:beforeAutospacing="0" w:line="276" w:lineRule="auto"/>
        <w:ind w:left="2832" w:firstLine="708"/>
        <w:jc w:val="both"/>
        <w:rPr>
          <w:b/>
          <w:color w:val="2C2D2E"/>
        </w:rPr>
      </w:pPr>
      <w:r>
        <w:rPr>
          <w:b/>
          <w:color w:val="2C2D2E"/>
        </w:rPr>
        <w:lastRenderedPageBreak/>
        <w:t xml:space="preserve">      </w:t>
      </w:r>
      <w:r w:rsidR="002B5D10" w:rsidRPr="00C91715">
        <w:rPr>
          <w:b/>
          <w:color w:val="2C2D2E"/>
        </w:rPr>
        <w:t>Сцена третья.</w:t>
      </w:r>
      <w:bookmarkStart w:id="0" w:name="_GoBack"/>
      <w:bookmarkEnd w:id="0"/>
    </w:p>
    <w:p w14:paraId="6107376E" w14:textId="13C94108" w:rsidR="002B5D10" w:rsidRPr="00C63721" w:rsidRDefault="006667C1" w:rsidP="00B00EE3">
      <w:pPr>
        <w:pStyle w:val="a4"/>
        <w:shd w:val="clear" w:color="auto" w:fill="FFFFFF"/>
        <w:spacing w:before="0" w:beforeAutospacing="0" w:line="276" w:lineRule="auto"/>
        <w:jc w:val="both"/>
        <w:rPr>
          <w:i/>
          <w:color w:val="2C2D2E"/>
        </w:rPr>
      </w:pPr>
      <w:r w:rsidRPr="00C63721">
        <w:rPr>
          <w:i/>
          <w:color w:val="2C2D2E"/>
        </w:rPr>
        <w:t xml:space="preserve">Отвлеченное место, не логово и не квартира. </w:t>
      </w:r>
      <w:r w:rsidR="00BB4A68">
        <w:rPr>
          <w:i/>
          <w:color w:val="2C2D2E"/>
        </w:rPr>
        <w:t>Вы</w:t>
      </w:r>
      <w:r w:rsidR="008B1A8B">
        <w:rPr>
          <w:i/>
          <w:color w:val="2C2D2E"/>
        </w:rPr>
        <w:t>бегает</w:t>
      </w:r>
      <w:r w:rsidR="00BB4A68">
        <w:rPr>
          <w:i/>
          <w:color w:val="2C2D2E"/>
        </w:rPr>
        <w:t xml:space="preserve"> </w:t>
      </w:r>
      <w:r w:rsidR="002B5D10" w:rsidRPr="00C63721">
        <w:rPr>
          <w:i/>
          <w:color w:val="2C2D2E"/>
        </w:rPr>
        <w:t>взволнованная собака спаниель.</w:t>
      </w:r>
    </w:p>
    <w:p w14:paraId="344D8230" w14:textId="12084253" w:rsidR="00A44EA3" w:rsidRPr="00405C44" w:rsidRDefault="006667C1" w:rsidP="00F85688">
      <w:pPr>
        <w:pStyle w:val="a4"/>
        <w:shd w:val="clear" w:color="auto" w:fill="FFFFFF"/>
        <w:spacing w:before="0" w:beforeAutospacing="0"/>
        <w:jc w:val="both"/>
        <w:rPr>
          <w:color w:val="2C2D2E"/>
        </w:rPr>
      </w:pPr>
      <w:r w:rsidRPr="00C63721">
        <w:rPr>
          <w:color w:val="2C2D2E"/>
        </w:rPr>
        <w:t>Как хорошо, что вы</w:t>
      </w:r>
      <w:r w:rsidR="00703090" w:rsidRPr="00C63721">
        <w:rPr>
          <w:color w:val="2C2D2E"/>
        </w:rPr>
        <w:t xml:space="preserve"> еще не ушли</w:t>
      </w:r>
      <w:r w:rsidR="002258D4" w:rsidRPr="00C63721">
        <w:rPr>
          <w:color w:val="2C2D2E"/>
        </w:rPr>
        <w:t>.… Г</w:t>
      </w:r>
      <w:r w:rsidR="00C94C9B" w:rsidRPr="00C63721">
        <w:rPr>
          <w:color w:val="2C2D2E"/>
        </w:rPr>
        <w:t>оворить не могу от во</w:t>
      </w:r>
      <w:r w:rsidRPr="00C63721">
        <w:rPr>
          <w:color w:val="2C2D2E"/>
        </w:rPr>
        <w:t>лнения. Я же видела его, видела!</w:t>
      </w:r>
      <w:r w:rsidR="00C94C9B" w:rsidRPr="00C63721">
        <w:rPr>
          <w:color w:val="2C2D2E"/>
        </w:rPr>
        <w:t xml:space="preserve"> Представляете, сегодня </w:t>
      </w:r>
      <w:r w:rsidRPr="00C63721">
        <w:rPr>
          <w:color w:val="2C2D2E"/>
        </w:rPr>
        <w:t>опять праздник какой-то и салют тоже, все повторятся. Я мимо пробегала, глаза поднимаю</w:t>
      </w:r>
      <w:r w:rsidR="006C67AA" w:rsidRPr="00C63721">
        <w:rPr>
          <w:color w:val="2C2D2E"/>
        </w:rPr>
        <w:t>,</w:t>
      </w:r>
      <w:r w:rsidR="00C94C9B" w:rsidRPr="00C63721">
        <w:rPr>
          <w:color w:val="2C2D2E"/>
        </w:rPr>
        <w:t xml:space="preserve"> </w:t>
      </w:r>
      <w:r w:rsidRPr="00C63721">
        <w:rPr>
          <w:color w:val="2C2D2E"/>
        </w:rPr>
        <w:t xml:space="preserve">и </w:t>
      </w:r>
      <w:r w:rsidR="00240BE6" w:rsidRPr="00C63721">
        <w:rPr>
          <w:color w:val="2C2D2E"/>
        </w:rPr>
        <w:t>обомлела, аж лапы свело.</w:t>
      </w:r>
      <w:r w:rsidR="00C94C9B" w:rsidRPr="00C63721">
        <w:rPr>
          <w:color w:val="2C2D2E"/>
        </w:rPr>
        <w:t xml:space="preserve"> </w:t>
      </w:r>
      <w:r w:rsidR="00240BE6" w:rsidRPr="00C63721">
        <w:rPr>
          <w:color w:val="2C2D2E"/>
        </w:rPr>
        <w:t>С</w:t>
      </w:r>
      <w:r w:rsidR="00C94C9B" w:rsidRPr="00C63721">
        <w:rPr>
          <w:color w:val="2C2D2E"/>
        </w:rPr>
        <w:t>идит</w:t>
      </w:r>
      <w:r w:rsidRPr="00C63721">
        <w:rPr>
          <w:color w:val="2C2D2E"/>
        </w:rPr>
        <w:t xml:space="preserve"> мой малыш</w:t>
      </w:r>
      <w:r w:rsidR="00C94C9B" w:rsidRPr="00C63721">
        <w:rPr>
          <w:color w:val="2C2D2E"/>
        </w:rPr>
        <w:t xml:space="preserve"> в небо смотрит, пасть открыл от восхищения, головой </w:t>
      </w:r>
      <w:r w:rsidR="006B1879" w:rsidRPr="00C63721">
        <w:rPr>
          <w:color w:val="2C2D2E"/>
        </w:rPr>
        <w:t>крутит,</w:t>
      </w:r>
      <w:r w:rsidR="00B31C5E" w:rsidRPr="00C63721">
        <w:rPr>
          <w:color w:val="2C2D2E"/>
        </w:rPr>
        <w:t xml:space="preserve"> уши трепещут</w:t>
      </w:r>
      <w:r w:rsidR="00D2715B" w:rsidRPr="00C63721">
        <w:rPr>
          <w:color w:val="2C2D2E"/>
        </w:rPr>
        <w:t>, как полотнище</w:t>
      </w:r>
      <w:r w:rsidR="00B31C5E" w:rsidRPr="00C63721">
        <w:rPr>
          <w:color w:val="2C2D2E"/>
        </w:rPr>
        <w:t>,</w:t>
      </w:r>
      <w:r w:rsidR="00C94C9B" w:rsidRPr="00C63721">
        <w:rPr>
          <w:color w:val="2C2D2E"/>
        </w:rPr>
        <w:t xml:space="preserve"> </w:t>
      </w:r>
      <w:r w:rsidR="00B31C5E" w:rsidRPr="00C63721">
        <w:rPr>
          <w:color w:val="2C2D2E"/>
        </w:rPr>
        <w:t>а он</w:t>
      </w:r>
      <w:r w:rsidR="00D2715B" w:rsidRPr="00C63721">
        <w:rPr>
          <w:color w:val="2C2D2E"/>
        </w:rPr>
        <w:t xml:space="preserve"> смотрит вверх во все глаза, </w:t>
      </w:r>
      <w:r w:rsidR="00C94C9B" w:rsidRPr="00C63721">
        <w:rPr>
          <w:color w:val="2C2D2E"/>
        </w:rPr>
        <w:t xml:space="preserve">залпы салюта для </w:t>
      </w:r>
      <w:r w:rsidR="006B1879" w:rsidRPr="00C63721">
        <w:rPr>
          <w:color w:val="2C2D2E"/>
        </w:rPr>
        <w:t>него чепуха</w:t>
      </w:r>
      <w:r w:rsidR="00240BE6" w:rsidRPr="00C63721">
        <w:rPr>
          <w:color w:val="2C2D2E"/>
        </w:rPr>
        <w:t xml:space="preserve">, он спаниель, вы </w:t>
      </w:r>
      <w:r w:rsidR="00E5422A">
        <w:rPr>
          <w:color w:val="2C2D2E"/>
        </w:rPr>
        <w:t xml:space="preserve">же </w:t>
      </w:r>
      <w:r w:rsidR="00240BE6" w:rsidRPr="00C63721">
        <w:rPr>
          <w:color w:val="2C2D2E"/>
        </w:rPr>
        <w:t>помните. Я</w:t>
      </w:r>
      <w:r w:rsidR="00C94C9B" w:rsidRPr="00C63721">
        <w:rPr>
          <w:color w:val="2C2D2E"/>
        </w:rPr>
        <w:t xml:space="preserve"> н</w:t>
      </w:r>
      <w:r w:rsidR="00B31C5E" w:rsidRPr="00C63721">
        <w:rPr>
          <w:color w:val="2C2D2E"/>
        </w:rPr>
        <w:t>а</w:t>
      </w:r>
      <w:r w:rsidR="00C94C9B" w:rsidRPr="00C63721">
        <w:rPr>
          <w:color w:val="2C2D2E"/>
        </w:rPr>
        <w:t xml:space="preserve"> него смотрю, любуюсь </w:t>
      </w:r>
      <w:r w:rsidR="006B1879" w:rsidRPr="00C63721">
        <w:rPr>
          <w:color w:val="2C2D2E"/>
        </w:rPr>
        <w:t>и уже</w:t>
      </w:r>
      <w:r w:rsidR="00F85688">
        <w:rPr>
          <w:color w:val="2C2D2E"/>
        </w:rPr>
        <w:t xml:space="preserve"> побежала</w:t>
      </w:r>
      <w:r w:rsidR="00C94C9B" w:rsidRPr="00C63721">
        <w:rPr>
          <w:color w:val="2C2D2E"/>
        </w:rPr>
        <w:t xml:space="preserve"> к </w:t>
      </w:r>
      <w:r w:rsidR="006B1879" w:rsidRPr="00C63721">
        <w:rPr>
          <w:color w:val="2C2D2E"/>
        </w:rPr>
        <w:t>нему, как</w:t>
      </w:r>
      <w:r w:rsidR="00C94C9B" w:rsidRPr="00C63721">
        <w:rPr>
          <w:color w:val="2C2D2E"/>
        </w:rPr>
        <w:t xml:space="preserve"> </w:t>
      </w:r>
      <w:r w:rsidR="00240BE6" w:rsidRPr="00C63721">
        <w:rPr>
          <w:color w:val="2C2D2E"/>
        </w:rPr>
        <w:t>вижу,</w:t>
      </w:r>
      <w:r w:rsidR="00C94C9B" w:rsidRPr="00C63721">
        <w:rPr>
          <w:color w:val="2C2D2E"/>
        </w:rPr>
        <w:t xml:space="preserve"> подходит к малышу мужчина </w:t>
      </w:r>
      <w:r w:rsidR="00D2715B" w:rsidRPr="00C63721">
        <w:rPr>
          <w:color w:val="2C2D2E"/>
        </w:rPr>
        <w:t xml:space="preserve">незнакомый </w:t>
      </w:r>
      <w:r w:rsidR="00C94C9B" w:rsidRPr="00C63721">
        <w:rPr>
          <w:color w:val="2C2D2E"/>
        </w:rPr>
        <w:t xml:space="preserve">и </w:t>
      </w:r>
      <w:r w:rsidR="00B31C5E" w:rsidRPr="00C63721">
        <w:rPr>
          <w:color w:val="2C2D2E"/>
        </w:rPr>
        <w:t>начинает</w:t>
      </w:r>
      <w:r w:rsidR="00C94C9B" w:rsidRPr="00C63721">
        <w:rPr>
          <w:color w:val="2C2D2E"/>
        </w:rPr>
        <w:t xml:space="preserve"> с ним</w:t>
      </w:r>
      <w:r w:rsidR="00B31C5E" w:rsidRPr="00C63721">
        <w:rPr>
          <w:color w:val="2C2D2E"/>
        </w:rPr>
        <w:t xml:space="preserve"> разговаривать</w:t>
      </w:r>
      <w:r w:rsidR="00240BE6" w:rsidRPr="00C63721">
        <w:rPr>
          <w:color w:val="2C2D2E"/>
        </w:rPr>
        <w:t>, а тот</w:t>
      </w:r>
      <w:r w:rsidRPr="00C63721">
        <w:rPr>
          <w:color w:val="2C2D2E"/>
        </w:rPr>
        <w:t xml:space="preserve"> слушает и</w:t>
      </w:r>
      <w:r w:rsidR="00C94C9B" w:rsidRPr="00C63721">
        <w:rPr>
          <w:color w:val="2C2D2E"/>
        </w:rPr>
        <w:t xml:space="preserve"> не убегает</w:t>
      </w:r>
      <w:r w:rsidR="00D2715B" w:rsidRPr="00C63721">
        <w:rPr>
          <w:color w:val="2C2D2E"/>
        </w:rPr>
        <w:t>, невероятно.</w:t>
      </w:r>
      <w:r w:rsidR="00C94C9B" w:rsidRPr="00C63721">
        <w:rPr>
          <w:color w:val="2C2D2E"/>
        </w:rPr>
        <w:t xml:space="preserve"> Я еще ближ</w:t>
      </w:r>
      <w:r w:rsidR="00F85688">
        <w:rPr>
          <w:color w:val="2C2D2E"/>
        </w:rPr>
        <w:t>е подкрадываюсь</w:t>
      </w:r>
      <w:r w:rsidR="00BE37A6">
        <w:rPr>
          <w:color w:val="2C2D2E"/>
        </w:rPr>
        <w:t xml:space="preserve">, они меня </w:t>
      </w:r>
      <w:r w:rsidRPr="00C63721">
        <w:rPr>
          <w:color w:val="2C2D2E"/>
        </w:rPr>
        <w:t>не замечают</w:t>
      </w:r>
      <w:r w:rsidR="00BE37A6">
        <w:rPr>
          <w:color w:val="2C2D2E"/>
        </w:rPr>
        <w:t xml:space="preserve">, а у самой </w:t>
      </w:r>
      <w:r w:rsidR="00C94C9B" w:rsidRPr="00C63721">
        <w:rPr>
          <w:color w:val="2C2D2E"/>
        </w:rPr>
        <w:t xml:space="preserve">сердце </w:t>
      </w:r>
      <w:r w:rsidR="006B1879" w:rsidRPr="00C63721">
        <w:rPr>
          <w:color w:val="2C2D2E"/>
        </w:rPr>
        <w:t>выпрыгивает</w:t>
      </w:r>
      <w:r w:rsidR="00C94C9B" w:rsidRPr="00C63721">
        <w:rPr>
          <w:color w:val="2C2D2E"/>
        </w:rPr>
        <w:t xml:space="preserve">, мне </w:t>
      </w:r>
      <w:r w:rsidR="006B1879" w:rsidRPr="00C63721">
        <w:rPr>
          <w:color w:val="2C2D2E"/>
        </w:rPr>
        <w:t>хочется позвать</w:t>
      </w:r>
      <w:r w:rsidR="00C94C9B" w:rsidRPr="00C63721">
        <w:rPr>
          <w:color w:val="2C2D2E"/>
        </w:rPr>
        <w:t xml:space="preserve"> его, но чутье </w:t>
      </w:r>
      <w:r w:rsidR="006B1879" w:rsidRPr="00C63721">
        <w:rPr>
          <w:color w:val="2C2D2E"/>
        </w:rPr>
        <w:t>подсказывает</w:t>
      </w:r>
      <w:r w:rsidR="00C94C9B" w:rsidRPr="00C63721">
        <w:rPr>
          <w:color w:val="2C2D2E"/>
        </w:rPr>
        <w:t xml:space="preserve"> </w:t>
      </w:r>
      <w:r w:rsidR="006B1879" w:rsidRPr="00C63721">
        <w:rPr>
          <w:color w:val="2C2D2E"/>
        </w:rPr>
        <w:t>молчать,</w:t>
      </w:r>
      <w:r w:rsidR="00C94C9B" w:rsidRPr="00C63721">
        <w:rPr>
          <w:color w:val="2C2D2E"/>
        </w:rPr>
        <w:t xml:space="preserve"> и я только еле слышно скулю. Снова залп салюта, еще один, все небо </w:t>
      </w:r>
      <w:r w:rsidR="002612CC" w:rsidRPr="00C63721">
        <w:rPr>
          <w:color w:val="2C2D2E"/>
        </w:rPr>
        <w:t xml:space="preserve">в огнях. </w:t>
      </w:r>
      <w:r w:rsidR="00D2715B" w:rsidRPr="00C63721">
        <w:rPr>
          <w:color w:val="2C2D2E"/>
        </w:rPr>
        <w:t xml:space="preserve">И вот мужчина наклоняется и </w:t>
      </w:r>
      <w:r w:rsidR="002612CC" w:rsidRPr="00C63721">
        <w:rPr>
          <w:color w:val="2C2D2E"/>
        </w:rPr>
        <w:t xml:space="preserve">гладит </w:t>
      </w:r>
      <w:r w:rsidR="00B31C5E" w:rsidRPr="00C63721">
        <w:rPr>
          <w:color w:val="2C2D2E"/>
        </w:rPr>
        <w:t xml:space="preserve">моего </w:t>
      </w:r>
      <w:r w:rsidR="002612CC" w:rsidRPr="00C63721">
        <w:rPr>
          <w:color w:val="2C2D2E"/>
        </w:rPr>
        <w:t>малыш</w:t>
      </w:r>
      <w:r w:rsidR="006C67AA" w:rsidRPr="00C63721">
        <w:rPr>
          <w:color w:val="2C2D2E"/>
        </w:rPr>
        <w:t>а:</w:t>
      </w:r>
      <w:r w:rsidR="0017074D">
        <w:rPr>
          <w:color w:val="2C2D2E"/>
        </w:rPr>
        <w:t xml:space="preserve"> грязного, голодного, </w:t>
      </w:r>
      <w:r w:rsidR="00B31C5E" w:rsidRPr="00C63721">
        <w:rPr>
          <w:color w:val="2C2D2E"/>
        </w:rPr>
        <w:t>уставшего</w:t>
      </w:r>
      <w:r w:rsidR="002612CC" w:rsidRPr="00C63721">
        <w:rPr>
          <w:color w:val="2C2D2E"/>
        </w:rPr>
        <w:t xml:space="preserve"> </w:t>
      </w:r>
      <w:r w:rsidR="00B31C5E" w:rsidRPr="00C63721">
        <w:rPr>
          <w:color w:val="2C2D2E"/>
        </w:rPr>
        <w:t xml:space="preserve">от улицы, </w:t>
      </w:r>
      <w:r w:rsidR="002612CC" w:rsidRPr="00C63721">
        <w:rPr>
          <w:color w:val="2C2D2E"/>
        </w:rPr>
        <w:t>без поводка</w:t>
      </w:r>
      <w:r w:rsidR="00B31C5E" w:rsidRPr="00C63721">
        <w:rPr>
          <w:color w:val="2C2D2E"/>
        </w:rPr>
        <w:t xml:space="preserve"> и без имени. </w:t>
      </w:r>
      <w:r w:rsidR="00D2715B" w:rsidRPr="00C63721">
        <w:rPr>
          <w:color w:val="2C2D2E"/>
        </w:rPr>
        <w:t>М</w:t>
      </w:r>
      <w:r w:rsidR="002612CC" w:rsidRPr="00C63721">
        <w:rPr>
          <w:color w:val="2C2D2E"/>
        </w:rPr>
        <w:t xml:space="preserve">ежду </w:t>
      </w:r>
      <w:r w:rsidR="00B31C5E" w:rsidRPr="00C63721">
        <w:rPr>
          <w:color w:val="2C2D2E"/>
        </w:rPr>
        <w:t xml:space="preserve">залпами </w:t>
      </w:r>
      <w:r w:rsidR="002612CC" w:rsidRPr="00C63721">
        <w:rPr>
          <w:color w:val="2C2D2E"/>
        </w:rPr>
        <w:t xml:space="preserve">салюта тишина и я только слышу голос мужчины “Ну, </w:t>
      </w:r>
      <w:proofErr w:type="gramStart"/>
      <w:r w:rsidR="002612CC" w:rsidRPr="00C63721">
        <w:rPr>
          <w:color w:val="2C2D2E"/>
        </w:rPr>
        <w:t>красавчик</w:t>
      </w:r>
      <w:proofErr w:type="gramEnd"/>
      <w:r w:rsidR="002612CC" w:rsidRPr="00C63721">
        <w:rPr>
          <w:color w:val="2C2D2E"/>
        </w:rPr>
        <w:t>, по</w:t>
      </w:r>
      <w:r w:rsidR="00405C44">
        <w:rPr>
          <w:color w:val="2C2D2E"/>
        </w:rPr>
        <w:t>йдешь со мной? Н</w:t>
      </w:r>
      <w:r w:rsidR="0047003D">
        <w:rPr>
          <w:color w:val="2C2D2E"/>
        </w:rPr>
        <w:t>е бойся.</w:t>
      </w:r>
      <w:r w:rsidR="00405C44">
        <w:rPr>
          <w:color w:val="2C2D2E"/>
        </w:rPr>
        <w:t xml:space="preserve"> </w:t>
      </w:r>
      <w:r w:rsidR="0047003D">
        <w:rPr>
          <w:color w:val="2C2D2E"/>
        </w:rPr>
        <w:t>Я</w:t>
      </w:r>
      <w:r w:rsidR="002612CC" w:rsidRPr="00C63721">
        <w:rPr>
          <w:color w:val="2C2D2E"/>
        </w:rPr>
        <w:t xml:space="preserve"> знаю, где</w:t>
      </w:r>
      <w:r w:rsidR="0047003D">
        <w:rPr>
          <w:color w:val="2C2D2E"/>
        </w:rPr>
        <w:t xml:space="preserve"> тебе будут рады, </w:t>
      </w:r>
      <w:r w:rsidR="006C67AA" w:rsidRPr="00C63721">
        <w:rPr>
          <w:color w:val="2C2D2E"/>
        </w:rPr>
        <w:t>сеньор</w:t>
      </w:r>
      <w:r w:rsidR="002612CC" w:rsidRPr="00C63721">
        <w:rPr>
          <w:color w:val="2C2D2E"/>
        </w:rPr>
        <w:t xml:space="preserve"> спаниель</w:t>
      </w:r>
      <w:r w:rsidR="0087117B">
        <w:rPr>
          <w:color w:val="2C2D2E"/>
        </w:rPr>
        <w:t xml:space="preserve">”. </w:t>
      </w:r>
      <w:r w:rsidR="002612CC" w:rsidRPr="00C63721">
        <w:rPr>
          <w:color w:val="2C2D2E"/>
        </w:rPr>
        <w:t xml:space="preserve">И мой малыш соглашается. Чутье </w:t>
      </w:r>
      <w:r w:rsidR="006B1879" w:rsidRPr="00C63721">
        <w:rPr>
          <w:color w:val="2C2D2E"/>
        </w:rPr>
        <w:t>сработало у</w:t>
      </w:r>
      <w:r w:rsidR="0087117B">
        <w:rPr>
          <w:color w:val="2C2D2E"/>
        </w:rPr>
        <w:t xml:space="preserve"> него</w:t>
      </w:r>
      <w:r w:rsidR="00360A5F">
        <w:rPr>
          <w:color w:val="2C2D2E"/>
        </w:rPr>
        <w:t>,</w:t>
      </w:r>
      <w:r w:rsidR="0087117B">
        <w:rPr>
          <w:color w:val="2C2D2E"/>
        </w:rPr>
        <w:t xml:space="preserve"> и</w:t>
      </w:r>
      <w:r w:rsidR="002612CC" w:rsidRPr="00C63721">
        <w:rPr>
          <w:color w:val="2C2D2E"/>
        </w:rPr>
        <w:t xml:space="preserve"> </w:t>
      </w:r>
      <w:r w:rsidR="006C67AA" w:rsidRPr="00C63721">
        <w:rPr>
          <w:color w:val="2C2D2E"/>
        </w:rPr>
        <w:t>я поняла почему.</w:t>
      </w:r>
      <w:r w:rsidR="00240BE6" w:rsidRPr="00C63721">
        <w:rPr>
          <w:color w:val="2C2D2E"/>
        </w:rPr>
        <w:t xml:space="preserve"> </w:t>
      </w:r>
      <w:r w:rsidR="006C67AA" w:rsidRPr="00C63721">
        <w:rPr>
          <w:color w:val="2C2D2E"/>
        </w:rPr>
        <w:t xml:space="preserve">У </w:t>
      </w:r>
      <w:r w:rsidR="00F85688">
        <w:rPr>
          <w:color w:val="2C2D2E"/>
        </w:rPr>
        <w:t>того мужчины</w:t>
      </w:r>
      <w:r w:rsidR="00BF5AB6" w:rsidRPr="00C63721">
        <w:rPr>
          <w:color w:val="2C2D2E"/>
        </w:rPr>
        <w:t xml:space="preserve"> у </w:t>
      </w:r>
      <w:r w:rsidR="0058679E" w:rsidRPr="00C63721">
        <w:rPr>
          <w:color w:val="2C2D2E"/>
        </w:rPr>
        <w:t>самого</w:t>
      </w:r>
      <w:r w:rsidR="002612CC" w:rsidRPr="00C63721">
        <w:rPr>
          <w:color w:val="2C2D2E"/>
        </w:rPr>
        <w:t xml:space="preserve"> г</w:t>
      </w:r>
      <w:r w:rsidR="00B31C5E" w:rsidRPr="00C63721">
        <w:rPr>
          <w:color w:val="2C2D2E"/>
        </w:rPr>
        <w:t>л</w:t>
      </w:r>
      <w:r w:rsidR="002612CC" w:rsidRPr="00C63721">
        <w:rPr>
          <w:color w:val="2C2D2E"/>
        </w:rPr>
        <w:t>аза</w:t>
      </w:r>
      <w:r w:rsidR="00D2715B" w:rsidRPr="00C63721">
        <w:rPr>
          <w:color w:val="2C2D2E"/>
        </w:rPr>
        <w:t xml:space="preserve"> собаки и в голосе доброта. </w:t>
      </w:r>
      <w:r w:rsidR="002612CC" w:rsidRPr="00C63721">
        <w:rPr>
          <w:color w:val="2C2D2E"/>
        </w:rPr>
        <w:t>Вот так, смотрю на</w:t>
      </w:r>
      <w:r w:rsidR="0087117B">
        <w:rPr>
          <w:color w:val="2C2D2E"/>
        </w:rPr>
        <w:t xml:space="preserve"> них</w:t>
      </w:r>
      <w:r w:rsidR="002612CC" w:rsidRPr="00C63721">
        <w:rPr>
          <w:color w:val="2C2D2E"/>
        </w:rPr>
        <w:t>, плачу и радуюсь, все сразу - скулю, сле</w:t>
      </w:r>
      <w:r w:rsidR="002258D4">
        <w:rPr>
          <w:color w:val="2C2D2E"/>
        </w:rPr>
        <w:t>зы бегут,</w:t>
      </w:r>
      <w:r w:rsidR="00405C44">
        <w:rPr>
          <w:color w:val="2C2D2E"/>
        </w:rPr>
        <w:t xml:space="preserve"> и радуюсь. Значит,</w:t>
      </w:r>
      <w:r w:rsidR="00B31C5E" w:rsidRPr="00C63721">
        <w:rPr>
          <w:color w:val="2C2D2E"/>
        </w:rPr>
        <w:t xml:space="preserve"> услышали мою просьбу на небесах</w:t>
      </w:r>
      <w:r w:rsidR="0047003D">
        <w:rPr>
          <w:color w:val="2C2D2E"/>
        </w:rPr>
        <w:t xml:space="preserve">. </w:t>
      </w:r>
      <w:r w:rsidR="00F85688" w:rsidRPr="00405C44">
        <w:rPr>
          <w:bCs/>
          <w:iCs/>
          <w:color w:val="2C2D2E"/>
        </w:rPr>
        <w:t>Так хотелось подбежать облизать его</w:t>
      </w:r>
      <w:r w:rsidR="0087117B">
        <w:rPr>
          <w:bCs/>
          <w:iCs/>
          <w:color w:val="2C2D2E"/>
        </w:rPr>
        <w:t xml:space="preserve"> всего</w:t>
      </w:r>
      <w:r w:rsidR="00F85688" w:rsidRPr="00405C44">
        <w:rPr>
          <w:bCs/>
          <w:iCs/>
          <w:color w:val="2C2D2E"/>
        </w:rPr>
        <w:t>, покусать легонько, расспросить, где он был, как он</w:t>
      </w:r>
      <w:r w:rsidR="0087117B">
        <w:rPr>
          <w:bCs/>
          <w:iCs/>
          <w:color w:val="2C2D2E"/>
        </w:rPr>
        <w:t xml:space="preserve"> сам</w:t>
      </w:r>
      <w:r w:rsidR="00F85688" w:rsidRPr="00405C44">
        <w:rPr>
          <w:bCs/>
          <w:iCs/>
          <w:color w:val="2C2D2E"/>
        </w:rPr>
        <w:t xml:space="preserve">, </w:t>
      </w:r>
      <w:r w:rsidR="00405C44">
        <w:rPr>
          <w:bCs/>
          <w:iCs/>
          <w:color w:val="2C2D2E"/>
        </w:rPr>
        <w:t>про всё</w:t>
      </w:r>
      <w:r w:rsidR="00360A5F">
        <w:rPr>
          <w:bCs/>
          <w:iCs/>
          <w:color w:val="2C2D2E"/>
        </w:rPr>
        <w:t>.… С</w:t>
      </w:r>
      <w:r w:rsidR="00405C44" w:rsidRPr="00C63721">
        <w:rPr>
          <w:color w:val="2C2D2E"/>
        </w:rPr>
        <w:t xml:space="preserve">мотрю им вслед, как они уходят, и прямо </w:t>
      </w:r>
      <w:r w:rsidR="00405C44">
        <w:rPr>
          <w:color w:val="2C2D2E"/>
        </w:rPr>
        <w:t>сознание теряю….</w:t>
      </w:r>
      <w:r w:rsidR="00405C44">
        <w:rPr>
          <w:bCs/>
          <w:iCs/>
          <w:color w:val="2C2D2E"/>
        </w:rPr>
        <w:t xml:space="preserve"> </w:t>
      </w:r>
      <w:r w:rsidR="00360A5F">
        <w:rPr>
          <w:color w:val="2C2D2E"/>
        </w:rPr>
        <w:t xml:space="preserve">Пусть идет, все правильно и </w:t>
      </w:r>
      <w:r w:rsidR="00F85688" w:rsidRPr="00405C44">
        <w:rPr>
          <w:color w:val="2C2D2E"/>
        </w:rPr>
        <w:t xml:space="preserve">спаниель его не подведет, это же мой малыш. </w:t>
      </w:r>
      <w:r w:rsidR="002258D4">
        <w:rPr>
          <w:color w:val="2C2D2E"/>
        </w:rPr>
        <w:t>Д</w:t>
      </w:r>
      <w:r w:rsidR="00534524" w:rsidRPr="00C63721">
        <w:rPr>
          <w:color w:val="2C2D2E"/>
        </w:rPr>
        <w:t>обралась</w:t>
      </w:r>
      <w:r w:rsidR="00B84505" w:rsidRPr="00C63721">
        <w:rPr>
          <w:color w:val="2C2D2E"/>
        </w:rPr>
        <w:t xml:space="preserve"> до логова</w:t>
      </w:r>
      <w:r w:rsidR="002612CC" w:rsidRPr="00C63721">
        <w:rPr>
          <w:color w:val="2C2D2E"/>
        </w:rPr>
        <w:t xml:space="preserve"> вся </w:t>
      </w:r>
      <w:r w:rsidR="00B84505" w:rsidRPr="00C63721">
        <w:rPr>
          <w:color w:val="2C2D2E"/>
        </w:rPr>
        <w:t xml:space="preserve">в </w:t>
      </w:r>
      <w:r w:rsidR="002612CC" w:rsidRPr="00C63721">
        <w:rPr>
          <w:color w:val="2C2D2E"/>
        </w:rPr>
        <w:t xml:space="preserve">слезах, </w:t>
      </w:r>
      <w:r w:rsidR="00EB1A37" w:rsidRPr="00C63721">
        <w:rPr>
          <w:color w:val="2C2D2E"/>
        </w:rPr>
        <w:t xml:space="preserve">лапы не держат, </w:t>
      </w:r>
      <w:r w:rsidR="002612CC" w:rsidRPr="00C63721">
        <w:rPr>
          <w:color w:val="2C2D2E"/>
        </w:rPr>
        <w:t>перед глазами плывет все,</w:t>
      </w:r>
      <w:r w:rsidR="002134EB">
        <w:rPr>
          <w:color w:val="2C2D2E"/>
        </w:rPr>
        <w:t xml:space="preserve"> ничего не</w:t>
      </w:r>
      <w:r w:rsidR="002612CC" w:rsidRPr="00C63721">
        <w:rPr>
          <w:color w:val="2C2D2E"/>
        </w:rPr>
        <w:t xml:space="preserve"> </w:t>
      </w:r>
      <w:r w:rsidR="006B1879" w:rsidRPr="00C63721">
        <w:rPr>
          <w:color w:val="2C2D2E"/>
        </w:rPr>
        <w:t>соображаю</w:t>
      </w:r>
      <w:r w:rsidR="002612CC" w:rsidRPr="00C63721">
        <w:rPr>
          <w:color w:val="2C2D2E"/>
        </w:rPr>
        <w:t xml:space="preserve">, и вдруг запах знакомый чувствую. Запах меня в чувство привел, </w:t>
      </w:r>
      <w:r w:rsidR="006B1879" w:rsidRPr="00C63721">
        <w:rPr>
          <w:color w:val="2C2D2E"/>
        </w:rPr>
        <w:t>всматриваюсь</w:t>
      </w:r>
      <w:r w:rsidR="002612CC" w:rsidRPr="00C63721">
        <w:rPr>
          <w:color w:val="2C2D2E"/>
        </w:rPr>
        <w:t xml:space="preserve"> во </w:t>
      </w:r>
      <w:r w:rsidR="006B1879" w:rsidRPr="00C63721">
        <w:rPr>
          <w:color w:val="2C2D2E"/>
        </w:rPr>
        <w:t>вход</w:t>
      </w:r>
      <w:r w:rsidR="002612CC" w:rsidRPr="00C63721">
        <w:rPr>
          <w:color w:val="2C2D2E"/>
        </w:rPr>
        <w:t xml:space="preserve"> логова,</w:t>
      </w:r>
      <w:r w:rsidR="00D2715B" w:rsidRPr="00C63721">
        <w:rPr>
          <w:color w:val="2C2D2E"/>
        </w:rPr>
        <w:t xml:space="preserve"> жду чего-то,</w:t>
      </w:r>
      <w:r w:rsidR="002612CC" w:rsidRPr="00C63721">
        <w:rPr>
          <w:color w:val="2C2D2E"/>
        </w:rPr>
        <w:t xml:space="preserve"> </w:t>
      </w:r>
      <w:r w:rsidR="006B1879" w:rsidRPr="00C63721">
        <w:rPr>
          <w:color w:val="2C2D2E"/>
        </w:rPr>
        <w:t>а оттуда</w:t>
      </w:r>
      <w:r w:rsidR="006C67AA" w:rsidRPr="00C63721">
        <w:rPr>
          <w:color w:val="2C2D2E"/>
        </w:rPr>
        <w:t xml:space="preserve"> </w:t>
      </w:r>
      <w:r w:rsidR="002612CC" w:rsidRPr="00C63721">
        <w:rPr>
          <w:color w:val="2C2D2E"/>
        </w:rPr>
        <w:t>морда</w:t>
      </w:r>
      <w:r w:rsidR="006C67AA" w:rsidRPr="00C63721">
        <w:rPr>
          <w:color w:val="2C2D2E"/>
        </w:rPr>
        <w:t xml:space="preserve"> черная</w:t>
      </w:r>
      <w:r w:rsidR="002612CC" w:rsidRPr="00C63721">
        <w:rPr>
          <w:color w:val="2C2D2E"/>
        </w:rPr>
        <w:t xml:space="preserve"> </w:t>
      </w:r>
      <w:r w:rsidR="006B1879" w:rsidRPr="00C63721">
        <w:rPr>
          <w:color w:val="2C2D2E"/>
        </w:rPr>
        <w:t>выглядывает…</w:t>
      </w:r>
      <w:r w:rsidR="002612CC" w:rsidRPr="00C63721">
        <w:rPr>
          <w:color w:val="2C2D2E"/>
        </w:rPr>
        <w:t xml:space="preserve">. Нет никаких моих </w:t>
      </w:r>
      <w:r w:rsidR="006B1879" w:rsidRPr="00C63721">
        <w:rPr>
          <w:color w:val="2C2D2E"/>
        </w:rPr>
        <w:t>собачьих</w:t>
      </w:r>
      <w:r w:rsidR="00B84505" w:rsidRPr="00C63721">
        <w:rPr>
          <w:color w:val="2C2D2E"/>
        </w:rPr>
        <w:t xml:space="preserve"> сил! З</w:t>
      </w:r>
      <w:r w:rsidR="002612CC" w:rsidRPr="00C63721">
        <w:rPr>
          <w:color w:val="2C2D2E"/>
        </w:rPr>
        <w:t>а что мне такая радость</w:t>
      </w:r>
      <w:r w:rsidR="0017074D" w:rsidRPr="0017074D">
        <w:rPr>
          <w:color w:val="2C2D2E"/>
        </w:rPr>
        <w:t>?</w:t>
      </w:r>
      <w:r w:rsidR="0017074D">
        <w:rPr>
          <w:color w:val="2C2D2E"/>
        </w:rPr>
        <w:t xml:space="preserve"> В один день</w:t>
      </w:r>
      <w:r w:rsidR="002612CC" w:rsidRPr="00C63721">
        <w:rPr>
          <w:color w:val="2C2D2E"/>
        </w:rPr>
        <w:t xml:space="preserve"> </w:t>
      </w:r>
      <w:r w:rsidR="00BE698A">
        <w:rPr>
          <w:color w:val="2C2D2E"/>
        </w:rPr>
        <w:t xml:space="preserve">мой малыш в семью пошел и </w:t>
      </w:r>
      <w:r w:rsidR="00800356" w:rsidRPr="00C63721">
        <w:rPr>
          <w:color w:val="2C2D2E"/>
        </w:rPr>
        <w:t xml:space="preserve">принц мой черный </w:t>
      </w:r>
      <w:r w:rsidR="006B1879" w:rsidRPr="00C63721">
        <w:rPr>
          <w:color w:val="2C2D2E"/>
        </w:rPr>
        <w:t>кареглаз</w:t>
      </w:r>
      <w:r w:rsidR="00DA505D" w:rsidRPr="00C63721">
        <w:rPr>
          <w:color w:val="2C2D2E"/>
        </w:rPr>
        <w:t>ы</w:t>
      </w:r>
      <w:r w:rsidR="00BE698A">
        <w:rPr>
          <w:color w:val="2C2D2E"/>
        </w:rPr>
        <w:t>й вернулся,</w:t>
      </w:r>
      <w:r w:rsidR="00800356" w:rsidRPr="00C63721">
        <w:rPr>
          <w:color w:val="2C2D2E"/>
        </w:rPr>
        <w:t xml:space="preserve"> как же так бывает</w:t>
      </w:r>
      <w:r w:rsidR="003F2A2C">
        <w:rPr>
          <w:color w:val="2C2D2E"/>
        </w:rPr>
        <w:t>…</w:t>
      </w:r>
      <w:r w:rsidR="00800356" w:rsidRPr="00C63721">
        <w:rPr>
          <w:color w:val="2C2D2E"/>
        </w:rPr>
        <w:t>. Уж я тогда не выдержала, та</w:t>
      </w:r>
      <w:r w:rsidR="00E90B3C">
        <w:rPr>
          <w:color w:val="2C2D2E"/>
        </w:rPr>
        <w:t>кой вой подняла</w:t>
      </w:r>
      <w:r w:rsidR="00800356" w:rsidRPr="00C63721">
        <w:rPr>
          <w:color w:val="2C2D2E"/>
        </w:rPr>
        <w:t>,</w:t>
      </w:r>
      <w:r w:rsidR="002134EB">
        <w:rPr>
          <w:color w:val="2C2D2E"/>
        </w:rPr>
        <w:t xml:space="preserve"> так меня понесло,</w:t>
      </w:r>
      <w:r w:rsidR="0087117B">
        <w:rPr>
          <w:color w:val="2C2D2E"/>
        </w:rPr>
        <w:t xml:space="preserve"> а</w:t>
      </w:r>
      <w:r w:rsidR="002134EB">
        <w:rPr>
          <w:color w:val="2C2D2E"/>
        </w:rPr>
        <w:t xml:space="preserve"> </w:t>
      </w:r>
      <w:r w:rsidR="00800356" w:rsidRPr="00C63721">
        <w:rPr>
          <w:color w:val="2C2D2E"/>
        </w:rPr>
        <w:t xml:space="preserve">черный </w:t>
      </w:r>
      <w:r w:rsidR="00DA505D" w:rsidRPr="00C63721">
        <w:rPr>
          <w:color w:val="2C2D2E"/>
        </w:rPr>
        <w:t>понять</w:t>
      </w:r>
      <w:r w:rsidR="00664EA8">
        <w:rPr>
          <w:color w:val="2C2D2E"/>
        </w:rPr>
        <w:t xml:space="preserve"> не может</w:t>
      </w:r>
      <w:r w:rsidR="00DA505D" w:rsidRPr="00C63721">
        <w:rPr>
          <w:color w:val="2C2D2E"/>
        </w:rPr>
        <w:t>, что происходит</w:t>
      </w:r>
      <w:r w:rsidR="00664EA8">
        <w:rPr>
          <w:color w:val="2C2D2E"/>
        </w:rPr>
        <w:t>, к земле прижался</w:t>
      </w:r>
      <w:r w:rsidR="00DA505D" w:rsidRPr="00C63721">
        <w:rPr>
          <w:color w:val="2C2D2E"/>
        </w:rPr>
        <w:t xml:space="preserve">. </w:t>
      </w:r>
      <w:r w:rsidR="00D2715B" w:rsidRPr="00C63721">
        <w:rPr>
          <w:color w:val="2C2D2E"/>
        </w:rPr>
        <w:t>А я все лаю</w:t>
      </w:r>
      <w:r w:rsidR="00EB1A37" w:rsidRPr="00C63721">
        <w:rPr>
          <w:color w:val="2C2D2E"/>
        </w:rPr>
        <w:t xml:space="preserve"> и лаю</w:t>
      </w:r>
      <w:r w:rsidR="006C67AA" w:rsidRPr="00C63721">
        <w:rPr>
          <w:color w:val="2C2D2E"/>
        </w:rPr>
        <w:t>, плачу и смеюсь</w:t>
      </w:r>
      <w:r w:rsidR="00D2715B" w:rsidRPr="00C63721">
        <w:rPr>
          <w:color w:val="2C2D2E"/>
        </w:rPr>
        <w:t xml:space="preserve">….. </w:t>
      </w:r>
      <w:r w:rsidR="0087117B">
        <w:rPr>
          <w:color w:val="2C2D2E"/>
        </w:rPr>
        <w:t>Фу, н</w:t>
      </w:r>
      <w:r w:rsidR="00A44EA3" w:rsidRPr="00C63721">
        <w:rPr>
          <w:color w:val="2C2D2E"/>
        </w:rPr>
        <w:t>адо успокоит</w:t>
      </w:r>
      <w:r w:rsidR="00EB1A37" w:rsidRPr="00C63721">
        <w:rPr>
          <w:color w:val="2C2D2E"/>
        </w:rPr>
        <w:t>ь</w:t>
      </w:r>
      <w:r w:rsidR="0087117B">
        <w:rPr>
          <w:color w:val="2C2D2E"/>
        </w:rPr>
        <w:t>ся,</w:t>
      </w:r>
      <w:r w:rsidR="002134EB">
        <w:rPr>
          <w:color w:val="2C2D2E"/>
        </w:rPr>
        <w:t xml:space="preserve"> </w:t>
      </w:r>
      <w:r w:rsidR="00A44EA3" w:rsidRPr="00C63721">
        <w:rPr>
          <w:color w:val="2C2D2E"/>
        </w:rPr>
        <w:t xml:space="preserve">а то сердце не </w:t>
      </w:r>
      <w:r w:rsidR="006B1879" w:rsidRPr="00C63721">
        <w:rPr>
          <w:color w:val="2C2D2E"/>
        </w:rPr>
        <w:t>выдержит</w:t>
      </w:r>
      <w:r w:rsidR="00A44EA3" w:rsidRPr="00C63721">
        <w:rPr>
          <w:color w:val="2C2D2E"/>
        </w:rPr>
        <w:t xml:space="preserve">, у нас у собачек такое бывает.  </w:t>
      </w:r>
      <w:r w:rsidR="00972D71">
        <w:rPr>
          <w:color w:val="2C2D2E"/>
        </w:rPr>
        <w:t>Фу, тише-</w:t>
      </w:r>
      <w:r w:rsidR="00E90B3C" w:rsidRPr="00C63721">
        <w:rPr>
          <w:color w:val="2C2D2E"/>
        </w:rPr>
        <w:t>тише</w:t>
      </w:r>
      <w:r w:rsidR="00972D71">
        <w:rPr>
          <w:color w:val="2C2D2E"/>
        </w:rPr>
        <w:t>,</w:t>
      </w:r>
      <w:r w:rsidR="00E90B3C">
        <w:rPr>
          <w:color w:val="2C2D2E"/>
        </w:rPr>
        <w:t>…</w:t>
      </w:r>
      <w:r w:rsidR="0017074D">
        <w:rPr>
          <w:color w:val="2C2D2E"/>
        </w:rPr>
        <w:t>тише.</w:t>
      </w:r>
    </w:p>
    <w:p w14:paraId="29ECBF45" w14:textId="77777777" w:rsidR="005C2E7C" w:rsidRDefault="005C2E7C" w:rsidP="00AD09E7">
      <w:pPr>
        <w:pStyle w:val="a4"/>
        <w:shd w:val="clear" w:color="auto" w:fill="FFFFFF"/>
        <w:spacing w:before="0" w:beforeAutospacing="0"/>
        <w:jc w:val="both"/>
        <w:rPr>
          <w:color w:val="2C2D2E"/>
        </w:rPr>
      </w:pPr>
    </w:p>
    <w:p w14:paraId="7A728F08" w14:textId="118060C1" w:rsidR="005C2E7C" w:rsidRDefault="005C2E7C" w:rsidP="00AD09E7">
      <w:pPr>
        <w:pStyle w:val="a4"/>
        <w:shd w:val="clear" w:color="auto" w:fill="FFFFFF"/>
        <w:spacing w:before="0" w:beforeAutospacing="0"/>
        <w:jc w:val="both"/>
        <w:rPr>
          <w:b/>
          <w:color w:val="2C2D2E"/>
        </w:rPr>
      </w:pPr>
      <w:r>
        <w:rPr>
          <w:color w:val="2C2D2E"/>
        </w:rPr>
        <w:tab/>
      </w:r>
      <w:r>
        <w:rPr>
          <w:color w:val="2C2D2E"/>
        </w:rPr>
        <w:tab/>
      </w:r>
      <w:r>
        <w:rPr>
          <w:color w:val="2C2D2E"/>
        </w:rPr>
        <w:tab/>
      </w:r>
      <w:r>
        <w:rPr>
          <w:color w:val="2C2D2E"/>
        </w:rPr>
        <w:tab/>
      </w:r>
      <w:r>
        <w:rPr>
          <w:color w:val="2C2D2E"/>
        </w:rPr>
        <w:tab/>
      </w:r>
      <w:r>
        <w:rPr>
          <w:color w:val="2C2D2E"/>
        </w:rPr>
        <w:tab/>
        <w:t xml:space="preserve">  </w:t>
      </w:r>
      <w:r w:rsidR="008A1853">
        <w:rPr>
          <w:color w:val="2C2D2E"/>
        </w:rPr>
        <w:t xml:space="preserve"> </w:t>
      </w:r>
      <w:r w:rsidRPr="005C2E7C">
        <w:rPr>
          <w:b/>
          <w:color w:val="2C2D2E"/>
        </w:rPr>
        <w:t>Конец.</w:t>
      </w:r>
    </w:p>
    <w:p w14:paraId="050C8DF1" w14:textId="4DAE0CC3" w:rsidR="00E90B3C" w:rsidRPr="00AD081B" w:rsidRDefault="00E90B3C" w:rsidP="00AD09E7">
      <w:pPr>
        <w:pStyle w:val="a4"/>
        <w:shd w:val="clear" w:color="auto" w:fill="FFFFFF"/>
        <w:spacing w:before="0" w:beforeAutospacing="0"/>
        <w:jc w:val="both"/>
        <w:rPr>
          <w:bCs/>
          <w:i/>
          <w:iCs/>
          <w:color w:val="2C2D2E"/>
        </w:rPr>
      </w:pPr>
    </w:p>
    <w:p w14:paraId="66EE0C13" w14:textId="77777777" w:rsidR="00FD1DA1" w:rsidRPr="00AD081B" w:rsidRDefault="00FD1DA1" w:rsidP="00AD09E7">
      <w:pPr>
        <w:pStyle w:val="a4"/>
        <w:shd w:val="clear" w:color="auto" w:fill="FFFFFF"/>
        <w:spacing w:before="0" w:beforeAutospacing="0"/>
        <w:jc w:val="both"/>
        <w:rPr>
          <w:bCs/>
          <w:i/>
          <w:iCs/>
          <w:color w:val="2C2D2E"/>
        </w:rPr>
      </w:pPr>
    </w:p>
    <w:p w14:paraId="71B3B7AE" w14:textId="77777777" w:rsidR="0024692B" w:rsidRDefault="0024692B" w:rsidP="00AD09E7">
      <w:pPr>
        <w:pStyle w:val="a4"/>
        <w:shd w:val="clear" w:color="auto" w:fill="FFFFFF"/>
        <w:spacing w:before="0" w:beforeAutospacing="0"/>
        <w:jc w:val="both"/>
        <w:rPr>
          <w:color w:val="2C2D2E"/>
        </w:rPr>
      </w:pPr>
    </w:p>
    <w:sectPr w:rsidR="0024692B" w:rsidSect="005F6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8F"/>
    <w:rsid w:val="000028E3"/>
    <w:rsid w:val="000030EF"/>
    <w:rsid w:val="00021754"/>
    <w:rsid w:val="00025940"/>
    <w:rsid w:val="0005012E"/>
    <w:rsid w:val="00066768"/>
    <w:rsid w:val="00071E38"/>
    <w:rsid w:val="00072250"/>
    <w:rsid w:val="00074440"/>
    <w:rsid w:val="00077382"/>
    <w:rsid w:val="00082253"/>
    <w:rsid w:val="00090A4D"/>
    <w:rsid w:val="00092E91"/>
    <w:rsid w:val="000970CB"/>
    <w:rsid w:val="000A4132"/>
    <w:rsid w:val="000B47C8"/>
    <w:rsid w:val="000B587D"/>
    <w:rsid w:val="000D7777"/>
    <w:rsid w:val="000E2D2A"/>
    <w:rsid w:val="000E7AB8"/>
    <w:rsid w:val="000F2BDE"/>
    <w:rsid w:val="000F7653"/>
    <w:rsid w:val="00112218"/>
    <w:rsid w:val="0011758F"/>
    <w:rsid w:val="00140224"/>
    <w:rsid w:val="001546C5"/>
    <w:rsid w:val="001633EC"/>
    <w:rsid w:val="0017074D"/>
    <w:rsid w:val="001717B5"/>
    <w:rsid w:val="001A0533"/>
    <w:rsid w:val="001B7626"/>
    <w:rsid w:val="001C748E"/>
    <w:rsid w:val="001D0EBD"/>
    <w:rsid w:val="001D4220"/>
    <w:rsid w:val="001E2355"/>
    <w:rsid w:val="001E3ECE"/>
    <w:rsid w:val="00203C27"/>
    <w:rsid w:val="002134EB"/>
    <w:rsid w:val="00222EB2"/>
    <w:rsid w:val="002258D4"/>
    <w:rsid w:val="00240BE6"/>
    <w:rsid w:val="0024692B"/>
    <w:rsid w:val="0026073A"/>
    <w:rsid w:val="002612CC"/>
    <w:rsid w:val="002625EE"/>
    <w:rsid w:val="00282E6D"/>
    <w:rsid w:val="00293882"/>
    <w:rsid w:val="002B171E"/>
    <w:rsid w:val="002B5D10"/>
    <w:rsid w:val="002D06B0"/>
    <w:rsid w:val="002D33E9"/>
    <w:rsid w:val="002D4F3F"/>
    <w:rsid w:val="002D73F7"/>
    <w:rsid w:val="002E596E"/>
    <w:rsid w:val="002E5C8F"/>
    <w:rsid w:val="002F334E"/>
    <w:rsid w:val="002F40A5"/>
    <w:rsid w:val="00307299"/>
    <w:rsid w:val="00314748"/>
    <w:rsid w:val="00314910"/>
    <w:rsid w:val="003210B6"/>
    <w:rsid w:val="003474A3"/>
    <w:rsid w:val="003521D4"/>
    <w:rsid w:val="00360A5F"/>
    <w:rsid w:val="0039079A"/>
    <w:rsid w:val="003E6C4D"/>
    <w:rsid w:val="003F2327"/>
    <w:rsid w:val="003F2A2C"/>
    <w:rsid w:val="003F31E8"/>
    <w:rsid w:val="00402CF0"/>
    <w:rsid w:val="0040302C"/>
    <w:rsid w:val="004055CA"/>
    <w:rsid w:val="00405C44"/>
    <w:rsid w:val="00412241"/>
    <w:rsid w:val="004128D8"/>
    <w:rsid w:val="0044453A"/>
    <w:rsid w:val="004520DD"/>
    <w:rsid w:val="00464ADC"/>
    <w:rsid w:val="0047003D"/>
    <w:rsid w:val="00470838"/>
    <w:rsid w:val="0048622C"/>
    <w:rsid w:val="00491285"/>
    <w:rsid w:val="00491CF5"/>
    <w:rsid w:val="00496AB7"/>
    <w:rsid w:val="00497188"/>
    <w:rsid w:val="004A1C94"/>
    <w:rsid w:val="004A4E76"/>
    <w:rsid w:val="004B67FD"/>
    <w:rsid w:val="00517DDD"/>
    <w:rsid w:val="00532D08"/>
    <w:rsid w:val="00534524"/>
    <w:rsid w:val="005525D2"/>
    <w:rsid w:val="005546F7"/>
    <w:rsid w:val="00554D4E"/>
    <w:rsid w:val="00584243"/>
    <w:rsid w:val="005845C3"/>
    <w:rsid w:val="0058679E"/>
    <w:rsid w:val="00597005"/>
    <w:rsid w:val="005A5CFD"/>
    <w:rsid w:val="005B73B2"/>
    <w:rsid w:val="005C2E7C"/>
    <w:rsid w:val="005C6EBA"/>
    <w:rsid w:val="005E38AC"/>
    <w:rsid w:val="005F25AC"/>
    <w:rsid w:val="005F6000"/>
    <w:rsid w:val="005F6872"/>
    <w:rsid w:val="006002B0"/>
    <w:rsid w:val="006042C0"/>
    <w:rsid w:val="006122CE"/>
    <w:rsid w:val="00616E52"/>
    <w:rsid w:val="00622A59"/>
    <w:rsid w:val="0063603E"/>
    <w:rsid w:val="00660CE5"/>
    <w:rsid w:val="00664EA8"/>
    <w:rsid w:val="006667C1"/>
    <w:rsid w:val="006939B5"/>
    <w:rsid w:val="006A43D8"/>
    <w:rsid w:val="006A7ECB"/>
    <w:rsid w:val="006B1879"/>
    <w:rsid w:val="006B21B1"/>
    <w:rsid w:val="006B56F1"/>
    <w:rsid w:val="006C5903"/>
    <w:rsid w:val="006C67AA"/>
    <w:rsid w:val="006D7AF1"/>
    <w:rsid w:val="006E6E8B"/>
    <w:rsid w:val="006F16FC"/>
    <w:rsid w:val="006F29B4"/>
    <w:rsid w:val="00703090"/>
    <w:rsid w:val="00714A87"/>
    <w:rsid w:val="00731CC5"/>
    <w:rsid w:val="007331EC"/>
    <w:rsid w:val="00736D1E"/>
    <w:rsid w:val="007413B2"/>
    <w:rsid w:val="007562CB"/>
    <w:rsid w:val="007617C8"/>
    <w:rsid w:val="007705AA"/>
    <w:rsid w:val="0077286D"/>
    <w:rsid w:val="007805E1"/>
    <w:rsid w:val="0078640B"/>
    <w:rsid w:val="007943B1"/>
    <w:rsid w:val="00795391"/>
    <w:rsid w:val="007A1A88"/>
    <w:rsid w:val="007A5092"/>
    <w:rsid w:val="007A7658"/>
    <w:rsid w:val="007B5357"/>
    <w:rsid w:val="007B643C"/>
    <w:rsid w:val="007C4A61"/>
    <w:rsid w:val="007E3EDF"/>
    <w:rsid w:val="007E5EB8"/>
    <w:rsid w:val="00800356"/>
    <w:rsid w:val="0081340B"/>
    <w:rsid w:val="00820E40"/>
    <w:rsid w:val="008368D6"/>
    <w:rsid w:val="00841803"/>
    <w:rsid w:val="00846D66"/>
    <w:rsid w:val="0085088C"/>
    <w:rsid w:val="00853333"/>
    <w:rsid w:val="008649D5"/>
    <w:rsid w:val="0087117B"/>
    <w:rsid w:val="008768CB"/>
    <w:rsid w:val="00890E5C"/>
    <w:rsid w:val="008936FA"/>
    <w:rsid w:val="008954CD"/>
    <w:rsid w:val="008A1853"/>
    <w:rsid w:val="008B1A8B"/>
    <w:rsid w:val="008C0B79"/>
    <w:rsid w:val="008C55FC"/>
    <w:rsid w:val="008D7943"/>
    <w:rsid w:val="008E3B96"/>
    <w:rsid w:val="008E4CB0"/>
    <w:rsid w:val="008E4E05"/>
    <w:rsid w:val="008F1AC0"/>
    <w:rsid w:val="00914E68"/>
    <w:rsid w:val="00915DEF"/>
    <w:rsid w:val="009410FD"/>
    <w:rsid w:val="00943607"/>
    <w:rsid w:val="00946B0E"/>
    <w:rsid w:val="009661C7"/>
    <w:rsid w:val="00972D71"/>
    <w:rsid w:val="00977067"/>
    <w:rsid w:val="00981CF8"/>
    <w:rsid w:val="009B17AC"/>
    <w:rsid w:val="009C2F5D"/>
    <w:rsid w:val="009F39AE"/>
    <w:rsid w:val="00A010C5"/>
    <w:rsid w:val="00A16D8B"/>
    <w:rsid w:val="00A27585"/>
    <w:rsid w:val="00A44EA3"/>
    <w:rsid w:val="00A54054"/>
    <w:rsid w:val="00A65280"/>
    <w:rsid w:val="00A70BC0"/>
    <w:rsid w:val="00A71A52"/>
    <w:rsid w:val="00A75E52"/>
    <w:rsid w:val="00A81794"/>
    <w:rsid w:val="00A96F32"/>
    <w:rsid w:val="00AA0919"/>
    <w:rsid w:val="00AB4814"/>
    <w:rsid w:val="00AC55FC"/>
    <w:rsid w:val="00AD03C1"/>
    <w:rsid w:val="00AD081B"/>
    <w:rsid w:val="00AD09E7"/>
    <w:rsid w:val="00AD6E2D"/>
    <w:rsid w:val="00AF1FFB"/>
    <w:rsid w:val="00B00EE3"/>
    <w:rsid w:val="00B01B54"/>
    <w:rsid w:val="00B17B14"/>
    <w:rsid w:val="00B267FD"/>
    <w:rsid w:val="00B31C5E"/>
    <w:rsid w:val="00B3637E"/>
    <w:rsid w:val="00B51541"/>
    <w:rsid w:val="00B526DD"/>
    <w:rsid w:val="00B63C4C"/>
    <w:rsid w:val="00B64A20"/>
    <w:rsid w:val="00B84505"/>
    <w:rsid w:val="00B91EFC"/>
    <w:rsid w:val="00B93E01"/>
    <w:rsid w:val="00B9583D"/>
    <w:rsid w:val="00BA26E5"/>
    <w:rsid w:val="00BB4A68"/>
    <w:rsid w:val="00BE37A6"/>
    <w:rsid w:val="00BE698A"/>
    <w:rsid w:val="00BF25E1"/>
    <w:rsid w:val="00BF4831"/>
    <w:rsid w:val="00BF5AB6"/>
    <w:rsid w:val="00C11AAC"/>
    <w:rsid w:val="00C170E6"/>
    <w:rsid w:val="00C172DE"/>
    <w:rsid w:val="00C30342"/>
    <w:rsid w:val="00C459DB"/>
    <w:rsid w:val="00C45E7A"/>
    <w:rsid w:val="00C523FF"/>
    <w:rsid w:val="00C56050"/>
    <w:rsid w:val="00C60A6A"/>
    <w:rsid w:val="00C625E7"/>
    <w:rsid w:val="00C63721"/>
    <w:rsid w:val="00C67E67"/>
    <w:rsid w:val="00C80021"/>
    <w:rsid w:val="00C91715"/>
    <w:rsid w:val="00C94C9B"/>
    <w:rsid w:val="00CA20A4"/>
    <w:rsid w:val="00CB49D5"/>
    <w:rsid w:val="00CB5AAD"/>
    <w:rsid w:val="00CC244D"/>
    <w:rsid w:val="00CD798E"/>
    <w:rsid w:val="00CE1CF4"/>
    <w:rsid w:val="00CE2D66"/>
    <w:rsid w:val="00CE53FA"/>
    <w:rsid w:val="00D01F1C"/>
    <w:rsid w:val="00D06758"/>
    <w:rsid w:val="00D17A7E"/>
    <w:rsid w:val="00D23590"/>
    <w:rsid w:val="00D2584C"/>
    <w:rsid w:val="00D25B73"/>
    <w:rsid w:val="00D2715B"/>
    <w:rsid w:val="00D3160D"/>
    <w:rsid w:val="00D45ABC"/>
    <w:rsid w:val="00D46226"/>
    <w:rsid w:val="00D6373E"/>
    <w:rsid w:val="00D92A43"/>
    <w:rsid w:val="00D93DEF"/>
    <w:rsid w:val="00DA505D"/>
    <w:rsid w:val="00DE2825"/>
    <w:rsid w:val="00DF600B"/>
    <w:rsid w:val="00E21E75"/>
    <w:rsid w:val="00E269B0"/>
    <w:rsid w:val="00E27DC2"/>
    <w:rsid w:val="00E42394"/>
    <w:rsid w:val="00E51DFC"/>
    <w:rsid w:val="00E522CD"/>
    <w:rsid w:val="00E5422A"/>
    <w:rsid w:val="00E5498C"/>
    <w:rsid w:val="00E64FA5"/>
    <w:rsid w:val="00E84C24"/>
    <w:rsid w:val="00E905AF"/>
    <w:rsid w:val="00E90B3C"/>
    <w:rsid w:val="00E9263D"/>
    <w:rsid w:val="00EA2384"/>
    <w:rsid w:val="00EB1A37"/>
    <w:rsid w:val="00EC2151"/>
    <w:rsid w:val="00EE4AA0"/>
    <w:rsid w:val="00EE7A9B"/>
    <w:rsid w:val="00EF68C0"/>
    <w:rsid w:val="00F061C3"/>
    <w:rsid w:val="00F104B0"/>
    <w:rsid w:val="00F27455"/>
    <w:rsid w:val="00F37138"/>
    <w:rsid w:val="00F37BF6"/>
    <w:rsid w:val="00F441C6"/>
    <w:rsid w:val="00F448B1"/>
    <w:rsid w:val="00F51C74"/>
    <w:rsid w:val="00F52375"/>
    <w:rsid w:val="00F66ABF"/>
    <w:rsid w:val="00F714BC"/>
    <w:rsid w:val="00F71924"/>
    <w:rsid w:val="00F760C3"/>
    <w:rsid w:val="00F85688"/>
    <w:rsid w:val="00FB4C47"/>
    <w:rsid w:val="00FC411E"/>
    <w:rsid w:val="00FD1DA1"/>
    <w:rsid w:val="00FF2A81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0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2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B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5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2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1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2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B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5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2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11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olov.vale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7210</TotalTime>
  <Pages>1</Pages>
  <Words>3984</Words>
  <Characters>20523</Characters>
  <Application>Microsoft Office Word</Application>
  <DocSecurity>0</DocSecurity>
  <Lines>297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</dc:creator>
  <cp:keywords/>
  <dc:description/>
  <cp:lastModifiedBy>степ</cp:lastModifiedBy>
  <cp:revision>87</cp:revision>
  <cp:lastPrinted>2023-07-26T09:38:00Z</cp:lastPrinted>
  <dcterms:created xsi:type="dcterms:W3CDTF">2023-07-12T10:38:00Z</dcterms:created>
  <dcterms:modified xsi:type="dcterms:W3CDTF">2023-08-09T08:34:00Z</dcterms:modified>
</cp:coreProperties>
</file>