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 Тычинский Вячеслав Юрьевич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+7 978 73-79-719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vyacheslav.tychinskiy7@gmail.com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i/>
          <w:color w:val="FF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Неоновый свет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Пьеса в стихах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 трех частях)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Симферополь, 2023 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Жанр: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гротеск, мелодрама, драма.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Описание.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Главный герой – психолог. Днем он занимается реабилитацией женщин, которые были изнасилованы, а ночью – убивает насильников.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Неожиданно для самого себя, психолог влюбляется в одну из своих клиенток, и она в него. Но правитель Евросоюза граф Дракула – против. Психолог и граф Дракула сходятся в рукопашном поединке. Психолог одерживает победу. Но в дело вмешиваются – офицер ЦРУ Бэтмен и агент МИ-6 Джеймс Бонд. Психолог обращает в бегство обоих. А затем обрушивает курс доллара США – и делает все человечество счастливым. Но черный маг Уолтер Дисней и его свита хотят вернуть прежний мировой порядок.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ДЕВУШКА С ДЛИННОЙ КОСОЙ (она же, КРАСОТКА, она же БЕЛОСНЕЖКА)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 РОКЕРА (впоследствии его вдова)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 ДРАКУЛА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ПИНОККИО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СЕМЬ ГНОМОВ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ГНОМ ВОРЧУН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ЛОРЕНЦО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Персонажи без слов.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Оса, еж, серебристый дельфин, немецкий дог, французский бульдог, Бэтмен (офицер ЦРУ), Джеймс Бонд (агент МИ-6).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Массовка.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Нечисть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(вурдалаки, маньяки, извращенцы, садисты, шакалы, собаки),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зрители в Колизее. А также, безработные, бездетные, нищие и бездомные.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ЧАСТЬ ПЕРВАЯ.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Alter ego </w:t>
      </w:r>
      <w:r>
        <w:rPr>
          <w:rFonts w:cs="Times New Roman" w:ascii="Times New Roman" w:hAnsi="Times New Roman"/>
          <w:sz w:val="28"/>
          <w:szCs w:val="28"/>
        </w:rPr>
        <w:t>(Второе «я»).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Описание.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герой – психолог. Днем он занимается реабилитацией женщин, которые были изнасилованы, а ночью – убивает насильников. Неожиданно для самого себя, психолог влюбляется в одну из своих клиенток, и она в него.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ДЕВУШКА С ДЛИННОЙ КОСОЙ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 РОКЕРА (впоследствии его вдова)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Персонаж без слов.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Летний вечер, дождь косой,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она идет, красотка!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Девушка с длинной косой,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позади ее высотка.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Впереди – ее гараж,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нем автомобиль томиться.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жизнь – сплошной кураж,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 плохого не случится.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 сих пор все было так,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плохое всегда рядом.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Шел за девушкой маньяк,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буравил ее взглядом!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Злобный рокер, металлист,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западной дитя культуры.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– насильник и садист,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возбудился от натуры.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Девушка зашла в гараж,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даже пикнуть не успела.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рокер вошел в раж,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красотка полетела –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прямо на пол и лежит.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 бьет, и бьет красотку.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жилах кровь его бежит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кокаин несет и водку.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Рвет одежду он на ней,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не рвется – то срывает!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Зверь, пришедший от зверей,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 девушку терзает.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Косой дождь переходит – в грозовой.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Прибыла в гараж оса.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дождя она укрылась.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Вот и русая коса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каплей крови окропилась.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гараже много зеркал,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них все это отразилось.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Вечер молнией сверкал,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ужасное – случилось.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Девушку с длинной косой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синеглазую красотку,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силой взял маньяк дурной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(насилует).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Утолив свою охотку.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 девушку душить.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оса его вспугнула.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Сбила рокерскую прыть,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 в глаз ему воткнула!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Пальцем, раздавив осу,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свой глаз маньяк схватился,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воплем выбежал в грозу,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под звуки грома скрылся.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Девушка с длинной косой остается лежать на полу без сознания.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Пять часов спустя. Тот же гараж.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Труп осы покрыт росой.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Утро наступило резко.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Девушка с длинной косой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чувствовала себя мерзко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гараже царил хаос.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Тело девушки – болело.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Жить или не жить? Вопрос.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оно, какое дело.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зеркалу лицом стоит,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трогает руками косу.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красотка, внешний вид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соответствует вопросу.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ДЕВУШКА С ДЛИННОЙ КОСОЙ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(внутренний монолог)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нужно пережить.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Пережить, и позабыть.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Позабыть, как страшный сон.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Выстроить в себе заслон.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всего отгородиться.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Всех послать, в себе закрыться!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Или взять и накуриться,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опиуме раствориться?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Никогда я не курила,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пила</w:t>
      </w:r>
      <w:r>
        <w:rPr>
          <w:rFonts w:cs="Times New Roman" w:ascii="Times New Roman" w:hAnsi="Times New Roman"/>
          <w:i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жила, любила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теперь мне дальше жить?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все это позабыть?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Ощущаю себя грязной,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отвратительной, заразной.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Чем себя теперь отмыть?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хочу я больше жить!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Зеркало от этих слов,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кусочки разлетелось.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Боль – основа всех основ,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другого ведь хотелось.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воскресла вдруг оса,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полу зашевелилась!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Вновь подняла паруса и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визитку превратилась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(на ней неоновыми заглавными буквами выделяется слово «ПСИХОЛОГ»)</w:t>
      </w:r>
      <w:r>
        <w:rPr>
          <w:rFonts w:cs="Times New Roman" w:ascii="Times New Roman" w:hAnsi="Times New Roman"/>
          <w:sz w:val="28"/>
          <w:szCs w:val="28"/>
        </w:rPr>
        <w:t>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Девушка стоит, молчит,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удивлении застыла.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Ее сердце не стучит,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оно – бьется! Здравствуй, сила!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Девушка с длинной косой чувствует внезапный прилив физических сил. Следы от ударов на ее теле, оставленные рокером проходят один за другим.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этот же день.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Привела визитка в дом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(девушка имела право).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Странный дом, внутри – погром.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Смелая клиентка, браво!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Дверь послушная сама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ей на встречу отворилась.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Расступилась бахрома,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дверь за девушкой закрылась.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Комната была простой.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Стул и стол. На стуле скромно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сидел </w:t>
      </w:r>
      <w:r>
        <w:rPr>
          <w:rFonts w:cs="Times New Roman" w:ascii="Times New Roman" w:hAnsi="Times New Roman"/>
          <w:i/>
          <w:sz w:val="28"/>
          <w:szCs w:val="28"/>
        </w:rPr>
        <w:t>(психолог)</w:t>
      </w:r>
      <w:r>
        <w:rPr>
          <w:rFonts w:cs="Times New Roman" w:ascii="Times New Roman" w:hAnsi="Times New Roman"/>
          <w:sz w:val="28"/>
          <w:szCs w:val="28"/>
        </w:rPr>
        <w:t xml:space="preserve">, в себе такой,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вырывал страницы ровно.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Книга Фрейда на полу,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из нее страницы,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падали словно в смолу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пол скомканные птицы.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Девушка с длинной косой влюбляется в психолога с первого взгляда.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ДЕВУШКА С ДЛИННОЙ КОСОЙ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психолог?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психолог.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ДЕВУШКА С ДЛИННОЙ КОСОЙ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Помогите мне, прошу.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не знаю, что мне делать.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себя не выношу.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Впрочем, это ерунда.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Девушка с длинной косой толкает дверь, чтобы уйти, но дверь не поддается.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случилось?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Вас избили?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Изнасиловали?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ДЕВУШКА С ДЛИННОЙ КОСОЙ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как будто извалялась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отвратительной грязи!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душа моя вся сжалась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Может сделать мне УЗИ?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(отвечает глупым вопросом на вопрос)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Чего именно УЗИ?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 мгновенно осознает причину своего глупого вопроса: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он влюбился в эту девушку с длинной косой, с первого взгляда.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ДЕВУШКА С ДЛИННОЙ КОСОЙ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как мертвая</w:t>
      </w:r>
      <w:r>
        <w:rPr>
          <w:rFonts w:cs="Times New Roman" w:ascii="Times New Roman" w:hAnsi="Times New Roman"/>
          <w:i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спаси!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в самой себе сломалась.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Больше нет во мне оси.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 тем временем…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Злобный рокер, металлист,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жить планирует в Нью-Йорке.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Сформированный садист,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убежденный на подкорке.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Изнасиловал вчера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– еще одну красотку.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Любит рокер вечера,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дождливую погодку.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Натощак курить он любит,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чесать свою бородку.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за кокаин – зарубит,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перегрызет он глотку!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глаз ужаленный осой,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 стал страшней циклопа.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Диалог ведет с женой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с Америкой Европа.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 РОКЕРА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Муж, напоминаю, секса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нас не было, давно!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работе устаю я.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 РОКЕРА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Вижу, то-то и оно!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странная работа.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находишь, дорогой?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Рок тяжелый я играю.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Хеви-метал, он такой!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 РОКЕРА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Знаю, знаю, ты мой рокер</w:t>
      </w:r>
      <w:r>
        <w:rPr>
          <w:rFonts w:cs="Times New Roman" w:ascii="Times New Roman" w:hAnsi="Times New Roman"/>
          <w:i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брутальный господин</w:t>
      </w:r>
      <w:r>
        <w:rPr>
          <w:rFonts w:cs="Times New Roman" w:ascii="Times New Roman" w:hAnsi="Times New Roman"/>
          <w:i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хочу заняться сексом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сейчас!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 РОКЕРА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Сейчас, кретин!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Один раз, не можешь что ли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полюбить свою жену?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Один раз – за целый месяц?!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Докатились, ну и ну!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Жена рокера обижено уходит в другую комнату.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Рокер нервно закурил,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вставляет сигарета.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Водкой кокаин запил,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скрылся в недрах туалета.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Бедный еж в его сортире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целый год жил без иголок.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Вдруг!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Стены разошлись в квартире.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Мистика! Вошел психолог.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(рокеру)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Портишь ты свое здоровье.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Надымил, бросай курить!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здесь, на фиг, происходит?!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пришел тебя казнить.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серьезно или шутишь?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ты? Как сюда попал?!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Ну, конечно же, шучу я!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Получай! Не ожидал?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Луч неоновый в живот</w:t>
      </w:r>
      <w:r>
        <w:rPr>
          <w:rFonts w:cs="Times New Roman" w:ascii="Times New Roman" w:hAnsi="Times New Roman"/>
          <w:i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такое? Сильно жжет?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Помнишь девушку, вот эту?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 показывает рокеру фотографию той самой девушки с длинной косой.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особую примету?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Ее русую косу!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 РОКЕРА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(из другой комнаты)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Милый, презики несу!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РОКЕР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(психологу)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Рокер я, не вурдалак!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Пощади!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Сгорай, маньяк!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 убивает рокера неоновым лучом и уходит.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жена рокера. Видит обгоревший труп своего мужа. Упаковка с презервативами выпадает из ее рук.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РАССКАЗЧИК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(лицом к зрителям)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умеют в США?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доллары печатать.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Янки ради барыша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свою совесть рады спрятать.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Финансировать, плодить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отморозков металлистов.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Демократией рулить,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миру поставлять садистов.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же любят в США?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Холить статую Свободы.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Их «свобода» не спеша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кандалах ведет народы.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порядочный садист,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 жить хотел в Нью-Йорке.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психолог – реалист.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Рокера теперь ждут – в морге!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спине у ежа за считанные секунды чудесным образом отрастают все иголки. Счастливый еж выбегает из квартиры рокера, и направляется в лес – к себе домой.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Девушка с длинной косой,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наконец-то, улыбнулась!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Ночь прокралась в дом лисой,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Луна в небе проснулась.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психолога звонок,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девушка преобразилась </w:t>
      </w:r>
      <w:r>
        <w:rPr>
          <w:rFonts w:cs="Times New Roman" w:ascii="Times New Roman" w:hAnsi="Times New Roman"/>
          <w:i/>
          <w:sz w:val="28"/>
          <w:szCs w:val="28"/>
        </w:rPr>
        <w:t>(берет трубку).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Его голос – словно ток,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ночь сама в него влюбилась.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Здравствуйте. Скажите, как Вы?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Стало легче на душе?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 себе не так противны,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в том жутком гараже?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ДЕВУШКА С ДЛИННОЙ КОСОЙ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хотела позвонить Вам,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первому Вам рассказать!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как заново родилась!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– Психолог! Ставлю – пять!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нужна мне эта сценка,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высокая оценка.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Важно мне, что Вы в порядке,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Вы есть в сухом остатке.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ДЕВУШКА С ДЛИННОЙ КОСОЙ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мне Вас благодарить?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Можно буду Вам звонить?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лишнее, поверьте.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Начинайте жить, любить.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Положил психолог трубку.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Было видно, он – не рад.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Ночь-лиса сменила шубку.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Жаркий август. Звездопад.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Быстрыми шагами к морю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шел психолог через лес.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Доверял он только морю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свою волю, и свой пресс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Внутренние монологи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проговаривал он здесь,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устранял в себе пороги,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ярость растворял, и спесь.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(внутренний монолог на берегу моря)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Через практику и годы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этой мысли я пришел.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Психология – пустышка!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я только в ней нашел?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Словом – дело не исправить.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Словом – горе не унять.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Только действием, поступком,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можно на судьбу влиять.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Консультации, советы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все сплошная чушь.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Женщины, мои клиентки,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думают, сорвали куш.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Думают, им стало легче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того, что был сеанс.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Верят в то, что я, психолог,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разложил за них пасьянс.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 живут мои клиентки,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не знают механизм.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Днем – обычный я психолог,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излучаю оптимизм.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Но, как только в звездном небе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появляется Луна,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палача я превращаюсь,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долг вернуть сполна.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 бросает свою визитную карточку в море. Визитка превращается в серебристого дельфина, который тут же скрывается в морской глубине.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Тот, кто женщин обижает,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их насилует, и бьет –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достоин жить под Солнцем.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– моральный есть урод.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Знаю, кто-то возмутится,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гневно скажет: «Погоди,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тебе судить, психолог,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сердце есть в твоей груди?»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кому судить? Кто судьи?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молчишь? Ответь мне мир.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Правит кто Евросоюзом?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 сомнения – вампир!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Через практику и годы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этой мысли я пришел.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Действие важнее слова.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 место я нашел.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Днем – обычный я психолог,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излучаю оптимизм.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Ночью – убиваю гадов!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Идеальный механизм.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Море выбрасывает визитную карточку психолога обратно на берег. Визитка превращается в осу, и скрывается в небе.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Перекрасился закат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янтарного – в багровый.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Через час планет парад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будет стокилометровый.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Безутешная вдова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жестко мстить идет за мужа.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Думает, она права,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думает, ей правит стужа.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Ледяное блюдо месть,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разве может быть иначе?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Рокер муж казнен был, жесть!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кем теперь курить на даче?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Тот же дом, и та же дверь,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всегда, сама открылась.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вдова, как дикий зверь,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комнату к нему </w:t>
      </w:r>
      <w:r>
        <w:rPr>
          <w:rFonts w:cs="Times New Roman" w:ascii="Times New Roman" w:hAnsi="Times New Roman"/>
          <w:i/>
          <w:sz w:val="28"/>
          <w:szCs w:val="28"/>
        </w:rPr>
        <w:t>(психологу)</w:t>
      </w:r>
      <w:r>
        <w:rPr>
          <w:rFonts w:cs="Times New Roman" w:ascii="Times New Roman" w:hAnsi="Times New Roman"/>
          <w:sz w:val="28"/>
          <w:szCs w:val="28"/>
        </w:rPr>
        <w:t xml:space="preserve"> ввалилась!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ВДОВА РОКЕРА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психолог?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(уверено вырывая страницу из книги К. Юнга.)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психолог.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ВДОВА РОКЕРА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пришла не слезы лить.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Отомстить хочу за мужа!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пришла тебя убить.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Вдова рокера достает из-за пазухи охотничий нож.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(спокойным голосом)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трудная задача.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Нужно дать себе отчет.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Труп имеет свойство сниться.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 мой труп с ума сведет.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 готовы сна лишиться,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покоя на душе?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увидеть кровь чужую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охотничьем ноже?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лезвие ножа садится оса и превращается в каплю крови.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Лично я свой выбор сделал.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– психолог и палач.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Опусти свой нож, спокойно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Вдова рокера подчиняется, опускает свой нож и начинает рыдать.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Ну, поплачь, поплачь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 обнимает вдову рокера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поплачь…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Капля крови стекает с лезвия ножа на пол, превращается в слезу, и просачивается сквозь пол. За окном начинается проливной дождь.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ЧАСТЬ ВТОРАЯ.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Aliis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inserviendo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consumer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(Светя другим, сгораю сам).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и девушка с длинной косой влюбились друг друга. Но правитель Евросоюза граф Дракула – против. Психолог и граф Дракула сходятся в рукопашном поединке. Психолог одерживает победу. Но в дело вмешиваются – офицер ЦРУ Бэтмен и агент МИ-6 Джеймс Бонд. Психолог обращает в бегство обоих. А затем обрушивает курс доллара США – и делает все человечество счастливым.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  (она же, ДЕВУШКА С ДЛИННОЙ КОСОЙ)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 ДРАКУЛА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Персонажи без слов.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БЭТМЕН (офицер ЦРУ),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ДЖЕЙМС БОНД (агент МИ-6).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Массовка.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Нечисть (вурдалаки, маньяки, извращенцы, садисты, шакалы, собаки), зрители в Колизее. А также, безработные, бездетные, нищие и бездомные.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Три недели спустя.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Солнце светит, и авто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светит фарами, несется!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такое жизнь? Лото.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Шанс – он каждому дается!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Девушка с длинной косой,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позади ее высотка,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двести двадцать по прямой!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рулем – она, красотка!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КРАСОТКА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(внутренний монолог)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лечу к тебе, психолог!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не еду, а лечу!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люблю тебя, психолог!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обнять тебя хочу!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чудесно, что мы – пара!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Будем вместе до конца.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узнала твое имя.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Высылай осу, гонца!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Пусть она нас обвенчает.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Превратится пусть оса –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обручальное колечко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(улыбнулись небеса),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серебристые дельфины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будут нас боготворить.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– твоя! Ты – мой, любимый!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же хочется мне жить!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психолог мчался пулей,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оседлав свой гипербайк!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руле – осиный улей.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Впечатляет! Ставлю лайк.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Да, влюбился он в красотку,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девушку с длинной косой,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ее стильную походку,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ее внутренний покой.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(внутренний монолог)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скажу тебе, красотка?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То, что я тебя люблю?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ведь я своей любовью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 обоих погублю.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хочу тебя, красотка!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мне очень дорога.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тебя готов я биться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против внешнего врага.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мне выразить словами,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в душе моей цветы?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Опасаюсь в это верить.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Твой ли я? Моя ли ты?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скажу тебе? Не знаю.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Двести восемьдесят в час,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увеличиваю скорость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триста будет в самый раз!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Через три минуты: «Горько!»,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встретятся навек сердца.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такой сценарий только,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вызываю подлеца.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 щелчку рассказчик появляется подлец – граф Дракула.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артерию прокусит,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надо, то и съест.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уверен, граф не струсит,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свой покинув Бухарест.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Граф Дракула сбивает психолога на ходу с гипербайка.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ГРАФ ДРАКУЛА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(психологу)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– великий кровопийца.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– граф Дракула! А ты?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Ничего-то ты не понял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«любовь», и про «цветы»!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с собой договоришься,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чем ты сможешь боль унять?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девушку на части,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твою взять – и разорвать?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Покорись же мне, психолог!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– кошмар твой и обьюз.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Поклонись же мне, психолог!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целуй Евросоюз.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Хочешь, чтобы я не злился?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Полижи тогда мне плато.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размякну, подобрею,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расширится блок НАТО!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 без колебания бросает свою мотоциклетную перчатку в лицо графу Дракуле. Тот, усмехаясь, принимает вызов.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Смена декораций.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Колизей.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– в центре.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него идет вампир.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миллиметре, а не в метре,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войны уселся мир.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всего ударов пара,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 секунды длился бой.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Две секунды – два удара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Дракула съел   головой.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отправился в нокаут,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– всея Европы граф.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глубочайший аут!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Понял граф, что был – не прав!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Началось такое сразу!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Зарычал немецкий дог.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за ним, как по заказу,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выть французский стал бульдог.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понравилось Европе,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вампир, почетный гей,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снова, скажем так, не в «топе».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еще – не апогей!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Повалялся, и поднялся,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двойкой вырубленный граф.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облике он поменялся: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был вампир – стал волкодав!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 гавкать, и кружиться,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ритуал свой совершать.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Толерантностью гордиться,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извращенцев призывать.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Вурдалаки, и маньяки,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садисты всех мастей,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шакалы, и собаки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 сложили из костей.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Смерти знак! Дрожи, психолог!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Колизей встал на дыбы!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Волкодав-вампир (проктолог)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идет не по грибы,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тебя порвать, психолог!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Графу это предсказал –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глобалист один, астролог,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истины момент настал.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Короткая торжественная музыкальная вставка.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Сделал шаг назад психолог,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себя всех поманил.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затем раздал не творог,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– картечью угостил!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были злые осы,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шквал свирепых диких ос!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Устранили все вопросы,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сбросив нечисть под откос!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Волкодав  распух и лопнул,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выдохнул с надеждой мир.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Колизей в ладоши хлопнул,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сказал: «Прощай, вампир!».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граф Дракула – живучий,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отборный кровосос!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Оклемался, гад летучий,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новом образе пророс.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Быть вампиром-волкодавом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замучился, устал.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Чуть не сделался удавом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саблезубым тигром стал!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Колизей пошел волнами!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Ставки – десять к одному!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Шторм! Не передать словами.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кричали: «Дай ему!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Загрызи его, Дракуша!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 же, поимей его! Бей его!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твой! Он – груша!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Рви психолога всего!».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Дракула тигровой лапой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ткнул психолога в ребро.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Граф хотел стать – римским папой,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уперся в серебро.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Сморщился, поник, заплакал,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 быстро угасать.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лягушка граф заквакал,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«я сдаюсь!» хотел сказать.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Колизей гудел, шептался.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Дракуле пришел конец.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психолог – не сломался!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Молодец! Крутой боец!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арену Колизея выбегает возлюбленная психолога – красотка (девушка с длинной косой), она обнимает и целует психолога. Между психологом и красоткой возникает искрометный диалог.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жизни всегда есть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юмора место.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Без юмора жить,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действительно, пресно.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Жизнь – это, как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подошедшее тесто.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Лепи из нее,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тебе интересно!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Себя создавай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своими руками.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Общайся, и с умными,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 дураками.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только не с теми,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хочет кусать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кровь из тебя –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сосать, и сосать!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 садится за руль своего гипербайка. Красотка садится сзади. Диалог между ними продолжается на скорости двести пятьдесят километров в час – в телепатической форме.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Думал вампир,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владел этим миром.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может вампир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являться кумиром!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Слезы текут ручьями,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кровь.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верю я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миром правит л-ю-ю-ю-б-о-о-о-в-ь!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Проехав несколько километров, психолог останавливает свой гипербайк. Между психологом и красоткой происходит неистовый секс.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Музыка.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Месяц спустя.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Серебристые дельфины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треплют лунную дорожку.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Осы любят апельсины,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судьба – ставить подножку.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Девушка с длинной косой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влюблена, она сияет!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психолог – сам не свой,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изнутри себя съедает.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(размышляет вслух)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Неоновый свет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мне много лет.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дал обет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нести только свет.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Кому нужен свет?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Желающих нет.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Сам съем на обед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свой неоновый свет.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Неоновый свет,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неоновый свет...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красотка.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Здравствуй, красотка.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Психолог, привет!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Куда ты пропал?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случилось с тобой?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Смотрю на тебя,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какой-то другой…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Верно, красотка,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больше не твой.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нашей любви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получится толк.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– одиночка.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– хищник. Я – волк.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Вчера один парень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выкрал мой зонт.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Бэтмен, наверное,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или Джеймс Бонд.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Вижу, к тебе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твой вернулся сарказм.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у меня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вызывает оргазм.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Слушай, психолог,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хватит хандрить!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же хотели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 друга любить.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Манит меня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твой неоновый свет.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одиночка ты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нет, нет, нет, нет!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Ну, поцелуй же меня,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обними!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конец.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Услышь, и пойми.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поспешили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 в друга влюбиться.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Настала пора – прощаться,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проститься.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ситуацию напрямую вмешивается рассказчик.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РАССКАЗЧИК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(психологу)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Депрессия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серьезная штука!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душу она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заползает, гадюка.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Ядом гадючьим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ее отравляет.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Желание жить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любить исчезает.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часто рисую,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депрессую.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холст выливаю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свой негатив.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Арт-терапия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помогает.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Когда подавляет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минорный мотив –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рисуй, как умеешь,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выплесни тяжесть!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Попробуй, психолог,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 еще жив!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рассказчик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зло творишь –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 слишком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говоришь.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я просто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 совет,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чтобы ты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сберег свой свет.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Корень зла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любой советчик.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– рассказчик,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разведчик.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обычный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провокатор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типичный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информатор.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(становится рассказчицей)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Правда вышла из-за туч.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Свой включил психолог луч </w:t>
      </w:r>
      <w:r>
        <w:rPr>
          <w:rFonts w:cs="Times New Roman" w:ascii="Times New Roman" w:hAnsi="Times New Roman"/>
          <w:i/>
          <w:sz w:val="28"/>
          <w:szCs w:val="28"/>
        </w:rPr>
        <w:t>(неоновый)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рассказчику отрезал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заводной его язык.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Стал рассказчик нем, как рыба,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лишь издал истошный крик!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Дверь невежливо открылась,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пороге – ЦРУ.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Психолога пришли арестовывать, на его след сознательно вывел рассказчик.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Показалось, что психолог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проиграл свою игру.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Офицер разведки Бэтмен,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ним – агент, Джеймс Бонд.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США вложили силу,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всегда, в киношный понт.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нашла коса на камень,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излучал психолог свет!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Бэтмен скрылся в Голливуде.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Бонд – стал пачкой сигарет.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неоновый, небесный,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всю округу озарил.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из света – зоркий хищник,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белый ястреб воспарил!</w:t>
      </w:r>
      <w:r>
        <w:rPr/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Ястреб облака пронзает,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знает он, куда летит!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Металлический, крылатый,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ядерный имеет вид!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рождения зеленый,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доллар сразу побелел –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обрушился от страха!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Ястреб дальше полетел.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Безработным дал работу,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бездетным дал детей,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нищим проявил заботу,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умиротворил людей.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Дал бездомным крышу дома,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всем несчастным – счастье дал.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Вокруг статуи Свободы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белый ястреб полетал </w:t>
      </w:r>
      <w:r>
        <w:rPr>
          <w:rFonts w:cs="Times New Roman" w:ascii="Times New Roman" w:hAnsi="Times New Roman"/>
          <w:i/>
          <w:sz w:val="28"/>
          <w:szCs w:val="28"/>
        </w:rPr>
        <w:t>(предупредительно)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обратно возвратился,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 неон он превратился.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курса сбив опасный дрон,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растворился и неон.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ЧАСТЬ ТРЕТЬЯ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Sine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amicitia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vita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nulla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est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(Без дружбы нет жизни)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 обрушивает курс доллара США – и делает все человечество счастливым. Но черный маг Уолтер Дисней и его свита хотят вернуть прежний мировой порядок.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БЕЛОСНЕЖКА (она же, КРАСОТКА, и она же, ДЕВУШКА С ДЛИННОЙ КОСОЙ)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ПИНОККИО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СЕМЬ ГНОМОВ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ГНОМ ВОРЧУН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ЛОРЕНЦО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Персонаж без слов.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Берег моря (на море полный штиль).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Входит психолог.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(внутренний монолог)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Погиб мой лучший друг.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Померкло всё вокруг.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потустороннем мире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нельзя прибавить звук.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умер, и физически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тебя здесь больше нет.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Остался только образ твой,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эфирный силуэт.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Первичная реакция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уйти вслед за тобой!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Убиться, очутиться,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там, где всегда покой.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мне не посторонний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потусторонний мир.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Верни обратно друга,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нужен мне эфир!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Море покрывается белыми барашками от волн.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умею расщеплять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атом на частицы.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структуру изменять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питьевой водицы.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умею углублять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черепе глазницы.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мгновенно превращать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двойки в единицы.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умею загребать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жар без рукавицы.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Силой мысли изгибать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вязанья спицы.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Но, всё это мастерство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гроша не стоит.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Друга я не уберёг!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Моё сердце – ноет.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Море покрывается пенистыми гребнями.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в этой жизни,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сон – эфемерно.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 счастье.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(Уходит. На море тут же воцаряется полный штиль.)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красотка.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верно, то верно.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Вернешься, психолог?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Голос психолога откуда-то сверху: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«В тебе есть мой свет».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Признаюсь, ждала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такой я ответ.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Микки Маус.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что ты ждала?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знаешь кто он?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знаю, а ты кто?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Микки, пардон.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от Диснея.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паспорту – Клаус.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по призванию я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Дисней – это кто?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что ему нужно?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Дисней – это всё!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ним жить лучше дружно.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кто же, психолог?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Гороховый шут.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Обманщик, притворщик,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тот еще плут!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это значит?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Подробнее, можно?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Да, разумеется,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возможно.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Уолтер Дисней передал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тебе лично.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Флешку держи,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там все лаконично.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(мысленно)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Мне страшно, психолог.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Можешь, спаси!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МИККИ МАУС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(из-за кулис)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Бросишь его,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хочешь, проси.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(психологу)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Знак мне подай,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тебя умоляю!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красотку проливается неоновый свет.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Все, я в порядке,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собой управляю.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Входят – Уолтер Дисней и Микки Маус.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Зачем я придумал тебя,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служил я тебе.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Громче, Клаус!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Символом стал чтобы 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поп-культуры,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американской двуличной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натуры!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Бравый психолог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меня раздражает.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Угрозу прямую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представляет.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передал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него компромат.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Красотка посмотрит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психологу мат.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 говоришь?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Большущий вопрос.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– не прост,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чувствует нос.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Дракулу он одолел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сильно!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доллар в осадок наш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выпал обильно.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Заговор нужен здесь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мировой!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Заговор?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Заговор. Очень крутой.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Всех собирай,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мелочимся!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Всех, всех, всех, всех?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Сказал же, сплотимся!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Бэтмена только не трогай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Бонда.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удалил их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генофонда.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Мне не нужны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 два слабака.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отменно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намял им бока.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Сделаю, босс,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потороплюсь.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Всех соберу,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Вам отзвонюсь.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красотка.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(вслух)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– «обманщик,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притворщик и плут»?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Уолтер и Микки,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по-моему, врут.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Любить – это значит,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всем доверять.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Интригами 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хочу обрастать.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Явись, Микки Маус,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есть, что сказать.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Явись, говорю,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некогда ждать!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Микки Маус.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Флешку твою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тебе возвращаю.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Теперь, уходи!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Тебя я прощаю.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не смотрела,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там на ней.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верю в любовь,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мешать мне – не смей!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никогда еще так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любила.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Вера в любовь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моя суперсила!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Микки Маус остается стоять с флешкой в руке.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Не дождавшись телефонного звонка от Микки Мауса, входит Уолтер Дисней.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(Микки Маусу)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Вселенная Marvel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вся собралась?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Ваша идея,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увы, сорвалась.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хочет никто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психологом драться,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силе и ловкости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ним состязаться.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Алая Ведьма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отбилась от рук,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Человек виртуозный,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паук.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Капитан драгоценный, Америка?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ним так вообще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случилась истерика.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с Чудо-Женщиной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смотался.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обольщал, но он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прельщался.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Супермен,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этот сытый зазнайка?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слове «психолог»,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стал словно зайка.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Белый, пушистый,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душечка, кролик.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ярко-зеленый?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Халк? Алкоголик.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Спился давно.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Сорвиголова?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Альцгеймер скосил его,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тянет слова.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Ну и дела!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наш компромат?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Съела красотка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«гнилой мармелад»?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ты молчишь?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Вернула назад.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ты говорил,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поставишь ей мат!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не учел,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она – полюбила.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Вера в любовь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ее суперсила!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Где мой МакДак,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боевой офицер?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Селезень крашенный,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миллионер?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 черный маг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величайший из магов!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Сами сразитесь,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 всяких МакДаков.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Детские все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уберите игрушки.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парке своем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устройте ловушки.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разыграйте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словно на флейте.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Праздник устройте себе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Диснейленде.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идея!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утверждаю.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Микки, смекалку твою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награждаю.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Камень прими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бриллиант 100 карат.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демагог ты,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демократ!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Дети твои теперь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будут с пеленок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знать, что их папа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богатый мышонок.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Спасибо, Вам, босс.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Семья будет рада.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Вбегает Пиноккио.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ПИНОККИО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Психолог, идет!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Парк ему – не преграда!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не успели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построить ловушки!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Без паники, босс!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колотушки.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колотушки?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колотушки.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Пушки такие,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стреляют без мушки.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Кто расстреляет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психолога, гада,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чин того ждет,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почет и награда!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Белоснежка и семь гномов.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СЕМЬ ГНОМОВ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(хором)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расстреляем!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Орудия в ряд!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БЕЛОСНЕЖКА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первую очередь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этот снаряд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(показывает на странный снаряд, мерцающий неоновым светом).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СЕМЬ ГНОМОВ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(хором)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почему,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госпожа Белоснежка?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БЕЛОСНЕЖКА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потому, что психолог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пешка!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Шла я одна как-то раз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лес –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маньяк меня встретил,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юбку мне влез.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испугалась и оступилась,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обрыва упала и отключилась.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Очнулась и вижу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такую картину.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Маньяк аккуратно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уложен на спину.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Связанный, с кляпом во рту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скулит.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рядом со мной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 стоит.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Спас он тогда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мою честь и судьбу.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я взамен что,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простую стрельбу?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Хочу отплатить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роскошным снарядом.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Ворчун </w:t>
      </w:r>
      <w:r>
        <w:rPr>
          <w:rFonts w:cs="Times New Roman" w:ascii="Times New Roman" w:hAnsi="Times New Roman"/>
          <w:i/>
          <w:sz w:val="28"/>
          <w:szCs w:val="28"/>
        </w:rPr>
        <w:t>(имя гнома)</w:t>
      </w:r>
      <w:r>
        <w:rPr>
          <w:rFonts w:cs="Times New Roman" w:ascii="Times New Roman" w:hAnsi="Times New Roman"/>
          <w:sz w:val="28"/>
          <w:szCs w:val="28"/>
        </w:rPr>
        <w:t xml:space="preserve">, заряжай!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то – плюну ядом!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ГНОМ ВОРЧУН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Да, госпожа Белоснежка,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стреляю!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Снаряд вылетает из пушки и разрывается в воздухе, озаряя все вокруг неоновым светом.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ПИНОККИО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происходит?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Я, кажется, знаю.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ловушка!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босс, мы – попались!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разбегайтесь!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Уолтер Дисней, Микки Маус, Пиноккио, Белоснежка и семь гномов – разбегаются, уходят.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разбежались…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Уолтер Дисней, выходи!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Или трусишь?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УОЛТЕР ДИСНЕЙ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(из-за кулис)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же меня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отмутузишь?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Чего мне тебя,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психолог, бояться?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Тогда выходи!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нужно кривляться.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Кто-то сказал,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я шут из гороха!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не 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Микки, пройдоха.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выхожу </w:t>
      </w:r>
      <w:r>
        <w:rPr>
          <w:rFonts w:cs="Times New Roman" w:ascii="Times New Roman" w:hAnsi="Times New Roman"/>
          <w:i/>
          <w:sz w:val="28"/>
          <w:szCs w:val="28"/>
        </w:rPr>
        <w:t>(выходит)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смотри, что вокруг.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Вижу, и что?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Нарисованный круг.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Был нарисованный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стал настоящий.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Видел когда-нибудь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лед ты горящий?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чему это все?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в огненной ленте.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Магия, глупенький,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– в Диснейленде!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Уолтер Дисней принимает надменную позу.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думай,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это мираж или бред.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действует здесь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твой неоновый свет.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в белого ястреба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превратишься.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Крышка тебе,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психолог, боишься?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Сейчас, Микки Маус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тебя раскурочит.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Киллер Пиноккио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зверски замочит.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заколдую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твой бледненький труп.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гномы вмуруют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твой труп в этот дуб!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магии ты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увернешься.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Страшно, психолог?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Признайся, трясешься?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Вижу, ты мой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усвоил урок.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демократ ты,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демагог.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Твой Диснейленд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страшнее касторки,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американские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ржавые горки.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Печальный конец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тебе уготован.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Финиш, Уолтер!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– арестован.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Руки давай </w:t>
      </w:r>
      <w:r>
        <w:rPr>
          <w:rFonts w:cs="Times New Roman" w:ascii="Times New Roman" w:hAnsi="Times New Roman"/>
          <w:i/>
          <w:sz w:val="28"/>
          <w:szCs w:val="28"/>
        </w:rPr>
        <w:t>(достает наручники)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ДИСНЕЙ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буду кричать!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Пиноккио.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ПИНОККИО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(Уолтеру Диснею)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Босс, я не понял,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кого мне стрелять?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Микки Маус.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МИККИ МАУС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(Пиноккио)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Ствол опусти,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отстрелялись.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Входят семь гномов.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СЕМЬ ГНОМОВ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(хором)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Благодаря Белоснежке, попались!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Белоснежка.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(Белоснежке)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Агент «Белоснежка»,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 были – четкой!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 жмет руку Белоснежке.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для меня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осталась – Красоткой.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 и Белоснежка крепко обнимают друг друга.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(Белоснежке)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Косу подлиннее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свою отпустите.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Спасибо за службу!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БЕЛОСНЕЖКА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(психологу)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пара?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(Белоснежке)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Идите.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БЕЛОСНЕЖКА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(психологу на ушко)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Боюсь я, что снова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тебя провороню.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СЕМЕРО ГНОМОВ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(хором)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сбежал!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Немедля, в погоню!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(Быстро уходит.)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знаю, где босс.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– в Африке жаркой.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СЕМЬ ГНОМОВ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(хором)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Лежит, загорает.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ПИНОКИО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обнимку с дикаркой.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МИККИ МАУС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я не поеду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его выручать.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СЕМЕРО ГНОМОВ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(хором)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мы не поедем!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(Уходят.)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ПИНОККИО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мне наплевать.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Берег океана.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психолог.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делаю летом я в Африке?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Влюбляюсь в Гвинейский залив.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Нигерию он омывает,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звучит африканский мотив…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Коротка музыкальная вставка.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образе рок-музыканта, держа в руках электрогитару, входит агент под прикрытием и товарищ психолога по оружию – Лоренцо.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(шутливо в сторону идущего к нему Лоренцо)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Держит гитару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Лоренцо за гриф.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в образе, он легендарный,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– миф.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я – неприметный,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обычный турист.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экстренном случае я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журналист.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 и Лоренцо пожимают друг другу руки.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(Лоренцо)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думаешь ты про расизм,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коммунизм,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капитализм, и социализм?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ЛОРЕНЦО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Расизм – атавизм.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Коммунизм – атеизм.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Капитализм – милитаризм.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Социализм – был такой катаклизм.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аналитик отличный!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Вывод не только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личный.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знаю, что ты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предатель.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ЛОРЕНЦО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Меня таким сделал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Создатель.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(по-детски искренне)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Мечтаю увидеть 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 на Земле.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ЛОРЕНЦО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(вздохнув)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вредно мечтать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не скучно.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(по-детски искренне)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Мечтаю увидеть счастливых людей,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 каждому было сподручно.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Ходить на работу и отдыхать,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влюбляться, жениться, плодиться.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Хотелось, чтоб жить, а не умирать.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 снова тянуло – родиться!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что с меня взять?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всего лишь – турист.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Идеалист и мечтатель…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ЛОРЕНЦО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(улыбаясь)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Такой же «турист»,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я – банный лист!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Еще я, немного, искатель.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Ищу вот его 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(показывает фото Уолтера Диснея),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Уолтер зовут.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ЛОРЕНЦО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в курсе.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– мультипликатор.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Мультипликатор?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Ждет его суд.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– черный маг,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аниматор!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ЛОРЕНЦО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Быть аниматором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разве преступно?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черным магом быть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вроде доступно.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что же тогда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Диснея ждет суд?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Этот вопрос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мне делает зуд.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в этом мире,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пойми, субъективно.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Во-первых, Лоренцо,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спортивно!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во-вторых,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не знаешь деталей.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Раскрыть их тебе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имею регалий.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В-третьих,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вмешалось сюда дело чести.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обхожусь я, как видишь,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 жести.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ЛОРЕНЦО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значит честь?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Скажи мне, как есть.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Отвечу я так: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честь и в Африке – честь!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все к этой мысли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итоге приходим.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 по-дружески хлопает Лоренцо по плечу.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(продолжает)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Уолтера вяжем,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сразу уходим!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Психолог и Лоренцо – уходят.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Конец.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Постскриптум.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рассказчик.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(зрителям)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Очищена Африка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США.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Уолтер в тюрьме сидит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еле дыша.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Слуга Микки Маус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лишился алмазов.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Гномы – клепают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бочки унитазов.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Киллер Пиноккио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стал демиургом,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жизни спасет в больнице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хирургом.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Лоренцо рыдает,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рыба белуга.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 – не смог пережить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смерти друга.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Агент «Белоснежка»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отрезала косу.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отвечает мне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запросу.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я заменил свой язык –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протезный.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снова рассказчик,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свидетель полезный.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Белая в жизни моей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полоса!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Влетает оса, и вонзает свое жало в лоб рассказчику.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РАССКАЗЧИК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Откуда взялась ты?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Ай, больно, оса!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Занавес.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 идеи – Тычинский Вячеслав Юрьевич.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 текста пьесы – Тычинский Вячеслав Юрьевич.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Авторские права на идею сюжета и текст пьесы заверены нотариально.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Мои контактные данные.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Тел.: + 7 (978) 73-79-719.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vyacheslav.tychinskiy7@gmail.com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02837925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53e6a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53e6a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53e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853e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F5CC-B724-4DE6-B0D0-32BF8EC0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6932</TotalTime>
  <Application>LibreOffice/7.0.4.2$Linux_X86_64 LibreOffice_project/00$Build-2</Application>
  <AppVersion>15.0000</AppVersion>
  <DocSecurity>8</DocSecurity>
  <Pages>75</Pages>
  <Words>4867</Words>
  <Characters>27267</Characters>
  <CharactersWithSpaces>31382</CharactersWithSpaces>
  <Paragraphs>1500</Paragraphs>
  <Company>gypnor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2022-07-07T21:06:00Z</dcterms:created>
  <dc:creator>Asus</dc:creator>
  <dc:description/>
  <dc:language>ru-RU</dc:language>
  <cp:lastModifiedBy>Asus</cp:lastModifiedBy>
  <dcterms:modified xsi:type="dcterms:W3CDTF">2024-04-04T09:24:00Z</dcterms:modified>
  <cp:revision>650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