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FF9B" w14:textId="1E380FEA" w:rsidR="00F80F49" w:rsidRDefault="00F80F49" w:rsidP="003A4693">
      <w:pPr>
        <w:jc w:val="both"/>
        <w:rPr>
          <w:rFonts w:cs="Times New Roman"/>
          <w:szCs w:val="28"/>
        </w:rPr>
      </w:pPr>
      <w:r w:rsidRPr="00F80F49">
        <w:rPr>
          <w:rFonts w:cs="Times New Roman"/>
          <w:szCs w:val="28"/>
        </w:rPr>
        <w:t xml:space="preserve">Елена </w:t>
      </w:r>
      <w:proofErr w:type="spellStart"/>
      <w:r w:rsidRPr="00F80F49">
        <w:rPr>
          <w:rFonts w:cs="Times New Roman"/>
          <w:szCs w:val="28"/>
        </w:rPr>
        <w:t>Трофимчук</w:t>
      </w:r>
      <w:proofErr w:type="spellEnd"/>
    </w:p>
    <w:p w14:paraId="0C89B2C9" w14:textId="77777777" w:rsidR="00F80F49" w:rsidRDefault="00F80F49" w:rsidP="003A4693">
      <w:pPr>
        <w:jc w:val="both"/>
        <w:rPr>
          <w:rFonts w:cs="Times New Roman"/>
          <w:sz w:val="32"/>
          <w:szCs w:val="32"/>
        </w:rPr>
      </w:pPr>
      <w:bookmarkStart w:id="0" w:name="_GoBack"/>
      <w:bookmarkEnd w:id="0"/>
    </w:p>
    <w:p w14:paraId="7E13AFDE" w14:textId="34152BC5" w:rsidR="008722D8" w:rsidRPr="00F34B24" w:rsidRDefault="008722D8" w:rsidP="003A4693">
      <w:pPr>
        <w:jc w:val="both"/>
        <w:rPr>
          <w:rFonts w:cs="Times New Roman"/>
          <w:sz w:val="32"/>
          <w:szCs w:val="32"/>
        </w:rPr>
      </w:pPr>
      <w:bookmarkStart w:id="1" w:name="_Hlk143947343"/>
      <w:r w:rsidRPr="00F34B24">
        <w:rPr>
          <w:rFonts w:cs="Times New Roman"/>
          <w:sz w:val="32"/>
          <w:szCs w:val="32"/>
        </w:rPr>
        <w:t>Требуются</w:t>
      </w:r>
    </w:p>
    <w:p w14:paraId="6EBA52A1" w14:textId="39B2F60E" w:rsidR="00F55FCE" w:rsidRDefault="00F55FCE" w:rsidP="003A4693">
      <w:pPr>
        <w:jc w:val="both"/>
        <w:rPr>
          <w:rFonts w:cs="Times New Roman"/>
          <w:sz w:val="24"/>
          <w:szCs w:val="24"/>
        </w:rPr>
      </w:pPr>
      <w:r w:rsidRPr="00F55FCE">
        <w:rPr>
          <w:rFonts w:cs="Times New Roman"/>
          <w:sz w:val="24"/>
          <w:szCs w:val="24"/>
        </w:rPr>
        <w:t xml:space="preserve">Почти </w:t>
      </w:r>
      <w:r>
        <w:rPr>
          <w:rFonts w:cs="Times New Roman"/>
          <w:sz w:val="24"/>
          <w:szCs w:val="24"/>
        </w:rPr>
        <w:t xml:space="preserve">производственная </w:t>
      </w:r>
      <w:r w:rsidR="00F34B24">
        <w:rPr>
          <w:rFonts w:cs="Times New Roman"/>
          <w:sz w:val="24"/>
          <w:szCs w:val="24"/>
        </w:rPr>
        <w:t xml:space="preserve">комедия </w:t>
      </w:r>
      <w:r>
        <w:rPr>
          <w:rFonts w:cs="Times New Roman"/>
          <w:sz w:val="24"/>
          <w:szCs w:val="24"/>
        </w:rPr>
        <w:t>в пяти миниатюрах</w:t>
      </w:r>
    </w:p>
    <w:p w14:paraId="310385FC" w14:textId="166DB0A9" w:rsidR="00055BFB" w:rsidRPr="00824BDC" w:rsidRDefault="00055BFB" w:rsidP="003A4693">
      <w:pPr>
        <w:jc w:val="both"/>
        <w:rPr>
          <w:rFonts w:cs="Times New Roman"/>
          <w:sz w:val="24"/>
          <w:szCs w:val="24"/>
        </w:rPr>
      </w:pPr>
      <w:r w:rsidRPr="00824BDC">
        <w:rPr>
          <w:rFonts w:cs="Times New Roman"/>
          <w:sz w:val="24"/>
          <w:szCs w:val="24"/>
        </w:rPr>
        <w:t>2022</w:t>
      </w:r>
    </w:p>
    <w:p w14:paraId="6D62D30B" w14:textId="77777777" w:rsidR="008722D8" w:rsidRDefault="008722D8" w:rsidP="003A4693">
      <w:pPr>
        <w:jc w:val="both"/>
        <w:rPr>
          <w:rFonts w:cs="Times New Roman"/>
          <w:b/>
          <w:szCs w:val="28"/>
        </w:rPr>
      </w:pPr>
    </w:p>
    <w:p w14:paraId="1CE7F41F" w14:textId="4B0328E6" w:rsidR="008D7A26" w:rsidRPr="00F34B24" w:rsidRDefault="00F34B24" w:rsidP="003A4693">
      <w:pPr>
        <w:jc w:val="both"/>
        <w:rPr>
          <w:rFonts w:cs="Times New Roman"/>
          <w:szCs w:val="28"/>
        </w:rPr>
      </w:pPr>
      <w:r w:rsidRPr="00F34B24">
        <w:rPr>
          <w:rFonts w:cs="Times New Roman"/>
          <w:szCs w:val="28"/>
        </w:rPr>
        <w:t xml:space="preserve">Миниатюра 1. </w:t>
      </w:r>
      <w:r w:rsidR="00B9212E" w:rsidRPr="00F34B24">
        <w:rPr>
          <w:rFonts w:cs="Times New Roman"/>
          <w:szCs w:val="28"/>
        </w:rPr>
        <w:t>Последний вопрос</w:t>
      </w:r>
    </w:p>
    <w:p w14:paraId="3D802F48" w14:textId="77777777" w:rsidR="004F1A18" w:rsidRPr="00F34B24" w:rsidRDefault="004F1A18" w:rsidP="003A4693">
      <w:pPr>
        <w:jc w:val="both"/>
        <w:rPr>
          <w:rFonts w:cs="Times New Roman"/>
          <w:szCs w:val="28"/>
        </w:rPr>
      </w:pPr>
    </w:p>
    <w:p w14:paraId="5DE061D3" w14:textId="4A3DBCC8" w:rsidR="008D7A26" w:rsidRDefault="008D7A26" w:rsidP="003A46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Виктория – молодая женщина офисного вида, сидит на рабочем месте за ноутбуком. Анна Петровна – интеллигентная дама возраста 40+ сидит напротив на краешке стула.</w:t>
      </w:r>
    </w:p>
    <w:p w14:paraId="007BD386" w14:textId="77777777" w:rsidR="008D7A26" w:rsidRDefault="008D7A26" w:rsidP="003A4693">
      <w:pPr>
        <w:jc w:val="both"/>
        <w:rPr>
          <w:rFonts w:cs="Times New Roman"/>
          <w:sz w:val="24"/>
          <w:szCs w:val="24"/>
        </w:rPr>
      </w:pPr>
    </w:p>
    <w:p w14:paraId="11BADD45" w14:textId="55B362C1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ВИКТОРИЯ</w:t>
      </w:r>
      <w:r>
        <w:rPr>
          <w:rFonts w:cs="Times New Roman"/>
          <w:sz w:val="24"/>
          <w:szCs w:val="24"/>
        </w:rPr>
        <w:t xml:space="preserve"> (щёлкает мышкой)</w:t>
      </w:r>
      <w:r w:rsidRPr="003A4693">
        <w:rPr>
          <w:rFonts w:cs="Times New Roman"/>
          <w:sz w:val="24"/>
          <w:szCs w:val="24"/>
        </w:rPr>
        <w:t>. Давайте попробуем ещё раз.</w:t>
      </w:r>
    </w:p>
    <w:p w14:paraId="48C76B25" w14:textId="42E01D82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АННA ПЕТРОВНА (встаёт). Я, пожалуй, пойду. Спасибо, Виктория, за потраченное время.</w:t>
      </w:r>
    </w:p>
    <w:p w14:paraId="2566446F" w14:textId="77777777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ВИКТОРИЯ. Анна… Позвольте, я вас так буду называть? Просто по отчеству сегодня не актуально, отчество сразу уменьшает шансы.</w:t>
      </w:r>
    </w:p>
    <w:p w14:paraId="5F5C0F91" w14:textId="66B4BAE3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АННА ПЕТРОВНА</w:t>
      </w:r>
      <w:r w:rsidR="00BA29DC">
        <w:rPr>
          <w:rFonts w:cs="Times New Roman"/>
          <w:sz w:val="24"/>
          <w:szCs w:val="24"/>
        </w:rPr>
        <w:t xml:space="preserve"> (снова садится на стул)</w:t>
      </w:r>
      <w:r w:rsidRPr="003A4693">
        <w:rPr>
          <w:rFonts w:cs="Times New Roman"/>
          <w:sz w:val="24"/>
          <w:szCs w:val="24"/>
        </w:rPr>
        <w:t>. Так странно. Мне казалось, шансы уменьшает недостаток профессионализма…</w:t>
      </w:r>
    </w:p>
    <w:p w14:paraId="69CE252F" w14:textId="77777777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 xml:space="preserve">ВИКТОРИЯ. Это, конечно, тоже. Но важно ещё соответствовать актуальной повестке. </w:t>
      </w:r>
    </w:p>
    <w:p w14:paraId="2475716A" w14:textId="51112A73" w:rsidR="003A4693" w:rsidRPr="003A4693" w:rsidRDefault="008D7A26" w:rsidP="003A4693">
      <w:pPr>
        <w:jc w:val="both"/>
        <w:rPr>
          <w:rFonts w:cs="Times New Roman"/>
          <w:sz w:val="24"/>
          <w:szCs w:val="24"/>
        </w:rPr>
      </w:pPr>
      <w:r w:rsidRPr="008D7A26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Вы говорите, как на партсобрании.</w:t>
      </w:r>
    </w:p>
    <w:p w14:paraId="488CB438" w14:textId="4B05ED70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ВИКТОРИЯ. Боюсь, сегодня никто не оценит такую шутку.</w:t>
      </w:r>
    </w:p>
    <w:p w14:paraId="58EA9179" w14:textId="7A563F1C" w:rsidR="003A4693" w:rsidRPr="003A4693" w:rsidRDefault="008D7A26" w:rsidP="003A4693">
      <w:pPr>
        <w:jc w:val="both"/>
        <w:rPr>
          <w:rFonts w:cs="Times New Roman"/>
          <w:sz w:val="24"/>
          <w:szCs w:val="24"/>
        </w:rPr>
      </w:pPr>
      <w:r w:rsidRPr="008D7A26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Это не шутка.</w:t>
      </w:r>
    </w:p>
    <w:p w14:paraId="39DBB396" w14:textId="753877EA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ВИКТОРИЯ. Анна. Петровна. Давайте ещё раз пройдёмся по списку.</w:t>
      </w:r>
    </w:p>
    <w:p w14:paraId="3C855929" w14:textId="75F8E9B3" w:rsidR="003A4693" w:rsidRPr="003A4693" w:rsidRDefault="008D7A26" w:rsidP="003A4693">
      <w:pPr>
        <w:jc w:val="both"/>
        <w:rPr>
          <w:rFonts w:cs="Times New Roman"/>
          <w:sz w:val="24"/>
          <w:szCs w:val="24"/>
        </w:rPr>
      </w:pPr>
      <w:r w:rsidRPr="008D7A26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Не понимаю, в чём смысл, я всё написала в резюме.</w:t>
      </w:r>
    </w:p>
    <w:p w14:paraId="62BA414D" w14:textId="5BC8D000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ВИКТОРИЯ. В резюме вы написали, что отлично пишете на разные темы.</w:t>
      </w:r>
    </w:p>
    <w:p w14:paraId="1E6804C9" w14:textId="146F0021" w:rsidR="003A4693" w:rsidRPr="003A4693" w:rsidRDefault="008D7A26" w:rsidP="003A4693">
      <w:pPr>
        <w:jc w:val="both"/>
        <w:rPr>
          <w:rFonts w:cs="Times New Roman"/>
          <w:sz w:val="24"/>
          <w:szCs w:val="24"/>
        </w:rPr>
      </w:pPr>
      <w:r w:rsidRPr="008D7A26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Но это правда.</w:t>
      </w:r>
    </w:p>
    <w:p w14:paraId="178C5662" w14:textId="6697DD0D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 xml:space="preserve">ВИКТОРИЯ. Да, но этого недостаточно. </w:t>
      </w:r>
    </w:p>
    <w:p w14:paraId="7DDAAC63" w14:textId="7AB752BC" w:rsidR="003A4693" w:rsidRPr="003A4693" w:rsidRDefault="008D7A26" w:rsidP="003A4693">
      <w:pPr>
        <w:jc w:val="both"/>
        <w:rPr>
          <w:rFonts w:cs="Times New Roman"/>
          <w:sz w:val="24"/>
          <w:szCs w:val="24"/>
        </w:rPr>
      </w:pPr>
      <w:r w:rsidRPr="008D7A26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Мне казалось, что для вакансии копирайтера требуется именно это.</w:t>
      </w:r>
    </w:p>
    <w:p w14:paraId="49145A69" w14:textId="62FDAC33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ВИКТОРИЯ. Это и ещё кое-что (</w:t>
      </w:r>
      <w:r>
        <w:rPr>
          <w:rFonts w:cs="Times New Roman"/>
          <w:sz w:val="24"/>
          <w:szCs w:val="24"/>
        </w:rPr>
        <w:t>щ</w:t>
      </w:r>
      <w:r w:rsidRPr="003A4693">
        <w:rPr>
          <w:rFonts w:cs="Times New Roman"/>
          <w:sz w:val="24"/>
          <w:szCs w:val="24"/>
        </w:rPr>
        <w:t>ёлкает мышкой). Релевантный опыт работы?</w:t>
      </w:r>
    </w:p>
    <w:p w14:paraId="2CDD3F25" w14:textId="588E021D" w:rsidR="003A4693" w:rsidRPr="003A4693" w:rsidRDefault="008D7A26" w:rsidP="003A4693">
      <w:pPr>
        <w:jc w:val="both"/>
        <w:rPr>
          <w:rFonts w:cs="Times New Roman"/>
          <w:sz w:val="24"/>
          <w:szCs w:val="24"/>
        </w:rPr>
      </w:pPr>
      <w:r w:rsidRPr="008D7A26">
        <w:rPr>
          <w:rFonts w:cs="Times New Roman"/>
          <w:sz w:val="24"/>
          <w:szCs w:val="24"/>
        </w:rPr>
        <w:t>А</w:t>
      </w:r>
      <w:r w:rsidR="00B9212E">
        <w:rPr>
          <w:rFonts w:cs="Times New Roman"/>
          <w:sz w:val="24"/>
          <w:szCs w:val="24"/>
        </w:rPr>
        <w:t>нна Петровна</w:t>
      </w:r>
      <w:r w:rsidR="003A4693" w:rsidRPr="003A4693">
        <w:rPr>
          <w:rFonts w:cs="Times New Roman"/>
          <w:sz w:val="24"/>
          <w:szCs w:val="24"/>
        </w:rPr>
        <w:t xml:space="preserve"> качает головой.</w:t>
      </w:r>
    </w:p>
    <w:p w14:paraId="3ECC2F7B" w14:textId="525D0ED4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ВИКТОРИЯ. Если я поставлю здесь прочерк, то заполнять дальше не имеет смысла.</w:t>
      </w:r>
    </w:p>
    <w:p w14:paraId="3A464EA3" w14:textId="106F929B" w:rsidR="003A4693" w:rsidRPr="003A4693" w:rsidRDefault="008D7A26" w:rsidP="003A4693">
      <w:pPr>
        <w:jc w:val="both"/>
        <w:rPr>
          <w:rFonts w:cs="Times New Roman"/>
          <w:sz w:val="24"/>
          <w:szCs w:val="24"/>
        </w:rPr>
      </w:pPr>
      <w:r w:rsidRPr="008D7A26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Я, пожалуй, пойду.</w:t>
      </w:r>
    </w:p>
    <w:p w14:paraId="36438B99" w14:textId="2DE05FF2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lastRenderedPageBreak/>
        <w:t>ВИКТОРИЯ. Но у вас же огромный опыт работы</w:t>
      </w:r>
      <w:r>
        <w:rPr>
          <w:rFonts w:cs="Times New Roman"/>
          <w:sz w:val="24"/>
          <w:szCs w:val="24"/>
        </w:rPr>
        <w:t>,</w:t>
      </w:r>
      <w:r w:rsidRPr="003A46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 w:rsidRPr="003A4693">
        <w:rPr>
          <w:rFonts w:cs="Times New Roman"/>
          <w:sz w:val="24"/>
          <w:szCs w:val="24"/>
        </w:rPr>
        <w:t>дни «Новости жизни» чего стоят!</w:t>
      </w:r>
    </w:p>
    <w:p w14:paraId="584F31E4" w14:textId="1A752277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А</w:t>
      </w:r>
      <w:r w:rsidR="00453ED0">
        <w:rPr>
          <w:rFonts w:cs="Times New Roman"/>
          <w:sz w:val="24"/>
          <w:szCs w:val="24"/>
        </w:rPr>
        <w:t xml:space="preserve">ННА </w:t>
      </w:r>
      <w:r w:rsidRPr="003A4693">
        <w:rPr>
          <w:rFonts w:cs="Times New Roman"/>
          <w:sz w:val="24"/>
          <w:szCs w:val="24"/>
        </w:rPr>
        <w:t>П</w:t>
      </w:r>
      <w:r w:rsidR="00453ED0">
        <w:rPr>
          <w:rFonts w:cs="Times New Roman"/>
          <w:sz w:val="24"/>
          <w:szCs w:val="24"/>
        </w:rPr>
        <w:t>ЕТРОВНА</w:t>
      </w:r>
      <w:r w:rsidRPr="003A4693">
        <w:rPr>
          <w:rFonts w:cs="Times New Roman"/>
          <w:sz w:val="24"/>
          <w:szCs w:val="24"/>
        </w:rPr>
        <w:t xml:space="preserve">. Слово релевантный в своем семантическом значении означает существенный, уместный, актуальный в определённых обстоятельствах. Я не могу оценить, насколько </w:t>
      </w:r>
      <w:proofErr w:type="spellStart"/>
      <w:r w:rsidRPr="003A4693">
        <w:rPr>
          <w:rFonts w:cs="Times New Roman"/>
          <w:sz w:val="24"/>
          <w:szCs w:val="24"/>
        </w:rPr>
        <w:t>релевантен</w:t>
      </w:r>
      <w:proofErr w:type="spellEnd"/>
      <w:r w:rsidRPr="003A4693">
        <w:rPr>
          <w:rFonts w:cs="Times New Roman"/>
          <w:sz w:val="24"/>
          <w:szCs w:val="24"/>
        </w:rPr>
        <w:t xml:space="preserve"> мой журналистский опыт относительно вашей компании.</w:t>
      </w:r>
    </w:p>
    <w:p w14:paraId="7139D257" w14:textId="5D8D12E6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ВИКТОРИЯ. Здесь имеется ввиду</w:t>
      </w:r>
      <w:bookmarkStart w:id="2" w:name="_Hlk126924658"/>
      <w:r w:rsidR="00453ED0">
        <w:rPr>
          <w:rFonts w:cs="Times New Roman"/>
          <w:sz w:val="24"/>
          <w:szCs w:val="24"/>
        </w:rPr>
        <w:t xml:space="preserve"> </w:t>
      </w:r>
      <w:bookmarkEnd w:id="2"/>
      <w:r w:rsidR="004F1A18" w:rsidRPr="004F1A18">
        <w:rPr>
          <w:rFonts w:cs="Times New Roman"/>
          <w:sz w:val="24"/>
          <w:szCs w:val="24"/>
        </w:rPr>
        <w:t>—</w:t>
      </w:r>
      <w:r w:rsidRPr="003A4693">
        <w:rPr>
          <w:rFonts w:cs="Times New Roman"/>
          <w:sz w:val="24"/>
          <w:szCs w:val="24"/>
        </w:rPr>
        <w:t xml:space="preserve"> есть ли у вас опыт написания статей.</w:t>
      </w:r>
    </w:p>
    <w:p w14:paraId="52473DA1" w14:textId="44AE8D0F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АННА ПЕТРОВНА</w:t>
      </w:r>
      <w:r w:rsidRPr="003A4693">
        <w:rPr>
          <w:rFonts w:cs="Times New Roman"/>
          <w:sz w:val="24"/>
          <w:szCs w:val="24"/>
        </w:rPr>
        <w:t>. Я написала об этом в резюме.</w:t>
      </w:r>
    </w:p>
    <w:p w14:paraId="1214243B" w14:textId="3A9C3108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ВИКТОРИЯ. Ладно. Потом перепишу. Навыки определения потенциальной ЦА?</w:t>
      </w:r>
    </w:p>
    <w:p w14:paraId="29BE9DA3" w14:textId="32793531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Я не знаю, что такое ЦА.</w:t>
      </w:r>
    </w:p>
    <w:p w14:paraId="10B24485" w14:textId="40ECE526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ВИКТОРИЯ. Целевая аудитория. Те, для кого вы пишете.</w:t>
      </w:r>
    </w:p>
    <w:p w14:paraId="21FB4EAD" w14:textId="34EBE71D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Я пишу для всех.</w:t>
      </w:r>
    </w:p>
    <w:p w14:paraId="41060AB4" w14:textId="2323C277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ВИКТОРИЯ. Но вы же как-то представляете своего читателя.</w:t>
      </w:r>
    </w:p>
    <w:p w14:paraId="1FD57CA6" w14:textId="3EF4064F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Я думаю, что это читатель выбирает, кого ему читать, а не наоборот.</w:t>
      </w:r>
    </w:p>
    <w:p w14:paraId="5C1BBD4D" w14:textId="4AD54EEB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 xml:space="preserve">ВИКТОРИЯ. Не в нашем случае. Клиенты </w:t>
      </w:r>
      <w:r>
        <w:rPr>
          <w:rFonts w:cs="Times New Roman"/>
          <w:sz w:val="24"/>
          <w:szCs w:val="24"/>
        </w:rPr>
        <w:t xml:space="preserve">нашего агентства </w:t>
      </w:r>
      <w:r w:rsidRPr="003A4693">
        <w:rPr>
          <w:rFonts w:cs="Times New Roman"/>
          <w:sz w:val="24"/>
          <w:szCs w:val="24"/>
        </w:rPr>
        <w:t>нуждаются в ориентированных на коммерцию текстах и качественном таргетинге для привлечения новой аудитории.</w:t>
      </w:r>
    </w:p>
    <w:p w14:paraId="2F3A1A60" w14:textId="5B331A94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Я всё-таки пойду.</w:t>
      </w:r>
    </w:p>
    <w:p w14:paraId="6312A1D3" w14:textId="1861CDF7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ВИКТОРИЯ. Опыт генерации текста через ИИ?</w:t>
      </w:r>
    </w:p>
    <w:p w14:paraId="5CD70A65" w14:textId="3D2B458C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Виктория, а вам самой это не кажется странным?</w:t>
      </w:r>
    </w:p>
    <w:p w14:paraId="40B6B05D" w14:textId="5D63B42D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ВИКТОРИЯ. Что?</w:t>
      </w:r>
    </w:p>
    <w:p w14:paraId="3B98BA4D" w14:textId="43013604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 xml:space="preserve">. </w:t>
      </w:r>
      <w:r w:rsidR="00C2300E">
        <w:rPr>
          <w:rFonts w:cs="Times New Roman"/>
          <w:sz w:val="24"/>
          <w:szCs w:val="24"/>
        </w:rPr>
        <w:t>П</w:t>
      </w:r>
      <w:r w:rsidR="003A4693">
        <w:rPr>
          <w:rFonts w:cs="Times New Roman"/>
          <w:sz w:val="24"/>
          <w:szCs w:val="24"/>
        </w:rPr>
        <w:t xml:space="preserve">ри огромном количестве слов и их синонимов вы </w:t>
      </w:r>
      <w:r w:rsidR="003A4693" w:rsidRPr="003A4693">
        <w:rPr>
          <w:rFonts w:cs="Times New Roman"/>
          <w:sz w:val="24"/>
          <w:szCs w:val="24"/>
        </w:rPr>
        <w:t>разговарива</w:t>
      </w:r>
      <w:r w:rsidR="003A4693">
        <w:rPr>
          <w:rFonts w:cs="Times New Roman"/>
          <w:sz w:val="24"/>
          <w:szCs w:val="24"/>
        </w:rPr>
        <w:t>ете со мной</w:t>
      </w:r>
      <w:r w:rsidR="003A4693" w:rsidRPr="003A4693">
        <w:rPr>
          <w:rFonts w:cs="Times New Roman"/>
          <w:sz w:val="24"/>
          <w:szCs w:val="24"/>
        </w:rPr>
        <w:t xml:space="preserve"> буквами.</w:t>
      </w:r>
    </w:p>
    <w:p w14:paraId="6D2FDFA1" w14:textId="5158CC67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 xml:space="preserve">ВИКТОРИЯ. Сегодня </w:t>
      </w:r>
      <w:r w:rsidR="00C2300E">
        <w:rPr>
          <w:rFonts w:cs="Times New Roman"/>
          <w:sz w:val="24"/>
          <w:szCs w:val="24"/>
        </w:rPr>
        <w:t xml:space="preserve">такой </w:t>
      </w:r>
      <w:r w:rsidRPr="003A4693">
        <w:rPr>
          <w:rFonts w:cs="Times New Roman"/>
          <w:sz w:val="24"/>
          <w:szCs w:val="24"/>
        </w:rPr>
        <w:t>темп жизни.</w:t>
      </w:r>
    </w:p>
    <w:p w14:paraId="60A32483" w14:textId="07705A90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Нет времени выговаривать слова?</w:t>
      </w:r>
    </w:p>
    <w:p w14:paraId="6DBCADB3" w14:textId="7133B84C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ВИКТОРИЯ (щёлкает по клавишам)</w:t>
      </w:r>
      <w:r>
        <w:rPr>
          <w:rFonts w:cs="Times New Roman"/>
          <w:sz w:val="24"/>
          <w:szCs w:val="24"/>
        </w:rPr>
        <w:t>.</w:t>
      </w:r>
      <w:r w:rsidRPr="003A46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 w:rsidRPr="003A4693">
        <w:rPr>
          <w:rFonts w:cs="Times New Roman"/>
          <w:sz w:val="24"/>
          <w:szCs w:val="24"/>
        </w:rPr>
        <w:t>пыта нет, но готова к обучению. Грамотная письменная речь плюсик…</w:t>
      </w:r>
    </w:p>
    <w:p w14:paraId="7A608C62" w14:textId="0C2F0799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Как вы это определили?</w:t>
      </w:r>
    </w:p>
    <w:p w14:paraId="64F67C38" w14:textId="52CDEFB0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По тестовому заданию. Вы, кстати, выполнили его лучше всех, что неудивительно при вашем журналистском опыте.</w:t>
      </w:r>
    </w:p>
    <w:p w14:paraId="5F084A7B" w14:textId="332CFBF3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А можно совет?</w:t>
      </w:r>
    </w:p>
    <w:p w14:paraId="5C1E3E3A" w14:textId="76C038FD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Да?</w:t>
      </w:r>
    </w:p>
    <w:p w14:paraId="0F462658" w14:textId="651F3838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Мне кажется, тестовое задание стоит сделать менее</w:t>
      </w:r>
      <w:r w:rsidR="008555D5">
        <w:rPr>
          <w:rFonts w:cs="Times New Roman"/>
          <w:sz w:val="24"/>
          <w:szCs w:val="24"/>
        </w:rPr>
        <w:t>…</w:t>
      </w:r>
      <w:r w:rsidR="003A4693" w:rsidRPr="003A4693">
        <w:rPr>
          <w:rFonts w:cs="Times New Roman"/>
          <w:sz w:val="24"/>
          <w:szCs w:val="24"/>
        </w:rPr>
        <w:t xml:space="preserve"> отпугивающим.</w:t>
      </w:r>
    </w:p>
    <w:p w14:paraId="1139A755" w14:textId="2C9D3A61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 xml:space="preserve">. По-моему, оно </w:t>
      </w:r>
      <w:proofErr w:type="spellStart"/>
      <w:r w:rsidR="003A4693" w:rsidRPr="003A4693">
        <w:rPr>
          <w:rFonts w:cs="Times New Roman"/>
          <w:sz w:val="24"/>
          <w:szCs w:val="24"/>
        </w:rPr>
        <w:t>суперпростое</w:t>
      </w:r>
      <w:proofErr w:type="spellEnd"/>
      <w:r w:rsidR="003A4693" w:rsidRPr="003A4693">
        <w:rPr>
          <w:rFonts w:cs="Times New Roman"/>
          <w:sz w:val="24"/>
          <w:szCs w:val="24"/>
        </w:rPr>
        <w:t>, я бы даже сказала, примитивное.</w:t>
      </w:r>
    </w:p>
    <w:p w14:paraId="6BD5258B" w14:textId="19CF0322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lastRenderedPageBreak/>
        <w:t>АННA ПЕТРОВНА</w:t>
      </w:r>
      <w:r w:rsidR="003A4693" w:rsidRPr="003A4693">
        <w:rPr>
          <w:rFonts w:cs="Times New Roman"/>
          <w:sz w:val="24"/>
          <w:szCs w:val="24"/>
        </w:rPr>
        <w:t xml:space="preserve">. Вот это и странно </w:t>
      </w:r>
      <w:r w:rsidR="004F1A18" w:rsidRPr="004F1A18">
        <w:rPr>
          <w:rFonts w:cs="Times New Roman"/>
          <w:sz w:val="24"/>
          <w:szCs w:val="24"/>
        </w:rPr>
        <w:t>—</w:t>
      </w:r>
      <w:r w:rsidR="004F1A18">
        <w:rPr>
          <w:rFonts w:cs="Times New Roman"/>
          <w:sz w:val="24"/>
          <w:szCs w:val="24"/>
        </w:rPr>
        <w:t xml:space="preserve"> </w:t>
      </w:r>
      <w:r w:rsidR="003A4693" w:rsidRPr="003A4693">
        <w:rPr>
          <w:rFonts w:cs="Times New Roman"/>
          <w:sz w:val="24"/>
          <w:szCs w:val="24"/>
        </w:rPr>
        <w:t xml:space="preserve">требования к простому заданию вы формулируете </w:t>
      </w:r>
      <w:r w:rsidR="008555D5">
        <w:rPr>
          <w:rFonts w:cs="Times New Roman"/>
          <w:sz w:val="24"/>
          <w:szCs w:val="24"/>
        </w:rPr>
        <w:t>пугающе не</w:t>
      </w:r>
      <w:r w:rsidR="003A4693" w:rsidRPr="003A4693">
        <w:rPr>
          <w:rFonts w:cs="Times New Roman"/>
          <w:sz w:val="24"/>
          <w:szCs w:val="24"/>
        </w:rPr>
        <w:t>понятными словами.</w:t>
      </w:r>
    </w:p>
    <w:p w14:paraId="6B0E3224" w14:textId="473002FC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Например?</w:t>
      </w:r>
    </w:p>
    <w:p w14:paraId="1AA6779B" w14:textId="67310ED2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 xml:space="preserve">. Зачем употреблять английский термин </w:t>
      </w:r>
      <w:proofErr w:type="spellStart"/>
      <w:r w:rsidR="003A4693" w:rsidRPr="003A4693">
        <w:rPr>
          <w:rFonts w:cs="Times New Roman"/>
          <w:sz w:val="24"/>
          <w:szCs w:val="24"/>
        </w:rPr>
        <w:t>лид</w:t>
      </w:r>
      <w:proofErr w:type="spellEnd"/>
      <w:r w:rsidR="003A4693" w:rsidRPr="003A4693">
        <w:rPr>
          <w:rFonts w:cs="Times New Roman"/>
          <w:sz w:val="24"/>
          <w:szCs w:val="24"/>
        </w:rPr>
        <w:t xml:space="preserve">, когда есть прекрасное русское слово «вступление»? Или эти ваши дедлайны? Разве нельзя написать </w:t>
      </w:r>
      <w:r w:rsidR="004F1A18" w:rsidRPr="004F1A18">
        <w:rPr>
          <w:rFonts w:cs="Times New Roman"/>
          <w:sz w:val="24"/>
          <w:szCs w:val="24"/>
        </w:rPr>
        <w:t>—</w:t>
      </w:r>
      <w:r w:rsidR="003A4693" w:rsidRPr="003A4693">
        <w:rPr>
          <w:rFonts w:cs="Times New Roman"/>
          <w:sz w:val="24"/>
          <w:szCs w:val="24"/>
        </w:rPr>
        <w:t xml:space="preserve"> присылайте задание не позднее такого-то срока?</w:t>
      </w:r>
    </w:p>
    <w:p w14:paraId="7F4737C4" w14:textId="1C480227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 xml:space="preserve">. Но все же понимают. Даже вы. </w:t>
      </w:r>
    </w:p>
    <w:p w14:paraId="6A335ED3" w14:textId="54CE927C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Даже я.</w:t>
      </w:r>
    </w:p>
    <w:p w14:paraId="4FC9B1F9" w14:textId="553410C0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 xml:space="preserve">. Не обижайтесь, пожалуйста. Я хотела сказать </w:t>
      </w:r>
      <w:r w:rsidR="004F1A18" w:rsidRPr="004F1A18">
        <w:rPr>
          <w:rFonts w:cs="Times New Roman"/>
          <w:sz w:val="24"/>
          <w:szCs w:val="24"/>
        </w:rPr>
        <w:t>—</w:t>
      </w:r>
      <w:r w:rsidR="003A4693" w:rsidRPr="003A4693">
        <w:rPr>
          <w:rFonts w:cs="Times New Roman"/>
          <w:sz w:val="24"/>
          <w:szCs w:val="24"/>
        </w:rPr>
        <w:t xml:space="preserve"> даже олдскульные журналисты понимают современный языковой </w:t>
      </w:r>
      <w:proofErr w:type="spellStart"/>
      <w:r w:rsidR="003A4693" w:rsidRPr="003A4693">
        <w:rPr>
          <w:rFonts w:cs="Times New Roman"/>
          <w:sz w:val="24"/>
          <w:szCs w:val="24"/>
        </w:rPr>
        <w:t>микс</w:t>
      </w:r>
      <w:proofErr w:type="spellEnd"/>
      <w:r w:rsidR="003A4693" w:rsidRPr="003A4693">
        <w:rPr>
          <w:rFonts w:cs="Times New Roman"/>
          <w:sz w:val="24"/>
          <w:szCs w:val="24"/>
        </w:rPr>
        <w:t>. Олдскульные</w:t>
      </w:r>
      <w:r w:rsidR="00453ED0">
        <w:rPr>
          <w:rFonts w:cs="Times New Roman"/>
          <w:sz w:val="24"/>
          <w:szCs w:val="24"/>
        </w:rPr>
        <w:t xml:space="preserve"> </w:t>
      </w:r>
      <w:r w:rsidR="004F1A18" w:rsidRPr="004F1A18">
        <w:rPr>
          <w:rFonts w:cs="Times New Roman"/>
          <w:sz w:val="24"/>
          <w:szCs w:val="24"/>
        </w:rPr>
        <w:t>—</w:t>
      </w:r>
      <w:r w:rsidR="004F1A18">
        <w:rPr>
          <w:rFonts w:cs="Times New Roman"/>
          <w:sz w:val="24"/>
          <w:szCs w:val="24"/>
        </w:rPr>
        <w:t xml:space="preserve"> </w:t>
      </w:r>
      <w:r w:rsidR="003A4693" w:rsidRPr="003A4693">
        <w:rPr>
          <w:rFonts w:cs="Times New Roman"/>
          <w:sz w:val="24"/>
          <w:szCs w:val="24"/>
        </w:rPr>
        <w:t>это, значит, представители старой школы…</w:t>
      </w:r>
    </w:p>
    <w:p w14:paraId="07BD77D3" w14:textId="759AA590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Я владею базовым английским.</w:t>
      </w:r>
    </w:p>
    <w:p w14:paraId="0AAA8F61" w14:textId="49737C54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 xml:space="preserve"> (щёлкает по клавишам). Владение иностранным языком.</w:t>
      </w:r>
    </w:p>
    <w:p w14:paraId="4C4B38C8" w14:textId="4CC6E29E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Только база.</w:t>
      </w:r>
    </w:p>
    <w:p w14:paraId="7CCE2180" w14:textId="50DB0619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 xml:space="preserve"> (щёлкает</w:t>
      </w:r>
      <w:r>
        <w:rPr>
          <w:rFonts w:cs="Times New Roman"/>
          <w:sz w:val="24"/>
          <w:szCs w:val="24"/>
        </w:rPr>
        <w:t xml:space="preserve"> по клавишам</w:t>
      </w:r>
      <w:r w:rsidR="003A4693" w:rsidRPr="003A4693">
        <w:rPr>
          <w:rFonts w:cs="Times New Roman"/>
          <w:sz w:val="24"/>
          <w:szCs w:val="24"/>
        </w:rPr>
        <w:t>). Находится в поисках точек роста…</w:t>
      </w:r>
    </w:p>
    <w:p w14:paraId="0AE82B55" w14:textId="2399E147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Виктория, я не ищу никаких точек роста…</w:t>
      </w:r>
    </w:p>
    <w:p w14:paraId="07D30ADD" w14:textId="071367C6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Анна Петровна, эта фраза ничего не значит, но даёт два плюс</w:t>
      </w:r>
      <w:r>
        <w:rPr>
          <w:rFonts w:cs="Times New Roman"/>
          <w:sz w:val="24"/>
          <w:szCs w:val="24"/>
        </w:rPr>
        <w:t>ика</w:t>
      </w:r>
      <w:r w:rsidR="003A4693" w:rsidRPr="003A4693">
        <w:rPr>
          <w:rFonts w:cs="Times New Roman"/>
          <w:sz w:val="24"/>
          <w:szCs w:val="24"/>
        </w:rPr>
        <w:t>.</w:t>
      </w:r>
    </w:p>
    <w:p w14:paraId="46546F7D" w14:textId="165CDBA4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 xml:space="preserve">. Наверное, это прозвучит странно, но </w:t>
      </w:r>
      <w:proofErr w:type="gramStart"/>
      <w:r w:rsidR="003A4693" w:rsidRPr="003A4693">
        <w:rPr>
          <w:rFonts w:cs="Times New Roman"/>
          <w:sz w:val="24"/>
          <w:szCs w:val="24"/>
        </w:rPr>
        <w:t>мне кажется</w:t>
      </w:r>
      <w:proofErr w:type="gramEnd"/>
      <w:r w:rsidR="003A4693" w:rsidRPr="003A4693">
        <w:rPr>
          <w:rFonts w:cs="Times New Roman"/>
          <w:sz w:val="24"/>
          <w:szCs w:val="24"/>
        </w:rPr>
        <w:t xml:space="preserve">, Виктория, что вы меня… тянете. Как на экзамене, понимаете? </w:t>
      </w:r>
    </w:p>
    <w:p w14:paraId="3045F8E2" w14:textId="0174D14E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Я, действительно, хочу, чтобы вы у нас работали.</w:t>
      </w:r>
    </w:p>
    <w:p w14:paraId="0769D437" w14:textId="363600D8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Почему?</w:t>
      </w:r>
    </w:p>
    <w:p w14:paraId="01FEFADB" w14:textId="23A40A17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Потому что вы отлично пишете на разные темы.</w:t>
      </w:r>
    </w:p>
    <w:p w14:paraId="2DEA51DE" w14:textId="058879A5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Это понятно по тестовому заданию?</w:t>
      </w:r>
    </w:p>
    <w:p w14:paraId="11536EDF" w14:textId="3357972D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Я у вас училась.</w:t>
      </w:r>
    </w:p>
    <w:p w14:paraId="48D1147D" w14:textId="0C873AD4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Но я…</w:t>
      </w:r>
    </w:p>
    <w:p w14:paraId="180BD116" w14:textId="18E6775A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Да, вы не преподаватель. Я училась писать на ваших репортажах.</w:t>
      </w:r>
    </w:p>
    <w:p w14:paraId="1860EC05" w14:textId="21BA0F08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Вы журналистка?</w:t>
      </w:r>
    </w:p>
    <w:p w14:paraId="594B4A0A" w14:textId="235054E4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 xml:space="preserve">. Специализация </w:t>
      </w:r>
      <w:r w:rsidR="004F1A18" w:rsidRPr="004F1A18">
        <w:rPr>
          <w:rFonts w:cs="Times New Roman"/>
          <w:sz w:val="24"/>
          <w:szCs w:val="24"/>
        </w:rPr>
        <w:t>—</w:t>
      </w:r>
      <w:r w:rsidR="003A4693" w:rsidRPr="003A4693">
        <w:rPr>
          <w:rFonts w:cs="Times New Roman"/>
          <w:sz w:val="24"/>
          <w:szCs w:val="24"/>
        </w:rPr>
        <w:t xml:space="preserve"> печатные СМИ. В дипломе. В жизни всё проще </w:t>
      </w:r>
      <w:r w:rsidR="004F1A18" w:rsidRPr="004F1A18">
        <w:rPr>
          <w:rFonts w:cs="Times New Roman"/>
          <w:sz w:val="24"/>
          <w:szCs w:val="24"/>
        </w:rPr>
        <w:t>—</w:t>
      </w:r>
      <w:r w:rsidR="003A4693" w:rsidRPr="003A4693">
        <w:rPr>
          <w:rFonts w:cs="Times New Roman"/>
          <w:sz w:val="24"/>
          <w:szCs w:val="24"/>
        </w:rPr>
        <w:t xml:space="preserve"> начальник отдела текстовых коммуникаций, SEO-</w:t>
      </w:r>
      <w:proofErr w:type="spellStart"/>
      <w:r w:rsidR="003A4693" w:rsidRPr="003A4693">
        <w:rPr>
          <w:rFonts w:cs="Times New Roman"/>
          <w:sz w:val="24"/>
          <w:szCs w:val="24"/>
        </w:rPr>
        <w:t>отптимизаций</w:t>
      </w:r>
      <w:proofErr w:type="spellEnd"/>
      <w:r w:rsidR="003A4693" w:rsidRPr="003A4693">
        <w:rPr>
          <w:rFonts w:cs="Times New Roman"/>
          <w:sz w:val="24"/>
          <w:szCs w:val="24"/>
        </w:rPr>
        <w:t xml:space="preserve"> и SMM-стратегий. Одним словом </w:t>
      </w:r>
      <w:r w:rsidR="004F1A18" w:rsidRPr="004F1A18">
        <w:rPr>
          <w:rFonts w:cs="Times New Roman"/>
          <w:sz w:val="24"/>
          <w:szCs w:val="24"/>
        </w:rPr>
        <w:t>—</w:t>
      </w:r>
      <w:r w:rsidR="003A4693" w:rsidRPr="003A4693">
        <w:rPr>
          <w:rFonts w:cs="Times New Roman"/>
          <w:sz w:val="24"/>
          <w:szCs w:val="24"/>
        </w:rPr>
        <w:t xml:space="preserve"> руковожу командой копирайтеров.</w:t>
      </w:r>
    </w:p>
    <w:p w14:paraId="386453C0" w14:textId="3D31170C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А сами?</w:t>
      </w:r>
    </w:p>
    <w:p w14:paraId="7BEDB8B9" w14:textId="2C94BF89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 xml:space="preserve">. Что </w:t>
      </w:r>
      <w:r w:rsidR="004F1A18" w:rsidRPr="004F1A18">
        <w:rPr>
          <w:rFonts w:cs="Times New Roman"/>
          <w:sz w:val="24"/>
          <w:szCs w:val="24"/>
        </w:rPr>
        <w:t>—</w:t>
      </w:r>
      <w:r w:rsidR="003A4693" w:rsidRPr="003A4693">
        <w:rPr>
          <w:rFonts w:cs="Times New Roman"/>
          <w:sz w:val="24"/>
          <w:szCs w:val="24"/>
        </w:rPr>
        <w:t xml:space="preserve"> сама?</w:t>
      </w:r>
    </w:p>
    <w:p w14:paraId="69D49873" w14:textId="23EBBC1E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Пишете?</w:t>
      </w:r>
    </w:p>
    <w:p w14:paraId="1BE96EBD" w14:textId="7CBF06C5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Пишу.</w:t>
      </w:r>
    </w:p>
    <w:p w14:paraId="6549FEE8" w14:textId="7B7B9274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lastRenderedPageBreak/>
        <w:t>АННA ПЕТРОВНА</w:t>
      </w:r>
      <w:r w:rsidR="003A4693" w:rsidRPr="003A4693">
        <w:rPr>
          <w:rFonts w:cs="Times New Roman"/>
          <w:sz w:val="24"/>
          <w:szCs w:val="24"/>
        </w:rPr>
        <w:t>. Ориентированные на коммерцию SEO-оптимизированные тексты?</w:t>
      </w:r>
    </w:p>
    <w:p w14:paraId="62C4F79A" w14:textId="1392FF78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Нет, сказки.</w:t>
      </w:r>
    </w:p>
    <w:p w14:paraId="395BA94F" w14:textId="50E64EFC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Сказки?</w:t>
      </w:r>
    </w:p>
    <w:p w14:paraId="0C7B17CA" w14:textId="04EB481E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Да. В свободное от работы время я пишу сказки, которые никто не читает.</w:t>
      </w:r>
    </w:p>
    <w:p w14:paraId="694C5CEC" w14:textId="5055DE3B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Почему никто не читает?</w:t>
      </w:r>
    </w:p>
    <w:p w14:paraId="3195C0F2" w14:textId="3A4135C5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Потому они не интересные.</w:t>
      </w:r>
    </w:p>
    <w:p w14:paraId="5917DD61" w14:textId="13DC0F42" w:rsidR="003A4693" w:rsidRPr="003A4693" w:rsidRDefault="008856D3" w:rsidP="003A4693">
      <w:pPr>
        <w:jc w:val="both"/>
        <w:rPr>
          <w:rFonts w:cs="Times New Roman"/>
          <w:sz w:val="24"/>
          <w:szCs w:val="24"/>
        </w:rPr>
      </w:pPr>
      <w:r w:rsidRPr="008856D3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</w:t>
      </w:r>
      <w:r w:rsidR="00BA29DC">
        <w:rPr>
          <w:rFonts w:cs="Times New Roman"/>
          <w:sz w:val="24"/>
          <w:szCs w:val="24"/>
        </w:rPr>
        <w:t xml:space="preserve"> Как вы это определили</w:t>
      </w:r>
      <w:r w:rsidR="003A4693" w:rsidRPr="003A4693">
        <w:rPr>
          <w:rFonts w:cs="Times New Roman"/>
          <w:sz w:val="24"/>
          <w:szCs w:val="24"/>
        </w:rPr>
        <w:t>?</w:t>
      </w:r>
    </w:p>
    <w:p w14:paraId="0394A770" w14:textId="54761321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</w:t>
      </w:r>
      <w:r w:rsidR="00BA29DC">
        <w:rPr>
          <w:rFonts w:cs="Times New Roman"/>
          <w:sz w:val="24"/>
          <w:szCs w:val="24"/>
        </w:rPr>
        <w:t xml:space="preserve"> Их никто не читает</w:t>
      </w:r>
      <w:r w:rsidR="003A4693" w:rsidRPr="003A4693">
        <w:rPr>
          <w:rFonts w:cs="Times New Roman"/>
          <w:sz w:val="24"/>
          <w:szCs w:val="24"/>
        </w:rPr>
        <w:t>.</w:t>
      </w:r>
    </w:p>
    <w:p w14:paraId="78E814F4" w14:textId="3DA10AC6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Хотите, я почитаю ваши сказки?</w:t>
      </w:r>
    </w:p>
    <w:p w14:paraId="7A78C75A" w14:textId="68F35380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Спасибо, нет. Я, как и вы, Анна Петровна, пишу ни для кого.</w:t>
      </w:r>
    </w:p>
    <w:p w14:paraId="0684CB7F" w14:textId="788A32E6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Я сказала, что пишу для всех.</w:t>
      </w:r>
    </w:p>
    <w:p w14:paraId="2F7F8E18" w14:textId="739FFAFE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По-моему, это</w:t>
      </w:r>
      <w:r w:rsidR="003A4693" w:rsidRPr="003A4693">
        <w:rPr>
          <w:rFonts w:cs="Times New Roman"/>
          <w:sz w:val="24"/>
          <w:szCs w:val="24"/>
        </w:rPr>
        <w:t xml:space="preserve"> одно и то же</w:t>
      </w:r>
      <w:r w:rsidR="00BA29DC">
        <w:rPr>
          <w:rFonts w:cs="Times New Roman"/>
          <w:sz w:val="24"/>
          <w:szCs w:val="24"/>
        </w:rPr>
        <w:t>.</w:t>
      </w:r>
    </w:p>
    <w:p w14:paraId="4B7B0915" w14:textId="038BC76E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>
        <w:rPr>
          <w:rFonts w:cs="Times New Roman"/>
          <w:sz w:val="24"/>
          <w:szCs w:val="24"/>
        </w:rPr>
        <w:t xml:space="preserve"> (встаёт)</w:t>
      </w:r>
      <w:r w:rsidR="003A4693" w:rsidRPr="003A4693">
        <w:rPr>
          <w:rFonts w:cs="Times New Roman"/>
          <w:sz w:val="24"/>
          <w:szCs w:val="24"/>
        </w:rPr>
        <w:t xml:space="preserve">. </w:t>
      </w:r>
      <w:r w:rsidR="008555D5">
        <w:rPr>
          <w:rFonts w:cs="Times New Roman"/>
          <w:sz w:val="24"/>
          <w:szCs w:val="24"/>
        </w:rPr>
        <w:t xml:space="preserve">Я </w:t>
      </w:r>
      <w:r w:rsidR="003A4693" w:rsidRPr="003A4693">
        <w:rPr>
          <w:rFonts w:cs="Times New Roman"/>
          <w:sz w:val="24"/>
          <w:szCs w:val="24"/>
        </w:rPr>
        <w:t>всё-таки пойду.</w:t>
      </w:r>
    </w:p>
    <w:p w14:paraId="4A1846B7" w14:textId="4C0345EC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Последний </w:t>
      </w:r>
      <w:r w:rsidR="003A4693" w:rsidRPr="003A4693">
        <w:rPr>
          <w:rFonts w:cs="Times New Roman"/>
          <w:sz w:val="24"/>
          <w:szCs w:val="24"/>
        </w:rPr>
        <w:t>вопрос.</w:t>
      </w:r>
    </w:p>
    <w:p w14:paraId="205DBD63" w14:textId="1B231DE3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Имею ли опыт отслеживания и внедрения в контент новых трендов?</w:t>
      </w:r>
    </w:p>
    <w:p w14:paraId="47374FD0" w14:textId="090746C6" w:rsidR="003A4693" w:rsidRPr="003A4693" w:rsidRDefault="008555D5" w:rsidP="003A4693">
      <w:pPr>
        <w:jc w:val="both"/>
        <w:rPr>
          <w:rFonts w:cs="Times New Roman"/>
          <w:sz w:val="24"/>
          <w:szCs w:val="24"/>
        </w:rPr>
      </w:pPr>
      <w:r w:rsidRPr="008555D5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О! А делали вид, что не в теме.</w:t>
      </w:r>
    </w:p>
    <w:p w14:paraId="2FFDB807" w14:textId="731E2211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Я внимательно прочитала требования к соискателям.</w:t>
      </w:r>
    </w:p>
    <w:p w14:paraId="3389B9BD" w14:textId="5ABC55BA" w:rsidR="003A4693" w:rsidRPr="003A4693" w:rsidRDefault="00582003" w:rsidP="003A4693">
      <w:pPr>
        <w:jc w:val="both"/>
        <w:rPr>
          <w:rFonts w:cs="Times New Roman"/>
          <w:sz w:val="24"/>
          <w:szCs w:val="24"/>
        </w:rPr>
      </w:pPr>
      <w:r w:rsidRPr="00582003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Зачем вам эта работа?</w:t>
      </w:r>
    </w:p>
    <w:p w14:paraId="45A74F4B" w14:textId="2A503533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Странный вопрос. Затем, зачем и всем. Чтобы зарабатывать на жизнь.</w:t>
      </w:r>
    </w:p>
    <w:p w14:paraId="3E99BC99" w14:textId="48C71E3C" w:rsidR="003A4693" w:rsidRPr="003A4693" w:rsidRDefault="00582003" w:rsidP="003A4693">
      <w:pPr>
        <w:jc w:val="both"/>
        <w:rPr>
          <w:rFonts w:cs="Times New Roman"/>
          <w:sz w:val="24"/>
          <w:szCs w:val="24"/>
        </w:rPr>
      </w:pPr>
      <w:r w:rsidRPr="00582003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Но вы можете продолжать зарабатывать на жизнь тем же, чем зарабатывали до этого. Вас с вашими репортажами с руками оторвут в любой редакции.</w:t>
      </w:r>
    </w:p>
    <w:p w14:paraId="2AE516F2" w14:textId="36B79D15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Мне нужна удалённая работа.</w:t>
      </w:r>
    </w:p>
    <w:p w14:paraId="31AE01D4" w14:textId="7B2827AF" w:rsidR="003A4693" w:rsidRPr="003A4693" w:rsidRDefault="00582003" w:rsidP="003A4693">
      <w:pPr>
        <w:jc w:val="both"/>
        <w:rPr>
          <w:rFonts w:cs="Times New Roman"/>
          <w:sz w:val="24"/>
          <w:szCs w:val="24"/>
        </w:rPr>
      </w:pPr>
      <w:r w:rsidRPr="00582003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Собрались в путешествие?</w:t>
      </w:r>
    </w:p>
    <w:p w14:paraId="7B88F987" w14:textId="031050D9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Наоборот.</w:t>
      </w:r>
    </w:p>
    <w:p w14:paraId="50D9B63D" w14:textId="34778CF5" w:rsidR="003A4693" w:rsidRPr="003A4693" w:rsidRDefault="00582003" w:rsidP="003A4693">
      <w:pPr>
        <w:jc w:val="both"/>
        <w:rPr>
          <w:rFonts w:cs="Times New Roman"/>
          <w:sz w:val="24"/>
          <w:szCs w:val="24"/>
        </w:rPr>
      </w:pPr>
      <w:r w:rsidRPr="00582003">
        <w:rPr>
          <w:rFonts w:cs="Times New Roman"/>
          <w:sz w:val="24"/>
          <w:szCs w:val="24"/>
        </w:rPr>
        <w:t>ВИКТОРИЯ</w:t>
      </w:r>
      <w:proofErr w:type="gramStart"/>
      <w:r w:rsidR="003A4693" w:rsidRPr="003A4693">
        <w:rPr>
          <w:rFonts w:cs="Times New Roman"/>
          <w:sz w:val="24"/>
          <w:szCs w:val="24"/>
        </w:rPr>
        <w:t>. ?</w:t>
      </w:r>
      <w:proofErr w:type="gramEnd"/>
    </w:p>
    <w:p w14:paraId="4B312849" w14:textId="3E362B4D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 xml:space="preserve">. Собралась не выходить из дома. </w:t>
      </w:r>
    </w:p>
    <w:p w14:paraId="37E36877" w14:textId="241145EC" w:rsidR="003A4693" w:rsidRPr="003A4693" w:rsidRDefault="00582003" w:rsidP="003A4693">
      <w:pPr>
        <w:jc w:val="both"/>
        <w:rPr>
          <w:rFonts w:cs="Times New Roman"/>
          <w:sz w:val="24"/>
          <w:szCs w:val="24"/>
        </w:rPr>
      </w:pPr>
      <w:r w:rsidRPr="00582003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От кого-то прячетесь?</w:t>
      </w:r>
    </w:p>
    <w:p w14:paraId="2A2B5EF2" w14:textId="01DAF32A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Наоборот.</w:t>
      </w:r>
    </w:p>
    <w:p w14:paraId="5CE628DA" w14:textId="6C66AE3A" w:rsidR="003A4693" w:rsidRPr="003A4693" w:rsidRDefault="00582003" w:rsidP="003A4693">
      <w:pPr>
        <w:jc w:val="both"/>
        <w:rPr>
          <w:rFonts w:cs="Times New Roman"/>
          <w:sz w:val="24"/>
          <w:szCs w:val="24"/>
        </w:rPr>
      </w:pPr>
      <w:r w:rsidRPr="00582003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 xml:space="preserve">. Наоборот </w:t>
      </w:r>
      <w:r w:rsidR="004F1A18" w:rsidRPr="004F1A18">
        <w:rPr>
          <w:rFonts w:cs="Times New Roman"/>
          <w:sz w:val="24"/>
          <w:szCs w:val="24"/>
        </w:rPr>
        <w:t>—</w:t>
      </w:r>
      <w:r w:rsidR="003A4693" w:rsidRPr="003A4693">
        <w:rPr>
          <w:rFonts w:cs="Times New Roman"/>
          <w:sz w:val="24"/>
          <w:szCs w:val="24"/>
        </w:rPr>
        <w:t xml:space="preserve"> ваше слово-паразит.</w:t>
      </w:r>
    </w:p>
    <w:p w14:paraId="04BA2338" w14:textId="56A673B8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 xml:space="preserve">. Наоборот </w:t>
      </w:r>
      <w:r w:rsidR="004F1A18" w:rsidRPr="004F1A18">
        <w:rPr>
          <w:rFonts w:cs="Times New Roman"/>
          <w:sz w:val="24"/>
          <w:szCs w:val="24"/>
        </w:rPr>
        <w:t>—</w:t>
      </w:r>
      <w:r w:rsidR="003A4693" w:rsidRPr="003A4693">
        <w:rPr>
          <w:rFonts w:cs="Times New Roman"/>
          <w:sz w:val="24"/>
          <w:szCs w:val="24"/>
        </w:rPr>
        <w:t xml:space="preserve"> слово, наилучшим образом определяющее мою жизнь. Вот вы, Виктория, о чём мечтали в детстве?</w:t>
      </w:r>
    </w:p>
    <w:p w14:paraId="73E5BDA8" w14:textId="026AC84F" w:rsidR="003A4693" w:rsidRPr="003A4693" w:rsidRDefault="00582003" w:rsidP="003A4693">
      <w:pPr>
        <w:jc w:val="both"/>
        <w:rPr>
          <w:rFonts w:cs="Times New Roman"/>
          <w:sz w:val="24"/>
          <w:szCs w:val="24"/>
        </w:rPr>
      </w:pPr>
      <w:r w:rsidRPr="00582003">
        <w:rPr>
          <w:rFonts w:cs="Times New Roman"/>
          <w:sz w:val="24"/>
          <w:szCs w:val="24"/>
        </w:rPr>
        <w:lastRenderedPageBreak/>
        <w:t>ВИКТОРИЯ</w:t>
      </w:r>
      <w:r w:rsidR="003A4693" w:rsidRPr="003A4693">
        <w:rPr>
          <w:rFonts w:cs="Times New Roman"/>
          <w:sz w:val="24"/>
          <w:szCs w:val="24"/>
        </w:rPr>
        <w:t>. О любви. Чтобы большая и на всю жизнь.</w:t>
      </w:r>
    </w:p>
    <w:p w14:paraId="4FA9DD93" w14:textId="138754DF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Сбылось?</w:t>
      </w:r>
    </w:p>
    <w:p w14:paraId="42A640DF" w14:textId="123FD04A" w:rsidR="003A4693" w:rsidRPr="003A4693" w:rsidRDefault="00582003" w:rsidP="003A4693">
      <w:pPr>
        <w:jc w:val="both"/>
        <w:rPr>
          <w:rFonts w:cs="Times New Roman"/>
          <w:sz w:val="24"/>
          <w:szCs w:val="24"/>
        </w:rPr>
      </w:pPr>
      <w:r w:rsidRPr="00582003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Наполовину.</w:t>
      </w:r>
    </w:p>
    <w:p w14:paraId="7F137723" w14:textId="4BC0D00F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Не очень большая?</w:t>
      </w:r>
    </w:p>
    <w:p w14:paraId="28CE6889" w14:textId="07ABCCD7" w:rsidR="003A4693" w:rsidRPr="003A4693" w:rsidRDefault="00582003" w:rsidP="003A4693">
      <w:pPr>
        <w:jc w:val="both"/>
        <w:rPr>
          <w:rFonts w:cs="Times New Roman"/>
          <w:sz w:val="24"/>
          <w:szCs w:val="24"/>
        </w:rPr>
      </w:pPr>
      <w:r w:rsidRPr="00582003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Не на всю жизнь.</w:t>
      </w:r>
    </w:p>
    <w:p w14:paraId="118D1C20" w14:textId="6DE26E6B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 xml:space="preserve">. А я мечтала о доме. Чтобы крыльцо со ступеньками, стол у окна, под окном лаванда цветёт, на столе </w:t>
      </w:r>
      <w:r w:rsidR="004F1A18" w:rsidRPr="004F1A18">
        <w:rPr>
          <w:rFonts w:cs="Times New Roman"/>
          <w:sz w:val="24"/>
          <w:szCs w:val="24"/>
        </w:rPr>
        <w:t>—</w:t>
      </w:r>
      <w:r w:rsidR="003A4693" w:rsidRPr="003A4693">
        <w:rPr>
          <w:rFonts w:cs="Times New Roman"/>
          <w:sz w:val="24"/>
          <w:szCs w:val="24"/>
        </w:rPr>
        <w:t xml:space="preserve"> лампа </w:t>
      </w:r>
      <w:r w:rsidR="004F1A18">
        <w:rPr>
          <w:rFonts w:cs="Times New Roman"/>
          <w:sz w:val="24"/>
          <w:szCs w:val="24"/>
        </w:rPr>
        <w:t xml:space="preserve">с </w:t>
      </w:r>
      <w:r w:rsidR="003A4693" w:rsidRPr="003A4693">
        <w:rPr>
          <w:rFonts w:cs="Times New Roman"/>
          <w:sz w:val="24"/>
          <w:szCs w:val="24"/>
        </w:rPr>
        <w:t>зелёным абажуром. Я сижу за столом, смотрю на лаванду и пишу.</w:t>
      </w:r>
    </w:p>
    <w:p w14:paraId="6D7CAE9F" w14:textId="411890BC" w:rsidR="003A4693" w:rsidRPr="003A4693" w:rsidRDefault="00582003" w:rsidP="003A4693">
      <w:pPr>
        <w:jc w:val="both"/>
        <w:rPr>
          <w:rFonts w:cs="Times New Roman"/>
          <w:sz w:val="24"/>
          <w:szCs w:val="24"/>
        </w:rPr>
      </w:pPr>
      <w:r w:rsidRPr="00582003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И теперь этот дом</w:t>
      </w:r>
      <w:r>
        <w:rPr>
          <w:rFonts w:cs="Times New Roman"/>
          <w:sz w:val="24"/>
          <w:szCs w:val="24"/>
        </w:rPr>
        <w:t xml:space="preserve"> у вас</w:t>
      </w:r>
      <w:r w:rsidR="003A4693" w:rsidRPr="003A4693">
        <w:rPr>
          <w:rFonts w:cs="Times New Roman"/>
          <w:sz w:val="24"/>
          <w:szCs w:val="24"/>
        </w:rPr>
        <w:t xml:space="preserve"> есть…</w:t>
      </w:r>
    </w:p>
    <w:p w14:paraId="6343F009" w14:textId="6935A546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 xml:space="preserve">. </w:t>
      </w:r>
      <w:r w:rsidR="00582003">
        <w:rPr>
          <w:rFonts w:cs="Times New Roman"/>
          <w:sz w:val="24"/>
          <w:szCs w:val="24"/>
        </w:rPr>
        <w:t>Этот д</w:t>
      </w:r>
      <w:r w:rsidR="003A4693" w:rsidRPr="003A4693">
        <w:rPr>
          <w:rFonts w:cs="Times New Roman"/>
          <w:sz w:val="24"/>
          <w:szCs w:val="24"/>
        </w:rPr>
        <w:t>ом</w:t>
      </w:r>
      <w:r w:rsidR="00582003">
        <w:rPr>
          <w:rFonts w:cs="Times New Roman"/>
          <w:sz w:val="24"/>
          <w:szCs w:val="24"/>
        </w:rPr>
        <w:t xml:space="preserve"> есть</w:t>
      </w:r>
      <w:r w:rsidR="003A4693" w:rsidRPr="003A4693">
        <w:rPr>
          <w:rFonts w:cs="Times New Roman"/>
          <w:sz w:val="24"/>
          <w:szCs w:val="24"/>
        </w:rPr>
        <w:t xml:space="preserve"> у меня давно. И крыльцо есть </w:t>
      </w:r>
      <w:r w:rsidR="004F1A18" w:rsidRPr="004F1A18">
        <w:rPr>
          <w:rFonts w:cs="Times New Roman"/>
          <w:sz w:val="24"/>
          <w:szCs w:val="24"/>
        </w:rPr>
        <w:t>—</w:t>
      </w:r>
      <w:r w:rsidR="003A4693" w:rsidRPr="003A4693">
        <w:rPr>
          <w:rFonts w:cs="Times New Roman"/>
          <w:sz w:val="24"/>
          <w:szCs w:val="24"/>
        </w:rPr>
        <w:t xml:space="preserve"> четыре ступеньки. И лаванда, и стол, и зелёный абажур… А времени пользоваться всем этим нет. Потому что целыми днями я ношусь по чужим городам, разговариваю с чужими людьми, собираю новости чужой жизни… Домой добираюсь </w:t>
      </w:r>
      <w:r w:rsidR="00582003">
        <w:rPr>
          <w:rFonts w:cs="Times New Roman"/>
          <w:sz w:val="24"/>
          <w:szCs w:val="24"/>
        </w:rPr>
        <w:t>к ночи</w:t>
      </w:r>
      <w:r w:rsidR="003A4693" w:rsidRPr="003A4693">
        <w:rPr>
          <w:rFonts w:cs="Times New Roman"/>
          <w:sz w:val="24"/>
          <w:szCs w:val="24"/>
        </w:rPr>
        <w:t>. Сил хватает только на то, чтобы включить и выключить зелёную лампу. Иногда так устаю, что выключить</w:t>
      </w:r>
      <w:r w:rsidR="00582003">
        <w:rPr>
          <w:rFonts w:cs="Times New Roman"/>
          <w:sz w:val="24"/>
          <w:szCs w:val="24"/>
        </w:rPr>
        <w:t xml:space="preserve"> лампу</w:t>
      </w:r>
      <w:r w:rsidR="003A4693" w:rsidRPr="003A4693">
        <w:rPr>
          <w:rFonts w:cs="Times New Roman"/>
          <w:sz w:val="24"/>
          <w:szCs w:val="24"/>
        </w:rPr>
        <w:t xml:space="preserve"> забываю. </w:t>
      </w:r>
      <w:r w:rsidR="00582003">
        <w:rPr>
          <w:rFonts w:cs="Times New Roman"/>
          <w:sz w:val="24"/>
          <w:szCs w:val="24"/>
        </w:rPr>
        <w:t>Просыпаюсь утром,</w:t>
      </w:r>
      <w:r w:rsidR="003A4693" w:rsidRPr="003A4693">
        <w:rPr>
          <w:rFonts w:cs="Times New Roman"/>
          <w:sz w:val="24"/>
          <w:szCs w:val="24"/>
        </w:rPr>
        <w:t xml:space="preserve"> а она светится. Как будто кто-то всю ночь сидел за моим столом, смотрел на мою лаванду и пользовался моей мечтой.</w:t>
      </w:r>
    </w:p>
    <w:p w14:paraId="405C8739" w14:textId="4AB22DB0" w:rsidR="003A4693" w:rsidRPr="003A4693" w:rsidRDefault="00582003" w:rsidP="003A4693">
      <w:pPr>
        <w:jc w:val="both"/>
        <w:rPr>
          <w:rFonts w:cs="Times New Roman"/>
          <w:sz w:val="24"/>
          <w:szCs w:val="24"/>
        </w:rPr>
      </w:pPr>
      <w:r w:rsidRPr="00582003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Получается, что работа в наше</w:t>
      </w:r>
      <w:r>
        <w:rPr>
          <w:rFonts w:cs="Times New Roman"/>
          <w:sz w:val="24"/>
          <w:szCs w:val="24"/>
        </w:rPr>
        <w:t>м</w:t>
      </w:r>
      <w:r w:rsidR="003A4693" w:rsidRPr="003A46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агентстве </w:t>
      </w:r>
      <w:r w:rsidR="004F1A18" w:rsidRPr="004F1A18">
        <w:rPr>
          <w:rFonts w:cs="Times New Roman"/>
          <w:sz w:val="24"/>
          <w:szCs w:val="24"/>
        </w:rPr>
        <w:t>—</w:t>
      </w:r>
      <w:r w:rsidR="003A4693" w:rsidRPr="003A4693">
        <w:rPr>
          <w:rFonts w:cs="Times New Roman"/>
          <w:sz w:val="24"/>
          <w:szCs w:val="24"/>
        </w:rPr>
        <w:t xml:space="preserve"> это ваш шанс осуществить мечту?</w:t>
      </w:r>
    </w:p>
    <w:p w14:paraId="38BC7C82" w14:textId="2B1DF2F4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Получается, что так.</w:t>
      </w:r>
    </w:p>
    <w:p w14:paraId="32016929" w14:textId="2E26EB2A" w:rsidR="003A4693" w:rsidRPr="003A4693" w:rsidRDefault="00582003" w:rsidP="003A4693">
      <w:pPr>
        <w:jc w:val="both"/>
        <w:rPr>
          <w:rFonts w:cs="Times New Roman"/>
          <w:sz w:val="24"/>
          <w:szCs w:val="24"/>
        </w:rPr>
      </w:pPr>
      <w:r w:rsidRPr="00582003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Что писать будете?</w:t>
      </w:r>
    </w:p>
    <w:p w14:paraId="7B2C0CE1" w14:textId="13DADBFA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В смысле?</w:t>
      </w:r>
    </w:p>
    <w:p w14:paraId="63F6FC69" w14:textId="0F8A5FC1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В</w:t>
      </w:r>
      <w:r w:rsidR="00BA29DC">
        <w:rPr>
          <w:rFonts w:cs="Times New Roman"/>
          <w:sz w:val="24"/>
          <w:szCs w:val="24"/>
        </w:rPr>
        <w:t>ИКТОРИЯ</w:t>
      </w:r>
      <w:r w:rsidRPr="003A4693">
        <w:rPr>
          <w:rFonts w:cs="Times New Roman"/>
          <w:sz w:val="24"/>
          <w:szCs w:val="24"/>
        </w:rPr>
        <w:t>. Ну там, под зелёным абажуром, с видом на лаванду, что вы будете писать, Анна Петровна?</w:t>
      </w:r>
    </w:p>
    <w:p w14:paraId="153E3EE9" w14:textId="66A06A20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Не знаю. Может, сказки, как вы.</w:t>
      </w:r>
    </w:p>
    <w:p w14:paraId="16B5B3CB" w14:textId="59905CF9" w:rsidR="003A4693" w:rsidRDefault="00582003" w:rsidP="003A4693">
      <w:pPr>
        <w:jc w:val="both"/>
        <w:rPr>
          <w:rFonts w:cs="Times New Roman"/>
          <w:sz w:val="24"/>
          <w:szCs w:val="24"/>
        </w:rPr>
      </w:pPr>
      <w:r w:rsidRPr="00582003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А я знаю. Став сотрудником нашего агентства, получив эту желанную свободу в виде удалённой работы, вы будете писать чудесные послания, раскрывающие преимущество товара</w:t>
      </w:r>
      <w:r>
        <w:rPr>
          <w:rFonts w:cs="Times New Roman"/>
          <w:sz w:val="24"/>
          <w:szCs w:val="24"/>
        </w:rPr>
        <w:t xml:space="preserve"> или услуги</w:t>
      </w:r>
      <w:r w:rsidR="003A4693" w:rsidRPr="003A4693">
        <w:rPr>
          <w:rFonts w:cs="Times New Roman"/>
          <w:sz w:val="24"/>
          <w:szCs w:val="24"/>
        </w:rPr>
        <w:t xml:space="preserve"> и побуждающие читателя к покупке</w:t>
      </w:r>
      <w:r>
        <w:rPr>
          <w:rFonts w:cs="Times New Roman"/>
          <w:sz w:val="24"/>
          <w:szCs w:val="24"/>
        </w:rPr>
        <w:t xml:space="preserve"> данного товара или данной услуги</w:t>
      </w:r>
      <w:r w:rsidR="003A4693" w:rsidRPr="003A4693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В</w:t>
      </w:r>
      <w:r w:rsidR="003A4693" w:rsidRPr="003A4693">
        <w:rPr>
          <w:rFonts w:cs="Times New Roman"/>
          <w:sz w:val="24"/>
          <w:szCs w:val="24"/>
        </w:rPr>
        <w:t>ы быстро овладеете волшебной техникой PMHS — боль, больше боли, надежда, решение! Страдаете от выпирающего живота? Диета и фитнес не помогают? Попробуйте наши чудодейственные пилюли</w:t>
      </w:r>
      <w:r w:rsidR="00453ED0">
        <w:rPr>
          <w:rFonts w:cs="Times New Roman"/>
          <w:sz w:val="24"/>
          <w:szCs w:val="24"/>
        </w:rPr>
        <w:t xml:space="preserve"> </w:t>
      </w:r>
      <w:r w:rsidR="004F1A18" w:rsidRPr="004F1A18">
        <w:rPr>
          <w:rFonts w:cs="Times New Roman"/>
          <w:sz w:val="24"/>
          <w:szCs w:val="24"/>
        </w:rPr>
        <w:t>—</w:t>
      </w:r>
      <w:r w:rsidR="004F1A18">
        <w:rPr>
          <w:rFonts w:cs="Times New Roman"/>
          <w:sz w:val="24"/>
          <w:szCs w:val="24"/>
        </w:rPr>
        <w:t xml:space="preserve"> </w:t>
      </w:r>
      <w:r w:rsidR="003A4693" w:rsidRPr="003A4693">
        <w:rPr>
          <w:rFonts w:cs="Times New Roman"/>
          <w:sz w:val="24"/>
          <w:szCs w:val="24"/>
        </w:rPr>
        <w:t xml:space="preserve">двойная эффективность без дополнительных усилий! У вас появятся слова-любимчики </w:t>
      </w:r>
      <w:r w:rsidR="004F1A18" w:rsidRPr="004F1A18">
        <w:rPr>
          <w:rFonts w:cs="Times New Roman"/>
          <w:sz w:val="24"/>
          <w:szCs w:val="24"/>
        </w:rPr>
        <w:t>—</w:t>
      </w:r>
      <w:r w:rsidR="003A4693" w:rsidRPr="003A4693">
        <w:rPr>
          <w:rFonts w:cs="Times New Roman"/>
          <w:sz w:val="24"/>
          <w:szCs w:val="24"/>
        </w:rPr>
        <w:t xml:space="preserve"> специальное, цена, гарантия, безопасность, экономия, эффективность, здесь, сейчас, проверено, успейте, заслуживать, преимущество… Другие слова</w:t>
      </w:r>
      <w:r>
        <w:rPr>
          <w:rFonts w:cs="Times New Roman"/>
          <w:sz w:val="24"/>
          <w:szCs w:val="24"/>
        </w:rPr>
        <w:t xml:space="preserve"> потихоньку будут от вас уходить </w:t>
      </w:r>
      <w:r w:rsidR="004F1A18" w:rsidRPr="004F1A18">
        <w:rPr>
          <w:rFonts w:cs="Times New Roman"/>
          <w:sz w:val="24"/>
          <w:szCs w:val="24"/>
        </w:rPr>
        <w:t>—</w:t>
      </w:r>
      <w:r>
        <w:rPr>
          <w:rFonts w:cs="Times New Roman"/>
          <w:sz w:val="24"/>
          <w:szCs w:val="24"/>
        </w:rPr>
        <w:t xml:space="preserve"> скрипеть по ночам четырьмя ступеньками</w:t>
      </w:r>
      <w:r w:rsidR="003A4693" w:rsidRPr="003A4693">
        <w:rPr>
          <w:rFonts w:cs="Times New Roman"/>
          <w:sz w:val="24"/>
          <w:szCs w:val="24"/>
        </w:rPr>
        <w:t xml:space="preserve">. И в конце концов вы останетесь наедине </w:t>
      </w:r>
      <w:r>
        <w:rPr>
          <w:rFonts w:cs="Times New Roman"/>
          <w:sz w:val="24"/>
          <w:szCs w:val="24"/>
        </w:rPr>
        <w:t xml:space="preserve">с </w:t>
      </w:r>
      <w:r w:rsidR="003A4693" w:rsidRPr="003A4693">
        <w:rPr>
          <w:rFonts w:cs="Times New Roman"/>
          <w:sz w:val="24"/>
          <w:szCs w:val="24"/>
        </w:rPr>
        <w:t xml:space="preserve">53 продающими словами. Они будут включать и выключать вашу лампу, нюхать вашу лаванду, </w:t>
      </w:r>
      <w:r>
        <w:rPr>
          <w:rFonts w:cs="Times New Roman"/>
          <w:sz w:val="24"/>
          <w:szCs w:val="24"/>
        </w:rPr>
        <w:t xml:space="preserve">планировать ваш </w:t>
      </w:r>
      <w:r>
        <w:rPr>
          <w:rFonts w:cs="Times New Roman"/>
          <w:sz w:val="24"/>
          <w:szCs w:val="24"/>
        </w:rPr>
        <w:lastRenderedPageBreak/>
        <w:t>день</w:t>
      </w:r>
      <w:r w:rsidR="003A4693" w:rsidRPr="003A4693">
        <w:rPr>
          <w:rFonts w:cs="Times New Roman"/>
          <w:sz w:val="24"/>
          <w:szCs w:val="24"/>
        </w:rPr>
        <w:t xml:space="preserve">… И уйти от них после работы домой вы не сможете. Потому что ваша мечта осуществилась </w:t>
      </w:r>
      <w:r w:rsidR="004F1A18" w:rsidRPr="004F1A18">
        <w:rPr>
          <w:rFonts w:cs="Times New Roman"/>
          <w:sz w:val="24"/>
          <w:szCs w:val="24"/>
        </w:rPr>
        <w:t>—</w:t>
      </w:r>
      <w:r w:rsidR="003A4693" w:rsidRPr="003A4693">
        <w:rPr>
          <w:rFonts w:cs="Times New Roman"/>
          <w:sz w:val="24"/>
          <w:szCs w:val="24"/>
        </w:rPr>
        <w:t xml:space="preserve"> вы работаете дома.</w:t>
      </w:r>
    </w:p>
    <w:p w14:paraId="53BF2E03" w14:textId="766A5374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B9212E">
        <w:rPr>
          <w:rFonts w:cs="Times New Roman"/>
          <w:sz w:val="24"/>
          <w:szCs w:val="24"/>
        </w:rPr>
        <w:t xml:space="preserve"> </w:t>
      </w:r>
      <w:r w:rsidR="004F1A18">
        <w:rPr>
          <w:rFonts w:cs="Times New Roman"/>
          <w:sz w:val="24"/>
          <w:szCs w:val="24"/>
        </w:rPr>
        <w:t>молчит.</w:t>
      </w:r>
    </w:p>
    <w:p w14:paraId="68551CED" w14:textId="67A0AEBC" w:rsidR="003A4693" w:rsidRPr="003A4693" w:rsidRDefault="008D7A26" w:rsidP="003A4693">
      <w:pPr>
        <w:jc w:val="both"/>
        <w:rPr>
          <w:rFonts w:cs="Times New Roman"/>
          <w:sz w:val="24"/>
          <w:szCs w:val="24"/>
        </w:rPr>
      </w:pPr>
      <w:r w:rsidRPr="008D7A26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Сколько вам лет?</w:t>
      </w:r>
    </w:p>
    <w:p w14:paraId="2443A942" w14:textId="39370ED2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</w:t>
      </w:r>
      <w:r w:rsidR="00824BDC">
        <w:rPr>
          <w:rFonts w:cs="Times New Roman"/>
          <w:sz w:val="24"/>
          <w:szCs w:val="24"/>
        </w:rPr>
        <w:t xml:space="preserve"> Пятьдесят три</w:t>
      </w:r>
      <w:r w:rsidR="003A4693" w:rsidRPr="003A4693">
        <w:rPr>
          <w:rFonts w:cs="Times New Roman"/>
          <w:sz w:val="24"/>
          <w:szCs w:val="24"/>
        </w:rPr>
        <w:t xml:space="preserve">. </w:t>
      </w:r>
    </w:p>
    <w:p w14:paraId="52C117CD" w14:textId="38A12A86" w:rsidR="003A4693" w:rsidRPr="003A4693" w:rsidRDefault="008D7A26" w:rsidP="003A4693">
      <w:pPr>
        <w:jc w:val="both"/>
        <w:rPr>
          <w:rFonts w:cs="Times New Roman"/>
          <w:sz w:val="24"/>
          <w:szCs w:val="24"/>
        </w:rPr>
      </w:pPr>
      <w:r w:rsidRPr="008D7A26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 xml:space="preserve">. Извините, Анна Петровна, но вы нам не подходите. Мы ищем сотрудников не старше </w:t>
      </w:r>
      <w:r w:rsidR="00824BDC">
        <w:rPr>
          <w:rFonts w:cs="Times New Roman"/>
          <w:sz w:val="24"/>
          <w:szCs w:val="24"/>
        </w:rPr>
        <w:t xml:space="preserve">пятидесяти двух </w:t>
      </w:r>
      <w:r w:rsidR="003A4693" w:rsidRPr="003A4693">
        <w:rPr>
          <w:rFonts w:cs="Times New Roman"/>
          <w:sz w:val="24"/>
          <w:szCs w:val="24"/>
        </w:rPr>
        <w:t>лет.</w:t>
      </w:r>
    </w:p>
    <w:p w14:paraId="54BAF09C" w14:textId="1E48892A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>АННA ПЕТРОВНА</w:t>
      </w:r>
      <w:r w:rsidR="003A4693" w:rsidRPr="003A4693">
        <w:rPr>
          <w:rFonts w:cs="Times New Roman"/>
          <w:sz w:val="24"/>
          <w:szCs w:val="24"/>
        </w:rPr>
        <w:t>. Я пойду?</w:t>
      </w:r>
    </w:p>
    <w:p w14:paraId="22AD620C" w14:textId="77777777" w:rsidR="003A4693" w:rsidRPr="003A4693" w:rsidRDefault="003A4693" w:rsidP="003A4693">
      <w:pPr>
        <w:jc w:val="both"/>
        <w:rPr>
          <w:rFonts w:cs="Times New Roman"/>
          <w:sz w:val="24"/>
          <w:szCs w:val="24"/>
        </w:rPr>
      </w:pPr>
      <w:r w:rsidRPr="003A4693">
        <w:rPr>
          <w:rFonts w:cs="Times New Roman"/>
          <w:sz w:val="24"/>
          <w:szCs w:val="24"/>
        </w:rPr>
        <w:t>Виктория кивает.</w:t>
      </w:r>
    </w:p>
    <w:p w14:paraId="709723DF" w14:textId="11D34D3B" w:rsidR="003A4693" w:rsidRPr="003A4693" w:rsidRDefault="00BA29DC" w:rsidP="003A4693">
      <w:pPr>
        <w:jc w:val="both"/>
        <w:rPr>
          <w:rFonts w:cs="Times New Roman"/>
          <w:sz w:val="24"/>
          <w:szCs w:val="24"/>
        </w:rPr>
      </w:pPr>
      <w:r w:rsidRPr="00BA29DC">
        <w:rPr>
          <w:rFonts w:cs="Times New Roman"/>
          <w:sz w:val="24"/>
          <w:szCs w:val="24"/>
        </w:rPr>
        <w:t xml:space="preserve">АННA ПЕТРОВНА </w:t>
      </w:r>
      <w:r w:rsidR="003A4693" w:rsidRPr="003A4693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встаёт</w:t>
      </w:r>
      <w:r w:rsidR="003A4693" w:rsidRPr="003A4693">
        <w:rPr>
          <w:rFonts w:cs="Times New Roman"/>
          <w:sz w:val="24"/>
          <w:szCs w:val="24"/>
        </w:rPr>
        <w:t>). Спасибо вам, Виктория.</w:t>
      </w:r>
    </w:p>
    <w:p w14:paraId="2E446938" w14:textId="6D2A7E4B" w:rsidR="00F12C76" w:rsidRDefault="008D7A26" w:rsidP="003A4693">
      <w:pPr>
        <w:jc w:val="both"/>
        <w:rPr>
          <w:rFonts w:cs="Times New Roman"/>
          <w:sz w:val="24"/>
          <w:szCs w:val="24"/>
        </w:rPr>
      </w:pPr>
      <w:r w:rsidRPr="008D7A26">
        <w:rPr>
          <w:rFonts w:cs="Times New Roman"/>
          <w:sz w:val="24"/>
          <w:szCs w:val="24"/>
        </w:rPr>
        <w:t>ВИКТОРИЯ</w:t>
      </w:r>
      <w:r w:rsidR="003A4693" w:rsidRPr="003A4693">
        <w:rPr>
          <w:rFonts w:cs="Times New Roman"/>
          <w:sz w:val="24"/>
          <w:szCs w:val="24"/>
        </w:rPr>
        <w:t>. Хорошего дня и успешных поисков работы мечты.</w:t>
      </w:r>
    </w:p>
    <w:bookmarkEnd w:id="1"/>
    <w:p w14:paraId="3225021F" w14:textId="48BE0CCD" w:rsidR="00E15989" w:rsidRDefault="00E15989" w:rsidP="003A4693">
      <w:pPr>
        <w:jc w:val="both"/>
        <w:rPr>
          <w:rFonts w:cs="Times New Roman"/>
          <w:sz w:val="24"/>
          <w:szCs w:val="24"/>
        </w:rPr>
      </w:pPr>
    </w:p>
    <w:p w14:paraId="2100F384" w14:textId="6B696697" w:rsidR="00E15989" w:rsidRPr="00F34B24" w:rsidRDefault="00F34B24" w:rsidP="00E15989">
      <w:pPr>
        <w:jc w:val="both"/>
        <w:rPr>
          <w:rFonts w:cs="Times New Roman"/>
          <w:szCs w:val="28"/>
        </w:rPr>
      </w:pPr>
      <w:r w:rsidRPr="00F34B24">
        <w:rPr>
          <w:rFonts w:cs="Times New Roman"/>
          <w:szCs w:val="28"/>
        </w:rPr>
        <w:t xml:space="preserve">Миниатюра 2. </w:t>
      </w:r>
      <w:r w:rsidR="00E15989" w:rsidRPr="00F34B24">
        <w:rPr>
          <w:rFonts w:cs="Times New Roman"/>
          <w:szCs w:val="28"/>
        </w:rPr>
        <w:t>Восьмой сезон</w:t>
      </w:r>
    </w:p>
    <w:p w14:paraId="6C7633DB" w14:textId="77777777" w:rsidR="00F34B24" w:rsidRDefault="00F34B24" w:rsidP="00E15989">
      <w:pPr>
        <w:jc w:val="both"/>
        <w:rPr>
          <w:rFonts w:cs="Times New Roman"/>
          <w:sz w:val="24"/>
          <w:szCs w:val="24"/>
        </w:rPr>
      </w:pPr>
    </w:p>
    <w:p w14:paraId="32A917B7" w14:textId="5210E035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НИКА (слегка за 30, нервная, постоянно что-то перекладывает на рабочем столе). Проходите, пожалуйста, меня зовут Ника. Нет, не </w:t>
      </w:r>
      <w:proofErr w:type="spellStart"/>
      <w:r w:rsidRPr="00E15989">
        <w:rPr>
          <w:rFonts w:cs="Times New Roman"/>
          <w:sz w:val="24"/>
          <w:szCs w:val="24"/>
        </w:rPr>
        <w:t>Никта</w:t>
      </w:r>
      <w:proofErr w:type="spellEnd"/>
      <w:r w:rsidRPr="00E15989">
        <w:rPr>
          <w:rFonts w:cs="Times New Roman"/>
          <w:sz w:val="24"/>
          <w:szCs w:val="24"/>
        </w:rPr>
        <w:t xml:space="preserve">, как греческую богиню сна, и она вообще-то богиня не сна, а ночи, и зовут её на самом деле не </w:t>
      </w:r>
      <w:proofErr w:type="spellStart"/>
      <w:r w:rsidRPr="00E15989">
        <w:rPr>
          <w:rFonts w:cs="Times New Roman"/>
          <w:sz w:val="24"/>
          <w:szCs w:val="24"/>
        </w:rPr>
        <w:t>Никта</w:t>
      </w:r>
      <w:proofErr w:type="spellEnd"/>
      <w:r w:rsidRPr="00E15989">
        <w:rPr>
          <w:rFonts w:cs="Times New Roman"/>
          <w:sz w:val="24"/>
          <w:szCs w:val="24"/>
        </w:rPr>
        <w:t xml:space="preserve">, а </w:t>
      </w:r>
      <w:proofErr w:type="spellStart"/>
      <w:r w:rsidRPr="00E15989">
        <w:rPr>
          <w:rFonts w:cs="Times New Roman"/>
          <w:sz w:val="24"/>
          <w:szCs w:val="24"/>
        </w:rPr>
        <w:t>Нюкта</w:t>
      </w:r>
      <w:proofErr w:type="spellEnd"/>
      <w:r w:rsidRPr="00E15989">
        <w:rPr>
          <w:rFonts w:cs="Times New Roman"/>
          <w:sz w:val="24"/>
          <w:szCs w:val="24"/>
        </w:rPr>
        <w:t>…</w:t>
      </w:r>
    </w:p>
    <w:p w14:paraId="1BFF97A8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 (хорошо за 40, ничем не примечательная). Алёна. Очень приятно.</w:t>
      </w:r>
    </w:p>
    <w:p w14:paraId="3769C925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НИКА. Именно Алёна? Не Елена? Не Лена? Я всегда уточняю, потому что, знаете, случается путаница. К нам однажды пришла Дарья, но оказалось, что она не Дарья, а Дария, также, как Софья часто оказывается Софией, а </w:t>
      </w:r>
      <w:proofErr w:type="spellStart"/>
      <w:r w:rsidRPr="00E15989">
        <w:rPr>
          <w:rFonts w:cs="Times New Roman"/>
          <w:sz w:val="24"/>
          <w:szCs w:val="24"/>
        </w:rPr>
        <w:t>Стася</w:t>
      </w:r>
      <w:proofErr w:type="spellEnd"/>
      <w:r w:rsidRPr="00E15989">
        <w:rPr>
          <w:rFonts w:cs="Times New Roman"/>
          <w:sz w:val="24"/>
          <w:szCs w:val="24"/>
        </w:rPr>
        <w:t xml:space="preserve"> совершенно неожиданно – Анастасией…</w:t>
      </w:r>
    </w:p>
    <w:p w14:paraId="7056645C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Это же «Вселенная сна»?</w:t>
      </w:r>
    </w:p>
    <w:p w14:paraId="3D55080C" w14:textId="13E9CC0E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НИКА. Да, да и ещё раз да! А вы, если я правильно понимаю, </w:t>
      </w:r>
      <w:r w:rsidR="00C2300E">
        <w:rPr>
          <w:rFonts w:cs="Times New Roman"/>
          <w:sz w:val="24"/>
          <w:szCs w:val="24"/>
        </w:rPr>
        <w:t>ка</w:t>
      </w:r>
      <w:r w:rsidR="00A61C58">
        <w:rPr>
          <w:rFonts w:cs="Times New Roman"/>
          <w:sz w:val="24"/>
          <w:szCs w:val="24"/>
        </w:rPr>
        <w:t>н</w:t>
      </w:r>
      <w:r w:rsidR="00C2300E">
        <w:rPr>
          <w:rFonts w:cs="Times New Roman"/>
          <w:sz w:val="24"/>
          <w:szCs w:val="24"/>
        </w:rPr>
        <w:t xml:space="preserve">дидат </w:t>
      </w:r>
      <w:r w:rsidRPr="00E15989">
        <w:rPr>
          <w:rFonts w:cs="Times New Roman"/>
          <w:sz w:val="24"/>
          <w:szCs w:val="24"/>
        </w:rPr>
        <w:t>на нашу постоянную вакансию, или</w:t>
      </w:r>
      <w:r w:rsidR="00C2300E">
        <w:rPr>
          <w:rFonts w:cs="Times New Roman"/>
          <w:sz w:val="24"/>
          <w:szCs w:val="24"/>
        </w:rPr>
        <w:t xml:space="preserve"> кандидатка</w:t>
      </w:r>
      <w:r w:rsidRPr="00E15989">
        <w:rPr>
          <w:rFonts w:cs="Times New Roman"/>
          <w:sz w:val="24"/>
          <w:szCs w:val="24"/>
        </w:rPr>
        <w:t xml:space="preserve">, не знаю, как вам удобнее, сейчас в моде </w:t>
      </w:r>
      <w:proofErr w:type="spellStart"/>
      <w:r w:rsidRPr="00E15989">
        <w:rPr>
          <w:rFonts w:cs="Times New Roman"/>
          <w:sz w:val="24"/>
          <w:szCs w:val="24"/>
        </w:rPr>
        <w:t>феминитивы</w:t>
      </w:r>
      <w:proofErr w:type="spellEnd"/>
      <w:r w:rsidRPr="00E15989">
        <w:rPr>
          <w:rFonts w:cs="Times New Roman"/>
          <w:sz w:val="24"/>
          <w:szCs w:val="24"/>
        </w:rPr>
        <w:t>, и всё время боишься кого-нибудь обидеть…</w:t>
      </w:r>
    </w:p>
    <w:p w14:paraId="02227A1F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Мне всё равно.</w:t>
      </w:r>
    </w:p>
    <w:p w14:paraId="7FB3AEDB" w14:textId="0F693226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НИКА. Прекрасно! Позволю себе напомнить наши требования: мы ищем </w:t>
      </w:r>
      <w:proofErr w:type="spellStart"/>
      <w:r w:rsidRPr="00E15989">
        <w:rPr>
          <w:rFonts w:cs="Times New Roman"/>
          <w:sz w:val="24"/>
          <w:szCs w:val="24"/>
        </w:rPr>
        <w:t>отьявленного</w:t>
      </w:r>
      <w:proofErr w:type="spellEnd"/>
      <w:r w:rsidRPr="00E15989">
        <w:rPr>
          <w:rFonts w:cs="Times New Roman"/>
          <w:sz w:val="24"/>
          <w:szCs w:val="24"/>
        </w:rPr>
        <w:t xml:space="preserve"> соню и лежебоку, который отличается уникальной способностью отправляться в объятия </w:t>
      </w:r>
      <w:proofErr w:type="gramStart"/>
      <w:r w:rsidRPr="00E15989">
        <w:rPr>
          <w:rFonts w:cs="Times New Roman"/>
          <w:sz w:val="24"/>
          <w:szCs w:val="24"/>
        </w:rPr>
        <w:t>Морфея</w:t>
      </w:r>
      <w:proofErr w:type="gramEnd"/>
      <w:r w:rsidRPr="00E15989">
        <w:rPr>
          <w:rFonts w:cs="Times New Roman"/>
          <w:sz w:val="24"/>
          <w:szCs w:val="24"/>
        </w:rPr>
        <w:t xml:space="preserve"> где угодно и когда угодно.</w:t>
      </w:r>
    </w:p>
    <w:p w14:paraId="2B47FF39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То есть нужно просто спать?</w:t>
      </w:r>
    </w:p>
    <w:p w14:paraId="0416FB43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Предаваться крепкому сну в дневное время посреди публичных мест (улицы, парки, магазины, торговые центры, офисы, бары) на удобнейших фирменных подушках Вселенной Сна. Вакансия открыта круглогодично, мы постоянно нуждаемся в новых сотрудниках.</w:t>
      </w:r>
    </w:p>
    <w:p w14:paraId="00B1ECBF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lastRenderedPageBreak/>
        <w:t>АЛЁНА. А старые куда деваются?</w:t>
      </w:r>
    </w:p>
    <w:p w14:paraId="44D3FFBA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Простите?</w:t>
      </w:r>
    </w:p>
    <w:p w14:paraId="14066016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АЛЁНА. Куда деваются старые сони? Уходят на заслуженный отдых? </w:t>
      </w:r>
    </w:p>
    <w:p w14:paraId="53A0DEF1" w14:textId="5F8A105E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НИКА. Работа сони требует огромного напряжения, то есть, расслабления, а качественно расслабиться, поверьте, намного сложнее, чем качественно напрячься, отсюда </w:t>
      </w:r>
      <w:r w:rsidR="004F1A18" w:rsidRPr="004F1A18">
        <w:rPr>
          <w:rFonts w:cs="Times New Roman"/>
          <w:sz w:val="24"/>
          <w:szCs w:val="24"/>
        </w:rPr>
        <w:t>—</w:t>
      </w:r>
      <w:r w:rsidRPr="00E15989">
        <w:rPr>
          <w:rFonts w:cs="Times New Roman"/>
          <w:sz w:val="24"/>
          <w:szCs w:val="24"/>
        </w:rPr>
        <w:t xml:space="preserve"> профессиональное выгорание, бессонница, необоснованная тревожность, социальная </w:t>
      </w:r>
      <w:proofErr w:type="spellStart"/>
      <w:r w:rsidRPr="00E15989">
        <w:rPr>
          <w:rFonts w:cs="Times New Roman"/>
          <w:sz w:val="24"/>
          <w:szCs w:val="24"/>
        </w:rPr>
        <w:t>дезориентированность</w:t>
      </w:r>
      <w:proofErr w:type="spellEnd"/>
      <w:r w:rsidRPr="00E15989">
        <w:rPr>
          <w:rFonts w:cs="Times New Roman"/>
          <w:sz w:val="24"/>
          <w:szCs w:val="24"/>
        </w:rPr>
        <w:t xml:space="preserve">, иногда депрессия. Но даже после трудовой деформации наши сотрудники не остаются на улице, они уходят на другие, более спокойные должности. Скажу вам по секрету, я тоже начинала соней, а теперь вот </w:t>
      </w:r>
      <w:r w:rsidR="004F1A18" w:rsidRPr="004F1A18">
        <w:rPr>
          <w:rFonts w:cs="Times New Roman"/>
          <w:sz w:val="24"/>
          <w:szCs w:val="24"/>
        </w:rPr>
        <w:t>—</w:t>
      </w:r>
      <w:r w:rsidRPr="00E15989">
        <w:rPr>
          <w:rFonts w:cs="Times New Roman"/>
          <w:sz w:val="24"/>
          <w:szCs w:val="24"/>
        </w:rPr>
        <w:t xml:space="preserve"> менеджер по подбору персонала…</w:t>
      </w:r>
    </w:p>
    <w:p w14:paraId="5D95B12B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Я присяду?</w:t>
      </w:r>
    </w:p>
    <w:p w14:paraId="52BAB4DB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НИКА. Нет-нет-нет, вы сразу прилягте. Сюда, пожалуйста (подводит Алёну к дивану). Вот вам подушечка, да-да, та самая фирменная подушка «Вселенной </w:t>
      </w:r>
      <w:proofErr w:type="gramStart"/>
      <w:r w:rsidRPr="00E15989">
        <w:rPr>
          <w:rFonts w:cs="Times New Roman"/>
          <w:sz w:val="24"/>
          <w:szCs w:val="24"/>
        </w:rPr>
        <w:t>сна»…</w:t>
      </w:r>
      <w:proofErr w:type="gramEnd"/>
    </w:p>
    <w:p w14:paraId="5FB92786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…которая принимает форму головы.</w:t>
      </w:r>
    </w:p>
    <w:p w14:paraId="5D2E2415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НИКА. Головы, шеи, </w:t>
      </w:r>
      <w:proofErr w:type="spellStart"/>
      <w:r w:rsidRPr="00E15989">
        <w:rPr>
          <w:rFonts w:cs="Times New Roman"/>
          <w:sz w:val="24"/>
          <w:szCs w:val="24"/>
        </w:rPr>
        <w:t>плечей</w:t>
      </w:r>
      <w:proofErr w:type="spellEnd"/>
      <w:r w:rsidRPr="00E15989">
        <w:rPr>
          <w:rFonts w:cs="Times New Roman"/>
          <w:sz w:val="24"/>
          <w:szCs w:val="24"/>
        </w:rPr>
        <w:t>, носа, если спите лицом в подушку, губ, если пускаете слюни, мыслей, если долго не можете уснуть…</w:t>
      </w:r>
    </w:p>
    <w:p w14:paraId="4E2B22C1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</w:p>
    <w:p w14:paraId="67E119E2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Алёна ложится и мгновенно засыпает. Ника ходит вокруг дивана, присаживается рядом с Алёной, прислушивается к сонному </w:t>
      </w:r>
      <w:proofErr w:type="spellStart"/>
      <w:r w:rsidRPr="00E15989">
        <w:rPr>
          <w:rFonts w:cs="Times New Roman"/>
          <w:sz w:val="24"/>
          <w:szCs w:val="24"/>
        </w:rPr>
        <w:t>Алёниному</w:t>
      </w:r>
      <w:proofErr w:type="spellEnd"/>
      <w:r w:rsidRPr="00E15989">
        <w:rPr>
          <w:rFonts w:cs="Times New Roman"/>
          <w:sz w:val="24"/>
          <w:szCs w:val="24"/>
        </w:rPr>
        <w:t xml:space="preserve"> дыханию.</w:t>
      </w:r>
    </w:p>
    <w:p w14:paraId="41AACFCA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</w:p>
    <w:p w14:paraId="50F2464F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 (трогает Алёну за плечо). Алёна…</w:t>
      </w:r>
    </w:p>
    <w:p w14:paraId="79801AF0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 недовольно мычит.</w:t>
      </w:r>
    </w:p>
    <w:p w14:paraId="42966C03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Просыпайтесь…</w:t>
      </w:r>
    </w:p>
    <w:p w14:paraId="1FBA8EA0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 (сонно). Ещё минутку…</w:t>
      </w:r>
    </w:p>
    <w:p w14:paraId="52FE5A4E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Вы на собеседовании.</w:t>
      </w:r>
    </w:p>
    <w:p w14:paraId="02DB356F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 (садится, трёт глаза). Ой, простите, заспалась.</w:t>
      </w:r>
    </w:p>
    <w:p w14:paraId="2E9DA7A9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Прекрасно! Всего тридцать процентов соискателей проходят первый уровень с первого раза!</w:t>
      </w:r>
    </w:p>
    <w:p w14:paraId="7135CB0C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Я прошла?</w:t>
      </w:r>
    </w:p>
    <w:p w14:paraId="37BB753C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Только первый уровень. С каждым уровнем условия усложняются. Готовы?</w:t>
      </w:r>
    </w:p>
    <w:p w14:paraId="2D8D4B9A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 кивает.</w:t>
      </w:r>
    </w:p>
    <w:p w14:paraId="209A0D64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Берите подушку и садитесь за стол.</w:t>
      </w:r>
    </w:p>
    <w:p w14:paraId="510082E1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</w:p>
    <w:p w14:paraId="1BA9CB81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 кладёт подушку на стол, голову на подушку и моментально засыпает.</w:t>
      </w:r>
    </w:p>
    <w:p w14:paraId="5BF0DE91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 кладёт голову рядом, прислушивается.</w:t>
      </w:r>
    </w:p>
    <w:p w14:paraId="42973E30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</w:p>
    <w:p w14:paraId="3F39854A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 (хлопает Алёну по спине). Подъём…</w:t>
      </w:r>
    </w:p>
    <w:p w14:paraId="1CBB3729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 отмахивается, недовольно ворчит во сне.</w:t>
      </w:r>
    </w:p>
    <w:p w14:paraId="553FDA1D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Феноменально!</w:t>
      </w:r>
    </w:p>
    <w:p w14:paraId="0D9F698C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 (встаёт). Я долго спала?</w:t>
      </w:r>
    </w:p>
    <w:p w14:paraId="37A0DFA0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Десять процентов!</w:t>
      </w:r>
    </w:p>
    <w:p w14:paraId="31AFC6B5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 (поправляет волосы). Что?</w:t>
      </w:r>
    </w:p>
    <w:p w14:paraId="3F66CF77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Всего десять процентов соискателей проходят второй уровень.</w:t>
      </w:r>
    </w:p>
    <w:p w14:paraId="6631ED88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А сколько их всего?</w:t>
      </w:r>
    </w:p>
    <w:p w14:paraId="24726A6D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Соискателей?</w:t>
      </w:r>
    </w:p>
    <w:p w14:paraId="5469A047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Уровней.</w:t>
      </w:r>
    </w:p>
    <w:p w14:paraId="7336A4F9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Остался последний третий.</w:t>
      </w:r>
    </w:p>
    <w:p w14:paraId="1263D4DA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Лечь на пол?</w:t>
      </w:r>
    </w:p>
    <w:p w14:paraId="1AE9745B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Не совсем.</w:t>
      </w:r>
    </w:p>
    <w:p w14:paraId="092193A4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В шкаф?</w:t>
      </w:r>
    </w:p>
    <w:p w14:paraId="6829A01D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Ни в коем случае! Наша цель – открытые пространства.</w:t>
      </w:r>
    </w:p>
    <w:p w14:paraId="1FF078D1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</w:p>
    <w:p w14:paraId="67579C33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 открывает дверь в коридор, оттуда слышен шум офисного здания – шаги, голоса.</w:t>
      </w:r>
    </w:p>
    <w:p w14:paraId="27104C29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</w:p>
    <w:p w14:paraId="37468F7F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Лечь на пол в коридоре?</w:t>
      </w:r>
    </w:p>
    <w:p w14:paraId="28FBC35F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Нет, конечно же, нет! Как вы могли такое подумать про «Вселенную сна»? Наша компания заботится о сотрудниках и предоставляет всё самое лучшее для комфортного сна! Вот, смотрите (выглядывает в коридор, вслед за Никой выглядывает Алёна). Видите матрас?</w:t>
      </w:r>
    </w:p>
    <w:p w14:paraId="5D82CAE2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На выходе с лестницы?</w:t>
      </w:r>
    </w:p>
    <w:p w14:paraId="7DAE22DB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Да. Ортопедический матрас от наших партнёров.</w:t>
      </w:r>
    </w:p>
    <w:p w14:paraId="1C7C14D6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Ладно.</w:t>
      </w:r>
    </w:p>
    <w:p w14:paraId="5F381129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И это ещё не всё! (протягивает Алёне пакет).</w:t>
      </w:r>
    </w:p>
    <w:p w14:paraId="04F72D50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Что это?</w:t>
      </w:r>
    </w:p>
    <w:p w14:paraId="1991FA41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Фирменная пижама «Вселенной сна»!</w:t>
      </w:r>
    </w:p>
    <w:p w14:paraId="103A5F31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Может, я так, в своём?</w:t>
      </w:r>
    </w:p>
    <w:p w14:paraId="2A628A88" w14:textId="26C9943B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НИКА. Это обязательное условие. Ширма для переодевания </w:t>
      </w:r>
      <w:r w:rsidR="004F1A18" w:rsidRPr="004F1A18">
        <w:rPr>
          <w:rFonts w:cs="Times New Roman"/>
          <w:sz w:val="24"/>
          <w:szCs w:val="24"/>
        </w:rPr>
        <w:t>—</w:t>
      </w:r>
      <w:r w:rsidRPr="00E15989">
        <w:rPr>
          <w:rFonts w:cs="Times New Roman"/>
          <w:sz w:val="24"/>
          <w:szCs w:val="24"/>
        </w:rPr>
        <w:t xml:space="preserve"> там.</w:t>
      </w:r>
    </w:p>
    <w:p w14:paraId="216951EF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 уходит за ширму.</w:t>
      </w:r>
    </w:p>
    <w:p w14:paraId="6078FF16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Волнуетесь?</w:t>
      </w:r>
    </w:p>
    <w:p w14:paraId="1CDED0DA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lastRenderedPageBreak/>
        <w:t>АЛЁНА. Нет, спать хочу.</w:t>
      </w:r>
    </w:p>
    <w:p w14:paraId="2AFEF737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Невероятно!</w:t>
      </w:r>
    </w:p>
    <w:p w14:paraId="125EBF6B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</w:p>
    <w:p w14:paraId="57E21575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proofErr w:type="gramStart"/>
      <w:r w:rsidRPr="00E15989">
        <w:rPr>
          <w:rFonts w:cs="Times New Roman"/>
          <w:sz w:val="24"/>
          <w:szCs w:val="24"/>
        </w:rPr>
        <w:t>Выходит</w:t>
      </w:r>
      <w:proofErr w:type="gramEnd"/>
      <w:r w:rsidRPr="00E15989">
        <w:rPr>
          <w:rFonts w:cs="Times New Roman"/>
          <w:sz w:val="24"/>
          <w:szCs w:val="24"/>
        </w:rPr>
        <w:t xml:space="preserve"> Алёна в костюме ленивца.</w:t>
      </w:r>
    </w:p>
    <w:p w14:paraId="175DFC14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</w:p>
    <w:p w14:paraId="0B9C4530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А другой пижамы нет?</w:t>
      </w:r>
    </w:p>
    <w:p w14:paraId="05170594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Это своего рода защитный костюм.</w:t>
      </w:r>
    </w:p>
    <w:p w14:paraId="5F3DA8A6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Защитный от кого?</w:t>
      </w:r>
    </w:p>
    <w:p w14:paraId="5B7BD6BF" w14:textId="1768ED02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НИКА. Спящая в общественном месте женщина может вызывать самые разные реакции </w:t>
      </w:r>
      <w:r w:rsidR="004F1A18" w:rsidRPr="004F1A18">
        <w:rPr>
          <w:rFonts w:cs="Times New Roman"/>
          <w:sz w:val="24"/>
          <w:szCs w:val="24"/>
        </w:rPr>
        <w:t>—</w:t>
      </w:r>
      <w:r w:rsidRPr="00E15989">
        <w:rPr>
          <w:rFonts w:cs="Times New Roman"/>
          <w:sz w:val="24"/>
          <w:szCs w:val="24"/>
        </w:rPr>
        <w:t xml:space="preserve"> от сострадания и желания помочь до осуждения и сексуального домогательства.</w:t>
      </w:r>
    </w:p>
    <w:p w14:paraId="38EA538D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Да уж, ленивцем вряд ли кто-то соблазнится.</w:t>
      </w:r>
    </w:p>
    <w:p w14:paraId="10940CDC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Прошу!</w:t>
      </w:r>
    </w:p>
    <w:p w14:paraId="1ABE1616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</w:p>
    <w:p w14:paraId="09620C62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 выходит в коридор. Вслед за ней выходит Ника. Слышатся возгласы Ники: «Поразительно!», «Немыслимо!» «Фантастика!»</w:t>
      </w:r>
    </w:p>
    <w:p w14:paraId="1181BC88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Через некоторое время Ника и ещё толком не проснувшаяся Алёна возвращаются.</w:t>
      </w:r>
    </w:p>
    <w:p w14:paraId="392A7856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</w:p>
    <w:p w14:paraId="2D57474C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 (кивает на диван). Присаживайтесь.</w:t>
      </w:r>
    </w:p>
    <w:p w14:paraId="0856F01A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 устраивается, чтобы лечь.</w:t>
      </w:r>
    </w:p>
    <w:p w14:paraId="0A45BF7C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Нет-нет, лучше сидите (выкатывает офисное кресло, садится напротив). Маленький ребёнок? Двойня! И у обоих режутся зубки, так?</w:t>
      </w:r>
    </w:p>
    <w:p w14:paraId="30CFA7B4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АЛЁНА. Один. 22 года. Регулярно наблюдается у стоматолога. </w:t>
      </w:r>
    </w:p>
    <w:p w14:paraId="29616BF3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Неутомимый муж? Два, три, четыре раза за ночь?</w:t>
      </w:r>
    </w:p>
    <w:p w14:paraId="19770EAA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АЛЁНА. После двадцати пяти лет брака мужа не утомляет только пульт от телевизора. </w:t>
      </w:r>
    </w:p>
    <w:p w14:paraId="077A4AE1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Не повезло с соседями сверху? Всю ночь дискотека, а утром бьют посуду!</w:t>
      </w:r>
    </w:p>
    <w:p w14:paraId="79975946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Мы живём в частном доме.</w:t>
      </w:r>
    </w:p>
    <w:p w14:paraId="3E48D3D5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Служили в Армии?</w:t>
      </w:r>
    </w:p>
    <w:p w14:paraId="0AF36088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 качает головой.</w:t>
      </w:r>
    </w:p>
    <w:p w14:paraId="35CB0631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В прошлой жизни были собакой и жили в Индии?</w:t>
      </w:r>
    </w:p>
    <w:p w14:paraId="48B955E6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Коренная минчанка в нескольких жизнях.</w:t>
      </w:r>
    </w:p>
    <w:p w14:paraId="09213911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У меня нет больше вариантов.</w:t>
      </w:r>
    </w:p>
    <w:p w14:paraId="5A96F2DA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Просто люблю спать.</w:t>
      </w:r>
    </w:p>
    <w:p w14:paraId="6BEF7F71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Так не бывает.</w:t>
      </w:r>
    </w:p>
    <w:p w14:paraId="5DF9019E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Бывает.</w:t>
      </w:r>
    </w:p>
    <w:p w14:paraId="34BFF612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lastRenderedPageBreak/>
        <w:t>НИКА. Пожалуйста, раскройте ваш секрет.</w:t>
      </w:r>
    </w:p>
    <w:p w14:paraId="434FEB0D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Не могу.</w:t>
      </w:r>
    </w:p>
    <w:p w14:paraId="6BF93BBE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Я никому не расскажу.</w:t>
      </w:r>
    </w:p>
    <w:p w14:paraId="5375E90D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Зачем вам тогда мой секрет?</w:t>
      </w:r>
    </w:p>
    <w:p w14:paraId="6D7A6978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Для личного пользования.</w:t>
      </w:r>
    </w:p>
    <w:p w14:paraId="0C2D00F4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</w:t>
      </w:r>
      <w:proofErr w:type="gramStart"/>
      <w:r w:rsidRPr="00E15989">
        <w:rPr>
          <w:rFonts w:cs="Times New Roman"/>
          <w:sz w:val="24"/>
          <w:szCs w:val="24"/>
        </w:rPr>
        <w:t>. ?</w:t>
      </w:r>
      <w:proofErr w:type="gramEnd"/>
    </w:p>
    <w:p w14:paraId="358A5AE5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Второй год не могу уснуть.</w:t>
      </w:r>
    </w:p>
    <w:p w14:paraId="17CDDD42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Совсем?</w:t>
      </w:r>
    </w:p>
    <w:p w14:paraId="4FADED31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НИКА. Иногда впадаю в полудрёму, но от малейшего шума просыпаюсь. </w:t>
      </w:r>
    </w:p>
    <w:p w14:paraId="5E713DD3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Попробуйте спать в полной тишине.</w:t>
      </w:r>
    </w:p>
    <w:p w14:paraId="395DBD5E" w14:textId="48776B39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НИКА. Пробовала. Но больше всего шума </w:t>
      </w:r>
      <w:r w:rsidR="00CF112B" w:rsidRPr="00CF112B">
        <w:rPr>
          <w:rFonts w:cs="Times New Roman"/>
          <w:sz w:val="24"/>
          <w:szCs w:val="24"/>
        </w:rPr>
        <w:t>—</w:t>
      </w:r>
      <w:r w:rsidRPr="00E15989">
        <w:rPr>
          <w:rFonts w:cs="Times New Roman"/>
          <w:sz w:val="24"/>
          <w:szCs w:val="24"/>
        </w:rPr>
        <w:t xml:space="preserve"> отсюда (показывает на голову).</w:t>
      </w:r>
    </w:p>
    <w:p w14:paraId="5C368056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Подождите, вы же говорили, что тоже когда-то работали соней…</w:t>
      </w:r>
    </w:p>
    <w:p w14:paraId="31E63E22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Молодая была. Мыслей в голове ноль, только птички поют. Ласково так поют, усыпляюще…. А сейчас вместо птичек бубнят дурацкие мысли.</w:t>
      </w:r>
    </w:p>
    <w:p w14:paraId="68EA5E7D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О чём бубнят?</w:t>
      </w:r>
    </w:p>
    <w:p w14:paraId="0237CDD6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НИКА. О том, что лучшие годы проспала. Надо бы замуж, да </w:t>
      </w:r>
      <w:proofErr w:type="gramStart"/>
      <w:r w:rsidRPr="00E15989">
        <w:rPr>
          <w:rFonts w:cs="Times New Roman"/>
          <w:sz w:val="24"/>
          <w:szCs w:val="24"/>
        </w:rPr>
        <w:t>мужиков</w:t>
      </w:r>
      <w:proofErr w:type="gramEnd"/>
      <w:r w:rsidRPr="00E15989">
        <w:rPr>
          <w:rFonts w:cs="Times New Roman"/>
          <w:sz w:val="24"/>
          <w:szCs w:val="24"/>
        </w:rPr>
        <w:t xml:space="preserve"> подходящих за это время разобрали. Подруг тоже нет. Пока я в уродливой пижаме спала в парках да торговых центрах, они в нарядных платьях прогуливались по этим самым паркам и центрам. Замуж </w:t>
      </w:r>
      <w:proofErr w:type="spellStart"/>
      <w:r w:rsidRPr="00E15989">
        <w:rPr>
          <w:rFonts w:cs="Times New Roman"/>
          <w:sz w:val="24"/>
          <w:szCs w:val="24"/>
        </w:rPr>
        <w:t>повыходили</w:t>
      </w:r>
      <w:proofErr w:type="spellEnd"/>
      <w:r w:rsidRPr="00E15989">
        <w:rPr>
          <w:rFonts w:cs="Times New Roman"/>
          <w:sz w:val="24"/>
          <w:szCs w:val="24"/>
        </w:rPr>
        <w:t>, детей нарожали… О чём им теперь со мной разговаривать? Я могу только рассказать, какие сны видела, пока работала соней.</w:t>
      </w:r>
    </w:p>
    <w:p w14:paraId="31E037DA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Сны. Всё дело в снах.</w:t>
      </w:r>
    </w:p>
    <w:p w14:paraId="01CB6704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Что вы хотите сказать?</w:t>
      </w:r>
    </w:p>
    <w:p w14:paraId="733BAD23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Я сплю, чтобы смотреть сны.</w:t>
      </w:r>
    </w:p>
    <w:p w14:paraId="536E09C2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Вам снится что-то настолько интересное?</w:t>
      </w:r>
    </w:p>
    <w:p w14:paraId="3F793390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Фильм. Нет, целый сериал.</w:t>
      </w:r>
    </w:p>
    <w:p w14:paraId="27BBFE38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Давно?</w:t>
      </w:r>
    </w:p>
    <w:p w14:paraId="72147B30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Восьмой сезон. Раньше тоже по ночам мысли всякие в голову лезли – про сына, про мужа, про работу… Потом сын вырос, муж… муж никуда не делся, работа надоела. И мысли как-то сами собой закончились… Зато вместо них началось кино.</w:t>
      </w:r>
    </w:p>
    <w:p w14:paraId="16C6E045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Про что кино?</w:t>
      </w:r>
    </w:p>
    <w:p w14:paraId="6696660B" w14:textId="15CC28F8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АЛЁНА. Краткое содержание предыдущих серий. Андрей Воробьёв с детства ненавидит семью Сорокиных. Став взрослым состоятельным человеком, он приезжает в Санкт-Петербург и представляется московским бизнесменом. Он приходит к Сергею Сорокину, предлагает ему выгодное сотрудничество и просит руки его дочери Анжелы. Сорокин не хочет терять такого партнёра и соглашается на свадьбу. Но вместо Анжелы </w:t>
      </w:r>
      <w:r w:rsidRPr="00E15989">
        <w:rPr>
          <w:rFonts w:cs="Times New Roman"/>
          <w:sz w:val="24"/>
          <w:szCs w:val="24"/>
        </w:rPr>
        <w:lastRenderedPageBreak/>
        <w:t xml:space="preserve">выдаёт за Воробьёва Альбину </w:t>
      </w:r>
      <w:proofErr w:type="gramStart"/>
      <w:r w:rsidR="00CF112B" w:rsidRPr="00CF112B">
        <w:rPr>
          <w:rFonts w:cs="Times New Roman"/>
          <w:sz w:val="24"/>
          <w:szCs w:val="24"/>
        </w:rPr>
        <w:t>—</w:t>
      </w:r>
      <w:r w:rsidRPr="00E15989">
        <w:rPr>
          <w:rFonts w:cs="Times New Roman"/>
          <w:sz w:val="24"/>
          <w:szCs w:val="24"/>
        </w:rPr>
        <w:t xml:space="preserve">  вторую</w:t>
      </w:r>
      <w:proofErr w:type="gramEnd"/>
      <w:r w:rsidRPr="00E15989">
        <w:rPr>
          <w:rFonts w:cs="Times New Roman"/>
          <w:sz w:val="24"/>
          <w:szCs w:val="24"/>
        </w:rPr>
        <w:t xml:space="preserve"> свою дочь, которая на самом деле Сорокину вовсе и не дочь. Альбина по-настоящему влюбляется в Воробьёва и в скором времени беременеет. Воробьёв в это время влюбляется в соседку Наташу </w:t>
      </w:r>
      <w:r w:rsidR="00CF112B" w:rsidRPr="00CF112B">
        <w:rPr>
          <w:rFonts w:cs="Times New Roman"/>
          <w:sz w:val="24"/>
          <w:szCs w:val="24"/>
        </w:rPr>
        <w:t>—</w:t>
      </w:r>
      <w:r w:rsidRPr="00E15989">
        <w:rPr>
          <w:rFonts w:cs="Times New Roman"/>
          <w:sz w:val="24"/>
          <w:szCs w:val="24"/>
        </w:rPr>
        <w:t xml:space="preserve"> стриптизершу, мать троих детей. Андрей объявляет Альбине о том, что уходит от неё. Альбина проклинает Наташу (там раньше было, что мать Альбины колдунья, умерла от чар более сильной колдуньи, а дочь подкинула в богатую семью). Наташа не знает о проклятии Альбины, идёт на работу, падает с шеста и разбивается на смерть. Трое детей остаются сиротами. Андрей принимает решение усыновить детей Наташи, но Альбина обещает проклясть и их. Ночью Андрей забирает детей и вывозит их из города. Они мчат по трассе, и когда заканчиваются населённые пункты, машина глохнет.</w:t>
      </w:r>
    </w:p>
    <w:p w14:paraId="32D5AFEE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Ну?</w:t>
      </w:r>
    </w:p>
    <w:p w14:paraId="4ACB0192" w14:textId="2D21303B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 xml:space="preserve">АЛЁНА. Что </w:t>
      </w:r>
      <w:r w:rsidR="00CF112B" w:rsidRPr="00CF112B">
        <w:rPr>
          <w:rFonts w:cs="Times New Roman"/>
          <w:sz w:val="24"/>
          <w:szCs w:val="24"/>
        </w:rPr>
        <w:t>—</w:t>
      </w:r>
      <w:r w:rsidRPr="00E15989">
        <w:rPr>
          <w:rFonts w:cs="Times New Roman"/>
          <w:sz w:val="24"/>
          <w:szCs w:val="24"/>
        </w:rPr>
        <w:t xml:space="preserve"> ну?</w:t>
      </w:r>
    </w:p>
    <w:p w14:paraId="69081C26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Дальше что?</w:t>
      </w:r>
    </w:p>
    <w:p w14:paraId="772CBD09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Откуда я знаю. На этом месте вы меня разбудили.</w:t>
      </w:r>
    </w:p>
    <w:p w14:paraId="0A5CFD4E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Ложитесь.</w:t>
      </w:r>
    </w:p>
    <w:p w14:paraId="2C6E56B4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Что?</w:t>
      </w:r>
    </w:p>
    <w:p w14:paraId="2001082A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НИКА. Ложитесь, смотрите дальше.</w:t>
      </w:r>
    </w:p>
    <w:p w14:paraId="62A305C1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АЛЁНА. Ладно (ложится, мгновенно засыпает).</w:t>
      </w:r>
    </w:p>
    <w:p w14:paraId="2320966E" w14:textId="77777777" w:rsidR="00E15989" w:rsidRPr="00E15989" w:rsidRDefault="00E15989" w:rsidP="00E15989">
      <w:pPr>
        <w:jc w:val="both"/>
        <w:rPr>
          <w:rFonts w:cs="Times New Roman"/>
          <w:sz w:val="24"/>
          <w:szCs w:val="24"/>
        </w:rPr>
      </w:pPr>
      <w:r w:rsidRPr="00E15989">
        <w:rPr>
          <w:rFonts w:cs="Times New Roman"/>
          <w:sz w:val="24"/>
          <w:szCs w:val="24"/>
        </w:rPr>
        <w:t>НИКА (склоняет голову к голове Алёны, прислушивается). Может быть, что-то с аккумулятором? Или бензин закончился?.. А может, Альбина где-то рядом? Прямо там, на обочине, рожает колдуна-полукровку… (кладёт голову на голову Алёны, засыпает).</w:t>
      </w:r>
    </w:p>
    <w:p w14:paraId="1C848097" w14:textId="77777777" w:rsidR="00CF112B" w:rsidRDefault="00CF112B" w:rsidP="004F1A18">
      <w:pPr>
        <w:jc w:val="both"/>
        <w:rPr>
          <w:rFonts w:cs="Times New Roman"/>
          <w:b/>
          <w:sz w:val="24"/>
          <w:szCs w:val="24"/>
          <w:lang w:val="ru-BY"/>
        </w:rPr>
      </w:pPr>
    </w:p>
    <w:p w14:paraId="39576B38" w14:textId="244D4256" w:rsidR="004F1A18" w:rsidRPr="00F34B24" w:rsidRDefault="00F34B24" w:rsidP="004F1A18">
      <w:pPr>
        <w:jc w:val="both"/>
        <w:rPr>
          <w:rFonts w:cs="Times New Roman"/>
          <w:szCs w:val="28"/>
          <w:lang w:val="ru-BY"/>
        </w:rPr>
      </w:pPr>
      <w:bookmarkStart w:id="3" w:name="_Hlk143947392"/>
      <w:r w:rsidRPr="00F34B24">
        <w:rPr>
          <w:rFonts w:cs="Times New Roman"/>
          <w:szCs w:val="28"/>
        </w:rPr>
        <w:t xml:space="preserve">Миниатюра 3. </w:t>
      </w:r>
      <w:r w:rsidR="004F1A18" w:rsidRPr="00F34B24">
        <w:rPr>
          <w:rFonts w:cs="Times New Roman"/>
          <w:szCs w:val="28"/>
          <w:lang w:val="ru-BY"/>
        </w:rPr>
        <w:t>Дядя Гриша</w:t>
      </w:r>
    </w:p>
    <w:p w14:paraId="3412A481" w14:textId="77777777" w:rsid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bookmarkStart w:id="4" w:name="_Hlk128486095"/>
    </w:p>
    <w:p w14:paraId="69B925F2" w14:textId="4AC2F3E0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bookmarkEnd w:id="4"/>
      <w:r w:rsidRPr="004F1A18">
        <w:rPr>
          <w:rFonts w:cs="Times New Roman"/>
          <w:sz w:val="24"/>
          <w:szCs w:val="24"/>
          <w:lang w:val="ru-BY"/>
        </w:rPr>
        <w:t>. Раздел «Менеджмент»?</w:t>
      </w:r>
    </w:p>
    <w:p w14:paraId="7EF1B69D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Как бы да. Но нет. Менеджмент — это слишком просто.</w:t>
      </w:r>
    </w:p>
    <w:p w14:paraId="19F78EFD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Но вы же ищете менеджера?</w:t>
      </w:r>
    </w:p>
    <w:p w14:paraId="49352D64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Мы ищем необычного менеджера. У вас есть раздел для необычных профессий?</w:t>
      </w:r>
    </w:p>
    <w:p w14:paraId="181B38FC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Да — «Разное».</w:t>
      </w:r>
    </w:p>
    <w:p w14:paraId="6765E559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Нет, разное — это слишком просто. Сразу кажется, что ищут разнорабочих.</w:t>
      </w:r>
    </w:p>
    <w:p w14:paraId="4B1C8450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 xml:space="preserve">. Сегодня это называется — </w:t>
      </w:r>
      <w:proofErr w:type="spellStart"/>
      <w:r w:rsidRPr="004F1A18">
        <w:rPr>
          <w:rFonts w:cs="Times New Roman"/>
          <w:sz w:val="24"/>
          <w:szCs w:val="24"/>
          <w:lang w:val="ru-BY"/>
        </w:rPr>
        <w:t>мультипотенциалы</w:t>
      </w:r>
      <w:proofErr w:type="spellEnd"/>
      <w:r w:rsidRPr="004F1A18">
        <w:rPr>
          <w:rFonts w:cs="Times New Roman"/>
          <w:sz w:val="24"/>
          <w:szCs w:val="24"/>
          <w:lang w:val="ru-BY"/>
        </w:rPr>
        <w:t>. Кого конкретно вы ищете?</w:t>
      </w:r>
    </w:p>
    <w:p w14:paraId="200CCA01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Мы ищем менеджера по лидогенерации.</w:t>
      </w:r>
    </w:p>
    <w:p w14:paraId="25AE5325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lastRenderedPageBreak/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 xml:space="preserve">. Предлагаю разъяснить потенциальным кандидатам, что такое лидогенерация. </w:t>
      </w:r>
    </w:p>
    <w:p w14:paraId="2BB8708F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 xml:space="preserve">. Лидогенерация — это один из элементов </w:t>
      </w:r>
      <w:proofErr w:type="spellStart"/>
      <w:r w:rsidRPr="004F1A18">
        <w:rPr>
          <w:rFonts w:cs="Times New Roman"/>
          <w:sz w:val="24"/>
          <w:szCs w:val="24"/>
          <w:lang w:val="ru-BY"/>
        </w:rPr>
        <w:t>лид</w:t>
      </w:r>
      <w:proofErr w:type="spellEnd"/>
      <w:r w:rsidRPr="004F1A18">
        <w:rPr>
          <w:rFonts w:cs="Times New Roman"/>
          <w:sz w:val="24"/>
          <w:szCs w:val="24"/>
          <w:lang w:val="ru-BY"/>
        </w:rPr>
        <w:t>-менеджмента.</w:t>
      </w:r>
    </w:p>
    <w:p w14:paraId="5DC2E7AD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Ясно. Идём дальше. Какой вы видите ключевую фразу?</w:t>
      </w:r>
    </w:p>
    <w:p w14:paraId="193ECDDD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 xml:space="preserve">. </w:t>
      </w:r>
      <w:proofErr w:type="spellStart"/>
      <w:r w:rsidRPr="004F1A18">
        <w:rPr>
          <w:rFonts w:cs="Times New Roman"/>
          <w:sz w:val="24"/>
          <w:szCs w:val="24"/>
          <w:lang w:val="ru-BY"/>
        </w:rPr>
        <w:t>Дрим-тим</w:t>
      </w:r>
      <w:proofErr w:type="spellEnd"/>
      <w:r w:rsidRPr="004F1A18">
        <w:rPr>
          <w:rFonts w:cs="Times New Roman"/>
          <w:sz w:val="24"/>
          <w:szCs w:val="24"/>
          <w:lang w:val="ru-BY"/>
        </w:rPr>
        <w:t xml:space="preserve"> из крепких </w:t>
      </w:r>
      <w:proofErr w:type="spellStart"/>
      <w:r w:rsidRPr="004F1A18">
        <w:rPr>
          <w:rFonts w:cs="Times New Roman"/>
          <w:sz w:val="24"/>
          <w:szCs w:val="24"/>
          <w:lang w:val="ru-BY"/>
        </w:rPr>
        <w:t>мидлов</w:t>
      </w:r>
      <w:proofErr w:type="spellEnd"/>
      <w:r w:rsidRPr="004F1A18">
        <w:rPr>
          <w:rFonts w:cs="Times New Roman"/>
          <w:sz w:val="24"/>
          <w:szCs w:val="24"/>
          <w:lang w:val="ru-BY"/>
        </w:rPr>
        <w:t xml:space="preserve"> находится в поиске альфа-</w:t>
      </w:r>
      <w:proofErr w:type="spellStart"/>
      <w:r w:rsidRPr="004F1A18">
        <w:rPr>
          <w:rFonts w:cs="Times New Roman"/>
          <w:sz w:val="24"/>
          <w:szCs w:val="24"/>
          <w:lang w:val="ru-BY"/>
        </w:rPr>
        <w:t>лид</w:t>
      </w:r>
      <w:proofErr w:type="spellEnd"/>
      <w:r w:rsidRPr="004F1A18">
        <w:rPr>
          <w:rFonts w:cs="Times New Roman"/>
          <w:sz w:val="24"/>
          <w:szCs w:val="24"/>
          <w:lang w:val="ru-BY"/>
        </w:rPr>
        <w:t>-менеджера.</w:t>
      </w:r>
    </w:p>
    <w:p w14:paraId="196C4DFC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 xml:space="preserve"> (набирает текст, зачитывает). Дружный коллектив высококлассных специалистов среднего звена нуждается в грамотном руководителе. Так?</w:t>
      </w:r>
    </w:p>
    <w:p w14:paraId="6AF886F3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Как бы, да. Но нет. Дружный коллектив», «специалисты» — звучит слишком просто, так, как будто мы на завод приглашаем.</w:t>
      </w:r>
    </w:p>
    <w:p w14:paraId="5B5E0047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 xml:space="preserve">. А </w:t>
      </w:r>
      <w:proofErr w:type="spellStart"/>
      <w:r w:rsidRPr="004F1A18">
        <w:rPr>
          <w:rFonts w:cs="Times New Roman"/>
          <w:sz w:val="24"/>
          <w:szCs w:val="24"/>
          <w:lang w:val="ru-BY"/>
        </w:rPr>
        <w:t>дрим-тим</w:t>
      </w:r>
      <w:proofErr w:type="spellEnd"/>
      <w:r w:rsidRPr="004F1A18">
        <w:rPr>
          <w:rFonts w:cs="Times New Roman"/>
          <w:sz w:val="24"/>
          <w:szCs w:val="24"/>
          <w:lang w:val="ru-BY"/>
        </w:rPr>
        <w:t xml:space="preserve"> и крепкие </w:t>
      </w:r>
      <w:proofErr w:type="spellStart"/>
      <w:r w:rsidRPr="004F1A18">
        <w:rPr>
          <w:rFonts w:cs="Times New Roman"/>
          <w:sz w:val="24"/>
          <w:szCs w:val="24"/>
          <w:lang w:val="ru-BY"/>
        </w:rPr>
        <w:t>мидлы</w:t>
      </w:r>
      <w:proofErr w:type="spellEnd"/>
      <w:r w:rsidRPr="004F1A18">
        <w:rPr>
          <w:rFonts w:cs="Times New Roman"/>
          <w:sz w:val="24"/>
          <w:szCs w:val="24"/>
          <w:lang w:val="ru-BY"/>
        </w:rPr>
        <w:t xml:space="preserve"> приглашают в захватывающее странствие к священной горе…</w:t>
      </w:r>
    </w:p>
    <w:p w14:paraId="403D8221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 xml:space="preserve"> (записывает в телефоне). Захватывающее странствие… Надо обязательно использовать!</w:t>
      </w:r>
    </w:p>
    <w:p w14:paraId="12B5F9C4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Задачи, которые будут ставиться перед специалистом.</w:t>
      </w:r>
    </w:p>
    <w:p w14:paraId="6A3B9C82" w14:textId="46505C18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 xml:space="preserve">. </w:t>
      </w:r>
      <w:proofErr w:type="spellStart"/>
      <w:r w:rsidRPr="004F1A18">
        <w:rPr>
          <w:rFonts w:cs="Times New Roman"/>
          <w:sz w:val="24"/>
          <w:szCs w:val="24"/>
          <w:lang w:val="ru-BY"/>
        </w:rPr>
        <w:t>Менеджерить</w:t>
      </w:r>
      <w:proofErr w:type="spellEnd"/>
      <w:r w:rsidRPr="004F1A18">
        <w:rPr>
          <w:rFonts w:cs="Times New Roman"/>
          <w:sz w:val="24"/>
          <w:szCs w:val="24"/>
          <w:lang w:val="ru-BY"/>
        </w:rPr>
        <w:t xml:space="preserve"> креатив-</w:t>
      </w:r>
      <w:proofErr w:type="spellStart"/>
      <w:r w:rsidRPr="004F1A18">
        <w:rPr>
          <w:rFonts w:cs="Times New Roman"/>
          <w:sz w:val="24"/>
          <w:szCs w:val="24"/>
          <w:lang w:val="ru-BY"/>
        </w:rPr>
        <w:t>тим</w:t>
      </w:r>
      <w:proofErr w:type="spellEnd"/>
      <w:r w:rsidRPr="004F1A18">
        <w:rPr>
          <w:rFonts w:cs="Times New Roman"/>
          <w:sz w:val="24"/>
          <w:szCs w:val="24"/>
          <w:lang w:val="ru-BY"/>
        </w:rPr>
        <w:t xml:space="preserve">, состоящий из </w:t>
      </w:r>
      <w:r w:rsidR="00A61C58">
        <w:rPr>
          <w:rFonts w:cs="Times New Roman"/>
          <w:sz w:val="24"/>
          <w:szCs w:val="24"/>
        </w:rPr>
        <w:t xml:space="preserve">десяти </w:t>
      </w:r>
      <w:r w:rsidRPr="004F1A18">
        <w:rPr>
          <w:rFonts w:cs="Times New Roman"/>
          <w:sz w:val="24"/>
          <w:szCs w:val="24"/>
          <w:lang w:val="ru-BY"/>
        </w:rPr>
        <w:t>человек, кросс-</w:t>
      </w:r>
      <w:proofErr w:type="spellStart"/>
      <w:r w:rsidRPr="004F1A18">
        <w:rPr>
          <w:rFonts w:cs="Times New Roman"/>
          <w:sz w:val="24"/>
          <w:szCs w:val="24"/>
          <w:lang w:val="ru-BY"/>
        </w:rPr>
        <w:t>ревьюить</w:t>
      </w:r>
      <w:proofErr w:type="spellEnd"/>
      <w:r w:rsidRPr="004F1A18">
        <w:rPr>
          <w:rFonts w:cs="Times New Roman"/>
          <w:sz w:val="24"/>
          <w:szCs w:val="24"/>
          <w:lang w:val="ru-BY"/>
        </w:rPr>
        <w:t xml:space="preserve"> пакетные модули, мониторить рынок, настраивать сбор </w:t>
      </w:r>
      <w:proofErr w:type="spellStart"/>
      <w:r w:rsidRPr="004F1A18">
        <w:rPr>
          <w:rFonts w:cs="Times New Roman"/>
          <w:sz w:val="24"/>
          <w:szCs w:val="24"/>
          <w:lang w:val="ru-BY"/>
        </w:rPr>
        <w:t>лидов</w:t>
      </w:r>
      <w:proofErr w:type="spellEnd"/>
      <w:r w:rsidRPr="004F1A18">
        <w:rPr>
          <w:rFonts w:cs="Times New Roman"/>
          <w:sz w:val="24"/>
          <w:szCs w:val="24"/>
          <w:lang w:val="ru-BY"/>
        </w:rPr>
        <w:t>.</w:t>
      </w:r>
    </w:p>
    <w:p w14:paraId="0BF00BEF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 xml:space="preserve"> (набирает текст, зачитывает). Управлять небольшой командой</w:t>
      </w:r>
      <w:r w:rsidRPr="004F1A18">
        <w:rPr>
          <w:rFonts w:cs="Times New Roman"/>
          <w:sz w:val="24"/>
          <w:szCs w:val="24"/>
        </w:rPr>
        <w:t xml:space="preserve"> </w:t>
      </w:r>
      <w:r w:rsidRPr="004F1A18">
        <w:rPr>
          <w:rFonts w:cs="Times New Roman"/>
          <w:sz w:val="24"/>
          <w:szCs w:val="24"/>
          <w:lang w:val="ru-BY"/>
        </w:rPr>
        <w:t xml:space="preserve">творческих людей, находить сильные и слабые стороны в работе каждого, помогать устранять недостатки, анализировать рынок, систематизировать сбор заявок. </w:t>
      </w:r>
    </w:p>
    <w:p w14:paraId="13068819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 xml:space="preserve">. Всё </w:t>
      </w:r>
      <w:proofErr w:type="spellStart"/>
      <w:r w:rsidRPr="004F1A18">
        <w:rPr>
          <w:rFonts w:cs="Times New Roman"/>
          <w:sz w:val="24"/>
          <w:szCs w:val="24"/>
          <w:lang w:val="ru-BY"/>
        </w:rPr>
        <w:t>ок</w:t>
      </w:r>
      <w:proofErr w:type="spellEnd"/>
      <w:r w:rsidRPr="004F1A18">
        <w:rPr>
          <w:rFonts w:cs="Times New Roman"/>
          <w:sz w:val="24"/>
          <w:szCs w:val="24"/>
          <w:lang w:val="ru-BY"/>
        </w:rPr>
        <w:t xml:space="preserve">, только слово «творческий» не передаёт в полной мере смысл слова «креативный». </w:t>
      </w:r>
    </w:p>
    <w:p w14:paraId="7C9FEA5D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Странно. Это прямой перевод.</w:t>
      </w:r>
    </w:p>
    <w:p w14:paraId="1DEEF656" w14:textId="0168188B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 xml:space="preserve"> (записывает в телефоне)</w:t>
      </w:r>
      <w:r w:rsidR="00DC7C42">
        <w:rPr>
          <w:rFonts w:cs="Times New Roman"/>
          <w:sz w:val="24"/>
          <w:szCs w:val="24"/>
        </w:rPr>
        <w:t>.</w:t>
      </w:r>
      <w:r w:rsidRPr="004F1A18">
        <w:rPr>
          <w:rFonts w:cs="Times New Roman"/>
          <w:sz w:val="24"/>
          <w:szCs w:val="24"/>
          <w:lang w:val="ru-BY"/>
        </w:rPr>
        <w:t xml:space="preserve"> Надо добавить в требования свободное владение английским…</w:t>
      </w:r>
    </w:p>
    <w:p w14:paraId="736D0127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Мы как раз перешли к требованиям.</w:t>
      </w:r>
    </w:p>
    <w:p w14:paraId="37D2330C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bookmarkStart w:id="5" w:name="_Hlk128486709"/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bookmarkEnd w:id="5"/>
      <w:r w:rsidRPr="004F1A18">
        <w:rPr>
          <w:rFonts w:cs="Times New Roman"/>
          <w:sz w:val="24"/>
          <w:szCs w:val="24"/>
          <w:lang w:val="ru-BY"/>
        </w:rPr>
        <w:t xml:space="preserve">. Продвинутые навыки </w:t>
      </w:r>
      <w:proofErr w:type="spellStart"/>
      <w:r w:rsidRPr="004F1A18">
        <w:rPr>
          <w:rFonts w:cs="Times New Roman"/>
          <w:sz w:val="24"/>
          <w:szCs w:val="24"/>
          <w:lang w:val="ru-BY"/>
        </w:rPr>
        <w:t>лид</w:t>
      </w:r>
      <w:proofErr w:type="spellEnd"/>
      <w:r w:rsidRPr="004F1A18">
        <w:rPr>
          <w:rFonts w:cs="Times New Roman"/>
          <w:sz w:val="24"/>
          <w:szCs w:val="24"/>
          <w:lang w:val="ru-BY"/>
        </w:rPr>
        <w:t>-менеджмента, дета-</w:t>
      </w:r>
      <w:proofErr w:type="spellStart"/>
      <w:r w:rsidRPr="004F1A18">
        <w:rPr>
          <w:rFonts w:cs="Times New Roman"/>
          <w:sz w:val="24"/>
          <w:szCs w:val="24"/>
          <w:lang w:val="ru-BY"/>
        </w:rPr>
        <w:t>дривен</w:t>
      </w:r>
      <w:proofErr w:type="spellEnd"/>
      <w:r w:rsidRPr="004F1A18">
        <w:rPr>
          <w:rFonts w:cs="Times New Roman"/>
          <w:sz w:val="24"/>
          <w:szCs w:val="24"/>
          <w:lang w:val="ru-BY"/>
        </w:rPr>
        <w:t xml:space="preserve"> подход, прокачанный навык коммуникации, готовность </w:t>
      </w:r>
      <w:proofErr w:type="spellStart"/>
      <w:r w:rsidRPr="004F1A18">
        <w:rPr>
          <w:rFonts w:cs="Times New Roman"/>
          <w:sz w:val="24"/>
          <w:szCs w:val="24"/>
          <w:lang w:val="ru-BY"/>
        </w:rPr>
        <w:t>безлимитно</w:t>
      </w:r>
      <w:proofErr w:type="spellEnd"/>
      <w:r w:rsidRPr="004F1A18">
        <w:rPr>
          <w:rFonts w:cs="Times New Roman"/>
          <w:sz w:val="24"/>
          <w:szCs w:val="24"/>
          <w:lang w:val="ru-BY"/>
        </w:rPr>
        <w:t xml:space="preserve"> инвестировать свои силы </w:t>
      </w:r>
      <w:r w:rsidRPr="004F1A18">
        <w:rPr>
          <w:rFonts w:cs="Times New Roman"/>
          <w:sz w:val="24"/>
          <w:szCs w:val="24"/>
        </w:rPr>
        <w:t xml:space="preserve">и знания </w:t>
      </w:r>
      <w:r w:rsidRPr="004F1A18">
        <w:rPr>
          <w:rFonts w:cs="Times New Roman"/>
          <w:sz w:val="24"/>
          <w:szCs w:val="24"/>
          <w:lang w:val="ru-BY"/>
        </w:rPr>
        <w:t>в общий результат.</w:t>
      </w:r>
    </w:p>
    <w:p w14:paraId="15FD3332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 xml:space="preserve"> (набирает текст, зачитывает). Опыт работы руководителем не менее 5 лет, аналитическое мышление, общительность, отсутствие семьи и надежды на личную жизнь.</w:t>
      </w:r>
    </w:p>
    <w:p w14:paraId="2DA1C4DB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Подождите, при чём здесь семья и личная жизнь?</w:t>
      </w:r>
    </w:p>
    <w:p w14:paraId="3209C82C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Под выражением «</w:t>
      </w:r>
      <w:proofErr w:type="spellStart"/>
      <w:r w:rsidRPr="004F1A18">
        <w:rPr>
          <w:rFonts w:cs="Times New Roman"/>
          <w:sz w:val="24"/>
          <w:szCs w:val="24"/>
          <w:lang w:val="ru-BY"/>
        </w:rPr>
        <w:t>безлимитно</w:t>
      </w:r>
      <w:proofErr w:type="spellEnd"/>
      <w:r w:rsidRPr="004F1A18">
        <w:rPr>
          <w:rFonts w:cs="Times New Roman"/>
          <w:sz w:val="24"/>
          <w:szCs w:val="24"/>
          <w:lang w:val="ru-BY"/>
        </w:rPr>
        <w:t xml:space="preserve"> инвестировать», вы, наверняка, подразумеваете ненормированный рабочий день. А к таким условиям готовы только безнадежные одиночки. Сфера деятельности вашей компании?</w:t>
      </w:r>
    </w:p>
    <w:p w14:paraId="3C5105D1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lastRenderedPageBreak/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Производство товаров, получаемых путём выпекания теста, разрыхлённого дрожжами или закваской.</w:t>
      </w:r>
    </w:p>
    <w:p w14:paraId="0B5907DC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Вы печёте хлеб?</w:t>
      </w:r>
    </w:p>
    <w:p w14:paraId="718F29BB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Хлебобулочные изделия с уникальными органолептическими свойствами, приобретаемыми в процессе особого вызревания.</w:t>
      </w:r>
    </w:p>
    <w:p w14:paraId="1C40EE96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То есть ваши потенциальные клиенты — просто люди, которые едят хлеб?</w:t>
      </w:r>
    </w:p>
    <w:p w14:paraId="020DA984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Как бы, да. Но нет. Мы ориентируемся на тех, для кого хлеб не просто еда, а способ получения гастрономического удовольствия. Вот вы получаете от хлеба удовольствие?</w:t>
      </w:r>
    </w:p>
    <w:p w14:paraId="612CE932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 xml:space="preserve">. Я? Да. </w:t>
      </w:r>
    </w:p>
    <w:p w14:paraId="12FAFE82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Вот видите! Какой сорт хлеба вы предпочитаете? Ржаной с повышенной плотностью? Воздушный багет из пшеничной муки высшего сорта?</w:t>
      </w:r>
    </w:p>
    <w:p w14:paraId="42027574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Мне нравится бабушкин.</w:t>
      </w:r>
    </w:p>
    <w:p w14:paraId="7360ADC4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Произведённый в аппарате, физико-техническими характеристиками приближенном к русской печи?</w:t>
      </w:r>
    </w:p>
    <w:p w14:paraId="5EF7351B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Простой магазинный кирпичик.</w:t>
      </w:r>
    </w:p>
    <w:p w14:paraId="4CBD4538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Из какого магазина?</w:t>
      </w:r>
    </w:p>
    <w:p w14:paraId="14154B37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Из деревенского.</w:t>
      </w:r>
    </w:p>
    <w:p w14:paraId="0FF3369B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Какое-то конкретное фермерское хозяйство?</w:t>
      </w:r>
    </w:p>
    <w:p w14:paraId="00827F93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Обычный хлебозавод.</w:t>
      </w:r>
    </w:p>
    <w:p w14:paraId="2964E4C6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В чём тогда фишка?</w:t>
      </w:r>
    </w:p>
    <w:p w14:paraId="1EA94684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 xml:space="preserve">. Не знаю. Наверное, в воспоминаниях. Нюхаешь такой хлеб и сразу вспоминаешь детство у бабушки в деревне. Как выходишь из дома, берёшь велосипед, сиденье опускаешь до самой рамы, и едешь в сторону магазина. По дороге заезжаешь за Вовкой. У Вовки велосипед-раскладушка. У магазина очередь. Занимаешь за бабой Франей, или за дедом Петей, или за Танькой — </w:t>
      </w:r>
      <w:proofErr w:type="spellStart"/>
      <w:r w:rsidRPr="004F1A18">
        <w:rPr>
          <w:rFonts w:cs="Times New Roman"/>
          <w:sz w:val="24"/>
          <w:szCs w:val="24"/>
          <w:lang w:val="ru-BY"/>
        </w:rPr>
        <w:t>бабысветиной</w:t>
      </w:r>
      <w:proofErr w:type="spellEnd"/>
      <w:r w:rsidRPr="004F1A18">
        <w:rPr>
          <w:rFonts w:cs="Times New Roman"/>
          <w:sz w:val="24"/>
          <w:szCs w:val="24"/>
          <w:lang w:val="ru-BY"/>
        </w:rPr>
        <w:t xml:space="preserve"> внучкой. Слушаешь разговоры и терпеливо ждёшь дядю Гришу…</w:t>
      </w:r>
    </w:p>
    <w:p w14:paraId="5F02F8FA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Дядя Гриша — это кто?</w:t>
      </w:r>
    </w:p>
    <w:p w14:paraId="101667CD" w14:textId="6CB029E2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 xml:space="preserve">. Дядя Гриша — это всё. </w:t>
      </w:r>
      <w:r w:rsidRPr="004F1A18">
        <w:rPr>
          <w:rFonts w:cs="Times New Roman"/>
          <w:sz w:val="24"/>
          <w:szCs w:val="24"/>
        </w:rPr>
        <w:t xml:space="preserve">Директор </w:t>
      </w:r>
      <w:r w:rsidRPr="004F1A18">
        <w:rPr>
          <w:rFonts w:cs="Times New Roman"/>
          <w:sz w:val="24"/>
          <w:szCs w:val="24"/>
          <w:lang w:val="ru-BY"/>
        </w:rPr>
        <w:t>по логистике — дядя Гриша, менеджер по продажам — дядя Гриша,</w:t>
      </w:r>
      <w:r w:rsidRPr="004F1A18">
        <w:rPr>
          <w:rFonts w:cs="Times New Roman"/>
          <w:sz w:val="24"/>
          <w:szCs w:val="24"/>
        </w:rPr>
        <w:t xml:space="preserve"> специалист по доставке </w:t>
      </w:r>
      <w:r w:rsidRPr="004F1A18">
        <w:rPr>
          <w:rFonts w:cs="Times New Roman"/>
          <w:sz w:val="24"/>
          <w:szCs w:val="24"/>
          <w:lang w:val="ru-BY"/>
        </w:rPr>
        <w:t xml:space="preserve">— тоже дядя Гриша. Машина дяди Гриши всегда пахнет хлебом. И сам дядя Гриша тоже пахнет хлебом. Как только </w:t>
      </w:r>
      <w:proofErr w:type="spellStart"/>
      <w:r w:rsidRPr="004F1A18">
        <w:rPr>
          <w:rFonts w:cs="Times New Roman"/>
          <w:sz w:val="24"/>
          <w:szCs w:val="24"/>
          <w:lang w:val="ru-BY"/>
        </w:rPr>
        <w:t>дядигришина</w:t>
      </w:r>
      <w:proofErr w:type="spellEnd"/>
      <w:r w:rsidRPr="004F1A18">
        <w:rPr>
          <w:rFonts w:cs="Times New Roman"/>
          <w:sz w:val="24"/>
          <w:szCs w:val="24"/>
          <w:lang w:val="ru-BY"/>
        </w:rPr>
        <w:t xml:space="preserve"> машина показывается из-за поворота, очередь начинает волноваться — вдруг хлеба всем не хватит? Но всем всег</w:t>
      </w:r>
      <w:r w:rsidR="00CF112B">
        <w:rPr>
          <w:rFonts w:cs="Times New Roman"/>
          <w:sz w:val="24"/>
          <w:szCs w:val="24"/>
        </w:rPr>
        <w:t>о</w:t>
      </w:r>
      <w:r w:rsidRPr="004F1A18">
        <w:rPr>
          <w:rFonts w:cs="Times New Roman"/>
          <w:sz w:val="24"/>
          <w:szCs w:val="24"/>
          <w:lang w:val="ru-BY"/>
        </w:rPr>
        <w:t xml:space="preserve"> хватает. Дядя Гриша ещё и грамотный маркетолог.  </w:t>
      </w:r>
    </w:p>
    <w:p w14:paraId="4698DE84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lastRenderedPageBreak/>
        <w:t>Кирпичика берёшь два. Корочку с одного съедаешь сразу, а мякиш — тёплый, немножко сыроватый запиваешь дома молоком. Второй кирпичик бабушка накрывает чистым полотенцем, и</w:t>
      </w:r>
      <w:r w:rsidRPr="004F1A18">
        <w:rPr>
          <w:rFonts w:cs="Times New Roman"/>
          <w:sz w:val="24"/>
          <w:szCs w:val="24"/>
        </w:rPr>
        <w:t xml:space="preserve"> наутро</w:t>
      </w:r>
      <w:r w:rsidRPr="004F1A18">
        <w:rPr>
          <w:rFonts w:cs="Times New Roman"/>
          <w:sz w:val="24"/>
          <w:szCs w:val="24"/>
          <w:lang w:val="ru-BY"/>
        </w:rPr>
        <w:t xml:space="preserve"> хлеб пахнет, как старый дом летом — деревом и прохладой… </w:t>
      </w:r>
    </w:p>
    <w:p w14:paraId="719D4CE2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 xml:space="preserve">. В моём детстве деревни не было. И бабушки тоже не было. Был папа. По воскресеньям. Я ждала его целую неделю, запоминала каждый день, чтобы потом рассказывать за воскресным чаем. Папа всегда приносил один и тот же набор пирожных. Пирожные были разноцветные, с густым масляным кремом. От этого крема меня подташнивало, и я забывала всё, что хотела рассказать. Признаться, что пирожные мне не нравятся, я не могла — боялась, что папа обидится и перестанет приходить. Но папа и </w:t>
      </w:r>
      <w:r w:rsidRPr="004F1A18">
        <w:rPr>
          <w:rFonts w:cs="Times New Roman"/>
          <w:sz w:val="24"/>
          <w:szCs w:val="24"/>
        </w:rPr>
        <w:t xml:space="preserve">так </w:t>
      </w:r>
      <w:r w:rsidRPr="004F1A18">
        <w:rPr>
          <w:rFonts w:cs="Times New Roman"/>
          <w:sz w:val="24"/>
          <w:szCs w:val="24"/>
          <w:lang w:val="ru-BY"/>
        </w:rPr>
        <w:t>однажды</w:t>
      </w:r>
      <w:r w:rsidRPr="004F1A18">
        <w:rPr>
          <w:rFonts w:cs="Times New Roman"/>
          <w:sz w:val="24"/>
          <w:szCs w:val="24"/>
        </w:rPr>
        <w:t xml:space="preserve"> перестал </w:t>
      </w:r>
      <w:r w:rsidRPr="004F1A18">
        <w:rPr>
          <w:rFonts w:cs="Times New Roman"/>
          <w:sz w:val="24"/>
          <w:szCs w:val="24"/>
          <w:lang w:val="ru-BY"/>
        </w:rPr>
        <w:t xml:space="preserve">приходить — переехал с новой семьёй в другой город. Мы встретились спустя много лет. Папа помнил меня молчаливой девочкой, и не помнил, что за пирожные он приносил по воскресеньям. </w:t>
      </w:r>
    </w:p>
    <w:p w14:paraId="3A9B7FA0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Пирожных с масляным кремом в ассортименте вашей пекарни, как я понимаю, нет…</w:t>
      </w:r>
    </w:p>
    <w:p w14:paraId="7A7BEAF9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В ассортименте нашей пекарни пока и хлеба-то нет… Зато я только что придумала нашему проекту название!</w:t>
      </w:r>
    </w:p>
    <w:p w14:paraId="7EF24817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Дайте угадаю. «Не просто хлеб»?</w:t>
      </w:r>
    </w:p>
    <w:p w14:paraId="2FC4A174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Нет, это слишком просто. Наша пекарня будет работать под вывеской…</w:t>
      </w:r>
      <w:r w:rsidRPr="004F1A18">
        <w:rPr>
          <w:rFonts w:cs="Times New Roman"/>
          <w:sz w:val="24"/>
          <w:szCs w:val="24"/>
        </w:rPr>
        <w:t xml:space="preserve"> </w:t>
      </w:r>
      <w:r w:rsidRPr="004F1A18">
        <w:rPr>
          <w:rFonts w:cs="Times New Roman"/>
          <w:sz w:val="24"/>
          <w:szCs w:val="24"/>
          <w:lang w:val="ru-BY"/>
        </w:rPr>
        <w:t>«Дядя Гриша»!</w:t>
      </w:r>
    </w:p>
    <w:p w14:paraId="2572A5CD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Неожиданно. И, боюсь, не очень подходяще.</w:t>
      </w:r>
    </w:p>
    <w:p w14:paraId="3A4F67F7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Почему?</w:t>
      </w:r>
    </w:p>
    <w:p w14:paraId="135434F1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 xml:space="preserve">. Сами послушайте: </w:t>
      </w:r>
      <w:proofErr w:type="spellStart"/>
      <w:r w:rsidRPr="004F1A18">
        <w:rPr>
          <w:rFonts w:cs="Times New Roman"/>
          <w:sz w:val="24"/>
          <w:szCs w:val="24"/>
          <w:lang w:val="ru-BY"/>
        </w:rPr>
        <w:t>дрим-тим</w:t>
      </w:r>
      <w:proofErr w:type="spellEnd"/>
      <w:r w:rsidRPr="004F1A18">
        <w:rPr>
          <w:rFonts w:cs="Times New Roman"/>
          <w:sz w:val="24"/>
          <w:szCs w:val="24"/>
          <w:lang w:val="ru-BY"/>
        </w:rPr>
        <w:t xml:space="preserve"> «Дядя Гриша» находится в поисках продвинутого </w:t>
      </w:r>
      <w:proofErr w:type="spellStart"/>
      <w:r w:rsidRPr="004F1A18">
        <w:rPr>
          <w:rFonts w:cs="Times New Roman"/>
          <w:sz w:val="24"/>
          <w:szCs w:val="24"/>
          <w:lang w:val="ru-BY"/>
        </w:rPr>
        <w:t>лид</w:t>
      </w:r>
      <w:proofErr w:type="spellEnd"/>
      <w:r w:rsidRPr="004F1A18">
        <w:rPr>
          <w:rFonts w:cs="Times New Roman"/>
          <w:sz w:val="24"/>
          <w:szCs w:val="24"/>
          <w:lang w:val="ru-BY"/>
        </w:rPr>
        <w:t>-менеджера с навыками дета-</w:t>
      </w:r>
      <w:proofErr w:type="spellStart"/>
      <w:r w:rsidRPr="004F1A18">
        <w:rPr>
          <w:rFonts w:cs="Times New Roman"/>
          <w:sz w:val="24"/>
          <w:szCs w:val="24"/>
          <w:lang w:val="ru-BY"/>
        </w:rPr>
        <w:t>дривен</w:t>
      </w:r>
      <w:proofErr w:type="spellEnd"/>
      <w:r w:rsidRPr="004F1A18">
        <w:rPr>
          <w:rFonts w:cs="Times New Roman"/>
          <w:sz w:val="24"/>
          <w:szCs w:val="24"/>
          <w:lang w:val="ru-BY"/>
        </w:rPr>
        <w:t xml:space="preserve"> подхода. По-моему, не откликнется никто — ни те, кто знают, кто такой дядя Гриша, ни те, кто верит в существование дета-</w:t>
      </w:r>
      <w:proofErr w:type="spellStart"/>
      <w:r w:rsidRPr="004F1A18">
        <w:rPr>
          <w:rFonts w:cs="Times New Roman"/>
          <w:sz w:val="24"/>
          <w:szCs w:val="24"/>
          <w:lang w:val="ru-BY"/>
        </w:rPr>
        <w:t>дривен</w:t>
      </w:r>
      <w:proofErr w:type="spellEnd"/>
      <w:r w:rsidRPr="004F1A18">
        <w:rPr>
          <w:rFonts w:cs="Times New Roman"/>
          <w:sz w:val="24"/>
          <w:szCs w:val="24"/>
          <w:lang w:val="ru-BY"/>
        </w:rPr>
        <w:t xml:space="preserve"> подхода.</w:t>
      </w:r>
    </w:p>
    <w:p w14:paraId="207FBC99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Ладно. Пусть будет дружный коллектив. И высококлассные специалисты. И грамотный руководитель.</w:t>
      </w:r>
    </w:p>
    <w:p w14:paraId="5F72F227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ИТАЛИЙ</w:t>
      </w:r>
      <w:r w:rsidRPr="004F1A18">
        <w:rPr>
          <w:rFonts w:cs="Times New Roman"/>
          <w:sz w:val="24"/>
          <w:szCs w:val="24"/>
          <w:lang w:val="ru-BY"/>
        </w:rPr>
        <w:t>. А как же — «как будто на завод приглашают»?</w:t>
      </w:r>
    </w:p>
    <w:p w14:paraId="57C0A153" w14:textId="240DC71A" w:rsid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  <w:r w:rsidRPr="004F1A18">
        <w:rPr>
          <w:rFonts w:cs="Times New Roman"/>
          <w:sz w:val="24"/>
          <w:szCs w:val="24"/>
          <w:lang w:val="ru-BY"/>
        </w:rPr>
        <w:t>В</w:t>
      </w:r>
      <w:r w:rsidRPr="004F1A18">
        <w:rPr>
          <w:rFonts w:cs="Times New Roman"/>
          <w:sz w:val="24"/>
          <w:szCs w:val="24"/>
        </w:rPr>
        <w:t>ЕРА</w:t>
      </w:r>
      <w:r w:rsidRPr="004F1A18">
        <w:rPr>
          <w:rFonts w:cs="Times New Roman"/>
          <w:sz w:val="24"/>
          <w:szCs w:val="24"/>
          <w:lang w:val="ru-BY"/>
        </w:rPr>
        <w:t>. Так мы и приглашаем на завод. На хлебозавод «Дядя Гриша». Но захватывающее странствие надо куда-то вставить…</w:t>
      </w:r>
    </w:p>
    <w:bookmarkEnd w:id="3"/>
    <w:p w14:paraId="5DF309D7" w14:textId="77777777" w:rsidR="00797CEE" w:rsidRPr="00A61C58" w:rsidRDefault="00797CEE" w:rsidP="004F1A18">
      <w:pPr>
        <w:jc w:val="both"/>
        <w:rPr>
          <w:rFonts w:cs="Times New Roman"/>
          <w:szCs w:val="28"/>
          <w:lang w:val="ru-BY"/>
        </w:rPr>
      </w:pPr>
    </w:p>
    <w:p w14:paraId="1D9C9FFD" w14:textId="1D1E8938" w:rsidR="00A61C58" w:rsidRPr="00F34B24" w:rsidRDefault="00F34B24" w:rsidP="00A61C58">
      <w:pPr>
        <w:jc w:val="both"/>
        <w:rPr>
          <w:rFonts w:cs="Times New Roman"/>
          <w:szCs w:val="28"/>
        </w:rPr>
      </w:pPr>
      <w:bookmarkStart w:id="6" w:name="_Hlk143947453"/>
      <w:r w:rsidRPr="00F34B24">
        <w:rPr>
          <w:rFonts w:cs="Times New Roman"/>
          <w:szCs w:val="28"/>
        </w:rPr>
        <w:t xml:space="preserve">Миниатюра 4. </w:t>
      </w:r>
      <w:r w:rsidR="000F03B0" w:rsidRPr="00F34B24">
        <w:rPr>
          <w:rFonts w:cs="Times New Roman"/>
          <w:szCs w:val="28"/>
        </w:rPr>
        <w:t xml:space="preserve">Необитаемый </w:t>
      </w:r>
      <w:r w:rsidR="00A61C58" w:rsidRPr="00F34B24">
        <w:rPr>
          <w:rFonts w:cs="Times New Roman"/>
          <w:szCs w:val="28"/>
        </w:rPr>
        <w:t>остров</w:t>
      </w:r>
    </w:p>
    <w:p w14:paraId="0DB674FD" w14:textId="77777777" w:rsidR="00A61C58" w:rsidRPr="00F34B24" w:rsidRDefault="00A61C58" w:rsidP="00A61C58">
      <w:pPr>
        <w:jc w:val="both"/>
        <w:rPr>
          <w:rFonts w:cs="Times New Roman"/>
          <w:sz w:val="24"/>
          <w:szCs w:val="24"/>
        </w:rPr>
      </w:pPr>
    </w:p>
    <w:p w14:paraId="1CB2663C" w14:textId="36EBC3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Офис кадрового агентства.</w:t>
      </w:r>
    </w:p>
    <w:p w14:paraId="0308BD8E" w14:textId="4E1EF6A5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lastRenderedPageBreak/>
        <w:t>ВЛАДИСЛАВ (молодой мужчина, смотрит в окно). …Последние тридцать лет на остров редко ступала нога человека</w:t>
      </w:r>
      <w:r w:rsidR="00DC7C42">
        <w:rPr>
          <w:rFonts w:cs="Times New Roman"/>
          <w:sz w:val="24"/>
          <w:szCs w:val="24"/>
        </w:rPr>
        <w:t>.</w:t>
      </w:r>
      <w:r w:rsidRPr="00A61C58">
        <w:rPr>
          <w:rFonts w:cs="Times New Roman"/>
          <w:sz w:val="24"/>
          <w:szCs w:val="24"/>
        </w:rPr>
        <w:t xml:space="preserve"> Представляете, просыпаешься утром — и никого.</w:t>
      </w:r>
    </w:p>
    <w:p w14:paraId="015C9515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ДМИТРИЙ (мужчина лет сорока). Представляю.</w:t>
      </w:r>
    </w:p>
    <w:p w14:paraId="57CFE55A" w14:textId="0F4FAF7A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 xml:space="preserve">ВЛАДИСЛАВ. Многие десятилетия постоянное население острова состоит из одного человека — смотрителя… (возвращается на рабочее место).  Одного. Выходишь из спальни, заходишь </w:t>
      </w:r>
      <w:r w:rsidR="005E4214">
        <w:rPr>
          <w:rFonts w:cs="Times New Roman"/>
          <w:sz w:val="24"/>
          <w:szCs w:val="24"/>
        </w:rPr>
        <w:t xml:space="preserve">в </w:t>
      </w:r>
      <w:r w:rsidRPr="00A61C58">
        <w:rPr>
          <w:rFonts w:cs="Times New Roman"/>
          <w:sz w:val="24"/>
          <w:szCs w:val="24"/>
        </w:rPr>
        <w:t>кухню — и всё равно никого. Думаете, так бывает?</w:t>
      </w:r>
    </w:p>
    <w:p w14:paraId="5D9E8A4D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 xml:space="preserve">ДМИТРИЙ. Знаю. </w:t>
      </w:r>
    </w:p>
    <w:p w14:paraId="262C8630" w14:textId="5C1C672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 xml:space="preserve">ВЛАДИСЛАВ. А я думаю, что не бывает. (Звонит телефон Владислава). Алло, я перезвоню. Хорошо, куплю. Хорошо, две пачки. И памперсы. Да, я помню, что он уже больше </w:t>
      </w:r>
      <w:r w:rsidR="009B6DDB">
        <w:rPr>
          <w:rFonts w:cs="Times New Roman"/>
          <w:sz w:val="24"/>
          <w:szCs w:val="24"/>
        </w:rPr>
        <w:t xml:space="preserve">пяти </w:t>
      </w:r>
      <w:r w:rsidRPr="00A61C58">
        <w:rPr>
          <w:rFonts w:cs="Times New Roman"/>
          <w:sz w:val="24"/>
          <w:szCs w:val="24"/>
        </w:rPr>
        <w:t>килограмм. В смысле, почему я говорю «он»? Я помню, что у нашего ребёнка есть имя. Почему не нравится? Имя как имя. Я помню, что мы выбирали вместе.  Про Аришу тоже помню — из садика сразу на танцы. Почему не доволен? Доволен. У меня человек. Я помню, что ты тоже человек. Никите позвоню. Я помню, что перемена в школе через 15 минут. Я тоже. Тоже целую. И я тебя. Я тоже тебя люблю. (Кладёт трубку, подходит к окну). Что ещё? Остров овеян жуткими легендами. Призраки замученных в средние века островитян до сих пор бродят по холмам…</w:t>
      </w:r>
    </w:p>
    <w:p w14:paraId="1524AD97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ДМИТРИЙ. Мне подходит.</w:t>
      </w:r>
    </w:p>
    <w:p w14:paraId="3B243EA4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ВЛАДИСЛАВ. Это ещё не всё. На острове отсутствуют интернет и мобильная связь.</w:t>
      </w:r>
    </w:p>
    <w:p w14:paraId="7883E9AC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ДМИТРИЙ. Почта есть?</w:t>
      </w:r>
    </w:p>
    <w:p w14:paraId="77A8725A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ВЛАДИСЛАВ. Раз в месяц доставляют с материка.</w:t>
      </w:r>
    </w:p>
    <w:p w14:paraId="1437E51A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ДМИТРИЙ. Отлично.</w:t>
      </w:r>
    </w:p>
    <w:p w14:paraId="3F5CDA68" w14:textId="6BA101ED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ВЛАДИСЛАВ</w:t>
      </w:r>
      <w:r w:rsidR="000D1C5A">
        <w:rPr>
          <w:rFonts w:cs="Times New Roman"/>
          <w:sz w:val="24"/>
          <w:szCs w:val="24"/>
        </w:rPr>
        <w:t xml:space="preserve"> (возвращается на рабочее место)</w:t>
      </w:r>
      <w:r w:rsidRPr="00A61C58">
        <w:rPr>
          <w:rFonts w:cs="Times New Roman"/>
          <w:sz w:val="24"/>
          <w:szCs w:val="24"/>
        </w:rPr>
        <w:t>. Контракт заключается на пять лет без возможности расторжения без уважительных причин. Среди уважительных причин указаны только тяжёлая болезнь, ну и смерть, конечно.</w:t>
      </w:r>
    </w:p>
    <w:p w14:paraId="683397F4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ДМИТРИЙ. Справедливо.</w:t>
      </w:r>
    </w:p>
    <w:p w14:paraId="1E59531E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 xml:space="preserve">ВЛАДИСЛАВ. Вам, наверное, </w:t>
      </w:r>
      <w:proofErr w:type="gramStart"/>
      <w:r w:rsidRPr="00A61C58">
        <w:rPr>
          <w:rFonts w:cs="Times New Roman"/>
          <w:sz w:val="24"/>
          <w:szCs w:val="24"/>
        </w:rPr>
        <w:t>кажется</w:t>
      </w:r>
      <w:proofErr w:type="gramEnd"/>
      <w:r w:rsidRPr="00A61C58">
        <w:rPr>
          <w:rFonts w:cs="Times New Roman"/>
          <w:sz w:val="24"/>
          <w:szCs w:val="24"/>
        </w:rPr>
        <w:t xml:space="preserve"> это романтичным?</w:t>
      </w:r>
    </w:p>
    <w:p w14:paraId="63D679D1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ДМИТРИЙ. Романтичным? Вряд ли.</w:t>
      </w:r>
    </w:p>
    <w:p w14:paraId="360C318D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ВЛАДИСЛАВ. Что тогда?</w:t>
      </w:r>
    </w:p>
    <w:p w14:paraId="0CD5B3E9" w14:textId="490A565C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ДМИТРИЙ. Мне подходит эта работа.</w:t>
      </w:r>
    </w:p>
    <w:p w14:paraId="7D63A245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ВЛАДИСЛАВ. То есть вы готовы пять лет провести в одиночестве?</w:t>
      </w:r>
    </w:p>
    <w:p w14:paraId="72552CD8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ДМИТРИЙ. Ещё пять лет? Почему бы и нет?</w:t>
      </w:r>
    </w:p>
    <w:p w14:paraId="48A65D5E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ВЛАДИСЛАВ. У вас уже есть подобный опыт?</w:t>
      </w:r>
    </w:p>
    <w:p w14:paraId="3158C594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ДМИТРИЙ. Опыт одиночества? Да, пожалуй, в этом я опытен.</w:t>
      </w:r>
    </w:p>
    <w:p w14:paraId="35A07DDB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ВЛАДИСЛАВ. Вы не понимаете. Одиночество среди людей — это другое.</w:t>
      </w:r>
    </w:p>
    <w:p w14:paraId="69091226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lastRenderedPageBreak/>
        <w:t>ДМИТРИЙ. Согласен. Одиночество в одиночестве — более гуманная форма одиночества.</w:t>
      </w:r>
    </w:p>
    <w:p w14:paraId="1C0A229C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</w:p>
    <w:p w14:paraId="4BDE763D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Звонит телефон Владислава.</w:t>
      </w:r>
    </w:p>
    <w:p w14:paraId="306AEB83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</w:p>
    <w:p w14:paraId="10D9C2E8" w14:textId="0758E30D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 xml:space="preserve">ВЛАДИСЛАВ. Алло. Что случилось? Как это ничего не случилось, если ты плачешь? В смысле, ты одна? А я? А дети? Да, я всё время на работе, потому что мне надо кормить тебя и детей. Почему я упрекаю? Я просто говорю… Ну не плачь, пожалуйста. Почему не понимаю? Я всё понимаю. Что — всё? Ну всё, что ты говоришь. Ну или не говоришь. Почему не слышу? Конечно, слышу. Не плачь, пожалуйста, тебя слышу уже не только я. Почему я тебя стыжусь? Вот видишь, </w:t>
      </w:r>
      <w:proofErr w:type="spellStart"/>
      <w:r w:rsidRPr="00A61C58">
        <w:rPr>
          <w:rFonts w:cs="Times New Roman"/>
          <w:sz w:val="24"/>
          <w:szCs w:val="24"/>
        </w:rPr>
        <w:t>Бонифатия</w:t>
      </w:r>
      <w:proofErr w:type="spellEnd"/>
      <w:r w:rsidRPr="00A61C58">
        <w:rPr>
          <w:rFonts w:cs="Times New Roman"/>
          <w:sz w:val="24"/>
          <w:szCs w:val="24"/>
        </w:rPr>
        <w:t xml:space="preserve"> разбудила. Как я произношу? Почему с сарказмом? Мне очень нравится имя нашего сына. Да, я помню, что мы выбирали вместе</w:t>
      </w:r>
      <w:proofErr w:type="gramStart"/>
      <w:r w:rsidRPr="00A61C58">
        <w:rPr>
          <w:rFonts w:cs="Times New Roman"/>
          <w:sz w:val="24"/>
          <w:szCs w:val="24"/>
        </w:rPr>
        <w:t>…</w:t>
      </w:r>
      <w:r w:rsidR="00DE364A">
        <w:rPr>
          <w:rFonts w:cs="Times New Roman"/>
          <w:sz w:val="24"/>
          <w:szCs w:val="24"/>
        </w:rPr>
        <w:t xml:space="preserve"> </w:t>
      </w:r>
      <w:r w:rsidRPr="00A61C58">
        <w:rPr>
          <w:rFonts w:cs="Times New Roman"/>
          <w:sz w:val="24"/>
          <w:szCs w:val="24"/>
        </w:rPr>
        <w:t>Бросила</w:t>
      </w:r>
      <w:proofErr w:type="gramEnd"/>
      <w:r w:rsidRPr="00A61C58">
        <w:rPr>
          <w:rFonts w:cs="Times New Roman"/>
          <w:sz w:val="24"/>
          <w:szCs w:val="24"/>
        </w:rPr>
        <w:t xml:space="preserve"> трубку.</w:t>
      </w:r>
    </w:p>
    <w:p w14:paraId="0D16E83F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ДМИТРИЙ. Вы счастливый.</w:t>
      </w:r>
    </w:p>
    <w:p w14:paraId="42D86193" w14:textId="0EE31BFC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ВЛАДИСЛАВ. Разве? Да, конечно, я</w:t>
      </w:r>
      <w:r w:rsidR="00D916FE">
        <w:rPr>
          <w:rFonts w:cs="Times New Roman"/>
          <w:sz w:val="24"/>
          <w:szCs w:val="24"/>
        </w:rPr>
        <w:t xml:space="preserve"> счастливый</w:t>
      </w:r>
      <w:r w:rsidRPr="00A61C58">
        <w:rPr>
          <w:rFonts w:cs="Times New Roman"/>
          <w:sz w:val="24"/>
          <w:szCs w:val="24"/>
        </w:rPr>
        <w:t>. У меня любящая жена, трое прекрасных детей, стабильная работа. Полный комплект для счастья. Не хватает только острова. Когда просыпаешься — и никого.</w:t>
      </w:r>
    </w:p>
    <w:p w14:paraId="02241016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ДМИТРИЙ. Вы тоже хотели бы получить эту работу?</w:t>
      </w:r>
    </w:p>
    <w:p w14:paraId="3C89BAA3" w14:textId="5DF57EC5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ВЛАДИСЛАВ. Я? Конечно</w:t>
      </w:r>
      <w:r w:rsidR="00D916FE">
        <w:rPr>
          <w:rFonts w:cs="Times New Roman"/>
          <w:sz w:val="24"/>
          <w:szCs w:val="24"/>
        </w:rPr>
        <w:t>.</w:t>
      </w:r>
      <w:r w:rsidRPr="00A61C58">
        <w:rPr>
          <w:rFonts w:cs="Times New Roman"/>
          <w:sz w:val="24"/>
          <w:szCs w:val="24"/>
        </w:rPr>
        <w:t xml:space="preserve"> </w:t>
      </w:r>
      <w:r w:rsidR="00D916FE">
        <w:rPr>
          <w:rFonts w:cs="Times New Roman"/>
          <w:sz w:val="24"/>
          <w:szCs w:val="24"/>
        </w:rPr>
        <w:t>Н</w:t>
      </w:r>
      <w:r w:rsidRPr="00A61C58">
        <w:rPr>
          <w:rFonts w:cs="Times New Roman"/>
          <w:sz w:val="24"/>
          <w:szCs w:val="24"/>
        </w:rPr>
        <w:t>ет. А вы?</w:t>
      </w:r>
    </w:p>
    <w:p w14:paraId="0AC9E439" w14:textId="5548FA8A" w:rsid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>ДМИТРИЙ. Что — я?</w:t>
      </w:r>
    </w:p>
    <w:p w14:paraId="6BC06E46" w14:textId="5FB931F2" w:rsidR="000D1C5A" w:rsidRDefault="000D1C5A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У вас есть семья?</w:t>
      </w:r>
    </w:p>
    <w:p w14:paraId="5EBDFCBC" w14:textId="77504754" w:rsidR="000D1C5A" w:rsidRDefault="000D1C5A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ДМИТРИЙ (подходит к окну). </w:t>
      </w:r>
      <w:r w:rsidR="00751BEF">
        <w:rPr>
          <w:rFonts w:cs="Times New Roman"/>
          <w:sz w:val="24"/>
          <w:szCs w:val="24"/>
        </w:rPr>
        <w:t>Семья есть. Жена, дочка. Но не у меня.</w:t>
      </w:r>
    </w:p>
    <w:p w14:paraId="3C4907E3" w14:textId="57CA4987" w:rsidR="00751BEF" w:rsidRDefault="00751BEF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ВЛАДИСЛАВ. </w:t>
      </w:r>
      <w:r w:rsidR="004A3A79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разводе.</w:t>
      </w:r>
    </w:p>
    <w:p w14:paraId="1CDDFCA5" w14:textId="0673B3E3" w:rsidR="00751BEF" w:rsidRDefault="00751BEF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Да.</w:t>
      </w:r>
    </w:p>
    <w:p w14:paraId="7BD467A7" w14:textId="0C60CFC9" w:rsidR="00751BEF" w:rsidRDefault="00751BEF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Сколько дочке?</w:t>
      </w:r>
    </w:p>
    <w:p w14:paraId="79100BC9" w14:textId="11F100B0" w:rsidR="00751BEF" w:rsidRDefault="00751BEF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Десять. Вчера было.</w:t>
      </w:r>
    </w:p>
    <w:p w14:paraId="65B41955" w14:textId="5994B53C" w:rsidR="00751BEF" w:rsidRDefault="00751BEF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А когда вернётесь, дочке уже будет пятнадцать.</w:t>
      </w:r>
    </w:p>
    <w:p w14:paraId="38F9B7BB" w14:textId="461E9223" w:rsidR="00751BEF" w:rsidRDefault="00751BEF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Да, будет пятнадцать.</w:t>
      </w:r>
    </w:p>
    <w:p w14:paraId="1DD928C7" w14:textId="15113447" w:rsidR="00990CA6" w:rsidRDefault="00990CA6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И все эти годы между вами будут тысячи километров.</w:t>
      </w:r>
    </w:p>
    <w:p w14:paraId="500F386C" w14:textId="380E72F8" w:rsidR="00990CA6" w:rsidRDefault="00990CA6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Вы, правда, думаете, что степень отдаления людей друг от друга измеряется километрами?</w:t>
      </w:r>
    </w:p>
    <w:p w14:paraId="609FAC62" w14:textId="75B57FC0" w:rsidR="00751BEF" w:rsidRDefault="00751BEF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ВЛАДИСЛАВ. </w:t>
      </w:r>
      <w:r w:rsidR="00990CA6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ы даже не сможете ей позвонить. </w:t>
      </w:r>
    </w:p>
    <w:p w14:paraId="16D346DB" w14:textId="429C8ED1" w:rsidR="004A3A79" w:rsidRDefault="004A3A79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То есть ничего не изменится.</w:t>
      </w:r>
    </w:p>
    <w:p w14:paraId="0B1FAE36" w14:textId="5E9241AA" w:rsidR="004A3A79" w:rsidRDefault="004A3A79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ВЛАДИСЛАВ. Вы не </w:t>
      </w:r>
      <w:r w:rsidR="004805A0">
        <w:rPr>
          <w:rFonts w:cs="Times New Roman"/>
          <w:sz w:val="24"/>
          <w:szCs w:val="24"/>
        </w:rPr>
        <w:t>звоните дочери?</w:t>
      </w:r>
    </w:p>
    <w:p w14:paraId="72D460A4" w14:textId="2962477D" w:rsidR="004A3A79" w:rsidRDefault="004A3A79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ДМИТРИЙ. </w:t>
      </w:r>
      <w:r w:rsidR="004805A0">
        <w:rPr>
          <w:rFonts w:cs="Times New Roman"/>
          <w:sz w:val="24"/>
          <w:szCs w:val="24"/>
        </w:rPr>
        <w:t>Звоню. Но она не берёт трубку.</w:t>
      </w:r>
    </w:p>
    <w:p w14:paraId="384BC1BF" w14:textId="09C9919D" w:rsidR="00990CA6" w:rsidRDefault="00990CA6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ВЛАДИСЛАВ. Вас это беспокоит?</w:t>
      </w:r>
    </w:p>
    <w:p w14:paraId="14E3E2A5" w14:textId="56C4AD07" w:rsidR="00990CA6" w:rsidRDefault="00990CA6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Беспокоит? Скорее, я в отчаянии.</w:t>
      </w:r>
    </w:p>
    <w:p w14:paraId="728F6263" w14:textId="7DC8CE08" w:rsidR="00990CA6" w:rsidRDefault="00990CA6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Отчаяние может быть признаком тревожного расстройства. А работодателю требуется спокойный, уравновешенный человек.</w:t>
      </w:r>
    </w:p>
    <w:p w14:paraId="1B950FA2" w14:textId="6F97890A" w:rsidR="00990CA6" w:rsidRDefault="00990CA6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У моего отчаяния многолетний стаж.</w:t>
      </w:r>
    </w:p>
    <w:p w14:paraId="2371461C" w14:textId="1CD25445" w:rsidR="00990CA6" w:rsidRDefault="00990CA6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И что?</w:t>
      </w:r>
    </w:p>
    <w:p w14:paraId="4BF79F2D" w14:textId="48AE19EF" w:rsidR="00990CA6" w:rsidRDefault="00990CA6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Слишком долгое отчаяние в итоге трансформиру</w:t>
      </w:r>
      <w:r w:rsidR="00A81BEE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тся в н</w:t>
      </w:r>
      <w:r w:rsidR="00CF2DBF">
        <w:rPr>
          <w:rFonts w:cs="Times New Roman"/>
          <w:sz w:val="24"/>
          <w:szCs w:val="24"/>
        </w:rPr>
        <w:t xml:space="preserve">ичем не рушимое спокойствие. </w:t>
      </w:r>
    </w:p>
    <w:p w14:paraId="470ED0C0" w14:textId="15603CE7" w:rsidR="00CF2DBF" w:rsidRDefault="00CF2DBF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Разговорный английский?</w:t>
      </w:r>
    </w:p>
    <w:p w14:paraId="280D15E7" w14:textId="06F1148E" w:rsidR="00CF2DBF" w:rsidRDefault="00CF2DBF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Свободное владение.</w:t>
      </w:r>
    </w:p>
    <w:p w14:paraId="69AE52D7" w14:textId="1AEB9BD2" w:rsidR="00CF2DBF" w:rsidRDefault="00CF2DBF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Непонятно, зачем они вставили этот пункт, общаться там всё равно не с кем. Если только</w:t>
      </w:r>
      <w:r w:rsidR="004805A0">
        <w:rPr>
          <w:rFonts w:cs="Times New Roman"/>
          <w:sz w:val="24"/>
          <w:szCs w:val="24"/>
        </w:rPr>
        <w:t xml:space="preserve"> с тюленями и </w:t>
      </w:r>
      <w:proofErr w:type="spellStart"/>
      <w:r w:rsidR="004805A0">
        <w:rPr>
          <w:rFonts w:cs="Times New Roman"/>
          <w:sz w:val="24"/>
          <w:szCs w:val="24"/>
        </w:rPr>
        <w:t>ч</w:t>
      </w:r>
      <w:r w:rsidR="00FF4427">
        <w:rPr>
          <w:rFonts w:cs="Times New Roman"/>
          <w:sz w:val="24"/>
          <w:szCs w:val="24"/>
        </w:rPr>
        <w:t>е</w:t>
      </w:r>
      <w:r w:rsidR="004805A0">
        <w:rPr>
          <w:rFonts w:cs="Times New Roman"/>
          <w:sz w:val="24"/>
          <w:szCs w:val="24"/>
        </w:rPr>
        <w:t>рноспинными</w:t>
      </w:r>
      <w:proofErr w:type="spellEnd"/>
      <w:r w:rsidR="004805A0">
        <w:rPr>
          <w:rFonts w:cs="Times New Roman"/>
          <w:sz w:val="24"/>
          <w:szCs w:val="24"/>
        </w:rPr>
        <w:t xml:space="preserve"> чайками… Кстати, а почему вы спросили про почту?</w:t>
      </w:r>
    </w:p>
    <w:p w14:paraId="2B5C27C2" w14:textId="4F711C86" w:rsidR="004805A0" w:rsidRDefault="004805A0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Буду писать письма.</w:t>
      </w:r>
    </w:p>
    <w:p w14:paraId="41601D24" w14:textId="75F40D71" w:rsidR="004805A0" w:rsidRDefault="004805A0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Простите, кому?</w:t>
      </w:r>
    </w:p>
    <w:p w14:paraId="2EB4AC4D" w14:textId="4F74EE86" w:rsidR="004805A0" w:rsidRDefault="004805A0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Дочке.</w:t>
      </w:r>
    </w:p>
    <w:p w14:paraId="53EF72AE" w14:textId="28EA9D98" w:rsidR="004805A0" w:rsidRDefault="004805A0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То есть позвонить вы ей не можете, а написать сможете</w:t>
      </w:r>
      <w:r w:rsidR="004F247A">
        <w:rPr>
          <w:rFonts w:cs="Times New Roman"/>
          <w:sz w:val="24"/>
          <w:szCs w:val="24"/>
        </w:rPr>
        <w:t>?</w:t>
      </w:r>
    </w:p>
    <w:p w14:paraId="0746E82A" w14:textId="77777777" w:rsidR="004F247A" w:rsidRDefault="004F247A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ДМИТРИЙ. Конечно. Звонок </w:t>
      </w:r>
      <w:r w:rsidRPr="004F247A">
        <w:rPr>
          <w:rFonts w:cs="Times New Roman"/>
          <w:sz w:val="24"/>
          <w:szCs w:val="24"/>
        </w:rPr>
        <w:t>—</w:t>
      </w:r>
      <w:r>
        <w:rPr>
          <w:rFonts w:cs="Times New Roman"/>
          <w:sz w:val="24"/>
          <w:szCs w:val="24"/>
        </w:rPr>
        <w:t xml:space="preserve"> это что? Обмен ничего не значащими словами. Я вот иногда набираю её номер и боюсь </w:t>
      </w:r>
      <w:r w:rsidRPr="004F247A">
        <w:rPr>
          <w:rFonts w:cs="Times New Roman"/>
          <w:sz w:val="24"/>
          <w:szCs w:val="24"/>
        </w:rPr>
        <w:t>—</w:t>
      </w:r>
      <w:r>
        <w:rPr>
          <w:rFonts w:cs="Times New Roman"/>
          <w:sz w:val="24"/>
          <w:szCs w:val="24"/>
        </w:rPr>
        <w:t xml:space="preserve"> а вдруг она снимет трубку, что тогда?</w:t>
      </w:r>
    </w:p>
    <w:p w14:paraId="2644C259" w14:textId="535D6F72" w:rsidR="004805A0" w:rsidRDefault="004F247A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ВЛАДИСЛАВ. Как </w:t>
      </w:r>
      <w:r w:rsidRPr="004F247A">
        <w:rPr>
          <w:rFonts w:cs="Times New Roman"/>
          <w:sz w:val="24"/>
          <w:szCs w:val="24"/>
        </w:rPr>
        <w:t>—</w:t>
      </w:r>
      <w:r>
        <w:rPr>
          <w:rFonts w:cs="Times New Roman"/>
          <w:sz w:val="24"/>
          <w:szCs w:val="24"/>
        </w:rPr>
        <w:t xml:space="preserve"> что? Скажете: привет. Как дела, скажете. </w:t>
      </w:r>
      <w:r w:rsidR="005952AC">
        <w:rPr>
          <w:rFonts w:cs="Times New Roman"/>
          <w:sz w:val="24"/>
          <w:szCs w:val="24"/>
        </w:rPr>
        <w:t>Как в школе, спросите…</w:t>
      </w:r>
    </w:p>
    <w:p w14:paraId="33A396B9" w14:textId="0618CE8D" w:rsidR="004F247A" w:rsidRDefault="004F247A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ДМИТРИЙ. А она скажет: нормально. </w:t>
      </w:r>
    </w:p>
    <w:p w14:paraId="1B0BD73B" w14:textId="77777777" w:rsidR="004F247A" w:rsidRDefault="004F247A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Ну да. Все дети так говорят.</w:t>
      </w:r>
    </w:p>
    <w:p w14:paraId="3E834E91" w14:textId="77777777" w:rsidR="004F247A" w:rsidRDefault="004F247A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А вы когда-нибудь задумывались, почему все дети так говорят? Потому что мы задаём им такие вопросы, на которые ничего другого не ответишь. А когда они нас спрашивают «как дела?», мы тоже говорим «нормально». Потому что рассказать нам нечего. Потому что ничего интересного с нами не происходит. Здесь. А на острове будет происходить.</w:t>
      </w:r>
    </w:p>
    <w:p w14:paraId="7583A888" w14:textId="77777777" w:rsidR="004F247A" w:rsidRDefault="004F247A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С тюленями?</w:t>
      </w:r>
    </w:p>
    <w:p w14:paraId="3E00EDAA" w14:textId="480B7F7D" w:rsidR="005952AC" w:rsidRDefault="004F247A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ДМИТРИЙ. С тюленями, с </w:t>
      </w:r>
      <w:proofErr w:type="spellStart"/>
      <w:r>
        <w:rPr>
          <w:rFonts w:cs="Times New Roman"/>
          <w:sz w:val="24"/>
          <w:szCs w:val="24"/>
        </w:rPr>
        <w:t>ч</w:t>
      </w:r>
      <w:r w:rsidR="000F03B0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рноспинными</w:t>
      </w:r>
      <w:proofErr w:type="spellEnd"/>
      <w:r>
        <w:rPr>
          <w:rFonts w:cs="Times New Roman"/>
          <w:sz w:val="24"/>
          <w:szCs w:val="24"/>
        </w:rPr>
        <w:t xml:space="preserve"> чайками, с неу</w:t>
      </w:r>
      <w:r w:rsidR="000F03B0">
        <w:rPr>
          <w:rFonts w:cs="Times New Roman"/>
          <w:sz w:val="24"/>
          <w:szCs w:val="24"/>
        </w:rPr>
        <w:t>спокоенными</w:t>
      </w:r>
      <w:r>
        <w:rPr>
          <w:rFonts w:cs="Times New Roman"/>
          <w:sz w:val="24"/>
          <w:szCs w:val="24"/>
        </w:rPr>
        <w:t xml:space="preserve"> призраками, с одиночеством, в котором </w:t>
      </w:r>
      <w:r w:rsidR="009B6DDB">
        <w:rPr>
          <w:rFonts w:cs="Times New Roman"/>
          <w:sz w:val="24"/>
          <w:szCs w:val="24"/>
        </w:rPr>
        <w:t xml:space="preserve">на самом деле </w:t>
      </w:r>
      <w:r>
        <w:rPr>
          <w:rFonts w:cs="Times New Roman"/>
          <w:sz w:val="24"/>
          <w:szCs w:val="24"/>
        </w:rPr>
        <w:t xml:space="preserve">столько слов, </w:t>
      </w:r>
      <w:r w:rsidR="005952AC">
        <w:rPr>
          <w:rFonts w:cs="Times New Roman"/>
          <w:sz w:val="24"/>
          <w:szCs w:val="24"/>
        </w:rPr>
        <w:t>что хватит на тысячу писем.</w:t>
      </w:r>
    </w:p>
    <w:p w14:paraId="75665923" w14:textId="77777777" w:rsidR="005952AC" w:rsidRDefault="005952AC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Для оформления мне нужны ваши паспортные данные.</w:t>
      </w:r>
    </w:p>
    <w:p w14:paraId="3B87A6CC" w14:textId="77777777" w:rsidR="005952AC" w:rsidRDefault="005952AC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Да, конечно (достаёт паспорт).</w:t>
      </w:r>
    </w:p>
    <w:p w14:paraId="2824F9BF" w14:textId="77777777" w:rsidR="005952AC" w:rsidRDefault="005952AC" w:rsidP="00A61C58">
      <w:pPr>
        <w:jc w:val="both"/>
        <w:rPr>
          <w:rFonts w:cs="Times New Roman"/>
          <w:sz w:val="24"/>
          <w:szCs w:val="24"/>
        </w:rPr>
      </w:pPr>
    </w:p>
    <w:p w14:paraId="5B8EA9FE" w14:textId="77777777" w:rsidR="0064733E" w:rsidRDefault="005952AC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Владислав начинает оформлять, звонит телефон Владислава.</w:t>
      </w:r>
    </w:p>
    <w:p w14:paraId="58673975" w14:textId="77777777" w:rsidR="0064733E" w:rsidRDefault="0064733E" w:rsidP="00A61C58">
      <w:pPr>
        <w:jc w:val="both"/>
        <w:rPr>
          <w:rFonts w:cs="Times New Roman"/>
          <w:sz w:val="24"/>
          <w:szCs w:val="24"/>
        </w:rPr>
      </w:pPr>
    </w:p>
    <w:p w14:paraId="76248182" w14:textId="40953EEE" w:rsidR="004F247A" w:rsidRDefault="0064733E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ВЛАДИСЛАВ (не отрываясь от оформления, в трубку). Я перезвоню. </w:t>
      </w:r>
      <w:r w:rsidR="00DE364A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ростите, Константин Евгеньевич, да, здравствуйте. Как раз оформляю кандидата! Как отбой? Здесь очень подходящий кандидат!</w:t>
      </w:r>
      <w:r w:rsidR="000F03B0">
        <w:rPr>
          <w:rFonts w:cs="Times New Roman"/>
          <w:sz w:val="24"/>
          <w:szCs w:val="24"/>
        </w:rPr>
        <w:t xml:space="preserve"> Уже нашли? Понял. Администратором в гостиницу «Салют»? (смотрит на Дмитрия, тот качает головой). Нет, на администратора не подойдёт. Нет опыта. Какой есть? Есть опыт</w:t>
      </w:r>
      <w:r w:rsidR="009B6DDB">
        <w:rPr>
          <w:rFonts w:cs="Times New Roman"/>
          <w:sz w:val="24"/>
          <w:szCs w:val="24"/>
        </w:rPr>
        <w:t xml:space="preserve"> жизни на необитаемом острове</w:t>
      </w:r>
      <w:r w:rsidR="005E4214">
        <w:rPr>
          <w:rFonts w:cs="Times New Roman"/>
          <w:sz w:val="24"/>
          <w:szCs w:val="24"/>
        </w:rPr>
        <w:t>.</w:t>
      </w:r>
      <w:r w:rsidR="000F03B0">
        <w:rPr>
          <w:rFonts w:cs="Times New Roman"/>
          <w:sz w:val="24"/>
          <w:szCs w:val="24"/>
        </w:rPr>
        <w:t xml:space="preserve"> Я пьян? Я не пью, Константин Евгеньевич. У меня любящая жена и трое детей. Всего хорошего, Константин Евгеньевич.</w:t>
      </w:r>
    </w:p>
    <w:p w14:paraId="0FCE0447" w14:textId="6D86C2B9" w:rsidR="000F03B0" w:rsidRDefault="000F03B0" w:rsidP="00A61C58">
      <w:pPr>
        <w:jc w:val="both"/>
        <w:rPr>
          <w:rFonts w:cs="Times New Roman"/>
          <w:sz w:val="24"/>
          <w:szCs w:val="24"/>
        </w:rPr>
      </w:pPr>
    </w:p>
    <w:p w14:paraId="65E9367B" w14:textId="78F4509E" w:rsidR="000F03B0" w:rsidRDefault="000F03B0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 забирает паспорт.</w:t>
      </w:r>
    </w:p>
    <w:p w14:paraId="4FC5A360" w14:textId="6C197BF4" w:rsidR="000F03B0" w:rsidRDefault="000F03B0" w:rsidP="00A61C58">
      <w:pPr>
        <w:jc w:val="both"/>
        <w:rPr>
          <w:rFonts w:cs="Times New Roman"/>
          <w:sz w:val="24"/>
          <w:szCs w:val="24"/>
        </w:rPr>
      </w:pPr>
    </w:p>
    <w:p w14:paraId="28B536EE" w14:textId="282516FB" w:rsidR="000F03B0" w:rsidRDefault="000F03B0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Простите.</w:t>
      </w:r>
    </w:p>
    <w:p w14:paraId="19CCA45A" w14:textId="55348CCF" w:rsidR="000F03B0" w:rsidRDefault="000F03B0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За что?</w:t>
      </w:r>
    </w:p>
    <w:p w14:paraId="5C0AD171" w14:textId="5811D287" w:rsidR="000F03B0" w:rsidRDefault="000F03B0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За то, что упустил ваш шанс.</w:t>
      </w:r>
    </w:p>
    <w:p w14:paraId="3EC66DDE" w14:textId="7CEC268C" w:rsidR="000F03B0" w:rsidRDefault="000F03B0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Может быть, тому другому этот шанс важнее, чем нам с вами.</w:t>
      </w:r>
    </w:p>
    <w:p w14:paraId="0A8FB3EF" w14:textId="590E2469" w:rsidR="000F03B0" w:rsidRDefault="000F03B0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Если появится что-нибудь подходящее, я вам позвоню.</w:t>
      </w:r>
    </w:p>
    <w:p w14:paraId="06C306AE" w14:textId="334E2F64" w:rsidR="00EE5AE5" w:rsidRDefault="000F03B0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Боюсь, что необитаемых островов меньше, чем людей, которые</w:t>
      </w:r>
      <w:r w:rsidR="008C7CE2">
        <w:rPr>
          <w:rFonts w:cs="Times New Roman"/>
          <w:sz w:val="24"/>
          <w:szCs w:val="24"/>
        </w:rPr>
        <w:t xml:space="preserve"> в них нуждаю</w:t>
      </w:r>
      <w:r w:rsidR="00EE5AE5">
        <w:rPr>
          <w:rFonts w:cs="Times New Roman"/>
          <w:sz w:val="24"/>
          <w:szCs w:val="24"/>
        </w:rPr>
        <w:t>тся.</w:t>
      </w:r>
      <w:r w:rsidR="00DE364A">
        <w:rPr>
          <w:rFonts w:cs="Times New Roman"/>
          <w:sz w:val="24"/>
          <w:szCs w:val="24"/>
        </w:rPr>
        <w:t xml:space="preserve"> (Идёт к выходу).</w:t>
      </w:r>
    </w:p>
    <w:p w14:paraId="0546BCB8" w14:textId="77777777" w:rsidR="00EE5AE5" w:rsidRDefault="00EE5AE5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А письма вы всё равно пишите.</w:t>
      </w:r>
    </w:p>
    <w:p w14:paraId="6AFE4BFF" w14:textId="77777777" w:rsidR="00EE5AE5" w:rsidRDefault="00EE5AE5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Простите?</w:t>
      </w:r>
    </w:p>
    <w:p w14:paraId="0E97BAD9" w14:textId="02DFD789" w:rsidR="000F03B0" w:rsidRDefault="00EE5AE5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ВЛАДИСЛАВ. Разве письма можно отправлять только с острова? (подводит Дмитрия к окну). Посмотрите </w:t>
      </w:r>
      <w:r w:rsidRPr="00EE5AE5">
        <w:rPr>
          <w:rFonts w:cs="Times New Roman"/>
          <w:sz w:val="24"/>
          <w:szCs w:val="24"/>
        </w:rPr>
        <w:t>—</w:t>
      </w:r>
      <w:r>
        <w:rPr>
          <w:rFonts w:cs="Times New Roman"/>
          <w:sz w:val="24"/>
          <w:szCs w:val="24"/>
        </w:rPr>
        <w:t xml:space="preserve"> вон летит </w:t>
      </w:r>
      <w:proofErr w:type="spellStart"/>
      <w:r>
        <w:rPr>
          <w:rFonts w:cs="Times New Roman"/>
          <w:sz w:val="24"/>
          <w:szCs w:val="24"/>
        </w:rPr>
        <w:t>черноспинная</w:t>
      </w:r>
      <w:proofErr w:type="spellEnd"/>
      <w:r>
        <w:rPr>
          <w:rFonts w:cs="Times New Roman"/>
          <w:sz w:val="24"/>
          <w:szCs w:val="24"/>
        </w:rPr>
        <w:t xml:space="preserve"> чайка</w:t>
      </w:r>
      <w:r w:rsidR="009B6DDB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 xml:space="preserve">тбилась от стаи, боится потеряться. А вон тюлень </w:t>
      </w:r>
      <w:r w:rsidRPr="00EE5AE5">
        <w:rPr>
          <w:rFonts w:cs="Times New Roman"/>
          <w:sz w:val="24"/>
          <w:szCs w:val="24"/>
        </w:rPr>
        <w:t>—</w:t>
      </w:r>
      <w:r>
        <w:rPr>
          <w:rFonts w:cs="Times New Roman"/>
          <w:sz w:val="24"/>
          <w:szCs w:val="24"/>
        </w:rPr>
        <w:t xml:space="preserve"> делает вид, что важный, а сам жутко стесняется и усы всё время подкручивает. И призраки. Посмотрите, сколько</w:t>
      </w:r>
      <w:r w:rsidR="009B6DDB">
        <w:rPr>
          <w:rFonts w:cs="Times New Roman"/>
          <w:sz w:val="24"/>
          <w:szCs w:val="24"/>
        </w:rPr>
        <w:t xml:space="preserve"> вокруг</w:t>
      </w:r>
      <w:r>
        <w:rPr>
          <w:rFonts w:cs="Times New Roman"/>
          <w:sz w:val="24"/>
          <w:szCs w:val="24"/>
        </w:rPr>
        <w:t xml:space="preserve"> призраков.</w:t>
      </w:r>
    </w:p>
    <w:p w14:paraId="7516D1B1" w14:textId="07776293" w:rsidR="00EE5AE5" w:rsidRDefault="00EE5AE5" w:rsidP="00A61C58">
      <w:pPr>
        <w:jc w:val="both"/>
        <w:rPr>
          <w:rFonts w:cs="Times New Roman"/>
          <w:sz w:val="24"/>
          <w:szCs w:val="24"/>
        </w:rPr>
      </w:pPr>
    </w:p>
    <w:p w14:paraId="0A0D4AD7" w14:textId="2DAA5F98" w:rsidR="00EE5AE5" w:rsidRDefault="00EE5AE5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Звонит телефон Владислава.</w:t>
      </w:r>
    </w:p>
    <w:p w14:paraId="7C2209FB" w14:textId="40E5D220" w:rsidR="00EE5AE5" w:rsidRDefault="00EE5AE5" w:rsidP="00A61C58">
      <w:pPr>
        <w:jc w:val="both"/>
        <w:rPr>
          <w:rFonts w:cs="Times New Roman"/>
          <w:sz w:val="24"/>
          <w:szCs w:val="24"/>
        </w:rPr>
      </w:pPr>
    </w:p>
    <w:p w14:paraId="3215C60B" w14:textId="007A55AD" w:rsidR="00865F1F" w:rsidRDefault="00EE5AE5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ВЛАДИСЛАВ. Алло. Только хотел тебя набрать. </w:t>
      </w:r>
      <w:proofErr w:type="spellStart"/>
      <w:r>
        <w:rPr>
          <w:rFonts w:cs="Times New Roman"/>
          <w:sz w:val="24"/>
          <w:szCs w:val="24"/>
        </w:rPr>
        <w:t>Боня</w:t>
      </w:r>
      <w:proofErr w:type="spellEnd"/>
      <w:r>
        <w:rPr>
          <w:rFonts w:cs="Times New Roman"/>
          <w:sz w:val="24"/>
          <w:szCs w:val="24"/>
        </w:rPr>
        <w:t xml:space="preserve"> уснул? </w:t>
      </w:r>
    </w:p>
    <w:p w14:paraId="3740D487" w14:textId="24D6AD27" w:rsidR="00865F1F" w:rsidRDefault="00865F1F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ДМИТРИЙ. Здравствуй, дочь</w:t>
      </w:r>
      <w:r w:rsidR="00DE364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Я теперь живу на острове. </w:t>
      </w:r>
    </w:p>
    <w:p w14:paraId="1A0799F8" w14:textId="77777777" w:rsidR="00865F1F" w:rsidRDefault="00865F1F" w:rsidP="00865F1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ВЛАДИСЛАВ. </w:t>
      </w:r>
      <w:r w:rsidR="00EE5AE5">
        <w:rPr>
          <w:rFonts w:cs="Times New Roman"/>
          <w:sz w:val="24"/>
          <w:szCs w:val="24"/>
        </w:rPr>
        <w:t>Яблочный пирог?</w:t>
      </w:r>
      <w:r>
        <w:rPr>
          <w:rFonts w:cs="Times New Roman"/>
          <w:sz w:val="24"/>
          <w:szCs w:val="24"/>
        </w:rPr>
        <w:t xml:space="preserve"> Конечно, люблю.</w:t>
      </w:r>
    </w:p>
    <w:p w14:paraId="114C7C20" w14:textId="27319358" w:rsidR="00865F1F" w:rsidRDefault="00865F1F" w:rsidP="00865F1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ДМИТРИЙ. </w:t>
      </w:r>
      <w:r w:rsidR="00347DBA">
        <w:rPr>
          <w:rFonts w:cs="Times New Roman"/>
          <w:sz w:val="24"/>
          <w:szCs w:val="24"/>
        </w:rPr>
        <w:t xml:space="preserve">У меня есть чайка. </w:t>
      </w:r>
      <w:r>
        <w:rPr>
          <w:rFonts w:cs="Times New Roman"/>
          <w:sz w:val="24"/>
          <w:szCs w:val="24"/>
        </w:rPr>
        <w:t>И тюлень.</w:t>
      </w:r>
      <w:r w:rsidR="00347DBA">
        <w:rPr>
          <w:rFonts w:cs="Times New Roman"/>
          <w:sz w:val="24"/>
          <w:szCs w:val="24"/>
        </w:rPr>
        <w:t xml:space="preserve"> И призраки.</w:t>
      </w:r>
      <w:r>
        <w:rPr>
          <w:rFonts w:cs="Times New Roman"/>
          <w:sz w:val="24"/>
          <w:szCs w:val="24"/>
        </w:rPr>
        <w:t xml:space="preserve"> Он</w:t>
      </w:r>
      <w:r w:rsidR="00347DBA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="00347DBA">
        <w:rPr>
          <w:rFonts w:cs="Times New Roman"/>
          <w:sz w:val="24"/>
          <w:szCs w:val="24"/>
        </w:rPr>
        <w:t xml:space="preserve">приходят ко мне </w:t>
      </w:r>
      <w:r>
        <w:rPr>
          <w:rFonts w:cs="Times New Roman"/>
          <w:sz w:val="24"/>
          <w:szCs w:val="24"/>
        </w:rPr>
        <w:t xml:space="preserve">вечером, и я читаю </w:t>
      </w:r>
      <w:r w:rsidR="00347DBA">
        <w:rPr>
          <w:rFonts w:cs="Times New Roman"/>
          <w:sz w:val="24"/>
          <w:szCs w:val="24"/>
        </w:rPr>
        <w:t>им</w:t>
      </w:r>
      <w:r w:rsidR="009B6DDB">
        <w:rPr>
          <w:rFonts w:cs="Times New Roman"/>
          <w:sz w:val="24"/>
          <w:szCs w:val="24"/>
        </w:rPr>
        <w:t xml:space="preserve"> твои</w:t>
      </w:r>
      <w:r w:rsidR="00347DB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письма. </w:t>
      </w:r>
    </w:p>
    <w:p w14:paraId="5845FA59" w14:textId="77777777" w:rsidR="00865F1F" w:rsidRDefault="00865F1F" w:rsidP="00865F1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ВЛАДИСЛАВ. На вечер возьму вина. У нас есть дома свечи?</w:t>
      </w:r>
    </w:p>
    <w:p w14:paraId="73FCF069" w14:textId="673C4539" w:rsidR="00865F1F" w:rsidRDefault="00865F1F" w:rsidP="00865F1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ДМИТРИЙ. Ты спрашиваешь, не грущу ли я здесь? </w:t>
      </w:r>
    </w:p>
    <w:p w14:paraId="7F75302A" w14:textId="77777777" w:rsidR="00347DBA" w:rsidRDefault="00865F1F" w:rsidP="00865F1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ВЛАДИСЛАВ. Не помнишь, какой сегодня праздник? Я тоже не помню. Но это ведь не главное. Главное, </w:t>
      </w:r>
      <w:r w:rsidR="00347DBA">
        <w:rPr>
          <w:rFonts w:cs="Times New Roman"/>
          <w:sz w:val="24"/>
          <w:szCs w:val="24"/>
        </w:rPr>
        <w:t>что праздник есть.</w:t>
      </w:r>
    </w:p>
    <w:p w14:paraId="4BBAFDDA" w14:textId="64EDFC70" w:rsidR="00EE5AE5" w:rsidRDefault="00347DBA" w:rsidP="00865F1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ДМИТРИЙ. Я не грущу. </w:t>
      </w:r>
      <w:r w:rsidR="009B6DDB">
        <w:rPr>
          <w:rFonts w:cs="Times New Roman"/>
          <w:sz w:val="24"/>
          <w:szCs w:val="24"/>
        </w:rPr>
        <w:t>Я жду почтальона…</w:t>
      </w:r>
    </w:p>
    <w:bookmarkEnd w:id="6"/>
    <w:p w14:paraId="7041D026" w14:textId="77777777" w:rsidR="00797CEE" w:rsidRDefault="00797CEE" w:rsidP="00896720">
      <w:pPr>
        <w:jc w:val="both"/>
        <w:rPr>
          <w:rFonts w:cs="Times New Roman"/>
          <w:b/>
          <w:szCs w:val="28"/>
        </w:rPr>
      </w:pPr>
    </w:p>
    <w:p w14:paraId="5A27193A" w14:textId="0761A9DC" w:rsidR="00896720" w:rsidRPr="00F34B24" w:rsidRDefault="00F34B24" w:rsidP="00896720">
      <w:pPr>
        <w:jc w:val="both"/>
        <w:rPr>
          <w:rFonts w:cs="Times New Roman"/>
          <w:szCs w:val="28"/>
        </w:rPr>
      </w:pPr>
      <w:r w:rsidRPr="00F34B24">
        <w:rPr>
          <w:rFonts w:cs="Times New Roman"/>
          <w:szCs w:val="28"/>
        </w:rPr>
        <w:t xml:space="preserve">Миниатюра 5. </w:t>
      </w:r>
      <w:r w:rsidR="00896720" w:rsidRPr="00F34B24">
        <w:rPr>
          <w:rFonts w:cs="Times New Roman"/>
          <w:szCs w:val="28"/>
        </w:rPr>
        <w:t>Ошибка</w:t>
      </w:r>
    </w:p>
    <w:p w14:paraId="28FF9C51" w14:textId="77777777" w:rsidR="00896720" w:rsidRPr="00896720" w:rsidRDefault="00896720" w:rsidP="00896720">
      <w:pPr>
        <w:jc w:val="both"/>
        <w:rPr>
          <w:rFonts w:cs="Times New Roman"/>
          <w:szCs w:val="28"/>
        </w:rPr>
      </w:pPr>
    </w:p>
    <w:p w14:paraId="711C8585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 xml:space="preserve">Кабинет с вывеской «Общий отдел». Сотрудники отдела готовятся к общему фотографированию. БОРИС ВИКЕНТЬЕВИЧ, начальник отдела, мужчина без возраста, бестолково переставляет стулья. АЛЛОЧКА, женщина 60 лет, в костюме, который в гардеробе числится как нарядный, с причёской от парикмахерши, к которой ходит последние тридцать лет, неподвижно стоит в ожидании. ПАВЛИК, фотограф, мужчина 60 лет, делающий вид, что ему вечно двадцать, крутится вокруг Аллочки, настраивая фотоаппарат. ПЕТРОВНА, женщина 45 лет, в рваных джинсах и футболке совершенно неформального вида, складывает вещи с рабочего стола в коробку. ЭДИК, мужчина лет сорока, меняет перед зеркалом галстуки. ЛЮСЯ, незаметная женщина лет сорока, раскладывает на столе бумаги в ровные стопочки. МАША, очень молодая, работает за компьютером. </w:t>
      </w:r>
    </w:p>
    <w:p w14:paraId="6E3B4510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 (ставит в центре кабинета стул). Аллочка, вы, пожалуйста, сюда, в центр…</w:t>
      </w:r>
    </w:p>
    <w:p w14:paraId="72D5597E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bookmarkStart w:id="7" w:name="_Hlk130291084"/>
      <w:r w:rsidRPr="00896720">
        <w:rPr>
          <w:rFonts w:cs="Times New Roman"/>
          <w:sz w:val="24"/>
          <w:szCs w:val="24"/>
        </w:rPr>
        <w:t xml:space="preserve">АЛЛОЧКА. </w:t>
      </w:r>
      <w:bookmarkEnd w:id="7"/>
      <w:r w:rsidRPr="00896720">
        <w:rPr>
          <w:rFonts w:cs="Times New Roman"/>
          <w:sz w:val="24"/>
          <w:szCs w:val="24"/>
        </w:rPr>
        <w:t xml:space="preserve">Ну что вы, Борис Викентьевич, пора уступать место молодым (садится на стул). </w:t>
      </w:r>
    </w:p>
    <w:p w14:paraId="7DD71927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ПАВЛИК (подходит к Аллочке, поправляет что-то в костюме или в причёске). Вы позволите? (Аллочке на ушко). Прелестны, как тридцать лет назад!</w:t>
      </w:r>
    </w:p>
    <w:p w14:paraId="3FECDA0A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АЛЛОЧКА. Тридцать лет! А как будто только вчера пришла на собеседование…</w:t>
      </w:r>
    </w:p>
    <w:p w14:paraId="7C75889F" w14:textId="51957A2E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 (открывает на окне жалюзи). Современный офис в престижном бизнес-центре</w:t>
      </w:r>
      <w:r w:rsidR="009B6DDB">
        <w:rPr>
          <w:rFonts w:cs="Times New Roman"/>
          <w:sz w:val="24"/>
          <w:szCs w:val="24"/>
        </w:rPr>
        <w:t>.</w:t>
      </w:r>
    </w:p>
    <w:p w14:paraId="4407378B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ВИКЕНТЬЕВИЧ. Петровна…</w:t>
      </w:r>
    </w:p>
    <w:p w14:paraId="63EAAC08" w14:textId="4E5B499E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 (выключает компьютер). Мак бук в служебное пользование</w:t>
      </w:r>
      <w:r w:rsidR="009B6DDB">
        <w:rPr>
          <w:rFonts w:cs="Times New Roman"/>
          <w:sz w:val="24"/>
          <w:szCs w:val="24"/>
        </w:rPr>
        <w:t>.</w:t>
      </w:r>
    </w:p>
    <w:p w14:paraId="3CD69542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ВИКЕНТЬЕВИЧ. Что за внешний вид, Петровна?</w:t>
      </w:r>
    </w:p>
    <w:p w14:paraId="0F28E377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ЛЮСЯ. А это у неё новый этот… как его? Новый внешний вид для нового рабочего места.</w:t>
      </w:r>
    </w:p>
    <w:p w14:paraId="2EAB0195" w14:textId="1F24226B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 xml:space="preserve">ПЕТРОВНА. Дресс-код, Люси, это называется — </w:t>
      </w:r>
      <w:proofErr w:type="spellStart"/>
      <w:r w:rsidRPr="00896720">
        <w:rPr>
          <w:rFonts w:cs="Times New Roman"/>
          <w:sz w:val="24"/>
          <w:szCs w:val="24"/>
        </w:rPr>
        <w:t>дрес</w:t>
      </w:r>
      <w:proofErr w:type="spellEnd"/>
      <w:r w:rsidRPr="00896720">
        <w:rPr>
          <w:rFonts w:cs="Times New Roman"/>
          <w:sz w:val="24"/>
          <w:szCs w:val="24"/>
        </w:rPr>
        <w:t xml:space="preserve">-с </w:t>
      </w:r>
      <w:proofErr w:type="spellStart"/>
      <w:r w:rsidRPr="00896720">
        <w:rPr>
          <w:rFonts w:cs="Times New Roman"/>
          <w:sz w:val="24"/>
          <w:szCs w:val="24"/>
        </w:rPr>
        <w:t>коД</w:t>
      </w:r>
      <w:proofErr w:type="spellEnd"/>
      <w:r w:rsidRPr="00896720">
        <w:rPr>
          <w:rFonts w:cs="Times New Roman"/>
          <w:sz w:val="24"/>
          <w:szCs w:val="24"/>
        </w:rPr>
        <w:t>. Запомнила? Можешь забыть. Вряд ли тебе когда-то это понадобится.</w:t>
      </w:r>
    </w:p>
    <w:p w14:paraId="71687131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МАША. Зачем вы оскорбляете Людмилу Михайловну, Анастасия Петровна?</w:t>
      </w:r>
    </w:p>
    <w:p w14:paraId="4ECB4A41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lastRenderedPageBreak/>
        <w:t>ПЕТРОВНА. Слыхали? Анастасия. Два дня работает, а помнит, что мне зовут А-</w:t>
      </w:r>
      <w:proofErr w:type="gramStart"/>
      <w:r w:rsidRPr="00896720">
        <w:rPr>
          <w:rFonts w:cs="Times New Roman"/>
          <w:sz w:val="24"/>
          <w:szCs w:val="24"/>
        </w:rPr>
        <w:t>на-ста</w:t>
      </w:r>
      <w:proofErr w:type="gramEnd"/>
      <w:r w:rsidRPr="00896720">
        <w:rPr>
          <w:rFonts w:cs="Times New Roman"/>
          <w:sz w:val="24"/>
          <w:szCs w:val="24"/>
        </w:rPr>
        <w:t xml:space="preserve">-сия. (Сгружает бумаги в корзину). И больше никакой Петровны.  </w:t>
      </w:r>
    </w:p>
    <w:p w14:paraId="67EC775A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ВИКЕНТЬЕВИЧ. Петровна, ты собираешься переодеваться?</w:t>
      </w:r>
    </w:p>
    <w:p w14:paraId="75ABAC6E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 (подходит к Эдику, затягивает на его шее галстук). Единственная задача одежды — быть удобной.</w:t>
      </w:r>
    </w:p>
    <w:p w14:paraId="5602F803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ЭДИК (освобождается от галстука). Сегодня в буфете пирожки с повидлом. Твои любимые.</w:t>
      </w:r>
    </w:p>
    <w:p w14:paraId="4AF17543" w14:textId="48492B8D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 xml:space="preserve">ПЕТРОВНА. Организация горячего питания на рабочем месте. </w:t>
      </w:r>
    </w:p>
    <w:p w14:paraId="2C2C73F1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ВИКЕНТЬЕВИЧ. В таком виде, Петровна, в буклет нельзя.</w:t>
      </w:r>
    </w:p>
    <w:p w14:paraId="4068ADE8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ПЕТРОВНА. Вы, правда, думали, что я буду фоткаться для вашего сраного буклета?</w:t>
      </w:r>
    </w:p>
    <w:p w14:paraId="0AE47075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АЛЛОЧКА. Настенька Петровна, что за выражение?</w:t>
      </w:r>
    </w:p>
    <w:p w14:paraId="78BADD71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 (растягивает губы в улыбке). Выражение счастья! А вы, Аллочка Андреевна, продолжайте сохранять скорбный вид. Сколько там лет нашему заслуженному общему отделу? Пятьдесят? Сто? Сто двадцать?</w:t>
      </w:r>
    </w:p>
    <w:p w14:paraId="33CE26F2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 (гордо). Тридцать лет.</w:t>
      </w:r>
    </w:p>
    <w:p w14:paraId="06B8E52A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ПЕТРОВНА. И сколько из них, Аллочка, вы здесь трудитесь?</w:t>
      </w:r>
    </w:p>
    <w:p w14:paraId="7E3C282A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АЛЛОЧКА. Тридцать пять. Просто раньше это был не общий отдел, а отдел делопроизводства и общих вопросов…</w:t>
      </w:r>
    </w:p>
    <w:p w14:paraId="64DDBE07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 (смотрит в окно). Тридцать пять лет с видом на стену молокозавода…</w:t>
      </w:r>
    </w:p>
    <w:p w14:paraId="29D00C9A" w14:textId="5DF4DCCF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АЛЛОЧКА. Что вы, Настенька, молокозавод построили значительно позже</w:t>
      </w:r>
      <w:r w:rsidR="009B6DDB">
        <w:rPr>
          <w:rFonts w:cs="Times New Roman"/>
          <w:sz w:val="24"/>
          <w:szCs w:val="24"/>
        </w:rPr>
        <w:t>!</w:t>
      </w:r>
    </w:p>
    <w:p w14:paraId="2D8045AA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ПЕТРОВНА. Даже молокозавод построили позже…</w:t>
      </w:r>
    </w:p>
    <w:p w14:paraId="2CFD5CCE" w14:textId="097FF330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 (хлопает в ладоши). Коллеги, мы задерживаем Павлика, ему ещё остальные отделы фотографировать</w:t>
      </w:r>
      <w:r w:rsidR="00F8354B">
        <w:rPr>
          <w:rFonts w:cs="Times New Roman"/>
          <w:sz w:val="24"/>
          <w:szCs w:val="24"/>
        </w:rPr>
        <w:t>!</w:t>
      </w:r>
    </w:p>
    <w:p w14:paraId="0EDE20B5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7A99795F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У Люси звонит телефон.</w:t>
      </w:r>
    </w:p>
    <w:p w14:paraId="6CD22580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54F5803B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ЛЮСЯ. Алло!</w:t>
      </w:r>
    </w:p>
    <w:p w14:paraId="3AC8E8C2" w14:textId="77777777" w:rsidR="00F8354B" w:rsidRDefault="00F8354B" w:rsidP="00896720">
      <w:pPr>
        <w:jc w:val="both"/>
        <w:rPr>
          <w:rFonts w:cs="Times New Roman"/>
          <w:sz w:val="24"/>
          <w:szCs w:val="24"/>
        </w:rPr>
      </w:pPr>
    </w:p>
    <w:p w14:paraId="69454474" w14:textId="761FBDFF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Все молчат, слушают, только Маша продолжает работать.</w:t>
      </w:r>
    </w:p>
    <w:p w14:paraId="1C6F5515" w14:textId="77777777" w:rsidR="00F8354B" w:rsidRDefault="00F8354B" w:rsidP="00896720">
      <w:pPr>
        <w:jc w:val="both"/>
        <w:rPr>
          <w:rFonts w:cs="Times New Roman"/>
          <w:sz w:val="24"/>
          <w:szCs w:val="24"/>
        </w:rPr>
      </w:pPr>
    </w:p>
    <w:p w14:paraId="215FFAFF" w14:textId="0CA120AD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ЛЮСЯ (шёпотом). Я на работе. Как уволили? Ты два дня назад устроился! Кто козёл? Сам ты, Славик, козёл! (бросает трубку).</w:t>
      </w:r>
    </w:p>
    <w:p w14:paraId="7A2CCED7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ПЕТРОВНА. Любимого мужа опять выперли с работы…</w:t>
      </w:r>
    </w:p>
    <w:p w14:paraId="240815E1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ЛЮСЯ. Тем, у кого вместо мужа кошка, слова не давали!</w:t>
      </w:r>
    </w:p>
    <w:p w14:paraId="653C114F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lastRenderedPageBreak/>
        <w:t>ПЕТРОВНА. Чистопородная безработная кошка по любому лучше, чем беспородный безработный муж.</w:t>
      </w:r>
    </w:p>
    <w:p w14:paraId="4C70E2DC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ПАВЛИК. Девочки, не ссорьтесь! Люся, становитесь за Аллочкой, вы, Эдик, рядом, Борис Викентьевич, дорогой, в центр, рядом с Аллочкой… Мария, вы на нашем кадре будете впервые, сейчас подберём вам удачное место…</w:t>
      </w:r>
    </w:p>
    <w:p w14:paraId="21BBDFA0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МАША. Я?</w:t>
      </w:r>
    </w:p>
    <w:p w14:paraId="3F7EBE76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ВИКЕНТЬЕВИЧ. Маша, становитесь скорее, вы же часть нашего коллектива!</w:t>
      </w:r>
    </w:p>
    <w:p w14:paraId="7C5D9DB0" w14:textId="41F8006A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МАША. У меня просто отработка. Через год, максимум полтора, меня здесь не будет</w:t>
      </w:r>
      <w:r w:rsidR="00F8354B">
        <w:rPr>
          <w:rFonts w:cs="Times New Roman"/>
          <w:sz w:val="24"/>
          <w:szCs w:val="24"/>
        </w:rPr>
        <w:t>.</w:t>
      </w:r>
    </w:p>
    <w:p w14:paraId="2E776D90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 (кладёт на Машин стол степлер). Милая Маша, жизнь проходит быстрее, чем мы успеваем поменять работу… Степлер новый. Всего двадцать лет.</w:t>
      </w:r>
    </w:p>
    <w:p w14:paraId="36B2F445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МАША (отодвигается от степлера). Но вы же нашли новое место. Извините, Анастасия Петровна, но я не понимаю, как вам с двадцатилетним опытом сидения, простите, работы, в общем отделе проектного института удалось устроиться в компанию, куда мечтает попасть каждый, а попадают только избранные счастливчики.</w:t>
      </w:r>
    </w:p>
    <w:p w14:paraId="0A51D56F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ПЕТРОВНА. Удача, Маша! Это называется — ей улыбнулась удача. Двадцать лет моя удача ходила с таким лицом, как будто её фотографируют для юбилейного буклета, а потом раз — и улыбнулась!</w:t>
      </w:r>
    </w:p>
    <w:p w14:paraId="0075B90D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3F48E444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У Люси звонит телефон. Все слушают. Маша становится для фотографирования.</w:t>
      </w:r>
    </w:p>
    <w:p w14:paraId="6A69D58D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79326726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ЛЮСЯ. Что? Ничего. На обед у меня для тебя ни-че-</w:t>
      </w:r>
      <w:proofErr w:type="spellStart"/>
      <w:r w:rsidRPr="00896720">
        <w:rPr>
          <w:rFonts w:cs="Times New Roman"/>
          <w:sz w:val="24"/>
          <w:szCs w:val="24"/>
        </w:rPr>
        <w:t>го</w:t>
      </w:r>
      <w:proofErr w:type="spellEnd"/>
      <w:r w:rsidRPr="00896720">
        <w:rPr>
          <w:rFonts w:cs="Times New Roman"/>
          <w:sz w:val="24"/>
          <w:szCs w:val="24"/>
        </w:rPr>
        <w:t xml:space="preserve">. И не только на обед! Я не ору. Да, люди слышат. В отличие от тебя, Славик, люди меня слышат! </w:t>
      </w:r>
    </w:p>
    <w:p w14:paraId="1DAC1059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 xml:space="preserve">ЭДИК (подходит к столу Петровны). Компот сегодня вишнёвый. </w:t>
      </w:r>
    </w:p>
    <w:p w14:paraId="6CFBDD67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 (берёт со стола кружку, вручает Эдику). Свежий зерновой кофе из кофемашины нового поколения.</w:t>
      </w:r>
    </w:p>
    <w:p w14:paraId="1569A5AB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ЭДИК. Может, передумаешь?</w:t>
      </w:r>
    </w:p>
    <w:p w14:paraId="11053E4E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ПЕТРОВНА. Передумать, Эдик, здесь можно только в одном случае — если полностью отключить мозги.</w:t>
      </w:r>
    </w:p>
    <w:p w14:paraId="1133FE1F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ПАВЛИК. Эдуард, дорогой, не разрушайте композицию.</w:t>
      </w:r>
    </w:p>
    <w:p w14:paraId="12A89F31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 xml:space="preserve">ПЕТРОВНА. Возвращайся, Эдик. Читатели буклета будут крайне расстроены, если не увидят знакомых лиц… </w:t>
      </w:r>
    </w:p>
    <w:p w14:paraId="69EFC98E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2F14339D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 xml:space="preserve">Эдик возвращается. </w:t>
      </w:r>
    </w:p>
    <w:p w14:paraId="350CDE82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49C0FE36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ПАВЛИК. Аллочка, вашу фирменную улыбку!</w:t>
      </w:r>
    </w:p>
    <w:p w14:paraId="0BE5476B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 (щёлкает ручкой). Улыбка тридцатилетней выдержки… а не выпить ли нам, дорогие бывшие коллеги, шампанского? (Достаёт из сумочки бутылку). Так сказать, на посошок!</w:t>
      </w:r>
    </w:p>
    <w:p w14:paraId="75F199A0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ВИКЕНТЬЕВИЧ. Людмила, дорогая, уберите телефон!</w:t>
      </w:r>
    </w:p>
    <w:p w14:paraId="509F9373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ЛЮСЯ. Он недоступен.</w:t>
      </w:r>
    </w:p>
    <w:p w14:paraId="14E8743A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ВИКЕНТЬЕВИЧ. Кто?</w:t>
      </w:r>
    </w:p>
    <w:p w14:paraId="34BF998E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ЛЮСЯ. Славик.</w:t>
      </w:r>
    </w:p>
    <w:p w14:paraId="3572B72D" w14:textId="7B342BE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 xml:space="preserve">ПАВЛИК. </w:t>
      </w:r>
      <w:r w:rsidR="00F8354B">
        <w:rPr>
          <w:rFonts w:cs="Times New Roman"/>
          <w:sz w:val="24"/>
          <w:szCs w:val="24"/>
        </w:rPr>
        <w:t>Наверное, с</w:t>
      </w:r>
      <w:r w:rsidRPr="00896720">
        <w:rPr>
          <w:rFonts w:cs="Times New Roman"/>
          <w:sz w:val="24"/>
          <w:szCs w:val="24"/>
        </w:rPr>
        <w:t>ела батарея. Выше подбородок, Людмила</w:t>
      </w:r>
      <w:r w:rsidR="00F8354B">
        <w:rPr>
          <w:rFonts w:cs="Times New Roman"/>
          <w:sz w:val="24"/>
          <w:szCs w:val="24"/>
        </w:rPr>
        <w:t>!</w:t>
      </w:r>
    </w:p>
    <w:p w14:paraId="0CEA03FB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ЛЮСЯ. А если что-нибудь случилось?</w:t>
      </w:r>
    </w:p>
    <w:p w14:paraId="08A7645E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 xml:space="preserve">МАША. Извините, Людмила Михайловна, но вы </w:t>
      </w:r>
      <w:proofErr w:type="spellStart"/>
      <w:r w:rsidRPr="00896720">
        <w:rPr>
          <w:rFonts w:cs="Times New Roman"/>
          <w:sz w:val="24"/>
          <w:szCs w:val="24"/>
        </w:rPr>
        <w:t>недвумысленно</w:t>
      </w:r>
      <w:proofErr w:type="spellEnd"/>
      <w:r w:rsidRPr="00896720">
        <w:rPr>
          <w:rFonts w:cs="Times New Roman"/>
          <w:sz w:val="24"/>
          <w:szCs w:val="24"/>
        </w:rPr>
        <w:t xml:space="preserve"> дали понять вашему мужу, что ему надо менять отношение к жизни и к вам. И я, думаю, ему это только на пользу…</w:t>
      </w:r>
    </w:p>
    <w:p w14:paraId="18C215C2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ЛЮСЯ. Заведёшь мужа, тогда и думай!</w:t>
      </w:r>
    </w:p>
    <w:p w14:paraId="68C98260" w14:textId="5FBAB4B3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МАША. Я не собираюсь заводить никакого мужа</w:t>
      </w:r>
      <w:r w:rsidR="00F8354B">
        <w:rPr>
          <w:rFonts w:cs="Times New Roman"/>
          <w:sz w:val="24"/>
          <w:szCs w:val="24"/>
        </w:rPr>
        <w:t>.</w:t>
      </w:r>
    </w:p>
    <w:p w14:paraId="159B80FB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АЛЛОЧКА. Одиночество — не лучший выбор, деточка, поверьте мне…</w:t>
      </w:r>
    </w:p>
    <w:p w14:paraId="09AFEA70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ПАВЛИК. Аллочка, одно ваше слово…</w:t>
      </w:r>
    </w:p>
    <w:p w14:paraId="3CC18894" w14:textId="6664CD6B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bookmarkStart w:id="8" w:name="_Hlk130644112"/>
      <w:r w:rsidRPr="00896720">
        <w:rPr>
          <w:rFonts w:cs="Times New Roman"/>
          <w:sz w:val="24"/>
          <w:szCs w:val="24"/>
        </w:rPr>
        <w:t xml:space="preserve">БОРИС ВИКЕНТЬЕВИЧ. </w:t>
      </w:r>
      <w:bookmarkEnd w:id="8"/>
      <w:r w:rsidRPr="00896720">
        <w:rPr>
          <w:rFonts w:cs="Times New Roman"/>
          <w:sz w:val="24"/>
          <w:szCs w:val="24"/>
        </w:rPr>
        <w:t>Павлик, давайте</w:t>
      </w:r>
      <w:r w:rsidR="00F8354B">
        <w:rPr>
          <w:rFonts w:cs="Times New Roman"/>
          <w:sz w:val="24"/>
          <w:szCs w:val="24"/>
        </w:rPr>
        <w:t xml:space="preserve"> закончим с фотографированием</w:t>
      </w:r>
      <w:r w:rsidRPr="00896720">
        <w:rPr>
          <w:rFonts w:cs="Times New Roman"/>
          <w:sz w:val="24"/>
          <w:szCs w:val="24"/>
        </w:rPr>
        <w:t>. Люся, улыбайся, что может случиться со Славиком?</w:t>
      </w:r>
    </w:p>
    <w:p w14:paraId="67A170F4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37771CA7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Звонит телефон.</w:t>
      </w:r>
    </w:p>
    <w:p w14:paraId="6F930E9A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77A42546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ВИКЕНТЬЕВИЧ. Вот он и звонит!</w:t>
      </w:r>
    </w:p>
    <w:p w14:paraId="6F36EE08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29568FA2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Телефон продолжает звонить.</w:t>
      </w:r>
    </w:p>
    <w:p w14:paraId="78D114E3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081B3CE8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ВИКЕНТЬЕВИЧ. Люся, быстро ответь, и продолжим!</w:t>
      </w:r>
    </w:p>
    <w:p w14:paraId="17FC4E40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ЛЮСЯ. Это не мой телефон.</w:t>
      </w:r>
    </w:p>
    <w:p w14:paraId="4552A90B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ВИКЕНТЬЕВИЧ. Чей тогда?</w:t>
      </w:r>
    </w:p>
    <w:p w14:paraId="0F2BE2E4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21ABFAC7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Все, кроме Петровны, проверяют телефоны. Телефон звонит, все смотрят на Петровну.</w:t>
      </w:r>
    </w:p>
    <w:p w14:paraId="5DC075BD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3B71BE82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lastRenderedPageBreak/>
        <w:t>ПЕТРОВНА (достаёт из сумочки телефон). С новой работы. Волнуются. (В трубку). Да, слушаю. Можно просто — Анастасия. Не поняла. Не надо мне двадцать раз повторять! Какая ошибка? Что значит — перепутали? В смысле — извините? Фирменная ручка в качестве утешения? Да засуньте вашу фирменную ручку, знаете, куда? Я грублю? Вы отправили мою жизнь на помойку, а я ещё и грублю! Работа — это не вся жизнь? Правда? Какие мудрые слова! Подождите, запишу, чтобы не забыть… А, у меня же нет вашей фирменной ручки! Чего вы мне желаете? Удачи? Да пошли вы в жопу, и удачу мою грёбаную с собой прихватите! (бросает трубку).</w:t>
      </w:r>
    </w:p>
    <w:p w14:paraId="15A65BD1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2A1D2B8E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Все молчат. Эдик на цыпочках выходит из кабинета.</w:t>
      </w:r>
    </w:p>
    <w:p w14:paraId="3C1CBD21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35906CF6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ЛЮСЯ. Чистопородная безработная кошка больше не будет целыми днями скучать дома одна…</w:t>
      </w:r>
    </w:p>
    <w:p w14:paraId="00B0E845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ВИКЕНТЬЕВИЧ. Люся!</w:t>
      </w:r>
    </w:p>
    <w:p w14:paraId="1DCB5CCF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ЛЮСЯ. А что — Люся? Ей можно людей оскорблять, а мне нет?</w:t>
      </w:r>
    </w:p>
    <w:p w14:paraId="1DB43E74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ВИКЕНТЬЕВИЧ. У человека горе.</w:t>
      </w:r>
    </w:p>
    <w:p w14:paraId="26CCB189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АЛЛОЧКА. Сплюньте, Борис Викентьевич, разве ж это горе? Когда я Николая своего хоронила, это было горе…</w:t>
      </w:r>
    </w:p>
    <w:p w14:paraId="15C3983F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ПАВЛИК. Аллочка…</w:t>
      </w:r>
    </w:p>
    <w:p w14:paraId="0BB45EF3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АЛЛОЧКА. …а работа, это, действительно не вся жизнь. Слышите, Настенька? Это говорю вам я — человек, который запечатлён во всех юбилейных буклетах нашего института.</w:t>
      </w:r>
    </w:p>
    <w:p w14:paraId="21AB58FF" w14:textId="28C69C94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МАША. И вам никогда</w:t>
      </w:r>
      <w:r w:rsidR="00F8354B">
        <w:rPr>
          <w:rFonts w:cs="Times New Roman"/>
          <w:sz w:val="24"/>
          <w:szCs w:val="24"/>
        </w:rPr>
        <w:t>, Алла Андреевна,</w:t>
      </w:r>
      <w:r w:rsidRPr="00896720">
        <w:rPr>
          <w:rFonts w:cs="Times New Roman"/>
          <w:sz w:val="24"/>
          <w:szCs w:val="24"/>
        </w:rPr>
        <w:t xml:space="preserve"> не хотелось перемен?</w:t>
      </w:r>
    </w:p>
    <w:p w14:paraId="4582001F" w14:textId="7C7ED6AB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 xml:space="preserve">АЛЛОЧКА. Конечно, хотелось. </w:t>
      </w:r>
      <w:r w:rsidR="00F8354B">
        <w:rPr>
          <w:rFonts w:cs="Times New Roman"/>
          <w:sz w:val="24"/>
          <w:szCs w:val="24"/>
        </w:rPr>
        <w:t>Но к</w:t>
      </w:r>
      <w:r w:rsidRPr="00896720">
        <w:rPr>
          <w:rFonts w:cs="Times New Roman"/>
          <w:sz w:val="24"/>
          <w:szCs w:val="24"/>
        </w:rPr>
        <w:t xml:space="preserve">огда-нибудь, не прямо сейчас. Мне всегда нравилось думать, что однажды моя жизнь изменится. Я освою новую профессию. Стану, например, стюардессой… </w:t>
      </w:r>
    </w:p>
    <w:p w14:paraId="274B806A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ЛЮСЯ. Стюардессой? Вы серьёзно?</w:t>
      </w:r>
    </w:p>
    <w:p w14:paraId="168A27E5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ПАВЛИК. Вам бы очень пошла форма…</w:t>
      </w:r>
    </w:p>
    <w:p w14:paraId="4D29374F" w14:textId="14147F9B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 xml:space="preserve">АЛЛОЧКА. Стюардессой, певицей, </w:t>
      </w:r>
      <w:r w:rsidR="00F8354B">
        <w:rPr>
          <w:rFonts w:cs="Times New Roman"/>
          <w:sz w:val="24"/>
          <w:szCs w:val="24"/>
        </w:rPr>
        <w:t>археологом</w:t>
      </w:r>
      <w:r w:rsidRPr="00896720">
        <w:rPr>
          <w:rFonts w:cs="Times New Roman"/>
          <w:sz w:val="24"/>
          <w:szCs w:val="24"/>
        </w:rPr>
        <w:t>… Знаете, чем хороши мечты? Тем, что они ничем не ограничены — ни местом, ни временем, ни талантами нашими, ни возможностями… И знаете, чего никогда не стоит делать с настоящей мечтой? Пытаться её воплотить в жизнь. Как только вы выпускаете свою мечту наружу, она превращается в бездомную беззащитную зверушку. Любой может её толкнуть — специально или ненароком, покалечить и даже убить. А потом сказать, что это была всего лишь ошибка.</w:t>
      </w:r>
    </w:p>
    <w:p w14:paraId="413BB79A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МАША. Но если мечту не реализовывать, рано или поздно она умрёт.</w:t>
      </w:r>
    </w:p>
    <w:p w14:paraId="2AFF69FC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lastRenderedPageBreak/>
        <w:t>АЛЛОЧКА. Мечты, деточка, редко умирают своей смертью.</w:t>
      </w:r>
    </w:p>
    <w:p w14:paraId="2391B6A0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ВИКЕНТЬЕВИЧ. А я никогда не мечтал.</w:t>
      </w:r>
    </w:p>
    <w:p w14:paraId="2817D5F1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МАША. Никогда-никогда?</w:t>
      </w:r>
    </w:p>
    <w:p w14:paraId="357752C5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ВИКЕНТЬЕВИЧ. Ни разу.</w:t>
      </w:r>
    </w:p>
    <w:p w14:paraId="3DAF2FB3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МАША. И как вы живёте?</w:t>
      </w:r>
    </w:p>
    <w:p w14:paraId="04C5C198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 xml:space="preserve">БОРИС ВИКЕНТЬЕВИЧ. Счастливо. Мечта — </w:t>
      </w:r>
      <w:proofErr w:type="gramStart"/>
      <w:r w:rsidRPr="00896720">
        <w:rPr>
          <w:rFonts w:cs="Times New Roman"/>
          <w:sz w:val="24"/>
          <w:szCs w:val="24"/>
        </w:rPr>
        <w:t>это в сущности</w:t>
      </w:r>
      <w:proofErr w:type="gramEnd"/>
      <w:r w:rsidRPr="00896720">
        <w:rPr>
          <w:rFonts w:cs="Times New Roman"/>
          <w:sz w:val="24"/>
          <w:szCs w:val="24"/>
        </w:rPr>
        <w:t xml:space="preserve"> что? Желание что-то поменять. Что-то, с чем тебе плохо жить. А если жить хорошо, зачем что-то менять? </w:t>
      </w:r>
    </w:p>
    <w:p w14:paraId="08CC6F62" w14:textId="77777777" w:rsidR="00F8354B" w:rsidRDefault="00F8354B" w:rsidP="00896720">
      <w:pPr>
        <w:jc w:val="both"/>
        <w:rPr>
          <w:rFonts w:cs="Times New Roman"/>
          <w:sz w:val="24"/>
          <w:szCs w:val="24"/>
        </w:rPr>
      </w:pPr>
    </w:p>
    <w:p w14:paraId="78B49BA9" w14:textId="1F9A982B" w:rsidR="00896720" w:rsidRPr="00896720" w:rsidRDefault="00F8354B" w:rsidP="0089672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Петровна </w:t>
      </w:r>
      <w:r w:rsidR="00896720" w:rsidRPr="00896720">
        <w:rPr>
          <w:rFonts w:cs="Times New Roman"/>
          <w:sz w:val="24"/>
          <w:szCs w:val="24"/>
        </w:rPr>
        <w:t>с коробкой в руках идёт к выходу. В кабинет заходит Эдик с пакетом с пирожками.</w:t>
      </w:r>
    </w:p>
    <w:p w14:paraId="43C49F9A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692B9E80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ЭДИК. Ещё горячие.</w:t>
      </w:r>
    </w:p>
    <w:p w14:paraId="496C803F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ПЕТРОВНА. Они пожелали мне удачи.</w:t>
      </w:r>
    </w:p>
    <w:p w14:paraId="6280D25E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ЭДИК. А компот закончился.</w:t>
      </w:r>
    </w:p>
    <w:p w14:paraId="0313460E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ПЕТРОВНА. Шампанское на столе (берётся за ручку двери).</w:t>
      </w:r>
    </w:p>
    <w:p w14:paraId="15733BC3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 xml:space="preserve">ЛЮСЯ. А </w:t>
      </w:r>
      <w:proofErr w:type="gramStart"/>
      <w:r w:rsidRPr="00896720">
        <w:rPr>
          <w:rFonts w:cs="Times New Roman"/>
          <w:sz w:val="24"/>
          <w:szCs w:val="24"/>
        </w:rPr>
        <w:t>говорить</w:t>
      </w:r>
      <w:proofErr w:type="gramEnd"/>
      <w:r w:rsidRPr="00896720">
        <w:rPr>
          <w:rFonts w:cs="Times New Roman"/>
          <w:sz w:val="24"/>
          <w:szCs w:val="24"/>
        </w:rPr>
        <w:t xml:space="preserve"> «До свидания» нас в детстве не научили…</w:t>
      </w:r>
    </w:p>
    <w:p w14:paraId="00C875EC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ВИКЕНТЬЕВИЧ. Петровна. Анастасия. Я совсем забыл сказать — у нас есть свободная вакансия. Свежая. Только сегодня открылась. Твой двадцатилетний опыт работы будет как нельзя кстати.</w:t>
      </w:r>
    </w:p>
    <w:p w14:paraId="25608D31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ПЕТРОВНА. Смеётесь?</w:t>
      </w:r>
    </w:p>
    <w:p w14:paraId="04155BF6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БОРИС ВИКЕНТЬЕВИЧ. Эдик, открывай шампанское, в коллективе пополнение!</w:t>
      </w:r>
    </w:p>
    <w:p w14:paraId="42758C19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ПЕТРОВНА. Разве я уже дала согласие?</w:t>
      </w:r>
    </w:p>
    <w:p w14:paraId="328C8538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ПАВЛИК. Друзья, не расходимся, Петровна, дорогая, становитесь в кадр, мне ещё другие отделы фотографировать…</w:t>
      </w:r>
    </w:p>
    <w:p w14:paraId="53DF8750" w14:textId="2A224946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 xml:space="preserve">ПЕТРОВНА. У меня же вид не для </w:t>
      </w:r>
      <w:r>
        <w:rPr>
          <w:rFonts w:cs="Times New Roman"/>
          <w:sz w:val="24"/>
          <w:szCs w:val="24"/>
        </w:rPr>
        <w:t xml:space="preserve">буклета </w:t>
      </w:r>
      <w:r w:rsidRPr="00896720">
        <w:rPr>
          <w:rFonts w:cs="Times New Roman"/>
          <w:sz w:val="24"/>
          <w:szCs w:val="24"/>
        </w:rPr>
        <w:t>(становится для фотографирования).</w:t>
      </w:r>
    </w:p>
    <w:p w14:paraId="4156FD53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41413D42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У Люси звонит телефон.</w:t>
      </w:r>
    </w:p>
    <w:p w14:paraId="7ED7DA39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39DBC753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ЛЮСЯ (смотрит на экран, улыбается). Славик…</w:t>
      </w:r>
    </w:p>
    <w:p w14:paraId="3F7A967E" w14:textId="706C466C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  <w:r w:rsidRPr="00896720">
        <w:rPr>
          <w:rFonts w:cs="Times New Roman"/>
          <w:sz w:val="24"/>
          <w:szCs w:val="24"/>
        </w:rPr>
        <w:t>ПАВЛИК. Улыбаемся, друзья, улыбаемся</w:t>
      </w:r>
      <w:r>
        <w:rPr>
          <w:rFonts w:cs="Times New Roman"/>
          <w:sz w:val="24"/>
          <w:szCs w:val="24"/>
        </w:rPr>
        <w:t>…</w:t>
      </w:r>
      <w:r w:rsidRPr="00896720">
        <w:rPr>
          <w:rFonts w:cs="Times New Roman"/>
          <w:sz w:val="24"/>
          <w:szCs w:val="24"/>
        </w:rPr>
        <w:t xml:space="preserve"> </w:t>
      </w:r>
    </w:p>
    <w:p w14:paraId="5CEC235B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6A15541D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4F48D89E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38AAF772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11E3A649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656EF823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6D324AB4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3D68BC20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7605DE48" w14:textId="77777777" w:rsidR="00896720" w:rsidRPr="00896720" w:rsidRDefault="00896720" w:rsidP="00896720">
      <w:pPr>
        <w:jc w:val="both"/>
        <w:rPr>
          <w:rFonts w:cs="Times New Roman"/>
          <w:sz w:val="24"/>
          <w:szCs w:val="24"/>
        </w:rPr>
      </w:pPr>
    </w:p>
    <w:p w14:paraId="1C004FC0" w14:textId="77777777" w:rsidR="00896720" w:rsidRDefault="00896720" w:rsidP="00865F1F">
      <w:pPr>
        <w:jc w:val="both"/>
        <w:rPr>
          <w:rFonts w:cs="Times New Roman"/>
          <w:sz w:val="24"/>
          <w:szCs w:val="24"/>
        </w:rPr>
      </w:pPr>
    </w:p>
    <w:p w14:paraId="16CF2E29" w14:textId="77777777" w:rsidR="000F03B0" w:rsidRDefault="000F03B0" w:rsidP="00A61C58">
      <w:pPr>
        <w:jc w:val="both"/>
        <w:rPr>
          <w:rFonts w:cs="Times New Roman"/>
          <w:sz w:val="24"/>
          <w:szCs w:val="24"/>
        </w:rPr>
      </w:pPr>
    </w:p>
    <w:p w14:paraId="3112254A" w14:textId="77777777" w:rsidR="00CF2DBF" w:rsidRDefault="00CF2DBF" w:rsidP="00A61C58">
      <w:pPr>
        <w:jc w:val="both"/>
        <w:rPr>
          <w:rFonts w:cs="Times New Roman"/>
          <w:sz w:val="24"/>
          <w:szCs w:val="24"/>
        </w:rPr>
      </w:pPr>
    </w:p>
    <w:p w14:paraId="522ECC45" w14:textId="00CA78F8" w:rsidR="00990CA6" w:rsidRDefault="00990CA6" w:rsidP="00A61C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1BA0BC34" w14:textId="77777777" w:rsidR="00990CA6" w:rsidRDefault="00990CA6" w:rsidP="00A61C58">
      <w:pPr>
        <w:jc w:val="both"/>
        <w:rPr>
          <w:rFonts w:cs="Times New Roman"/>
          <w:sz w:val="24"/>
          <w:szCs w:val="24"/>
        </w:rPr>
      </w:pPr>
    </w:p>
    <w:p w14:paraId="7E45237D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  <w:r w:rsidRPr="00A61C58">
        <w:rPr>
          <w:rFonts w:cs="Times New Roman"/>
          <w:sz w:val="24"/>
          <w:szCs w:val="24"/>
        </w:rPr>
        <w:t xml:space="preserve">  </w:t>
      </w:r>
    </w:p>
    <w:p w14:paraId="3D6F68DF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</w:p>
    <w:p w14:paraId="76171397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</w:p>
    <w:p w14:paraId="6E578D3A" w14:textId="77777777" w:rsidR="00A61C58" w:rsidRPr="00A61C58" w:rsidRDefault="00A61C58" w:rsidP="00A61C58">
      <w:pPr>
        <w:jc w:val="both"/>
        <w:rPr>
          <w:rFonts w:cs="Times New Roman"/>
          <w:sz w:val="24"/>
          <w:szCs w:val="24"/>
        </w:rPr>
      </w:pPr>
    </w:p>
    <w:p w14:paraId="07472AFD" w14:textId="77777777" w:rsidR="00A61C58" w:rsidRPr="004F1A18" w:rsidRDefault="00A61C58" w:rsidP="004F1A18">
      <w:pPr>
        <w:jc w:val="both"/>
        <w:rPr>
          <w:rFonts w:cs="Times New Roman"/>
          <w:sz w:val="24"/>
          <w:szCs w:val="24"/>
          <w:lang w:val="ru-BY"/>
        </w:rPr>
      </w:pPr>
    </w:p>
    <w:p w14:paraId="13F9E138" w14:textId="77777777" w:rsidR="004F1A18" w:rsidRPr="004F1A18" w:rsidRDefault="004F1A18" w:rsidP="004F1A18">
      <w:pPr>
        <w:jc w:val="both"/>
        <w:rPr>
          <w:rFonts w:cs="Times New Roman"/>
          <w:sz w:val="24"/>
          <w:szCs w:val="24"/>
          <w:lang w:val="ru-BY"/>
        </w:rPr>
      </w:pPr>
    </w:p>
    <w:p w14:paraId="153297EF" w14:textId="50FB64FE" w:rsidR="004F1A18" w:rsidRPr="004F1A18" w:rsidRDefault="004F1A18" w:rsidP="00E15989">
      <w:pPr>
        <w:jc w:val="both"/>
        <w:rPr>
          <w:rFonts w:cs="Times New Roman"/>
          <w:sz w:val="24"/>
          <w:szCs w:val="24"/>
          <w:lang w:val="ru-BY"/>
        </w:rPr>
      </w:pPr>
    </w:p>
    <w:sectPr w:rsidR="004F1A18" w:rsidRPr="004F1A1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93"/>
    <w:rsid w:val="000309EC"/>
    <w:rsid w:val="00055BFB"/>
    <w:rsid w:val="000D1C5A"/>
    <w:rsid w:val="000F03B0"/>
    <w:rsid w:val="00347DBA"/>
    <w:rsid w:val="003A4693"/>
    <w:rsid w:val="003A5B34"/>
    <w:rsid w:val="00453ED0"/>
    <w:rsid w:val="004805A0"/>
    <w:rsid w:val="004A3A79"/>
    <w:rsid w:val="004F1A18"/>
    <w:rsid w:val="004F247A"/>
    <w:rsid w:val="00516E44"/>
    <w:rsid w:val="00547F51"/>
    <w:rsid w:val="0056435E"/>
    <w:rsid w:val="00582003"/>
    <w:rsid w:val="005952AC"/>
    <w:rsid w:val="005E4214"/>
    <w:rsid w:val="0064733E"/>
    <w:rsid w:val="006C0B77"/>
    <w:rsid w:val="00751BEF"/>
    <w:rsid w:val="00797CEE"/>
    <w:rsid w:val="008242FF"/>
    <w:rsid w:val="00824BDC"/>
    <w:rsid w:val="00833E18"/>
    <w:rsid w:val="008555D5"/>
    <w:rsid w:val="00865F1F"/>
    <w:rsid w:val="00870751"/>
    <w:rsid w:val="008722D8"/>
    <w:rsid w:val="008856D3"/>
    <w:rsid w:val="00896720"/>
    <w:rsid w:val="008C7CE2"/>
    <w:rsid w:val="008D7A26"/>
    <w:rsid w:val="00922C48"/>
    <w:rsid w:val="00990CA6"/>
    <w:rsid w:val="009B6DDB"/>
    <w:rsid w:val="00A61C58"/>
    <w:rsid w:val="00A80057"/>
    <w:rsid w:val="00A81BEE"/>
    <w:rsid w:val="00B915B7"/>
    <w:rsid w:val="00B9212E"/>
    <w:rsid w:val="00BA29DC"/>
    <w:rsid w:val="00C2300E"/>
    <w:rsid w:val="00C50744"/>
    <w:rsid w:val="00CF112B"/>
    <w:rsid w:val="00CF2DBF"/>
    <w:rsid w:val="00D916FE"/>
    <w:rsid w:val="00DC7C42"/>
    <w:rsid w:val="00DE364A"/>
    <w:rsid w:val="00E15989"/>
    <w:rsid w:val="00EA59DF"/>
    <w:rsid w:val="00EE4070"/>
    <w:rsid w:val="00EE5AE5"/>
    <w:rsid w:val="00F12C76"/>
    <w:rsid w:val="00F34B24"/>
    <w:rsid w:val="00F55FCE"/>
    <w:rsid w:val="00F80F49"/>
    <w:rsid w:val="00F8354B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F4E9"/>
  <w15:chartTrackingRefBased/>
  <w15:docId w15:val="{B6FF1CE5-672C-42E6-B54D-F07A7A17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25</Pages>
  <Words>5970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Трофимчук</dc:creator>
  <cp:keywords/>
  <dc:description/>
  <cp:lastModifiedBy>ASUS</cp:lastModifiedBy>
  <cp:revision>30</cp:revision>
  <dcterms:created xsi:type="dcterms:W3CDTF">2023-03-25T10:01:00Z</dcterms:created>
  <dcterms:modified xsi:type="dcterms:W3CDTF">2023-11-25T13:06:00Z</dcterms:modified>
</cp:coreProperties>
</file>