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8C" w:rsidRDefault="00BF178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Трофимчук</w:t>
      </w:r>
      <w:proofErr w:type="spellEnd"/>
    </w:p>
    <w:p w:rsidR="00BF178C" w:rsidRPr="00BF178C" w:rsidRDefault="00BF178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Pr="00BF178C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rizyk</w:t>
      </w:r>
      <w:proofErr w:type="spellEnd"/>
      <w:r w:rsidRPr="00BF178C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178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178C" w:rsidRPr="00BF178C" w:rsidRDefault="00BF178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Реставрация</w:t>
      </w: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Пьеса в двух действиях</w:t>
      </w:r>
      <w:r w:rsidR="00F26287">
        <w:rPr>
          <w:rFonts w:ascii="Times New Roman" w:hAnsi="Times New Roman" w:cs="Times New Roman"/>
          <w:sz w:val="24"/>
          <w:szCs w:val="24"/>
          <w:lang w:val="ru-RU"/>
        </w:rPr>
        <w:t xml:space="preserve"> для подростков и для взрослых</w:t>
      </w:r>
    </w:p>
    <w:p w:rsidR="00BF178C" w:rsidRPr="00BF178C" w:rsidRDefault="00BF17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:rsidR="008C6D3A" w:rsidRDefault="008C6D3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 </w:t>
      </w:r>
      <w:r w:rsidRPr="009E512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мужчина лет сорока.</w:t>
      </w: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 </w:t>
      </w:r>
      <w:r w:rsidRPr="009E512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дочь, 15 лет.</w:t>
      </w: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 </w:t>
      </w:r>
      <w:r w:rsidRPr="009E512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любимая женщина Виктора.</w:t>
      </w: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 </w:t>
      </w:r>
      <w:r w:rsidRPr="009E512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мужчина лет сорока.</w:t>
      </w: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 </w:t>
      </w:r>
      <w:r w:rsidRPr="009E512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сын, 15 лет.</w:t>
      </w:r>
    </w:p>
    <w:p w:rsidR="009E5121" w:rsidRDefault="009E51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5121" w:rsidRDefault="006A1E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Действие первое.</w:t>
      </w:r>
    </w:p>
    <w:p w:rsidR="006D68CC" w:rsidRPr="006D68CC" w:rsidRDefault="006D68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первая.</w:t>
      </w:r>
      <w:r w:rsidR="004559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4E32" w:rsidRPr="008D4E32" w:rsidRDefault="008D4E3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4E32">
        <w:rPr>
          <w:rFonts w:ascii="Times New Roman" w:hAnsi="Times New Roman" w:cs="Times New Roman"/>
          <w:i/>
          <w:sz w:val="24"/>
          <w:szCs w:val="24"/>
          <w:lang w:val="ru-RU"/>
        </w:rPr>
        <w:t>Загородный дом ‒ новый, современный. Во дворе ‒ Виктор и Алиса.</w:t>
      </w:r>
      <w:r w:rsidR="00300E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Виктор </w:t>
      </w:r>
      <w:r w:rsidR="00300E4C" w:rsidRPr="00300E4C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300E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мужчина, которому подходит характеристика моложавый. Алиса </w:t>
      </w:r>
      <w:r w:rsidR="00300E4C" w:rsidRPr="00300E4C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D83D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маленького роста</w:t>
      </w:r>
      <w:r w:rsidR="00300E4C">
        <w:rPr>
          <w:rFonts w:ascii="Times New Roman" w:hAnsi="Times New Roman" w:cs="Times New Roman"/>
          <w:i/>
          <w:sz w:val="24"/>
          <w:szCs w:val="24"/>
          <w:lang w:val="ru-RU"/>
        </w:rPr>
        <w:t>, в широком безразмерном худи.</w:t>
      </w:r>
      <w:r w:rsidRPr="008D4E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Алис</w:t>
      </w:r>
      <w:r w:rsidR="00300E4C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8D4E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завязаны глаза.</w:t>
      </w:r>
    </w:p>
    <w:p w:rsidR="00FA5C03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</w:t>
      </w:r>
      <w:r w:rsidR="00BE6B30" w:rsidRPr="00BE6B30">
        <w:rPr>
          <w:rFonts w:ascii="Times New Roman" w:hAnsi="Times New Roman" w:cs="Times New Roman"/>
          <w:sz w:val="24"/>
          <w:szCs w:val="24"/>
          <w:lang w:val="ru-RU"/>
        </w:rPr>
        <w:t>. Та-да-да-дам!</w:t>
      </w:r>
      <w:r w:rsidR="00674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1C3" w:rsidRPr="008D4E32">
        <w:rPr>
          <w:rFonts w:ascii="Times New Roman" w:hAnsi="Times New Roman" w:cs="Times New Roman"/>
          <w:i/>
          <w:sz w:val="24"/>
          <w:szCs w:val="24"/>
          <w:lang w:val="ru-RU"/>
        </w:rPr>
        <w:t>(снимает повязку с Алисиных глаз)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Это что?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Дом.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А та-да-да-дам </w:t>
      </w:r>
      <w:r w:rsidRPr="001F410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чему?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К тому, что этот дом </w:t>
      </w:r>
      <w:r w:rsidRPr="001F410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снял его на всё лето?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купил его на всю жизнь.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же хотел купить мотоцикл.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Ну… Я и сейчас хочу купить мотоцикл.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Но купил дом.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Ты не рада?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должна?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Мы больше не будем жить в чужих квартирах.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Что не так с чужими квартирами?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AF2B43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о, что они чужие.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Когда мы там живём, они наши.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На время.</w:t>
      </w:r>
    </w:p>
    <w:p w:rsidR="001F4107" w:rsidRDefault="001F4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</w:t>
      </w:r>
      <w:r w:rsidR="00927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да. Всё на время. И в этом прелесть жизни. Ты сам так говорил.</w:t>
      </w:r>
    </w:p>
    <w:p w:rsidR="001F4107" w:rsidRDefault="001F4107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D37983">
        <w:rPr>
          <w:rFonts w:ascii="Times New Roman" w:hAnsi="Times New Roman" w:cs="Times New Roman"/>
          <w:sz w:val="24"/>
          <w:szCs w:val="24"/>
          <w:lang w:val="ru-RU"/>
        </w:rPr>
        <w:t>А ты хотела собаку.</w:t>
      </w:r>
    </w:p>
    <w:p w:rsidR="00D37983" w:rsidRDefault="00D37983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798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правда?</w:t>
      </w:r>
      <w:r w:rsidR="002A0954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37983" w:rsidRDefault="00D37983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Ну конечно! Теперь у нас есть дом, в котором мы можем заводить кого угодно!</w:t>
      </w:r>
    </w:p>
    <w:p w:rsidR="007B2D12" w:rsidRDefault="00D37983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7B2D12">
        <w:rPr>
          <w:rFonts w:ascii="Times New Roman" w:hAnsi="Times New Roman" w:cs="Times New Roman"/>
          <w:sz w:val="24"/>
          <w:szCs w:val="24"/>
          <w:lang w:val="ru-RU"/>
        </w:rPr>
        <w:t xml:space="preserve"> Лабрадор?</w:t>
      </w:r>
      <w:r w:rsidR="002A0954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82CBA" w:rsidRPr="00927B80" w:rsidRDefault="007B2D12" w:rsidP="00D3798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7B80">
        <w:rPr>
          <w:rFonts w:ascii="Times New Roman" w:hAnsi="Times New Roman" w:cs="Times New Roman"/>
          <w:i/>
          <w:sz w:val="24"/>
          <w:szCs w:val="24"/>
          <w:lang w:val="ru-RU"/>
        </w:rPr>
        <w:t>Виктор кивает с видом щедрого благодетеля.</w:t>
      </w:r>
    </w:p>
    <w:p w:rsidR="00250B05" w:rsidRDefault="00282CBA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Чёрный или палевый?</w:t>
      </w:r>
    </w:p>
    <w:p w:rsidR="002B4AAB" w:rsidRDefault="00250B05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Два!</w:t>
      </w:r>
    </w:p>
    <w:p w:rsidR="007B5737" w:rsidRDefault="002B4AAB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B5737">
        <w:rPr>
          <w:rFonts w:ascii="Times New Roman" w:hAnsi="Times New Roman" w:cs="Times New Roman"/>
          <w:sz w:val="24"/>
          <w:szCs w:val="24"/>
          <w:lang w:val="ru-RU"/>
        </w:rPr>
        <w:t>ЛИСА.</w:t>
      </w:r>
      <w:r w:rsidR="006741C3">
        <w:rPr>
          <w:rFonts w:ascii="Times New Roman" w:hAnsi="Times New Roman" w:cs="Times New Roman"/>
          <w:sz w:val="24"/>
          <w:szCs w:val="24"/>
          <w:lang w:val="ru-RU"/>
        </w:rPr>
        <w:t xml:space="preserve"> Два?!</w:t>
      </w:r>
      <w:r w:rsidR="007B57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41C3" w:rsidRDefault="006741C3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Ну или один.</w:t>
      </w:r>
    </w:p>
    <w:p w:rsidR="006741C3" w:rsidRDefault="006741C3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Шоколадный!</w:t>
      </w:r>
    </w:p>
    <w:p w:rsidR="006741C3" w:rsidRDefault="006741C3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D83DFA">
        <w:rPr>
          <w:rFonts w:ascii="Times New Roman" w:hAnsi="Times New Roman" w:cs="Times New Roman"/>
          <w:sz w:val="24"/>
          <w:szCs w:val="24"/>
          <w:lang w:val="ru-RU"/>
        </w:rPr>
        <w:t xml:space="preserve">Отличный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выбор!</w:t>
      </w:r>
      <w:r w:rsidRPr="00674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E32">
        <w:rPr>
          <w:rFonts w:ascii="Times New Roman" w:hAnsi="Times New Roman" w:cs="Times New Roman"/>
          <w:i/>
          <w:sz w:val="24"/>
          <w:szCs w:val="24"/>
          <w:lang w:val="ru-RU"/>
        </w:rPr>
        <w:t>(делает приглашающий жест в направлении дома)</w:t>
      </w:r>
      <w:r w:rsidR="008D4E3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Прошу!</w:t>
      </w:r>
    </w:p>
    <w:p w:rsidR="008D4E32" w:rsidRPr="008D4E32" w:rsidRDefault="008D4E32" w:rsidP="00D3798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4E32">
        <w:rPr>
          <w:rFonts w:ascii="Times New Roman" w:hAnsi="Times New Roman" w:cs="Times New Roman"/>
          <w:i/>
          <w:sz w:val="24"/>
          <w:szCs w:val="24"/>
          <w:lang w:val="ru-RU"/>
        </w:rPr>
        <w:t>Виктор и Алиса заходят в просторную гостиную.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</w:t>
      </w:r>
      <w:r w:rsidR="008D4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E32" w:rsidRPr="008D4E32">
        <w:rPr>
          <w:rFonts w:ascii="Times New Roman" w:hAnsi="Times New Roman" w:cs="Times New Roman"/>
          <w:i/>
          <w:sz w:val="24"/>
          <w:szCs w:val="24"/>
          <w:lang w:val="ru-RU"/>
        </w:rPr>
        <w:t>(плюхается на диван)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737F" w:rsidRPr="0058737F">
        <w:rPr>
          <w:rFonts w:ascii="Times New Roman" w:hAnsi="Times New Roman" w:cs="Times New Roman"/>
          <w:sz w:val="24"/>
          <w:szCs w:val="24"/>
        </w:rPr>
        <w:t>Ты видел? Здесь всё уже есть!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771BED" w:rsidRPr="00771BE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я выбирал дом, в котором можно сразу жить.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Так странно.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Что?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D83DF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8737F" w:rsidRPr="0058737F">
        <w:rPr>
          <w:rFonts w:ascii="Times New Roman" w:hAnsi="Times New Roman" w:cs="Times New Roman"/>
          <w:sz w:val="24"/>
          <w:szCs w:val="24"/>
        </w:rPr>
        <w:t>то-то приготовил себе жизнь, а жить её не стал.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Так бывает.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Даже дрова </w:t>
      </w:r>
      <w:r w:rsidR="002A095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737F" w:rsidRPr="0058737F">
        <w:rPr>
          <w:rFonts w:ascii="Times New Roman" w:hAnsi="Times New Roman" w:cs="Times New Roman"/>
          <w:sz w:val="24"/>
          <w:szCs w:val="24"/>
        </w:rPr>
        <w:t>камин п</w:t>
      </w:r>
      <w:proofErr w:type="spellStart"/>
      <w:r w:rsidR="002A0954">
        <w:rPr>
          <w:rFonts w:ascii="Times New Roman" w:hAnsi="Times New Roman" w:cs="Times New Roman"/>
          <w:sz w:val="24"/>
          <w:szCs w:val="24"/>
          <w:lang w:val="ru-RU"/>
        </w:rPr>
        <w:t>оложил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58737F" w:rsidRPr="0058737F">
        <w:rPr>
          <w:rFonts w:ascii="Times New Roman" w:hAnsi="Times New Roman" w:cs="Times New Roman"/>
          <w:sz w:val="24"/>
          <w:szCs w:val="24"/>
        </w:rPr>
        <w:t>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Прежние хозяева</w:t>
      </w:r>
      <w:r w:rsidR="002A0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37F" w:rsidRPr="0058737F">
        <w:rPr>
          <w:rFonts w:ascii="Times New Roman" w:hAnsi="Times New Roman" w:cs="Times New Roman"/>
          <w:sz w:val="24"/>
          <w:szCs w:val="24"/>
        </w:rPr>
        <w:t>делали дом под себя.</w:t>
      </w:r>
    </w:p>
    <w:p w:rsidR="0058737F" w:rsidRPr="00901851" w:rsidRDefault="004D7928" w:rsidP="0058737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806AE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58737F" w:rsidRPr="0058737F">
        <w:rPr>
          <w:rFonts w:ascii="Times New Roman" w:hAnsi="Times New Roman" w:cs="Times New Roman"/>
          <w:sz w:val="24"/>
          <w:szCs w:val="24"/>
        </w:rPr>
        <w:t>продали его нам</w:t>
      </w:r>
      <w:r w:rsidR="00901851" w:rsidRPr="0090185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Наверное, у них поменялись обстоятельства.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Наверное, поменялись слишком резко </w:t>
      </w:r>
      <w:r w:rsidR="00D83DFA" w:rsidRPr="00D83DFA">
        <w:rPr>
          <w:rFonts w:ascii="Times New Roman" w:hAnsi="Times New Roman" w:cs="Times New Roman"/>
          <w:i/>
          <w:sz w:val="24"/>
          <w:szCs w:val="24"/>
          <w:lang w:val="ru-RU"/>
        </w:rPr>
        <w:t>(подходит к книжной полке)</w:t>
      </w:r>
      <w:r w:rsidR="00D83D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737F" w:rsidRPr="0058737F">
        <w:rPr>
          <w:rFonts w:ascii="Times New Roman" w:hAnsi="Times New Roman" w:cs="Times New Roman"/>
          <w:sz w:val="24"/>
          <w:szCs w:val="24"/>
        </w:rPr>
        <w:t>Они даже книги оставили!</w:t>
      </w:r>
      <w:r w:rsidR="00901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1851" w:rsidRPr="00901851">
        <w:rPr>
          <w:rFonts w:ascii="Times New Roman" w:hAnsi="Times New Roman" w:cs="Times New Roman"/>
          <w:i/>
          <w:sz w:val="24"/>
          <w:szCs w:val="24"/>
          <w:lang w:val="ru-RU"/>
        </w:rPr>
        <w:t>(берёт большую книгу в яркой обложке</w:t>
      </w:r>
      <w:r w:rsidR="00901851">
        <w:rPr>
          <w:rFonts w:ascii="Times New Roman" w:hAnsi="Times New Roman" w:cs="Times New Roman"/>
          <w:i/>
          <w:sz w:val="24"/>
          <w:szCs w:val="24"/>
          <w:lang w:val="ru-RU"/>
        </w:rPr>
        <w:t>, зачитывает</w:t>
      </w:r>
      <w:r w:rsidR="00901851" w:rsidRPr="00901851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58737F" w:rsidRPr="0058737F">
        <w:rPr>
          <w:rFonts w:ascii="Times New Roman" w:hAnsi="Times New Roman" w:cs="Times New Roman"/>
          <w:sz w:val="24"/>
          <w:szCs w:val="24"/>
        </w:rPr>
        <w:t> Любви целительная власть</w:t>
      </w:r>
      <w:r w:rsidR="009018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737F" w:rsidRPr="0058737F">
        <w:rPr>
          <w:rFonts w:ascii="Times New Roman" w:hAnsi="Times New Roman" w:cs="Times New Roman"/>
          <w:sz w:val="24"/>
          <w:szCs w:val="24"/>
        </w:rPr>
        <w:t>Энциклопедия страсти от древности до наших дней. А я всегда думала: кто покупает эти</w:t>
      </w:r>
      <w:r w:rsidR="002A0954">
        <w:rPr>
          <w:rFonts w:ascii="Times New Roman" w:hAnsi="Times New Roman" w:cs="Times New Roman"/>
          <w:sz w:val="24"/>
          <w:szCs w:val="24"/>
          <w:lang w:val="ru-RU"/>
        </w:rPr>
        <w:t xml:space="preserve"> дорогущие бесполезные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2A0954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54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</w:t>
      </w:r>
      <w:r w:rsidR="00300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E4C" w:rsidRPr="00300E4C">
        <w:rPr>
          <w:rFonts w:ascii="Times New Roman" w:hAnsi="Times New Roman" w:cs="Times New Roman"/>
          <w:i/>
          <w:sz w:val="24"/>
          <w:szCs w:val="24"/>
          <w:lang w:val="ru-RU"/>
        </w:rPr>
        <w:t>(усаживается в кресло-качалку)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737F" w:rsidRPr="0058737F">
        <w:rPr>
          <w:rFonts w:ascii="Times New Roman" w:hAnsi="Times New Roman" w:cs="Times New Roman"/>
          <w:sz w:val="24"/>
          <w:szCs w:val="24"/>
        </w:rPr>
        <w:t>Ну почему же</w:t>
      </w:r>
      <w:r w:rsidR="002A0954">
        <w:rPr>
          <w:rFonts w:ascii="Times New Roman" w:hAnsi="Times New Roman" w:cs="Times New Roman"/>
          <w:sz w:val="24"/>
          <w:szCs w:val="24"/>
          <w:lang w:val="ru-RU"/>
        </w:rPr>
        <w:t xml:space="preserve"> бесполезные?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Изучать любовь по книжкам? Смешно!</w:t>
      </w:r>
      <w:r w:rsidR="00C735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56C" w:rsidRPr="00C7356C">
        <w:rPr>
          <w:rFonts w:ascii="Times New Roman" w:hAnsi="Times New Roman" w:cs="Times New Roman"/>
          <w:i/>
          <w:sz w:val="24"/>
          <w:szCs w:val="24"/>
          <w:lang w:val="ru-RU"/>
        </w:rPr>
        <w:t>(ставит книгу на место</w:t>
      </w:r>
      <w:r w:rsidR="00BA0BA6">
        <w:rPr>
          <w:rFonts w:ascii="Times New Roman" w:hAnsi="Times New Roman" w:cs="Times New Roman"/>
          <w:i/>
          <w:sz w:val="24"/>
          <w:szCs w:val="24"/>
          <w:lang w:val="ru-RU"/>
        </w:rPr>
        <w:t>, подходит к Виктору, раскачивает кресло</w:t>
      </w:r>
      <w:r w:rsidR="00C7356C" w:rsidRPr="00C7356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0185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0470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4708E" w:rsidRPr="0004708E">
        <w:rPr>
          <w:rFonts w:ascii="Times New Roman" w:hAnsi="Times New Roman" w:cs="Times New Roman"/>
          <w:sz w:val="24"/>
          <w:szCs w:val="24"/>
          <w:lang w:val="ru-RU"/>
        </w:rPr>
        <w:t>Что-то давно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 не слышно Марго…</w:t>
      </w:r>
    </w:p>
    <w:p w:rsidR="0058737F" w:rsidRPr="0058737F" w:rsidRDefault="004D7928" w:rsidP="0058737F">
      <w:pPr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  <w:lang w:val="ru-RU"/>
        </w:rPr>
        <w:t>ВИКТОР.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 По-моему, она сейчас в Турции</w:t>
      </w:r>
      <w:r w:rsidR="0058737F" w:rsidRPr="0058737F">
        <w:rPr>
          <w:rFonts w:ascii="Times New Roman" w:hAnsi="Times New Roman" w:cs="Times New Roman"/>
          <w:sz w:val="24"/>
          <w:szCs w:val="24"/>
        </w:rPr>
        <w:t>.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По-твоему? </w:t>
      </w:r>
    </w:p>
    <w:p w:rsidR="0004708E" w:rsidRDefault="00771BED" w:rsidP="00587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Ну да. Она что-то выкладывала </w:t>
      </w:r>
      <w:proofErr w:type="spellStart"/>
      <w:r w:rsidR="000470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>Контакте</w:t>
      </w:r>
      <w:proofErr w:type="spellEnd"/>
      <w:r w:rsidR="000470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708E" w:rsidRDefault="00771BED" w:rsidP="00587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>Вы поссорились, что ли?</w:t>
      </w:r>
    </w:p>
    <w:p w:rsidR="0004708E" w:rsidRDefault="00771BED" w:rsidP="00587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 Нет. Мы расстались. Кстати, очень мирно.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А мне Марго </w:t>
      </w:r>
      <w:proofErr w:type="spellStart"/>
      <w:r w:rsidR="0058737F" w:rsidRPr="0058737F">
        <w:rPr>
          <w:rFonts w:ascii="Times New Roman" w:hAnsi="Times New Roman" w:cs="Times New Roman"/>
          <w:sz w:val="24"/>
          <w:szCs w:val="24"/>
        </w:rPr>
        <w:t>нрави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>лась</w:t>
      </w:r>
      <w:proofErr w:type="spellEnd"/>
      <w:r w:rsidR="0058737F" w:rsidRPr="0058737F">
        <w:rPr>
          <w:rFonts w:ascii="Times New Roman" w:hAnsi="Times New Roman" w:cs="Times New Roman"/>
          <w:sz w:val="24"/>
          <w:szCs w:val="24"/>
        </w:rPr>
        <w:t>. 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И чем же?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Ну не знаю… Она не занудная.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Ты хочешь сказать </w:t>
      </w:r>
      <w:r w:rsidRPr="00771BE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легкомысленная?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Я хочу сказать </w:t>
      </w:r>
      <w:r w:rsidRPr="00771BE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не занудная.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У меня были занудные?</w:t>
      </w:r>
    </w:p>
    <w:p w:rsidR="0058737F" w:rsidRPr="0058737F" w:rsidRDefault="00771BE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Не помню. Наверное, нет. Точно </w:t>
      </w:r>
      <w:r w:rsidRPr="00771BED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37F" w:rsidRPr="0058737F">
        <w:rPr>
          <w:rFonts w:ascii="Times New Roman" w:hAnsi="Times New Roman" w:cs="Times New Roman"/>
          <w:sz w:val="24"/>
          <w:szCs w:val="24"/>
        </w:rPr>
        <w:t>нет. Ты выбираешь легких.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Легко относящихся к жизни.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Ты так говоришь, как будто это недостаток.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А</w:t>
      </w:r>
      <w:r w:rsidR="00C735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8737F" w:rsidRPr="0058737F">
        <w:rPr>
          <w:rFonts w:ascii="Times New Roman" w:hAnsi="Times New Roman" w:cs="Times New Roman"/>
          <w:sz w:val="24"/>
          <w:szCs w:val="24"/>
        </w:rPr>
        <w:t>твоему</w:t>
      </w:r>
      <w:r w:rsidR="00C735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достоинство?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Ну да. 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Странно. Ты 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F69">
        <w:rPr>
          <w:rFonts w:ascii="Times New Roman" w:hAnsi="Times New Roman" w:cs="Times New Roman"/>
          <w:sz w:val="24"/>
          <w:szCs w:val="24"/>
          <w:lang w:val="ru-RU"/>
        </w:rPr>
        <w:t>всякие умные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книги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читаешь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И что?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>А Марго не читает книг вообще.</w:t>
      </w:r>
    </w:p>
    <w:p w:rsidR="0058737F" w:rsidRPr="00A61C90" w:rsidRDefault="004225FD" w:rsidP="0058737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Зато у Марго плоский живот и длинные ноги.</w:t>
      </w:r>
      <w:r w:rsidR="00300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E4C" w:rsidRPr="00A61C90">
        <w:rPr>
          <w:rFonts w:ascii="Times New Roman" w:hAnsi="Times New Roman" w:cs="Times New Roman"/>
          <w:i/>
          <w:sz w:val="24"/>
          <w:szCs w:val="24"/>
          <w:lang w:val="ru-RU"/>
        </w:rPr>
        <w:t>(подходит к зеркалу, собирает худи на спине)</w:t>
      </w:r>
      <w:r w:rsidR="00741F5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</w:t>
      </w:r>
      <w:r w:rsidR="00300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E4C" w:rsidRPr="00741F5C">
        <w:rPr>
          <w:rFonts w:ascii="Times New Roman" w:hAnsi="Times New Roman" w:cs="Times New Roman"/>
          <w:i/>
          <w:sz w:val="24"/>
          <w:szCs w:val="24"/>
          <w:lang w:val="ru-RU"/>
        </w:rPr>
        <w:t>(подходит к Алисе, возвращает худи в исходное положение)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737F" w:rsidRPr="0058737F">
        <w:rPr>
          <w:rFonts w:ascii="Times New Roman" w:hAnsi="Times New Roman" w:cs="Times New Roman"/>
          <w:sz w:val="24"/>
          <w:szCs w:val="24"/>
        </w:rPr>
        <w:t>Алис… Это всего лишь стандарт!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Вот именно </w:t>
      </w:r>
      <w:r w:rsidRPr="004225F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стандарт! А стандарт </w:t>
      </w:r>
      <w:r w:rsidRPr="004225F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это так, как должно быть.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4225F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это то, что навязывают нам другие.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Это то, что другим нравится.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Pr="004225F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нравиться себе.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Чтобы нравиться себе, надо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сначала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8737F" w:rsidRPr="0058737F">
        <w:rPr>
          <w:rFonts w:ascii="Times New Roman" w:hAnsi="Times New Roman" w:cs="Times New Roman"/>
          <w:sz w:val="24"/>
          <w:szCs w:val="24"/>
        </w:rPr>
        <w:t>нравиться другим.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А другие </w:t>
      </w:r>
      <w:r w:rsidRPr="004225F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:rsidR="0058737F" w:rsidRPr="0058737F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58737F" w:rsidRPr="0058737F">
        <w:rPr>
          <w:rFonts w:ascii="Times New Roman" w:hAnsi="Times New Roman" w:cs="Times New Roman"/>
          <w:sz w:val="24"/>
          <w:szCs w:val="24"/>
        </w:rPr>
        <w:t>Это те, кому нравятся такие, как Марго.</w:t>
      </w:r>
    </w:p>
    <w:p w:rsidR="00832F86" w:rsidRDefault="004225FD" w:rsidP="0058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</w:t>
      </w:r>
      <w:r w:rsidR="00300E4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Лисёнок, давай договоримся </w:t>
      </w:r>
      <w:r w:rsidR="00C7356C" w:rsidRPr="00C7356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32F86">
        <w:rPr>
          <w:rFonts w:ascii="Times New Roman" w:hAnsi="Times New Roman" w:cs="Times New Roman"/>
          <w:sz w:val="24"/>
          <w:szCs w:val="24"/>
          <w:lang w:val="ru-RU"/>
        </w:rPr>
        <w:t xml:space="preserve"> про Марго больше ни слова</w:t>
      </w:r>
      <w:r w:rsidR="0058737F" w:rsidRPr="00587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37F" w:rsidRDefault="004225FD" w:rsidP="00587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</w:t>
      </w:r>
      <w:r w:rsidR="0058737F" w:rsidRPr="0058737F">
        <w:rPr>
          <w:rFonts w:ascii="Times New Roman" w:hAnsi="Times New Roman" w:cs="Times New Roman"/>
          <w:sz w:val="24"/>
          <w:szCs w:val="24"/>
        </w:rPr>
        <w:t>.</w:t>
      </w:r>
      <w:r w:rsidR="00B75B0C">
        <w:rPr>
          <w:rFonts w:ascii="Times New Roman" w:hAnsi="Times New Roman" w:cs="Times New Roman"/>
          <w:sz w:val="24"/>
          <w:szCs w:val="24"/>
          <w:lang w:val="ru-RU"/>
        </w:rPr>
        <w:t xml:space="preserve"> А куда мы поставим маму?</w:t>
      </w:r>
    </w:p>
    <w:p w:rsidR="00B75B0C" w:rsidRDefault="00B75B0C" w:rsidP="00587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Я думал </w:t>
      </w:r>
      <w:r w:rsidRPr="00B75B0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тебе в комнату. Ты же ещё не видела свою комнату!</w:t>
      </w:r>
    </w:p>
    <w:p w:rsidR="00B75B0C" w:rsidRDefault="00B75B0C" w:rsidP="00587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Почему не на каминную полку?</w:t>
      </w:r>
    </w:p>
    <w:p w:rsidR="004C3743" w:rsidRDefault="00B75B0C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Ну не знаю…</w:t>
      </w:r>
      <w:r w:rsidR="00B56E3D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483872">
        <w:rPr>
          <w:rFonts w:ascii="Times New Roman" w:hAnsi="Times New Roman" w:cs="Times New Roman"/>
          <w:sz w:val="24"/>
          <w:szCs w:val="24"/>
          <w:lang w:val="ru-RU"/>
        </w:rPr>
        <w:t xml:space="preserve">а каминную полку я 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 xml:space="preserve">купил </w:t>
      </w:r>
      <w:r w:rsidR="00483872">
        <w:rPr>
          <w:rFonts w:ascii="Times New Roman" w:hAnsi="Times New Roman" w:cs="Times New Roman"/>
          <w:sz w:val="24"/>
          <w:szCs w:val="24"/>
          <w:lang w:val="ru-RU"/>
        </w:rPr>
        <w:t xml:space="preserve">часы </w:t>
      </w:r>
      <w:r w:rsidR="00483872" w:rsidRPr="00483872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483872">
        <w:rPr>
          <w:rFonts w:ascii="Times New Roman" w:hAnsi="Times New Roman" w:cs="Times New Roman"/>
          <w:sz w:val="24"/>
          <w:szCs w:val="24"/>
          <w:lang w:val="ru-RU"/>
        </w:rPr>
        <w:t xml:space="preserve"> красивые, в виде балерины.</w:t>
      </w:r>
    </w:p>
    <w:p w:rsidR="00483872" w:rsidRDefault="00483872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Тебе не хватает времени на телефоне?</w:t>
      </w:r>
    </w:p>
    <w:p w:rsidR="00483872" w:rsidRDefault="00483872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Каминные часы </w:t>
      </w:r>
      <w:r w:rsidRPr="0048387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другое. Знаешь, я где-то читал, что красивые часы делают красивым время.</w:t>
      </w:r>
    </w:p>
    <w:p w:rsidR="00483872" w:rsidRDefault="00483872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Прочитать это ты мог только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Теперь я знаю, для кого выкладывают такие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 xml:space="preserve"> глубокомысленные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посты. Красивые часы </w:t>
      </w:r>
      <w:r w:rsidRPr="0048387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признак старости.</w:t>
      </w:r>
    </w:p>
    <w:p w:rsidR="00483872" w:rsidRDefault="00483872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Почему старости?</w:t>
      </w:r>
    </w:p>
    <w:p w:rsidR="00483872" w:rsidRDefault="00483872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только в старости хочется задобрить время.</w:t>
      </w:r>
    </w:p>
    <w:p w:rsidR="00483872" w:rsidRDefault="00483872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Где ты это прочитала?</w:t>
      </w:r>
    </w:p>
    <w:p w:rsidR="00483872" w:rsidRPr="00B56E3D" w:rsidRDefault="00483872" w:rsidP="004C374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Это опыт, папочка! Богатый, интеллектуальный опыт. Я смотреть комнату! А мамину фотографию</w:t>
      </w:r>
      <w:r w:rsidR="00B56E3D">
        <w:rPr>
          <w:rFonts w:ascii="Times New Roman" w:hAnsi="Times New Roman" w:cs="Times New Roman"/>
          <w:sz w:val="24"/>
          <w:szCs w:val="24"/>
          <w:lang w:val="ru-RU"/>
        </w:rPr>
        <w:t xml:space="preserve"> всё-таки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поставь</w:t>
      </w:r>
      <w:r w:rsidR="00B56E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камин. Вместо балерины с красивым временем.</w:t>
      </w:r>
      <w:r w:rsidR="00B56E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6E3D" w:rsidRPr="00B56E3D">
        <w:rPr>
          <w:rFonts w:ascii="Times New Roman" w:hAnsi="Times New Roman" w:cs="Times New Roman"/>
          <w:i/>
          <w:sz w:val="24"/>
          <w:szCs w:val="24"/>
          <w:lang w:val="ru-RU"/>
        </w:rPr>
        <w:t>(убегает)</w:t>
      </w:r>
      <w:r w:rsidR="00B56E3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83872" w:rsidRDefault="0025624D" w:rsidP="004C37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4E55C1">
        <w:rPr>
          <w:rFonts w:ascii="Times New Roman" w:hAnsi="Times New Roman" w:cs="Times New Roman"/>
          <w:sz w:val="24"/>
          <w:szCs w:val="24"/>
          <w:lang w:val="ru-RU"/>
        </w:rPr>
        <w:t xml:space="preserve">Задобрить время… Придумает же </w:t>
      </w:r>
      <w:r w:rsidR="004E55C1" w:rsidRPr="004E55C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4E55C1">
        <w:rPr>
          <w:rFonts w:ascii="Times New Roman" w:hAnsi="Times New Roman" w:cs="Times New Roman"/>
          <w:sz w:val="24"/>
          <w:szCs w:val="24"/>
          <w:lang w:val="ru-RU"/>
        </w:rPr>
        <w:t xml:space="preserve"> «признак старости»!</w:t>
      </w:r>
    </w:p>
    <w:p w:rsidR="004E55C1" w:rsidRPr="004E55C1" w:rsidRDefault="004E55C1" w:rsidP="004C374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55C1">
        <w:rPr>
          <w:rFonts w:ascii="Times New Roman" w:hAnsi="Times New Roman" w:cs="Times New Roman"/>
          <w:i/>
          <w:sz w:val="24"/>
          <w:szCs w:val="24"/>
          <w:lang w:val="ru-RU"/>
        </w:rPr>
        <w:t>Уходит вслед за Алисой.</w:t>
      </w:r>
    </w:p>
    <w:p w:rsidR="004C3743" w:rsidRDefault="004C3743" w:rsidP="00D379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76DF" w:rsidRDefault="00D976DF" w:rsidP="00D379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вторая.</w:t>
      </w:r>
      <w:r w:rsidR="004559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76DF" w:rsidRPr="00D976DF" w:rsidRDefault="00D976DF" w:rsidP="00D3798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76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Детская комната в доме, который расположен по соседству. Олег и Костя собирают кровать. </w:t>
      </w:r>
    </w:p>
    <w:p w:rsidR="001F4107" w:rsidRDefault="000B42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 </w:t>
      </w:r>
      <w:r w:rsidRPr="000B422F">
        <w:rPr>
          <w:rFonts w:ascii="Times New Roman" w:hAnsi="Times New Roman" w:cs="Times New Roman"/>
          <w:i/>
          <w:sz w:val="24"/>
          <w:szCs w:val="24"/>
          <w:lang w:val="ru-RU"/>
        </w:rPr>
        <w:t>(читает инструкцию)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Начинать собирать кровать следует с основания… Так, что у нас из этого основание?</w:t>
      </w:r>
    </w:p>
    <w:p w:rsidR="000B422F" w:rsidRDefault="000B42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Это же всего неделя.</w:t>
      </w:r>
    </w:p>
    <w:p w:rsidR="000B422F" w:rsidRDefault="000B42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В неделе целых семь ночей.</w:t>
      </w:r>
    </w:p>
    <w:p w:rsidR="000B422F" w:rsidRDefault="000B42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Или шесть. Как в туре.</w:t>
      </w:r>
    </w:p>
    <w:p w:rsidR="000B422F" w:rsidRDefault="000B42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В каком туре?</w:t>
      </w:r>
    </w:p>
    <w:p w:rsidR="000B422F" w:rsidRDefault="000B42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Бывают такие туры </w:t>
      </w:r>
      <w:r w:rsidRPr="000B422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семь дней, шесть ночей.</w:t>
      </w:r>
    </w:p>
    <w:p w:rsidR="000B422F" w:rsidRDefault="000B42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Основание состоит из трёх рам и изголовья.</w:t>
      </w:r>
    </w:p>
    <w:p w:rsidR="00D02752" w:rsidRDefault="00D02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Они как будто купили тур.</w:t>
      </w:r>
    </w:p>
    <w:p w:rsidR="00D02752" w:rsidRDefault="00D02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Какой тур?</w:t>
      </w:r>
    </w:p>
    <w:p w:rsidR="00D02752" w:rsidRDefault="00D02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Тур в прошлую жизнь. Путешествие во времени.</w:t>
      </w:r>
    </w:p>
    <w:p w:rsidR="00D02752" w:rsidRDefault="00D02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4E00FD">
        <w:rPr>
          <w:rFonts w:ascii="Times New Roman" w:hAnsi="Times New Roman" w:cs="Times New Roman"/>
          <w:sz w:val="24"/>
          <w:szCs w:val="24"/>
          <w:lang w:val="ru-RU"/>
        </w:rPr>
        <w:t xml:space="preserve">Подай </w:t>
      </w:r>
      <w:r>
        <w:rPr>
          <w:rFonts w:ascii="Times New Roman" w:hAnsi="Times New Roman" w:cs="Times New Roman"/>
          <w:sz w:val="24"/>
          <w:szCs w:val="24"/>
          <w:lang w:val="ru-RU"/>
        </w:rPr>
        <w:t>отвёртку. Так кто там купил тур?</w:t>
      </w:r>
    </w:p>
    <w:p w:rsidR="00D02752" w:rsidRDefault="00D02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Мама и Владик.</w:t>
      </w:r>
    </w:p>
    <w:p w:rsidR="00D02752" w:rsidRDefault="00D02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ОЛЕГ </w:t>
      </w:r>
      <w:r w:rsidRPr="00D02752">
        <w:rPr>
          <w:rFonts w:ascii="Times New Roman" w:hAnsi="Times New Roman" w:cs="Times New Roman"/>
          <w:i/>
          <w:sz w:val="24"/>
          <w:szCs w:val="24"/>
          <w:lang w:val="ru-RU"/>
        </w:rPr>
        <w:t>(откладывает инструменты)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смысле </w:t>
      </w:r>
      <w:r w:rsidRPr="00D0275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тур?</w:t>
      </w:r>
    </w:p>
    <w:p w:rsidR="00D02752" w:rsidRDefault="00D02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Это метафора.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Он</w:t>
      </w:r>
      <w:r w:rsidR="005A1DD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передумал</w:t>
      </w:r>
      <w:r w:rsidR="005A1DD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Позвони </w:t>
      </w:r>
      <w:r w:rsidR="005A1DDC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>
        <w:rPr>
          <w:rFonts w:ascii="Times New Roman" w:hAnsi="Times New Roman" w:cs="Times New Roman"/>
          <w:sz w:val="24"/>
          <w:szCs w:val="24"/>
          <w:lang w:val="ru-RU"/>
        </w:rPr>
        <w:t>и спроси!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FB2289">
        <w:rPr>
          <w:rFonts w:ascii="Times New Roman" w:hAnsi="Times New Roman" w:cs="Times New Roman"/>
          <w:sz w:val="24"/>
          <w:szCs w:val="24"/>
          <w:lang w:val="ru-RU"/>
        </w:rPr>
        <w:t>Я так и</w:t>
      </w:r>
      <w:r w:rsidR="00EF2ECD">
        <w:rPr>
          <w:rFonts w:ascii="Times New Roman" w:hAnsi="Times New Roman" w:cs="Times New Roman"/>
          <w:sz w:val="24"/>
          <w:szCs w:val="24"/>
          <w:lang w:val="ru-RU"/>
        </w:rPr>
        <w:t xml:space="preserve"> знал</w:t>
      </w:r>
      <w:r w:rsidR="00FB22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Да ничего </w:t>
      </w:r>
      <w:r w:rsidR="005A1DDC">
        <w:rPr>
          <w:rFonts w:ascii="Times New Roman" w:hAnsi="Times New Roman" w:cs="Times New Roman"/>
          <w:sz w:val="24"/>
          <w:szCs w:val="24"/>
          <w:lang w:val="ru-RU"/>
        </w:rPr>
        <w:t xml:space="preserve">никто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передумал! Я же сказал </w:t>
      </w:r>
      <w:r w:rsidRPr="006E2F6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метафора. Как будто мама и Владик приезжают к нам по туристической путёвке. Понимаешь? 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Владик приезжает домой.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Дом</w:t>
      </w:r>
      <w:r w:rsidR="00F85D45">
        <w:rPr>
          <w:rFonts w:ascii="Times New Roman" w:hAnsi="Times New Roman" w:cs="Times New Roman"/>
          <w:sz w:val="24"/>
          <w:szCs w:val="24"/>
          <w:lang w:val="ru-RU"/>
        </w:rPr>
        <w:t>, папа,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там, где ты живёшь весь год, а не семь дней.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Я поговорю с мамой, чтобы </w:t>
      </w:r>
      <w:r w:rsidR="00F85D45">
        <w:rPr>
          <w:rFonts w:ascii="Times New Roman" w:hAnsi="Times New Roman" w:cs="Times New Roman"/>
          <w:sz w:val="24"/>
          <w:szCs w:val="24"/>
          <w:lang w:val="ru-RU"/>
        </w:rPr>
        <w:t xml:space="preserve">Владик </w:t>
      </w:r>
      <w:r>
        <w:rPr>
          <w:rFonts w:ascii="Times New Roman" w:hAnsi="Times New Roman" w:cs="Times New Roman"/>
          <w:sz w:val="24"/>
          <w:szCs w:val="24"/>
          <w:lang w:val="ru-RU"/>
        </w:rPr>
        <w:t>остался на всё лето. Подай молоток.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 поговоришь с мамой? Ты год не отвечаешь на её звонки.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Всё</w:t>
      </w:r>
      <w:r w:rsidR="00CB0BC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нужно, она передаёт через тебя.</w:t>
      </w:r>
    </w:p>
    <w:p w:rsidR="006E2F62" w:rsidRDefault="006E2F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Только ей ничего не нужно.</w:t>
      </w:r>
    </w:p>
    <w:p w:rsidR="00BA0BA6" w:rsidRDefault="00117E6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>Нужны стяжки.</w:t>
      </w:r>
    </w:p>
    <w:p w:rsidR="00BA0BA6" w:rsidRDefault="00BA0BA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Что?</w:t>
      </w:r>
    </w:p>
    <w:p w:rsidR="006E2F62" w:rsidRDefault="00BA0BA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117E6E">
        <w:rPr>
          <w:rFonts w:ascii="Times New Roman" w:hAnsi="Times New Roman" w:cs="Times New Roman"/>
          <w:sz w:val="24"/>
          <w:szCs w:val="24"/>
          <w:lang w:val="ru-RU"/>
        </w:rPr>
        <w:t xml:space="preserve">Для соединения деталей в единую конструкцию 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 xml:space="preserve">нужны </w:t>
      </w:r>
      <w:r w:rsidR="00117E6E">
        <w:rPr>
          <w:rFonts w:ascii="Times New Roman" w:hAnsi="Times New Roman" w:cs="Times New Roman"/>
          <w:sz w:val="24"/>
          <w:szCs w:val="24"/>
          <w:lang w:val="ru-RU"/>
        </w:rPr>
        <w:t>стяжки…</w:t>
      </w:r>
      <w:r w:rsidR="00CA38C5">
        <w:rPr>
          <w:rFonts w:ascii="Times New Roman" w:hAnsi="Times New Roman" w:cs="Times New Roman"/>
          <w:sz w:val="24"/>
          <w:szCs w:val="24"/>
          <w:lang w:val="ru-RU"/>
        </w:rPr>
        <w:t xml:space="preserve"> Кость, сборка кровати </w:t>
      </w:r>
      <w:r w:rsidR="00CA38C5" w:rsidRPr="00CA38C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A38C5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995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8C5">
        <w:rPr>
          <w:rFonts w:ascii="Times New Roman" w:hAnsi="Times New Roman" w:cs="Times New Roman"/>
          <w:sz w:val="24"/>
          <w:szCs w:val="24"/>
          <w:lang w:val="ru-RU"/>
        </w:rPr>
        <w:t>по твоей части.</w:t>
      </w:r>
    </w:p>
    <w:p w:rsidR="00CA38C5" w:rsidRDefault="00CA3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995B3A">
        <w:rPr>
          <w:rFonts w:ascii="Times New Roman" w:hAnsi="Times New Roman" w:cs="Times New Roman"/>
          <w:sz w:val="24"/>
          <w:szCs w:val="24"/>
          <w:lang w:val="ru-RU"/>
        </w:rPr>
        <w:t xml:space="preserve"> Это ещё почему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A38C5" w:rsidRDefault="00CA3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F85D45">
        <w:rPr>
          <w:rFonts w:ascii="Times New Roman" w:hAnsi="Times New Roman" w:cs="Times New Roman"/>
          <w:sz w:val="24"/>
          <w:szCs w:val="24"/>
          <w:lang w:val="ru-RU"/>
        </w:rPr>
        <w:t xml:space="preserve">Ну ты же </w:t>
      </w:r>
      <w:r w:rsidR="00995B3A" w:rsidRPr="00995B3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95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будущий строитель.</w:t>
      </w:r>
    </w:p>
    <w:p w:rsidR="00CA38C5" w:rsidRDefault="00CA3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Вообще-то</w:t>
      </w:r>
      <w:r w:rsidR="00EF2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ECD" w:rsidRPr="00EF2ECD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реставратор.</w:t>
      </w:r>
    </w:p>
    <w:p w:rsidR="00CA38C5" w:rsidRDefault="00CA3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Ну вот.</w:t>
      </w:r>
    </w:p>
    <w:p w:rsidR="00CA38C5" w:rsidRDefault="00CA3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Что </w:t>
      </w:r>
      <w:r w:rsidRPr="00CA38C5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вот? </w:t>
      </w:r>
    </w:p>
    <w:p w:rsidR="00CA38C5" w:rsidRDefault="00CA3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</w:t>
      </w:r>
      <w:r w:rsidR="000E017A">
        <w:rPr>
          <w:rFonts w:ascii="Times New Roman" w:hAnsi="Times New Roman" w:cs="Times New Roman"/>
          <w:sz w:val="24"/>
          <w:szCs w:val="24"/>
          <w:lang w:val="ru-RU"/>
        </w:rPr>
        <w:t xml:space="preserve"> Реставраторы занимаются мебелью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017A" w:rsidRDefault="000E01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 xml:space="preserve"> Задача реставратора сохранить, а не собрать заново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38C5" w:rsidRDefault="00157D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>ак раз то, что нам сейчас нужно.</w:t>
      </w:r>
    </w:p>
    <w:p w:rsidR="00EB38E3" w:rsidRDefault="00EB38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 xml:space="preserve"> 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о-моему, это бессмысленно. Неделю Владик</w:t>
      </w:r>
      <w:r w:rsidR="00CB0BCD"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посп</w:t>
      </w:r>
      <w:r w:rsidR="00CB0BCD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F85D45">
        <w:rPr>
          <w:rFonts w:ascii="Times New Roman" w:hAnsi="Times New Roman" w:cs="Times New Roman"/>
          <w:sz w:val="24"/>
          <w:szCs w:val="24"/>
          <w:lang w:val="ru-RU"/>
        </w:rPr>
        <w:t xml:space="preserve"> и на диване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0BCD" w:rsidRDefault="00CB0B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Владик может. А я </w:t>
      </w:r>
      <w:r w:rsidRPr="00CB0BCD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могу. Понимаешь?</w:t>
      </w:r>
    </w:p>
    <w:p w:rsidR="00EF2ECD" w:rsidRDefault="00EF2E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Нет.</w:t>
      </w:r>
    </w:p>
    <w:p w:rsidR="00FB2289" w:rsidRDefault="00CB0B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Я не могу думать, что Владик приезжает всего на семь дней. Я не могу думать, что все остальные 358 дней он засыпает и просыпается в чужой кровати</w:t>
      </w:r>
      <w:r w:rsidR="00FB2289">
        <w:rPr>
          <w:rFonts w:ascii="Times New Roman" w:hAnsi="Times New Roman" w:cs="Times New Roman"/>
          <w:sz w:val="24"/>
          <w:szCs w:val="24"/>
          <w:lang w:val="ru-RU"/>
        </w:rPr>
        <w:t>, которая стоит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чужом доме. </w:t>
      </w:r>
      <w:r w:rsidR="00C31339">
        <w:rPr>
          <w:rFonts w:ascii="Times New Roman" w:hAnsi="Times New Roman" w:cs="Times New Roman"/>
          <w:sz w:val="24"/>
          <w:szCs w:val="24"/>
          <w:lang w:val="ru-RU"/>
        </w:rPr>
        <w:t xml:space="preserve">Я не могу думать, </w:t>
      </w:r>
      <w:r>
        <w:rPr>
          <w:rFonts w:ascii="Times New Roman" w:hAnsi="Times New Roman" w:cs="Times New Roman"/>
          <w:sz w:val="24"/>
          <w:szCs w:val="24"/>
          <w:lang w:val="ru-RU"/>
        </w:rPr>
        <w:t>что через год</w:t>
      </w:r>
      <w:r w:rsidR="00E34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 выйдет из этого чужого дома и пойдёт в школу, на которой вместо «Добро пожаловать»</w:t>
      </w:r>
      <w:r w:rsidR="00DB1795">
        <w:rPr>
          <w:rFonts w:ascii="Times New Roman" w:hAnsi="Times New Roman" w:cs="Times New Roman"/>
          <w:sz w:val="24"/>
          <w:szCs w:val="24"/>
          <w:lang w:val="ru-RU"/>
        </w:rPr>
        <w:t xml:space="preserve"> написано</w:t>
      </w:r>
      <w:r w:rsidR="00FB228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B2289">
        <w:rPr>
          <w:rFonts w:ascii="Times New Roman" w:hAnsi="Times New Roman" w:cs="Times New Roman"/>
          <w:sz w:val="24"/>
          <w:szCs w:val="24"/>
          <w:lang w:val="en-US"/>
        </w:rPr>
        <w:t>Willkommen</w:t>
      </w:r>
      <w:proofErr w:type="spellEnd"/>
      <w:r w:rsidR="00FB2289">
        <w:rPr>
          <w:rFonts w:ascii="Times New Roman" w:hAnsi="Times New Roman" w:cs="Times New Roman"/>
          <w:sz w:val="24"/>
          <w:szCs w:val="24"/>
          <w:lang w:val="ru-RU"/>
        </w:rPr>
        <w:t>». И</w:t>
      </w:r>
      <w:r w:rsidR="00F85D45">
        <w:rPr>
          <w:rFonts w:ascii="Times New Roman" w:hAnsi="Times New Roman" w:cs="Times New Roman"/>
          <w:sz w:val="24"/>
          <w:szCs w:val="24"/>
          <w:lang w:val="ru-RU"/>
        </w:rPr>
        <w:t xml:space="preserve"> я не могу думать, что</w:t>
      </w:r>
      <w:r w:rsidR="00FB2289">
        <w:rPr>
          <w:rFonts w:ascii="Times New Roman" w:hAnsi="Times New Roman" w:cs="Times New Roman"/>
          <w:sz w:val="24"/>
          <w:szCs w:val="24"/>
          <w:lang w:val="ru-RU"/>
        </w:rPr>
        <w:t xml:space="preserve"> за руку</w:t>
      </w:r>
      <w:r w:rsidR="00F85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289">
        <w:rPr>
          <w:rFonts w:ascii="Times New Roman" w:hAnsi="Times New Roman" w:cs="Times New Roman"/>
          <w:sz w:val="24"/>
          <w:szCs w:val="24"/>
          <w:lang w:val="ru-RU"/>
        </w:rPr>
        <w:t>в этот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 xml:space="preserve"> день</w:t>
      </w:r>
      <w:r w:rsidR="00FB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6BF">
        <w:rPr>
          <w:rFonts w:ascii="Times New Roman" w:hAnsi="Times New Roman" w:cs="Times New Roman"/>
          <w:sz w:val="24"/>
          <w:szCs w:val="24"/>
          <w:lang w:val="ru-RU"/>
        </w:rPr>
        <w:t>его буду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 xml:space="preserve"> держать</w:t>
      </w:r>
      <w:r w:rsidR="00F85D45">
        <w:rPr>
          <w:rFonts w:ascii="Times New Roman" w:hAnsi="Times New Roman" w:cs="Times New Roman"/>
          <w:sz w:val="24"/>
          <w:szCs w:val="24"/>
          <w:lang w:val="ru-RU"/>
        </w:rPr>
        <w:t xml:space="preserve"> не я.</w:t>
      </w:r>
    </w:p>
    <w:p w:rsidR="00FB2289" w:rsidRDefault="00FB22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EF2ECD">
        <w:rPr>
          <w:rFonts w:ascii="Times New Roman" w:hAnsi="Times New Roman" w:cs="Times New Roman"/>
          <w:sz w:val="24"/>
          <w:szCs w:val="24"/>
          <w:lang w:val="ru-RU"/>
        </w:rPr>
        <w:t xml:space="preserve"> Будет мама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289" w:rsidRDefault="00FB22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ОЛЕГ. Что?</w:t>
      </w:r>
    </w:p>
    <w:p w:rsidR="00EF2ECD" w:rsidRDefault="00FB22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Мама будет держать Владика за руку. И пришлёт нам фотки.</w:t>
      </w:r>
      <w:r w:rsidR="00EF2ECD">
        <w:rPr>
          <w:rFonts w:ascii="Times New Roman" w:hAnsi="Times New Roman" w:cs="Times New Roman"/>
          <w:sz w:val="24"/>
          <w:szCs w:val="24"/>
          <w:lang w:val="ru-RU"/>
        </w:rPr>
        <w:t xml:space="preserve"> И видео пришлёт. Миллион фоток и бесконечное видео.</w:t>
      </w:r>
    </w:p>
    <w:p w:rsidR="00E34CC8" w:rsidRDefault="00EF2E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Почему бесконечное?</w:t>
      </w:r>
    </w:p>
    <w:p w:rsidR="00E34CC8" w:rsidRDefault="00E34C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Все родители снимают бесконечное видео про то, как их дети идут в школу.</w:t>
      </w:r>
    </w:p>
    <w:p w:rsidR="00CA182C" w:rsidRDefault="00FB22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Основным элементом кровати является карка</w:t>
      </w:r>
      <w:r w:rsidR="00CA182C">
        <w:rPr>
          <w:rFonts w:ascii="Times New Roman" w:hAnsi="Times New Roman" w:cs="Times New Roman"/>
          <w:sz w:val="24"/>
          <w:szCs w:val="24"/>
          <w:lang w:val="ru-RU"/>
        </w:rPr>
        <w:t>с. Они взяли билеты туда и обратно?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Наверное, я не спрашивал.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Они прилетят вдвоём?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C31339">
        <w:rPr>
          <w:rFonts w:ascii="Times New Roman" w:hAnsi="Times New Roman" w:cs="Times New Roman"/>
          <w:sz w:val="24"/>
          <w:szCs w:val="24"/>
          <w:lang w:val="ru-RU"/>
        </w:rPr>
        <w:t>Я н</w:t>
      </w:r>
      <w:r>
        <w:rPr>
          <w:rFonts w:ascii="Times New Roman" w:hAnsi="Times New Roman" w:cs="Times New Roman"/>
          <w:sz w:val="24"/>
          <w:szCs w:val="24"/>
          <w:lang w:val="ru-RU"/>
        </w:rPr>
        <w:t>е знаю.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Ты не спрашивал?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C31339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ru-RU"/>
        </w:rPr>
        <w:t>, я не спрашивал. Я спрашиваю только то, что интересно мне. Потому что то, что интересно тебе, ты можешь спросить сам. Разве нет?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Мне пора на дежурство.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Мы целый год не говорим про маму. Это нормально?</w:t>
      </w:r>
    </w:p>
    <w:p w:rsidR="00CA182C" w:rsidRDefault="00CA18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Нормально.</w:t>
      </w:r>
    </w:p>
    <w:p w:rsidR="00CA182C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Зачем злиться, когда всё равно уже ничего не поменяешь?</w:t>
      </w:r>
    </w:p>
    <w:p w:rsidR="00763340" w:rsidRDefault="0076334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Я не злюсь. Я опаздываю. </w:t>
      </w:r>
      <w:r w:rsidRPr="00763340">
        <w:rPr>
          <w:rFonts w:ascii="Times New Roman" w:hAnsi="Times New Roman" w:cs="Times New Roman"/>
          <w:i/>
          <w:sz w:val="24"/>
          <w:szCs w:val="24"/>
          <w:lang w:val="ru-RU"/>
        </w:rPr>
        <w:t>(идёт к двери)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Пап… А что тот мальчик?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Без изменений.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Он выживет?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Должен.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 так говоришь, как будто он кому-то должен.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Матери своей должен. Двадцать седьмой день.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Что?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Мать не отходит от него двадцать седьмой день.</w:t>
      </w:r>
    </w:p>
    <w:p w:rsidR="00763340" w:rsidRDefault="007633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 </w:t>
      </w:r>
      <w:r w:rsidRPr="0076334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34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делает вид, что читает </w:t>
      </w:r>
      <w:r w:rsidRPr="00763340">
        <w:rPr>
          <w:rFonts w:ascii="Times New Roman" w:hAnsi="Times New Roman" w:cs="Times New Roman"/>
          <w:i/>
          <w:sz w:val="24"/>
          <w:szCs w:val="24"/>
          <w:lang w:val="ru-RU"/>
        </w:rPr>
        <w:t>инструкцию)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E34CC8" w:rsidRPr="00E34C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B72DB">
        <w:rPr>
          <w:rFonts w:ascii="Times New Roman" w:hAnsi="Times New Roman" w:cs="Times New Roman"/>
          <w:sz w:val="24"/>
          <w:szCs w:val="24"/>
          <w:lang w:val="ru-RU"/>
        </w:rPr>
        <w:t>ачинать надо было с каркаса.</w:t>
      </w:r>
    </w:p>
    <w:p w:rsidR="008B72DB" w:rsidRPr="008B72DB" w:rsidRDefault="008B72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Вот и начни. </w:t>
      </w:r>
      <w:r w:rsidRPr="008B72DB">
        <w:rPr>
          <w:rFonts w:ascii="Times New Roman" w:hAnsi="Times New Roman" w:cs="Times New Roman"/>
          <w:i/>
          <w:sz w:val="24"/>
          <w:szCs w:val="24"/>
          <w:lang w:val="ru-RU"/>
        </w:rPr>
        <w:t>(выходит)</w:t>
      </w:r>
    </w:p>
    <w:p w:rsidR="00CB0BCD" w:rsidRDefault="007702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 </w:t>
      </w:r>
      <w:r w:rsidRPr="0077026F">
        <w:rPr>
          <w:rFonts w:ascii="Times New Roman" w:hAnsi="Times New Roman" w:cs="Times New Roman"/>
          <w:i/>
          <w:sz w:val="24"/>
          <w:szCs w:val="24"/>
          <w:lang w:val="ru-RU"/>
        </w:rPr>
        <w:t>(достаёт из кармана телефон,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фотографирует несобранную кровать, отправляет фотографии,</w:t>
      </w:r>
      <w:r w:rsidR="00F71B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записывает голосовое сообщение</w:t>
      </w:r>
      <w:r w:rsidRPr="0077026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>Привет</w:t>
      </w:r>
      <w:r>
        <w:rPr>
          <w:rFonts w:ascii="Times New Roman" w:hAnsi="Times New Roman" w:cs="Times New Roman"/>
          <w:sz w:val="24"/>
          <w:szCs w:val="24"/>
          <w:lang w:val="ru-RU"/>
        </w:rPr>
        <w:t>. Это кровать для Владика. Оставишь его на всё лето?</w:t>
      </w:r>
      <w:r w:rsidR="00CB0BC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третья.</w:t>
      </w:r>
    </w:p>
    <w:p w:rsidR="00280DC0" w:rsidRPr="00F71B4E" w:rsidRDefault="00280DC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71B4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Берег реки. Костя сидит на деревянном лежаке, смотрит в смартфоне кино. Появляется Алиса с гимнастическим ковриком.</w:t>
      </w: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Привет </w:t>
      </w:r>
      <w:r w:rsidRPr="00280DC0">
        <w:rPr>
          <w:rFonts w:ascii="Times New Roman" w:hAnsi="Times New Roman" w:cs="Times New Roman"/>
          <w:i/>
          <w:sz w:val="24"/>
          <w:szCs w:val="24"/>
          <w:lang w:val="ru-RU"/>
        </w:rPr>
        <w:t>(расстилает коврик)</w:t>
      </w:r>
      <w:r>
        <w:rPr>
          <w:rFonts w:ascii="Times New Roman" w:hAnsi="Times New Roman" w:cs="Times New Roman"/>
          <w:sz w:val="24"/>
          <w:szCs w:val="24"/>
          <w:lang w:val="ru-RU"/>
        </w:rPr>
        <w:t>. Не помешаю?</w:t>
      </w: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A752CB">
        <w:rPr>
          <w:rFonts w:ascii="Times New Roman" w:hAnsi="Times New Roman" w:cs="Times New Roman"/>
          <w:sz w:val="24"/>
          <w:szCs w:val="24"/>
          <w:lang w:val="ru-RU"/>
        </w:rPr>
        <w:t xml:space="preserve"> Доброго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ru-RU"/>
        </w:rPr>
        <w:t>. Смотря что ты собираешься делать.</w:t>
      </w: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Остроумно. Я собираюсь заниматься фитнесом.</w:t>
      </w: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 вижу проблем.</w:t>
      </w: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Это комплимент?</w:t>
      </w:r>
    </w:p>
    <w:p w:rsidR="00280DC0" w:rsidRDefault="00280D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Это ответ на твой вопрос.</w:t>
      </w:r>
    </w:p>
    <w:p w:rsidR="00CA38C5" w:rsidRDefault="00280DC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0DC0">
        <w:rPr>
          <w:rFonts w:ascii="Times New Roman" w:hAnsi="Times New Roman" w:cs="Times New Roman"/>
          <w:i/>
          <w:sz w:val="24"/>
          <w:szCs w:val="24"/>
          <w:lang w:val="ru-RU"/>
        </w:rPr>
        <w:t>Алиса включает на смартфоне видео-тренировку.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берегу разносится </w:t>
      </w:r>
      <w:r w:rsidR="003266A0">
        <w:rPr>
          <w:rFonts w:ascii="Times New Roman" w:hAnsi="Times New Roman" w:cs="Times New Roman"/>
          <w:i/>
          <w:sz w:val="24"/>
          <w:szCs w:val="24"/>
          <w:lang w:val="ru-RU"/>
        </w:rPr>
        <w:t>бодрый голос фитнес-тренера:</w:t>
      </w:r>
    </w:p>
    <w:p w:rsidR="003266A0" w:rsidRDefault="003266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Всем здравствуйте! Всем привет-привет! Девчата, сразу пишите обратную связь </w:t>
      </w:r>
      <w:r w:rsidRPr="003266A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меня видно-слышно? Мои хорошие, дайте мне огня, дайте мне огня в комментариях! Супер! Вижу, вижу ваши огон</w:t>
      </w:r>
      <w:r w:rsidR="00F71B4E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чки! </w:t>
      </w:r>
      <w:r w:rsidR="009D31C7">
        <w:rPr>
          <w:rFonts w:ascii="Times New Roman" w:hAnsi="Times New Roman" w:cs="Times New Roman"/>
          <w:sz w:val="24"/>
          <w:szCs w:val="24"/>
          <w:lang w:val="ru-RU"/>
        </w:rPr>
        <w:t>Итак, слоган нашей сегодняшней тренировки «Не пельмешки, а орешки!»</w:t>
      </w:r>
      <w:r>
        <w:rPr>
          <w:rFonts w:ascii="Times New Roman" w:hAnsi="Times New Roman" w:cs="Times New Roman"/>
          <w:sz w:val="24"/>
          <w:szCs w:val="24"/>
          <w:lang w:val="ru-RU"/>
        </w:rPr>
        <w:t>. Поехали!</w:t>
      </w:r>
    </w:p>
    <w:p w:rsidR="00F71B4E" w:rsidRPr="00B166B0" w:rsidRDefault="00B166B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66B0">
        <w:rPr>
          <w:rFonts w:ascii="Times New Roman" w:hAnsi="Times New Roman" w:cs="Times New Roman"/>
          <w:i/>
          <w:sz w:val="24"/>
          <w:szCs w:val="24"/>
          <w:lang w:val="ru-RU"/>
        </w:rPr>
        <w:t>Алиса</w:t>
      </w:r>
      <w:r w:rsidR="009D31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начинает</w:t>
      </w:r>
      <w:r w:rsidRPr="00B166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D31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выполнять </w:t>
      </w:r>
      <w:r w:rsidRPr="00B166B0">
        <w:rPr>
          <w:rFonts w:ascii="Times New Roman" w:hAnsi="Times New Roman" w:cs="Times New Roman"/>
          <w:i/>
          <w:sz w:val="24"/>
          <w:szCs w:val="24"/>
          <w:lang w:val="ru-RU"/>
        </w:rPr>
        <w:t>упражнения, Костя роется в карманах, достаёт наушники, вставляет в уши.</w:t>
      </w:r>
    </w:p>
    <w:p w:rsidR="00CA38C5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 </w:t>
      </w:r>
      <w:r w:rsidRPr="00B166B0">
        <w:rPr>
          <w:rFonts w:ascii="Times New Roman" w:hAnsi="Times New Roman" w:cs="Times New Roman"/>
          <w:i/>
          <w:sz w:val="24"/>
          <w:szCs w:val="24"/>
          <w:lang w:val="ru-RU"/>
        </w:rPr>
        <w:t>(ставит тренировку на паузу)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B6E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80534" w:rsidRPr="00480534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4805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80534" w:rsidRPr="00480534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4805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мешаю</w:t>
      </w:r>
      <w:r w:rsidR="00480534">
        <w:rPr>
          <w:rFonts w:ascii="Times New Roman" w:hAnsi="Times New Roman" w:cs="Times New Roman"/>
          <w:sz w:val="24"/>
          <w:szCs w:val="24"/>
          <w:lang w:val="ru-RU"/>
        </w:rPr>
        <w:t xml:space="preserve"> всё-таки</w:t>
      </w:r>
      <w:r>
        <w:rPr>
          <w:rFonts w:ascii="Times New Roman" w:hAnsi="Times New Roman" w:cs="Times New Roman"/>
          <w:sz w:val="24"/>
          <w:szCs w:val="24"/>
          <w:lang w:val="ru-RU"/>
        </w:rPr>
        <w:t>, да?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 </w:t>
      </w:r>
      <w:r w:rsidRPr="00B166B0">
        <w:rPr>
          <w:rFonts w:ascii="Times New Roman" w:hAnsi="Times New Roman" w:cs="Times New Roman"/>
          <w:i/>
          <w:sz w:val="24"/>
          <w:szCs w:val="24"/>
          <w:lang w:val="ru-RU"/>
        </w:rPr>
        <w:t>(достаёт наушник)</w:t>
      </w:r>
      <w:r>
        <w:rPr>
          <w:rFonts w:ascii="Times New Roman" w:hAnsi="Times New Roman" w:cs="Times New Roman"/>
          <w:sz w:val="24"/>
          <w:szCs w:val="24"/>
          <w:lang w:val="ru-RU"/>
        </w:rPr>
        <w:t>. Что?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тебе всё-таки помешала.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можно неделикатный вопрос?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Чего я такая толстая?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 не толстая.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Да ладно, как будто я себя в зеркало не видела.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А толстый, по-твоему, это тот, кто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суперхудой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по-твоему?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По-моему, толстый </w:t>
      </w:r>
      <w:r w:rsidRPr="00B166B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толстый, худой </w:t>
      </w:r>
      <w:r w:rsidRPr="00B166B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худой, а нормальный </w:t>
      </w:r>
      <w:r w:rsidRPr="00B166B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нормальный. 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 xml:space="preserve"> А я какая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r w:rsidR="00BA0BA6" w:rsidRPr="00BA0BA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 xml:space="preserve"> нормальная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И ты ведь думаешь, что сказал 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>комплимент</w:t>
      </w:r>
      <w:r w:rsidR="00BA0BA6">
        <w:rPr>
          <w:rFonts w:ascii="Times New Roman" w:hAnsi="Times New Roman" w:cs="Times New Roman"/>
          <w:sz w:val="24"/>
          <w:szCs w:val="24"/>
          <w:lang w:val="ru-RU"/>
        </w:rPr>
        <w:t>, да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Нет. Я просто сказал.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вопрос?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Что </w:t>
      </w:r>
      <w:r w:rsidRPr="00B166B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вопрос?</w:t>
      </w:r>
    </w:p>
    <w:p w:rsidR="00B166B0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Какой неделикатный вопрос ты хотел задать?</w:t>
      </w:r>
    </w:p>
    <w:p w:rsidR="00455EF2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КОСТЯ. </w:t>
      </w:r>
      <w:r w:rsidR="0032366F">
        <w:rPr>
          <w:rFonts w:ascii="Times New Roman" w:hAnsi="Times New Roman" w:cs="Times New Roman"/>
          <w:sz w:val="24"/>
          <w:szCs w:val="24"/>
          <w:lang w:val="ru-RU"/>
        </w:rPr>
        <w:t>Почему пельмешки противопоставляются орешкам?</w:t>
      </w:r>
    </w:p>
    <w:p w:rsidR="00455EF2" w:rsidRDefault="00455EF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3EF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A376AA" w:rsidRPr="00683EF6">
        <w:rPr>
          <w:rFonts w:ascii="Times New Roman" w:hAnsi="Times New Roman" w:cs="Times New Roman"/>
          <w:i/>
          <w:sz w:val="24"/>
          <w:szCs w:val="24"/>
          <w:lang w:val="ru-RU"/>
        </w:rPr>
        <w:t>лиса</w:t>
      </w:r>
      <w:r w:rsidR="00683EF6" w:rsidRPr="00683E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снова включает звук</w:t>
      </w:r>
      <w:r w:rsidR="00AF56BB">
        <w:rPr>
          <w:rFonts w:ascii="Times New Roman" w:hAnsi="Times New Roman" w:cs="Times New Roman"/>
          <w:i/>
          <w:sz w:val="24"/>
          <w:szCs w:val="24"/>
          <w:lang w:val="ru-RU"/>
        </w:rPr>
        <w:t>, продолжает тренировку. По берегу снова разносится голос тренера:</w:t>
      </w:r>
    </w:p>
    <w:p w:rsidR="00AF56BB" w:rsidRPr="00AF56BB" w:rsidRDefault="00AF56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Раз, два, три… Огонь! И перевернуться! И чуть-чуть поживее!</w:t>
      </w:r>
    </w:p>
    <w:p w:rsidR="00455EF2" w:rsidRDefault="00455E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</w:t>
      </w:r>
      <w:r w:rsidR="00AF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6BB" w:rsidRPr="00AF56BB">
        <w:rPr>
          <w:rFonts w:ascii="Times New Roman" w:hAnsi="Times New Roman" w:cs="Times New Roman"/>
          <w:i/>
          <w:sz w:val="24"/>
          <w:szCs w:val="24"/>
          <w:lang w:val="ru-RU"/>
        </w:rPr>
        <w:t>(перекрикивает голос тренера)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83EF6">
        <w:rPr>
          <w:rFonts w:ascii="Times New Roman" w:hAnsi="Times New Roman" w:cs="Times New Roman"/>
          <w:sz w:val="24"/>
          <w:szCs w:val="24"/>
          <w:lang w:val="ru-RU"/>
        </w:rPr>
        <w:t xml:space="preserve">А можно ещё вопрос? </w:t>
      </w:r>
    </w:p>
    <w:p w:rsidR="00455EF2" w:rsidRPr="00455EF2" w:rsidRDefault="00455EF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5EF2">
        <w:rPr>
          <w:rFonts w:ascii="Times New Roman" w:hAnsi="Times New Roman" w:cs="Times New Roman"/>
          <w:i/>
          <w:sz w:val="24"/>
          <w:szCs w:val="24"/>
          <w:lang w:val="ru-RU"/>
        </w:rPr>
        <w:t>Алиса ставит на паузу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E2F62" w:rsidRDefault="00B166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почему</w:t>
      </w:r>
      <w:r w:rsidR="00455EF2">
        <w:rPr>
          <w:rFonts w:ascii="Times New Roman" w:hAnsi="Times New Roman" w:cs="Times New Roman"/>
          <w:sz w:val="24"/>
          <w:szCs w:val="24"/>
          <w:lang w:val="ru-RU"/>
        </w:rPr>
        <w:t xml:space="preserve"> твой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фитнес-тренер говор</w:t>
      </w:r>
      <w:r w:rsidR="00455EF2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55EF2">
        <w:rPr>
          <w:rFonts w:ascii="Times New Roman" w:hAnsi="Times New Roman" w:cs="Times New Roman"/>
          <w:sz w:val="24"/>
          <w:szCs w:val="24"/>
          <w:lang w:val="ru-RU"/>
        </w:rPr>
        <w:t xml:space="preserve"> таким противным голосом и с такой дурацкой интонацией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321888" w:rsidRDefault="00455E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он</w:t>
      </w:r>
      <w:r w:rsidR="00321888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красив</w:t>
      </w:r>
      <w:r w:rsidR="00E12C5A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>. А красив</w:t>
      </w:r>
      <w:r w:rsidR="00321888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2223A">
        <w:rPr>
          <w:rFonts w:ascii="Times New Roman" w:hAnsi="Times New Roman" w:cs="Times New Roman"/>
          <w:sz w:val="24"/>
          <w:szCs w:val="24"/>
          <w:lang w:val="ru-RU"/>
        </w:rPr>
        <w:t xml:space="preserve">женщина </w:t>
      </w:r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321888">
        <w:rPr>
          <w:rFonts w:ascii="Times New Roman" w:hAnsi="Times New Roman" w:cs="Times New Roman"/>
          <w:sz w:val="24"/>
          <w:szCs w:val="24"/>
          <w:lang w:val="ru-RU"/>
        </w:rPr>
        <w:t>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позволить себе и противный голос, и</w:t>
      </w:r>
      <w:r w:rsidR="00321888">
        <w:rPr>
          <w:rFonts w:ascii="Times New Roman" w:hAnsi="Times New Roman" w:cs="Times New Roman"/>
          <w:sz w:val="24"/>
          <w:szCs w:val="24"/>
          <w:lang w:val="ru-RU"/>
        </w:rPr>
        <w:t>, вообще, быть дурой.</w:t>
      </w:r>
    </w:p>
    <w:p w:rsidR="00321888" w:rsidRDefault="003218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Покажи.</w:t>
      </w:r>
    </w:p>
    <w:p w:rsidR="00321888" w:rsidRDefault="003218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Что?</w:t>
      </w:r>
    </w:p>
    <w:p w:rsidR="00321888" w:rsidRDefault="003218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Своего красивого тренера.</w:t>
      </w:r>
    </w:p>
    <w:p w:rsidR="00455EF2" w:rsidRDefault="0032188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1888">
        <w:rPr>
          <w:rFonts w:ascii="Times New Roman" w:hAnsi="Times New Roman" w:cs="Times New Roman"/>
          <w:i/>
          <w:sz w:val="24"/>
          <w:szCs w:val="24"/>
          <w:lang w:val="ru-RU"/>
        </w:rPr>
        <w:t>Алиса протягивает смартфон.</w:t>
      </w:r>
      <w:r w:rsidR="00455EF2" w:rsidRPr="003218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21888" w:rsidRDefault="003218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Но она же</w:t>
      </w:r>
      <w:r w:rsidR="0032223A">
        <w:rPr>
          <w:rFonts w:ascii="Times New Roman" w:hAnsi="Times New Roman" w:cs="Times New Roman"/>
          <w:sz w:val="24"/>
          <w:szCs w:val="24"/>
          <w:lang w:val="ru-RU"/>
        </w:rPr>
        <w:t xml:space="preserve"> страшная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888" w:rsidRDefault="003218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В смысле?</w:t>
      </w:r>
    </w:p>
    <w:p w:rsidR="00321888" w:rsidRDefault="003218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У неё пугающие губы.</w:t>
      </w:r>
    </w:p>
    <w:p w:rsidR="00321888" w:rsidRDefault="003218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 </w:t>
      </w:r>
      <w:r w:rsidRPr="00F61F05">
        <w:rPr>
          <w:rFonts w:ascii="Times New Roman" w:hAnsi="Times New Roman" w:cs="Times New Roman"/>
          <w:i/>
          <w:sz w:val="24"/>
          <w:szCs w:val="24"/>
          <w:lang w:val="ru-RU"/>
        </w:rPr>
        <w:t>(забирает смартфон)</w:t>
      </w:r>
      <w:r>
        <w:rPr>
          <w:rFonts w:ascii="Times New Roman" w:hAnsi="Times New Roman" w:cs="Times New Roman"/>
          <w:sz w:val="24"/>
          <w:szCs w:val="24"/>
          <w:lang w:val="ru-RU"/>
        </w:rPr>
        <w:t>. Губы у неё сделанные. Я себе потом тоже сделаю.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А-а.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Что </w:t>
      </w:r>
      <w:r w:rsidRPr="001D008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а?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Потому что сделанное </w:t>
      </w:r>
      <w:r w:rsidR="006C1F17">
        <w:rPr>
          <w:rFonts w:ascii="Times New Roman" w:hAnsi="Times New Roman" w:cs="Times New Roman"/>
          <w:sz w:val="24"/>
          <w:szCs w:val="24"/>
          <w:lang w:val="ru-RU"/>
        </w:rPr>
        <w:t xml:space="preserve">по умолчанию </w:t>
      </w:r>
      <w:r>
        <w:rPr>
          <w:rFonts w:ascii="Times New Roman" w:hAnsi="Times New Roman" w:cs="Times New Roman"/>
          <w:sz w:val="24"/>
          <w:szCs w:val="24"/>
          <w:lang w:val="ru-RU"/>
        </w:rPr>
        <w:t>лучше несделанного, угадал?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Здесь все такие умные?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Где </w:t>
      </w:r>
      <w:r w:rsidRPr="001D008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здесь?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Ну не знаю, что это </w:t>
      </w:r>
      <w:r w:rsidRPr="001D008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деревня, посёлок, что ещё бывает?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ты откуда?</w:t>
      </w:r>
    </w:p>
    <w:p w:rsidR="001D0087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Уже отсюда. Папа дом купил.</w:t>
      </w:r>
    </w:p>
    <w:p w:rsidR="003E0BEA" w:rsidRDefault="001D00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3E0BEA">
        <w:rPr>
          <w:rFonts w:ascii="Times New Roman" w:hAnsi="Times New Roman" w:cs="Times New Roman"/>
          <w:sz w:val="24"/>
          <w:szCs w:val="24"/>
          <w:lang w:val="ru-RU"/>
        </w:rPr>
        <w:t>На горке?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У-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Мы в соседнем живём.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Я </w:t>
      </w:r>
      <w:r w:rsidRPr="003E0BE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Алиса.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Ко</w:t>
      </w:r>
      <w:r w:rsidR="00A752CB">
        <w:rPr>
          <w:rFonts w:ascii="Times New Roman" w:hAnsi="Times New Roman" w:cs="Times New Roman"/>
          <w:sz w:val="24"/>
          <w:szCs w:val="24"/>
          <w:lang w:val="ru-RU"/>
        </w:rPr>
        <w:t>нстантин.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Прям </w:t>
      </w:r>
      <w:r w:rsidRPr="00A752C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Константин?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Можно </w:t>
      </w:r>
      <w:r w:rsidRPr="00A752C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Костя.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Но тебе не нравится, да?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 нравится, но</w:t>
      </w:r>
      <w:r w:rsidR="00F951AC">
        <w:rPr>
          <w:rFonts w:ascii="Times New Roman" w:hAnsi="Times New Roman" w:cs="Times New Roman"/>
          <w:sz w:val="24"/>
          <w:szCs w:val="24"/>
          <w:lang w:val="ru-RU"/>
        </w:rPr>
        <w:t xml:space="preserve"> я привык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F951AC">
        <w:rPr>
          <w:rFonts w:ascii="Times New Roman" w:hAnsi="Times New Roman" w:cs="Times New Roman"/>
          <w:sz w:val="24"/>
          <w:szCs w:val="24"/>
          <w:lang w:val="ru-RU"/>
        </w:rPr>
        <w:t xml:space="preserve"> Буду называть тебя Константином.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F951AC">
        <w:rPr>
          <w:rFonts w:ascii="Times New Roman" w:hAnsi="Times New Roman" w:cs="Times New Roman"/>
          <w:sz w:val="24"/>
          <w:szCs w:val="24"/>
          <w:lang w:val="ru-RU"/>
        </w:rPr>
        <w:t xml:space="preserve"> Лучше Костя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зачем представляешься Константином?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Пытаюсь выбраться из зоны комфорта.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А-а.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 тоже?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Что?</w:t>
      </w:r>
    </w:p>
    <w:p w:rsidR="00A752CB" w:rsidRDefault="00A752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Выбралась сюда из зоны комфорта.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A752CB">
        <w:rPr>
          <w:rFonts w:ascii="Times New Roman" w:hAnsi="Times New Roman" w:cs="Times New Roman"/>
          <w:sz w:val="24"/>
          <w:szCs w:val="24"/>
          <w:lang w:val="ru-RU"/>
        </w:rPr>
        <w:t xml:space="preserve">Это не я, это папа.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Весь год говорил </w:t>
      </w:r>
      <w:r w:rsidRPr="003E0BE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лету куплю мотоцикл. А купил дом.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Мотоцикл </w:t>
      </w:r>
      <w:r w:rsidRPr="003E0BE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круто. Но дом ваш тоже крутой. С виду.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Внутри тоже круто. Только… </w:t>
      </w:r>
      <w:r w:rsidR="00AB3C0F">
        <w:rPr>
          <w:rFonts w:ascii="Times New Roman" w:hAnsi="Times New Roman" w:cs="Times New Roman"/>
          <w:sz w:val="24"/>
          <w:szCs w:val="24"/>
          <w:lang w:val="ru-RU"/>
        </w:rPr>
        <w:t xml:space="preserve">что-то </w:t>
      </w:r>
      <w:r>
        <w:rPr>
          <w:rFonts w:ascii="Times New Roman" w:hAnsi="Times New Roman" w:cs="Times New Roman"/>
          <w:sz w:val="24"/>
          <w:szCs w:val="24"/>
          <w:lang w:val="ru-RU"/>
        </w:rPr>
        <w:t>не то.</w:t>
      </w:r>
    </w:p>
    <w:p w:rsidR="00F951AC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AB3C0F">
        <w:rPr>
          <w:rFonts w:ascii="Times New Roman" w:hAnsi="Times New Roman" w:cs="Times New Roman"/>
          <w:sz w:val="24"/>
          <w:szCs w:val="24"/>
          <w:lang w:val="ru-RU"/>
        </w:rPr>
        <w:t xml:space="preserve"> Что-то что?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AB3C0F">
        <w:rPr>
          <w:rFonts w:ascii="Times New Roman" w:hAnsi="Times New Roman" w:cs="Times New Roman"/>
          <w:sz w:val="24"/>
          <w:szCs w:val="24"/>
          <w:lang w:val="ru-RU"/>
        </w:rPr>
        <w:t>Ну как будто</w:t>
      </w:r>
      <w:r w:rsidR="00F951AC">
        <w:rPr>
          <w:rFonts w:ascii="Times New Roman" w:hAnsi="Times New Roman" w:cs="Times New Roman"/>
          <w:sz w:val="24"/>
          <w:szCs w:val="24"/>
          <w:lang w:val="ru-RU"/>
        </w:rPr>
        <w:t xml:space="preserve"> я не дома, а в гостях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Потому что ещё не привыкла.</w:t>
      </w:r>
    </w:p>
    <w:p w:rsidR="00D02752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Мы с папой </w:t>
      </w:r>
      <w:r w:rsidR="00372555">
        <w:rPr>
          <w:rFonts w:ascii="Times New Roman" w:hAnsi="Times New Roman" w:cs="Times New Roman"/>
          <w:sz w:val="24"/>
          <w:szCs w:val="24"/>
          <w:lang w:val="ru-RU"/>
        </w:rPr>
        <w:t xml:space="preserve">часто меняем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квартиры. И мне во всех с первого дня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Как будто я там и родилась.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почему с папой?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мама умерла.</w:t>
      </w:r>
    </w:p>
    <w:p w:rsidR="003E0BEA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Извини.</w:t>
      </w:r>
    </w:p>
    <w:p w:rsidR="007F2F92" w:rsidRDefault="003E0B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Да нет, не парься. Она при родах умерла. </w:t>
      </w:r>
      <w:r w:rsidR="0011209A">
        <w:rPr>
          <w:rFonts w:ascii="Times New Roman" w:hAnsi="Times New Roman" w:cs="Times New Roman"/>
          <w:sz w:val="24"/>
          <w:szCs w:val="24"/>
          <w:lang w:val="ru-RU"/>
        </w:rPr>
        <w:t xml:space="preserve">Я маму только по папиным </w:t>
      </w:r>
      <w:r>
        <w:rPr>
          <w:rFonts w:ascii="Times New Roman" w:hAnsi="Times New Roman" w:cs="Times New Roman"/>
          <w:sz w:val="24"/>
          <w:szCs w:val="24"/>
          <w:lang w:val="ru-RU"/>
        </w:rPr>
        <w:t>рассказам</w:t>
      </w:r>
      <w:r w:rsidR="0011209A">
        <w:rPr>
          <w:rFonts w:ascii="Times New Roman" w:hAnsi="Times New Roman" w:cs="Times New Roman"/>
          <w:sz w:val="24"/>
          <w:szCs w:val="24"/>
          <w:lang w:val="ru-RU"/>
        </w:rPr>
        <w:t xml:space="preserve"> знаю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Но он тоже много рассказать не может. Они познакомились и сразу поженились. А потом она умерла. </w:t>
      </w:r>
      <w:r w:rsidR="007F2F92">
        <w:rPr>
          <w:rFonts w:ascii="Times New Roman" w:hAnsi="Times New Roman" w:cs="Times New Roman"/>
          <w:sz w:val="24"/>
          <w:szCs w:val="24"/>
          <w:lang w:val="ru-RU"/>
        </w:rPr>
        <w:t>И у нас только одна её фотография. Остальные забрала</w:t>
      </w:r>
      <w:r w:rsidR="0032223A">
        <w:rPr>
          <w:rFonts w:ascii="Times New Roman" w:hAnsi="Times New Roman" w:cs="Times New Roman"/>
          <w:sz w:val="24"/>
          <w:szCs w:val="24"/>
          <w:lang w:val="ru-RU"/>
        </w:rPr>
        <w:t xml:space="preserve"> мамина мама</w:t>
      </w:r>
      <w:r w:rsidR="007F2F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2F92" w:rsidRDefault="007F2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Твоя бабушка?</w:t>
      </w:r>
    </w:p>
    <w:p w:rsidR="007F2F92" w:rsidRDefault="007F2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32223A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аверное. Я её ни разу не видела.</w:t>
      </w:r>
    </w:p>
    <w:p w:rsidR="007F2F92" w:rsidRDefault="007F2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Она умерла?</w:t>
      </w:r>
    </w:p>
    <w:p w:rsidR="007F2F92" w:rsidRDefault="007F2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Да нет,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сразу </w:t>
      </w:r>
      <w:r w:rsidRPr="007F2F9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умерла. Живёт, но видеть меня не хочет.</w:t>
      </w:r>
    </w:p>
    <w:p w:rsidR="007F2F92" w:rsidRDefault="007F2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Ей, наверное, тяжело.</w:t>
      </w:r>
    </w:p>
    <w:p w:rsidR="007F2F92" w:rsidRDefault="007F2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Наверное.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11209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C1CEC">
        <w:rPr>
          <w:rFonts w:ascii="Times New Roman" w:hAnsi="Times New Roman" w:cs="Times New Roman"/>
          <w:sz w:val="24"/>
          <w:szCs w:val="24"/>
          <w:lang w:val="ru-RU"/>
        </w:rPr>
        <w:t>тебе без мамы вообще не грустно?</w:t>
      </w:r>
    </w:p>
    <w:p w:rsidR="000C1CEC" w:rsidRDefault="000C1CE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 У меня папа весёлый.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0C1CEC">
        <w:rPr>
          <w:rFonts w:ascii="Times New Roman" w:hAnsi="Times New Roman" w:cs="Times New Roman"/>
          <w:sz w:val="24"/>
          <w:szCs w:val="24"/>
          <w:lang w:val="ru-RU"/>
        </w:rPr>
        <w:t xml:space="preserve">У меня папа не очень весёлый. </w:t>
      </w:r>
      <w:r w:rsidR="00A1289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C1CEC">
        <w:rPr>
          <w:rFonts w:ascii="Times New Roman" w:hAnsi="Times New Roman" w:cs="Times New Roman"/>
          <w:sz w:val="24"/>
          <w:szCs w:val="24"/>
          <w:lang w:val="ru-RU"/>
        </w:rPr>
        <w:t>без мамы грустно.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В смысле? Твоя мама тоже?..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Что </w:t>
      </w:r>
      <w:r w:rsidRPr="003B6EE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тоже? Нет, конечно! Моя мама жива!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Прости, просто ты так сказал…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Она уехала.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Куда?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 Швейцарию.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Круто.</w:t>
      </w:r>
    </w:p>
    <w:p w:rsidR="003B6EE0" w:rsidRDefault="003B6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 xml:space="preserve"> Да. Там есть рынок без продавцов</w:t>
      </w:r>
      <w:r w:rsidR="00683EF6">
        <w:rPr>
          <w:rFonts w:ascii="Times New Roman" w:hAnsi="Times New Roman" w:cs="Times New Roman"/>
          <w:sz w:val="24"/>
          <w:szCs w:val="24"/>
          <w:lang w:val="ru-RU"/>
        </w:rPr>
        <w:t>, представляешь?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 xml:space="preserve"> Можно всё</w:t>
      </w:r>
      <w:r w:rsidR="003A67B7">
        <w:rPr>
          <w:rFonts w:ascii="Times New Roman" w:hAnsi="Times New Roman" w:cs="Times New Roman"/>
          <w:sz w:val="24"/>
          <w:szCs w:val="24"/>
          <w:lang w:val="ru-RU"/>
        </w:rPr>
        <w:t>, что нужно,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 xml:space="preserve"> взять и 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положить 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>деньги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 в коробку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 xml:space="preserve"> И никто не проверяет, сколько ты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 положил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 xml:space="preserve">, и вообще </w:t>
      </w:r>
      <w:r w:rsidR="002219AD" w:rsidRPr="002219A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положил </w:t>
      </w:r>
      <w:r w:rsidR="002219AD">
        <w:rPr>
          <w:rFonts w:ascii="Times New Roman" w:hAnsi="Times New Roman" w:cs="Times New Roman"/>
          <w:sz w:val="24"/>
          <w:szCs w:val="24"/>
          <w:lang w:val="ru-RU"/>
        </w:rPr>
        <w:t>или нет.</w:t>
      </w:r>
    </w:p>
    <w:p w:rsidR="002219AD" w:rsidRDefault="002219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D839A3">
        <w:rPr>
          <w:rFonts w:ascii="Times New Roman" w:hAnsi="Times New Roman" w:cs="Times New Roman"/>
          <w:sz w:val="24"/>
          <w:szCs w:val="24"/>
          <w:lang w:val="ru-RU"/>
        </w:rPr>
        <w:t xml:space="preserve"> Высокая степень доверия</w:t>
      </w:r>
      <w:r w:rsidR="003A67B7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ты почему </w:t>
      </w:r>
      <w:r w:rsidR="003A67B7">
        <w:rPr>
          <w:rFonts w:ascii="Times New Roman" w:hAnsi="Times New Roman" w:cs="Times New Roman"/>
          <w:sz w:val="24"/>
          <w:szCs w:val="24"/>
          <w:lang w:val="ru-RU"/>
        </w:rPr>
        <w:t>не в Швейцарии?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Я остался с папой. Владик </w:t>
      </w:r>
      <w:r w:rsidRPr="003A67B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мамой, а я </w:t>
      </w:r>
      <w:r w:rsidRPr="003A67B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папой.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Владик </w:t>
      </w:r>
      <w:r w:rsidRPr="003A67B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брат?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Шесть лет. 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риедет скоро. С мамой. На неделю.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почему мама уехала именно в Швейцарию?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Потому что вышла замуж за Дитриха.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 забрала только Владика?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Я сам не поехал.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Почему?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Потому что 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кому-то </w:t>
      </w:r>
      <w:r>
        <w:rPr>
          <w:rFonts w:ascii="Times New Roman" w:hAnsi="Times New Roman" w:cs="Times New Roman"/>
          <w:sz w:val="24"/>
          <w:szCs w:val="24"/>
          <w:lang w:val="ru-RU"/>
        </w:rPr>
        <w:t>надо было остаться с папой.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 Кто так сказал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Никто. Вот ты бы папу бросила?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Я </w:t>
      </w:r>
      <w:r w:rsidRPr="003A67B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нет. Но у меня же и мамы нет.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Тебе проще.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Это да.</w:t>
      </w:r>
    </w:p>
    <w:p w:rsidR="003A67B7" w:rsidRDefault="003A67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Извини, я не т</w:t>
      </w:r>
      <w:r w:rsidR="006C1F1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хотел сказать</w:t>
      </w:r>
      <w:r w:rsidR="006C1F1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6C1F17" w:rsidRDefault="006C1F1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Нет, ты всё правильно сказал. У меня у подруги год назад родители разводились, так она до сих пор к психотерапевту ходит. Одного любить </w:t>
      </w:r>
      <w:r w:rsidR="00D65849">
        <w:rPr>
          <w:rFonts w:ascii="Times New Roman" w:hAnsi="Times New Roman" w:cs="Times New Roman"/>
          <w:sz w:val="24"/>
          <w:szCs w:val="24"/>
          <w:lang w:val="ru-RU"/>
        </w:rPr>
        <w:t xml:space="preserve">однозначно </w:t>
      </w:r>
      <w:r>
        <w:rPr>
          <w:rFonts w:ascii="Times New Roman" w:hAnsi="Times New Roman" w:cs="Times New Roman"/>
          <w:sz w:val="24"/>
          <w:szCs w:val="24"/>
          <w:lang w:val="ru-RU"/>
        </w:rPr>
        <w:t>проще.</w:t>
      </w:r>
    </w:p>
    <w:p w:rsidR="006C1F17" w:rsidRDefault="006C1F1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1F17">
        <w:rPr>
          <w:rFonts w:ascii="Times New Roman" w:hAnsi="Times New Roman" w:cs="Times New Roman"/>
          <w:i/>
          <w:sz w:val="24"/>
          <w:szCs w:val="24"/>
          <w:lang w:val="ru-RU"/>
        </w:rPr>
        <w:t>Звонит телефон Кости.</w:t>
      </w:r>
    </w:p>
    <w:p w:rsidR="003A67B7" w:rsidRDefault="006C1F1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1F17">
        <w:rPr>
          <w:rFonts w:ascii="Times New Roman" w:hAnsi="Times New Roman" w:cs="Times New Roman"/>
          <w:sz w:val="24"/>
          <w:szCs w:val="24"/>
          <w:lang w:val="ru-RU"/>
        </w:rPr>
        <w:t>КОСТЯ</w:t>
      </w:r>
      <w:r w:rsidR="003D76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Алё. Да, мам, привет. Да, это кровать для Владика, папа вчера купил, представляешь? Я тоже говорю, что зря, есть же диван…</w:t>
      </w:r>
      <w:r w:rsidR="003D7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286">
        <w:rPr>
          <w:rFonts w:ascii="Times New Roman" w:hAnsi="Times New Roman" w:cs="Times New Roman"/>
          <w:sz w:val="24"/>
          <w:szCs w:val="24"/>
          <w:lang w:val="ru-RU"/>
        </w:rPr>
        <w:t xml:space="preserve">Почему </w:t>
      </w:r>
      <w:r w:rsidR="003D767D">
        <w:rPr>
          <w:rFonts w:ascii="Times New Roman" w:hAnsi="Times New Roman" w:cs="Times New Roman"/>
          <w:sz w:val="24"/>
          <w:szCs w:val="24"/>
          <w:lang w:val="ru-RU"/>
        </w:rPr>
        <w:t>не надо</w:t>
      </w:r>
      <w:r w:rsidR="00F40CD7">
        <w:rPr>
          <w:rFonts w:ascii="Times New Roman" w:hAnsi="Times New Roman" w:cs="Times New Roman"/>
          <w:sz w:val="24"/>
          <w:szCs w:val="24"/>
          <w:lang w:val="ru-RU"/>
        </w:rPr>
        <w:t xml:space="preserve">? Ты же говорила </w:t>
      </w:r>
      <w:r w:rsidR="00F40CD7" w:rsidRPr="00F40CD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40CD7">
        <w:rPr>
          <w:rFonts w:ascii="Times New Roman" w:hAnsi="Times New Roman" w:cs="Times New Roman"/>
          <w:sz w:val="24"/>
          <w:szCs w:val="24"/>
          <w:lang w:val="ru-RU"/>
        </w:rPr>
        <w:t xml:space="preserve"> билеты купили</w:t>
      </w:r>
      <w:r w:rsidR="00D839A3">
        <w:rPr>
          <w:rFonts w:ascii="Times New Roman" w:hAnsi="Times New Roman" w:cs="Times New Roman"/>
          <w:sz w:val="24"/>
          <w:szCs w:val="24"/>
          <w:lang w:val="ru-RU"/>
        </w:rPr>
        <w:t xml:space="preserve">. Так это же всего неделя. 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D839A3">
        <w:rPr>
          <w:rFonts w:ascii="Times New Roman" w:hAnsi="Times New Roman" w:cs="Times New Roman"/>
          <w:sz w:val="24"/>
          <w:szCs w:val="24"/>
          <w:lang w:val="ru-RU"/>
        </w:rPr>
        <w:t xml:space="preserve">я должен понять? Кто вам с папой сказал, что я 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>что-то</w:t>
      </w:r>
      <w:r w:rsidR="00AF56BB">
        <w:rPr>
          <w:rFonts w:ascii="Times New Roman" w:hAnsi="Times New Roman" w:cs="Times New Roman"/>
          <w:sz w:val="24"/>
          <w:szCs w:val="24"/>
          <w:lang w:val="ru-RU"/>
        </w:rPr>
        <w:t xml:space="preserve"> должен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39A3">
        <w:rPr>
          <w:rFonts w:ascii="Times New Roman" w:hAnsi="Times New Roman" w:cs="Times New Roman"/>
          <w:sz w:val="24"/>
          <w:szCs w:val="24"/>
          <w:lang w:val="ru-RU"/>
        </w:rPr>
        <w:t xml:space="preserve">понимать? Я не буду ничего передавать папе. Значит, напиши ему. Значит, напиши с другого номера. Я не кричу. Конечно, тебе тяжело. Я каждый день </w:t>
      </w:r>
      <w:r w:rsidR="00D839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смотрю в </w:t>
      </w:r>
      <w:proofErr w:type="spellStart"/>
      <w:r w:rsidR="00D839A3">
        <w:rPr>
          <w:rFonts w:ascii="Times New Roman" w:hAnsi="Times New Roman" w:cs="Times New Roman"/>
          <w:sz w:val="24"/>
          <w:szCs w:val="24"/>
          <w:lang w:val="ru-RU"/>
        </w:rPr>
        <w:t>Инстаграмм</w:t>
      </w:r>
      <w:proofErr w:type="spellEnd"/>
      <w:r w:rsidR="00D839A3">
        <w:rPr>
          <w:rFonts w:ascii="Times New Roman" w:hAnsi="Times New Roman" w:cs="Times New Roman"/>
          <w:sz w:val="24"/>
          <w:szCs w:val="24"/>
          <w:lang w:val="ru-RU"/>
        </w:rPr>
        <w:t>, как тебе тяжело! Я несправедлив? А кто справедлив? Ты? Твой Дитрих?</w:t>
      </w:r>
      <w:r w:rsidR="004D0809">
        <w:rPr>
          <w:rFonts w:ascii="Times New Roman" w:hAnsi="Times New Roman" w:cs="Times New Roman"/>
          <w:sz w:val="24"/>
          <w:szCs w:val="24"/>
          <w:lang w:val="ru-RU"/>
        </w:rPr>
        <w:t xml:space="preserve"> Папа с кроватью? Не надо мне перезванивать завтра. </w:t>
      </w:r>
      <w:r w:rsidR="004D0809" w:rsidRPr="004D0809">
        <w:rPr>
          <w:rFonts w:ascii="Times New Roman" w:hAnsi="Times New Roman" w:cs="Times New Roman"/>
          <w:i/>
          <w:sz w:val="24"/>
          <w:szCs w:val="24"/>
          <w:lang w:val="ru-RU"/>
        </w:rPr>
        <w:t>(кладёт трубку)</w:t>
      </w:r>
      <w:r w:rsidR="00D839A3" w:rsidRPr="004D08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D0809" w:rsidRDefault="004D08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 </w:t>
      </w:r>
      <w:r w:rsidRPr="002065F4">
        <w:rPr>
          <w:rFonts w:ascii="Times New Roman" w:hAnsi="Times New Roman" w:cs="Times New Roman"/>
          <w:i/>
          <w:sz w:val="24"/>
          <w:szCs w:val="24"/>
          <w:lang w:val="ru-RU"/>
        </w:rPr>
        <w:t>(после паузы)</w:t>
      </w:r>
      <w:r w:rsidR="002065F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065F4">
        <w:rPr>
          <w:rFonts w:ascii="Times New Roman" w:hAnsi="Times New Roman" w:cs="Times New Roman"/>
          <w:sz w:val="24"/>
          <w:szCs w:val="24"/>
          <w:lang w:val="ru-RU"/>
        </w:rPr>
        <w:t>Проблемы?</w:t>
      </w:r>
    </w:p>
    <w:p w:rsidR="002065F4" w:rsidRPr="002855AC" w:rsidRDefault="002065F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55AC">
        <w:rPr>
          <w:rFonts w:ascii="Times New Roman" w:hAnsi="Times New Roman" w:cs="Times New Roman"/>
          <w:i/>
          <w:sz w:val="24"/>
          <w:szCs w:val="24"/>
          <w:lang w:val="ru-RU"/>
        </w:rPr>
        <w:t>Костя засовывает в уши наушники.</w:t>
      </w:r>
    </w:p>
    <w:p w:rsidR="002065F4" w:rsidRDefault="002065F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Ладно, не говори.</w:t>
      </w:r>
      <w:r w:rsidR="00F52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1F2" w:rsidRPr="00F5286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860" w:rsidRPr="00F52860">
        <w:rPr>
          <w:rFonts w:ascii="Times New Roman" w:hAnsi="Times New Roman" w:cs="Times New Roman"/>
          <w:i/>
          <w:sz w:val="24"/>
          <w:szCs w:val="24"/>
          <w:lang w:val="ru-RU"/>
        </w:rPr>
        <w:t>молчит)</w:t>
      </w:r>
      <w:r w:rsidR="00F5286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 лучше </w:t>
      </w:r>
      <w:r>
        <w:rPr>
          <w:rFonts w:ascii="Times New Roman" w:hAnsi="Times New Roman" w:cs="Times New Roman"/>
          <w:sz w:val="24"/>
          <w:szCs w:val="24"/>
          <w:lang w:val="ru-RU"/>
        </w:rPr>
        <w:t>уйти</w:t>
      </w:r>
      <w:r w:rsidR="00F52860">
        <w:rPr>
          <w:rFonts w:ascii="Times New Roman" w:hAnsi="Times New Roman" w:cs="Times New Roman"/>
          <w:sz w:val="24"/>
          <w:szCs w:val="24"/>
          <w:lang w:val="ru-RU"/>
        </w:rPr>
        <w:t>, да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F56BB">
        <w:rPr>
          <w:rFonts w:ascii="Times New Roman" w:hAnsi="Times New Roman" w:cs="Times New Roman"/>
          <w:sz w:val="24"/>
          <w:szCs w:val="24"/>
          <w:lang w:val="ru-RU"/>
        </w:rPr>
        <w:t xml:space="preserve"> Ладно.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55AC">
        <w:rPr>
          <w:rFonts w:ascii="Times New Roman" w:hAnsi="Times New Roman" w:cs="Times New Roman"/>
          <w:sz w:val="24"/>
          <w:szCs w:val="24"/>
          <w:lang w:val="ru-RU"/>
        </w:rPr>
        <w:t xml:space="preserve">Но ты знаешь… Знаешь, 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2855AC">
        <w:rPr>
          <w:rFonts w:ascii="Times New Roman" w:hAnsi="Times New Roman" w:cs="Times New Roman"/>
          <w:sz w:val="24"/>
          <w:szCs w:val="24"/>
          <w:lang w:val="ru-RU"/>
        </w:rPr>
        <w:t>Ремарк говорил? Немногое на свете долго бывает важным.</w:t>
      </w:r>
      <w:r w:rsidR="001E1904">
        <w:rPr>
          <w:rFonts w:ascii="Times New Roman" w:hAnsi="Times New Roman" w:cs="Times New Roman"/>
          <w:sz w:val="24"/>
          <w:szCs w:val="24"/>
          <w:lang w:val="ru-RU"/>
        </w:rPr>
        <w:t xml:space="preserve"> Вот. А Ремарк</w:t>
      </w:r>
      <w:r w:rsidR="00CE7029">
        <w:rPr>
          <w:rFonts w:ascii="Times New Roman" w:hAnsi="Times New Roman" w:cs="Times New Roman"/>
          <w:sz w:val="24"/>
          <w:szCs w:val="24"/>
          <w:lang w:val="ru-RU"/>
        </w:rPr>
        <w:t xml:space="preserve">у можно верить. Хочешь принесу тебе завтра </w:t>
      </w:r>
      <w:r w:rsidR="00842639">
        <w:rPr>
          <w:rFonts w:ascii="Times New Roman" w:hAnsi="Times New Roman" w:cs="Times New Roman"/>
          <w:sz w:val="24"/>
          <w:szCs w:val="24"/>
          <w:lang w:val="ru-RU"/>
        </w:rPr>
        <w:t xml:space="preserve">«Триумфальную арку?» </w:t>
      </w:r>
      <w:r w:rsidR="001653DF">
        <w:rPr>
          <w:rFonts w:ascii="Times New Roman" w:hAnsi="Times New Roman" w:cs="Times New Roman"/>
          <w:sz w:val="24"/>
          <w:szCs w:val="24"/>
          <w:lang w:val="ru-RU"/>
        </w:rPr>
        <w:t>Ладно.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 xml:space="preserve"> Я пойду, да? Пока. До завтра. </w:t>
      </w:r>
      <w:r w:rsidR="0004708E" w:rsidRPr="0004708E">
        <w:rPr>
          <w:rFonts w:ascii="Times New Roman" w:hAnsi="Times New Roman" w:cs="Times New Roman"/>
          <w:i/>
          <w:sz w:val="24"/>
          <w:szCs w:val="24"/>
          <w:lang w:val="ru-RU"/>
        </w:rPr>
        <w:t>(уходит).</w:t>
      </w:r>
    </w:p>
    <w:p w:rsidR="002855AC" w:rsidRDefault="002855A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Немногое на свете долго бывает важным. Кто такой</w:t>
      </w:r>
      <w:r w:rsidR="005B293F">
        <w:rPr>
          <w:rFonts w:ascii="Times New Roman" w:hAnsi="Times New Roman" w:cs="Times New Roman"/>
          <w:sz w:val="24"/>
          <w:szCs w:val="24"/>
          <w:lang w:val="ru-RU"/>
        </w:rPr>
        <w:t xml:space="preserve"> этот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Ремарк</w:t>
      </w:r>
      <w:r w:rsidR="0004708E">
        <w:rPr>
          <w:rFonts w:ascii="Times New Roman" w:hAnsi="Times New Roman" w:cs="Times New Roman"/>
          <w:sz w:val="24"/>
          <w:szCs w:val="24"/>
          <w:lang w:val="ru-RU"/>
        </w:rPr>
        <w:t>, и почему ему можно верить?</w:t>
      </w:r>
    </w:p>
    <w:p w:rsidR="002E2086" w:rsidRDefault="002E20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2086" w:rsidRDefault="002E208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Сцена четвёртая. </w:t>
      </w:r>
    </w:p>
    <w:p w:rsidR="00880543" w:rsidRDefault="00811E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Вечер. </w:t>
      </w:r>
      <w:r w:rsidR="002E2086" w:rsidRPr="002E2086">
        <w:rPr>
          <w:rFonts w:ascii="Times New Roman" w:hAnsi="Times New Roman" w:cs="Times New Roman"/>
          <w:i/>
          <w:sz w:val="24"/>
          <w:szCs w:val="24"/>
          <w:lang w:val="ru-RU"/>
        </w:rPr>
        <w:t>Гостиная в доме Виктора и Алисы.</w:t>
      </w:r>
      <w:r w:rsidR="002E20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Виктор и Алиса сидят у камина.</w:t>
      </w:r>
    </w:p>
    <w:p w:rsidR="00880543" w:rsidRDefault="008805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Огонь </w:t>
      </w:r>
      <w:r w:rsidRPr="00880543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D67E1">
        <w:rPr>
          <w:rFonts w:ascii="Times New Roman" w:hAnsi="Times New Roman" w:cs="Times New Roman"/>
          <w:sz w:val="24"/>
          <w:szCs w:val="24"/>
          <w:lang w:val="ru-RU"/>
        </w:rPr>
        <w:t xml:space="preserve"> ладонь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2086" w:rsidRDefault="0088054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Любовь </w:t>
      </w:r>
      <w:r w:rsidRPr="0088054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кровь.</w:t>
      </w:r>
      <w:r w:rsidR="002E20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D67E1" w:rsidRDefault="006D67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Папа!</w:t>
      </w:r>
    </w:p>
    <w:p w:rsidR="006D67E1" w:rsidRDefault="006D67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597F2F">
        <w:rPr>
          <w:rFonts w:ascii="Times New Roman" w:hAnsi="Times New Roman" w:cs="Times New Roman"/>
          <w:sz w:val="24"/>
          <w:szCs w:val="24"/>
          <w:lang w:val="ru-RU"/>
        </w:rPr>
        <w:t>Что?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Это </w:t>
      </w:r>
      <w:r w:rsidRPr="00597F2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антирифма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Почему? 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она банальна.</w:t>
      </w:r>
    </w:p>
    <w:p w:rsidR="006D67E1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То есть типична.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То есть </w:t>
      </w:r>
      <w:r w:rsidRPr="00597F2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оригинальна.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Оригинально </w:t>
      </w:r>
      <w:r w:rsidRPr="00597F2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значит, хорошо, а банально </w:t>
      </w:r>
      <w:r w:rsidRPr="00597F2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значит, плохо.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Придумывай новую.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Любовь </w:t>
      </w:r>
      <w:r w:rsidRPr="00597F2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вновь.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Давай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без любовь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Почему?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все рифмы к любви уже использованы столько раз, что стали банальными.</w:t>
      </w:r>
    </w:p>
    <w:p w:rsidR="00597F2F" w:rsidRDefault="00597F2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например.</w:t>
      </w:r>
    </w:p>
    <w:p w:rsidR="00597F2F" w:rsidRDefault="00007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 сердце бьётся в упоенье,</w:t>
      </w:r>
    </w:p>
    <w:p w:rsidR="00007581" w:rsidRDefault="00007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для него воскресли вновь</w:t>
      </w:r>
    </w:p>
    <w:p w:rsidR="00007581" w:rsidRDefault="00007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божество, и вдохновенье,</w:t>
      </w:r>
    </w:p>
    <w:p w:rsidR="00007581" w:rsidRDefault="00007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жизнь, и слёзы, и любовь!</w:t>
      </w:r>
    </w:p>
    <w:p w:rsidR="00007581" w:rsidRDefault="00007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ВИКТОР. Ладно. А кровь?</w:t>
      </w:r>
    </w:p>
    <w:p w:rsidR="00007581" w:rsidRDefault="00007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 </w:t>
      </w:r>
      <w:r w:rsidRPr="0000758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4F6951">
        <w:rPr>
          <w:rFonts w:ascii="Times New Roman" w:hAnsi="Times New Roman" w:cs="Times New Roman"/>
          <w:i/>
          <w:sz w:val="24"/>
          <w:szCs w:val="24"/>
          <w:lang w:val="ru-RU"/>
        </w:rPr>
        <w:t>думает</w:t>
      </w:r>
      <w:r w:rsidRPr="00007581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F69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AF56BB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6B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так сразу не вспомню</w:t>
      </w:r>
      <w:r w:rsidR="00AF56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7581" w:rsidRDefault="00007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 почему? Потому что все решили, что это банально, и боятся использовать.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А ты </w:t>
      </w:r>
      <w:r w:rsidRPr="00874D0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единственный бесстрашный поэт!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Ну как-то так. Ладно, что там у нас? 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Огонь </w:t>
      </w:r>
      <w:r w:rsidRPr="00874D0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ладонь.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Дом </w:t>
      </w:r>
      <w:r w:rsidRPr="00874D0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ждём.</w:t>
      </w:r>
    </w:p>
    <w:p w:rsidR="00874D0F" w:rsidRPr="00874D0F" w:rsidRDefault="00874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4D0F">
        <w:rPr>
          <w:rFonts w:ascii="Times New Roman" w:hAnsi="Times New Roman" w:cs="Times New Roman"/>
          <w:i/>
          <w:sz w:val="24"/>
          <w:szCs w:val="24"/>
          <w:lang w:val="ru-RU"/>
        </w:rPr>
        <w:t>Думают.</w:t>
      </w:r>
    </w:p>
    <w:p w:rsidR="002E2086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Я открываю ладонь, 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ладони моей </w:t>
      </w:r>
      <w:r w:rsidRPr="00874D0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огонь.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Огонь принесу я в дом,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котором любви мы ждём.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Ага! Всё-таки про любовь!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Все стихи про любовь. Даже если кажется, что нет.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разжигаю огонь,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Вспоминаю твою ладонь.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Огонь освещает дом,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котором тебя мы ждём.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4D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Молчат. 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когда-нибудь грустишь о маме?</w:t>
      </w:r>
    </w:p>
    <w:p w:rsidR="00874D0F" w:rsidRDefault="00874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15184A">
        <w:rPr>
          <w:rFonts w:ascii="Times New Roman" w:hAnsi="Times New Roman" w:cs="Times New Roman"/>
          <w:sz w:val="24"/>
          <w:szCs w:val="24"/>
          <w:lang w:val="ru-RU"/>
        </w:rPr>
        <w:t>Мне жалко, что её нет у тебя.</w:t>
      </w:r>
    </w:p>
    <w:p w:rsidR="0015184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мне не жалко.</w:t>
      </w:r>
    </w:p>
    <w:p w:rsidR="00E0159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Потому что ты не знаешь, как это </w:t>
      </w:r>
      <w:r w:rsidRPr="0015184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жить с мамой. Наверное, мне нужно было сделать это раньше</w:t>
      </w:r>
      <w:r w:rsidR="00873A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84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Что </w:t>
      </w:r>
      <w:r w:rsidRPr="0015184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это?</w:t>
      </w:r>
    </w:p>
    <w:p w:rsidR="0015184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Чтобы у тебя была мама.</w:t>
      </w:r>
    </w:p>
    <w:p w:rsidR="0015184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В смысле </w:t>
      </w:r>
      <w:r w:rsidRPr="0015184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жениться?</w:t>
      </w:r>
    </w:p>
    <w:p w:rsidR="0015184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Ну вроде того.</w:t>
      </w:r>
    </w:p>
    <w:p w:rsidR="0015184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Нам всегда было хорошо вдвоём.</w:t>
      </w:r>
    </w:p>
    <w:p w:rsidR="0015184A" w:rsidRDefault="001518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 вдруг втроём было бы лучше?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А вдруг бы ты женился, а она бы от </w:t>
      </w:r>
      <w:r w:rsidR="004F6951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>
        <w:rPr>
          <w:rFonts w:ascii="Times New Roman" w:hAnsi="Times New Roman" w:cs="Times New Roman"/>
          <w:sz w:val="24"/>
          <w:szCs w:val="24"/>
          <w:lang w:val="ru-RU"/>
        </w:rPr>
        <w:t>ушла?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Почему сразу ушла бы?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Не сразу. Сначала бы приучила к тому, что не уйдёт, а потом ушла бы.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Ты </w:t>
      </w:r>
      <w:r w:rsidRPr="00E0159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пессимист.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Я </w:t>
      </w:r>
      <w:r w:rsidRPr="00E0159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реалист. Вон в том доме живёт мальчик с папой. А мама от них ушла. В Швейцарию уехала.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Откуда ты знаешь?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познакомилась сегодня на речке с этим мальчиком.</w:t>
      </w:r>
    </w:p>
    <w:p w:rsidR="006D45DE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Это неприятно. </w:t>
      </w:r>
    </w:p>
    <w:p w:rsidR="006D45DE" w:rsidRDefault="006D45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Да нет, нормальный парень.</w:t>
      </w:r>
    </w:p>
    <w:p w:rsidR="00E0159A" w:rsidRDefault="006D45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Неприятно, что мама от них ушла. </w:t>
      </w:r>
      <w:r w:rsidR="00E0159A">
        <w:rPr>
          <w:rFonts w:ascii="Times New Roman" w:hAnsi="Times New Roman" w:cs="Times New Roman"/>
          <w:sz w:val="24"/>
          <w:szCs w:val="24"/>
          <w:lang w:val="ru-RU"/>
        </w:rPr>
        <w:t>Но это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="00E0159A">
        <w:rPr>
          <w:rFonts w:ascii="Times New Roman" w:hAnsi="Times New Roman" w:cs="Times New Roman"/>
          <w:sz w:val="24"/>
          <w:szCs w:val="24"/>
          <w:lang w:val="ru-RU"/>
        </w:rPr>
        <w:t xml:space="preserve"> не значит, что так бывает со всеми.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6D45DE">
        <w:rPr>
          <w:rFonts w:ascii="Times New Roman" w:hAnsi="Times New Roman" w:cs="Times New Roman"/>
          <w:sz w:val="24"/>
          <w:szCs w:val="24"/>
          <w:lang w:val="ru-RU"/>
        </w:rPr>
        <w:t xml:space="preserve">Конечно, нет.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это ещё один </w:t>
      </w:r>
      <w:r w:rsidR="00D33DFF">
        <w:rPr>
          <w:rFonts w:ascii="Times New Roman" w:hAnsi="Times New Roman" w:cs="Times New Roman"/>
          <w:sz w:val="24"/>
          <w:szCs w:val="24"/>
          <w:lang w:val="ru-RU"/>
        </w:rPr>
        <w:t xml:space="preserve">повод </w:t>
      </w:r>
      <w:r>
        <w:rPr>
          <w:rFonts w:ascii="Times New Roman" w:hAnsi="Times New Roman" w:cs="Times New Roman"/>
          <w:sz w:val="24"/>
          <w:szCs w:val="24"/>
          <w:lang w:val="ru-RU"/>
        </w:rPr>
        <w:t>порадоваться, что от нас уходить некому.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Однажды уйдёшь ты.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далеко не уеду.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Ты не знаешь.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сегодня странный.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С чего ты взяла?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 обычно ты не любишь говорить про всякое такое.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Не люблю. Но надо.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Что </w:t>
      </w:r>
      <w:r w:rsidRPr="00E0159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надо?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Надо… Понимаешь, у всех в жизни бывает момент, когда надо что-то поменять. К лучшему. Если хочется менять, то это </w:t>
      </w:r>
      <w:r w:rsidR="00873AF5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  <w:lang w:val="ru-RU"/>
        </w:rPr>
        <w:t>к лучшему. Понимаешь?</w:t>
      </w:r>
    </w:p>
    <w:p w:rsidR="00E0159A" w:rsidRDefault="00E015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</w:t>
      </w:r>
      <w:r w:rsidR="00D33DFF">
        <w:rPr>
          <w:rFonts w:ascii="Times New Roman" w:hAnsi="Times New Roman" w:cs="Times New Roman"/>
          <w:sz w:val="24"/>
          <w:szCs w:val="24"/>
          <w:lang w:val="ru-RU"/>
        </w:rPr>
        <w:t xml:space="preserve"> Что ты хочешь поменять?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хочу… Я хочу, чтобы наша жизнь стала немножко другой. Более устроенной, что ли.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уже купил для этого дом.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Да, я для этого купил дом.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 мы заведём собаку. Хочешь, сейчас выберем?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Сейчас? Нет, давай не сейчас. Давай завтра.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6D45DE">
        <w:rPr>
          <w:rFonts w:ascii="Times New Roman" w:hAnsi="Times New Roman" w:cs="Times New Roman"/>
          <w:sz w:val="24"/>
          <w:szCs w:val="24"/>
          <w:lang w:val="ru-RU"/>
        </w:rPr>
        <w:t>Ладно,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авай завтра. 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6D45DE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от и отлично! Мы завтра вместе выберем собаку! Накроем на веранде завтрак, и будем выбирать собаку. Так?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 если хочешь, то так.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Хочу. Очень хочу.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Всё в порядке?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Да. Всё должно быть в порядке.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 хочешь говорить?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Хочу.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 говори.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</w:t>
      </w:r>
      <w:r w:rsidR="00FE061C">
        <w:rPr>
          <w:rFonts w:ascii="Times New Roman" w:hAnsi="Times New Roman" w:cs="Times New Roman"/>
          <w:sz w:val="24"/>
          <w:szCs w:val="24"/>
          <w:lang w:val="ru-RU"/>
        </w:rPr>
        <w:t>… Я давно хотел тебе это сказать. Я…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тебя люблю</w:t>
      </w:r>
      <w:r w:rsidR="00FE061C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всегда буду любить.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Папа, ты как будто прощаешься!</w:t>
      </w:r>
    </w:p>
    <w:p w:rsidR="006F4F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Конечно. Я говорю тебе </w:t>
      </w:r>
      <w:r w:rsidRPr="006F4FA4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завтра</w:t>
      </w:r>
      <w:r w:rsidR="009214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148B" w:rsidRPr="0092148B">
        <w:rPr>
          <w:rFonts w:ascii="Times New Roman" w:hAnsi="Times New Roman" w:cs="Times New Roman"/>
          <w:i/>
          <w:sz w:val="24"/>
          <w:szCs w:val="24"/>
          <w:lang w:val="ru-RU"/>
        </w:rPr>
        <w:t>(обнимает Алису)</w:t>
      </w:r>
      <w:r w:rsidR="0092148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Спокойной ночи, Лисёнок.</w:t>
      </w:r>
    </w:p>
    <w:p w:rsidR="00D844A4" w:rsidRDefault="006F4F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D844A4">
        <w:rPr>
          <w:rFonts w:ascii="Times New Roman" w:hAnsi="Times New Roman" w:cs="Times New Roman"/>
          <w:sz w:val="24"/>
          <w:szCs w:val="24"/>
          <w:lang w:val="ru-RU"/>
        </w:rPr>
        <w:t xml:space="preserve"> И сказал Лисёнок Лисёнку…</w:t>
      </w:r>
    </w:p>
    <w:p w:rsidR="00D844A4" w:rsidRDefault="00D8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…Т</w:t>
      </w:r>
      <w:r w:rsidRPr="00D844A4">
        <w:rPr>
          <w:rFonts w:ascii="Times New Roman" w:hAnsi="Times New Roman" w:cs="Times New Roman"/>
          <w:sz w:val="24"/>
          <w:szCs w:val="24"/>
        </w:rPr>
        <w:t>ы помни, пожалуйста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844A4">
        <w:rPr>
          <w:rFonts w:ascii="Times New Roman" w:hAnsi="Times New Roman" w:cs="Times New Roman"/>
          <w:sz w:val="24"/>
          <w:szCs w:val="24"/>
        </w:rPr>
        <w:t xml:space="preserve"> если тебе тяжело, плохо, грустно, страшно, если ты устал - просто протяни лапу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844A4" w:rsidRPr="006D45DE" w:rsidRDefault="00D8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…</w:t>
      </w:r>
      <w:r w:rsidRPr="00D844A4">
        <w:rPr>
          <w:rFonts w:ascii="Times New Roman" w:hAnsi="Times New Roman" w:cs="Times New Roman"/>
          <w:sz w:val="24"/>
          <w:szCs w:val="24"/>
        </w:rPr>
        <w:t>И я протяну тебе свою, где бы ты ни был, даже если там - другие звёзды или все ходят на головах</w:t>
      </w:r>
      <w:r w:rsidR="006D45DE">
        <w:rPr>
          <w:rFonts w:ascii="Times New Roman" w:hAnsi="Times New Roman" w:cs="Times New Roman"/>
          <w:sz w:val="24"/>
          <w:szCs w:val="24"/>
        </w:rPr>
        <w:t>…</w:t>
      </w:r>
    </w:p>
    <w:p w:rsidR="008E7993" w:rsidRPr="006D45DE" w:rsidRDefault="00D8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…</w:t>
      </w:r>
      <w:r w:rsidRPr="00D844A4">
        <w:rPr>
          <w:rFonts w:ascii="Times New Roman" w:hAnsi="Times New Roman" w:cs="Times New Roman"/>
          <w:sz w:val="24"/>
          <w:szCs w:val="24"/>
        </w:rPr>
        <w:t>Потому что печаль одного лисёнка, разделенная на двух лисят</w:t>
      </w:r>
      <w:r w:rsidR="00A55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469" w:rsidRPr="00A5546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D844A4">
        <w:rPr>
          <w:rFonts w:ascii="Times New Roman" w:hAnsi="Times New Roman" w:cs="Times New Roman"/>
          <w:sz w:val="24"/>
          <w:szCs w:val="24"/>
        </w:rPr>
        <w:t xml:space="preserve"> это ведь совсем не страшно</w:t>
      </w:r>
      <w:r w:rsidR="006D45DE">
        <w:rPr>
          <w:rFonts w:ascii="Times New Roman" w:hAnsi="Times New Roman" w:cs="Times New Roman"/>
          <w:sz w:val="24"/>
          <w:szCs w:val="24"/>
        </w:rPr>
        <w:t>…</w:t>
      </w:r>
    </w:p>
    <w:p w:rsidR="00FE061C" w:rsidRDefault="008E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…</w:t>
      </w:r>
      <w:r w:rsidR="00D844A4" w:rsidRPr="00D844A4">
        <w:rPr>
          <w:rFonts w:ascii="Times New Roman" w:hAnsi="Times New Roman" w:cs="Times New Roman"/>
          <w:sz w:val="24"/>
          <w:szCs w:val="24"/>
        </w:rPr>
        <w:t xml:space="preserve">А когда тебя держит за лапу другая лапа </w:t>
      </w:r>
      <w:r w:rsidR="00874E0B" w:rsidRPr="00874E0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844A4" w:rsidRPr="00D844A4">
        <w:rPr>
          <w:rFonts w:ascii="Times New Roman" w:hAnsi="Times New Roman" w:cs="Times New Roman"/>
          <w:sz w:val="24"/>
          <w:szCs w:val="24"/>
        </w:rPr>
        <w:t xml:space="preserve"> какая разница, что там ещё есть в мире?</w:t>
      </w:r>
      <w:r w:rsidRPr="00D8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1C" w:rsidRDefault="00FE061C">
      <w:pPr>
        <w:rPr>
          <w:rFonts w:ascii="Times New Roman" w:hAnsi="Times New Roman" w:cs="Times New Roman"/>
          <w:sz w:val="24"/>
          <w:szCs w:val="24"/>
        </w:rPr>
      </w:pPr>
    </w:p>
    <w:p w:rsidR="00FE061C" w:rsidRDefault="00FE06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пятая.</w:t>
      </w:r>
    </w:p>
    <w:p w:rsidR="00D44AE1" w:rsidRDefault="00B9143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Поздний в</w:t>
      </w:r>
      <w:r w:rsidR="00811EB4">
        <w:rPr>
          <w:rFonts w:ascii="Times New Roman" w:hAnsi="Times New Roman" w:cs="Times New Roman"/>
          <w:i/>
          <w:sz w:val="24"/>
          <w:szCs w:val="24"/>
          <w:lang w:val="ru-RU"/>
        </w:rPr>
        <w:t>ечер</w:t>
      </w:r>
      <w:r w:rsidR="005E61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FE061C" w:rsidRPr="00FE061C">
        <w:rPr>
          <w:rFonts w:ascii="Times New Roman" w:hAnsi="Times New Roman" w:cs="Times New Roman"/>
          <w:i/>
          <w:sz w:val="24"/>
          <w:szCs w:val="24"/>
          <w:lang w:val="ru-RU"/>
        </w:rPr>
        <w:t>Детская</w:t>
      </w:r>
      <w:r w:rsidR="00FE06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комната</w:t>
      </w:r>
      <w:r w:rsidR="00FE061C" w:rsidRPr="00FE06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доме Олега и Кости.</w:t>
      </w:r>
      <w:r w:rsidR="005E61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одной стороны </w:t>
      </w:r>
      <w:r w:rsidR="005E61B7" w:rsidRPr="005E61B7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5E61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новая</w:t>
      </w:r>
      <w:r w:rsidR="00FE0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1B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061C">
        <w:rPr>
          <w:rFonts w:ascii="Times New Roman" w:hAnsi="Times New Roman" w:cs="Times New Roman"/>
          <w:i/>
          <w:sz w:val="24"/>
          <w:szCs w:val="24"/>
          <w:lang w:val="ru-RU"/>
        </w:rPr>
        <w:t>обранная кровать</w:t>
      </w:r>
      <w:r w:rsidR="005E61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Владика</w:t>
      </w:r>
      <w:r w:rsidR="00FE06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На кровати </w:t>
      </w:r>
      <w:r w:rsidR="00FE061C" w:rsidRPr="00FE061C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FE06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листок бумаги.</w:t>
      </w:r>
      <w:r w:rsidR="005E61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другой </w:t>
      </w:r>
      <w:r w:rsidR="005E61B7" w:rsidRPr="005E61B7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5E61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пустая застеленная кровать Кости.</w:t>
      </w:r>
      <w:r w:rsidR="00FE06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комнату входит Олег.</w:t>
      </w:r>
    </w:p>
    <w:p w:rsidR="00873AF5" w:rsidRDefault="005E61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Собрал. Сам </w:t>
      </w:r>
      <w:r w:rsidR="00811EB4">
        <w:rPr>
          <w:rFonts w:ascii="Times New Roman" w:hAnsi="Times New Roman" w:cs="Times New Roman"/>
          <w:sz w:val="24"/>
          <w:szCs w:val="24"/>
          <w:lang w:val="ru-RU"/>
        </w:rPr>
        <w:t xml:space="preserve">в другой комнате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лёг. Я бы тоже так сделал. С пустой кроватью в одной комнате спать страшно. Как со скелетом </w:t>
      </w:r>
      <w:r w:rsidRPr="005E61B7">
        <w:rPr>
          <w:rFonts w:ascii="Times New Roman" w:hAnsi="Times New Roman" w:cs="Times New Roman"/>
          <w:i/>
          <w:sz w:val="24"/>
          <w:szCs w:val="24"/>
          <w:lang w:val="ru-RU"/>
        </w:rPr>
        <w:t>(замечает листок, берёт, читает)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873AF5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Позвони маме</w:t>
      </w:r>
      <w:r w:rsidR="00873AF5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Как у них всё просто </w:t>
      </w:r>
      <w:r w:rsidRPr="005E61B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позвони, напиши</w:t>
      </w:r>
      <w:r w:rsidR="00873AF5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 коммуникаций!</w:t>
      </w:r>
    </w:p>
    <w:p w:rsidR="00E60465" w:rsidRDefault="005E61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Позвонить, чтобы что?</w:t>
      </w:r>
      <w:r w:rsidR="00811EB4">
        <w:rPr>
          <w:rFonts w:ascii="Times New Roman" w:hAnsi="Times New Roman" w:cs="Times New Roman"/>
          <w:sz w:val="24"/>
          <w:szCs w:val="24"/>
          <w:lang w:val="ru-RU"/>
        </w:rPr>
        <w:t xml:space="preserve"> Спросить, что домой купить? А она скажет </w:t>
      </w:r>
      <w:r w:rsidR="00811EB4" w:rsidRPr="00811EB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11EB4">
        <w:rPr>
          <w:rFonts w:ascii="Times New Roman" w:hAnsi="Times New Roman" w:cs="Times New Roman"/>
          <w:sz w:val="24"/>
          <w:szCs w:val="24"/>
          <w:lang w:val="ru-RU"/>
        </w:rPr>
        <w:t xml:space="preserve"> смотри сам. Она всегда так говорила </w:t>
      </w:r>
      <w:r w:rsidR="00811EB4" w:rsidRPr="00811EB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11EB4">
        <w:rPr>
          <w:rFonts w:ascii="Times New Roman" w:hAnsi="Times New Roman" w:cs="Times New Roman"/>
          <w:sz w:val="24"/>
          <w:szCs w:val="24"/>
          <w:lang w:val="ru-RU"/>
        </w:rPr>
        <w:t xml:space="preserve"> смотри сам. А это самое сложное </w:t>
      </w:r>
      <w:r w:rsidR="00811EB4" w:rsidRPr="00811EB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11EB4">
        <w:rPr>
          <w:rFonts w:ascii="Times New Roman" w:hAnsi="Times New Roman" w:cs="Times New Roman"/>
          <w:sz w:val="24"/>
          <w:szCs w:val="24"/>
          <w:lang w:val="ru-RU"/>
        </w:rPr>
        <w:t xml:space="preserve"> смотреть самому. Ничего нет сложнее, чем прийти в магазин и смотреть самому. А потом купить яблок. Хоть за домом </w:t>
      </w:r>
      <w:r w:rsidR="00811EB4" w:rsidRPr="00811EB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11EB4">
        <w:rPr>
          <w:rFonts w:ascii="Times New Roman" w:hAnsi="Times New Roman" w:cs="Times New Roman"/>
          <w:sz w:val="24"/>
          <w:szCs w:val="24"/>
          <w:lang w:val="ru-RU"/>
        </w:rPr>
        <w:t xml:space="preserve"> яблоневый сад.</w:t>
      </w:r>
    </w:p>
    <w:p w:rsidR="0092148B" w:rsidRDefault="00811E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Позвони маме. Ему ведь кажется, что это самое простое. Взять телефон, набрать номер и ждать. А потом услышать голос. Точно такой же, как раньше.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 xml:space="preserve"> Всё поменялось, а голос остался таким же, как раньше. При разводе надо обязывать супругов менять голоса. Нет, надо обязывать менять всё </w:t>
      </w:r>
      <w:r w:rsidR="00AD6977" w:rsidRPr="00AD697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 xml:space="preserve"> и голоса, и внешность. До неузнаваемости. Всё </w:t>
      </w:r>
      <w:r w:rsidR="00AD6977" w:rsidRPr="00AD697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 xml:space="preserve"> чужие люди. Мы с вами где-то встречались?</w:t>
      </w:r>
      <w:r w:rsidR="0092148B">
        <w:rPr>
          <w:rFonts w:ascii="Times New Roman" w:hAnsi="Times New Roman" w:cs="Times New Roman"/>
          <w:sz w:val="24"/>
          <w:szCs w:val="24"/>
          <w:lang w:val="ru-RU"/>
        </w:rPr>
        <w:t xml:space="preserve"> Да, в 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>прошлой жизни</w:t>
      </w:r>
      <w:r w:rsidR="009214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148B">
        <w:rPr>
          <w:rFonts w:ascii="Times New Roman" w:hAnsi="Times New Roman" w:cs="Times New Roman"/>
          <w:sz w:val="24"/>
          <w:szCs w:val="24"/>
          <w:lang w:val="ru-RU"/>
        </w:rPr>
        <w:t>Точно, ч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>то-то припоминаю</w:t>
      </w:r>
      <w:r w:rsidR="0092148B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 xml:space="preserve">. Но вы так за это время изменились, на улице встретил </w:t>
      </w:r>
      <w:r w:rsidR="006A1EE6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AD6977" w:rsidRPr="00AD697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AD6977">
        <w:rPr>
          <w:rFonts w:ascii="Times New Roman" w:hAnsi="Times New Roman" w:cs="Times New Roman"/>
          <w:sz w:val="24"/>
          <w:szCs w:val="24"/>
          <w:lang w:val="ru-RU"/>
        </w:rPr>
        <w:t xml:space="preserve"> не узнал</w:t>
      </w:r>
      <w:r w:rsidR="00873AF5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2855AC" w:rsidRDefault="00AD69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ещё надо обязывать забирать вещи. Все. Вообще перед разводом надо 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выкладывать </w:t>
      </w:r>
      <w:r>
        <w:rPr>
          <w:rFonts w:ascii="Times New Roman" w:hAnsi="Times New Roman" w:cs="Times New Roman"/>
          <w:sz w:val="24"/>
          <w:szCs w:val="24"/>
          <w:lang w:val="ru-RU"/>
        </w:rPr>
        <w:t>все вещи на видно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место, чтобы ничего не забыть. Чтобы не получилось, как с той дурацкой шляпкой. Она же даже не носила её. Купила и спрятала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 в шкаф,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верхнюю полку.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там 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 xml:space="preserve">эта шляпка 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>и лежит. Всё поменялось, а шляпка так и лежит. И ничего больше на ту полку не положи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>шь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>. И шкаф лишний раз не откроешь. Потому что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 xml:space="preserve"> на верхней полке лежит шляпка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>. Лежит и таращится. И что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 с ней сдела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>ешь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>? Выкинуть, да? Подставить к шкафу табуретку, залезть на табуретку, достать с полки шляпку, слезть с табуретки, выйти на улицу, дойти до мусорного бака и аккуратно положить шляпку рядом с баком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 Она же новая </w:t>
      </w:r>
      <w:r w:rsidR="00E60465" w:rsidRPr="00E6046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 вдруг кому пригодится? Только никому она не пригодится. Она, правда, дурацкая </w:t>
      </w:r>
      <w:r w:rsidR="00E60465" w:rsidRPr="00E6046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 с цветком и занавеской. Лучше </w:t>
      </w:r>
      <w:r w:rsidR="00E60465" w:rsidRPr="00E6046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 в мусорный бак. Только в какой? Сейчас же всё раздельно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46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 xml:space="preserve">Даже мусор. </w:t>
      </w:r>
    </w:p>
    <w:p w:rsidR="00E60465" w:rsidRDefault="00E604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Позвони маме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 xml:space="preserve">. Сделай вид, что так и надо. Это же жизнь. Люди сходятся и расходятся. Сходятся, когда решили двое. Расходятся, когда надо одному </w:t>
      </w:r>
      <w:r w:rsidR="00B91433" w:rsidRPr="00B91433">
        <w:rPr>
          <w:rFonts w:ascii="Times New Roman" w:hAnsi="Times New Roman" w:cs="Times New Roman"/>
          <w:i/>
          <w:sz w:val="24"/>
          <w:szCs w:val="24"/>
          <w:lang w:val="ru-RU"/>
        </w:rPr>
        <w:t>(рвёт листок)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>. У меня нет её</w:t>
      </w:r>
      <w:r w:rsidR="00873AF5">
        <w:rPr>
          <w:rFonts w:ascii="Times New Roman" w:hAnsi="Times New Roman" w:cs="Times New Roman"/>
          <w:sz w:val="24"/>
          <w:szCs w:val="24"/>
          <w:lang w:val="ru-RU"/>
        </w:rPr>
        <w:t xml:space="preserve"> номера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 xml:space="preserve"> телефона </w:t>
      </w:r>
      <w:r w:rsidR="00B91433" w:rsidRPr="00B91433">
        <w:rPr>
          <w:rFonts w:ascii="Times New Roman" w:hAnsi="Times New Roman" w:cs="Times New Roman"/>
          <w:i/>
          <w:sz w:val="24"/>
          <w:szCs w:val="24"/>
          <w:lang w:val="ru-RU"/>
        </w:rPr>
        <w:t>(выходит из комнаты)</w:t>
      </w:r>
      <w:r w:rsidR="00B914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148B" w:rsidRDefault="0092148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148B" w:rsidRDefault="0092148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шестая.</w:t>
      </w:r>
    </w:p>
    <w:p w:rsidR="0092148B" w:rsidRDefault="0092148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Утро. </w:t>
      </w:r>
      <w:r w:rsidRPr="0092148B">
        <w:rPr>
          <w:rFonts w:ascii="Times New Roman" w:hAnsi="Times New Roman" w:cs="Times New Roman"/>
          <w:i/>
          <w:sz w:val="24"/>
          <w:szCs w:val="24"/>
          <w:lang w:val="ru-RU"/>
        </w:rPr>
        <w:t>Гостиная в доме Виктора и Алисы.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Лидия стоит у книжной полки, листает книгу. Алиса наблюдает за ней с лестницы. </w:t>
      </w:r>
    </w:p>
    <w:p w:rsidR="0092148B" w:rsidRDefault="0092148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Это ваше?</w:t>
      </w:r>
    </w:p>
    <w:p w:rsidR="0092148B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 </w:t>
      </w:r>
      <w:r w:rsidRPr="00C74989">
        <w:rPr>
          <w:rFonts w:ascii="Times New Roman" w:hAnsi="Times New Roman" w:cs="Times New Roman"/>
          <w:i/>
          <w:sz w:val="24"/>
          <w:szCs w:val="24"/>
          <w:lang w:val="ru-RU"/>
        </w:rPr>
        <w:t>(быстро ставит книгу назад на полку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оглядывается</w:t>
      </w:r>
      <w:r w:rsidRPr="00C7498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Что?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 </w:t>
      </w:r>
      <w:r w:rsidRPr="00C74989">
        <w:rPr>
          <w:rFonts w:ascii="Times New Roman" w:hAnsi="Times New Roman" w:cs="Times New Roman"/>
          <w:i/>
          <w:sz w:val="24"/>
          <w:szCs w:val="24"/>
          <w:lang w:val="ru-RU"/>
        </w:rPr>
        <w:t>(спускается в гостиную)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Это ваша энциклопедия страсти?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Нет. Совсем нет.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Вы здесь раньше жили?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Нет, я никогда здесь не жила.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Я думала, вы </w:t>
      </w:r>
      <w:r w:rsidRPr="00C74989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бывшая хозяйка.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Нет, я только что приехала.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А вы </w:t>
      </w:r>
      <w:r w:rsidRPr="00C74989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кто?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Лидия. Станиславовна. А ты </w:t>
      </w:r>
      <w:r w:rsidRPr="00C74989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Алиса.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 да. А вы кто, Лидия Станиславовна?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А Ви</w:t>
      </w:r>
      <w:r w:rsidR="004B2D03">
        <w:rPr>
          <w:rFonts w:ascii="Times New Roman" w:hAnsi="Times New Roman" w:cs="Times New Roman"/>
          <w:sz w:val="24"/>
          <w:szCs w:val="24"/>
          <w:lang w:val="ru-RU"/>
        </w:rPr>
        <w:t>тя</w:t>
      </w:r>
      <w:r>
        <w:rPr>
          <w:rFonts w:ascii="Times New Roman" w:hAnsi="Times New Roman" w:cs="Times New Roman"/>
          <w:sz w:val="24"/>
          <w:szCs w:val="24"/>
          <w:lang w:val="ru-RU"/>
        </w:rPr>
        <w:t>… А папа не говорил?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О чём?</w:t>
      </w:r>
    </w:p>
    <w:p w:rsidR="00C74989" w:rsidRDefault="00C74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Он должен был сказать…</w:t>
      </w:r>
    </w:p>
    <w:p w:rsidR="0067612C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Сказать </w:t>
      </w:r>
      <w:r w:rsidRPr="0067612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C74989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Он просто вышел.</w:t>
      </w:r>
    </w:p>
    <w:p w:rsidR="0067612C" w:rsidRDefault="0067612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612C">
        <w:rPr>
          <w:rFonts w:ascii="Times New Roman" w:hAnsi="Times New Roman" w:cs="Times New Roman"/>
          <w:i/>
          <w:sz w:val="24"/>
          <w:szCs w:val="24"/>
          <w:lang w:val="ru-RU"/>
        </w:rPr>
        <w:t>Входит Виктор</w:t>
      </w:r>
      <w:r w:rsidR="008D2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двумя букетами цветов</w:t>
      </w:r>
      <w:r w:rsidRPr="0067612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7612C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 вы уже познакомились!</w:t>
      </w:r>
    </w:p>
    <w:p w:rsidR="0067612C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Нет. Познакомь нас.</w:t>
      </w:r>
    </w:p>
    <w:p w:rsidR="0067612C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Лисёнок, это Лида. Лида, это мой Лисёнок.</w:t>
      </w:r>
      <w:r w:rsidR="008D2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7E7" w:rsidRPr="008D27E7">
        <w:rPr>
          <w:rFonts w:ascii="Times New Roman" w:hAnsi="Times New Roman" w:cs="Times New Roman"/>
          <w:i/>
          <w:sz w:val="24"/>
          <w:szCs w:val="24"/>
          <w:lang w:val="ru-RU"/>
        </w:rPr>
        <w:t>(вручает дамам букеты)</w:t>
      </w:r>
    </w:p>
    <w:p w:rsidR="0067612C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Очень приятно.</w:t>
      </w:r>
    </w:p>
    <w:p w:rsidR="0067612C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И?..</w:t>
      </w:r>
    </w:p>
    <w:p w:rsidR="0067612C" w:rsidRDefault="006761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накрыл</w:t>
      </w:r>
      <w:r w:rsidR="008D27E7">
        <w:rPr>
          <w:rFonts w:ascii="Times New Roman" w:hAnsi="Times New Roman" w:cs="Times New Roman"/>
          <w:sz w:val="24"/>
          <w:szCs w:val="24"/>
          <w:lang w:val="ru-RU"/>
        </w:rPr>
        <w:t xml:space="preserve"> для нас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завтрак на веранде!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Для нас?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 </w:t>
      </w:r>
      <w:r w:rsidRPr="008D27E7">
        <w:rPr>
          <w:rFonts w:ascii="Times New Roman" w:hAnsi="Times New Roman" w:cs="Times New Roman"/>
          <w:i/>
          <w:sz w:val="24"/>
          <w:szCs w:val="24"/>
          <w:lang w:val="ru-RU"/>
        </w:rPr>
        <w:t>(обнимает Лид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ию</w:t>
      </w:r>
      <w:r w:rsidRPr="008D27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Алису)</w:t>
      </w:r>
      <w:r>
        <w:rPr>
          <w:rFonts w:ascii="Times New Roman" w:hAnsi="Times New Roman" w:cs="Times New Roman"/>
          <w:sz w:val="24"/>
          <w:szCs w:val="24"/>
          <w:lang w:val="ru-RU"/>
        </w:rPr>
        <w:t>. Для нас!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</w:t>
      </w:r>
      <w:r w:rsidR="006D6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7E0" w:rsidRPr="006D67E0">
        <w:rPr>
          <w:rFonts w:ascii="Times New Roman" w:hAnsi="Times New Roman" w:cs="Times New Roman"/>
          <w:i/>
          <w:sz w:val="24"/>
          <w:szCs w:val="24"/>
          <w:lang w:val="ru-RU"/>
        </w:rPr>
        <w:t>(вырывается)</w:t>
      </w:r>
      <w:r>
        <w:rPr>
          <w:rFonts w:ascii="Times New Roman" w:hAnsi="Times New Roman" w:cs="Times New Roman"/>
          <w:sz w:val="24"/>
          <w:szCs w:val="24"/>
          <w:lang w:val="ru-RU"/>
        </w:rPr>
        <w:t>. Папа, мы собирались завести собаку!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Алиса!</w:t>
      </w:r>
    </w:p>
    <w:p w:rsidR="008D27E7" w:rsidRDefault="008D27E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Я подожду на веранде</w:t>
      </w:r>
      <w:r w:rsidR="004B2D03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27E7">
        <w:rPr>
          <w:rFonts w:ascii="Times New Roman" w:hAnsi="Times New Roman" w:cs="Times New Roman"/>
          <w:i/>
          <w:sz w:val="24"/>
          <w:szCs w:val="24"/>
          <w:lang w:val="ru-RU"/>
        </w:rPr>
        <w:t>(выходит)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 </w:t>
      </w:r>
      <w:r w:rsidRPr="006D67E0">
        <w:rPr>
          <w:rFonts w:ascii="Times New Roman" w:hAnsi="Times New Roman" w:cs="Times New Roman"/>
          <w:i/>
          <w:sz w:val="24"/>
          <w:szCs w:val="24"/>
          <w:lang w:val="ru-RU"/>
        </w:rPr>
        <w:t>(укоризненно)</w:t>
      </w:r>
      <w:r>
        <w:rPr>
          <w:rFonts w:ascii="Times New Roman" w:hAnsi="Times New Roman" w:cs="Times New Roman"/>
          <w:sz w:val="24"/>
          <w:szCs w:val="24"/>
          <w:lang w:val="ru-RU"/>
        </w:rPr>
        <w:t>. Алиса…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0C7D3C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0C7D3C" w:rsidRPr="000C7D3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C7D3C">
        <w:rPr>
          <w:rFonts w:ascii="Times New Roman" w:hAnsi="Times New Roman" w:cs="Times New Roman"/>
          <w:sz w:val="24"/>
          <w:szCs w:val="24"/>
          <w:lang w:val="ru-RU"/>
        </w:rPr>
        <w:t xml:space="preserve"> Алиса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хотел сказать тебе вчера.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Сказать </w:t>
      </w:r>
      <w:r w:rsidRPr="008D27E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4B2D03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Что приедет Лида.</w:t>
      </w:r>
    </w:p>
    <w:p w:rsidR="004B2D03" w:rsidRDefault="004B2D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Что за дурацкое имя?</w:t>
      </w:r>
    </w:p>
    <w:p w:rsidR="004B2D03" w:rsidRDefault="004B2D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Почему дурацкое?</w:t>
      </w:r>
    </w:p>
    <w:p w:rsidR="004B2D03" w:rsidRDefault="004B2D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никто сейчас такими именами не пользуется!</w:t>
      </w:r>
    </w:p>
    <w:p w:rsidR="004B2D03" w:rsidRDefault="004B2D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Имя как имя. Какая вообще разница, какое имя?</w:t>
      </w:r>
    </w:p>
    <w:p w:rsidR="00B56C1C" w:rsidRDefault="00B56C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Зачем она приехала?</w:t>
      </w:r>
    </w:p>
    <w:p w:rsidR="008D27E7" w:rsidRDefault="00B56C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её пригласил</w:t>
      </w:r>
      <w:r w:rsidR="008D27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6C1C" w:rsidRDefault="00B56C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На завтрак?</w:t>
      </w:r>
    </w:p>
    <w:p w:rsidR="00B56C1C" w:rsidRDefault="00B56C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Нет. В смысле, и на завтрак тоже. А вообще я пригласил Лиду пожить с нами.</w:t>
      </w:r>
    </w:p>
    <w:p w:rsidR="008D27E7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никогда никого не приглашал с нами</w:t>
      </w:r>
      <w:r w:rsidR="00B56C1C">
        <w:rPr>
          <w:rFonts w:ascii="Times New Roman" w:hAnsi="Times New Roman" w:cs="Times New Roman"/>
          <w:sz w:val="24"/>
          <w:szCs w:val="24"/>
          <w:lang w:val="ru-RU"/>
        </w:rPr>
        <w:t xml:space="preserve"> пожить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Ты сам говорил: наш дом </w:t>
      </w:r>
      <w:r w:rsidRPr="008D27E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наша территория. Ты встречался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ними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угодно, только не дома…</w:t>
      </w:r>
    </w:p>
    <w:p w:rsidR="008A515B" w:rsidRDefault="008D27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Тише, не кричи так.</w:t>
      </w:r>
      <w:r w:rsidR="00C20C00">
        <w:rPr>
          <w:rFonts w:ascii="Times New Roman" w:hAnsi="Times New Roman" w:cs="Times New Roman"/>
          <w:sz w:val="24"/>
          <w:szCs w:val="24"/>
          <w:lang w:val="ru-RU"/>
        </w:rPr>
        <w:t xml:space="preserve"> С ними было по-другому, они были</w:t>
      </w:r>
      <w:r w:rsidR="006D67E0">
        <w:rPr>
          <w:rFonts w:ascii="Times New Roman" w:hAnsi="Times New Roman" w:cs="Times New Roman"/>
          <w:sz w:val="24"/>
          <w:szCs w:val="24"/>
          <w:lang w:val="ru-RU"/>
        </w:rPr>
        <w:t xml:space="preserve"> другие</w:t>
      </w:r>
      <w:r w:rsidR="008A515B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C20C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515B" w:rsidRDefault="00C20C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8A51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7E0">
        <w:rPr>
          <w:rFonts w:ascii="Times New Roman" w:hAnsi="Times New Roman" w:cs="Times New Roman"/>
          <w:sz w:val="24"/>
          <w:szCs w:val="24"/>
          <w:lang w:val="ru-RU"/>
        </w:rPr>
        <w:t xml:space="preserve">Конечно, другие! </w:t>
      </w:r>
      <w:r w:rsidR="008A515B">
        <w:rPr>
          <w:rFonts w:ascii="Times New Roman" w:hAnsi="Times New Roman" w:cs="Times New Roman"/>
          <w:sz w:val="24"/>
          <w:szCs w:val="24"/>
          <w:lang w:val="ru-RU"/>
        </w:rPr>
        <w:t>Они хот</w:t>
      </w:r>
      <w:r w:rsidR="006D67E0">
        <w:rPr>
          <w:rFonts w:ascii="Times New Roman" w:hAnsi="Times New Roman" w:cs="Times New Roman"/>
          <w:sz w:val="24"/>
          <w:szCs w:val="24"/>
          <w:lang w:val="ru-RU"/>
        </w:rPr>
        <w:t xml:space="preserve">я бы </w:t>
      </w:r>
      <w:r w:rsidR="008A515B">
        <w:rPr>
          <w:rFonts w:ascii="Times New Roman" w:hAnsi="Times New Roman" w:cs="Times New Roman"/>
          <w:sz w:val="24"/>
          <w:szCs w:val="24"/>
          <w:lang w:val="ru-RU"/>
        </w:rPr>
        <w:t>красивые были…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Алиса!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 долго она собирается с нами пожить?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Ну… Пока отпуск. </w:t>
      </w:r>
    </w:p>
    <w:p w:rsidR="00B56C1C" w:rsidRDefault="00B56C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У неё отпуск</w:t>
      </w:r>
      <w:r w:rsidR="000C7D3C">
        <w:rPr>
          <w:rFonts w:ascii="Times New Roman" w:hAnsi="Times New Roman" w:cs="Times New Roman"/>
          <w:sz w:val="24"/>
          <w:szCs w:val="24"/>
          <w:lang w:val="ru-RU"/>
        </w:rPr>
        <w:t xml:space="preserve"> один день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56C1C" w:rsidRDefault="00B56C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Почему</w:t>
      </w:r>
      <w:r w:rsidR="000C7D3C">
        <w:rPr>
          <w:rFonts w:ascii="Times New Roman" w:hAnsi="Times New Roman" w:cs="Times New Roman"/>
          <w:sz w:val="24"/>
          <w:szCs w:val="24"/>
          <w:lang w:val="ru-RU"/>
        </w:rPr>
        <w:t xml:space="preserve"> один день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971CEE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ве недели.</w:t>
      </w:r>
    </w:p>
    <w:p w:rsidR="00C20C00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Две недели?</w:t>
      </w:r>
      <w:r w:rsidR="00B56C1C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C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Вы точно подружитесь! Она преподаёт литературу!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 что?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Ну ты же любишь читать.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Не настолько, чтобы вместо </w:t>
      </w:r>
      <w:r w:rsidR="00200855">
        <w:rPr>
          <w:rFonts w:ascii="Times New Roman" w:hAnsi="Times New Roman" w:cs="Times New Roman"/>
          <w:sz w:val="24"/>
          <w:szCs w:val="24"/>
          <w:lang w:val="ru-RU"/>
        </w:rPr>
        <w:t xml:space="preserve">лабрадора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заводить некрасивую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училку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</w:t>
      </w:r>
      <w:r w:rsidR="006D67E0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Почему вместо?.. Да что ты вообще такое говоришь?</w:t>
      </w:r>
      <w:r w:rsidR="006D67E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про мой День рождения ты забыл, да?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Конечно же, нет!</w:t>
      </w:r>
    </w:p>
    <w:p w:rsidR="00DC5DC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Как </w:t>
      </w:r>
      <w:r w:rsidRPr="008A515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нет, если</w:t>
      </w:r>
      <w:r w:rsidR="000C00BD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r w:rsidR="000C00BD" w:rsidRPr="000C00B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C00BD">
        <w:rPr>
          <w:rFonts w:ascii="Times New Roman" w:hAnsi="Times New Roman" w:cs="Times New Roman"/>
          <w:sz w:val="24"/>
          <w:szCs w:val="24"/>
          <w:lang w:val="ru-RU"/>
        </w:rPr>
        <w:t xml:space="preserve"> завтра</w:t>
      </w:r>
      <w:r w:rsidR="00DC5DC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C5DCB" w:rsidRDefault="00DC5D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Я прекрасно помню, что твой День рождения </w:t>
      </w:r>
      <w:r w:rsidRPr="00DC5DC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завтра, я уже купил подарок…</w:t>
      </w:r>
    </w:p>
    <w:p w:rsidR="00DC5DCB" w:rsidRDefault="00DC5D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При чём здесь подарок? Мой День рождения мы всегда проводим вдвоём. Потому что это не только День рождения…</w:t>
      </w:r>
    </w:p>
    <w:p w:rsidR="008A515B" w:rsidRDefault="008A5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</w:t>
      </w:r>
      <w:r w:rsidR="00DC5DCB">
        <w:rPr>
          <w:rFonts w:ascii="Times New Roman" w:hAnsi="Times New Roman" w:cs="Times New Roman"/>
          <w:sz w:val="24"/>
          <w:szCs w:val="24"/>
          <w:lang w:val="ru-RU"/>
        </w:rPr>
        <w:t xml:space="preserve"> Да, это ещё и день смерти мамы! Но мама умерла пятнадцать лет назад. </w:t>
      </w:r>
      <w:r>
        <w:rPr>
          <w:rFonts w:ascii="Times New Roman" w:hAnsi="Times New Roman" w:cs="Times New Roman"/>
          <w:sz w:val="24"/>
          <w:szCs w:val="24"/>
          <w:lang w:val="ru-RU"/>
        </w:rPr>
        <w:t>А мы с тобой жив</w:t>
      </w:r>
      <w:r w:rsidR="00DC5DCB">
        <w:rPr>
          <w:rFonts w:ascii="Times New Roman" w:hAnsi="Times New Roman" w:cs="Times New Roman"/>
          <w:sz w:val="24"/>
          <w:szCs w:val="24"/>
          <w:lang w:val="ru-RU"/>
        </w:rPr>
        <w:t>ём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5DCB">
        <w:rPr>
          <w:rFonts w:ascii="Times New Roman" w:hAnsi="Times New Roman" w:cs="Times New Roman"/>
          <w:sz w:val="24"/>
          <w:szCs w:val="24"/>
          <w:lang w:val="ru-RU"/>
        </w:rPr>
        <w:t xml:space="preserve"> Мы </w:t>
      </w:r>
      <w:r w:rsidR="00DC5DCB" w:rsidRPr="00DC5DC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C5DCB">
        <w:rPr>
          <w:rFonts w:ascii="Times New Roman" w:hAnsi="Times New Roman" w:cs="Times New Roman"/>
          <w:sz w:val="24"/>
          <w:szCs w:val="24"/>
          <w:lang w:val="ru-RU"/>
        </w:rPr>
        <w:t xml:space="preserve"> живые. А живые люди должны праздновать дни рождения без всяких дней смертей. Понимаешь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A515B" w:rsidRDefault="008A515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0311D1">
        <w:rPr>
          <w:rFonts w:ascii="Times New Roman" w:hAnsi="Times New Roman" w:cs="Times New Roman"/>
          <w:sz w:val="24"/>
          <w:szCs w:val="24"/>
          <w:lang w:val="ru-RU"/>
        </w:rPr>
        <w:t xml:space="preserve">Я не </w:t>
      </w:r>
      <w:r w:rsidR="00484E62">
        <w:rPr>
          <w:rFonts w:ascii="Times New Roman" w:hAnsi="Times New Roman" w:cs="Times New Roman"/>
          <w:sz w:val="24"/>
          <w:szCs w:val="24"/>
          <w:lang w:val="ru-RU"/>
        </w:rPr>
        <w:t xml:space="preserve">буду завтракать </w:t>
      </w:r>
      <w:r w:rsidR="000311D1" w:rsidRPr="000311D1">
        <w:rPr>
          <w:rFonts w:ascii="Times New Roman" w:hAnsi="Times New Roman" w:cs="Times New Roman"/>
          <w:i/>
          <w:sz w:val="24"/>
          <w:szCs w:val="24"/>
          <w:lang w:val="ru-RU"/>
        </w:rPr>
        <w:t>(выходит из дома)</w:t>
      </w:r>
      <w:r w:rsidR="000311D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311D1" w:rsidRDefault="000311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Алиса!</w:t>
      </w:r>
    </w:p>
    <w:p w:rsidR="000311D1" w:rsidRDefault="000311D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11D1">
        <w:rPr>
          <w:rFonts w:ascii="Times New Roman" w:hAnsi="Times New Roman" w:cs="Times New Roman"/>
          <w:i/>
          <w:sz w:val="24"/>
          <w:szCs w:val="24"/>
          <w:lang w:val="ru-RU"/>
        </w:rPr>
        <w:t>Заходит Лидия.</w:t>
      </w:r>
    </w:p>
    <w:p w:rsidR="000311D1" w:rsidRDefault="000311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Она ушла.</w:t>
      </w:r>
    </w:p>
    <w:p w:rsidR="000311D1" w:rsidRDefault="000311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484E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C5DCB">
        <w:rPr>
          <w:rFonts w:ascii="Times New Roman" w:hAnsi="Times New Roman" w:cs="Times New Roman"/>
          <w:sz w:val="24"/>
          <w:szCs w:val="24"/>
          <w:lang w:val="ru-RU"/>
        </w:rPr>
        <w:t xml:space="preserve"> не успел ей ничего сказать</w:t>
      </w:r>
      <w:r w:rsidR="00484E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Мне уехать?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Зачем?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Ты с ней поговоришь.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Мы поговорим вместе.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Я ей не понравилась.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Наоборот.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У тебя были очень красивые женщины, да?</w:t>
      </w:r>
    </w:p>
    <w:p w:rsidR="000C00BD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Ты </w:t>
      </w:r>
      <w:r w:rsidRPr="00484E6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самая красивая женщина. </w:t>
      </w:r>
    </w:p>
    <w:p w:rsidR="00484E62" w:rsidRDefault="00484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</w:t>
      </w:r>
      <w:r w:rsidR="005C33C7">
        <w:rPr>
          <w:rFonts w:ascii="Times New Roman" w:hAnsi="Times New Roman" w:cs="Times New Roman"/>
          <w:sz w:val="24"/>
          <w:szCs w:val="24"/>
          <w:lang w:val="ru-RU"/>
        </w:rPr>
        <w:t>Ты не пойдёшь за ней?</w:t>
      </w:r>
    </w:p>
    <w:p w:rsidR="00484E62" w:rsidRDefault="00484E62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E745E8">
        <w:rPr>
          <w:rFonts w:ascii="Times New Roman" w:hAnsi="Times New Roman" w:cs="Times New Roman"/>
          <w:sz w:val="24"/>
          <w:szCs w:val="24"/>
          <w:lang w:val="ru-RU"/>
        </w:rPr>
        <w:t>Ей надо подумать.</w:t>
      </w:r>
    </w:p>
    <w:p w:rsidR="00E745E8" w:rsidRDefault="00E745E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А тебе?</w:t>
      </w:r>
    </w:p>
    <w:p w:rsidR="00E745E8" w:rsidRDefault="00E745E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Я подумал. И у нас всё получится. Заведём лабрадора. Будем играть по вечерам в буриме. Втроём. Тебе нравится рифма «любовь </w:t>
      </w:r>
      <w:r w:rsidRPr="00E745E8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кровь»?</w:t>
      </w:r>
    </w:p>
    <w:p w:rsidR="00E745E8" w:rsidRDefault="00E745E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ЛИДИЯ. Нет.</w:t>
      </w:r>
    </w:p>
    <w:p w:rsidR="00E745E8" w:rsidRDefault="00E745E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Банально?</w:t>
      </w:r>
    </w:p>
    <w:p w:rsidR="00E745E8" w:rsidRDefault="00E745E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Жестоко.</w:t>
      </w:r>
    </w:p>
    <w:p w:rsidR="00E745E8" w:rsidRDefault="00E745E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6D67E0">
        <w:rPr>
          <w:rFonts w:ascii="Times New Roman" w:hAnsi="Times New Roman" w:cs="Times New Roman"/>
          <w:sz w:val="24"/>
          <w:szCs w:val="24"/>
          <w:lang w:val="ru-RU"/>
        </w:rPr>
        <w:t>Значит, найдём другую рифму.</w:t>
      </w:r>
    </w:p>
    <w:p w:rsidR="006D67E0" w:rsidRDefault="006D67E0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Есть специальные сайты.</w:t>
      </w:r>
    </w:p>
    <w:p w:rsidR="006D67E0" w:rsidRDefault="006D67E0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Какие сайты?</w:t>
      </w:r>
    </w:p>
    <w:p w:rsidR="006D67E0" w:rsidRDefault="006D67E0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Для поиска рифм.</w:t>
      </w:r>
    </w:p>
    <w:p w:rsidR="006D67E0" w:rsidRDefault="006D67E0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B76B88">
        <w:rPr>
          <w:rFonts w:ascii="Times New Roman" w:hAnsi="Times New Roman" w:cs="Times New Roman"/>
          <w:sz w:val="24"/>
          <w:szCs w:val="24"/>
          <w:lang w:val="ru-RU"/>
        </w:rPr>
        <w:t>Я думаю, с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правимся сами. Я ведь… Я ведь накрыл для нас завтрак. Идём?</w:t>
      </w:r>
    </w:p>
    <w:p w:rsidR="00874C59" w:rsidRDefault="00874C59" w:rsidP="00E745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4C59" w:rsidRDefault="00874C59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седьмая.</w:t>
      </w:r>
    </w:p>
    <w:p w:rsidR="000C00BD" w:rsidRDefault="00874C59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00BD">
        <w:rPr>
          <w:rFonts w:ascii="Times New Roman" w:hAnsi="Times New Roman" w:cs="Times New Roman"/>
          <w:i/>
          <w:sz w:val="24"/>
          <w:szCs w:val="24"/>
          <w:lang w:val="ru-RU"/>
        </w:rPr>
        <w:t>Берег реки.</w:t>
      </w:r>
      <w:r w:rsidR="000C00BD" w:rsidRPr="000C0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Алиса сидит на деревянном лежаке и просто смотрит перед собой. Появляется Костя</w:t>
      </w:r>
      <w:r w:rsidR="00854845">
        <w:rPr>
          <w:rFonts w:ascii="Times New Roman" w:hAnsi="Times New Roman" w:cs="Times New Roman"/>
          <w:i/>
          <w:sz w:val="24"/>
          <w:szCs w:val="24"/>
          <w:lang w:val="ru-RU"/>
        </w:rPr>
        <w:t>, садится рядом</w:t>
      </w:r>
      <w:r w:rsidR="000C00BD" w:rsidRPr="000C00B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608AF" w:rsidRDefault="002608AF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Привет. Ты потеряла телефон?</w:t>
      </w:r>
    </w:p>
    <w:p w:rsidR="002608AF" w:rsidRDefault="002608AF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Села батарея?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чего тогда смотришь в никуда?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А куда </w:t>
      </w:r>
      <w:r w:rsidRPr="00200855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обязательно в телефон?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Ну там в любом случае больше информации.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Информации мне уже сегодня хватило.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Проблемы?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Папа привёл в дом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училку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Репетитор?</w:t>
      </w:r>
    </w:p>
    <w:p w:rsidR="006C4773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Ага. Папин. Краткий курс семейной жизни. 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Папа женится?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Ты ненормальный, что ли?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6B3196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сразу </w:t>
      </w:r>
      <w:r w:rsidRPr="00200855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женится?</w:t>
      </w:r>
    </w:p>
    <w:p w:rsidR="0020085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Я так. Предположил.</w:t>
      </w:r>
    </w:p>
    <w:p w:rsidR="00854845" w:rsidRDefault="0020085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Он её бросит. </w:t>
      </w:r>
    </w:p>
    <w:p w:rsidR="00200855" w:rsidRDefault="0085484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Она тебе не понравилась?</w:t>
      </w:r>
    </w:p>
    <w:p w:rsidR="00854845" w:rsidRDefault="0085484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Она бы никому не понравилась.</w:t>
      </w:r>
    </w:p>
    <w:p w:rsidR="00854845" w:rsidRDefault="0085484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Но папе же понравилась</w:t>
      </w:r>
      <w:r w:rsidR="00FD7C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4845" w:rsidRDefault="0085484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Тебе больше не о чем поговорить?</w:t>
      </w:r>
    </w:p>
    <w:p w:rsidR="00854845" w:rsidRDefault="0085484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КОСТЯ</w:t>
      </w:r>
      <w:r w:rsidR="00FD7C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397" w:rsidRPr="00002397">
        <w:rPr>
          <w:rFonts w:ascii="Times New Roman" w:hAnsi="Times New Roman" w:cs="Times New Roman"/>
          <w:i/>
          <w:sz w:val="24"/>
          <w:szCs w:val="24"/>
          <w:lang w:val="ru-RU"/>
        </w:rPr>
        <w:t>(щёлкает по экрану телефона)</w:t>
      </w:r>
      <w:r w:rsidR="000023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7C41">
        <w:rPr>
          <w:rFonts w:ascii="Times New Roman" w:hAnsi="Times New Roman" w:cs="Times New Roman"/>
          <w:sz w:val="24"/>
          <w:szCs w:val="24"/>
          <w:lang w:val="ru-RU"/>
        </w:rPr>
        <w:t xml:space="preserve">Айфон показывает на завтра дождь. </w:t>
      </w:r>
    </w:p>
    <w:p w:rsidR="006C4773" w:rsidRDefault="006C477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В том-то и дело, что непонятно, чем она ему понравилась. У него раньше вообще другие были.</w:t>
      </w:r>
    </w:p>
    <w:p w:rsidR="006C4773" w:rsidRDefault="006C477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Такие, как твоя тренерша?</w:t>
      </w:r>
    </w:p>
    <w:p w:rsidR="00874C59" w:rsidRDefault="006C477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Да, такие, как моя тренерша. </w:t>
      </w:r>
      <w:r w:rsidR="009F7F13">
        <w:rPr>
          <w:rFonts w:ascii="Times New Roman" w:hAnsi="Times New Roman" w:cs="Times New Roman"/>
          <w:sz w:val="24"/>
          <w:szCs w:val="24"/>
          <w:lang w:val="ru-RU"/>
        </w:rPr>
        <w:t>По моей тренерше хотя бы видно, что она живёт сейчас, в этом веке, а не спрыгнула с какой-нибудь допотопной картины.</w:t>
      </w:r>
    </w:p>
    <w:p w:rsidR="009F7F13" w:rsidRDefault="009F7F1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училка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спрыгнула?</w:t>
      </w:r>
    </w:p>
    <w:p w:rsidR="009F7F13" w:rsidRDefault="009F7F1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Похоже, что да.</w:t>
      </w:r>
    </w:p>
    <w:p w:rsidR="00212FBA" w:rsidRDefault="009F7F1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То есть, если бы папа привёл более современную женщину, ты бы не расстроилась?</w:t>
      </w:r>
    </w:p>
    <w:p w:rsidR="009F7F13" w:rsidRDefault="009F7F1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Папа никогда не приводил</w:t>
      </w:r>
      <w:r w:rsidR="00002397">
        <w:rPr>
          <w:rFonts w:ascii="Times New Roman" w:hAnsi="Times New Roman" w:cs="Times New Roman"/>
          <w:sz w:val="24"/>
          <w:szCs w:val="24"/>
          <w:lang w:val="ru-RU"/>
        </w:rPr>
        <w:t xml:space="preserve"> своих женщин</w:t>
      </w:r>
      <w:r w:rsidR="00F804D0">
        <w:rPr>
          <w:rFonts w:ascii="Times New Roman" w:hAnsi="Times New Roman" w:cs="Times New Roman"/>
          <w:sz w:val="24"/>
          <w:szCs w:val="24"/>
          <w:lang w:val="ru-RU"/>
        </w:rPr>
        <w:t xml:space="preserve"> в 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Мы ходили с </w:t>
      </w:r>
      <w:r w:rsidR="00002397">
        <w:rPr>
          <w:rFonts w:ascii="Times New Roman" w:hAnsi="Times New Roman" w:cs="Times New Roman"/>
          <w:sz w:val="24"/>
          <w:szCs w:val="24"/>
          <w:lang w:val="ru-RU"/>
        </w:rPr>
        <w:t xml:space="preserve">ними </w:t>
      </w:r>
      <w:r>
        <w:rPr>
          <w:rFonts w:ascii="Times New Roman" w:hAnsi="Times New Roman" w:cs="Times New Roman"/>
          <w:sz w:val="24"/>
          <w:szCs w:val="24"/>
          <w:lang w:val="ru-RU"/>
        </w:rPr>
        <w:t>в кафе, даже ездили отдыхать, но в дом он их не водил. Не из-за меня, это был его принцип.</w:t>
      </w:r>
    </w:p>
    <w:p w:rsidR="009F7F13" w:rsidRDefault="009F7F1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BB337E">
        <w:rPr>
          <w:rFonts w:ascii="Times New Roman" w:hAnsi="Times New Roman" w:cs="Times New Roman"/>
          <w:sz w:val="24"/>
          <w:szCs w:val="24"/>
          <w:lang w:val="ru-RU"/>
        </w:rPr>
        <w:t>То есть, проблема не в том, что у папы новая</w:t>
      </w:r>
      <w:r w:rsidR="00002397">
        <w:rPr>
          <w:rFonts w:ascii="Times New Roman" w:hAnsi="Times New Roman" w:cs="Times New Roman"/>
          <w:sz w:val="24"/>
          <w:szCs w:val="24"/>
          <w:lang w:val="ru-RU"/>
        </w:rPr>
        <w:t xml:space="preserve"> женщина</w:t>
      </w:r>
      <w:r w:rsidR="00BB337E">
        <w:rPr>
          <w:rFonts w:ascii="Times New Roman" w:hAnsi="Times New Roman" w:cs="Times New Roman"/>
          <w:sz w:val="24"/>
          <w:szCs w:val="24"/>
          <w:lang w:val="ru-RU"/>
        </w:rPr>
        <w:t>, а в том, что он пригласил её в дом?</w:t>
      </w:r>
    </w:p>
    <w:p w:rsidR="00BB337E" w:rsidRDefault="00BB337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Проблема в том, что он пригласил её в дом именно сейчас.</w:t>
      </w:r>
    </w:p>
    <w:p w:rsidR="00BB337E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Именно сегодня?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Именно завтра. У меня завтра др.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О! Поздравляю!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Мой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 всегда праздновали вдвоём.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Почему?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в этот день умерла мама.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Ну да, логично. А</w:t>
      </w:r>
      <w:r w:rsidR="005C33C7">
        <w:rPr>
          <w:rFonts w:ascii="Times New Roman" w:hAnsi="Times New Roman" w:cs="Times New Roman"/>
          <w:sz w:val="24"/>
          <w:szCs w:val="24"/>
          <w:lang w:val="ru-RU"/>
        </w:rPr>
        <w:t xml:space="preserve"> друзья не обижались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 Такое все понимают.</w:t>
      </w:r>
    </w:p>
    <w:p w:rsidR="00FD7C41" w:rsidRDefault="00FD7C4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Ну да. </w:t>
      </w:r>
      <w:r w:rsidR="005C33C7">
        <w:rPr>
          <w:rFonts w:ascii="Times New Roman" w:hAnsi="Times New Roman" w:cs="Times New Roman"/>
          <w:sz w:val="24"/>
          <w:szCs w:val="24"/>
          <w:lang w:val="ru-RU"/>
        </w:rPr>
        <w:t xml:space="preserve">С пониманием у всех всё в порядке.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знаю, как тебя, а меня это понимание весь год в школе напрягало. Делай, что хочешь </w:t>
      </w:r>
      <w:r w:rsidRPr="00FD7C4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можешь даже</w:t>
      </w:r>
      <w:r w:rsidR="00F804D0">
        <w:rPr>
          <w:rFonts w:ascii="Times New Roman" w:hAnsi="Times New Roman" w:cs="Times New Roman"/>
          <w:sz w:val="24"/>
          <w:szCs w:val="24"/>
          <w:lang w:val="ru-RU"/>
        </w:rPr>
        <w:t xml:space="preserve"> на уроки не ходить</w:t>
      </w:r>
      <w:r>
        <w:rPr>
          <w:rFonts w:ascii="Times New Roman" w:hAnsi="Times New Roman" w:cs="Times New Roman"/>
          <w:sz w:val="24"/>
          <w:szCs w:val="24"/>
          <w:lang w:val="ru-RU"/>
        </w:rPr>
        <w:t>, и никто тебе слова не скажет</w:t>
      </w:r>
      <w:r w:rsidR="00A61CA5">
        <w:rPr>
          <w:rFonts w:ascii="Times New Roman" w:hAnsi="Times New Roman" w:cs="Times New Roman"/>
          <w:sz w:val="24"/>
          <w:szCs w:val="24"/>
          <w:lang w:val="ru-RU"/>
        </w:rPr>
        <w:t>. Потому что непростая семейная ситуация, потому что мальчик остался без мамы… Я из-за этого документы из школы забрал.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ты в каком классе?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Девятый закончил. Документ</w:t>
      </w:r>
      <w:r w:rsidR="00C620FF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C5045">
        <w:rPr>
          <w:rFonts w:ascii="Times New Roman" w:hAnsi="Times New Roman" w:cs="Times New Roman"/>
          <w:sz w:val="24"/>
          <w:szCs w:val="24"/>
          <w:lang w:val="ru-RU"/>
        </w:rPr>
        <w:t xml:space="preserve">колледж </w:t>
      </w:r>
      <w:r>
        <w:rPr>
          <w:rFonts w:ascii="Times New Roman" w:hAnsi="Times New Roman" w:cs="Times New Roman"/>
          <w:sz w:val="24"/>
          <w:szCs w:val="24"/>
          <w:lang w:val="ru-RU"/>
        </w:rPr>
        <w:t>отнёс.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Какой?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Строительный.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Взяли?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Туда всех берут.</w:t>
      </w:r>
    </w:p>
    <w:p w:rsidR="00FD7C41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</w:t>
      </w:r>
      <w:r w:rsidR="00C620FF">
        <w:rPr>
          <w:rFonts w:ascii="Times New Roman" w:hAnsi="Times New Roman" w:cs="Times New Roman"/>
          <w:sz w:val="24"/>
          <w:szCs w:val="24"/>
          <w:lang w:val="ru-RU"/>
        </w:rPr>
        <w:t>рикольно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Что </w:t>
      </w:r>
      <w:r w:rsidRPr="00A61CA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620FF">
        <w:rPr>
          <w:rFonts w:ascii="Times New Roman" w:hAnsi="Times New Roman" w:cs="Times New Roman"/>
          <w:sz w:val="24"/>
          <w:szCs w:val="24"/>
          <w:lang w:val="ru-RU"/>
        </w:rPr>
        <w:t xml:space="preserve"> прикольно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Что</w:t>
      </w:r>
      <w:r w:rsidR="00C620FF">
        <w:rPr>
          <w:rFonts w:ascii="Times New Roman" w:hAnsi="Times New Roman" w:cs="Times New Roman"/>
          <w:sz w:val="24"/>
          <w:szCs w:val="24"/>
          <w:lang w:val="ru-RU"/>
        </w:rPr>
        <w:t xml:space="preserve"> всех берут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CA5" w:rsidRDefault="00A61CA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C620FF">
        <w:rPr>
          <w:rFonts w:ascii="Times New Roman" w:hAnsi="Times New Roman" w:cs="Times New Roman"/>
          <w:sz w:val="24"/>
          <w:szCs w:val="24"/>
          <w:lang w:val="ru-RU"/>
        </w:rPr>
        <w:t xml:space="preserve"> Ценно только то, чего трудно добиться?</w:t>
      </w:r>
    </w:p>
    <w:p w:rsidR="00C620FF" w:rsidRDefault="00C620FF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так не говорила.</w:t>
      </w:r>
    </w:p>
    <w:p w:rsidR="00C620FF" w:rsidRDefault="00C620FF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Но подумала.</w:t>
      </w:r>
    </w:p>
    <w:p w:rsidR="00C620FF" w:rsidRDefault="00C620FF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тоже девятый закончила.</w:t>
      </w:r>
    </w:p>
    <w:p w:rsidR="00C620FF" w:rsidRDefault="00C620FF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F851FC">
        <w:rPr>
          <w:rFonts w:ascii="Times New Roman" w:hAnsi="Times New Roman" w:cs="Times New Roman"/>
          <w:sz w:val="24"/>
          <w:szCs w:val="24"/>
          <w:lang w:val="ru-RU"/>
        </w:rPr>
        <w:t>Будешь поступать?</w:t>
      </w:r>
    </w:p>
    <w:p w:rsidR="00F851FC" w:rsidRDefault="00F851FC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хочу после одиннадцатого.</w:t>
      </w:r>
      <w:r w:rsidR="005C5045">
        <w:rPr>
          <w:rFonts w:ascii="Times New Roman" w:hAnsi="Times New Roman" w:cs="Times New Roman"/>
          <w:sz w:val="24"/>
          <w:szCs w:val="24"/>
          <w:lang w:val="ru-RU"/>
        </w:rPr>
        <w:t xml:space="preserve"> Куда-нибудь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04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Европу.</w:t>
      </w:r>
    </w:p>
    <w:p w:rsidR="00F851FC" w:rsidRDefault="00F851FC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Все хотят в Европу.</w:t>
      </w:r>
    </w:p>
    <w:p w:rsidR="00F851FC" w:rsidRDefault="00F851FC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же не хочешь.</w:t>
      </w:r>
    </w:p>
    <w:p w:rsidR="00F851FC" w:rsidRDefault="00F851FC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Мама хочет, чтобы я приехал</w:t>
      </w:r>
      <w:r w:rsidR="005C5045">
        <w:rPr>
          <w:rFonts w:ascii="Times New Roman" w:hAnsi="Times New Roman" w:cs="Times New Roman"/>
          <w:sz w:val="24"/>
          <w:szCs w:val="24"/>
          <w:lang w:val="ru-RU"/>
        </w:rPr>
        <w:t xml:space="preserve"> на лето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51FC" w:rsidRDefault="00F851FC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Она же сама </w:t>
      </w:r>
      <w:r w:rsidR="00D93FE0">
        <w:rPr>
          <w:rFonts w:ascii="Times New Roman" w:hAnsi="Times New Roman" w:cs="Times New Roman"/>
          <w:sz w:val="24"/>
          <w:szCs w:val="24"/>
          <w:lang w:val="ru-RU"/>
        </w:rPr>
        <w:t>сюда собиралась.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Собиралась да не собралась. Её пригласили на какую-то крутую работу.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Поедешь?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Как?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Обычно.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Она мне билет забронировала.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Круто.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Ничего не круто. Что я скажу папе? Он даже не знает, что они не приедут.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Они с мамой не общаются?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Он заблокировал её номер.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Потому что так сильно её любил?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Почему любил? И сейчас любит.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мама давно уехала?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Год назад.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Как можно целый год любить того, кого нет?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Но мама </w:t>
      </w:r>
      <w:r w:rsidR="005B41C2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е есть. Просто не здесь.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бы мог так любить?</w:t>
      </w:r>
    </w:p>
    <w:p w:rsidR="00D93FE0" w:rsidRDefault="00D93FE0" w:rsidP="00C620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Не знаю. Не хотел бы </w:t>
      </w:r>
      <w:r w:rsidRPr="00D93FE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точно.</w:t>
      </w:r>
    </w:p>
    <w:p w:rsidR="00C620FF" w:rsidRDefault="00D93FE0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3FE0">
        <w:rPr>
          <w:rFonts w:ascii="Times New Roman" w:hAnsi="Times New Roman" w:cs="Times New Roman"/>
          <w:i/>
          <w:sz w:val="24"/>
          <w:szCs w:val="24"/>
          <w:lang w:val="ru-RU"/>
        </w:rPr>
        <w:t>Молчат.</w:t>
      </w:r>
    </w:p>
    <w:p w:rsidR="00212FBA" w:rsidRDefault="00D93FE0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У бабушки </w:t>
      </w:r>
      <w:r w:rsidRPr="00D93FE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маминой мамы </w:t>
      </w:r>
      <w:r w:rsidRPr="00D93FE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 рак. И мама хотела отвезти её в Швейцарию, на операцию. Но не успела </w:t>
      </w:r>
      <w:r w:rsidRPr="00D93FE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бабушка умерла. И представляешь, я тогда обрадовался, что бабушка умерла. Я </w:t>
      </w:r>
      <w:r w:rsidR="005B41C2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думал, что маме </w:t>
      </w:r>
      <w:r w:rsidR="004B3965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  <w:lang w:val="ru-RU"/>
        </w:rPr>
        <w:t>не надо выходит</w:t>
      </w:r>
      <w:r w:rsidR="005B41C2">
        <w:rPr>
          <w:rFonts w:ascii="Times New Roman" w:hAnsi="Times New Roman" w:cs="Times New Roman"/>
          <w:sz w:val="24"/>
          <w:szCs w:val="24"/>
          <w:lang w:val="ru-RU"/>
        </w:rPr>
        <w:t>ь замуж за Дитриха и уезжать в Швейцарию.</w:t>
      </w:r>
    </w:p>
    <w:p w:rsidR="005B41C2" w:rsidRDefault="005B41C2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АЛИСА. </w:t>
      </w:r>
      <w:r w:rsidR="002232F5">
        <w:rPr>
          <w:rFonts w:ascii="Times New Roman" w:hAnsi="Times New Roman" w:cs="Times New Roman"/>
          <w:sz w:val="24"/>
          <w:szCs w:val="24"/>
          <w:lang w:val="ru-RU"/>
        </w:rPr>
        <w:t>Я уйду из дома.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Куда?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 знаю.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 «не знаю» уходят только в кино.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Тебе хорошо </w:t>
      </w:r>
      <w:r w:rsidRPr="002232F5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есть куда уходить.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Моё «куда» хуже, чем твоё «не знаю».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скажешь папе, что мама не приедет?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 знаю.</w:t>
      </w:r>
    </w:p>
    <w:p w:rsidR="002232F5" w:rsidRDefault="002232F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 я не знаю. Не знаю, что</w:t>
      </w:r>
      <w:r w:rsidR="00002397">
        <w:rPr>
          <w:rFonts w:ascii="Times New Roman" w:hAnsi="Times New Roman" w:cs="Times New Roman"/>
          <w:sz w:val="24"/>
          <w:szCs w:val="24"/>
          <w:lang w:val="ru-RU"/>
        </w:rPr>
        <w:t xml:space="preserve"> сделать</w:t>
      </w:r>
      <w:r>
        <w:rPr>
          <w:rFonts w:ascii="Times New Roman" w:hAnsi="Times New Roman" w:cs="Times New Roman"/>
          <w:sz w:val="24"/>
          <w:szCs w:val="24"/>
          <w:lang w:val="ru-RU"/>
        </w:rPr>
        <w:t>, чтобы всё стало, как раньше.</w:t>
      </w:r>
    </w:p>
    <w:p w:rsidR="006A1EE6" w:rsidRDefault="006A1EE6" w:rsidP="00E745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1EE6" w:rsidRDefault="00F41A8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Действие второе.</w:t>
      </w:r>
    </w:p>
    <w:p w:rsidR="00F41A8D" w:rsidRDefault="00F41A8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первая.</w:t>
      </w:r>
    </w:p>
    <w:p w:rsidR="00F41A8D" w:rsidRPr="00F41A8D" w:rsidRDefault="00912157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Утро. </w:t>
      </w:r>
      <w:r w:rsidR="00F41A8D" w:rsidRPr="00F41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Лесная поляна. На земле ‒ два рюкзака: один ‒ маленький, девчачий, второй ‒ </w:t>
      </w:r>
      <w:r w:rsidR="00F7107D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F41A8D" w:rsidRPr="00F41A8D">
        <w:rPr>
          <w:rFonts w:ascii="Times New Roman" w:hAnsi="Times New Roman" w:cs="Times New Roman"/>
          <w:i/>
          <w:sz w:val="24"/>
          <w:szCs w:val="24"/>
          <w:lang w:val="ru-RU"/>
        </w:rPr>
        <w:t>уристический. Алиса и Костя сидят на поваленном дереве.</w:t>
      </w:r>
      <w:r w:rsidR="002C1D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Кости в руках</w:t>
      </w:r>
      <w:r w:rsidR="00F710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листок бумаги</w:t>
      </w:r>
      <w:r w:rsidR="002C1D8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C1D80" w:rsidRDefault="00F41A8D" w:rsidP="002C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</w:t>
      </w:r>
      <w:r w:rsidR="002C1D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1D80" w:rsidRPr="002C1D80">
        <w:rPr>
          <w:rFonts w:ascii="Times New Roman" w:hAnsi="Times New Roman" w:cs="Times New Roman"/>
          <w:i/>
          <w:sz w:val="24"/>
          <w:szCs w:val="24"/>
          <w:lang w:val="ru-RU"/>
        </w:rPr>
        <w:t>(читает)</w:t>
      </w:r>
      <w:r w:rsidR="002C1D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41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C1D80" w:rsidRPr="002C1D80">
        <w:rPr>
          <w:rFonts w:ascii="Times New Roman" w:hAnsi="Times New Roman" w:cs="Times New Roman"/>
          <w:sz w:val="24"/>
          <w:szCs w:val="24"/>
        </w:rPr>
        <w:t>Временное сооружение, изготовленное из подручных средств, называется шалаш. Такое укрытие используется для нескольких ситуаций: для детских игр, как временное укрытие от отрицательных погодных условий или для ночлега во время путешествий</w:t>
      </w:r>
      <w:r w:rsidR="002C1D80">
        <w:rPr>
          <w:rFonts w:ascii="Times New Roman" w:hAnsi="Times New Roman" w:cs="Times New Roman"/>
          <w:sz w:val="24"/>
          <w:szCs w:val="24"/>
        </w:rPr>
        <w:t>…</w:t>
      </w:r>
    </w:p>
    <w:p w:rsidR="002C1D80" w:rsidRDefault="002C1D80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у нас что?</w:t>
      </w:r>
    </w:p>
    <w:p w:rsidR="002C1D80" w:rsidRDefault="002C1D80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 смысле?</w:t>
      </w:r>
    </w:p>
    <w:p w:rsidR="002C1D80" w:rsidRDefault="002C1D80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Детская игра, отрицательные погодные условия или путешествие?</w:t>
      </w:r>
    </w:p>
    <w:p w:rsidR="002C1D80" w:rsidRDefault="002C1D80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Больше похоже на погодные условия. Устраивать убежище можно несколькими способами…</w:t>
      </w:r>
    </w:p>
    <w:p w:rsidR="002C1D80" w:rsidRDefault="002C1D80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Лучше бы путешествие</w:t>
      </w:r>
      <w:r w:rsidR="00F3515D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>
        <w:rPr>
          <w:rFonts w:ascii="Times New Roman" w:hAnsi="Times New Roman" w:cs="Times New Roman"/>
          <w:sz w:val="24"/>
          <w:szCs w:val="24"/>
          <w:lang w:val="ru-RU"/>
        </w:rPr>
        <w:t>. Ты когда-нибудь путешествовал?</w:t>
      </w:r>
    </w:p>
    <w:p w:rsidR="002C1D80" w:rsidRDefault="002C1D80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Ездил</w:t>
      </w:r>
      <w:r w:rsidR="00786FF3">
        <w:rPr>
          <w:rFonts w:ascii="Times New Roman" w:hAnsi="Times New Roman" w:cs="Times New Roman"/>
          <w:sz w:val="24"/>
          <w:szCs w:val="24"/>
          <w:lang w:val="ru-RU"/>
        </w:rPr>
        <w:t xml:space="preserve"> на поезде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бабушке</w:t>
      </w:r>
      <w:r w:rsidR="00786F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6FF3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Это не путешествие.</w:t>
      </w:r>
    </w:p>
    <w:p w:rsidR="00786FF3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С двумя пересадками, и потом ещё час на автобусе.</w:t>
      </w:r>
    </w:p>
    <w:p w:rsidR="00786FF3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я хочу в кругосветку.</w:t>
      </w:r>
    </w:p>
    <w:p w:rsidR="00786FF3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В качестве основной опоры лучше использовать растущие неподалёку друг от друга деревья. Кругосветка </w:t>
      </w:r>
      <w:r w:rsidRPr="00786FF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долго.</w:t>
      </w:r>
    </w:p>
    <w:p w:rsidR="00786FF3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Потому и хочу, что долго. Каждый день </w:t>
      </w:r>
      <w:r w:rsidRPr="00786FF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новое место. В новом месте </w:t>
      </w:r>
      <w:r w:rsidRPr="00786FF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новые люди. Ты ни к кому не привыкаешь, и к тебе никто не привыкает. Ты для всех всегда новая. И интересная. Потому что новое всегда интересно.</w:t>
      </w:r>
    </w:p>
    <w:p w:rsidR="00786FF3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Вы поэтому часто квартиры меняли?</w:t>
      </w:r>
    </w:p>
    <w:p w:rsidR="00786FF3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АЛИСА. Знаешь, как круто приходить в новую школу? Особенно, когда у тебя только папа. Тех, у кого только мама, много. А только папа </w:t>
      </w:r>
      <w:r w:rsidRPr="00786FF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экзотика.</w:t>
      </w:r>
    </w:p>
    <w:p w:rsidR="001D197A" w:rsidRDefault="00786FF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1D197A">
        <w:rPr>
          <w:rFonts w:ascii="Times New Roman" w:hAnsi="Times New Roman" w:cs="Times New Roman"/>
          <w:sz w:val="24"/>
          <w:szCs w:val="24"/>
          <w:lang w:val="ru-RU"/>
        </w:rPr>
        <w:t xml:space="preserve"> Два дерева есть. А друзья?</w:t>
      </w:r>
    </w:p>
    <w:p w:rsidR="001D197A" w:rsidRDefault="001D197A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Что </w:t>
      </w:r>
      <w:r w:rsidRPr="001D197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друзья?</w:t>
      </w:r>
    </w:p>
    <w:p w:rsidR="001D197A" w:rsidRDefault="001D197A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С друзьями не грустно каждый раз расставаться?</w:t>
      </w:r>
    </w:p>
    <w:p w:rsidR="001D197A" w:rsidRDefault="001D197A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</w:t>
      </w:r>
    </w:p>
    <w:p w:rsidR="001D197A" w:rsidRDefault="001D197A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На разветвление уложить перекладину. Пойду искать перекладину </w:t>
      </w:r>
      <w:r w:rsidRPr="00F3515D">
        <w:rPr>
          <w:rFonts w:ascii="Times New Roman" w:hAnsi="Times New Roman" w:cs="Times New Roman"/>
          <w:i/>
          <w:sz w:val="24"/>
          <w:szCs w:val="24"/>
          <w:lang w:val="ru-RU"/>
        </w:rPr>
        <w:t>(уходит вглубь леса)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6FF3" w:rsidRDefault="001D197A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Ни капельки не грустно. Потому что никаких друзей</w:t>
      </w:r>
      <w:r w:rsidR="00F3515D">
        <w:rPr>
          <w:rFonts w:ascii="Times New Roman" w:hAnsi="Times New Roman" w:cs="Times New Roman"/>
          <w:sz w:val="24"/>
          <w:szCs w:val="24"/>
          <w:lang w:val="ru-RU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нет. Я не знаю, как они заводятся </w:t>
      </w:r>
      <w:r w:rsidRPr="001D197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эти друзья. Кто кого выбирает? Ты их, или они </w:t>
      </w:r>
      <w:r w:rsidRPr="001D197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тебя? Если они, то меня ещё ни разу никто не выбрал.</w:t>
      </w:r>
    </w:p>
    <w:p w:rsidR="003F16E7" w:rsidRDefault="001D197A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</w:t>
      </w:r>
      <w:r w:rsidR="003F1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6E7" w:rsidRPr="003F16E7">
        <w:rPr>
          <w:rFonts w:ascii="Times New Roman" w:hAnsi="Times New Roman" w:cs="Times New Roman"/>
          <w:i/>
          <w:sz w:val="24"/>
          <w:szCs w:val="24"/>
          <w:lang w:val="ru-RU"/>
        </w:rPr>
        <w:t>(появляется с букетом</w:t>
      </w:r>
      <w:r w:rsidR="003F16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цветов</w:t>
      </w:r>
      <w:r w:rsidR="003F16E7" w:rsidRPr="003F16E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F16E7">
        <w:rPr>
          <w:rFonts w:ascii="Times New Roman" w:hAnsi="Times New Roman" w:cs="Times New Roman"/>
          <w:sz w:val="24"/>
          <w:szCs w:val="24"/>
          <w:lang w:val="ru-RU"/>
        </w:rPr>
        <w:t xml:space="preserve"> Это тебе.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16E7" w:rsidRDefault="001D197A" w:rsidP="003F16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</w:t>
      </w:r>
      <w:r w:rsidR="003F16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B3196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6B3196">
        <w:rPr>
          <w:rFonts w:ascii="Times New Roman" w:hAnsi="Times New Roman" w:cs="Times New Roman"/>
          <w:sz w:val="24"/>
          <w:szCs w:val="24"/>
          <w:lang w:val="ru-RU"/>
        </w:rPr>
        <w:t xml:space="preserve">, правда, </w:t>
      </w:r>
      <w:r w:rsidR="003F16E7">
        <w:rPr>
          <w:rFonts w:ascii="Times New Roman" w:hAnsi="Times New Roman" w:cs="Times New Roman"/>
          <w:sz w:val="24"/>
          <w:szCs w:val="24"/>
          <w:lang w:val="ru-RU"/>
        </w:rPr>
        <w:t>мне?</w:t>
      </w:r>
    </w:p>
    <w:p w:rsidR="003F16E7" w:rsidRDefault="003F16E7" w:rsidP="003F16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Конечно. С Днем рождения.</w:t>
      </w:r>
    </w:p>
    <w:p w:rsidR="006173A3" w:rsidRDefault="003F16E7" w:rsidP="003F16E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Спасибо. </w:t>
      </w:r>
      <w:r w:rsidR="001D19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73A3" w:rsidRDefault="003F16E7" w:rsidP="002C1D8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16E7">
        <w:rPr>
          <w:rFonts w:ascii="Times New Roman" w:hAnsi="Times New Roman" w:cs="Times New Roman"/>
          <w:i/>
          <w:sz w:val="24"/>
          <w:szCs w:val="24"/>
          <w:lang w:val="ru-RU"/>
        </w:rPr>
        <w:t>Костя подтаскивает к деревьям перекладину.</w:t>
      </w:r>
    </w:p>
    <w:p w:rsidR="003F16E7" w:rsidRPr="003F16E7" w:rsidRDefault="003F16E7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ты когда-нибудь уже такое делал?</w:t>
      </w:r>
    </w:p>
    <w:p w:rsidR="006173A3" w:rsidRDefault="006173A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В смысле </w:t>
      </w:r>
      <w:r w:rsidRPr="006173A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6E7">
        <w:rPr>
          <w:rFonts w:ascii="Times New Roman" w:hAnsi="Times New Roman" w:cs="Times New Roman"/>
          <w:sz w:val="24"/>
          <w:szCs w:val="24"/>
          <w:lang w:val="ru-RU"/>
        </w:rPr>
        <w:t xml:space="preserve">дарил цветы или </w:t>
      </w:r>
      <w:r>
        <w:rPr>
          <w:rFonts w:ascii="Times New Roman" w:hAnsi="Times New Roman" w:cs="Times New Roman"/>
          <w:sz w:val="24"/>
          <w:szCs w:val="24"/>
          <w:lang w:val="ru-RU"/>
        </w:rPr>
        <w:t>уходил из дома?</w:t>
      </w:r>
    </w:p>
    <w:p w:rsidR="006173A3" w:rsidRDefault="006173A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В смысле </w:t>
      </w:r>
      <w:r w:rsidRPr="006173A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строил шалаш. Из дома и так понятно, что не уходил.</w:t>
      </w:r>
    </w:p>
    <w:p w:rsidR="006173A3" w:rsidRDefault="006173A3" w:rsidP="002C1D8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 чему это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понятно?</w:t>
      </w:r>
    </w:p>
    <w:p w:rsidR="006D67E0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</w:t>
      </w:r>
      <w:r w:rsidR="00F3515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стараешься никого не обижать.</w:t>
      </w:r>
    </w:p>
    <w:p w:rsidR="006173A3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ты?</w:t>
      </w:r>
    </w:p>
    <w:p w:rsidR="006173A3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Я? Не знаю. </w:t>
      </w:r>
    </w:p>
    <w:p w:rsidR="006173A3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Думаешь, ты их сейчас не обижаешь?</w:t>
      </w:r>
    </w:p>
    <w:p w:rsidR="006173A3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Кого их?</w:t>
      </w:r>
    </w:p>
    <w:p w:rsidR="006173A3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Папу и эту его Лидию.</w:t>
      </w:r>
    </w:p>
    <w:p w:rsidR="006173A3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Сначала обидели они. Это всего лишь адекватный ответ.</w:t>
      </w:r>
    </w:p>
    <w:p w:rsidR="006173A3" w:rsidRDefault="006173A3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Кладём сюда </w:t>
      </w:r>
      <w:r w:rsidRPr="006173A3">
        <w:rPr>
          <w:rFonts w:ascii="Times New Roman" w:hAnsi="Times New Roman" w:cs="Times New Roman"/>
          <w:i/>
          <w:sz w:val="24"/>
          <w:szCs w:val="24"/>
          <w:lang w:val="ru-RU"/>
        </w:rPr>
        <w:t>(укладывают перекладину)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345A">
        <w:rPr>
          <w:rFonts w:ascii="Times New Roman" w:hAnsi="Times New Roman" w:cs="Times New Roman"/>
          <w:sz w:val="24"/>
          <w:szCs w:val="24"/>
          <w:lang w:val="ru-RU"/>
        </w:rPr>
        <w:t xml:space="preserve">А у меня </w:t>
      </w:r>
      <w:r w:rsidR="0008345A" w:rsidRPr="0008345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8345A">
        <w:rPr>
          <w:rFonts w:ascii="Times New Roman" w:hAnsi="Times New Roman" w:cs="Times New Roman"/>
          <w:sz w:val="24"/>
          <w:szCs w:val="24"/>
          <w:lang w:val="ru-RU"/>
        </w:rPr>
        <w:t xml:space="preserve"> тоже адекватный ответ?</w:t>
      </w:r>
    </w:p>
    <w:p w:rsidR="0008345A" w:rsidRDefault="0008345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У тебя адекватная реакция на </w:t>
      </w:r>
      <w:r w:rsidR="00F3515D">
        <w:rPr>
          <w:rFonts w:ascii="Times New Roman" w:hAnsi="Times New Roman" w:cs="Times New Roman"/>
          <w:sz w:val="24"/>
          <w:szCs w:val="24"/>
          <w:lang w:val="ru-RU"/>
        </w:rPr>
        <w:t xml:space="preserve">неадекватную </w:t>
      </w:r>
      <w:r>
        <w:rPr>
          <w:rFonts w:ascii="Times New Roman" w:hAnsi="Times New Roman" w:cs="Times New Roman"/>
          <w:sz w:val="24"/>
          <w:szCs w:val="24"/>
          <w:lang w:val="ru-RU"/>
        </w:rPr>
        <w:t>ситуацию.</w:t>
      </w:r>
    </w:p>
    <w:p w:rsidR="0008345A" w:rsidRDefault="0008345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F3515D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несколько шестов </w:t>
      </w:r>
      <w:r w:rsidR="00F3515D" w:rsidRPr="004B396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3515D" w:rsidRPr="00F3515D">
        <w:rPr>
          <w:rFonts w:ascii="Times New Roman" w:hAnsi="Times New Roman" w:cs="Times New Roman"/>
          <w:i/>
          <w:sz w:val="24"/>
          <w:szCs w:val="24"/>
          <w:lang w:val="ru-RU"/>
        </w:rPr>
        <w:t>собира</w:t>
      </w:r>
      <w:r w:rsidR="00F7107D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4B3965">
        <w:rPr>
          <w:rFonts w:ascii="Times New Roman" w:hAnsi="Times New Roman" w:cs="Times New Roman"/>
          <w:i/>
          <w:sz w:val="24"/>
          <w:szCs w:val="24"/>
          <w:lang w:val="ru-RU"/>
        </w:rPr>
        <w:t>т палки и ветки</w:t>
      </w:r>
      <w:r w:rsidR="00F3515D" w:rsidRPr="004B396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3515D">
        <w:rPr>
          <w:rFonts w:ascii="Times New Roman" w:hAnsi="Times New Roman" w:cs="Times New Roman"/>
          <w:sz w:val="24"/>
          <w:szCs w:val="24"/>
          <w:lang w:val="ru-RU"/>
        </w:rPr>
        <w:t>. Я папе записку оставил.</w:t>
      </w:r>
    </w:p>
    <w:p w:rsidR="00F3515D" w:rsidRDefault="00F3515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 </w:t>
      </w:r>
      <w:r w:rsidRPr="00F3515D">
        <w:rPr>
          <w:rFonts w:ascii="Times New Roman" w:hAnsi="Times New Roman" w:cs="Times New Roman"/>
          <w:i/>
          <w:sz w:val="24"/>
          <w:szCs w:val="24"/>
          <w:lang w:val="ru-RU"/>
        </w:rPr>
        <w:t>(помогает Косте)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Зачем </w:t>
      </w:r>
      <w:r w:rsidRPr="00F3515D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записку? Мы же вернёмся.</w:t>
      </w:r>
    </w:p>
    <w:p w:rsidR="00F3515D" w:rsidRDefault="00F3515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Я написал, что мама с Владиком не приедут.</w:t>
      </w:r>
    </w:p>
    <w:p w:rsidR="00F3515D" w:rsidRDefault="00F3515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Ты поэтому ушёл?</w:t>
      </w:r>
    </w:p>
    <w:p w:rsidR="00E745E8" w:rsidRDefault="00F3515D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515D">
        <w:rPr>
          <w:rFonts w:ascii="Times New Roman" w:hAnsi="Times New Roman" w:cs="Times New Roman"/>
          <w:i/>
          <w:sz w:val="24"/>
          <w:szCs w:val="24"/>
          <w:lang w:val="ru-RU"/>
        </w:rPr>
        <w:t>Костя молчит.</w:t>
      </w:r>
    </w:p>
    <w:p w:rsidR="00F3515D" w:rsidRDefault="00F3515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Чтобы не видеть папину реакцию?</w:t>
      </w:r>
    </w:p>
    <w:p w:rsidR="00F3515D" w:rsidRDefault="00F3515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Закреплять шесты надо под острым углом. Главное, чтобы он не напился.</w:t>
      </w:r>
    </w:p>
    <w:p w:rsidR="00F3515D" w:rsidRDefault="00F3515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Твой папа пьёт?</w:t>
      </w:r>
    </w:p>
    <w:p w:rsidR="004B3965" w:rsidRDefault="004B396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 том-то и дело, что нет. Когда мама с Владиком уехали, он первый раз напился. И плакал. Представляешь?</w:t>
      </w:r>
    </w:p>
    <w:p w:rsidR="004B3965" w:rsidRDefault="004B396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 Не представляю, что бы я делала, если бы мой папа плакал.</w:t>
      </w:r>
    </w:p>
    <w:p w:rsidR="004B3965" w:rsidRDefault="004B396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Может, мы зря телефоны оставили?</w:t>
      </w:r>
    </w:p>
    <w:p w:rsidR="004B3965" w:rsidRDefault="004B3965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Ничего не зря. </w:t>
      </w:r>
      <w:r w:rsidR="00DE679C">
        <w:rPr>
          <w:rFonts w:ascii="Times New Roman" w:hAnsi="Times New Roman" w:cs="Times New Roman"/>
          <w:sz w:val="24"/>
          <w:szCs w:val="24"/>
          <w:lang w:val="ru-RU"/>
        </w:rPr>
        <w:t>Что там дальше с шалашом делать?</w:t>
      </w:r>
    </w:p>
    <w:p w:rsidR="00DE679C" w:rsidRDefault="00DE679C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Каркас готов. Осталась крыша.</w:t>
      </w:r>
    </w:p>
    <w:p w:rsidR="00DE679C" w:rsidRDefault="00DE679C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 да. Айфон же обещал дождь.</w:t>
      </w:r>
    </w:p>
    <w:p w:rsidR="000A2017" w:rsidRDefault="000A2017" w:rsidP="00E745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2017" w:rsidRDefault="000A2017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вторая.</w:t>
      </w:r>
    </w:p>
    <w:p w:rsidR="000A2017" w:rsidRPr="009A4005" w:rsidRDefault="00912157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Где-то около полудня. </w:t>
      </w:r>
      <w:r w:rsidR="000A2017" w:rsidRPr="009A4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Гостиная в доме Виктора и Алисы. За столом сидят Виктор и Лидия. На столе ‒ </w:t>
      </w:r>
      <w:r w:rsidR="00E70485" w:rsidRPr="009A4005">
        <w:rPr>
          <w:rFonts w:ascii="Times New Roman" w:hAnsi="Times New Roman" w:cs="Times New Roman"/>
          <w:i/>
          <w:sz w:val="24"/>
          <w:szCs w:val="24"/>
          <w:lang w:val="ru-RU"/>
        </w:rPr>
        <w:t>торт со свечками. На каминной полке</w:t>
      </w:r>
      <w:r w:rsidR="00CA2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A2005" w:rsidRPr="00CA2005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CA2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фотография Алисиной мамы</w:t>
      </w:r>
      <w:r w:rsidR="00E70485" w:rsidRPr="009A40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0675E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Всё-таки мне лучше уехать.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Чтобы я</w:t>
      </w:r>
      <w:r w:rsidR="00FF191B">
        <w:rPr>
          <w:rFonts w:ascii="Times New Roman" w:hAnsi="Times New Roman" w:cs="Times New Roman"/>
          <w:sz w:val="24"/>
          <w:szCs w:val="24"/>
          <w:lang w:val="ru-RU"/>
        </w:rPr>
        <w:t xml:space="preserve"> здесь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сидел один?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Алис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>а обрадуется, если увидит тебя 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Может, </w:t>
      </w:r>
      <w:r w:rsidR="009A4005">
        <w:rPr>
          <w:rFonts w:ascii="Times New Roman" w:hAnsi="Times New Roman" w:cs="Times New Roman"/>
          <w:sz w:val="24"/>
          <w:szCs w:val="24"/>
          <w:lang w:val="ru-RU"/>
        </w:rPr>
        <w:t xml:space="preserve">начнём </w:t>
      </w:r>
      <w:r>
        <w:rPr>
          <w:rFonts w:ascii="Times New Roman" w:hAnsi="Times New Roman" w:cs="Times New Roman"/>
          <w:sz w:val="24"/>
          <w:szCs w:val="24"/>
          <w:lang w:val="ru-RU"/>
        </w:rPr>
        <w:t>торт?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Чтобы всё испортить окончательно?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Всё уже случилось. Обратной дороги нет.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Слава Богу, ещё ничего не случилось. А у дороги всегда есть обратная сторона.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 если тупик?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То обратной будет та же дорога, по которой ты в этот тупик пришёл.</w:t>
      </w:r>
    </w:p>
    <w:p w:rsidR="000A18A1" w:rsidRDefault="000A18A1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Ты считаешь, что я пришёл в тупик?</w:t>
      </w:r>
    </w:p>
    <w:p w:rsidR="000A18A1" w:rsidRDefault="000A18A1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Я ничего не считаю. У меня с цифрами плохо. Может, 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начнём </w:t>
      </w:r>
      <w:r>
        <w:rPr>
          <w:rFonts w:ascii="Times New Roman" w:hAnsi="Times New Roman" w:cs="Times New Roman"/>
          <w:sz w:val="24"/>
          <w:szCs w:val="24"/>
          <w:lang w:val="ru-RU"/>
        </w:rPr>
        <w:t>искать?</w:t>
      </w:r>
    </w:p>
    <w:p w:rsidR="000A18A1" w:rsidRDefault="000A18A1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8A0C78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десь некуда деться.</w:t>
      </w:r>
    </w:p>
    <w:p w:rsidR="000A18A1" w:rsidRDefault="000A18A1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</w:t>
      </w:r>
      <w:r w:rsidR="008A0C78">
        <w:rPr>
          <w:rFonts w:ascii="Times New Roman" w:hAnsi="Times New Roman" w:cs="Times New Roman"/>
          <w:sz w:val="24"/>
          <w:szCs w:val="24"/>
          <w:lang w:val="ru-RU"/>
        </w:rPr>
        <w:t>А если она уехала в город?</w:t>
      </w:r>
    </w:p>
    <w:p w:rsidR="008A0C78" w:rsidRDefault="008A0C78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Зачем? У неё там никого нет.</w:t>
      </w:r>
    </w:p>
    <w:p w:rsidR="008A0C78" w:rsidRDefault="008A0C78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К подружке.</w:t>
      </w:r>
    </w:p>
    <w:p w:rsidR="008A0C78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У неё нет никаких подружек.</w:t>
      </w:r>
    </w:p>
    <w:p w:rsidR="00194FD2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ЛИДИЯ. Как</w:t>
      </w:r>
      <w:r w:rsidR="009A4005">
        <w:rPr>
          <w:rFonts w:ascii="Times New Roman" w:hAnsi="Times New Roman" w:cs="Times New Roman"/>
          <w:sz w:val="24"/>
          <w:szCs w:val="24"/>
          <w:lang w:val="ru-RU"/>
        </w:rPr>
        <w:t xml:space="preserve"> это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девочк</w:t>
      </w:r>
      <w:r w:rsidR="009A400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005">
        <w:rPr>
          <w:rFonts w:ascii="Times New Roman" w:hAnsi="Times New Roman" w:cs="Times New Roman"/>
          <w:sz w:val="24"/>
          <w:szCs w:val="24"/>
          <w:lang w:val="ru-RU"/>
        </w:rPr>
        <w:t xml:space="preserve">нет </w:t>
      </w:r>
      <w:r>
        <w:rPr>
          <w:rFonts w:ascii="Times New Roman" w:hAnsi="Times New Roman" w:cs="Times New Roman"/>
          <w:sz w:val="24"/>
          <w:szCs w:val="24"/>
          <w:lang w:val="ru-RU"/>
        </w:rPr>
        <w:t>подружек?</w:t>
      </w:r>
    </w:p>
    <w:p w:rsidR="00194FD2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Ну может кто-то и есть. Но она никогда про </w:t>
      </w:r>
      <w:r w:rsidR="009A4005">
        <w:rPr>
          <w:rFonts w:ascii="Times New Roman" w:hAnsi="Times New Roman" w:cs="Times New Roman"/>
          <w:sz w:val="24"/>
          <w:szCs w:val="24"/>
          <w:lang w:val="ru-RU"/>
        </w:rPr>
        <w:t xml:space="preserve">них </w:t>
      </w:r>
      <w:r>
        <w:rPr>
          <w:rFonts w:ascii="Times New Roman" w:hAnsi="Times New Roman" w:cs="Times New Roman"/>
          <w:sz w:val="24"/>
          <w:szCs w:val="24"/>
          <w:lang w:val="ru-RU"/>
        </w:rPr>
        <w:t>не говорила.</w:t>
      </w:r>
    </w:p>
    <w:p w:rsidR="00194FD2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</w:t>
      </w:r>
      <w:r w:rsidR="00557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7AFD" w:rsidRPr="00E93DD4">
        <w:rPr>
          <w:rFonts w:ascii="Times New Roman" w:hAnsi="Times New Roman" w:cs="Times New Roman"/>
          <w:i/>
          <w:sz w:val="24"/>
          <w:szCs w:val="24"/>
          <w:lang w:val="ru-RU"/>
        </w:rPr>
        <w:t>(встаёт)</w:t>
      </w:r>
      <w:r>
        <w:rPr>
          <w:rFonts w:ascii="Times New Roman" w:hAnsi="Times New Roman" w:cs="Times New Roman"/>
          <w:sz w:val="24"/>
          <w:szCs w:val="24"/>
          <w:lang w:val="ru-RU"/>
        </w:rPr>
        <w:t>. Я всё-таки пойду.</w:t>
      </w:r>
    </w:p>
    <w:p w:rsidR="00194FD2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</w:t>
      </w:r>
      <w:r w:rsidR="00E93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DD4" w:rsidRPr="00E93DD4">
        <w:rPr>
          <w:rFonts w:ascii="Times New Roman" w:hAnsi="Times New Roman" w:cs="Times New Roman"/>
          <w:i/>
          <w:sz w:val="24"/>
          <w:szCs w:val="24"/>
          <w:lang w:val="ru-RU"/>
        </w:rPr>
        <w:t>(тоже встаёт)</w:t>
      </w:r>
      <w:r>
        <w:rPr>
          <w:rFonts w:ascii="Times New Roman" w:hAnsi="Times New Roman" w:cs="Times New Roman"/>
          <w:sz w:val="24"/>
          <w:szCs w:val="24"/>
          <w:lang w:val="ru-RU"/>
        </w:rPr>
        <w:t>. Искать?</w:t>
      </w:r>
    </w:p>
    <w:p w:rsidR="00194FD2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Нет, я </w:t>
      </w:r>
      <w:r w:rsidR="00E93DD4">
        <w:rPr>
          <w:rFonts w:ascii="Times New Roman" w:hAnsi="Times New Roman" w:cs="Times New Roman"/>
          <w:sz w:val="24"/>
          <w:szCs w:val="24"/>
          <w:lang w:val="ru-RU"/>
        </w:rPr>
        <w:t xml:space="preserve">домой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93DD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ду.</w:t>
      </w:r>
    </w:p>
    <w:p w:rsidR="00194FD2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Но ничего же не случилось. Так бывает у всех. Вот ты же много книг прочитала. Там не так?</w:t>
      </w:r>
    </w:p>
    <w:p w:rsidR="00194FD2" w:rsidRDefault="00194FD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Там по-разному.</w:t>
      </w:r>
      <w:r w:rsidR="00F933CA">
        <w:rPr>
          <w:rFonts w:ascii="Times New Roman" w:hAnsi="Times New Roman" w:cs="Times New Roman"/>
          <w:sz w:val="24"/>
          <w:szCs w:val="24"/>
          <w:lang w:val="ru-RU"/>
        </w:rPr>
        <w:t xml:space="preserve"> И мы не в книге. </w:t>
      </w:r>
      <w:r w:rsidR="00557AFD">
        <w:rPr>
          <w:rFonts w:ascii="Times New Roman" w:hAnsi="Times New Roman" w:cs="Times New Roman"/>
          <w:sz w:val="24"/>
          <w:szCs w:val="24"/>
          <w:lang w:val="ru-RU"/>
        </w:rPr>
        <w:t xml:space="preserve">Или нет </w:t>
      </w:r>
      <w:r w:rsidR="00557AFD" w:rsidRPr="00557AF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57AFD">
        <w:rPr>
          <w:rFonts w:ascii="Times New Roman" w:hAnsi="Times New Roman" w:cs="Times New Roman"/>
          <w:sz w:val="24"/>
          <w:szCs w:val="24"/>
          <w:lang w:val="ru-RU"/>
        </w:rPr>
        <w:t xml:space="preserve"> вы с Алисой в книге. И эта книга только про вас. Там нет места другим персонажам</w:t>
      </w:r>
      <w:r w:rsidR="009A4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7AFD" w:rsidRDefault="00557AFD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Ты не персонаж. И я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хочу в такую книгу, где нет тебя.</w:t>
      </w:r>
    </w:p>
    <w:p w:rsidR="00557AFD" w:rsidRDefault="00557AFD" w:rsidP="000A18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Вам хорошо вдвоём. </w:t>
      </w:r>
      <w:r w:rsidR="00A606F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 втроём </w:t>
      </w:r>
      <w:r w:rsidRPr="00557AFD">
        <w:rPr>
          <w:rFonts w:ascii="Times New Roman" w:hAnsi="Times New Roman" w:cs="Times New Roman"/>
          <w:i/>
          <w:sz w:val="24"/>
          <w:szCs w:val="24"/>
          <w:lang w:val="ru-RU"/>
        </w:rPr>
        <w:t>(кивает на фотографию на камине)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E30C2" w:rsidRDefault="00557AFD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</w:t>
      </w:r>
      <w:r w:rsidR="00E93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DD4" w:rsidRPr="00E93DD4">
        <w:rPr>
          <w:rFonts w:ascii="Times New Roman" w:hAnsi="Times New Roman" w:cs="Times New Roman"/>
          <w:i/>
          <w:sz w:val="24"/>
          <w:szCs w:val="24"/>
          <w:lang w:val="ru-RU"/>
        </w:rPr>
        <w:t>(подходит к камину, берёт фотографию)</w:t>
      </w:r>
      <w:r w:rsidR="00E93D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30C2">
        <w:rPr>
          <w:rFonts w:ascii="Times New Roman" w:hAnsi="Times New Roman" w:cs="Times New Roman"/>
          <w:sz w:val="24"/>
          <w:szCs w:val="24"/>
          <w:lang w:val="ru-RU"/>
        </w:rPr>
        <w:t xml:space="preserve"> Ты думаешь, я её знаю?</w:t>
      </w:r>
    </w:p>
    <w:p w:rsidR="009E30C2" w:rsidRDefault="009E30C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Витя, не надо.</w:t>
      </w:r>
    </w:p>
    <w:p w:rsidR="008C2ECE" w:rsidRDefault="009E30C2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не знаю этой девушки. Нет, мы были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 xml:space="preserve"> когда-то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знакомы. В прошлой жизни. И знаешь, что интересно? Мы познакомились с ней в поезде. Да, так же, как и с тобой. 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>Потом сходили в кино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 xml:space="preserve"> Потом она осталась у меня ночевать. Потом забеременела.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поженились. А потом она уехала к маме. Потому что у мамы были врачи и условия. Её мама и мне поставила условие </w:t>
      </w:r>
      <w:r w:rsidRPr="009E30C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к рождению ребёнка 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 xml:space="preserve">у нас </w:t>
      </w:r>
      <w:r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квартира.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 xml:space="preserve"> И у меня получилось. Заработал, одолжил </w:t>
      </w:r>
      <w:r w:rsidR="008C2ECE" w:rsidRPr="008C2EC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 xml:space="preserve"> купил квартиру. А она умерла. И ничего не помогло </w:t>
      </w:r>
      <w:r w:rsidR="008C2ECE" w:rsidRPr="008C2EC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C2ECE">
        <w:rPr>
          <w:rFonts w:ascii="Times New Roman" w:hAnsi="Times New Roman" w:cs="Times New Roman"/>
          <w:sz w:val="24"/>
          <w:szCs w:val="24"/>
          <w:lang w:val="ru-RU"/>
        </w:rPr>
        <w:t xml:space="preserve"> ни врачи, ни условия.</w:t>
      </w:r>
    </w:p>
    <w:p w:rsidR="008C2ECE" w:rsidRDefault="008C2EC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И её мама не захотела оставить внучку себе?</w:t>
      </w:r>
    </w:p>
    <w:p w:rsidR="008C2ECE" w:rsidRDefault="008C2EC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Нет. Она не захотела Алису даже видеть.</w:t>
      </w:r>
    </w:p>
    <w:p w:rsidR="008C2ECE" w:rsidRDefault="008C2EC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Её можно понять.</w:t>
      </w:r>
    </w:p>
    <w:p w:rsidR="00557AFD" w:rsidRDefault="008C2EC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</w:t>
      </w:r>
      <w:r w:rsidR="00B12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2ECE">
        <w:rPr>
          <w:rFonts w:ascii="Times New Roman" w:hAnsi="Times New Roman" w:cs="Times New Roman"/>
          <w:i/>
          <w:sz w:val="24"/>
          <w:szCs w:val="24"/>
          <w:lang w:val="ru-RU"/>
        </w:rPr>
        <w:t>(возвращает фотографию на место)</w:t>
      </w:r>
      <w:r w:rsidRPr="008C2EC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 Квартиру я продал.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Нам с Алисой сначала помогала моя мама. А потом Алиса пошла в садик, и мама сказала точно так же, как ты сейчас: вам хорошо вдвоём. И знаешь</w:t>
      </w:r>
      <w:r w:rsidR="007750C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нам, правда, было хорошо вдвоём.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 Отцом-одиночкой, на самом деле, быть не так уж и плохо. Это у нас к матерям-одиночкам относятся так себе </w:t>
      </w:r>
      <w:r w:rsidR="00B522E0" w:rsidRPr="00B522E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 типа, сама виновата. А к отцам </w:t>
      </w:r>
      <w:r w:rsidR="00B522E0" w:rsidRPr="00B522E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 нет. Отец ни в чём не виноват, у него </w:t>
      </w:r>
      <w:r w:rsidR="00B522E0" w:rsidRPr="00B522E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 драматические обстоятельства. Отца-одиночку все понимают, все восхищаются </w:t>
      </w:r>
      <w:r w:rsidR="00B522E0" w:rsidRPr="00B522E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 один</w:t>
      </w:r>
      <w:r w:rsidR="00757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растит… Даже по бизнесу вопросы легче решаются. И женщины. Для женщин мужчина с ребёнком </w:t>
      </w:r>
      <w:r w:rsidR="00B522E0" w:rsidRPr="00B522E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 почти космонавт.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 А ещё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, когда есть ребёнок, легко объяснить женщине, почему не 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ведёшь её 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в ЗАГС </w:t>
      </w:r>
      <w:r w:rsidR="00B522E0" w:rsidRPr="00B522E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 прости, дочь 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к переменам 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не готова… Никакой ответственности. И к этому </w:t>
      </w:r>
      <w:r w:rsidR="00B123AD">
        <w:rPr>
          <w:rFonts w:ascii="Times New Roman" w:hAnsi="Times New Roman" w:cs="Times New Roman"/>
          <w:sz w:val="24"/>
          <w:szCs w:val="24"/>
          <w:lang w:val="ru-RU"/>
        </w:rPr>
        <w:t xml:space="preserve">быстро </w:t>
      </w:r>
      <w:r w:rsidR="00B522E0">
        <w:rPr>
          <w:rFonts w:ascii="Times New Roman" w:hAnsi="Times New Roman" w:cs="Times New Roman"/>
          <w:sz w:val="24"/>
          <w:szCs w:val="24"/>
          <w:lang w:val="ru-RU"/>
        </w:rPr>
        <w:t xml:space="preserve">привыкаешь. </w:t>
      </w:r>
      <w:r w:rsidR="003170EF">
        <w:rPr>
          <w:rFonts w:ascii="Times New Roman" w:hAnsi="Times New Roman" w:cs="Times New Roman"/>
          <w:sz w:val="24"/>
          <w:szCs w:val="24"/>
          <w:lang w:val="ru-RU"/>
        </w:rPr>
        <w:t>Жить на съёмных квартирах, менять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 адреса, менять</w:t>
      </w:r>
      <w:r w:rsidR="003170EF">
        <w:rPr>
          <w:rFonts w:ascii="Times New Roman" w:hAnsi="Times New Roman" w:cs="Times New Roman"/>
          <w:sz w:val="24"/>
          <w:szCs w:val="24"/>
          <w:lang w:val="ru-RU"/>
        </w:rPr>
        <w:t xml:space="preserve"> обстановку, людей менять… А главное </w:t>
      </w:r>
      <w:r w:rsidR="003170EF" w:rsidRPr="003170E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170EF">
        <w:rPr>
          <w:rFonts w:ascii="Times New Roman" w:hAnsi="Times New Roman" w:cs="Times New Roman"/>
          <w:sz w:val="24"/>
          <w:szCs w:val="24"/>
          <w:lang w:val="ru-RU"/>
        </w:rPr>
        <w:t xml:space="preserve"> Алисе тоже нравилась такая жизнь. Мы с ней как будто играли в игру. Буриме. Сами п</w:t>
      </w:r>
      <w:r w:rsidR="007579B7">
        <w:rPr>
          <w:rFonts w:ascii="Times New Roman" w:hAnsi="Times New Roman" w:cs="Times New Roman"/>
          <w:sz w:val="24"/>
          <w:szCs w:val="24"/>
          <w:lang w:val="ru-RU"/>
        </w:rPr>
        <w:t>одбирали</w:t>
      </w:r>
      <w:r w:rsidR="003170EF">
        <w:rPr>
          <w:rFonts w:ascii="Times New Roman" w:hAnsi="Times New Roman" w:cs="Times New Roman"/>
          <w:sz w:val="24"/>
          <w:szCs w:val="24"/>
          <w:lang w:val="ru-RU"/>
        </w:rPr>
        <w:t xml:space="preserve"> слова, сами складывали их в рифмы.</w:t>
      </w:r>
    </w:p>
    <w:p w:rsidR="003170EF" w:rsidRDefault="003170EF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Если рифма не подходила, меняли слова. Поможешь спустить чемодан?</w:t>
      </w:r>
    </w:p>
    <w:p w:rsidR="003170EF" w:rsidRDefault="003170EF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Может быть. Может быть, и меняли слова. Но так было раньше. До тебя.</w:t>
      </w:r>
    </w:p>
    <w:p w:rsidR="003170EF" w:rsidRDefault="003170EF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Что со мной не так? </w:t>
      </w:r>
    </w:p>
    <w:p w:rsidR="0061245E" w:rsidRDefault="003170EF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ВИКТОР. С тобой не так всё. С тобой не хочется ничего менять. Помнишь, когда я у тебя первый раз остался, и утром за молоком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 пошёл</w:t>
      </w:r>
      <w:r>
        <w:rPr>
          <w:rFonts w:ascii="Times New Roman" w:hAnsi="Times New Roman" w:cs="Times New Roman"/>
          <w:sz w:val="24"/>
          <w:szCs w:val="24"/>
          <w:lang w:val="ru-RU"/>
        </w:rPr>
        <w:t>? Ты собиралась печь блины, а молока</w:t>
      </w:r>
      <w:r w:rsidR="00874E0B">
        <w:rPr>
          <w:rFonts w:ascii="Times New Roman" w:hAnsi="Times New Roman" w:cs="Times New Roman"/>
          <w:sz w:val="24"/>
          <w:szCs w:val="24"/>
          <w:lang w:val="ru-RU"/>
        </w:rPr>
        <w:t xml:space="preserve"> дома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было. Я купил в магазине через дорогу молоко и пошёл обратно. И вот эта обратная дорога была таким счастьем. Счастьем </w:t>
      </w:r>
      <w:r w:rsidR="0061245E">
        <w:rPr>
          <w:rFonts w:ascii="Times New Roman" w:hAnsi="Times New Roman" w:cs="Times New Roman"/>
          <w:sz w:val="24"/>
          <w:szCs w:val="24"/>
          <w:lang w:val="ru-RU"/>
        </w:rPr>
        <w:t>скрипели качели на детской площадке, счастьем дышали батареи под почтовыми ящиками, счастьем пов</w:t>
      </w:r>
      <w:r w:rsidR="007579B7">
        <w:rPr>
          <w:rFonts w:ascii="Times New Roman" w:hAnsi="Times New Roman" w:cs="Times New Roman"/>
          <w:sz w:val="24"/>
          <w:szCs w:val="24"/>
          <w:lang w:val="ru-RU"/>
        </w:rPr>
        <w:t>орачива</w:t>
      </w:r>
      <w:r w:rsidR="0061245E">
        <w:rPr>
          <w:rFonts w:ascii="Times New Roman" w:hAnsi="Times New Roman" w:cs="Times New Roman"/>
          <w:sz w:val="24"/>
          <w:szCs w:val="24"/>
          <w:lang w:val="ru-RU"/>
        </w:rPr>
        <w:t>лся ключ в дверном замке… Ты мне дала тогда ключ от своей квартиры и забыла забрать. И я потом много дней носил его в кармане, трогал и чувствовал счастье.</w:t>
      </w:r>
    </w:p>
    <w:p w:rsidR="0061245E" w:rsidRDefault="0061245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А я в то утро первый раз пекла блины. И никак не получалось вылить тесто так, чтобы 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>не было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дырочек. 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риходилось залатывать.</w:t>
      </w:r>
      <w:r w:rsidR="00F710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 ключ я не забыла. Я тебе его тогда насовсем отдала.</w:t>
      </w:r>
    </w:p>
    <w:p w:rsidR="0061245E" w:rsidRDefault="0061245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всё-таки схожу на речку.</w:t>
      </w:r>
    </w:p>
    <w:p w:rsidR="0061245E" w:rsidRDefault="0061245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Мне подождать здесь?</w:t>
      </w:r>
    </w:p>
    <w:p w:rsidR="003170EF" w:rsidRDefault="0061245E" w:rsidP="000A18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 </w:t>
      </w:r>
      <w:r w:rsidRPr="0061245E">
        <w:rPr>
          <w:rFonts w:ascii="Times New Roman" w:hAnsi="Times New Roman" w:cs="Times New Roman"/>
          <w:i/>
          <w:sz w:val="24"/>
          <w:szCs w:val="24"/>
          <w:lang w:val="ru-RU"/>
        </w:rPr>
        <w:t>(смотрит на торт, на фотографию)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Нет. Лучше </w:t>
      </w:r>
      <w:r w:rsidRPr="0061245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вместе. </w:t>
      </w:r>
      <w:r w:rsidR="003170EF" w:rsidRPr="006124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754C5" w:rsidRDefault="009754C5" w:rsidP="000A18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54C5" w:rsidRDefault="009754C5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третья.</w:t>
      </w:r>
    </w:p>
    <w:p w:rsidR="009754C5" w:rsidRPr="0043153A" w:rsidRDefault="0081355A" w:rsidP="000A18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15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Вечер. </w:t>
      </w:r>
      <w:r w:rsidR="009754C5" w:rsidRPr="004315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Детская комната в доме Олега и Кости. На </w:t>
      </w:r>
      <w:r w:rsidR="00B123AD" w:rsidRPr="0043153A">
        <w:rPr>
          <w:rFonts w:ascii="Times New Roman" w:hAnsi="Times New Roman" w:cs="Times New Roman"/>
          <w:i/>
          <w:sz w:val="24"/>
          <w:szCs w:val="24"/>
          <w:lang w:val="ru-RU"/>
        </w:rPr>
        <w:t>новой кровати ‒ листок бумаги. Входит Олег с большой игрушечной машинкой. Ставит машинку рядом с кроватью, замечает листок.</w:t>
      </w:r>
    </w:p>
    <w:p w:rsidR="004920F9" w:rsidRDefault="00B123AD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 </w:t>
      </w:r>
      <w:r w:rsidRPr="00B123AD">
        <w:rPr>
          <w:rFonts w:ascii="Times New Roman" w:hAnsi="Times New Roman" w:cs="Times New Roman"/>
          <w:i/>
          <w:sz w:val="24"/>
          <w:szCs w:val="24"/>
          <w:lang w:val="ru-RU"/>
        </w:rPr>
        <w:t>(берёт листок)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А говорят </w:t>
      </w:r>
      <w:r w:rsidRPr="00B123AD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время бумажных писем прошло </w:t>
      </w:r>
      <w:r w:rsidRPr="00B123AD">
        <w:rPr>
          <w:rFonts w:ascii="Times New Roman" w:hAnsi="Times New Roman" w:cs="Times New Roman"/>
          <w:i/>
          <w:sz w:val="24"/>
          <w:szCs w:val="24"/>
          <w:lang w:val="ru-RU"/>
        </w:rPr>
        <w:t>(читает)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Я ушёл в поход. Мама с Владиком не приедут</w:t>
      </w:r>
      <w:r w:rsidR="00813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355A" w:rsidRPr="0081355A">
        <w:rPr>
          <w:rFonts w:ascii="Times New Roman" w:hAnsi="Times New Roman" w:cs="Times New Roman"/>
          <w:i/>
          <w:sz w:val="24"/>
          <w:szCs w:val="24"/>
          <w:lang w:val="ru-RU"/>
        </w:rPr>
        <w:t>(садится на кровать)</w:t>
      </w:r>
      <w:r w:rsidR="0081355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44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355A">
        <w:rPr>
          <w:rFonts w:ascii="Times New Roman" w:hAnsi="Times New Roman" w:cs="Times New Roman"/>
          <w:sz w:val="24"/>
          <w:szCs w:val="24"/>
          <w:lang w:val="ru-RU"/>
        </w:rPr>
        <w:t>Я ушёл в поход, поэтому мама с Владиком не приедут.</w:t>
      </w:r>
      <w:r w:rsidR="0043153A">
        <w:rPr>
          <w:rFonts w:ascii="Times New Roman" w:hAnsi="Times New Roman" w:cs="Times New Roman"/>
          <w:sz w:val="24"/>
          <w:szCs w:val="24"/>
          <w:lang w:val="ru-RU"/>
        </w:rPr>
        <w:t xml:space="preserve"> Нет, не так. Мама с Владиком не приедут, поэтому я ушёл в поход. Или просто </w:t>
      </w:r>
      <w:r w:rsidR="0043153A" w:rsidRPr="0043153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43153A">
        <w:rPr>
          <w:rFonts w:ascii="Times New Roman" w:hAnsi="Times New Roman" w:cs="Times New Roman"/>
          <w:sz w:val="24"/>
          <w:szCs w:val="24"/>
          <w:lang w:val="ru-RU"/>
        </w:rPr>
        <w:t xml:space="preserve"> я ушёл в поход. Или ещё проще </w:t>
      </w:r>
      <w:r w:rsidR="0043153A" w:rsidRPr="0043153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43153A">
        <w:rPr>
          <w:rFonts w:ascii="Times New Roman" w:hAnsi="Times New Roman" w:cs="Times New Roman"/>
          <w:sz w:val="24"/>
          <w:szCs w:val="24"/>
          <w:lang w:val="ru-RU"/>
        </w:rPr>
        <w:t xml:space="preserve"> мама с Владиком не приедут</w:t>
      </w:r>
      <w:r w:rsidR="00273C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C7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73C76" w:rsidRPr="00273C76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777395" w:rsidRPr="00777395">
        <w:rPr>
          <w:rFonts w:ascii="Times New Roman" w:hAnsi="Times New Roman" w:cs="Times New Roman"/>
          <w:i/>
          <w:sz w:val="24"/>
          <w:szCs w:val="24"/>
          <w:lang w:val="ru-RU"/>
        </w:rPr>
        <w:t>ерёт машинку)</w:t>
      </w:r>
      <w:r w:rsidR="007773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777395">
        <w:rPr>
          <w:rFonts w:ascii="Times New Roman" w:hAnsi="Times New Roman" w:cs="Times New Roman"/>
          <w:sz w:val="24"/>
          <w:szCs w:val="24"/>
          <w:lang w:val="ru-RU"/>
        </w:rPr>
        <w:t xml:space="preserve">Копия. </w:t>
      </w:r>
      <w:r w:rsidR="00577585">
        <w:rPr>
          <w:rFonts w:ascii="Times New Roman" w:hAnsi="Times New Roman" w:cs="Times New Roman"/>
          <w:sz w:val="24"/>
          <w:szCs w:val="24"/>
          <w:lang w:val="ru-RU"/>
        </w:rPr>
        <w:t xml:space="preserve">Один к восемнадцати. </w:t>
      </w:r>
      <w:r w:rsidR="00273C76" w:rsidRPr="00273C7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DA05F0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273C76" w:rsidRPr="00273C76">
        <w:rPr>
          <w:rFonts w:ascii="Times New Roman" w:hAnsi="Times New Roman" w:cs="Times New Roman"/>
          <w:i/>
          <w:sz w:val="24"/>
          <w:szCs w:val="24"/>
          <w:lang w:val="ru-RU"/>
        </w:rPr>
        <w:t>атает машинку</w:t>
      </w:r>
      <w:r w:rsidR="00273C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полу</w:t>
      </w:r>
      <w:r w:rsidR="00273C76" w:rsidRPr="00273C7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273C7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77585">
        <w:rPr>
          <w:rFonts w:ascii="Times New Roman" w:hAnsi="Times New Roman" w:cs="Times New Roman"/>
          <w:sz w:val="24"/>
          <w:szCs w:val="24"/>
          <w:lang w:val="ru-RU"/>
        </w:rPr>
        <w:t xml:space="preserve"> Восемнадцать лет</w:t>
      </w:r>
      <w:r w:rsidR="00273C76">
        <w:rPr>
          <w:rFonts w:ascii="Times New Roman" w:hAnsi="Times New Roman" w:cs="Times New Roman"/>
          <w:sz w:val="24"/>
          <w:szCs w:val="24"/>
          <w:lang w:val="ru-RU"/>
        </w:rPr>
        <w:t xml:space="preserve"> в одну сторону, один год </w:t>
      </w:r>
      <w:r w:rsidR="00273C76" w:rsidRPr="00273C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3C76">
        <w:rPr>
          <w:rFonts w:ascii="Times New Roman" w:hAnsi="Times New Roman" w:cs="Times New Roman"/>
          <w:sz w:val="24"/>
          <w:szCs w:val="24"/>
          <w:lang w:val="ru-RU"/>
        </w:rPr>
        <w:t xml:space="preserve"> в другую. Нет, не так. Восемнадцать лет ехали-ехали, а потом </w:t>
      </w:r>
      <w:r w:rsidR="00273C76" w:rsidRPr="00273C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3C76">
        <w:rPr>
          <w:rFonts w:ascii="Times New Roman" w:hAnsi="Times New Roman" w:cs="Times New Roman"/>
          <w:sz w:val="24"/>
          <w:szCs w:val="24"/>
          <w:lang w:val="ru-RU"/>
        </w:rPr>
        <w:t xml:space="preserve"> стоп. Пересадка. Нет, всем выходить не обязательно. Машина едет дальше. А, водитель вышел? </w:t>
      </w:r>
      <w:r w:rsidR="004920F9">
        <w:rPr>
          <w:rFonts w:ascii="Times New Roman" w:hAnsi="Times New Roman" w:cs="Times New Roman"/>
          <w:sz w:val="24"/>
          <w:szCs w:val="24"/>
          <w:lang w:val="ru-RU"/>
        </w:rPr>
        <w:t>Ничего. Так бывает. Кофе, хот-дог, вода без газа… Вышел и вернулся. Или не вернулся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920F9">
        <w:rPr>
          <w:rFonts w:ascii="Times New Roman" w:hAnsi="Times New Roman" w:cs="Times New Roman"/>
          <w:sz w:val="24"/>
          <w:szCs w:val="24"/>
          <w:lang w:val="ru-RU"/>
        </w:rPr>
        <w:t xml:space="preserve"> Я ушёл в поход. А мама с Владиком не приедут. Нет, не так. Мама с Владиком не приедут. А я ушёл в поход. </w:t>
      </w:r>
    </w:p>
    <w:p w:rsidR="00B123AD" w:rsidRDefault="004920F9" w:rsidP="000A18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920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Стук в дверь.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Входят </w:t>
      </w:r>
      <w:r w:rsidR="00EF3EDE">
        <w:rPr>
          <w:rFonts w:ascii="Times New Roman" w:hAnsi="Times New Roman" w:cs="Times New Roman"/>
          <w:i/>
          <w:sz w:val="24"/>
          <w:szCs w:val="24"/>
          <w:lang w:val="ru-RU"/>
        </w:rPr>
        <w:t>Виктор и Лидия.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У вас не заперто.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Добрый вечер.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Добрый. Кому-то плохо?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В определённом смысле </w:t>
      </w:r>
      <w:r w:rsidRPr="00EF3ED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 </w:t>
      </w:r>
      <w:r w:rsidRPr="00EF3EDE">
        <w:rPr>
          <w:rFonts w:ascii="Times New Roman" w:hAnsi="Times New Roman" w:cs="Times New Roman"/>
          <w:i/>
          <w:sz w:val="24"/>
          <w:szCs w:val="24"/>
          <w:lang w:val="ru-RU"/>
        </w:rPr>
        <w:t>(встаёт)</w:t>
      </w:r>
      <w:r>
        <w:rPr>
          <w:rFonts w:ascii="Times New Roman" w:hAnsi="Times New Roman" w:cs="Times New Roman"/>
          <w:sz w:val="24"/>
          <w:szCs w:val="24"/>
          <w:lang w:val="ru-RU"/>
        </w:rPr>
        <w:t>. Давление?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Почему </w:t>
      </w:r>
      <w:r w:rsidRPr="00EF3ED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давление?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Вы </w:t>
      </w:r>
      <w:r w:rsidRPr="00EF3ED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новые соседи?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Да </w:t>
      </w:r>
      <w:r w:rsidRPr="00EF3EDE">
        <w:rPr>
          <w:rFonts w:ascii="Times New Roman" w:hAnsi="Times New Roman" w:cs="Times New Roman"/>
          <w:i/>
          <w:sz w:val="24"/>
          <w:szCs w:val="24"/>
          <w:lang w:val="ru-RU"/>
        </w:rPr>
        <w:t>(кивает на машинку)</w:t>
      </w:r>
      <w:r>
        <w:rPr>
          <w:rFonts w:ascii="Times New Roman" w:hAnsi="Times New Roman" w:cs="Times New Roman"/>
          <w:sz w:val="24"/>
          <w:szCs w:val="24"/>
          <w:lang w:val="ru-RU"/>
        </w:rPr>
        <w:t>. А сколько вашему сыну лет?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Шесть, а что?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ВИКТОР. Неожиданно.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Почему?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Просто моей дочери </w:t>
      </w:r>
      <w:r w:rsidRPr="00EF3ED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пятнадцать.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Так бывает.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 где ваш сын?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В Швейцарии.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Вы шутите?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К сожалению, нет.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</w:t>
      </w:r>
      <w:r w:rsidR="00A61531">
        <w:rPr>
          <w:rFonts w:ascii="Times New Roman" w:hAnsi="Times New Roman" w:cs="Times New Roman"/>
          <w:sz w:val="24"/>
          <w:szCs w:val="24"/>
          <w:lang w:val="ru-RU"/>
        </w:rPr>
        <w:t xml:space="preserve"> Будем думать, что это метафора.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знали, что ваш сын подружился с Алисой?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Кто это </w:t>
      </w:r>
      <w:r w:rsidRPr="00EF3ED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Алиса?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Моя дочь.</w:t>
      </w:r>
    </w:p>
    <w:p w:rsidR="00EF3EDE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Понятно. Она тоже ушла в поход?</w:t>
      </w:r>
    </w:p>
    <w:p w:rsidR="008815BA" w:rsidRDefault="00EF3EDE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Почему в поход? С вами всё в порядке?</w:t>
      </w:r>
    </w:p>
    <w:p w:rsidR="008815BA" w:rsidRDefault="008815BA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Нет. А с вами?</w:t>
      </w:r>
    </w:p>
    <w:p w:rsidR="008815BA" w:rsidRDefault="008815BA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Почему вы думаете, что Алиса пошла в поход?</w:t>
      </w:r>
    </w:p>
    <w:p w:rsidR="008815BA" w:rsidRDefault="008815BA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Потому что туда </w:t>
      </w:r>
      <w:r w:rsidR="00CD6722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>шёл Костя.</w:t>
      </w:r>
    </w:p>
    <w:p w:rsidR="008815BA" w:rsidRDefault="008815BA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Ваш сын?</w:t>
      </w:r>
    </w:p>
    <w:p w:rsidR="008815BA" w:rsidRDefault="008815BA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Ну да.</w:t>
      </w:r>
    </w:p>
    <w:p w:rsidR="008815BA" w:rsidRDefault="008815BA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Шестилетний?</w:t>
      </w:r>
    </w:p>
    <w:p w:rsidR="008815BA" w:rsidRDefault="008815BA" w:rsidP="000A18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Шестилетний </w:t>
      </w:r>
      <w:r w:rsidRPr="008815B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Владик. Он не приедет. Поэтому Костя ушёл в поход.</w:t>
      </w:r>
    </w:p>
    <w:p w:rsidR="000A18A1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Вы живёте с Костей?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Ну да.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Всё сходится. Вы знаете, куда бы они могли пойти?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Нет.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Но вы же будете искать сына?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Нет.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Почему? 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Потому что он не терялся. Он просто ушёл в поход.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Помогите тогда нам.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У вас что-то болит?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А вы помогаете только тем, у кого что-то болит?</w:t>
      </w:r>
    </w:p>
    <w:p w:rsidR="008815BA" w:rsidRDefault="008815BA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Ну да. Я </w:t>
      </w:r>
      <w:r w:rsidRPr="008815B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врач.</w:t>
      </w:r>
    </w:p>
    <w:p w:rsidR="008815BA" w:rsidRDefault="00675FB6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ВИКТОР. Вы здесь лучше ориентируетесь.</w:t>
      </w:r>
    </w:p>
    <w:p w:rsidR="00675FB6" w:rsidRDefault="008C0ABE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0ABE">
        <w:rPr>
          <w:rFonts w:ascii="Times New Roman" w:hAnsi="Times New Roman" w:cs="Times New Roman"/>
          <w:i/>
          <w:sz w:val="24"/>
          <w:szCs w:val="24"/>
          <w:lang w:val="ru-RU"/>
        </w:rPr>
        <w:t>Олег выходит из комнаты.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По-моему, он пьян.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А по-моему </w:t>
      </w:r>
      <w:r w:rsidRPr="008C0AB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расстроен.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Но сына искать не хочет.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Мне кажется, он ему доверяет.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Я тоже Алисе доверяю, но это не повод оставлять её ночью в лесу. Может, вызовем милицию?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 </w:t>
      </w:r>
      <w:r w:rsidRPr="008C0ABE">
        <w:rPr>
          <w:rFonts w:ascii="Times New Roman" w:hAnsi="Times New Roman" w:cs="Times New Roman"/>
          <w:i/>
          <w:sz w:val="24"/>
          <w:szCs w:val="24"/>
          <w:lang w:val="ru-RU"/>
        </w:rPr>
        <w:t>(входит)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Не надо милицию. У них есть топор, верёвка и банка абрикосового компота.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При чём здесь?..</w:t>
      </w:r>
    </w:p>
    <w:p w:rsidR="008C0ABE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При том, что Костя к походу подготовился. </w:t>
      </w:r>
    </w:p>
    <w:p w:rsidR="008C0ABE" w:rsidRDefault="008C0ABE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Я вызываю милицию </w:t>
      </w:r>
      <w:r w:rsidRPr="008C0ABE">
        <w:rPr>
          <w:rFonts w:ascii="Times New Roman" w:hAnsi="Times New Roman" w:cs="Times New Roman"/>
          <w:i/>
          <w:sz w:val="24"/>
          <w:szCs w:val="24"/>
          <w:lang w:val="ru-RU"/>
        </w:rPr>
        <w:t>(выходит).</w:t>
      </w:r>
    </w:p>
    <w:p w:rsidR="008C0ABE" w:rsidRDefault="008C0ABE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ЛИДИЯ. Вить, подожди! </w:t>
      </w:r>
      <w:r w:rsidRPr="008C0ABE">
        <w:rPr>
          <w:rFonts w:ascii="Times New Roman" w:hAnsi="Times New Roman" w:cs="Times New Roman"/>
          <w:i/>
          <w:sz w:val="24"/>
          <w:szCs w:val="24"/>
          <w:lang w:val="ru-RU"/>
        </w:rPr>
        <w:t>(выбегает за ним)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815BA" w:rsidRDefault="008C0ABE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A61531">
        <w:rPr>
          <w:rFonts w:ascii="Times New Roman" w:hAnsi="Times New Roman" w:cs="Times New Roman"/>
          <w:sz w:val="24"/>
          <w:szCs w:val="24"/>
          <w:lang w:val="ru-RU"/>
        </w:rPr>
        <w:t xml:space="preserve">Алиса. Я ушёл в поход, потому что туда ушла Алиса. А всё не так уж и плохо. </w:t>
      </w:r>
      <w:r w:rsidR="00A61531" w:rsidRPr="00A61531">
        <w:rPr>
          <w:rFonts w:ascii="Times New Roman" w:hAnsi="Times New Roman" w:cs="Times New Roman"/>
          <w:i/>
          <w:sz w:val="24"/>
          <w:szCs w:val="24"/>
          <w:lang w:val="ru-RU"/>
        </w:rPr>
        <w:t>(Достаёт из кармана телефон</w:t>
      </w:r>
      <w:r w:rsidR="00A61531">
        <w:rPr>
          <w:rFonts w:ascii="Times New Roman" w:hAnsi="Times New Roman" w:cs="Times New Roman"/>
          <w:i/>
          <w:sz w:val="24"/>
          <w:szCs w:val="24"/>
          <w:lang w:val="ru-RU"/>
        </w:rPr>
        <w:t>, листает записную книжку</w:t>
      </w:r>
      <w:r w:rsidR="00A61531" w:rsidRPr="00A61531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615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61531">
        <w:rPr>
          <w:rFonts w:ascii="Times New Roman" w:hAnsi="Times New Roman" w:cs="Times New Roman"/>
          <w:sz w:val="24"/>
          <w:szCs w:val="24"/>
          <w:lang w:val="ru-RU"/>
        </w:rPr>
        <w:t xml:space="preserve">И не так уж сложно. </w:t>
      </w:r>
      <w:r w:rsidR="00A61531" w:rsidRPr="00A6153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A61531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A61531" w:rsidRPr="00A61531">
        <w:rPr>
          <w:rFonts w:ascii="Times New Roman" w:hAnsi="Times New Roman" w:cs="Times New Roman"/>
          <w:i/>
          <w:sz w:val="24"/>
          <w:szCs w:val="24"/>
          <w:lang w:val="ru-RU"/>
        </w:rPr>
        <w:t>ажимает кнопку «Разблокировать абонента»</w:t>
      </w:r>
      <w:r w:rsidR="00A61531">
        <w:rPr>
          <w:rFonts w:ascii="Times New Roman" w:hAnsi="Times New Roman" w:cs="Times New Roman"/>
          <w:i/>
          <w:sz w:val="24"/>
          <w:szCs w:val="24"/>
          <w:lang w:val="ru-RU"/>
        </w:rPr>
        <w:t>, сразу же раздаётся звонок. Смотрит на экран, слушает сигнал вызова, и когда уже кажется, что сигнал прекратится, снимает трубку</w:t>
      </w:r>
      <w:r w:rsidR="00A61531" w:rsidRPr="00A61531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615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61531">
        <w:rPr>
          <w:rFonts w:ascii="Times New Roman" w:hAnsi="Times New Roman" w:cs="Times New Roman"/>
          <w:sz w:val="24"/>
          <w:szCs w:val="24"/>
          <w:lang w:val="ru-RU"/>
        </w:rPr>
        <w:t xml:space="preserve">Алё. </w:t>
      </w:r>
    </w:p>
    <w:p w:rsidR="00CF0D7F" w:rsidRDefault="00CF0D7F" w:rsidP="00E745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четвёртая.</w:t>
      </w:r>
    </w:p>
    <w:p w:rsidR="00896E38" w:rsidRPr="002061C7" w:rsidRDefault="00896E38" w:rsidP="00E745E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61C7">
        <w:rPr>
          <w:rFonts w:ascii="Times New Roman" w:hAnsi="Times New Roman" w:cs="Times New Roman"/>
          <w:i/>
          <w:sz w:val="24"/>
          <w:szCs w:val="24"/>
          <w:lang w:val="ru-RU"/>
        </w:rPr>
        <w:t>Вечер. Лесная поляна. Идёт дождь. Алиса и Костя сидят в шалаше.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тебе когда-нибудь казалось, что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 xml:space="preserve"> погода меняется из-за тебя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Нет. 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>Погода не может меняться из-за меня.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однажды долго болела. И почти месяц не выходила из дома. А когда вышла, на улице светило солнце. Хот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 ноябрь. А в ноябре солнца почти не бывает.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ru-RU"/>
        </w:rPr>
        <w:t>совпадение.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Или нет. Вот, например, когда в книжке кто-нибудь выздоравливает, то на улице обязательно светит солнце. Чтобы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 герой</w:t>
      </w:r>
      <w:r>
        <w:rPr>
          <w:rFonts w:ascii="Times New Roman" w:hAnsi="Times New Roman" w:cs="Times New Roman"/>
          <w:sz w:val="24"/>
          <w:szCs w:val="24"/>
          <w:lang w:val="ru-RU"/>
        </w:rPr>
        <w:t>, ещё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 совсем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слабый, щурился от света и радовался.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 веришь только книжкам?</w:t>
      </w:r>
    </w:p>
    <w:p w:rsidR="003E1C01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>книжках всё реальней, чем на самом деле.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То есть солнце светит больным, а дождь идёт для здоровых.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сли бы нас с тобой здесь не было, то дождь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>, возможно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>шёл бы.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Айфон показывал дождь ещё вчера.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А ты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 веришь только айфону?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Айфон может ошибаться, но специально 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 xml:space="preserve">точно 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>ничего не придумывает.</w:t>
      </w:r>
    </w:p>
    <w:p w:rsidR="00896E38" w:rsidRDefault="00896E38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 Я тоже ничего не придумываю.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от смотри</w:t>
      </w:r>
      <w:r w:rsidR="00CA252D">
        <w:rPr>
          <w:rFonts w:ascii="Times New Roman" w:hAnsi="Times New Roman" w:cs="Times New Roman"/>
          <w:sz w:val="24"/>
          <w:szCs w:val="24"/>
          <w:lang w:val="ru-RU"/>
        </w:rPr>
        <w:t xml:space="preserve">: дождь пошёл сразу после того, как 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A252D">
        <w:rPr>
          <w:rFonts w:ascii="Times New Roman" w:hAnsi="Times New Roman" w:cs="Times New Roman"/>
          <w:sz w:val="24"/>
          <w:szCs w:val="24"/>
          <w:lang w:val="ru-RU"/>
        </w:rPr>
        <w:t>ы построил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252D">
        <w:rPr>
          <w:rFonts w:ascii="Times New Roman" w:hAnsi="Times New Roman" w:cs="Times New Roman"/>
          <w:sz w:val="24"/>
          <w:szCs w:val="24"/>
          <w:lang w:val="ru-RU"/>
        </w:rPr>
        <w:t xml:space="preserve"> шалаш. А ведь мог пойти и раньше.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Мог. И что?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то, что он дал нам шанс спрятаться.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Мы сами себе дали этот шанс.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тебе, правда, нравится строить?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Если ты про шалаш, то это не любовь, а чувство самосохранения.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про колледж. Почему ты решил стать строителем?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Я не собираюсь быть строителем. Я поступил на реставратора.</w:t>
      </w:r>
    </w:p>
    <w:p w:rsidR="00CA252D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655F8A">
        <w:rPr>
          <w:rFonts w:ascii="Times New Roman" w:hAnsi="Times New Roman" w:cs="Times New Roman"/>
          <w:sz w:val="24"/>
          <w:szCs w:val="24"/>
          <w:lang w:val="ru-RU"/>
        </w:rPr>
        <w:t xml:space="preserve"> Реставратор </w:t>
      </w:r>
      <w:r w:rsidR="00655F8A" w:rsidRPr="00655F8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55F8A">
        <w:rPr>
          <w:rFonts w:ascii="Times New Roman" w:hAnsi="Times New Roman" w:cs="Times New Roman"/>
          <w:sz w:val="24"/>
          <w:szCs w:val="24"/>
          <w:lang w:val="ru-RU"/>
        </w:rPr>
        <w:t xml:space="preserve"> это тот, кто из старо</w:t>
      </w:r>
      <w:r w:rsidR="00EE5C5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D365A">
        <w:rPr>
          <w:rFonts w:ascii="Times New Roman" w:hAnsi="Times New Roman" w:cs="Times New Roman"/>
          <w:sz w:val="24"/>
          <w:szCs w:val="24"/>
          <w:lang w:val="ru-RU"/>
        </w:rPr>
        <w:t xml:space="preserve"> делает нов</w:t>
      </w:r>
      <w:r w:rsidR="00EE5C5D">
        <w:rPr>
          <w:rFonts w:ascii="Times New Roman" w:hAnsi="Times New Roman" w:cs="Times New Roman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B6CD6" w:rsidRDefault="00CA252D" w:rsidP="00E745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Нет, конечно.</w:t>
      </w:r>
      <w:r w:rsidR="003D36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5C5D">
        <w:rPr>
          <w:rFonts w:ascii="Times New Roman" w:hAnsi="Times New Roman" w:cs="Times New Roman"/>
          <w:sz w:val="24"/>
          <w:szCs w:val="24"/>
          <w:lang w:val="ru-RU"/>
        </w:rPr>
        <w:t>Из старого новое не сделаешь</w:t>
      </w:r>
      <w:r w:rsidR="00285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5F8A">
        <w:rPr>
          <w:rFonts w:ascii="Times New Roman" w:hAnsi="Times New Roman" w:cs="Times New Roman"/>
          <w:sz w:val="24"/>
          <w:szCs w:val="24"/>
          <w:lang w:val="ru-RU"/>
        </w:rPr>
        <w:t xml:space="preserve"> Реставратор </w:t>
      </w:r>
      <w:r w:rsidR="009C16BF">
        <w:rPr>
          <w:rFonts w:ascii="Times New Roman" w:hAnsi="Times New Roman" w:cs="Times New Roman"/>
          <w:sz w:val="24"/>
          <w:szCs w:val="24"/>
          <w:lang w:val="ru-RU"/>
        </w:rPr>
        <w:t>спасает</w:t>
      </w:r>
      <w:r w:rsidR="00BC4B5D">
        <w:rPr>
          <w:rFonts w:ascii="Times New Roman" w:hAnsi="Times New Roman" w:cs="Times New Roman"/>
          <w:sz w:val="24"/>
          <w:szCs w:val="24"/>
          <w:lang w:val="ru-RU"/>
        </w:rPr>
        <w:t xml:space="preserve"> в старом то</w:t>
      </w:r>
      <w:r w:rsidR="009773E5">
        <w:rPr>
          <w:rFonts w:ascii="Times New Roman" w:hAnsi="Times New Roman" w:cs="Times New Roman"/>
          <w:sz w:val="24"/>
          <w:szCs w:val="24"/>
          <w:lang w:val="ru-RU"/>
        </w:rPr>
        <w:t xml:space="preserve">, что ещё не полностью </w:t>
      </w:r>
      <w:r w:rsidR="000408DD">
        <w:rPr>
          <w:rFonts w:ascii="Times New Roman" w:hAnsi="Times New Roman" w:cs="Times New Roman"/>
          <w:sz w:val="24"/>
          <w:szCs w:val="24"/>
          <w:lang w:val="ru-RU"/>
        </w:rPr>
        <w:t>разрушено.</w:t>
      </w:r>
      <w:r w:rsidR="000F6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06CF" w:rsidRDefault="00DB6CD6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А где ты будешь работать после колледжа?</w:t>
      </w:r>
    </w:p>
    <w:p w:rsidR="00DB6CD6" w:rsidRDefault="00DB6CD6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 знаю.</w:t>
      </w:r>
    </w:p>
    <w:p w:rsidR="00DB6CD6" w:rsidRDefault="00DB6CD6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Ну а где хотел бы?</w:t>
      </w:r>
    </w:p>
    <w:p w:rsidR="00DB6CD6" w:rsidRDefault="00DB6CD6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Не знаю.</w:t>
      </w:r>
    </w:p>
    <w:p w:rsidR="00DB6CD6" w:rsidRDefault="00DB6CD6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Как можно выбрать профессию и не знать, где хотел бы работать?</w:t>
      </w:r>
    </w:p>
    <w:p w:rsidR="00DB6CD6" w:rsidRPr="00DB6CD6" w:rsidRDefault="00DB6CD6" w:rsidP="00DB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т</w:t>
      </w:r>
      <w:r w:rsidRPr="00DB6CD6">
        <w:rPr>
          <w:rFonts w:ascii="Times New Roman" w:hAnsi="Times New Roman" w:cs="Times New Roman"/>
          <w:sz w:val="24"/>
          <w:szCs w:val="24"/>
        </w:rPr>
        <w:t>ы считаешь,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proofErr w:type="gramEnd"/>
      <w:r w:rsidRPr="00DB6CD6">
        <w:rPr>
          <w:rFonts w:ascii="Times New Roman" w:hAnsi="Times New Roman" w:cs="Times New Roman"/>
          <w:sz w:val="24"/>
          <w:szCs w:val="24"/>
        </w:rPr>
        <w:t xml:space="preserve"> выбирая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6CD6">
        <w:rPr>
          <w:rFonts w:ascii="Times New Roman" w:hAnsi="Times New Roman" w:cs="Times New Roman"/>
          <w:sz w:val="24"/>
          <w:szCs w:val="24"/>
        </w:rPr>
        <w:t xml:space="preserve">профессию,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 надо</w:t>
      </w:r>
      <w:r w:rsidRPr="00DB6CD6">
        <w:rPr>
          <w:rFonts w:ascii="Times New Roman" w:hAnsi="Times New Roman" w:cs="Times New Roman"/>
          <w:sz w:val="24"/>
          <w:szCs w:val="24"/>
        </w:rPr>
        <w:t xml:space="preserve"> представлять, 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 xml:space="preserve">куда </w:t>
      </w:r>
      <w:r w:rsidRPr="00DB6CD6">
        <w:rPr>
          <w:rFonts w:ascii="Times New Roman" w:hAnsi="Times New Roman" w:cs="Times New Roman"/>
          <w:sz w:val="24"/>
          <w:szCs w:val="24"/>
        </w:rPr>
        <w:t>будешь</w:t>
      </w:r>
      <w:r w:rsidR="00DA05F0">
        <w:rPr>
          <w:rFonts w:ascii="Times New Roman" w:hAnsi="Times New Roman" w:cs="Times New Roman"/>
          <w:sz w:val="24"/>
          <w:szCs w:val="24"/>
          <w:lang w:val="ru-RU"/>
        </w:rPr>
        <w:t xml:space="preserve"> ходить на работу</w:t>
      </w:r>
      <w:r w:rsidRPr="00DB6CD6">
        <w:rPr>
          <w:rFonts w:ascii="Times New Roman" w:hAnsi="Times New Roman" w:cs="Times New Roman"/>
          <w:sz w:val="24"/>
          <w:szCs w:val="24"/>
        </w:rPr>
        <w:t>?</w:t>
      </w:r>
    </w:p>
    <w:p w:rsidR="00DB6CD6" w:rsidRDefault="00DB6CD6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Pr="00DB6CD6">
        <w:rPr>
          <w:rFonts w:ascii="Times New Roman" w:hAnsi="Times New Roman" w:cs="Times New Roman"/>
          <w:sz w:val="24"/>
          <w:szCs w:val="24"/>
        </w:rPr>
        <w:t>Ну 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как ещё выбирать?</w:t>
      </w:r>
    </w:p>
    <w:p w:rsidR="00DB6CD6" w:rsidRPr="00DB6CD6" w:rsidRDefault="00DB6CD6" w:rsidP="00DB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Подумать, </w:t>
      </w:r>
      <w:r w:rsidRPr="00DB6CD6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Pr="00DB6CD6">
        <w:rPr>
          <w:rFonts w:ascii="Times New Roman" w:hAnsi="Times New Roman" w:cs="Times New Roman"/>
          <w:sz w:val="24"/>
          <w:szCs w:val="24"/>
        </w:rPr>
        <w:t xml:space="preserve"> нравится заниматься.</w:t>
      </w:r>
    </w:p>
    <w:p w:rsidR="00911EE2" w:rsidRDefault="00DB6CD6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911EE2">
        <w:rPr>
          <w:rFonts w:ascii="Times New Roman" w:hAnsi="Times New Roman" w:cs="Times New Roman"/>
          <w:sz w:val="24"/>
          <w:szCs w:val="24"/>
          <w:lang w:val="ru-RU"/>
        </w:rPr>
        <w:t>Мне нравится читать.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Надо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загуглить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какие профессии связаны с чтением.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Так просто, да?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Да. </w:t>
      </w:r>
      <w:r w:rsidR="00BB0BB5">
        <w:rPr>
          <w:rFonts w:ascii="Times New Roman" w:hAnsi="Times New Roman" w:cs="Times New Roman"/>
          <w:sz w:val="24"/>
          <w:szCs w:val="24"/>
          <w:lang w:val="ru-RU"/>
        </w:rPr>
        <w:t xml:space="preserve">Просто </w:t>
      </w:r>
      <w:r w:rsidR="00BB0BB5" w:rsidRPr="00BB0BB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B0BB5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>
        <w:rPr>
          <w:rFonts w:ascii="Times New Roman" w:hAnsi="Times New Roman" w:cs="Times New Roman"/>
          <w:sz w:val="24"/>
          <w:szCs w:val="24"/>
          <w:lang w:val="ru-RU"/>
        </w:rPr>
        <w:t>плохо?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 знаю. Дождь, наверное, будет идти</w:t>
      </w:r>
      <w:r w:rsidR="0067360E">
        <w:rPr>
          <w:rFonts w:ascii="Times New Roman" w:hAnsi="Times New Roman" w:cs="Times New Roman"/>
          <w:sz w:val="24"/>
          <w:szCs w:val="24"/>
          <w:lang w:val="ru-RU"/>
        </w:rPr>
        <w:t xml:space="preserve"> всю ночь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Айфон остался дома.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И без айфона понятно.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Потому что не видно звёзд?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Потому что </w:t>
      </w:r>
      <w:r w:rsidR="00BB0BB5">
        <w:rPr>
          <w:rFonts w:ascii="Times New Roman" w:hAnsi="Times New Roman" w:cs="Times New Roman"/>
          <w:sz w:val="24"/>
          <w:szCs w:val="24"/>
          <w:lang w:val="ru-RU"/>
        </w:rPr>
        <w:t xml:space="preserve">я хочу </w:t>
      </w:r>
      <w:r>
        <w:rPr>
          <w:rFonts w:ascii="Times New Roman" w:hAnsi="Times New Roman" w:cs="Times New Roman"/>
          <w:sz w:val="24"/>
          <w:szCs w:val="24"/>
          <w:lang w:val="ru-RU"/>
        </w:rPr>
        <w:t>домой.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при чём тут дождь?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АЛИСА. Не пойдём же мы ночью под дождём.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Если надо </w:t>
      </w:r>
      <w:r w:rsidRPr="00911EE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пойдём.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В том-то и дело, что я не знаю, как надо. Вот ты знаешь. Знаешь, кем хочешь быть, знаешь, кому больше нужен </w:t>
      </w:r>
      <w:r w:rsidRPr="00911EE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маме или папе, знаешь, как построить шалаш, и как сделать, чтобы было правильно…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Ничего я </w:t>
      </w:r>
      <w:r w:rsidR="00BB0BB5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>знаю. Или знаю, но делаю наоборот.</w:t>
      </w:r>
    </w:p>
    <w:p w:rsidR="00911EE2" w:rsidRDefault="00911EE2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Как это?</w:t>
      </w:r>
    </w:p>
    <w:p w:rsidR="00911EE2" w:rsidRDefault="003E1C01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</w:t>
      </w:r>
      <w:r w:rsidR="002061C7">
        <w:rPr>
          <w:rFonts w:ascii="Times New Roman" w:hAnsi="Times New Roman" w:cs="Times New Roman"/>
          <w:sz w:val="24"/>
          <w:szCs w:val="24"/>
          <w:lang w:val="ru-RU"/>
        </w:rPr>
        <w:t xml:space="preserve">. Я знаю, что маме я нужен больше, чем папе. Папе никто, кроме его пациентов, не нужен. Мы же с ним почти не разговариваем. А с мамой всё время разговаривали. И с Владиком. Нет, с Владиком мы разговаривали через маму. Мама умела так делать </w:t>
      </w:r>
      <w:r w:rsidR="002061C7" w:rsidRPr="002061C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061C7">
        <w:rPr>
          <w:rFonts w:ascii="Times New Roman" w:hAnsi="Times New Roman" w:cs="Times New Roman"/>
          <w:sz w:val="24"/>
          <w:szCs w:val="24"/>
          <w:lang w:val="ru-RU"/>
        </w:rPr>
        <w:t xml:space="preserve"> вроде мы с ней разговариваем, а вроде и друг с другом. Из-за </w:t>
      </w:r>
      <w:proofErr w:type="gramStart"/>
      <w:r w:rsidR="002061C7">
        <w:rPr>
          <w:rFonts w:ascii="Times New Roman" w:hAnsi="Times New Roman" w:cs="Times New Roman"/>
          <w:sz w:val="24"/>
          <w:szCs w:val="24"/>
          <w:lang w:val="ru-RU"/>
        </w:rPr>
        <w:t>мамы казалось</w:t>
      </w:r>
      <w:proofErr w:type="gramEnd"/>
      <w:r w:rsidR="002061C7">
        <w:rPr>
          <w:rFonts w:ascii="Times New Roman" w:hAnsi="Times New Roman" w:cs="Times New Roman"/>
          <w:sz w:val="24"/>
          <w:szCs w:val="24"/>
          <w:lang w:val="ru-RU"/>
        </w:rPr>
        <w:t xml:space="preserve"> даже, что</w:t>
      </w:r>
      <w:r w:rsidR="00086DC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061C7">
        <w:rPr>
          <w:rFonts w:ascii="Times New Roman" w:hAnsi="Times New Roman" w:cs="Times New Roman"/>
          <w:sz w:val="24"/>
          <w:szCs w:val="24"/>
          <w:lang w:val="ru-RU"/>
        </w:rPr>
        <w:t xml:space="preserve"> папа с нами разговаривает.</w:t>
      </w:r>
      <w:r w:rsidR="00086DC7">
        <w:rPr>
          <w:rFonts w:ascii="Times New Roman" w:hAnsi="Times New Roman" w:cs="Times New Roman"/>
          <w:sz w:val="24"/>
          <w:szCs w:val="24"/>
          <w:lang w:val="ru-RU"/>
        </w:rPr>
        <w:t xml:space="preserve"> А когда мама уехала, стало слышно, как папа молчит. </w:t>
      </w:r>
    </w:p>
    <w:p w:rsidR="00911EE2" w:rsidRDefault="00086DC7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остался</w:t>
      </w:r>
      <w:r w:rsidR="002673F0">
        <w:rPr>
          <w:rFonts w:ascii="Times New Roman" w:hAnsi="Times New Roman" w:cs="Times New Roman"/>
          <w:sz w:val="24"/>
          <w:szCs w:val="24"/>
          <w:lang w:val="ru-RU"/>
        </w:rPr>
        <w:t xml:space="preserve"> я с папой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потому, что пожалел его. Мне просто захотелось, чтобы тётенька в суде подумала, какой я молодец </w:t>
      </w:r>
      <w:r w:rsidRPr="00086DC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мог бы с матерью в Швейцарию, а остался здесь, с отцом. Это ведь поступок! Поступок для какой-то чужой тётеньки! А у мамы такое растерянное лицо было, когда я сказал: «С отцом». А потом она мне улыбнулась. Знаешь, такой улыбкой она до этого только один раз мне улыбалась </w:t>
      </w:r>
      <w:r w:rsidRPr="00086DC7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я рассёк ло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>б. Врач готовил инструменты, чтобы заш</w:t>
      </w:r>
      <w:r w:rsidR="00BB0BB5">
        <w:rPr>
          <w:rFonts w:ascii="Times New Roman" w:hAnsi="Times New Roman" w:cs="Times New Roman"/>
          <w:sz w:val="24"/>
          <w:szCs w:val="24"/>
          <w:lang w:val="ru-RU"/>
        </w:rPr>
        <w:t>ива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ть рану, а мама улыбалась мне такой улыбкой. Как будто хотела сказать: не бойся, это не больно. Она и тогда, в суде, хотела сказать то же самое </w:t>
      </w:r>
      <w:r w:rsidR="003E1C01" w:rsidRPr="003E1C0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E1C01">
        <w:rPr>
          <w:rFonts w:ascii="Times New Roman" w:hAnsi="Times New Roman" w:cs="Times New Roman"/>
          <w:sz w:val="24"/>
          <w:szCs w:val="24"/>
          <w:lang w:val="ru-RU"/>
        </w:rPr>
        <w:t xml:space="preserve"> только не мне, а себе.</w:t>
      </w:r>
    </w:p>
    <w:p w:rsidR="003E1C01" w:rsidRDefault="003E1C01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Ты можешь к ней уехать.</w:t>
      </w:r>
    </w:p>
    <w:p w:rsidR="003E1C01" w:rsidRDefault="003E1C01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 том то и дело, что уже не могу.</w:t>
      </w:r>
      <w:r w:rsidR="002673F0">
        <w:rPr>
          <w:rFonts w:ascii="Times New Roman" w:hAnsi="Times New Roman" w:cs="Times New Roman"/>
          <w:sz w:val="24"/>
          <w:szCs w:val="24"/>
          <w:lang w:val="ru-RU"/>
        </w:rPr>
        <w:t xml:space="preserve"> Это, наверное, непонятно, но уезжать можно было только тогда, сразу. Если уехать сейчас, папе придётся опять начинать новую жизнь.</w:t>
      </w:r>
      <w:r w:rsidR="00BB0BB5">
        <w:rPr>
          <w:rFonts w:ascii="Times New Roman" w:hAnsi="Times New Roman" w:cs="Times New Roman"/>
          <w:sz w:val="24"/>
          <w:szCs w:val="24"/>
          <w:lang w:val="ru-RU"/>
        </w:rPr>
        <w:t xml:space="preserve"> А две новые жизни за один год </w:t>
      </w:r>
      <w:r w:rsidR="00BB0BB5" w:rsidRPr="00BB0BB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B0BB5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103513">
        <w:rPr>
          <w:rFonts w:ascii="Times New Roman" w:hAnsi="Times New Roman" w:cs="Times New Roman"/>
          <w:sz w:val="24"/>
          <w:szCs w:val="24"/>
          <w:lang w:val="ru-RU"/>
        </w:rPr>
        <w:t xml:space="preserve"> уже слишком</w:t>
      </w:r>
      <w:r w:rsidR="002673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75F" w:rsidRDefault="002673F0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103513">
        <w:rPr>
          <w:rFonts w:ascii="Times New Roman" w:hAnsi="Times New Roman" w:cs="Times New Roman"/>
          <w:sz w:val="24"/>
          <w:szCs w:val="24"/>
          <w:lang w:val="ru-RU"/>
        </w:rPr>
        <w:t xml:space="preserve"> Есть </w:t>
      </w:r>
      <w:r w:rsidR="009021D5">
        <w:rPr>
          <w:rFonts w:ascii="Times New Roman" w:hAnsi="Times New Roman" w:cs="Times New Roman"/>
          <w:sz w:val="24"/>
          <w:szCs w:val="24"/>
          <w:lang w:val="ru-RU"/>
        </w:rPr>
        <w:t xml:space="preserve">кто-то, кто устанавливает </w:t>
      </w:r>
      <w:r>
        <w:rPr>
          <w:rFonts w:ascii="Times New Roman" w:hAnsi="Times New Roman" w:cs="Times New Roman"/>
          <w:sz w:val="24"/>
          <w:szCs w:val="24"/>
          <w:lang w:val="ru-RU"/>
        </w:rPr>
        <w:t>лимит по новым жизням?</w:t>
      </w:r>
      <w:r w:rsidR="009021D5">
        <w:rPr>
          <w:rFonts w:ascii="Times New Roman" w:hAnsi="Times New Roman" w:cs="Times New Roman"/>
          <w:sz w:val="24"/>
          <w:szCs w:val="24"/>
          <w:lang w:val="ru-RU"/>
        </w:rPr>
        <w:t xml:space="preserve"> И как вообще жизнь может быть новой? А куда девать старую? Выбросить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? Не получится. </w:t>
      </w:r>
      <w:r w:rsidR="009021D5">
        <w:rPr>
          <w:rFonts w:ascii="Times New Roman" w:hAnsi="Times New Roman" w:cs="Times New Roman"/>
          <w:sz w:val="24"/>
          <w:szCs w:val="24"/>
          <w:lang w:val="ru-RU"/>
        </w:rPr>
        <w:t>Сделать из старой новую тоже не получится, ты сам говорил. Остаётся только реставрировать, да?</w:t>
      </w:r>
      <w:r w:rsidR="00C8575F">
        <w:rPr>
          <w:rFonts w:ascii="Times New Roman" w:hAnsi="Times New Roman" w:cs="Times New Roman"/>
          <w:sz w:val="24"/>
          <w:szCs w:val="24"/>
          <w:lang w:val="ru-RU"/>
        </w:rPr>
        <w:t xml:space="preserve"> Спасать то, что ещё не полностью разрушено?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 А как понять </w:t>
      </w:r>
      <w:r w:rsidR="00F8096C" w:rsidRPr="00F8096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или не полностью?</w:t>
      </w:r>
    </w:p>
    <w:p w:rsidR="00C8575F" w:rsidRDefault="00C8575F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 Если хочется спасать, значит, ещё не полностью.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Смотри </w:t>
      </w:r>
      <w:r w:rsidRPr="00C8575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7640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дождь закончился.</w:t>
      </w:r>
    </w:p>
    <w:p w:rsidR="00C8575F" w:rsidRDefault="00C8575F" w:rsidP="00911E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Я же говорила. А ты не верил.</w:t>
      </w:r>
    </w:p>
    <w:p w:rsidR="00850F7D" w:rsidRDefault="00850F7D" w:rsidP="00911E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6CD6" w:rsidRDefault="0029631D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Сцена пятая. </w:t>
      </w:r>
    </w:p>
    <w:p w:rsidR="0029631D" w:rsidRDefault="0029631D" w:rsidP="00DB6CD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631D">
        <w:rPr>
          <w:rFonts w:ascii="Times New Roman" w:hAnsi="Times New Roman" w:cs="Times New Roman"/>
          <w:i/>
          <w:sz w:val="24"/>
          <w:szCs w:val="24"/>
          <w:lang w:val="ru-RU"/>
        </w:rPr>
        <w:t>Мы видим одновременно гостиную в доме Виктора и Алисы и детскую в доме Олега и Кости.</w:t>
      </w:r>
      <w:r w:rsidR="002B0D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Виктор, Алиса и Лидия </w:t>
      </w:r>
      <w:r w:rsidR="004813AE">
        <w:rPr>
          <w:rFonts w:ascii="Times New Roman" w:hAnsi="Times New Roman" w:cs="Times New Roman"/>
          <w:i/>
          <w:sz w:val="24"/>
          <w:szCs w:val="24"/>
          <w:lang w:val="ru-RU"/>
        </w:rPr>
        <w:t>склони</w:t>
      </w:r>
      <w:r w:rsidR="00AA1410">
        <w:rPr>
          <w:rFonts w:ascii="Times New Roman" w:hAnsi="Times New Roman" w:cs="Times New Roman"/>
          <w:i/>
          <w:sz w:val="24"/>
          <w:szCs w:val="24"/>
          <w:lang w:val="ru-RU"/>
        </w:rPr>
        <w:t>лись</w:t>
      </w:r>
      <w:r w:rsidR="004813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над смартфоном</w:t>
      </w:r>
      <w:r w:rsidR="002B0D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Олег и Костя </w:t>
      </w:r>
      <w:r w:rsidR="004813AE">
        <w:rPr>
          <w:rFonts w:ascii="Times New Roman" w:hAnsi="Times New Roman" w:cs="Times New Roman"/>
          <w:i/>
          <w:sz w:val="24"/>
          <w:szCs w:val="24"/>
          <w:lang w:val="ru-RU"/>
        </w:rPr>
        <w:t>тоже смотрят в телефон</w:t>
      </w:r>
      <w:r w:rsidR="008E0CD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813AE" w:rsidRDefault="0066591D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</w:t>
      </w:r>
      <w:r w:rsidR="009E7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CBA" w:rsidRPr="009E7CBA">
        <w:rPr>
          <w:rFonts w:ascii="Times New Roman" w:hAnsi="Times New Roman" w:cs="Times New Roman"/>
          <w:i/>
          <w:sz w:val="24"/>
          <w:szCs w:val="24"/>
          <w:lang w:val="ru-RU"/>
        </w:rPr>
        <w:t>(читает)</w:t>
      </w:r>
      <w:r w:rsidR="009E7CB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930C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30CBB" w:rsidRPr="00930CBB">
        <w:rPr>
          <w:rFonts w:ascii="Times New Roman" w:hAnsi="Times New Roman" w:cs="Times New Roman"/>
          <w:sz w:val="24"/>
          <w:szCs w:val="24"/>
        </w:rPr>
        <w:t xml:space="preserve">Многие приносят в дом щенка, не осознавая до конца ответственности, которую они на себя берут. Прежде всего, задумайтесь </w:t>
      </w:r>
      <w:r w:rsidR="00930CBB" w:rsidRPr="00930CB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30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CBB" w:rsidRPr="00930CBB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930CB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930CBB" w:rsidRPr="00930CB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30CBB" w:rsidRPr="00930CBB">
        <w:rPr>
          <w:rFonts w:ascii="Times New Roman" w:hAnsi="Times New Roman" w:cs="Times New Roman"/>
          <w:sz w:val="24"/>
          <w:szCs w:val="24"/>
        </w:rPr>
        <w:t> </w:t>
      </w:r>
      <w:r w:rsidR="00930CBB" w:rsidRPr="00930CBB">
        <w:rPr>
          <w:rFonts w:ascii="Times New Roman" w:hAnsi="Times New Roman" w:cs="Times New Roman"/>
          <w:bCs/>
          <w:sz w:val="24"/>
          <w:szCs w:val="24"/>
        </w:rPr>
        <w:t>собака</w:t>
      </w:r>
      <w:r w:rsidR="00930CBB" w:rsidRPr="00930CBB">
        <w:rPr>
          <w:rFonts w:ascii="Times New Roman" w:hAnsi="Times New Roman" w:cs="Times New Roman"/>
          <w:sz w:val="24"/>
          <w:szCs w:val="24"/>
        </w:rPr>
        <w:t>?</w:t>
      </w:r>
      <w:r w:rsidR="00930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2408" w:rsidRDefault="00F62408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>
        <w:rPr>
          <w:rFonts w:ascii="Times New Roman" w:hAnsi="Times New Roman" w:cs="Times New Roman"/>
          <w:sz w:val="24"/>
          <w:szCs w:val="24"/>
          <w:lang w:val="ru-RU"/>
        </w:rPr>
        <w:t>нравится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 вот этот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6E71" w:rsidRDefault="00006E71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Плюшевый. Как игрушка.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Есть</w:t>
      </w:r>
      <w:r w:rsidR="00205054">
        <w:rPr>
          <w:rFonts w:ascii="Times New Roman" w:hAnsi="Times New Roman" w:cs="Times New Roman"/>
          <w:sz w:val="24"/>
          <w:szCs w:val="24"/>
          <w:lang w:val="ru-RU"/>
        </w:rPr>
        <w:t xml:space="preserve"> билеты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завтра.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</w:t>
      </w:r>
      <w:r w:rsidR="00365FEE">
        <w:rPr>
          <w:rFonts w:ascii="Times New Roman" w:hAnsi="Times New Roman" w:cs="Times New Roman"/>
          <w:sz w:val="24"/>
          <w:szCs w:val="24"/>
          <w:lang w:val="ru-RU"/>
        </w:rPr>
        <w:t xml:space="preserve"> Это слишком быстро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Послезавтра?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Туда-назад?</w:t>
      </w:r>
    </w:p>
    <w:p w:rsidR="00781EA4" w:rsidRPr="00F62408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205054">
        <w:rPr>
          <w:rFonts w:ascii="Times New Roman" w:hAnsi="Times New Roman" w:cs="Times New Roman"/>
          <w:sz w:val="24"/>
          <w:szCs w:val="24"/>
          <w:lang w:val="ru-RU"/>
        </w:rPr>
        <w:t>Давай п</w:t>
      </w:r>
      <w:r>
        <w:rPr>
          <w:rFonts w:ascii="Times New Roman" w:hAnsi="Times New Roman" w:cs="Times New Roman"/>
          <w:sz w:val="24"/>
          <w:szCs w:val="24"/>
          <w:lang w:val="ru-RU"/>
        </w:rPr>
        <w:t>ока только туда.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631D" w:rsidRDefault="006937F0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</w:t>
      </w:r>
      <w:r w:rsidR="00781EA4">
        <w:rPr>
          <w:rFonts w:ascii="Times New Roman" w:hAnsi="Times New Roman" w:cs="Times New Roman"/>
          <w:sz w:val="24"/>
          <w:szCs w:val="24"/>
          <w:lang w:val="ru-RU"/>
        </w:rPr>
        <w:t>. Убедитесь, что эта собака подходит вам.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ВИКТОР. Может быть, всё-таки чёрный или палевый?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 Шоколадный выглядит беззащитней.</w:t>
      </w:r>
    </w:p>
    <w:p w:rsidR="00781EA4" w:rsidRDefault="00781EA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Pr="00781EA4">
        <w:rPr>
          <w:rFonts w:ascii="Times New Roman" w:hAnsi="Times New Roman" w:cs="Times New Roman"/>
          <w:bCs/>
          <w:sz w:val="24"/>
          <w:szCs w:val="24"/>
        </w:rPr>
        <w:t>Решите, какой будет роль лабрадора.</w:t>
      </w:r>
      <w:r w:rsidRPr="00781EA4">
        <w:rPr>
          <w:rFonts w:ascii="Times New Roman" w:hAnsi="Times New Roman" w:cs="Times New Roman"/>
          <w:sz w:val="24"/>
          <w:szCs w:val="24"/>
        </w:rPr>
        <w:t> Вы хотите получить семейного любимчика или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 собаку-чемпиона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B153B" w:rsidRDefault="009B153B" w:rsidP="00DB6C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B153B" w:rsidRDefault="009B153B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 возьмёшь отпуск?</w:t>
      </w:r>
    </w:p>
    <w:p w:rsidR="009B153B" w:rsidRDefault="009B153B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Отгул.</w:t>
      </w:r>
    </w:p>
    <w:p w:rsidR="009B153B" w:rsidRDefault="009B153B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тот мальчик?</w:t>
      </w:r>
    </w:p>
    <w:p w:rsidR="00205054" w:rsidRDefault="0020505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Очнулся.</w:t>
      </w:r>
    </w:p>
    <w:p w:rsidR="00205054" w:rsidRDefault="0020505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А его мама?</w:t>
      </w:r>
    </w:p>
    <w:p w:rsidR="00205054" w:rsidRDefault="0020505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Всё так же с ним.</w:t>
      </w:r>
    </w:p>
    <w:p w:rsidR="00205054" w:rsidRDefault="0020505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Тридцатый день?</w:t>
      </w:r>
    </w:p>
    <w:p w:rsidR="00205054" w:rsidRDefault="0020505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Нет, третий.</w:t>
      </w:r>
      <w:r w:rsidR="003079A4">
        <w:rPr>
          <w:rFonts w:ascii="Times New Roman" w:hAnsi="Times New Roman" w:cs="Times New Roman"/>
          <w:sz w:val="24"/>
          <w:szCs w:val="24"/>
          <w:lang w:val="ru-RU"/>
        </w:rPr>
        <w:t xml:space="preserve"> Новая жизнь </w:t>
      </w:r>
      <w:r w:rsidR="003079A4" w:rsidRPr="003079A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079A4">
        <w:rPr>
          <w:rFonts w:ascii="Times New Roman" w:hAnsi="Times New Roman" w:cs="Times New Roman"/>
          <w:sz w:val="24"/>
          <w:szCs w:val="24"/>
          <w:lang w:val="ru-RU"/>
        </w:rPr>
        <w:t xml:space="preserve"> новый отсчёт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5054" w:rsidRDefault="0020505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5054" w:rsidRDefault="00205054" w:rsidP="00DB6C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Надо выбрать заводчика.</w:t>
      </w:r>
    </w:p>
    <w:p w:rsidR="003079A4" w:rsidRDefault="0020505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</w:t>
      </w:r>
      <w:r w:rsidR="003079A4">
        <w:rPr>
          <w:rFonts w:ascii="Times New Roman" w:hAnsi="Times New Roman" w:cs="Times New Roman"/>
          <w:sz w:val="24"/>
          <w:szCs w:val="24"/>
          <w:lang w:val="ru-RU"/>
        </w:rPr>
        <w:t xml:space="preserve">А тот мальчик </w:t>
      </w:r>
      <w:r w:rsidR="003079A4" w:rsidRPr="003079A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079A4">
        <w:rPr>
          <w:rFonts w:ascii="Times New Roman" w:hAnsi="Times New Roman" w:cs="Times New Roman"/>
          <w:sz w:val="24"/>
          <w:szCs w:val="24"/>
          <w:lang w:val="ru-RU"/>
        </w:rPr>
        <w:t xml:space="preserve"> Костя, он поссорился с папой?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 Нет. Его папа поссорился с его мамой.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ЛИДИЯ.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 Может, уже помирились?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 говорил с мамой?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Да.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480534">
        <w:rPr>
          <w:rFonts w:ascii="Times New Roman" w:hAnsi="Times New Roman" w:cs="Times New Roman"/>
          <w:sz w:val="24"/>
          <w:szCs w:val="24"/>
          <w:lang w:val="ru-RU"/>
        </w:rPr>
        <w:t>Владик полетит назад с нами? На всё лето?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</w:t>
      </w:r>
      <w:r w:rsidR="00480534">
        <w:rPr>
          <w:rFonts w:ascii="Times New Roman" w:hAnsi="Times New Roman" w:cs="Times New Roman"/>
          <w:sz w:val="24"/>
          <w:szCs w:val="24"/>
          <w:lang w:val="ru-RU"/>
        </w:rPr>
        <w:t xml:space="preserve"> Назад</w:t>
      </w:r>
      <w:r w:rsidR="005E21CB">
        <w:rPr>
          <w:rFonts w:ascii="Times New Roman" w:hAnsi="Times New Roman" w:cs="Times New Roman"/>
          <w:sz w:val="24"/>
          <w:szCs w:val="24"/>
          <w:lang w:val="ru-RU"/>
        </w:rPr>
        <w:t>, Костя,</w:t>
      </w:r>
      <w:r w:rsidR="00480534">
        <w:rPr>
          <w:rFonts w:ascii="Times New Roman" w:hAnsi="Times New Roman" w:cs="Times New Roman"/>
          <w:sz w:val="24"/>
          <w:szCs w:val="24"/>
          <w:lang w:val="ru-RU"/>
        </w:rPr>
        <w:t xml:space="preserve"> я полечу один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КОСТЯ. Почему?</w:t>
      </w:r>
    </w:p>
    <w:p w:rsidR="0048053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</w:t>
      </w:r>
      <w:r w:rsidR="00480534">
        <w:rPr>
          <w:rFonts w:ascii="Times New Roman" w:hAnsi="Times New Roman" w:cs="Times New Roman"/>
          <w:sz w:val="24"/>
          <w:szCs w:val="24"/>
          <w:lang w:val="ru-RU"/>
        </w:rPr>
        <w:t>Потому что ты останешься.</w:t>
      </w:r>
    </w:p>
    <w:p w:rsidR="00480534" w:rsidRDefault="0048053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На всё лето?</w:t>
      </w:r>
    </w:p>
    <w:p w:rsidR="00480534" w:rsidRDefault="0048053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ОЛЕГ. И на всё лето тоже.</w:t>
      </w:r>
    </w:p>
    <w:p w:rsidR="00480534" w:rsidRDefault="0048053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Ты хочешь, чтобы я там остался</w:t>
      </w:r>
      <w:r w:rsidR="006B3196">
        <w:rPr>
          <w:rFonts w:ascii="Times New Roman" w:hAnsi="Times New Roman" w:cs="Times New Roman"/>
          <w:sz w:val="24"/>
          <w:szCs w:val="24"/>
          <w:lang w:val="ru-RU"/>
        </w:rPr>
        <w:t xml:space="preserve"> насовсем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079A4" w:rsidRDefault="0048053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ОЛЕГ. Кто-то же должен первого сентября </w:t>
      </w:r>
      <w:r w:rsidR="003079A4">
        <w:rPr>
          <w:rFonts w:ascii="Times New Roman" w:hAnsi="Times New Roman" w:cs="Times New Roman"/>
          <w:sz w:val="24"/>
          <w:szCs w:val="24"/>
          <w:lang w:val="ru-RU"/>
        </w:rPr>
        <w:t>держать Владика за руку.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 Владика будет держать мама.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4498" w:rsidRDefault="00BB4498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АЛИСА. </w:t>
      </w:r>
      <w:r w:rsidR="00F8096C">
        <w:rPr>
          <w:rFonts w:ascii="Times New Roman" w:hAnsi="Times New Roman" w:cs="Times New Roman"/>
          <w:sz w:val="24"/>
          <w:szCs w:val="24"/>
          <w:lang w:val="ru-RU"/>
        </w:rPr>
        <w:t xml:space="preserve">А зачем заводчик? </w:t>
      </w:r>
      <w:r w:rsidR="00BE0046">
        <w:rPr>
          <w:rFonts w:ascii="Times New Roman" w:hAnsi="Times New Roman" w:cs="Times New Roman"/>
          <w:sz w:val="24"/>
          <w:szCs w:val="24"/>
          <w:lang w:val="ru-RU"/>
        </w:rPr>
        <w:t>Можно же взять из приюта</w:t>
      </w:r>
      <w:r w:rsidR="00480534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возьмём лабрадора из приюта?</w:t>
      </w:r>
    </w:p>
    <w:p w:rsidR="00BB4498" w:rsidRDefault="00BB4498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Двух </w:t>
      </w:r>
      <w:r w:rsidRPr="00BB4498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чёрного и палевого.</w:t>
      </w:r>
    </w:p>
    <w:p w:rsidR="00BB4498" w:rsidRDefault="00BB4498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АЛИСА.</w:t>
      </w:r>
      <w:r w:rsidR="00AA14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410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A201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13C" w:rsidRPr="00A2013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410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равда, двух?</w:t>
      </w:r>
      <w:r w:rsidR="00BE004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BB4498" w:rsidRDefault="00BB4498" w:rsidP="00307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ВИКТОР. Нет. Я забыл про шоколадного. </w:t>
      </w:r>
    </w:p>
    <w:p w:rsidR="003079A4" w:rsidRDefault="003079A4" w:rsidP="00307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4E62" w:rsidRPr="002C1D80" w:rsidRDefault="00484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1D1" w:rsidRPr="002C1D80" w:rsidRDefault="000311D1">
      <w:pPr>
        <w:rPr>
          <w:rFonts w:ascii="Times New Roman" w:hAnsi="Times New Roman" w:cs="Times New Roman"/>
          <w:sz w:val="24"/>
          <w:szCs w:val="24"/>
        </w:rPr>
      </w:pPr>
    </w:p>
    <w:sectPr w:rsidR="000311D1" w:rsidRPr="002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30"/>
    <w:rsid w:val="00002397"/>
    <w:rsid w:val="00006E71"/>
    <w:rsid w:val="00007581"/>
    <w:rsid w:val="00020D7D"/>
    <w:rsid w:val="000311D1"/>
    <w:rsid w:val="000408DD"/>
    <w:rsid w:val="0004708E"/>
    <w:rsid w:val="00062D7C"/>
    <w:rsid w:val="0008345A"/>
    <w:rsid w:val="00086DC7"/>
    <w:rsid w:val="000A0197"/>
    <w:rsid w:val="000A18A1"/>
    <w:rsid w:val="000A2017"/>
    <w:rsid w:val="000B06CF"/>
    <w:rsid w:val="000B422F"/>
    <w:rsid w:val="000C00BD"/>
    <w:rsid w:val="000C0BD0"/>
    <w:rsid w:val="000C1CEC"/>
    <w:rsid w:val="000C7D3C"/>
    <w:rsid w:val="000E017A"/>
    <w:rsid w:val="000F6725"/>
    <w:rsid w:val="00103513"/>
    <w:rsid w:val="0011209A"/>
    <w:rsid w:val="00117E6E"/>
    <w:rsid w:val="0015184A"/>
    <w:rsid w:val="00157DE6"/>
    <w:rsid w:val="001653DF"/>
    <w:rsid w:val="00194FD2"/>
    <w:rsid w:val="001971EA"/>
    <w:rsid w:val="001D0087"/>
    <w:rsid w:val="001D197A"/>
    <w:rsid w:val="001E1904"/>
    <w:rsid w:val="001F4107"/>
    <w:rsid w:val="00200855"/>
    <w:rsid w:val="00205054"/>
    <w:rsid w:val="002061C7"/>
    <w:rsid w:val="002065F4"/>
    <w:rsid w:val="0020675E"/>
    <w:rsid w:val="00212FBA"/>
    <w:rsid w:val="002219AD"/>
    <w:rsid w:val="002232F5"/>
    <w:rsid w:val="002252E3"/>
    <w:rsid w:val="0024344E"/>
    <w:rsid w:val="00244072"/>
    <w:rsid w:val="00250B05"/>
    <w:rsid w:val="0025624D"/>
    <w:rsid w:val="002608AF"/>
    <w:rsid w:val="002673F0"/>
    <w:rsid w:val="00273C76"/>
    <w:rsid w:val="00280DC0"/>
    <w:rsid w:val="00282CBA"/>
    <w:rsid w:val="0028503A"/>
    <w:rsid w:val="002855AC"/>
    <w:rsid w:val="0029631D"/>
    <w:rsid w:val="002A0954"/>
    <w:rsid w:val="002A4C05"/>
    <w:rsid w:val="002A7286"/>
    <w:rsid w:val="002B0DC1"/>
    <w:rsid w:val="002B4AAB"/>
    <w:rsid w:val="002B7025"/>
    <w:rsid w:val="002C1D80"/>
    <w:rsid w:val="002E2086"/>
    <w:rsid w:val="002F1F69"/>
    <w:rsid w:val="00300E4C"/>
    <w:rsid w:val="003079A4"/>
    <w:rsid w:val="003132FC"/>
    <w:rsid w:val="003170EF"/>
    <w:rsid w:val="00321888"/>
    <w:rsid w:val="0032223A"/>
    <w:rsid w:val="0032366F"/>
    <w:rsid w:val="003266A0"/>
    <w:rsid w:val="00365FEE"/>
    <w:rsid w:val="00372555"/>
    <w:rsid w:val="003A67B7"/>
    <w:rsid w:val="003B6EE0"/>
    <w:rsid w:val="003D365A"/>
    <w:rsid w:val="003D767D"/>
    <w:rsid w:val="003E0BEA"/>
    <w:rsid w:val="003E1C01"/>
    <w:rsid w:val="003F05C6"/>
    <w:rsid w:val="003F16E7"/>
    <w:rsid w:val="004225FD"/>
    <w:rsid w:val="0043153A"/>
    <w:rsid w:val="004559F3"/>
    <w:rsid w:val="00455EF2"/>
    <w:rsid w:val="0046636C"/>
    <w:rsid w:val="004711BE"/>
    <w:rsid w:val="00480534"/>
    <w:rsid w:val="004813AE"/>
    <w:rsid w:val="00483872"/>
    <w:rsid w:val="00484E62"/>
    <w:rsid w:val="004920F9"/>
    <w:rsid w:val="004A66BF"/>
    <w:rsid w:val="004B2D03"/>
    <w:rsid w:val="004B3965"/>
    <w:rsid w:val="004C3743"/>
    <w:rsid w:val="004D0809"/>
    <w:rsid w:val="004D7928"/>
    <w:rsid w:val="004E00FD"/>
    <w:rsid w:val="004E55C1"/>
    <w:rsid w:val="004F6951"/>
    <w:rsid w:val="00506582"/>
    <w:rsid w:val="00557AFD"/>
    <w:rsid w:val="005757A5"/>
    <w:rsid w:val="00577585"/>
    <w:rsid w:val="0058737F"/>
    <w:rsid w:val="00597F2F"/>
    <w:rsid w:val="005A1DDC"/>
    <w:rsid w:val="005B293F"/>
    <w:rsid w:val="005B41C2"/>
    <w:rsid w:val="005B7B46"/>
    <w:rsid w:val="005C33C7"/>
    <w:rsid w:val="005C5045"/>
    <w:rsid w:val="005C6A5F"/>
    <w:rsid w:val="005E21CB"/>
    <w:rsid w:val="005E61B7"/>
    <w:rsid w:val="0061245E"/>
    <w:rsid w:val="006173A3"/>
    <w:rsid w:val="00655F8A"/>
    <w:rsid w:val="0066591D"/>
    <w:rsid w:val="0066651E"/>
    <w:rsid w:val="0067360E"/>
    <w:rsid w:val="006741C3"/>
    <w:rsid w:val="00675FB6"/>
    <w:rsid w:val="0067612C"/>
    <w:rsid w:val="00683EF6"/>
    <w:rsid w:val="006937F0"/>
    <w:rsid w:val="006A1EE6"/>
    <w:rsid w:val="006B3196"/>
    <w:rsid w:val="006C1F17"/>
    <w:rsid w:val="006C38B6"/>
    <w:rsid w:val="006C4773"/>
    <w:rsid w:val="006D45DE"/>
    <w:rsid w:val="006D46CC"/>
    <w:rsid w:val="006D67E0"/>
    <w:rsid w:val="006D67E1"/>
    <w:rsid w:val="006D68CC"/>
    <w:rsid w:val="006E2F62"/>
    <w:rsid w:val="006F4FA4"/>
    <w:rsid w:val="00722520"/>
    <w:rsid w:val="00741F5C"/>
    <w:rsid w:val="0075183D"/>
    <w:rsid w:val="007579B7"/>
    <w:rsid w:val="00763340"/>
    <w:rsid w:val="0077026F"/>
    <w:rsid w:val="00771BED"/>
    <w:rsid w:val="007750C0"/>
    <w:rsid w:val="00777395"/>
    <w:rsid w:val="00781EA4"/>
    <w:rsid w:val="00786FF3"/>
    <w:rsid w:val="00791066"/>
    <w:rsid w:val="007A216E"/>
    <w:rsid w:val="007B2D12"/>
    <w:rsid w:val="007B5737"/>
    <w:rsid w:val="007C23AA"/>
    <w:rsid w:val="007F2F92"/>
    <w:rsid w:val="00806AEB"/>
    <w:rsid w:val="00811EB4"/>
    <w:rsid w:val="0081355A"/>
    <w:rsid w:val="00832F86"/>
    <w:rsid w:val="00842639"/>
    <w:rsid w:val="00850F7D"/>
    <w:rsid w:val="00854845"/>
    <w:rsid w:val="00873AF5"/>
    <w:rsid w:val="00874C59"/>
    <w:rsid w:val="00874D0F"/>
    <w:rsid w:val="00874E0B"/>
    <w:rsid w:val="00880543"/>
    <w:rsid w:val="008815BA"/>
    <w:rsid w:val="00896E38"/>
    <w:rsid w:val="008A0C78"/>
    <w:rsid w:val="008A515B"/>
    <w:rsid w:val="008B72DB"/>
    <w:rsid w:val="008C0ABE"/>
    <w:rsid w:val="008C2ECE"/>
    <w:rsid w:val="008C6D3A"/>
    <w:rsid w:val="008D1C0A"/>
    <w:rsid w:val="008D27E7"/>
    <w:rsid w:val="008D4E32"/>
    <w:rsid w:val="008E0CD7"/>
    <w:rsid w:val="008E53DA"/>
    <w:rsid w:val="008E7993"/>
    <w:rsid w:val="00901851"/>
    <w:rsid w:val="009021D5"/>
    <w:rsid w:val="00911EE2"/>
    <w:rsid w:val="00912157"/>
    <w:rsid w:val="0091709B"/>
    <w:rsid w:val="0092148B"/>
    <w:rsid w:val="00927B80"/>
    <w:rsid w:val="00930CBB"/>
    <w:rsid w:val="009549F0"/>
    <w:rsid w:val="00971CEE"/>
    <w:rsid w:val="009754C5"/>
    <w:rsid w:val="009773E5"/>
    <w:rsid w:val="00995B3A"/>
    <w:rsid w:val="009966DA"/>
    <w:rsid w:val="009A4005"/>
    <w:rsid w:val="009B153B"/>
    <w:rsid w:val="009C16BF"/>
    <w:rsid w:val="009D2C0E"/>
    <w:rsid w:val="009D31C7"/>
    <w:rsid w:val="009E30C2"/>
    <w:rsid w:val="009E5121"/>
    <w:rsid w:val="009E7CBA"/>
    <w:rsid w:val="009F4070"/>
    <w:rsid w:val="009F7F13"/>
    <w:rsid w:val="00A12891"/>
    <w:rsid w:val="00A2013C"/>
    <w:rsid w:val="00A2784F"/>
    <w:rsid w:val="00A35EBD"/>
    <w:rsid w:val="00A376AA"/>
    <w:rsid w:val="00A474A2"/>
    <w:rsid w:val="00A5381E"/>
    <w:rsid w:val="00A55469"/>
    <w:rsid w:val="00A606FC"/>
    <w:rsid w:val="00A61531"/>
    <w:rsid w:val="00A61C90"/>
    <w:rsid w:val="00A61CA5"/>
    <w:rsid w:val="00A752CB"/>
    <w:rsid w:val="00AA1410"/>
    <w:rsid w:val="00AB3C0F"/>
    <w:rsid w:val="00AD6977"/>
    <w:rsid w:val="00AF2B43"/>
    <w:rsid w:val="00AF56BB"/>
    <w:rsid w:val="00B07EEB"/>
    <w:rsid w:val="00B123AD"/>
    <w:rsid w:val="00B166B0"/>
    <w:rsid w:val="00B24C3F"/>
    <w:rsid w:val="00B522E0"/>
    <w:rsid w:val="00B56C1C"/>
    <w:rsid w:val="00B56E3D"/>
    <w:rsid w:val="00B75B0C"/>
    <w:rsid w:val="00B76B88"/>
    <w:rsid w:val="00B91433"/>
    <w:rsid w:val="00BA0BA6"/>
    <w:rsid w:val="00BB0BB5"/>
    <w:rsid w:val="00BB337E"/>
    <w:rsid w:val="00BB4498"/>
    <w:rsid w:val="00BC4B5D"/>
    <w:rsid w:val="00BE0046"/>
    <w:rsid w:val="00BE6B30"/>
    <w:rsid w:val="00BF178C"/>
    <w:rsid w:val="00C20C00"/>
    <w:rsid w:val="00C31339"/>
    <w:rsid w:val="00C32320"/>
    <w:rsid w:val="00C620FF"/>
    <w:rsid w:val="00C7356C"/>
    <w:rsid w:val="00C74989"/>
    <w:rsid w:val="00C818D0"/>
    <w:rsid w:val="00C8575F"/>
    <w:rsid w:val="00CA182C"/>
    <w:rsid w:val="00CA2005"/>
    <w:rsid w:val="00CA252D"/>
    <w:rsid w:val="00CA38C5"/>
    <w:rsid w:val="00CB0BCD"/>
    <w:rsid w:val="00CD6722"/>
    <w:rsid w:val="00CE7029"/>
    <w:rsid w:val="00CE71F2"/>
    <w:rsid w:val="00CF0D7F"/>
    <w:rsid w:val="00D02752"/>
    <w:rsid w:val="00D1161F"/>
    <w:rsid w:val="00D33DFF"/>
    <w:rsid w:val="00D37983"/>
    <w:rsid w:val="00D44AE1"/>
    <w:rsid w:val="00D47EF6"/>
    <w:rsid w:val="00D56E8B"/>
    <w:rsid w:val="00D65849"/>
    <w:rsid w:val="00D76409"/>
    <w:rsid w:val="00D839A3"/>
    <w:rsid w:val="00D83DFA"/>
    <w:rsid w:val="00D844A4"/>
    <w:rsid w:val="00D93FE0"/>
    <w:rsid w:val="00D976DF"/>
    <w:rsid w:val="00DA05F0"/>
    <w:rsid w:val="00DB1795"/>
    <w:rsid w:val="00DB6CD6"/>
    <w:rsid w:val="00DC5DCB"/>
    <w:rsid w:val="00DE679C"/>
    <w:rsid w:val="00E0159A"/>
    <w:rsid w:val="00E12C5A"/>
    <w:rsid w:val="00E34CC8"/>
    <w:rsid w:val="00E60465"/>
    <w:rsid w:val="00E70485"/>
    <w:rsid w:val="00E745E8"/>
    <w:rsid w:val="00E93DD4"/>
    <w:rsid w:val="00EB38A7"/>
    <w:rsid w:val="00EB38E3"/>
    <w:rsid w:val="00ED7426"/>
    <w:rsid w:val="00EE5C5D"/>
    <w:rsid w:val="00EF2ECD"/>
    <w:rsid w:val="00EF3EDE"/>
    <w:rsid w:val="00F26287"/>
    <w:rsid w:val="00F3515D"/>
    <w:rsid w:val="00F40CD7"/>
    <w:rsid w:val="00F41A8D"/>
    <w:rsid w:val="00F52860"/>
    <w:rsid w:val="00F61F05"/>
    <w:rsid w:val="00F62408"/>
    <w:rsid w:val="00F7107D"/>
    <w:rsid w:val="00F71B4E"/>
    <w:rsid w:val="00F804D0"/>
    <w:rsid w:val="00F8096C"/>
    <w:rsid w:val="00F851FC"/>
    <w:rsid w:val="00F85D45"/>
    <w:rsid w:val="00F933CA"/>
    <w:rsid w:val="00F951AC"/>
    <w:rsid w:val="00FA5C03"/>
    <w:rsid w:val="00FB2289"/>
    <w:rsid w:val="00FC33FA"/>
    <w:rsid w:val="00FD7C41"/>
    <w:rsid w:val="00FE061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FBF9"/>
  <w15:chartTrackingRefBased/>
  <w15:docId w15:val="{C001129A-3C69-4621-A323-8524BC51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D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31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193</cp:revision>
  <dcterms:created xsi:type="dcterms:W3CDTF">2021-10-26T11:06:00Z</dcterms:created>
  <dcterms:modified xsi:type="dcterms:W3CDTF">2021-11-25T10:00:00Z</dcterms:modified>
</cp:coreProperties>
</file>