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Алексей Николаевич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Кукушкины слёзы</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(Выстрел)</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Комедия в 4-х действиях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Петровна Огнева - актриса.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Степан Александрович Хомутов - ее муж, разорившийся помещик.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Дмитрий Иванович Яблоков - его друг, тоже из разорившихся мелких помещиков, человек пожилой.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Давыд Давыдович Бабин - богатый землевладелец из крестьян.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Наталья Владимировна Бельская - сирота, живет в собственном доме, в уездном городе.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Шавердов - почтмейстер.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Анюта.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Гармонист.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Два мужика.</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происходит в уездном городке, в начале июня.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1.</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Низкая комната, грязь и нищета. Окно и две двери, одна выходная, другая в чулан. Хомутов лежит на кровати. Яблоков у стола ест. Из двери высовывается почтмейстер.</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Яблоков, поди-ка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 ну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Иди, говорю: получена невероятная телеграмма.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Все ты врешь, братец мой, целый день врешь.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Да ты выйдь-ка.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(переставая есть). А что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За дверью звонок.</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Погоди, сейчас приду.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Ходит и врет. Всякие шутки выдумывает. Никто ему не верит. А может, и правда какая-нибудь телеграмма пришла? (Бросает ложку.) Так, брат ты мой, туго нам, как никогда не бывало. Что делать? А?</w:t>
      </w:r>
    </w:p>
    <w:p>
      <w:pPr>
        <w:pStyle w:val="Style15"/>
        <w:spacing w:lineRule="auto" w:line="276" w:before="113" w:after="0"/>
        <w:ind w:left="0" w:right="0" w:hanging="0"/>
        <w:jc w:val="both"/>
        <w:rPr>
          <w:rFonts w:ascii="Times New Roman" w:hAnsi="Times New Roman"/>
        </w:rPr>
      </w:pPr>
      <w:r>
        <w:rPr>
          <w:rFonts w:ascii="Times New Roman" w:hAnsi="Times New Roman"/>
        </w:rPr>
        <w:t>Хомутов молчит.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Чего ты валяешься?</w:t>
      </w:r>
    </w:p>
    <w:p>
      <w:pPr>
        <w:pStyle w:val="Style15"/>
        <w:spacing w:lineRule="auto" w:line="276" w:before="113" w:after="0"/>
        <w:ind w:left="0" w:right="0" w:hanging="0"/>
        <w:jc w:val="both"/>
        <w:rPr>
          <w:rFonts w:ascii="Times New Roman" w:hAnsi="Times New Roman"/>
        </w:rPr>
      </w:pPr>
      <w:r>
        <w:rPr>
          <w:rFonts w:ascii="Times New Roman" w:hAnsi="Times New Roman"/>
        </w:rPr>
        <w:t>Хомутов молчит.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Слушай, князь Хованский опять про тебя спрашивал. Ему нужен управляющий, который бы не крал; хоть дурак, только бы не вор. Ты как об этом думаешь?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Отстань, пожалуйста, от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То есть как отстань? Объясни мне, пожалуйста - как это я от тебя отстану? (Совершенно рассердился.) Бездельник, лежебока.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В управляющие я не пойду, - и уж сказал.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Нет, ты мне объясни, - почему ты в управляющие не пойдешь?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То есть как это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Так, не желаю ничего делать. Мне жить надоело. Что ты ко мне пристал?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Неврастеник несчастный!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Если тебе понадобились деньги - иди сам в управляющие.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Как же это я так - возьму и пойду в управляющие, хотел бы я знать... Кто это меня возьмет в управляющие - хотел бы я знать... Ах! Давеча у судьи в девятку играли, я думаю: что такое карты? Случай, удача. Рискнуть?.. А?.. И только хотел было рискнуть, карты в руках вот так и заходили, судья глядит и смеется... Что, брат, говорит, руки стали дрожать?.. И все через тебя я черт знает кем стал.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Извини, если тебе очень трудно меня кормить.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Перестань.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Ссоримся, суетимся. А умрем все равно в назначенный срок. Все уйдем в космос.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К черту.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Что это за манера жалкие слова говорить. Иди умойся. Наташа сейчас придет.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Зачем? (Встает с постели.)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 делу.</w:t>
      </w:r>
    </w:p>
    <w:p>
      <w:pPr>
        <w:pStyle w:val="Style15"/>
        <w:spacing w:lineRule="auto" w:line="276" w:before="113" w:after="0"/>
        <w:ind w:left="0" w:right="0" w:hanging="0"/>
        <w:jc w:val="both"/>
        <w:rPr>
          <w:rFonts w:ascii="Times New Roman" w:hAnsi="Times New Roman"/>
        </w:rPr>
      </w:pPr>
      <w:r>
        <w:rPr>
          <w:rFonts w:ascii="Times New Roman" w:hAnsi="Times New Roman"/>
        </w:rPr>
        <w:t>Хомутов идет в чулан, и слышно, как там фыркает водой.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Давыд Давыдович опять ей руку и сердце, - с предложением...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(из чулана). Давыд Давыдович красив и богат. Что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Представь - она опять отказала. Он все векселя ее отца, Царствие Небесное, скупил и векселями ее теснит, силой хочет заставить. Вот мужицкая-то кровь где сказалась! Только не на такую нарвался: Наташа девчонка, девчонка, а характер! Ну, а если я за дело взялся - он на ней женится.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Еще 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Анютку знаешь, дьячкову дочь?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Сейчас Давыд Давыдович с Анюткой по бульвару гуляет перед Наташиными окнами. Понял?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Это мой новый план. Удар по самолюбию. Знаешь, у меня полна голова разных планов. Применить их не к чему, вот горе.</w:t>
      </w:r>
    </w:p>
    <w:p>
      <w:pPr>
        <w:pStyle w:val="Style15"/>
        <w:spacing w:lineRule="auto" w:line="276" w:before="113" w:after="0"/>
        <w:ind w:left="0" w:right="0" w:hanging="0"/>
        <w:jc w:val="both"/>
        <w:rPr>
          <w:rFonts w:ascii="Times New Roman" w:hAnsi="Times New Roman"/>
        </w:rPr>
      </w:pPr>
      <w:r>
        <w:rPr>
          <w:rFonts w:ascii="Times New Roman" w:hAnsi="Times New Roman"/>
        </w:rPr>
        <w:t>Входит почтмейстер.</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опять врать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(громко). Нет, я врать бросил, нынче я за барышнями ухаживаю. (Манит Яблокова пальцем.)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(тихо). Телеграмма.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От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(подавая телеграмму). У меня даже в ушах зазвенело.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(прочтя, вскрикивает). Ради Бога, молчи, ничего ему не говори.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Вот это сюрприз.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Удар.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(указывая на чулан). Ты говоришь - я вру, а он до чего доврался.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 ним удар может случиться. Надо подготовить. Я начну издалека.</w:t>
      </w:r>
    </w:p>
    <w:p>
      <w:pPr>
        <w:pStyle w:val="Style15"/>
        <w:spacing w:lineRule="auto" w:line="276" w:before="113" w:after="0"/>
        <w:ind w:left="0" w:right="0" w:hanging="0"/>
        <w:jc w:val="both"/>
        <w:rPr>
          <w:rFonts w:ascii="Times New Roman" w:hAnsi="Times New Roman"/>
        </w:rPr>
      </w:pPr>
      <w:r>
        <w:rPr>
          <w:rFonts w:ascii="Times New Roman" w:hAnsi="Times New Roman"/>
        </w:rPr>
        <w:t>В дверь стучат.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Войдите!</w:t>
      </w:r>
    </w:p>
    <w:p>
      <w:pPr>
        <w:pStyle w:val="Style15"/>
        <w:spacing w:lineRule="auto" w:line="276" w:before="113" w:after="0"/>
        <w:ind w:left="0" w:right="0" w:hanging="0"/>
        <w:jc w:val="both"/>
        <w:rPr>
          <w:rFonts w:ascii="Times New Roman" w:hAnsi="Times New Roman"/>
        </w:rPr>
      </w:pPr>
      <w:r>
        <w:rPr>
          <w:rFonts w:ascii="Times New Roman" w:hAnsi="Times New Roman"/>
        </w:rPr>
        <w:t>Входит Наташа.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Наташенька, голубушка моя, ручку.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Здравствуйте, Дмитрий Иванович, я к вам по делу.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Наталья Владимировна, а у нас необыкновенное происшествие...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(показывал Наташе телеграмму). Вот, не угодно ли прочесть, что преподнесли.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На что я хладнокровный скептик, а как прочел - даже икать стал... извиняюсь.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(прочитав телеграмму). Боже мой, что же вы будете 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Тсс... Главное, необходимо его подготовить... Степан!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(из чулана). Да,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Моется, извиняюсь.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Дмитрий Иванович, я пришла за помощью.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Батюшка ваш покойный, Царствие ему Небесное, когда умирал - говорил: помни, Дмитрий, поручаю дочь мою тебе. И я прежде всего ваш слуга-с, да. Рассказывайте, что еще за беда?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Давыд Давыдович...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Мужик, купчина, кулачище...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Митя, ты выражаешься.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Завтра срок одному векселю.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 велик вексель?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Двести рублей.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Эх, деньги! Где же их достать! Просить нужно, пускай перепишет.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(взволнованно). Ах, нет! Я ничем не хочу быть обязанной Давыду Давыдовичу. Не желаю просить. Ни за что! Если бы знали, как мне важно заплатить именно в срок.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Дом опишет?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Нет же. Не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Значит, нужно к завтрему достать двести рублей. Я еще не могу ясно сообразить, но уже что-то мерещится.</w:t>
      </w:r>
    </w:p>
    <w:p>
      <w:pPr>
        <w:pStyle w:val="Style15"/>
        <w:spacing w:lineRule="auto" w:line="276" w:before="113" w:after="0"/>
        <w:ind w:left="0" w:right="0" w:hanging="0"/>
        <w:jc w:val="both"/>
        <w:rPr>
          <w:rFonts w:ascii="Times New Roman" w:hAnsi="Times New Roman"/>
        </w:rPr>
      </w:pPr>
      <w:r>
        <w:rPr>
          <w:rFonts w:ascii="Times New Roman" w:hAnsi="Times New Roman"/>
        </w:rPr>
        <w:t>Входит Хомутов и здоровается.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Здравствуйте, Наташа. Спасибо, что не побрезговали нами.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Перестаньте, Степан Александрович.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(Яблокову). Начинай.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Степан...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Скажи, пожалуйста, есть у тебя жена?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Где она сейчас?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Я не знаю! Где-нибудь...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Она актриса?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(все более удивляясь, тревожно). Да, моя жена актриса.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Скажи, пожалуйста, сколько лет ты не видел свою жену?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Я не видел Машу пять лет... Мы расстались... Ты же знаешь все это... Слушай, зачем ты вдруг?.. Несчастье случилось?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Никакого несчастья, не таращи глаза, успокойся....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Вы получили известие?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Какое известие?.. Наташа, ради Бога... Ах да, наверно, опять просит выслать немного денег. Бедняжка! (Наташе.) Маша особенная женщина, она любит все изящное и необыкновенное. У меня никогда не хватало духу решиться написать ей, что я вот такой. Пусть думает все что угодно, только не это. Если она узнает, что я нищий, - я знаю: простит, будет жалеть... Но именно этого-то я и не хочу. Ради бога, что вы получили от нее? Я как-то писал Маше, что служу... Я лгал ей все время, все пять лет. Я ревновал ее, оскорбил, бросил... Я разорился, стал вот таким... Она не должна меня прощать... Покажите...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Подожди. Значит, твоя жена думает, что ты богат, у тебя в городе дом и все тебя уважают?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Да, она, наверно, так и думает.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Прочти телеграмму.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Телеграмма? (Читает.) "Завтра приезжаю на три дня, встречай почтовым. Маша"... 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 три дня, на три дня приезжает. Тут написано...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Бедный Степан Александрович.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Ну, знаешь, твоя жизнь прямо биография.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Зачем приезжает 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 затем, что здесь богатый муж, свой шикарный дом, положение... Эх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Однако у вас здесь хлев, кроме шуток.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Принять Машу здесь! Нет. Скажите ей, что я куда-нибудь уехал... (Идет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(удерживает его). Подожди, мы что-нибудь придумаем.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Что ты придумаешь - какую-нибудь глупость.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(стукает ему пальцем по лбу). Завтра в три часа приедет твоя жена, понял?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Нет... невозможно.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Степан Александрович, привезите вашу жену ко мне в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Ну вот об этом-то я и хотел говорить. Спасибо, Наташа.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Мы можем сказать, что это ваш дом, хомутовский.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Именно. На Степана наденем фрак. Встретим актрису шампанским. Надо же показать, как мы к искусству относимся! Грибами обросли! Да я цыганский табор притащу! Штопором по городу пройдусь! Вот жизнь!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Я слышал - актрисы разговаривают промеж себя исключительно анекдотами. Эту часть вы мне предоставьте.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Разговаривай, почтмейстер, вали в мою голову!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Еще раз обмануть, так цинично, так грубо...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 и обманем, Степан Александрович, в чистом виде, так что комар носу не подточит.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А когда к нам губернатор приезжал - насажали же мы фальшивых деревьев на площади и получили благодарность.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Да ведь денег у нас нет... Какой ты, Митя, право... жестокий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 денег на это нужно много. Денег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Как здесь накурено, как гнусно! (Хватает шапку.) Одним словом... (Быстро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Куда? (Почтмейстеру.) Иди за ним... утопится... ей-богу, утопится... я его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Пустяки. Ни на что решительное он не способен.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Ах, боже мой, как грустно.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Нельзя ли продать чего-нибудь из старого?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Дмитрий Иванович, теперь вам не до меня, прощайте, голубчик. Пускай - будет что будет. (Идет к двери.) Ужасно неприятно, что всего этого легко избежать... Но Давыд Давыдович пускай и не ждет от меня словечка, так ему и передайте.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(который до этого грыз ногти). Наташа, у меня идея пришла. Ах, какая вы, право, вам бы вскочить и убежать. Садитесь. Слушайте.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Едет актриса. Так? Нужно ее принять с помпой. Иначе - скандал. Нужны деньги. Так? Теперь - Давыд Давыдович любит вас без памяти, об этом весь город знает.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А мне какое дело. А кто ему позволил меня любить! Как смеет любовь эту мне навязывать?! Угрожать!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 ведь он с отчаяния за векселя ухватился. Его пальчиком поманить, только пальчиком, он нас деньгами завалит.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Что?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Намекнуть: не отчаивайся, мол. Только намек. Хотите, это я даже могу намекнуть.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Я. должно быть, плохо вас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Я говорю - схитрить нужно. Хитрости-то с мизинчик... Ведь Давыд Давыдович от радости ума решится, а Степана спасем от смерти! А деньги мы потом ему отдадим, честное слово дворянина, отдам.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Какой вы дурак!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И дурак, и свинья, и прохвост! Наташа, раз в жизни закройте глаза и сделайте подлость. А потом удивительно приятно бывает: Господи, больше никогда не буду так поступать. Вроде как на полке# веником...</w:t>
      </w:r>
    </w:p>
    <w:p>
      <w:pPr>
        <w:pStyle w:val="Style15"/>
        <w:spacing w:lineRule="auto" w:line="276" w:before="113" w:after="0"/>
        <w:ind w:left="0" w:right="0" w:hanging="0"/>
        <w:jc w:val="both"/>
        <w:rPr>
          <w:rFonts w:ascii="Times New Roman" w:hAnsi="Times New Roman"/>
        </w:rPr>
      </w:pPr>
      <w:r>
        <w:rPr>
          <w:rFonts w:ascii="Times New Roman" w:hAnsi="Times New Roman"/>
        </w:rPr>
        <w:t>Наташа, не прощаясь, поворачивается, идет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я виноват, виноват. (Хватается за 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Оставьте меня, Дмитрий Иванович.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 может быть, только маленькое словечко ему скажу.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Пустите платье...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Бейте, до смерти! Не пущу...</w:t>
      </w:r>
    </w:p>
    <w:p>
      <w:pPr>
        <w:pStyle w:val="Style15"/>
        <w:spacing w:lineRule="auto" w:line="276" w:before="113" w:after="0"/>
        <w:ind w:left="0" w:right="0" w:hanging="0"/>
        <w:jc w:val="both"/>
        <w:rPr>
          <w:rFonts w:ascii="Times New Roman" w:hAnsi="Times New Roman"/>
        </w:rPr>
      </w:pPr>
      <w:r>
        <w:rPr>
          <w:rFonts w:ascii="Times New Roman" w:hAnsi="Times New Roman"/>
        </w:rPr>
        <w:t>Быстро входит Давыд Давыдович Бабин и, захлопнув дверь, держит ее за ручку.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(Наташе). Извините, не знал, что вы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Давыд Давыдович, голуба моя, вот кстати...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(Бабину). Позвольте мне пройти.</w:t>
      </w:r>
    </w:p>
    <w:p>
      <w:pPr>
        <w:pStyle w:val="Style15"/>
        <w:spacing w:lineRule="auto" w:line="276" w:before="113" w:after="0"/>
        <w:ind w:left="0" w:right="0" w:hanging="0"/>
        <w:jc w:val="both"/>
        <w:rPr>
          <w:rFonts w:ascii="Times New Roman" w:hAnsi="Times New Roman"/>
        </w:rPr>
      </w:pPr>
      <w:r>
        <w:rPr>
          <w:rFonts w:ascii="Times New Roman" w:hAnsi="Times New Roman"/>
        </w:rPr>
        <w:t>Бабин делает жест ужаса.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Невозможно!</w:t>
      </w:r>
    </w:p>
    <w:p>
      <w:pPr>
        <w:pStyle w:val="Style15"/>
        <w:spacing w:lineRule="auto" w:line="276" w:before="113" w:after="0"/>
        <w:ind w:left="0" w:right="0" w:hanging="0"/>
        <w:jc w:val="both"/>
        <w:rPr>
          <w:rFonts w:ascii="Times New Roman" w:hAnsi="Times New Roman"/>
        </w:rPr>
      </w:pPr>
      <w:r>
        <w:rPr>
          <w:rFonts w:ascii="Times New Roman" w:hAnsi="Times New Roman"/>
        </w:rPr>
        <w:t>Дверь дергают.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Отворить никак нельзя.</w:t>
      </w:r>
    </w:p>
    <w:p>
      <w:pPr>
        <w:pStyle w:val="Style15"/>
        <w:spacing w:lineRule="auto" w:line="276" w:before="113" w:after="0"/>
        <w:ind w:left="0" w:right="0" w:hanging="0"/>
        <w:jc w:val="both"/>
        <w:rPr>
          <w:rFonts w:ascii="Times New Roman" w:hAnsi="Times New Roman"/>
        </w:rPr>
      </w:pPr>
      <w:r>
        <w:rPr>
          <w:rFonts w:ascii="Times New Roman" w:hAnsi="Times New Roman"/>
        </w:rPr>
        <w:t>Голос Анюты за дверью: "Нет, голубчик, отворишь".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Ах, мерзкая!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(внезапно засмеялась). Давыд Давыдович, разве можно так обращаться с девицами, впустите ее. Анюта, войдите, я вас не съем.</w:t>
      </w:r>
    </w:p>
    <w:p>
      <w:pPr>
        <w:pStyle w:val="Style15"/>
        <w:spacing w:lineRule="auto" w:line="276" w:before="113" w:after="0"/>
        <w:ind w:left="0" w:right="0" w:hanging="0"/>
        <w:jc w:val="both"/>
        <w:rPr>
          <w:rFonts w:ascii="Times New Roman" w:hAnsi="Times New Roman"/>
        </w:rPr>
      </w:pPr>
      <w:r>
        <w:rPr>
          <w:rFonts w:ascii="Times New Roman" w:hAnsi="Times New Roman"/>
        </w:rPr>
        <w:t>Бабин, махнув рукой, отходит в глубину комнаты. Появляется Анюта, сердитая, дикая девушка, глядит исподлобья.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Анюта!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Анюта. Вот, вошла.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Здравствуйте, Анюта. (Подает ей руку.) Давно вас не видно, хоть бы на минутку забежали. Какая стала красавица! А я уезжаю скоро, Анюта, совсем. Прощайте. (Кланяется, не замечая Бабина, и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(провожая Наташу). Я к вам все-таки забегу. (Возвратившись от двери, Анюте.) Ты зачем в дом ломилась?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Анюта. Ломилась, я с кавалером пришла.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Какой он тебе кавалер, молчала бы лучше.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Анюта. Влюбилась в него, вот какой кавалер. Я об нем третий год думаю.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Бесстыдница!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Анюта. Какой мой стыд, когда папаша меня за косы за дверь выволок. (На Бабина.) Пускай он женится.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Лучше женюсь на козе.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Анюта. Как вам будет угодно.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(Анюте). Да не женится он, путается только для отвода глаз.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Анюта. Как это для отвода глаз?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У меня такой план, чтобы вас с ним кое-кто видел на бульваре. Поняла? А ты уж обрадовалась. Иди домой.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Анюта. Нахально разговариваете.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Анюта, прости меня, пожалуйста, уйди лучше, у нас разговор сейчас будет секретный.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Анюта. Послушаю.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Мало, что ты меня навек сейчас опозорила. Не лезь в мою жизнь, выкину!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Анюта. Испугалась.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Анюта, все, что я тебе говорил, все спьяну. Не тебя люблю и не через тебя мучаюсь. Брошу тебя по одному словечку, сама знаешь кого. Опозорю и кину, как рвань.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Анюта. Голубчик, такие слова не забуду. Ты меня, видно, плохо знаешь. Тебе живым не быть за такие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(тихо). Уйди! (Берет себя за ворот рубашки и разрывает ее до подола.) Уйди...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Анюта. Убей, убей, -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(хватает Анюту, толкает к двери). Смертоубийство еще с вами тут будет. Поди, поди, моя цыпочка. (Затворяет за ней дверь, возвращается.) Ну, у тебя характер, Давыд Давыдович! Отдышись, успокойся. Хочешь водички?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Да, Митя, плохо мое дело. Не надо было тебя слушать. Теперь о Наталье Владимировне и думать даже напрасно. Конец.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Ну, разумеется, я всегда виноват. Придумал я хорошо, да ты ни к чему не годен. Наташу нужно заставить ревновать, вот мой план. А ты что делаешь: с векселями на нее навалился. А сейчас - что это была за сцена? Я велел тебе прогуляться с Анютой, держать себя независимо, несколько вызывающе, рассчитывал на укол самолюбию. А ты весь день таскаешь Анютку по городу, как гулящую девку, и вид у тебя весь какой-то нелепый.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Митя, что мне 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 я почем знаю. Женись на Анютке, сиди в лавке, торгуй дегтем.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Рассчитывать, значит, не на что, так... Совсем недавно стояли мы с Натальей Владимировной на балконе, я осмелел и взял ее за руку, она ничего, руку не отняла и сама усмехнулась так дивно! Неужели никакой надежды, Митя?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Отдай ей твои паршивые векселя. Передай мне, я отнесу.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Отдать?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Давай.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Нет! Какая моя сила - одни деньги. Тут хоть по делу к ней зайдешь на минутку, а то она и как звать-то меня забудет.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Послушай, мог бы ты мне дать взаймы пятьсот рублей до пятницы? Я отдам.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Я тебе сказал: женюсь на Наталье Владимировне - озолочу, а так целкового не дам, - мое слово крепко.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Ну да, я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Плохой ты советчик. Путаешь, путаешь, бессовестный. Пришибить тебя давно пора.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Подожди, давай говорить серьезно. План с Анюткой потерпел фиаско, признаюсь. Но ты пойми: Наташа тебя любит.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(вскрикивает). Оставь! Замолчи!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 тонкую игру ты не способен, я вижу. Слушай - завтра приезжает Степанова жена, актриса. Блондинка, понимаешь, гранд-кокет. В Париже не найдешь такой бабы, ей-богу... Шик, - вся в шелку...</w:t>
      </w:r>
    </w:p>
    <w:p>
      <w:pPr>
        <w:pStyle w:val="Style15"/>
        <w:spacing w:lineRule="auto" w:line="276" w:before="113" w:after="0"/>
        <w:ind w:left="0" w:right="0" w:hanging="0"/>
        <w:jc w:val="both"/>
        <w:rPr>
          <w:rFonts w:ascii="Times New Roman" w:hAnsi="Times New Roman"/>
        </w:rPr>
      </w:pPr>
      <w:r>
        <w:rPr>
          <w:rFonts w:ascii="Times New Roman" w:hAnsi="Times New Roman"/>
        </w:rPr>
        <w:t>В окне показывается Хомутов, слушает и проходит в направлении к двери.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Вот тут-то тебе и нужно действовать. Развернись. Покажи натуру. На тройках катай актрису, пои шампанским, денег не жалей ни на что! Тряхни черноземом, чтобы во всем уезде рты поразинули. Ну, уж если тогда Наташа останется к тебе равнодушной - можешь мне голову откусить.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Развернуться я могу... Ну а дальше-то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Наташа, конечно, обозлится сначала, потом представится, что ей все равно. Потом реветь начнет. Самолюбие женское, кровь молодая. Увидит, что зверь-то от нее уходит - тут она гордость-то свою зубами заест. А ты, смотри, только эту минуту не прозевай: моментально всем кутежам - точка, и ягненочком к Наталье Владимировне - в ножки бух... Будь я проклят!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Ох, Митька, топишь ты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Наташа горда, как бес! Вот причина. Ее нужно разжечь, чтобы или в воду, или тебе на шею.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Но как же так с незнакомой женщиной... Кутить... Комедь ломать... Мне противно...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Велик труд нашел с актрисой шампанское пить. Эх ты - тетеря.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Да если опять хуже выйдет?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Все равно, брат, хуже некуда. А уж если и не выйдет ничего, по крайней мере время проведем и выпьем, - понимаешь...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Постой... А Степан? Ведь это жена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 мы так сделаем: дня три дадим супругам понежиться, а потом под каким-нибудь предлогом отправим Степана к тебе на хутор.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Какой ты все-таки дрянной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 действительно ты выражаешься.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Сколько тебе за сводничество?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Я собой не торгую.</w:t>
      </w:r>
    </w:p>
    <w:p>
      <w:pPr>
        <w:pStyle w:val="Style15"/>
        <w:spacing w:lineRule="auto" w:line="276" w:before="113" w:after="0"/>
        <w:ind w:left="0" w:right="0" w:hanging="0"/>
        <w:jc w:val="both"/>
        <w:rPr>
          <w:rFonts w:ascii="Times New Roman" w:hAnsi="Times New Roman"/>
        </w:rPr>
      </w:pPr>
      <w:r>
        <w:rPr>
          <w:rFonts w:ascii="Times New Roman" w:hAnsi="Times New Roman"/>
        </w:rPr>
        <w:t>Входит Хомутов.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(поспешно). Пятьсот. Пока только пятьсот.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(достает деньги). Все равно как с горы качусь. На! Пропадать! Прощай.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Денежки нам дали. Вот жену твою и встретим. Ты рад,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Отдай деньги назад!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Отдай деньги, я тебе приказываю.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Это что за 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Отдашь!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Я ему благодетельствую... Я расшибаюсь... А он... Да кто ты такой? Ничтожество! Что прикажу, то ты и будешь 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Вот когда ты меня попрекнул. Так на же тебе. (Срывает с себя пиджак и шапку, бросает на пол.) Я - нищий... А я пойду пешком за две станции. Дождусь поезда и Машу предупрежу. Ты ее, несчастную, беззащитную, за деньги продаешь. Я не позволю! Ты увидишь, на что я способен....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Степа, как ты шуток не понимаешь. Мало ли что говорится, когда дают деньги. Притом Давыд Давыдович будет очень сдержан с ней первые три дня, она же только три дня и пробудет. Понял?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Врешь.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Ну, хорошо, иди предупреждай. А она возьмет тебе и скажет: Степан Александрович, дай-ка мне денег, я в дороге издержалась! Да прокати меня на тройке, с шампанским, мы, мол, актрисы, привыкли на тройках... Да спросит, почему ты такой ободранный, в опорках. Стало быть, все ложь? Все лгал! Ввел жену в ложное положение, в дорожные издержки. Возьми деньги, отдай, предупреди. Ничтожество! Куча грязных тряпок! Лгунишка!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Господи Боже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Завтра ты у меня рожу свою перекроишь на веселую. Да! И сразу я тебя жене не покажу, я тебя выдержу, пока не обойдешься. Ты врать будешь и притворяться, как я велю. Ты у меня еще и фрак наденешь. Понял?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Понял! Все понял.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Голова лопается, сколько дел! Сначала вот что: идем к портному. Ну, пошевеливайся... (Тащит его с постели за рукав).</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2.</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Зала с колоннами. Налево дверь во внутренние комнаты. Прямо двери на балкон и в сад. Направо маленькие хоры, под ними дверца. В глубине направо входная дверь. До поднятия занавеса слышен голос Яблокова: "Тащи его, тащи на себя. Да поверни его, поверни боком. Не так. Стой! Стой!" Слышен треск, занавес поднимается. На хорах два мужика ставят органчик. Посреди зала, задрав голову, Яблоков.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Грохнули! Черти окаянные! На чем мне теперь играть? Ставь его к стене. Да легче! Не лезь в нутро, ручищами-то не лезь.</w:t>
      </w:r>
    </w:p>
    <w:p>
      <w:pPr>
        <w:pStyle w:val="Style15"/>
        <w:spacing w:lineRule="auto" w:line="276" w:before="113" w:after="0"/>
        <w:ind w:left="0" w:right="0" w:hanging="0"/>
        <w:jc w:val="both"/>
        <w:rPr>
          <w:rFonts w:ascii="Times New Roman" w:hAnsi="Times New Roman"/>
        </w:rPr>
      </w:pPr>
      <w:r>
        <w:rPr>
          <w:rFonts w:ascii="Times New Roman" w:hAnsi="Times New Roman"/>
        </w:rPr>
        <w:t>Покуда мужики ставят орган на место и затем уходят, Яблоков кидается к Дарье, которая принесла портрет, влезла на стул и хочет повесить.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так, баба. Переверни его. Еще поверни. Что же ты его кверху ногами вешаешь! Ведь это генерал. Слезай! Теперь все, кажется. Дарья, подойди ко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Что, батюшка?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Смотри у меня, баба! Разговаривай, как я тебя учил: дом этот Степана Александровича Хомутова, и все это его, поняла?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Поняла.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Наталья Владимировна живет только здесь, комнату снимает, и она тебе не барыня, поняла?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Поняла.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Ты здесь в дому с малолетства, грудью Степана Александровича выкормила, и зовут тебя не Дарья, а Домнушка, поняла?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Поняла.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Ступай неси посуду.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Барин...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Что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Ведь меня Дарьей зовут...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 вот я стукну по твоей глупой голове, тогда поймешь, как тебя зовут! Поняла?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Поняла, поняла, батюшка.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Накрывай стол. Да чтоб у меня самоваров этих не было.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А как же гостья если с дороги захочет чаю?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Гостья ничего, кроме шампанского, не захочет.</w:t>
      </w:r>
    </w:p>
    <w:p>
      <w:pPr>
        <w:pStyle w:val="Style15"/>
        <w:spacing w:lineRule="auto" w:line="276" w:before="113" w:after="0"/>
        <w:ind w:left="0" w:right="0" w:hanging="0"/>
        <w:jc w:val="both"/>
        <w:rPr>
          <w:rFonts w:ascii="Times New Roman" w:hAnsi="Times New Roman"/>
        </w:rPr>
      </w:pPr>
      <w:r>
        <w:rPr>
          <w:rFonts w:ascii="Times New Roman" w:hAnsi="Times New Roman"/>
        </w:rPr>
        <w:t>Дарья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(Перед зеркалом.) Хорошая поддевка, отличная поддевка, совсем как на меня сшита.</w:t>
      </w:r>
    </w:p>
    <w:p>
      <w:pPr>
        <w:pStyle w:val="Style15"/>
        <w:spacing w:lineRule="auto" w:line="276" w:before="113" w:after="0"/>
        <w:ind w:left="0" w:right="0" w:hanging="0"/>
        <w:jc w:val="both"/>
        <w:rPr>
          <w:rFonts w:ascii="Times New Roman" w:hAnsi="Times New Roman"/>
        </w:rPr>
      </w:pPr>
      <w:r>
        <w:rPr>
          <w:rFonts w:ascii="Times New Roman" w:hAnsi="Times New Roman"/>
        </w:rPr>
        <w:t>Входит гармонист.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Тебе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Гармонист. Пришел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Музыкант?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Гармонист. Очень даже музыкант. Звали, - вот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Лезь на хоры, на органе будешь играть.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Гармонист. На органе нам неудобно.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Когда я скажу: "музыка", верти его за ручку, он сам заиграет.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Гармонист. Ладно. Только я рядился - когда играть, пиво чтобы пить, это обязательно. (Ушел на хоры.)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Батюшки, седьмой час, Домна! Эй, баба!</w:t>
      </w:r>
    </w:p>
    <w:p>
      <w:pPr>
        <w:pStyle w:val="Style15"/>
        <w:spacing w:lineRule="auto" w:line="276" w:before="113" w:after="0"/>
        <w:ind w:left="0" w:right="0" w:hanging="0"/>
        <w:jc w:val="both"/>
        <w:rPr>
          <w:rFonts w:ascii="Times New Roman" w:hAnsi="Times New Roman"/>
        </w:rPr>
      </w:pPr>
      <w:r>
        <w:rPr>
          <w:rFonts w:ascii="Times New Roman" w:hAnsi="Times New Roman"/>
        </w:rPr>
        <w:t>Дарья появляется.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Поезд опаздывает на три часа. Я бегу на вокзал. Как только услышишь свисток - наливай бокалы и жди. (Указывает ей на голову.) Это что у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Повойник.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Чепчик, чепчик надень, Вернусь - голову оторву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Чепчик? А где я возьму чепчик!..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Гармонист (с хор). Свадьба, что ли, у вас предполагается?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Какая там свадьба. Прибежал этот вот утром, барышне моей двести целковых сунул, и сам - на чердаки, по чуланам, тащит все, переставляет, гвозди колотит.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Гармонист. С чего же это он обрадовался?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Барышня моя вот деньгам-то обрадовалась, парень. Из дому убежала и чаю не пила. Дом-то теперь больше не наш, ей-богу. И меня, милый человек, по-другому зовут. Кого теперь слушаться, кому служить?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Гармонист. А кто на тебя шибче закричит, тому и служи.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Спасибо, милый человек, надоумил.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Гармонист. Тетка, протяни-ка мне вот ту бутылку, что подлиннее.</w:t>
      </w:r>
    </w:p>
    <w:p>
      <w:pPr>
        <w:pStyle w:val="Style15"/>
        <w:spacing w:lineRule="auto" w:line="276" w:before="113" w:after="0"/>
        <w:ind w:left="0" w:right="0" w:hanging="0"/>
        <w:jc w:val="both"/>
        <w:rPr>
          <w:rFonts w:ascii="Times New Roman" w:hAnsi="Times New Roman"/>
        </w:rPr>
      </w:pPr>
      <w:r>
        <w:rPr>
          <w:rFonts w:ascii="Times New Roman" w:hAnsi="Times New Roman"/>
        </w:rPr>
        <w:t>Дарья подает ему бутылку, в это время появляются Наташа и Бабин.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Гармонист скрывается за арку, что на хорах, Дарья, захватив тарелки, тоже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Вас никогда нельзя застать дома. Я два раза забегала в лавку, была в конторе и у амбаров. Где вы пропадаете?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Я маловато занимаюсь теперь делами, это верно.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Где вы были? Садитесь.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Утром в степь ездил на хутор, честное слово...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Да мне-то все равно, где вы были и с кем...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Наталья Владимировна, вы насчет вчерашнего поведения моего? Выслушайте меня. Не виноват перед вами ни в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Не виноват? (Смеющимися глазами смотрит на него, он, уверяя, прикладывает руку к груди.) А мне не нравится, когда мужчина ни в чем не виноват...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Нет, что же, я все-таки...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Может быть - очень виноват?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Это вы про что?.. (Взглядывает в ее смеющиеся глаза, опускает голову.) Кругом виноват... Понимаю... Наталья Владимировна, так ведь отчего же это происходит?.. Я бы, кажется... Да нет... Говорить не умею.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Не находите странным, что я искала вас все утро и привела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Нахожу...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Ах, вы находите... И, конечно, поняли, что я по вас необыкновенно соскучилась... Или, может быть, ревную к Анютке?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Ненавидите вы меня, Наталья Владимировна!..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Не знаю, - пожалуй, угадали...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Да... Угадать нетрудно...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(резко). Позвала вас вот зачем... При вас папин вексель, сегодняшний? Дайте-ка...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(поспешно доставая). Сию минуту. (Подает.)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(вынимает деньги). Двести рублей. Получайте... (Берет вексель и рвет.) Давыд Давыдович, я мою жизнь устрою, как я захочу, а не как хотят другие... Запомните хорошенько...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Покорно благодарю. (Прячет деньги.) Только вы напрасно беспокоитесь. Векселями вас принуждать не будем... (Вынимает векселя.) Чтобы вам спать спокойно, не трудиться меня разыскивать... Порвем-с... (Рвет векселя на мелкие куски, бросает ни столик, уходит в сад.)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Что вы делаете?! Как вы посмели?! Какая глупость!..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(в дверях). Не угодил, - простите...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Ненавижу вас... Вы грубиян!..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Да уж у меня теперь сердце с цепи сорвалось, - не осудите...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Уходит и в то же время из парадной двери появляется Хомутов.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Приехала.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Смотрите - разорвал все, на мелкие кусочки! Грубый, невероятный, жестокий человек. Пускай сам теперь подбирает. Никакого великодушия... просто самодурство... (Прикусила губу с досады.)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Он очень тяжелый человек. Его нужно опасаться. Наташа, они задумали отнять у меня Машу.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Я сама должна позвать. А до тех пор жди терпеливо. Я не кукла.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Она мало изменилась. Гляжу, стоит на площадке, платье в клеточку, поезд подходит, и вдруг - глаза наши встретились, я сейчас же спрятался в палисаднике. Через кусты видел, как она стояла на перроне с букетом, нюхала его и смеялась. Митя, почтмейстер, начальник станции и телеграфист держали бокалы и вдруг закричали "ура!" Я убежал.</w:t>
      </w:r>
    </w:p>
    <w:p>
      <w:pPr>
        <w:pStyle w:val="Style15"/>
        <w:spacing w:lineRule="auto" w:line="276" w:before="113" w:after="0"/>
        <w:ind w:left="0" w:right="0" w:hanging="0"/>
        <w:jc w:val="both"/>
        <w:rPr>
          <w:rFonts w:ascii="Times New Roman" w:hAnsi="Times New Roman"/>
        </w:rPr>
      </w:pPr>
      <w:r>
        <w:rPr>
          <w:rFonts w:ascii="Times New Roman" w:hAnsi="Times New Roman"/>
        </w:rPr>
        <w:t>Стук экипажа.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Вот они, кажется, подъехали. Идите, встречайте.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Нет, я не покажусь! Я не смею. Я должен услышать сначала ее голос, привыкнуть немного... Иначе сейчас же ей все открою, скажу - уезжай... Наташа, я вам объясню их план: Митя уговорил Давыда Давыдовича кутить с Машей.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Вот как... Я этого не знала.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Наташа, вы никому не говорите. Я стану за этой дверкой и буду слушать. Митя думает, что я до вечера ушел в степь.</w:t>
      </w:r>
    </w:p>
    <w:p>
      <w:pPr>
        <w:pStyle w:val="Style15"/>
        <w:spacing w:lineRule="auto" w:line="276" w:before="113" w:after="0"/>
        <w:ind w:left="0" w:right="0" w:hanging="0"/>
        <w:jc w:val="both"/>
        <w:rPr>
          <w:rFonts w:ascii="Times New Roman" w:hAnsi="Times New Roman"/>
        </w:rPr>
      </w:pPr>
      <w:r>
        <w:rPr>
          <w:rFonts w:ascii="Times New Roman" w:hAnsi="Times New Roman"/>
        </w:rPr>
        <w:t>Голоса, шаги.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Пожалуйста, не выдавайте меня.</w:t>
      </w:r>
    </w:p>
    <w:p>
      <w:pPr>
        <w:pStyle w:val="Style15"/>
        <w:spacing w:lineRule="auto" w:line="276" w:before="113" w:after="0"/>
        <w:ind w:left="0" w:right="0" w:hanging="0"/>
        <w:jc w:val="both"/>
        <w:rPr>
          <w:rFonts w:ascii="Times New Roman" w:hAnsi="Times New Roman"/>
        </w:rPr>
      </w:pPr>
      <w:r>
        <w:rPr>
          <w:rFonts w:ascii="Times New Roman" w:hAnsi="Times New Roman"/>
        </w:rPr>
        <w:t>Поспешно уходит за маленькую дверцу, что под хорами. Пробегает Дарья. Появляется почтмейстер с букетом.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Встретили, - туалет, шляпа - умопомраченье. (Кланяется входящим.)</w:t>
      </w:r>
    </w:p>
    <w:p>
      <w:pPr>
        <w:pStyle w:val="Style15"/>
        <w:spacing w:lineRule="auto" w:line="276" w:before="113" w:after="0"/>
        <w:ind w:left="0" w:right="0" w:hanging="0"/>
        <w:jc w:val="both"/>
        <w:rPr>
          <w:rFonts w:ascii="Times New Roman" w:hAnsi="Times New Roman"/>
        </w:rPr>
      </w:pPr>
      <w:r>
        <w:rPr>
          <w:rFonts w:ascii="Times New Roman" w:hAnsi="Times New Roman"/>
        </w:rPr>
        <w:t>Входят Огнева и Яблоков.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Милости просим, Марья Петровна, не споткнитесь о порог.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Еще раз - ура!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Дорогое, родимое гнездо. Как стильно!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Все до последнего гвоздя в стиле ампир.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(кланяется Наташе). Здравствуйте.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Это племянница.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Чья племянница?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Познакомимся, моя прелесть.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(сухо). Здравствуйте.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(Наташе поспешно). Вот, Наташенька, к нам и хозяюшка пожаловала.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Очень рада. (Повернулась и ушла.)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Она дикарка?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Она у нас дурочка, заговаривается: несчастная любовь.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Здравствуйте, матушка барыня.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(благодушно). Это Домнушка, нянька.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И даже старая няня, ну что же это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Домнушка, неси бокалы.</w:t>
      </w:r>
    </w:p>
    <w:p>
      <w:pPr>
        <w:pStyle w:val="Style15"/>
        <w:spacing w:lineRule="auto" w:line="276" w:before="113" w:after="0"/>
        <w:ind w:left="0" w:right="0" w:hanging="0"/>
        <w:jc w:val="both"/>
        <w:rPr>
          <w:rFonts w:ascii="Times New Roman" w:hAnsi="Times New Roman"/>
        </w:rPr>
      </w:pPr>
      <w:r>
        <w:rPr>
          <w:rFonts w:ascii="Times New Roman" w:hAnsi="Times New Roman"/>
        </w:rPr>
        <w:t>Дарья уходит и приносит бокалы, на хорах появляется музыкант.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Здравствуй, милый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Пожалуйте за стол, Марья Петровна. С дороги проголодались. И мы, по правде сказать, до смерти голодны.</w:t>
      </w:r>
    </w:p>
    <w:p>
      <w:pPr>
        <w:pStyle w:val="Style15"/>
        <w:spacing w:lineRule="auto" w:line="276" w:before="113" w:after="0"/>
        <w:ind w:left="0" w:right="0" w:hanging="0"/>
        <w:jc w:val="both"/>
        <w:rPr>
          <w:rFonts w:ascii="Times New Roman" w:hAnsi="Times New Roman"/>
        </w:rPr>
      </w:pPr>
      <w:r>
        <w:rPr>
          <w:rFonts w:ascii="Times New Roman" w:hAnsi="Times New Roman"/>
        </w:rPr>
        <w:t>Садятся.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Желудок присоединяется к всеобщему торжеству.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Никогда, никогда не забуду сегодняшней встречи. Я растрогалась до слез...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Все кричат - медвежий угол! А мы столице не уступим. Для нас искусство - все! Пожалуйста, ветчинки.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 Баку, помню, меня тоже принимали. Молодежь хотела выпрячь лошадей, но местный богач Алексей Карпович отбил у них и умчал на автомобиле.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И у нас хотели выпрягать, да я побоялся - завезут куда-нибудь в канаву. Про Алексея Карповича не слыхал, но зато у нас местный миллионер Давыд Давыдович, наш приятель, покажет, черт возьми, как нужно чествовать артистов. Верно, почтмейстер?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Да, этот покажет! Надо бы за ним послать. (Дарье.) Сбегай за Бабиным.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Он в саду.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(поднимая бокал). Господа, в нашем болоте, в нашем, так сказать, хлеву появился яркий солнечный луч... Ну, нет у меня слов... Одно: от всего сердца, - с приездом! Музыка!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Ура!</w:t>
      </w:r>
    </w:p>
    <w:p>
      <w:pPr>
        <w:pStyle w:val="Style15"/>
        <w:spacing w:lineRule="auto" w:line="276" w:before="113" w:after="0"/>
        <w:ind w:left="0" w:right="0" w:hanging="0"/>
        <w:jc w:val="both"/>
        <w:rPr>
          <w:rFonts w:ascii="Times New Roman" w:hAnsi="Times New Roman"/>
        </w:rPr>
      </w:pPr>
      <w:r>
        <w:rPr>
          <w:rFonts w:ascii="Times New Roman" w:hAnsi="Times New Roman"/>
        </w:rPr>
        <w:t>Музыкант вертит ручку органа, который издает весьма странные звуки.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Боже мой, даже музыка. Я не могу, я сейчас заплачу. Я не ждала, что меня знают в таком медвежьем углу, так горячо любят. Ваш город - игрушка, прелесть... Как никто до сих пор не догадался приехать сюда на гастроли. Мне хочется как-то особенно вас поблагодарить.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Мы и так всем довольны.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Пожалуйте - рыбы, и еще винца.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Я опьянею.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Вот удивительно, как это я проголодался. Что, почтмейстер, это тебе, брат, не каша. Вот так балык!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Кушайте, милые мои, кушайте. (Встает, отходит от стола.) Как здесь хорошо. Боже мой, совсем, как из "Горя от 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А вы слыхали рассказ - "Горе от ума наоборот"?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Молчи. Успеешь. (Ест.)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Мы, бродячие артисты, только мечтаем об этих диванчиках, трогательных предках на стене; о цветных окошечках; наверно, в трубах здесь везде вороньи гнезда; смотрите, какие глупые колонки! Хочется прижаться к ней, закрыть глаза, и она расскажет прелестную задумчивую повесть: как построили этот дом и жизнь протекла здесь, точно в сказке, беспечно и немного грустно. И, быть может, у этой колонны, так же как я, стояла девушка в локонах, и изящном старинном платье и плакала, что все пройдет, все минет...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Вот Степан, то же самое, прижмется к шкафу какому-нибудь да как завоет.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А у нашего купца Штукатурова, знаете, вся обстановка в пароходном стиле "Самолет". Даже спасательные круги в столовой, - ей-богу, не вру...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(возвращается к столу). Простите, что я вас покинула, кушайте, друзья мои. Мне стало грустно. Вспомнились разочарования. Быть может, я создана для тихой жизни в таком дому, а вышло по-иному.</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(дрожащим голосом). Почему нет с нами Степана?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(кашлянул). Да, в самом деле, - куда он провалился?..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Надо же было ему как раз уехать в уезд по делам. Я телеграммы разослал во все концы. Двое верховых до сих пор скачут. К вечеру должен явиться. Страшный чудак, он еще сначала оденется с иголочки, во фрак, и только тогда придет здороваться.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Степан?.. Я совсем забыла его лицо.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Рыжеватый.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 давненько вы с ним не видались.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Пять лет. Мы встретились в Москве, там и повенчались. И прожили только год. Он выдумал меня ревновать, это было так глупо. У нас всегда были странные отношения.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Нет, отчего же, ничуть не странные.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Оставьте, очень даже странные.</w:t>
      </w:r>
    </w:p>
    <w:p>
      <w:pPr>
        <w:pStyle w:val="Style15"/>
        <w:spacing w:lineRule="auto" w:line="276" w:before="113" w:after="0"/>
        <w:ind w:left="0" w:right="0" w:hanging="0"/>
        <w:jc w:val="both"/>
        <w:rPr>
          <w:rFonts w:ascii="Times New Roman" w:hAnsi="Times New Roman"/>
        </w:rPr>
      </w:pPr>
      <w:r>
        <w:rPr>
          <w:rFonts w:ascii="Times New Roman" w:hAnsi="Times New Roman"/>
        </w:rPr>
        <w:t>Молчание.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Этот купец Штукатуров напечатал объявление: "Вновь открыты семейные бани. Мой девиз в полном смысле - пар и кипяток". Ей-богу, не вру.</w:t>
      </w:r>
    </w:p>
    <w:p>
      <w:pPr>
        <w:pStyle w:val="Style15"/>
        <w:spacing w:lineRule="auto" w:line="276" w:before="113" w:after="0"/>
        <w:ind w:left="0" w:right="0" w:hanging="0"/>
        <w:jc w:val="both"/>
        <w:rPr>
          <w:rFonts w:ascii="Times New Roman" w:hAnsi="Times New Roman"/>
        </w:rPr>
      </w:pPr>
      <w:r>
        <w:rPr>
          <w:rFonts w:ascii="Times New Roman" w:hAnsi="Times New Roman"/>
        </w:rPr>
        <w:t>Молчание.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Он очень некрасиво поступил со 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Марья Петровна, он слегка со странностями... На вид чудак, даже меланхолик, но добрейший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Как-то недавно понес такую чепуху, - мы так и легли... Но, в общем, умнейший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Все равно, я ничем не заслужила такого отношения. Это очень, очень обидно. Вы его друзья, вы должны ему объяснить, что нельзя мучить женщину столько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 сам-то он как мучается: сядет у окна и смотрит на какую-нибудь вывеску или на фонарный столб, да так весь день и просидит.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Тогда зачем было расходиться - странно! Кажется, мог пригласить побывать у себя. Как будто так легко самой навязываться. Передайте ему, что я хочу его видеть. Я должна сообщить очень важную перемену в моей жизни. И прибавьте, я не навязываюсь, могу завтра же уехать.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И не подумаем, раньше трех дней не отпустим.</w:t>
      </w:r>
    </w:p>
    <w:p>
      <w:pPr>
        <w:pStyle w:val="Style15"/>
        <w:spacing w:lineRule="auto" w:line="276" w:before="113" w:after="0"/>
        <w:ind w:left="0" w:right="0" w:hanging="0"/>
        <w:jc w:val="both"/>
        <w:rPr>
          <w:rFonts w:ascii="Times New Roman" w:hAnsi="Times New Roman"/>
        </w:rPr>
      </w:pPr>
      <w:r>
        <w:rPr>
          <w:rFonts w:ascii="Times New Roman" w:hAnsi="Times New Roman"/>
        </w:rPr>
        <w:t>Из сада появляется Бабин.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Те же и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(вскрикивает). Кто?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Рекомендую: местный оригинал, богач и сердцеед, Давыд Давыдович Бабин.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Представьте, в первую минуту я подумала, что это Степан, так испугалась. Здравствуйте, я о вас уже наслышалась.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(здоровается). Здравствуйте. Что у вас тут - шампанское?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Наливай, и за здоровье жрицы искусства!..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За мужа меня приняли, мало похож. А Степан где?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Я же тебе толковал, что он по делам...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Так.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 последнем письме он писал, что настолько занят, даже нет времени приехать повидаться.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У него одних неразобранных дел в канцелярии тысяча папок. Вот даже урваться не может отремонтировать дом. Извольте поглядеть, штукатурка отвалилась, дранки видны.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(живо). Разве это его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Гм.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 как же, в прошлом году купил за сорок две тысячи. А вдруг, говорит, жена приедет, нужно ее принять по-княжески.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Значит - Степан богат?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Невероятно. Шесть тысяч десятин земли, спиртовой завод и две мельницы.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Я ничего этого не знала. Богат?.. Свой дом... Почему же он никогда не присылал мне денег?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Действительно, почему же это он денег не присылал?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Чудаки.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 заложено все, Марья Петровна, сильно заложено, все заложено.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Разорен вдребезги.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Ну, как так разорен, чего ты болтаешь? Осталось, все-таки здорово осталось.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Я ничего не пойму. Вы так меня взволновали. Все это мне знать гораздо важнее, чем вы думаете. Пожалуйста, друзья мои, сделайте, чтобы он пришел. Я чувствую, он где-то близко... Здесь какая-то тайна.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Ей-богу, честное слово, уехал, - я же сам положил в тележку жареных цыплят ему на дорогу.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Митька, перестань! Наливай.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Действительно, господа, выпьем. Музыка!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Гармонист (издав несколько звуков на органчике). Дмитрий Иванович, он скрипит, совершенно неспособно.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Играй, тебе говорят!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Гармонист. Играй, играй? (Внезапно хватил на гармонике камаринского.)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(вскочив). Не то, не то! Марш.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Что это? Боже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Маленький род оркестра. Степан раньше держал настоящих музыкантов. Спились. Эх, русский народ!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(ударив по столу). Пить! Давайте пить!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(Бабину на ухо). Ради Бога, легче, не наваливайся. (Музыканту.). Марш играй, тебе говорят!</w:t>
      </w:r>
    </w:p>
    <w:p>
      <w:pPr>
        <w:pStyle w:val="Style15"/>
        <w:spacing w:lineRule="auto" w:line="276" w:before="113" w:after="0"/>
        <w:ind w:left="0" w:right="0" w:hanging="0"/>
        <w:jc w:val="both"/>
        <w:rPr>
          <w:rFonts w:ascii="Times New Roman" w:hAnsi="Times New Roman"/>
        </w:rPr>
      </w:pPr>
      <w:r>
        <w:rPr>
          <w:rFonts w:ascii="Times New Roman" w:hAnsi="Times New Roman"/>
        </w:rPr>
        <w:t>Музыка.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Люблю бесшабашную жизнь. Напьюсь, ей-богу.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Пейте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Господа, я пью, я пью... за... за что?.. У меня кружится голова, - какие перемены, как все странно... Еще не знаю - нужно ли мне все это: муж, семья, положение в городе. Я люблю театр. Всю жизнь кочевала по гостиницам... С чужими людьми... В чаду... Ведь тем только и живешь, что скоро все забывается - уколы, обиды, слезы. Ведь вы не знаете, как умеют некоторые обижать. Нет, нет, я что-то не про то говорю. Мне странно, что сегодня начинается совсем иная жизнь, спокойная, уверенная... Я хозяйка этого дома? Чудно#... Или мне все еще жалко расстаться со свободой?..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К черту бабью свободу. Помнить надо: коли любить, так любить до смерти. Вот и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Ты это к чему?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К слову.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Он медведь. Вы мне нравитесь. (Бабину.) Хотите дружить?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Это как же дружить мы будем?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(смеется). Господа, вы все такие милые. Примите меня в нашу семью.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Вы-то нас к себе примите, - без искусства мы, можно сказать, шерстью обросли.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Именно, запсели. Извиняюсь.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Дружить так дружить. Почтмейстер, беги ко мне, вели заложить тройку. Ящик с шампанским в ноги. Едем!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Лечу...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Не знаю, ехать или не ехать?..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В степь, на хутор. Цыган найдем. Всю ночь песни. Вот жизнь!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Ну, пусть сегодня будет мой последний день. Сегодня в последний раз я - Маша Огнева. На тройке, в степь, как сумасшедшие. (Другим тоном.) Вы меня напоили. Я говорю глупости.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Марья Петровна, вам тоже деться некуда. Давайте вместе, как бобыли, размотаем это вот постылое - от чего больно. Вы не бойтесь, если невзначай и обижу. У меня здесь все оторвалось. Денег много. (Подходит с бокалом.) Давайте брудершафт!..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Нет, не хочу... Он меня не понял.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(Бабину). Послушай, Марья Петровна до смерти спать хочет, а ты нахальничаешь.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Мне надоело - не успеешь приехать в город, сейчас же начинаются приставанья, тройки, рестораны. Вы все должны помнить, что я жена вашего друга. (Берет бокал.) А от всех шампанских у меня седые волосы появились. Я больше не хочу. (Бросает бокал на пол.) Нужно было сразу вам сказать. Я бросила сцену и приехала к мужу навсегда.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 ужасе). Что вы говорите!.. Навсегда?!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(смеется). Ай да Митя, ай да лысый... Попался, кто кусался!..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Нет, вы приехали на три дня. Дольше здесь оставаться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Почему?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Нельзя. Понимаете, невозможно!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Понимаю: Степан до сих пор не может мне простить. Так объясните же ему, - я не виновата. Я даже ничего не помню, не знаю, как это случилось. Кажется, я вошла в уборную, там сидел какой-то знакомый. Ну, как-то случайно поехали ужинать. Вот и все. Господи, но ведь я актриса, я женщина... Могу же я быть виновата. Приведите его... Я хочу просить прощенья.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Вы лучше, Марья Петровна, потом как-нибудь приедете.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 чем дело? Слушайте... Я хочу его видеть. Если он не явится, я прокляну. Я отомщу. Я руки на себя наложу...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Наплевать на него. Едем на хутор. (Хватает ее за руки.) Оба несчастные. Ну и черт с нами! Гулять так гулять!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Пустите меня, это ужасно!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Некоторые меня хуже зверя считают. А я как вот лягушка растоптанная... Ах, Огнева... (Целует ей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Как вам не стыдно... Пустите... Я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Батюшки, ерунда пошла.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Пустите же, вы нахал! (Вырывает руки.)</w:t>
      </w:r>
    </w:p>
    <w:p>
      <w:pPr>
        <w:pStyle w:val="Style15"/>
        <w:spacing w:lineRule="auto" w:line="276" w:before="113" w:after="0"/>
        <w:ind w:left="0" w:right="0" w:hanging="0"/>
        <w:jc w:val="both"/>
        <w:rPr>
          <w:rFonts w:ascii="Times New Roman" w:hAnsi="Times New Roman"/>
        </w:rPr>
      </w:pPr>
      <w:r>
        <w:rPr>
          <w:rFonts w:ascii="Times New Roman" w:hAnsi="Times New Roman"/>
        </w:rPr>
        <w:t>Хомутов выходит из двери, стоит, глядя на жену.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Ты...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(глухим, отчаянным голосом). Маша... (Качается и вдруг падает на пол.)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Это сейчас пройдет... Это у него от голода... Воды, воды дайте!..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Умора! (Хохочет.)</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3.</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Там же. Закат. Хомутов в кресле, подперев голову, смотрит на жену. Она у стола. Поодаль на диване Яблоков.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(мужу). Быть может, вы ответите хотя бы на главные вопросы. Положение женщины, которая ничего ровно не понимает, более чем странное. Для чего вы прятались за дверью?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Я слушал... Я не мог...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(ворчит). Ничего он не делает как люди, все у него навыворот.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Почему вы во фраке? Где вы служите?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Прости, это выше моих сил...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 мировой судья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(недоброжелательно).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Должность почетная, занят по горло...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Чей это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Его. Заложен.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Объясните, пожалуйста, что за личности ваши друзья?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(не громко).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Митя мне друг. Но вот отношение мое к тебе он понимает поверхностно.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У вас есть именье, завод, мельница?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Машенька, зачем тебе все это знать?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Зачем мне интересоваться вашим материальным положением, хотите сказать... Я получаю, Степан Александрович, в театре полтораста рублей, на своих туалетах. И работаю, как водовозная кляча. Вот прошлой весной меня заставили привидение играть. И, когда проваливалась, так треснулась головой об люк, что этого люка вам никогда не забуду.</w:t>
      </w:r>
    </w:p>
    <w:p>
      <w:pPr>
        <w:pStyle w:val="Style15"/>
        <w:spacing w:lineRule="auto" w:line="276" w:before="113" w:after="0"/>
        <w:ind w:left="0" w:right="0" w:hanging="0"/>
        <w:jc w:val="both"/>
        <w:rPr>
          <w:rFonts w:ascii="Times New Roman" w:hAnsi="Times New Roman"/>
        </w:rPr>
      </w:pPr>
      <w:r>
        <w:rPr>
          <w:rFonts w:ascii="Times New Roman" w:hAnsi="Times New Roman"/>
        </w:rPr>
        <w:t>Хомутов поднимается.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 станьте, пожалуйста, и стойте. С вокзала пешком с чемоданом по осенней грязи вы никогда не ходили? А рожать в гостинице вы пробовали? А знаете, сколько стоит пара панталон для офицерского фарса? Благодарю вас, вы очень были расточительны... Я не знала, куда деваться от вашей щедрости...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Я не мог... Ты поймешь когда-нибудь... Больше ничего не могу сказать...</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Вы писали мне двусмысленные письма... Я надеялась... Вы подлец...</w:t>
      </w:r>
    </w:p>
    <w:p>
      <w:pPr>
        <w:pStyle w:val="Style15"/>
        <w:spacing w:lineRule="auto" w:line="276" w:before="113" w:after="0"/>
        <w:ind w:left="0" w:right="0" w:hanging="0"/>
        <w:jc w:val="both"/>
        <w:rPr>
          <w:rFonts w:ascii="Times New Roman" w:hAnsi="Times New Roman"/>
        </w:rPr>
      </w:pPr>
      <w:r>
        <w:rPr>
          <w:rFonts w:ascii="Times New Roman" w:hAnsi="Times New Roman"/>
        </w:rPr>
        <w:t>Хомутов закрывает лицо руками.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Будет вам ссориться, господа.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(дрогнувшим голосом). Прости меня за проклятую, за несчастную любовь.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Не ломайте рук. Не кривляйтесь. (Решительно.) Я хочу знать всю правду.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Всю правду? Митя?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Ты бы, Степа, прошелся по саду. Соберись с мыслями.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Маша, я прожил гнусную жизнь. Я малодушный, ничтожный человек. Но я хочу, понимаешь, чтобы конец этой муки был прекрасный, я хочу тебе дать хотя бы три дня счастья. Я понял это сегодня ночью. Ты, бездомная бедняжка, отдохни здесь несколько дней, проживи их тихо, светло. Ты актриса, ты можешь себе все представить. Не все ли равно, если нет у нас ничего, можно все это выдумать, только бы любить друг друга... Представь, что ты видишь сон...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(с досадой и слезами). Как это все непонятно... Ничего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Яблоков усиленно старается показать Огневой, что у Степана голова не в порядке.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Ты уедешь и когда-нибудь, в тоске, в бедности, в горе, вдруг вспомнишь эти три дня, и вся жизнь твоя осветится...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Но почему вы все время говорите про какие-то три дня? Я же вам ясно сказала, что бросила сцену навсегда? Вы заставляете меня самой навязываться... Черт знает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Счастье коротко, что три дня, что три года, что мгновение.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(затыкая уши). Говорите, прошу вас, по-человечески!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Митя, что нам делать? Придумай... Так же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(сморкается). Ну вас тут совсем!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Что это за напыщенные разговоры. У меня кружится голова от них. И вы, и вы, и ваш этот почтмейстер, что за типы? Как червяки извиваетесь. Я ничего не хочу "представлять", я, слава Богу, не на сцене. Этот дом мой, или я здесь чужая?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(пьет воду). Да, да, ты права, конечно.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Вы лжете или трусите? Я хочу знать правду! Слышите...</w:t>
      </w:r>
    </w:p>
    <w:p>
      <w:pPr>
        <w:pStyle w:val="Style15"/>
        <w:spacing w:lineRule="auto" w:line="276" w:before="113" w:after="0"/>
        <w:ind w:left="0" w:right="0" w:hanging="0"/>
        <w:jc w:val="both"/>
        <w:rPr>
          <w:rFonts w:ascii="Times New Roman" w:hAnsi="Times New Roman"/>
        </w:rPr>
      </w:pPr>
      <w:r>
        <w:rPr>
          <w:rFonts w:ascii="Times New Roman" w:hAnsi="Times New Roman"/>
        </w:rPr>
        <w:t>Входит Дарья, зажигает лампы.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не могу никуда ехать, никуда поступить, потому что продала все платья и костюмы, а деньги проиграла в вагоне. У меня осталось шесть рублей тридцать копеек. (Достает из сумочки и показывает.) Вот, если не верите.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Покажите-ка. Действительно.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Маша, только не падай духом. Говори, говори все до конца.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Домнушка, подите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Аюшки. Иду, иду, матушка.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Вот шесть рублей тридцать копеек. Это вам на чай.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 ума сошла!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Спасибо. Дай Бог тебе здоровья, пожалела старуху.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Поди и позови сюда барышню.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Скажи, что я очень прошу, именно сейчас.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Уж не знаю, как к барышне и подступиться...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(мужу). Не бойтесь, мой друг. Мы с ней поговорим, как женщины. Иногда рубище и слезы бывают краше гордости. А у вас я ничего не прошу, ни жалости, ни любви. (Идет к балкону.)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Маша... Ты ужасно ошибаешься.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 дверях). Когда я смотрела в окно вагона на поля и телеграфные столбы и поезд приближался к этому городу - неожиданно и совсем глупо начало замирать сердце, как у девочки. Вот и все, этим все кончилось. Ночь, звезды, глупое сердце. Трудно представить, что в такую ночь нужно закутаться в платок и уйти одной... Куда?.. Зачем?.. (Медленно уходит на балкон.)</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Нелепый ты человек... Даже врать не умеешь!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Митя, ты сам видишь... Так дальше нельзя... Непереносимо. Я должен рассказать Маше все,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Попробуй! Скажи. Она с отчаяния черт знает что натворит. Руки на себя наложит.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Ей нужно почувствовать, как я ее люблю. Я должен сделать что-то героическое.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Надо достать тысячу рублей. (Грызет ногти.)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Тебе бы только деньги, деньги. Маше нужна великая любовь, а не жалкая тысяча рублей...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Ты какой-то Дон-Кихот, просто дурак... Придумал! Достану у Давыда Давыдовича. Хочешь пари на полтинник?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У Давыда Давыдовича. (С внезапным подъемом.) Вот кого я должен уничтожить. Он не смел хватать Машу за руки! Я знаю - такие, как он, Машу оскорбляли всю жизнь! Для этих богачей для бессовестных она фарсы должна была играть! От таких рожала в гостинице... Я, я избавлю ее от этого унижения.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Замолчи ты, неврастеник...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Теперь я знаю, что мне 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(хватает его за руку, увлекает к столу, сажает на стул). Степан, Степа. Иди. Садись. Ешь, пей. (Суетится.)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Пусти,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Ешь телятину. На сардинку. Пей. Это у тебя от голода.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(падает головой на стол). Митя, Митя, как я ужасно виноват...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Ничего - обойдется. Ты, главное, на меня положись. У меня предчувствие такое, что все обойдется. Уж слишком скверно. Хуже некуда, значит должно быть лучше.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Нет, убить его, убить... И самому умереть... Она поверит, тогда поверит...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Перестань. Выпей беленького.</w:t>
      </w:r>
    </w:p>
    <w:p>
      <w:pPr>
        <w:pStyle w:val="Style15"/>
        <w:spacing w:lineRule="auto" w:line="276" w:before="113" w:after="0"/>
        <w:ind w:left="0" w:right="0" w:hanging="0"/>
        <w:jc w:val="both"/>
        <w:rPr>
          <w:rFonts w:ascii="Times New Roman" w:hAnsi="Times New Roman"/>
        </w:rPr>
      </w:pPr>
      <w:r>
        <w:rPr>
          <w:rFonts w:ascii="Times New Roman" w:hAnsi="Times New Roman"/>
        </w:rPr>
        <w:t>Входит Наташа.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Вы меня звали?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Наташенька, ведь я вам услужил?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Ангел мой, выручайте. Мы попали в отчаянное положение: Марья Петровна подозревает Степана и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В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Фигли-мигли.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Какая чепуха!..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 том-то и дело, что разуверить ее невозможно... Или - все раскрыть, но тогда она руки на себя наложит. И при всем том Степан настроен героически.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Как странно, Дарья сказала, что Марья Петровна очень весело настроена, - будто бы даже собралась с Давыдом Давыдовичем на тройке.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Послала за вами, хочет говорить. На коленях умоляю - представьте нас в самом лучшем виде. Сейчас ее приведу. (Спешит к балконной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Не понимаю, зачем нужен этот разговор.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Наташа, вы чистая и счастливая девушка, вы найдете слова убедить Машу, как я люблю и не смею, не могу ей этого сказать.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Ну, нет, о любви не умею и не буду разговаривать... Любовь - мучительство какое-то... Фу!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Любви нужна жертва. А я провалялся пять лет на боку. Любовь приходит к сильным и мужественным только.</w:t>
      </w:r>
    </w:p>
    <w:p>
      <w:pPr>
        <w:pStyle w:val="Style15"/>
        <w:spacing w:lineRule="auto" w:line="276" w:before="113" w:after="0"/>
        <w:ind w:left="0" w:right="0" w:hanging="0"/>
        <w:jc w:val="both"/>
        <w:rPr>
          <w:rFonts w:ascii="Times New Roman" w:hAnsi="Times New Roman"/>
        </w:rPr>
      </w:pPr>
      <w:r>
        <w:rPr>
          <w:rFonts w:ascii="Times New Roman" w:hAnsi="Times New Roman"/>
        </w:rPr>
        <w:t>Входят Огнева и Яблоков.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Она с придурью, вы осторожнее.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(стремительно подходит к Наташе, берег ее за руки.) Наташа, я хотела с вами говорить. Мы обе женщины. Вы юная, милая, цветущая. Дай Бог вам большого долгого счастья. Верьте мне - я люблю вас, как сестру. Пусть к вам не закрадется даже капелька сомнения. Я глупая, легкомысленная, не нужная никому баба. Кукушка без гнезда... (Оборвала, прикрыла глаза ладонью.)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Ужасно - мучиться и не уметь выразить...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Молчи. Терпи.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О чем вы плачете? Перестаньте.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Я ничего не прошу у вас. Но мне страшно уходить ночью одной в платочке...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Уверяю вас - вы ошибаетесь. Никто вас отсюда не гонит, и вы ничего не понимаете.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Нет, нет, нет... Я не могу больше лжи. Когда-нибудь вы поймете, как трудно мне сейчас просить у вас. Я с ума схожу от страха. Мне бы только до осени прожить... Потом спишусь с провинцией и уеду.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(почти с гневом). Поймите же, так нельзя! (Бросилась в кресло, закрылась руками, даже ножкой топнула.) Как вы смеете так унижаться! Боже мой, не смеете!.. Не смеете!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(растерянно). Я же не собираюсь ревновать... Я только прошу сдать мне комнату наверху, до осени, с пансионом... Я заплачу когда-нибудь...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(с гневом Хомутову). Вы ничтожный, отвратительный человек! Убирайтесь отсюда... (Яблокову.) Все это вы придумали! Глупо. Жестоко. (Огневой.) Они вас обманывают, вы ничего не видите. Все это омерзительный маскарад... Ваш муж нищий, а это мой дом, а не их... Поняли наконец?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Эх, бабы!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Что вы сказали?.. Нищий?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 шутит. (Махнув рукой, отошел к дверям.)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(мужу). Отвечайте...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Все это правда...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Что все? А этот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Ничего у меня нет. Нигде не служу. Нищий.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Фу! Ерунда какая! (Ушел в сад.)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Это, конечно, опять шутка?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Мы, Маша, хотели хоть на три дня увести тебя из этой жалкой, нищей жизни... Мы обманули, но мы хотели роскошного обмана... Не вышло...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Что же мне теперь делать?.. Я надеялась, я думала, у меня дом, когда станет не под силу, поеду к мужу отдыхать, забывать все кошмары... Но это слишком ужасно... А ваш фрак?.. Маскарад? Издевательство? Почему вы молчите?.. Мне страшно! Ах, значит, вот как вы мне отомстили за прошлое? А вам известно, в какие я положения попадала?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Не понимает, не понимает...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Вы отомстили мелко и подло.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Маша, не мщу... Люблю...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Любит... Влюблен! (Зло смеется.) А хотите, покажу карточки моих поклонников?.. У меня наверху целый чемодан. Купцы, военные, студенты...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(поспешно встала, пошла к дверям). Я буду неподалеку. Когда вы кончите, приду... (Ушла.)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Я еще не то могу порассказать... Все разбегутся... Я вашей честью очень мало дорожила... Я и здесь поклонника себе заведу, будьте покойны...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Маша, ты лжешь на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Я ненавижу вас... Боже мой, никого, никого, никого... (Садится.)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У нас есть комнатка, у почтмейстера. Ты могла бы там пожить...</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 Баку у меня был поклонник - грек. Отвратительный, черномазый.</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Тебя люблю только я один, больше никто.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Благодарю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Люблю я, и больше никто.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(жалобно). В жизни не была занята в более пошлом фарсе...</w:t>
      </w:r>
    </w:p>
    <w:p>
      <w:pPr>
        <w:pStyle w:val="Style15"/>
        <w:spacing w:lineRule="auto" w:line="276" w:before="113" w:after="0"/>
        <w:ind w:left="0" w:right="0" w:hanging="0"/>
        <w:jc w:val="both"/>
        <w:rPr>
          <w:rFonts w:ascii="Times New Roman" w:hAnsi="Times New Roman"/>
        </w:rPr>
      </w:pPr>
      <w:r>
        <w:rPr>
          <w:rFonts w:ascii="Times New Roman" w:hAnsi="Times New Roman"/>
        </w:rPr>
        <w:t>Входит Бабин.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Лошади готовы. (Всмотревшись.) Сейчас поедем?.. Али отложим... Как хотите...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Давыд Давыдович.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Что прикажете?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Увезите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(подходя к Бабину). Вон!..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Вон отсюда. Не смеешь с ней разговаривать.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Не трогай меня сейчас, Степан Александрович.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Ты мой враг... Я тебя убью...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(мужу). Что это за мука! Убирайтесь! Чтобы я вас не видела больше.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(глядя ей в глаза). Я уйду. Но я вернусь, Маша. Я тебе докажу.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Не долго с ним полюбезничали.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Представьте - нищий! И разыгрывал пошлейший фарс. Отомстил! Но я их вывела на свежую воду.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Хорошо теперь цыган послушать! Степных, кочевых. Они понимают тоску настоящую. (Пьет вино.) За тоску, Марья Петровна.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Послушайте, вы, должно быть, чуткий, отзывчивый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Мужик в высшей степени несуразный.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Не скромничайте. Вы любите искусство?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Стихи читаю. Да, стихи люблю. Пушкина подарила мне прошлой весной Наталья... А к чему вам это знать?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По-моему, вы должны любить театр. В вас есть что-то артистическое. Я хотела посоветоваться. У меня большое горе. На железной дороге пропал мой сундук со всеми туалетами, и там же лежали деньги. Я в ужасном положении! В чем я буду играть? Ах, я не могу дня прожить без театра! Сцена моя жизнь. Запах кулис, огни, гул зрительного зала, аплодисменты, цветы... Я всего этого теперь лишена. (Поднесла платок к глазам.) Завтра же я бы уехала из вашего медвежьего угла. Давыд Давыдович, хотите быть моим антрепренером?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Нет, мне сейчас не до смеху, Марья Петровна.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Ах, русские всегда удивительно неподвижны! В Баку одни грек антрепренер предлагал мне двести рублей за выход. Я отказалась. Как хотите, конечно. Тогда мы так сделаем. Давыд Давыдович, я вам выдам вексель, а вы мне дадите тысячу рублей...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Опять вексель? Не-ет. Мне так не нравится.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Что вам не нравится?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Егозливо разговариваете.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Егозливо?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Вот как по моему характеру нужно сейчас: либо в воду головой, либо такой разгул, чтобы себя забыть.</w:t>
      </w:r>
    </w:p>
    <w:p>
      <w:pPr>
        <w:pStyle w:val="Style15"/>
        <w:spacing w:lineRule="auto" w:line="276" w:before="113" w:after="0"/>
        <w:ind w:left="0" w:right="0" w:hanging="0"/>
        <w:jc w:val="both"/>
        <w:rPr>
          <w:rFonts w:ascii="Times New Roman" w:hAnsi="Times New Roman"/>
        </w:rPr>
      </w:pPr>
      <w:r>
        <w:rPr>
          <w:rFonts w:ascii="Times New Roman" w:hAnsi="Times New Roman"/>
        </w:rPr>
        <w:t>Незаметно появляется Наташа.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Тоска у меня такая черная, такая окаянная! Провались все на этом месте! Сначала было подумал, мы с вами товарищи... Эх... Прощайте.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(схватила его за руку). Нет, не уходите.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Пустите рукав.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(тихо). Возьмите меня, ну хоть в конторщицы. (Тихо.) Делайте что хотите.</w:t>
      </w:r>
    </w:p>
    <w:p>
      <w:pPr>
        <w:pStyle w:val="Style15"/>
        <w:spacing w:lineRule="auto" w:line="276" w:before="113" w:after="0"/>
        <w:ind w:left="0" w:right="0" w:hanging="0"/>
        <w:jc w:val="both"/>
        <w:rPr>
          <w:rFonts w:ascii="Times New Roman" w:hAnsi="Times New Roman"/>
        </w:rPr>
      </w:pPr>
      <w:r>
        <w:rPr>
          <w:rFonts w:ascii="Times New Roman" w:hAnsi="Times New Roman"/>
        </w:rPr>
        <w:t>Пауза, он смотрит на нее.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Но ведь это значит... Дальше идти некуда!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Да, некуда.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(внезапно увидал Наташу, неподвижно стоящую в дверях). Сейчас принесу деньги, подождите, Марья Петровна. (Ушел).</w:t>
      </w:r>
    </w:p>
    <w:p>
      <w:pPr>
        <w:pStyle w:val="Style15"/>
        <w:spacing w:lineRule="auto" w:line="276" w:before="113" w:after="0"/>
        <w:ind w:left="0" w:right="0" w:hanging="0"/>
        <w:jc w:val="both"/>
        <w:rPr>
          <w:rFonts w:ascii="Times New Roman" w:hAnsi="Times New Roman"/>
        </w:rPr>
      </w:pPr>
      <w:r>
        <w:rPr>
          <w:rFonts w:ascii="Times New Roman" w:hAnsi="Times New Roman"/>
        </w:rPr>
        <w:t>Огнева медленно оборачивается и тоже видит Наташу.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Вечные беспорядки у нас на железных дорогах. Ужасно неудобно! Приходится прибегать к любезности...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(стремительно подходит к ней, обнимает). Молчите!</w:t>
      </w:r>
    </w:p>
    <w:p>
      <w:pPr>
        <w:pStyle w:val="Style15"/>
        <w:spacing w:lineRule="auto" w:line="276" w:before="113" w:after="0"/>
        <w:ind w:left="0" w:right="0" w:hanging="0"/>
        <w:jc w:val="both"/>
        <w:rPr>
          <w:rFonts w:ascii="Times New Roman" w:hAnsi="Times New Roman"/>
        </w:rPr>
      </w:pPr>
      <w:r>
        <w:rPr>
          <w:rFonts w:ascii="Times New Roman" w:hAnsi="Times New Roman"/>
        </w:rPr>
        <w:t>Огнева громко заплакала.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4.</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Раннее утро. Сад. Налево балкон. Направо скамейка. Яблоков и почтмейстер сидят и курят. По мере действия встает солнце, расходится туман, запевают птицы, начинает куковать кукушка.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Что касается меня, то я начну ухаживать за Анюткой. У нее скверный характер, но в высшей степени чувственный.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Пошляк.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Пошлого в моей жизни одно, - только то, что я почтмейстер. Во всем же остальном - натура незаурядная.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Солнце встало. Кукушка кричит. Вот тебе и попраздновали. И все из-за того, что не могут они попросту: ешь, пей, веселись. Непременно им нужно выяснять отношения. Будто бы не все равно, правду я говорю или вру. В жизни все относительно. Все правда, и все неправда.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Самое главное в жизни - половой вопрос.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Летели бы сейчас на тройках в степи. Под козлами ящик с шампанским. Лица счастливые. Впереди перспективы. Эх! Все кричат - Яблоков врет, Яблоков выдумывает. Извините, Яблоков прежде всего философ. Что нам хочется выдумать, то и есть на самом деле. Я представлю, например, что у меня в кармане тысяча рублей, и у меня подъем духа. Говорят: существует Америка, а ты ее видел? Я тоже не видал, а знаю, потому что мне хочется, чтобы была эта самая Америка.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Эта философия называется буддизм. А жизнь есть проклятая несправедливость. Например: мне бы надо было служить офицером... И фамилия моя была бы - граф Олсуфьев... Пойдем спать.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Хорошо бы водочки сейчас под яичницу.</w:t>
      </w:r>
    </w:p>
    <w:p>
      <w:pPr>
        <w:pStyle w:val="Style15"/>
        <w:spacing w:lineRule="auto" w:line="276" w:before="113" w:after="0"/>
        <w:ind w:left="0" w:right="0" w:hanging="0"/>
        <w:jc w:val="both"/>
        <w:rPr>
          <w:rFonts w:ascii="Times New Roman" w:hAnsi="Times New Roman"/>
        </w:rPr>
      </w:pPr>
      <w:r>
        <w:rPr>
          <w:rFonts w:ascii="Times New Roman" w:hAnsi="Times New Roman"/>
        </w:rPr>
        <w:t>Быстро входит Хомутов.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(показывает на дом). Он там?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Ты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Он там, я спрашиваю? (Заглядывает в балконную дверь.) Где Давыд Давыдович?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Я почем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Скрывается! Вы его прячете!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Что у тебя за вид, скажи,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Хорошо. Я буду его ждать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Давыд Давыдович домой пошел, ей-богу не вру.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Он пошел спать? Прекрасно. (Быстро уходит направо.)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Степан, постой... Куда?</w:t>
      </w:r>
    </w:p>
    <w:p>
      <w:pPr>
        <w:pStyle w:val="Style15"/>
        <w:spacing w:lineRule="auto" w:line="276" w:before="113" w:after="0"/>
        <w:ind w:left="0" w:right="0" w:hanging="0"/>
        <w:jc w:val="both"/>
        <w:rPr>
          <w:rFonts w:ascii="Times New Roman" w:hAnsi="Times New Roman"/>
        </w:rPr>
      </w:pPr>
      <w:r>
        <w:rPr>
          <w:rFonts w:ascii="Times New Roman" w:hAnsi="Times New Roman"/>
        </w:rPr>
        <w:t>Хомутов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видел - какие у него глаза? Идем за 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Нет, извините. Достаточно развлечений.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Трус, вот ты кто. Беги по крайней мере к воротам, если Давыд Давыдович с той стороны вернется - предупреди, чтобы со Степаном ни в каком случае не встречался. Вот еще беды не бывало... (Спешит вслед Хомутову.)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Извиняюсь, у меня и без того психология испорчена. (Закуривает.) "Папиросочка, мой друг, ты меня пленяешь, мечты навеваешь, люблю тебя всей душой, страстно всей душой..."</w:t>
      </w:r>
    </w:p>
    <w:p>
      <w:pPr>
        <w:pStyle w:val="Style15"/>
        <w:spacing w:lineRule="auto" w:line="276" w:before="113" w:after="0"/>
        <w:ind w:left="0" w:right="0" w:hanging="0"/>
        <w:jc w:val="both"/>
        <w:rPr>
          <w:rFonts w:ascii="Times New Roman" w:hAnsi="Times New Roman"/>
        </w:rPr>
      </w:pPr>
      <w:r>
        <w:rPr>
          <w:rFonts w:ascii="Times New Roman" w:hAnsi="Times New Roman"/>
        </w:rPr>
        <w:t>Идет налево, мимо балкона, на котором появляются Наташа и Огнева, зябко закутанная в платок.</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Вы что тут ходите?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Приходил сообщить насчет тройки, но так как развлечения неожиданно прекратились - иду к себе почивать. (Огневой.) Благодарю за приятно проведенное время. Всегда готов к услугам - почтмейстер Шавердов. Счастливых снов.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Светло.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Как вы думаете, Давыд Давыдович принесет денег?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Не знаю... Пойдемте купаться...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Сыро.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Принесет... не волнуйтесь...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Вы уверены?.. Все сейчас на волоске. И так всю жизнь... Принесет? Он обаятельный человек, я сразу поняла... Я верну ему долг до Рождества, гораздо раньше, чем до Рождества... У таких, на первый взгляд грубых, - я знаю, - отзывчивое, бесконечно нежное сердце...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Вы находите - у него нежное сердце?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Я сразу почувствовала: это редкий, удивительный тип - герой любовник. Поверьте моей опытности - такие люди любят страстно, один раз на всю жизнь.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(неожиданно завертелась). Так вы в этом уверены? Знаете - мне часто снится сон, будто я лечу высоко, до самых облаков. Мне легко, прохладно, кружится голова, и сердце часто, часто бьется. И чувствую - я лечу оттого, что это любовь.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Милочка, какая вы еще девочка. Ах, лишь бы чувствовать, что на земле, среди множества, множества людей есть родной человек... Он простит и пожалеет.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Ну нет, - никакой жалости.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(прислонясь головой к балюстраде). Когда увидишь, что земля велика, людей на ней много, настрадаешься, прольешь немало слез - тогда станет ясно, что жить нам всем очень недолго и не с чего быть заносчивой. Любовь - как нам она нужна! Вот тот же Давыд Давыдович - сильный и молодой, а я чувствую - у него какое-то страшное горе, точно он каждую минуту на шаг от гибели.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Какое же у него может быть горе?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Давеча он так мне сжал руки, так уверял, что мы поймем друг друга, - я поняла: он любит, мучается - безнадежно.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(резко). Откуда это вы решили: безнадежно?..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 глазах его прочла отчаяние. (Почти театрально.) Над жизнью занесен кинжал...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Решили, конечно, что в вас влюбился?..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В меня?</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Деточка моя, я уж давно так не решаю... Давно ни на что не надеюсь... Участие, нежность - даже и во сне не снятся... Хотя при незнакомых мужчинах все еще притворяюсь. Ах, как я устала, как устала...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И не жалко, и никогда не пойму этих настроений... Денег нет - вздор: будут... Одиночество - тоже вздор, - у вас муж...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Муж... Какой-то одержимый... Он алкоголик, по-моему... Непонятный... Боюсь его... Если бы не вы, душечка, я бы не пережила этого дикого кошмара: надругаться над женщиной, попавшей в отчаянное положение... Нет, нет... Принесут денег, вечером - в поезд, и - забыть и спать... Проснуться далеко, далеко, - в окне мелькают телеграфные столбы... Степи, жаворонки - и слезы... Где-нибудь - счастье, хоть на мгновение...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Фу... Какая духота... Вы купаться пойдете или нет? (Отошла, оглянулась.) Чего вам нужно? Чтобы жалели... Так если кто по-настоящему жалеет и любит вас до отчаяния, так это Степан Александрович... (Ушла.)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Что вы сказали? Наташа... (Спешит за ней.) Подождите, Наташа... Я не расслышала... (Уходит.)</w:t>
      </w:r>
    </w:p>
    <w:p>
      <w:pPr>
        <w:pStyle w:val="Style15"/>
        <w:spacing w:lineRule="auto" w:line="276" w:before="113" w:after="0"/>
        <w:ind w:left="0" w:right="0" w:hanging="0"/>
        <w:jc w:val="both"/>
        <w:rPr>
          <w:rFonts w:ascii="Times New Roman" w:hAnsi="Times New Roman"/>
        </w:rPr>
      </w:pPr>
      <w:r>
        <w:rPr>
          <w:rFonts w:ascii="Times New Roman" w:hAnsi="Times New Roman"/>
        </w:rPr>
        <w:t>На балконе появляется Дарья. Зевает громко.</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Зеваю и зеваю - должно быть, к дождю. (Кричит в сад.) Барышня! Ставить самовар-то?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Наташи. Да, ставь.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И спать не ложились. Вот делать-то людям нечего...</w:t>
      </w:r>
    </w:p>
    <w:p>
      <w:pPr>
        <w:pStyle w:val="Style15"/>
        <w:spacing w:lineRule="auto" w:line="276" w:before="113" w:after="0"/>
        <w:ind w:left="0" w:right="0" w:hanging="0"/>
        <w:jc w:val="both"/>
        <w:rPr>
          <w:rFonts w:ascii="Times New Roman" w:hAnsi="Times New Roman"/>
        </w:rPr>
      </w:pPr>
      <w:r>
        <w:rPr>
          <w:rFonts w:ascii="Times New Roman" w:hAnsi="Times New Roman"/>
        </w:rPr>
        <w:t>Появляются Бабин и Яблоков.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Отстань, отстань от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За что ты меня толкнул? Я тебя спасаю, а ты дерешься. Бешеный мужик.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Я еще тебя наизнанку выверну. (Дарье.) Баба, где Марья Петровна?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Поди скажи ей, - деньги, мол, принесли.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Деньги? Сейчас сбегаю.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Я тебе толкую - у Степана револьвер Смит и Вессон.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А мне какое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Ведь он же тебя убьет.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Ну и пускай убивает. Наплевать. А вот ты почуял деньги - и лезешь ко мне и крутишься, как дьявол.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Начихал я на твои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А хочешь - дам тысячу рублей? Поехал бы ты в Москву, купил новую шляпу, закатился в ресторан, портсигар бы завел серебряный. Ну, стань на лапы...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Какая ты все-таки свинья! Слушай, здесь тебе, ей-богу, опасно оставаться. Вот, кажется, кто-то идет. Ты деньги дай мне, а я их передам Марье Петровне. А сам уходи... Давай!..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(показывает). Вот они. И бумажник новенький.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Нет... А как же Марья Петровна? Слушай... Вот что... Я не милостыню прошу. Как только в железку выиграю - отдам.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(бросает бумажник на землю). Подними.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(оглядывается - не видит ли кто). Ну, если подниму?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Твои!</w:t>
      </w:r>
    </w:p>
    <w:p>
      <w:pPr>
        <w:pStyle w:val="Style15"/>
        <w:spacing w:lineRule="auto" w:line="276" w:before="113" w:after="0"/>
        <w:ind w:left="0" w:right="0" w:hanging="0"/>
        <w:jc w:val="both"/>
        <w:rPr>
          <w:rFonts w:ascii="Times New Roman" w:hAnsi="Times New Roman"/>
        </w:rPr>
      </w:pPr>
      <w:r>
        <w:rPr>
          <w:rFonts w:ascii="Times New Roman" w:hAnsi="Times New Roman"/>
        </w:rPr>
        <w:t>Яблоков наклоняется, Бабин придерживает бумажник ногой.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А ты не держи ногой.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Поцелуй сапог - отпущу.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Давыд, зачем ты меня обижаешь?.. Ведь у меня немного, но осталось все-таки гордости... Конечно - поцелую.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Злейший ты мой враг, Митька. Хуже чем обидел меня - уничтожил. Проходимец! Была бы охота - я бы тебя растоптал. Не хватайся за ногу, поди прочь... (Толкает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(кричит). Ну, топчи, топчи, топчи!..</w:t>
      </w:r>
    </w:p>
    <w:p>
      <w:pPr>
        <w:pStyle w:val="Style15"/>
        <w:spacing w:lineRule="auto" w:line="276" w:before="113" w:after="0"/>
        <w:ind w:left="0" w:right="0" w:hanging="0"/>
        <w:jc w:val="both"/>
        <w:rPr>
          <w:rFonts w:ascii="Times New Roman" w:hAnsi="Times New Roman"/>
        </w:rPr>
      </w:pPr>
      <w:r>
        <w:rPr>
          <w:rFonts w:ascii="Times New Roman" w:hAnsi="Times New Roman"/>
        </w:rPr>
        <w:t>Входит Хомутов.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(Бабину.) Встань!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(вскрикивает). Степа!.. Ради Бога...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Нет. Я посижу.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Знаешь, для чего тебя ищу?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Знаю. Вон он у тебя торчит из кармана.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Господа, честное слово, не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Я должен тебя убить...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Ну, убивай.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Господа, господа, постойте...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Ты оскорбил мою жену. Ты всем сделал зло. Ты и сейчас издеваешься.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Степа...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(Хомутову). Не лопочи. Боишься, что ли? Зачем пришел, то и делай.</w:t>
      </w:r>
    </w:p>
    <w:p>
      <w:pPr>
        <w:pStyle w:val="Style15"/>
        <w:spacing w:lineRule="auto" w:line="276" w:before="113" w:after="0"/>
        <w:ind w:left="0" w:right="0" w:hanging="0"/>
        <w:jc w:val="both"/>
        <w:rPr>
          <w:rFonts w:ascii="Times New Roman" w:hAnsi="Times New Roman"/>
        </w:rPr>
      </w:pPr>
      <w:r>
        <w:rPr>
          <w:rFonts w:ascii="Times New Roman" w:hAnsi="Times New Roman"/>
        </w:rPr>
        <w:t>Сзади за дверьми незаметно появляются Наташа и Огнева.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Машиной руки нельзя коснуться безнаказанно, ты понял? Грязной мысли не должно быть о моей Маше...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Степан, я вас помирю. Давыд Давыдович принес Марье Петровне деньги, тысячу рублей... (Показывает бумажник.)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(Бабину). Ты еще и деньги предлагаешь моей жене!.. Подлец!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Предлагаю...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Стой... (Вынимает из кармана револьвер.)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Подожди... Подожди... (Вздохнул.) Стреляй.</w:t>
      </w:r>
    </w:p>
    <w:p>
      <w:pPr>
        <w:pStyle w:val="Style15"/>
        <w:spacing w:lineRule="auto" w:line="276" w:before="113" w:after="0"/>
        <w:ind w:left="0" w:right="0" w:hanging="0"/>
        <w:jc w:val="both"/>
        <w:rPr>
          <w:rFonts w:ascii="Times New Roman" w:hAnsi="Times New Roman"/>
        </w:rPr>
      </w:pPr>
      <w:r>
        <w:rPr>
          <w:rFonts w:ascii="Times New Roman" w:hAnsi="Times New Roman"/>
        </w:rPr>
        <w:t>В это время Огнева закричала, а Наташа бросилась к Хомутову. Раздался выстрел. Бабин покачнулся, отер со лба пот.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(закрывая лицо). Ах!.. Кончено!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Отдайте сию минуту!.. (Отнимает у Хомутова револьвер)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Мимо! Ура!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(Хомутову). Все,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Все, все, больше ничего не будет. Уходи...</w:t>
      </w:r>
    </w:p>
    <w:p>
      <w:pPr>
        <w:pStyle w:val="Style15"/>
        <w:spacing w:lineRule="auto" w:line="276" w:before="113" w:after="0"/>
        <w:ind w:left="0" w:right="0" w:hanging="0"/>
        <w:jc w:val="both"/>
        <w:rPr>
          <w:rFonts w:ascii="Times New Roman" w:hAnsi="Times New Roman"/>
        </w:rPr>
      </w:pPr>
      <w:r>
        <w:rPr>
          <w:rFonts w:ascii="Times New Roman" w:hAnsi="Times New Roman"/>
        </w:rPr>
        <w:t>Бабин идет к дверям.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(догоняет его). Не ранены?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Да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Слушайте, вы ничего, совершенно ничего не поняли.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Это верно... У меня, Наталья Владимировна, все па#морки отшибло.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Па#морки... Идите сюда...</w:t>
      </w:r>
    </w:p>
    <w:p>
      <w:pPr>
        <w:pStyle w:val="Style15"/>
        <w:spacing w:lineRule="auto" w:line="276" w:before="113" w:after="0"/>
        <w:ind w:left="0" w:right="0" w:hanging="0"/>
        <w:jc w:val="both"/>
        <w:rPr>
          <w:rFonts w:ascii="Times New Roman" w:hAnsi="Times New Roman"/>
        </w:rPr>
      </w:pPr>
      <w:r>
        <w:rPr>
          <w:rFonts w:ascii="Times New Roman" w:hAnsi="Times New Roman"/>
        </w:rPr>
        <w:t>Они уходят в сад.</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(Хомутову). Этот выстрел не бутафорский? Нет? Зачем вы стреляли,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Промахнулся... И тут не смог...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Умнее ничего не придумал... Эх ты, Кутузов. (Скрывается, пряча бумажник.)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Для чего ты это сделал? Объясни мне, Степан!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Я люблю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Ты это сделал из-за меня?.. Неужели - для меня?.. Только из-за того, что меня обидели?.. Ты хотел убить?.. Пожалел?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Я всякого убью, кто посмеет тебя обидеть... Всех обидчиков... Перестреляю...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Ты не смеешься!.. (Заглядывает в глаза.) Нет, сейчас ты не можешь смеяться... Степан, да знаешь ли, что ты для меня сделал! (Схватив его за руки, повышенно.) Ты вернул мне жизнь!..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Я падший человек. Да. Но я поднимусь. Да... Я должен жить для тебя. Да. Так жить, чтобы ни одной слезинки твоей не упало.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(увлекая его на скамью). Говори, говори. Ты не понимаешь - какой в тебе погибает талант... Говори обо мне... О любви...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Маша, ты самая изумительная женщина в мире.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Этого мне никто не говорил. Ты, первый, понял меня. Девушкой я была мечтательная. Чудилась слава, любовь... Ведь это можно вернуть?.. Еще не поздно? Степан, мне хочется, чтобы ты хорошенько понял: я была невинной, чистенькой... Тяжелые годы минули, все - сон, правда? Для тебя - я изумительная. Мы будем жить... Степан, ты пойдешь на сцену. Я сделаю из тебя гениального актера. Провинция... Ростов-на-Дону... Баку... Тифлис... Три сезона... Потом гастроли. Потом - подписываем в Москву. О, как мы будем играть! Ты выше Мамонта Дальского...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Маша, за что мне это? Повернись... Взгляни... Ты ангел...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Мне хочется плакать от счастья. Постой... Кукушка... (Считает.) Раз... Два... Три...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(вносит самовар, ставит ни стол). Самовар подала... Барышня, чай весь вышел, в лавку надо сбегать... Барышня-а!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(появляется из сада, волосы слегка в беспорядке, щеки красные). Что, чай?</w:t>
      </w:r>
    </w:p>
    <w:p>
      <w:pPr>
        <w:pStyle w:val="Style15"/>
        <w:spacing w:lineRule="auto" w:line="276" w:before="113" w:after="0"/>
        <w:ind w:left="0" w:right="0" w:hanging="0"/>
        <w:jc w:val="both"/>
        <w:rPr>
          <w:rFonts w:ascii="Times New Roman" w:hAnsi="Times New Roman"/>
        </w:rPr>
      </w:pPr>
      <w:r>
        <w:rPr>
          <w:rFonts w:ascii="Times New Roman" w:hAnsi="Times New Roman"/>
        </w:rPr>
        <w:t>За ней появляется Бабин, радостно насуплен, морщит нос.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Чаю нету...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А! Ну, все равно... Давыд Давыдович, хотите чаю?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Дарья. Барышня, да вы не в своем уме...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Убирайся, поди принеси варенья...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Я сбегаю... Наташа...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(глядя на него, морщась от смеха). Я сбегаю... Па#морки... (Звонко захохотала.)</w:t>
      </w:r>
    </w:p>
    <w:p>
      <w:pPr>
        <w:pStyle w:val="Style15"/>
        <w:spacing w:lineRule="auto" w:line="276" w:before="113" w:after="0"/>
        <w:ind w:left="0" w:right="0" w:hanging="0"/>
        <w:jc w:val="both"/>
        <w:rPr>
          <w:rFonts w:ascii="Times New Roman" w:hAnsi="Times New Roman"/>
        </w:rPr>
      </w:pPr>
      <w:r>
        <w:rPr>
          <w:rFonts w:ascii="Times New Roman" w:hAnsi="Times New Roman"/>
        </w:rPr>
        <w:t>Бабин поднял брови, ахнул, захохотал.</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Наташа, мне кукушка накуковала пять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Так мало? Нам больше...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Давыд Давыдович, прости.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Бабин. Какое "прости"?.. Вали в меня хоть из пушки, сто раз!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Ах, я бы хотела обнять все небо...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Хомутов. Маша, с чего мы начнем?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Сегодня же начнем проходить Отелло.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(входит с бумажником в руке). Так... Самовар... Помирились... Во всех случаях жизни нужно поставить самовар, тогда все станет понятно.</w:t>
      </w:r>
    </w:p>
    <w:p>
      <w:pPr>
        <w:pStyle w:val="Style15"/>
        <w:spacing w:lineRule="auto" w:line="276" w:before="113" w:after="0"/>
        <w:ind w:left="0" w:right="0" w:hanging="0"/>
        <w:jc w:val="both"/>
        <w:rPr>
          <w:rFonts w:ascii="Times New Roman" w:hAnsi="Times New Roman"/>
        </w:rPr>
      </w:pPr>
      <w:r>
        <w:rPr>
          <w:rFonts w:ascii="Times New Roman" w:hAnsi="Times New Roman"/>
        </w:rPr>
        <w:t>На него никто не обращает внимания.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Петровна... Давыд Давыдович... Я вот тут во время суматохи захватил бумажник... Все-таки я не подлец... Сто рублей и удержал на законном основании, как свой гонорар... Именно... Сутки не спавши, за сто рублей, - вы найдите другого - с вами возиться... Да еще и били в ту же цену...</w:t>
      </w:r>
    </w:p>
    <w:p>
      <w:pPr>
        <w:pStyle w:val="Style15"/>
        <w:spacing w:lineRule="auto" w:line="276" w:before="113" w:after="0"/>
        <w:ind w:left="0" w:right="0" w:hanging="0"/>
        <w:jc w:val="both"/>
        <w:rPr>
          <w:rFonts w:ascii="Times New Roman" w:hAnsi="Times New Roman"/>
        </w:rPr>
      </w:pPr>
      <w:r>
        <w:rPr>
          <w:rFonts w:ascii="Times New Roman" w:hAnsi="Times New Roman"/>
        </w:rPr>
        <w:t>Ему никто не возражает.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остальные - девятьсот - возвращаю. (Кладет бумажник на стол.) Пересчитайте... И вообще никакой благодарности и ничего такого не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(внезапно появляясь). Господа, получена невероятная телеграмма...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Что? Что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Вот: "М. П. Огневой. Иркутск".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Яблоков. Да врет он, ходит и врет.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Почтмейстер. На этот раз... (Помусолил палец, показал.) Обсоси гвоздок... Не вру - читай сам...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Огнева (читает). "Иркутск. Предлагаем сезон. Двести пятьдесят. Два бенефиса"... Друзья мои, два бенефиса!..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1913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Написана в 1913 году на материале рассказа "Два друга" (в более позднем варианте "Актриса", см. наст. Собр. соч., т. 2) . Комедию "Выстрел" А. Н. Толстой написал по предложению В. И. Немировича-Данченко для Московского Художественного театра. Зная высокие требования этого коллектива, драматург отделывал пьесу особенно тщательно: "Я пять месяцев работал над "Выстрелом" и ничего другого не писал, сообщал он Немировичу-Данченко в одном из писем 1913 года. (Архив музея МХАТ.) Однако в Художественном театре пьеса поставлена не была. 20 октября 1914 года состоялась ее премьера в другом московском театре -- К. Н. Незлобина. Особого успеха спектакль не имел, хотя критика отмечала своеобразие пьесы, сочные краски, интересный образ "современной актрисы, изломанной, кривляющейся, несчастной". ("Театральная газета", 1914 г., No 41). Сам драматург не был удовлетворен пьесой и отказался от ее публикации. "Выстрел" был напечатан только для театра -- литографским способом (издание "Театральной газеты", типолитография И. Ф. Смирнова, М. 1914 г.). В 1917 году А. Н. Толстой переработал комедию. В новой редакции она получила название "Кукушкины слезы". Сохранив старый сюжет, автор во многом изменил характеры героев. Иным стал прежде всего образ Огневой. Драматург наделил ее умом и талантом, превратив из жалкой и взбалмошной "кукушки без гнезда" в женщину, измученную жизнью, но способную нежно любить и отстаивать свое счастье. Более цельным и реши· тельным человеком стал Хомутов. Изменились и другие персонажи пьесы: Бабин, Наташа; поэтичнее стала история их любви. Переделывая комедию, драматург отказался от многих эпизодов, замедлявших развитие действия. Исчезла сцена ревности, которую устраивала Наташе воцарившаяся в ее доме Огнева.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Всего несколько реплик осталось от большой роли Анютки. Автор снял ее разговор с Наташей о любви и картину "мести" Бабину, которого по просьбе Анютки избивали три мужика. Текст новой пьесы значительно экономнее. Драматург вычеркнул лишние на его взгляд реплики, сократил пространные монологи. Живее, образнее, реалистичнее стал язык героев комедии. Несколько изменился конец пьесы. "Выстрел" заканчивался решением Хомутова стать управляющим графским имением. Впервые пьеса "Кукушкины слезы" была напечатана в сборнике Клуба московских писателей "Ветвь", М. 1917 г. Вошла в Собрание сочинений А. Н. Толстого, "Книгоиздательство писателей в Москве", 1918 г. (том Х, "Комедии о любви"), Гиз, т. XIII, 1929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1929 году, включая пьесу в Собрание сочинений (Гиз), драматург заново отредактировал ее. Особенно большой правке подверглись диалог Наташи и Бабина во втором действии и конец пьесы. Финальную реплику Огневой: "Постойте... постойте.</w:t>
      </w:r>
    </w:p>
    <w:p>
      <w:pPr>
        <w:pStyle w:val="Style15"/>
        <w:spacing w:lineRule="auto" w:line="276" w:before="113" w:after="0"/>
        <w:ind w:left="0" w:right="0" w:hanging="0"/>
        <w:jc w:val="both"/>
        <w:rPr>
          <w:rFonts w:ascii="Times New Roman" w:hAnsi="Times New Roman"/>
        </w:rPr>
      </w:pPr>
      <w:r>
        <w:rPr>
          <w:rFonts w:ascii="Times New Roman" w:hAnsi="Times New Roman"/>
        </w:rPr>
        <w:t>Кукует кукушка.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Шесть... семь... восемь. (Упала головой на руки. Заплакала), - Толстой снял, заменив ее появлением почтмейстера с телеграммой.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январе 1918 года "Кукушкины слезы" были поставлены в Петрограде, в Александринском театре. Почти одновременно состоялась премьера комедии в московском театре К. Н. Незлобина.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Критика встретила пьесу Толстого и ее постановки крайне недружелюбно. В большинстве случаев рецензенты даже не замечали отличия новой пьесы от "Выстрела". Возражая критикам, отрицавшим достоинства комедии, Ю. Соболев писал в журнале "Рампа и жизнь" (1918 г., No 5): "Только лишенные малейшей наблюдательности и обиженные памятью могут говорить, что эти две вещи "одно и то же". Да, содержание их общее... Но на сколько была неуклюжей внешняя форма "Выстрела", на столько же четкой, компактной и прозрачной стала она в "Кукушкиных слезах". Как же не заметить этой коренной переработки двух последних актов? И как не оценить такой огромный авторский труд? Говорят, что и "Кукушкины слезы" только "скользят по жизни", не задевая ее глубин, - не знаю, верно ли это, но вот чувствую, как глубоко волнует меня эта смешная история о бедной провинциальной актрисе, одинокой, как кукушка. И, кажется мне, я понимаю авторское пристрастие к сюжету, уже дважды подвергшемуся переделке".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Комедия "Кукушкины слезы" ставилась и на периферии - в 1919 году в Старой Руссе, в 1924 году - в Одесском театре имени Шевченко.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Печатается по тексту ХIII тома Собрания сочинений А. Н. Толстого, Гиз, Л. 1929 г.</w:t>
      </w:r>
    </w:p>
    <w:p>
      <w:pPr>
        <w:pStyle w:val="Style15"/>
        <w:spacing w:lineRule="auto" w:line="276" w:before="113" w:after="0"/>
        <w:ind w:left="0" w:right="0" w:hanging="0"/>
        <w:jc w:val="both"/>
        <w:rPr>
          <w:rFonts w:ascii="Times New Roman" w:hAnsi="Times New Roman"/>
        </w:rPr>
      </w:pPr>
      <w:r>
        <w:rPr>
          <w:rFonts w:ascii="Times New Roman" w:hAnsi="Times New Roman"/>
        </w:rPr>
        <w:t>Сокольская А. Л.</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Источник текста: Толстой А. Н. Собрание сочинений в 10 томах. Т. 9, М., "Художественная литература", 1960 г. С. 79 - 123, 751 - 753.</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32</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LibreOffice/7.0.4.2$Linux_X86_64 LibreOffice_project/00$Build-2</Application>
  <AppVersion>15.0000</AppVersion>
  <Pages>34</Pages>
  <Words>10259</Words>
  <Characters>56221</Characters>
  <CharactersWithSpaces>67878</CharactersWithSpaces>
  <Paragraphs>826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2023-09-19T14:06:22Z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