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spacing w:lineRule="auto" w:line="276" w:before="113" w:after="0"/>
        <w:ind w:left="0" w:right="0" w:hanging="0"/>
        <w:jc w:val="center"/>
        <w:rPr/>
      </w:pPr>
      <w:r>
        <w:rPr/>
        <w:t>Толстой Алексей Николаевич</w:t>
      </w:r>
    </w:p>
    <w:p>
      <w:pPr>
        <w:pStyle w:val="Style15"/>
        <w:spacing w:lineRule="auto" w:line="276" w:before="113" w:after="0"/>
        <w:ind w:left="0" w:right="0" w:hanging="0"/>
        <w:jc w:val="center"/>
        <w:rPr/>
      </w:pPr>
      <w:r>
        <w:rPr/>
      </w:r>
    </w:p>
    <w:p>
      <w:pPr>
        <w:pStyle w:val="Style15"/>
        <w:spacing w:lineRule="auto" w:line="276" w:before="113" w:after="0"/>
        <w:ind w:left="0" w:right="0" w:hanging="0"/>
        <w:jc w:val="center"/>
        <w:rPr/>
      </w:pPr>
      <w:r>
        <w:rPr/>
        <w:t>Дьявольский маскарад, или Коварство Аполлона</w:t>
      </w:r>
    </w:p>
    <w:p>
      <w:pPr>
        <w:pStyle w:val="Style15"/>
        <w:spacing w:lineRule="auto" w:line="276" w:before="113" w:after="0"/>
        <w:ind w:left="0" w:right="0" w:hanging="0"/>
        <w:jc w:val="center"/>
        <w:rPr/>
      </w:pPr>
      <w:r>
        <w:rPr/>
      </w:r>
    </w:p>
    <w:p>
      <w:pPr>
        <w:pStyle w:val="Style15"/>
        <w:spacing w:lineRule="auto" w:line="276" w:before="113" w:after="0"/>
        <w:ind w:left="0" w:right="0" w:hanging="0"/>
        <w:jc w:val="center"/>
        <w:rPr/>
      </w:pPr>
      <w:r>
        <w:rPr/>
        <w:t>Трагико-фарс в 1-ом действии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Действующие лица: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Поэт.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Аполлон, он же голос за кулисами.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Двойник поэта.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Хозяйка.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Змий, он же Васька Пьяные Зенки.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Суфлер (но можно и без него).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Петух.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Маски.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>Действо в мансарде.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Поэт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(прочтя и бросая лист)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Сотворено! Мой череп мудрый,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Сей череп создал чудо, - вот!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С тебя утру, о власокудрый,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Прекрасный и законный пот.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Я муз любимец, но едва ли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Меня хоть в жизни раз читали.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Приди хоть ты к моей печали,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Мой покровитель Аполлон!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>Появляется Аполлон.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Аполлон. Вот и я! Ах, я совсем без сил. Зимой с Парнаса голым лететь весьма не изрядно.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Поэт. Я написал балладу. Можно прочесть?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Аполлон (сердито). Будь проклят час, когда я вас пустил на землю, писать стихи. Покоя нет, что час - поэт родится. Внемлю. (Успокаивается, закуривает; предлагает поэту)н. С Парнаса, настоящие.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Поэт. Грация, синьоре!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Вы мой единственный читатель,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Мой покровитель, мой издатель.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Аполлон.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Читать тебя читал,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А книг не издавал!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Поэт. Это аллегория?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Аполлон.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На горе я залез на сей чердак...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Поэт.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Позволите прочесть?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Аполлон.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Читай, мой враг.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Поэт.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Какая лесть...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(читает по листу)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Кровоубийственная баллада.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В башне сижу, на дорогу гляжу.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Там по дороге стукают дроги.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Едет девица, дивная птица.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Вот подъезжает,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Вот вылезает,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В башню восходит,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Тени наводит...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Аполлон. Как?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Поэт.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Тени наводит...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В башню вступила,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Дверь отворила,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В газовой ткани с нагими плечами.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Аполлон. Кто с нагими плечами, дверь?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Поэт.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Девица... они всегда так.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Глаз не поднять мне,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О, радость объятья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Так недоступна,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Страсть так преступна...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Аполлон. Под Бальмонта жаришь?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Поэт. Ты задрожала,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Ты убежала...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Кто это дикий,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Змий огнеликий!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Аполлон. Откуда Змий?.. Чушь!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Поэт. Змий в это время влезает в дверь...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Аполлон. Ага!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Поэт.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В битву бросаюсь,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В Змия вонзаюсь.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Меч обломался,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Змий же поднялся.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Дрогнуть не смею,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В чреве у змея...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Входит девица,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Дикая птица.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Очи сверкают,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Змий умирает.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Аполлон (грозно). Все?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Поэт. Да.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Аполлон.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Стихи дрянные очень.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Твой череп, видно, прочен!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Стихи! О, срам и стыд!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Немедленно в Аид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Ты должен провалиться...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(Хочет уйти).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Хочешь, хочешь видеть сам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Стихотворный этот срам?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Ладно. Читай за строчкой строчку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И медленно, и ясно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Смотри вон в эту точку.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Увидишь всё прекрасно.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(Ударяет поэта луком и уходит, в дверях).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В Аид пока не проваливайся.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Поэт. Сейчас я увижу все, что мной написано. Какое счастье...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(Читает).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Башне сижу,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На дорогу гляжу.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>Поднимается стена. Такая же мансарда. Налево сидит его двойник.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Стены поднимаются,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Стихи воплощаются,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Мечты сбываются...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Аполлон благодарю вас!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" Там по дороге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Стукают дроги".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>Стучит телега; поют песню.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Не то, не то, у меня дроги это - колесница.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" Поет девица,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Дикая птица"!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>Каркает ворона.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Не ворона, не ворона, а птица большая, прекрасная.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Голос Аполлона. Самая большая птица - индюк!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>Кричит индюк.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Поэт.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" Вот подъезжает,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Вот вылезает"!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Голос. Вылезай, Митревна, тпру, Кривоглазый.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>Ржёт лошадь.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Поэт. Ах, нет. Девица приехала на тиграх.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>Мяуканье.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Поэт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(мечется)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"В башню восходит,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Тени наводит.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В башню вступила,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Дверь отворила".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>Топот. Медленно отворяется дверь.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Ужели увижу прекрасную девицу!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>Входит Хозяйка, пьяная.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"Глаз не поднять мне,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О радость объятья!"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Двойник (хозяйке). И толста же ты, Митревна!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Хозяйка. Охальник!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Поэт. Что они говорят?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Двойник. Ну так что же, а ты не кобенься. Хочешь поцелую, тетка?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Хозяйка. Висельник, не греши!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Двойник. Губы-то у тебя, как ватрушки, колобашка! (Обнимает ее и танцует).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Поэт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(кричит)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Глаз не поднять мне...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О, радость объятья!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>Шум за сценой.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Хозяйка. Постой! Шебаршат... Это, непременно, ряженые, или Васька. Опять Васька водкой глаза налил...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Поэт.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Так недоступна,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Страсть же преступна!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>В дверях выставляется рожа.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Хозяйка. Ряженые! (Убегает).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Поэт.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Ты задрожала!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Ты убежала!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Кто это дикий,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Змий огнеликий?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>Влезает Змий и ползет к двойнику. Они возятся. Двойник колотит Змия.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Двойник. Лезет спьяну. Васька, брось!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Поэт.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" В битву бросаюсь,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В Змия вонзаюсь!"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Змий. Ты что! Как дерешься, в самом деле! Весь картон разломал. (У него отламывается голова).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Поэт. Змий, ты должен меня поглотить, как написано: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"Меч обломался,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Змий же поднялся"!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Змий, сейчас же приделай голову и поглоти меня.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>Вваливаются ряженые. Змий постепенно надевает голову. Ряженые толкают его на двойника.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Поэт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(радостно)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"Дрогнуть не смею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В чреве у Змея".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Откуда ряженые? Их не надо! У меня про них не написано.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Ряженые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(поют)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Ходим мы из дома в дом,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Заливаются смычки,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Дробью сыплют каблучки!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Поэт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(кричит)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"Входит девица"...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Ряженые, идите вон!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"Входит девица"...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Ерунда какая-то!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"Входит девица, дикая птица"!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>Влетает петух, и в дверях показывается хозяйка.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Поэт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(рыдая, падает)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"Очи сверкают,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Змий умирает"...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(Лишается чувств).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>Все бегут к нему, и стена опускается. Все поют и пляшут.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Маски.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Образы, образы мы.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Боже, его вразуми...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Хозяйка. Охальники, терпенья нет!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Двойник. Митревна, Колобашка, жильца с голоду уморила.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Змий. Я ужасная змея. В ваши прибыла края. Поперек кого схвачу, без остатка проглочу. (Кусает поэта).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>Тот с криком встает, но никого уже нет.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Поэт. Что это? Что было?..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Голос.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Ты видел своих же образов рать!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Несчастный, не будешь боле писать...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Поэт. Кто говорит?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Голос. Я.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Поэт. Кто я?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Голос. Аполлон!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Поэт Я писать больше не буду.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>Входит со свечой хозяйка.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Хозяйка. Ты чего не спишь, керосин палишь? Гривастый!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Поэт (вспомнив что-то). Митревна, Колобашка, разъелась-то как!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Хозяйка. Ты спятил!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Поэт. Ну, ладно, вот только что целовалась, а сейчас - ты спятил... (Обнимает ее). Ватрушка!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Хозяйка (взвизгивает). Спятил, ей-Богу спятил! (Убегает).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Поэт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(стоит молча)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И тут не повезло!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И тут, как там, отбрит.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Харон мне даст весло.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Проваливаюсь в Аид.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(Проваливается).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Голос. Молодчина.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>Занавес.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1909 г.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Упоминание К. Д. Бальмонта пускает читателя по ложному следу: "девица", вступающая в "башню" в неканоническом костюме и наводящая тени, указывает на сюжеты, клубившиеся вокруг знаменитой ивановской Башни (квартира-салон поэта-символиста В. И. Иванова в г. Санкт-Петербурге), а огнеликий Змий - на ведущую ноту в стилистике хозяина Башни.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Источник текста:</w:t>
      </w:r>
    </w:p>
    <w:p>
      <w:pPr>
        <w:pStyle w:val="Style15"/>
        <w:spacing w:lineRule="auto" w:line="276" w:before="113" w:after="0"/>
        <w:ind w:left="0" w:right="0" w:hanging="0"/>
        <w:jc w:val="both"/>
        <w:rPr>
          <w:rFonts w:ascii="PT Astra Serif" w:hAnsi="PT Astra Serif"/>
        </w:rPr>
      </w:pPr>
      <w:r>
        <w:rPr/>
        <w:t xml:space="preserve">   </w:t>
      </w:r>
      <w:r>
        <w:rPr/>
        <w:t>"Солнечное сплетение", 1999 г. No 6. С. 56 - 58.</w:t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PT Astra Serif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spacing w:lineRule="auto" w:line="276" w:before="113" w:after="0"/>
      <w:jc w:val="center"/>
      <w:rPr>
        <w:rFonts w:ascii="PT Astra Serif" w:hAnsi="PT Astra Serif"/>
      </w:rPr>
    </w:pPr>
    <w:r>
      <w:rPr>
        <w:rFonts w:cs="Times New Roman" w:ascii="PT Astra Serif" w:hAnsi="PT Astra Serif"/>
      </w:rPr>
      <w:fldChar w:fldCharType="begin"/>
    </w:r>
    <w:r>
      <w:rPr>
        <w:rFonts w:cs="Times New Roman" w:ascii="PT Astra Serif" w:hAnsi="PT Astra Serif"/>
      </w:rPr>
      <w:instrText> PAGE </w:instrText>
    </w:r>
    <w:r>
      <w:rPr>
        <w:rFonts w:cs="Times New Roman" w:ascii="PT Astra Serif" w:hAnsi="PT Astra Serif"/>
      </w:rPr>
      <w:fldChar w:fldCharType="separate"/>
    </w:r>
    <w:r>
      <w:rPr>
        <w:rFonts w:cs="Times New Roman" w:ascii="PT Astra Serif" w:hAnsi="PT Astra Serif"/>
      </w:rPr>
      <w:t>6</w:t>
    </w:r>
    <w:r>
      <w:rPr>
        <w:rFonts w:cs="Times New Roman" w:ascii="PT Astra Serif" w:hAnsi="PT Astra Serif"/>
      </w:rPr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FreeSans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;Times New Roman" w:hAnsi="Liberation Serif;Times New Roman" w:eastAsia="Tahoma" w:cs="FreeSans"/>
      <w:color w:val="auto"/>
      <w:kern w:val="0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20">
    <w:name w:val="Верхний и нижний колонтитулы"/>
    <w:basedOn w:val="Normal"/>
    <w:qFormat/>
    <w:pPr/>
    <w:rPr/>
  </w:style>
  <w:style w:type="paragraph" w:styleId="Style21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paragraph" w:styleId="Style24">
    <w:name w:val="Блочная цитата"/>
    <w:basedOn w:val="Normal"/>
    <w:qFormat/>
    <w:pPr>
      <w:spacing w:before="0" w:after="283"/>
      <w:ind w:left="567" w:right="567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27</TotalTime>
  <Application>LibreOffice/7.0.4.2$Linux_X86_64 LibreOffice_project/00$Build-2</Application>
  <AppVersion>15.0000</AppVersion>
  <Pages>8</Pages>
  <Words>929</Words>
  <Characters>5156</Characters>
  <CharactersWithSpaces>6479</CharactersWithSpaces>
  <Paragraphs>231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2023-09-19T13:01:18Z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