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B5" w:rsidRPr="002716B5" w:rsidRDefault="002716B5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en-US" w:eastAsia="ru-RU"/>
        </w:rPr>
      </w:pPr>
      <w:r w:rsidRPr="002716B5">
        <w:rPr>
          <w:rFonts w:ascii="Times New Roman" w:eastAsia="Times New Roman" w:hAnsi="Times New Roman" w:cs="Times New Roman"/>
          <w:i/>
          <w:color w:val="444444"/>
          <w:kern w:val="36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i/>
          <w:color w:val="444444"/>
          <w:kern w:val="36"/>
          <w:sz w:val="24"/>
          <w:szCs w:val="24"/>
          <w:lang w:eastAsia="ru-RU"/>
        </w:rPr>
        <w:t>:</w:t>
      </w:r>
      <w:r w:rsidRPr="002716B5">
        <w:rPr>
          <w:rFonts w:ascii="Times New Roman" w:eastAsia="Times New Roman" w:hAnsi="Times New Roman" w:cs="Times New Roman"/>
          <w:i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2716B5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val="en-US" w:eastAsia="ru-RU"/>
        </w:rPr>
        <w:t>Tigra</w:t>
      </w:r>
      <w:proofErr w:type="spellEnd"/>
    </w:p>
    <w:p w:rsidR="002716B5" w:rsidRDefault="002716B5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</w:p>
    <w:p w:rsidR="000038F9" w:rsidRPr="005851A3" w:rsidRDefault="000038F9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Счастливый</w:t>
      </w:r>
    </w:p>
    <w:p w:rsidR="005851A3" w:rsidRDefault="005851A3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444444"/>
          <w:kern w:val="36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i/>
          <w:color w:val="444444"/>
          <w:kern w:val="36"/>
          <w:sz w:val="24"/>
          <w:szCs w:val="24"/>
          <w:lang w:eastAsia="ru-RU"/>
        </w:rPr>
        <w:t>Драма</w:t>
      </w:r>
    </w:p>
    <w:p w:rsidR="005851A3" w:rsidRDefault="005851A3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444444"/>
          <w:kern w:val="36"/>
          <w:sz w:val="24"/>
          <w:szCs w:val="24"/>
          <w:lang w:eastAsia="ru-RU"/>
        </w:rPr>
      </w:pPr>
    </w:p>
    <w:p w:rsidR="005851A3" w:rsidRPr="005851A3" w:rsidRDefault="005851A3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Действующие лица:</w:t>
      </w:r>
    </w:p>
    <w:p w:rsidR="005851A3" w:rsidRDefault="005851A3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Он</w:t>
      </w:r>
    </w:p>
    <w:p w:rsidR="005851A3" w:rsidRDefault="005851A3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Она</w:t>
      </w:r>
    </w:p>
    <w:p w:rsidR="005851A3" w:rsidRDefault="005851A3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Заказчик</w:t>
      </w:r>
    </w:p>
    <w:p w:rsidR="005851A3" w:rsidRDefault="005851A3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Медсестра</w:t>
      </w:r>
    </w:p>
    <w:p w:rsidR="00734A06" w:rsidRDefault="00734A06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Мужчина</w:t>
      </w: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с сумкой на колесиках</w:t>
      </w:r>
    </w:p>
    <w:p w:rsidR="005851A3" w:rsidRDefault="005851A3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Вахтер</w:t>
      </w:r>
    </w:p>
    <w:p w:rsidR="003F7E8A" w:rsidRPr="005851A3" w:rsidRDefault="00554A76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Голоса</w:t>
      </w:r>
    </w:p>
    <w:p w:rsidR="005851A3" w:rsidRPr="000038F9" w:rsidRDefault="005851A3" w:rsidP="000038F9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0038F9" w:rsidRPr="000038F9" w:rsidRDefault="005851A3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 w:rsidR="002A227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2A227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(к зрителям)</w:t>
      </w:r>
      <w:r w:rsidRPr="005851A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Скажите, вам встречался – хоть раз в жизни – абсолютно счастливый человек? По-настоящему, глобально, счастливый? Считайте, встретили. Нет, без тени иронии – это я! У меня есть всё, что ценится в этом мире: </w:t>
      </w:r>
      <w:r w:rsidR="001577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особнячок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люксовая машина, красавица-жена. </w:t>
      </w:r>
      <w:proofErr w:type="gramStart"/>
      <w:r w:rsidR="001577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</w:t>
      </w:r>
      <w:proofErr w:type="gramEnd"/>
      <w:r w:rsidR="001577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меня любит!</w:t>
      </w:r>
      <w:r w:rsidR="001577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577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Дети-б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лизнецы. На минуточку, студенты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Мэрилендского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университета</w:t>
      </w:r>
      <w:r w:rsidR="000642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человек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реализованный и влюблённый в свою профессию, </w:t>
      </w:r>
      <w:r w:rsidR="00874D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 и </w:t>
      </w:r>
      <w:r w:rsidR="000F1C04" w:rsidRPr="000F1C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заработок</w:t>
      </w:r>
      <w:r w:rsidR="00874D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она мне приносит отличный</w:t>
      </w:r>
      <w:r w:rsidR="0015770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тому же я абсолютно здоров, тьфу-тьфу-тьфу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И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звините. Мы, артисты, народ суеверный.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Ах, я до сих пор не сказал, что я актёр? Да! Я актёр. Так называемого «второго плана», но чрезмерн</w:t>
      </w:r>
      <w:r w:rsidR="001F5D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ой </w:t>
      </w:r>
      <w:proofErr w:type="spell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амбициозность</w:t>
      </w:r>
      <w:r w:rsidR="001F5D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proofErr w:type="spellEnd"/>
      <w:r w:rsidR="001F5D3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не страдаю.</w:t>
      </w: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74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Ну, нет у меня</w:t>
      </w: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грандиозного таланта</w:t>
      </w:r>
      <w:r w:rsidR="007B36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7B3640" w:rsidRPr="007B364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7B364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</w:t>
      </w:r>
      <w:r w:rsidR="007B3640" w:rsidRPr="007B364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азводит руками</w:t>
      </w:r>
      <w:r w:rsidR="007B364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="007B3640" w:rsidRPr="007B364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Кстати, редкое качество – умение оценивать себя трезво, не правда ли? В конце концов, важен не размер дара, а то, как ты им сумеешь распорядиться. Я – сумел. Нет больших и интересных ролей? Не беда, пусть будут небольшие, зато много! Реклама так реклама, утренник – значит, утренник. Чёс по захолустьям с концертными номерами – вполне неплохо, серьёзный </w:t>
      </w:r>
      <w:proofErr w:type="spell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корпоратив</w:t>
      </w:r>
      <w:proofErr w:type="spell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вообще сказка!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благотворительных мероприятий не люблю. Мой принцип – любой труд должен быть оплачен. Вам нравятся больничные ароматы? Приятно скоротать вечерок с парой дюжин калек или того хуже – часок-другой поразвлечь детей-</w:t>
      </w:r>
      <w:proofErr w:type="spell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даунов</w:t>
      </w:r>
      <w:proofErr w:type="spell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 Мне – нет. Но приходится, приходится: работа на имидж, знаете, это тоже своего рода депозит. Так что случалось и потерпеть. Цинично? Зато, признайтесь, вполне честно.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 вот. Поступает мне частное предложение. Повеселить в течение часа чьего-то там родственника. На минуточку, в хосписе. Первый порыв – отказаться немедленно и категорически. Я, как, наверное, и многие из вас, втайне страдаю </w:t>
      </w:r>
      <w:proofErr w:type="spell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канцерофобией</w:t>
      </w:r>
      <w:proofErr w:type="spell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 тому же не известно точно, как эта штука передаётся. Мало ли что, тьфу-тьфу-тьфу…</w:t>
      </w:r>
    </w:p>
    <w:p w:rsidR="009278B1" w:rsidRDefault="000038F9" w:rsidP="009278B1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 деньги предлагают… достойные. Даже более чем. Попытался всё же </w:t>
      </w:r>
      <w:proofErr w:type="spell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отмазаться</w:t>
      </w:r>
      <w:proofErr w:type="spell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мало ли у нас артистов, за втрое меньшую сумму с радостью побегут. Говорят</w:t>
      </w:r>
      <w:r w:rsidR="000F4F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хотят меня и только меня, другой не </w:t>
      </w:r>
      <w:proofErr w:type="gram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нужен</w:t>
      </w:r>
      <w:proofErr w:type="gram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Немножко добавили. Убедили. </w:t>
      </w:r>
      <w:r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(Вздыхает с некоторой долей обречённости.)</w:t>
      </w:r>
      <w:r w:rsidR="0092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Пошёл. П</w:t>
      </w: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рямо с </w:t>
      </w:r>
      <w:proofErr w:type="gram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халтуры</w:t>
      </w:r>
      <w:proofErr w:type="gram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детском саду. </w:t>
      </w:r>
    </w:p>
    <w:p w:rsidR="009278B1" w:rsidRDefault="009278B1" w:rsidP="009278B1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278B1" w:rsidRPr="009278B1" w:rsidRDefault="009278B1" w:rsidP="009278B1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 xml:space="preserve">Идет к машине. </w:t>
      </w:r>
      <w:r w:rsidRPr="009278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 руках – г</w:t>
      </w:r>
      <w:r w:rsidR="000038F9" w:rsidRPr="009278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олубой шарик с весёлым смайликом и сборник стихов-</w:t>
      </w:r>
      <w:proofErr w:type="spellStart"/>
      <w:r w:rsidR="000038F9" w:rsidRPr="009278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потешек</w:t>
      </w:r>
      <w:proofErr w:type="spellEnd"/>
      <w:r w:rsidR="000038F9" w:rsidRPr="009278B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для дошкольников. </w:t>
      </w:r>
    </w:p>
    <w:p w:rsidR="00407E57" w:rsidRDefault="009278B1" w:rsidP="009278B1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278B1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(Демонстрируя зрителям книжку.)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Какой-то карапуз вручил. «Ты плавильный Кощей, – говорит. –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Ооочень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селдитый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!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Плиходи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нам ещё!» </w:t>
      </w:r>
    </w:p>
    <w:p w:rsidR="000038F9" w:rsidRPr="000038F9" w:rsidRDefault="00407E57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7E5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(Обращается к шарику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Pr="00407E5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Pr="00407E5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Ну и как этого родственника прикажете веселить?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Потешки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ему почитать?</w:t>
      </w:r>
      <w:r w:rsidR="008B3D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(Наугад раскрывает книжку, читает.)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двору скакали козы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глодали с клумбы розы.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Пёс Буран облаял коз.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Поздно! Не осталось роз…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Господи, чушь какая…</w:t>
      </w:r>
      <w:r w:rsidR="008B3D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(Листает дальше.)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 пещере мрачной средь мощей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Кощунствовал старик Кощей…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Это что – для детей такое пишут?! </w:t>
      </w:r>
      <w:proofErr w:type="spell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Потешки</w:t>
      </w:r>
      <w:proofErr w:type="spell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?!! Но – в точку. Именно это старику Кощею и предстоит. Кощунствовать над мощами… Человек</w:t>
      </w:r>
      <w:r w:rsidR="00DF22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DF2294" w:rsidRPr="00DF2294">
        <w:t xml:space="preserve"> </w:t>
      </w:r>
      <w:r w:rsidR="00DF2294" w:rsidRPr="00DF22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минуточку,</w:t>
      </w: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умирает: скажите, до веселья ему?! Ладно, как пойдёт. Сориентируемся, как говорится, на местности. Можно что-нибудь из Зощенко почитать, Чехова… Репертуар у нас небедный. Тут тебе не день простоять да ночь продержаться – жалкий какой-то часик.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Шестьдесят, однако, минут…</w:t>
      </w:r>
    </w:p>
    <w:p w:rsidR="000038F9" w:rsidRPr="00910CAA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Ничего. </w:t>
      </w:r>
      <w:proofErr w:type="gram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Выдюжим</w:t>
      </w:r>
      <w:proofErr w:type="gram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="008B3D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10CAA" w:rsidRPr="00910CA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</w:t>
      </w:r>
      <w:r w:rsidRPr="00910CA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Садится в припар</w:t>
      </w:r>
      <w:r w:rsidR="003F7E8A" w:rsidRPr="00910CA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кованный автомобиль, отъезжает.</w:t>
      </w:r>
      <w:r w:rsidR="00910CAA" w:rsidRPr="00910CA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)</w:t>
      </w: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3D82" w:rsidRPr="008B3D82" w:rsidRDefault="00F72DB2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Шум едущих машин. </w:t>
      </w:r>
      <w:r w:rsidR="00022F8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Разудалый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мотивчик из магнитолы.</w:t>
      </w:r>
      <w:r w:rsidR="008B3D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Звук тормозов. </w:t>
      </w:r>
      <w:r w:rsidR="00554A7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 п</w:t>
      </w:r>
      <w:r w:rsidR="008B3D8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аркуется около забора, входит в калитку.</w:t>
      </w:r>
    </w:p>
    <w:p w:rsidR="008B3D82" w:rsidRPr="000038F9" w:rsidRDefault="008B3D82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4048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Первое впечатление – шок. Но совсем не от того, чего ожидал.</w:t>
      </w:r>
    </w:p>
    <w:p w:rsidR="0094048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8B3D82" w:rsidRDefault="008B3D82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8157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Ретроспектива. Телевизор</w:t>
      </w:r>
      <w:r w:rsidR="002B7CE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,</w:t>
      </w:r>
      <w:r w:rsidRPr="008157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 </w:t>
      </w:r>
      <w:r w:rsidR="002B7CE9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к</w:t>
      </w:r>
      <w:r w:rsidR="000038F9" w:rsidRPr="008157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адры </w:t>
      </w:r>
      <w:proofErr w:type="spellStart"/>
      <w:r w:rsidR="000038F9" w:rsidRPr="008157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документалки</w:t>
      </w:r>
      <w:proofErr w:type="spellEnd"/>
      <w:r w:rsidR="000038F9" w:rsidRPr="0081578D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>: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облезлые стены, битый кирпич, мусор, сорняки, взломавшие останки асфальта.</w:t>
      </w:r>
      <w:r w:rsidR="00EB668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Закадровый голос: «Что это – </w:t>
      </w:r>
      <w:r w:rsidR="00EB668D" w:rsidRPr="00EB668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риют последнего милосердия или руины после бомбёжки? </w:t>
      </w:r>
      <w:proofErr w:type="gramStart"/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Пресловутые</w:t>
      </w:r>
      <w:proofErr w:type="gramEnd"/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мерзость, разруха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 запустение. </w:t>
      </w:r>
      <w:proofErr w:type="gramStart"/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Гниль и смерть, – </w:t>
      </w:r>
      <w:r w:rsidR="00EB668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зловонный </w:t>
      </w:r>
      <w:proofErr w:type="spellStart"/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зАпах</w:t>
      </w:r>
      <w:proofErr w:type="spellEnd"/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</w:t>
      </w:r>
      <w:r w:rsidR="00EB668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наверняка 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передающийся </w:t>
      </w:r>
      <w:r w:rsidR="00EB668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зрителю 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даже через экран телевизора</w:t>
      </w:r>
      <w:r w:rsidR="00EB668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EB668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gramEnd"/>
    </w:p>
    <w:p w:rsidR="00940489" w:rsidRDefault="00EB668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А </w:t>
      </w:r>
      <w:r w:rsidR="00C24E86" w:rsidRPr="00C24E8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 реале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Его взгляду</w:t>
      </w:r>
      <w:r w:rsidR="002B7CE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предстает 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вполне милый дворик.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Деревья, дорожки, лавочки. Небогато, но – выметено, ухожено, подкрашено. </w:t>
      </w:r>
      <w:r w:rsidR="00940489" w:rsidRPr="0094048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лумбы с </w:t>
      </w:r>
      <w:r w:rsidR="0094048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роза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ми</w:t>
      </w:r>
      <w:r w:rsidR="000038F9" w:rsidRPr="00940489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Он н</w:t>
      </w:r>
      <w:r w:rsidR="00940489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аклоняется, нюхает цветок.</w:t>
      </w:r>
    </w:p>
    <w:p w:rsidR="00940489" w:rsidRPr="00940489" w:rsidRDefault="0094048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</w:p>
    <w:p w:rsidR="00940489" w:rsidRDefault="00407E57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07E5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(Про себя.)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козы их не съели, ну надо же… </w:t>
      </w:r>
    </w:p>
    <w:p w:rsidR="00940489" w:rsidRDefault="0094048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40489" w:rsidRPr="00940489" w:rsidRDefault="0094048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Бросает взгляд</w:t>
      </w:r>
      <w:r w:rsidRPr="0094048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на здание. 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Раскрытые настежь окна. Фиалки в горшках. Кот на подоконнике лежит, греется. Огромный, пушистый, вальяжный. Прижмурился, вроде как спит, а сам </w:t>
      </w:r>
      <w:proofErr w:type="gramStart"/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втихую</w:t>
      </w:r>
      <w:proofErr w:type="gramEnd"/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поглядывает</w:t>
      </w:r>
      <w:r w:rsidRPr="00940489">
        <w:t xml:space="preserve"> </w:t>
      </w:r>
      <w:r w:rsidRPr="0094048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 кур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 выклевывающих что-то из травы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</w:p>
    <w:p w:rsidR="00940489" w:rsidRDefault="0094048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4048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Куры? Какие тут могут быть куры?! </w:t>
      </w:r>
    </w:p>
    <w:p w:rsidR="00940489" w:rsidRDefault="0094048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B668D" w:rsidRDefault="00EB668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 глубине</w:t>
      </w:r>
      <w:r w:rsidR="00940489" w:rsidRPr="0094048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двор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а – </w:t>
      </w:r>
      <w:r w:rsidR="00940489" w:rsidRPr="0094048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летк</w:t>
      </w:r>
      <w:r w:rsidR="00940489" w:rsidRPr="0094048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 кроликами</w:t>
      </w:r>
      <w:r w:rsidR="00940489" w:rsidRPr="0094048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 г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олубятн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я</w:t>
      </w:r>
      <w:r w:rsidR="00940489" w:rsidRPr="0094048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..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</w:p>
    <w:p w:rsidR="00EB668D" w:rsidRDefault="00EB668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038F9" w:rsidRDefault="00EB668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668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940489" w:rsidRPr="00EB668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Ошеломленно</w:t>
      </w:r>
      <w:r w:rsidRPr="00EB668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 я не туда попал?</w:t>
      </w:r>
    </w:p>
    <w:p w:rsidR="00940489" w:rsidRPr="000038F9" w:rsidRDefault="0094048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AB595A" w:rsidRDefault="0094048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B59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Неуверенно входит внутрь </w:t>
      </w:r>
      <w:r w:rsidR="00AB595A" w:rsidRPr="00AB59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здания</w:t>
      </w:r>
      <w:r w:rsidRPr="00AB59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</w:t>
      </w:r>
      <w:r w:rsidR="00AB595A" w:rsidRPr="00AB59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ветлый холл, гибискусы в кадках, </w:t>
      </w:r>
      <w:r w:rsidR="003C78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аквариум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 фонтан</w:t>
      </w:r>
      <w:r w:rsidR="003C78F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чик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журчит, на белых стенах – незамысловатые акварельки.</w:t>
      </w:r>
      <w:r w:rsidR="00AB595A" w:rsidRPr="00AB59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К нему подходит мужчина, здоровается, </w:t>
      </w:r>
      <w:r w:rsidR="00910CA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пожи</w:t>
      </w:r>
      <w:r w:rsidR="00AB595A" w:rsidRPr="00AB59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</w:t>
      </w:r>
      <w:r w:rsidR="00910CA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</w:t>
      </w:r>
      <w:r w:rsidR="00AB595A" w:rsidRPr="00AB595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ет руку.</w:t>
      </w:r>
    </w:p>
    <w:p w:rsidR="00AB595A" w:rsidRPr="000038F9" w:rsidRDefault="00AB595A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5851A3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Заказчик</w:t>
      </w:r>
      <w:r w:rsidR="00AC27F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AC27FC" w:rsidRPr="00AC27F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AC27F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перехватывает Его взгляд, </w:t>
      </w:r>
      <w:r w:rsidR="00AC27FC" w:rsidRPr="00AC27F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кивает в сторону картин)</w:t>
      </w:r>
      <w:r w:rsidRPr="005851A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Больные рисуют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51A3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0038F9"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Достаёт из пакета книгу, протягивает </w:t>
      </w:r>
      <w:r w:rsidRPr="005851A3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Ему.)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Ничего особенного не надо. Просто почитайте вслух.</w:t>
      </w:r>
    </w:p>
    <w:p w:rsidR="000038F9" w:rsidRPr="000038F9" w:rsidRDefault="005851A3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Он </w:t>
      </w:r>
      <w:r w:rsidRPr="005851A3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(в сторону)</w:t>
      </w:r>
      <w:r w:rsidRPr="005851A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Зощенко. Тут в точку!</w:t>
      </w:r>
    </w:p>
    <w:p w:rsidR="000038F9" w:rsidRPr="000038F9" w:rsidRDefault="005851A3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Заказчик: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Знаете, она его очень любит.</w:t>
      </w:r>
    </w:p>
    <w:p w:rsidR="000038F9" w:rsidRDefault="005851A3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 </w:t>
      </w:r>
      <w:r w:rsidRPr="005851A3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(зрителям)</w:t>
      </w: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5851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r w:rsidR="009278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тут </w:t>
      </w:r>
      <w:r w:rsidR="008A20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мимо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Она. Значит, мой клиент – женщина. Я отчего-то представлял </w:t>
      </w:r>
      <w:r w:rsidR="002562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себе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старика, съеденного почти до костей временем и болезнью</w:t>
      </w:r>
      <w:r w:rsidR="00363B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562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Окончательно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непригодно</w:t>
      </w:r>
      <w:r w:rsidR="002562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малейших родственных чувств. </w:t>
      </w:r>
      <w:r w:rsidR="002562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Вот и </w:t>
      </w:r>
      <w:r w:rsidR="008B24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нашли для него гуманное местечко, подальше от глаз.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 что ж, пусть будет старушка. Даже, может, и лучше. На женщин моё обаяние действует куда сильнее.</w:t>
      </w:r>
    </w:p>
    <w:p w:rsidR="002343CD" w:rsidRDefault="002343C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Двухместная палата. Стерильность. </w:t>
      </w:r>
      <w:proofErr w:type="spellStart"/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Кипенно</w:t>
      </w:r>
      <w:proofErr w:type="spellEnd"/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-белое постельное бельё, тумбочки со всякой домашней всячиной, небольшой телевизор; тут и там вязаные салфеточки, коврики, вышитые скатёрки.</w:t>
      </w:r>
      <w:r w:rsidR="007D3D7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На одной </w:t>
      </w:r>
      <w:r w:rsidR="002343C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из </w:t>
      </w:r>
      <w:r w:rsidR="007D3D7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</w:t>
      </w:r>
      <w:r w:rsidR="002343C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ек</w:t>
      </w:r>
      <w:r w:rsidR="007D3D7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на высокой подушке, почти полусидя, </w:t>
      </w:r>
      <w:r w:rsidR="005C4011" w:rsidRPr="005C401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–</w:t>
      </w:r>
      <w:r w:rsidR="002343C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7D3D7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женщина средних лет. </w:t>
      </w:r>
      <w:proofErr w:type="gramStart"/>
      <w:r w:rsidR="007D3D7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Кто на другой – непонятно, видно только спину</w:t>
      </w:r>
      <w:r w:rsidR="002343C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 укрытую одеялом</w:t>
      </w:r>
      <w:r w:rsidR="007D3D7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proofErr w:type="gramEnd"/>
    </w:p>
    <w:p w:rsidR="007D3D7F" w:rsidRPr="000038F9" w:rsidRDefault="007D3D7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343CD" w:rsidRDefault="00296650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9665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(Про себя.)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старушка. Плюс-минус ровесница. Скорее плюс, но ненамного. И – глаза. Нет, не глаза – очи иконописные: льют свет прямо в душу. </w:t>
      </w:r>
      <w:r w:rsidR="007A63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Сейчас ут</w:t>
      </w:r>
      <w:r w:rsidR="002343CD" w:rsidRPr="002343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</w:t>
      </w:r>
      <w:r w:rsidR="002343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2343CD" w:rsidRPr="002343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Ее взгляде.</w:t>
      </w:r>
    </w:p>
    <w:p w:rsidR="002343CD" w:rsidRDefault="002343C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231B2" w:rsidRDefault="002343C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57D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  Нее действительно прекрасные глаза, что называется, в пол-лица,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757D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редкого </w:t>
      </w:r>
      <w:r w:rsidR="00111DD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светло-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золотист</w:t>
      </w:r>
      <w:r w:rsidRPr="00757D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ого цвета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 Внимательные.</w:t>
      </w:r>
      <w:r w:rsidR="00725D3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Живые.</w:t>
      </w:r>
      <w:r w:rsidR="001231B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</w:p>
    <w:p w:rsidR="002343CD" w:rsidRPr="00757DA2" w:rsidRDefault="005C401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Ему не по себе</w:t>
      </w:r>
      <w:r w:rsidR="002343CD" w:rsidRPr="00757D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до дурноты. </w:t>
      </w:r>
      <w:r w:rsidR="002B454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Растерян. Н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 понима</w:t>
      </w:r>
      <w:r w:rsidR="002343CD" w:rsidRPr="00757D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ет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, что говорить и что делать. </w:t>
      </w:r>
    </w:p>
    <w:p w:rsidR="00757DA2" w:rsidRPr="000038F9" w:rsidRDefault="00757DA2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BD650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Доброго дня. Присядьте. Хотите воды? </w:t>
      </w:r>
      <w:r w:rsidR="007D3D7F" w:rsidRPr="007D3D7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0038F9"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Голос негромкий, но ровный, спокойный, доброжелательный.</w:t>
      </w:r>
      <w:r w:rsidR="007D3D7F" w:rsidRPr="007D3D7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Впервые в таком месте? Понимаю.</w:t>
      </w:r>
    </w:p>
    <w:p w:rsidR="000038F9" w:rsidRPr="000038F9" w:rsidRDefault="00BD650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BD65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0543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</w:t>
      </w:r>
      <w:r w:rsidR="000038F9"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еуклюже пыта</w:t>
      </w:r>
      <w:r w:rsidRPr="00BD65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ется</w:t>
      </w:r>
      <w:r w:rsidR="000038F9"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сунуть </w:t>
      </w:r>
      <w:r w:rsidRPr="00BD65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Е</w:t>
      </w:r>
      <w:r w:rsidR="000038F9"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й в руку шарик.</w:t>
      </w:r>
      <w:proofErr w:type="gramEnd"/>
      <w:r w:rsidR="000038F9"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Книги летят на пол. Шарик зависает под потолком. </w:t>
      </w:r>
      <w:proofErr w:type="gramStart"/>
      <w:r w:rsidR="000038F9"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И стул свалил.</w:t>
      </w:r>
      <w:r w:rsidRPr="00BD65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proofErr w:type="gramEnd"/>
    </w:p>
    <w:p w:rsidR="000038F9" w:rsidRPr="000038F9" w:rsidRDefault="00BD650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Спасибо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D65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(Смешинки в глазах.)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Зощенко и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потешки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дошколят… Прекрасный выбор! С чего начнем?</w:t>
      </w:r>
    </w:p>
    <w:p w:rsidR="000038F9" w:rsidRPr="000038F9" w:rsidRDefault="00BD650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…</w:t>
      </w:r>
    </w:p>
    <w:p w:rsidR="000038F9" w:rsidRDefault="00BD650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Тогда Зощенко, пожалуйста, «Галошу». Мой любимый рассказ.</w:t>
      </w:r>
    </w:p>
    <w:p w:rsidR="00BA6630" w:rsidRPr="000038F9" w:rsidRDefault="00BA6630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A6630" w:rsidRPr="00BA6630" w:rsidRDefault="00BA6630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A6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A663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 к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ое-как подбира</w:t>
      </w:r>
      <w:r w:rsidRPr="00BA663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ет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 пола книжки, </w:t>
      </w:r>
      <w:r w:rsidRPr="00BA663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ставит на место стул,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садится, 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отыскива</w:t>
      </w:r>
      <w:r w:rsidRPr="00BA663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ет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текст</w:t>
      </w:r>
      <w:r w:rsidRPr="00BA663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</w:p>
    <w:p w:rsidR="00BA6630" w:rsidRPr="00BA6630" w:rsidRDefault="00BA6630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Default="00BA6630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6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 </w:t>
      </w:r>
      <w:r w:rsidRPr="00BA663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(зрителям)</w:t>
      </w:r>
      <w:r w:rsidRPr="00BA66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5836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="005836B5" w:rsidRPr="005836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минуточку,</w:t>
      </w:r>
      <w:r w:rsidR="005836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воздь репертуара</w:t>
      </w:r>
      <w:r w:rsidR="005836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836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памяти – зияющая дыра.</w:t>
      </w:r>
      <w:r w:rsidR="00C613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613FA" w:rsidRPr="00C613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(Тупо смотрит </w:t>
      </w:r>
      <w:r w:rsidR="00C613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на страницу</w:t>
      </w:r>
      <w:r w:rsidR="00C613FA" w:rsidRPr="00C613F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.)</w:t>
      </w:r>
      <w:r w:rsidR="00C613FA" w:rsidRPr="00C613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613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</w:t>
      </w:r>
      <w:r w:rsidR="00C613FA" w:rsidRPr="00C613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уквы плывут</w:t>
      </w:r>
      <w:r w:rsidR="00C613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</w:p>
    <w:p w:rsidR="00C613FA" w:rsidRPr="000038F9" w:rsidRDefault="00C613FA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Судорожно откашлива</w:t>
      </w:r>
      <w:r w:rsidR="00C613FA" w:rsidRPr="00C613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ется</w:t>
      </w: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 Застыва</w:t>
      </w:r>
      <w:r w:rsidR="00C613FA" w:rsidRPr="00C613F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ет</w:t>
      </w: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C613FA" w:rsidRPr="000038F9" w:rsidRDefault="00C613FA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038F9" w:rsidRPr="000038F9" w:rsidRDefault="00BD650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D65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(подсказывает)</w:t>
      </w: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«Конечно, потерять галошу в трамвае нетрудно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…»</w:t>
      </w:r>
    </w:p>
    <w:p w:rsidR="000038F9" w:rsidRPr="000038F9" w:rsidRDefault="00C613FA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37CC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 w:rsidRPr="00C613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37CC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(зрителям)</w:t>
      </w:r>
      <w:r w:rsidRPr="00837CC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C613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помню, как прочел. Видимо, отвратительно. Вежливое «спасибо» и «рада была с вами познакомиться». В общем, гуляй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вася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премного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благодарны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вашу халтуру. </w:t>
      </w:r>
      <w:r w:rsidR="000543AC" w:rsidRPr="000543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(Ей.)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 же… не отработал… меня же… на час…</w:t>
      </w:r>
    </w:p>
    <w:p w:rsidR="000038F9" w:rsidRDefault="00BD650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Она </w:t>
      </w:r>
      <w:r w:rsidRPr="00BD65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(тусклым усталым голосом</w:t>
      </w:r>
      <w:r w:rsidR="00B4319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, </w:t>
      </w:r>
      <w:r w:rsidR="009B539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холодно</w:t>
      </w:r>
      <w:r w:rsidRPr="00BD65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 отлично. Большое спасибо. Всяческих вам удач. </w:t>
      </w:r>
    </w:p>
    <w:p w:rsidR="00427AF2" w:rsidRDefault="00427AF2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7AF2" w:rsidRPr="00427AF2" w:rsidRDefault="00427AF2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27A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Он потерянно проходит мимо Заказчика, мимо своего БМВ,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бредет непонятно</w:t>
      </w:r>
      <w:r w:rsidRPr="00427A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куда.</w:t>
      </w:r>
    </w:p>
    <w:p w:rsidR="00427AF2" w:rsidRPr="000038F9" w:rsidRDefault="00427AF2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BD650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 w:rsidRPr="00BD65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D65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427AF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про себя</w:t>
      </w:r>
      <w:r w:rsidRPr="00BD65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BD65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Такого позора со мной еще не случалось, даже в студенчестве. Плюнуть и забыть! И черт с ним, с гонораром.</w:t>
      </w: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243E4" w:rsidRPr="001243E4" w:rsidRDefault="001243E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 w:rsidRPr="001243E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Рингтон</w:t>
      </w:r>
      <w:proofErr w:type="spellEnd"/>
      <w:r w:rsidRPr="001243E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1243E4" w:rsidRPr="000038F9" w:rsidRDefault="001243E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7AF2" w:rsidRDefault="001243E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Голос З</w:t>
      </w:r>
      <w:r w:rsidR="00BD650F"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аказчик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</w:t>
      </w:r>
      <w:r w:rsidR="00BD650F"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BD650F" w:rsidRPr="00BD650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(по телефону)</w:t>
      </w:r>
      <w:r w:rsidR="00BD650F" w:rsidRPr="00BD65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BD650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Когда и где я могу передать вам деньги за…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гм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… визит? </w:t>
      </w:r>
    </w:p>
    <w:p w:rsidR="000038F9" w:rsidRPr="000038F9" w:rsidRDefault="00427AF2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27A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 </w:t>
      </w:r>
      <w:r w:rsidRPr="00750B8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(про себя, с раздражением)</w:t>
      </w:r>
      <w:r w:rsidRPr="00427A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«Хочу забыть, а ты напоминаешь!»</w:t>
      </w:r>
      <w:r w:rsidR="00750B8D" w:rsidRPr="007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50B8D" w:rsidRPr="00750B8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(С горькой иронией.)</w:t>
      </w:r>
      <w:r w:rsidR="007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50B8D" w:rsidRPr="007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Шекспир</w:t>
      </w:r>
      <w:r w:rsidR="007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«Отелло». Никогда не сыграю.</w:t>
      </w:r>
      <w:r w:rsidR="00750B8D" w:rsidRPr="007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038F9" w:rsidRPr="000038F9" w:rsidRDefault="00750B8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0B8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(К зрителям.)</w:t>
      </w:r>
      <w:r w:rsidRPr="00750B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Деньги – с досады – взял.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BB2955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B295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 дома, лежит на диване.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2955" w:rsidRDefault="00146786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4678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(В потолок.)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…Забыть не удавалось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В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конце концов, списал это на тоненький голосок совести: заказ не выполнил, а бабки</w:t>
      </w:r>
      <w:r w:rsidR="00207D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207DA5" w:rsidRPr="00207DA5">
        <w:t xml:space="preserve"> </w:t>
      </w:r>
      <w:r w:rsidR="00207DA5" w:rsidRPr="00207D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минуточку,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присвоил. Выходов два: или вернуть доллары, или доделать работу. Ни того, ни другого не хотелось мучительно. «Сходи к психологу», – посоветовал друг. </w:t>
      </w:r>
      <w:r w:rsidR="00123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я решил – п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123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йду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Ней. </w:t>
      </w:r>
      <w:r w:rsidR="001231B2" w:rsidRPr="001231B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(Встает с дивана.)</w:t>
      </w:r>
      <w:r w:rsidR="00123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 не понима</w:t>
      </w:r>
      <w:r w:rsidR="00123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зачем. </w:t>
      </w:r>
    </w:p>
    <w:p w:rsidR="00BB2955" w:rsidRDefault="00BB2955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6B7907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B790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Засовывает в пакет</w:t>
      </w:r>
      <w:r w:rsidR="00BB2955" w:rsidRPr="006B790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томик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Зощенко</w:t>
      </w:r>
      <w:r w:rsidR="00BB2955" w:rsidRPr="006B790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 в последний момент выкладывает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BB2955" w:rsidRPr="006B790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обратно. </w:t>
      </w:r>
      <w:r w:rsidRPr="006B790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Заменяет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парой-тройкой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желтых манго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из вазочки с фруктами</w:t>
      </w:r>
      <w:r w:rsidRPr="006B790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. Во дворе 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мимоходом с</w:t>
      </w:r>
      <w:r w:rsidRPr="006B790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рывает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 куста</w:t>
      </w:r>
      <w:r w:rsidRPr="006B790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ветку сирени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3D799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D799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(На ходу бормочет себе под нос.)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ассмотреть, кто же лежит на другой койке. И поздороваться, с обеими. А то в прошлый раз… Господи, какой позор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В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се, стерто, забыто! Выдох, и…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814F28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Она спала. </w:t>
      </w:r>
      <w:r w:rsid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</w:t>
      </w: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оварку опять </w:t>
      </w:r>
      <w:r w:rsid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не удалось разглядеть: н</w:t>
      </w: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ечто, отвернувшееся к стене, с головой укрытое одеялом. Осторожно положил </w:t>
      </w:r>
      <w:r w:rsidR="004606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Ей на</w:t>
      </w: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тумбочку сирень и фрукты, на цыпочках вышел в холл.</w:t>
      </w:r>
      <w:r w:rsidR="00814F2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Под</w:t>
      </w:r>
      <w:r w:rsid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ошел</w:t>
      </w: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к дежурному посту с улыбчивой медсестрой.</w:t>
      </w:r>
    </w:p>
    <w:p w:rsidR="00814F28" w:rsidRDefault="00814F28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14F28" w:rsidRPr="000038F9" w:rsidRDefault="00814F28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4F2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C515E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</w:t>
      </w:r>
      <w:r w:rsidRPr="00814F2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едоумен</w:t>
      </w:r>
      <w:r w:rsidR="00C515E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но</w:t>
      </w:r>
      <w:r w:rsidRPr="00814F2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.)</w:t>
      </w:r>
      <w:r w:rsidRPr="00814F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Почему</w:t>
      </w:r>
      <w:r w:rsidRPr="00814F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здесь нет зеркал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  <w:r w:rsidRPr="00814F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Pr="00814F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игде, даже в туалете. И часов.</w:t>
      </w:r>
    </w:p>
    <w:p w:rsidR="000038F9" w:rsidRPr="000038F9" w:rsidRDefault="00E209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Медсестра: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 часто нравитесь себе в зеркале?</w:t>
      </w:r>
    </w:p>
    <w:p w:rsidR="000038F9" w:rsidRPr="000038F9" w:rsidRDefault="00E209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 w:rsidR="00C515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C515E2" w:rsidRPr="00C515E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14678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</w:t>
      </w:r>
      <w:r w:rsidR="00C515E2" w:rsidRPr="00C515E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легка бравируя: парень, мол, я еще хоть куда!)</w:t>
      </w:r>
      <w:r w:rsidRP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E20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Случается. </w:t>
      </w:r>
      <w:r w:rsidR="00E812AB" w:rsidRPr="00E812A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Про себя</w:t>
      </w:r>
      <w:r w:rsidRPr="00E209BF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Девочка – прехорошенькая.</w:t>
      </w:r>
    </w:p>
    <w:p w:rsidR="000038F9" w:rsidRPr="000038F9" w:rsidRDefault="00E209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Медсестра: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когда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нездоровы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0038F9" w:rsidRPr="000038F9" w:rsidRDefault="00E209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0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</w:t>
      </w:r>
      <w:r w:rsidR="00D64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D64AAC" w:rsidRPr="00D64A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D64A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</w:t>
      </w:r>
      <w:r w:rsidR="000038F9"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ива</w:t>
      </w:r>
      <w:r w:rsidR="00D64AAC" w:rsidRPr="00D64A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я</w:t>
      </w:r>
      <w:r w:rsidR="000038F9"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="00D64AAC" w:rsidRPr="00D64AA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="00D64AA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D64AA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Дошло. Видеть, как с каждым днем из тебя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вытекает жизнь… Черт</w:t>
      </w:r>
      <w:r w:rsidR="007441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 же меняются</w:t>
      </w:r>
      <w:proofErr w:type="gramEnd"/>
      <w:r w:rsidR="007441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038F9" w:rsidRPr="000038F9" w:rsidRDefault="00E209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Медсестра: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Да. Зеркала и часы немилосердны.</w:t>
      </w:r>
    </w:p>
    <w:p w:rsidR="000038F9" w:rsidRPr="000038F9" w:rsidRDefault="0074414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14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часы почему? Погодите, я сам. Больные будут думать, сколько им осталось, и ждать конца? Считать минуты, а не проживать их?</w:t>
      </w:r>
    </w:p>
    <w:p w:rsidR="000038F9" w:rsidRPr="000038F9" w:rsidRDefault="00E209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Медсестра: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это тоже.</w:t>
      </w:r>
    </w:p>
    <w:p w:rsidR="000038F9" w:rsidRPr="000038F9" w:rsidRDefault="0074414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14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Есть что-то еще?</w:t>
      </w:r>
    </w:p>
    <w:p w:rsidR="000038F9" w:rsidRPr="000038F9" w:rsidRDefault="00E209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Медсестра: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Есть. Часы съедают время. Не замечали?</w:t>
      </w:r>
    </w:p>
    <w:p w:rsidR="000038F9" w:rsidRDefault="0074414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414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Это как?</w:t>
      </w:r>
    </w:p>
    <w:p w:rsidR="00E209BF" w:rsidRDefault="00E209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09BF" w:rsidRPr="00E209BF" w:rsidRDefault="002B7733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На </w:t>
      </w:r>
      <w:r w:rsidRPr="002B773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пульте загорается лампочка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 одновременно с р</w:t>
      </w:r>
      <w:r w:rsid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езки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</w:t>
      </w:r>
      <w:r w:rsid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</w:t>
      </w:r>
      <w:r w:rsidR="00E209BF" w:rsidRP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игнал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ом</w:t>
      </w:r>
      <w:r w:rsidR="00E209BF" w:rsidRP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вызова.</w:t>
      </w:r>
    </w:p>
    <w:p w:rsidR="00E209BF" w:rsidRPr="000038F9" w:rsidRDefault="00E209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E209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09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Медсестра: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Извините, меня </w:t>
      </w:r>
      <w:r w:rsidRPr="00E209B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седьмую </w:t>
      </w:r>
      <w:r w:rsidR="00915B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зовут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E20EC3" w:rsidRPr="00E20EC3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0038F9"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На ходу </w:t>
      </w:r>
      <w:r w:rsidR="00E20EC3" w:rsidRPr="00E20EC3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оборачивается.)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Влюбленные часов не наблюдают, потому что на часы забывают смотреть, не до этого им!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0EC3" w:rsidRDefault="00E20EC3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20EC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E20EC3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(про себя)</w:t>
      </w:r>
      <w:r w:rsidRPr="00E20EC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Так. Ладно. Головоломки оставим на потом, и вообще это не мои проблемы. У меня часы и на руке, и в телефоне, на эпизод не опоздаю. Зеркала имеются в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бэхе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сбЕгать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недолго.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46F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худо бы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предстать перед Ней в максимально презентабельном виде, а не как в прошлый раз – молодящийся небритый тип в мятой футболке и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драных джинсах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Проснулась?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20EC3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(Приоткрывает дверь палаты, заглядывает в щелку.)</w:t>
      </w:r>
    </w:p>
    <w:p w:rsidR="00E20EC3" w:rsidRDefault="00E20EC3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Спят</w:t>
      </w:r>
      <w:r w:rsidR="00E20EC3" w:rsidRPr="00E20EC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(Смотрит на часы.)</w:t>
      </w:r>
      <w:r w:rsidR="00E20EC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ж, время пока есть.</w:t>
      </w:r>
    </w:p>
    <w:p w:rsidR="00E20EC3" w:rsidRPr="000038F9" w:rsidRDefault="00E20EC3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0EC3" w:rsidRPr="00E20EC3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От нечего делать разглядыва</w:t>
      </w:r>
      <w:r w:rsidR="00E20EC3" w:rsidRPr="00E20EC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ет</w:t>
      </w:r>
      <w:r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висящие в холле картины. Почему-то на большинстве изображены бабочки, хотя видно, что люди их рисовали разные. </w:t>
      </w:r>
    </w:p>
    <w:p w:rsidR="00E20EC3" w:rsidRDefault="00E20EC3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День загадок какой-то. Может, у них тут классы? Прикатывают в холл кровати, расставляют по кругу; в центре – богемного вида субъект в испачканной робе: сегодня, мол, тема урока – мотыльки.</w:t>
      </w:r>
      <w:r w:rsidR="00E20E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сегодня, и вчера, и поза-позавчера</w:t>
      </w:r>
      <w:proofErr w:type="gram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Н</w:t>
      </w:r>
      <w:proofErr w:type="gram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у, нравится людям бабочек рисовать. Яркие, красивые, глаз радуют</w:t>
      </w:r>
      <w:proofErr w:type="gram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И</w:t>
      </w:r>
      <w:proofErr w:type="gram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хорошо. Что хоть что-то их может порадовать.</w:t>
      </w:r>
      <w:r w:rsidR="008B3D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(Выходит к машине, смотрится в боковое зеркало, прихорашивается.</w:t>
      </w:r>
      <w:proofErr w:type="gramEnd"/>
      <w:r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Потом – на часы. </w:t>
      </w:r>
      <w:proofErr w:type="gramStart"/>
      <w:r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И на входную дверь.)</w:t>
      </w:r>
      <w:proofErr w:type="gramEnd"/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Нет, сегодня уже толком не поговорить.</w:t>
      </w:r>
      <w:r w:rsidR="008B3D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(Уезжает.)</w:t>
      </w: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B3D82" w:rsidRPr="008B3D82" w:rsidRDefault="0085585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Музыка, </w:t>
      </w:r>
      <w:r w:rsidR="00053EB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и, в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озможно, короткая </w:t>
      </w:r>
      <w:r w:rsidR="00053EB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интерлюдия – н</w:t>
      </w:r>
      <w:r w:rsidR="00053EB2" w:rsidRPr="00053EB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 усмотрение режиссера.</w:t>
      </w:r>
      <w:r w:rsidR="0047494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Автору здесь и ниже представляется либо перевод стрелок часов, либо перекинутый/</w:t>
      </w:r>
      <w:r w:rsidR="00B7435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47494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оторванный листок календаря.</w:t>
      </w:r>
    </w:p>
    <w:p w:rsidR="008B3D82" w:rsidRPr="000038F9" w:rsidRDefault="008B3D82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20EC3" w:rsidRDefault="00BC5156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BC5156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(К зрителям.)</w:t>
      </w: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 </w:t>
      </w:r>
      <w:r w:rsidR="000038F9" w:rsidRPr="00E20EC3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Всю ночь мне снились часы.</w:t>
      </w:r>
      <w:r w:rsidR="000038F9" w:rsidRPr="005851A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</w:p>
    <w:p w:rsidR="00FF61C1" w:rsidRDefault="00FF61C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FF61C1" w:rsidRDefault="00FF61C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r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Мультипликаци</w:t>
      </w:r>
      <w:r w:rsidR="001903DD"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я</w:t>
      </w:r>
      <w:r w:rsidR="003D0A3A"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в телевизоре</w:t>
      </w:r>
      <w:r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или ин</w:t>
      </w:r>
      <w:r w:rsidR="001903DD"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ой</w:t>
      </w:r>
      <w:r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доступны</w:t>
      </w:r>
      <w:r w:rsidR="001903DD"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й</w:t>
      </w:r>
      <w:r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визуальны</w:t>
      </w:r>
      <w:r w:rsidR="001903DD"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й</w:t>
      </w:r>
      <w:r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прием: </w:t>
      </w:r>
      <w:r w:rsidR="001903DD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Р</w:t>
      </w:r>
      <w:r w:rsidR="000038F9" w:rsidRPr="00FF61C1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астекающиеся часы Дали. Ржавые древние хронометры. Современные электронные, мельтешащие цифрами всех цветов радуги. Биг-Бен – но с нашими отечественными курантами на фасаде. Часы превраща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ются</w:t>
      </w:r>
      <w:r w:rsidR="000038F9" w:rsidRPr="00FF61C1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 xml:space="preserve"> в бабочек, рои бабочек, с хищными жалящими хоботками, ненасытно сосущими Время. </w:t>
      </w:r>
    </w:p>
    <w:p w:rsidR="00FF61C1" w:rsidRDefault="00FF61C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F61C1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Проснулся от отчаяния, с мыслью: «Время кончается. Навсегда».</w:t>
      </w: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C5156" w:rsidRPr="00BC5156" w:rsidRDefault="007419D9" w:rsidP="00D44372">
      <w:pPr>
        <w:shd w:val="clear" w:color="auto" w:fill="FFFFFF"/>
        <w:spacing w:after="105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Свет гаснет. </w:t>
      </w:r>
      <w:r w:rsidR="00D4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Короткий антракт.</w:t>
      </w:r>
    </w:p>
    <w:p w:rsidR="00BC5156" w:rsidRPr="000038F9" w:rsidRDefault="00BC5156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0A04" w:rsidRDefault="00D44372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4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Он </w:t>
      </w:r>
      <w:r w:rsidRPr="00D44372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(зрителям)</w:t>
      </w:r>
      <w:r w:rsidRPr="00D4437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F2E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стал ходить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Ней почти каждый день, как на работу. Мы или молчали, или говорили о какой-то ерунде. А мне хотелось совсем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другого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...</w:t>
      </w:r>
      <w:r w:rsidR="00BC515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Сегодня я, наконец, решился. </w:t>
      </w:r>
    </w:p>
    <w:p w:rsidR="00A50A04" w:rsidRDefault="00A50A0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0A04" w:rsidRDefault="00A50A0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</w:t>
      </w:r>
      <w:r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палате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</w:t>
      </w:r>
      <w:r w:rsidR="00BC5156"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рикасается к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ее руке</w:t>
      </w:r>
      <w:r w:rsidR="00BC5156"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 я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кобы случайно, в попытке поправить одеяло. Она </w:t>
      </w:r>
      <w:proofErr w:type="spellStart"/>
      <w:r w:rsidR="00BC5156"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рук</w:t>
      </w:r>
      <w:r w:rsidR="0065273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</w:t>
      </w:r>
      <w:proofErr w:type="spellEnd"/>
      <w:r w:rsidR="00BC5156"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не отдер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гивает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50A04" w:rsidRDefault="00A50A0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50A04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Теплая нежная кожа, бьющийся пульс. </w:t>
      </w:r>
    </w:p>
    <w:p w:rsidR="00A50A04" w:rsidRDefault="00A50A0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A50A04" w:rsidRDefault="0065273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Теперь О</w:t>
      </w:r>
      <w:r w:rsidR="00A50A04"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 с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легка сж</w:t>
      </w:r>
      <w:r w:rsidR="00A50A04"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имает его руку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A50A04"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– мощную</w:t>
      </w:r>
      <w:r w:rsidR="000038F9" w:rsidRPr="000038F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лапищу-лопату, которая скорее подошла бы фермеру, чем артисту.</w:t>
      </w:r>
    </w:p>
    <w:p w:rsidR="00A50A04" w:rsidRPr="000038F9" w:rsidRDefault="00A50A0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Default="00A50A0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Зачем вы ко мне приходите? Вам же за это не платят.</w:t>
      </w:r>
    </w:p>
    <w:p w:rsidR="00A50A04" w:rsidRPr="000038F9" w:rsidRDefault="00A50A0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A50A04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 xml:space="preserve">Он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(смотрит вверх, с отчаянием</w:t>
      </w:r>
      <w:r w:rsidRPr="00A50A04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Pr="00A50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Pr="00A50A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Лучше бы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залепила мне пощечину</w:t>
      </w:r>
      <w:r w:rsidR="00905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! </w:t>
      </w:r>
      <w:proofErr w:type="gramStart"/>
      <w:r w:rsidR="00905C76" w:rsidRPr="00905C7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(Ей</w:t>
      </w:r>
      <w:r w:rsidR="00905C7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 после паузы.</w:t>
      </w:r>
      <w:proofErr w:type="gramEnd"/>
      <w:r w:rsidR="00F2570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="00D745A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</w:t>
      </w:r>
      <w:r w:rsidR="00F2570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глаза не смотрит</w:t>
      </w:r>
      <w:r w:rsidR="00D745A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 опустил голову</w:t>
      </w:r>
      <w:r w:rsidR="00F2570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="00905C76" w:rsidRPr="00905C7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proofErr w:type="gramEnd"/>
      <w:r w:rsidR="00905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детстве я сломал любимую куклу сестры. Нарочно. Со злости. Чем-то девчонка меня сильно достала. Ждал, что заревет и полезет в драку, и я смогу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наподдать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ей от души, не боясь гнева родителей – «Она же первая начала!» Никогда не забуду ее взгляда – недоуменного, раненого: «Зачем?» Сестренка прижала к себе останки куклы и спряталась под одеяло. Лежала там тихо-тихо, не шевелясь и не издавая ни звука, и так долго, что я испугался и побежал за мамой: «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Люська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тоже умерла!»</w:t>
      </w:r>
      <w:r w:rsidR="00905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Нам было по четыре с половиной года, но мы уже знали, что такое смерть: незадолго до этого друг за другом, с разницей в неделю, ушли дед и бабушка. Так же, не шевелясь, лежали на кровати, с головой укрытые простыней.</w:t>
      </w:r>
      <w:r w:rsidR="00905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5C76" w:rsidRPr="00905C7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(Пауза.)</w:t>
      </w:r>
      <w:r w:rsidR="00905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понимаю, зачем я </w:t>
      </w:r>
      <w:r w:rsidR="00905C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вам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это рассказал. Да я вообще забыл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напрочь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эту историю! Куклу починили,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Люська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умерла, мне не попало. </w:t>
      </w:r>
      <w:r w:rsidR="00E221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="00E22142" w:rsidRPr="00E221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минуточку,</w:t>
      </w:r>
      <w:r w:rsidR="00E221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ыло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чем вспоминать</w:t>
      </w:r>
      <w:r w:rsidR="00B406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06C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Она </w:t>
      </w:r>
      <w:r w:rsidR="00905C76" w:rsidRPr="00905C7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тихонько поглади</w:t>
      </w:r>
      <w:r w:rsidR="00905C76" w:rsidRPr="00905C7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 Его</w:t>
      </w:r>
      <w:r w:rsidRPr="000038F9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по руке</w:t>
      </w:r>
      <w:r w:rsidR="00905C76" w:rsidRPr="00905C7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="00905C76" w:rsidRPr="00B406C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F871E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Сестра вас давно простила. И вы простите – не себя, этого мальчика. Дети часто </w:t>
      </w:r>
      <w:proofErr w:type="gram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бывают</w:t>
      </w:r>
      <w:proofErr w:type="gram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жестоки, по незрелости ли души, по недомыслию или еще почему – кто знает. А мы</w:t>
      </w:r>
      <w:proofErr w:type="gram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Н</w:t>
      </w:r>
      <w:proofErr w:type="gram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то мы и взрослые, чтобы уметь прощать. Мы же всегда прощаем детей, правда?</w:t>
      </w:r>
    </w:p>
    <w:p w:rsidR="000038F9" w:rsidRPr="000038F9" w:rsidRDefault="00F871E0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871E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871E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рыдая, </w:t>
      </w:r>
      <w:r w:rsidR="000038F9" w:rsidRPr="00F871E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выск</w:t>
      </w:r>
      <w:r w:rsidRPr="00F871E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акивает</w:t>
      </w:r>
      <w:r w:rsidR="000038F9" w:rsidRPr="00F871E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из палаты</w:t>
      </w:r>
      <w:r w:rsidRPr="00F871E0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Pr="00F871E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урак,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идиот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что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меня накатило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? </w:t>
      </w:r>
    </w:p>
    <w:p w:rsidR="000038F9" w:rsidRPr="000038F9" w:rsidRDefault="00F2570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70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После паузы, з</w:t>
      </w:r>
      <w:r w:rsidRPr="00F2570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рителям.)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F257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Через день я снова туда пошел. С уже традиционными манго и сиренью. Было неловко: как-то Она отреагирует на мою давешнюю выходку?</w:t>
      </w:r>
    </w:p>
    <w:p w:rsidR="000038F9" w:rsidRP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Давно хотела спросить, вы телепат? Откуда вы знаете, что я люблю манго, причем именно желтые, и обожаю сирень?</w:t>
      </w:r>
    </w:p>
    <w:p w:rsidR="00F2570C" w:rsidRDefault="00F2570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F2570C" w:rsidRDefault="00F2570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F25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 с</w:t>
      </w:r>
      <w:r w:rsidR="000038F9" w:rsidRPr="00F25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мотр</w:t>
      </w:r>
      <w:r w:rsidRPr="00F25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ит</w:t>
      </w:r>
      <w:r w:rsidR="000038F9" w:rsidRPr="00F25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на Нее. Опуска</w:t>
      </w:r>
      <w:r w:rsidRPr="00F25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ется</w:t>
      </w:r>
      <w:r w:rsidR="000038F9" w:rsidRPr="00F25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на край кровати. Молча, краешком губ, улыба</w:t>
      </w:r>
      <w:r w:rsidRPr="00F25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ется</w:t>
      </w:r>
      <w:r w:rsidR="000038F9" w:rsidRPr="00F2570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стене напротив.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F2570C" w:rsidRDefault="00F2570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</w:pPr>
      <w:r w:rsidRPr="00F2570C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 </w:t>
      </w:r>
      <w:r w:rsidRPr="00F2570C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(внутренний монолог)</w:t>
      </w:r>
      <w:r w:rsidRPr="00F2570C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 </w:t>
      </w:r>
      <w:r w:rsidR="000038F9" w:rsidRPr="00F2570C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Потому что я знаю про Тебя все. Я не </w:t>
      </w:r>
      <w:r w:rsidR="001D3152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спрашивал</w:t>
      </w:r>
      <w:r w:rsidR="000038F9" w:rsidRPr="00F2570C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 твоего имени и сколько Тебе лет, кто Ты по профессии и есть ли у Тебя семья. Но я! Знаю! Про Тебя! Все! До самого донышка.</w:t>
      </w:r>
      <w:r w:rsidR="00E1376B" w:rsidRPr="00F2570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F2570C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Мы же вместе с самого рождения Вселенной. Неужели Ты совсем ничего не помнишь из </w:t>
      </w: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наших </w:t>
      </w:r>
      <w:r w:rsidR="000038F9" w:rsidRPr="00F2570C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100500 миллионов счастливых жизней? Ну</w:t>
      </w:r>
      <w:r w:rsidR="00E1376B" w:rsidRPr="00F2570C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,</w:t>
      </w:r>
      <w:r w:rsidR="000038F9" w:rsidRPr="00F2570C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 хоть что-то? Хоть один эпизод? Даже вот это?!</w:t>
      </w:r>
    </w:p>
    <w:p w:rsidR="00E1376B" w:rsidRP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1376B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Кадры</w:t>
      </w:r>
      <w:r w:rsidR="00F2570C"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в телевизоре или ин</w:t>
      </w:r>
      <w:r w:rsidR="001903DD"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ой</w:t>
      </w:r>
      <w:r w:rsidR="00F2570C"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визуальны</w:t>
      </w:r>
      <w:r w:rsidR="001903DD"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й</w:t>
      </w:r>
      <w:r w:rsidR="00F2570C"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прием</w:t>
      </w:r>
      <w:r w:rsidRPr="001903D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</w:t>
      </w:r>
      <w:r w:rsidR="000038F9" w:rsidRPr="00E1376B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 xml:space="preserve">Вечер. Одуряющий аромат роз. Кусты магнолий, осыпанные крупными белыми цветами. Белая балюстрада, огораживающая обрыв. Внизу – море. На заасфальтированной площадке перед балюстрадой танцуют отдыхающие – под аккомпанемент местного </w:t>
      </w:r>
      <w:proofErr w:type="spellStart"/>
      <w:r w:rsidR="000038F9" w:rsidRPr="00E1376B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оркестрика</w:t>
      </w:r>
      <w:proofErr w:type="spellEnd"/>
      <w:r w:rsidR="000038F9" w:rsidRPr="00E1376B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, на удивление слаженного.</w:t>
      </w:r>
      <w:r w:rsidR="000038F9" w:rsidRPr="005851A3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</w:p>
    <w:p w:rsidR="00E1376B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0038F9" w:rsidRPr="001903DD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03DD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Духота. Звезды. Томление тел и душ. Озноб предчувствия: Сейчас. В твоей жизни. Изменится. Все.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E1376B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 xml:space="preserve">Закадровый голос: </w:t>
      </w:r>
      <w:r w:rsidR="000038F9" w:rsidRPr="00E1376B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«Объявляется белый танец!»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1903DD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03DD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Почему-то </w:t>
      </w:r>
      <w:r w:rsidR="00C3744B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это </w:t>
      </w:r>
      <w:r w:rsidRPr="001903DD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не вальс, танго. Ну, пригласи же меня, пригласи!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E1376B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Танцу</w:t>
      </w:r>
      <w:r w:rsidR="00E1376B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ют</w:t>
      </w:r>
      <w:r w:rsidRPr="00E1376B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E1376B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 xml:space="preserve">В реале в палате </w:t>
      </w:r>
      <w:r w:rsidR="00E1376B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О</w:t>
      </w:r>
      <w:r w:rsidRPr="00E1376B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н тихонечко напевает тот же мотив: «Это танго любви, танго нашей любви»… Она смотрит на него с улыбкой, но видно, что мелодия ей незнакома.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вы хорошо поете, не знала.</w:t>
      </w:r>
    </w:p>
    <w:p w:rsid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Всё н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икак не решусь спросить: почему – я? Столько артистов – лучше…</w:t>
      </w:r>
    </w:p>
    <w:p w:rsidR="00E1376B" w:rsidRP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Поняла. Кивнула. Прикрыла глаза.</w:t>
      </w:r>
    </w:p>
    <w:p w:rsidR="00E1376B" w:rsidRPr="00E1376B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038F9" w:rsidRP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(Зрителю.)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Думал, всё – не ответит.</w:t>
      </w:r>
    </w:p>
    <w:p w:rsidR="000038F9" w:rsidRP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Мне… приснилось…</w:t>
      </w:r>
    </w:p>
    <w:p w:rsid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 w:rsidR="00C374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C3744B" w:rsidRPr="00C3744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(Ей.)</w:t>
      </w:r>
      <w:r w:rsidRPr="00E1376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Приснилось что? </w:t>
      </w:r>
      <w:r w:rsidR="000038F9"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(Удивленно, с надеждой.)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Я?</w:t>
      </w:r>
    </w:p>
    <w:p w:rsidR="000038F9" w:rsidRP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Она </w:t>
      </w:r>
      <w:r w:rsidRPr="00E1376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(с</w:t>
      </w:r>
      <w:r w:rsidR="000038F9" w:rsidRPr="00E1376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лабо махну</w:t>
      </w:r>
      <w:r w:rsidRPr="00E1376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в</w:t>
      </w:r>
      <w:r w:rsidR="000038F9" w:rsidRPr="00E1376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рукой</w:t>
      </w:r>
      <w:r w:rsidRPr="00E1376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Неважно. Не буду морочить вам голову. Это был очень хороший сон, правда. Когда вы приходите, мне… светло жить.</w:t>
      </w:r>
    </w:p>
    <w:p w:rsidR="000038F9" w:rsidRP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мне.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1376B" w:rsidRPr="00E1376B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 xml:space="preserve">Пауза. Смотрят друг другу в глаза. </w:t>
      </w:r>
    </w:p>
    <w:p w:rsidR="00E1376B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0038F9" w:rsidRP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(</w:t>
      </w:r>
      <w:r w:rsidR="000038F9"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вдруг)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: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Можете пообещать мне одну вещь?</w:t>
      </w:r>
    </w:p>
    <w:p w:rsidR="000038F9" w:rsidRP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Конечно. Что угодно.</w:t>
      </w:r>
    </w:p>
    <w:p w:rsidR="000038F9" w:rsidRPr="000038F9" w:rsidRDefault="00E1376B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1376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имею права, но попрошу. </w:t>
      </w:r>
      <w:r w:rsidRPr="00E1376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0038F9" w:rsidRPr="00E1376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Привста</w:t>
      </w:r>
      <w:r w:rsidRPr="00E1376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ет</w:t>
      </w:r>
      <w:r w:rsidR="000038F9" w:rsidRPr="00E1376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с подушки.</w:t>
      </w:r>
      <w:r w:rsidRPr="00E1376B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Дайте честное слово, что никогда, ни при каких обстоятельствах, вы не уйдете…</w:t>
      </w:r>
    </w:p>
    <w:p w:rsidR="000038F9" w:rsidRPr="000038F9" w:rsidRDefault="001626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26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Ну, уйти </w:t>
      </w:r>
      <w:r w:rsidR="00C374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мне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придется </w:t>
      </w:r>
      <w:r w:rsidR="000038F9"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(разводит руками)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но я же вернусь. Завтра. И потом. Даже если вздумаете прогнать, вернусь.</w:t>
      </w:r>
    </w:p>
    <w:p w:rsidR="0016269E" w:rsidRDefault="001626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A09F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2A09F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…честное слово, что не уйдете добровольно из жизни. Никогда. Даже в самом беспросветном отчаянии.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16269E" w:rsidRDefault="001626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16269E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626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Обессиленно откидывается назад, но продолжает смотреть</w:t>
      </w:r>
      <w:r w:rsidR="0016269E" w:rsidRPr="001626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ему в глаза</w:t>
      </w:r>
      <w:r w:rsidRPr="001626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 серьезно и требовательно.</w:t>
      </w:r>
      <w:r w:rsidR="0016269E" w:rsidRPr="001626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Он явно </w:t>
      </w:r>
      <w:r w:rsidRPr="001626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ожидал </w:t>
      </w:r>
      <w:proofErr w:type="gramStart"/>
      <w:r w:rsidRPr="001626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другого</w:t>
      </w:r>
      <w:proofErr w:type="gramEnd"/>
      <w:r w:rsidRPr="001626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</w:p>
    <w:p w:rsidR="0016269E" w:rsidRPr="000038F9" w:rsidRDefault="001626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Даете?</w:t>
      </w:r>
    </w:p>
    <w:p w:rsidR="000038F9" w:rsidRPr="000038F9" w:rsidRDefault="001626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26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Д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аю…</w:t>
      </w:r>
    </w:p>
    <w:p w:rsidR="000038F9" w:rsidRPr="000038F9" w:rsidRDefault="001626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626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Спасибо. Верю, что сдержите. До завтра! Я буду вас ждать.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269E" w:rsidRDefault="002F5E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F5EB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Музыка, и, возможно, короткая интерлюдия – на усмотрение режиссера.</w:t>
      </w:r>
    </w:p>
    <w:p w:rsidR="002F5EBF" w:rsidRDefault="002F5E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Назавтра Он снова у Нее в палате.</w:t>
      </w:r>
    </w:p>
    <w:p w:rsidR="002F5EBF" w:rsidRPr="0016269E" w:rsidRDefault="002F5EBF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 все время думаю о вашей странной просьбе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П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очему? Из досье на </w:t>
      </w:r>
      <w:r w:rsidR="000038F9" w:rsidRPr="00003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штурмбанфюрера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пардон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лицедея Х: «Оптимист, характер жизнелюбивый, в склонности к меланхолии и суициду замечен не был».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обращали внимание на рисунки, висящие в холле?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Да. Удивился еще – там сплошь бабочки.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Потому что это особый символ. А для нас, здешних,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значимый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вдвойне.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Символ? </w:t>
      </w:r>
      <w:r w:rsidR="00F824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имвол чего?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Люди – своего рода бабочки. Вы тоже.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Человек-мотылек? Слишком легко порхаю по жизни?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Речь совсем не об этом. Вот смотрите. Сначала на свет появляется яйцо. В нем происходят какие-то процессы, пусть скрыто. Но оно живое, живет. Как плод внутри материнской утробы. Потом из него выходит на свет личинка – гусеница. Маленький человечек родился на свет, проживает отпущенный ему век…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Ползая и пресмыкаясь.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пожалуйста, не надо иронии. Однажды гусеница закутывается в кокон, это ее саван смерти. Куколка очень напоминает мумию, не находите? А потом…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Рожденный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ползать таки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взлетает. Правда, для этого ему пришлось, на минуточку, умереть.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здревле счита</w:t>
      </w:r>
      <w:r w:rsidR="00003AA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ось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что бабочка, радостно порхающая среди цветущего сада – это символ следующей стадии жизни человека. Что он «отошел в мир иной» в самом что ни на есть прямом смысле: сбросив кокон, обрел новую форму и новую жизнь.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Ага. Порхает в раю. Пока какая-нибудь птичка не склюет.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Ну и циник же вы!</w:t>
      </w:r>
    </w:p>
    <w:p w:rsidR="000038F9" w:rsidRPr="000038F9" w:rsidRDefault="00A32401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3240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Циник. Еще какой.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E61DBA" w:rsidRDefault="00E61DBA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61DBA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(К зрителям.)</w:t>
      </w:r>
      <w:r w:rsidRPr="00E61DBA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 w:rsidR="000038F9" w:rsidRPr="00E61DBA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Мне снилось, что мы бабочки. Летаем над горной речкой, отчего-то поросшей вдоль берегов кустами сирени. Она и я. Вместе. Вдвоем. И это был – рай.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Мне казалось, Она понимает, что я чувствую. Что испытывает ощущения сродни </w:t>
      </w:r>
      <w:proofErr w:type="gram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моим</w:t>
      </w:r>
      <w:proofErr w:type="gram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Постоянно ищу подтверждения в ее глазах, словах, жестах</w:t>
      </w:r>
      <w:proofErr w:type="gramStart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Н</w:t>
      </w:r>
      <w:proofErr w:type="gramEnd"/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 нахожу. Даже про насильственный уход – это было не ко мне лично. К любому человеку, к людям вообще.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научиться летать, бабочка должна последовательно пройти все стадии трансформации, какими бы мучительными они ни были. Ни одну нельзя прерывать насильно. Нехитрый урок, но… Его бы в школьную программу ввести! Сколько же людей на Земле так и не стали бабочками…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переживу Ее ухода.</w:t>
      </w: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32401" w:rsidRPr="00A32401" w:rsidRDefault="00E61DBA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61D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Музыка и, возможно, короткая интерлюдия на усмотрение режиссера. </w:t>
      </w:r>
    </w:p>
    <w:p w:rsidR="00734A06" w:rsidRDefault="00E61DBA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Его о</w:t>
      </w:r>
      <w:r w:rsidRPr="00E61D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чередной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визит</w:t>
      </w:r>
      <w:r w:rsidRPr="00E61DB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 хоспис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</w:t>
      </w:r>
      <w:r w:rsidR="00A32401"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талкивается</w:t>
      </w:r>
      <w:r w:rsidR="000038F9"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 дверях с пожилым мужчиной</w:t>
      </w:r>
      <w:r w:rsidR="00A32401"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 везущим за собой</w:t>
      </w:r>
      <w:r w:rsidR="000038F9"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734A06"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сумку</w:t>
      </w:r>
      <w:r w:rsidR="000038F9"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на колес</w:t>
      </w:r>
      <w:r w:rsidR="00734A06"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ика</w:t>
      </w:r>
      <w:r w:rsidR="000038F9"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х, чуть не сби</w:t>
      </w:r>
      <w:r w:rsidR="00A32401"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ва</w:t>
      </w:r>
      <w:r w:rsidR="00734A06"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я того</w:t>
      </w:r>
      <w:r w:rsidR="000038F9"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с ног. </w:t>
      </w:r>
    </w:p>
    <w:p w:rsidR="00D0489C" w:rsidRPr="00D0489C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34A06" w:rsidRDefault="00734A06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Ради Бога, простите…</w:t>
      </w:r>
    </w:p>
    <w:p w:rsidR="000038F9" w:rsidRPr="000038F9" w:rsidRDefault="00734A06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Мужчина </w:t>
      </w:r>
      <w:r w:rsidRPr="00734A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(широко и счастливо улыбаясь)</w:t>
      </w:r>
      <w:r w:rsidR="000038F9" w:rsidRPr="00734A0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Меня выписали!</w:t>
      </w:r>
    </w:p>
    <w:p w:rsidR="00734A06" w:rsidRDefault="00734A06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Он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34A06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(вахтеру)</w:t>
      </w:r>
      <w:r w:rsidRPr="00734A0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Выписали – умирать дома?</w:t>
      </w:r>
    </w:p>
    <w:p w:rsidR="000038F9" w:rsidRPr="000038F9" w:rsidRDefault="00734A06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4A0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Вахтер: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Жить! Иногда случаются чудеса. Даже у нас.</w:t>
      </w: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32CD" w:rsidRPr="000632CD" w:rsidRDefault="000632C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0632C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 стучится и входит в палату.</w:t>
      </w:r>
    </w:p>
    <w:p w:rsidR="000632CD" w:rsidRPr="000038F9" w:rsidRDefault="000632CD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 w:rsidR="000903E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0903EA" w:rsidRPr="000903E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(Ей</w:t>
      </w:r>
      <w:r w:rsidR="000903E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, радостно</w:t>
      </w:r>
      <w:r w:rsidR="000903EA" w:rsidRPr="000903EA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.)</w:t>
      </w: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это опять я</w:t>
      </w:r>
      <w:r w:rsidR="000632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!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0038F9"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Кива</w:t>
      </w:r>
      <w:r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ет</w:t>
      </w:r>
      <w:r w:rsidR="000038F9"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в сторону соседней койки.</w:t>
      </w:r>
      <w:proofErr w:type="gramEnd"/>
      <w:r w:rsidR="000038F9"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proofErr w:type="gramStart"/>
      <w:r w:rsidR="000632CD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Понижает голос до шепота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.</w:t>
      </w:r>
      <w:r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ни зайду, все время спит.</w:t>
      </w:r>
    </w:p>
    <w:p w:rsidR="000038F9" w:rsidRPr="000038F9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903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Моя соседка – </w:t>
      </w:r>
      <w:r w:rsidR="000903EA" w:rsidRPr="000903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человек </w:t>
      </w:r>
      <w:r w:rsidR="000903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чень тактичный. Не хочет мешать. Вас три дня не было. Боялась, что уже не придете.</w:t>
      </w:r>
    </w:p>
    <w:p w:rsidR="000038F9" w:rsidRPr="000038F9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мог, закрутился, работа... Ну никак, никак не получалось, простите.</w:t>
      </w:r>
    </w:p>
    <w:p w:rsidR="000038F9" w:rsidRPr="000038F9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Ну что вы, не извиняйтесь, не за что. Просто я… немножко скучала. Не стоило, конечно, вам этого говорить.</w:t>
      </w:r>
    </w:p>
    <w:p w:rsidR="000038F9" w:rsidRPr="00C04438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 тоже очень скучал. Правда.</w:t>
      </w:r>
      <w:r w:rsidR="00C044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04438" w:rsidRPr="00C0443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0038F9" w:rsidRPr="00C0443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Сжима</w:t>
      </w:r>
      <w:r w:rsidR="00C04438" w:rsidRPr="00C0443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ет</w:t>
      </w:r>
      <w:r w:rsidR="000038F9" w:rsidRPr="00C0443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ее руку, пыта</w:t>
      </w:r>
      <w:r w:rsidR="00C04438" w:rsidRPr="00C0443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ется</w:t>
      </w:r>
      <w:r w:rsidR="000038F9" w:rsidRPr="00C0443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погладить по волосам.</w:t>
      </w:r>
      <w:r w:rsidR="00C04438" w:rsidRPr="00C0443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</w:p>
    <w:p w:rsidR="000038F9" w:rsidRPr="000038F9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</w:t>
      </w:r>
      <w:r w:rsidR="00C044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C04438" w:rsidRPr="00C04438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(отстраняясь)</w:t>
      </w: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надо.</w:t>
      </w:r>
    </w:p>
    <w:p w:rsidR="000038F9" w:rsidRPr="000038F9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Почему?!</w:t>
      </w:r>
    </w:p>
    <w:p w:rsidR="000038F9" w:rsidRPr="000038F9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Потому что я уже почти бабочка. А вам еще…</w:t>
      </w:r>
    </w:p>
    <w:p w:rsidR="000038F9" w:rsidRPr="000038F9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Придется поползать?</w:t>
      </w:r>
    </w:p>
    <w:p w:rsidR="000038F9" w:rsidRPr="000038F9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И, надеюсь, долго и счастливо. </w:t>
      </w:r>
      <w:r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0038F9"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Улыбается.</w:t>
      </w:r>
      <w:r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Читали? </w:t>
      </w:r>
      <w:r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(У</w:t>
      </w:r>
      <w:r w:rsidR="000038F9"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казывает на книгу на тумбочке.</w:t>
      </w:r>
      <w:r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="000038F9"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Проглотила, пока вас не было, от корки до корки.</w:t>
      </w:r>
    </w:p>
    <w:p w:rsidR="000038F9" w:rsidRPr="000038F9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0489C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(читает)</w:t>
      </w: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Милан </w:t>
      </w:r>
      <w:proofErr w:type="spell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Кундера</w:t>
      </w:r>
      <w:proofErr w:type="spell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«Невыносимая легкость бытия». Нет, не читал. Странное название. Легкость – это легкость. Штука</w:t>
      </w:r>
      <w:r w:rsidR="00644098" w:rsidRPr="00644098">
        <w:rPr>
          <w:rFonts w:ascii="Times New Roman" w:hAnsi="Times New Roman" w:cs="Times New Roman"/>
          <w:sz w:val="24"/>
          <w:szCs w:val="24"/>
        </w:rPr>
        <w:t>, на минуточку,</w:t>
      </w:r>
      <w:r w:rsidR="000038F9" w:rsidRPr="0064409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весьма приятная. Как она может быть невыносимой? Оксюморон какой-то…</w:t>
      </w:r>
    </w:p>
    <w:p w:rsidR="000038F9" w:rsidRDefault="00D0489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8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Возьмите почитать. Хотите?</w:t>
      </w:r>
    </w:p>
    <w:p w:rsidR="000038F9" w:rsidRPr="000038F9" w:rsidRDefault="00BD5D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D5D9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(зрителю)</w:t>
      </w: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0365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далеко не юн, категория «40+»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Но никогда раньше я не задумывался о смысле жизни. Наоборот – если поднималась такая тема, страстно убеждал друзей, что время и силы куда полезнее тратить на саму жизнь, чем на подобные разговоры. Мысли о смерти? Посещали, конечно, но это пока где-то там, далеко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 Е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 будет время подумать.</w:t>
      </w:r>
      <w:r w:rsidR="00D06D3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уж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умирающими рассуждать на подобные темы и неуместно, и бестактно. Но с Ней это было так легко, так естественно, что только потом, дома, я корил себя – ну зачем? Лучше бы почитал Ей стихи, она </w:t>
      </w:r>
      <w:r w:rsidR="003E7F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 так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любит поэзию.</w:t>
      </w:r>
    </w:p>
    <w:p w:rsidR="00D06D37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Мои. Про любовь. Я опять их начал писать.</w:t>
      </w:r>
      <w:r w:rsidR="00BD5D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D5D9E" w:rsidRPr="00BD5D9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(Ей.)</w:t>
      </w:r>
    </w:p>
    <w:p w:rsidR="00D06D37" w:rsidRDefault="00D06D37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Мы сотни жизней прожили с Тобой,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 для меня и это – слишком мало.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почему-то кажется порой,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Что Ты меня ни разу не узнала.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BD5D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Ваши?</w:t>
      </w:r>
    </w:p>
    <w:p w:rsidR="000038F9" w:rsidRPr="000038F9" w:rsidRDefault="00BD5D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Да.</w:t>
      </w:r>
    </w:p>
    <w:p w:rsidR="000038F9" w:rsidRPr="00BD5D9E" w:rsidRDefault="00BD5D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Плагиат. </w:t>
      </w:r>
      <w:r w:rsidRPr="00BD5D9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0038F9" w:rsidRPr="00BD5D9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Смеется.</w:t>
      </w:r>
      <w:r w:rsidRPr="00BD5D9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</w:p>
    <w:p w:rsidR="000038F9" w:rsidRPr="000038F9" w:rsidRDefault="00BD5D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Плагиат?!</w:t>
      </w:r>
    </w:p>
    <w:p w:rsidR="000038F9" w:rsidRPr="000038F9" w:rsidRDefault="00BD5D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«Влюбились мы – в который раз, /Но ты меня не узнавала». Андрей Вознесенский. Воистину, «ничто не ново под луной».</w:t>
      </w:r>
    </w:p>
    <w:p w:rsidR="000038F9" w:rsidRPr="000038F9" w:rsidRDefault="00BD5D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 не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плагиатчик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…не плагиатор! Я вообще не знаком с его поэзией! Я написал это сам, для вас!</w:t>
      </w:r>
    </w:p>
    <w:p w:rsidR="000038F9" w:rsidRPr="000038F9" w:rsidRDefault="00BD5D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простите меня, простите. Пожалуйста. Я такая </w:t>
      </w:r>
      <w:proofErr w:type="gramStart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зануда</w:t>
      </w:r>
      <w:proofErr w:type="gramEnd"/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да? Прекрасные стихи. Спасибо. </w:t>
      </w:r>
      <w:r w:rsidRPr="00BD5D9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(</w:t>
      </w:r>
      <w:r w:rsidR="000038F9" w:rsidRPr="00BD5D9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Берет </w:t>
      </w:r>
      <w:r w:rsidRPr="00BD5D9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его</w:t>
      </w:r>
      <w:r w:rsidR="000038F9" w:rsidRPr="00BD5D9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руку, прижимает к щеке.</w:t>
      </w:r>
      <w:r w:rsidRPr="00BD5D9E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погода сегодня замечательная. Пойдемте гулять?</w:t>
      </w:r>
    </w:p>
    <w:p w:rsidR="000038F9" w:rsidRPr="000038F9" w:rsidRDefault="00BD5D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как вы?</w:t>
      </w:r>
      <w:r w:rsidR="007027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..</w:t>
      </w:r>
    </w:p>
    <w:p w:rsidR="000038F9" w:rsidRPr="000038F9" w:rsidRDefault="00BD5D9E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Она: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Себя чувствую? Великолепно! Ваши стихи влили в меня целое море энергии.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Гуля</w:t>
      </w:r>
      <w:r w:rsidR="00BD5D9E"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ют</w:t>
      </w: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по саду. Возможно, </w:t>
      </w:r>
      <w:r w:rsidR="00BD5D9E"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все же реш</w:t>
      </w:r>
      <w:r w:rsidR="00BD5D9E"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ится</w:t>
      </w:r>
      <w:r w:rsidRPr="00BD5D9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Ее поцеловать.</w:t>
      </w:r>
    </w:p>
    <w:p w:rsidR="00E304D7" w:rsidRDefault="00E304D7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038F9" w:rsidRPr="0018118A" w:rsidRDefault="00E304D7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Музыка и интерлюдия – на усмотрение режиссера.</w:t>
      </w:r>
    </w:p>
    <w:p w:rsidR="00E304D7" w:rsidRDefault="00E304D7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038F9" w:rsidRPr="00493BEC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93B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На следующий день с огромным букетом роз </w:t>
      </w:r>
      <w:r w:rsidR="00493B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</w:t>
      </w:r>
      <w:r w:rsidR="0018118A" w:rsidRPr="00493B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 </w:t>
      </w:r>
      <w:r w:rsidRPr="00493B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врыва</w:t>
      </w:r>
      <w:r w:rsidR="0018118A" w:rsidRPr="00493B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ется</w:t>
      </w:r>
      <w:r w:rsidRPr="00493B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к Ней.</w:t>
      </w:r>
    </w:p>
    <w:p w:rsidR="000038F9" w:rsidRPr="00493BEC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93BEC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Две пустых койки. Шок. Мертвым взглядом обводит палату. Постоял. Развернулся, направился к дверям. Механическим шагом, как робот. Вернулся. Сел на ее кровать. Погладил подушку.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493BE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3B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Он</w:t>
      </w:r>
      <w:r w:rsidR="00D06D3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D06D37" w:rsidRPr="00D06D3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(к тому месту, где </w:t>
      </w:r>
      <w:r w:rsidR="00D06D3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>раньше</w:t>
      </w:r>
      <w:r w:rsidR="00D06D37" w:rsidRPr="00D06D37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  <w:t xml:space="preserve"> была Ее голова)</w:t>
      </w:r>
      <w:r w:rsidRPr="00493B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Мне не хватит мужества спросить, стала Ты бабочкой или случилось чудо. Я трус. Даже имени твоего не решусь узнать. Как не отважился вчера дочитать до конца стихи. И тем не менее. Считай это моим официальным предложением.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 знаю, счастье есть. Из этих глаз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Оно струится. Я тону в их свете.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попрошу у Бога в этот раз,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51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Чтоб на Тебя похожи были дети.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493BEC" w:rsidRDefault="00D06D37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6D37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>(К зрителям.)</w:t>
      </w:r>
      <w:r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 </w:t>
      </w:r>
      <w:r w:rsidR="000038F9" w:rsidRPr="00493BEC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Я его видел. Нашего с Ней ребенка. Невозможного. Незачатого. Я видел его, как вас. Каждую крохотную деталь. Его зажмуренные глазки. Вот он сосёт большой палец левой руки. Не знаю, какого он пола, но разве это так важно? А вот </w:t>
      </w:r>
      <w:proofErr w:type="gramStart"/>
      <w:r w:rsidR="000038F9" w:rsidRPr="00493BEC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круглая</w:t>
      </w:r>
      <w:proofErr w:type="gramEnd"/>
      <w:r w:rsidR="000038F9" w:rsidRPr="00493BEC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>, как мячик, пяточка, недовольно бьющая по...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93BEC" w:rsidRDefault="00493BE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Его р</w:t>
      </w:r>
      <w:r w:rsidR="000038F9" w:rsidRPr="00493BEC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 xml:space="preserve">еплику перебивает </w:t>
      </w:r>
      <w:r w:rsidR="00A649BC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залихва</w:t>
      </w:r>
      <w:r w:rsidR="00E304D7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тский</w:t>
      </w:r>
      <w:r w:rsidR="000038F9" w:rsidRPr="00493BEC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 xml:space="preserve"> </w:t>
      </w:r>
      <w:proofErr w:type="spellStart"/>
      <w:r w:rsidR="000038F9" w:rsidRPr="00493BEC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рингтон</w:t>
      </w:r>
      <w:proofErr w:type="spellEnd"/>
      <w:r w:rsidR="000038F9" w:rsidRPr="00493BEC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. Автоматически достает из кармана мобильник.</w:t>
      </w:r>
      <w:r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 xml:space="preserve"> </w:t>
      </w:r>
    </w:p>
    <w:p w:rsidR="00493BEC" w:rsidRDefault="00493BE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</w:p>
    <w:p w:rsidR="000038F9" w:rsidRPr="000038F9" w:rsidRDefault="00493BEC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3BE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</w:t>
      </w:r>
      <w:r w:rsidR="00C6739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Отстраненно:</w:t>
      </w:r>
      <w:r w:rsidRPr="00493BE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proofErr w:type="gramStart"/>
      <w:r w:rsidRPr="00493BE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погружен</w:t>
      </w:r>
      <w:proofErr w:type="gramEnd"/>
      <w:r w:rsidRPr="00493BE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в себя и свое горе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  <w:r w:rsidRPr="00493BEC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Да? Слушаю вас. Где это – Чегдомын? Четыре концерта, я понял. Райдер? </w:t>
      </w:r>
      <w:r w:rsidR="000038F9"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(Деловито.)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 какой сумме идёт речь? Да, райдер обсуждается. Да. </w:t>
      </w:r>
      <w:r w:rsidR="000038F9" w:rsidRPr="005851A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(Смотрит на часы.)</w:t>
      </w:r>
      <w:r w:rsidR="000038F9"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Ждите. Буду. Да. Плюс-минус пятнадцать минут. Нет, машину не надо, я за рулём. Не волнуйтесь, успею.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038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Я успею. Я обязательно успею…</w:t>
      </w:r>
    </w:p>
    <w:p w:rsidR="000038F9" w:rsidRP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61B70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 w:rsidRPr="00493BEC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Поворачивается спиной к зрителям, опускает голову вниз. Поднимает ворот рубашки, заносит ногу для шага. Оборачивается. Его глаза –</w:t>
      </w:r>
      <w:r w:rsidR="00361B70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 xml:space="preserve"> </w:t>
      </w:r>
      <w:r w:rsidRPr="00493BEC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взгляд совсем другого человека</w:t>
      </w:r>
      <w:r w:rsidR="00361B70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,</w:t>
      </w:r>
      <w:r w:rsidRPr="00493BEC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 xml:space="preserve"> не того, которого мы видели в</w:t>
      </w:r>
      <w:r w:rsidR="00FC762B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 xml:space="preserve"> </w:t>
      </w:r>
      <w:r w:rsidRPr="00493BEC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 xml:space="preserve">первом эпизоде: живая рана. </w:t>
      </w:r>
    </w:p>
    <w:p w:rsidR="000038F9" w:rsidRDefault="000038F9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  <w:r w:rsidRPr="00493BEC"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  <w:t>Свет гаснет.</w:t>
      </w:r>
    </w:p>
    <w:p w:rsidR="002716B5" w:rsidRDefault="002716B5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b/>
          <w:iCs/>
          <w:color w:val="444444"/>
          <w:sz w:val="24"/>
          <w:szCs w:val="24"/>
          <w:lang w:eastAsia="ru-RU"/>
        </w:rPr>
      </w:pPr>
    </w:p>
    <w:p w:rsidR="002716B5" w:rsidRPr="002716B5" w:rsidRDefault="002716B5" w:rsidP="000038F9">
      <w:pPr>
        <w:shd w:val="clear" w:color="auto" w:fill="FFFFFF"/>
        <w:spacing w:after="105" w:line="240" w:lineRule="auto"/>
        <w:ind w:firstLine="480"/>
        <w:jc w:val="both"/>
        <w:rPr>
          <w:rFonts w:ascii="Times New Roman" w:eastAsia="Times New Roman" w:hAnsi="Times New Roman" w:cs="Times New Roman"/>
          <w:i/>
          <w:color w:val="444444"/>
          <w:sz w:val="20"/>
          <w:szCs w:val="20"/>
          <w:lang w:eastAsia="ru-RU"/>
        </w:rPr>
      </w:pPr>
      <w:r w:rsidRPr="002716B5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 xml:space="preserve">Август 2023, </w:t>
      </w:r>
      <w:proofErr w:type="spellStart"/>
      <w:r w:rsidRPr="002716B5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val="en-US" w:eastAsia="ru-RU"/>
        </w:rPr>
        <w:t>Tigra</w:t>
      </w:r>
      <w:proofErr w:type="spellEnd"/>
      <w:r w:rsidRPr="002716B5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 xml:space="preserve">. </w:t>
      </w:r>
      <w:r w:rsidR="00E00617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 xml:space="preserve">Москва. </w:t>
      </w:r>
      <w:bookmarkStart w:id="0" w:name="_GoBack"/>
      <w:bookmarkEnd w:id="0"/>
      <w:r w:rsidRPr="002716B5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 xml:space="preserve">(Написано по </w:t>
      </w:r>
      <w:proofErr w:type="spellStart"/>
      <w:r w:rsidRPr="002716B5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>оргигинальной</w:t>
      </w:r>
      <w:proofErr w:type="spellEnd"/>
      <w:r w:rsidRPr="002716B5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ru-RU"/>
        </w:rPr>
        <w:t xml:space="preserve"> авторской новелле «Счастливый», август 2023 г.)</w:t>
      </w:r>
    </w:p>
    <w:p w:rsidR="006E4824" w:rsidRPr="005851A3" w:rsidRDefault="006E4824">
      <w:pPr>
        <w:rPr>
          <w:rFonts w:ascii="Times New Roman" w:hAnsi="Times New Roman" w:cs="Times New Roman"/>
          <w:sz w:val="24"/>
          <w:szCs w:val="24"/>
        </w:rPr>
      </w:pPr>
    </w:p>
    <w:sectPr w:rsidR="006E4824" w:rsidRPr="0058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9"/>
    <w:rsid w:val="000038F9"/>
    <w:rsid w:val="00003AA0"/>
    <w:rsid w:val="0000751F"/>
    <w:rsid w:val="00022F84"/>
    <w:rsid w:val="000365EB"/>
    <w:rsid w:val="00053EB2"/>
    <w:rsid w:val="000543AC"/>
    <w:rsid w:val="000632CD"/>
    <w:rsid w:val="00064210"/>
    <w:rsid w:val="000742F1"/>
    <w:rsid w:val="000903EA"/>
    <w:rsid w:val="000F1C04"/>
    <w:rsid w:val="000F2E77"/>
    <w:rsid w:val="000F4FCC"/>
    <w:rsid w:val="00111DD1"/>
    <w:rsid w:val="001231B2"/>
    <w:rsid w:val="001243E4"/>
    <w:rsid w:val="00146786"/>
    <w:rsid w:val="00157707"/>
    <w:rsid w:val="0016269E"/>
    <w:rsid w:val="0018118A"/>
    <w:rsid w:val="001903DD"/>
    <w:rsid w:val="00196076"/>
    <w:rsid w:val="001D0F19"/>
    <w:rsid w:val="001D1656"/>
    <w:rsid w:val="001D3152"/>
    <w:rsid w:val="001D4F9B"/>
    <w:rsid w:val="001F5D35"/>
    <w:rsid w:val="00207DA5"/>
    <w:rsid w:val="002343CD"/>
    <w:rsid w:val="00256217"/>
    <w:rsid w:val="002716B5"/>
    <w:rsid w:val="00296650"/>
    <w:rsid w:val="002A09F2"/>
    <w:rsid w:val="002A227D"/>
    <w:rsid w:val="002B4546"/>
    <w:rsid w:val="002B7733"/>
    <w:rsid w:val="002B7CE9"/>
    <w:rsid w:val="002E0DFC"/>
    <w:rsid w:val="002F5EBF"/>
    <w:rsid w:val="00361B70"/>
    <w:rsid w:val="00363B0F"/>
    <w:rsid w:val="003C78F1"/>
    <w:rsid w:val="003D0A3A"/>
    <w:rsid w:val="003D57BD"/>
    <w:rsid w:val="003D799D"/>
    <w:rsid w:val="003E7FF6"/>
    <w:rsid w:val="003F7E8A"/>
    <w:rsid w:val="00407E57"/>
    <w:rsid w:val="00427AF2"/>
    <w:rsid w:val="004309C3"/>
    <w:rsid w:val="004606BA"/>
    <w:rsid w:val="00474942"/>
    <w:rsid w:val="00493BEC"/>
    <w:rsid w:val="00505588"/>
    <w:rsid w:val="00554A76"/>
    <w:rsid w:val="005836B5"/>
    <w:rsid w:val="005851A3"/>
    <w:rsid w:val="005C4011"/>
    <w:rsid w:val="005D2687"/>
    <w:rsid w:val="00644098"/>
    <w:rsid w:val="0065273D"/>
    <w:rsid w:val="006B7907"/>
    <w:rsid w:val="006E4824"/>
    <w:rsid w:val="0070277D"/>
    <w:rsid w:val="00725D33"/>
    <w:rsid w:val="00734A06"/>
    <w:rsid w:val="007419D9"/>
    <w:rsid w:val="00744149"/>
    <w:rsid w:val="00750B8D"/>
    <w:rsid w:val="00757DA2"/>
    <w:rsid w:val="0076415D"/>
    <w:rsid w:val="007A63EB"/>
    <w:rsid w:val="007B3640"/>
    <w:rsid w:val="007D3D7F"/>
    <w:rsid w:val="007E2066"/>
    <w:rsid w:val="00814F28"/>
    <w:rsid w:val="0081578D"/>
    <w:rsid w:val="00837CCC"/>
    <w:rsid w:val="00855854"/>
    <w:rsid w:val="00874DEA"/>
    <w:rsid w:val="00887C7A"/>
    <w:rsid w:val="008A203D"/>
    <w:rsid w:val="008B24A5"/>
    <w:rsid w:val="008B3D82"/>
    <w:rsid w:val="00905C76"/>
    <w:rsid w:val="00910CAA"/>
    <w:rsid w:val="00915B53"/>
    <w:rsid w:val="0092641E"/>
    <w:rsid w:val="009278B1"/>
    <w:rsid w:val="00934E0A"/>
    <w:rsid w:val="00940489"/>
    <w:rsid w:val="009B539E"/>
    <w:rsid w:val="00A32401"/>
    <w:rsid w:val="00A45E4D"/>
    <w:rsid w:val="00A50A04"/>
    <w:rsid w:val="00A649BC"/>
    <w:rsid w:val="00AB595A"/>
    <w:rsid w:val="00AC27FC"/>
    <w:rsid w:val="00B406C3"/>
    <w:rsid w:val="00B43194"/>
    <w:rsid w:val="00B7435B"/>
    <w:rsid w:val="00BA6630"/>
    <w:rsid w:val="00BB2955"/>
    <w:rsid w:val="00BC5156"/>
    <w:rsid w:val="00BD5D9E"/>
    <w:rsid w:val="00BD650F"/>
    <w:rsid w:val="00C04438"/>
    <w:rsid w:val="00C24E86"/>
    <w:rsid w:val="00C3744B"/>
    <w:rsid w:val="00C46FDE"/>
    <w:rsid w:val="00C515E2"/>
    <w:rsid w:val="00C613FA"/>
    <w:rsid w:val="00C67399"/>
    <w:rsid w:val="00C67534"/>
    <w:rsid w:val="00C90507"/>
    <w:rsid w:val="00CE5CE7"/>
    <w:rsid w:val="00D0489C"/>
    <w:rsid w:val="00D06D37"/>
    <w:rsid w:val="00D34C1C"/>
    <w:rsid w:val="00D44372"/>
    <w:rsid w:val="00D64AAC"/>
    <w:rsid w:val="00D745A8"/>
    <w:rsid w:val="00DF2294"/>
    <w:rsid w:val="00E00617"/>
    <w:rsid w:val="00E1376B"/>
    <w:rsid w:val="00E209BF"/>
    <w:rsid w:val="00E20EC3"/>
    <w:rsid w:val="00E22142"/>
    <w:rsid w:val="00E304D7"/>
    <w:rsid w:val="00E530E4"/>
    <w:rsid w:val="00E61DBA"/>
    <w:rsid w:val="00E812AB"/>
    <w:rsid w:val="00E87652"/>
    <w:rsid w:val="00EB668D"/>
    <w:rsid w:val="00ED2BEA"/>
    <w:rsid w:val="00F2570C"/>
    <w:rsid w:val="00F72DB2"/>
    <w:rsid w:val="00F824E3"/>
    <w:rsid w:val="00F871E0"/>
    <w:rsid w:val="00FA298C"/>
    <w:rsid w:val="00FC5618"/>
    <w:rsid w:val="00FC762B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38F9"/>
    <w:rPr>
      <w:i/>
      <w:iCs/>
    </w:rPr>
  </w:style>
  <w:style w:type="character" w:styleId="a5">
    <w:name w:val="Strong"/>
    <w:basedOn w:val="a0"/>
    <w:uiPriority w:val="22"/>
    <w:qFormat/>
    <w:rsid w:val="00003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38F9"/>
    <w:rPr>
      <w:i/>
      <w:iCs/>
    </w:rPr>
  </w:style>
  <w:style w:type="character" w:styleId="a5">
    <w:name w:val="Strong"/>
    <w:basedOn w:val="a0"/>
    <w:uiPriority w:val="22"/>
    <w:qFormat/>
    <w:rsid w:val="00003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2023-08-27T18:09:00Z</dcterms:created>
  <dcterms:modified xsi:type="dcterms:W3CDTF">2023-08-27T18:24:00Z</dcterms:modified>
</cp:coreProperties>
</file>