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Павел Васильевич Терелянский,</w:t>
      </w:r>
    </w:p>
    <w:p>
      <w:pPr>
        <w:pStyle w:val="Style16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Москва, дата дописания пьесы 2024-й год.</w:t>
      </w:r>
    </w:p>
    <w:p>
      <w:pPr>
        <w:pStyle w:val="Style16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ПИЦЦА-ХОТ</w:t>
      </w:r>
    </w:p>
    <w:p>
      <w:pPr>
        <w:pStyle w:val="Normal"/>
        <w:spacing w:lineRule="auto" w:line="276"/>
        <w:jc w:val="center"/>
        <w:rPr>
          <w:bCs/>
          <w:i/>
          <w:i/>
          <w:iCs/>
        </w:rPr>
      </w:pPr>
      <w:r>
        <w:rPr>
          <w:b/>
          <w:bCs/>
          <w:i/>
          <w:iCs/>
        </w:rPr>
        <w:t>Комедия</w:t>
      </w:r>
    </w:p>
    <w:p>
      <w:pPr>
        <w:pStyle w:val="Normal"/>
        <w:spacing w:lineRule="auto" w:line="276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/>
        <w:t>Действующие лица: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</w:t>
      </w:r>
      <w:r>
        <w:rPr/>
        <w:t xml:space="preserve"> – молодой интеллигентный человек с техническим образованием, разведен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 xml:space="preserve"> – студентка, подрабатывает летом курьером в пиццерии. Одета в майку, короткие шорты с лямками и бейсболку с логотипами «Пицца-клуб»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 xml:space="preserve"> – мерчандайзер в супермаркете, бывшая жена Жени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4"/>
        <w:spacing w:lineRule="auto" w:line="276"/>
        <w:rPr>
          <w:sz w:val="24"/>
        </w:rPr>
      </w:pPr>
      <w:r>
        <w:rPr>
          <w:sz w:val="24"/>
        </w:rPr>
        <w:t>Сцена первая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Музыка. Луч прожектора высвечивает середину закрытого занавеса. 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Занавес открывается метра на полтора. В проеме стоит Таня, в руках коробка с пиццей и яркий пакет с ромом и колой. Видно, что она спит стоя. Таня вздрагивает, зевает, бредет в луче прожектора к правой стороне сцены, волоча за собой пиццу и пакет. На портале нарисована дверь со звонком. Таня смотрит на номер квартиры, на чек-наряд в руке. Пытается нажать на звонок, но руки заняты. Таня со злостью пинает дверь, зевает и упирается головой в звонок.  Раздается длинный непрекращающийся звонок в дверь. Прожектор гаснет. Зажигается прожектор, высвечивая середину сцены, где стоит диван, чуть левее – журнальный столик.  На диване спит Женя. Обстановка однокомнатной квартиры. Слева, перед кулисой стоит кухонный стол, на столе – чайник, стаканы. Это фрагмент кухни. </w:t>
      </w:r>
      <w:r>
        <w:rPr>
          <w:b/>
          <w:i/>
        </w:rPr>
        <w:t>Свет на сцене включается.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 (ошеломленно вскакивает). </w:t>
      </w:r>
      <w:r>
        <w:rPr/>
        <w:t xml:space="preserve">А? Что? Куда? Кого несет в субботу утром? </w:t>
      </w:r>
      <w:r>
        <w:rPr>
          <w:b/>
          <w:i/>
        </w:rPr>
        <w:t>(Смотрит на часы.)</w:t>
      </w:r>
      <w:r>
        <w:rPr/>
        <w:t xml:space="preserve"> Мамочки мои, шесть утра! Обалдели там, что ли? </w:t>
      </w:r>
      <w:r>
        <w:rPr>
          <w:b/>
          <w:i/>
        </w:rPr>
        <w:t xml:space="preserve">(Надевает спортивные штаны, идет к кулисам.) </w:t>
      </w:r>
      <w:r>
        <w:rPr/>
        <w:t xml:space="preserve">Опять квитанцию за воду принесли? Идиоты в нашем ЖЭКе работают! В шесть утра свои бумажки носят! Иду, престаньте звонить! Сейчас! Убью прямо! </w:t>
      </w:r>
    </w:p>
    <w:p>
      <w:pPr>
        <w:pStyle w:val="Normal"/>
        <w:spacing w:lineRule="auto" w:line="276"/>
        <w:jc w:val="center"/>
        <w:rPr/>
      </w:pPr>
      <w:r>
        <w:rPr>
          <w:b/>
          <w:i/>
        </w:rPr>
        <w:t>Уходит за кулису. Звук открывающейся двери. Звонок прекращает звонить. Из-за кулисы задом выходит Женя. На сцену выходит Таня с коробкой от пиццы и пакетом. Она спит на ходу.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(сопит во сне).</w:t>
      </w:r>
      <w:r>
        <w:rPr/>
        <w:t xml:space="preserve"> Хр-р-р…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Девушка!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(вздрагивает). </w:t>
      </w:r>
      <w:r>
        <w:rPr/>
        <w:t xml:space="preserve">Чего орешь? Спят все, не видишь? </w:t>
      </w:r>
      <w:r>
        <w:rPr>
          <w:b/>
          <w:bCs/>
          <w:i/>
          <w:iCs/>
        </w:rPr>
        <w:t>(Засыпает стоя с пиццей на вытянутых руках.)</w:t>
      </w:r>
      <w:r>
        <w:rPr/>
        <w:t xml:space="preserve"> Хр-р-р...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Да я-то вижу. </w:t>
      </w:r>
      <w:r>
        <w:rPr>
          <w:b/>
          <w:bCs/>
          <w:i/>
          <w:iCs/>
        </w:rPr>
        <w:t>(Смотрит на коробку.)</w:t>
      </w:r>
      <w:r>
        <w:rPr/>
        <w:t xml:space="preserve"> Это еще что? Девушка!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(вздрагивает). </w:t>
      </w:r>
      <w:r>
        <w:rPr/>
        <w:t xml:space="preserve">А? Совсем больной? Пицца. </w:t>
      </w:r>
      <w:r>
        <w:rPr>
          <w:b/>
          <w:i/>
        </w:rPr>
        <w:t>(Протягивает пиццу, засыпает.)</w:t>
      </w:r>
      <w:r>
        <w:rPr/>
        <w:t xml:space="preserve"> Хр-р-р…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Девушка!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(просыпается).</w:t>
      </w:r>
      <w:r>
        <w:rPr/>
        <w:t xml:space="preserve"> А? Пицца!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Какая ещё пицца?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тебя ненавижу!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Хорошее название, креативное. Вкусная, наверно?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Пицца гавайская, с кусочками ананасов. А тебя я ненавижу! Это же надо, гадски заказать пиццу ровно на шесть часов утра в субботу! Ты в курсе, что все спят еще? Включая меня и повара.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Какого повара?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Который пиццу делал.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Если я не ошибаюсь, пиццу обычно готовят не повара, а пиццайолло.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Ненавижу таких умных! Пиццайолло дрыхнет ещё и не пришел. Так что твою пиццу готовил повар. Он у нас салаты рубит с ночи… В капусту!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А-а, по тому и ананасы кусочками?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 пицца кубиком! Чего ты кривляешься? Короче, давай деньги, и я пошла спать.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Э-э… Видите ли, милая девушка, боюсь, вы меня после того, что я скажу сейчас, возненавидите еще больше… Увы!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Боже мой, какой изысканный слог в шесть утра! По делу говори, или я тебе эту пиццу на голову надену. Ну?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Пожалуй, я немного отойду назад и с безопасного расстояния скажу: Я пиц…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Подожди, подожди, я, кажется, знаю, что ты скажешь, давай-ка вместе. Ну, я…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и Женя (вместе).</w:t>
      </w:r>
      <w:r>
        <w:rPr/>
        <w:t xml:space="preserve"> …пиц-цу не за-ка-зы-вал.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Я так и знала, я так и знала! Так, иди сюда! Иди сюда!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Фигушки. Пицца на голове – это не мой фасон.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Ближе подойди, трус несчастный! Держи коробку и смотри сюда</w:t>
      </w:r>
      <w:r>
        <w:rPr>
          <w:b/>
          <w:i/>
        </w:rPr>
        <w:t>. (Показывает чек-наряд.)</w:t>
      </w:r>
      <w:r>
        <w:rPr/>
        <w:t xml:space="preserve"> Адрес твой?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(читает наряд).</w:t>
      </w:r>
      <w:r>
        <w:rPr/>
        <w:t xml:space="preserve"> Мой.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Фамилия твоя?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Моя.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Имя?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Моё.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Телефон заказчика… Ну-ну-ну…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(удивленно).</w:t>
      </w:r>
      <w:r>
        <w:rPr/>
        <w:t xml:space="preserve"> Мой!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Следовательно, пицца…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Чужая!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Где же логика?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Нет…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Дядя, ты тормоз! Начнем с начала! Итак, телефон…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Имя?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Фамилия? Внимательно читаем. Вот тут…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Прочитали?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Прочитали.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(быстро, протягивает ручку). </w:t>
      </w:r>
      <w:r>
        <w:rPr/>
        <w:t>Распишись, кстати…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(берет ручку, расписывается в наряде).</w:t>
      </w:r>
      <w:r>
        <w:rPr/>
        <w:t xml:space="preserve"> Ну.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Адрес. Внимательно читаем… Так?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Так.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Резюмируем: имя, фамилия, телефон, адрес и даже… </w:t>
      </w:r>
      <w:r>
        <w:rPr>
          <w:b/>
          <w:bCs/>
          <w:i/>
          <w:iCs/>
        </w:rPr>
        <w:t xml:space="preserve">(Размахивает чеком) </w:t>
      </w:r>
      <w:r>
        <w:rPr/>
        <w:t xml:space="preserve">Ты-дын! Подпись заказчика!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Э! Э! Э!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Цыц! Не ори, все спят. Шесть утра, суббота. Итак, всё твое. Да?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пицца…?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Нет!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Тьфу! Я тебя ненавижу!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Послушайте, милое создание. Я пиццу не заказывал, я её терпеть не могу. Что это вообще за еда поутру? Какой-то блин с кусками чего-то и тянется. Фу-у…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Бе-е-е. Действительно противно. А прикинь, мы туда еще и ананасов напихали из банки. Вот ты квёлые обугленные ананасы любишь?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Нет!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тоже! Что за мерзкая идея ананасы запекать? Их так надо есть, свежими, хрустящими, сочными, правда?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Правда.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Правда? Так какого рожна ты гавайскую пиццу с ананасами заказываешь на шесть утра?!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Я её не заказывал!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Сюда смотри! Адрес твой? «Мой». Имя? «Моё». Фами…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Прекратите! Хорошо, давайте сюда свою гадость в коробке и проваливайте!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Ты тут не хами. Деньги давай.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Сколько?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Смотрим. Так, имя, фамилия, адрес. Пять тысяч четыреста тридцать два рубля!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Сколько?!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Пять тысяч четыреста тридцать два.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Пять пятьсот пицца? Она, что золотая?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Нет, пицца обыкновенная, но к ней еще дополнительный заказ. </w:t>
      </w:r>
      <w:r>
        <w:rPr>
          <w:b/>
          <w:i/>
        </w:rPr>
        <w:t>(Протягивает пакет.)</w:t>
      </w:r>
      <w:r>
        <w:rPr/>
        <w:t xml:space="preserve"> Ром «</w:t>
      </w:r>
      <w:r>
        <w:rPr>
          <w:lang w:val="en-US"/>
        </w:rPr>
        <w:t>Havana</w:t>
      </w:r>
      <w:r>
        <w:rPr/>
        <w:t xml:space="preserve"> </w:t>
      </w:r>
      <w:r>
        <w:rPr>
          <w:lang w:val="en-US"/>
        </w:rPr>
        <w:t>Club</w:t>
      </w:r>
      <w:r>
        <w:rPr/>
        <w:t xml:space="preserve"> </w:t>
      </w:r>
      <w:r>
        <w:rPr>
          <w:lang w:val="en-US"/>
        </w:rPr>
        <w:t>Anejo</w:t>
      </w:r>
      <w:r>
        <w:rPr/>
        <w:t xml:space="preserve"> </w:t>
      </w:r>
      <w:r>
        <w:rPr>
          <w:lang w:val="en-US"/>
        </w:rPr>
        <w:t>Blanco</w:t>
      </w:r>
      <w:r>
        <w:rPr/>
        <w:t>» и кола. Отвертку делать будете?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Чего?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Ром и кола. Вштыривает на раз. А с поллитры так вообще приход как с героина! Ты не наркоман случаем, а, массовик-затейник? Бег в мешках не практикуешь?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Какой наркома… Чего ты, вообще, лепишь? Какие мешки? Какие затеи? Где логика, вообще?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Логика у меня как у Аристотеля. А затеи твои за километр видно: пицца гавайская, ром гавайский, и на Гавайях сейчас самый ужин. Да ты романтик, дядя Женя.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Какой я тебе дядя, девочка?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Какая я тебе девочка, дядя? Евгений! Деньги гони!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Откуда ты знаешь, как меня зовут?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Женя, ты тупой, да? Я даже твой телефон знаю и код от подъезда.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 ну, давай, канай отсюда.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Сам канай! Сам доставку заказал!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Я ничего не заказывал, сколько раз повторять?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Заказывал!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Не заказывал!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Заказывал!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Не заказывал!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Заказывал, заказывал, заказывал, заказывал, заказывал… </w:t>
      </w:r>
      <w:r>
        <w:rPr>
          <w:b/>
          <w:i/>
        </w:rPr>
        <w:t xml:space="preserve">(Зажимает уши, закрывает глаза.) </w:t>
      </w:r>
      <w:r>
        <w:rPr/>
        <w:t>Бе-бе-бе-бе-бе…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Прекратите детский сад!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Бе…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Тихо! Что ж такое? Сюрреализм какой-то! Так, я сейчас позвоню в вашу контору и всё сам выясню. Как вам звонить?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На чеке номер.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(берет телефон со стола, смотрит чек, набирает номер).</w:t>
      </w:r>
      <w:r>
        <w:rPr/>
        <w:t xml:space="preserve"> Пять четыреста, да еще, в добивочку, слышь, тридцать два рубля за что-то!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Чего звонить? Я и так скажу. Тридцать два рубля пакет стоит.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Так… Алло? Алло!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А вот тут сюрприз! </w:t>
      </w:r>
      <w:r>
        <w:rPr>
          <w:b/>
          <w:bCs/>
          <w:i/>
          <w:iCs/>
        </w:rPr>
        <w:t>(Раздаётся приглушенный звук рингтона, Таня достает свой телефон.)</w:t>
      </w:r>
      <w:r>
        <w:rPr/>
        <w:t xml:space="preserve"> Алло! «Пицца-клуб» на проводе! Что за идиот к нам в шесть ноль восемь звонит? А я знаю! Его Женечка зовут! Женечка! Тут спят все, а курьер на вызове – какому-то дураку спросонья пиццу привез гавайскую!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 (сбрасывает вызов, кладет телефон на стол). </w:t>
      </w:r>
      <w:r>
        <w:rPr/>
        <w:t>Слушай, а что ты злая такая? У вас вот тут, вообще, написано «доставка круглосуточно».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Так это для умных людей написано. Пиццу обычно с обеда заказывают и часов до двенадцати ночи. А тут ты на шесть утра, да еще за три дня заранее заказал, что б со скидкой, значит, пять процентов. Жаба!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Послушайте, мадам, я вам не звонил, я и номера вашего не знаю и пиццу не ем! И никаких скидок я не жажду!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 если б ты мне позвонил с таким предложением, я бы тебя сразу отшила. У нас на сайте всё заказать можно.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У вас и сайт есть?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Есть! Два раздела. Первый: «Пицца и заказы», а второй: «Казни и пытки», для тех, кто платить не хочет! Второй раздел я лично верстала!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Слушай, я сейчас выкину тебя из квартиры вместе с твоим заказом!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выкинешь! У меня для таких случаев шокер есть и баллончик с газом! И я сильная!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Изумительный маркетинг! Сначала втюхать пиццу первому встречному, а потом пытать его пока не расплатится!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ты как думал? У меня зарплата с заказов идет и чаевые. Которых фиг дождешься.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А мне какое дело до твоих заказов! А про чаевые даже и не думай, хамка! Вон отсюда! </w:t>
      </w:r>
      <w:r>
        <w:rPr>
          <w:b/>
          <w:i/>
        </w:rPr>
        <w:t>(Разворачивает, Таню, толкает к выходу.)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(возвращается).</w:t>
      </w:r>
      <w:r>
        <w:rPr/>
        <w:t xml:space="preserve"> Не трогай меня!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Пошла вон!</w:t>
      </w:r>
      <w:r>
        <w:rPr>
          <w:b/>
          <w:i/>
        </w:rPr>
        <w:t xml:space="preserve"> (Хватает Таню за руку, тащит к выходу.)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Помогите! Руки отрывают!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Я и ноги оторву!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(вырывается).</w:t>
      </w:r>
      <w:r>
        <w:rPr/>
        <w:t xml:space="preserve"> Ах, так? Вот вам!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Таня выхватывает газовый баллончик,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закрывает глаза рукой, сует баллончик в лицо Жене и нажимает на клапан. Женя закрывается руками.  Но баллончик не срабатывает. Таня встряхивает баллончик и снова нажимает на клапан. Баллончик не срабатывает, тогда Таня со всей силы кидает баллончик в лоб Жене. Женя обалдело смотрит на Таню. Таня сама сильно пугается.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(ошеломленно).</w:t>
      </w:r>
      <w:r>
        <w:rPr/>
        <w:t xml:space="preserve"> Обалдеть…</w:t>
      </w:r>
      <w:r>
        <w:rPr>
          <w:b/>
          <w:bCs/>
          <w:i/>
          <w:iCs/>
        </w:rPr>
        <w:t xml:space="preserve"> (Держась за голову, идет, ложится на диван.)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(испуганно).</w:t>
      </w:r>
      <w:r>
        <w:rPr/>
        <w:t xml:space="preserve"> Вам очень больно?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Мне очень… удивительно. Это, конечно, можно сказать гораздо короче, что я просто о… но тут дамы…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не хотела…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Вот ключи, открой дверь и уходи…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могу я… без денег.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Я это понял.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(подбирает баллон).</w:t>
      </w:r>
      <w:r>
        <w:rPr/>
        <w:t xml:space="preserve"> Не работает… </w:t>
      </w:r>
      <w:r>
        <w:rPr>
          <w:b/>
          <w:i/>
        </w:rPr>
        <w:t>(Протягивает Жене.)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(садится на диване).</w:t>
      </w:r>
      <w:r>
        <w:rPr/>
        <w:t xml:space="preserve"> И это я понял. </w:t>
      </w:r>
      <w:r>
        <w:rPr>
          <w:b/>
          <w:i/>
        </w:rPr>
        <w:t>(Берет баллон, встряхивает.)</w:t>
      </w:r>
      <w:r>
        <w:rPr/>
        <w:t xml:space="preserve"> Он совсем пустой… </w:t>
      </w:r>
      <w:r>
        <w:rPr>
          <w:b/>
          <w:i/>
        </w:rPr>
        <w:t xml:space="preserve">(Прикладывает ко лбу баллон.) </w:t>
      </w:r>
      <w:r>
        <w:rPr/>
        <w:t>Многих уже оприходовала?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(садится на диван рядом).</w:t>
      </w:r>
      <w:r>
        <w:rPr/>
        <w:t xml:space="preserve"> Вы первый…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С почином Вас, Глеб Егорович! С рук брала? По дешёвке?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(шмыгает носом).</w:t>
      </w:r>
      <w:r>
        <w:rPr/>
        <w:t xml:space="preserve"> Угу.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Шокер будем испытывать? На мне?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(всхлипывает).</w:t>
      </w:r>
      <w:r>
        <w:rPr/>
        <w:t xml:space="preserve"> Жалко…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Боже мой! Меня пожалели! Чудо!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Денег жалко было. Он дорогой. Я баллончик купила. Со скидкой…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Жадина-говядина… </w:t>
      </w:r>
      <w:r>
        <w:rPr>
          <w:b/>
          <w:i/>
        </w:rPr>
        <w:t>(Таня плачет тихонько.)</w:t>
      </w:r>
      <w:r>
        <w:rPr/>
        <w:t xml:space="preserve"> Ну, началось! Слушай, террористка. Что ж ты ноешь? Ворвалась, нахамила, баллоном в рожу натыкала и долг повесила. Это мне впору зарыдать. А ты это, не тормози, бросай пиццу, в коллекторы иди.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Дурак ты, Женя. Я ведь не от хорошей жизни курьером работаю. Вон все девчонки всё лето на пляже с парнями, а я тут… С тобой… Еле устроилась на лето работать… Без машины курьером не берут. А откуда у меня машина? Еле уговорила хозяина, что на трамвае я без пробок быстрее всех буду…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Так ко мне и не ходят трамваи…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Угу. Я всю стипендию потратила, чтоб сюда приехать на такси, да еще в супермаркет за ромом гоняла позавчера днем между заказами. И отсюда надо как-то ехать! Ещё маршрутки не ходят. Придется пешком идти… А тут ты, жаба…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Я не жаба…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Жаба… Зеленая…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это, девушка, ну не плачь… Что ты…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Приехала тут с утра… Спешила еще, чтоб ровно в шесть попасть… Точно… Последний заказ ночью был, к двенадцати, пока туда доехала, пока обратно… Не спала, считай, совсем… На работе говорят: «Ты езжай… С утра клиент щедрый… На таком заказе чаевые больше, чем заказ…» А ром, говорят, в дискаунтере за свои покупай с наценкой чтоб… Знаешь, он сколько стоит?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(смотрит в чек).</w:t>
      </w:r>
      <w:r>
        <w:rPr/>
        <w:t xml:space="preserve"> Две тысячи пятьсот двадцать два рубля! Ничего себе!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пакет я тебе тоже купила, чтоб красивый был…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Мне?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Ну, не тебе, клиенту чтоб хорошо было, красиво…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Тебя зовут-то как?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скажу… Таня…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Меня – Евгений.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Знаю…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Очень рад знакомству, Таня.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я не рада. Совсем.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 вот скажи мне, Таня. Если ты на чаевые так завязана, так чего с порога резко хамить стала?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резко. Постепенно градус рос. Ещё когда ром покупала, начались подозрения… И потом, когда таксисты один за одним заказы сбрасывали, потому что дрыхнут… А там алгоритм, знаешь какой?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Где?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 приложении-агрегаторе.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О, боже…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Если заказы сбрасывать, то цена растет, типа, спрос большой… Короче, переполнение идет по буферу, криво всё сделано…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Чего? Ничего не понял! Понял только, что таксист – гад и бампер кривой.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Буфер!</w:t>
      </w:r>
      <w:r>
        <w:rPr>
          <w:b/>
          <w:i/>
        </w:rPr>
        <w:t xml:space="preserve"> </w:t>
      </w:r>
      <w:r>
        <w:rPr/>
        <w:t>И еще, я тебе говорить не хотела, пока деньги не получу…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</w:t>
      </w:r>
      <w:r>
        <w:rPr/>
        <w:t>. А! Вот этот-то алгоритм я понял</w:t>
      </w:r>
      <w:r>
        <w:rPr>
          <w:i/>
        </w:rPr>
        <w:t>.</w:t>
      </w:r>
      <w:r>
        <w:rPr>
          <w:b/>
          <w:i/>
        </w:rPr>
        <w:t xml:space="preserve"> </w:t>
      </w:r>
      <w:r>
        <w:rPr/>
        <w:t>Ну?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Ну, там это…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Что?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Ну, я когда пиццу тебе сюда несла… Она это… Её там, в общем…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Ну-ну-ну, интрига нарастает…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Короче, мне твою пиццу в лифте дверью прижало… Два раза… Так что теперь её, наверно, от крышки отдирать придется… Там сыр очень липкий… Пармеджано…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Так. Представляю, что там в коробке… Два раза… Тыдых-тыдых?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Это только на первом этаже… Тыдых-тыдых. А еще на твоем…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Тыдых?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Ну-у… Тыдых… А потом еще тыдых-дых-дых!.. Дых… Тыдын… И гыщь ещё… </w:t>
      </w:r>
      <w:r>
        <w:rPr>
          <w:b/>
          <w:i/>
        </w:rPr>
        <w:t>(Топает ногой)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Ещё и гыщь? Ты что, её в лифте пытала?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в лифте уснула.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Чудный сервис в вашей конторе! И часто у вас пиццу заказывают? Я имею в виду, по второму разу?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Часто. Просто мне всё время не везет.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Да я понял. Даже если бы ваш чудо-повар-салатист туда ананасы не порубал, а целиком запихал с ботвой, ты бы мне всё равно винегрет доставила?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(встает).</w:t>
      </w:r>
      <w:r>
        <w:rPr/>
        <w:t xml:space="preserve"> Всё, деньги давай. Я пойду.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(берет кошелек, копается в нем).</w:t>
      </w:r>
      <w:r>
        <w:rPr/>
        <w:t xml:space="preserve"> Слушай, Татьяна. Тут дело такое… У меня всего вот тысяча рублей, вот еще двести. Но тридцать два рубля есть, прикинь!.. (</w:t>
      </w:r>
      <w:r>
        <w:rPr>
          <w:b/>
          <w:bCs/>
          <w:i/>
          <w:iCs/>
        </w:rPr>
        <w:t>Таня с тоской и ужасом смотрит на Женю</w:t>
      </w:r>
      <w:r>
        <w:rPr/>
        <w:t xml:space="preserve">) Я же не знал, что ты придешь. С утра.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(тихонько). </w:t>
      </w:r>
      <w:r>
        <w:rPr/>
        <w:t>Как нет денег?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Ну, так. В банке на карточке. Я современный человек, не храню кэш на кармане. </w:t>
      </w:r>
    </w:p>
    <w:p>
      <w:pPr>
        <w:pStyle w:val="Normal"/>
        <w:spacing w:lineRule="auto" w:line="276"/>
        <w:jc w:val="both"/>
        <w:rPr/>
      </w:pPr>
      <w:r>
        <w:rPr/>
        <w:t>Или ты имущество опишешь? С твоей-то прытью? Что-то ты как-то подозрительно в пол уставилась. Линолеум не отдам!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 так по телефону переведи…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Не могу!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 это долго объяснять… Короче лимит кончился на переводы…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Понятно, ещё и карта лоховская с лимитом в три рубля…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Сама ты! Терминал давай, оплачу! В чем проблема?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Нету у нас терминала…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Долго объяснять… Видишь, доставка своя (</w:t>
      </w:r>
      <w:r>
        <w:rPr>
          <w:b/>
          <w:i/>
        </w:rPr>
        <w:t>хлопает себя по животу, где логотип на помочах шорт),</w:t>
      </w:r>
      <w:r>
        <w:rPr/>
        <w:t xml:space="preserve"> а с агрегаторами не работаем, чтоб три рубля с транзакции сэкономить… За эквайринг.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За что?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Обеспечение транзакций безналом.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Понятно, мощные специалисты нынче пиццу носят! Но при этом пиццерия лоховская «с лимитом в три рубля»…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(обреченно бредет к выходу).</w:t>
      </w:r>
      <w:r>
        <w:rPr/>
        <w:t xml:space="preserve"> Да! Такие же жабы организовали, как и ты… До свиданья…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Пиццу-то забери.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Куда мне её? Кто её теперь возьмет, холодную и мятую?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сама съешь.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надо, меня стошнит сейчас.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Что ж она у вас такая прям противная?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Нормальная. Вкусная. Два сорта сыра… И не мятая совсем… По крайней мере, вот тут...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так и ешь на здоровье.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Не могу. У меня как-то трамвай застрял.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Какой трамвай? Ах да, у тебя же гениальный план! Ты ж на трамваях гарцуешь, пробки объезжаешь. Ну?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Пиццы остыли. Все шесть штук. Клиенты брать не стали. А если курьер вовремя не доставил, то весь заказ на нем виснет.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Да-а… Капитализм. Человек-человеку волк.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Нет. Просто мне не везет. Да еще пиццы были противные с этими… с анчоусами. Бе-е…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Анчоус – это рыбка такая пикантная.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Анчоус – это дрянь какая-то соленая из банки. Дорогая и противная. И мы с мамой потом всю неделю эти пиццы ели. Фу!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 папа что ж не помог?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Мы с мамой живем…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 папа что? Моряк или летчик?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Умер…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Извини. Слушай, Таня, ну, на вот тысячу двести тридцать два рубля, за пиццу хоть и чаевые.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Пицца тысяча триста восемьдесят рублей…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в долг давай, блин. В следующем месяце переведу. Телефон давай!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Ну, да, чтоб ты мне названивал потом.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 (машет своим телефоном). </w:t>
      </w:r>
      <w:r>
        <w:rPr/>
        <w:t>Так я ж всё равно знаю!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Это корпоративная симка.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Вот ты сложная! Ну, на́ двести за колу и чаевые.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Кола сто восемьдесят рублей. А чаевые от тебя не возьму, вообще. Нисколько.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хочу. Надоел! И пиццу себе оставь. (</w:t>
      </w:r>
      <w:r>
        <w:rPr>
          <w:b/>
          <w:bCs/>
          <w:i/>
          <w:iCs/>
        </w:rPr>
        <w:t>Кладет пиццу на стол. Бредет к выходу, смотрит в пакет.</w:t>
      </w:r>
      <w:r>
        <w:rPr/>
        <w:t>) И ром куда девать теперь? Кто его ещё у меня закажет? Дорогущий.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в магазин сдай. По чеку.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Фигов там… Нельзя по закону… Я узнавала в магазине. Если только ненадлежащего качества, а он хороший.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Да? Вообще никогда об этом не думал… Ну, с мамой выпей.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Маме нельзя, она болеет.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с подружками выпей.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Подружки все на пляже, уже пьяные.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Так утро же еще.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Так они с вечера. Позавчеравшнего. Трамвай от тебя далеко?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Далеко. Троллейбус рядом.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У меня проездной только на трамвай… Я пойду.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 (идет за Таней к выходу). </w:t>
      </w:r>
      <w:r>
        <w:rPr/>
        <w:t>Слушай, Тань. Ну, не хочешь, чаевые брать, давай, я тебе хоть такси вызову.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Ничего я от тебя не хочу. Никогда никому должна не была. И не буду!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хоть до трамвая-то доедешь. Считай, комиссия за эквайринг. А там проездной.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надо.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Слушай! А чего мы тупим? Банк же рядом! Там банкомат, пойдем, нал-то я могу снять.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(останавливается в прихожей, язвительно). </w:t>
      </w:r>
      <w:r>
        <w:rPr/>
        <w:t>Что, больше трех рублей лимит?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Значительно!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Да… Только сегодня суббота…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И чего, шаббат у банкомата? Нельзя кнопки нажимать?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 десяти банк сегодня отрывается, рано ещё… Я мимо проезжала, видела.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 так это, оставайся, чего… (</w:t>
      </w:r>
      <w:r>
        <w:rPr>
          <w:b/>
          <w:bCs/>
          <w:i/>
          <w:iCs/>
        </w:rPr>
        <w:t>Пододвигает Тане ногой домашние тапочки</w:t>
      </w:r>
      <w:r>
        <w:rPr/>
        <w:t>) Подождем, да пойдем. И расплачу́сь с тобой, и, уж так и быть, дорогого рома выпью в кои то веки. С колой! В пакете! Или у тебя другие заказы?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После двенадцати все заказы будут, я знаю. (</w:t>
      </w:r>
      <w:r>
        <w:rPr>
          <w:b/>
          <w:i/>
        </w:rPr>
        <w:t>Скидывает свою обувь, надевает тапочки)</w:t>
      </w:r>
      <w:r>
        <w:rPr/>
        <w:t xml:space="preserve"> Дураков нет с утра пиццу жрать.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Как видишь, один какой-то нашелся. Заказал на моё имя, гад. Знать бы, кто!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(возвращается в комнату, садится на диван). </w:t>
      </w:r>
      <w:r>
        <w:rPr/>
        <w:t>Интрига!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Одно радует, что он обломался. Ждет, небось, тебя. Не спит.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(зевает). </w:t>
      </w:r>
      <w:r>
        <w:rPr/>
        <w:t>А кофе у тебя есть? А то я сейчас усну, как в лифте.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Есть. Но только он противный, растворимый. Будешь?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 сахаром. Побольше.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Хочешь бутер с сыром?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Не-е-е. Фу.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Чего это «фу»?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Бутерброд с сыром – это недоделанная пицца. А я пиццу не люблю.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без сыра.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без сыра – невкусно.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Тогда с колбасой.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 колбасой – это пицца-пепперони.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Действительно. Ох, уж эти итальянцы! Сейчас, чего-нибудь придумаем. Не посрамим Отечество! Должно же быть у нас в национальной кухне что-то такое, чтоб внизу хлеб, сверху еда, но не пицца… О! Придумал! Бутерброд с черной икрой! Как?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есть?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 нет. У меня и колбасы-то нет.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Тогда с сыром.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А, в общем-то, и сыра тоже, я вспомнил. И хлеб вечером я догрыз горбушку… Но чайник сейчас поставлю!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везет мне. Возьмется мужичок ухаживать, а у самого ни колбасы, ни сыра. И последнюю горбушку с кофем сгрыз… Вчерась…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во-первых, я не мужичок. Во-вторых, кофе сейчас принесу. А в-третьих, я за тобой и не ухаживал вовсе. Ещё чего! Ухаживают, это когда, смокинг, цветы, шампанское. А у меня вон, треники с пузырями на коленях, отвертка и кактус сдох на кухне.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За кактусом тоже поухаживать не мешает, глядишь, он бы и зацвел.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 (уходит на кухню, включает чайник, ждет, когда он закипит, говорит из кухни). </w:t>
      </w:r>
      <w:r>
        <w:rPr/>
        <w:t>Я этот кактус не любил, он колючий был, вот как ты. Идешь мимо, не трогаешь, а он, то сам на ногу свалится, то за локоть зацепится. Я его и выкинул, на той неделе!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(подтягивает к себе подушку и плед). </w:t>
      </w:r>
      <w:r>
        <w:rPr/>
        <w:t>А зря, если за кактусом ухаживать, он очень красиво цветёт.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 ты цветы любишь?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(зевает). </w:t>
      </w:r>
      <w:r>
        <w:rPr/>
        <w:t>Особенно ромашки.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Ромашки?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(уже немного засыпая, чуть заплетающимся языком). </w:t>
      </w:r>
      <w:r>
        <w:rPr/>
        <w:t>Да. По ним гадать можно. Любит-не любит, сбудется-не сбудется.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Женя.</w:t>
      </w:r>
      <w:r>
        <w:rPr/>
        <w:t xml:space="preserve"> И что, сбывается?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>
          <w:b/>
          <w:i/>
        </w:rPr>
        <w:t xml:space="preserve">Таня. </w:t>
      </w:r>
      <w:r>
        <w:rPr/>
        <w:t xml:space="preserve">Сбывается </w:t>
      </w:r>
      <w:r>
        <w:rPr>
          <w:b/>
          <w:i/>
        </w:rPr>
        <w:t>(зевает)</w:t>
      </w:r>
      <w:r>
        <w:rPr/>
        <w:t xml:space="preserve">, если количество лепестков нечетное. Сбудется-не сбудется… </w:t>
      </w:r>
      <w:r>
        <w:rPr>
          <w:b/>
          <w:i/>
        </w:rPr>
        <w:t>(Снимает бейсболку, кладет её на спинку дивана, стряхивает с одной ноги тапочек. Берет подушку, ложится.)</w:t>
      </w:r>
      <w:r>
        <w:rPr/>
        <w:t xml:space="preserve"> Сбудется! </w:t>
      </w:r>
      <w:r>
        <w:rPr>
          <w:b/>
          <w:i/>
        </w:rPr>
        <w:t>(Засыпает.)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(выходит к Тане с чайником).</w:t>
      </w:r>
      <w:r>
        <w:rPr/>
        <w:t xml:space="preserve"> Так это тогда и по табуреткам гадать можно. С тремя ножками… </w:t>
      </w:r>
      <w:r>
        <w:rPr>
          <w:b/>
          <w:i/>
        </w:rPr>
        <w:t xml:space="preserve">(Видит спящую Таню.) </w:t>
      </w:r>
      <w:r>
        <w:rPr/>
        <w:t>Эй! Эй, гадалка-террористка!</w:t>
      </w:r>
    </w:p>
    <w:p>
      <w:pPr>
        <w:pStyle w:val="Normal"/>
        <w:spacing w:lineRule="auto" w:line="276"/>
        <w:jc w:val="both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</w:r>
    </w:p>
    <w:p>
      <w:pPr>
        <w:pStyle w:val="Normal"/>
        <w:spacing w:lineRule="auto" w:line="276"/>
        <w:jc w:val="center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 xml:space="preserve">Таня сопит, свесив ногу в тапочке с дивана, натягивает плед на голову. </w:t>
      </w:r>
    </w:p>
    <w:p>
      <w:pPr>
        <w:pStyle w:val="Normal"/>
        <w:spacing w:lineRule="auto" w:line="276"/>
        <w:jc w:val="center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Женя, ставит чайник на стол, осторожно снимает тапочек, укладывает ногу на диван, поправляет плед. Смотрит некоторое время на Таню. Берет с журнального столика телефон, ищет в нем что-то, набирает номер.</w:t>
      </w:r>
    </w:p>
    <w:p>
      <w:pPr>
        <w:pStyle w:val="Normal"/>
        <w:spacing w:lineRule="auto" w:line="276"/>
        <w:jc w:val="center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i/>
        </w:rPr>
        <w:t xml:space="preserve">Женя. </w:t>
      </w:r>
      <w:r>
        <w:rPr/>
        <w:t xml:space="preserve">Алло? Это «Цветы-клуб»? Доставка цветов круглосуточно?.. А нет, курьера не надо, у меня уже один есть. Свой. Спит. Я к вам сам приду, если вы карточки принимаете, а то я переводом не могу… У меня эквайринг дорогой!.. Эк-вай-ринг!.. Не буду я по буквам! Вы карты принимаете? Прекрасно! А ромашки у вас есть? Но только чтоб обязательно с нечетным количеством лепестков… Нечетное, девушка, это когда на два без остатка не делится… Да не цена, лепестки!.. Да я сам посчитаю. Иду! Сейчас только смокинг надену. 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i/>
          <w:iCs/>
        </w:rPr>
        <w:t xml:space="preserve">Кладет телефон на стол, берет кошелек. Нарастает музыка. 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i/>
          <w:iCs/>
        </w:rPr>
        <w:t>Женя идет за левую кулису, переодеваться. Вдруг останавливается. Танцует. Татьяна переворачивается лицом к спинке дивана. Женя останавливается, хлопает в ладоши. Затемнение</w:t>
      </w:r>
      <w:r>
        <w:rPr/>
        <w:t>.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>Конец первой сцены.</w:t>
      </w:r>
    </w:p>
    <w:p>
      <w:pPr>
        <w:pStyle w:val="Normal"/>
        <w:spacing w:lineRule="auto" w:line="276"/>
        <w:rPr>
          <w:i/>
          <w:i/>
          <w:iCs/>
          <w:lang w:eastAsia="ru-RU"/>
        </w:rPr>
      </w:pPr>
      <w:r>
        <w:rPr>
          <w:i/>
          <w:iCs/>
          <w:lang w:eastAsia="ru-RU"/>
        </w:rPr>
      </w:r>
    </w:p>
    <w:p>
      <w:pPr>
        <w:pStyle w:val="Normal"/>
        <w:spacing w:lineRule="auto" w:line="276"/>
        <w:jc w:val="center"/>
        <w:rPr/>
      </w:pPr>
      <w:r>
        <w:rPr>
          <w:i/>
          <w:iCs/>
        </w:rPr>
        <w:t>Сцена вторая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Включатся свет. На диване спит Таня, укрытая одеялом. Перед ней с очень недовольным видом стоит Вика в домашних тапочках и с ключами в руках. Музыка стихает.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Э! Эй ты, тело! Ты кто?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А?</w:t>
      </w:r>
      <w:r>
        <w:rPr>
          <w:b/>
          <w:bCs/>
          <w:i/>
          <w:iCs/>
        </w:rPr>
        <w:t xml:space="preserve"> (Садится на диване, спросонья закрываясь одеялом так, что видны голые ноги и руки. Создается впечатление, что она без одежды под одеялом.)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Не тупим, давай резко! Ты кто такая?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Таня…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Таня… А почему не Анжела? Или Эвелина? Или Стелла еще бывает, прости господи.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(пытается нащупать ногами тапочки и надеть их). </w:t>
      </w:r>
      <w:r>
        <w:rPr/>
        <w:t>Потому что Таня…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А-а! А мы у нас, я смотрю, совсем тупенькие? Из деревни, что ли, понаехала?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Из города я.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Понятно. Мозга нет. А документы у нас имеются?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Нет…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Малолетка? Ну, Евгений отжигает!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Почему «малолетка»? Я студентка…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А-а, слыхали. «Приехала поступать, не поступила».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поступила, я на третьем курсе уже!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И по ночам работаешь?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 днем тоже…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Куда смотрят педагоги?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Так лето же…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Педагоги в отпуске, а ты в три смены пашешь?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 две.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Боже мой, куда страна катится? Студентка, ни рожи, ни кожи. В две смены. И ведь заказывают! Ну и мужики пошли, мерзкие животные! Ну, что? Бизнес идет, заказов много?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Пока один на утро.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Утренник? Детский сад, ролевые игры?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А вы-то кто? Что вы так со мной разговариваете?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Дожили! Девочка по вызову мне выговор влепила!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не девочка, и не по вызову!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Понятно: не девочка, с такой-то работой!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Какая «не девочка»? Что вы говорите? Девочка я! Ну, то есть, не девочка, конечно, в том смысле, что я не… То есть я не мальчик!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Во-от…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 это… Я… Да… По вызову…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Во-от. Звонок на короткий номер? Горячие киски?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Почему киски? Выпечка! Горячая выпечка. И, вообще, нормальный номер у нас, длинный. Фиг запомнишь! И сайт у нас есть. Я лично верстала…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Знаем мы эти сайты! Горячие знакомства, выезд, сауна, апартаменты.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Какая сауна? Что вы говорите такое? У нас пицца там…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Господи! Где «там», извращенцы?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(встает с одеялом).</w:t>
      </w:r>
      <w:r>
        <w:rPr/>
        <w:t xml:space="preserve"> Нет, я пойду лучше…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Куда без штанов? Оденься.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Я в штанах! Одетая. </w:t>
      </w:r>
      <w:r>
        <w:rPr>
          <w:b/>
          <w:i/>
        </w:rPr>
        <w:t>(Бросает одеяло на диван.)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Ну, вали. Стой! Он тебе денег-то заплатил?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(садится на диван).</w:t>
      </w:r>
      <w:r>
        <w:rPr/>
        <w:t xml:space="preserve"> Нет.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Вот жаба! И не смотри на меня, я денег не дам. Ещё чего…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и не спрашивала.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Вот ещё бы ты спросила! Сколько должен-то, хоть?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Пять тысяч… </w:t>
      </w:r>
      <w:r>
        <w:rPr>
          <w:b/>
          <w:bCs/>
          <w:i/>
          <w:iCs/>
        </w:rPr>
        <w:t xml:space="preserve">(вздыхает) </w:t>
      </w:r>
      <w:r>
        <w:rPr/>
        <w:t>четыреста тридцать два рубля…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Нормально, вас там, что, на вес фасуют?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Это дополнительный заказ. А тридцать два рубля – пакет.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На голову? Так ты, вроде, и не такая страшная.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не страшная вовсе и не тупая! Я просто не выспалась.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Да, понятно, с твоей работой разве выспишься?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вы-то кто такая? Как вы тут оказались? Подождите, я вас где-то видела…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Но-но-но! Поборогозь мне тут ещё! Не твое дело! Евгений где?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не знаю.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Ну, Евгений отжигает! Полна хата девок непотребных, а сам где-то бродит. Обнесут хатку, как пить дать.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Я потребная! На себя посмотрите! За кого вы меня принимаете, вообще? Я – курьер, доставка пиццы! </w:t>
      </w:r>
      <w:r>
        <w:rPr>
          <w:b/>
          <w:bCs/>
          <w:i/>
          <w:iCs/>
        </w:rPr>
        <w:t>(Надевает бейсболку.)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Да? Я – поэт, зовусь Незнайка, от меня вам балалайка?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Чего?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«Чего»! Деревня! Носов, Николай Николаевич, «Незнайка в Солнечном городе». Лауреат Сталинской премии, между прочим.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Незнайка?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Носов, Николай Николаевич. Ладно, проехали. Так ты выходит, курьер, говоришь? Этот, как его?.. Пицца-клуб?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Курьер. Он. Клуб.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То-то я смотрю, не похожа ты на этих, по вызову… Уж больно свеженькая девочка, хоть и заспанная. Евгению такие не по карману.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(вздыхает).</w:t>
      </w:r>
      <w:r>
        <w:rPr/>
        <w:t xml:space="preserve"> Я и есть по вызову…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Ну, да, ну, да. Курьер. Работа тоже, не забалуешь… Извини, обозналась… Вся на нервах, сама понимаешь, только с ночной смены… Захожу, а тут ты. На кровати без штанов.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в штанах. Это шорты такие. Форма у нас. Кэжуал.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А-а-а. «Кэжуал». Смарт сьют. Последняя коллекция. Трусы на помочах как в яслях. Горшка не хватает. Форма!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Хозяин придумал. Маркетинг. Бренд. Туда-сюда…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Да-а. Расскажи мне про маркетинг и выкладку товара. Хотя, что-то не похожа ты на курьера.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Обычно пиццу доставляют какие-то утырки, сопливые, прыщавые и пучеглазые. Страшнее, чем в Макдаке.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Ну, какая есть…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 ты смешная, на медвежонка похожа. Винни-Пуха из мультика американского.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Он там тоже без штанов ходил.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Это шорты!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Понятно. Вот эту притаранила?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Ага. </w:t>
      </w:r>
      <w:r>
        <w:rPr>
          <w:b/>
          <w:bCs/>
          <w:i/>
          <w:iCs/>
        </w:rPr>
        <w:t>(Открывает коробку, шарит рукой.)</w:t>
      </w:r>
      <w:r>
        <w:rPr/>
        <w:t xml:space="preserve"> Опа! А пицца где? А, вот оно как! </w:t>
      </w:r>
      <w:r>
        <w:rPr>
          <w:b/>
          <w:bCs/>
          <w:i/>
          <w:iCs/>
        </w:rPr>
        <w:t>(Переворачивает коробку вверх дном.)</w:t>
      </w:r>
      <w:r>
        <w:rPr/>
        <w:t xml:space="preserve"> На крышке… Прилеплено. Правильно, чтоб, не дай бог, не выпала! А пиццу-то, смотрю, у вас в этой готовили… Как её?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Микроволновке?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 ну, в микроволновке… В мясорубке! А чего? Креативненько! Можно и не жевать вовсе, можно так глотать, через трубочку. Кстати, о трубочках. Тут еще ром должен быть и кола. Где?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 пакете.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За тридцать два рубля? Да ему красная цена два!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Так это вы заказ оформили? Через сайт.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Я… </w:t>
      </w:r>
      <w:r>
        <w:rPr>
          <w:b/>
          <w:bCs/>
          <w:i/>
          <w:iCs/>
        </w:rPr>
        <w:t>(Достает ром и колу.)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вы кто?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Вика.  Жена Евгения.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Ой!</w:t>
      </w:r>
    </w:p>
    <w:p>
      <w:pPr>
        <w:pStyle w:val="Normal"/>
        <w:spacing w:lineRule="auto" w:line="276"/>
        <w:jc w:val="both"/>
        <w:rPr>
          <w:bCs/>
          <w:iCs/>
        </w:rPr>
      </w:pPr>
      <w:r>
        <w:rPr>
          <w:b/>
          <w:bCs/>
          <w:i/>
          <w:iCs/>
        </w:rPr>
        <w:t xml:space="preserve">Вика. </w:t>
      </w:r>
      <w:r>
        <w:rPr/>
        <w:t xml:space="preserve">Не ссы. Бывшая. </w:t>
      </w:r>
      <w:r>
        <w:rPr>
          <w:b/>
          <w:bCs/>
          <w:i/>
          <w:iCs/>
        </w:rPr>
        <w:t>(Открывает ром, нюхает.)</w:t>
      </w:r>
      <w:r>
        <w:rPr/>
        <w:t xml:space="preserve"> Тебе коктейль намутить? За знакомство?</w:t>
      </w:r>
      <w:r>
        <w:rPr>
          <w:b/>
          <w:i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 я…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Сейчас. Где-то трубочки здесь занычены. Я ещё до развода покупала. И хайболы. Тоже мои. </w:t>
      </w:r>
      <w:r>
        <w:rPr>
          <w:b/>
          <w:bCs/>
          <w:i/>
          <w:iCs/>
        </w:rPr>
        <w:t>(Уходит на кухню.)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 я… С утра… Нет… И всю ночь на ногах… Не надо… Ушатаюсь быстро…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(возвращается с трубочками и стаканами).</w:t>
      </w:r>
      <w:r>
        <w:rPr/>
        <w:t xml:space="preserve"> Да ладно, чего ты? Сказала же «не девочка». Чего ломаться-то? Я вон тоже с ночной, и ничего. </w:t>
      </w:r>
      <w:r>
        <w:rPr>
          <w:b/>
          <w:bCs/>
          <w:i/>
          <w:iCs/>
        </w:rPr>
        <w:t>(Делает коктейль.)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Вы с ним тут живете?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Не-е. После развода я живу у родителей на том конце города, далеко ездить. А работаю тут, вот. В ночную…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вы с ним в хороших отношениях остались?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 в никаких. Он сам по себе, я сама. А ключи не отдаю, из принципа. А он замок не меняет.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Из принципа? Или из лени?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Не знаю…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А зачем вы к нему пришли? Так рано?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 так, накатило что-то… Ошметки прошлой жизни.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Всё равно как-то… Без предупреждения… Он же спит. Или вдруг у него женщина?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Таких женщин у нас «за пучок пятачок» в отделе неликвида.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 я не про себя…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Конечно. Тебе официальную версию? Или правду-матку?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Ну-у…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Официально – у него мой кактус растет. Забрать!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Так он его выкинул. Еще на той неделе.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Вот жаба! Выпьем! За упокой. Не чокаясь.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Угу… А правда в чем?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Мозг высосать! Через трубочку, медленно. Вот так. </w:t>
      </w:r>
      <w:r>
        <w:rPr>
          <w:b/>
          <w:bCs/>
          <w:i/>
          <w:iCs/>
        </w:rPr>
        <w:t xml:space="preserve">(Булькает в стакане, всасывает коктейль с шумом.) </w:t>
      </w:r>
      <w:r>
        <w:rPr/>
        <w:t>И ты учись!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Зачем?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Чтоб мужик, гад, не расслаблялся! А то он, вишь, с девчонками малолетними по ночам жжет. А я всю ночь в супермаркете через дорогу вон товары по полкам раскладываю. Мерчандайзинг, прости господи!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А-а! Я вспомнила, я вас в супермаркете и видела, два дня назад, когда ром покупала! Вы там на тележке ездили в отделе алкоголя!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Я. Как раз новую партию Гаваны выставляли. Anejo Blanco.</w:t>
      </w:r>
      <w:r>
        <w:rPr>
          <w:b/>
          <w:bCs/>
          <w:i/>
          <w:iCs/>
        </w:rPr>
        <w:t xml:space="preserve"> (Читает этикетку.)</w:t>
      </w:r>
      <w:r>
        <w:rPr/>
        <w:t xml:space="preserve"> «Кристально прозрачный ром с легким ароматом с нотами какао, карамели и ванили» … Девки сказали, что коктейль с колой уматный получается. А я как цену увидала, так и поняла, что с коктейлем обломаюсь. Потому что, в коктейле главное что?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Ром хороший?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Сразу видно, молодая ещё, неопытная. В коктейле главное, девочка моя – халява. Даже и без рома если, один зонтик со льдом. Да разве ж дождешься? Мужичок ноне мелкий пошел, жадный. Все деньги у них на карточках…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Знаю…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(передразнивает).</w:t>
      </w:r>
      <w:r>
        <w:rPr/>
        <w:t xml:space="preserve"> «Знаю»! А карточки у них где?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 банке?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У жены! А на кармане тыщщу двести если наберется, хорошо. Но потом, вечером увидала я ваш сайт и… </w:t>
      </w:r>
      <w:r>
        <w:rPr>
          <w:b/>
          <w:bCs/>
          <w:i/>
          <w:iCs/>
        </w:rPr>
        <w:t>(Щелкает пальцами по бутылке.)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Сайт я делала! Здоровский?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На программиста учишься?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Да. Веб-дизайн. Пэ-Хэ-Пэ. Эс-Кью-Эль. Искусственный интеллект ещё…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Какой?!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Искусственный… Ну, там… Сети всякие… нейронные…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Какие?!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Нейронные…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 (хватается за голову). </w:t>
      </w:r>
      <w:r>
        <w:rPr/>
        <w:t>Мать моя, вот ты дура!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Замуж надо удачно выйти, а не нейросети лепить. Я вон тоже с красным дипломом филолог. Советская детская проза первой трети двадцатого века. И что? На тележке езжу… В отделе алкоголя.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как филологу тележку доверили? Клёвую, жёлтую. Пищит, когда задом едешь.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Второй диплом получила. А до этого в школе работала. Чудная атмосфера: денег нет, мужиков нет, перспективы – ноль. Одни бандиты малолетние вокруг и тетки страшные. Либо тощие и серые в очках, либо жирные как тумбы с начёсом. Директриса наша…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 такими педагогами дети потом моральными уродами вырастают, пиццу по утрам заказывают.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 в институте тоже училась, одни девки на потоке. Все на голову больные…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Кто ж в здравом уме на филолога пойдет?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вы?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И я… А программисты-то, поди, одни пацаны?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одна девочка в группе…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 ты продуманная. Извини, ошиблась насчет тебя. Давай за тебя выпьем?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Угу.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Только я больше колу подливать не буду. Одна пена какая-то беспонтовая.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Угу. И чего-то он того…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Чего?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Того. Не вштыриварие… рие… ваеривает.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Ваще ни разу. И трубочки эти в пень. Того и гляди в глаз попадешь!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Или в нос…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Хи-хи-хи…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Выпивают. Пауза.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Говно, кстати, коктейль.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Отвертка, чего вы хотите…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Чего? Какая отвертка?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>. Ну, ром и кола.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Ром и кола это Cuba Libre, а отвертка – это водка с орандж джусом.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>. А почему Куба?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Потому что ром гаванский.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>. ГаваНский? Не гаваЙский?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У тебя чего по географии было?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>. Пять…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А по жизни два. Эх, ты, силиконовая долина… Это вообще в Калифорнии.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>. Знаю.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Повторять будем?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>. Географию?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Кубру Либру… Крубру… Ммм… Вот эту хрень?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</w:t>
      </w:r>
      <w:r>
        <w:rPr/>
        <w:t>. Не надо… Не надо столько колы лить. На два пальца и всё. И потом рому доверху. Я по телевизору видела.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Вика</w:t>
      </w:r>
      <w:r>
        <w:rPr/>
        <w:t>. В баре льда по полстакана сыпят, жабы! И потом за свои же бабки грызешь этот лед как пингвин. А вокруг мужики шныряют, с карточками. И хоть бы кто мохито предложил или просто водки... Интересно, у Женьки закуска есть какая-нибудь? Фрукты там, шоколадка.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Пицца вот.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Нет уж, спасибо. Там не пицца – форшмак какой-то… Мы как-то с Женькой на экскурсии были, на винодельческом заводе. Так там виноград ногами мнут. Очень похоже.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Какие фрукты? У него даже сыра нет на бутерброд чтоб. И колбасы. И хлеб он доел вчера ещё, горбушку…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Ну, черт с ним, так долбанем, чай, не девочки.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Правильно подметили…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Давай, на «ты»?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Давайте. Давай.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На брудершафт! Ты мне понравилась. Кепку сними! Бестолочь неопытная.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Это бейсболка.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Цыц.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Целуются. Вика пристально смотрит на Таню, облизывает губы.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>
          <w:lang w:val="en-US"/>
        </w:rPr>
      </w:pPr>
      <w:r>
        <w:rPr>
          <w:b/>
          <w:bCs/>
          <w:i/>
          <w:iCs/>
        </w:rPr>
        <w:t xml:space="preserve">Вика. </w:t>
      </w:r>
      <w:r>
        <w:rPr/>
        <w:t>Блеск</w:t>
      </w:r>
      <w:r>
        <w:rPr>
          <w:lang w:val="en-US"/>
        </w:rPr>
        <w:t xml:space="preserve"> </w:t>
      </w:r>
      <w:r>
        <w:rPr/>
        <w:t>для</w:t>
      </w:r>
      <w:r>
        <w:rPr>
          <w:lang w:val="en-US"/>
        </w:rPr>
        <w:t xml:space="preserve"> </w:t>
      </w:r>
      <w:r>
        <w:rPr/>
        <w:t>губ</w:t>
      </w:r>
      <w:r>
        <w:rPr>
          <w:lang w:val="en-US"/>
        </w:rPr>
        <w:t xml:space="preserve"> – Evon Blink Stick?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Угу.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У нас в маркете брала?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 уценёнке.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Выкинь, он на полгода просрочен. Мы всем отделом даты переклеивали. На вот, подарок. </w:t>
      </w:r>
      <w:r>
        <w:rPr>
          <w:b/>
          <w:bCs/>
          <w:i/>
          <w:iCs/>
        </w:rPr>
        <w:t>(Достает из кармана флакончик с блеском.)</w:t>
      </w:r>
      <w:r>
        <w:rPr/>
        <w:t xml:space="preserve"> Свежачок!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Спасибо, Вика.  А у меня тебе ничего нет. Хочешь, кепку подарю?</w:t>
      </w:r>
    </w:p>
    <w:p>
      <w:pPr>
        <w:pStyle w:val="Normal"/>
        <w:spacing w:lineRule="auto" w:line="276"/>
        <w:jc w:val="both"/>
        <w:rPr>
          <w:bCs/>
          <w:iCs/>
        </w:rPr>
      </w:pPr>
      <w:r>
        <w:rPr>
          <w:b/>
          <w:bCs/>
          <w:i/>
          <w:iCs/>
        </w:rPr>
        <w:t xml:space="preserve">Вика. </w:t>
      </w:r>
      <w:r>
        <w:rPr/>
        <w:t xml:space="preserve">Да ну её. Дурацкая. Кэжуал! </w:t>
      </w:r>
      <w:r>
        <w:rPr>
          <w:b/>
          <w:i/>
        </w:rPr>
        <w:t xml:space="preserve">(Надевает бейсболку. Стучит ребром ладони по козырьку.) </w:t>
      </w:r>
      <w:r>
        <w:rPr>
          <w:bCs/>
          <w:iCs/>
        </w:rPr>
        <w:t>Похожа я на дятла?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(смотрит на флакон с блеском).</w:t>
      </w:r>
      <w:r>
        <w:rPr/>
        <w:t xml:space="preserve"> Да. А сейчас какой год?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(переворачивает бейсболку козырьком назад).</w:t>
      </w:r>
      <w:r>
        <w:rPr/>
        <w:t xml:space="preserve"> А что?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Судя по наклейке, его только через полгода изготовят.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Упс… Так это вообще штрих-код от майонеза. Вся смена насмарку! Опять всё переклеивать!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Хороший у вас магазин. У вас хоть что-то не просроченное есть?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(со злостью).</w:t>
      </w:r>
      <w:r>
        <w:rPr/>
        <w:t xml:space="preserve"> Стикеры у нас всегда свежие! Только путают их практикантки. Вот, тоже на тебя похожа, на лето устроилась. Молодая, лезет кругом. Куда не просят! Зы-зы-зы… Зы-зы-зы... А сама все коды попутала. Такая же…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Вика! Чего ты на меня-то взъелась?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Да потому что. Молодая ты. Ещё… Всё у тебя впереди… И сзади, шлёпнешь, аж звенит. Щёчки вон, как у младенца. </w:t>
      </w:r>
      <w:r>
        <w:rPr>
          <w:b/>
          <w:i/>
        </w:rPr>
        <w:t>(Треплет по щеке.)</w:t>
      </w:r>
      <w:r>
        <w:rPr/>
        <w:t xml:space="preserve"> И глаза… Глаза… Без гусиных лапок… </w:t>
      </w:r>
      <w:r>
        <w:rPr>
          <w:b/>
          <w:i/>
        </w:rPr>
        <w:t xml:space="preserve">(Всхлипывает.) </w:t>
      </w:r>
      <w:r>
        <w:rPr/>
        <w:t>А мне тридцать! Тридцать!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Щеку-у оторвёшь!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Тридцать… Понимаешь? Юбилей!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Будет?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Был… Вот. Только. Два года назад…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так и не скажешь…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И всё у меня позади. И рожать пора. Да не от кого… А впереди только полки, полки, полки, полки за горизонт! И товар на паллетах в целлофане. Весь просрочен. Просрочен… Как и я… </w:t>
      </w:r>
      <w:r>
        <w:rPr>
          <w:b/>
          <w:bCs/>
          <w:i/>
          <w:iCs/>
        </w:rPr>
        <w:t>(Плачет.)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Ну, не плачь… Не плачь…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Отстань ты…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Ну, что ты? У тебя еще всё будет. И мужика найдешь… без карточки. И родишь от него.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Да?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Да. Ты молодая ещё. Чего там, тридцать два всего-то.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(плачет).</w:t>
      </w:r>
      <w:r>
        <w:rPr/>
        <w:t xml:space="preserve"> Тридцать три-и-и… Уже-е-е…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Ну, тридцать три, подумаешь. Четвертый десяток уже </w:t>
      </w:r>
      <w:r>
        <w:rPr>
          <w:b/>
          <w:bCs/>
          <w:i/>
          <w:iCs/>
        </w:rPr>
        <w:t>(Вика перестает плакать.)</w:t>
      </w:r>
      <w:r>
        <w:rPr/>
        <w:t xml:space="preserve">, а ты вон какая красивая… Ещё… </w:t>
      </w:r>
      <w:r>
        <w:rPr>
          <w:b/>
          <w:bCs/>
          <w:i/>
          <w:iCs/>
        </w:rPr>
        <w:t>(Вика смотрит на Таню с ненавистью.)</w:t>
      </w:r>
      <w:r>
        <w:rPr/>
        <w:t xml:space="preserve"> Не толстая совсем… </w:t>
      </w:r>
      <w:r>
        <w:rPr>
          <w:b/>
          <w:bCs/>
          <w:i/>
          <w:iCs/>
        </w:rPr>
        <w:t xml:space="preserve">(Вику перекашивает.) </w:t>
      </w:r>
      <w:r>
        <w:rPr/>
        <w:t>На маму мою похожа…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Вика. </w:t>
      </w:r>
      <w:r>
        <w:rPr/>
        <w:t>Сучка-а-а… Ы-ы-ы…</w:t>
      </w:r>
      <w:r>
        <w:rPr>
          <w:b/>
          <w:bCs/>
          <w:i/>
          <w:iCs/>
        </w:rPr>
        <w:t xml:space="preserve"> (Рыдает.)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Вика…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(плачет).</w:t>
      </w:r>
      <w:r>
        <w:rPr/>
        <w:t xml:space="preserve"> Ы-ы-ы…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Вика… Ну, извини. Я что-то не то сказала?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(плачет).</w:t>
      </w:r>
      <w:r>
        <w:rPr/>
        <w:t xml:space="preserve">  Иди ты-ы…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мне, думаешь легко? Такой молодой быть? Мне вот двадцать два…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Ы?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Будет.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Вика (рыдает).</w:t>
      </w:r>
      <w:r>
        <w:rPr/>
        <w:t xml:space="preserve"> Ы-ы-ы…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(всхлипывает).</w:t>
      </w:r>
      <w:r>
        <w:rPr/>
        <w:t xml:space="preserve"> А я со школы подрабатываю по вечерам. На лекциях засыпаю. А на подработку по специальности не берут… Какой из девчонки программист, говорят? А я лучшая в группе! На одни пятерки учусь. А пацанов на лето берут, а меня нет. </w:t>
      </w:r>
      <w:r>
        <w:rPr>
          <w:b/>
          <w:bCs/>
          <w:i/>
          <w:iCs/>
        </w:rPr>
        <w:t>(Всхлипывает.)</w:t>
      </w:r>
      <w:r>
        <w:rPr/>
        <w:t xml:space="preserve"> Еле устроилась в пиццерию курьером. А пиццу вообще одни козлы какие-то заказывают, лишенцы. Хотела шокер купить… Ненавижу! А хозяин пристает, по заднице шлепает. Аж в ушах звенит! И заступиться не кому. Мы с мамой одни. И мама болеет… </w:t>
      </w:r>
      <w:r>
        <w:rPr>
          <w:b/>
          <w:bCs/>
          <w:i/>
          <w:iCs/>
        </w:rPr>
        <w:t>(Всхлипывает.)</w:t>
      </w:r>
      <w:r>
        <w:rPr/>
        <w:t xml:space="preserve"> И на такси сегодня ехала, таксист говорит, давай, говорит, голоногая… Давай… Дала ему… пиццей по башке… Всю пиццу помяла-а-а, ананасы разлетели-и-ись… </w:t>
      </w:r>
      <w:r>
        <w:rPr>
          <w:b/>
          <w:bCs/>
          <w:i/>
          <w:iCs/>
        </w:rPr>
        <w:t xml:space="preserve">(Рыдает.) </w:t>
      </w:r>
      <w:r>
        <w:rPr/>
        <w:t xml:space="preserve">Собирала их потом перед подъездо-о-ом… 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Вика, рыдая, обнимает Таню. Таня обнимает её. Вика одной рукой наливает ром в стаканы. Всхлипывая, выпивают. Запивают колой из горла. Молчат некоторое время.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я знаю, почему он замок не меняет.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Почему?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Сама взрослая, могла бы и догадаться.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Вика. </w:t>
      </w:r>
      <w:r>
        <w:rPr/>
        <w:t>Ну-ну, поучи меня жизни, девочка в трусах и кепке. Меня, бывалого мерчандайзера с тележкой.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Просто он надеется, что ты вернешься.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Так вот она я, вернулась. Тащитесь, Мурзики!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 не за кактусом.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А-а… Вряд ли… Прожили с ним. Шесть лет, как один день. Не жизнь, а дарвинизм сплошной – борьба за выживание. Каждую копейку считали. И как-то встретила одного, в отделе элитного алкоголя… Машина, квартира, деньги, все дела. Ухаживал красиво… Цветы, шампанское-брют, конфеты-фантики. А потом оказалось, машина в кредит, квартира дядина на время. Деньги занял. Тоже разбежались, через год почти.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Быстро.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Опыт. Глаз – алмаз. Рекомендации лучших собаководов.</w:t>
      </w:r>
    </w:p>
    <w:p>
      <w:pPr>
        <w:pStyle w:val="Normal"/>
        <w:spacing w:lineRule="auto" w:line="276"/>
        <w:jc w:val="both"/>
        <w:rPr>
          <w:bCs/>
          <w:iCs/>
        </w:rPr>
      </w:pPr>
      <w:r>
        <w:rPr>
          <w:b/>
          <w:i/>
        </w:rPr>
        <w:t xml:space="preserve">Таня. </w:t>
      </w:r>
      <w:r>
        <w:rPr>
          <w:bCs/>
          <w:iCs/>
        </w:rPr>
        <w:t>А заново не пробовали начать? Может, простит?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Ещё чего?! Чтоб меня кто-то там прощал? Я что, котенок? Можно носом в лужу потыкать, а можно так простить? За общую мохнатость?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Гордая?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Да! Нет… Не знаю…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Как в анкете…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Эх… Он-то простит. А я?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что «ты»?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 то. Иногда так бывает, что назад вообще не то, что дороги, а даже тропочки паршивой нет, даже если вся кухня в кактусах. Потом поймёшь… Однако, Танюха, у нас мужик потерялся. Он тебе чего-нибудь говорил?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Не помню, я спала…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 </w:t>
      </w:r>
      <w:r>
        <w:rPr>
          <w:b/>
          <w:i/>
        </w:rPr>
        <w:t>(достает свой телефон, ищет номер).</w:t>
      </w:r>
      <w:r>
        <w:rPr/>
        <w:t xml:space="preserve"> Сейчас, позвоню. Пока найдешь телефон своего бывшего…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Таня (достает свой телефон).</w:t>
      </w:r>
      <w:r>
        <w:rPr/>
        <w:t xml:space="preserve"> Давай я.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А у тебя и телефон его есть?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Есть. Во входящих.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Звонит телефон Жени, который он забыл на столе. Вика берет телефон, выключает.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Танька, скажи, только честно…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Что?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Ты его любишь?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Кого?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Дура</w:t>
      </w:r>
      <w:r>
        <w:rPr>
          <w:lang w:val="en-US"/>
        </w:rPr>
        <w:t>!</w:t>
      </w:r>
      <w:r>
        <w:rPr/>
        <w:t xml:space="preserve"> Евгения.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Евгения? Не-ет.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Значит, так с ним спишь, не по серьезному?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Вика, чего ты такое говоришь? Не сплю я вовсе… Я знаю-то его всего вот, пять минут, и то чуть не подрались.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Ладно, врать-то. Мне-то всё равно… Уже.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 с чего ты взяла?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 внезапно всё сходится. Кусочки собираются. Телефон во входящих… Его нет, ты спишь… на его постели… в его одеяле… на его подушке… в одних трусах!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Это шорты…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Чхать. Всё знаешь. Где, что, почём.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Что я знаю?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Про колбасу знаешь, про сыр и про вчерашнюю горбушку. И даже знаешь про мой бедненький кактус, который выкинули аж на про-о-ошлой неделе… Так что, не ври мне тут.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Да я…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Поверь мне, девочка, так хорошо узнать мужчину за пять минут знакомства нельзя!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если можно?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Тогда это – судьба!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если не судьба, а просто заказ?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>
          <w:b/>
          <w:bCs/>
          <w:i/>
          <w:iCs/>
        </w:rPr>
        <w:t xml:space="preserve">Вика. </w:t>
      </w:r>
      <w:r>
        <w:rPr/>
        <w:t xml:space="preserve">Ничего так просто не бывает, во всем есть причина. Вот только врать мне зачем в глаза прям? </w:t>
      </w:r>
      <w:r>
        <w:rPr>
          <w:b/>
          <w:i/>
        </w:rPr>
        <w:t>(Садится на диван, заворачивается в одеяло.)</w:t>
      </w:r>
      <w:r>
        <w:rPr/>
        <w:t xml:space="preserve"> Без причины? Что я тебе, тебе лично сделала? </w:t>
      </w:r>
      <w:r>
        <w:rPr>
          <w:b/>
          <w:i/>
        </w:rPr>
        <w:t>(Снимает бейсболку, бросает на спинку дивана, стряхивает тапочки.)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Вика…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>
          <w:b/>
          <w:bCs/>
          <w:i/>
          <w:iCs/>
        </w:rPr>
        <w:t xml:space="preserve">Вика. </w:t>
      </w:r>
      <w:r>
        <w:rPr/>
        <w:t xml:space="preserve">Отстань… </w:t>
      </w:r>
      <w:r>
        <w:rPr>
          <w:b/>
          <w:i/>
        </w:rPr>
        <w:t xml:space="preserve">(Ложится на диван, </w:t>
      </w:r>
      <w:r>
        <w:rPr>
          <w:b/>
          <w:bCs/>
          <w:i/>
          <w:iCs/>
        </w:rPr>
        <w:t>отворачивается к спинке дивана</w:t>
      </w:r>
      <w:r>
        <w:rPr>
          <w:b/>
          <w:i/>
        </w:rPr>
        <w:t>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Вика! Вика! Ты плачешь, что ли, опять? Вика!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Вика. </w:t>
      </w:r>
      <w:r>
        <w:rPr/>
        <w:t xml:space="preserve">Не трогай меня! Я спать хочу! </w:t>
      </w:r>
      <w:r>
        <w:rPr>
          <w:b/>
          <w:bCs/>
          <w:i/>
          <w:iCs/>
        </w:rPr>
        <w:t>(</w:t>
      </w:r>
      <w:r>
        <w:rPr>
          <w:b/>
          <w:i/>
        </w:rPr>
        <w:t>Накрывается с головой.)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А ну вас к черту обоих! Я-то тут при чем? Сами между собой разбирайтесь! </w:t>
      </w:r>
      <w:r>
        <w:rPr>
          <w:b/>
          <w:i/>
        </w:rPr>
        <w:t xml:space="preserve">(Уходит за правую кулису. Возвращается.) </w:t>
      </w:r>
      <w:r>
        <w:rPr/>
        <w:t xml:space="preserve">Вика! Дверь мне открой, там ключ нужен. Вика… </w:t>
      </w:r>
      <w:r>
        <w:rPr>
          <w:b/>
          <w:i/>
        </w:rPr>
        <w:t>(Смотрит на Вику, та никак не реагирует. Таня вздыхает, поправляет ей одеяло. Садится на стул. Зевает.)</w:t>
      </w:r>
      <w:r>
        <w:rPr/>
        <w:t xml:space="preserve"> Сама сейчас усну. </w:t>
      </w:r>
      <w:r>
        <w:rPr>
          <w:b/>
          <w:i/>
        </w:rPr>
        <w:t>(Пробует чайник рукой.)</w:t>
      </w:r>
      <w:r>
        <w:rPr/>
        <w:t xml:space="preserve"> Холодный. А кофе у него противный, растворимый... </w:t>
      </w:r>
      <w:r>
        <w:rPr>
          <w:b/>
          <w:i/>
        </w:rPr>
        <w:t xml:space="preserve">(Уходит на кухню.)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 (плачет под одеялом). </w:t>
      </w:r>
      <w:r>
        <w:rPr/>
        <w:t>Ы-ы-ы…</w:t>
      </w:r>
    </w:p>
    <w:p>
      <w:pPr>
        <w:pStyle w:val="Normal"/>
        <w:spacing w:lineRule="auto" w:line="276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  <w:t xml:space="preserve">Музыка нарастает. Затемнение. </w:t>
        <w:br/>
        <w:t xml:space="preserve">Вика плачет под одеялом в луче прожектора. Прожектор гаснет. В левом углу сцены высвечивается прожектором тумбочка и табуретка – фрагмент кухни. Таня ставит чайник на основание. Стоит некоторое время, смотрит на чайник. Начинает танцевать. Постепенно танец становится медленнее. Таня зевает, берет стоящую рядом табуретку, садится, облокачивается руками о стол. Кладет голову на сложенные руки. Смотрит на чайник. Засыпает. </w:t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  <w:t>Прожектор гаснет.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>Конец второй сцены.</w:t>
      </w:r>
    </w:p>
    <w:p>
      <w:pPr>
        <w:pStyle w:val="Normal"/>
        <w:spacing w:lineRule="auto" w:line="276"/>
        <w:rPr>
          <w:i/>
          <w:i/>
          <w:iCs/>
          <w:lang w:eastAsia="ru-RU"/>
        </w:rPr>
      </w:pPr>
      <w:r>
        <w:rPr>
          <w:i/>
          <w:iCs/>
          <w:lang w:eastAsia="ru-RU"/>
        </w:rPr>
      </w:r>
    </w:p>
    <w:p>
      <w:pPr>
        <w:pStyle w:val="4"/>
        <w:spacing w:lineRule="auto" w:line="276"/>
        <w:rPr>
          <w:sz w:val="24"/>
          <w:lang w:eastAsia="ru-RU"/>
        </w:rPr>
      </w:pPr>
      <w:r>
        <w:rPr>
          <w:sz w:val="24"/>
          <w:lang w:eastAsia="ru-RU"/>
        </w:rPr>
      </w:r>
    </w:p>
    <w:p>
      <w:pPr>
        <w:pStyle w:val="Normal"/>
        <w:spacing w:lineRule="auto" w:line="276"/>
        <w:jc w:val="center"/>
        <w:rPr/>
      </w:pPr>
      <w:r>
        <w:rPr>
          <w:i/>
          <w:iCs/>
        </w:rPr>
        <w:t>Сцена третья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Включатся свет. На диване спит Вика, укрытая с головой одеялом. На спинке дивана лежит кепка Тани, перед диваном тапочки, как их поставил Женя. Перед диваном с тремя ромашками в руках, в хорошем костюме и начищенных ботинках стоит Женя. Музыка стихает.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Мадам! И даже мадемуазель! Прошу простить, что беспокою вас в столь ранний час… О! Экспромт! Э-э-э… когда заря вот только… э-э-э… вот только светит… Когда… Э-э-э… Конец экспромта. Ну, в общем, я пришел уже. А банк еще закрыт. </w:t>
      </w:r>
      <w:r>
        <w:rPr>
          <w:b/>
          <w:bCs/>
          <w:i/>
          <w:iCs/>
        </w:rPr>
        <w:t xml:space="preserve">(Вика разворачивается, садится на диване.) </w:t>
      </w:r>
      <w:r>
        <w:rPr/>
        <w:t xml:space="preserve">Опа! Ничего себе метаморфозы! 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Кактус отдай!</w:t>
      </w:r>
    </w:p>
    <w:p>
      <w:pPr>
        <w:pStyle w:val="4"/>
        <w:spacing w:lineRule="auto" w:line="276"/>
        <w:jc w:val="both"/>
        <w:rPr>
          <w:rFonts w:eastAsia="SimSun;宋体"/>
          <w:i w:val="false"/>
          <w:i w:val="false"/>
          <w:iCs w:val="false"/>
          <w:sz w:val="24"/>
          <w:lang w:eastAsia="zh-CN"/>
        </w:rPr>
      </w:pPr>
      <w:r>
        <w:rPr>
          <w:b/>
          <w:iCs w:val="false"/>
          <w:sz w:val="24"/>
        </w:rPr>
        <w:t xml:space="preserve">Женя. </w:t>
      </w:r>
      <w:r>
        <w:rPr>
          <w:rFonts w:eastAsia="SimSun;宋体"/>
          <w:i w:val="false"/>
          <w:iCs w:val="false"/>
          <w:sz w:val="24"/>
          <w:lang w:eastAsia="zh-CN"/>
        </w:rPr>
        <w:t>Это ромашки вообще-то! Здравствуй, для начала.</w:t>
      </w:r>
    </w:p>
    <w:p>
      <w:pPr>
        <w:pStyle w:val="4"/>
        <w:spacing w:lineRule="auto" w:line="276"/>
        <w:jc w:val="both"/>
        <w:rPr>
          <w:rFonts w:eastAsia="SimSun;宋体"/>
          <w:i w:val="false"/>
          <w:i w:val="false"/>
          <w:iCs w:val="false"/>
          <w:sz w:val="24"/>
          <w:lang w:eastAsia="zh-CN"/>
        </w:rPr>
      </w:pPr>
      <w:r>
        <w:rPr>
          <w:b/>
          <w:bCs/>
          <w:sz w:val="24"/>
        </w:rPr>
        <w:t xml:space="preserve">Вика. </w:t>
      </w:r>
      <w:r>
        <w:rPr>
          <w:rFonts w:eastAsia="SimSun;宋体"/>
          <w:i w:val="false"/>
          <w:iCs w:val="false"/>
          <w:sz w:val="24"/>
          <w:lang w:eastAsia="zh-CN"/>
        </w:rPr>
        <w:t>Ты где был? Здравствуй!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Не твое дело! Ромашки покупал.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Мог бы и кактус купить.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Знал бы, что придешь – купил бы. Самый колючий. Вот с такими штырями. Какими судьбами в наших краях?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Ностальгия одолела. Жизни без кактуса нет!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Понятно. А где здесь девушка была? </w:t>
      </w:r>
      <w:r>
        <w:rPr>
          <w:b/>
          <w:i/>
        </w:rPr>
        <w:t>(Берет бейсболку, показывает рукой расстояние между тапками и бейсболкой высотой с Таню.)</w:t>
      </w:r>
      <w:r>
        <w:rPr/>
        <w:t xml:space="preserve"> Вот здесь вот под ней девушка была.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Я её выгнала. </w:t>
      </w:r>
      <w:r>
        <w:rPr>
          <w:b/>
          <w:i/>
        </w:rPr>
        <w:t>(Надевает тапки, отбирает бейсболку)</w:t>
      </w:r>
      <w:r>
        <w:rPr/>
        <w:t xml:space="preserve"> Как-то она… Мелковата. Глуповата. Малолетня. Ма-ло-лет-ня-я… я… я… А! Никогда не любила раздел «наречия». Особенно определительные качественные. Как то: «голонога» и «бестолкова».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Не с кем поговорить в супермаркете? Про наречия? Тебя там тоже не любят, за вредность?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Любят. Всенародно и сообща.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Заклинило про наречия? Первое образование покоя не дает? Я говорил, зачем школу бросила? Прекрасная атмосфера. Дети вокруг, коллектив... Директриса ваша…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Не надо про коллектив! И про детей особенно! Ты зачем ребенка в хату заманил?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Ребенок сам пришел. В кепке. А вот зачем ты её выгнала из моей квартиры?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Квартирный вопрос весьма и весьма мутный. Мертвым кактусом клянусь – половину оттяпаю. Потому что квартира твоя мне нравится, а девка твоя – нет. Молода.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Зато мне понравилась!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Обратно в детский сад? На горшках кататься?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 xml:space="preserve">А разве ж плохо в саду детском? Напоили, накормили, на горшок усадили. 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Штаны сняли, пропустил.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Ну, пропустил, так ничего страшного – потом поменяют. Красота вообще: сиди себе на горшке, ногами загребай, по паркету катайся. И никаких проблем тебе с бывшими жёнами. Пиццу ты заказала?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Я, я, натюрлих! Дас ист фантастишь!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О-о-о! Молодец! Ну-ка дыхни. </w:t>
      </w:r>
      <w:r>
        <w:rPr>
          <w:b/>
          <w:i/>
        </w:rPr>
        <w:t xml:space="preserve">(Показывает на бутылку.) </w:t>
      </w:r>
      <w:r>
        <w:rPr/>
        <w:t>Знаешь, сколько стоит?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Знаю, сама стикер лепила.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А чего два стакана? С двух рук долбила, по-македонски?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Стаканы я покупала, захочу – изо всей посуды сразу стану пить.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Опять пришла скандал устраивать? Не поверишь, так хочется тебя иногда вдарить.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И мне охота с тобой подраться. Ногами! Но ты, гад, сильнее.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 xml:space="preserve">А ты только слабых бьешь? 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А ты здоровый мужик, только и можешь, что чужой кактус гнобить? Да?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Да! И топтать! Ногами! Вот так! Так!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  <w:t>Входит заспанная Таня. Трет глаза рукой, зевает. В руках у неё маленький цветущий кактус в горшочке.</w:t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 (растроганно). </w:t>
      </w:r>
      <w:r>
        <w:rPr/>
        <w:t>Кактус. Цветёт.</w:t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  <w:t>Пауза.</w:t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Ты его не выкинул?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Выкинул… потом сходил и подобрал. А ты её не выгнала?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Выгнала. Но ключей от двери не дала…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Тогда вот…</w:t>
      </w:r>
      <w:r>
        <w:rPr>
          <w:b/>
          <w:i/>
        </w:rPr>
        <w:t xml:space="preserve"> (Протягивает Тане цветы.) </w:t>
      </w:r>
      <w:r>
        <w:rPr/>
        <w:t>Это… Я сходил… Ну… Чтобы… Когда… Ты же… Э-э-э…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Сдулся.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Это мне?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Тебе-тебе, чего тупишь?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Мне ещё никто цветов не дарил… Никогда…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Я прямо сейчас расплачусь…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И даже как-то странно…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Что странно? Цветы дарят, а по заднице не хлопают?</w:t>
      </w:r>
    </w:p>
    <w:p>
      <w:pPr>
        <w:pStyle w:val="Normal"/>
        <w:spacing w:lineRule="auto" w:line="276"/>
        <w:rPr/>
      </w:pPr>
      <w:r>
        <w:rPr>
          <w:b/>
          <w:i/>
        </w:rPr>
        <w:t>Таня (тихо).</w:t>
      </w:r>
      <w:r>
        <w:rPr/>
        <w:t xml:space="preserve"> Да… Хорошо сформулировала…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Ну, я ж филолог! А хочешь, я вдарю? </w:t>
      </w:r>
      <w:r>
        <w:rPr>
          <w:b/>
          <w:i/>
        </w:rPr>
        <w:t>(Забирает цветы у Евгения, отдает Тане.)</w:t>
      </w:r>
    </w:p>
    <w:p>
      <w:pPr>
        <w:pStyle w:val="Normal"/>
        <w:spacing w:lineRule="auto" w:line="276"/>
        <w:rPr/>
      </w:pPr>
      <w:r>
        <w:rPr>
          <w:b/>
          <w:i/>
        </w:rPr>
        <w:t>Таня (берет ромашки, всхлипывает, протягивает Вике кактус).</w:t>
      </w:r>
      <w:r>
        <w:rPr/>
        <w:t xml:space="preserve"> Ви-ика…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 </w:t>
      </w:r>
      <w:r>
        <w:rPr>
          <w:b/>
          <w:i/>
        </w:rPr>
        <w:t>(всхлипывает, берет кактус.)</w:t>
      </w:r>
      <w:r>
        <w:rPr/>
        <w:t xml:space="preserve"> Винни Пух! Зацвёл, гляди… </w:t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  <w:t>Обнимаются, садятся на диван тихонько плачут.</w:t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Однако. У меня прямо голова сейчас лопнет! Я боялся, вы драку здесь устроите, а они цветами обменялись, и главное что – моими, и того и гляди целоваться взасос начнут!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Чтоб ты понимал в жизни вообще, и в женщинах в частности.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Угу…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Ну, не плачь моя хорошая!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Угу… И ты тоже.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Угу.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Ничего… Сколько лет живу – я ничего не понимаю! Даже книги специальные читал, когда с тобой разводился – и ничего! А как понять-то? Женщины – ведь это существа какие-то инопланетные, по ходу. Причем, я не имею в виду логику вашу женскую, потому что её нет, как таковой. А вообще саму вашу экзистенцию…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Чего?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Существование. Не обращай внимания, он как не выспится, так чушь всякую городит. Сейчас, он наговорится и на кухню убежит, я его знаю.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Главное, не перебивать, да?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Далеко пойдешь! Да.</w:t>
      </w:r>
      <w:r>
        <w:rPr>
          <w:b/>
          <w:bCs/>
          <w:i/>
          <w:iCs/>
        </w:rPr>
        <w:t xml:space="preserve"> (Жене.) </w:t>
      </w:r>
      <w:r>
        <w:rPr/>
        <w:t xml:space="preserve">Ну, ну, ну, давай, про экзистенцию.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Вика ставит кактус на стол, откидывается на спинку дивана, скрестив руки. Таня кладет ромашки на стол. Внимательно слушает, положив руки на колени как в школе.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Вот, например… Стул. Он как был рожден стулом в мастерской, так стулом и сгниет. Безо всяких неожиданных трансформаций. Или я – человек обыкновенный, мужчина…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Гомо… сапиенс.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Сапиенс, сапиенс. Как родился в одной поре – две руки, две ноги, пузо, голова – два уха…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И? Ну, ну, ну. </w:t>
      </w:r>
      <w:r>
        <w:rPr>
          <w:b/>
          <w:bCs/>
          <w:i/>
          <w:iCs/>
        </w:rPr>
        <w:t>(Тане.)</w:t>
      </w:r>
      <w:r>
        <w:rPr/>
        <w:t xml:space="preserve"> Видала я мужиков. Там не только уши в комплекте. И?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И так далее… Так в той поре и сдохну.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 запуталась.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Блок-схему нарисуй, программистка. Ну?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А женщины… Сначала родилось, непонятно что… Маленькое, орет, ногами дрыгает. И до определенного момента, вообще непонятно, какого пола. Знаешь, что в немецком языке, например, девочка – это слово среднего рода? </w:t>
      </w:r>
      <w:r>
        <w:rPr>
          <w:lang w:val="de-DE"/>
        </w:rPr>
        <w:t>Das</w:t>
      </w:r>
      <w:r>
        <w:rPr/>
        <w:t xml:space="preserve"> </w:t>
      </w:r>
      <w:r>
        <w:rPr>
          <w:lang w:val="de-DE"/>
        </w:rPr>
        <w:t>M</w:t>
      </w:r>
      <w:r>
        <w:rPr/>
        <w:t>ä</w:t>
      </w:r>
      <w:r>
        <w:rPr>
          <w:lang w:val="de-DE"/>
        </w:rPr>
        <w:t>dchen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А мальчик?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 xml:space="preserve">А мальчик мужского – </w:t>
      </w:r>
      <w:r>
        <w:rPr>
          <w:lang w:val="de-DE"/>
        </w:rPr>
        <w:t>der</w:t>
      </w:r>
      <w:r>
        <w:rPr/>
        <w:t xml:space="preserve"> </w:t>
      </w:r>
      <w:r>
        <w:rPr>
          <w:lang w:val="de-DE"/>
        </w:rPr>
        <w:t>Knabe</w:t>
      </w:r>
      <w:r>
        <w:rPr/>
        <w:t>. И мужчина. И старик. И человек вообще, что характерно, всё слова мужского рода.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И что?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А то. Сначала родилось что-то неопределенное, потом, росло-росло зачем-то, и вдруг раз – за какое-то лето обычно – уже не «оно», и ни в коем случае не «он», а она! Она! И ноги в цыпках с синяками уже не голенастые отростки для топотания, а ножки стройные. И ухи лопоухие на просвет красные – уже ушки… И грудь… И шейка… И… (</w:t>
      </w:r>
      <w:r>
        <w:rPr>
          <w:b/>
          <w:i/>
        </w:rPr>
        <w:t>задумывается, водит руками округло и неопределенно</w:t>
      </w:r>
      <w:r>
        <w:rPr/>
        <w:t>).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Евгений!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 (вздрагивает). </w:t>
      </w:r>
      <w:r>
        <w:rPr/>
        <w:t>Да?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Соберись! Шейка. Так.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Во-от… А потом ещё чуднее превращение – раз, и сама кого-то родила. Непонятного…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Ну, насчет «раз», это ты подсократил, конечно, там девять месяцев все унитазы обнимаешь…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Угу.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Чего «угу»? Ты-то откуда знаешь?</w:t>
      </w:r>
    </w:p>
    <w:p>
      <w:pPr>
        <w:pStyle w:val="Normal"/>
        <w:spacing w:lineRule="auto" w:line="276"/>
        <w:jc w:val="both"/>
        <w:rPr>
          <w:bCs/>
          <w:iCs/>
        </w:rPr>
      </w:pPr>
      <w:r>
        <w:rPr>
          <w:b/>
          <w:i/>
        </w:rPr>
        <w:t xml:space="preserve">Таня. </w:t>
      </w:r>
      <w:r>
        <w:rPr>
          <w:bCs/>
          <w:iCs/>
        </w:rPr>
        <w:t>Мама рассказала! А ты?</w:t>
      </w:r>
    </w:p>
    <w:p>
      <w:pPr>
        <w:pStyle w:val="Normal"/>
        <w:spacing w:lineRule="auto" w:line="276"/>
        <w:jc w:val="both"/>
        <w:rPr>
          <w:bCs/>
          <w:iCs/>
        </w:rPr>
      </w:pPr>
      <w:r>
        <w:rPr>
          <w:b/>
          <w:bCs/>
          <w:i/>
          <w:iCs/>
        </w:rPr>
        <w:t xml:space="preserve">Вика. </w:t>
      </w:r>
      <w:r>
        <w:rPr>
          <w:bCs/>
          <w:iCs/>
        </w:rPr>
        <w:t>Мама рассказала. Только пораньше, чем тебе.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>
          <w:bCs/>
          <w:iCs/>
        </w:rPr>
        <w:t>Что ты мне возрастом всё время в нос тычешь? Не переживай, я тоже скоро такая же старая буду. Как ты.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Ах, ты соска малолетняя…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Боже, мой! Кому я только что всю эту лирику задвигал? Ножки, шейка, чудо трансформации…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Чудо трансформации – это когда обещают зарплату от тридцатки, а в итоге – пятнашка с трудом, полон дом пиццами с анчоусами, и вся задница исхлопана, как ковер на вешалке.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Девочка моя, чудо трансформации – это когда уходишь к принцу из отдела элитного алкоголя, я через месяц он в трениках и майке только пивасик крепленый и изволит кушать. За твой счет. Да еще на диване, который я же и купила. И этот, кстати, тоже. А на нем дрыхнут всякие голоногие…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 xml:space="preserve">Дрыхнут шавки под забором! А я сплю. 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«Сплю». Э-э-э… Вот с этим, что ли?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Как вообще, с тобой жить можно было? Ты – злая! А он добрый! Я вон ему в лоб баллоном зарядила, а он мне цветы подарил…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Мазохизм – не признак доброты! Вот этим что ли? </w:t>
      </w:r>
      <w:r>
        <w:rPr>
          <w:b/>
          <w:bCs/>
          <w:i/>
          <w:iCs/>
        </w:rPr>
        <w:t>(Берет со стола баллон, читает этикетку.)</w:t>
      </w:r>
      <w:r>
        <w:rPr/>
        <w:t xml:space="preserve"> «Баллон газоаэрозольный перцовый». </w:t>
      </w:r>
      <w:r>
        <w:rPr>
          <w:b/>
          <w:bCs/>
          <w:i/>
          <w:iCs/>
        </w:rPr>
        <w:t xml:space="preserve">(Жене.) </w:t>
      </w:r>
      <w:r>
        <w:rPr/>
        <w:t>Ничего себе у вас любовь. С перчиком!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Женя пытается что-то сказать, но Вика и Таня отпихивают его и выходят вперед, становясь друг напротив друга, чтобы как следует поругаться.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А ты чего на него наезжаешь всё время?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А ты?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А чего я?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А ты его, вообще, как таракана из баллона травила.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 (пытается встать между ними). </w:t>
      </w:r>
      <w:r>
        <w:rPr/>
        <w:t>Дамы! Я вам не мешаю?</w:t>
      </w:r>
    </w:p>
    <w:p>
      <w:pPr>
        <w:pStyle w:val="Normal"/>
        <w:spacing w:lineRule="auto" w:line="276"/>
        <w:rPr/>
      </w:pPr>
      <w:r>
        <w:rPr>
          <w:b/>
          <w:i/>
        </w:rPr>
        <w:t>Таня и Вика (вместе).</w:t>
      </w:r>
      <w:r>
        <w:rPr/>
        <w:t xml:space="preserve"> Мешаешь!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Понятно. Пойду на кухню.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 (закатывает рукава, смотрит только на Таню). </w:t>
      </w:r>
      <w:r>
        <w:rPr/>
        <w:t>Иди уже, не мешай.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 xml:space="preserve">Пойду, макароны отварю. </w:t>
      </w:r>
    </w:p>
    <w:p>
      <w:pPr>
        <w:pStyle w:val="Normal"/>
        <w:spacing w:lineRule="auto" w:line="276"/>
        <w:rPr/>
      </w:pPr>
      <w:r>
        <w:rPr>
          <w:b/>
          <w:i/>
        </w:rPr>
        <w:t>Таня (</w:t>
      </w:r>
      <w:r>
        <w:rPr>
          <w:b/>
          <w:bCs/>
          <w:i/>
          <w:iCs/>
        </w:rPr>
        <w:t>поддергивает шорты, смотрит только на Вику</w:t>
      </w:r>
      <w:r>
        <w:rPr>
          <w:b/>
          <w:i/>
        </w:rPr>
        <w:t xml:space="preserve">). </w:t>
      </w:r>
      <w:r>
        <w:rPr/>
        <w:t>Зачем?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Всегда мечтал посмотреть женские бои в макаронах. Я так понял, к этому же всё идет? Но только я главное-то никак не уразумею. Вы чего тут поделить не можете? Если меня, конечно, то очень приятно, но очень непонятно. Где же логика? Вот ты. Ты меня сама бросила. Ты в меня сама бросила баллон с отравой. Нет, вот если честно, вы мне обе очень нравитесь. С тобой столько лет прожил. С тобой полчаса, но зато так интенсивно всё пошло, что по ходу, к вечеру, к травматологу поеду. Но только, вам-то обеим я, я сам, похоже, совсем не нужен. Ни под каким предлогом. Так из-за чего же вы драку тут устроили, девушки, милые? Ау!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 (отмахивается от Жени). </w:t>
      </w:r>
      <w:r>
        <w:rPr/>
        <w:t>Макароны там, в этом… сверху были. (</w:t>
      </w:r>
      <w:r>
        <w:rPr>
          <w:b/>
          <w:bCs/>
          <w:i/>
          <w:iCs/>
        </w:rPr>
        <w:t xml:space="preserve">Тане) </w:t>
      </w:r>
      <w:r>
        <w:rPr/>
        <w:t>А ты спишь без штанов на моем диване!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Это шорты, сколько раз тебе повторять! Я что ли фасон придумала?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О, боже! Кофе с сахаром сделать?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 (срывается на Женю). </w:t>
      </w:r>
      <w:r>
        <w:rPr/>
        <w:t>Женя! Мы с тобой столько лет прожили. Ты что, меня никогда не слушал? Я сроду кофе с сахаром не пила!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(с той же интонацией что и Вика). </w:t>
      </w:r>
      <w:r>
        <w:rPr/>
        <w:t>И меня не слушаешь? Я тебе говорила: с сахаром и побольше!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i/>
        </w:rPr>
        <w:t>Женя испуганно садится на диван. Девушки снова разворачиваются друг к другу для хорошего скандала.</w:t>
      </w:r>
    </w:p>
    <w:p>
      <w:pPr>
        <w:pStyle w:val="Normal"/>
        <w:spacing w:lineRule="auto" w:line="276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 (Вике). </w:t>
      </w:r>
      <w:r>
        <w:rPr/>
        <w:t>А тебе, если фасон не нравится, кепку отдавай!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 (отдает). </w:t>
      </w:r>
      <w:r>
        <w:rPr/>
        <w:t>Да и пожалуйста!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i/>
        </w:rPr>
        <w:t xml:space="preserve">Таня. </w:t>
      </w:r>
      <w:r>
        <w:rPr/>
        <w:t xml:space="preserve">И блеск свой забери, просроченный! </w:t>
      </w:r>
      <w:r>
        <w:rPr>
          <w:b/>
          <w:bCs/>
          <w:i/>
          <w:iCs/>
        </w:rPr>
        <w:t>(Отдает)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 (осторожно обходит девушек и выходит на авансцену).</w:t>
      </w:r>
      <w:r>
        <w:rPr/>
        <w:t xml:space="preserve"> А может, мне с ними, с обеими жить? </w:t>
      </w:r>
      <w:r>
        <w:rPr>
          <w:b/>
          <w:bCs/>
          <w:i/>
          <w:iCs/>
        </w:rPr>
        <w:t>(Включается музыка. Женя танцует.)</w:t>
      </w:r>
      <w:r>
        <w:rPr/>
        <w:t xml:space="preserve"> А что? Они друг другом заняты, меня не достают. Вон у них движуха какая пошла, натуральный обмен. А я, если что, на кухне отсижусь. А что? Хорошая мысль! Надо бы её обдумать!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Видно, как девушки ругаются на заднем плане. Подходят к Жене и что-то начинают от него требовать. Музыка обрывается.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Тихо! Что ж такое? Подумать не дадут!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О чем?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Не ваше бабское дело, о чем казаки думают!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О бабах?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О деньгах?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О мире во всем мире! Значит так! Ты! Отдай ей кепку быстро! А ты – эту баночку дурацкую!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Блеск?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Так мы уже… Вот.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Очухался, что ж ты торможенный такой?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Цыц! Устроили балаган как в яслях в песочнице: ты мне лопатку, я тебе – ведерко! Пойду на кухню, подумаю! А вы тихо! И не целуйтесь тут! А то обеим накачу!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Включается фонограмма. Свет на сцене гаснет, в луче прожектора </w:t>
      </w:r>
      <w:r>
        <w:rPr>
          <w:b/>
          <w:i/>
        </w:rPr>
        <w:t>Женя з</w:t>
      </w:r>
      <w:r>
        <w:rPr>
          <w:b/>
          <w:bCs/>
          <w:i/>
          <w:iCs/>
        </w:rPr>
        <w:t>абирает бутылку, пиццу и идет на кухню – к левой кулисе. Открывает коробку с пиццей, смотрит в неё. Переворачивает коробку вверх дном, снова смотрит. Вздыхает, сгребает мусор со стола в коробку с пиццей, засовывает её в мусорное ведро. Пьет ром из горла. Морщится. Кладет бутылку в корзину. Встает, идет к девушкам.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Ну? Надумал чего-нибудь?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Не до конца. Вот ты. Тебе чего от меня надо?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Хм. Кактус! Хайболы. Диван. И полквартиры.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Так. А тебе?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Пять тысяч четыреста тридцать два рубля!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Ну, так-то эта подешевле будет.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Не факт. Мы с тобой, помню, с тридцати пяти рублей начали. На мороженное в парке. А эта сразу пятерочку лупит.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Ничего я не луплю!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Тихо! Вот, значит как. Как и ожидалось, про меня никто и не задумался даже. Ты – забирай свой кактус наконец. И можешь уходить! Ты – ромашки свои. И… И можешь остаться… Если захочешь… Ну, там нам ведь в банк…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Сдулся опять? А ты?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Женя. </w:t>
      </w:r>
      <w:r>
        <w:rPr/>
        <w:t>А я замок новый поставлю!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Как-то это всё символично у вас: замок, кактус…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Ромашки… Э-эх. Можешь - не можешь. А знаешь, почему весь этот бардак именно в твоей жизни происходит? Потому что ты боишься решения принимать. Взял бы и поставил замок давно… И всё!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Я? Я решения боюсь принимать? Да я тебя в этот дом привел и из этого же дома и выкинул вместе с твоим принцем с элитным алкоголем! Давно бы забрала свой кактус и свалила. Ну? Забирай и уходи!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Нет, ты первый – бери замок и ставь! И тогда я уйду с кактусом!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Женя. </w:t>
      </w:r>
      <w:r>
        <w:rPr/>
        <w:t>Как же ты уйдешь, если дом будет заперт?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Таня берет ромашки со стола. Женя и Вика смотрят на неё.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Я, конечно, не так много в этой жизни повидала, как вы. Не такая старая и не разводилась. И пицца у меня всегда помятая… Но и мне иногда сложно было. Совсем сложно, когда мне помочь никто не мог и когда от меня помощи ждали. Я тогда брала ромашку и желание загадывала. И верила, что оно исполнится.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Оставляет себе одну ромашку, а две кладет обратно на стол. Отходит к правой стороне сцены. Вика, молча, берет ромашку и отходит к левой стороне. Женя садится на диван.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/>
          <w:b/>
          <w:i/>
          <w:lang w:eastAsia="ru-RU"/>
        </w:rPr>
        <w:t xml:space="preserve">Женя. </w:t>
      </w:r>
      <w:r>
        <w:rPr/>
        <w:t>Ну, вас к черту! Что ж за день такой сегодня? То есть, утро ещё. Вы что, реально гадать собрались? О чем?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Не твое дело. О жизни.</w:t>
      </w:r>
    </w:p>
    <w:p>
      <w:pPr>
        <w:pStyle w:val="Normal"/>
        <w:spacing w:lineRule="auto" w:line="276"/>
        <w:rPr>
          <w:i/>
          <w:i/>
          <w:iCs/>
        </w:rPr>
      </w:pPr>
      <w:r>
        <w:rPr>
          <w:b/>
          <w:bCs/>
          <w:i/>
          <w:iCs/>
        </w:rPr>
        <w:t>Женя</w:t>
      </w:r>
      <w:r>
        <w:rPr>
          <w:b/>
          <w:iCs/>
        </w:rPr>
        <w:t xml:space="preserve">. </w:t>
      </w:r>
      <w:r>
        <w:rPr/>
        <w:t xml:space="preserve">Не первый день на свете живу. Знаю, о чем вы гадать будете. </w:t>
      </w:r>
      <w:r>
        <w:rPr>
          <w:b/>
          <w:bCs/>
          <w:i/>
          <w:iCs/>
        </w:rPr>
        <w:t>(Вике.)</w:t>
      </w:r>
      <w:r>
        <w:rPr/>
        <w:t xml:space="preserve"> Вернуться или нет, думаешь</w:t>
      </w:r>
      <w:r>
        <w:rPr>
          <w:i/>
          <w:iCs/>
        </w:rPr>
        <w:t xml:space="preserve">. </w:t>
      </w:r>
      <w:r>
        <w:rPr>
          <w:b/>
          <w:i/>
          <w:iCs/>
        </w:rPr>
        <w:t>(Тане)</w:t>
      </w:r>
      <w:r>
        <w:rPr/>
        <w:t xml:space="preserve"> А ты – уходить или нет. Надеюсь, конечно…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Ещё чего!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Вообще, про другое! И не думала даже.</w:t>
      </w:r>
    </w:p>
    <w:p>
      <w:pPr>
        <w:pStyle w:val="4"/>
        <w:spacing w:lineRule="auto" w:line="276"/>
        <w:jc w:val="both"/>
        <w:rPr/>
      </w:pPr>
      <w:r>
        <w:rPr>
          <w:b/>
          <w:iCs w:val="false"/>
          <w:sz w:val="24"/>
        </w:rPr>
        <w:t xml:space="preserve">Женя. </w:t>
      </w:r>
      <w:r>
        <w:rPr>
          <w:i w:val="false"/>
          <w:sz w:val="24"/>
        </w:rPr>
        <w:t xml:space="preserve">Но это же чушь какая-то! Человек сам свою судьбу делает. Сам! Каждым своим поступком. Осмысленным поступком. Продуманным, а не случайным!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>Слушай, заткнись и не мешай гадать!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 xml:space="preserve">Ну, правда. Если в жизни запутался, если совсем не знаешь, как быть, один только выход остается. Попробуй. </w:t>
      </w:r>
      <w:r>
        <w:rPr>
          <w:b/>
          <w:i/>
        </w:rPr>
        <w:t>(Походит, берет со стола ромашку, дает Жене.)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Женя (берет ромашку).</w:t>
      </w:r>
      <w:r>
        <w:rPr/>
        <w:t xml:space="preserve"> Есть такое поверье, мало кому известное. Если другой человек подберет лепесток с твоей гадательной ромашки, то уж его-то желание сбудется наверняка.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А моё?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Женя. </w:t>
      </w:r>
      <w:r>
        <w:rPr/>
        <w:t>Только если количество лепестков нечетное. Сбудется-не сбудется. Сбудется!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А того, кто подберет? Обязательно сбудется?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Женя. </w:t>
      </w:r>
      <w:r>
        <w:rPr/>
        <w:t>Всенепременно.</w:t>
      </w:r>
    </w:p>
    <w:p>
      <w:pPr>
        <w:pStyle w:val="Normal"/>
        <w:spacing w:lineRule="auto" w:line="276"/>
        <w:rPr/>
      </w:pPr>
      <w:r>
        <w:rPr>
          <w:b/>
          <w:bCs/>
          <w:i/>
          <w:iCs/>
        </w:rPr>
        <w:t xml:space="preserve">Вика. </w:t>
      </w:r>
      <w:r>
        <w:rPr/>
        <w:t>Хм… Тогда я свои лепестки в ладошку собирать буду…</w:t>
      </w:r>
    </w:p>
    <w:p>
      <w:pPr>
        <w:pStyle w:val="Normal"/>
        <w:spacing w:lineRule="auto" w:line="276"/>
        <w:rPr/>
      </w:pPr>
      <w:r>
        <w:rPr>
          <w:b/>
          <w:i/>
        </w:rPr>
        <w:t xml:space="preserve">Таня. </w:t>
      </w:r>
      <w:r>
        <w:rPr/>
        <w:t>Вот жаба… Я тогда тоже.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Женя. </w:t>
      </w:r>
      <w:r>
        <w:rPr/>
        <w:t xml:space="preserve">Девушки! Да что ж такое-то? В этом ведь нет никакой логики и здравого смысла!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 xml:space="preserve">Вика. </w:t>
      </w:r>
      <w:r>
        <w:rPr/>
        <w:t xml:space="preserve">Можешь ты хоть раз отключить свою мужскую логику дурацкую, загадать желание самое невероятное и довериться судьбе? Судьбе с большой буквы «С»? 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 xml:space="preserve">Таня. </w:t>
      </w:r>
      <w:r>
        <w:rPr/>
        <w:t>Судьбе, слову, между прочим, женского рода.</w:t>
      </w:r>
    </w:p>
    <w:p>
      <w:pPr>
        <w:pStyle w:val="Normal"/>
        <w:spacing w:lineRule="auto" w:line="276"/>
        <w:jc w:val="both"/>
        <w:rPr/>
      </w:pPr>
      <w:r>
        <w:rPr>
          <w:b/>
          <w:i/>
        </w:rPr>
        <w:t>Женя</w:t>
      </w:r>
      <w:r>
        <w:rPr>
          <w:b/>
          <w:iCs/>
        </w:rPr>
        <w:t xml:space="preserve">. </w:t>
      </w:r>
      <w:r>
        <w:rPr/>
        <w:t>Женского, говоришь? Женского могу. Давайте доверимся! Гулять, так гулять! Да вот незадача: я-то ведь знаю, сколько лепестков у каждой из ромашек.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Музыка нарастает. Все отрывают лепестки по одному, собирая их в ладонь. Вдруг швыряют полные пригоршни лепестков вверх. Сверху на зрителей сыплются лепестки.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i/>
          <w:iCs/>
        </w:rPr>
        <w:t>Затемнение.</w:t>
      </w: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>Конец третьей сцены.</w:t>
      </w:r>
    </w:p>
    <w:p>
      <w:pPr>
        <w:pStyle w:val="Normal"/>
        <w:spacing w:lineRule="auto" w:line="276"/>
        <w:jc w:val="center"/>
        <w:rPr>
          <w:i/>
          <w:i/>
          <w:iCs/>
        </w:rPr>
      </w:pPr>
      <w:r>
        <w:rPr>
          <w:i/>
          <w:iCs/>
        </w:rPr>
        <w:t>Конец.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</w:rPr>
      </w:r>
    </w:p>
    <w:sectPr>
      <w:footerReference w:type="default" r:id="rId2"/>
      <w:type w:val="nextPage"/>
      <w:pgSz w:w="11906" w:h="16838"/>
      <w:pgMar w:left="851" w:right="567" w:header="0" w:top="851" w:footer="709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Style w:val="Style14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23</w:t>
    </w:r>
    <w:r>
      <w:rPr>
        <w:rStyle w:val="Style14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Times New Roman"/>
      <w:i/>
      <w:iCs/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Заголовок Знак"/>
    <w:qFormat/>
    <w:rPr>
      <w:rFonts w:eastAsia="Times New Roman"/>
      <w:b/>
      <w:bCs/>
      <w:sz w:val="28"/>
    </w:rPr>
  </w:style>
  <w:style w:type="paragraph" w:styleId="Style16">
    <w:name w:val="Заголовок"/>
    <w:basedOn w:val="Normal"/>
    <w:next w:val="Style17"/>
    <w:qFormat/>
    <w:pPr>
      <w:jc w:val="center"/>
    </w:pPr>
    <w:rPr>
      <w:rFonts w:eastAsia="Times New Roman"/>
      <w:b/>
      <w:bCs/>
      <w:sz w:val="28"/>
      <w:szCs w:val="20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Application>LibreOffice/7.0.4.2$Linux_X86_64 LibreOffice_project/00$Build-2</Application>
  <AppVersion>15.0000</AppVersion>
  <Pages>23</Pages>
  <Words>8502</Words>
  <Characters>43486</Characters>
  <CharactersWithSpaces>51388</CharactersWithSpaces>
  <Paragraphs>732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2024-01-09T16:35:00Z</dcterms:created>
  <dc:creator>Администратор</dc:creator>
  <dc:description/>
  <cp:keywords> </cp:keywords>
  <dc:language>ru-RU</dc:language>
  <cp:lastModifiedBy>Терелянский Павел Васильевич</cp:lastModifiedBy>
  <dcterms:modified xsi:type="dcterms:W3CDTF">2024-01-22T15:41:00Z</dcterms:modified>
  <cp:revision>35</cp:revision>
  <dc:subject/>
  <dc:title>Я тебя ненавижу</dc:title>
</cp:coreProperties>
</file>