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C" w:rsidRPr="00803ABF" w:rsidRDefault="002D0644" w:rsidP="00803ABF">
      <w:pPr>
        <w:spacing w:line="276" w:lineRule="auto"/>
        <w:ind w:left="360"/>
        <w:jc w:val="right"/>
      </w:pPr>
      <w:r w:rsidRPr="00803ABF">
        <w:t>6+</w:t>
      </w:r>
    </w:p>
    <w:p w:rsidR="00EC189C" w:rsidRDefault="00B11F4B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 xml:space="preserve">Как валера </w:t>
      </w:r>
      <w:r w:rsidR="005177C0" w:rsidRPr="00803ABF">
        <w:rPr>
          <w:caps/>
        </w:rPr>
        <w:t xml:space="preserve">стал </w:t>
      </w:r>
      <w:r w:rsidRPr="00803ABF">
        <w:rPr>
          <w:caps/>
        </w:rPr>
        <w:t>для всех примером</w:t>
      </w:r>
      <w:r w:rsidR="00040D3E" w:rsidRPr="00803ABF">
        <w:rPr>
          <w:caps/>
        </w:rPr>
        <w:t xml:space="preserve"> </w:t>
      </w:r>
      <w:r w:rsidR="006147FC" w:rsidRPr="00803ABF">
        <w:rPr>
          <w:caps/>
        </w:rPr>
        <w:t xml:space="preserve">   </w:t>
      </w:r>
    </w:p>
    <w:p w:rsidR="006736AF" w:rsidRPr="00803ABF" w:rsidRDefault="006736AF" w:rsidP="00803ABF">
      <w:pPr>
        <w:spacing w:line="276" w:lineRule="auto"/>
        <w:ind w:left="360"/>
        <w:rPr>
          <w:caps/>
        </w:rPr>
      </w:pPr>
      <w:r>
        <w:rPr>
          <w:caps/>
        </w:rPr>
        <w:t xml:space="preserve">                                                                                                         Сергей Телевной </w:t>
      </w:r>
    </w:p>
    <w:p w:rsidR="00970014" w:rsidRPr="00803ABF" w:rsidRDefault="00C02C6F" w:rsidP="00803ABF">
      <w:pPr>
        <w:spacing w:line="276" w:lineRule="auto"/>
        <w:ind w:left="3240"/>
        <w:rPr>
          <w:i/>
        </w:rPr>
      </w:pPr>
      <w:r w:rsidRPr="00803ABF">
        <w:rPr>
          <w:i/>
        </w:rPr>
        <w:t>Одноактная с</w:t>
      </w:r>
      <w:r w:rsidR="00B11F4B" w:rsidRPr="00803ABF">
        <w:rPr>
          <w:i/>
        </w:rPr>
        <w:t>казка</w:t>
      </w:r>
      <w:r w:rsidR="00BD13C5" w:rsidRPr="00803ABF">
        <w:rPr>
          <w:i/>
        </w:rPr>
        <w:t xml:space="preserve"> в стихах </w:t>
      </w:r>
    </w:p>
    <w:p w:rsidR="0086218D" w:rsidRPr="00803ABF" w:rsidRDefault="00BD13C5" w:rsidP="00803ABF">
      <w:pPr>
        <w:spacing w:line="276" w:lineRule="auto"/>
        <w:rPr>
          <w:b/>
          <w:caps/>
        </w:rPr>
      </w:pPr>
      <w:r w:rsidRPr="00803ABF">
        <w:rPr>
          <w:b/>
        </w:rPr>
        <w:t>Д</w:t>
      </w:r>
      <w:r w:rsidR="0086218D" w:rsidRPr="00803ABF">
        <w:rPr>
          <w:b/>
        </w:rPr>
        <w:t>ействующие лица</w:t>
      </w:r>
      <w:r w:rsidR="0086218D" w:rsidRPr="00803ABF">
        <w:rPr>
          <w:b/>
          <w:caps/>
        </w:rPr>
        <w:t xml:space="preserve"> </w:t>
      </w:r>
    </w:p>
    <w:p w:rsidR="00B11F4B" w:rsidRPr="00803ABF" w:rsidRDefault="00D66E93" w:rsidP="00803ABF">
      <w:pPr>
        <w:pStyle w:val="a3"/>
        <w:numPr>
          <w:ilvl w:val="0"/>
          <w:numId w:val="28"/>
        </w:numPr>
        <w:spacing w:line="276" w:lineRule="auto"/>
        <w:rPr>
          <w:b/>
          <w:i/>
          <w:caps/>
        </w:rPr>
      </w:pPr>
      <w:r w:rsidRPr="00803ABF">
        <w:rPr>
          <w:b/>
          <w:i/>
        </w:rPr>
        <w:t xml:space="preserve"> </w:t>
      </w:r>
      <w:r w:rsidRPr="00803ABF">
        <w:rPr>
          <w:b/>
          <w:i/>
          <w:caps/>
        </w:rPr>
        <w:t>С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а</w:t>
      </w:r>
      <w:r w:rsidR="006C7832" w:rsidRPr="00803ABF">
        <w:rPr>
          <w:b/>
          <w:i/>
          <w:caps/>
        </w:rPr>
        <w:t xml:space="preserve"> </w:t>
      </w:r>
      <w:proofErr w:type="gramStart"/>
      <w:r w:rsidRPr="00803ABF">
        <w:rPr>
          <w:b/>
          <w:i/>
          <w:caps/>
        </w:rPr>
        <w:t>з</w:t>
      </w:r>
      <w:proofErr w:type="gramEnd"/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о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ч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н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и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</w:p>
    <w:p w:rsidR="0086218D" w:rsidRPr="00803ABF" w:rsidRDefault="00D66E93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b/>
          <w:i/>
          <w:caps/>
        </w:rPr>
        <w:t>В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а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л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е</w:t>
      </w:r>
      <w:r w:rsidR="006C7832" w:rsidRPr="00803ABF">
        <w:rPr>
          <w:b/>
          <w:i/>
          <w:caps/>
        </w:rPr>
        <w:t xml:space="preserve"> </w:t>
      </w:r>
      <w:proofErr w:type="gramStart"/>
      <w:r w:rsidRPr="00803ABF">
        <w:rPr>
          <w:b/>
          <w:i/>
          <w:caps/>
        </w:rPr>
        <w:t>р</w:t>
      </w:r>
      <w:proofErr w:type="gramEnd"/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а</w:t>
      </w:r>
      <w:r w:rsidRPr="00803ABF">
        <w:rPr>
          <w:b/>
          <w:i/>
        </w:rPr>
        <w:t xml:space="preserve"> – третьеклассник</w:t>
      </w:r>
      <w:r w:rsidR="006C7832" w:rsidRPr="00803ABF">
        <w:rPr>
          <w:b/>
          <w:i/>
        </w:rPr>
        <w:t xml:space="preserve">  с телефоном в руках</w:t>
      </w:r>
    </w:p>
    <w:p w:rsidR="00D66E93" w:rsidRPr="00803ABF" w:rsidRDefault="00D66E93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b/>
          <w:i/>
          <w:caps/>
        </w:rPr>
        <w:t>Л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е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н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ь-д</w:t>
      </w:r>
      <w:r w:rsidR="006C7832" w:rsidRPr="00803ABF">
        <w:rPr>
          <w:b/>
          <w:i/>
          <w:caps/>
        </w:rPr>
        <w:t xml:space="preserve"> </w:t>
      </w:r>
      <w:proofErr w:type="gramStart"/>
      <w:r w:rsidRPr="00803ABF">
        <w:rPr>
          <w:b/>
          <w:i/>
          <w:caps/>
        </w:rPr>
        <w:t>р</w:t>
      </w:r>
      <w:proofErr w:type="gramEnd"/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е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м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о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т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а</w:t>
      </w:r>
      <w:r w:rsidR="006C7832" w:rsidRPr="00803ABF">
        <w:rPr>
          <w:b/>
          <w:i/>
        </w:rPr>
        <w:t>- дама неопределенного возраста и неопределенных форм</w:t>
      </w:r>
    </w:p>
    <w:p w:rsidR="00455331" w:rsidRPr="00803ABF" w:rsidRDefault="00455331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proofErr w:type="gramStart"/>
      <w:r w:rsidRPr="00803ABF">
        <w:rPr>
          <w:b/>
          <w:i/>
          <w:caps/>
        </w:rPr>
        <w:t>П</w:t>
      </w:r>
      <w:proofErr w:type="gramEnd"/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о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р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т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н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я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ж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и-т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р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у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д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я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ж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и</w:t>
      </w:r>
      <w:r w:rsidR="006C7832" w:rsidRPr="00803ABF">
        <w:rPr>
          <w:b/>
          <w:i/>
        </w:rPr>
        <w:t xml:space="preserve"> -</w:t>
      </w:r>
      <w:r w:rsidRPr="00803ABF">
        <w:rPr>
          <w:b/>
          <w:i/>
        </w:rPr>
        <w:t xml:space="preserve"> 3-4 персонажа</w:t>
      </w:r>
    </w:p>
    <w:p w:rsidR="000C2454" w:rsidRPr="00803ABF" w:rsidRDefault="000C2454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b/>
          <w:i/>
          <w:caps/>
        </w:rPr>
        <w:t>М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у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л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ь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т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я</w:t>
      </w:r>
      <w:r w:rsidR="006C7832" w:rsidRPr="00803ABF">
        <w:rPr>
          <w:b/>
          <w:i/>
          <w:caps/>
        </w:rPr>
        <w:t xml:space="preserve"> </w:t>
      </w:r>
      <w:proofErr w:type="gramStart"/>
      <w:r w:rsidRPr="00803ABF">
        <w:rPr>
          <w:b/>
          <w:i/>
          <w:caps/>
        </w:rPr>
        <w:t>ш</w:t>
      </w:r>
      <w:proofErr w:type="gramEnd"/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и-б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у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а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ш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к</w:t>
      </w:r>
      <w:r w:rsidR="006C7832" w:rsidRPr="00803ABF">
        <w:rPr>
          <w:b/>
          <w:i/>
          <w:caps/>
        </w:rPr>
        <w:t xml:space="preserve"> </w:t>
      </w:r>
      <w:r w:rsidRPr="00803ABF">
        <w:rPr>
          <w:b/>
          <w:i/>
          <w:caps/>
        </w:rPr>
        <w:t>и</w:t>
      </w:r>
      <w:r w:rsidR="006C7832" w:rsidRPr="00803ABF">
        <w:rPr>
          <w:b/>
          <w:i/>
        </w:rPr>
        <w:t xml:space="preserve"> -</w:t>
      </w:r>
      <w:r w:rsidR="00455331" w:rsidRPr="00803ABF">
        <w:rPr>
          <w:b/>
          <w:i/>
        </w:rPr>
        <w:t xml:space="preserve"> </w:t>
      </w:r>
      <w:r w:rsidR="00C02C6F" w:rsidRPr="00803ABF">
        <w:rPr>
          <w:b/>
          <w:i/>
        </w:rPr>
        <w:t>несколько</w:t>
      </w:r>
      <w:r w:rsidR="00455331" w:rsidRPr="00803ABF">
        <w:rPr>
          <w:b/>
          <w:i/>
        </w:rPr>
        <w:t xml:space="preserve"> персонажей</w:t>
      </w:r>
      <w:r w:rsidR="00C02C6F" w:rsidRPr="00803ABF">
        <w:rPr>
          <w:b/>
          <w:i/>
        </w:rPr>
        <w:t xml:space="preserve"> из массовки</w:t>
      </w:r>
      <w:r w:rsidR="00455331" w:rsidRPr="00803ABF">
        <w:rPr>
          <w:b/>
          <w:i/>
        </w:rPr>
        <w:t xml:space="preserve"> </w:t>
      </w:r>
      <w:r w:rsidRPr="00803ABF">
        <w:rPr>
          <w:b/>
          <w:i/>
        </w:rPr>
        <w:t xml:space="preserve"> </w:t>
      </w:r>
    </w:p>
    <w:p w:rsidR="005606E9" w:rsidRPr="00803ABF" w:rsidRDefault="005606E9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caps/>
        </w:rPr>
        <w:t xml:space="preserve">Будильник </w:t>
      </w:r>
      <w:r w:rsidRPr="00803ABF">
        <w:rPr>
          <w:b/>
          <w:i/>
        </w:rPr>
        <w:t>– обитает в холодильнике</w:t>
      </w:r>
    </w:p>
    <w:p w:rsidR="005606E9" w:rsidRPr="00803ABF" w:rsidRDefault="005606E9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b/>
          <w:i/>
          <w:caps/>
        </w:rPr>
        <w:t>«Двойки»</w:t>
      </w:r>
      <w:r w:rsidRPr="00803ABF">
        <w:rPr>
          <w:b/>
          <w:i/>
        </w:rPr>
        <w:t xml:space="preserve"> - оценки из тетрадки ученика</w:t>
      </w:r>
    </w:p>
    <w:p w:rsidR="005606E9" w:rsidRPr="00803ABF" w:rsidRDefault="005606E9" w:rsidP="00803ABF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803ABF">
        <w:rPr>
          <w:b/>
          <w:i/>
          <w:caps/>
        </w:rPr>
        <w:t>Верблюды</w:t>
      </w:r>
      <w:r w:rsidRPr="00803ABF">
        <w:rPr>
          <w:b/>
          <w:i/>
        </w:rPr>
        <w:t xml:space="preserve"> – обитатели пустыни</w:t>
      </w:r>
    </w:p>
    <w:p w:rsidR="00D66E93" w:rsidRPr="00803ABF" w:rsidRDefault="00D66E93" w:rsidP="00803ABF">
      <w:pPr>
        <w:spacing w:line="276" w:lineRule="auto"/>
        <w:rPr>
          <w:b/>
          <w:i/>
        </w:rPr>
      </w:pPr>
    </w:p>
    <w:p w:rsidR="00E15C21" w:rsidRPr="00803ABF" w:rsidRDefault="00455331" w:rsidP="00803ABF">
      <w:pPr>
        <w:spacing w:line="276" w:lineRule="auto"/>
        <w:rPr>
          <w:b/>
          <w:i/>
        </w:rPr>
      </w:pPr>
      <w:r w:rsidRPr="00803ABF">
        <w:rPr>
          <w:b/>
          <w:i/>
        </w:rPr>
        <w:t xml:space="preserve">Действо происходит в наши дни. </w:t>
      </w:r>
    </w:p>
    <w:p w:rsidR="00455331" w:rsidRPr="00803ABF" w:rsidRDefault="00E15C21" w:rsidP="00803ABF">
      <w:pPr>
        <w:spacing w:line="276" w:lineRule="auto"/>
        <w:rPr>
          <w:b/>
          <w:i/>
        </w:rPr>
      </w:pPr>
      <w:r w:rsidRPr="00803ABF">
        <w:rPr>
          <w:b/>
          <w:i/>
        </w:rPr>
        <w:t>Занавес открывается. На сцену в</w:t>
      </w:r>
      <w:r w:rsidR="00C02C6F" w:rsidRPr="00803ABF">
        <w:rPr>
          <w:b/>
          <w:i/>
        </w:rPr>
        <w:t>ыходит сказочник в соответствующих одеяниях.</w:t>
      </w:r>
    </w:p>
    <w:p w:rsidR="00C02C6F" w:rsidRPr="00803ABF" w:rsidRDefault="005606E9" w:rsidP="00803ABF">
      <w:pPr>
        <w:spacing w:line="276" w:lineRule="auto"/>
        <w:rPr>
          <w:b/>
          <w:i/>
          <w:strike/>
        </w:rPr>
      </w:pPr>
      <w:r w:rsidRPr="00803ABF">
        <w:rPr>
          <w:b/>
          <w:i/>
          <w:strike/>
        </w:rPr>
        <w:t xml:space="preserve"> </w:t>
      </w:r>
    </w:p>
    <w:p w:rsidR="00D66E93" w:rsidRPr="00803ABF" w:rsidRDefault="0086218D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  <w:r w:rsidR="00C02C6F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Жил да был в  Удивительном Царстве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Богатырь-</w:t>
      </w:r>
      <w:r w:rsidR="00040D3E" w:rsidRPr="00803ABF">
        <w:t>третье</w:t>
      </w:r>
      <w:r w:rsidRPr="00803ABF">
        <w:t>классник Валера</w:t>
      </w:r>
      <w:r w:rsidR="005177C0" w:rsidRPr="00803ABF">
        <w:t>.</w:t>
      </w:r>
      <w:r w:rsidRPr="00803ABF">
        <w:t xml:space="preserve">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Но… вблизи поселилось коварство,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По углам… расплодилось дикарство,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Что страшнее трехглавого  зверя.               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Вот </w:t>
      </w:r>
      <w:r w:rsidR="008D5FA1" w:rsidRPr="00803ABF">
        <w:t>случилось что в Сказочном Царстве</w:t>
      </w:r>
      <w:r w:rsidRPr="00803ABF">
        <w:t xml:space="preserve">!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Что коварство в себе заключало?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Завлекало оно в паутину,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Чтоб из мальчика сделать мочало,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Чтоб оно в телефон лишь мычало,   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Чтобы стал богатырь пластилином…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Вот коварство в чём всё заключалось.  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А ещё  был окутан он ленью - 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Приставучей, тягучей и липкой.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Забиралась она на колени,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Под рубашку стекала  вареньем,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Улыбалась ехидной улыбкой…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Так Валера окутан был ленью.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</w:p>
    <w:p w:rsidR="00970014" w:rsidRPr="00803ABF" w:rsidRDefault="00040D3E" w:rsidP="00803ABF">
      <w:pPr>
        <w:spacing w:line="276" w:lineRule="auto"/>
        <w:ind w:left="360"/>
      </w:pPr>
      <w:r w:rsidRPr="00803ABF">
        <w:t>…</w:t>
      </w:r>
      <w:r w:rsidR="00970014" w:rsidRPr="00803ABF">
        <w:t>Вот сидит богатырь-</w:t>
      </w:r>
      <w:r w:rsidRPr="00803ABF">
        <w:t>третье</w:t>
      </w:r>
      <w:r w:rsidR="00970014" w:rsidRPr="00803ABF">
        <w:t xml:space="preserve">классник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 телефоне по самые уши,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Смотрит  фильм по существ несуразных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Плосколицых и студнеобразных,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Смотрит  он и  страшилки, и ужас!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Вот что смотрит наш друг </w:t>
      </w:r>
      <w:r w:rsidR="005177C0" w:rsidRPr="00803ABF">
        <w:t>третье</w:t>
      </w:r>
      <w:r w:rsidRPr="00803ABF">
        <w:t>классник.</w:t>
      </w:r>
    </w:p>
    <w:p w:rsidR="006C7832" w:rsidRPr="00803ABF" w:rsidRDefault="006C7832" w:rsidP="00803ABF">
      <w:pPr>
        <w:spacing w:line="276" w:lineRule="auto"/>
        <w:ind w:left="360"/>
        <w:rPr>
          <w:b/>
          <w:i/>
        </w:rPr>
      </w:pPr>
    </w:p>
    <w:p w:rsidR="00970014" w:rsidRPr="00803ABF" w:rsidRDefault="00455331" w:rsidP="00803ABF">
      <w:pPr>
        <w:spacing w:line="276" w:lineRule="auto"/>
        <w:ind w:left="360"/>
        <w:rPr>
          <w:b/>
          <w:i/>
          <w:highlight w:val="magenta"/>
        </w:rPr>
      </w:pPr>
      <w:r w:rsidRPr="00803ABF">
        <w:rPr>
          <w:b/>
          <w:i/>
        </w:rPr>
        <w:t xml:space="preserve">Возникает </w:t>
      </w:r>
      <w:r w:rsidR="00C02C6F" w:rsidRPr="00803ABF">
        <w:rPr>
          <w:b/>
          <w:i/>
        </w:rPr>
        <w:t xml:space="preserve">упитанный и краснощёкий </w:t>
      </w:r>
      <w:r w:rsidRPr="00803ABF">
        <w:rPr>
          <w:b/>
          <w:i/>
        </w:rPr>
        <w:t>третьеклассник Ва</w:t>
      </w:r>
      <w:r w:rsidR="00C02C6F" w:rsidRPr="00803ABF">
        <w:rPr>
          <w:b/>
          <w:i/>
        </w:rPr>
        <w:t>л</w:t>
      </w:r>
      <w:r w:rsidRPr="00803ABF">
        <w:rPr>
          <w:b/>
          <w:i/>
        </w:rPr>
        <w:t>ера</w:t>
      </w:r>
      <w:r w:rsidR="00C02C6F" w:rsidRPr="00803ABF">
        <w:rPr>
          <w:b/>
          <w:i/>
        </w:rPr>
        <w:t xml:space="preserve">  с телефоном в руках.</w:t>
      </w:r>
      <w:r w:rsidRPr="00803ABF">
        <w:rPr>
          <w:b/>
          <w:i/>
        </w:rPr>
        <w:t xml:space="preserve"> </w:t>
      </w:r>
    </w:p>
    <w:p w:rsidR="00D66E93" w:rsidRPr="00803ABF" w:rsidRDefault="00D66E93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Валера</w:t>
      </w:r>
      <w:r w:rsidR="006C7832" w:rsidRPr="00803ABF">
        <w:rPr>
          <w:caps/>
        </w:rPr>
        <w:t xml:space="preserve"> </w:t>
      </w:r>
      <w:r w:rsidRPr="00803ABF">
        <w:rPr>
          <w:caps/>
        </w:rPr>
        <w:t xml:space="preserve"> </w:t>
      </w:r>
    </w:p>
    <w:p w:rsidR="00970014" w:rsidRPr="00803ABF" w:rsidRDefault="00D66E93" w:rsidP="00803ABF">
      <w:pPr>
        <w:spacing w:line="276" w:lineRule="auto"/>
        <w:ind w:left="360"/>
      </w:pPr>
      <w:r w:rsidRPr="00803ABF">
        <w:t>Я  лю</w:t>
      </w:r>
      <w:r w:rsidR="00970014" w:rsidRPr="00803ABF">
        <w:t xml:space="preserve">блю, </w:t>
      </w:r>
      <w:r w:rsidRPr="00803ABF">
        <w:t>когда монстры-</w:t>
      </w:r>
      <w:proofErr w:type="spellStart"/>
      <w:r w:rsidR="00970014" w:rsidRPr="00803ABF">
        <w:t>мультяшки</w:t>
      </w:r>
      <w:proofErr w:type="spellEnd"/>
    </w:p>
    <w:p w:rsidR="00970014" w:rsidRPr="00803ABF" w:rsidRDefault="00970014" w:rsidP="00803ABF">
      <w:pPr>
        <w:spacing w:line="276" w:lineRule="auto"/>
        <w:ind w:left="360"/>
      </w:pPr>
      <w:proofErr w:type="spellStart"/>
      <w:r w:rsidRPr="00803ABF">
        <w:t>Пучеглазят</w:t>
      </w:r>
      <w:proofErr w:type="spellEnd"/>
      <w:r w:rsidRPr="00803ABF">
        <w:t xml:space="preserve"> себя безволосо,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А букашки с мордашкой дворняжки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Зашивают </w:t>
      </w:r>
      <w:proofErr w:type="gramStart"/>
      <w:r w:rsidRPr="00803ABF">
        <w:t>портняжкам</w:t>
      </w:r>
      <w:proofErr w:type="gramEnd"/>
      <w:r w:rsidRPr="00803ABF">
        <w:t xml:space="preserve"> в кармашки</w:t>
      </w:r>
    </w:p>
    <w:p w:rsidR="00970014" w:rsidRPr="00803ABF" w:rsidRDefault="00970014" w:rsidP="00803ABF">
      <w:pPr>
        <w:spacing w:line="276" w:lineRule="auto"/>
        <w:ind w:left="360"/>
        <w:rPr>
          <w:strike/>
        </w:rPr>
      </w:pPr>
      <w:r w:rsidRPr="00803ABF">
        <w:t>Термоядерные пылесосы!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Вот </w:t>
      </w:r>
      <w:proofErr w:type="gramStart"/>
      <w:r w:rsidRPr="00803ABF">
        <w:t>такие</w:t>
      </w:r>
      <w:proofErr w:type="gramEnd"/>
      <w:r w:rsidRPr="00803ABF">
        <w:t xml:space="preserve"> люблю я </w:t>
      </w:r>
      <w:proofErr w:type="spellStart"/>
      <w:r w:rsidRPr="00803ABF">
        <w:t>мультяшки</w:t>
      </w:r>
      <w:proofErr w:type="spellEnd"/>
      <w:r w:rsidRPr="00803ABF">
        <w:t>.</w:t>
      </w:r>
    </w:p>
    <w:p w:rsidR="00731C8A" w:rsidRPr="00803ABF" w:rsidRDefault="00731C8A" w:rsidP="00803ABF">
      <w:pPr>
        <w:spacing w:line="276" w:lineRule="auto"/>
        <w:ind w:left="360"/>
      </w:pPr>
    </w:p>
    <w:p w:rsidR="00D66E93" w:rsidRPr="00803ABF" w:rsidRDefault="000C2454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  <w:r w:rsidR="006C7832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rPr>
          <w:caps/>
        </w:rPr>
        <w:t>Н</w:t>
      </w:r>
      <w:r w:rsidRPr="00803ABF">
        <w:t>о</w:t>
      </w:r>
      <w:r w:rsidRPr="00803ABF">
        <w:rPr>
          <w:caps/>
        </w:rPr>
        <w:t xml:space="preserve">… </w:t>
      </w:r>
      <w:proofErr w:type="spellStart"/>
      <w:r w:rsidRPr="00803ABF">
        <w:t>мультяшки</w:t>
      </w:r>
      <w:proofErr w:type="spellEnd"/>
      <w:r w:rsidRPr="00803ABF">
        <w:t>, они же букашки,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Ополчились вдруг против Валеры.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Норовят, будто злые дворняжки,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Покусать его и за подтяжки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Затащить в пылесос – изуверы</w:t>
      </w:r>
      <w:r w:rsidR="008D5FA1" w:rsidRPr="00803ABF">
        <w:t>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Вот такие </w:t>
      </w:r>
      <w:proofErr w:type="gramStart"/>
      <w:r w:rsidRPr="00803ABF">
        <w:t>злоде</w:t>
      </w:r>
      <w:r w:rsidR="005177C0" w:rsidRPr="00803ABF">
        <w:t>йки-</w:t>
      </w:r>
      <w:r w:rsidRPr="00803ABF">
        <w:t>букашки</w:t>
      </w:r>
      <w:proofErr w:type="gramEnd"/>
      <w:r w:rsidRPr="00803ABF">
        <w:t>!</w:t>
      </w:r>
    </w:p>
    <w:p w:rsidR="006C7832" w:rsidRPr="00803ABF" w:rsidRDefault="006C7832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В это время наблюдается активное действие </w:t>
      </w:r>
      <w:proofErr w:type="spellStart"/>
      <w:r w:rsidRPr="00803ABF">
        <w:rPr>
          <w:b/>
          <w:i/>
        </w:rPr>
        <w:t>мультяшек</w:t>
      </w:r>
      <w:proofErr w:type="spellEnd"/>
      <w:r w:rsidRPr="00803ABF">
        <w:rPr>
          <w:b/>
          <w:i/>
        </w:rPr>
        <w:t>-букашек, нападающих на Валеру.</w:t>
      </w:r>
    </w:p>
    <w:p w:rsidR="00970014" w:rsidRPr="00803ABF" w:rsidRDefault="00970014" w:rsidP="00803ABF">
      <w:pPr>
        <w:spacing w:line="276" w:lineRule="auto"/>
        <w:ind w:left="360"/>
      </w:pPr>
    </w:p>
    <w:p w:rsidR="00D66E93" w:rsidRPr="00803ABF" w:rsidRDefault="00D66E93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Трудяжки-портняжки</w:t>
      </w:r>
      <w:r w:rsidR="006C7832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 </w:t>
      </w:r>
      <w:r w:rsidR="00D66E93" w:rsidRPr="00803ABF">
        <w:t>спешим мы</w:t>
      </w:r>
      <w:r w:rsidRPr="00803ABF">
        <w:t xml:space="preserve"> на помощь мальчишке</w:t>
      </w:r>
      <w:r w:rsidR="006C7832" w:rsidRPr="00803ABF">
        <w:t>,</w:t>
      </w:r>
    </w:p>
    <w:p w:rsidR="00970014" w:rsidRPr="00803ABF" w:rsidRDefault="00D66E93" w:rsidP="00803ABF">
      <w:pPr>
        <w:spacing w:line="276" w:lineRule="auto"/>
        <w:ind w:left="360"/>
      </w:pPr>
      <w:r w:rsidRPr="00803ABF">
        <w:t xml:space="preserve">Мы - из </w:t>
      </w:r>
      <w:r w:rsidR="00970014" w:rsidRPr="00803ABF">
        <w:t>мульт</w:t>
      </w:r>
      <w:r w:rsidRPr="00803ABF">
        <w:t xml:space="preserve">иков,  просто </w:t>
      </w:r>
      <w:proofErr w:type="gramStart"/>
      <w:r w:rsidR="00970014" w:rsidRPr="00803ABF">
        <w:t>портняжки</w:t>
      </w:r>
      <w:proofErr w:type="gramEnd"/>
      <w:r w:rsidR="00970014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Зна</w:t>
      </w:r>
      <w:r w:rsidR="00D66E93" w:rsidRPr="00803ABF">
        <w:t>ем точно, а</w:t>
      </w:r>
      <w:r w:rsidRPr="00803ABF">
        <w:t xml:space="preserve"> не понаслышке,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Что за </w:t>
      </w:r>
      <w:proofErr w:type="gramStart"/>
      <w:r w:rsidRPr="00803ABF">
        <w:t>злюки</w:t>
      </w:r>
      <w:proofErr w:type="gramEnd"/>
      <w:r w:rsidRPr="00803ABF">
        <w:t xml:space="preserve">  букашки-глупышки.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Потому и спаса</w:t>
      </w:r>
      <w:r w:rsidR="000C2454" w:rsidRPr="00803ABF">
        <w:t>ем</w:t>
      </w:r>
      <w:r w:rsidRPr="00803ABF">
        <w:t xml:space="preserve"> бедняжку,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Насекомых </w:t>
      </w:r>
      <w:r w:rsidR="005177C0" w:rsidRPr="00803ABF">
        <w:t>прог</w:t>
      </w:r>
      <w:r w:rsidRPr="00803ABF">
        <w:t>нав от мальчишки.</w:t>
      </w:r>
    </w:p>
    <w:p w:rsidR="00731C8A" w:rsidRPr="00803ABF" w:rsidRDefault="00731C8A" w:rsidP="00803ABF">
      <w:pPr>
        <w:spacing w:line="276" w:lineRule="auto"/>
        <w:ind w:left="360"/>
        <w:rPr>
          <w:b/>
          <w:i/>
        </w:rPr>
      </w:pPr>
      <w:proofErr w:type="spellStart"/>
      <w:r w:rsidRPr="00803ABF">
        <w:rPr>
          <w:b/>
          <w:i/>
        </w:rPr>
        <w:t>Трудяжки</w:t>
      </w:r>
      <w:proofErr w:type="spellEnd"/>
      <w:r w:rsidRPr="00803ABF">
        <w:rPr>
          <w:b/>
          <w:i/>
        </w:rPr>
        <w:t>-портняжки разгоняют букашек, Валера свободен.</w:t>
      </w:r>
    </w:p>
    <w:p w:rsidR="00970014" w:rsidRPr="00803ABF" w:rsidRDefault="00970014" w:rsidP="00803ABF">
      <w:pPr>
        <w:spacing w:line="276" w:lineRule="auto"/>
        <w:ind w:left="360"/>
      </w:pPr>
    </w:p>
    <w:p w:rsidR="000C2454" w:rsidRPr="00803ABF" w:rsidRDefault="000C2454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  <w:r w:rsidR="006C7832" w:rsidRPr="00803ABF">
        <w:rPr>
          <w:caps/>
        </w:rPr>
        <w:t xml:space="preserve"> </w:t>
      </w:r>
      <w:r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Чуть оправившись от насекомых</w:t>
      </w:r>
      <w:r w:rsidR="005177C0" w:rsidRPr="00803ABF">
        <w:t xml:space="preserve"> -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От мультяшных, но все же </w:t>
      </w:r>
      <w:proofErr w:type="gramStart"/>
      <w:r w:rsidRPr="00803ABF">
        <w:t>кусачих</w:t>
      </w:r>
      <w:proofErr w:type="gramEnd"/>
      <w:r w:rsidRPr="00803ABF">
        <w:t>,</w:t>
      </w:r>
      <w:r w:rsidR="005177C0" w:rsidRPr="00803ABF">
        <w:t xml:space="preserve">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 супермаркеты и гастрономы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 путь отправился</w:t>
      </w:r>
      <w:r w:rsidR="005177C0" w:rsidRPr="00803ABF">
        <w:t>,</w:t>
      </w:r>
      <w:r w:rsidRPr="00803ABF">
        <w:t xml:space="preserve"> с детства  знаком</w:t>
      </w:r>
      <w:r w:rsidR="005177C0" w:rsidRPr="00803ABF">
        <w:t>ы</w:t>
      </w:r>
      <w:r w:rsidRPr="00803ABF">
        <w:t>й</w:t>
      </w:r>
      <w:r w:rsidR="005177C0" w:rsidRPr="00803ABF">
        <w:t xml:space="preserve">, </w:t>
      </w:r>
      <w:r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Наш Валера, за полками  прячась.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Там он скрылся от всех насекомых.</w:t>
      </w:r>
    </w:p>
    <w:p w:rsidR="006C7832" w:rsidRPr="00803ABF" w:rsidRDefault="006C7832" w:rsidP="00803ABF">
      <w:pPr>
        <w:spacing w:line="276" w:lineRule="auto"/>
        <w:ind w:left="360"/>
      </w:pPr>
    </w:p>
    <w:p w:rsidR="00970014" w:rsidRPr="00803ABF" w:rsidRDefault="006C7832" w:rsidP="00803ABF">
      <w:pPr>
        <w:spacing w:line="276" w:lineRule="auto"/>
        <w:ind w:left="360"/>
        <w:textAlignment w:val="baseline"/>
        <w:rPr>
          <w:b/>
          <w:i/>
        </w:rPr>
      </w:pPr>
      <w:r w:rsidRPr="00803ABF">
        <w:rPr>
          <w:b/>
          <w:i/>
        </w:rPr>
        <w:t>Действо продолжается среди полок супермаркета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Распахнул он большой холодильник - </w:t>
      </w:r>
    </w:p>
    <w:p w:rsidR="00970014" w:rsidRPr="00803ABF" w:rsidRDefault="008D5FA1" w:rsidP="00803ABF">
      <w:pPr>
        <w:spacing w:line="276" w:lineRule="auto"/>
        <w:ind w:left="360"/>
      </w:pPr>
      <w:proofErr w:type="gramStart"/>
      <w:r w:rsidRPr="00803ABF">
        <w:t>Т</w:t>
      </w:r>
      <w:r w:rsidR="00970014" w:rsidRPr="00803ABF">
        <w:t>олстопузый</w:t>
      </w:r>
      <w:proofErr w:type="gramEnd"/>
      <w:r w:rsidR="00970014" w:rsidRPr="00803ABF">
        <w:t xml:space="preserve"> </w:t>
      </w:r>
      <w:proofErr w:type="spellStart"/>
      <w:r w:rsidRPr="00803ABF">
        <w:t>с</w:t>
      </w:r>
      <w:r w:rsidR="005177C0" w:rsidRPr="00803ABF">
        <w:t>ардель</w:t>
      </w:r>
      <w:r w:rsidRPr="00803ABF">
        <w:t>к</w:t>
      </w:r>
      <w:r w:rsidR="005177C0" w:rsidRPr="00803ABF">
        <w:t>о</w:t>
      </w:r>
      <w:proofErr w:type="spellEnd"/>
      <w:r w:rsidR="00970014" w:rsidRPr="00803ABF">
        <w:t xml:space="preserve">-колбасный.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 нём </w:t>
      </w:r>
      <w:r w:rsidR="005177C0" w:rsidRPr="00803ABF">
        <w:t xml:space="preserve">- </w:t>
      </w:r>
      <w:r w:rsidRPr="00803ABF">
        <w:t>будильник со звоном посильным</w:t>
      </w:r>
      <w:r w:rsidR="005177C0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Отпустил он  </w:t>
      </w:r>
      <w:proofErr w:type="gramStart"/>
      <w:r w:rsidRPr="00803ABF">
        <w:t>пинок-подзатыльник</w:t>
      </w:r>
      <w:proofErr w:type="gramEnd"/>
      <w:r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Чтоб набросился наш  </w:t>
      </w:r>
      <w:r w:rsidR="00DF09AD" w:rsidRPr="00803ABF">
        <w:t>третье</w:t>
      </w:r>
      <w:r w:rsidRPr="00803ABF">
        <w:t xml:space="preserve">классник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На еду, что хранил холодильник.</w:t>
      </w:r>
    </w:p>
    <w:p w:rsidR="00731C8A" w:rsidRPr="00803ABF" w:rsidRDefault="00731C8A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lastRenderedPageBreak/>
        <w:t xml:space="preserve">Стилизованный будильник </w:t>
      </w:r>
      <w:proofErr w:type="gramStart"/>
      <w:r w:rsidRPr="00803ABF">
        <w:rPr>
          <w:b/>
          <w:i/>
        </w:rPr>
        <w:t>пытается</w:t>
      </w:r>
      <w:proofErr w:type="gramEnd"/>
      <w:r w:rsidRPr="00803ABF">
        <w:rPr>
          <w:b/>
          <w:i/>
        </w:rPr>
        <w:t xml:space="preserve"> затащит прямо в распахнутый холодильник Валеру</w:t>
      </w:r>
    </w:p>
    <w:p w:rsidR="00970014" w:rsidRPr="00803ABF" w:rsidRDefault="000C2454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Валера</w:t>
      </w:r>
      <w:r w:rsidR="00731C8A" w:rsidRPr="00803ABF">
        <w:rPr>
          <w:caps/>
        </w:rPr>
        <w:t xml:space="preserve"> </w:t>
      </w:r>
    </w:p>
    <w:p w:rsidR="00731C8A" w:rsidRPr="00803ABF" w:rsidRDefault="00731C8A" w:rsidP="00803ABF">
      <w:pPr>
        <w:spacing w:line="276" w:lineRule="auto"/>
        <w:ind w:left="360"/>
        <w:rPr>
          <w:caps/>
        </w:rPr>
      </w:pPr>
      <w:r w:rsidRPr="00803ABF">
        <w:rPr>
          <w:b/>
          <w:i/>
          <w:caps/>
        </w:rPr>
        <w:t xml:space="preserve">С </w:t>
      </w:r>
      <w:r w:rsidRPr="00803ABF">
        <w:rPr>
          <w:b/>
          <w:i/>
        </w:rPr>
        <w:t>аппетитом есть содержимое холодильника</w:t>
      </w:r>
      <w:r w:rsidRPr="00803ABF">
        <w:rPr>
          <w:caps/>
        </w:rPr>
        <w:t xml:space="preserve"> </w:t>
      </w:r>
    </w:p>
    <w:p w:rsidR="00970014" w:rsidRPr="00803ABF" w:rsidRDefault="00731C8A" w:rsidP="00803ABF">
      <w:pPr>
        <w:spacing w:line="276" w:lineRule="auto"/>
        <w:ind w:left="360"/>
      </w:pPr>
      <w:r w:rsidRPr="00803ABF">
        <w:t xml:space="preserve">Как я рад! И теперь </w:t>
      </w:r>
      <w:r w:rsidR="00970014" w:rsidRPr="00803ABF">
        <w:t>уплета</w:t>
      </w:r>
      <w:r w:rsidR="000C2454" w:rsidRPr="00803ABF">
        <w:t>ю</w:t>
      </w:r>
    </w:p>
    <w:p w:rsidR="00970014" w:rsidRPr="00803ABF" w:rsidRDefault="000C2454" w:rsidP="00803ABF">
      <w:pPr>
        <w:spacing w:line="276" w:lineRule="auto"/>
        <w:ind w:left="360"/>
      </w:pPr>
      <w:r w:rsidRPr="00803ABF">
        <w:t>Я</w:t>
      </w:r>
      <w:r w:rsidR="00970014" w:rsidRPr="00803ABF">
        <w:t xml:space="preserve"> за обе щеки две сосиски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сарделькою всё заеда</w:t>
      </w:r>
      <w:r w:rsidR="000C2454" w:rsidRPr="00803ABF">
        <w:t>ю</w:t>
      </w:r>
      <w:r w:rsidR="00102970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Майонеза к еде добавля</w:t>
      </w:r>
      <w:r w:rsidR="000C2454" w:rsidRPr="00803ABF">
        <w:t>ю</w:t>
      </w:r>
      <w:r w:rsidR="00DF09AD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А потом - и пломбир, и ириски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Чипсы, кетчуп – </w:t>
      </w:r>
      <w:r w:rsidR="000C2454" w:rsidRPr="00803ABF">
        <w:t>я</w:t>
      </w:r>
      <w:r w:rsidRPr="00803ABF">
        <w:t xml:space="preserve"> всё  уплета</w:t>
      </w:r>
      <w:r w:rsidR="000C2454" w:rsidRPr="00803ABF">
        <w:t>ю</w:t>
      </w:r>
      <w:r w:rsidR="00102970" w:rsidRPr="00803ABF">
        <w:t>.</w:t>
      </w:r>
    </w:p>
    <w:p w:rsidR="004820A7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  <w:r w:rsidR="00731C8A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Вновь  на помощь Валерию мчится</w:t>
      </w:r>
    </w:p>
    <w:p w:rsidR="00970014" w:rsidRPr="00803ABF" w:rsidRDefault="00DF09AD" w:rsidP="00803ABF">
      <w:pPr>
        <w:spacing w:line="276" w:lineRule="auto"/>
        <w:ind w:left="360"/>
      </w:pPr>
      <w:r w:rsidRPr="00803ABF">
        <w:t xml:space="preserve">Строй </w:t>
      </w:r>
      <w:proofErr w:type="spellStart"/>
      <w:r w:rsidR="00970014" w:rsidRPr="00803ABF">
        <w:t>трудяжек</w:t>
      </w:r>
      <w:proofErr w:type="spellEnd"/>
      <w:r w:rsidR="00970014" w:rsidRPr="00803ABF">
        <w:t xml:space="preserve">, чтоб от </w:t>
      </w:r>
      <w:proofErr w:type="gramStart"/>
      <w:r w:rsidR="00970014" w:rsidRPr="00803ABF">
        <w:t>вредоносных</w:t>
      </w:r>
      <w:proofErr w:type="gramEnd"/>
      <w:r w:rsidR="005177C0"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От колбасок-сосисок, от чипсов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Уберечь, рассказать, что таится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Там внутри «штучек» вкусных, но грозных.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Потому </w:t>
      </w:r>
      <w:r w:rsidR="005177C0" w:rsidRPr="00803ABF">
        <w:t xml:space="preserve">к нему </w:t>
      </w:r>
      <w:r w:rsidRPr="00803ABF">
        <w:t xml:space="preserve">помощь </w:t>
      </w:r>
      <w:r w:rsidR="005177C0" w:rsidRPr="00803ABF">
        <w:t>и мчится!</w:t>
      </w:r>
    </w:p>
    <w:p w:rsidR="00731C8A" w:rsidRPr="00803ABF" w:rsidRDefault="00731C8A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В это время вновь появляются </w:t>
      </w:r>
      <w:proofErr w:type="spellStart"/>
      <w:r w:rsidRPr="00803ABF">
        <w:rPr>
          <w:b/>
          <w:i/>
        </w:rPr>
        <w:t>трудяжки</w:t>
      </w:r>
      <w:proofErr w:type="spellEnd"/>
      <w:r w:rsidRPr="00803ABF">
        <w:rPr>
          <w:b/>
          <w:i/>
        </w:rPr>
        <w:t>-портняжки.</w:t>
      </w:r>
    </w:p>
    <w:p w:rsidR="00731C8A" w:rsidRPr="00803ABF" w:rsidRDefault="00731C8A" w:rsidP="00803ABF">
      <w:pPr>
        <w:spacing w:line="276" w:lineRule="auto"/>
        <w:ind w:left="360"/>
        <w:rPr>
          <w:b/>
          <w:i/>
        </w:rPr>
      </w:pPr>
    </w:p>
    <w:p w:rsidR="00970014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Валера</w:t>
      </w:r>
      <w:r w:rsidR="00731C8A" w:rsidRPr="00803ABF">
        <w:rPr>
          <w:caps/>
        </w:rPr>
        <w:t xml:space="preserve"> 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Я сардельки запью</w:t>
      </w:r>
      <w:r w:rsidR="00970014" w:rsidRPr="00803ABF">
        <w:t xml:space="preserve"> газировкой,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Небоскребы </w:t>
      </w:r>
      <w:r w:rsidR="00731C8A" w:rsidRPr="00803ABF">
        <w:t>воздвигну</w:t>
      </w:r>
      <w:r w:rsidRPr="00803ABF">
        <w:t xml:space="preserve"> из пробок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бутылками артподготовку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П</w:t>
      </w:r>
      <w:r w:rsidR="00970014" w:rsidRPr="00803ABF">
        <w:t>ровод</w:t>
      </w:r>
      <w:r w:rsidRPr="00803ABF">
        <w:t>у я</w:t>
      </w:r>
      <w:r w:rsidR="00970014" w:rsidRPr="00803ABF">
        <w:t xml:space="preserve"> из </w:t>
      </w:r>
      <w:proofErr w:type="gramStart"/>
      <w:r w:rsidR="00970014" w:rsidRPr="00803ABF">
        <w:t>газ-установки</w:t>
      </w:r>
      <w:proofErr w:type="gramEnd"/>
      <w:r w:rsidR="00970014" w:rsidRPr="00803ABF">
        <w:t>…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Не спешу я засесть</w:t>
      </w:r>
      <w:r w:rsidR="00970014" w:rsidRPr="00803ABF">
        <w:t xml:space="preserve"> за учебу,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Лучше вдоволь напьюсь</w:t>
      </w:r>
      <w:r w:rsidR="00970014" w:rsidRPr="00803ABF">
        <w:t xml:space="preserve"> газировк</w:t>
      </w:r>
      <w:r w:rsidRPr="00803ABF">
        <w:t>и</w:t>
      </w:r>
      <w:r w:rsidR="00102970" w:rsidRPr="00803ABF">
        <w:t>!</w:t>
      </w:r>
    </w:p>
    <w:p w:rsidR="00970014" w:rsidRPr="00803ABF" w:rsidRDefault="00731C8A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Валера пьет газированную воду, строит из пробок и бутылок какие-то конструкции.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Мне</w:t>
      </w:r>
      <w:r w:rsidR="00970014" w:rsidRPr="00803ABF">
        <w:t xml:space="preserve"> уроки учить  неохота. 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 xml:space="preserve"> Я и так</w:t>
      </w:r>
      <w:r w:rsidR="00731C8A" w:rsidRPr="00803ABF">
        <w:t>,</w:t>
      </w:r>
      <w:r w:rsidRPr="00803ABF">
        <w:t xml:space="preserve"> б</w:t>
      </w:r>
      <w:r w:rsidR="00970014" w:rsidRPr="00803ABF">
        <w:t xml:space="preserve">ез таблиц умноженья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Захочу - полечу в звездолёте,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Захочу – будет  «</w:t>
      </w:r>
      <w:proofErr w:type="spellStart"/>
      <w:r w:rsidRPr="00803ABF">
        <w:t>мерс</w:t>
      </w:r>
      <w:proofErr w:type="spellEnd"/>
      <w:r w:rsidRPr="00803ABF">
        <w:t>» шестисотый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Вертикального в</w:t>
      </w:r>
      <w:r w:rsidR="005177C0" w:rsidRPr="00803ABF">
        <w:t>з</w:t>
      </w:r>
      <w:r w:rsidRPr="00803ABF">
        <w:t>лёта-сниженья</w:t>
      </w:r>
      <w:r w:rsidR="005177C0" w:rsidRPr="00803ABF">
        <w:t>»</w:t>
      </w:r>
      <w:r w:rsidRPr="00803ABF">
        <w:t>.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 xml:space="preserve">Вот дремота </w:t>
      </w:r>
      <w:r w:rsidR="00970014" w:rsidRPr="00803ABF">
        <w:t>пришла</w:t>
      </w:r>
      <w:r w:rsidRPr="00803ABF">
        <w:t xml:space="preserve">, спать </w:t>
      </w:r>
      <w:r w:rsidR="00970014" w:rsidRPr="00803ABF">
        <w:t>охота…</w:t>
      </w:r>
      <w:r w:rsidR="005177C0" w:rsidRPr="00803ABF">
        <w:t xml:space="preserve"> </w:t>
      </w:r>
    </w:p>
    <w:p w:rsidR="00731C8A" w:rsidRPr="00803ABF" w:rsidRDefault="00731C8A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Валера склонятся ко сну, вновь появляются</w:t>
      </w:r>
      <w:r w:rsidR="00EC75CD" w:rsidRPr="00803ABF">
        <w:rPr>
          <w:b/>
          <w:i/>
        </w:rPr>
        <w:t xml:space="preserve"> </w:t>
      </w:r>
      <w:r w:rsidRPr="00803ABF">
        <w:rPr>
          <w:b/>
          <w:i/>
        </w:rPr>
        <w:t xml:space="preserve"> </w:t>
      </w:r>
      <w:proofErr w:type="spellStart"/>
      <w:r w:rsidRPr="00803ABF">
        <w:rPr>
          <w:b/>
          <w:i/>
        </w:rPr>
        <w:t>Трудяжки-портняжи</w:t>
      </w:r>
      <w:proofErr w:type="spellEnd"/>
      <w:r w:rsidRPr="00803ABF">
        <w:rPr>
          <w:b/>
          <w:i/>
        </w:rPr>
        <w:t>:</w:t>
      </w:r>
    </w:p>
    <w:p w:rsidR="00970014" w:rsidRPr="00803ABF" w:rsidRDefault="00970014" w:rsidP="00803ABF">
      <w:pPr>
        <w:spacing w:line="276" w:lineRule="auto"/>
        <w:ind w:left="360"/>
        <w:rPr>
          <w:b/>
          <w:i/>
        </w:rPr>
      </w:pPr>
    </w:p>
    <w:p w:rsidR="004820A7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Т</w:t>
      </w:r>
      <w:r w:rsidR="00EC75CD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EC75CD" w:rsidRPr="00803ABF">
        <w:rPr>
          <w:caps/>
        </w:rPr>
        <w:t xml:space="preserve"> </w:t>
      </w:r>
      <w:r w:rsidRPr="00803ABF">
        <w:rPr>
          <w:caps/>
        </w:rPr>
        <w:t>у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д</w:t>
      </w:r>
      <w:r w:rsidR="00EC75CD" w:rsidRPr="00803ABF">
        <w:rPr>
          <w:caps/>
        </w:rPr>
        <w:t xml:space="preserve"> </w:t>
      </w:r>
      <w:r w:rsidRPr="00803ABF">
        <w:rPr>
          <w:caps/>
        </w:rPr>
        <w:t>я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ж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к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и-п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о</w:t>
      </w:r>
      <w:r w:rsidR="00EC75CD" w:rsidRPr="00803ABF">
        <w:rPr>
          <w:caps/>
        </w:rPr>
        <w:t xml:space="preserve"> </w:t>
      </w:r>
      <w:r w:rsidRPr="00803ABF">
        <w:rPr>
          <w:caps/>
        </w:rPr>
        <w:t>р</w:t>
      </w:r>
      <w:r w:rsidR="00EC75CD" w:rsidRPr="00803ABF">
        <w:rPr>
          <w:caps/>
        </w:rPr>
        <w:t xml:space="preserve"> </w:t>
      </w:r>
      <w:r w:rsidRPr="00803ABF">
        <w:rPr>
          <w:caps/>
        </w:rPr>
        <w:t>т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н</w:t>
      </w:r>
      <w:r w:rsidR="00EC75CD" w:rsidRPr="00803ABF">
        <w:rPr>
          <w:caps/>
        </w:rPr>
        <w:t xml:space="preserve"> </w:t>
      </w:r>
      <w:r w:rsidRPr="00803ABF">
        <w:rPr>
          <w:caps/>
        </w:rPr>
        <w:t>я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ж</w:t>
      </w:r>
      <w:r w:rsidR="00EC75CD" w:rsidRPr="00803ABF">
        <w:rPr>
          <w:caps/>
        </w:rPr>
        <w:t xml:space="preserve"> и</w:t>
      </w:r>
    </w:p>
    <w:p w:rsidR="00970014" w:rsidRPr="00803ABF" w:rsidRDefault="004820A7" w:rsidP="00803ABF">
      <w:pPr>
        <w:spacing w:line="276" w:lineRule="auto"/>
        <w:ind w:left="360"/>
      </w:pPr>
      <w:r w:rsidRPr="00803ABF">
        <w:t>Нам,</w:t>
      </w:r>
      <w:r w:rsidR="00970014" w:rsidRPr="00803ABF">
        <w:t xml:space="preserve"> </w:t>
      </w:r>
      <w:proofErr w:type="spellStart"/>
      <w:r w:rsidR="00970014" w:rsidRPr="00803ABF">
        <w:t>трудяжкам</w:t>
      </w:r>
      <w:proofErr w:type="spellEnd"/>
      <w:r w:rsidR="00970014" w:rsidRPr="00803ABF">
        <w:t>-портняжкам</w:t>
      </w:r>
      <w:r w:rsidRPr="00803ABF">
        <w:t xml:space="preserve">, </w:t>
      </w:r>
      <w:r w:rsidR="00970014" w:rsidRPr="00803ABF">
        <w:t xml:space="preserve">сегодня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Не до ниток-иголок и кройки.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Будто вражий кружит </w:t>
      </w:r>
      <w:proofErr w:type="spellStart"/>
      <w:r w:rsidRPr="00803ABF">
        <w:t>беспилотник</w:t>
      </w:r>
      <w:proofErr w:type="spellEnd"/>
      <w:r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Над Валерой, а из подворотни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Нападают зловредные  </w:t>
      </w:r>
      <w:r w:rsidR="009C2907" w:rsidRPr="00803ABF">
        <w:t>«</w:t>
      </w:r>
      <w:r w:rsidRPr="00803ABF">
        <w:t>двойки</w:t>
      </w:r>
      <w:r w:rsidR="009C2907" w:rsidRPr="00803ABF">
        <w:t>»</w:t>
      </w:r>
      <w:r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Атакуют Валеру сегодня.</w:t>
      </w:r>
    </w:p>
    <w:p w:rsidR="00970014" w:rsidRPr="00803ABF" w:rsidRDefault="00EC75CD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Они обороняют Валеру от «двойки»,  нападающих на него, как дворняжки и кружащихся как, </w:t>
      </w:r>
      <w:proofErr w:type="spellStart"/>
      <w:r w:rsidRPr="00803ABF">
        <w:rPr>
          <w:b/>
          <w:i/>
        </w:rPr>
        <w:t>беспилотники</w:t>
      </w:r>
      <w:proofErr w:type="spellEnd"/>
      <w:r w:rsidRPr="00803ABF">
        <w:rPr>
          <w:b/>
          <w:i/>
        </w:rPr>
        <w:t>. Подхватив под руки, ведут его в школу.</w:t>
      </w:r>
    </w:p>
    <w:p w:rsidR="00EC75CD" w:rsidRPr="00803ABF" w:rsidRDefault="00EC75CD" w:rsidP="00803ABF">
      <w:pPr>
        <w:spacing w:line="276" w:lineRule="auto"/>
        <w:ind w:left="360"/>
        <w:rPr>
          <w:b/>
          <w:i/>
        </w:rPr>
      </w:pPr>
    </w:p>
    <w:p w:rsidR="004820A7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а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л</w:t>
      </w:r>
      <w:r w:rsidR="00EC75CD" w:rsidRPr="00803ABF">
        <w:rPr>
          <w:caps/>
        </w:rPr>
        <w:t xml:space="preserve"> </w:t>
      </w:r>
      <w:r w:rsidRPr="00803ABF">
        <w:rPr>
          <w:caps/>
        </w:rPr>
        <w:t>е</w:t>
      </w:r>
      <w:r w:rsidR="00EC75CD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EC75CD" w:rsidRPr="00803ABF">
        <w:rPr>
          <w:caps/>
        </w:rPr>
        <w:t xml:space="preserve"> </w:t>
      </w:r>
      <w:r w:rsidRPr="00803ABF">
        <w:rPr>
          <w:caps/>
        </w:rPr>
        <w:t>а</w:t>
      </w:r>
      <w:r w:rsidR="00EC75CD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Ну, зачем мне</w:t>
      </w:r>
      <w:r w:rsidR="004820A7" w:rsidRPr="00803ABF">
        <w:t xml:space="preserve">, скажите, </w:t>
      </w:r>
      <w:r w:rsidRPr="00803ABF">
        <w:t xml:space="preserve"> уроки</w:t>
      </w:r>
      <w:r w:rsidR="005177C0" w:rsidRPr="00803ABF">
        <w:t>?</w:t>
      </w:r>
      <w:r w:rsidRPr="00803ABF">
        <w:t xml:space="preserve">                   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Например,  ни к чем</w:t>
      </w:r>
      <w:r w:rsidR="005177C0" w:rsidRPr="00803ABF">
        <w:t>у</w:t>
      </w:r>
      <w:r w:rsidRPr="00803ABF">
        <w:t xml:space="preserve"> физкультура</w:t>
      </w:r>
      <w:r w:rsidR="005177C0" w:rsidRPr="00803ABF">
        <w:t>!</w:t>
      </w:r>
      <w:r w:rsidRPr="00803ABF">
        <w:t xml:space="preserve"> 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Я и так  здоровяк  краснощёкий,        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Отобью старших классов наскоки  - 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Я </w:t>
      </w:r>
      <w:r w:rsidR="005177C0" w:rsidRPr="00803ABF">
        <w:t xml:space="preserve">- </w:t>
      </w:r>
      <w:r w:rsidRPr="00803ABF">
        <w:t xml:space="preserve">малыш богатырской фактуры!..           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Лучше я подремлю на уроке.</w:t>
      </w:r>
    </w:p>
    <w:p w:rsidR="006B4F59" w:rsidRPr="00803ABF" w:rsidRDefault="006B4F59" w:rsidP="00803ABF">
      <w:pPr>
        <w:spacing w:line="276" w:lineRule="auto"/>
        <w:ind w:left="360"/>
      </w:pPr>
    </w:p>
    <w:p w:rsidR="00970014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о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ч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н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и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урок физкультуры проходит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Без участья Валеры-Геракла.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Он, конечно, силач от природы,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Только лень силачом верховодит.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Вот  и сила мальчишки иссякла,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Жизнь его в телефоне проходит. </w:t>
      </w:r>
    </w:p>
    <w:p w:rsidR="006B4F59" w:rsidRPr="00803ABF" w:rsidRDefault="006B4F59" w:rsidP="00803ABF">
      <w:pPr>
        <w:spacing w:line="276" w:lineRule="auto"/>
        <w:ind w:left="360"/>
      </w:pPr>
    </w:p>
    <w:p w:rsidR="00970014" w:rsidRPr="00803ABF" w:rsidRDefault="004820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Л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е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н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ь-д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е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м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о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т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>Вот</w:t>
      </w:r>
      <w:r w:rsidR="00970014" w:rsidRPr="00803ABF">
        <w:t xml:space="preserve"> к Валере</w:t>
      </w:r>
      <w:r w:rsidRPr="00803ABF">
        <w:t xml:space="preserve"> пришла я</w:t>
      </w:r>
      <w:r w:rsidR="006B4F59" w:rsidRPr="00803ABF">
        <w:t xml:space="preserve"> </w:t>
      </w:r>
      <w:r w:rsidRPr="00803ABF">
        <w:t xml:space="preserve">- </w:t>
      </w:r>
      <w:r w:rsidR="00970014" w:rsidRPr="00803ABF">
        <w:t xml:space="preserve">дремота,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Назвалась ему лучшей подружкой.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Распахнула ворота зевоты</w:t>
      </w:r>
      <w:r w:rsidR="005177C0" w:rsidRPr="00803ABF">
        <w:t xml:space="preserve"> </w:t>
      </w:r>
      <w:r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И тетрадку с контрольной   работой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Пододвинула вместо  подушки.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 xml:space="preserve">Я - такая </w:t>
      </w:r>
      <w:r w:rsidR="00970014" w:rsidRPr="00803ABF">
        <w:t>подружка-дремота</w:t>
      </w:r>
      <w:r w:rsidR="005177C0" w:rsidRPr="00803ABF">
        <w:t>!</w:t>
      </w:r>
    </w:p>
    <w:p w:rsidR="00970014" w:rsidRPr="00803ABF" w:rsidRDefault="006B4F59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Валера дремлет за партой, на стопке тетрадей и учебников.</w:t>
      </w:r>
    </w:p>
    <w:p w:rsidR="006B4F59" w:rsidRPr="00803ABF" w:rsidRDefault="006B4F59" w:rsidP="00803ABF">
      <w:pPr>
        <w:spacing w:line="276" w:lineRule="auto"/>
        <w:ind w:left="360"/>
        <w:rPr>
          <w:caps/>
        </w:rPr>
      </w:pPr>
    </w:p>
    <w:p w:rsidR="00D478A7" w:rsidRPr="00803ABF" w:rsidRDefault="00D478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Т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у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д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я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ж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и-п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о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р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т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н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я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ж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и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>Мы,</w:t>
      </w:r>
      <w:r w:rsidR="00970014" w:rsidRPr="00803ABF">
        <w:t xml:space="preserve"> </w:t>
      </w:r>
      <w:proofErr w:type="spellStart"/>
      <w:r w:rsidR="00970014" w:rsidRPr="00803ABF">
        <w:t>трудяжки</w:t>
      </w:r>
      <w:proofErr w:type="spellEnd"/>
      <w:r w:rsidR="00970014" w:rsidRPr="00803ABF">
        <w:t>-портняжки</w:t>
      </w:r>
      <w:r w:rsidRPr="00803ABF">
        <w:t>,</w:t>
      </w:r>
      <w:r w:rsidR="00970014" w:rsidRPr="00803ABF">
        <w:t xml:space="preserve"> на страже,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Будораж</w:t>
      </w:r>
      <w:r w:rsidR="00D478A7" w:rsidRPr="00803ABF">
        <w:t>им</w:t>
      </w:r>
      <w:r w:rsidRPr="00803ABF">
        <w:t xml:space="preserve"> Валеру от спячки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суровыми нитками вяж</w:t>
      </w:r>
      <w:r w:rsidR="00D478A7" w:rsidRPr="00803ABF">
        <w:t>е</w:t>
      </w:r>
      <w:r w:rsidR="006B4F59" w:rsidRPr="00803ABF">
        <w:t>м</w:t>
      </w:r>
      <w:r w:rsidR="00D478A7"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>Лень-дремоту без всяких поблажек</w:t>
      </w:r>
      <w:r w:rsidR="009C2907" w:rsidRPr="00803ABF">
        <w:t>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Вот такие реша</w:t>
      </w:r>
      <w:r w:rsidR="00D478A7" w:rsidRPr="00803ABF">
        <w:t>ем</w:t>
      </w:r>
      <w:r w:rsidRPr="00803ABF">
        <w:t xml:space="preserve"> задачки!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Потому что </w:t>
      </w:r>
      <w:proofErr w:type="spellStart"/>
      <w:r w:rsidRPr="00803ABF">
        <w:t>трудяжки</w:t>
      </w:r>
      <w:proofErr w:type="spellEnd"/>
      <w:r w:rsidRPr="00803ABF">
        <w:t xml:space="preserve"> - на страже</w:t>
      </w:r>
      <w:r w:rsidR="009C2907" w:rsidRPr="00803ABF">
        <w:t>.</w:t>
      </w:r>
    </w:p>
    <w:p w:rsidR="006B4F59" w:rsidRPr="00803ABF" w:rsidRDefault="006B4F59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Вяжет суровыми нитками и лентами Лень-дремоту, Валера, пробужденный, норовит сбежать из класса.</w:t>
      </w:r>
    </w:p>
    <w:p w:rsidR="006B4F59" w:rsidRPr="00803ABF" w:rsidRDefault="006B4F59" w:rsidP="00803ABF">
      <w:pPr>
        <w:spacing w:line="276" w:lineRule="auto"/>
        <w:ind w:left="360"/>
        <w:rPr>
          <w:b/>
          <w:i/>
        </w:rPr>
      </w:pPr>
    </w:p>
    <w:p w:rsidR="00970014" w:rsidRPr="00803ABF" w:rsidRDefault="00D478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 xml:space="preserve"> С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о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ч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н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и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 </w:t>
      </w:r>
      <w:proofErr w:type="gramStart"/>
      <w:r w:rsidRPr="00803ABF">
        <w:t>Валера</w:t>
      </w:r>
      <w:r w:rsidR="00D478A7" w:rsidRPr="00803ABF">
        <w:t>-лентяй</w:t>
      </w:r>
      <w:proofErr w:type="gramEnd"/>
      <w:r w:rsidR="00D478A7" w:rsidRPr="00803ABF">
        <w:t xml:space="preserve"> </w:t>
      </w:r>
      <w:r w:rsidRPr="00803ABF">
        <w:t>мимо школы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Норовит проскользнуть незаметно</w:t>
      </w:r>
      <w:r w:rsidR="009C2907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Будто там загрызут его пчёлы!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Оказался наш случай тяжелый</w:t>
      </w:r>
      <w:r w:rsidR="009C2907" w:rsidRPr="00803ABF">
        <w:t xml:space="preserve"> -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Никаких он не любит предметов</w:t>
      </w:r>
      <w:r w:rsidR="009C2907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 ему изучать в этой  школе!</w:t>
      </w:r>
    </w:p>
    <w:p w:rsidR="006B4F59" w:rsidRPr="00803ABF" w:rsidRDefault="006B4F59" w:rsidP="00803ABF">
      <w:pPr>
        <w:spacing w:line="276" w:lineRule="auto"/>
        <w:ind w:left="360"/>
      </w:pPr>
    </w:p>
    <w:p w:rsidR="00970014" w:rsidRPr="00803ABF" w:rsidRDefault="00D478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л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е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lastRenderedPageBreak/>
        <w:t>Я знаком с окружающим  миром</w:t>
      </w:r>
      <w:r w:rsidR="00D478A7" w:rsidRPr="00803ABF">
        <w:t xml:space="preserve"> 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>Не по книжкам,</w:t>
      </w:r>
      <w:r w:rsidR="00970014" w:rsidRPr="00803ABF">
        <w:t xml:space="preserve">  зачем мне всё это?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Сразу съем  восемь порций пломбира,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Натравлю я на вирус вампиров,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Разверну против шерсти планету!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Окружу вот таким себя  миром!</w:t>
      </w:r>
    </w:p>
    <w:p w:rsidR="006B4F59" w:rsidRPr="00803ABF" w:rsidRDefault="006B4F59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Валера производит действия, пытаясь развернуть планету «против шерсти».</w:t>
      </w:r>
    </w:p>
    <w:p w:rsidR="00970014" w:rsidRPr="00803ABF" w:rsidRDefault="00D478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о</w:t>
      </w:r>
      <w:r w:rsidR="006B4F59" w:rsidRPr="00803ABF">
        <w:rPr>
          <w:caps/>
        </w:rPr>
        <w:t xml:space="preserve"> </w:t>
      </w:r>
      <w:r w:rsidRPr="00803ABF">
        <w:rPr>
          <w:caps/>
        </w:rPr>
        <w:t>ч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н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и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Тут </w:t>
      </w:r>
      <w:proofErr w:type="spellStart"/>
      <w:r w:rsidRPr="00803ABF">
        <w:t>трудяжки</w:t>
      </w:r>
      <w:proofErr w:type="spellEnd"/>
      <w:r w:rsidRPr="00803ABF">
        <w:t>-портняжки бессильны</w:t>
      </w:r>
      <w:r w:rsidR="009C2907" w:rsidRPr="00803ABF">
        <w:t xml:space="preserve"> -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Хочет мир изменить </w:t>
      </w:r>
      <w:r w:rsidR="00DF09AD" w:rsidRPr="00803ABF">
        <w:t>третье</w:t>
      </w:r>
      <w:r w:rsidRPr="00803ABF">
        <w:t>классник</w:t>
      </w:r>
      <w:r w:rsidR="009C2907"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Выжать</w:t>
      </w:r>
      <w:r w:rsidR="005177C0" w:rsidRPr="00803ABF">
        <w:t>,</w:t>
      </w:r>
      <w:r w:rsidRPr="00803ABF">
        <w:t xml:space="preserve"> словно лимон с апельсином</w:t>
      </w:r>
      <w:r w:rsidR="005177C0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Он с вампирами вирус  всесильный</w:t>
      </w:r>
      <w:r w:rsidR="009C2907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Землю вспять запустить своей властью</w:t>
      </w:r>
      <w:r w:rsidR="009C2907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Перед ним все </w:t>
      </w:r>
      <w:proofErr w:type="gramStart"/>
      <w:r w:rsidRPr="00803ABF">
        <w:t>портняжки</w:t>
      </w:r>
      <w:proofErr w:type="gramEnd"/>
      <w:r w:rsidRPr="00803ABF">
        <w:t xml:space="preserve"> </w:t>
      </w:r>
      <w:r w:rsidR="009C2907" w:rsidRPr="00803ABF">
        <w:t xml:space="preserve">- </w:t>
      </w:r>
      <w:r w:rsidRPr="00803ABF">
        <w:t>бессильны</w:t>
      </w:r>
      <w:r w:rsidR="009C2907" w:rsidRPr="00803ABF">
        <w:t>.</w:t>
      </w:r>
    </w:p>
    <w:p w:rsidR="00970014" w:rsidRPr="00803ABF" w:rsidRDefault="00970014" w:rsidP="00803ABF">
      <w:pPr>
        <w:spacing w:line="276" w:lineRule="auto"/>
        <w:ind w:left="360"/>
      </w:pPr>
    </w:p>
    <w:p w:rsidR="00DF09AD" w:rsidRPr="00803ABF" w:rsidRDefault="00D478A7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В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л</w:t>
      </w:r>
      <w:r w:rsidR="006B4F59" w:rsidRPr="00803ABF">
        <w:rPr>
          <w:caps/>
        </w:rPr>
        <w:t xml:space="preserve"> </w:t>
      </w:r>
      <w:r w:rsidRPr="00803ABF">
        <w:rPr>
          <w:caps/>
        </w:rPr>
        <w:t>е</w:t>
      </w:r>
      <w:r w:rsidR="006B4F5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6B4F59" w:rsidRPr="00803ABF">
        <w:rPr>
          <w:caps/>
        </w:rPr>
        <w:t xml:space="preserve"> </w:t>
      </w:r>
      <w:r w:rsidRPr="00803ABF">
        <w:rPr>
          <w:caps/>
        </w:rPr>
        <w:t>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И зачем </w:t>
      </w:r>
      <w:r w:rsidR="00D478A7" w:rsidRPr="00803ABF">
        <w:t>эти</w:t>
      </w:r>
      <w:r w:rsidRPr="00803ABF">
        <w:t xml:space="preserve"> книжки-тетрадки,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Ни к чему дневники и пеналы</w:t>
      </w:r>
      <w:r w:rsidR="009C2907" w:rsidRPr="00803ABF">
        <w:t>.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>Я</w:t>
      </w:r>
      <w:r w:rsidR="00970014" w:rsidRPr="00803ABF">
        <w:t xml:space="preserve"> свои </w:t>
      </w:r>
      <w:r w:rsidRPr="00803ABF">
        <w:t>заведу здесь</w:t>
      </w:r>
      <w:r w:rsidR="00970014" w:rsidRPr="00803ABF">
        <w:t xml:space="preserve"> порядки</w:t>
      </w:r>
      <w:r w:rsidR="009C2907" w:rsidRPr="00803ABF">
        <w:t>: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Шоколадки </w:t>
      </w:r>
      <w:r w:rsidR="009C2907" w:rsidRPr="00803ABF">
        <w:t xml:space="preserve">- </w:t>
      </w:r>
      <w:r w:rsidRPr="00803ABF">
        <w:t>всем вместо зарядки</w:t>
      </w:r>
      <w:r w:rsidR="009C2907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Чтоб из школ детвора разбежалась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забросила  книжки-тетрадки</w:t>
      </w:r>
      <w:r w:rsidR="009C2907" w:rsidRPr="00803ABF">
        <w:t>.</w:t>
      </w:r>
    </w:p>
    <w:p w:rsidR="00970014" w:rsidRPr="00803ABF" w:rsidRDefault="00970014" w:rsidP="00803ABF">
      <w:pPr>
        <w:spacing w:line="276" w:lineRule="auto"/>
        <w:ind w:left="360"/>
        <w:rPr>
          <w:highlight w:val="red"/>
        </w:rPr>
      </w:pP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Языки изучать я не буду! - </w:t>
      </w:r>
    </w:p>
    <w:p w:rsidR="00970014" w:rsidRPr="00803ABF" w:rsidRDefault="00D478A7" w:rsidP="00803ABF">
      <w:pPr>
        <w:spacing w:line="276" w:lineRule="auto"/>
        <w:ind w:left="360"/>
      </w:pPr>
      <w:r w:rsidRPr="00803ABF">
        <w:t>Ни</w:t>
      </w:r>
      <w:r w:rsidR="00AF0FCD" w:rsidRPr="00803ABF">
        <w:t xml:space="preserve"> </w:t>
      </w:r>
      <w:proofErr w:type="gramStart"/>
      <w:r w:rsidRPr="00803ABF">
        <w:t>английский-</w:t>
      </w:r>
      <w:r w:rsidR="00AF0FCD" w:rsidRPr="00803ABF">
        <w:t>французский</w:t>
      </w:r>
      <w:proofErr w:type="gramEnd"/>
      <w:r w:rsidRPr="00803ABF">
        <w:t>,</w:t>
      </w:r>
      <w:r w:rsidR="00970014" w:rsidRPr="00803ABF">
        <w:t xml:space="preserve"> ни русский</w:t>
      </w:r>
      <w:r w:rsidR="009C2907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У  меня свой язык – это ж круто!</w:t>
      </w:r>
      <w:r w:rsidR="00AF0FCD" w:rsidRPr="00803ABF">
        <w:t>..</w:t>
      </w:r>
    </w:p>
    <w:p w:rsidR="00970014" w:rsidRPr="00803ABF" w:rsidRDefault="005177C0" w:rsidP="00803ABF">
      <w:pPr>
        <w:spacing w:line="276" w:lineRule="auto"/>
        <w:ind w:left="360"/>
      </w:pPr>
      <w:r w:rsidRPr="00803ABF">
        <w:t>Вот</w:t>
      </w:r>
      <w:r w:rsidR="00970014" w:rsidRPr="00803ABF">
        <w:t xml:space="preserve"> верблюды  играю</w:t>
      </w:r>
      <w:r w:rsidRPr="00803ABF">
        <w:t>т…</w:t>
      </w:r>
      <w:r w:rsidR="00970014" w:rsidRPr="00803ABF">
        <w:t xml:space="preserve"> этюды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Никакой для животных нагрузки</w:t>
      </w:r>
      <w:r w:rsidR="007D282D" w:rsidRPr="00803ABF"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Вот и я</w:t>
      </w:r>
      <w:r w:rsidR="00DF09AD" w:rsidRPr="00803ABF">
        <w:t>,</w:t>
      </w:r>
      <w:r w:rsidRPr="00803ABF">
        <w:t xml:space="preserve"> как верблюд</w:t>
      </w:r>
      <w:r w:rsidR="005177C0" w:rsidRPr="00803ABF">
        <w:t>,</w:t>
      </w:r>
      <w:r w:rsidRPr="00803ABF">
        <w:t xml:space="preserve"> делать буду!</w:t>
      </w:r>
    </w:p>
    <w:p w:rsidR="00AF0FCD" w:rsidRPr="00803ABF" w:rsidRDefault="00AF0FCD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На заднем фоне или на экране животные играют… этюды.</w:t>
      </w:r>
    </w:p>
    <w:p w:rsidR="00D478A7" w:rsidRPr="00803ABF" w:rsidRDefault="00D478A7" w:rsidP="00803ABF">
      <w:pPr>
        <w:spacing w:before="100" w:beforeAutospacing="1" w:after="100" w:afterAutospacing="1" w:line="276" w:lineRule="auto"/>
        <w:ind w:left="360"/>
        <w:rPr>
          <w:caps/>
        </w:rPr>
      </w:pPr>
      <w:r w:rsidRPr="00803ABF">
        <w:rPr>
          <w:caps/>
        </w:rPr>
        <w:t>С</w:t>
      </w:r>
      <w:r w:rsidR="00AF0FCD" w:rsidRPr="00803ABF">
        <w:rPr>
          <w:caps/>
        </w:rPr>
        <w:t xml:space="preserve"> </w:t>
      </w:r>
      <w:r w:rsidRPr="00803ABF">
        <w:rPr>
          <w:caps/>
        </w:rPr>
        <w:t>к</w:t>
      </w:r>
      <w:r w:rsidR="00AF0FCD" w:rsidRPr="00803ABF">
        <w:rPr>
          <w:caps/>
        </w:rPr>
        <w:t xml:space="preserve"> </w:t>
      </w:r>
      <w:r w:rsidRPr="00803ABF">
        <w:rPr>
          <w:caps/>
        </w:rPr>
        <w:t>а</w:t>
      </w:r>
      <w:r w:rsidR="00AF0FCD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AF0FCD" w:rsidRPr="00803ABF">
        <w:rPr>
          <w:caps/>
        </w:rPr>
        <w:t xml:space="preserve"> </w:t>
      </w:r>
      <w:r w:rsidRPr="00803ABF">
        <w:rPr>
          <w:caps/>
        </w:rPr>
        <w:t>о</w:t>
      </w:r>
      <w:r w:rsidR="00AF0FCD" w:rsidRPr="00803ABF">
        <w:rPr>
          <w:caps/>
        </w:rPr>
        <w:t xml:space="preserve"> </w:t>
      </w:r>
      <w:r w:rsidRPr="00803ABF">
        <w:rPr>
          <w:caps/>
        </w:rPr>
        <w:t>ч</w:t>
      </w:r>
      <w:r w:rsidR="00AF0FCD" w:rsidRPr="00803ABF">
        <w:rPr>
          <w:caps/>
        </w:rPr>
        <w:t xml:space="preserve"> </w:t>
      </w:r>
      <w:r w:rsidRPr="00803ABF">
        <w:rPr>
          <w:caps/>
        </w:rPr>
        <w:t>н</w:t>
      </w:r>
      <w:r w:rsidR="00AF0FCD" w:rsidRPr="00803ABF">
        <w:rPr>
          <w:caps/>
        </w:rPr>
        <w:t xml:space="preserve"> </w:t>
      </w:r>
      <w:r w:rsidRPr="00803ABF">
        <w:rPr>
          <w:caps/>
        </w:rPr>
        <w:t>и</w:t>
      </w:r>
      <w:r w:rsidR="00AF0FCD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Вдруг  и вправду запел наш Валера</w:t>
      </w:r>
      <w:r w:rsidR="009C2907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Как верблюд: звуки – хрюки, мычанье…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Два горба неприличных размеров</w:t>
      </w:r>
      <w:r w:rsidR="005177C0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И испорченная атмосфера,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И в пустынных песках одичанье.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Вот стряслось что с мальчишкой Валерой</w:t>
      </w:r>
      <w:r w:rsidR="009C2907" w:rsidRPr="00803ABF">
        <w:t>.</w:t>
      </w:r>
    </w:p>
    <w:p w:rsidR="00970014" w:rsidRPr="00803ABF" w:rsidRDefault="00AF0FCD" w:rsidP="00803ABF">
      <w:pPr>
        <w:spacing w:before="100" w:beforeAutospacing="1" w:after="100" w:afterAutospacing="1" w:line="276" w:lineRule="auto"/>
        <w:ind w:left="360"/>
        <w:rPr>
          <w:b/>
          <w:i/>
        </w:rPr>
      </w:pPr>
      <w:r w:rsidRPr="00803ABF">
        <w:rPr>
          <w:b/>
          <w:i/>
        </w:rPr>
        <w:t>Действие переносится в пустыню, Валера превращается в Верблюда.</w:t>
      </w:r>
    </w:p>
    <w:p w:rsidR="00AF0FCD" w:rsidRPr="00803ABF" w:rsidRDefault="00AF0FCD" w:rsidP="00803ABF">
      <w:pPr>
        <w:spacing w:before="100" w:beforeAutospacing="1" w:after="100" w:afterAutospacing="1" w:line="276" w:lineRule="auto"/>
        <w:ind w:left="360"/>
        <w:rPr>
          <w:b/>
          <w:i/>
        </w:rPr>
      </w:pP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Вот какой поворот  необычный, 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Здесь не сказка, а просто  ужастик!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Был мальчишка вполне симпатичный,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Но верблюдом  он стал горемычным</w:t>
      </w:r>
      <w:r w:rsidR="009C2907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Всех верблюдов он стал </w:t>
      </w:r>
      <w:proofErr w:type="spellStart"/>
      <w:r w:rsidRPr="00803ABF">
        <w:t>верблюжастей</w:t>
      </w:r>
      <w:proofErr w:type="spellEnd"/>
      <w:r w:rsidRPr="00803ABF">
        <w:t xml:space="preserve">. 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Факт трагичный, совсем необычный. 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  <w:rPr>
          <w:caps/>
        </w:rPr>
      </w:pPr>
      <w:r w:rsidRPr="00803ABF">
        <w:rPr>
          <w:caps/>
        </w:rPr>
        <w:t>Валера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Преврат</w:t>
      </w:r>
      <w:r w:rsidR="004844D1" w:rsidRPr="00803ABF">
        <w:t xml:space="preserve">ился я, правда,  </w:t>
      </w:r>
      <w:r w:rsidRPr="00803ABF">
        <w:t xml:space="preserve">верблюда, 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>И хромаю-</w:t>
      </w:r>
      <w:r w:rsidR="00970014" w:rsidRPr="00803ABF">
        <w:t>бред</w:t>
      </w:r>
      <w:r w:rsidRPr="00803ABF">
        <w:t>у</w:t>
      </w:r>
      <w:r w:rsidR="00970014" w:rsidRPr="00803ABF">
        <w:t xml:space="preserve"> по пустын</w:t>
      </w:r>
      <w:r w:rsidRPr="00803ABF">
        <w:t>и</w:t>
      </w:r>
      <w:r w:rsidR="00970014" w:rsidRPr="00803ABF">
        <w:t>.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 xml:space="preserve">Мне так </w:t>
      </w:r>
      <w:r w:rsidR="00970014" w:rsidRPr="00803ABF">
        <w:t>худо на тощий желудок</w:t>
      </w:r>
      <w:r w:rsidRPr="00803ABF">
        <w:t>…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Что</w:t>
      </w:r>
      <w:r w:rsidR="00AF0FCD" w:rsidRPr="00803ABF">
        <w:t xml:space="preserve">, </w:t>
      </w:r>
      <w:r w:rsidRPr="00803ABF">
        <w:t xml:space="preserve"> </w:t>
      </w:r>
      <w:r w:rsidR="004844D1" w:rsidRPr="00803ABF">
        <w:t>я</w:t>
      </w:r>
      <w:r w:rsidRPr="00803ABF">
        <w:t xml:space="preserve"> парнокопытное чудо</w:t>
      </w:r>
      <w:r w:rsidR="004844D1" w:rsidRPr="00803ABF">
        <w:t>?</w:t>
      </w:r>
      <w:r w:rsidRPr="00803ABF">
        <w:t xml:space="preserve"> 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>Мой</w:t>
      </w:r>
      <w:r w:rsidR="00970014" w:rsidRPr="00803ABF">
        <w:t xml:space="preserve">  рассудок </w:t>
      </w:r>
      <w:r w:rsidRPr="00803ABF">
        <w:t xml:space="preserve">такого не </w:t>
      </w:r>
      <w:r w:rsidR="00970014" w:rsidRPr="00803ABF">
        <w:t>принял.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Грустно быть </w:t>
      </w:r>
      <w:r w:rsidR="009C2907" w:rsidRPr="00803ABF">
        <w:t xml:space="preserve">хромоногим </w:t>
      </w:r>
      <w:r w:rsidRPr="00803ABF">
        <w:t xml:space="preserve"> верблюд</w:t>
      </w:r>
      <w:r w:rsidR="009C2907" w:rsidRPr="00803ABF">
        <w:t>ом.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А за </w:t>
      </w:r>
      <w:r w:rsidR="004844D1" w:rsidRPr="00803ABF">
        <w:t>мно</w:t>
      </w:r>
      <w:r w:rsidR="00AF0FCD" w:rsidRPr="00803ABF">
        <w:t>й</w:t>
      </w:r>
      <w:r w:rsidRPr="00803ABF">
        <w:t xml:space="preserve"> караван из букашек-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Пучеглазых и кровососущих,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Насекомых в размер с мелких пташек,</w:t>
      </w:r>
    </w:p>
    <w:p w:rsidR="00970014" w:rsidRPr="00803ABF" w:rsidRDefault="00E64113" w:rsidP="00803ABF">
      <w:pPr>
        <w:spacing w:before="100" w:beforeAutospacing="1" w:after="100" w:afterAutospacing="1" w:line="276" w:lineRule="auto"/>
        <w:ind w:left="360"/>
      </w:pPr>
      <w:r w:rsidRPr="00803ABF">
        <w:t xml:space="preserve">Чьих-то плоских и глупых </w:t>
      </w:r>
      <w:r w:rsidR="00970014" w:rsidRPr="00803ABF">
        <w:t>мордашек,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Даже в зной </w:t>
      </w:r>
      <w:r w:rsidR="00256700" w:rsidRPr="00803ABF">
        <w:t>дико-</w:t>
      </w:r>
      <w:r w:rsidRPr="00803ABF">
        <w:t>дико</w:t>
      </w:r>
      <w:r w:rsidR="00256700" w:rsidRPr="00803ABF">
        <w:t xml:space="preserve"> </w:t>
      </w:r>
      <w:proofErr w:type="gramStart"/>
      <w:r w:rsidRPr="00803ABF">
        <w:t>растущих</w:t>
      </w:r>
      <w:proofErr w:type="gramEnd"/>
      <w:r w:rsidRPr="00803ABF">
        <w:t xml:space="preserve">.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Вот такой караван из букашек.</w:t>
      </w:r>
    </w:p>
    <w:p w:rsidR="00970014" w:rsidRPr="00803ABF" w:rsidRDefault="00AF0FCD" w:rsidP="00803ABF">
      <w:pPr>
        <w:spacing w:before="100" w:beforeAutospacing="1" w:after="100" w:afterAutospacing="1" w:line="276" w:lineRule="auto"/>
        <w:ind w:left="360"/>
        <w:rPr>
          <w:b/>
          <w:i/>
        </w:rPr>
      </w:pPr>
      <w:r w:rsidRPr="00803ABF">
        <w:rPr>
          <w:b/>
          <w:i/>
        </w:rPr>
        <w:t>За Верблюдом-Валерой движется ватага букашек-</w:t>
      </w:r>
      <w:proofErr w:type="spellStart"/>
      <w:r w:rsidRPr="00803ABF">
        <w:rPr>
          <w:b/>
          <w:i/>
        </w:rPr>
        <w:t>мультяшек</w:t>
      </w:r>
      <w:proofErr w:type="spellEnd"/>
      <w:r w:rsidRPr="00803ABF">
        <w:rPr>
          <w:b/>
          <w:i/>
        </w:rPr>
        <w:t xml:space="preserve">, на шнуре – пылесос </w:t>
      </w:r>
      <w:proofErr w:type="gramStart"/>
      <w:r w:rsidRPr="00803ABF">
        <w:rPr>
          <w:b/>
          <w:i/>
        </w:rPr>
        <w:t>в</w:t>
      </w:r>
      <w:proofErr w:type="gramEnd"/>
      <w:r w:rsidRPr="00803ABF">
        <w:rPr>
          <w:b/>
          <w:i/>
        </w:rPr>
        <w:t xml:space="preserve"> микробами.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А ещё -   пылесос нерабочий -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Общежитие мерзких микробов.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lastRenderedPageBreak/>
        <w:t>Он  к</w:t>
      </w:r>
      <w:r w:rsidR="004844D1" w:rsidRPr="00803ABF">
        <w:t xml:space="preserve"> горбу моему </w:t>
      </w:r>
      <w:r w:rsidRPr="00803ABF">
        <w:t>приторочен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И </w:t>
      </w:r>
      <w:r w:rsidR="00256700" w:rsidRPr="00803ABF">
        <w:t xml:space="preserve">об </w:t>
      </w:r>
      <w:r w:rsidRPr="00803ABF">
        <w:t xml:space="preserve"> камн</w:t>
      </w:r>
      <w:r w:rsidR="00256700" w:rsidRPr="00803ABF">
        <w:t>и</w:t>
      </w:r>
      <w:r w:rsidRPr="00803ABF">
        <w:t xml:space="preserve"> обочин грохочет.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Весь в микробах, а сам твердолобый.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Вот такой пылесос нерабочий.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Телефон</w:t>
      </w:r>
      <w:r w:rsidR="009C2907" w:rsidRPr="00803ABF">
        <w:t xml:space="preserve">, что </w:t>
      </w:r>
      <w:r w:rsidRPr="00803ABF">
        <w:t>уже без зарядки</w:t>
      </w:r>
      <w:r w:rsidR="009C2907" w:rsidRPr="00803ABF">
        <w:t>,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>Мне,</w:t>
      </w:r>
      <w:r w:rsidR="00970014" w:rsidRPr="00803ABF">
        <w:t xml:space="preserve"> верблюд</w:t>
      </w:r>
      <w:r w:rsidRPr="00803ABF">
        <w:t>у,</w:t>
      </w:r>
      <w:r w:rsidR="00970014" w:rsidRPr="00803ABF">
        <w:t xml:space="preserve">  бормочет страшилки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Про повадки бацилл и нападки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Злых микробов</w:t>
      </w:r>
      <w:r w:rsidR="00241A8F" w:rsidRPr="00803ABF">
        <w:t xml:space="preserve"> и</w:t>
      </w:r>
      <w:r w:rsidR="009C2907" w:rsidRPr="00803ABF">
        <w:t xml:space="preserve"> </w:t>
      </w:r>
      <w:r w:rsidRPr="00803ABF">
        <w:t>вирусов гадких</w:t>
      </w:r>
      <w:r w:rsidR="009C2907" w:rsidRPr="00803ABF">
        <w:t>.</w:t>
      </w:r>
      <w:r w:rsidRPr="00803ABF">
        <w:t xml:space="preserve"> 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И дрожат </w:t>
      </w:r>
      <w:r w:rsidR="004844D1" w:rsidRPr="00803ABF">
        <w:t>почему-то</w:t>
      </w:r>
      <w:r w:rsidRPr="00803ABF">
        <w:t xml:space="preserve"> поджилки</w:t>
      </w:r>
      <w:r w:rsidR="009C2907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звонит телефон без зарядки</w:t>
      </w:r>
      <w:r w:rsidR="00AF0FCD" w:rsidRPr="00803ABF">
        <w:t xml:space="preserve">, </w:t>
      </w:r>
      <w:r w:rsidR="009C2907" w:rsidRPr="00803ABF">
        <w:t xml:space="preserve"> </w:t>
      </w:r>
      <w:r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Говорит про коварные чипсы</w:t>
      </w:r>
      <w:r w:rsidR="00625939" w:rsidRPr="00803ABF">
        <w:t xml:space="preserve">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Про сосиски из рыжей пластмассы, </w:t>
      </w:r>
    </w:p>
    <w:p w:rsidR="00970014" w:rsidRPr="00803ABF" w:rsidRDefault="00256700" w:rsidP="00803ABF">
      <w:pPr>
        <w:spacing w:before="100" w:beforeAutospacing="1" w:after="100" w:afterAutospacing="1" w:line="276" w:lineRule="auto"/>
        <w:ind w:left="360"/>
      </w:pPr>
      <w:r w:rsidRPr="00803ABF">
        <w:t>Ч</w:t>
      </w:r>
      <w:r w:rsidR="00970014" w:rsidRPr="00803ABF">
        <w:t xml:space="preserve">то </w:t>
      </w:r>
      <w:r w:rsidRPr="00803ABF">
        <w:t xml:space="preserve">за </w:t>
      </w:r>
      <w:r w:rsidR="00970014" w:rsidRPr="00803ABF">
        <w:t>газ</w:t>
      </w:r>
      <w:r w:rsidR="00241A8F" w:rsidRPr="00803ABF">
        <w:t xml:space="preserve"> </w:t>
      </w:r>
      <w:r w:rsidR="00970014" w:rsidRPr="00803ABF">
        <w:t>в газировке клубится</w:t>
      </w:r>
      <w:r w:rsidR="00625939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И кружится</w:t>
      </w:r>
      <w:r w:rsidR="00256700" w:rsidRPr="00803ABF">
        <w:t>,</w:t>
      </w:r>
      <w:r w:rsidRPr="00803ABF">
        <w:t xml:space="preserve"> </w:t>
      </w:r>
      <w:r w:rsidR="00256700" w:rsidRPr="00803ABF">
        <w:t xml:space="preserve">как </w:t>
      </w:r>
      <w:r w:rsidRPr="00803ABF">
        <w:t>дым чёрно</w:t>
      </w:r>
      <w:r w:rsidR="00256700" w:rsidRPr="00803ABF">
        <w:t>й</w:t>
      </w:r>
      <w:r w:rsidRPr="00803ABF">
        <w:t xml:space="preserve"> птицей</w:t>
      </w:r>
      <w:r w:rsidR="00625939" w:rsidRPr="00803ABF">
        <w:t>,</w:t>
      </w:r>
    </w:p>
    <w:p w:rsidR="00970014" w:rsidRPr="00803ABF" w:rsidRDefault="00063A79" w:rsidP="00803ABF">
      <w:pPr>
        <w:spacing w:before="100" w:beforeAutospacing="1" w:after="100" w:afterAutospacing="1" w:line="276" w:lineRule="auto"/>
        <w:ind w:left="360"/>
      </w:pPr>
      <w:r w:rsidRPr="00803ABF">
        <w:t>Превращает меня в</w:t>
      </w:r>
      <w:r w:rsidR="00970014" w:rsidRPr="00803ABF">
        <w:t xml:space="preserve"> </w:t>
      </w:r>
      <w:proofErr w:type="gramStart"/>
      <w:r w:rsidR="00970014" w:rsidRPr="00803ABF">
        <w:t>лоботряс</w:t>
      </w:r>
      <w:r w:rsidRPr="00803ABF">
        <w:t>а</w:t>
      </w:r>
      <w:proofErr w:type="gramEnd"/>
      <w:r w:rsidR="00241A8F" w:rsidRPr="00803ABF">
        <w:t>!..</w:t>
      </w:r>
      <w:r w:rsidR="00625939" w:rsidRPr="00803ABF">
        <w:t xml:space="preserve"> 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>Ох, теперь мне</w:t>
      </w:r>
      <w:r w:rsidR="00970014" w:rsidRPr="00803ABF">
        <w:t xml:space="preserve"> совсем  не до чипсов</w:t>
      </w:r>
      <w:r w:rsidR="00625939" w:rsidRPr="00803ABF">
        <w:t>.</w:t>
      </w:r>
    </w:p>
    <w:p w:rsidR="00063A79" w:rsidRPr="00803ABF" w:rsidRDefault="00063A79" w:rsidP="00803ABF">
      <w:pPr>
        <w:spacing w:before="100" w:beforeAutospacing="1" w:after="100" w:afterAutospacing="1" w:line="276" w:lineRule="auto"/>
        <w:ind w:left="360"/>
        <w:rPr>
          <w:b/>
          <w:i/>
        </w:rPr>
      </w:pPr>
      <w:r w:rsidRPr="00803ABF">
        <w:rPr>
          <w:b/>
          <w:i/>
        </w:rPr>
        <w:t>Действо сопровождается вакханалией вредных элементов.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  <w:rPr>
          <w:caps/>
        </w:rPr>
      </w:pPr>
      <w:r w:rsidRPr="00803ABF">
        <w:rPr>
          <w:caps/>
        </w:rPr>
        <w:t>С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а</w:t>
      </w:r>
      <w:r w:rsidR="00063A79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063A79" w:rsidRPr="00803ABF">
        <w:rPr>
          <w:caps/>
        </w:rPr>
        <w:t xml:space="preserve"> </w:t>
      </w:r>
      <w:r w:rsidRPr="00803ABF">
        <w:rPr>
          <w:caps/>
        </w:rPr>
        <w:t>о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ч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н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и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И бредёт он походкой нетвёрдой</w:t>
      </w:r>
      <w:r w:rsidR="00625939" w:rsidRPr="00803ABF">
        <w:t xml:space="preserve">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За собой эту братию тащит</w:t>
      </w:r>
      <w:r w:rsidR="00625939" w:rsidRPr="00803ABF">
        <w:t>…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Был крепыш – стал хромой и двугорбый</w:t>
      </w:r>
      <w:r w:rsidR="00625939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И верблюжью воротит он </w:t>
      </w:r>
      <w:proofErr w:type="gramStart"/>
      <w:r w:rsidRPr="00803ABF">
        <w:t>морду</w:t>
      </w:r>
      <w:proofErr w:type="gramEnd"/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От бесчисленной своры пропащей</w:t>
      </w:r>
      <w:r w:rsidR="00625939" w:rsidRPr="00803ABF">
        <w:t>.</w:t>
      </w:r>
      <w:r w:rsidRPr="00803ABF">
        <w:t xml:space="preserve"> 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lastRenderedPageBreak/>
        <w:t>Так бредет он походкой нетвердой…</w:t>
      </w:r>
    </w:p>
    <w:p w:rsidR="00063A79" w:rsidRPr="00803ABF" w:rsidRDefault="00063A79" w:rsidP="00803ABF">
      <w:pPr>
        <w:spacing w:line="276" w:lineRule="auto"/>
        <w:ind w:left="360"/>
        <w:textAlignment w:val="baseline"/>
        <w:rPr>
          <w:caps/>
        </w:rPr>
      </w:pPr>
    </w:p>
    <w:p w:rsidR="00970014" w:rsidRPr="00803ABF" w:rsidRDefault="004844D1" w:rsidP="00803ABF">
      <w:pPr>
        <w:spacing w:line="276" w:lineRule="auto"/>
        <w:ind w:left="360"/>
        <w:textAlignment w:val="baseline"/>
        <w:rPr>
          <w:caps/>
        </w:rPr>
      </w:pPr>
      <w:r w:rsidRPr="00803ABF">
        <w:rPr>
          <w:caps/>
        </w:rPr>
        <w:t>В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а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л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е</w:t>
      </w:r>
      <w:r w:rsidR="00063A7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063A79" w:rsidRPr="00803ABF">
        <w:rPr>
          <w:caps/>
        </w:rPr>
        <w:t xml:space="preserve"> </w:t>
      </w:r>
      <w:r w:rsidRPr="00803ABF">
        <w:rPr>
          <w:caps/>
        </w:rPr>
        <w:t>а</w:t>
      </w:r>
      <w:r w:rsidR="00063A79" w:rsidRPr="00803ABF">
        <w:rPr>
          <w:caps/>
        </w:rPr>
        <w:t xml:space="preserve"> </w:t>
      </w:r>
    </w:p>
    <w:p w:rsidR="00970014" w:rsidRPr="00803ABF" w:rsidRDefault="004844D1" w:rsidP="00803ABF">
      <w:pPr>
        <w:spacing w:before="100" w:beforeAutospacing="1" w:after="100" w:afterAutospacing="1" w:line="276" w:lineRule="auto"/>
        <w:ind w:left="360"/>
      </w:pPr>
      <w:r w:rsidRPr="00803ABF">
        <w:t>Я</w:t>
      </w:r>
      <w:r w:rsidR="00970014" w:rsidRPr="00803ABF">
        <w:t xml:space="preserve">  тоску</w:t>
      </w:r>
      <w:r w:rsidRPr="00803ABF">
        <w:t>ю</w:t>
      </w:r>
      <w:r w:rsidR="00970014" w:rsidRPr="00803ABF">
        <w:t xml:space="preserve"> </w:t>
      </w:r>
      <w:r w:rsidRPr="00803ABF">
        <w:t xml:space="preserve"> по классу, </w:t>
      </w:r>
      <w:r w:rsidR="00970014" w:rsidRPr="00803ABF">
        <w:t xml:space="preserve"> по школе 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И жале</w:t>
      </w:r>
      <w:r w:rsidR="004844D1" w:rsidRPr="00803ABF">
        <w:t>ю</w:t>
      </w:r>
      <w:r w:rsidRPr="00803ABF">
        <w:t xml:space="preserve">, что </w:t>
      </w:r>
      <w:proofErr w:type="gramStart"/>
      <w:r w:rsidRPr="00803ABF">
        <w:t>набедокурил</w:t>
      </w:r>
      <w:proofErr w:type="gramEnd"/>
      <w:r w:rsidR="00625939" w:rsidRPr="00803ABF">
        <w:t>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proofErr w:type="gramStart"/>
      <w:r w:rsidRPr="00803ABF">
        <w:t>Недоволен верблюж</w:t>
      </w:r>
      <w:r w:rsidR="00E64113" w:rsidRPr="00803ABF">
        <w:t xml:space="preserve">ьей </w:t>
      </w:r>
      <w:r w:rsidRPr="00803ABF">
        <w:t xml:space="preserve"> </w:t>
      </w:r>
      <w:r w:rsidR="004844D1" w:rsidRPr="00803ABF">
        <w:t>я</w:t>
      </w:r>
      <w:r w:rsidRPr="00803ABF">
        <w:t xml:space="preserve"> долей</w:t>
      </w:r>
      <w:r w:rsidR="00625939" w:rsidRPr="00803ABF">
        <w:t xml:space="preserve">, </w:t>
      </w:r>
      <w:proofErr w:type="gramEnd"/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Не хватает в пустынной неволе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Математики и физкультуры</w:t>
      </w:r>
      <w:r w:rsidR="00625939" w:rsidRPr="00803ABF">
        <w:t>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Эх, вернуться б в любимую школу</w:t>
      </w:r>
      <w:r w:rsidR="00E64113" w:rsidRPr="00803ABF">
        <w:t>!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</w:p>
    <w:p w:rsidR="00970014" w:rsidRPr="00803ABF" w:rsidRDefault="009D362E" w:rsidP="00803ABF">
      <w:pPr>
        <w:spacing w:before="100" w:beforeAutospacing="1" w:after="100" w:afterAutospacing="1" w:line="276" w:lineRule="auto"/>
        <w:ind w:left="360"/>
      </w:pPr>
      <w:r w:rsidRPr="00803ABF">
        <w:t>Я</w:t>
      </w:r>
      <w:r w:rsidR="00970014" w:rsidRPr="00803ABF">
        <w:t xml:space="preserve"> бы с ленью-дремотой покончил</w:t>
      </w:r>
      <w:r w:rsidR="00625939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На </w:t>
      </w:r>
      <w:r w:rsidR="00241A8F" w:rsidRPr="00803ABF">
        <w:t>«</w:t>
      </w:r>
      <w:r w:rsidRPr="00803ABF">
        <w:t>пятерки</w:t>
      </w:r>
      <w:r w:rsidR="00241A8F" w:rsidRPr="00803ABF">
        <w:t>»</w:t>
      </w:r>
      <w:r w:rsidRPr="00803ABF">
        <w:t xml:space="preserve"> бы </w:t>
      </w:r>
      <w:r w:rsidR="00241A8F" w:rsidRPr="00803ABF">
        <w:t>«</w:t>
      </w:r>
      <w:r w:rsidRPr="00803ABF">
        <w:t>двойки</w:t>
      </w:r>
      <w:r w:rsidR="00241A8F" w:rsidRPr="00803ABF">
        <w:t>»</w:t>
      </w:r>
      <w:r w:rsidRPr="00803ABF">
        <w:t xml:space="preserve"> исправил</w:t>
      </w:r>
      <w:r w:rsidR="00625939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Чтобы только волшебник-погонщик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Вывел </w:t>
      </w:r>
      <w:r w:rsidR="009D362E" w:rsidRPr="00803ABF">
        <w:t>нас</w:t>
      </w:r>
      <w:r w:rsidRPr="00803ABF">
        <w:t xml:space="preserve"> из пустыни</w:t>
      </w:r>
      <w:r w:rsidR="00E64113" w:rsidRPr="00803ABF">
        <w:t xml:space="preserve"> </w:t>
      </w:r>
      <w:r w:rsidRPr="00803ABF">
        <w:t>и, в общем</w:t>
      </w:r>
      <w:r w:rsidR="00625939" w:rsidRPr="00803ABF">
        <w:t>,</w:t>
      </w:r>
      <w:r w:rsidRPr="00803ABF">
        <w:t xml:space="preserve">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От компании скверной избавил</w:t>
      </w:r>
      <w:r w:rsidR="00456045" w:rsidRPr="00803ABF">
        <w:t xml:space="preserve"> </w:t>
      </w:r>
    </w:p>
    <w:p w:rsidR="00456045" w:rsidRPr="00803ABF" w:rsidRDefault="00456045" w:rsidP="00803ABF">
      <w:pPr>
        <w:spacing w:before="100" w:beforeAutospacing="1" w:after="100" w:afterAutospacing="1" w:line="276" w:lineRule="auto"/>
        <w:ind w:left="360"/>
      </w:pPr>
      <w:r w:rsidRPr="00803ABF">
        <w:t>И с дремотою-ленью покончил.</w:t>
      </w:r>
    </w:p>
    <w:p w:rsidR="00970014" w:rsidRPr="00803ABF" w:rsidRDefault="009D362E" w:rsidP="00803ABF">
      <w:pPr>
        <w:spacing w:before="100" w:beforeAutospacing="1" w:after="100" w:afterAutospacing="1" w:line="276" w:lineRule="auto"/>
        <w:ind w:left="360"/>
        <w:rPr>
          <w:caps/>
        </w:rPr>
      </w:pPr>
      <w:r w:rsidRPr="00803ABF">
        <w:rPr>
          <w:caps/>
        </w:rPr>
        <w:t>С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а</w:t>
      </w:r>
      <w:r w:rsidR="00063A79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063A79" w:rsidRPr="00803ABF">
        <w:rPr>
          <w:caps/>
        </w:rPr>
        <w:t xml:space="preserve"> </w:t>
      </w:r>
      <w:r w:rsidRPr="00803ABF">
        <w:rPr>
          <w:caps/>
        </w:rPr>
        <w:t>о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ч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н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и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Только где тот погонщик-волшебник,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Кто сумеет вернуть всё обратно?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Кто листает чудесный учебник,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>Где поляны с травою целебной</w:t>
      </w:r>
      <w:r w:rsidR="00625939" w:rsidRPr="00803ABF">
        <w:t>,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 xml:space="preserve">Ветер мятный и цвет ароматный?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Как же нужен мальчишке волшебник!</w:t>
      </w:r>
    </w:p>
    <w:p w:rsidR="00102970" w:rsidRPr="00803ABF" w:rsidRDefault="00063A79" w:rsidP="00803ABF">
      <w:pPr>
        <w:spacing w:before="100" w:beforeAutospacing="1" w:after="100" w:afterAutospacing="1"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На задник </w:t>
      </w:r>
      <w:proofErr w:type="gramStart"/>
      <w:r w:rsidRPr="00803ABF">
        <w:rPr>
          <w:b/>
          <w:i/>
        </w:rPr>
        <w:t>может</w:t>
      </w:r>
      <w:proofErr w:type="gramEnd"/>
      <w:r w:rsidRPr="00803ABF">
        <w:rPr>
          <w:b/>
          <w:i/>
        </w:rPr>
        <w:t xml:space="preserve"> проецируются соответствующие пейзажи.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Эх,  жалеет малыш, что планету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lastRenderedPageBreak/>
        <w:t>Захотел причесать против  шерсти.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Превратился в верблюда за это,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В шерсть верблюжью в пустыне </w:t>
      </w:r>
      <w:proofErr w:type="gramStart"/>
      <w:r w:rsidRPr="00803ABF">
        <w:t>одетый</w:t>
      </w:r>
      <w:proofErr w:type="gramEnd"/>
      <w:r w:rsidRPr="00803ABF">
        <w:t xml:space="preserve">, 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>С разнош</w:t>
      </w:r>
      <w:r w:rsidR="003727A7" w:rsidRPr="00803ABF">
        <w:t>ё</w:t>
      </w:r>
      <w:r w:rsidRPr="00803ABF">
        <w:t xml:space="preserve">рстной </w:t>
      </w:r>
      <w:proofErr w:type="gramStart"/>
      <w:r w:rsidRPr="00803ABF">
        <w:t>братвой</w:t>
      </w:r>
      <w:proofErr w:type="gramEnd"/>
      <w:r w:rsidRPr="00803ABF">
        <w:t xml:space="preserve"> в круговерти</w:t>
      </w:r>
      <w:r w:rsidR="00241A8F" w:rsidRPr="00803ABF">
        <w:t>,</w:t>
      </w:r>
    </w:p>
    <w:p w:rsidR="00970014" w:rsidRPr="00803ABF" w:rsidRDefault="00970014" w:rsidP="00803ABF">
      <w:pPr>
        <w:spacing w:before="100" w:beforeAutospacing="1" w:after="100" w:afterAutospacing="1" w:line="276" w:lineRule="auto"/>
        <w:ind w:left="360"/>
      </w:pPr>
      <w:r w:rsidRPr="00803ABF">
        <w:t xml:space="preserve">Он бредет по пустынной планете. </w:t>
      </w:r>
    </w:p>
    <w:p w:rsidR="00063A79" w:rsidRPr="00803ABF" w:rsidRDefault="00063A79" w:rsidP="00803ABF">
      <w:pPr>
        <w:spacing w:before="100" w:beforeAutospacing="1" w:after="100" w:afterAutospacing="1" w:line="276" w:lineRule="auto"/>
        <w:ind w:left="360"/>
      </w:pPr>
    </w:p>
    <w:p w:rsidR="00970014" w:rsidRPr="00803ABF" w:rsidRDefault="009D362E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Т</w:t>
      </w:r>
      <w:r w:rsidR="00063A79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063A79" w:rsidRPr="00803ABF">
        <w:rPr>
          <w:caps/>
        </w:rPr>
        <w:t xml:space="preserve"> </w:t>
      </w:r>
      <w:r w:rsidRPr="00803ABF">
        <w:rPr>
          <w:caps/>
        </w:rPr>
        <w:t>у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д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я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ж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и-п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о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р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т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н</w:t>
      </w:r>
      <w:r w:rsidR="00063A79" w:rsidRPr="00803ABF">
        <w:rPr>
          <w:caps/>
        </w:rPr>
        <w:t xml:space="preserve"> </w:t>
      </w:r>
      <w:r w:rsidRPr="00803ABF">
        <w:rPr>
          <w:caps/>
        </w:rPr>
        <w:t>я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ж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к</w:t>
      </w:r>
      <w:r w:rsidR="00063A79" w:rsidRPr="00803ABF">
        <w:rPr>
          <w:caps/>
        </w:rPr>
        <w:t xml:space="preserve"> </w:t>
      </w:r>
      <w:r w:rsidRPr="00803ABF">
        <w:rPr>
          <w:caps/>
        </w:rPr>
        <w:t>и</w:t>
      </w:r>
    </w:p>
    <w:p w:rsidR="00970014" w:rsidRPr="00803ABF" w:rsidRDefault="009D362E" w:rsidP="00803ABF">
      <w:pPr>
        <w:spacing w:line="276" w:lineRule="auto"/>
        <w:ind w:left="360"/>
      </w:pPr>
      <w:r w:rsidRPr="00803ABF">
        <w:t xml:space="preserve">Мы, </w:t>
      </w:r>
      <w:proofErr w:type="spellStart"/>
      <w:r w:rsidR="00970014" w:rsidRPr="00803ABF">
        <w:t>трудяжки</w:t>
      </w:r>
      <w:proofErr w:type="spellEnd"/>
      <w:r w:rsidR="00970014" w:rsidRPr="00803ABF">
        <w:t>-портняжки</w:t>
      </w:r>
      <w:r w:rsidRPr="00803ABF">
        <w:t>,</w:t>
      </w:r>
      <w:r w:rsidR="00970014" w:rsidRPr="00803ABF">
        <w:t xml:space="preserve">  в то время,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Спохвати</w:t>
      </w:r>
      <w:r w:rsidR="009D362E" w:rsidRPr="00803ABF">
        <w:t>лись</w:t>
      </w:r>
      <w:r w:rsidRPr="00803ABF">
        <w:t>,  искать стали вместе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Малыша, </w:t>
      </w:r>
      <w:r w:rsidR="00625939" w:rsidRPr="00803ABF">
        <w:t>с</w:t>
      </w:r>
      <w:r w:rsidRPr="00803ABF">
        <w:t>нарядили всё племя: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Карты-схемы, скафандры и шлемы,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Всё готово, но путь – неизвестен!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Где искать? – Для раздумья нет время.</w:t>
      </w:r>
    </w:p>
    <w:p w:rsidR="00970014" w:rsidRPr="00803ABF" w:rsidRDefault="00970014" w:rsidP="00803ABF">
      <w:pPr>
        <w:pStyle w:val="a3"/>
        <w:spacing w:line="276" w:lineRule="auto"/>
        <w:ind w:left="360"/>
      </w:pPr>
    </w:p>
    <w:p w:rsidR="00970014" w:rsidRPr="00803ABF" w:rsidRDefault="00AB3379" w:rsidP="00803ABF">
      <w:pPr>
        <w:spacing w:line="276" w:lineRule="auto"/>
        <w:ind w:left="360"/>
      </w:pPr>
      <w:r w:rsidRPr="00803ABF">
        <w:t>Мы вдруг вспомнил</w:t>
      </w:r>
      <w:r w:rsidR="00063A79" w:rsidRPr="00803ABF">
        <w:t>и</w:t>
      </w:r>
      <w:r w:rsidRPr="00803ABF">
        <w:t>:</w:t>
      </w:r>
      <w:r w:rsidR="00063A79" w:rsidRPr="00803ABF">
        <w:t xml:space="preserve"> </w:t>
      </w:r>
      <w:r w:rsidRPr="00803ABF">
        <w:t>мальчик</w:t>
      </w:r>
      <w:r w:rsidR="00970014" w:rsidRPr="00803ABF">
        <w:t>-упрямец</w:t>
      </w:r>
    </w:p>
    <w:p w:rsidR="00970014" w:rsidRPr="00803ABF" w:rsidRDefault="00970014" w:rsidP="00803ABF">
      <w:pPr>
        <w:spacing w:line="276" w:lineRule="auto"/>
        <w:ind w:left="360"/>
        <w:rPr>
          <w:strike/>
        </w:rPr>
      </w:pPr>
      <w:r w:rsidRPr="00803ABF">
        <w:t xml:space="preserve">Звездолёт запустить собирался.  </w:t>
      </w:r>
      <w:r w:rsidRPr="00803ABF">
        <w:rPr>
          <w:strike/>
        </w:rPr>
        <w:t xml:space="preserve">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Тот корабль - с  поисковой программой.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Так  космическую  панораму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Изучили</w:t>
      </w:r>
      <w:r w:rsidR="00AB3379" w:rsidRPr="00803ABF">
        <w:t xml:space="preserve"> мы</w:t>
      </w:r>
      <w:r w:rsidR="00063A79" w:rsidRPr="00803ABF">
        <w:t>.</w:t>
      </w:r>
      <w:r w:rsidR="00AB3379" w:rsidRPr="00803ABF">
        <w:t xml:space="preserve"> </w:t>
      </w:r>
      <w:r w:rsidR="00063A79" w:rsidRPr="00803ABF">
        <w:t>П</w:t>
      </w:r>
      <w:r w:rsidRPr="00803ABF">
        <w:t>уть оказался</w:t>
      </w:r>
      <w:r w:rsidR="00E64113"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proofErr w:type="gramStart"/>
      <w:r w:rsidRPr="00803ABF">
        <w:t>Необычн</w:t>
      </w:r>
      <w:r w:rsidR="00E64113" w:rsidRPr="00803ABF">
        <w:t>ы</w:t>
      </w:r>
      <w:r w:rsidRPr="00803ABF">
        <w:t>м</w:t>
      </w:r>
      <w:proofErr w:type="gramEnd"/>
      <w:r w:rsidRPr="00803ABF">
        <w:t>,  где брёл наш упрямец.</w:t>
      </w:r>
    </w:p>
    <w:p w:rsidR="00970014" w:rsidRPr="00803ABF" w:rsidRDefault="00970014" w:rsidP="00803ABF">
      <w:pPr>
        <w:pStyle w:val="a3"/>
        <w:spacing w:line="276" w:lineRule="auto"/>
        <w:ind w:left="360"/>
      </w:pP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Вышло так, что не в космос  умчал он,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А в пустыне - с вредительской сворой. 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И его </w:t>
      </w:r>
      <w:proofErr w:type="spellStart"/>
      <w:r w:rsidRPr="00803ABF">
        <w:t>насекомство</w:t>
      </w:r>
      <w:proofErr w:type="spellEnd"/>
      <w:r w:rsidRPr="00803ABF">
        <w:t xml:space="preserve">  дичало,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А </w:t>
      </w:r>
      <w:proofErr w:type="spellStart"/>
      <w:r w:rsidRPr="00803ABF">
        <w:t>микробство</w:t>
      </w:r>
      <w:proofErr w:type="spellEnd"/>
      <w:r w:rsidRPr="00803ABF">
        <w:t xml:space="preserve"> плодилось</w:t>
      </w:r>
      <w:r w:rsidR="003727A7" w:rsidRPr="00803ABF">
        <w:t>-</w:t>
      </w:r>
      <w:r w:rsidRPr="00803ABF">
        <w:t>мельчало</w:t>
      </w:r>
      <w:r w:rsidR="00625939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proofErr w:type="gramStart"/>
      <w:r w:rsidRPr="00803ABF">
        <w:t xml:space="preserve">И двугорбым  </w:t>
      </w:r>
      <w:proofErr w:type="spellStart"/>
      <w:r w:rsidRPr="00803ABF">
        <w:t>верблюдством</w:t>
      </w:r>
      <w:proofErr w:type="spellEnd"/>
      <w:r w:rsidRPr="00803ABF">
        <w:t xml:space="preserve"> </w:t>
      </w:r>
      <w:r w:rsidR="00241A8F" w:rsidRPr="00803ABF">
        <w:t>был</w:t>
      </w:r>
      <w:r w:rsidRPr="00803ABF">
        <w:t xml:space="preserve"> хвор</w:t>
      </w:r>
      <w:r w:rsidR="00241A8F" w:rsidRPr="00803ABF">
        <w:t>ый</w:t>
      </w:r>
      <w:r w:rsidRPr="00803ABF">
        <w:t xml:space="preserve">, </w:t>
      </w:r>
      <w:proofErr w:type="gramEnd"/>
    </w:p>
    <w:p w:rsidR="00970014" w:rsidRDefault="00970014" w:rsidP="00803ABF">
      <w:pPr>
        <w:spacing w:line="276" w:lineRule="auto"/>
        <w:ind w:left="360"/>
      </w:pPr>
      <w:r w:rsidRPr="00803ABF">
        <w:t>Брёл в песках, а не в ко</w:t>
      </w:r>
      <w:r w:rsidR="00625939" w:rsidRPr="00803ABF">
        <w:t>см</w:t>
      </w:r>
      <w:r w:rsidRPr="00803ABF">
        <w:t>о</w:t>
      </w:r>
      <w:r w:rsidR="00625939" w:rsidRPr="00803ABF">
        <w:t>с</w:t>
      </w:r>
      <w:r w:rsidRPr="00803ABF">
        <w:t xml:space="preserve">  умчал он</w:t>
      </w:r>
      <w:r w:rsidR="00625939" w:rsidRPr="00803ABF">
        <w:t>.</w:t>
      </w:r>
      <w:r w:rsidRPr="00803ABF">
        <w:t xml:space="preserve">  </w:t>
      </w:r>
    </w:p>
    <w:p w:rsidR="006736AF" w:rsidRPr="00803ABF" w:rsidRDefault="006736AF" w:rsidP="00803ABF">
      <w:pPr>
        <w:spacing w:line="276" w:lineRule="auto"/>
        <w:ind w:left="360"/>
      </w:pPr>
    </w:p>
    <w:p w:rsidR="00063A79" w:rsidRPr="00803ABF" w:rsidRDefault="00063A79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На задник проецируется неожиданный путь Верблюда-Валеры. </w:t>
      </w:r>
    </w:p>
    <w:p w:rsidR="00625939" w:rsidRPr="00803ABF" w:rsidRDefault="00AB3379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взлетел звездолёт с экипажем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Из портняжек-</w:t>
      </w:r>
      <w:proofErr w:type="spellStart"/>
      <w:r w:rsidRPr="00803ABF">
        <w:t>трудяжек</w:t>
      </w:r>
      <w:proofErr w:type="spellEnd"/>
      <w:r w:rsidRPr="00803ABF">
        <w:t>, и космос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Распахнул перед взором </w:t>
      </w:r>
      <w:proofErr w:type="spellStart"/>
      <w:r w:rsidRPr="00803ABF">
        <w:t>трудяжек</w:t>
      </w:r>
      <w:proofErr w:type="spellEnd"/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Панораму </w:t>
      </w:r>
      <w:hyperlink r:id="rId8" w:history="1">
        <w:r w:rsidRPr="00803ABF">
          <w:rPr>
            <w:rStyle w:val="a4"/>
            <w:color w:val="auto"/>
            <w:u w:val="none"/>
            <w:shd w:val="clear" w:color="auto" w:fill="FFFFFF"/>
          </w:rPr>
          <w:t>вселенских</w:t>
        </w:r>
      </w:hyperlink>
      <w:r w:rsidRPr="00803ABF">
        <w:rPr>
          <w:shd w:val="clear" w:color="auto" w:fill="FFFFFF"/>
        </w:rPr>
        <w:t> </w:t>
      </w:r>
      <w:r w:rsidRPr="00803ABF">
        <w:t>пейзажей,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смотрелась земля грандиозно.</w:t>
      </w:r>
    </w:p>
    <w:p w:rsidR="00970014" w:rsidRPr="00803ABF" w:rsidRDefault="00E26152" w:rsidP="00803ABF">
      <w:pPr>
        <w:spacing w:line="276" w:lineRule="auto"/>
        <w:ind w:left="360"/>
      </w:pPr>
      <w:r w:rsidRPr="00803ABF">
        <w:t>Цель намечена для</w:t>
      </w:r>
      <w:r w:rsidR="00970014" w:rsidRPr="00803ABF">
        <w:t xml:space="preserve"> экипажа</w:t>
      </w:r>
      <w:r w:rsidRPr="00803ABF">
        <w:t>!</w:t>
      </w:r>
    </w:p>
    <w:p w:rsidR="00AB3379" w:rsidRPr="00803ABF" w:rsidRDefault="00AB3379" w:rsidP="00803ABF">
      <w:pPr>
        <w:pStyle w:val="a3"/>
        <w:spacing w:line="276" w:lineRule="auto"/>
        <w:ind w:left="360"/>
        <w:rPr>
          <w:b/>
        </w:rPr>
      </w:pPr>
    </w:p>
    <w:p w:rsidR="00970014" w:rsidRPr="00803ABF" w:rsidRDefault="00AB3379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Т</w:t>
      </w:r>
      <w:r w:rsidR="00E26152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E26152" w:rsidRPr="00803ABF">
        <w:rPr>
          <w:caps/>
        </w:rPr>
        <w:t xml:space="preserve"> </w:t>
      </w:r>
      <w:r w:rsidRPr="00803ABF">
        <w:rPr>
          <w:caps/>
        </w:rPr>
        <w:t>у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д</w:t>
      </w:r>
      <w:r w:rsidR="00E26152" w:rsidRPr="00803ABF">
        <w:rPr>
          <w:caps/>
        </w:rPr>
        <w:t xml:space="preserve"> </w:t>
      </w:r>
      <w:r w:rsidRPr="00803ABF">
        <w:rPr>
          <w:caps/>
        </w:rPr>
        <w:t>я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ж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к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и-п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о</w:t>
      </w:r>
      <w:r w:rsidR="00E26152" w:rsidRPr="00803ABF">
        <w:rPr>
          <w:caps/>
        </w:rPr>
        <w:t xml:space="preserve"> </w:t>
      </w:r>
      <w:r w:rsidRPr="00803ABF">
        <w:rPr>
          <w:caps/>
        </w:rPr>
        <w:t>р</w:t>
      </w:r>
      <w:r w:rsidR="00E26152" w:rsidRPr="00803ABF">
        <w:rPr>
          <w:caps/>
        </w:rPr>
        <w:t xml:space="preserve"> </w:t>
      </w:r>
      <w:r w:rsidRPr="00803ABF">
        <w:rPr>
          <w:caps/>
        </w:rPr>
        <w:t>т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н</w:t>
      </w:r>
      <w:r w:rsidR="00E26152" w:rsidRPr="00803ABF">
        <w:rPr>
          <w:caps/>
        </w:rPr>
        <w:t xml:space="preserve"> </w:t>
      </w:r>
      <w:r w:rsidRPr="00803ABF">
        <w:rPr>
          <w:caps/>
        </w:rPr>
        <w:t>я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ж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к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Потому </w:t>
      </w:r>
      <w:r w:rsidR="00E26152" w:rsidRPr="00803ABF">
        <w:t xml:space="preserve">мы </w:t>
      </w:r>
      <w:r w:rsidRPr="00803ABF">
        <w:t>земные красоты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картин</w:t>
      </w:r>
      <w:r w:rsidR="00E26152" w:rsidRPr="00803ABF">
        <w:t xml:space="preserve">ы вселенной </w:t>
      </w:r>
      <w:r w:rsidRPr="00803ABF">
        <w:t>смотрели,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lastRenderedPageBreak/>
        <w:t xml:space="preserve">Но вели </w:t>
      </w:r>
      <w:r w:rsidR="00E26152" w:rsidRPr="00803ABF">
        <w:t>для</w:t>
      </w:r>
      <w:r w:rsidR="00AB3379" w:rsidRPr="00803ABF">
        <w:t xml:space="preserve"> полет</w:t>
      </w:r>
      <w:r w:rsidR="00E26152" w:rsidRPr="00803ABF">
        <w:t>а</w:t>
      </w:r>
      <w:r w:rsidR="00AB3379" w:rsidRPr="00803ABF">
        <w:t xml:space="preserve"> </w:t>
      </w:r>
      <w:r w:rsidRPr="00803ABF">
        <w:t>расчёты</w:t>
      </w:r>
      <w:r w:rsidR="00625939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Чтоб с космического разворота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Приземлить звездолёт ближе к цели.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Вот видны и земные красоты.</w:t>
      </w:r>
    </w:p>
    <w:p w:rsidR="00E26152" w:rsidRPr="00803ABF" w:rsidRDefault="00E26152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Возникает </w:t>
      </w:r>
      <w:r w:rsidR="007E0894" w:rsidRPr="00803ABF">
        <w:rPr>
          <w:b/>
          <w:i/>
        </w:rPr>
        <w:t xml:space="preserve">изображение </w:t>
      </w:r>
      <w:r w:rsidRPr="00803ABF">
        <w:rPr>
          <w:b/>
          <w:i/>
        </w:rPr>
        <w:t>оазис</w:t>
      </w:r>
      <w:r w:rsidR="007E0894" w:rsidRPr="00803ABF">
        <w:rPr>
          <w:b/>
          <w:i/>
        </w:rPr>
        <w:t>а.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Средь пустыни - оазис чудесный,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к нему все стекаются тропы.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Развернулся  корабль многоместный, </w:t>
      </w:r>
    </w:p>
    <w:p w:rsidR="00970014" w:rsidRPr="00803ABF" w:rsidRDefault="00E26152" w:rsidP="00803ABF">
      <w:pPr>
        <w:spacing w:line="276" w:lineRule="auto"/>
        <w:ind w:left="360"/>
      </w:pPr>
      <w:r w:rsidRPr="00803ABF">
        <w:t>Наш</w:t>
      </w:r>
      <w:r w:rsidR="00970014" w:rsidRPr="00803ABF">
        <w:t xml:space="preserve"> отряд </w:t>
      </w:r>
      <w:r w:rsidR="00AB3379" w:rsidRPr="00803ABF">
        <w:t xml:space="preserve">на орбитах  </w:t>
      </w:r>
      <w:r w:rsidR="00970014" w:rsidRPr="00803ABF">
        <w:t>небесны</w:t>
      </w:r>
      <w:r w:rsidRPr="00803ABF">
        <w:t>х</w:t>
      </w:r>
      <w:r w:rsidR="00970014"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Расчехлил  все свои телескопы,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Чтобы сесть, где оазис чудесный.</w:t>
      </w:r>
    </w:p>
    <w:p w:rsidR="00970014" w:rsidRPr="00803ABF" w:rsidRDefault="00970014" w:rsidP="00803ABF">
      <w:pPr>
        <w:pStyle w:val="a3"/>
        <w:spacing w:line="276" w:lineRule="auto"/>
        <w:ind w:left="360"/>
      </w:pPr>
    </w:p>
    <w:p w:rsidR="00970014" w:rsidRPr="00803ABF" w:rsidRDefault="00970014" w:rsidP="00803ABF">
      <w:pPr>
        <w:spacing w:line="276" w:lineRule="auto"/>
        <w:ind w:left="360"/>
      </w:pPr>
      <w:r w:rsidRPr="00803ABF">
        <w:t>Плавно сел звездолёт серебристый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Между сказочных пальм и фонтанов</w:t>
      </w:r>
      <w:r w:rsidR="00625939" w:rsidRPr="00803ABF">
        <w:t>.</w:t>
      </w:r>
    </w:p>
    <w:p w:rsidR="00970014" w:rsidRPr="00803ABF" w:rsidRDefault="00AB3379" w:rsidP="00803ABF">
      <w:pPr>
        <w:spacing w:line="276" w:lineRule="auto"/>
        <w:ind w:left="360"/>
      </w:pPr>
      <w:r w:rsidRPr="00803ABF">
        <w:t>Мы</w:t>
      </w:r>
      <w:r w:rsidR="00925C25" w:rsidRPr="00803ABF">
        <w:t>,</w:t>
      </w:r>
      <w:r w:rsidRPr="00803ABF">
        <w:t xml:space="preserve"> </w:t>
      </w:r>
      <w:r w:rsidR="00E26152" w:rsidRPr="00803ABF">
        <w:t>ис</w:t>
      </w:r>
      <w:r w:rsidR="00925C25" w:rsidRPr="00803ABF">
        <w:t>пив</w:t>
      </w:r>
      <w:r w:rsidR="00970014" w:rsidRPr="00803ABF">
        <w:t xml:space="preserve"> </w:t>
      </w:r>
      <w:r w:rsidR="00925C25" w:rsidRPr="00803ABF">
        <w:t>из потоков</w:t>
      </w:r>
      <w:r w:rsidR="00970014" w:rsidRPr="00803ABF">
        <w:t xml:space="preserve"> </w:t>
      </w:r>
      <w:proofErr w:type="gramStart"/>
      <w:r w:rsidR="00970014" w:rsidRPr="00803ABF">
        <w:t>искрист</w:t>
      </w:r>
      <w:r w:rsidRPr="00803ABF">
        <w:t>ой</w:t>
      </w:r>
      <w:proofErr w:type="gramEnd"/>
      <w:r w:rsidR="00970014"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Разошлись по путям каменистым</w:t>
      </w:r>
      <w:r w:rsidR="00625939" w:rsidRPr="00803ABF">
        <w:t xml:space="preserve">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Чтоб вернуть  из-за знойных барханов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Караван к берегам  серебристым. </w:t>
      </w:r>
    </w:p>
    <w:p w:rsidR="00E26152" w:rsidRPr="00803ABF" w:rsidRDefault="00E26152" w:rsidP="00803ABF">
      <w:pPr>
        <w:tabs>
          <w:tab w:val="left" w:pos="7010"/>
        </w:tabs>
        <w:spacing w:line="276" w:lineRule="auto"/>
        <w:ind w:left="360"/>
        <w:rPr>
          <w:b/>
        </w:rPr>
      </w:pPr>
      <w:r w:rsidRPr="00803ABF">
        <w:rPr>
          <w:b/>
          <w:i/>
        </w:rPr>
        <w:t>Портняжки-</w:t>
      </w:r>
      <w:proofErr w:type="spellStart"/>
      <w:r w:rsidRPr="00803ABF">
        <w:rPr>
          <w:b/>
          <w:i/>
        </w:rPr>
        <w:t>трудяжки</w:t>
      </w:r>
      <w:proofErr w:type="spellEnd"/>
      <w:r w:rsidRPr="00803ABF">
        <w:rPr>
          <w:b/>
          <w:i/>
        </w:rPr>
        <w:t xml:space="preserve"> преодолевают путь в пустыне</w:t>
      </w:r>
      <w:r w:rsidRPr="00803ABF">
        <w:rPr>
          <w:b/>
        </w:rPr>
        <w:t>.</w:t>
      </w:r>
    </w:p>
    <w:p w:rsidR="00E26152" w:rsidRPr="00803ABF" w:rsidRDefault="00E26152" w:rsidP="00803ABF">
      <w:pPr>
        <w:tabs>
          <w:tab w:val="left" w:pos="7010"/>
        </w:tabs>
        <w:spacing w:line="276" w:lineRule="auto"/>
        <w:ind w:left="360"/>
        <w:rPr>
          <w:b/>
        </w:rPr>
      </w:pPr>
      <w:r w:rsidRPr="00803ABF">
        <w:rPr>
          <w:b/>
        </w:rPr>
        <w:tab/>
      </w:r>
    </w:p>
    <w:p w:rsidR="00625939" w:rsidRPr="00803ABF" w:rsidRDefault="00925C25" w:rsidP="00803ABF">
      <w:pPr>
        <w:spacing w:line="276" w:lineRule="auto"/>
        <w:ind w:left="360"/>
        <w:rPr>
          <w:caps/>
        </w:rPr>
      </w:pPr>
      <w:r w:rsidRPr="00803ABF">
        <w:rPr>
          <w:caps/>
        </w:rPr>
        <w:t>С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к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а</w:t>
      </w:r>
      <w:r w:rsidR="00E26152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E26152" w:rsidRPr="00803ABF">
        <w:rPr>
          <w:caps/>
        </w:rPr>
        <w:t xml:space="preserve"> </w:t>
      </w:r>
      <w:r w:rsidRPr="00803ABF">
        <w:rPr>
          <w:caps/>
        </w:rPr>
        <w:t>о</w:t>
      </w:r>
      <w:r w:rsidR="00E26152" w:rsidRPr="00803ABF">
        <w:rPr>
          <w:caps/>
        </w:rPr>
        <w:t xml:space="preserve"> </w:t>
      </w:r>
      <w:r w:rsidRPr="00803ABF">
        <w:rPr>
          <w:caps/>
        </w:rPr>
        <w:t>ч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н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и</w:t>
      </w:r>
      <w:r w:rsidR="00E26152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А Валера бредет с караваном</w:t>
      </w:r>
      <w:r w:rsidR="00241A8F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proofErr w:type="gramStart"/>
      <w:r w:rsidRPr="00803ABF">
        <w:t>Изнемогший</w:t>
      </w:r>
      <w:proofErr w:type="gramEnd"/>
      <w:r w:rsidRPr="00803ABF">
        <w:t xml:space="preserve">,  в обличье верблюда.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А над ним - рой букашек-поганок.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 вдали - экипаж </w:t>
      </w:r>
      <w:proofErr w:type="spellStart"/>
      <w:r w:rsidRPr="00803ABF">
        <w:t>звездоплана</w:t>
      </w:r>
      <w:proofErr w:type="spellEnd"/>
      <w:r w:rsidRPr="00803ABF">
        <w:t xml:space="preserve"> -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Скоро помощь к Валере прибудет</w:t>
      </w:r>
      <w:r w:rsidR="00625939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спасут вожака каравана.</w:t>
      </w:r>
    </w:p>
    <w:p w:rsidR="00E26152" w:rsidRPr="00803ABF" w:rsidRDefault="00E26152" w:rsidP="00803ABF">
      <w:pPr>
        <w:pStyle w:val="a3"/>
        <w:spacing w:line="276" w:lineRule="auto"/>
        <w:ind w:left="360"/>
        <w:rPr>
          <w:b/>
        </w:rPr>
      </w:pPr>
    </w:p>
    <w:p w:rsidR="00970014" w:rsidRPr="00803ABF" w:rsidRDefault="00111038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 xml:space="preserve"> В А Л Е </w:t>
      </w:r>
      <w:proofErr w:type="gramStart"/>
      <w:r w:rsidRPr="00803ABF">
        <w:rPr>
          <w:caps/>
        </w:rPr>
        <w:t>Р</w:t>
      </w:r>
      <w:proofErr w:type="gramEnd"/>
      <w:r w:rsidRPr="00803ABF">
        <w:rPr>
          <w:caps/>
        </w:rPr>
        <w:t xml:space="preserve"> 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Но… </w:t>
      </w:r>
      <w:r w:rsidR="00925C25" w:rsidRPr="00803ABF">
        <w:t xml:space="preserve"> я больно</w:t>
      </w:r>
      <w:r w:rsidRPr="00803ABF">
        <w:t xml:space="preserve"> споткнулся о камень,</w:t>
      </w:r>
      <w:r w:rsidR="00111038" w:rsidRPr="00803ABF">
        <w:t xml:space="preserve">   </w:t>
      </w:r>
    </w:p>
    <w:p w:rsidR="00970014" w:rsidRPr="00803ABF" w:rsidRDefault="00925C25" w:rsidP="00803ABF">
      <w:pPr>
        <w:spacing w:line="276" w:lineRule="auto"/>
        <w:ind w:left="360"/>
      </w:pPr>
      <w:r w:rsidRPr="00803ABF">
        <w:t xml:space="preserve">И </w:t>
      </w:r>
      <w:r w:rsidR="00970014" w:rsidRPr="00803ABF">
        <w:t>упал. И набросилась свора: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Газ и «химия»  лезут полками,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Тьма микробов,   усы  тараканьи,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Пылесос,  полный  </w:t>
      </w:r>
      <w:proofErr w:type="gramStart"/>
      <w:r w:rsidRPr="00803ABF">
        <w:t>гадов</w:t>
      </w:r>
      <w:proofErr w:type="gramEnd"/>
      <w:r w:rsidRPr="00803ABF">
        <w:t xml:space="preserve">  матёрых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Все спешит </w:t>
      </w:r>
      <w:r w:rsidR="00925C25" w:rsidRPr="00803ABF">
        <w:t xml:space="preserve">в меня </w:t>
      </w:r>
      <w:r w:rsidRPr="00803ABF">
        <w:t xml:space="preserve">бросить </w:t>
      </w:r>
      <w:r w:rsidR="00925C25" w:rsidRPr="00803ABF">
        <w:t>свой</w:t>
      </w:r>
      <w:r w:rsidRPr="00803ABF">
        <w:t xml:space="preserve"> камень</w:t>
      </w:r>
      <w:r w:rsidR="00625939" w:rsidRPr="00803ABF">
        <w:t>.</w:t>
      </w:r>
      <w:r w:rsidRPr="00803ABF">
        <w:t xml:space="preserve">  </w:t>
      </w:r>
    </w:p>
    <w:p w:rsidR="00111038" w:rsidRPr="00803ABF" w:rsidRDefault="00111038" w:rsidP="00803ABF">
      <w:pPr>
        <w:pStyle w:val="a3"/>
        <w:spacing w:line="276" w:lineRule="auto"/>
        <w:ind w:left="360"/>
      </w:pPr>
    </w:p>
    <w:p w:rsidR="00970014" w:rsidRPr="00803ABF" w:rsidRDefault="002D0644" w:rsidP="00803ABF">
      <w:pPr>
        <w:pStyle w:val="a3"/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 </w:t>
      </w:r>
      <w:r w:rsidR="00111038" w:rsidRPr="00803ABF">
        <w:rPr>
          <w:b/>
          <w:i/>
        </w:rPr>
        <w:t xml:space="preserve">На споткнувшегося Верблюда-Валеру набрасывается враждебная свора. </w:t>
      </w:r>
    </w:p>
    <w:p w:rsidR="00111038" w:rsidRPr="00803ABF" w:rsidRDefault="00111038" w:rsidP="00803ABF">
      <w:pPr>
        <w:spacing w:line="276" w:lineRule="auto"/>
        <w:ind w:left="360"/>
        <w:rPr>
          <w:b/>
        </w:rPr>
      </w:pPr>
    </w:p>
    <w:p w:rsidR="00970014" w:rsidRPr="00803ABF" w:rsidRDefault="00970014" w:rsidP="00803ABF">
      <w:pPr>
        <w:spacing w:line="276" w:lineRule="auto"/>
        <w:ind w:left="360"/>
      </w:pPr>
      <w:r w:rsidRPr="00803ABF">
        <w:t>Над</w:t>
      </w:r>
      <w:r w:rsidR="00925C25" w:rsidRPr="00803ABF">
        <w:t>о мною</w:t>
      </w:r>
      <w:r w:rsidRPr="00803ABF">
        <w:t xml:space="preserve"> нависла угроза,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Приготовился с жизнью прощаться.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задался</w:t>
      </w:r>
      <w:r w:rsidR="00925C25" w:rsidRPr="00803ABF">
        <w:t xml:space="preserve"> я трудным</w:t>
      </w:r>
      <w:r w:rsidRPr="00803ABF">
        <w:t xml:space="preserve"> вопросом: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Почему </w:t>
      </w:r>
      <w:r w:rsidR="00925C25" w:rsidRPr="00803ABF">
        <w:t>я</w:t>
      </w:r>
      <w:r w:rsidRPr="00803ABF">
        <w:t xml:space="preserve"> камнями забросан?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Как подняться </w:t>
      </w:r>
      <w:r w:rsidR="00925C25" w:rsidRPr="00803ABF">
        <w:t>мне и к</w:t>
      </w:r>
      <w:r w:rsidRPr="00803ABF">
        <w:t>ак сражаться?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Как живому уйти от угрозы? </w:t>
      </w:r>
    </w:p>
    <w:p w:rsidR="00970014" w:rsidRPr="00803ABF" w:rsidRDefault="00970014" w:rsidP="00803ABF">
      <w:pPr>
        <w:pStyle w:val="a3"/>
        <w:spacing w:line="276" w:lineRule="auto"/>
        <w:ind w:left="360"/>
      </w:pPr>
    </w:p>
    <w:p w:rsidR="00970014" w:rsidRPr="00803ABF" w:rsidRDefault="00970014" w:rsidP="00803ABF">
      <w:pPr>
        <w:spacing w:line="276" w:lineRule="auto"/>
        <w:ind w:left="360"/>
      </w:pPr>
      <w:r w:rsidRPr="00803ABF">
        <w:lastRenderedPageBreak/>
        <w:t xml:space="preserve">Почему </w:t>
      </w:r>
      <w:r w:rsidR="00925C25" w:rsidRPr="00803ABF">
        <w:t>я</w:t>
      </w:r>
      <w:r w:rsidRPr="00803ABF">
        <w:t xml:space="preserve"> - верблюд хромоногий?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А за </w:t>
      </w:r>
      <w:r w:rsidR="00925C25" w:rsidRPr="00803ABF">
        <w:t>мно</w:t>
      </w:r>
      <w:r w:rsidR="00111038" w:rsidRPr="00803ABF">
        <w:t>й</w:t>
      </w:r>
      <w:r w:rsidRPr="00803ABF">
        <w:t xml:space="preserve"> рой бацилл и букашек?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Почему  на пустынно</w:t>
      </w:r>
      <w:r w:rsidR="00625939" w:rsidRPr="00803ABF">
        <w:t xml:space="preserve">й </w:t>
      </w:r>
      <w:r w:rsidRPr="00803ABF">
        <w:t xml:space="preserve"> дороге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Никогда не дожд</w:t>
      </w:r>
      <w:r w:rsidR="00925C25" w:rsidRPr="00803ABF">
        <w:t>усь я</w:t>
      </w:r>
      <w:r w:rsidRPr="00803ABF">
        <w:t xml:space="preserve">  </w:t>
      </w:r>
      <w:proofErr w:type="gramStart"/>
      <w:r w:rsidRPr="00803ABF">
        <w:t>подмоги</w:t>
      </w:r>
      <w:proofErr w:type="gramEnd"/>
      <w:r w:rsidRPr="00803ABF">
        <w:t xml:space="preserve">?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Раньше был </w:t>
      </w:r>
      <w:r w:rsidR="00925C25" w:rsidRPr="00803ABF">
        <w:t>я</w:t>
      </w:r>
      <w:r w:rsidRPr="00803ABF">
        <w:t xml:space="preserve"> силён и бесстрашен,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А теперь вот верблюд хромоногий</w:t>
      </w:r>
      <w:r w:rsidR="00625939" w:rsidRPr="00803ABF">
        <w:t>…</w:t>
      </w:r>
    </w:p>
    <w:p w:rsidR="00111038" w:rsidRPr="00803ABF" w:rsidRDefault="00111038" w:rsidP="00803ABF">
      <w:pPr>
        <w:pStyle w:val="a3"/>
        <w:spacing w:line="276" w:lineRule="auto"/>
        <w:ind w:left="360"/>
        <w:rPr>
          <w:b/>
          <w:caps/>
        </w:rPr>
      </w:pPr>
    </w:p>
    <w:p w:rsidR="00970014" w:rsidRPr="00803ABF" w:rsidRDefault="00925C25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С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к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а</w:t>
      </w:r>
      <w:r w:rsidR="00111038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111038" w:rsidRPr="00803ABF">
        <w:rPr>
          <w:caps/>
        </w:rPr>
        <w:t xml:space="preserve"> </w:t>
      </w:r>
      <w:r w:rsidRPr="00803ABF">
        <w:rPr>
          <w:caps/>
        </w:rPr>
        <w:t>о</w:t>
      </w:r>
      <w:r w:rsidR="00111038" w:rsidRPr="00803ABF">
        <w:rPr>
          <w:caps/>
        </w:rPr>
        <w:t xml:space="preserve"> </w:t>
      </w:r>
      <w:r w:rsidRPr="00803ABF">
        <w:rPr>
          <w:caps/>
        </w:rPr>
        <w:t>ч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н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и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  возникла вдруг из-за барханов </w:t>
      </w:r>
    </w:p>
    <w:p w:rsidR="00970014" w:rsidRPr="00803ABF" w:rsidRDefault="00970014" w:rsidP="00803ABF">
      <w:pPr>
        <w:spacing w:line="276" w:lineRule="auto"/>
        <w:ind w:left="360"/>
      </w:pPr>
      <w:proofErr w:type="spellStart"/>
      <w:r w:rsidRPr="00803ABF">
        <w:t>Звездоплана</w:t>
      </w:r>
      <w:proofErr w:type="spellEnd"/>
      <w:r w:rsidRPr="00803ABF">
        <w:t xml:space="preserve">  команда – </w:t>
      </w:r>
      <w:proofErr w:type="gramStart"/>
      <w:r w:rsidRPr="00803ABF">
        <w:t>портняжки</w:t>
      </w:r>
      <w:proofErr w:type="gramEnd"/>
      <w:r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 упорно спешат к каравану</w:t>
      </w:r>
      <w:r w:rsidR="00625939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Как спасатели и как охрана,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Нынче </w:t>
      </w:r>
      <w:r w:rsidR="00111038" w:rsidRPr="00803ABF">
        <w:t xml:space="preserve">это </w:t>
      </w:r>
      <w:r w:rsidRPr="00803ABF">
        <w:t xml:space="preserve">не </w:t>
      </w:r>
      <w:r w:rsidR="00111038" w:rsidRPr="00803ABF">
        <w:t xml:space="preserve">просто </w:t>
      </w:r>
      <w:proofErr w:type="spellStart"/>
      <w:r w:rsidRPr="00803ABF">
        <w:t>трудяжки</w:t>
      </w:r>
      <w:proofErr w:type="spellEnd"/>
      <w:r w:rsidR="00E64113" w:rsidRPr="00803ABF">
        <w:t xml:space="preserve"> </w:t>
      </w:r>
      <w:r w:rsidRPr="00803ABF">
        <w:t xml:space="preserve">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Покорители жгучих барханов</w:t>
      </w:r>
      <w:r w:rsidR="00B975A3" w:rsidRPr="00803ABF">
        <w:t>!</w:t>
      </w:r>
    </w:p>
    <w:p w:rsidR="00111038" w:rsidRPr="00803ABF" w:rsidRDefault="00111038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Появляется отряд </w:t>
      </w:r>
      <w:proofErr w:type="gramStart"/>
      <w:r w:rsidRPr="00803ABF">
        <w:rPr>
          <w:b/>
          <w:i/>
        </w:rPr>
        <w:t>спасателей-портняжек</w:t>
      </w:r>
      <w:proofErr w:type="gramEnd"/>
      <w:r w:rsidR="002D0644" w:rsidRPr="00803ABF">
        <w:rPr>
          <w:b/>
          <w:i/>
        </w:rPr>
        <w:t>.</w:t>
      </w:r>
    </w:p>
    <w:p w:rsidR="002D0644" w:rsidRPr="00803ABF" w:rsidRDefault="002D0644" w:rsidP="00803ABF">
      <w:pPr>
        <w:pStyle w:val="a3"/>
        <w:spacing w:line="276" w:lineRule="auto"/>
        <w:ind w:left="360"/>
        <w:rPr>
          <w:caps/>
        </w:rPr>
      </w:pPr>
    </w:p>
    <w:p w:rsidR="00970014" w:rsidRPr="00803ABF" w:rsidRDefault="00925C25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В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а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л</w:t>
      </w:r>
      <w:r w:rsidR="00111038" w:rsidRPr="00803ABF">
        <w:rPr>
          <w:caps/>
        </w:rPr>
        <w:t xml:space="preserve"> </w:t>
      </w:r>
      <w:r w:rsidRPr="00803ABF">
        <w:rPr>
          <w:caps/>
        </w:rPr>
        <w:t>е</w:t>
      </w:r>
      <w:r w:rsidR="00111038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111038" w:rsidRPr="00803ABF">
        <w:rPr>
          <w:caps/>
        </w:rPr>
        <w:t xml:space="preserve"> </w:t>
      </w:r>
      <w:r w:rsidRPr="00803ABF">
        <w:rPr>
          <w:caps/>
        </w:rPr>
        <w:t>а</w:t>
      </w:r>
    </w:p>
    <w:p w:rsidR="00970014" w:rsidRPr="00803ABF" w:rsidRDefault="00925C25" w:rsidP="00803ABF">
      <w:pPr>
        <w:spacing w:line="276" w:lineRule="auto"/>
        <w:ind w:left="360"/>
      </w:pPr>
      <w:r w:rsidRPr="00803ABF">
        <w:t xml:space="preserve">Что?  Глазам не могу я </w:t>
      </w:r>
      <w:r w:rsidR="00970014" w:rsidRPr="00803ABF">
        <w:t xml:space="preserve">поверить -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Пред</w:t>
      </w:r>
      <w:r w:rsidR="00925C25" w:rsidRPr="00803ABF">
        <w:t>о мной</w:t>
      </w:r>
      <w:r w:rsidRPr="00803ABF">
        <w:t xml:space="preserve"> в серебристых скафандрах,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Как небесные легионеры,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 готовы снести все барьеры,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Лишь </w:t>
      </w:r>
      <w:proofErr w:type="spellStart"/>
      <w:r w:rsidRPr="00803ABF">
        <w:t>трудяжек</w:t>
      </w:r>
      <w:proofErr w:type="spellEnd"/>
      <w:r w:rsidRPr="00803ABF">
        <w:t>-портняжек команда</w:t>
      </w:r>
      <w:r w:rsidR="002D0644" w:rsidRPr="00803ABF">
        <w:t>?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Но в спасенье </w:t>
      </w:r>
      <w:r w:rsidR="00925C25" w:rsidRPr="00803ABF">
        <w:t xml:space="preserve">мне </w:t>
      </w:r>
      <w:r w:rsidRPr="00803ABF">
        <w:t xml:space="preserve">хочется верить! </w:t>
      </w:r>
    </w:p>
    <w:p w:rsidR="002D0644" w:rsidRPr="00803ABF" w:rsidRDefault="002D0644" w:rsidP="00803ABF">
      <w:pPr>
        <w:spacing w:line="276" w:lineRule="auto"/>
        <w:ind w:left="360"/>
      </w:pPr>
    </w:p>
    <w:p w:rsidR="00970014" w:rsidRPr="00803ABF" w:rsidRDefault="00925C25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С</w:t>
      </w:r>
      <w:r w:rsidR="002D0644" w:rsidRPr="00803ABF">
        <w:rPr>
          <w:caps/>
        </w:rPr>
        <w:t xml:space="preserve"> </w:t>
      </w:r>
      <w:r w:rsidRPr="00803ABF">
        <w:rPr>
          <w:caps/>
        </w:rPr>
        <w:t>к</w:t>
      </w:r>
      <w:r w:rsidR="002D0644" w:rsidRPr="00803ABF">
        <w:rPr>
          <w:caps/>
        </w:rPr>
        <w:t xml:space="preserve"> </w:t>
      </w:r>
      <w:r w:rsidRPr="00803ABF">
        <w:rPr>
          <w:caps/>
        </w:rPr>
        <w:t>а</w:t>
      </w:r>
      <w:r w:rsidR="002D0644" w:rsidRPr="00803ABF">
        <w:rPr>
          <w:caps/>
        </w:rPr>
        <w:t xml:space="preserve"> </w:t>
      </w:r>
      <w:proofErr w:type="gramStart"/>
      <w:r w:rsidRPr="00803ABF">
        <w:rPr>
          <w:caps/>
        </w:rPr>
        <w:t>з</w:t>
      </w:r>
      <w:proofErr w:type="gramEnd"/>
      <w:r w:rsidR="002D0644" w:rsidRPr="00803ABF">
        <w:rPr>
          <w:caps/>
        </w:rPr>
        <w:t xml:space="preserve"> </w:t>
      </w:r>
      <w:r w:rsidRPr="00803ABF">
        <w:rPr>
          <w:caps/>
        </w:rPr>
        <w:t>о</w:t>
      </w:r>
      <w:r w:rsidR="002D0644" w:rsidRPr="00803ABF">
        <w:rPr>
          <w:caps/>
        </w:rPr>
        <w:t xml:space="preserve"> </w:t>
      </w:r>
      <w:r w:rsidRPr="00803ABF">
        <w:rPr>
          <w:caps/>
        </w:rPr>
        <w:t>ч</w:t>
      </w:r>
      <w:r w:rsidR="002D0644" w:rsidRPr="00803ABF">
        <w:rPr>
          <w:caps/>
        </w:rPr>
        <w:t xml:space="preserve"> </w:t>
      </w:r>
      <w:r w:rsidRPr="00803ABF">
        <w:rPr>
          <w:caps/>
        </w:rPr>
        <w:t>н</w:t>
      </w:r>
      <w:r w:rsidR="002D0644" w:rsidRPr="00803ABF">
        <w:rPr>
          <w:caps/>
        </w:rPr>
        <w:t xml:space="preserve"> </w:t>
      </w:r>
      <w:r w:rsidRPr="00803ABF">
        <w:rPr>
          <w:caps/>
        </w:rPr>
        <w:t>и</w:t>
      </w:r>
      <w:r w:rsidR="002D0644" w:rsidRPr="00803ABF">
        <w:rPr>
          <w:caps/>
        </w:rPr>
        <w:t xml:space="preserve"> </w:t>
      </w:r>
      <w:r w:rsidRPr="00803ABF">
        <w:rPr>
          <w:caps/>
        </w:rPr>
        <w:t>к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А </w:t>
      </w:r>
      <w:proofErr w:type="gramStart"/>
      <w:r w:rsidRPr="00803ABF">
        <w:t>портняжки</w:t>
      </w:r>
      <w:proofErr w:type="gramEnd"/>
      <w:r w:rsidRPr="00803ABF">
        <w:t xml:space="preserve"> набросились дружно</w:t>
      </w:r>
      <w:r w:rsidR="00B975A3" w:rsidRPr="00803ABF">
        <w:t>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Размели  разношерстную </w:t>
      </w:r>
      <w:proofErr w:type="gramStart"/>
      <w:r w:rsidRPr="00803ABF">
        <w:t>нечисть</w:t>
      </w:r>
      <w:proofErr w:type="gramEnd"/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И зачистили вмиг всю окружность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От губительных, вредных, ненужных</w:t>
      </w:r>
    </w:p>
    <w:p w:rsidR="00970014" w:rsidRPr="00803ABF" w:rsidRDefault="00970014" w:rsidP="00803ABF">
      <w:pPr>
        <w:spacing w:line="276" w:lineRule="auto"/>
        <w:ind w:left="360"/>
      </w:pPr>
      <w:proofErr w:type="gramStart"/>
      <w:r w:rsidRPr="00803ABF">
        <w:t>Злюк-букашек</w:t>
      </w:r>
      <w:proofErr w:type="gramEnd"/>
      <w:r w:rsidRPr="00803ABF">
        <w:t xml:space="preserve"> - врагов человечьих.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Валерия встретили дружно.</w:t>
      </w:r>
    </w:p>
    <w:p w:rsidR="00970014" w:rsidRPr="00803ABF" w:rsidRDefault="005A092D" w:rsidP="00803ABF">
      <w:pPr>
        <w:pStyle w:val="a3"/>
        <w:spacing w:line="276" w:lineRule="auto"/>
        <w:ind w:left="360"/>
      </w:pPr>
      <w:r w:rsidRPr="00803ABF">
        <w:t xml:space="preserve"> </w:t>
      </w:r>
    </w:p>
    <w:p w:rsidR="005A092D" w:rsidRPr="00803ABF" w:rsidRDefault="005A092D" w:rsidP="00803ABF">
      <w:pPr>
        <w:pStyle w:val="a3"/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Портняжки активно разметают всю </w:t>
      </w:r>
      <w:proofErr w:type="gramStart"/>
      <w:r w:rsidRPr="00803ABF">
        <w:rPr>
          <w:b/>
          <w:i/>
        </w:rPr>
        <w:t>нечисть</w:t>
      </w:r>
      <w:proofErr w:type="gramEnd"/>
      <w:r w:rsidRPr="00803ABF">
        <w:rPr>
          <w:b/>
          <w:i/>
        </w:rPr>
        <w:t>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Напоили  настоем  целебным, 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Дали пищи простой и полезной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Вместо лакомства ломтик был хлебный.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И… верблюд изменился  волшебно -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Шерсть верблюжья с горбами исчезл</w:t>
      </w:r>
      <w:r w:rsidR="00E64113" w:rsidRPr="00803ABF">
        <w:t>и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После чудных настоев целебных.</w:t>
      </w:r>
    </w:p>
    <w:p w:rsidR="00970014" w:rsidRPr="00803ABF" w:rsidRDefault="005A092D" w:rsidP="00803ABF">
      <w:pPr>
        <w:pStyle w:val="a3"/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Верблюд чудесным образом превращается в третьеклассника Валеру.</w:t>
      </w:r>
    </w:p>
    <w:p w:rsidR="005A092D" w:rsidRPr="00803ABF" w:rsidRDefault="005A092D" w:rsidP="00803ABF">
      <w:pPr>
        <w:pStyle w:val="a3"/>
        <w:spacing w:line="276" w:lineRule="auto"/>
        <w:ind w:left="360"/>
        <w:rPr>
          <w:b/>
          <w:i/>
        </w:rPr>
      </w:pP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>Стал верблюд крепышом краснощёким,</w:t>
      </w:r>
    </w:p>
    <w:p w:rsidR="00970014" w:rsidRPr="00803ABF" w:rsidRDefault="00970014" w:rsidP="00803ABF">
      <w:pPr>
        <w:spacing w:line="276" w:lineRule="auto"/>
        <w:ind w:left="360"/>
        <w:textAlignment w:val="baseline"/>
      </w:pPr>
      <w:r w:rsidRPr="00803ABF">
        <w:t>Возвратил себе имя -  Валера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 xml:space="preserve">И с </w:t>
      </w:r>
      <w:proofErr w:type="spellStart"/>
      <w:r w:rsidRPr="00803ABF">
        <w:t>трудяжками</w:t>
      </w:r>
      <w:proofErr w:type="spellEnd"/>
      <w:r w:rsidRPr="00803ABF">
        <w:t xml:space="preserve"> от солнцепёка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 звездолёте взмыл к звёздным потокам.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lastRenderedPageBreak/>
        <w:t>Бороздя поднебесную сферу,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Улетел наш малыш краснощёкий.</w:t>
      </w:r>
    </w:p>
    <w:p w:rsidR="005A092D" w:rsidRPr="00803ABF" w:rsidRDefault="005A092D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 xml:space="preserve">Валера улетает вместе со своими спасителями. </w:t>
      </w:r>
    </w:p>
    <w:p w:rsidR="00970014" w:rsidRPr="00803ABF" w:rsidRDefault="00925C25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В</w:t>
      </w:r>
      <w:r w:rsidR="005A092D" w:rsidRPr="00803ABF">
        <w:rPr>
          <w:caps/>
        </w:rPr>
        <w:t xml:space="preserve"> </w:t>
      </w:r>
      <w:r w:rsidRPr="00803ABF">
        <w:rPr>
          <w:caps/>
        </w:rPr>
        <w:t>а</w:t>
      </w:r>
      <w:r w:rsidR="005A092D" w:rsidRPr="00803ABF">
        <w:rPr>
          <w:caps/>
        </w:rPr>
        <w:t xml:space="preserve"> </w:t>
      </w:r>
      <w:r w:rsidRPr="00803ABF">
        <w:rPr>
          <w:caps/>
        </w:rPr>
        <w:t>л</w:t>
      </w:r>
      <w:r w:rsidR="005A092D" w:rsidRPr="00803ABF">
        <w:rPr>
          <w:caps/>
        </w:rPr>
        <w:t xml:space="preserve"> </w:t>
      </w:r>
      <w:r w:rsidRPr="00803ABF">
        <w:rPr>
          <w:caps/>
        </w:rPr>
        <w:t>е</w:t>
      </w:r>
      <w:r w:rsidR="005A092D" w:rsidRPr="00803ABF">
        <w:rPr>
          <w:caps/>
        </w:rPr>
        <w:t xml:space="preserve"> </w:t>
      </w:r>
      <w:proofErr w:type="gramStart"/>
      <w:r w:rsidRPr="00803ABF">
        <w:rPr>
          <w:caps/>
        </w:rPr>
        <w:t>р</w:t>
      </w:r>
      <w:proofErr w:type="gramEnd"/>
      <w:r w:rsidR="005A092D" w:rsidRPr="00803ABF">
        <w:rPr>
          <w:caps/>
        </w:rPr>
        <w:t xml:space="preserve"> </w:t>
      </w:r>
      <w:r w:rsidRPr="00803ABF">
        <w:rPr>
          <w:caps/>
        </w:rPr>
        <w:t>а</w:t>
      </w:r>
    </w:p>
    <w:p w:rsidR="00970014" w:rsidRPr="00803ABF" w:rsidRDefault="00925C25" w:rsidP="00803ABF">
      <w:pPr>
        <w:spacing w:line="276" w:lineRule="auto"/>
        <w:ind w:left="360"/>
      </w:pPr>
      <w:r w:rsidRPr="00803ABF">
        <w:t>Я</w:t>
      </w:r>
      <w:r w:rsidR="00970014" w:rsidRPr="00803ABF">
        <w:t xml:space="preserve"> </w:t>
      </w:r>
      <w:proofErr w:type="gramStart"/>
      <w:r w:rsidR="00970014" w:rsidRPr="00803ABF">
        <w:t>портняжкам</w:t>
      </w:r>
      <w:proofErr w:type="gramEnd"/>
      <w:r w:rsidR="00D94812" w:rsidRPr="00803ABF">
        <w:t xml:space="preserve"> </w:t>
      </w:r>
      <w:r w:rsidR="00970014" w:rsidRPr="00803ABF">
        <w:t xml:space="preserve"> </w:t>
      </w:r>
      <w:r w:rsidR="00D94812" w:rsidRPr="00803ABF">
        <w:t xml:space="preserve">теперь </w:t>
      </w:r>
      <w:r w:rsidR="00970014" w:rsidRPr="00803ABF">
        <w:t xml:space="preserve"> благодарен,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Что спасли от  вредительской своры,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Всё зачистили,  как санитары,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Избавляя весь мир от кошмаров</w:t>
      </w:r>
      <w:r w:rsidR="00E64113" w:rsidRPr="00803ABF">
        <w:t>,</w:t>
      </w:r>
      <w:r w:rsidR="00B975A3" w:rsidRPr="00803ABF">
        <w:t xml:space="preserve"> </w:t>
      </w:r>
    </w:p>
    <w:p w:rsidR="00970014" w:rsidRPr="00803ABF" w:rsidRDefault="00970014" w:rsidP="00803ABF">
      <w:pPr>
        <w:spacing w:line="276" w:lineRule="auto"/>
        <w:ind w:left="360"/>
      </w:pPr>
      <w:r w:rsidRPr="00803ABF">
        <w:t>И достойно служили  дозором.</w:t>
      </w:r>
    </w:p>
    <w:p w:rsidR="00970014" w:rsidRPr="00803ABF" w:rsidRDefault="00D94812" w:rsidP="00803ABF">
      <w:pPr>
        <w:spacing w:line="276" w:lineRule="auto"/>
        <w:ind w:left="360"/>
      </w:pPr>
      <w:r w:rsidRPr="00803ABF">
        <w:t>Я</w:t>
      </w:r>
      <w:r w:rsidR="00970014" w:rsidRPr="00803ABF">
        <w:t xml:space="preserve"> спасателям </w:t>
      </w:r>
      <w:r w:rsidRPr="00803ABF">
        <w:t xml:space="preserve">так </w:t>
      </w:r>
      <w:r w:rsidR="00970014" w:rsidRPr="00803ABF">
        <w:t xml:space="preserve"> благодарен</w:t>
      </w:r>
      <w:r w:rsidRPr="00803ABF">
        <w:t>!</w:t>
      </w:r>
    </w:p>
    <w:p w:rsidR="005A092D" w:rsidRPr="00803ABF" w:rsidRDefault="005A092D" w:rsidP="00803ABF">
      <w:pPr>
        <w:spacing w:line="276" w:lineRule="auto"/>
        <w:ind w:left="360"/>
        <w:rPr>
          <w:b/>
          <w:i/>
        </w:rPr>
      </w:pPr>
      <w:r w:rsidRPr="00803ABF">
        <w:rPr>
          <w:b/>
          <w:i/>
        </w:rPr>
        <w:t>Валера возвращается в школу.</w:t>
      </w:r>
    </w:p>
    <w:p w:rsidR="005A092D" w:rsidRPr="00803ABF" w:rsidRDefault="005A092D" w:rsidP="00803ABF">
      <w:pPr>
        <w:spacing w:line="276" w:lineRule="auto"/>
        <w:ind w:left="360"/>
        <w:rPr>
          <w:b/>
          <w:i/>
        </w:rPr>
      </w:pPr>
    </w:p>
    <w:p w:rsidR="00A211BD" w:rsidRPr="00803ABF" w:rsidRDefault="00D94812" w:rsidP="00803ABF">
      <w:pPr>
        <w:pStyle w:val="a3"/>
        <w:spacing w:line="276" w:lineRule="auto"/>
        <w:ind w:left="360"/>
        <w:rPr>
          <w:caps/>
        </w:rPr>
      </w:pPr>
      <w:r w:rsidRPr="00803ABF">
        <w:rPr>
          <w:caps/>
        </w:rPr>
        <w:t>Сказочник</w:t>
      </w:r>
    </w:p>
    <w:p w:rsidR="003B1DA9" w:rsidRPr="00803ABF" w:rsidRDefault="003B1DA9" w:rsidP="00803ABF">
      <w:pPr>
        <w:spacing w:line="276" w:lineRule="auto"/>
        <w:ind w:left="360"/>
      </w:pPr>
      <w:r w:rsidRPr="00803ABF">
        <w:t>И с тех пор стал Валера примером</w:t>
      </w:r>
      <w:r w:rsidR="005C7438" w:rsidRPr="00803ABF">
        <w:t>,</w:t>
      </w:r>
    </w:p>
    <w:p w:rsidR="003B1DA9" w:rsidRPr="00803ABF" w:rsidRDefault="00263BA8" w:rsidP="00803ABF">
      <w:pPr>
        <w:spacing w:line="276" w:lineRule="auto"/>
        <w:ind w:left="360"/>
      </w:pPr>
      <w:r w:rsidRPr="00803ABF">
        <w:t xml:space="preserve">Он </w:t>
      </w:r>
      <w:r w:rsidR="003B1DA9" w:rsidRPr="00803ABF">
        <w:t>уроки учи</w:t>
      </w:r>
      <w:r w:rsidRPr="00803ABF">
        <w:t>л</w:t>
      </w:r>
      <w:r w:rsidR="003B1DA9" w:rsidRPr="00803ABF">
        <w:t xml:space="preserve"> на </w:t>
      </w:r>
      <w:r w:rsidR="00A211BD" w:rsidRPr="00803ABF">
        <w:t>«</w:t>
      </w:r>
      <w:r w:rsidR="003B1DA9" w:rsidRPr="00803ABF">
        <w:t>отлично</w:t>
      </w:r>
      <w:r w:rsidR="00A211BD" w:rsidRPr="00803ABF">
        <w:t>»</w:t>
      </w:r>
      <w:r w:rsidR="005C7438" w:rsidRPr="00803ABF">
        <w:t>,</w:t>
      </w:r>
    </w:p>
    <w:p w:rsidR="00263BA8" w:rsidRPr="00803ABF" w:rsidRDefault="00263BA8" w:rsidP="00803ABF">
      <w:pPr>
        <w:spacing w:line="276" w:lineRule="auto"/>
        <w:ind w:left="360"/>
      </w:pPr>
      <w:r w:rsidRPr="00803ABF">
        <w:t>Штурмовал он любые барьеры</w:t>
      </w:r>
      <w:r w:rsidR="005C7438" w:rsidRPr="00803ABF">
        <w:t xml:space="preserve"> -</w:t>
      </w:r>
    </w:p>
    <w:p w:rsidR="00A211BD" w:rsidRPr="00803ABF" w:rsidRDefault="00263BA8" w:rsidP="00803ABF">
      <w:pPr>
        <w:spacing w:line="276" w:lineRule="auto"/>
        <w:ind w:left="360"/>
      </w:pPr>
      <w:r w:rsidRPr="00803ABF">
        <w:t>Просто он в свои силы поверил</w:t>
      </w:r>
      <w:r w:rsidR="005C7438" w:rsidRPr="00803ABF">
        <w:t>.</w:t>
      </w:r>
    </w:p>
    <w:p w:rsidR="00263BA8" w:rsidRPr="00803ABF" w:rsidRDefault="005C7438" w:rsidP="00803ABF">
      <w:pPr>
        <w:spacing w:line="276" w:lineRule="auto"/>
        <w:ind w:left="360"/>
      </w:pPr>
      <w:r w:rsidRPr="00803ABF">
        <w:t>Для него стало делом обычным</w:t>
      </w:r>
    </w:p>
    <w:p w:rsidR="005C7438" w:rsidRPr="00803ABF" w:rsidRDefault="005C7438" w:rsidP="00803ABF">
      <w:pPr>
        <w:spacing w:line="276" w:lineRule="auto"/>
        <w:ind w:left="360"/>
      </w:pPr>
      <w:r w:rsidRPr="00803ABF">
        <w:t>Быть во всём образцом и примером.</w:t>
      </w:r>
    </w:p>
    <w:p w:rsidR="00CE74E5" w:rsidRPr="00803ABF" w:rsidRDefault="00CE74E5" w:rsidP="00803ABF">
      <w:pPr>
        <w:spacing w:line="276" w:lineRule="auto"/>
        <w:ind w:left="360"/>
      </w:pPr>
    </w:p>
    <w:p w:rsidR="005C7438" w:rsidRPr="00803ABF" w:rsidRDefault="005C7438" w:rsidP="00803ABF">
      <w:pPr>
        <w:spacing w:line="276" w:lineRule="auto"/>
        <w:ind w:left="360"/>
      </w:pPr>
      <w:r w:rsidRPr="00803ABF">
        <w:t>И гордились Валерой родные</w:t>
      </w:r>
      <w:r w:rsidR="00040D3E" w:rsidRPr="00803ABF">
        <w:t xml:space="preserve"> -</w:t>
      </w:r>
    </w:p>
    <w:p w:rsidR="005C7438" w:rsidRPr="00803ABF" w:rsidRDefault="00CE74E5" w:rsidP="00803ABF">
      <w:pPr>
        <w:spacing w:line="276" w:lineRule="auto"/>
        <w:ind w:left="360"/>
      </w:pPr>
      <w:r w:rsidRPr="00803ABF">
        <w:t>Стал он правильным, умным и смелым</w:t>
      </w:r>
      <w:r w:rsidR="00040D3E" w:rsidRPr="00803ABF">
        <w:t>,</w:t>
      </w:r>
    </w:p>
    <w:p w:rsidR="00CE74E5" w:rsidRPr="00803ABF" w:rsidRDefault="00CE74E5" w:rsidP="00803ABF">
      <w:pPr>
        <w:spacing w:line="276" w:lineRule="auto"/>
        <w:ind w:left="360"/>
      </w:pPr>
      <w:r w:rsidRPr="00803ABF">
        <w:t xml:space="preserve">Стал он </w:t>
      </w:r>
      <w:r w:rsidR="00040D3E" w:rsidRPr="00803ABF">
        <w:t xml:space="preserve">гордостью </w:t>
      </w:r>
      <w:r w:rsidRPr="00803ABF">
        <w:t xml:space="preserve"> школ</w:t>
      </w:r>
      <w:r w:rsidR="00040D3E" w:rsidRPr="00803ABF">
        <w:t>ы</w:t>
      </w:r>
      <w:r w:rsidRPr="00803ABF">
        <w:t xml:space="preserve"> отныне</w:t>
      </w:r>
      <w:r w:rsidR="00040D3E" w:rsidRPr="00803ABF">
        <w:t>,</w:t>
      </w:r>
    </w:p>
    <w:p w:rsidR="00CE74E5" w:rsidRPr="00803ABF" w:rsidRDefault="00040D3E" w:rsidP="00803ABF">
      <w:pPr>
        <w:spacing w:line="276" w:lineRule="auto"/>
        <w:ind w:left="360"/>
      </w:pPr>
      <w:r w:rsidRPr="00803ABF">
        <w:t>А спасители, то есть</w:t>
      </w:r>
      <w:r w:rsidR="00CE74E5" w:rsidRPr="00803ABF">
        <w:t xml:space="preserve"> портные</w:t>
      </w:r>
      <w:r w:rsidR="00E64113" w:rsidRPr="00803ABF">
        <w:t>,</w:t>
      </w:r>
    </w:p>
    <w:p w:rsidR="005C7438" w:rsidRPr="00803ABF" w:rsidRDefault="00CE74E5" w:rsidP="00803ABF">
      <w:pPr>
        <w:spacing w:line="276" w:lineRule="auto"/>
        <w:ind w:left="360"/>
      </w:pPr>
      <w:r w:rsidRPr="00803ABF">
        <w:t xml:space="preserve">Занимались </w:t>
      </w:r>
      <w:r w:rsidR="00DE4FB9" w:rsidRPr="00803ABF">
        <w:t xml:space="preserve"> </w:t>
      </w:r>
      <w:r w:rsidR="005C7438" w:rsidRPr="00803ABF">
        <w:t xml:space="preserve"> простым своим делом</w:t>
      </w:r>
      <w:r w:rsidR="00040D3E" w:rsidRPr="00803ABF">
        <w:t>…</w:t>
      </w:r>
      <w:r w:rsidR="005C7438" w:rsidRPr="00803ABF">
        <w:t xml:space="preserve">  </w:t>
      </w:r>
    </w:p>
    <w:p w:rsidR="00A211BD" w:rsidRPr="00803ABF" w:rsidRDefault="00040D3E" w:rsidP="00803ABF">
      <w:pPr>
        <w:spacing w:line="276" w:lineRule="auto"/>
        <w:ind w:left="360"/>
      </w:pPr>
      <w:r w:rsidRPr="00803ABF">
        <w:t>Пусть гордятся Валерой ро</w:t>
      </w:r>
      <w:r w:rsidR="00CE74E5" w:rsidRPr="00803ABF">
        <w:t>дные</w:t>
      </w:r>
      <w:r w:rsidRPr="00803ABF">
        <w:t>!</w:t>
      </w:r>
    </w:p>
    <w:p w:rsidR="001932FF" w:rsidRPr="00803ABF" w:rsidRDefault="001932FF" w:rsidP="00803ABF">
      <w:pPr>
        <w:spacing w:line="276" w:lineRule="auto"/>
        <w:ind w:left="360"/>
      </w:pPr>
    </w:p>
    <w:p w:rsidR="008614B6" w:rsidRPr="00803ABF" w:rsidRDefault="008614B6" w:rsidP="00803ABF">
      <w:pPr>
        <w:spacing w:line="276" w:lineRule="auto"/>
        <w:ind w:left="360"/>
      </w:pPr>
      <w:r w:rsidRPr="00803ABF">
        <w:t xml:space="preserve">Так и жил, так и был </w:t>
      </w:r>
      <w:r w:rsidR="00D80541" w:rsidRPr="00803ABF">
        <w:t xml:space="preserve">в Славном </w:t>
      </w:r>
      <w:r w:rsidRPr="00803ABF">
        <w:t xml:space="preserve">Царстве   </w:t>
      </w:r>
    </w:p>
    <w:p w:rsidR="008614B6" w:rsidRPr="00803ABF" w:rsidRDefault="008614B6" w:rsidP="00803ABF">
      <w:pPr>
        <w:spacing w:line="276" w:lineRule="auto"/>
        <w:ind w:left="360"/>
      </w:pPr>
      <w:r w:rsidRPr="00803ABF">
        <w:t xml:space="preserve">Богатырь-третьеклассник Валера.  </w:t>
      </w:r>
    </w:p>
    <w:p w:rsidR="008614B6" w:rsidRPr="00803ABF" w:rsidRDefault="00D80541" w:rsidP="00803ABF">
      <w:pPr>
        <w:spacing w:line="276" w:lineRule="auto"/>
        <w:ind w:left="360"/>
      </w:pPr>
      <w:r w:rsidRPr="00803ABF">
        <w:t>Победил он с друзьями</w:t>
      </w:r>
      <w:r w:rsidR="008614B6" w:rsidRPr="00803ABF">
        <w:t xml:space="preserve"> коварство,          </w:t>
      </w:r>
    </w:p>
    <w:p w:rsidR="008614B6" w:rsidRPr="00803ABF" w:rsidRDefault="00387BBE" w:rsidP="00803ABF">
      <w:pPr>
        <w:spacing w:line="276" w:lineRule="auto"/>
        <w:ind w:left="360"/>
      </w:pPr>
      <w:r w:rsidRPr="00803ABF">
        <w:t xml:space="preserve">Прочь </w:t>
      </w:r>
      <w:r w:rsidR="00D80541" w:rsidRPr="00803ABF">
        <w:t xml:space="preserve">изгнал </w:t>
      </w:r>
      <w:r w:rsidRPr="00803ABF">
        <w:t xml:space="preserve">он из </w:t>
      </w:r>
      <w:r w:rsidR="00D80541" w:rsidRPr="00803ABF">
        <w:t xml:space="preserve">Царства </w:t>
      </w:r>
      <w:r w:rsidR="008614B6" w:rsidRPr="00803ABF">
        <w:t xml:space="preserve">дикарство,        </w:t>
      </w:r>
    </w:p>
    <w:p w:rsidR="008614B6" w:rsidRPr="00803ABF" w:rsidRDefault="00387BBE" w:rsidP="00803ABF">
      <w:pPr>
        <w:spacing w:line="276" w:lineRule="auto"/>
        <w:ind w:left="360"/>
      </w:pPr>
      <w:r w:rsidRPr="00803ABF">
        <w:t>Стал</w:t>
      </w:r>
      <w:r w:rsidR="00D80541" w:rsidRPr="00803ABF">
        <w:t xml:space="preserve"> для всех образцом и примером</w:t>
      </w:r>
      <w:r w:rsidR="008614B6" w:rsidRPr="00803ABF">
        <w:t xml:space="preserve">.                  </w:t>
      </w:r>
    </w:p>
    <w:p w:rsidR="008614B6" w:rsidRPr="00803ABF" w:rsidRDefault="008614B6" w:rsidP="00803ABF">
      <w:pPr>
        <w:spacing w:line="276" w:lineRule="auto"/>
        <w:ind w:left="360"/>
        <w:textAlignment w:val="baseline"/>
      </w:pPr>
      <w:r w:rsidRPr="00803ABF">
        <w:t>Вот случилось</w:t>
      </w:r>
      <w:r w:rsidR="00387BBE" w:rsidRPr="00803ABF">
        <w:t>,</w:t>
      </w:r>
      <w:r w:rsidRPr="00803ABF">
        <w:t xml:space="preserve"> что в Сказочном Царстве!  </w:t>
      </w:r>
    </w:p>
    <w:p w:rsidR="00F76B0D" w:rsidRPr="00803ABF" w:rsidRDefault="00BD13C5" w:rsidP="00803ABF">
      <w:pPr>
        <w:spacing w:line="276" w:lineRule="auto"/>
        <w:ind w:left="360"/>
        <w:textAlignment w:val="baseline"/>
        <w:rPr>
          <w:b/>
          <w:i/>
        </w:rPr>
      </w:pPr>
      <w:r w:rsidRPr="00803ABF">
        <w:rPr>
          <w:b/>
          <w:i/>
        </w:rPr>
        <w:t>Занавес</w:t>
      </w:r>
    </w:p>
    <w:p w:rsidR="00BD13C5" w:rsidRPr="00803ABF" w:rsidRDefault="00F76B0D" w:rsidP="00803ABF">
      <w:pPr>
        <w:spacing w:line="276" w:lineRule="auto"/>
        <w:ind w:left="360"/>
        <w:textAlignment w:val="baseline"/>
        <w:rPr>
          <w:b/>
          <w:i/>
        </w:rPr>
      </w:pPr>
      <w:r w:rsidRPr="00803ABF">
        <w:rPr>
          <w:b/>
          <w:i/>
        </w:rPr>
        <w:t xml:space="preserve">  Моздок-Пермь</w:t>
      </w:r>
      <w:r w:rsidR="00BD13C5" w:rsidRPr="00803ABF">
        <w:rPr>
          <w:b/>
          <w:i/>
        </w:rPr>
        <w:t>.</w:t>
      </w:r>
    </w:p>
    <w:p w:rsidR="00F76B0D" w:rsidRPr="00803ABF" w:rsidRDefault="00F76B0D" w:rsidP="00803ABF">
      <w:pPr>
        <w:spacing w:line="276" w:lineRule="auto"/>
        <w:ind w:left="360"/>
        <w:textAlignment w:val="baseline"/>
        <w:rPr>
          <w:b/>
          <w:i/>
        </w:rPr>
      </w:pPr>
      <w:r w:rsidRPr="00803ABF">
        <w:rPr>
          <w:b/>
          <w:i/>
        </w:rPr>
        <w:t xml:space="preserve">31 мая 2021 г. </w:t>
      </w:r>
    </w:p>
    <w:sectPr w:rsidR="00F76B0D" w:rsidRPr="00803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E1" w:rsidRDefault="004026E1" w:rsidP="00AC33D0">
      <w:r>
        <w:separator/>
      </w:r>
    </w:p>
  </w:endnote>
  <w:endnote w:type="continuationSeparator" w:id="0">
    <w:p w:rsidR="004026E1" w:rsidRDefault="004026E1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F" w:rsidRDefault="006736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F" w:rsidRDefault="006736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F" w:rsidRDefault="00673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E1" w:rsidRDefault="004026E1" w:rsidP="00AC33D0">
      <w:r>
        <w:separator/>
      </w:r>
    </w:p>
  </w:footnote>
  <w:footnote w:type="continuationSeparator" w:id="0">
    <w:p w:rsidR="004026E1" w:rsidRDefault="004026E1" w:rsidP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F" w:rsidRDefault="00673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779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11038" w:rsidRDefault="001110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AF">
          <w:rPr>
            <w:noProof/>
          </w:rPr>
          <w:t>1</w:t>
        </w:r>
        <w:r>
          <w:fldChar w:fldCharType="end"/>
        </w:r>
      </w:p>
    </w:sdtContent>
  </w:sdt>
  <w:p w:rsidR="00111038" w:rsidRDefault="001110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F" w:rsidRDefault="006736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162"/>
    <w:multiLevelType w:val="multilevel"/>
    <w:tmpl w:val="656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AA9"/>
    <w:multiLevelType w:val="multilevel"/>
    <w:tmpl w:val="5B6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E490E"/>
    <w:multiLevelType w:val="hybridMultilevel"/>
    <w:tmpl w:val="ACAE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125"/>
    <w:multiLevelType w:val="hybridMultilevel"/>
    <w:tmpl w:val="6E6A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33B3"/>
    <w:multiLevelType w:val="multilevel"/>
    <w:tmpl w:val="167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0DCC"/>
    <w:multiLevelType w:val="multilevel"/>
    <w:tmpl w:val="F7D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204E0"/>
    <w:multiLevelType w:val="multilevel"/>
    <w:tmpl w:val="7CB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F5C1F"/>
    <w:multiLevelType w:val="hybridMultilevel"/>
    <w:tmpl w:val="BB2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E4D"/>
    <w:multiLevelType w:val="multilevel"/>
    <w:tmpl w:val="F76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3137C"/>
    <w:multiLevelType w:val="multilevel"/>
    <w:tmpl w:val="64C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C0369"/>
    <w:multiLevelType w:val="multilevel"/>
    <w:tmpl w:val="00C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E5BEF"/>
    <w:multiLevelType w:val="multilevel"/>
    <w:tmpl w:val="63D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1E6D21"/>
    <w:multiLevelType w:val="hybridMultilevel"/>
    <w:tmpl w:val="558A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4935"/>
    <w:multiLevelType w:val="multilevel"/>
    <w:tmpl w:val="62B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00451"/>
    <w:multiLevelType w:val="multilevel"/>
    <w:tmpl w:val="A3B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E69AF"/>
    <w:multiLevelType w:val="multilevel"/>
    <w:tmpl w:val="3F5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560DC"/>
    <w:multiLevelType w:val="multilevel"/>
    <w:tmpl w:val="577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32B4F"/>
    <w:multiLevelType w:val="multilevel"/>
    <w:tmpl w:val="76D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03DBD"/>
    <w:multiLevelType w:val="multilevel"/>
    <w:tmpl w:val="755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A16CA"/>
    <w:multiLevelType w:val="multilevel"/>
    <w:tmpl w:val="042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A59B0"/>
    <w:multiLevelType w:val="multilevel"/>
    <w:tmpl w:val="E4F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2015C"/>
    <w:multiLevelType w:val="multilevel"/>
    <w:tmpl w:val="87E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41540"/>
    <w:multiLevelType w:val="multilevel"/>
    <w:tmpl w:val="E67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52B7A"/>
    <w:multiLevelType w:val="multilevel"/>
    <w:tmpl w:val="291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24F04"/>
    <w:multiLevelType w:val="multilevel"/>
    <w:tmpl w:val="01C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04768"/>
    <w:multiLevelType w:val="multilevel"/>
    <w:tmpl w:val="480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61DC0"/>
    <w:multiLevelType w:val="multilevel"/>
    <w:tmpl w:val="010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5517A"/>
    <w:multiLevelType w:val="multilevel"/>
    <w:tmpl w:val="ECC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8"/>
  </w:num>
  <w:num w:numId="5">
    <w:abstractNumId w:val="10"/>
  </w:num>
  <w:num w:numId="6">
    <w:abstractNumId w:val="23"/>
  </w:num>
  <w:num w:numId="7">
    <w:abstractNumId w:val="5"/>
  </w:num>
  <w:num w:numId="8">
    <w:abstractNumId w:val="15"/>
  </w:num>
  <w:num w:numId="9">
    <w:abstractNumId w:val="0"/>
  </w:num>
  <w:num w:numId="10">
    <w:abstractNumId w:val="19"/>
  </w:num>
  <w:num w:numId="11">
    <w:abstractNumId w:val="6"/>
  </w:num>
  <w:num w:numId="12">
    <w:abstractNumId w:val="1"/>
  </w:num>
  <w:num w:numId="13">
    <w:abstractNumId w:val="11"/>
  </w:num>
  <w:num w:numId="14">
    <w:abstractNumId w:val="20"/>
  </w:num>
  <w:num w:numId="15">
    <w:abstractNumId w:val="25"/>
  </w:num>
  <w:num w:numId="16">
    <w:abstractNumId w:val="13"/>
  </w:num>
  <w:num w:numId="17">
    <w:abstractNumId w:val="14"/>
  </w:num>
  <w:num w:numId="18">
    <w:abstractNumId w:val="24"/>
  </w:num>
  <w:num w:numId="19">
    <w:abstractNumId w:val="9"/>
  </w:num>
  <w:num w:numId="20">
    <w:abstractNumId w:val="27"/>
  </w:num>
  <w:num w:numId="21">
    <w:abstractNumId w:val="21"/>
  </w:num>
  <w:num w:numId="22">
    <w:abstractNumId w:val="4"/>
  </w:num>
  <w:num w:numId="23">
    <w:abstractNumId w:val="16"/>
  </w:num>
  <w:num w:numId="24">
    <w:abstractNumId w:val="17"/>
  </w:num>
  <w:num w:numId="25">
    <w:abstractNumId w:val="26"/>
  </w:num>
  <w:num w:numId="26">
    <w:abstractNumId w:val="2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4"/>
    <w:rsid w:val="00040D3E"/>
    <w:rsid w:val="00063A79"/>
    <w:rsid w:val="000A1539"/>
    <w:rsid w:val="000B19B2"/>
    <w:rsid w:val="000C2454"/>
    <w:rsid w:val="000C7C0A"/>
    <w:rsid w:val="000D0169"/>
    <w:rsid w:val="00102970"/>
    <w:rsid w:val="00111038"/>
    <w:rsid w:val="001932FF"/>
    <w:rsid w:val="001B19F8"/>
    <w:rsid w:val="001D66BF"/>
    <w:rsid w:val="001F22F9"/>
    <w:rsid w:val="00202090"/>
    <w:rsid w:val="002250AC"/>
    <w:rsid w:val="00241A8F"/>
    <w:rsid w:val="00256700"/>
    <w:rsid w:val="00263BA8"/>
    <w:rsid w:val="002D0644"/>
    <w:rsid w:val="00335FD7"/>
    <w:rsid w:val="003727A7"/>
    <w:rsid w:val="00387BBE"/>
    <w:rsid w:val="003B1DA9"/>
    <w:rsid w:val="004026E1"/>
    <w:rsid w:val="00422C1F"/>
    <w:rsid w:val="00455331"/>
    <w:rsid w:val="00456045"/>
    <w:rsid w:val="004820A7"/>
    <w:rsid w:val="004844D1"/>
    <w:rsid w:val="005177C0"/>
    <w:rsid w:val="005606E9"/>
    <w:rsid w:val="005A092D"/>
    <w:rsid w:val="005A7324"/>
    <w:rsid w:val="005C7438"/>
    <w:rsid w:val="006147FC"/>
    <w:rsid w:val="00625939"/>
    <w:rsid w:val="00667233"/>
    <w:rsid w:val="00670AC9"/>
    <w:rsid w:val="006736AF"/>
    <w:rsid w:val="006868BB"/>
    <w:rsid w:val="006B4F59"/>
    <w:rsid w:val="006C7832"/>
    <w:rsid w:val="00721C7E"/>
    <w:rsid w:val="00731C8A"/>
    <w:rsid w:val="007D282D"/>
    <w:rsid w:val="007E0894"/>
    <w:rsid w:val="00803ABF"/>
    <w:rsid w:val="008614B6"/>
    <w:rsid w:val="0086218D"/>
    <w:rsid w:val="008D5FA1"/>
    <w:rsid w:val="00912D14"/>
    <w:rsid w:val="00925C25"/>
    <w:rsid w:val="00946159"/>
    <w:rsid w:val="00970014"/>
    <w:rsid w:val="00986999"/>
    <w:rsid w:val="009C2907"/>
    <w:rsid w:val="009D362E"/>
    <w:rsid w:val="00A211BD"/>
    <w:rsid w:val="00A44057"/>
    <w:rsid w:val="00AB3379"/>
    <w:rsid w:val="00AC33D0"/>
    <w:rsid w:val="00AF0FCD"/>
    <w:rsid w:val="00B11F4B"/>
    <w:rsid w:val="00B975A3"/>
    <w:rsid w:val="00BD13C5"/>
    <w:rsid w:val="00C02C6F"/>
    <w:rsid w:val="00CE74E5"/>
    <w:rsid w:val="00D379B0"/>
    <w:rsid w:val="00D478A7"/>
    <w:rsid w:val="00D6273B"/>
    <w:rsid w:val="00D66E93"/>
    <w:rsid w:val="00D80541"/>
    <w:rsid w:val="00D94812"/>
    <w:rsid w:val="00DA7067"/>
    <w:rsid w:val="00DB5C67"/>
    <w:rsid w:val="00DE4FB9"/>
    <w:rsid w:val="00DF09AD"/>
    <w:rsid w:val="00DF4F55"/>
    <w:rsid w:val="00E00F80"/>
    <w:rsid w:val="00E15C21"/>
    <w:rsid w:val="00E26152"/>
    <w:rsid w:val="00E64113"/>
    <w:rsid w:val="00EB1740"/>
    <w:rsid w:val="00EC189C"/>
    <w:rsid w:val="00EC75CD"/>
    <w:rsid w:val="00F65523"/>
    <w:rsid w:val="00F76B0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2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0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22C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-space-top">
    <w:name w:val="no-space-top"/>
    <w:basedOn w:val="a"/>
    <w:rsid w:val="00422C1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C3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2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0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22C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-space-top">
    <w:name w:val="no-space-top"/>
    <w:basedOn w:val="a"/>
    <w:rsid w:val="00422C1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C3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367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03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459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96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576450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8860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9816">
                              <w:marLeft w:val="-97"/>
                              <w:marRight w:val="-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228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49572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5175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0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onim.org/s/%D0%B2%D1%81%D0%B5%D0%BB%D0%B5%D0%BD%D1%81%D0%BA%D0%B8%D0%B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2216</Words>
  <Characters>11683</Characters>
  <Application>Microsoft Office Word</Application>
  <DocSecurity>0</DocSecurity>
  <Lines>486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</cp:lastModifiedBy>
  <cp:revision>3</cp:revision>
  <dcterms:created xsi:type="dcterms:W3CDTF">2021-06-12T16:40:00Z</dcterms:created>
  <dcterms:modified xsi:type="dcterms:W3CDTF">2021-06-12T16:43:00Z</dcterms:modified>
</cp:coreProperties>
</file>