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Январь, 2024 г.</w:t>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Наталья Татаринцева</w:t>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Позвоночник</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Пьеса в 1 действии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Действующие лица:</w:t>
      </w:r>
    </w:p>
    <w:p>
      <w:pPr>
        <w:pStyle w:val="Normal1"/>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Ирина. 33 года</w:t>
      </w:r>
    </w:p>
    <w:p>
      <w:pPr>
        <w:pStyle w:val="Normal1"/>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Баба Сима. 80 лет. </w:t>
      </w:r>
    </w:p>
    <w:p>
      <w:pPr>
        <w:pStyle w:val="Normal1"/>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Роман Романович Конь, 36 лет. Врач-ортопед городской больницы.</w:t>
      </w:r>
    </w:p>
    <w:p>
      <w:pPr>
        <w:pStyle w:val="Normal1"/>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Скрипач Славик: 30 лет, призрак пациента-музыканта, который привязан к больнице.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Холл больницы,  сбоку от сцены закрытая дверь, посередине сцены две скамейки.</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проходе появляется Ирина. Она очень спешит. Идёт по проходу и спрашивает зрителей.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И:</w:t>
      </w:r>
      <w:r>
        <w:rPr>
          <w:rFonts w:eastAsia="Times New Roman" w:cs="Times New Roman" w:ascii="Times New Roman" w:hAnsi="Times New Roman"/>
          <w:sz w:val="24"/>
          <w:szCs w:val="24"/>
        </w:rPr>
        <w:t xml:space="preserve"> Вы к Коню? А вы? Вы тоже не к Коню? К Коню кто-нибудь есть? Кто крайний?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i/>
          <w:sz w:val="24"/>
          <w:szCs w:val="24"/>
        </w:rPr>
        <w:t>Поднимается на сцену</w:t>
      </w:r>
      <w:r>
        <w:rPr>
          <w:rFonts w:eastAsia="Times New Roman" w:cs="Times New Roman" w:ascii="Times New Roman" w:hAnsi="Times New Roman"/>
          <w:sz w:val="24"/>
          <w:szCs w:val="24"/>
        </w:rPr>
        <w:t>.</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Повезло. Вся больница как вымерла. И к врачу я первая. Вот, что значит в полвосьмого прийти. А я сегодня с утра знала, что мне повезёт. Не могут же всё время быть неудачи. Ещё Чехов говорил, что за чёрной полосой идёт белая. Или это был Заратустра? Не помню. И неважно. Важно, что мне…</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Пытается открыть дверь к врачу, она запрета.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И:</w:t>
      </w:r>
      <w:r>
        <w:rPr>
          <w:rFonts w:eastAsia="Times New Roman" w:cs="Times New Roman" w:ascii="Times New Roman" w:hAnsi="Times New Roman"/>
          <w:sz w:val="24"/>
          <w:szCs w:val="24"/>
        </w:rPr>
        <w:t>… Не повезло?</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Пытается открыть дверь, сначала стучит, потом дергает за ручку.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Роман Романович? Вы тут? Я Ирина по записи. Да что ж такое! Ну ладно, ладно. Он, наверное, просто опаздывает. Бывает же такое? Или вышел покурить. Имеет право. Всё равно, я первая. А сейчас главное, чтобы не набежали бабульки с их: "мне только спросить!". Как я их ненавижу. Хищная орда наглых пенсионерок. Как будто им в пенсионном сразу же выдают удостоверение - быть мудаком. Когда состарюсь, буду точно такой же. А что? Имею право! Заведу себе тяжёлую деревянную палку, чтобы бить ей всяких наглецов в очередях. И ещё буду кататься в автобусе - сначала в одну сторону, потом - в другую. Ведь больше никаких дел у меня не будет. </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Присаживается на скамейку.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Дожить бы! А то будет очень обидно, если умрешь раньше от инсульта как загнанная лошадь. Получается, пахала-пахала, а заслуженный отдых достанется кому-то другому. Как и всё в этой жизни. Путёвку в лагерь - другому, льготное место в вузе - другому, ему нужнее. А ты давай, Ирочка, крутись, ты же умная и даже временами красивая. Была бы я умная, не сидела бы здесь в такую чёртову рань. Хорошо, хоть, одна. Ненавижу людей! О, слышу, прётся бабка. Как сглазила.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Входит баба Сима с тяжёлой сумкой.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что, к Коню никого что 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Эй, женщина, здесь я, вообще-то, есть.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Ты не считаешься, ты не льготница. За мной будешь.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С какой это стати?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С такой, что бабушка Сима жизнь прожила, нет у неё времени в очередях рассиживать.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Интересные дела! А у меня, работающей женщины, можно подумать, есть. Ну, знаете что, вот вам лавочка, садитесь и ждите своей очереди. Мы тут, перед врачом, все равны.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Ты врача с господом не путай! И указывать мне не надо, ишь, раскомандовалась. Вот, захочу и пройду первой, что ты, драться со мной будешь?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может, и буду.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Иии, разохотилась! А то я не вижу породу твою. Интеллигенция как есть.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Если и так, то что с того? Интеллигенция, если хотите знать, элита общества.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и сиди себе, элита, а к Коню я первая буду.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А я вас не пущу.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я и спрашивать тебя не стану, мала ты ещё, чтоб мне советы давать.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Женщина, вы вообще в своем уме? Здесь приличное место, поликлиника, а вы себя ведёте как в колхозе.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я и есть из колхоза. Семьдесят лет вот этими руками яблочки растила. Любишь небось, яблочки-то? А нас, деревенских, презираешь? Знаю я таких.</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вы ничего про меня не знаете. Что за мода вообще, сразу ярлыки навешивать. Я, может быть, побольше вашего работала. Сколько себя помню, столько и работала. А им всё время было мало, мало, мало.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Это кому это - им?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Обществу. Успешным людям. Сначала оценки не так получались. Говорят, мало старалась. До двух ночи за уроками сидела, а всё не то. Потом деньги не те пошли. Маленькие слишком. Пашешь, пашешь, а всё за копейки.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ведь не в деньгах счастье-то.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Как же, не в них? Если бы у меня были деньги, я бы сейчас сидела в хорошей частной клинике, а не в этой богадельне с запахом хлорки и со всякими занудными бабками под боком.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что ж не заработала?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Не могу, значит. Ничего не могу. Ни заработать, ни саморазвиться. Даже родителям на даче помочь не могу. Сколько лет стараюсь, а всё не так картошку окучиваю.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Это хорошо, в Писании сказано - почитай отца и мать своих.</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про детей там ничего не сказано? Их не надо почитать?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дети - цветы жизни. Их дело расти и молчать. Ты же ромашку почитать не будешь? Сорвал её и в воду.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я буду почитать - и ромашку, и пион, и даже чертополох. Растения вообще умнее людей. И с чего вы решили, что дети - это цветы? Что за дурацкое мнение. Не цветы, а сорняки настоящие, так бы и выпорола. То есть, выполола. А я и в детстве цветком не была. Так, верблюжья колючка на крапивном поле. Тебя жалят, а ты колешь, и все при деле.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И такое бывает. Это как у нас в колхозе - выйдешь весною на огород - красота, все молоденькое, зеленеет, к солнышку тянется. Маленькие-то, они завсегда хорошие. А по осени смотришь сверху - там репей получился, там - лебеда выросла, а там вообще ботва необразованная торчит. И вот тут только судить - кого на компост, кого курям скормить, а что и оставить пока.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Компост. Вот оно, это слово! Вся моя жизнь - натуральный компост. Вроде и полезный, но такой противный. И всё так спрессовано, размолото, пережёвано. Гниёт себе потихоньку без света и радости. А внутри химические процессы происходят. Разрушают до полного распада.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Появляется скрипичная музыка.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Тихо ты!</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Слышишь?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Ой, что это? Красиво как!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Вот то-то и оно.</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Появляется Скрипач, Ирина его не видит.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Сто лет такого не слышала. Это же радио, да? Радио? Надо же, а как будто над самым ухом играют. Вот здесь в голове такое просветление сразу, так хорошо. Как-будто все обиды забылись. Это вот в детстве как бывает - наругают-наругают, а потом раз - и простят. И больше ничего не надо. Ни самоката нового, ни в парк аттракционов. Лишь бы всё у всех было хорошо.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Эк тебя развезло-то. Обычно все на него спокойней реагируют. Ну да понятно, ты ж из образованных у нас.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вы знаете, кто это играет?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Чего бы не знать, я ж в этой больнице не впервой. Славик это. Он часто с утра свою мелодию заводит, но бывает, что и к вечеру пиликает.</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Ирина пересаживается на скамейку к бабе Симе.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Славик…он врач, да? Нет, не может быть! Так играть может только настоящий музыкант! Баба Сима, миленькая, скажите, как к нему на концерт попасть?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никак.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 смысле?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Невыездной он у нас. Тутошний. Уже, почитай, лет пять как.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Что, совсем не выходит?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Нельзя.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 же так может быть?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вот так просто. Помер он.</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Ну и шуточки у вас.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Со смертью не шутят, дело такое. Вот, слушай, дочка. Как сейчас помню, пришёл он к Коню, ну, к Роману Романовичу, за какой-то надобностью. А дело было под вечер, народу много. Так он скромненько притулился, что взять, интеллигент, прям как ты. Сидел-сидел, вот, прям где ты сейчас сидишь, а потом помрачение нашло и помер.</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От чего?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Кто знает? От скуки, видать. Они народ душевный, тонко чувствующий. Им по очередям никак нельзя рассиживаться - там толкнут, тут обидят, тут карточку потеряли. А самое худшее - ждать. Это мы, колхозное семя, ко всему привыкли, то светлого будущего ждали, то пенсии, то конца света. А он, видать, другой породы, небесной. Вот и не выдержал. Тут ведь как - коли вокруг муторошно, то и внутри бабочки дохнут. А на что ты нужен без бабочек? Погодь, да ты ревёшь что 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Жалко.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чего жалеть, он теперь вон, на своем месте. Души болезных утешает своей музыкой. Ну-ну, полно плакать, дочка. Вот, садись. Платочек возьми. Крепкий, я его еще с советских времён храню, сносу ему нет. Ты сиди-сиди, а я пока…</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Пытается прорваться к двери.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Куда!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я ж только спросить.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Вот, нельзя людям верить, всё время себе повторяю и всё время забываю.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Что, обманывали, что ли, часто?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Это вы у меня сейчас спрашиваете? Ну и наглость.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я что, я ж по-маленькому.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Все вы так, по-маленькому. Знаете, как я таких называю? Люди “а что такого?”. У меня жених был. Ну, как - жених, это я так думала.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он что думал?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Да кто его знает. Гулял-гулял. Сначала со мной, потом - от меня. И тоже такой: “А что такого? Я человек свободный. И вообще, мужчина по натуре хищник”. Вот и охотился, значит. А на меня уже неинтересно, я уже в капкан попала. Больно, горько, вся душа в лоскутки.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Терпела поди? Ой, доля наша бабская, терпеливая.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Терпела сначала, а потом - не стала. Надо же гордость иметь. Я думала, у меня её нет совсем, а порылась, поискала и нашла. А знаете, баб Сим, что родители сказали?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Что?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что такого? Все так живут. Ну и пусть все, а я не хочу!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Что ж ты, одна теперь совсем, бедолага?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А что такого?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ничего. Только душа-то живая.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Дохлая. У меня после того случая душу и убило. И, знаете что? Хорошо. Чего нет, того не ранишь. Вот только болит.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Душа болит?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Спина. Позвоночник. Я вам скажу, почему его так назвали. Потому что звенит. Спинной мозг в узлы завязывается и о кости бьётся, а по телу от этого звон идёт такой, что на стенку лезть хочется. Зачем человеку нервы? Только проблемы от них. А так бы не болело ничего. Я поэтому и здесь. Роман Романович Конь, единственный ортопед на три поликлиники. Говорят, хороший.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Это правда, ой, какой хороший доктор! Ласковый такой, всегда улыбается. Помочь-то, конечно, ничем не может. Он же бесплатный, а бесплатно у нас только помереть разрешается, да и то, за место на кладбище плати.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Ну, я-то помирать не собираюсь.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И правильно, чего тебе? Я так скажу, дочка, тебе и Конь не нужен. Какие у тебя там болезни? Ты ж молодая. Тебе бы к нам в деревню, да на покос. Разом всё пройдет. А вот бабе Симе к доктору надо, ой, как надо. У меня уж и в копчик стреляет, и в маковку отдает, мука одна, а не жизнь. Так что, может, уважишь бабушку, 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ладно, идите.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Правда пропускаешь?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Честное слово.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и дура.</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Баба Сима пытается открыть дверь, но она заперта.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Заело что 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вы сильней подёргайте.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Куда уж сильней. Я хоть и старенькая, но силушка есть ещё.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Сила есть ума, как я понимаю, не надо.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ты что ж, насмехаться решила, что ли? Вертихвостка.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я-то что? Сами к врачу хотели, вот я вас и пропустила. Пожалуйста. Дверь в вашем распоряжении, можете дёргать, можете стучать, даже биться головой можно, разрешаю.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что, нет Коня что 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я откуда знаю? Может, вышел покурить, может, сбежал на Бали. Или помер, вот как Славик. И лежит теперь там, отдыхает. Счастливый.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ты скажешь тоже, помер. Помирать ему по службе не полагается. Вот, когда в отпуск выйдет, тогда делай что хочешь. А иначе непорядок. Хорошо-хорошо. Баба Сима-то много пережила, и это переживёт. А ты, значит, пошутить решила, да? Ну, смотри.</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Баба Сима вынимает из сумки нож.</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вы что, с ума сошли!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может, и сошла, мне на пенсии всё можно.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Помогите, кто-нибудь!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чего голосишь-то. Нет никого. Не поможет никто. А руки-то слабенькие, дрожат. Эх, как я раньше-то с ножичком управлялась! Дочка, может, ты поможешь?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Мне что, себя зарезать?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на что ты мне? Колбаски порежь.</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Баба Сима достает из сумки колбасу.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Уж коли ждать, так и перекусить не грех.</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Фу, гадость какая!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Чего бы? Хорошая колбаса, докторская. Почти как Конь, только его нет, а колбаска - вот она. У нас-то в колхозе такую не завозят.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Что, вообще?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я ж и говорю - ничего у нас нет, только яблоками питаемся. Что вырастил, то и съел.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Средневековье какое-то. Понятно, почему вы все такие дикие.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Мы не дикие, мы - к духовности ближе. Нынешние-то совсем её растеряли. Гоняются за глупостями всякими, телефон поновее, каравай послаще, мужа побогаче, а жену - чтоб все завидовали.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я вот не гонялась. Не дано значит не дано. И что, где моя духовность? В церкви, может? Искала, нет её. Там только ладаном пахнет да бабки шипят. На курсах саморазвития? Ползарплаты отдавала, думала, вот-вот чакры откроются и просветление наступит. Не дождалась. Однажды мне Дианка, подруга моя, говорит - поехали на дольмены, там место силы. Говорит - если на бумажке желание написать и закопать под дольменом - всё сбудется. Ну да. Как коза по горам пёрлась, комары всю искусали, в крапиву влезла. А дольмены эти - просто каменные дуры. Так ничего и не исполнилось.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что загадала-то?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Счастья. Совсем немного, хотя бы на один день. Чтоб проснуться с утра и почувствовать себя счастливой. Не сбылось, конечно. Я уже и забыла что это - счастливо. Ведь, вроде, всё хорошо, все живы, деньги есть, жильё. Жизни нет. Одни обязательства.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Колбаску-то будешь?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что вы понимаете! И вообще, где этот конь педальный бродит? Время уже девятый час. Всё, вы как хотите, а я иду к главврачу. Развели бардак!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Ты иди-иди, а только нету там никого. Улетел наш главврач.</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Куда улетел?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В отпуск, наверное. В тёплые края. Давеча захожу я к нему в кабинет, мол, Николай Павлыч, чтой-то у вас в уборной в третьем бачке вода шумит негармонично. А он стоит себе у окна, курлычет. А потом створочку-то растворил и полетел.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Вниз?</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Может и вниз, а может и на юг. Время-то самое то, миграция. Журавли в Африку потянулись и за собой его позвали.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что вы мне сказки рассказываете!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ты сама сходи проверь. Нету главврача, только отпечаток на подоконнике остался сорок третьего размера.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Идёт кто-то. Ну, наконец-то!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i/>
          <w:sz w:val="24"/>
          <w:szCs w:val="24"/>
        </w:rPr>
        <w:t>Заходит МУЖЧИНА. баба Сима и Ирина в этот момент сидят на разных скамейках.</w:t>
        <w:br/>
      </w: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Извините, а кто крайний?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 и И хором:</w:t>
      </w:r>
      <w:r>
        <w:rPr>
          <w:rFonts w:eastAsia="Times New Roman" w:cs="Times New Roman" w:ascii="Times New Roman" w:hAnsi="Times New Roman"/>
          <w:sz w:val="24"/>
          <w:szCs w:val="24"/>
        </w:rPr>
        <w:t xml:space="preserve"> 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За вами, значит, буду. Давно ждёте?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Давно.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Ты присаживайся, сынок, вместе-то веселее. Я тебя вот о чём спросить хотела…</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Достает из сумки водку и граненые стаканы.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Третьим будешь?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М:</w:t>
      </w:r>
      <w:r>
        <w:rPr>
          <w:rFonts w:eastAsia="Times New Roman" w:cs="Times New Roman" w:ascii="Times New Roman" w:hAnsi="Times New Roman"/>
          <w:sz w:val="24"/>
          <w:szCs w:val="24"/>
        </w:rPr>
        <w:t xml:space="preserve"> Да я не пью, вообще-то.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Ой, не слушайте её, садитесь вот здесь, рядом.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М:</w:t>
      </w:r>
      <w:r>
        <w:rPr>
          <w:rFonts w:eastAsia="Times New Roman" w:cs="Times New Roman" w:ascii="Times New Roman" w:hAnsi="Times New Roman"/>
          <w:sz w:val="24"/>
          <w:szCs w:val="24"/>
        </w:rPr>
        <w:t xml:space="preserve"> Что, весёлая бабушка?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Обхохочешься. А вы тоже со спиной пришли?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я, собственно, всегда с ней хожу. Без неё было бы как-то неудобно, да и сзади некрасиво.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я не об этом. У вас же с позвоночником проблемы?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Проблема. Одна, но серьезная. У меня горб растёт.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Надо же, а так ни за что бы не сказала.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Вот никто и не говорит. А я чувствую. С каждым днём все больше и больше. Вот такой вот уже.</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Показывает руками.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Но я не вижу никакого горба.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он невидимый. И что, вы думаете, от этого легче? Тяжёлый-то всё равно. Так к земле и пригибает.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Выпьем за здоровье.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 давно у вас эта… проблема?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Давно. Вот как взрослая жизнь наступила, так и горб потихонечку расти начал. А я же не замечал ничего. Ну, на плечи давит, кислород перекрывает и голову ещё опускать начало. Я двадцать лет ходил с опущенной головой. Изучил весь асфальт. Знаете, например, что за два квартала отсюда трещины на тротуаре складываются в чертёж вечного двигателя?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Его же ещё не изобрели.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Потому что учёные не смотрят под ноги, они смотрят в туманное будущее.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выпьем за науку.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на старом рынке каждый год на водосточный люк падает один и тот же красный с прожилками лист.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Наверное, просто похожий?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Нет, каждый год один и тот же. Я изучил его в лицо. У него очень симпатичное лицо.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выпьем же за красоту.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что такое красота? Вот вы знаете? Я думал-думал. Кто решил, что именно это - красиво? Вот вы например.</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А что - 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У вас такое интересное лицо. Как древняя фреска. Штукатурка уже осыпалась, но проглядывает бессмертная рука мастера.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Хам!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Вот видите, вы тоже меня не понимаете.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ты иди-иди сюда, сынок. Бабушка Сима-то всё понимает. И про красоту тоже. Я в молодости, знаешь, какой была? Чисто ангел небесный. </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Пересаживается к бабе Симе.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Ангелы? Я тоже думал о том, какие они. Похожие на людей или нет? Кто-то их вообще видел?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пророки же и видели. Богослова почитай.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Там неинтересно, крылья, колёса, да ещё и светит всё. Не ангелы, а новогодняя иллюминация. А мне кажется, они такие же как люди. Только, может, добрее немного.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Вот вы. Вы, случайно, не ангел?</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Подходит к лавке с Ириной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почему вы так решили? Вы же только что сказали, что у меня штукатурка осыпалась. А у меня итальянская косметика, между прочим.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я же не про косметику. Я про иллюзии. Каждое утро мы их надеваем перед зеркалом, так же, как костюм и галстук.  А у вас они сползли немножко и проглядывает настоящее. Настоящее - это очень красиво.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И что вы там видите в этом настоящем?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Верблюжью колючку. Знаете, они какие? Сухие и острые, ветер их гнёт, песок заметает. Кажется, никому не нужны. А потом приходит какой-нибудь верблюд. Уставший, только что из каравана. И для него эта колючка - спасение. Потому что больше на многие километры есть нечего.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Вот-вот, так меня и жрали. Только не верблюды, а козлы всякие. И вы туда же - спасение, спасение. А меня кто спасёт? Вот что! Я уж лучше свои иллюзии поправлю, в них я успешная и красивая женщина, а что ещё надо для счастья? О, знаю, что! Баб Сима, где там кружка?</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Пересаживается к бабе Симе. Мужчина остается возле пустой лавочки, потом садится на неё.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Что там у вас, водка?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Обижаешь, самогон! Сама настаивала. Просто райский эликсир. Вот, давай плесну тебе премиального. Да ты пей, пей.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Боже мой, какая дикая, чудовищная пошлость, пить самогон в поликлинике.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куда деваться?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А куда деваться. </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Выпивает.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Какая жизнь, такие и мы. А верблюжью колючку нарзаном не поливают. Это розы, там, какие-то оранжерейные - им воду специальную с минералами, удобрение французское с витаминами. И, не дай бог, не так посмотришь, завянет. А мы простые, да, баба Сима? Слышишь, ты, - простые! Мы листочками не любуемся, некогда. Штукатурку поправил - и вперёд по дороге жизни. А на обочине козлы пасутся. И ладно бы молча, а то с комментариями своими. Вот хоть бы один просто взял и сказал: Ирина, дорогая Ирина - вы - лучшая женщина на свете. Ни одна швабра из инстаграма с вами не сравнится. Вы - богиня, Ира - Венера, Афродита.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Так это же неправда!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О, заблеял.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ты пей, пей.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Я просто не понимаю, зачем говорить неправду. И зачем её слушать. Не может быть ничего лучшего на свете. Потому что у каждого оно своё. Вот, я кошек люблю, например.</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Блохастые комки шерсти.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Вот-вот, видите, а египтяне бы вас сожгли на костре за такие слова.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На костре - это инквизиция, сынок.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Ну ладно, тогда утопили бы в Ниле.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Вы что мне, угрожаете?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Да я же не про это, совсем не про это! Я про то, что нельзя быть лучшей на свете, это невозможно. Да, и при чём здесь Афродита? Она давно умерла, умерли все люди, которые ей поклонялись. А мы здесь, живые.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 же хорошо быть Афродитой. Ты лежишь себе мёртвая и ничего не волнует, а тебя до сих пор считают идеалом красоты. А ведь на самом деле у неё могла быть бородавка на носу и плоскостопие. Кто теперь узнает. Вот ты, баб Сим, Афродиту видела?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как же не видеть, тёлку нашу так зовут. Ох, и бодливая.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Сильная и независимая, значит. Совсем как я. И тоже все доят.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что ж ты думала? Жизнь такая. Правильно тебе отец с матерью говорили. Пока молодая - все соки выжмут, а ты только знай, улыбайся и приличия соблюдай. Вот, когда состаришься, так и помыкать можно. Возраст, он всё прощает. Хочешь, самогоночку в присутственном месте употребляй, хочешь - невестку дурой обзывай. Или зятя - козлом безрогим. Как настроение плохое, всегда есть на ком злость сорвать, родственников - мал-мала бегает, и все уважают. Потому что положено.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Какие вы страшные вещи рассказываете, Баб Сим. Разве так можно, 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кто ж тебе запретит? Только господь бог знает, можно или нет. А люди так и живут.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И вы тоже?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мне, дочка, не с кем лаяться. Одна я, так уж по судьбе вышло. Дома-то тихо. А если злость придет - так выбор большой. Хочешь, топинамбур в огороде по всякому обзывай, хочешь - кота Ваську жизни учи. Всё равно не ответят.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Не скучно вам, одной-то?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тебе как, скучно? Ты ж сильная и независимая у нас.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при чём здесь 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а ты-то как будешь в старости? Точно так же. Ещё и в автобусе начнёшь кататься. Сперва в одну сторону, потом - в другую. И так целый день. А что, не дома же сидеть, там нет никого. А в автобусе хоть оживление, людским духом пахнет.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Никогда я такой не буду, слышите! Я ещё возьму и влюблюсь, всем назло.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в кого? Кругом же козлы одни. Вон, смотри, ходит, травоядное. Тебе такого, что ли, надо?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А может и такого. Он, хотя бы, сказал, что я настоящая. Ну, не вся, только там, где штукатурка слезла. Но и это неплохо.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Афродитою-то не назовёт.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Не назовёт. Значит, не судьба. Не всем же богинями быть.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так, чего же ждёшь, лови последний шанс, а то смотри, тикают.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Кто?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часики.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Я что вам бомба? Ничего у меня не тикает. И вообще, я передумала. Никуда не пойду. Это за мной мужчины должны бегать, а не я за ними. Правильно, баб Сим? Себя нужно уважать.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Тю, так и знала, что не пойдешь. Духа не хватит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Это с чего это?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Интеллигенция, что с тебя взять?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И:</w:t>
      </w:r>
      <w:r>
        <w:rPr>
          <w:rFonts w:eastAsia="Times New Roman" w:cs="Times New Roman" w:ascii="Times New Roman" w:hAnsi="Times New Roman"/>
          <w:sz w:val="24"/>
          <w:szCs w:val="24"/>
        </w:rPr>
        <w:t>А я вот пойду!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ну!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Вот сейчас прям встану и пойду.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иди, иди, прям вот назло бабушке Симе и иди.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 иду.</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Подходит к мужчине.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давайте познакомимся, всё равно вместе в одной очереди сидим. Меня вот Ирина зовут. А вас?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Ирина?  Как это интересно звучит. Как будто вяз скрипит. Знаете, у меня под окном старый вяз. И я ночью лежу и слушаю, как он разговаривает, жалуется. Р-и-и, р-и-и.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И:</w:t>
      </w:r>
      <w:r>
        <w:rPr>
          <w:rFonts w:eastAsia="Times New Roman" w:cs="Times New Roman" w:ascii="Times New Roman" w:hAnsi="Times New Roman"/>
          <w:sz w:val="24"/>
          <w:szCs w:val="24"/>
        </w:rPr>
        <w:t>Ну, ладно, вяз так вяз. Вы-то кто?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Агафопус.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И:</w:t>
      </w:r>
      <w:r>
        <w:rPr>
          <w:rFonts w:eastAsia="Times New Roman" w:cs="Times New Roman" w:ascii="Times New Roman" w:hAnsi="Times New Roman"/>
          <w:sz w:val="24"/>
          <w:szCs w:val="24"/>
        </w:rPr>
        <w:t xml:space="preserve">Ничего себе. Это за что же вас родители так назвали?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Почему, родители? Это я сам. Знаете, мне никогда не нравилось моё имя. И вот я утром подумал - а почему все решили, что имя всегда должно быть одно и то же?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Так, можно же поменять.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О, эта бумажная волокита. Каждый чиновник желает знать почему, зачем и с какой преступной целью я решил поменять имя. Как будто я совершаю подлог или, ещё чего хуже, мошенничество. А ещё я вор. Да-да, я украл у паспортиста важное время. За это время он мог бы погулять в парке или признаться в любви красивой девушке. А тут я. Да и вообще, может быть, я не хочу себе одно имя. Я хочу семь. По дням недели. Или триста шестьдесят пять, на каждый день года. Или миллион, на каждое настроение. Вот, представьте себе, утром я Дормидонт, степенный, спокойный, умиротворённый, а к вечеру устану, разозлюсь на всех и вся и стану настоящим Игнатием. Что же мне, каждый раз менять паспорт? Да пусть себе лежит. А я точно знаю, что сейчас я Агафопус.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Хорошее имя, сынок. Ух, какой он был, этот святой Агафопус, мученик критский! Кремень мужик.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Нет, это всё-таки неправильно. Что станет, если все начнут менять имена как им вздумается?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что станет? Вот вы, например, всегда хотели быть Ириной?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кто ж меня спрашивал? Как назвали родители, так и жила. А их бабушка заставила, сказала, чтоб в честь двоюродной тети. Они Кирой хотели, но разве с бабушкой поспоришь. А я вот думаю - как бы моя жизнь сложилась, будь я Кирой? Это такое сильное имя. Как кирка. Все преграды разобьёт. А Ирина-резина. Вот и тянется всё день за днём, день за днём. Одно и то же.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Как же это похоже на мою прошлую жизнь!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Вы что, буддист?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Неправославненько!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нет. То есть, может и буддист, я не знаю, а может католик или язычник или вообще ортодоксальный модернист. Но я говорю про другую жизнь. Просто, понимаете, однажды утром встаёшь, смотришь в окно, а там соседка выгуливает собаку. Сейчас она дойдёт до старого вяза и собака погонится за рыжим котом. А соседка побежит за собакой и будет звать. Противно так, тонко: “Муся, Муся!”. А потом из магазина напротив выйдет продавщица. Она всегда выходит покурить ровно в семь тридцать. А потом я умоюсь, оденусь и выйду на работу. И зайду в этот магазин, как я всегда делаю ровно в восемь ноль пять. И возьму одно и то же. И так каждый день, понимаете. Знаете, что самое страшное на свете? Что убивает души, сушит ума, разрушает цивилизации?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Одиночество.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Бездуховность.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Привычка. Чума всех веков. Дворянин просыпался после обеда и ехал на бал. Не потому, что хотел, осточертели уже ему эти балы. Потому что надо. Привык, все так делают. А ещё раньше древний римлянин какой-нибудь. Пошёл войной на соседа, а зачем? Да, потому что - чем ему ещё заниматься, а тут занятие знакомое, привычное. Или пещерный человек. Вот, гонится он за мамонтом, и ведь не подумает - зачем я это делаю? Там мои пещерные женщины уже грибов насобирали, орехов притащили. Да и мамонт старый, невкусный. Но ведь гонится. Привык потому что.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Как-то вы всё упрощаете.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потому что не надо усложнять. Хватит. Это же с самого детства начинается. Вот, наказали тебя, а за что? Сам должен догадаться. Ну, вы скажите, объясните! Так нет, слишком просто тогда было бы жить, а тут момент воспитания. И стоишь ты в этом моменте, варежкой слёзы вытираешь, и думаешь - в угол отправят или сразу расстреляют. А потом растёшь и вдруг идею придумал, хорошую, добрую. А ты уже не ребёнок, ты уже взрослый, в галстуке и с дипломом. Кажется, просто выбежишь на улицу, крикнешь “Люди, эврика!” и все сразу тебя поймут, проникнутся. Это же так просто! Но люди и тут всё усложнили. Тому улыбнись, у этого бумажку подпиши, да не забудь правильные поля проставить, и ты ходишь, ходишь по кабинетам. А идея в это время умирает. Она же слабенькая ещё, маленькая. День-другой и всё, угасла. Нет, никаких правил, никаких сложностей. Навести генеральную уборку, выкинуть весь этот хлам - условности, рамки, как положено и как принято. Вот вы, посмотрите на себя, вы же себя просто сковали этими правилами как цепями. Ни шагнуть, ни полететь.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Ну, знаете, это тогда нам что, дикарям уподобляться. Вот у них-то всё правильно, да? Никакой культуры, никакой истории. Ходи себе без штанов и ешь бананы.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Без штанов-то у нас в морозы холодно будет.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 пускай. Всё отморозим, зато чисты духовно.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я же не про штаны. Я про настоящую жизнь.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Нет, вы про облачка.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Про какие?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вот про те самые, куда можно пялиться и не замечать ничего вокруг. Идея, чистота - красиво, конечно, но это мечты, фата-моргана, замок на песке. А вокруг настоящее. Не простое и не сложное. Неопрятное, серое, обыденное. Вот эти грязные стены, вот этот запах лекарств, немытые окна за которыми немытая погода.Это жизнь, это реальность. Уж какая есть. Как же вы меня бесите!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Кто, 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Такие, как вы. Думаете, что если ничего вокруг плохого не замечать, то этого как будто и нет. У меня бывший такой же был. Совсем бывший. Из сердца выкинула, слезами полила и забыла. Похоронила в воображаемой могиле. Даже надпись написала сверху. В граните. Здесь лежит беспечный ездок.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Красиво.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Со смыслом. Беспечно ездил на моей шее. И еще поучал: ты, Ирочка, слишком зациклена на негативе, вот к тебе он и притягивается. А он весь такой духовный, в драных портках. А что бы ему, открыл холодильник, мой холодильник, а там колбаса. Хорошо. Моя колбаса, конечно же. Он же сам продукты не покупал, там, в магазинах, один негатив. И на работу не ходил, чтобы чакры не сползли. Вот, таким, как он, хорошо быть просветлёнными. Идёшь себе в белом весь красивый, а сзади верблюд быт тащит да все колючки по пути собирает.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Беспечный… про меня одна прекрасная дама тоже так говорила.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Надо же, как возвышенно, прекрасная дама!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Ну, я же её любил, а значит она была прекрасна. Для меня. Весь остальной свет нас не волновал. А потом она стала Дульсинеей.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Тоже имя поменяла? У вас там секта, что 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Нет, это я её так начал называть. Понимаете, имя, оно же должно быть как портрет, как отпечаток пальца. Когда она превратилась в Дульсинею, то начала дуться. Сперва - раз в месяц, потом - раз в неделю, а потом каждый день. А я что? Я ходил на работу, приносил деньги, покупал колбасу и иногда цветы. Только всё было не так. Я никак не мог запомнить, что по понедельникам - только ромашки, а в пятницу - хризантемы. Что когда идёт дождь, надо покупать ей французский шоколад. Или нет, шоколад - когда снег, а в дождь надо стоять под балконом и петь ей песни. Это так сложно. Наверно, я и правда был беспечным. Не смог запомнить все эти правила. А она дулась. Она начинала очень долго вбирать в себя воздух, знаете, с таким шипением, как у кобры. И воздуха в комнате совсем не оставалось. Я начинал задыхаться.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 что же было потом?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Научился не дышать. Терпел, смирился с тем, что я беспечный. Я понял, что это значит на самом деле. Когда внутри любовь, она тебя греет, как печка. А потом огонь гаснет. Без воздуха же не может гореть огонь. И всё, ты уже без печки, только с золой в груди. И пепел стучит в сердце.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уж. Я теперь поняла кто вы. Вы не козёл.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Уже хорошо.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Вы та самая хризантема. Как же, всё-таки, вы, мужчины, носитесь со своим богатым внутренним миром. Смотри-ка, что не так, так сразу всё, погас очаг, завяла любовь, тлен и безысходность. Бедная женщина, эта ваша Дульсинея. Даже дышала неправильно. А вы ради своей великой любви не смогли запомнить какие цветы ей нравятся.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вам?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Что?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Какие цветы вам нравятся?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При чём здесь это?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Ну, не знаю, надо же как-то поддержать разговор. Про природу - самая невинная тема. Я так читал в книге по этикету.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Только не говорите, что вы хотите подарить мне цветы.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Ни в коем случае. Вы не из тех, кому дарят цветы. Вам надо дарить что-нибудь практичное, надёжное. Электромясорубку, например. Или швабру.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Так, знаете что..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О, вот! Вы начали надуваться, совсем как она. Надо же, как много в мире Дульсиней.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Я - Дульсинея? А вы, знаете кто?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Знаю. Беспечный козёл-хризантема.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 ещё хам.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И ещё хам.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И:</w:t>
      </w:r>
      <w:r>
        <w:rPr>
          <w:rFonts w:eastAsia="Times New Roman" w:cs="Times New Roman" w:ascii="Times New Roman" w:hAnsi="Times New Roman"/>
          <w:sz w:val="24"/>
          <w:szCs w:val="24"/>
        </w:rPr>
        <w:t>Не надо со мной соглашаться!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Хорошо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Вы опять?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А что мне остаётся делать? Сопротивляться я уже устал. Две самые тяжёлые вещи на свете - постоянно менять себя, чтобы угодить этому миру и постоянно сопротивляться, чтобы себя сохранить.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Пустая философия. Знаете что? Человеком просто надо быть!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я что, герань, что 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Добрее надо быть, отзывчивее. Заботиться о других.</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Внучка!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Подождите, баб Сим. А такие, как вы, видят только себя, что там у других - их не волнует. Вы идёте по жизни, бодро задрав голову, а прочие люди - мусор, пыль под ногами.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Внученька!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погодите вы! Эгоизм, вот главная беда человечества. Закрылся каждый в своем маленьком домике из картона и никого не слышит.</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Баба Сима падает с лавки.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Баб Сим, что с вами?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Потеря сознания, алкогольный шок.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Да помогите же, что стоите?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Спокойно, я врач. Держите её, вот так. А теперь щупайте пульс.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Нет пульса.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Не может такого быть. Ну-ка, давайте, подуйте на неё, а я буду делать непрямой массаж сердца.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Что, прямо вот так и подуть?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Ну да.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Ой, что же делается-то. Она же сейчас прямо здесь и всё.. А я ещё с ней так грубо разговаривала. Баб Сим, простите вы меня, ради бога. Кто же знал.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Никто не может знать, в этом и состоит главная прелесть человеческого существования. Живи, пока живётся. Да вы не расстраивайтесь пока так. Сейчас, все необходимые процедуры выполним, и оживёт бабушка. В самом худшем случае…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Что в самом худшем?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Будет у нас в больнице ещё один призрак. </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что ж вы за человек такой!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Который всегда говорит правду. Правду говорить легко и приятно, это мне один прокурор сказал. Или прокуратор? Не помню. Давайте её на лавочку перенесем. Вам не тяжело?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Очень. Но это по жизни. А так - нет. Я у родителей по два мешка картошки за раз таскала.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Все равно не надо, это неправильно. Я сам.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нет, я могу.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И всё-таки не надо.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Я же говорю, что смогу.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Я в этом не сомневаюсь. Вы всё сможете. Но сейчас не надо. Я своих пациентов всегда ношу сам, даже если они против.</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Ой, да какая разница. Какое это теперь вообще имеет значение? Пульса-то нет, верно? А, значит, и человека нет. И правда - мешок картошки. А ведь совсем недавно вот здесь сидела, улыбалась. Как же быстро всё можно потерять. Что ж за жизнь такая проклятущая!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вы давно знакомы?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 час где-то. Да какое это имеет значение?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Никакого. Время вообще условно. Иногда знаешь человека всю жизнь, а кажется, что он просто случайный попутчик в электричке. А иногда встретишь кого-нибудь в на соседнем сиденье - и как будто целая жизнь между вами.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 я с вами согласна! Интересно…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Что?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нет, ничего.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Нет, вы скажите, всё-таки.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вам правда это важно?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Очень.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Интересно, к какой категории для вас отношусь 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Вы - первый человек в моей жизни.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Который…, что?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Просто первый. Первая. Просто, понимаете, я сегодня с утра начал новую жизнь. Просто так, ни с того ни с сего. Проснулся и подумал - зачем всё это? И понял - низачем. Абсолютно ничего из того, что люди считают важным, не имеет никакого значения. Ну вот, и чистый, как новорожденный младенец, я пошел на работу. И увидел вас.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И какое же это было впечатление?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Ещё не знаю. Чувствам надо дать отлежаться. Можно даже засунуть их в старую книгу, чтобы они стали красивым гербарием. И только потом достать и любоваться.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Я же верблюжья колючка. Зачем меня засушивать?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Просто так. Для красоты.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Ну, перестаньте.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Хорошо. Перестал.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Нет, продолжайте. Или, знаете что, я тоже скажу. Вы мне ужасно не нравитесь.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Я к этому привык.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не перебивайте. Но в моей жизни мне никто и никогда не говорил “Я сам”. Мне только говорили - “Ты сама”. Сама сделай, сама отвечай за последствия. Я сохраню этот момент. Засушу его в книге стихов и иногда буду доставать, любоваться. Ночью, когда звёзды светят сквозь окно, шумит старый вяз и поют сверчки. Вот, как сейчас. Стойте, откуда в больнице сверчки?</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Слышен храп бабы Симы.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Баб Сим, вы живая?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Да что ж мне сделается? Разморило что-то, вот и вся недолга.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 же я рада! Баб Сим, я теперь для вас всё готова сделать!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Что, и к врачу поперед себя пустишь?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Пожалуйста. Только нет того врача.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как же? Вот он - Роман Романович, золотой человек.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 - вы? Но вы же говорили, что вы…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Агафопус. Истинная правда. Но, если вам так приятнее, можете меня и Романом звать. Все-таки тридцать шесть лет так звали, привык уже.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Я вас назову, я вас ещё не так назову! Вы понимаете, что по вашей милости я потратила полдня, специально отпросилась с работы, сидела в очереди со всякими… Впрочем, баб Сим, это не к вам. Так вот, вы понимаете, что вашими игрушками вы подводите людей.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Куда подвожу?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 светлое будущее, конечно же, куда же ещё. Вы врач, у вас рабочий день, пациенты, они на вас надеются, а вы что? Нет, я на этот раз терпеть не буду, хватит. Агафопус, говорите? Так вот, я тогда Кира. Кирка, острая и несгибаемая. И я пошла.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Куда это?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 главврачу, писать жалобу на всяких козлов. Точнее на одного. Козла-хризантему.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ведь улетел он.</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Сейчас вы у меня тут все улетите.</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Уходит.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Ты не кручинься, сынок.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я и не кручинюсь. Я начал новую жизнь, значит старая будет сопротивляться. Всё логично.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что я, не вижу что ли? Вот, на, выпей.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я не пью вообще-то.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новая жизнь же, за неё как же.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Ну, давайте. С днем рождения меня.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Дай бог здоровья. А что, понравилась она тебе, значит?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какая разница? Я же ей не понравился, вот в чём дело. Я как картошка, знаете?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С глазками?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нет, не в этом дело. На рынке лежит себе картошка, кривая такая, косая. Неправильная, одним словом. Кто её возьмет? Всем нужна ровная и чтобы все картошины одинаковые, и ещё откуда-нибудь из Турции или из Италии.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эта, неправильная, она же тоже может быть вкусная. Она, может, даже вкуснее итальянской. Но вот, лежит, никому не нужна. Подходят, посмотрят и не берут.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так это другое дело. Человек-то не картошка.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принцип тот же. Будешь правильным, таким как все - значит ты нужен обществу. А иначе - пропадай, сгнивай себе тихонько в дальнем углу прилавка. Никто и не посмотрит. Вот, зачем так придумано?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издавна пошло. Ты Библию-то читал? Там тоже всё по правилам. Думаешь, вон, ангелам небесным нравится целыми днями в воздусях на арфах играть? А положено, летай себе, бренчи. А уж коли ангелам положено, то не людям против правил идти.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я вот пошел. Дурак.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Да ты пей, пей.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Думал все меня поймут, а в итоге людей подвёл, красивую женщину подвёл.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нет той красоты-то, сам говорил. Субъективна она.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Ну, хорошо, субъективно, только субъективно красивую.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ты вот, что мне объясни, сынок. Оно же всё в жизни нашей субъективно?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Наверное.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может, и то, что подвёл - тоже субъективно? Для этого надо знать, куда идти, а она знает? Или ты, вот, знаешь?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Понятия не имею.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Вот, то-то и оно. Только господь Бог ведает, но это неточно. А нам, грешникам, что остаётся? Жить себе по-простому, как получается, и планов на будущее не строить. Туманно оно, это будущее.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Или его вообще нет. А мы себя терзаем, накручиваем. Зачем? Мне кажется, я понял. Жить надо так, чтобы не было мучительно больно. Всё же легко, всё очень легко. А мы зачем-то накручиваем, пытаемся соответствовать, как будто мы - это не мы. Как будто нас подменили в роддоме, а мы только сейчас это заметили. Себя теряем, а другого себя - не находим. И ходим пустыми. Я вот тоже всё пытался себя найти - кто я, где я, где моё место в мире? А всё же просто - если я есть, значит, есть, и, значит, это кому нибудь нужно.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Если звёзды зажигают, значит это кому-нибудь нужно. А уж человек-то не звезда, он ярче горит. Вот так-то, сынок.</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Возвращается Ирина.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Вы представляете, и главврача до сих пор нет. Я ходила по этим пустым коридорам, дёргала двери, а они не открывались. Я даже на вас уже почти не злюсь. Кажется, из всей больницы только вы пришли на работу. Вообще никого нет. Как вымерли.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улетели же. На юге сейчас самый сезон.</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Тоже хочу на юг. Вот так разбежаться бы, взлететь, и прямо в сторону солнца, где теплее, и чтобы все внизу остались. Будут там бегать, руками махать, кричать. А ты смотришь с высоты - вон, начальник побежал, злой, ругается. А тебе всё равно. Вот родители, друзья - а тебе тоже всё равно. И только ветер свистит в ушах.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лети, чего же.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Какой там, я разогнуться даже не могу, так спина болит. Вот, думала, к врачу попаду, он поможет.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я и помогу.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Помолчали бы уж лучше. Вы сами себе помочь не можете.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Себе - нет, это сложнее всего, а другим запросто.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Да ладно, не надо уже, как-нибудь сама справлюсь.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Ну, вы же уже пришли.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А врача-то нет.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Есть.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кабинет закрыт.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зачем кабинет? Давайте я вас так приму.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Что, прямо на лавочке?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какая разница? В мире всё относительно. Вот, мой кабинет, например. Он за той стороной двери. Ну и что? Это просто кусок фанеры. Можно же представить, что границы моего кабинета вот здесь. Или здесь. Или вообще на улице. Кто нам это запретит? Пожалуйста, врач здесь, вот мой письменный стол. Его нет, но вы представьте, что он есть. И рецепты, вот они лежат. Целая стопка. Кто в очереди первый?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 у вас все это странно получается. Я о таком раньше даже не думала. И правда, главное просто представить. Баб Сим?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Чего тебе, дочка?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Можно же просто представить. Вот, спина у вас болит?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Иии как! Как с утра скрутит, так и до вечера не отпускает.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вы представьте, что её нет.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Спины-то?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Боли нет. Вот, нет и не было никогда.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здрасьте-пожалуйста, а зачем я тогда к врачу пришла? Так-то хоть дело есть, а иначе что, дома сидеть? Нет, болит, болит! Так болит, что мне, поди и одного приема мало. Долго ходить придётся, и каждый раз да на трёх автобусах, да в город, а потом пешком через рынок и тут ещё по кабинетам походи. Так и день пройдет. Хорошо-то как!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Да, я вижу, тут тяжелый случай. Наверное, моей квалификации не хватит.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что ж делать-то?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 главврачу идти.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Так он же, того, на юге, родимый.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вы представьте, что он есть.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 так можно?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Конечно, всё же в мире относительно.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пойду проверю. И пусть только попробует не быть, шалопут.</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Баба Сима уходит.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Ну вот, кто в очереди крайний на прием?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Только 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Значит, у нас очень много времени.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Очень.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На что жалуетесь.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На жизнь. То есть, нет, на спину. Позвоночник. Вот так вот сжимается и звенит.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Давайте посмотрим. Всё понятно. Вот здесь болит?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именно здесь.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Так это у вас крылья растут.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Ну вот, вы опять со своими глупостями.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нет, я серьёзно. Очень известный в медицине случай. Крылья растут, а вырасти не могут.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Почему?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Потому что у людей не бывает крыльев, все это знают. Запрещено людям с крыльями ходить. Поэтому они вот так проклюнутся и сразу назад. А иногда, бывает, вырастают, но их никто не видит. И пользоваться ими нельзя, запрещено. Если все люди летать начнут, представляете какое безобразие в мире наступит? Их же там в небе регулировать надо, правила придумывать, специально выделенные полосы, зоны парковки. Вот так крылья вырастут, а потом за ненадобностью и отпадают. Только шрамы остаются. А у вас еще маленькие, недавно расти начали. Всё поправимо.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Что же делать?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Тут несколько вариантов. Можно операцию.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Не надо!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можно просто забыть. Они сами исчезнут. Главное, поменьше думать о небе и побольше о земле.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если я не хочу? Не хочу думать о земле? Я столько в ней копалась на этой проклятой даче, в этой проклятой картошке. Всю жизнь с опущенной головой.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Тогда у вас не остаётся другого выхода. Придётся привыкать к крыльям. Это даже неплохо, например, можно улететь на юг.</w:t>
      </w:r>
    </w:p>
    <w:p>
      <w:pPr>
        <w:pStyle w:val="Normal1"/>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Появляется Славик, он играет на скрипке.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 оставить всё, что здесь есть? А, хотите, полетели вместе?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Это невозможно, у меня нет крыльев, атрофировались в детстве.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Вам так только кажется. Нужно просто поверить, что они есть. Знаете что? У вас ведь на самом деле не горб растет. Это вы думаете, что горб. А это крылья.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Правда?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Правда, я их даже вижу. Смотрите, можно их расправить.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Да, кажется получается.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можете взмахнуть?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Кажется, да. А вы?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 я, кажется, да. Что же мы теперь будет делать?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Начинать новую жизнь. Вдвоём это намного легче, чем одному. Вдвоем даже можно справиться.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Ну, нет, я даже не знаю. Всё это так неожиданно. А вдруг ничего не получится? Я столько раз начинала всё заново.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Да, но тогда у вас не было крыльев.</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У меня что-то болит.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Где?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Вот здесь, прямо в середине.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Это душа. Это хорошо, что болит, значит, она растет.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 xml:space="preserve">А я думала, её нет.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Такого не может быть, ученые доказали. Кем бы мы были без души? Пустая жизнь, без открытий, без радости, без искусства.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Как пустыня.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И ни одной верблюжьей колючки. Что делать верблюду?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Да, это и правда душа, я чувствую. И её зовут не Ирина. Я больше не хочу быть Ириной. Это же можно? И пусть даже нельзя, пусть для всего мира я останусь Ириной. а для себя я буду Кирой.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А я - Агафопусом. Или Лавренитием. Или Герасимом.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Или беспечным козлом-хризантемой.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 xml:space="preserve">Тоже неплохо. И мы будем летать по небу. Сначала в одну сторону, потом - в другую.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А, может, начнем прямо сейчас?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 </w:t>
      </w:r>
      <w:r>
        <w:rPr>
          <w:rFonts w:eastAsia="Times New Roman" w:cs="Times New Roman" w:ascii="Times New Roman" w:hAnsi="Times New Roman"/>
          <w:sz w:val="24"/>
          <w:szCs w:val="24"/>
        </w:rPr>
        <w:t>Полетели?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И: </w:t>
      </w:r>
      <w:r>
        <w:rPr>
          <w:rFonts w:eastAsia="Times New Roman" w:cs="Times New Roman" w:ascii="Times New Roman" w:hAnsi="Times New Roman"/>
          <w:sz w:val="24"/>
          <w:szCs w:val="24"/>
        </w:rPr>
        <w:t>Полетели. На юг!</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Они уходят, держась за руки. Входит баба Сима, садится на скамейку. Рядом с ней присаживается Славик.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что, и эти улетели. Ох, люди, люди. Ну что себе ещё напридумывают. Крылья, юга. Нет никаких крыльев, зачем они? Вот тебе крылья нужны?</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Славик мотает головой.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И правильно. У тебя музыка своя, она крылья заменяет. Ты же поэтому здесь, на земле грешной и остался. Для кого там в раю-то играть, там арфы одни. А здесь больным легче. Пусть и не все слышат, но все чувствуют. Верно говорю?</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Славик кивает. Потом уходит, баба Сима остается одна.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Ну что, грехи наши тяжкие, и мне пора, яблочки-то сами не созреют. </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Достает из сумки ангельские крылья, надевает. Звонит по сотовому телефону, разговаривая, идет за кулисы.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БС:</w:t>
      </w:r>
      <w:r>
        <w:rPr>
          <w:rFonts w:eastAsia="Times New Roman" w:cs="Times New Roman" w:ascii="Times New Roman" w:hAnsi="Times New Roman"/>
          <w:sz w:val="24"/>
          <w:szCs w:val="24"/>
        </w:rPr>
        <w:t xml:space="preserve">  Алё, кто там на проводе? Гавриил. Ну здоров. Докладаю, задание выполнено, души спасли, союз, значит, да любовь. Да, сами справились, тут только направить. Ну так что, взлёт разрешаете? Кто там сегодня в раю за диспетчера?</w:t>
      </w:r>
    </w:p>
    <w:p>
      <w:pPr>
        <w:pStyle w:val="Normal1"/>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Уходит за кулисы, слышен звук взлетающего самолета.</w:t>
      </w:r>
    </w:p>
    <w:p>
      <w:pPr>
        <w:pStyle w:val="Normal1"/>
        <w:ind w:lef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Финал.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19</Pages>
  <Words>7671</Words>
  <Characters>35577</Characters>
  <CharactersWithSpaces>42868</CharactersWithSpaces>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2024-02-02T15:33:12Z</dcterms:modified>
  <cp:revision>1</cp:revision>
  <dc:subject/>
  <dc:title/>
</cp:coreProperties>
</file>