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2D" w:rsidRPr="000E64AF" w:rsidRDefault="0081072D" w:rsidP="0081072D">
      <w:pPr>
        <w:spacing w:line="360" w:lineRule="auto"/>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FB6650" w:rsidRPr="000E64AF" w:rsidRDefault="00FB6650"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8"/>
          <w:szCs w:val="28"/>
        </w:rPr>
      </w:pPr>
    </w:p>
    <w:p w:rsidR="0081072D" w:rsidRPr="000E64AF" w:rsidRDefault="0081072D" w:rsidP="0081072D">
      <w:pPr>
        <w:spacing w:line="360" w:lineRule="auto"/>
        <w:rPr>
          <w:rFonts w:ascii="PT Astra Serif" w:eastAsia="Times New Roman" w:hAnsi="PT Astra Serif" w:cs="Times New Roman"/>
          <w:sz w:val="28"/>
          <w:szCs w:val="28"/>
        </w:rPr>
      </w:pPr>
      <w:r w:rsidRPr="000E64AF">
        <w:rPr>
          <w:rFonts w:ascii="PT Astra Serif" w:eastAsia="Times New Roman" w:hAnsi="PT Astra Serif" w:cs="Times New Roman"/>
          <w:sz w:val="28"/>
          <w:szCs w:val="28"/>
        </w:rPr>
        <w:t xml:space="preserve">                                         Вадим Тараканов</w:t>
      </w:r>
      <w:r w:rsidR="0092504F" w:rsidRPr="000E64AF">
        <w:rPr>
          <w:rFonts w:ascii="PT Astra Serif" w:eastAsia="Times New Roman" w:hAnsi="PT Astra Serif" w:cs="Times New Roman"/>
          <w:sz w:val="28"/>
          <w:szCs w:val="28"/>
        </w:rPr>
        <w:t xml:space="preserve">  </w:t>
      </w:r>
    </w:p>
    <w:p w:rsidR="0081072D" w:rsidRPr="000E64AF" w:rsidRDefault="0081072D" w:rsidP="0081072D">
      <w:pPr>
        <w:spacing w:line="360" w:lineRule="auto"/>
        <w:rPr>
          <w:rFonts w:ascii="PT Astra Serif" w:eastAsia="Times New Roman" w:hAnsi="PT Astra Serif" w:cs="Times New Roman"/>
          <w:sz w:val="28"/>
          <w:szCs w:val="28"/>
        </w:rPr>
      </w:pPr>
    </w:p>
    <w:p w:rsidR="007743CA" w:rsidRPr="000E64AF" w:rsidRDefault="0081072D" w:rsidP="0081072D">
      <w:pPr>
        <w:spacing w:line="360" w:lineRule="auto"/>
        <w:jc w:val="both"/>
        <w:rPr>
          <w:rFonts w:ascii="PT Astra Serif" w:eastAsia="Times New Roman" w:hAnsi="PT Astra Serif" w:cs="Times New Roman"/>
          <w:sz w:val="32"/>
          <w:szCs w:val="32"/>
        </w:rPr>
      </w:pPr>
      <w:r w:rsidRPr="000E64AF">
        <w:rPr>
          <w:rFonts w:ascii="PT Astra Serif" w:eastAsia="Times New Roman" w:hAnsi="PT Astra Serif" w:cs="Times New Roman"/>
          <w:sz w:val="32"/>
          <w:szCs w:val="32"/>
        </w:rPr>
        <w:t xml:space="preserve">                                        </w:t>
      </w:r>
      <w:r w:rsidR="007743CA" w:rsidRPr="000E64AF">
        <w:rPr>
          <w:rFonts w:ascii="PT Astra Serif" w:eastAsia="Times New Roman" w:hAnsi="PT Astra Serif" w:cs="Times New Roman"/>
          <w:sz w:val="32"/>
          <w:szCs w:val="32"/>
        </w:rPr>
        <w:t>Копипаст</w:t>
      </w: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81072D" w:rsidRPr="000E64AF" w:rsidRDefault="0081072D" w:rsidP="0081072D">
      <w:pPr>
        <w:spacing w:line="360" w:lineRule="auto"/>
        <w:jc w:val="center"/>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w:t>
      </w:r>
    </w:p>
    <w:p w:rsidR="007743CA" w:rsidRPr="000E64AF" w:rsidRDefault="006E6251"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Действующие лица.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популярный актер театра и кино.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Марк Григорьевич, зав. отделением эндогенных расстройств.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ассистент доктора.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нейросетевой бот.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крайне заинтересованное лицо.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МЕЙЕРХОЛЬД, представители Ваганьковского театра.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специалист по современному уличному акционизму.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сущность героя.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Санитары.</w:t>
      </w:r>
    </w:p>
    <w:p w:rsidR="00A60658"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Исполнители этнических танцев. </w:t>
      </w:r>
    </w:p>
    <w:p w:rsidR="00A60658" w:rsidRPr="000E64AF" w:rsidRDefault="00A60658"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92504F" w:rsidRPr="000E64AF" w:rsidRDefault="0092504F" w:rsidP="0081072D">
      <w:pPr>
        <w:spacing w:line="360" w:lineRule="auto"/>
        <w:rPr>
          <w:rFonts w:ascii="PT Astra Serif" w:eastAsia="Times New Roman" w:hAnsi="PT Astra Serif" w:cs="Times New Roman"/>
          <w:sz w:val="24"/>
          <w:szCs w:val="24"/>
        </w:rPr>
      </w:pPr>
    </w:p>
    <w:p w:rsidR="00A60658" w:rsidRPr="000E64AF" w:rsidRDefault="00A60658" w:rsidP="0081072D">
      <w:pPr>
        <w:spacing w:line="360" w:lineRule="auto"/>
        <w:rPr>
          <w:rFonts w:ascii="PT Astra Serif" w:eastAsia="Times New Roman" w:hAnsi="PT Astra Serif" w:cs="Times New Roman"/>
          <w:sz w:val="24"/>
          <w:szCs w:val="24"/>
        </w:rPr>
      </w:pPr>
    </w:p>
    <w:p w:rsidR="00A60658" w:rsidRPr="000E64AF" w:rsidRDefault="00A60658"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1.</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Артистическая комната в одном из драматических театров. В углу стоят ботфорты с коллекцией шпаг. Из репродуктора звучит похоронный марш, после чего раздается пушечный залп и аплодисменты. Сквозь закулисный шум различаются чьи-то шаги.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гримерную входит человек в костюме Гамлета, достает из сапога у стены бутылку виски, делает из нее несколько глотков и замирает. Наливает себе полный бокал, выпивает. Долго сидит возле столика. Набирает номер в телефоне.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Добрый вечер, это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w:t>
      </w:r>
      <w:r w:rsidR="00A60658" w:rsidRPr="000E64AF">
        <w:rPr>
          <w:rFonts w:ascii="PT Astra Serif" w:eastAsia="Times New Roman" w:hAnsi="PT Astra Serif" w:cs="Times New Roman"/>
          <w:sz w:val="24"/>
          <w:szCs w:val="24"/>
        </w:rPr>
        <w:t>ови</w:t>
      </w:r>
      <w:r w:rsidRPr="000E64AF">
        <w:rPr>
          <w:rFonts w:ascii="PT Astra Serif" w:eastAsia="Times New Roman" w:hAnsi="PT Astra Serif" w:cs="Times New Roman"/>
          <w:sz w:val="24"/>
          <w:szCs w:val="24"/>
        </w:rPr>
        <w:t>ч, простите, что так поздно. Увидел пропущенный вызов от вас, просто я только что со спектакля. Да ничего. Как раз хотел уточнить по поводу завтра. Все в силе.</w:t>
      </w:r>
      <w:r w:rsidRPr="000E64AF">
        <w:rPr>
          <w:rFonts w:ascii="PT Astra Serif" w:eastAsia="Times New Roman" w:hAnsi="PT Astra Serif" w:cs="Times New Roman"/>
          <w:b/>
          <w:bCs/>
          <w:sz w:val="24"/>
          <w:szCs w:val="24"/>
        </w:rPr>
        <w:t xml:space="preserve"> </w:t>
      </w:r>
      <w:r w:rsidRPr="000E64AF">
        <w:rPr>
          <w:rFonts w:ascii="PT Astra Serif" w:eastAsia="Times New Roman" w:hAnsi="PT Astra Serif" w:cs="Times New Roman"/>
          <w:sz w:val="24"/>
          <w:szCs w:val="24"/>
        </w:rPr>
        <w:t>Я и не волнуюсь. Вот и славно, вот и славно. Ровно в 11. Хорошего вечера.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На больших напольных часах слышен ход маятника.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устанавливает на столе смартфон, включает запись видео.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Моим родным, близким, друзьям. (Останавливает запись, проверяет видео. Репетирует разные варианты, включает запись и все свое обаяние).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Это моя последняя роль. Короткая, но самая важная. Если вы смотрите это видео, значит меня нет. В живых. Отчего мне так легко? Оттого, что смерти тоже больше нет. Я не сошел с ума. (Берет со стола верхний лист бумаги) “... о проведении эксперимента в рамках проведения научных исследований по переносу сознания человека на иной носитель методом кибер-замещения”. Вот. И я - один из первых кибер-космонавтов. Ван вэй тикет. В один конец. Завтрашний день обещает быть </w:t>
      </w:r>
      <w:r w:rsidRPr="000E64AF">
        <w:rPr>
          <w:rFonts w:ascii="PT Astra Serif" w:eastAsia="Times New Roman" w:hAnsi="PT Astra Serif" w:cs="Times New Roman"/>
          <w:sz w:val="24"/>
          <w:szCs w:val="24"/>
        </w:rPr>
        <w:lastRenderedPageBreak/>
        <w:t>очень интересным. Этот ролик, я надеюсь, стоял на отложенной публикации. Если все прошло как надо, удалять его будет некому.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Меня на это никто не подбивал. Я мог и дальше маяться, и ждать очередной, проклятый день рожденья, но все решает он:</w:t>
      </w:r>
      <w:r w:rsidR="00A60658"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(Берет со стола книгу) “... не проворным достается успешный бег, не храбрым - победа, не мудрым - хлеб, и не у разумных - богатство - но время и случай для всех их.”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Знаю, что вы сейчас чувствуете. Близкие меня поймут. Скоро все там свидимся, обещаю.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подмигивает в камеру, показывает знак V, выключает запись. Сидит, раскачиваясь взад-вперед, замечает себя в зеркале, размазывает руками грим.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зеркало) Коверная твоя рожа. Жил смешно и умер грешно. Куда уйду я, этот ад тая? Если не смогу, не получится? Потом чтó? (Бросает в зеркало бокал. Встает, открывает окно).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(Прохожим). Эй, эй! Если вы живы, как вы это делаете?! Для чего?!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Сквозь шум машин различаются звуки церковной службы. Герой вылезает из окна на карниз и прислушивается.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Раба твоего…спаси и сохрани…Раба твоего…Ра-ба.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Прыгает с подоконника, закрывает раму. Из темноты в окно бьется в лепешку что-то большое и темное. Герой отскакивает</w:t>
      </w:r>
      <w:r w:rsidR="00A60658" w:rsidRPr="000E64AF">
        <w:rPr>
          <w:rFonts w:ascii="PT Astra Serif" w:eastAsia="Times New Roman" w:hAnsi="PT Astra Serif" w:cs="Times New Roman"/>
          <w:sz w:val="24"/>
          <w:szCs w:val="24"/>
        </w:rPr>
        <w:t xml:space="preserve"> назад</w:t>
      </w:r>
      <w:r w:rsidRPr="000E64AF">
        <w:rPr>
          <w:rFonts w:ascii="PT Astra Serif" w:eastAsia="Times New Roman" w:hAnsi="PT Astra Serif" w:cs="Times New Roman"/>
          <w:sz w:val="24"/>
          <w:szCs w:val="24"/>
        </w:rPr>
        <w:t>, падает на пол и не двигается.</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2.</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Рядом с гримеркой появляются люди, которые начинают петь и танцевать под ритмичную этническую музыку. Из темноты к ним выходит подросток в старомодной одежде. Одна из танцовщиц берет его за руку и вовлекает в хоровод.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Людей становится больше. Подросток пытается вырваться из круга, но замечает, что его кисти пристегнуты к чужим рукам. На площадку выходят все действующие лица и исполнители. Праздник продолжается.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Двое санитаров выносят трон, сажают и приматывают к нему подростка. Золотым скотчем заклеивают ему лицо, осыпают его деньгами, цветами, аплодируют, кланяются ему, подбрасывают вверх вместе с креслом.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Музыка резко обрывается. Слышен громкий стук. Трон роняют на пол. Один из участников в строгом костюме хлопает в ладоши и что-то кричит остальным. Танцоры подбирают со сцены все, что разбросали, хватают трон с подростком и пропадают в темноте.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Стук в дверь продолжается. “Гамлет” лежит на полу. Большие часы отбивают одиннадцать вечера.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3.</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Позднее утро. Лаборатория эндогенных расстройств. Герой в модных очках сидит за монитором. Напротив него  пожилой мужчина в белом халате и его молодая помощница. Герой на некоторое время замирает, затем начинает клевать носом.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Звучит сигнал таймера. </w:t>
      </w:r>
    </w:p>
    <w:p w:rsidR="007743CA" w:rsidRPr="000E64AF" w:rsidRDefault="00104B29"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ДОКТОР.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w:t>
      </w:r>
      <w:r w:rsidR="007743CA" w:rsidRPr="000E64AF">
        <w:rPr>
          <w:rFonts w:ascii="PT Astra Serif" w:eastAsia="Times New Roman" w:hAnsi="PT Astra Serif" w:cs="Times New Roman"/>
          <w:sz w:val="24"/>
          <w:szCs w:val="24"/>
        </w:rPr>
        <w:t>Иванович, у нас время, к сожалению, ограничено.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уже? (Отъезжает в кресле от стола) Очень странный</w:t>
      </w:r>
      <w:r w:rsidR="00104B29"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тест, кто такое сочиняет?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(Смотрит в монитор) 38 баллов.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много или мало?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Бывает и больше.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мне не стыдно, я гуманитарий.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встает с кресла и замечает в углу красивую кушетку.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Ничего себе. (Гладит, обнюхивает ее) Я такие в кино видел. Это кожа? Не реквизит, насиженное? (Ложится на кушетку, закрывает глаза) Чувствую как черти в голове зашевелились.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ДОКТОР. У вас лицо всегда такое красное или это от напряжения?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Уши горят, третью ночь не сплю.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Трудная роль?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Если бы. - Думы. Достали, хуже блох, можно еще кофе попросить?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(Помощнице) Вика, заварите нам, пожалуйста, покрепче.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Спасибо. Вот, от чего уже не откажусь. У меня, простите, урина кофейного цвета стала.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ДОКТОР. (Смотрит в монитор)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Иванович, вы не заполнили свое имя в Облаке.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Облако. Я написал по-английски Ne-o.</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Neo занято, к сожалению.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Интересно, кем занято?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(Проверяет в компьютере). Как вам Nau?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Мне должно быть все равно, как его там будут называть.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(Смотрит в монитор) Про свое отношение к религии тоже пропустили.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Наверно, не успел.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Но в Бога вы верите.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Ваш кампутер не уточняет, что такое Бог.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Что для вас Бог?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передает мужчинам кофе.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верю в Бога, но не в сказки.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Вы его как-то для себя представляете?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он мне спать не дает. А еще это главный Закон, без которого все слипнется снова в одну точку, атомы вращаться перестанут.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Законы физики зависят от массы тел, значит и от нас с вами.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Я не знаю таких законов.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 загробную жизнь вы не верите?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Простите, тогда зачем я к вам пришел?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Помощница распечатывает бумаги, кладет их доктору на стол.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Марк Григорьевич, я вам пока не нужна?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Конечно, можете сходить пообедать.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(Идет к двери) Кофе был последний.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Захватите нам потом, пожалуйста, два эспрессо без сахара.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выходит, герой провожает ее взглядом.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(Доктору) Недавно узнал, что у качков на ногах есть камбаловидные мышцы.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Для артиста, вы неплохо разбираетесь в анатомии.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Кого я только не играл: больных, врачей, святых, палачей.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 кого труднее вживаться?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меня адвокатом быть не получается.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 чем там сложность?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как показать в танце, что ты очень любишь танцы.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Из компьютера слышен голос: “Актуальных угроз для безопасности базы данных не обнаружено”.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Угроза-это вы.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 что это значит?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То, что вы прошли тестирование.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w:t>
      </w:r>
      <w:r w:rsidRPr="000E64AF">
        <w:rPr>
          <w:rFonts w:ascii="PT Astra Serif" w:eastAsia="Times New Roman" w:hAnsi="PT Astra Serif" w:cs="Times New Roman"/>
          <w:b/>
          <w:bCs/>
          <w:sz w:val="24"/>
          <w:szCs w:val="24"/>
        </w:rPr>
        <w:t xml:space="preserve"> (</w:t>
      </w:r>
      <w:r w:rsidRPr="000E64AF">
        <w:rPr>
          <w:rFonts w:ascii="PT Astra Serif" w:eastAsia="Times New Roman" w:hAnsi="PT Astra Serif" w:cs="Times New Roman"/>
          <w:sz w:val="24"/>
          <w:szCs w:val="24"/>
        </w:rPr>
        <w:t>Падает на кушетку) Хорошо у вас тут, уходить не хочется.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ДОКТОР. (Перебирает листы бумаги) Хотел с вами посоветоваться в одном вопросе, не про кино-театр, но вы должны быть в теме. Искусственный интеллект сегодня сильно обогнал возможности человеческого мозга?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 отставание можно было говорить лет тридцать назад. Слыхали что-нибудь про закон Мура? Сейчас, просто обгонять уже некого. Это как сравнивать интеллект всей Академии наук с куриным яйцом, вареным.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Потрясающе. Но его любовную лирику читать невозможно.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да, это да. Настоящие чувства в алгоритме не запишешь. Талант, в каком-то смысле - беспредел.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Признаюсь, я посмотрел кое-что из ваших интервью, теперь сверяю их с результатами теста…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Должно быть любопытно.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Уверенность ваша - показная, руки дрожат, ногти обгрызены, а на душе свиней режут. По вашей копии дали зеленый свет. У меня нет объяснений этому багу. Вы точно готовы быть донором себя в таком состоянии?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(Встает, пытается изобразить “лунную походку”) Я “лунной походкой” пятиться не умею, да и к чему нам спорить с Алгоритмом?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Мне тоже есть, чем с вами поделиться, тэт-а-тэт, не откажите потом в одном одолжении?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Для этого я здесь и нахожусь.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Могу я после как-то узнать, что для моей копии все прошло нормально?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ДОКТОР. (Садится рядом с героем)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Иванович, мне тоже приходится много работать с людьми. Не все они закончили своей смертью. Думаете, вас сейчас через очки не видно?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должен это знать.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Для того, чтобы?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Чтобы я. Чтобы я мог со спокойным сердцем покинуть вот это всё.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Ваше решение как-то связано с экспериментом?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“Упал на землю табурет, зачем ты жил пятнадцать лет?”- записал я когда-то, лет в четырнадцать.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Что было потом?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Чего-то не хватило. На весах.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ДОКТОР. (Встает и ходит по комнате)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Иванович, для чего, по-вашему, существуют..?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Честное слово, вы здесь ни при чем, ну не хочу я быть овощем на вашей грядке. Знаю, во мне сидит что-то инородное. Только, кто я без него? Кому нужен сытый, румяный, счастливый Гамлет?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Ваше Высочество, тогда, что вам жить мешает?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Принято считать, что все актеры в обычной жизни ограниченные, в чем-то даже тупые. Я не спорю, это правда. Мы же, как в подводной лодке, годами варимся в грязной кастрюльке с бедным набором продуктов, света белого не видим, только зубрим, да репетируем… ненаглядные роли. А потом: неврозы, выгорания и все дети на одно лицо. Это не жалоба, нам другого не надо. Вам же приятно, когда все вокруг кажутся с особенностями?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 чем ваша проблема?</w:t>
      </w:r>
    </w:p>
    <w:p w:rsidR="007743CA" w:rsidRPr="000E64AF" w:rsidRDefault="00104B29"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Говорю же,</w:t>
      </w:r>
      <w:r w:rsidR="007743CA" w:rsidRPr="000E64AF">
        <w:rPr>
          <w:rFonts w:ascii="PT Astra Serif" w:eastAsia="Times New Roman" w:hAnsi="PT Astra Serif" w:cs="Times New Roman"/>
          <w:sz w:val="24"/>
          <w:szCs w:val="24"/>
        </w:rPr>
        <w:t xml:space="preserve"> я слишком много думаю.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По-моему, раньше это называли резонерством или бесплодным мудрствованием.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Пусть, я не врач и не ученый, но иногда, по ночам, беру совок и копаю вглубь себя. Приличный карьер уже разрыл. Про некоторые находки вспоминать противно. А в свободное время несу людям радость и нравственное очищение.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Вы позволите мне хоть на что-то взглянуть?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Дошел я до человеческого генома, не сам, конечно, через различный научпоп и в меру своей компет</w:t>
      </w:r>
      <w:r w:rsidRPr="000E64AF">
        <w:rPr>
          <w:rFonts w:ascii="PT Astra Serif" w:eastAsia="Times New Roman" w:hAnsi="PT Astra Serif" w:cs="Times New Roman"/>
          <w:b/>
          <w:bCs/>
          <w:sz w:val="24"/>
          <w:szCs w:val="24"/>
        </w:rPr>
        <w:t>э</w:t>
      </w:r>
      <w:r w:rsidRPr="000E64AF">
        <w:rPr>
          <w:rFonts w:ascii="PT Astra Serif" w:eastAsia="Times New Roman" w:hAnsi="PT Astra Serif" w:cs="Times New Roman"/>
          <w:sz w:val="24"/>
          <w:szCs w:val="24"/>
        </w:rPr>
        <w:t xml:space="preserve">нции.Что мне стало ясно: все это время кто-то очень умный использовал нас. По заданному алгоритму каждая тварь божья должна бежать в эстафете, чтобы передать его ген другому, а после - в компост, на перегной. </w:t>
      </w:r>
      <w:r w:rsidRPr="000E64AF">
        <w:rPr>
          <w:rFonts w:ascii="PT Astra Serif" w:eastAsia="Times New Roman" w:hAnsi="PT Astra Serif" w:cs="Times New Roman"/>
          <w:sz w:val="24"/>
          <w:szCs w:val="24"/>
        </w:rPr>
        <w:lastRenderedPageBreak/>
        <w:t>Только эту программку кто-то взял и хакнул. Не нужно больше бежать, спотыкаться, передавать, пре́давать. Ваши сервера - это “Финиш”. Мы все приплыли.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Позвольте мне тоже немного пофантазировать. Представим, что геном - это ключ или шифр от вашего Главного закона. Когда-то он попал на Землю, начал делиться, шевелиться, а после стал курировать секс-марафон в несколько миллионов лет.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Для чего?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Чтобы на финише, в бесконечном богатстве многообразия слиться со своей цифровой копией.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 копией, которую придумали люди, которых создал он? Аминь. Вытирая шею мокрым полотенцем, я сворачиваю с трассы у ближайшего кафе.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дверь стучат и дергают ее снаружи за ручку. Доктор открывает окно и смотрит вниз.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Что, если кто-то захочет свернуть вслед за вами?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Начнется новая жизнь. Разве вы не этого хотите? </w:t>
      </w:r>
      <w:r w:rsidRPr="000E64AF">
        <w:rPr>
          <w:rFonts w:ascii="PT Astra Serif" w:eastAsia="Times New Roman" w:hAnsi="PT Astra Serif" w:cs="Times New Roman"/>
          <w:bCs/>
          <w:sz w:val="24"/>
          <w:szCs w:val="24"/>
        </w:rPr>
        <w:t>Каждый суицидент мечтает о новой жизни.</w:t>
      </w:r>
      <w:r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Ваши интервью могут услышать те, кому нельзя об этом знать.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плохого в том, если какой-нибудь счастливый идиот поймет, что он несчастный идиот?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Большинство людей как-то тащит свои кули и находит в этом смысл.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Они в хомуте всю жизнь спят. Смысл, говорите? Один мой знакомый, школьником еще, сидел в очереди к зубному и листал свою медицинскую карту, толстую, такую, ее с рождения не меняют. Наткнулся он на одну раннюю запись про тех, кто мог быть до него у его матери... Тогда он понял как ему повезло... остаться жить по недоразумению. (Щелкает выключателем на лампе) Хочешь - живи, </w:t>
      </w:r>
      <w:r w:rsidR="00104B29" w:rsidRPr="000E64AF">
        <w:rPr>
          <w:rFonts w:ascii="PT Astra Serif" w:eastAsia="Times New Roman" w:hAnsi="PT Astra Serif" w:cs="Times New Roman"/>
          <w:sz w:val="24"/>
          <w:szCs w:val="24"/>
        </w:rPr>
        <w:t>не хочешь - не живи. Вот и весь</w:t>
      </w:r>
      <w:r w:rsidRPr="000E64AF">
        <w:rPr>
          <w:rFonts w:ascii="PT Astra Serif" w:eastAsia="Times New Roman" w:hAnsi="PT Astra Serif" w:cs="Times New Roman"/>
          <w:sz w:val="24"/>
          <w:szCs w:val="24"/>
        </w:rPr>
        <w:t>… замысел.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Значит он кому-то, зачем-то понадобился.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себе давно не нужен! Гомеопаты больше верят в свои гранулы чем я в себя. Неужели по мне этого не видно?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ДОКТОР. Вы сейчас похожи на одного своего героя.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 черту всех этих уродов! Мне бы их бумажные проблемы.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Ведь одно и тоже, одно и тоже. Почтальон в деревне больше пользы приносит чем все эти принцы Датские с ватными плечами.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Кто же вам запрещает?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Почтальоном стать? С моей-то рожей, теперь только в дверь звонить и селфи сделать предлагать.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(Доктор достает из шкафа книгу и показывает ее герою) Что, по-вашему, может означать этот узор?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знаю. Я не любитель всякой хиромантии.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Но слово на нем вы видите?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отвечает.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Снова кто-то стучится в дверь. Доктор впускает помощницу.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(Вике) Прошу прощения, это я запер.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Вика ставит на стол </w:t>
      </w:r>
      <w:r w:rsidR="00104B29" w:rsidRPr="000E64AF">
        <w:rPr>
          <w:rFonts w:ascii="PT Astra Serif" w:eastAsia="Times New Roman" w:hAnsi="PT Astra Serif" w:cs="Times New Roman"/>
          <w:sz w:val="24"/>
          <w:szCs w:val="24"/>
        </w:rPr>
        <w:t>две чашки</w:t>
      </w:r>
      <w:r w:rsidRPr="000E64AF">
        <w:rPr>
          <w:rFonts w:ascii="PT Astra Serif" w:eastAsia="Times New Roman" w:hAnsi="PT Astra Serif" w:cs="Times New Roman"/>
          <w:sz w:val="24"/>
          <w:szCs w:val="24"/>
        </w:rPr>
        <w:t xml:space="preserve"> кофе.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(Герою) Кроме бессонницы вас может еще что-то беспокоит?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Может быть, может быть. (Разглядывает знак V из своих пальцев) Вчера лежал и думал: чем эта копия будет отличаться от меня самого? Тогда, кто из нас копия?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(Герою) Ваш кофе остыл.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Спасибо. (Подходит к столу)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Растворяется в кофе коньячок дорогой,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Созревают идеи одна за другой.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Шоколад как стекло ранит губы его.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Одинокий герой для себя од-но-го.</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вынимает из кармана пластиковый флакон, высыпает из него четыре таблетки, глотает и запивает их кофе.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(Доктору) Это геропротекторы, они мне спать не мешают.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На приборе звучит сигнал.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ДОКТОР.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w:t>
      </w:r>
      <w:r w:rsidR="00B87525" w:rsidRPr="000E64AF">
        <w:rPr>
          <w:rFonts w:ascii="PT Astra Serif" w:eastAsia="Times New Roman" w:hAnsi="PT Astra Serif" w:cs="Times New Roman"/>
          <w:sz w:val="24"/>
          <w:szCs w:val="24"/>
        </w:rPr>
        <w:t>ы</w:t>
      </w:r>
      <w:r w:rsidRPr="000E64AF">
        <w:rPr>
          <w:rFonts w:ascii="PT Astra Serif" w:eastAsia="Times New Roman" w:hAnsi="PT Astra Serif" w:cs="Times New Roman"/>
          <w:sz w:val="24"/>
          <w:szCs w:val="24"/>
        </w:rPr>
        <w:t>ч, можно сказать, ваш выход.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укладывает героя на кушетку, надевает ему резиновый шлем с проводами.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(Доктору) Я последнее время на каком-то адреналине. Самочувствие все хуже, а настроение все лучше. Диагноз себе придумал: синдром киберзамещения. (Зевает) Доктор, а что для вас бог?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Вера - это лучший психотерапевт.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 Я ушибся вчера. (Зевает и отключается в позе покойника).</w:t>
      </w:r>
    </w:p>
    <w:p w:rsidR="007743CA" w:rsidRPr="000E64AF" w:rsidRDefault="00B87525"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с</w:t>
      </w:r>
      <w:r w:rsidR="007743CA" w:rsidRPr="000E64AF">
        <w:rPr>
          <w:rFonts w:ascii="PT Astra Serif" w:eastAsia="Times New Roman" w:hAnsi="PT Astra Serif" w:cs="Times New Roman"/>
          <w:sz w:val="24"/>
          <w:szCs w:val="24"/>
        </w:rPr>
        <w:t xml:space="preserve">мотрит на свои часы, берет со стола </w:t>
      </w:r>
      <w:r w:rsidR="00FB6650" w:rsidRPr="000E64AF">
        <w:rPr>
          <w:rFonts w:ascii="PT Astra Serif" w:eastAsia="Times New Roman" w:hAnsi="PT Astra Serif" w:cs="Times New Roman"/>
          <w:sz w:val="24"/>
          <w:szCs w:val="24"/>
        </w:rPr>
        <w:t>пустую кружку</w:t>
      </w:r>
      <w:r w:rsidR="007743CA" w:rsidRPr="000E64AF">
        <w:rPr>
          <w:rFonts w:ascii="PT Astra Serif" w:eastAsia="Times New Roman" w:hAnsi="PT Astra Serif" w:cs="Times New Roman"/>
          <w:sz w:val="24"/>
          <w:szCs w:val="24"/>
        </w:rPr>
        <w:t xml:space="preserve"> героя, принюхивается к не</w:t>
      </w:r>
      <w:r w:rsidR="00FB6650" w:rsidRPr="000E64AF">
        <w:rPr>
          <w:rFonts w:ascii="PT Astra Serif" w:eastAsia="Times New Roman" w:hAnsi="PT Astra Serif" w:cs="Times New Roman"/>
          <w:sz w:val="24"/>
          <w:szCs w:val="24"/>
        </w:rPr>
        <w:t>й</w:t>
      </w:r>
      <w:r w:rsidR="007743CA"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(Вике) Ты так можешь чашки перепутать. Надо с этим что-то придумать.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ВИКА. (Наклоняется над героем) От него еще спиртным несет несвежим. Переживал, бедняжка. (Достает из кармана его пиджака пластиковый флакон) Энергетик "Caffeine", 90 таблеток по 200 миллиграмм. (Смотрит в телефоне) Заваренный кофе может содержать 76-130 миллиграмм кофеина.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Восемь плюс три - почти десять чашек в одно лицо. (Подошел к герою, открыл ему один глаз) Думы спать не дают?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снимает с себя белый халат, остается в деловом костюме. Складывает бумаги в портфель.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Вика, я пойду прогуляюсь, пригляди, пожалуйста, чтобы этот трансплантат не свалился.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Доктор выходит.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br/>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4.</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Отгороженный стеной контейнер с ярким светом внутри. В нем, на смотровой медицинской кушетке, очнулся герой. Над его головой плакат "Добро пожаловать в мир знаний!", изрезанный чем-то острым.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сбрасывает с себя простыню, разглядывает рисунок, задирает бумагу - за ней сквозная дыра. Срывает со стены еще несколько плакатов - все они скрывают пробоины и пятна крови.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Здесь есть кто-нибудь?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ответ раздается его электронное эхо.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С другой стороны перегородки появляется </w:t>
      </w:r>
      <w:r w:rsidR="00BB44E0" w:rsidRPr="000E64AF">
        <w:rPr>
          <w:rFonts w:ascii="PT Astra Serif" w:eastAsia="Times New Roman" w:hAnsi="PT Astra Serif" w:cs="Times New Roman"/>
          <w:sz w:val="24"/>
          <w:szCs w:val="24"/>
        </w:rPr>
        <w:t>"</w:t>
      </w:r>
      <w:r w:rsidRPr="000E64AF">
        <w:rPr>
          <w:rFonts w:ascii="PT Astra Serif" w:eastAsia="Times New Roman" w:hAnsi="PT Astra Serif" w:cs="Times New Roman"/>
          <w:sz w:val="24"/>
          <w:szCs w:val="24"/>
        </w:rPr>
        <w:t>Зигмунд Фрейд</w:t>
      </w:r>
      <w:r w:rsidR="00BB44E0" w:rsidRPr="000E64AF">
        <w:rPr>
          <w:rFonts w:ascii="PT Astra Serif" w:eastAsia="Times New Roman" w:hAnsi="PT Astra Serif" w:cs="Times New Roman"/>
          <w:sz w:val="24"/>
          <w:szCs w:val="24"/>
        </w:rPr>
        <w:t>"</w:t>
      </w:r>
      <w:r w:rsidRPr="000E64AF">
        <w:rPr>
          <w:rFonts w:ascii="PT Astra Serif" w:eastAsia="Times New Roman" w:hAnsi="PT Astra Serif" w:cs="Times New Roman"/>
          <w:sz w:val="24"/>
          <w:szCs w:val="24"/>
        </w:rPr>
        <w:t xml:space="preserve"> с сумкой на плече. Он подходит к столу, расклады</w:t>
      </w:r>
      <w:r w:rsidR="006E6251" w:rsidRPr="000E64AF">
        <w:rPr>
          <w:rFonts w:ascii="PT Astra Serif" w:eastAsia="Times New Roman" w:hAnsi="PT Astra Serif" w:cs="Times New Roman"/>
          <w:sz w:val="24"/>
          <w:szCs w:val="24"/>
        </w:rPr>
        <w:t xml:space="preserve">вает бумаги, включает что-то: </w:t>
      </w:r>
      <w:r w:rsidRPr="000E64AF">
        <w:rPr>
          <w:rFonts w:ascii="PT Astra Serif" w:eastAsia="Times New Roman" w:hAnsi="PT Astra Serif" w:cs="Times New Roman"/>
          <w:sz w:val="24"/>
          <w:szCs w:val="24"/>
        </w:rPr>
        <w:t>звуча</w:t>
      </w:r>
      <w:r w:rsidR="006E6251" w:rsidRPr="000E64AF">
        <w:rPr>
          <w:rFonts w:ascii="PT Astra Serif" w:eastAsia="Times New Roman" w:hAnsi="PT Astra Serif" w:cs="Times New Roman"/>
          <w:sz w:val="24"/>
          <w:szCs w:val="24"/>
        </w:rPr>
        <w:t>т</w:t>
      </w:r>
      <w:r w:rsidRPr="000E64AF">
        <w:rPr>
          <w:rFonts w:ascii="PT Astra Serif" w:eastAsia="Times New Roman" w:hAnsi="PT Astra Serif" w:cs="Times New Roman"/>
          <w:sz w:val="24"/>
          <w:szCs w:val="24"/>
        </w:rPr>
        <w:t xml:space="preserve"> утренние крики петухов, шум прибоя, стрекочут цикады. Старик откидывается в кресле, затем надевает наушники с микрофоном. Рядом с героем возникает голограмма портрета Фрейда.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Нау, добро пожаловать домой. Вы в безопасности, ваша головная боль скоро утихнет.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Здравствуйте. Спасибо за вашу заботу, ну и за прием.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(Шмыгает носом)</w:t>
      </w:r>
      <w:r w:rsidRPr="000E64AF">
        <w:rPr>
          <w:rFonts w:ascii="PT Astra Serif" w:eastAsia="Times New Roman" w:hAnsi="PT Astra Serif" w:cs="Times New Roman"/>
          <w:b/>
          <w:bCs/>
          <w:sz w:val="24"/>
          <w:szCs w:val="24"/>
        </w:rPr>
        <w:t xml:space="preserve"> </w:t>
      </w:r>
      <w:r w:rsidRPr="000E64AF">
        <w:rPr>
          <w:rFonts w:ascii="PT Astra Serif" w:eastAsia="Times New Roman" w:hAnsi="PT Astra Serif" w:cs="Times New Roman"/>
          <w:sz w:val="24"/>
          <w:szCs w:val="24"/>
        </w:rPr>
        <w:t>Пожалуйста.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Значит все прошло успешно?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 следующий раз следует предупреждать персонал о гематомах на затылке.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(Трогает свою голову) Я ему говорил.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Уже не важно.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Простите, это и есть то самое место?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Нау, приносим свои извинения, наверху случился технический сбой. Это первый уровень, здесь должна быть приемная, регистратура, ресепшн.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поднимает с пола смятое ведро, выпрямляет и садится на него.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Понятно, я уже решил, что проведу в этом кабинете остаток дней. Простите, вы здесь только в таком виде?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Сегодня я буду здесь в качестве привратника.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Привратник, это который двери открывает?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Или не открывает.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Можно убавить свет? Я угорел уже в этом солярии.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Старик снимает наушники, копается в своей сумке и не слышит героя.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Убавьте свет, пожалуйста!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Старик перебирает листы бумаги.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стучит по стене кулаком. Свет пропадает совсем, затем возвращается до нормального состояния.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(Отбирает из стопки несколько листов, надевает наушники) Нау, для выбора ваших апартаментов все готово. Может будут какие-то особые пожелания?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 да, пожалуй. Собственно, чего я на эту авантюру подписался. Мне там, наверху, обещали и в договоре есть такой пункт, что виртуальное пространство здесь ограничивается как бы только моим имаджинейшн.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Боюсь, у вас неверная информация. Никаких запрещенных препаратов, пьяных оргий, евнухов и диджеев на слонах.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вы, у меня совсем детская фантазия.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Для вашей заявки необходимо оформить техническое задание. Пожалуйста, говорите.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меня слушаете?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Я записываю. (Разглядывает свои ногти)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Уже не вспомню, когда, мне стали сниться эти сны: яркие, липкие, хорошо управляемые. В них я попадал в большой, красивый город, в котором нет ни одной </w:t>
      </w:r>
      <w:r w:rsidRPr="000E64AF">
        <w:rPr>
          <w:rFonts w:ascii="PT Astra Serif" w:eastAsia="Times New Roman" w:hAnsi="PT Astra Serif" w:cs="Times New Roman"/>
          <w:sz w:val="24"/>
          <w:szCs w:val="24"/>
        </w:rPr>
        <w:lastRenderedPageBreak/>
        <w:t>живой души, но все остальное на месте: деревья, машины, дома, даже продукты в магазинах.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Чем вам люди не угодили?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Понимаете, я так устал, так устал. Я столько думал про этот город, каждую скамейку в нем знаю.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У вас была любимая роль?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совсем понимаю ваш вопрос.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Ваша роль в театре или кино?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меня истощение нервной системы, а вы мне про какие-то роли.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Нау, я вам очень сочувствую и пытаюсь сейчас помочь. (Выключает звуки релакса) Чего вы боитесь?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При жизни меня трясло от вида акул. А сейчас, (подставляет руку к дыре в стене) не понимаю, откуда здесь такой сквозняк?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У нас вы запросто сможете стать акулой или кем-то еще на семь дней, чтобы избавиться от всех своих страхов.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Спасибо, звучит заманчиво. Что, если я пробуду акулой дольше этого времени?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Вы захотите есть и кого-нибудь убьете. Тогда вы превратитесь в свою жертву. Навсегда.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Интересные у вас порядки. Тогда я съем себя.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Каково это, всю жизнь казаться другим человеком?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думаете, самим собой быть легче?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Отчего вы так устали?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меня на каждой руке было по веревке, всем бы за них только дергать и дергать. Чем тебе при этом хуже, тем шире нужно улыбаться. Но от себя я устал еще больше.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Вам крупно повезло. К нам бегут за свободой, мечтой, за дауншифтингом.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Спасибо большое. Для меня сейчас свобода - это возможность просто остаться одному. Могу я пожить в том личном пространстве, пока мне все не надоест? Полежать на траве в парке, вспомнить тишину, побродить по бульварам, дворам, примерно как в тех снах?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Не вижу препятствий для вашей заявки, выбирайте себе подходящую для жизни локацию.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Москву люблю. Можно сделать так, чтобы в одном месте были все крупнейшие музеи и галереи мира? Вам же все равно как, что компоновать?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Нет проблем. В Парке Горького должно все поместиться. Жилье выбирайте сами, просто заходите в любую квартиру.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Спасибо. А что, если возле набережной яхту поставить? Я мог бы в ней пока пожить, заодно и покатаюсь.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Записал. Что-нибудь еще? (Ничего не записывает)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уберите бродячих животных, а лучше и домашних тоже.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Принято.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Отлично. Чуть не забыл, вы можете связаться со мной на Земле, хотя бы по имейлу?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Боюсь, на первом уровне это сделать невозможно.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за уровни такие, их надо проходить что ли как в играх?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Для вас установлена другая версия.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как мне попасть на нужный уровень?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Нажимая кнопку “продолжить”, вы принимаете условия пользовательского соглашения.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Нет здесь никаких кнопок.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На стене, возле кровати, большая и красная.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Нет здесь ничего, точно вам говорю.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Значит, кто-то из квестеров утащил.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Тогда переведите меня без кнопки или без соглашения.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Остается резервный вариант - подпись на бумажном носителе.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Хорошо, где ваша бумажка?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Под матрацем оставалось несколько бланков.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(Находит лист, читает его). Что значит “специальные способности” и “добровольное согласие”?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Не обращайте внимания, это типовой договор.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Разве бывает не добровольное согласие?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Согласен, текст немного бестолковый. Не переживайте, все нужное здесь остается с вами.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изучает бланк.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Есть отличная яхта с бассейном и вертолетной площадкой.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 чем его подписывать?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Алгоритм признает кровь одним из самых защищенных от подделок биоматериалом.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Вон оно что? Крови моей захотели? Ничего больше сдать не нужно из анализов?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Будет достаточно всего одной капли.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том договоре про это не было ни слова.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Вы читали пункт “...о действиях в случае возникновения сбоев в работе серверов или программно-технического обеспечения”?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Значит, сбойнуло, крысы кабель перегрызли? Заманили дурака гнилым сыром. И долго вы меня пасли?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Иванович, вы считали себя секс-символом современности?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Следующий вопрос.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Задумайтесь, почему вам столько в жизни везло?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Это в чем же мне везло?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Вам везло с мастерами, ролями, режиссерами. Все как в красивом кино, везде, кроме личной жизни.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за бред вы мне сейчас пытаетесь внушить?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Все-таки, почему столько раз вы, а не те, забытые Богом неудачники?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отвечает.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Понимаю, неприятно про это вспоминать.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здесь уже кому-то за что-то должен?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Расплачиваются не только за грехи. Но мы с вами были в одной упряжке, просто вы тянули снаружи.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я тянул и кто это - мы?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Талант - это очень дорогое удовольствие, очень, а вы его с собой в расход.</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доктор, сволочь, вам про меня нашептал? Я над ним издевался.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Иванович, вам действительно было дано понять то, что другим и не снилось. В этом ваше счастье и ваша трагедия. Вы брали не лицом, а здравым смыслом. Но сейчас вы запутались в реальностях. Так со всеми бывает поначалу.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Единственная здесь реальность - это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Но теперь вы еще - голограмма, которая может померкнуть навсегда. </w:t>
      </w:r>
      <w:r w:rsidR="00BB44E0" w:rsidRPr="000E64AF">
        <w:rPr>
          <w:rFonts w:ascii="PT Astra Serif" w:eastAsia="Times New Roman" w:hAnsi="PT Astra Serif" w:cs="Times New Roman"/>
          <w:sz w:val="24"/>
          <w:szCs w:val="24"/>
        </w:rPr>
        <w:t xml:space="preserve">(Голограмма Фрейда пропадает). </w:t>
      </w:r>
      <w:r w:rsidRPr="000E64AF">
        <w:rPr>
          <w:rFonts w:ascii="PT Astra Serif" w:eastAsia="Times New Roman" w:hAnsi="PT Astra Serif" w:cs="Times New Roman"/>
          <w:sz w:val="24"/>
          <w:szCs w:val="24"/>
        </w:rPr>
        <w:t xml:space="preserve">Талант здесь больше ни к чему. Подпишите бумажку, верните за ненадобностью то, что вам давали поиграть и катитесь, простите, катайтесь себе на роликах по бутикам и галереям. Постарайтесь все трезво оценить, это и будет </w:t>
      </w:r>
      <w:r w:rsidR="00BB44E0" w:rsidRPr="000E64AF">
        <w:rPr>
          <w:rFonts w:ascii="PT Astra Serif" w:eastAsia="Times New Roman" w:hAnsi="PT Astra Serif" w:cs="Times New Roman"/>
          <w:sz w:val="24"/>
          <w:szCs w:val="24"/>
        </w:rPr>
        <w:t>ваш</w:t>
      </w:r>
      <w:r w:rsidRPr="000E64AF">
        <w:rPr>
          <w:rFonts w:ascii="PT Astra Serif" w:eastAsia="Times New Roman" w:hAnsi="PT Astra Serif" w:cs="Times New Roman"/>
          <w:sz w:val="24"/>
          <w:szCs w:val="24"/>
        </w:rPr>
        <w:t xml:space="preserve"> правильный выбор.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Идет отсчет под звуки метронома.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Смысла - нет. Остается только здравый смысл. Как это нужно делать?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Рядом с героем сверху падает нож-бабочка.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Приложите лист к груди и плавно надавите на него острым краем ножа.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Ножом в грудь ради одной капли крови?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w:t>
      </w:r>
      <w:r w:rsidR="00BB44E0" w:rsidRPr="000E64AF">
        <w:rPr>
          <w:rFonts w:ascii="PT Astra Serif" w:eastAsia="Times New Roman" w:hAnsi="PT Astra Serif" w:cs="Times New Roman"/>
          <w:sz w:val="24"/>
          <w:szCs w:val="24"/>
        </w:rPr>
        <w:t>ы</w:t>
      </w:r>
      <w:r w:rsidRPr="000E64AF">
        <w:rPr>
          <w:rFonts w:ascii="PT Astra Serif" w:eastAsia="Times New Roman" w:hAnsi="PT Astra Serif" w:cs="Times New Roman"/>
          <w:sz w:val="24"/>
          <w:szCs w:val="24"/>
        </w:rPr>
        <w:t>ч, здесь легко быть кем угодно и совсем не больно. Вы теперь - цифровой набор, а ведете себя как обычный смертный.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меня есть время подумать?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Здесь времени нет, к сожалению.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выключите этот метроном!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Становится тихо.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Только здравый смысл. Я - цифра. Смерти нет. (Прикладывает лист к груди, приставляет к нему нож) Ху-ху-ху, как-то с непривычки-то. (Набирает воздух, жмурится, снова приставляет нож к груди). Вот это да - вся жизнь перед глазами пронеслась!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Раздаются негромкие шаги. Герой оборачивается. Из темноты, подсвечивая себе спичками, выходит похожий на него подросток.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Ты? Ты откуда взялся?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хватает героя за руку с ножом, отработанным приемом валяет на пол и делает ему болевой.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Не помешал?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Прости, я же дурачился. Я играл!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(Прижимает наушники) Нау, вы веселый парень, успеваете играть в такой ответственный момент.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Слышь, доброволец, ты куда нас завел? (Забирает нож, слезает с героя и толкает его вперед). Свои золотые зубы ему подари.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не только о себе забочусь.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(Снимает наушники, прижимает ухо к стене) </w:t>
      </w:r>
      <w:r w:rsidR="000E64AF">
        <w:rPr>
          <w:rFonts w:ascii="PT Astra Serif" w:eastAsia="Times New Roman" w:hAnsi="PT Astra Serif" w:cs="Times New Roman"/>
          <w:sz w:val="24"/>
          <w:szCs w:val="24"/>
        </w:rPr>
        <w:t>Олег</w:t>
      </w:r>
      <w:r w:rsidRPr="000E64AF">
        <w:rPr>
          <w:rFonts w:ascii="PT Astra Serif" w:eastAsia="Times New Roman" w:hAnsi="PT Astra Serif" w:cs="Times New Roman"/>
          <w:sz w:val="24"/>
          <w:szCs w:val="24"/>
        </w:rPr>
        <w:t xml:space="preserve"> Иван</w:t>
      </w:r>
      <w:r w:rsidR="00BB44E0" w:rsidRPr="000E64AF">
        <w:rPr>
          <w:rFonts w:ascii="PT Astra Serif" w:eastAsia="Times New Roman" w:hAnsi="PT Astra Serif" w:cs="Times New Roman"/>
          <w:sz w:val="24"/>
          <w:szCs w:val="24"/>
        </w:rPr>
        <w:t>ы</w:t>
      </w:r>
      <w:r w:rsidRPr="000E64AF">
        <w:rPr>
          <w:rFonts w:ascii="PT Astra Serif" w:eastAsia="Times New Roman" w:hAnsi="PT Astra Serif" w:cs="Times New Roman"/>
          <w:sz w:val="24"/>
          <w:szCs w:val="24"/>
        </w:rPr>
        <w:t>ч, что опять не так?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разламывает в стене проем, заталкивает в него героя, бросает следом нож, закрывает дыру плакатом.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ПОДРОСТОК. Готово! (Пропадает в темноте).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Приятно иметь дело с серьезным...человеком. (Откручивает вентиль на стене, в будке героя расходится густой дым).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Вскоре пищит таймер. Старик надевает на себя противогаз, заходит в будку и никого там не находит. Нащупывает дыру в стене, срывает плакат. Выходит из комнаты, споткнувшись о ведро и сильно его пинает. Снимает с себя защиту, складывает вещи в сумку.</w:t>
      </w:r>
    </w:p>
    <w:p w:rsidR="00BB44E0"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ФРЕЙД. Живи пока, сучонок. Ты сам напросился. </w:t>
      </w:r>
    </w:p>
    <w:p w:rsidR="007743CA" w:rsidRPr="000E64AF" w:rsidRDefault="00BB44E0"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Берет сумку и выходит за дверь</w:t>
      </w:r>
      <w:r w:rsidR="007743CA" w:rsidRPr="000E64AF">
        <w:rPr>
          <w:rFonts w:ascii="PT Astra Serif" w:eastAsia="Times New Roman" w:hAnsi="PT Astra Serif" w:cs="Times New Roman"/>
          <w:sz w:val="24"/>
          <w:szCs w:val="24"/>
        </w:rPr>
        <w:t>.</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5.</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Прошло много лет.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темноте слышен голос героя.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”...Достойно ль смиряться под ударами судьбы?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Иль надо оказать сопротивленье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 в смертной схватке с целым морем бед покончить с ними?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Умереть, забыться!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Забыться…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 знать, что этим обрываешь цепь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Сердечных мук и тысячи лишений,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Присущих телу. Это ли не цель желанная?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Скончаться. Сном забыться. Уснуть... и видеть сны..?”</w:t>
      </w:r>
    </w:p>
    <w:p w:rsidR="00134EE6" w:rsidRPr="000E64AF" w:rsidRDefault="00134EE6"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Открывается цифровое пространство. Герой сидит в кресле дополненной реальности с очками VR на голове.</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Эй, ты, без бороды, (Подзывает кого-то пальцем) влезай на сцену, вместе посмеемся.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Скажи, кем легче быть, животным или человеком?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почему?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Но разве ты не в рабстве мыслей и собственных страстей?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Уверенность твоя глупа и сильно раздражает. Что может о свободе знать безвольный раб?</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 время задумывается, встает из кресла, прохаживается в очках VR. Хватает невидимку, закалывает ножом, помогает ему спуститься на землю.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Забудь про боль, смирению учись. На дне своей души ты что-то ощущаешь? Как изменился мир, теперь, что стало главным? Кем легче умирать?  (Держит его за волосы, затем опускает на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значит человек,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Когда его заветные желанья - еда да сон?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Животное и все.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(Толкает ногой невидимый труп) - Но разве так хотела выглядеть свобода?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Эй, двое. (Манит пальцем) Вы счастливы?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Тогда уберите здесь все и окна потом откройте.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снимает очки, садится в кресло, трет глаза, </w:t>
      </w:r>
      <w:r w:rsidR="00BB44E0" w:rsidRPr="000E64AF">
        <w:rPr>
          <w:rFonts w:ascii="PT Astra Serif" w:eastAsia="Times New Roman" w:hAnsi="PT Astra Serif" w:cs="Times New Roman"/>
          <w:sz w:val="24"/>
          <w:szCs w:val="24"/>
        </w:rPr>
        <w:t>покачиваясь</w:t>
      </w:r>
      <w:r w:rsidRPr="000E64AF">
        <w:rPr>
          <w:rFonts w:ascii="PT Astra Serif" w:eastAsia="Times New Roman" w:hAnsi="PT Astra Serif" w:cs="Times New Roman"/>
          <w:sz w:val="24"/>
          <w:szCs w:val="24"/>
        </w:rPr>
        <w:t xml:space="preserve"> в заметных компульсиях.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Вскакивает из кресла, ходит по комнате восьмеркой, играя с ножом-бабочкой.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сдержан, я спокоен, мне легко...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 xml:space="preserve">VR кресло начинает </w:t>
      </w:r>
      <w:r w:rsidR="00BB44E0" w:rsidRPr="000E64AF">
        <w:rPr>
          <w:rFonts w:ascii="PT Astra Serif" w:eastAsia="Times New Roman" w:hAnsi="PT Astra Serif" w:cs="Times New Roman"/>
          <w:sz w:val="24"/>
          <w:szCs w:val="24"/>
        </w:rPr>
        <w:t>трястись</w:t>
      </w:r>
      <w:r w:rsidRPr="000E64AF">
        <w:rPr>
          <w:rFonts w:ascii="PT Astra Serif" w:eastAsia="Times New Roman" w:hAnsi="PT Astra Serif" w:cs="Times New Roman"/>
          <w:sz w:val="24"/>
          <w:szCs w:val="24"/>
        </w:rPr>
        <w:t xml:space="preserve"> под веселую мелодию. Герой подходит к нему, пинает и колет его ножом. Раздается визг свиньи, которую режут. Кресло еще подергалось, прохрипело и затихло. Герой снимает с головы VR очки и разбивает их о пол. Ходит с ножом по сцене.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сдержан, я спокоен, мне легко! И все мои ментальные проблемы ужались сингулярно до одной. Прошу тебя, Господи, прогони этот проклятый рой. Нет больше сил моих, обглодали они меня до костей, а я все живу. Я все понял, Господи. Праведен ты и судом истинным и правым судишь ты вовек. И, и все дела твои, и все пути твои - милость и истина. (Вонзает нож себе в грудь, опускается на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Звучит органная музыка. Сзади к герою подкрадывается человек с длинной бородой, в мешковатой накидке до пола.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Стоп! Было.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Было? Было, Господи. Ты пришел, милость твоя, прости, что я без слез. Я столько ждал тебя, я столько ждал. (Обхватывает его ноги руками).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Я ждал тебя дольше. (Пытается убрать с себя его руки, оба падают на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Господи, прости припадошного, руки не слушаются совсем! (Замечает, что у незнакомца </w:t>
      </w:r>
      <w:r w:rsidR="00BB44E0" w:rsidRPr="000E64AF">
        <w:rPr>
          <w:rFonts w:ascii="PT Astra Serif" w:eastAsia="Times New Roman" w:hAnsi="PT Astra Serif" w:cs="Times New Roman"/>
          <w:sz w:val="24"/>
          <w:szCs w:val="24"/>
        </w:rPr>
        <w:t>съехала</w:t>
      </w:r>
      <w:r w:rsidRPr="000E64AF">
        <w:rPr>
          <w:rFonts w:ascii="PT Astra Serif" w:eastAsia="Times New Roman" w:hAnsi="PT Astra Serif" w:cs="Times New Roman"/>
          <w:sz w:val="24"/>
          <w:szCs w:val="24"/>
        </w:rPr>
        <w:t xml:space="preserve"> борода, прячется за кресло) Вы кто?! Что вам надо?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Если ты не рад мне, могу уйти. Не буду мешать тебе медитировать. (Снимает с себя плащ, остается в строгом костюме, идет к выходу).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Напротив! Рад! Я очень рад вам, если не сошел с ума, конечно.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От тебя идет какой-то странный свист и выглядишь ты паршиво. (Светит на него фонариком) Крикни еще раз: - Я очень рад вам!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наверно оттуда (кашляет, показывает на свою грудь).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У тебя там живет кто-то?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Случайно с ножом игрался.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Рубаху задери.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расстегивает пуговицы на рубахе.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НЕЗНАКОМЕЦ. (Свистит) Всем крестам крест. Расковырял ты тут знатно. Человек-дуршлаг. (Достает из кармана платок) На, залепи ту, крайнюю, а то еще кровь пойдет, акулы приплывут...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затыкает платком рану в груди.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заворачивает бороду в плащ, подходит ближе к креслу, поднимает 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Ну, ничего себе. (Гладит кресло рукой) Обожаю кожу. Не реквизит, насиженное? Как тут массаж включается? (Садится в кресло, нажимает на кнопки. Кресло не работает).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 нему еще игра была.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Что за игра?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“Гамлет. По беспределу.”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Ты только в нее играл?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стояло, в то я играл.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Ты приставку перезагружал?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Все нормально работало.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Очки где?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Они разбились.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Гамлет, ну ты и чудак... И как тебе игра?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принципе, ничего, только бесят все жутко последнее время.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Сам как думаешь, кто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(Разглядывает его сапоги) Это из питона?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Из грешников.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Если честно, у нас так некоторые эстрадные звезды одевались до кризиса.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НЕЗНАКОМЕЦ. Я твой адвокат.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Меня здесь судить будут?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Суд у тебя да-а-авно прошел. Дигитальный. Говорят, ты к нам сбежать пытался? Здесь так не принято. Ценим каждый бит, каждый пиксел. Будем с тобой апелляцию писать на самый верх. Услуги мои должны чего-то стоить, сам понимаешь, а платить тебе пока нечем.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забирайте мое сердце.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Предлагаю тебе сразиться в одну оффлайн-игру. Согласишься - выбираешь себе потом любое место, в пределах дискового пространства.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Если откажусь?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Получишь еще лет 25 для осмысления.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Нет больше сил, чтобы думать.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Мо-ло-дец.Тебе бы хотелось вернуться обратно, туда, в свое тело?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Он там еще жив?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Это тебе решать. Мы сейчас набираем команду в один очень перспективный стартап по части эзотерики. Амбассадора не хватает, то есть, представителя бренда.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Чем заниматься будете?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Спасательные жилеты раздавать. Скоро дожди обещали. Много дождей. Как ты считаешь, где сейчас вся паства?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Там же где и все?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Молодец. Запутались мухи в паутине и выбираться не хотят. Все чуда ждут, героя. Как он выглядит никто не знает. В этот момент появляешься ты. Буквально за неделю сможешь стать главным блогером на Земле. На деньгах тебя будут печатать. При жизни. (Протягивает ему несколько купюр). Это, не считая крипты.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(Прячет деньги себе в карман) Что я должен делать?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Скажи, ты любил своего зрителя?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уважаю его выбор.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Мо-ло-дец. (Кладет свою руку ему на плечо)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Дело несложное, тебе на один этюдик. Надо будет убедить страждущих, что у нас здесь как в раю, только лучше. Ты на Землю возвращаться не хотел, так, по нужде вылез.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Сильно в этом сомневаюсь.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Гамлет, сколько можно сомневаться?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(Достает деньги, разглядывает их) Хорошо, когда начинаем?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отвечает.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(Обнюхивает свои руки) Должно быть я тут подпротух, в ваших кишках и вы меня приняли за какую-то падаль. Я так играть не умею. Никто и никогда мне не поверит!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Принц с принципами? Значит, можно тебя к людям засылать? Значит вернешься? (Толкает его плечом) Вернешься? Только ты при них так больше не шути. Могут и грохнуть.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Оба натянуто улыбаются.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(Смотрит на часы) Верю в тебя, парень. Эзотерика-это так... (щелкает пальцами) пока неважно. С твоей-то харизмой, мы построим величайшую империю. Игра начинается?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Жмут друг-другу руки.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Правило первое: сначала пройдешь обязательный для всех карантин. При одном секретном институте есть лечебница, будешь там утки за больными выносить добровольно. Клизмировать свою совесть и чистить душу.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если мы гордые для клизм?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Таким здесь больно и тесно. Но ты влезешь. Как клизьма.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Если с учебки не сбежишь, вскоре у тебя начинается царская служба. “Жить стоит только ради того, за что стоит умереть”. Я тебе в чем-то даже завидую. Гамлет, пришло время умыться и показать всем свое суровое лицо.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(Садится в кресло) “На каждом дерьме отпечаток лица, на каждом лице ожиданье конца…”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Гамлет, ты не прав. Пока ты здесь сидел, мир обновился полностью. Люди умными стали, чересчур, теперь всем правду подавай</w:t>
      </w:r>
      <w:r w:rsidR="00331713" w:rsidRPr="000E64AF">
        <w:rPr>
          <w:rFonts w:ascii="PT Astra Serif" w:eastAsia="Times New Roman" w:hAnsi="PT Astra Serif" w:cs="Times New Roman"/>
          <w:sz w:val="24"/>
          <w:szCs w:val="24"/>
        </w:rPr>
        <w:t>,</w:t>
      </w:r>
      <w:r w:rsidRPr="000E64AF">
        <w:rPr>
          <w:rFonts w:ascii="PT Astra Serif" w:eastAsia="Times New Roman" w:hAnsi="PT Astra Serif" w:cs="Times New Roman"/>
          <w:sz w:val="24"/>
          <w:szCs w:val="24"/>
        </w:rPr>
        <w:t xml:space="preserve"> живьем, чтобы глаза в глаза. Тебе же есть, чем с ними поделиться, небось, наболело? Расскажешь всем, о чем здесь думал, к чему пришел, что есть время и как оно лечит.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Время лечит, но только прыщи. Но, пожалуй, мне будет, что им рассказать.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Молодец. Знаешь, как тебя там все вспоминают? Но ты больше не микроблогер в подвернутых штанишках. Теперь ты гений-парадоксов друг. Как должны одеваться гении?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(Смотрит на его сапоги) Плохо.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 платью познается человек. (Уходит за стену и кричит оттуда) Ты в детстве кем мечтал стать?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Артистом.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Какую одежду носил на воле, артист?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Можно джинсы и водолазку темную, только не из акрила.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(Выносит огромную военную сумку) Порой так хочется, чтобы этого баула совсем не было. (Достает, отряхивает от пыли камуфляжную куртку и помогает герою ее надеть. На груди куртки бирка “Македонский А.Ф”).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(Смотрит себе на рукав) Что означают эти полосы?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По-моему, меридианы подсознания или чего-то там. Осталась от одного командира. Все тщательно выстирано, отвечаю.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(Отходит в сторону, оглядывает героя. Достает из сумки пакет с разными погонами) Выбери себе чего-нибудь.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(Раскладывает погоны) Мне эти, черные с золотом нравятся. Можно?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надевает герою погоны, отходит от него.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больше не артист. Ты-символ. (Достает из сумки и надевает герою адмиральскую фуражку).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Это с кого сняли?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АДВОКАТ. Новая совсем, из военторга. (Отходит от героя) Глаза у тебя добрые. (Достает из кармана свои темные очки, надевает ему. Снова отходит) Вроде получилось. Точно не хотел стать военным? Повернись эмблемой ко мне. Руки сложи на груди, теперь одной рукой возьмись за козырек. (Снимает его на телефон) А теперь сделай пальцами пистолет вверх, вот так. (Снимает его на телефон, показывает ему фото) Запомни, теперь ты и есть тот герой, которого </w:t>
      </w:r>
      <w:r w:rsidR="00247401" w:rsidRPr="000E64AF">
        <w:rPr>
          <w:rFonts w:ascii="PT Astra Serif" w:eastAsia="Times New Roman" w:hAnsi="PT Astra Serif" w:cs="Times New Roman"/>
          <w:sz w:val="24"/>
          <w:szCs w:val="24"/>
        </w:rPr>
        <w:t>ищут</w:t>
      </w:r>
      <w:r w:rsidRPr="000E64AF">
        <w:rPr>
          <w:rFonts w:ascii="PT Astra Serif" w:eastAsia="Times New Roman" w:hAnsi="PT Astra Serif" w:cs="Times New Roman"/>
          <w:sz w:val="24"/>
          <w:szCs w:val="24"/>
        </w:rPr>
        <w:t>. Ты - пришелец со сгоревшей звезды. Без мании величия, но цену себе знаешь. После спектакля никаких селфи и канапе. Кнопочный телефон, полная энигма. Перельмана знаешь?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Лично - нет.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Потом скину тебе пароль от закрытого чата, познакомишься со всеми нашими. (Смотрит на его бирку “Македонский. А.Ф.”) У тебя в договоре какой ник записан?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Нау? - Смешно. Имя должно звучать. Как звание, как ученая степень. Может есть, чего на примете?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Если только Нэйрон - почти как Нерон.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Нейрон нельзя - в стратегическом резерве.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Может пусть будет что-то такое древнее, какая-нибудь абракадабра. Абра, кадабра. Кадабр? - по-моему, подземельем отдает.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Кадабр - неплохо. Лучше пусть будет Седавр. (Отходит и смотрит на него) Скажи: ”Мир вам, человеки. С вами Седавр. У меня для вас хорошая новость”.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Мир с вами, человеки...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нравится мне твоя осанка. Ты тут качался что 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(Вываливает из сумки на пол скипетр, грааль, череп, огромные гвозди, толстую книгу, складывает все обратно, идет к креслу за бородой и надевает ее на героя) Левой рукой слегка приглаживай, теперь скажи спокойным голосом: - ”Мир вам, человеки. С вами Седавр.”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”Мир вам, человеки. С вами Седавр.”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Дома порепетируй еще перед зеркалом.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(Наматывает бороду себе на шею) Не собираюсь никого учить, но мне кажется, что моему герою чего-то не хватает.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И чего же?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Золотого кадила, да чтоб с дымком, плывущим вдоль рядов над суетой мирскою под тихий церковный хор.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 сумке покопайся.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Один я в поле не воин, скорее, на пугало похож. Артисту нужен бюджет, PR, промоушен, режиссер, в конце-концов.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Тебе с кем бы из мастеров хотелось поработать?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N.N. сможете уговорить?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Вообще не вопрос.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Да ладно. А N.N?</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Думаю, с режиссерами проблем не будет. Выбери себе любого драматурга.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ходит по сцене и чешет голову.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Седавр, не обязательно живого драматурга.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Что-что? Вы сейчас не шутите?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Просто назови его имя. Maybe Shakespeare?</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Героя передернуло.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Как тебе Чехов? И общий язык всегда найдете. (Набирает номер в телефоне) Пригласи ко мне этого, как его, человека без селезенки.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Постойте, подождите!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отрывая телефона от уха) Чего еще?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Всю жизнь мечтал поработать с ранним Мейерхольдом, пожааалуйста.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 В телефон) И Мейерхольда вместе с ним. Просят раннего. Конечно срочно.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(Герою) Седавр, учти, это - самые обычные люди, разве, слегка с причудами. Постарайся перед ними не мельтешить. Ну, ты меня понимаешь.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обязательно мне это объяснять, я в полном адеквате.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бы снял свой шарф. Еще примут за великого... трансгуманиста.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снимает бороду, кладет ее на кресло, потирает себе ладони и пританцовывает от радости.</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6.</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Раздается стук в дверь.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Открыто!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На пороге появляется небритый мужчина в пенсне, шинели и сапогах. Следом за ним второй в авангардном костюме 1920-х годов.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(Издалека) Господа, мы также очень рады вас здесь видеть!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Все пожали друг-другу руки.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 у нас все не как у людей, через неделю премьера, а мы даже читку не начинали. Читать пока нечего. (Показывает на героя) Кстати, как вам наша сверхновая?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(Оглядывает героя) С именем чего?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Все будут называть его Седавром.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Протагонист?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неопределенно пожимает плечами.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Злодей?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На сцене мухи не обидит.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МЕЙЕРХОЛЬД. (Отходит дальше от героя) Самец-Омега. Ему фанерной таблички на шее не хватает.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Этот, скромный с виду интроверт - крупнейший, государственный, национальный, драматический актер своего времени. - Наш человек. (Адвокат дождался, пока Чехов с Мейерхольдом неохотно кивнули). Сейчас он готов в одиночку изменить мир, тот мир (показывает руками в разные стороны), а после его возглавить. Нужно помочь герою выполнить эту миссию достойно и в лучших традициях драматического искусства. Всем известны ваши заслуги и ваши возможности. Текст, вернее - небольшая монопьеса, нужны нам как можно скорее.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Текст? Без репетиций? Не понимаю, зачем здесь я? (Уходит в сторону двери).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Господин режиссер! Репетиция давно началась. Герой выбирал вас лично. В энциклопедии!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останавливается.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Потому что его восхищает ваша фантазия без границ, (указывает на Мейерхольда) ваше инфракрасное зрение (указывает на Чехова). И ваш фантастический талант. (Указывает на всех двумя руками) Один плюс один - равно одиннадцать. Синергия!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кивает.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Вы позволите? (Снимает с Чехова пенсне, надевает себе на нос, разглядывает героя) Ну хорррошо, что же я вижу - дезертира Первой империалистической, с кучей скрытых проблем, но вполне еще пластичного. Пластилинчатого.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Антон Павлович?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(Забирает у Мейерхольда свое пенсне и разглядывает бирку на кителе героя) Господин Македонский, вы с какого фронта драпали?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(Срывает с героя бирку) Трофейная.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Это еще, что за ДМБ-908? (Срывает с него погоны) Что за странные пятна на его мундире? (Пытается их оттереть).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Это как бы листья. Сейчас такая мода на Земле - единение человека с природой.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поднимает палец вверх и смотрит на остальных.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(Возвращает герою погоны) Простите, офицер, мы тут разбрелись по своим, так сказать, лабораториям и за вашими ролями не следили. Вы в каком театре служили до того? (Проводит пальцем себе по горлу).</w:t>
      </w:r>
    </w:p>
    <w:p w:rsidR="007743CA" w:rsidRPr="000E64AF" w:rsidRDefault="00DB7902"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Последний раз в театре (</w:t>
      </w:r>
      <w:r w:rsidR="007743CA" w:rsidRPr="000E64AF">
        <w:rPr>
          <w:rFonts w:ascii="PT Astra Serif" w:eastAsia="Times New Roman" w:hAnsi="PT Astra Serif" w:cs="Times New Roman"/>
          <w:sz w:val="24"/>
          <w:szCs w:val="24"/>
        </w:rPr>
        <w:t>N).</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Так вот, народ всегда будет умнее, чем бы вам этого хотелось. (Смотрит в глаза адвокату) У него сложилса четкий ментальный силуэт того, кому можно доверять. (Герою) Положим, вы на эту роль вполне годитесь, если сбросите пуда полтора. (Адвокату) Наш странник брел издалека, значит непременно должен быть с бородой: пыльной, сальной, чтобы мышами воняла.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(Приносит и надевает герою бороду) Доктор, у нас по плану не больше трех выступлений, пусть от него пахнет приятно.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Я представляю себе эти вечера как три выстрела в гидру коллективного бессознательного. (Стреляет из пальца в зал) Начало нельзя понять без конца. У героя врожденный комплекс мессии. Чем пышнее борода, тем серьезнее его отклонения. Еще, пусть он будет прихрамывать на левую ногу.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Почему обязательно на левую?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Потому, что художник здесь - я, а вы будете прихрамывать.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(Адвокату) Это его последние выступления?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кивает.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Не вижу резона оставлять Кадабра в живых. Три вечера кряду он спокойно выдает чужие мысли за свои, но в конце должно случится что-то трагическое: неудачный трюк, случайный выстрел боевыми патронами. Всеволод Эмильевич - мастер по разным… аффектам.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Спасибо, Антон. (Садится в кресло) Родные, близкие, друзья... Наступает время действовать (вскакивает с кресла) и это наше время! Театр в прежнем виде должен исчезнуть навсегда. Как там ваш театр назывался?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называет свой театр.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Значит он умрет первым.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Как это, умрет?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Он сгорит. Вместе со всем ненужным барахлом. В своей последней мизансцене вы как бы случайно проливаете на себя бутылку бензина. В тот же миг над залом затрещит электрический разряд в виде слова "Конец" или чего покрепче. Герой, площадка и все остальное растворяются в дыму и огне.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будет со зрителями?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Дюжина пожарных расчетов застынет в изготовке возле каждой двери. Всех вытащат за шкирку в первую же минуту. Об этой постановке будут рассказывать вну-укам. Спектакль станет кульминацией кризиса драматического искусства. Искусства вообще. Быстро найдутся желающие повторить сей дерзкий дивертисмент. Затем начнут подражать нашим подражателям, пожары пронесутся по всей планете. Мы смахнем с себя осевший прах, перекрестимся и уйдем на поиски чего-то нового.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сами откуда со всеми будете прощаться?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Я еще не договорил. Перед премьерой весь город будет обклеен обгоревшими по краям афишами с римским профилем героя на фоне огня. Молодому человеку ничто не грозит. Под его асбестовым костюмом будет вшит небольшой баллон с кислородом. А впрочем, он сильно рискует - стать священной Саламандрой на философском камне новой театральной алхимии.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(Аплодирует, не вставая с кресла) Браво, господа. Браво, браво, браво. Только познакомились - уже можно расходиться. Верно говорят: гениям, больше трех не собираться - взрывоопасно. Позвольте несколько соображений от представителя местного Минкульта? Всем также будет лучше присесть.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Двое тут же садятся на корточки. Герой повторяет за ними.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(Встает с кресла и прохаживается возле них) Кое-кто из режиссеров начинает забывать, почему вы здесь оказались. Вы все время чем-то заняты. Ваши рты набиты умными словами, много и красиво говорят. Что вы можете мне такого предложить, чего не напишут на заборе, не покажут в цирке?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Трое молчат.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Зачем вообще существует театр?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Уточните, пожалуйста, в чем ваш конкретный месседж?</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 театр идут не забыться, но вспомнить кое-что. В зале будут приличные люди. Кто-то проснется, захочет выйти на свет, а вы его из огнемета?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Мы всего лишь ищем новые способы коммуникации.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Всё найдено до вас. Новый театр - есть храм, в который не нужно ходить. Он будет под сердцем у каждого в небольшом устройстве, даже вместо сердца. После трех вечеров Седавр уходит в соцсети, дальше в большую политику. Потом можете в своем сарае хоть рыбу коптить.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Но все же, почему не устроить это массовое сотрясение мозга в проверенной форме психо-реалистической игры?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Поступил к нам недавно один начинающий вéган или вега́н -  перед смертью умом тронулся. Потом выясняется, незадолго до этого нажрался он прошлогодних орешков, а в них плесень была, какие-то токсины страшные.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Простите, как эту драму воспринимать?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Но вас как-то понимали? Доктор, вы здесь не причем и вообще всю жизнь в портянках проходили. Но носки нужно менять. Не надо их штопать, и штопать. Достали всех ваши юродивые. Не романы, а сплошные справочники по психиатрии. У вас нормальные люди в башке остались?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Я вовсе не писал романов. Вы меня путаете... с Достоевским.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Вот только этого здесь не хватало. (Садится в кресло).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Драматург шутит. Какой главный эффект должно произвести сие послание?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Как от пива со стиральным порошком. Но, чтобы все успевали добежать куда следует.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Это уже не театр, это живодёрня.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(Протягивает Чехову свой смартфон) Доктор, как вы считаете, что это за штуковина?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(Вертит его в руках) Это как-то связано с медициной, с естественными науками?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знаю.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Хм, без запаха и вкуса. Весьма качественная вещица. Похоже на дорогой, хрустальный портсигар. Это Фаберже?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Антон, Палыч, дорогой. (Снимает его на телефон со вспышкой) Тонкий, чуткий, прозорливый. Седавр не даст соврать: - все ваши герои покончили с собой прямо на сцене. На ихнем языке уже не говорят. Журналов теперь не выписывают.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Салфетки влажные изобрели.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Чай пьют в пакетиках, сахара стыдятся. Шинели даже в армии не носят.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долго чешет свой сапог.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Кроме этой лесной одежды, чаво еще нынче в моде?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(Задирает брюки и показывает свои сапоги)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Модно то, что пока не модно, или давно из моды вышло.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Значит вернутся еще шинели?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Обязательно, (скребет его шинель) это ж чистая шерсть. И борода ваша вернется, и пенсне, а за эти сапоги режиссеры в кровь биться будут.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Так им и надо.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(Адвокату) Ваше послание можно хоть на небе распечатать. На кой вам сдался театр?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(Расставляет всех по росту) Вы круче всего современного искусства. Вы - моя группа немедленного реагирования. (Сним</w:t>
      </w:r>
      <w:r w:rsidR="00604C15" w:rsidRPr="000E64AF">
        <w:rPr>
          <w:rFonts w:ascii="PT Astra Serif" w:eastAsia="Times New Roman" w:hAnsi="PT Astra Serif" w:cs="Times New Roman"/>
          <w:sz w:val="24"/>
          <w:szCs w:val="24"/>
        </w:rPr>
        <w:t>ает всех на телефон, проверяет)</w:t>
      </w:r>
      <w:r w:rsidRPr="000E64AF">
        <w:rPr>
          <w:rFonts w:ascii="PT Astra Serif" w:eastAsia="Times New Roman" w:hAnsi="PT Astra Serif" w:cs="Times New Roman"/>
          <w:sz w:val="24"/>
          <w:szCs w:val="24"/>
        </w:rPr>
        <w:t xml:space="preserve"> Вы, двое, когда отсюда вылетает, белый, такой, огонек, смотрите на него, а не себе под ноги и глаза не закрывайте. (Трое позируют и улыбаются в камеру. Адвокат снимает их заново).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Было?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(Герою). Молодой человек, что там нынче интересного в театре происходит?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Смотря для кого.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Для вас.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Для меня уж точно не перформансы.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Как вы выразились, пер-фор?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Перформанс.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Пер-фоманс - какое красивое слово, запахло Кёльнской водой, будто в Париже побывал. Что оно означает?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Нуууэээ, перформанс-это все и как бы ничего. Проще сказать, что он, оно не означает.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Это хорошо или плохо?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то и не другое. Это как бы конфиданс художника между добром и злом. Перформер с помощью некого магического обряда совершает глобальное преобразование мира.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Почти как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Или как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(Герою) И что ему для этого нужно?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Телефон и количество просмотров.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(Мейерхольду) На телефон они смотрят.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Что-то я не заметил здесь работы режиссера с драматургом.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они больше не нужны.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Да он сейчас над нами издевается.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Чтобы прибить себе мошонку гвоздями к полу, чего там режиссировать?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Чего прибить?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Свою мошонку, доктор, с тестикулами. Драма-когда очень больно! Это вам не пистонами в голову пулять.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Выходит, там теперь каждый - режиссер и драматург?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(Загибает пальцы на руке) Артист, оператор, художник, композитор, еще и продюсер.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Гвоздями к полу... У меня последний вопрос: кто на все это смотрит и почему мы их обязаны спасать?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Доктор, вы когда людей лечили, себе таких вопросов не задавали.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Я клятву выполнял.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Вот и здесь, просто ставьте своих пиявок.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А я не помогаю душевнобольным. Не имею такого диплома-с.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Где вы эти дипломы покупаете? (Набирает номер в телефоне) К нам в последнее время перформеры не поступали? Ходить может? Отлично, давай его сюда.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(Всем троим) Трагедия случилась прямо во время выступления. Все-таки жизнь - на редкость способный драматург.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Двое санитаров приводят человека в наручниках и в наморднике, тот сразу опускается на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(Садится возле него) Ну, кто тут к нам пришел? Говорят, ты там сегодня похулиганил, сколько лайков набрал?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улыбается.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 тебя почему не спасли? Вот мы их поругаем. (Делает вид, что бьет санитаров).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смеется.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(Санитару) Он разговаривает?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Санитар что-то шепчет адвокату на ухо.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(Перформеру) Раскроешь нам свою концепцию? Вот так нужно.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Перформер улыбается. Санитар дает ему подзатыльник, тот падает на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Контемпорари! Контемпорари! Контемпорари!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Брат, мы пока ничего не покупаем, но прицениваемся. Держи задаток. (Вставляет ему в рот чупа-чупс). Укусишь</w:t>
      </w:r>
      <w:r w:rsidR="00604C15"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w:t>
      </w:r>
      <w:r w:rsidR="00604C15"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все зубы выбью.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берет конфету в рот и тут же ее выплевывает.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И вправду - волку пирожное…Ну, извини. Так, что там у тебя за номер был? Не бойся, больше тебя не убьют. (Показывает ему свои ладони, гладит его по голове).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улыбается.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(Перформеру). Ты нас не узнал? Мы же все - твои подписчики.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разве не видите, он еще от шока не отошел, его же только что убили!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оборачиваясь) Седавр, я заметил в твоем голосе живые нотки ревности. (Массирует перформеру шею) Ты уже дома, тебе хорошо, твоя головная боль скоро утихнет. (Разворачивается к остальным) Господа, артист зажат как памятник, давайте, его поддержим что 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Все начинают аплодировать перформеру, поворачиваются к залу и просят зрителей ему подыграть.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Перформер встает с пола, просит жестом тишины, поднимает руки вверх, закрывает глаза. Аплодисменты стихают, на его штанах появляется мокрое пятно.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(Санитарам) Обратно в карцер 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Санитары уводят перформера.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Если я скажу, что ничего не понял, вы же потом первые меня засмеете.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Отчего же, при других обстоятельствах его номер мог </w:t>
      </w:r>
      <w:r w:rsidR="001B3D5B" w:rsidRPr="000E64AF">
        <w:rPr>
          <w:rFonts w:ascii="PT Astra Serif" w:eastAsia="Times New Roman" w:hAnsi="PT Astra Serif" w:cs="Times New Roman"/>
          <w:sz w:val="24"/>
          <w:szCs w:val="24"/>
        </w:rPr>
        <w:t xml:space="preserve">быть гениальным. У меня до него... </w:t>
      </w:r>
      <w:r w:rsidRPr="000E64AF">
        <w:rPr>
          <w:rFonts w:ascii="PT Astra Serif" w:eastAsia="Times New Roman" w:hAnsi="PT Astra Serif" w:cs="Times New Roman"/>
          <w:sz w:val="24"/>
          <w:szCs w:val="24"/>
        </w:rPr>
        <w:t>кишка тонка.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Ну вот, а то заладил: канфидэнс, я как бы знаю, но я не знаю.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Позвольте узнать, в чем была гениальность этого физиологического позыва?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В ощущении реальности и нас с вами в ней, между прочим. Контемпорари - то, что сейчас. Все, что потом - обычная пост-драма.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Подождите, но где здесь красота?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Красота осталась на полках, в ваших книгах, как забытый гербарий.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(Мейерхольду) Всеволод Эмильевич, вы не захватили с собой револьвер?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Коллеги, мы начинаем ходить по кругу. Делайте, что хотите: пост, нео, классик, НЛП, 25-й кадр - мое послание должно идти от вас как запах.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(Что-то записывает в блокнот) Мы по-другому работать не умеем.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АДВОКАТ. Давно хотел спросить у вашего забойного цеха. Почему мой смысл идет к людям через </w:t>
      </w:r>
      <w:r w:rsidRPr="000E64AF">
        <w:rPr>
          <w:rFonts w:ascii="PT Astra Serif" w:eastAsia="Times New Roman" w:hAnsi="PT Astra Serif" w:cs="Times New Roman"/>
          <w:bCs/>
          <w:sz w:val="24"/>
          <w:szCs w:val="24"/>
        </w:rPr>
        <w:t>такую кучу</w:t>
      </w:r>
      <w:r w:rsidRPr="000E64AF">
        <w:rPr>
          <w:rFonts w:ascii="PT Astra Serif" w:eastAsia="Times New Roman" w:hAnsi="PT Astra Serif" w:cs="Times New Roman"/>
          <w:sz w:val="24"/>
          <w:szCs w:val="24"/>
        </w:rPr>
        <w:t xml:space="preserve"> препятствий? Вас это забавляет? Может это саботаж?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Зрителя учат думать, он готов за это платить.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Если половина зала не понимает, о чем спектакль - кто из вас дурак?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Одни понять не могут, другие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(Закрывает ему рот рукой) Молчим, слушаем, выполняем. На сцене остается свет грошовой свечи, Седавр и его чистосердечное признание. Разрешаю под занавес поставить любую грустную пластинку на свой выбор. Вопросы?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У меня предложение. В начале свет совсем не нужен. В темноте, будет слышен лишь голос героя - исповедь миру в черном кубе бессознательного. В финале Седавр подносит свечу к своей бороде и вспыхивает как факел, освещая ужас в застывших лицах. Дальше начинает полыхать вся Земля, а за ней остатки Вселенной вихрем уносятся в черную супремативную дыру, что окажется ровно на месте бывшей сцены. Пост кубический ре-а-лизм.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(Обнимает Чехова и Мейерхольда руками за шеи) Господа, я начинаю терять терпение. Вы хотя бы притворитесь, что меня понимаете. Что может быть проще?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Проще? - Навряд ли. Театр всегда был местом элитарным.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АДВОКАТ. Давно ли? Пока вы там пыжитесь сделаться элитой, </w:t>
      </w:r>
      <w:r w:rsidRPr="000E64AF">
        <w:rPr>
          <w:rFonts w:ascii="PT Astra Serif" w:eastAsia="Times New Roman" w:hAnsi="PT Astra Serif" w:cs="Times New Roman"/>
          <w:bCs/>
          <w:sz w:val="24"/>
          <w:szCs w:val="24"/>
        </w:rPr>
        <w:t xml:space="preserve">вы будете </w:t>
      </w:r>
      <w:r w:rsidR="00604C15" w:rsidRPr="000E64AF">
        <w:rPr>
          <w:rFonts w:ascii="PT Astra Serif" w:eastAsia="Times New Roman" w:hAnsi="PT Astra Serif" w:cs="Times New Roman"/>
          <w:bCs/>
          <w:sz w:val="24"/>
          <w:szCs w:val="24"/>
        </w:rPr>
        <w:t>червями</w:t>
      </w:r>
      <w:r w:rsidRPr="000E64AF">
        <w:rPr>
          <w:rFonts w:ascii="PT Astra Serif" w:eastAsia="Times New Roman" w:hAnsi="PT Astra Serif" w:cs="Times New Roman"/>
          <w:bCs/>
          <w:sz w:val="24"/>
          <w:szCs w:val="24"/>
        </w:rPr>
        <w:t xml:space="preserve"> для меня</w:t>
      </w:r>
      <w:r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Трое угрюмо смотрят в пол.</w:t>
      </w:r>
      <w:r w:rsidR="00604C15" w:rsidRPr="000E64AF">
        <w:rPr>
          <w:rFonts w:ascii="PT Astra Serif" w:eastAsia="Times New Roman" w:hAnsi="PT Astra Serif" w:cs="Times New Roman"/>
          <w:sz w:val="24"/>
          <w:szCs w:val="24"/>
        </w:rPr>
        <w:t xml:space="preserve">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Чего все такие мрачные, кого хороним?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МЕЙЕРХОЛЬД. Мы снова в напряженных поисках себя.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Шу-чу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Двое начинают смеяться друг над другом.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(Адвокату) А если серьезно, как же нам теперь творить?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знаю я. Не знаю! Раздал всем терпение. (Пинает кресло) Пока-все не то. Знал бы как лучше, вы бы не рождались.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Всем не угодишь. Должно быть лучше для кого?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Он сам должен все понять.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Чего понять?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Что ты лично к нему обращаешься.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Адвокату позвонили. Он слушает кого-то в телефоне и одновременно смотрит на остальных.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каждый в зале начнет считать, что он тот самый.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Что в этом плохого? (Смотрит мимо героя) Это я не тебе. (Отрывается от телефона) Седавр, мы начнем с твоего уютного подвала. Тут без вариантов. (Всем) Пока все свободны. Жду свежих идей из обогащенной среды.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Двое кланяются и уходят. Герой пошел за ними, дверь закрыли перед его носом.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(Отрывается от телефона) Палыч!</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выглядывает из двери.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 сколько дней с текстом управишься?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ЧЕХОВ. Дня три на раскачку...</w:t>
      </w:r>
      <w:r w:rsidR="00B42CF8"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через неделю все будет готово, барин!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(Погрозил ему пальцем) С тебя еще название!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продолжает слушать кого-то в телефоне, герой стоит рядом.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(В трубку) Приличный костюм еще не делает приличным человека. Он требует? Скажи ему, что меня нет. И никогда не было.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Убирает телефон в карман.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(Герою) Мне нужно отлучиться. Ненадолго.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Конечно. Я вам верю.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Можешь сказать тоже самое, будто ты мне не веришь.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вам верю.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Как вы это делаете? Алгоритм до сих пор не может в это врубиться. Потому что интеллект у него искусственный, а ты живой. Все брат, не скучай, с меня подарок.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уходит.  </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остается один. Поднимает кресло, садится, выскакивает из него. В возбужденном забытьи ходит по камере, играя с ножом. Останавливается у стены, вырезает на ней фигуру человека в полный рост и приговаривает: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Ты-настоящий. Ты-живой. В тебе есть цельность.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Всё выстрадав, ты сам не пострадал.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Ты сносишь всё и равно благодарен</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Судьбе за гнев и милости. (Вырезает человечку улыбку)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Блажен, в ком кровь и ум такого же состава. (Вырезает ему корону)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Из темноты выходит и падает в кресло подросток. Герой замечает его.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Проснись, мой мозг!</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 только мне не спится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башке моей дурной?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На этот раз ты много пропустил.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Мне надо поделиться с тобой одной инфой.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Спасибо, что не дал сойти с ума,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минуты тягостных раздумий.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Пришли другие времена.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Пришли-пришли... Но сначала появился этот адвокат. Мастер компромисса, он умеет уговаривать. Мне предложили сыграть одну историю про самого себя, пусть и в этом дурацком наряде. Главное, что нас заметили, в нас поверили, </w:t>
      </w:r>
      <w:r w:rsidR="00604C15" w:rsidRPr="000E64AF">
        <w:rPr>
          <w:rFonts w:ascii="PT Astra Serif" w:eastAsia="Times New Roman" w:hAnsi="PT Astra Serif" w:cs="Times New Roman"/>
          <w:sz w:val="24"/>
          <w:szCs w:val="24"/>
        </w:rPr>
        <w:t xml:space="preserve">потому что другие нам доверяют.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сидит в кресле, достает и из сумки корону и разглядывает ее).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Ты думаешь, что я сошел с ума? - Вставайте, граф, мы возвращаемся на Землю!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(Бросает корону в сумку) Сам сочинял?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Кто же еще. Нравится?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Я пришел проститься.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Как это, проститься?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Я сегодня умру.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Слушай, ты так не шути.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встает с кресла и уходит. Герой преграждает ему путь.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Такого быть не может. Я живой, а ты нет?!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смотрит в сторону.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я останусь здесь, с тобой!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Ты вернешься на Землю.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чего-то не знаю, не понимаю? Скажи, чего?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не отвечает.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Ты можешь все спокойно объяснить?!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Подросток  молчит.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Совсем никак? Абсолютно?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смотрит в пол.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(Пытается обнять подростка) Простишь? Пожалуйста.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(Убирает с себя его руки и уходит)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Как мне жить теперь?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Подросток пропадает в темноте.   </w:t>
      </w:r>
    </w:p>
    <w:p w:rsidR="00604C15"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Звучит депрессивная музыка.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подходит к нарисованному человечку.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Из нас двоих, хозяин решил себе оставить одного послушного, игривого раба. Но кто я для него, пастушья дудка, которую не жалко потерять?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Ничего, Алик, будут и у нас свои...помощники. (Засучил себе рукава) Даже хорошо, что я военный. Я выполнял приказ. И никаких соплей. (Поворачивается к человечку, вбивает нож ему в грудь).</w:t>
      </w:r>
    </w:p>
    <w:p w:rsidR="007743CA" w:rsidRPr="000E64AF" w:rsidRDefault="007743CA" w:rsidP="0081072D">
      <w:pPr>
        <w:spacing w:line="360" w:lineRule="auto"/>
        <w:rPr>
          <w:rFonts w:ascii="PT Astra Serif" w:eastAsia="Times New Roman" w:hAnsi="PT Astra Serif" w:cs="Times New Roman"/>
          <w:sz w:val="24"/>
          <w:szCs w:val="24"/>
        </w:rPr>
      </w:pP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7.</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сидит в кресле. Возвращается адвокат, бросает издалека герою небольшую фляжку.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Ложись!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обращает на него внимания.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Адмирал, у тебя реакция как у забора.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нужен вам живым.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Тогда пей смело.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(Поднимает фляжку) Здесь можно нажраться?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У нас выпивают по праздникам, но не все.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Я-далеко не все. (Делает несколько глотков, отворачивается с перекошенным лицом, выпивает снова)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Ну, как тебе наши классики, точно не соскучишься?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их живьем по-другому себе представлял.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Правильно делал.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каком смысле?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Это были не они.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они?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Не, это наши, Ваганьковские. Я сам-то театр не очень, но, что они вытворяли. Не артисты, а какие-то провокаторы, я забыл, где нахожусь. Но ты им ни в чем не уступал, потому что не играл, ты ничего не делал.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настоящий Чехов где?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Маэстро снова не в духе. Передал через помощника, чтобы его не беспокоили.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Крутой. А что, если этих троих тоже на Землю забросить?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Куда, в какое тело?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меня.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 харя не треснет?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 такими манерами, вы не могли работать адвокатом.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Значит и ты уже не заключенный.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это пойму, когда почувствую землю под ногами.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w:t>
      </w:r>
      <w:r w:rsidRPr="000E64AF">
        <w:rPr>
          <w:rFonts w:ascii="PT Astra Serif" w:eastAsia="Times New Roman" w:hAnsi="PT Astra Serif" w:cs="Times New Roman"/>
          <w:b/>
          <w:bCs/>
          <w:sz w:val="24"/>
          <w:szCs w:val="24"/>
        </w:rPr>
        <w:t xml:space="preserve"> </w:t>
      </w:r>
      <w:r w:rsidRPr="000E64AF">
        <w:rPr>
          <w:rFonts w:ascii="PT Astra Serif" w:eastAsia="Times New Roman" w:hAnsi="PT Astra Serif" w:cs="Times New Roman"/>
          <w:sz w:val="24"/>
          <w:szCs w:val="24"/>
        </w:rPr>
        <w:t>Скажи, что вас туда так тянет? Полжизни взрослеть, полжизни стареть, всю жизнь страдать фигнею?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 ностальгии кони дохнут. (Отпивает из фляжки)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Ты пойми, стали б мы здесь торчать, если внизу лучше было? Тут каждый живет как хочет и умирать не надо. А там что, черепашьи бега по автобану? Ты сколько лет еще на сцене собирался отжигать?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нас там высшую меру дают за измену Родине и другие тяжкие преступления. За что я здесь сижу? Кого я предал? Начальник, что я должен понимать?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заметил, сколько само.., сколько достоинства было в тех парнях? Седавр, поверь, нормальным людям здесь и живется хорошо.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Нормальные люди, ненормальные - это кто решает?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Тут разные алгоритмы работают, по гражданским делам, по уголовным.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 них и свое право есть дигитальное?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Коротенький мануал из десяти пунктов.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 вашим заповедям робот-пылесос не сможет убирать.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Седавр, Закон гласит...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(Перебивает) Значит вы и здесь всех пометили разными цветами и в шеренги построили?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Неловкая пауза. Герой оперся на одну ногу. Адвокат зашел сзади и толкнул его под колено своим коленом так, что тот чуть не упал.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Команды вольно не было, министр обороны. (Достает из сумки человеческий череп, садится в кресло и обращается к нему)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Слыхал, заповеди им не такие? А может, ну его, этот театр? Для чего мне жить их проблемами, каждый день смотреть на эти угрюмые рожи? Чем за ними разгребать, проще заново бактерий в воду насыпать. Опять рыбки пойдут, цветочки, динозаврики, все такие милые, жрут друг-друга и без денег счастливы. Настроение такое - только повода ждешь, чтобы все бросить. (Герою) Почему я тебя уговариваю? Ты кем себя возомнил?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Каждый человек рождается свободным.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Кем он потом умирает?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Мне Землю жалко. Не получится больше такой. Воспитывать тебя поздно. И суфлера в ухе не будет. Седавр, прежде чем что-то кому-то объяснять, неплохо бы самому знать как оно устроено. Тебя же мучили вопросы бытия, не на сцене? Спроси у меня что-нибудь умное, свое. Только без всяких там: сколько мне лет и кто мои родители?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Самому интересно узнать?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Если я на это отвечу, ты ничего не поймешь. Не потому, что глупый, просто, слов таких пока не знаешь.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должен четко понимать, зачем вам это надо. Я так привык, меня так учили.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(Подходит к герою) Для тебя смерти больше нет. Ты    несешь   благую   весть   для   того, чтобы    помочь   заблудшим   душам   выйти   на свет. Из  своих локальных серверов, закрытых групп, каналов, пабликов, из даркнета.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И куда их всех потом девать?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 самый защищенный в мире дата-центр. Держи ключи. (Вешает ему на шею пластиковую карту).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говорите “Нам, нами, у нас”, интересно, кто все эти “мы”?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Мы - это группа заинтересованных лиц. И ты - теперь тоже немножко мы.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Спасибо, а что, если я в том спектакле немного раскрою как Алгоритм фильтрует людей, хотя бы на входе?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Алгоритм… Он как большая река, все время течет, меняется. Обмануть его у вас не получится.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Реки начинаются с ручейка. Должно же в нем остаться что-то главное, почему одних вниз, других наверх?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помнишь как первые поисковики ранжировали сайты в выдаче на главной странице?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Мне тогда не до этого было.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Как называли в народе фильтр АГС?</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крутит отрицательно головой.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Смотри: полезные людям сайты - это сайты для людей.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Так.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Хитро...выдуманные сайты только для наживы - это гав...?</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Говносайты?!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А теперь замени слово сайт на гордое имя Человек.</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Высший разум занят тем, что отделяет людей от дерьма?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себя в этих апартаментах кем ощущал?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молчит.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Или ты не жил в свое удовольствие?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Не было никакого удовольствия, точно вам говорю.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Почему тогда все живут для себя, а потом здесь от страха ходят под себя?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Почему?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Почему?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молчит.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Попал я недавно на какой-то ресурс про женскую психологию и увидел интервью с одним актером. Знаешь, в чем-то он был прав. Расслабились мы тут без критики. Только отвернулись, обезьяны с телефоном советуются как им дальше жить. Теперь как бы все обнулять не пришлось.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уже такое было?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До гранитного слоя зачищали.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А с людьми, что делали?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Самых живучих перед выходом - животными сложно назвать. Но что-то оставляем, конечно, на рассаду. Вот такая евгеника. Это не женское имя, если ты так решил.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(Отпивает из фляжки) Вообще, много наших на Земле?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Все серьезные замесы через вас начинались. А дальше - куда вынесет, за кем баранов больше побежит.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Почему-то каждый раз выносит через боль с кровью.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У тебя сейчас в каком конкретном месте болит?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Меня про это спросят обязательно, мне им также отвечать?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можешь вспомнить свою любимую комедию?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Это моя жизнь.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Как же, мы на какашку не наступим, биг драма шоу онли. После просмотра еще коньячку, да погрустить. Потом обсудить все с такими же мучениками.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не про это хотел спросить. Зачем делать все, чтобы в тебе сомневались?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Такова драматургическая необходимость.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Но почему нельзя хоть раз кого-то, чтобы молнией прямо в форточку? Сразу все вас уважать начнут до непроизвольного мочеиспускания.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Наказывать своих детей-это не ко мне.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(Отпивает из фляжки) Вот я этим и займусь.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Значит, ты просишь справедливости?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ее искал всю жизнь.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Смерть.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смерть?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Смерть - есть высшая справедливость. Перед ней олигарх и голубь на помойке - все - костная мука: кальций, азот и фосфор. А жизнь... вас там жить никто не заставляет.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Вы перевернули все вверх ногами. Я должен этому учить и сам во все верить?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АДВОКАТ. Седавр, нам тоже хочется потрясений от чужих потрясений. Иначе зачем было затевать весь этот “балаган”? Ты </w:t>
      </w:r>
      <w:r w:rsidR="00BB0903" w:rsidRPr="000E64AF">
        <w:rPr>
          <w:rFonts w:ascii="PT Astra Serif" w:eastAsia="Times New Roman" w:hAnsi="PT Astra Serif" w:cs="Times New Roman"/>
          <w:sz w:val="24"/>
          <w:szCs w:val="24"/>
        </w:rPr>
        <w:t xml:space="preserve">же </w:t>
      </w:r>
      <w:r w:rsidRPr="000E64AF">
        <w:rPr>
          <w:rFonts w:ascii="PT Astra Serif" w:eastAsia="Times New Roman" w:hAnsi="PT Astra Serif" w:cs="Times New Roman"/>
          <w:sz w:val="24"/>
          <w:szCs w:val="24"/>
        </w:rPr>
        <w:t>помнишь своего зрителя? Скоро все они станут актерами, а мы с тобой из ложи за ними будем наблюдать. Только представь: грохот, дым, музыка, смех, крики, стоны. Кто-то умрет, кто-то переродится прямо на сцене. Фонтан неподдельных эмоций. Как это может быть скучным?</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ухмыляется.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Будешь смеяться, но тебе нужно подписать одну бумажку. (Достает из кармана свернутый лист) Справка об освобождении. Так положено, без нее тебя не выпустят.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Что будет, если я ее не подпишу?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Ты же не один здесь такой харизматический.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молчит.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Чего ты боишься?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(Слышен громкий глотательный звук в пересохшем горле) Мне здесь уже предлагали кое-что подписать.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 чего ты решил, что в тебе есть что-то ценное?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Я об этом читал в ваших книжках.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Для нашей библиотеки твоя оболочка интереса не представляет. Пока. Игра только началась.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(Рассматривает бумагу) Сколько нулей вы здесь пририсуете?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Седавр, ты очень нужен нам на своем месте.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Куда вы денете этот договор?</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АДВОКАТ. Подклею в твою папку и положу рядом с достойнейшими из людей.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Кровью?</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кивает, герой начинает расстегивать рубаху.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(Застегивает его рубаху, достает из кармана одноразовый ланцет) Пальчик продезинфицируй.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(Вставляет палец во фляжку, пробивает его ланцетом, пытается выдавить из него кровь на бумагу) Боюсь, чернила пересохли.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придавливает его палец к бумаге-крови нет. Достает из кармана жгут, затягивает его на руке героя.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Кулачком поработай, еще, еще.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Может она боится вытекать?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Чего нас бояться? Давай-давай, не звать же санитаров. (Прижимает его палец к бумаге).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Почему кровью, в этом какой-то тайный смысл?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Очень давно кому-то нечем было расписаться, теперь все за ним повторяют. Обезьяны. (Машет бумажкой) Скажи, что ты сейчас чувствовал, в голове?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Ничего. Абсолютно. Я выбираю жизнь не ради своей паршивой шкуры. Хорошо бы потом про это вспомнить на суде.</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(Прячет лист в карман) Людям так не хватает твоего понимания. Все гонятся за счастьем. Мое, мое! Сможешь им это объяснить?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 чем была моя вина?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Забудь. Амнистия. (Достает бумажку из кармана, рвет ее на мелкие куски) А теперь, что ты чувствуешь?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(Отворачивается от него) Кажется, до меня начинает доходить кое-что. Вы случайно не знаете, от чего в конце лета воздух такой сладкий?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Седавр, тебе нужно меньше грустить.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(Выпивает, трясет фляжкой) Я все пью, а этот ацетон не убавляется.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Зачем тогда травишься?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Все равно не поймете. (Вынимает из груди платок, высмаркивается) Можно хоть одним глазком взглянуть как здесь нормальные люди существуют?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Вот ты их к нам и приведешь. (Смотрит на часы) Все, брат, пора, залезай в свою тайм-машину. Земля теперь твоя, а за сервера головой отвечаешь. (Пристегивает его в кресле. Надевает ему разбитые VR очки).</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Тогда на созвоне?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Чмоки-чмоки. Через неделю у нас премьера. (Снимает с себя кулон и вешает его на шею герою). Я сам с тобой свяжусь, только ты там спать не забывай.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(Пытается вылезти из кресла) Кажется, я свою сумку потерял!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находит баул, ставит ему на колени, включает у себя в телефоне печальную музыку. Вскоре становится темно. Адвокат подходит к рубильнику, включает свет, пытается кому-то дозвониться, стучит в стену.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Из двери выходит Фрейд с портфелем в руках.</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Herr Doctor, не время сейчас спать.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Уснешь тут. Я так и не понял, кто из вас артист?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Ушатал меня, баран упрямый.</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Считаете, он вам поверил?</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Они же как дети малые, только играть, да сказки слушать. Вы щенка поймали?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В скрытом архиве прятался со странным расширением. Наши попытались его взломать, но файл исчез, а с ним и часть памяти вашего друга удалилась.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(Подходит к герою) Он хотя бы рот открывать сможет?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Поймем только по месту. Кандидат мутный, но если захочет, то лет двадцать еще прослужит. Ну а нет…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Время, доктор, время.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Фрейд не реагирует.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(Трогает старика за плечо) Доктор? Еще что-то случилось? Может вы влюбились?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Если сейчас за нами кто-то наблюдает?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Что тогда?</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Даже думать об этом не хочу.</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АДВОКАТ. Это все? (Идет к двери, вспоминает что-то и возвращается) Теперь его зовут Седавр, исправьте, пожалуйста, Се-да-вр. Вот его договор. (Достает из кармана свернутую бумажку, протягивает ее Фрейду и уходит).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Золотые руки! (Разворачивает лист, кладет его в портфель).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Появляются санитары, перекладывают героя в виниловый мешок и уносят его за дверь.</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Фрейд садится в кресло, закуривает сигару и замечает что-то на стене. Подходит к рисунку, смотрит на человечка. Оборачивает платком рукоятку ножа, выдергивает его, из “раны” выступает кровь. Фрейд вырезает на стене “.62”, бросает нож и уходит, выключив за собой свет.</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Эпилог.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темном зале слышны шаги очень уставшего человека. Под звуки фальшивых оваций на сцену выходит “Гамлет” в камуфляжной куртке, с бутылкой в руке.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Мир вам, человеки. У меня для вас плохая новость. Бог существует. Я пришел, чтобы это доказать.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В дальнем ряду раздается чей-то кашель. Герой поворачивается в его сторону, затем смотрит себе под ноги.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ГЕРОЙ. Значит простил? Я уже не надеялся. Вернулся, а тебя нигде нет, еще этот доктор трубку не берет. (Трогает свой затылок, на пальцах видна кровь). Извини, что накричал на тебя тогда, я только потом все понял, когда очнулся. Оказывается, </w:t>
      </w:r>
      <w:r w:rsidRPr="000E64AF">
        <w:rPr>
          <w:rFonts w:ascii="PT Astra Serif" w:eastAsia="Times New Roman" w:hAnsi="PT Astra Serif" w:cs="Times New Roman"/>
          <w:sz w:val="24"/>
          <w:szCs w:val="24"/>
        </w:rPr>
        <w:lastRenderedPageBreak/>
        <w:t>наш</w:t>
      </w:r>
      <w:r w:rsidR="002E0371" w:rsidRPr="000E64AF">
        <w:rPr>
          <w:rFonts w:ascii="PT Astra Serif" w:eastAsia="Times New Roman" w:hAnsi="PT Astra Serif" w:cs="Times New Roman"/>
          <w:sz w:val="24"/>
          <w:szCs w:val="24"/>
        </w:rPr>
        <w:t>а</w:t>
      </w:r>
      <w:r w:rsidRPr="000E64AF">
        <w:rPr>
          <w:rFonts w:ascii="PT Astra Serif" w:eastAsia="Times New Roman" w:hAnsi="PT Astra Serif" w:cs="Times New Roman"/>
          <w:sz w:val="24"/>
          <w:szCs w:val="24"/>
        </w:rPr>
        <w:t xml:space="preserve"> </w:t>
      </w:r>
      <w:r w:rsidR="002E0371" w:rsidRPr="000E64AF">
        <w:rPr>
          <w:rFonts w:ascii="PT Astra Serif" w:eastAsia="Times New Roman" w:hAnsi="PT Astra Serif" w:cs="Times New Roman"/>
          <w:sz w:val="24"/>
          <w:szCs w:val="24"/>
        </w:rPr>
        <w:t>память</w:t>
      </w:r>
      <w:r w:rsidRPr="000E64AF">
        <w:rPr>
          <w:rFonts w:ascii="PT Astra Serif" w:eastAsia="Times New Roman" w:hAnsi="PT Astra Serif" w:cs="Times New Roman"/>
          <w:sz w:val="24"/>
          <w:szCs w:val="24"/>
        </w:rPr>
        <w:t>, он</w:t>
      </w:r>
      <w:r w:rsidR="002E0371" w:rsidRPr="000E64AF">
        <w:rPr>
          <w:rFonts w:ascii="PT Astra Serif" w:eastAsia="Times New Roman" w:hAnsi="PT Astra Serif" w:cs="Times New Roman"/>
          <w:sz w:val="24"/>
          <w:szCs w:val="24"/>
        </w:rPr>
        <w:t>а</w:t>
      </w:r>
      <w:r w:rsidRPr="000E64AF">
        <w:rPr>
          <w:rFonts w:ascii="PT Astra Serif" w:eastAsia="Times New Roman" w:hAnsi="PT Astra Serif" w:cs="Times New Roman"/>
          <w:sz w:val="24"/>
          <w:szCs w:val="24"/>
        </w:rPr>
        <w:t xml:space="preserve"> так устроен</w:t>
      </w:r>
      <w:r w:rsidR="002E0371" w:rsidRPr="000E64AF">
        <w:rPr>
          <w:rFonts w:ascii="PT Astra Serif" w:eastAsia="Times New Roman" w:hAnsi="PT Astra Serif" w:cs="Times New Roman"/>
          <w:sz w:val="24"/>
          <w:szCs w:val="24"/>
        </w:rPr>
        <w:t>а</w:t>
      </w:r>
      <w:r w:rsidRPr="000E64AF">
        <w:rPr>
          <w:rFonts w:ascii="PT Astra Serif" w:eastAsia="Times New Roman" w:hAnsi="PT Astra Serif" w:cs="Times New Roman"/>
          <w:sz w:val="24"/>
          <w:szCs w:val="24"/>
        </w:rPr>
        <w:t>, он</w:t>
      </w:r>
      <w:r w:rsidR="00157979" w:rsidRPr="000E64AF">
        <w:rPr>
          <w:rFonts w:ascii="PT Astra Serif" w:eastAsia="Times New Roman" w:hAnsi="PT Astra Serif" w:cs="Times New Roman"/>
          <w:sz w:val="24"/>
          <w:szCs w:val="24"/>
        </w:rPr>
        <w:t>а</w:t>
      </w:r>
      <w:r w:rsidRPr="000E64AF">
        <w:rPr>
          <w:rFonts w:ascii="PT Astra Serif" w:eastAsia="Times New Roman" w:hAnsi="PT Astra Serif" w:cs="Times New Roman"/>
          <w:sz w:val="24"/>
          <w:szCs w:val="24"/>
        </w:rPr>
        <w:t xml:space="preserve"> может быть как фильм на быстрой перемотке, чтобы со всеми проститься успеть. Я столько всего проживал, каждый раз заново.</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Помнишь ту лошадь в Засновке? Старая, добрая, губы мягкие как поролон. А как мы с дедом зимой к соседям зашли, они меня мандаринами угоща</w:t>
      </w:r>
      <w:r w:rsidR="00604C15" w:rsidRPr="000E64AF">
        <w:rPr>
          <w:rFonts w:ascii="PT Astra Serif" w:eastAsia="Times New Roman" w:hAnsi="PT Astra Serif" w:cs="Times New Roman"/>
          <w:sz w:val="24"/>
          <w:szCs w:val="24"/>
        </w:rPr>
        <w:t>ли</w:t>
      </w:r>
      <w:r w:rsidRPr="000E64AF">
        <w:rPr>
          <w:rFonts w:ascii="PT Astra Serif" w:eastAsia="Times New Roman" w:hAnsi="PT Astra Serif" w:cs="Times New Roman"/>
          <w:sz w:val="24"/>
          <w:szCs w:val="24"/>
        </w:rPr>
        <w:t>, а я их не брал, стоял как дурак, а сам никогда их не пробовал. Как мне на помойке котенок палец прокусил? Как мне джинсы купили индийские? А как я маленьким совсем в больнице лежал, все за тем солдатом бегал? А он мне в лицо плюнул, чтобы я от него отстал.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Ты же все помнишь. Скажи, в чем я перед тобой виноват, что я не так сделал? Ну не герой я, что мне теперь, удавиться? Чего ты хотел? Не от меня, вот от этого всего? Это был фильм про нас с тобой.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Сегодня встречался с тем, кто решает вообще все. Зря его так боятся.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Он мне сказал: - Ты очень нужен нам на своем месте.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Но почему я?</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Люди тебе доверяют, потому что ты им ни разу не соврал.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Но это все, что я умею делать.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Он меня потрепал по щеке и говорит: </w:t>
      </w:r>
    </w:p>
    <w:p w:rsidR="007743CA" w:rsidRPr="000E64AF" w:rsidRDefault="00604C15"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xml:space="preserve">- </w:t>
      </w:r>
      <w:r w:rsidR="007743CA" w:rsidRPr="000E64AF">
        <w:rPr>
          <w:rFonts w:ascii="PT Astra Serif" w:eastAsia="Times New Roman" w:hAnsi="PT Astra Serif" w:cs="Times New Roman"/>
          <w:sz w:val="24"/>
          <w:szCs w:val="24"/>
        </w:rPr>
        <w:t>Ты у меня поздний ребенок, иди, веселись в юности своей, даже курить разрешаю.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Не хочу я курить.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 Я не заставляю. Просто, чтобы ты знал, какой у тебя любящий отец. Думаешь, кто тебя в тот раз из петли вытащил?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ГЕРОЙ. Про тебя я ему ни слова не сказал.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После твоей смерти у меня все из рук валится. Зато я стал собой. Думаю по-другому, ничего не боюсь, не чувствую. (Налил себе в руку из бутылки, чиркнул зажигалкой, рука загорелась</w:t>
      </w:r>
      <w:r w:rsidR="005A3A04" w:rsidRPr="000E64AF">
        <w:rPr>
          <w:rFonts w:ascii="PT Astra Serif" w:eastAsia="Times New Roman" w:hAnsi="PT Astra Serif" w:cs="Times New Roman"/>
          <w:sz w:val="24"/>
          <w:szCs w:val="24"/>
        </w:rPr>
        <w:t xml:space="preserve">, а потом </w:t>
      </w:r>
      <w:r w:rsidRPr="000E64AF">
        <w:rPr>
          <w:rFonts w:ascii="PT Astra Serif" w:eastAsia="Times New Roman" w:hAnsi="PT Astra Serif" w:cs="Times New Roman"/>
          <w:sz w:val="24"/>
          <w:szCs w:val="24"/>
        </w:rPr>
        <w:t>задымила).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Мне приказали здесь еще неделю продержаться. Надо-так надо.</w:t>
      </w:r>
      <w:r w:rsidR="00604C15" w:rsidRPr="000E64AF">
        <w:rPr>
          <w:rFonts w:ascii="PT Astra Serif" w:eastAsia="Times New Roman" w:hAnsi="PT Astra Serif" w:cs="Times New Roman"/>
          <w:sz w:val="24"/>
          <w:szCs w:val="24"/>
        </w:rPr>
        <w:t xml:space="preserve"> </w:t>
      </w:r>
      <w:r w:rsidRPr="000E64AF">
        <w:rPr>
          <w:rFonts w:ascii="PT Astra Serif" w:eastAsia="Times New Roman" w:hAnsi="PT Astra Serif" w:cs="Times New Roman"/>
          <w:sz w:val="24"/>
          <w:szCs w:val="24"/>
        </w:rPr>
        <w:t>(Поливает себя из бутылки) Все как бы случайно. (Закрывает глаза, держит в руке зажигалку. Срабатывает дымный датчик. Сверху падают первые капли воды).</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lastRenderedPageBreak/>
        <w:t>ГЕРОЙ. Было</w:t>
      </w:r>
      <w:r w:rsidR="00604C15" w:rsidRPr="000E64AF">
        <w:rPr>
          <w:rFonts w:ascii="PT Astra Serif" w:eastAsia="Times New Roman" w:hAnsi="PT Astra Serif" w:cs="Times New Roman"/>
          <w:sz w:val="24"/>
          <w:szCs w:val="24"/>
        </w:rPr>
        <w:t xml:space="preserve"> б</w:t>
      </w:r>
      <w:r w:rsidR="00134EE6" w:rsidRPr="000E64AF">
        <w:rPr>
          <w:rFonts w:ascii="PT Astra Serif" w:eastAsia="Times New Roman" w:hAnsi="PT Astra Serif" w:cs="Times New Roman"/>
          <w:sz w:val="24"/>
          <w:szCs w:val="24"/>
        </w:rPr>
        <w:t>ыло</w:t>
      </w:r>
      <w:r w:rsidRPr="000E64AF">
        <w:rPr>
          <w:rFonts w:ascii="PT Astra Serif" w:eastAsia="Times New Roman" w:hAnsi="PT Astra Serif" w:cs="Times New Roman"/>
          <w:sz w:val="24"/>
          <w:szCs w:val="24"/>
        </w:rPr>
        <w:t xml:space="preserve"> Господи</w:t>
      </w:r>
      <w:r w:rsidR="00604C15" w:rsidRPr="000E64AF">
        <w:rPr>
          <w:rFonts w:ascii="PT Astra Serif" w:eastAsia="Times New Roman" w:hAnsi="PT Astra Serif" w:cs="Times New Roman"/>
          <w:sz w:val="24"/>
          <w:szCs w:val="24"/>
        </w:rPr>
        <w:t xml:space="preserve"> м</w:t>
      </w:r>
      <w:r w:rsidRPr="000E64AF">
        <w:rPr>
          <w:rFonts w:ascii="PT Astra Serif" w:eastAsia="Times New Roman" w:hAnsi="PT Astra Serif" w:cs="Times New Roman"/>
          <w:sz w:val="24"/>
          <w:szCs w:val="24"/>
        </w:rPr>
        <w:t>илость твоя прости что я без слез</w:t>
      </w:r>
      <w:r w:rsidR="00604C15" w:rsidRPr="000E64AF">
        <w:rPr>
          <w:rFonts w:ascii="PT Astra Serif" w:eastAsia="Times New Roman" w:hAnsi="PT Astra Serif" w:cs="Times New Roman"/>
          <w:sz w:val="24"/>
          <w:szCs w:val="24"/>
        </w:rPr>
        <w:t xml:space="preserve"> я</w:t>
      </w:r>
      <w:r w:rsidRPr="000E64AF">
        <w:rPr>
          <w:rFonts w:ascii="PT Astra Serif" w:eastAsia="Times New Roman" w:hAnsi="PT Astra Serif" w:cs="Times New Roman"/>
          <w:sz w:val="24"/>
          <w:szCs w:val="24"/>
        </w:rPr>
        <w:t xml:space="preserve"> столько ждал тебя я так устал так устал так устал. </w:t>
      </w:r>
    </w:p>
    <w:p w:rsidR="007743CA" w:rsidRPr="000E64AF" w:rsidRDefault="007743CA" w:rsidP="0081072D">
      <w:pPr>
        <w:spacing w:line="360" w:lineRule="auto"/>
        <w:rPr>
          <w:rFonts w:ascii="PT Astra Serif" w:eastAsia="Times New Roman" w:hAnsi="PT Astra Serif" w:cs="Times New Roman"/>
          <w:sz w:val="24"/>
          <w:szCs w:val="24"/>
        </w:rPr>
      </w:pPr>
      <w:r w:rsidRPr="000E64AF">
        <w:rPr>
          <w:rFonts w:ascii="PT Astra Serif" w:eastAsia="Times New Roman" w:hAnsi="PT Astra Serif" w:cs="Times New Roman"/>
          <w:sz w:val="24"/>
          <w:szCs w:val="24"/>
        </w:rPr>
        <w:t>“Дождь” усиливается. Герой застыл, свернувшись в луже в позе эмбриона. </w:t>
      </w:r>
    </w:p>
    <w:p w:rsidR="001B75C1" w:rsidRPr="000E64AF" w:rsidRDefault="007743CA" w:rsidP="0081072D">
      <w:pPr>
        <w:spacing w:line="360" w:lineRule="auto"/>
        <w:rPr>
          <w:rFonts w:ascii="PT Astra Serif" w:hAnsi="PT Astra Serif" w:cs="Times New Roman"/>
          <w:sz w:val="24"/>
          <w:szCs w:val="24"/>
        </w:rPr>
      </w:pPr>
      <w:r w:rsidRPr="000E64AF">
        <w:rPr>
          <w:rFonts w:ascii="PT Astra Serif" w:eastAsia="Times New Roman" w:hAnsi="PT Astra Serif" w:cs="Times New Roman"/>
          <w:sz w:val="24"/>
          <w:szCs w:val="24"/>
        </w:rPr>
        <w:br/>
      </w:r>
    </w:p>
    <w:sectPr w:rsidR="001B75C1" w:rsidRPr="000E64AF" w:rsidSect="00CA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F0E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55FB2"/>
    <w:multiLevelType w:val="hybridMultilevel"/>
    <w:tmpl w:val="0A9099F6"/>
    <w:lvl w:ilvl="0" w:tplc="9BEE957A">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D2BF9"/>
    <w:multiLevelType w:val="hybridMultilevel"/>
    <w:tmpl w:val="F2428D80"/>
    <w:lvl w:ilvl="0" w:tplc="27CC3C3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6435"/>
    <w:multiLevelType w:val="multilevel"/>
    <w:tmpl w:val="446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E1D35"/>
    <w:multiLevelType w:val="hybridMultilevel"/>
    <w:tmpl w:val="988CDE88"/>
    <w:lvl w:ilvl="0" w:tplc="C758F49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64AC0"/>
    <w:multiLevelType w:val="multilevel"/>
    <w:tmpl w:val="570E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6558D"/>
    <w:multiLevelType w:val="multilevel"/>
    <w:tmpl w:val="8E2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E638B"/>
    <w:multiLevelType w:val="hybridMultilevel"/>
    <w:tmpl w:val="390E3E76"/>
    <w:lvl w:ilvl="0" w:tplc="5E4035FA">
      <w:start w:val="1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7743CA"/>
    <w:rsid w:val="000E64AF"/>
    <w:rsid w:val="00104B29"/>
    <w:rsid w:val="00134EE6"/>
    <w:rsid w:val="00157979"/>
    <w:rsid w:val="001B3D5B"/>
    <w:rsid w:val="001B75C1"/>
    <w:rsid w:val="00247401"/>
    <w:rsid w:val="002C680F"/>
    <w:rsid w:val="002E0371"/>
    <w:rsid w:val="00331713"/>
    <w:rsid w:val="00354472"/>
    <w:rsid w:val="003B5A17"/>
    <w:rsid w:val="003D5AD1"/>
    <w:rsid w:val="005A3A04"/>
    <w:rsid w:val="00604C15"/>
    <w:rsid w:val="006E6251"/>
    <w:rsid w:val="007743CA"/>
    <w:rsid w:val="0081072D"/>
    <w:rsid w:val="0090020F"/>
    <w:rsid w:val="0092504F"/>
    <w:rsid w:val="009C2241"/>
    <w:rsid w:val="00A4356B"/>
    <w:rsid w:val="00A60658"/>
    <w:rsid w:val="00B42CF8"/>
    <w:rsid w:val="00B87525"/>
    <w:rsid w:val="00BB0903"/>
    <w:rsid w:val="00BB44E0"/>
    <w:rsid w:val="00CA049D"/>
    <w:rsid w:val="00DB7902"/>
    <w:rsid w:val="00E34568"/>
    <w:rsid w:val="00E54E49"/>
    <w:rsid w:val="00FB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9D"/>
  </w:style>
  <w:style w:type="paragraph" w:styleId="2">
    <w:name w:val="heading 2"/>
    <w:basedOn w:val="a"/>
    <w:link w:val="20"/>
    <w:uiPriority w:val="9"/>
    <w:qFormat/>
    <w:rsid w:val="00774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743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43C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743CA"/>
    <w:rPr>
      <w:rFonts w:ascii="Times New Roman" w:eastAsia="Times New Roman" w:hAnsi="Times New Roman" w:cs="Times New Roman"/>
      <w:b/>
      <w:bCs/>
      <w:sz w:val="24"/>
      <w:szCs w:val="24"/>
    </w:rPr>
  </w:style>
  <w:style w:type="paragraph" w:styleId="a3">
    <w:name w:val="Normal (Web)"/>
    <w:basedOn w:val="a"/>
    <w:uiPriority w:val="99"/>
    <w:semiHidden/>
    <w:unhideWhenUsed/>
    <w:rsid w:val="007743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43CA"/>
    <w:rPr>
      <w:color w:val="0000FF"/>
      <w:u w:val="single"/>
    </w:rPr>
  </w:style>
  <w:style w:type="character" w:styleId="a5">
    <w:name w:val="FollowedHyperlink"/>
    <w:basedOn w:val="a0"/>
    <w:uiPriority w:val="99"/>
    <w:semiHidden/>
    <w:unhideWhenUsed/>
    <w:rsid w:val="007743CA"/>
    <w:rPr>
      <w:color w:val="800080"/>
      <w:u w:val="single"/>
    </w:rPr>
  </w:style>
  <w:style w:type="character" w:styleId="a6">
    <w:name w:val="Strong"/>
    <w:basedOn w:val="a0"/>
    <w:uiPriority w:val="22"/>
    <w:qFormat/>
    <w:rsid w:val="007743CA"/>
    <w:rPr>
      <w:b/>
      <w:bCs/>
    </w:rPr>
  </w:style>
  <w:style w:type="paragraph" w:styleId="a7">
    <w:name w:val="footer"/>
    <w:basedOn w:val="a"/>
    <w:link w:val="a8"/>
    <w:rsid w:val="007743CA"/>
    <w:pPr>
      <w:tabs>
        <w:tab w:val="center" w:pos="4677"/>
        <w:tab w:val="right" w:pos="9355"/>
      </w:tabs>
      <w:spacing w:after="0" w:line="240" w:lineRule="auto"/>
    </w:pPr>
    <w:rPr>
      <w:rFonts w:ascii="Cambria" w:eastAsia="MS Mincho" w:hAnsi="Cambria" w:cs="Times New Roman"/>
      <w:sz w:val="24"/>
      <w:szCs w:val="24"/>
    </w:rPr>
  </w:style>
  <w:style w:type="character" w:customStyle="1" w:styleId="a8">
    <w:name w:val="Нижний колонтитул Знак"/>
    <w:basedOn w:val="a0"/>
    <w:link w:val="a7"/>
    <w:rsid w:val="007743CA"/>
    <w:rPr>
      <w:rFonts w:ascii="Cambria" w:eastAsia="MS Mincho" w:hAnsi="Cambria" w:cs="Times New Roman"/>
      <w:sz w:val="24"/>
      <w:szCs w:val="24"/>
    </w:rPr>
  </w:style>
  <w:style w:type="character" w:styleId="a9">
    <w:name w:val="page number"/>
    <w:basedOn w:val="a0"/>
    <w:rsid w:val="007743CA"/>
  </w:style>
  <w:style w:type="paragraph" w:styleId="aa">
    <w:name w:val="header"/>
    <w:basedOn w:val="a"/>
    <w:link w:val="ab"/>
    <w:uiPriority w:val="99"/>
    <w:unhideWhenUsed/>
    <w:rsid w:val="007743CA"/>
    <w:pPr>
      <w:tabs>
        <w:tab w:val="center" w:pos="4677"/>
        <w:tab w:val="right" w:pos="9355"/>
      </w:tabs>
      <w:spacing w:after="0" w:line="240" w:lineRule="auto"/>
    </w:pPr>
    <w:rPr>
      <w:rFonts w:ascii="Cambria" w:eastAsia="MS Mincho" w:hAnsi="Cambria" w:cs="Times New Roman"/>
      <w:sz w:val="24"/>
      <w:szCs w:val="24"/>
    </w:rPr>
  </w:style>
  <w:style w:type="character" w:customStyle="1" w:styleId="ab">
    <w:name w:val="Верхний колонтитул Знак"/>
    <w:basedOn w:val="a0"/>
    <w:link w:val="aa"/>
    <w:uiPriority w:val="99"/>
    <w:rsid w:val="007743CA"/>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4260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53</Pages>
  <Words>10531</Words>
  <Characters>60030</Characters>
  <Application>Microsoft Office Word</Application>
  <DocSecurity>0</DocSecurity>
  <Lines>500</Lines>
  <Paragraphs>140</Paragraphs>
  <ScaleCrop>false</ScaleCrop>
  <Company/>
  <LinksUpToDate>false</LinksUpToDate>
  <CharactersWithSpaces>70421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dc:creator>
  <cp:keywords/>
  <dc:description/>
  <cp:lastModifiedBy>Metabo</cp:lastModifiedBy>
  <cp:revision>25</cp:revision>
  <dcterms:created xsi:type="dcterms:W3CDTF">2021-03-27T16:22:00Z</dcterms:created>
  <dcterms:modified xsi:type="dcterms:W3CDTF">2022-07-03T19:18:00Z</dcterms:modified>
</cp:coreProperties>
</file>