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48"/>
          <w:szCs w:val="48"/>
        </w:rPr>
      </w:pPr>
      <w:r>
        <w:rPr>
          <w:sz w:val="48"/>
          <w:szCs w:val="48"/>
        </w:rPr>
      </w:r>
    </w:p>
    <w:p>
      <w:pPr>
        <w:rPr>
          <w:sz w:val="48"/>
          <w:szCs w:val="48"/>
        </w:rPr>
      </w:pPr>
      <w:r>
        <w:rPr>
          <w:sz w:val="48"/>
          <w:szCs w:val="48"/>
        </w:rPr>
      </w:r>
    </w:p>
    <w:p>
      <w:pPr>
        <w:rPr>
          <w:sz w:val="48"/>
          <w:szCs w:val="48"/>
        </w:rPr>
      </w:pPr>
      <w:r>
        <w:rPr>
          <w:sz w:val="48"/>
          <w:szCs w:val="48"/>
        </w:rPr>
      </w:r>
    </w:p>
    <w:p>
      <w:pPr>
        <w:rPr>
          <w:sz w:val="48"/>
          <w:szCs w:val="48"/>
        </w:rPr>
      </w:pPr>
      <w:r>
        <w:rPr>
          <w:sz w:val="48"/>
          <w:szCs w:val="48"/>
        </w:rPr>
      </w:r>
    </w:p>
    <w:p>
      <w:pPr>
        <w:rPr>
          <w:sz w:val="48"/>
          <w:szCs w:val="48"/>
        </w:rPr>
      </w:pPr>
      <w:r>
        <w:rPr>
          <w:sz w:val="48"/>
          <w:szCs w:val="48"/>
        </w:rPr>
      </w:r>
    </w:p>
    <w:p>
      <w:pPr>
        <w:spacing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«Караоке-бар «Медведи»</w:t>
      </w:r>
    </w:p>
    <w:p>
      <w:pPr>
        <w:spacing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spacing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spacing/>
        <w:jc w:val="center"/>
      </w:pPr>
      <w:r>
        <w:t>Мюзикл в одном действии</w:t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Ваня - оператор нефтебуровой установки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Алина - скрипачка</w:t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spacing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Герои пьесы исполняют популярные российские песни. Необходимо включать их при прочтении, для получения максимального удовольствия. Автор выбрал песни, подходящие на его взгляд. Режиссер может выбрать другие, а вообще, заказывать могут и сами зрители, мы же в караоке.</w:t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right"/>
        <w:rPr>
          <w:sz w:val="24"/>
          <w:szCs w:val="24"/>
        </w:rPr>
      </w:pPr>
      <w:r>
        <w:rPr>
          <w:sz w:val="24"/>
          <w:szCs w:val="24"/>
        </w:rPr>
        <w:t>Вадим Щербинин</w:t>
        <w:br w:type="textWrapping"/>
      </w:r>
      <w:hyperlink r:id="rId7" w:history="1">
        <w:r>
          <w:rPr>
            <w:rStyle w:val="char1"/>
            <w:sz w:val="24"/>
            <w:szCs w:val="24"/>
          </w:rPr>
          <w:t>sherbinin9292@mail.ru</w:t>
        </w:r>
      </w:hyperlink>
    </w:p>
    <w:p>
      <w:pPr>
        <w:spacing/>
        <w:jc w:val="right"/>
        <w:rPr>
          <w:sz w:val="24"/>
          <w:szCs w:val="24"/>
        </w:rPr>
      </w:pPr>
      <w:r>
        <w:rPr>
          <w:sz w:val="24"/>
          <w:szCs w:val="24"/>
        </w:rPr>
        <w:t>+7-961-607-86-48</w:t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2022 год</w:t>
      </w:r>
    </w:p>
    <w:p>
      <w:pPr>
        <w:spacing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г.Санкт-Петербург. Караоке-бар «Медведи». Отдельный зал - небольшая комната: стены, занавешенные красным бархатом, диван, стол, монитор. Стол не хитро сервирован: пара бутылок алкоголя, посуда, закуски, два микрофона, каталог. В стены, из соседних залов бьет ритм русских хитов - «тыц-тыц-тыц-тыгыдыгы-дыц-тыц-тыц». Входит Ваня - парень «от сохи». Одет в штаны цвета «хаки» и рубаху на выпуск. В руке держит свернутый файлик с бумагой.</w:t>
        <w:br w:type="textWrapping"/>
      </w:r>
    </w:p>
    <w:p>
      <w:pPr>
        <w:spacing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ВАНЯ.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зрителям) </w:t>
      </w:r>
      <w:r>
        <w:rPr>
          <w:sz w:val="24"/>
          <w:szCs w:val="24"/>
        </w:rPr>
        <w:t>Здравствуйте, привет всем, спасибо, что пришли! Как дела, как настроение? Ну, здорово, я рад, давайте тогда к делу. Меня Ваня зовут, и мы с моей женой решили выбраться сюда. У нас важное событие сегодня. Событие, которое сделает нас обоих счастливыми. Она так говорит. А я не спорю. Ее зовут Алина, кстати. Мы пришли попеть, мы любим петь. Мы и познакомились в караоке шесть лет назад. Вы, пожалуйста, чувствуйте себя свободно. Захотите подпевать - пожалуйста, можете махать фонариками на телефонах, зажигалками, захотите потанцевать - вообще круто будет. Короче, тоже отдохните, как следует. Но! Но, может случиться, что мы решим поскандалить. Мы в этом смысле талантливые. Не обращайте на нас внимания. Я смогу это быстро уладить. Всегда получалось вроде. Вообще-то она хорошая. Ой, все, она идет.</w:t>
      </w:r>
    </w:p>
    <w:p>
      <w:pPr>
        <w:spacing/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i/>
          <w:iCs/>
          <w:sz w:val="24"/>
          <w:szCs w:val="24"/>
        </w:rPr>
        <w:t xml:space="preserve">Входит Алина - элегантно, строго одетая девушка, с густущими волосами. Ноги от ушей, походка летящая, фигура, макияж - роскошная дама, прямо скажем. Она шагает мимо Вани к столу. </w:t>
      </w:r>
      <w:r>
        <w:rPr>
          <w:i/>
          <w:iCs/>
          <w:sz w:val="24"/>
          <w:szCs w:val="24"/>
        </w:rPr>
      </w:r>
    </w:p>
    <w:p>
      <w:pPr>
        <w:spacing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АЛИНА</w:t>
      </w:r>
      <w:r>
        <w:rPr>
          <w:sz w:val="24"/>
          <w:szCs w:val="24"/>
        </w:rPr>
        <w:t>. Увольнение в запой!</w:t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ВАНЯ</w:t>
      </w:r>
      <w:r>
        <w:rPr>
          <w:sz w:val="24"/>
          <w:szCs w:val="24"/>
        </w:rPr>
        <w:t>. Хорошее начало! Ну чего, как ощущения, расскажи?</w:t>
        <w:br w:type="textWrapping"/>
      </w:r>
      <w:r>
        <w:rPr>
          <w:b/>
          <w:bCs/>
          <w:sz w:val="24"/>
          <w:szCs w:val="24"/>
        </w:rPr>
        <w:t>АЛИНА</w:t>
      </w:r>
      <w:r>
        <w:rPr>
          <w:sz w:val="24"/>
          <w:szCs w:val="24"/>
        </w:rPr>
        <w:t>. Отлично!</w:t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ВАНЯ</w:t>
      </w:r>
      <w:r>
        <w:rPr>
          <w:sz w:val="24"/>
          <w:szCs w:val="24"/>
        </w:rPr>
        <w:t xml:space="preserve">. Мне тоже почему-то хорошо, не ожидал такого. </w:t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АЛИНА</w:t>
      </w:r>
      <w:r>
        <w:rPr>
          <w:sz w:val="24"/>
          <w:szCs w:val="24"/>
        </w:rPr>
        <w:t>. Я вообще перестала на что-то злиться, вспоминать. упрекать. Прям, как рукой сняло. До этого я думала, что могла требовать свое, теперь это было бы глупо. Так лекго!</w:t>
        <w:br w:type="textWrapping"/>
      </w:r>
      <w:r>
        <w:rPr>
          <w:b/>
          <w:bCs/>
          <w:sz w:val="24"/>
          <w:szCs w:val="24"/>
        </w:rPr>
        <w:t>ВАНЯ</w:t>
      </w:r>
      <w:r>
        <w:rPr>
          <w:sz w:val="24"/>
          <w:szCs w:val="24"/>
        </w:rPr>
        <w:t>. Почему раньше только не догадались? Занимались черт знает чем. Сколько труда, сколько нервов. И ведь не подсказал никто даже.</w:t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АЛИНА</w:t>
      </w:r>
      <w:r>
        <w:rPr>
          <w:sz w:val="24"/>
          <w:szCs w:val="24"/>
        </w:rPr>
        <w:t>. До этого надо было самим додуматься. Все, что раньше было тоже не зря, это опыт. А опыт мы покупаем. Пусть дорого, но иначе никак.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Ваня тоже встает возле стола, кладет к микрофонам свой сверток, наливает шампанского.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b/>
          <w:bCs/>
          <w:sz w:val="24"/>
          <w:szCs w:val="24"/>
        </w:rPr>
        <w:t>ВАНЯ</w:t>
      </w:r>
      <w:r>
        <w:rPr>
          <w:sz w:val="24"/>
          <w:szCs w:val="24"/>
        </w:rPr>
        <w:t xml:space="preserve">, Да, плохой опыт - тоже опыт. Надо скорее отмечать это. Блин, а зачитай, а? Я наслушаться не могу. </w:t>
        <w:br w:type="textWrapping"/>
      </w:r>
      <w:r>
        <w:rPr>
          <w:b/>
          <w:bCs/>
          <w:sz w:val="24"/>
          <w:szCs w:val="24"/>
        </w:rPr>
        <w:t>АЛИНА</w:t>
      </w:r>
      <w:r>
        <w:rPr>
          <w:sz w:val="24"/>
          <w:szCs w:val="24"/>
        </w:rPr>
        <w:t>, Вань, я хочу праздновать, а не читать.</w:t>
        <w:br w:type="textWrapping"/>
      </w:r>
      <w:r>
        <w:rPr>
          <w:b/>
          <w:bCs/>
          <w:sz w:val="24"/>
          <w:szCs w:val="24"/>
        </w:rPr>
        <w:t>ВАНЯ</w:t>
      </w:r>
      <w:r>
        <w:rPr>
          <w:sz w:val="24"/>
          <w:szCs w:val="24"/>
        </w:rPr>
        <w:t>, Ну давай вместе, будет как тост. Давай, кто начинает?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Алина кидает клатч на стол, достает из него сложенный пополам лист. 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АЛИНА</w:t>
      </w:r>
      <w:r>
        <w:rPr>
          <w:sz w:val="24"/>
          <w:szCs w:val="24"/>
        </w:rPr>
        <w:t>. Ты давай, ты это затеял.</w:t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ВАНЯ</w:t>
      </w:r>
      <w:r>
        <w:rPr>
          <w:sz w:val="24"/>
          <w:szCs w:val="24"/>
        </w:rPr>
        <w:t>. О, приятно, спасибо!</w:t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i/>
          <w:iCs/>
          <w:sz w:val="24"/>
          <w:szCs w:val="24"/>
        </w:rPr>
        <w:t>Молодые люди читают с листков.</w:t>
      </w:r>
      <w:r>
        <w:rPr>
          <w:sz w:val="24"/>
          <w:szCs w:val="24"/>
        </w:rPr>
        <w:br w:type="textWrapping"/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ВАНЯ</w:t>
      </w:r>
      <w:r>
        <w:rPr>
          <w:sz w:val="24"/>
          <w:szCs w:val="24"/>
        </w:rPr>
        <w:t>. Свидетельство...</w:t>
        <w:br w:type="textWrapping"/>
      </w:r>
      <w:r>
        <w:rPr>
          <w:b/>
          <w:bCs/>
          <w:sz w:val="24"/>
          <w:szCs w:val="24"/>
        </w:rPr>
        <w:t>АЛИНА</w:t>
      </w:r>
      <w:r>
        <w:rPr>
          <w:sz w:val="24"/>
          <w:szCs w:val="24"/>
        </w:rPr>
        <w:t>. О...</w:t>
        <w:br w:type="textWrapping"/>
      </w:r>
      <w:r>
        <w:rPr>
          <w:b/>
          <w:bCs/>
          <w:sz w:val="24"/>
          <w:szCs w:val="24"/>
        </w:rPr>
        <w:t>ВАНЯ</w:t>
      </w:r>
      <w:r>
        <w:rPr>
          <w:sz w:val="24"/>
          <w:szCs w:val="24"/>
        </w:rPr>
        <w:t>. Расторжении...</w:t>
        <w:br w:type="textWrapping"/>
      </w:r>
      <w:r>
        <w:rPr>
          <w:b/>
          <w:bCs/>
          <w:sz w:val="24"/>
          <w:szCs w:val="24"/>
        </w:rPr>
        <w:t>АЛИНА</w:t>
      </w:r>
      <w:r>
        <w:rPr>
          <w:sz w:val="24"/>
          <w:szCs w:val="24"/>
        </w:rPr>
        <w:t>. Брака...</w:t>
        <w:br w:type="textWrapping"/>
      </w:r>
      <w:r>
        <w:rPr>
          <w:b/>
          <w:bCs/>
          <w:sz w:val="24"/>
          <w:szCs w:val="24"/>
        </w:rPr>
        <w:t>ВАНЯ</w:t>
      </w:r>
      <w:r>
        <w:rPr>
          <w:sz w:val="24"/>
          <w:szCs w:val="24"/>
        </w:rPr>
        <w:t>. Выдано Суслову Ивану Алексеевичу.</w:t>
        <w:br w:type="textWrapping"/>
      </w:r>
      <w:r>
        <w:rPr>
          <w:b/>
          <w:bCs/>
          <w:sz w:val="24"/>
          <w:szCs w:val="24"/>
        </w:rPr>
        <w:t>АЛИНА</w:t>
      </w:r>
      <w:r>
        <w:rPr>
          <w:sz w:val="24"/>
          <w:szCs w:val="24"/>
        </w:rPr>
        <w:t xml:space="preserve"> Выдано Королевой Алине Альбертовне.</w:t>
      </w:r>
    </w:p>
    <w:p>
      <w:pPr>
        <w:spacing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textWrapping"/>
        <w:t xml:space="preserve">Чекаются, выпивают. Ваня листает каталог.  </w:t>
        <w:br w:type="textWrapping"/>
      </w:r>
    </w:p>
    <w:p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ВАНЯ</w:t>
      </w:r>
      <w:r>
        <w:rPr>
          <w:sz w:val="24"/>
          <w:szCs w:val="24"/>
        </w:rPr>
        <w:t xml:space="preserve">. Поздравляю тебя! </w:t>
        <w:br w:type="textWrapping"/>
      </w:r>
      <w:r>
        <w:rPr>
          <w:b/>
          <w:bCs/>
          <w:sz w:val="24"/>
          <w:szCs w:val="24"/>
        </w:rPr>
        <w:t>АЛИНА</w:t>
      </w:r>
      <w:r>
        <w:rPr>
          <w:sz w:val="24"/>
          <w:szCs w:val="24"/>
        </w:rPr>
        <w:t>. Тебя тоже.</w:t>
        <w:br w:type="textWrapping"/>
      </w:r>
      <w:r>
        <w:rPr>
          <w:b/>
          <w:bCs/>
          <w:sz w:val="24"/>
          <w:szCs w:val="24"/>
        </w:rPr>
        <w:t>ВАНЯ</w:t>
      </w:r>
      <w:r>
        <w:rPr>
          <w:sz w:val="24"/>
          <w:szCs w:val="24"/>
        </w:rPr>
        <w:t>. Не-не-не, это праздник твой, это только для тебя. Ты не волнуешься? Совсем? Меня подкидывает так слегка.</w:t>
        <w:br w:type="textWrapping"/>
      </w:r>
      <w:r>
        <w:rPr>
          <w:b/>
          <w:bCs/>
          <w:sz w:val="24"/>
          <w:szCs w:val="24"/>
        </w:rPr>
        <w:t>АЛИНА</w:t>
      </w:r>
      <w:r>
        <w:rPr>
          <w:sz w:val="24"/>
          <w:szCs w:val="24"/>
        </w:rPr>
        <w:t>. Боишься, что такой, как я больше не найдешь.</w:t>
        <w:br w:type="textWrapping"/>
      </w:r>
      <w:r>
        <w:rPr>
          <w:b/>
          <w:bCs/>
          <w:sz w:val="24"/>
          <w:szCs w:val="24"/>
        </w:rPr>
        <w:t>ВАНЯ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(пауза) </w:t>
      </w:r>
      <w:r>
        <w:rPr>
          <w:sz w:val="24"/>
          <w:szCs w:val="24"/>
        </w:rPr>
        <w:t>Вот сейчас спокойно стало. Все правильно сделали. Хорошо, что развестись теперь проще, чем жениться.</w:t>
      </w:r>
      <w:r>
        <w:rPr>
          <w:i/>
          <w:iCs/>
          <w:sz w:val="24"/>
          <w:szCs w:val="24"/>
        </w:rPr>
      </w:r>
    </w:p>
    <w:p>
      <w:pPr>
        <w:spacing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spacing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Играет песня «Батарейка» группы «Жуки». Поет Ваня.</w:t>
        <w:br w:type="textWrapping"/>
      </w:r>
    </w:p>
    <w:p>
      <w:pPr>
        <w:spacing/>
        <w:jc w:val="center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ВАНЯ</w:t>
      </w:r>
      <w:r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</w:r>
    </w:p>
    <w:p>
      <w:pPr>
        <w: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Холодный ветер с дождём</w:t>
        <w:br w:type="textWrapping"/>
        <w:t>Усилился стократно</w:t>
        <w:br w:type="textWrapping"/>
        <w:t>Всё говорит об одном</w:t>
        <w:br w:type="textWrapping"/>
        <w:t>Что нет пути обратно</w:t>
        <w:br w:type="textWrapping"/>
        <w:t>Что ты не мой Лопушок</w:t>
        <w:br w:type="textWrapping"/>
        <w:t>А я не твой Андрейка</w:t>
        <w:br w:type="textWrapping"/>
        <w:t>Что у любви у нашей</w:t>
        <w:br w:type="textWrapping"/>
        <w:t>Села батарейка.</w:t>
        <w:br w:type="textWrapping"/>
        <w:br w:type="textWrapping"/>
        <w:t>Оо ия иё Батарейка</w:t>
        <w:br w:type="textWrapping"/>
        <w:t>Оо ия иё Батарейка</w:t>
        <w:br w:type="textWrapping"/>
        <w:br w:type="textWrapping"/>
        <w:t>Я тосковал по тебе</w:t>
        <w:br w:type="textWrapping"/>
        <w:t>В минуты расставанья</w:t>
        <w:br w:type="textWrapping"/>
        <w:t>Ты возвращалась ко мне</w:t>
        <w:br w:type="textWrapping"/>
        <w:t>Сквозь сны и расстоянья</w:t>
        <w:br w:type="textWrapping"/>
        <w:t>Но несмотря ни на что,</w:t>
        <w:br w:type="textWrapping"/>
        <w:t>Пришла судьба злодейка</w:t>
        <w:br w:type="textWrapping"/>
        <w:t>И у любви у нашей</w:t>
        <w:br w:type="textWrapping"/>
        <w:t>Села батарейка.</w:t>
      </w:r>
    </w:p>
    <w:p>
      <w:pPr>
        <w: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textWrapping"/>
        <w:t>Оо ия иё Батарейка</w:t>
        <w:br w:type="textWrapping"/>
        <w:t>Оо ия иё Батарейка</w:t>
        <w:br w:type="textWrapping"/>
        <w:br w:type="textWrapping"/>
        <w:t>И вроде всё как всегда</w:t>
        <w:br w:type="textWrapping"/>
        <w:t>Всё те же чашки ложки</w:t>
        <w:br w:type="textWrapping"/>
        <w:t>Всё та же в кране вода</w:t>
        <w:br w:type="textWrapping"/>
        <w:t>Всё тот же стул без ножки</w:t>
        <w:br w:type="textWrapping"/>
        <w:t>И всё о том же с утра</w:t>
        <w:br w:type="textWrapping"/>
        <w:t>Щебечет канарейка</w:t>
        <w:br w:type="textWrapping"/>
        <w:t>Лишь у любви у нашей</w:t>
        <w:br w:type="textWrapping"/>
        <w:t>Села Батарейка.</w:t>
        <w:br w:type="textWrapping"/>
        <w:br w:type="textWrapping"/>
        <w:t>Оо ия иё Батарейка</w:t>
        <w:br w:type="textWrapping"/>
        <w:t>Оо ия иё Батарейка</w:t>
        <w:br w:type="textWrapping"/>
        <w:t>Оо ия иё Батарейка</w:t>
        <w:br w:type="textWrapping"/>
        <w:t>Оо ия иё Батарейка</w:t>
        <w:br w:type="textWrapping"/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Обожаю твой репертуар...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Кто на что учился, душа моя.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А одеться по-приличнее не мог?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 xml:space="preserve">. Успокойся уже, теперь то. 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Ой, все...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Ну, правда, хорош. Я долго ходил в том, во что ты меня наряжала, не понравилось мне. Мужики подмигивали.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Когда нет вкуса, надо слушать того у кого он есть. Отлично ты выглядел всегда.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Ты думала только о том, как я на твоем фоне смотреться буду. Не дай Бог такой обсос пройдется рядом с бизнес-леди.</w:t>
      </w:r>
    </w:p>
    <w:p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АЛИНА. </w:t>
      </w:r>
      <w:r>
        <w:rPr>
          <w:rFonts w:eastAsia="Times New Roman"/>
          <w:sz w:val="24"/>
          <w:szCs w:val="24"/>
        </w:rPr>
        <w:t>Это называется имидж, Ванюша.</w:t>
      </w:r>
      <w:r>
        <w:rPr>
          <w:rFonts w:eastAsia="Times New Roman"/>
          <w:b/>
          <w:bCs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Это называется показуха, Алиночка.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А лучше вот так, разве?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Мне зашибись!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 xml:space="preserve">. Все, извини, не портим вечер. </w:t>
        <w:br w:type="textWrapping"/>
      </w:r>
    </w:p>
    <w:p>
      <w:pPr>
        <w:spacing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Ваня наливает еще шампанского. Чекается с Алиной. Она ищет песню в каталоге.</w:t>
      </w:r>
    </w:p>
    <w:p>
      <w:pPr>
        <w: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А чем завидовать, мог бы сам что-нибудь сделать.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 xml:space="preserve">. Чему завидовать-то? 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Моим достижениям.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Ты девкам ногти пилишь.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У меня два салона ногтевого сервиса.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Это прям то, зачем мы переехали...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Когда ты стал таким нытиком? Я не за такого выходила.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Да и я женился на девочке-скрипачке, которая о музыке мечтала, не о бабках. Наслушалась про успешный успех, понесло. Много музыки теперь?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Ну зарабатывал бы сам.</w:t>
      </w:r>
    </w:p>
    <w:p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 xml:space="preserve">. Уложила на лопатки! </w:t>
      </w:r>
      <w:r>
        <w:rPr>
          <w:sz w:val="24"/>
          <w:szCs w:val="24"/>
        </w:rPr>
        <w:t>Как там твой психолог говорил, кружочки рисовал, ты показывала. Бывает, когда муж и жена два цельных существа, друг от друга не зависят потому им и хорошо. Бывает, друг другом недостатки прячут, затем и живут. Вот. А мы с тобой, как два пельменя, слипшихся. В кастрюле баландаемся. И свариться никак, и разлепиться не можем, а друг другу непонятно зачем нужны. Надо силой разорвать. Но только пельмень, который по-крепче, оторвет кусок от другого и заберет с собой.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Очень изящная метафора.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Давай без этих словечек, ладно?</w:t>
      </w:r>
    </w:p>
    <w:p>
      <w:pPr>
        <w: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textWrapping"/>
      </w:r>
      <w:r>
        <w:rPr>
          <w:rFonts w:eastAsia="Times New Roman"/>
          <w:i/>
          <w:iCs/>
          <w:sz w:val="24"/>
          <w:szCs w:val="24"/>
        </w:rPr>
        <w:t>Алина закатывает глаза.</w:t>
      </w: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Ну извините, я инженер по нефтедобыче, а не музыкант.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(хихикает)</w:t>
      </w:r>
      <w:r>
        <w:rPr>
          <w:rFonts w:eastAsia="Times New Roman"/>
          <w:sz w:val="24"/>
          <w:szCs w:val="24"/>
        </w:rPr>
        <w:t xml:space="preserve"> Это не из музыки. Все нормально, Вань. Но пельмень тут только ты.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Ты тоже пельмень, тот, что по-крепче, кстати. Я тебя зачем-то очень сильно люблю.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Жалко, конечно, что ты меня не смогла полюбить.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Вань, ты дурак? Я люблю тебя.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Звучит песня «А я все летала» группы «Блестящие». Поет Алина.</w:t>
      </w:r>
    </w:p>
    <w:p>
      <w:pPr>
        <w: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 напрасно думала я,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получу я все, что хочу.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День и ночь в своих мечтах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Летала я в облаках.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 с тобой по звездам идем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Наша любовь и мы только вдвоем.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Ты несешь меня на руках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я уже в облаках.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я все летала, но я так и знала,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мечты лишь мало для любви ла-ла-ла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я все летала, но я так и знала,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мечты лишь мало, мало ла-ла-ла-ла ла-ла-ла-ла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всегда в облаках я плыву,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Растаял ты в них и оставил одну.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Знай же, помню, как были с тобой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Нашу храню любовь.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Без тебя как без неба луна,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Ночь так темна, а я холодна,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не думай, я не грущу,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 я сама хочу.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я все летала, но я так и знала,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мечты лишь мало для любви ла-ла-ла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я все летала, но я так и знала,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мечты лишь мало, мало ла-ла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летала, так и знала, все летала, ла-ла-ла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летала, так и знала, все летала, ла-ла-ла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я все летала, но я так и знала,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мечты лишь мало для любви ла-ла-ла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я все летала, но я так и знала,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мечты лишь мало, мало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я все летала, но я так и знала,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мечты лишь мало для любви ла-ла-ла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я все летала, но я так и знала,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мечты лишь мало, мало Ла-ла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летала ла-ла так и знала Ла-ла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летала ла-ла, ла-ла-ла Ла-ла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летала ла-ла так и знала Ла-ла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летала ла-ла, ла-ла-ла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 xml:space="preserve">. В смысле, блин, любишь? 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Люблю. Но не так, как в начале. Вообще есть семь стадий любви...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 xml:space="preserve">. Ой, давай своими словами. Это ты из книжки психической гонишь, почитать я и сам могу.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Что-то не видела тебя с книжкой.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Не важно, про стадии любви я знаю. Их не семь а три: «Никогда», «Не здесь», «Не туда». Все. А дальше либо любишь, либо по углам.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Если ты так рассуждаешь, мне сказать нечего. Не хочешь меня понять - не надо.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 xml:space="preserve">. Да я всю нашу жизнь только и делаю, что пытаюсь тебя понять.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В тебе не осталось почти ничего, во что я влюбилась.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А мужики с годами еще толстеют и лысеют, если ты не знала.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Я про поступки.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Раньше у тебя планка по-ниже была. Теперь да, я не дотягиваю. Дом построй не какой-нибудь, а восьмиэтажный с комнатой для золота. Рожать ты будещь только в отдельной палате в частной клинике и, чтобы Мадонна пела рядом.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Я уже была замужем за нищим и рожала в городском роддоме. Больше не хочу, спасибо. И вообще я теперь все сама могу себе позволить.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А зачем меня трясла?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Думаешь мне не хотелось, чтобы ты ездил со мной за границу? Чтобы мы в одни и те же рестораны ходили? Отдыхали вместе. Чтобы ты был главой семьи в конце концов.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Я мешал вам ездить со мной?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Нет, но если я могу себе и своему сыну позволить Египет, я не собираюсь сидеть с удочками на тухлом озере и делать вид, что мне все нравится.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 xml:space="preserve">. Полный... Слово из шести букв, вторая - «И». 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Фиаско.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Звучит песня «Малобюджетная любовь» группы «Серебрянная свадьба». Поет Алина.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АЛИНА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Такая женщина, как я,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Достойна денежных вложений,</w:t>
        <w:br w:type="textWrapping"/>
        <w:t>А ты имеешь лишь меня</w:t>
        <w:br w:type="textWrapping"/>
        <w:t>И то, не в лучших положеньях!</w:t>
        <w:br w:type="textWrapping"/>
        <w:t>Такая женщина, как я, достойна, минимум, матраса,</w:t>
        <w:br w:type="textWrapping"/>
        <w:t>Достойна принца и коня</w:t>
        <w:br w:type="textWrapping"/>
        <w:t>И хватит ухмыляться!</w:t>
        <w:br w:type="textWrapping"/>
        <w:br w:type="textWrapping"/>
        <w:t>Малобюджетная любовь -</w:t>
        <w:br w:type="textWrapping"/>
        <w:t>Незаживающая рана.</w:t>
        <w:br w:type="textWrapping"/>
        <w:t>Малобюджетная любовь</w:t>
        <w:br w:type="textWrapping"/>
        <w:t>Не для широкого экрана!</w:t>
        <w:br w:type="textWrapping"/>
        <w:t>Малобюджетная любовь -</w:t>
        <w:br w:type="textWrapping"/>
        <w:t>Для сердца бедного нагрузка</w:t>
        <w:br w:type="textWrapping"/>
        <w:t>Малобюджетная любовь -</w:t>
        <w:br w:type="textWrapping"/>
        <w:t>Как элитарное искусство!</w:t>
        <w:br w:type="textWrapping"/>
        <w:br w:type="textWrapping"/>
        <w:t>Ты тычешь книжкой мне под нос:</w:t>
        <w:br w:type="textWrapping"/>
        <w:t>Как Ницше самовоспитался,</w:t>
        <w:br w:type="textWrapping"/>
        <w:t>Не отвечая на вопрос:</w:t>
        <w:br w:type="textWrapping"/>
        <w:t>"За чей, за чей он счёт питался?"</w:t>
        <w:br w:type="textWrapping"/>
        <w:t>Малобюджетная любовь...</w:t>
        <w:br w:type="textWrapping"/>
        <w:t>Тут по сценарному закону</w:t>
        <w:br w:type="textWrapping"/>
        <w:t>Всё происходит без цветов,</w:t>
        <w:br w:type="textWrapping"/>
        <w:t>Без фельдеперсовых чулков,</w:t>
        <w:br w:type="textWrapping"/>
        <w:t>Без ананасов и духов</w:t>
        <w:br w:type="textWrapping"/>
        <w:t>И даже без одеколону!</w:t>
        <w:br w:type="textWrapping"/>
        <w:br w:type="textWrapping"/>
        <w:t>Малобюджетная любовь -</w:t>
        <w:br w:type="textWrapping"/>
        <w:t>Незаживающая рана.</w:t>
        <w:br w:type="textWrapping"/>
        <w:t>Малобюджетная любовь</w:t>
        <w:br w:type="textWrapping"/>
        <w:t>Не для широкого экрана!</w:t>
        <w:br w:type="textWrapping"/>
        <w:t>Малобюджетная любовь -</w:t>
        <w:br w:type="textWrapping"/>
        <w:t>Для сердца бедного нагрузка</w:t>
        <w:br w:type="textWrapping"/>
        <w:t>Малобюджетная любовь -</w:t>
        <w:br w:type="textWrapping"/>
        <w:t>Как элитарное искусство!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Чего задумался, Вань? Зачем связался с этой теткой нехорошей?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Да нет. Ты хорошая тетка.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Эээ...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Хорошая, не спорь. Думаю то? А думаю, можно ли просто любить, когда у человека столько потребностей. Это же время такое, а не люди такие.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 xml:space="preserve">. Вань, не думай. Тебе это не идет.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Умный у тебя был первый муж, ты с ним поумнела. Не на руку мне, конечно.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Ты зато веселый, я с тобой веселой стала.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Вот, а третий будет счастливый, станешь и ты счастливой. Если это еще возможно. Теперь судишь по набору имущества, а не по душе. И все время требуется что-то еще и еще, экзамены сплошные, а не любовь.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Ты так на мир обижен, так жить нельзя.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У меня экзаменов много было.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Это каких же?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А каких. Вот заскучала ты у меня. Что случилось, Алина? В Питер хочу, здесь музыкантам развиваться некуда. Поехали! Бросил дело любимое, поехал в Питер на разведку. Все устроил, приезжайте Алина с сыночком, живите. Нет! Надо денег по-больше для жизни. Пожалуйста - три работы...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Ну мы же переехали все-таки.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Да, когда я уже вас выволок оттуда за шкирку.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Я просто боялась очень.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Для меня это не так выглядело. Да ладно. Все вроде исполнил, опять не то! Ты, Ваня дома мало бываешь, у тебя, Ваня работа не интересная, надо, Ваня, чтоб ты интересный был. И без конца, краковяк вприсядку, блин.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И я виновата в этом?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Нет, я виноват, сам за все брался. Я думал, раз у меня в Тюмени так все хорошо идет, то и здесь выкручусь. А тут я нафиг не нужен оказался. Надо было нам вернуться.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Нет уж.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Понятно, ты не хотела. А я поеду теперь. Обратно на буровую. Опять с червя начинать, ну ничего, потихонечку-помаленечку. Вернулись бы раньше, я бы уже в руководителях сидел. И были бы тебе Египты и рестораны, и был бы я главой семьи, тем, о ком ты типа мечтаешь.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Я отсюда никуда больше. Для меня есть разница, где жить. А ты найдешь себе кого-нибудь, будешь главой семьи.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Да, может и поищу.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/>
      </w:r>
      <w:r>
        <w:rPr>
          <w:i/>
          <w:iCs/>
          <w:color w:val="000000"/>
          <w:sz w:val="24"/>
          <w:szCs w:val="24"/>
        </w:rPr>
        <w:t>Звучит песня «Прыгну со скалы» группы «Король и Шут». Поет Ваня.</w:t>
      </w:r>
      <w:r>
        <w:rPr>
          <w:color w:val="000000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ВАНЯ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 головы сорвал ветер мой колпак</w:t>
        <w:br w:type="textWrapping"/>
        <w:t>Я хотел любви, но вышло всё не так</w:t>
        <w:br w:type="textWrapping"/>
        <w:t>Знаю я, ничего в жизни не вернуть</w:t>
        <w:br w:type="textWrapping"/>
        <w:t>И теперь у меня один лишь только путь</w:t>
        <w:br w:type="textWrapping"/>
        <w:br w:type="textWrapping"/>
        <w:t>Разбежавшись, прыгну со скалы</w:t>
        <w:br w:type="textWrapping"/>
        <w:t>Вот я был, и вот меня не стало</w:t>
        <w:br w:type="textWrapping"/>
        <w:t>И когда об этом вдруг узнаешь ты</w:t>
        <w:br w:type="textWrapping"/>
        <w:t>Тогда поймёшь, кого ты потеряла</w:t>
        <w:br w:type="textWrapping"/>
        <w:br w:type="textWrapping"/>
        <w:t>Быть таким, как все, с детства не умел</w:t>
        <w:br w:type="textWrapping"/>
        <w:t>Видимо, такой в жизни мой удел</w:t>
        <w:br w:type="textWrapping"/>
        <w:t>А она, да что она? Вечно мне лгала</w:t>
        <w:br w:type="textWrapping"/>
        <w:t>И меня никогда понять бы не смогла</w:t>
        <w:br w:type="textWrapping"/>
        <w:br w:type="textWrapping"/>
        <w:t>Разбежавшись, прыгну со скалы</w:t>
        <w:br w:type="textWrapping"/>
        <w:t>Вот я был, и вот меня не стало</w:t>
        <w:br w:type="textWrapping"/>
        <w:t>И когда об этом вдруг узнаешь ты</w:t>
        <w:br w:type="textWrapping"/>
        <w:t>Тогда поймёшь, кого ты потеряла</w:t>
        <w:br w:type="textWrapping"/>
        <w:br w:type="textWrapping"/>
        <w:t>Гордо скину плащ, в даль направлю взор</w:t>
        <w:br w:type="textWrapping"/>
        <w:t>Может, она ждёт? Вряд ли, это вздор</w:t>
        <w:br w:type="textWrapping"/>
        <w:t>И, издав дикий крик, камнем брошусь вниз</w:t>
        <w:br w:type="textWrapping"/>
        <w:t>Это моей жизни заключительный каприз</w:t>
        <w:br w:type="textWrapping"/>
        <w:br w:type="textWrapping"/>
        <w:t>Разбежавшись, прыгну со скалы</w:t>
        <w:br w:type="textWrapping"/>
        <w:t>Вот я был, и вот меня не стало</w:t>
        <w:br w:type="textWrapping"/>
        <w:t>И тогда себя возненавидишь ты</w:t>
        <w:br w:type="textWrapping"/>
        <w:t>Лишь осознав, кого ты потеряла</w:t>
        <w:br w:type="textWrapping"/>
        <w:t>Кого ты потеряла</w:t>
        <w:br w:type="textWrapping"/>
        <w:t>Кого ты потеряла</w:t>
      </w:r>
      <w:r>
        <w:rPr>
          <w:rFonts w:eastAsia="Times New Roman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Крик души?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Нет, просто песню спел.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Спел... Это ты погорячился, проорал может?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Алин, перестань надо мной смеяться, пожалуйста.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Хочу и смеюсь.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Я тебя попросил сейчас, это трудно сделать? Мне надоело, тебе все смешно. Последний вечер. Потрудись.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Это только твои комплексы.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Этого добра навалом теперь. Не знаешь почему?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Да что за сопли в розовом сиропе...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Просто помолчи.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 xml:space="preserve">. Ты в себя поверил, что ли, Суслов? 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Рот закрой!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 xml:space="preserve">. </w:t>
      </w:r>
      <w:r>
        <w:rPr>
          <w:i/>
          <w:iCs/>
          <w:color w:val="000000"/>
          <w:sz w:val="24"/>
          <w:szCs w:val="24"/>
        </w:rPr>
        <w:t>(пауза, заигрывает)</w:t>
      </w:r>
      <w:r>
        <w:rPr>
          <w:color w:val="000000"/>
          <w:sz w:val="24"/>
          <w:szCs w:val="24"/>
        </w:rPr>
        <w:t xml:space="preserve"> Ух... Это было хорошо. Я и забыла даже, что ты так умеешь. Можешь еще разок?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 xml:space="preserve">. </w:t>
      </w:r>
      <w:r>
        <w:rPr>
          <w:i/>
          <w:iCs/>
          <w:color w:val="000000"/>
          <w:sz w:val="24"/>
          <w:szCs w:val="24"/>
        </w:rPr>
        <w:t>(подходит вплотную, сухо выдает)</w:t>
      </w:r>
      <w:r>
        <w:rPr>
          <w:color w:val="000000"/>
          <w:sz w:val="24"/>
          <w:szCs w:val="24"/>
        </w:rPr>
        <w:t xml:space="preserve"> Чтоб я больше не слышал ни одного твоего подкола. Ты сейчас в последний раз мне перечишь. Теперь ты забываешь, что это такое и ведешь себя, как девочка-умница. Я понятно объясняю?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/>
      </w:r>
      <w:r>
        <w:rPr>
          <w:i/>
          <w:iCs/>
          <w:color w:val="000000"/>
          <w:sz w:val="24"/>
          <w:szCs w:val="24"/>
        </w:rPr>
        <w:t>Алина кротко, восхищенно кивает. Ваня садится, выпивает.</w:t>
      </w:r>
      <w:r>
        <w:rPr>
          <w:i/>
          <w:iCs/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 xml:space="preserve">. И где этот самец прятался? Я уже в розыск подавать хотела. Ну можешь ведь. Вань... Я от тебя кайфую сейчас. Честно. Вообще тащусь. Вот такому мужу я хочу носки стирать, и еду готовить, и всякое там еще. Прям жалко немножко, что я тебе больше не жена, так бы накинулась на тебя сейчас. Ты вот найди себе курочку и только так с ней себя веди, тогда ты ее не просрешь. </w:t>
      </w:r>
      <w:r>
        <w:rPr>
          <w:i/>
          <w:iCs/>
          <w:color w:val="000000"/>
          <w:sz w:val="24"/>
          <w:szCs w:val="24"/>
        </w:rPr>
        <w:t>(меняет тон)</w:t>
      </w:r>
      <w:r>
        <w:rPr>
          <w:color w:val="000000"/>
          <w:sz w:val="24"/>
          <w:szCs w:val="24"/>
        </w:rPr>
        <w:t xml:space="preserve"> А на меня больше не ори, поздно. Мы уже не в том статусе. Я пойду, пожалуй. Желаю тебе счастья.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Я еще не все сказал.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СМСку напишешь.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Сядь!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На драку нарываешься...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Я женщин не бью.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Знаю. Но я то мужчин очень даже бью.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br w:type="textWrapping"/>
        <w:t xml:space="preserve">Алина собирается уйти. Ваня преграждает ей путь. Алина пытается обойти. </w:t>
      </w:r>
      <w:r>
        <w:rPr>
          <w:color w:val="000000"/>
          <w:sz w:val="24"/>
          <w:szCs w:val="24"/>
        </w:rPr>
        <w:br w:type="textWrapping"/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 xml:space="preserve">. Пусти, я сейчас охрану позову. </w:t>
        <w:br w:type="textWrapping"/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Ваня не дает пройти. Алина пару раз бьет его клатчем по лицу.</w:t>
        <w:br w:type="textWrapping"/>
        <w:br w:type="textWrapping"/>
        <w:t>Ваня подхватывает Алину на плечо, усаживает за стол. Алина собирается убежать, Ваня ловит ее, усаживает снова. Еще одна попытка и Ваня срывает бархатную штору со стены, пеленает Алину, как непослушного младенца. Алина какое-то время дергается на полу, затем слабеет и успокаивается. Не сводя глаз с Вани, тянется и крепко, жадно целует его, завлекает в свою «пеленку».</w:t>
        <w:br w:type="textWrapping"/>
        <w:br w:type="textWrapping"/>
        <w:t>Вот они исполняют супружеский долг. И так старательно, нежно и увлеченно, что сразу видно, сколько они друг другу задолжали. Отдают с процентами, за очень длинные кредитные каникулы. А после:</w:t>
        <w:br w:type="textWrapping"/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АЛИНА. </w:t>
      </w:r>
      <w:r>
        <w:rPr>
          <w:i/>
          <w:iCs/>
          <w:color w:val="000000"/>
          <w:sz w:val="24"/>
          <w:szCs w:val="24"/>
        </w:rPr>
        <w:t>(зрителям)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 очень извиняюсь. Мне очень стыдно, но я сейчас такая дура... Я счастливая. И не думайте, что это я под впечатлением говорю, я честно-честно счастливая. А когда представлю кого-то на месте Вани, мне становится противно. Даже тошно. Он такой внимательный. Всю меня вдоль и поперек знает, каждую ямочку, каждую складочку, каждую клеточку. Мой Ваня... Я до него, была уверена, что не могу получать удовольствие, и даже считала, что это все ужасно стыдно. И представьте, как изменился мой мир. Но с ним я решала проблемы и по-сложнее. Меня много раз обижали мужчины и в какой-то момент я перестала верить, что найду себе родного человека. И в тот же момент я встретила его. Как глоток свежего воздуха. Он был мне нужен. С тех пор он всегда рядом, когда нужен. Лучший отец для моего сына. Лучший муж для меня. А я так себя веду... Девочки, мы иногда делаем такие глупости. А потом говорим: «мужиков нормальных нет». Если так, то и женщин нормальных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тоже нет. Если женщина нежная, заботливая, благодарная ее мужчина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обязательно будет сильным. И наоборот оно работает. Я это понимаю все, а делаю? Нет, не делаю. Но теперь обязательно буду. Обязательно.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textWrapping"/>
      </w:r>
      <w:r>
        <w:rPr>
          <w:i/>
          <w:iCs/>
          <w:color w:val="000000"/>
          <w:sz w:val="24"/>
          <w:szCs w:val="24"/>
        </w:rPr>
        <w:t>Алина запрыгивает на Ваню.</w:t>
      </w:r>
      <w:r>
        <w:rPr>
          <w:color w:val="000000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Зверюга мой!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Ну все, все.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Хочу на ручки.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Слезай, Алин.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Не слезу, не слезу, бе-бе-бе. Я стоять не могу, у меня ноги отнялись. Так и будем теперь ходить. Это потому, что ты - сногсшибательный мужик, вот и носи меня.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/>
      </w:r>
      <w:r>
        <w:rPr>
          <w:i/>
          <w:iCs/>
          <w:color w:val="000000"/>
          <w:sz w:val="24"/>
          <w:szCs w:val="24"/>
        </w:rPr>
        <w:t>Ваня улыбается, усаживает Алину на стол.</w:t>
      </w:r>
      <w:r>
        <w:rPr>
          <w:i/>
          <w:iCs/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АЛИНА. </w:t>
      </w:r>
      <w:r>
        <w:rPr>
          <w:color w:val="000000"/>
          <w:sz w:val="24"/>
          <w:szCs w:val="24"/>
        </w:rPr>
        <w:t>Какой ведь... Гидррравлический прррес, гиперррбрутал. Вань, ты очень красивый, когда серьезный. Сексуальный. Открой, пожалуйста шампанское, я сама не могу, такая слабенькая. А ты сильный, поухаживай за своей девочкой.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textWrapping"/>
      </w:r>
      <w:r>
        <w:rPr>
          <w:i/>
          <w:iCs/>
          <w:color w:val="000000"/>
          <w:sz w:val="24"/>
          <w:szCs w:val="24"/>
        </w:rPr>
        <w:t>Ваня откупоривает бутылку, разливает по бокалам. Выпивают. Алина любуется мужем.</w:t>
      </w:r>
      <w:r>
        <w:rPr>
          <w:i/>
          <w:iCs/>
          <w:color w:val="000000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Хорошо то как. Ой, а времени сколько сейчас?</w:t>
      </w:r>
      <w:r>
        <w:rPr>
          <w:i/>
          <w:iCs/>
          <w:color w:val="000000"/>
          <w:sz w:val="24"/>
          <w:szCs w:val="24"/>
        </w:rPr>
        <w:t>(смотрит в телефон).</w:t>
      </w:r>
      <w:r>
        <w:rPr>
          <w:color w:val="000000"/>
          <w:sz w:val="24"/>
          <w:szCs w:val="24"/>
        </w:rPr>
        <w:t xml:space="preserve"> Ваня! Ужас, как мы засиделись. Надо идти домой скорее. Блин, как я выгляжу? А, нормально, пойдет. Надо тут следы замести. Помогай.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/>
      </w:r>
      <w:r>
        <w:rPr>
          <w:i/>
          <w:iCs/>
          <w:color w:val="000000"/>
          <w:sz w:val="24"/>
          <w:szCs w:val="24"/>
        </w:rPr>
        <w:t>Алина суетится, наскоро прибирает на столе, скидывает в клатч свои вещи. Потом поднимает штору с пола, пробует приладить ее на место. Ваня спокойно наблюдает за ней.</w:t>
      </w:r>
      <w:r>
        <w:rPr>
          <w:i/>
          <w:iCs/>
          <w:color w:val="000000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Вань, ну ты чего расселся то? Собирайся, собирайся.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 xml:space="preserve">. Алин, прекрати истерику. Я больше не вернусь в этот дом. Я ухожу.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spacing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Звучит песня «Районы-кварталы» группы «Звери». Поет Ваня.</w:t>
      </w:r>
    </w:p>
    <w:p>
      <w:pPr>
        <w:spacing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</w:r>
    </w:p>
    <w:p>
      <w:pPr>
        <w:spacing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ВАНЯ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Больше нечего ловить, все, что надо, я поймал</w:t>
        <w:br w:type="textWrapping"/>
        <w:t>Надо сразу уходить, чтоб никто не привыкал</w:t>
        <w:br w:type="textWrapping"/>
        <w:t>Ярко-желтые очки, два сердечка на брелке</w:t>
        <w:br w:type="textWrapping"/>
        <w:t>Развеселые зрачки, твое имя на руке.</w:t>
        <w:br w:type="textWrapping"/>
        <w:br w:type="textWrapping"/>
        <w:t>Районы, кварталы, жилые массивы</w:t>
        <w:br w:type="textWrapping"/>
        <w:t>Я ухожу, ухожу красиво.</w:t>
        <w:br w:type="textWrapping"/>
        <w:t>Районы, кварталы, жилые массивы</w:t>
        <w:br w:type="textWrapping"/>
        <w:t>Я ухожу, ухожу красиво.</w:t>
        <w:br w:type="textWrapping"/>
        <w:br w:type="textWrapping"/>
        <w:t>У тебя все будет класс, будут ближе облака</w:t>
        <w:br w:type="textWrapping"/>
        <w:t>Я хочу как в первый раз, и поэтому пока</w:t>
        <w:br w:type="textWrapping"/>
        <w:t>Ярко-желтые очки, два сердечка на брелке</w:t>
        <w:br w:type="textWrapping"/>
        <w:t>Развеселые зрачки, я шагаю налегке...</w:t>
        <w:br w:type="textWrapping"/>
        <w:br w:type="textWrapping"/>
        <w:t>Районы, кварталы, жилые массивы</w:t>
        <w:br w:type="textWrapping"/>
        <w:t>Я ухожу, ухожу красиво.</w:t>
        <w:br w:type="textWrapping"/>
        <w:t>Районы, кварталы, жилые массивы</w:t>
        <w:br w:type="textWrapping"/>
        <w:t>Я ухожу, ухожу красиво.</w:t>
        <w:br w:type="textWrapping"/>
        <w:br w:type="textWrapping"/>
        <w:t>Вот и все, никто не ждет, и никто не в дураках</w:t>
        <w:br w:type="textWrapping"/>
        <w:t>Кто-то любит, кто-то врет и летает в облаках</w:t>
        <w:br w:type="textWrapping"/>
        <w:t>Ярко-желтые очки, два сердечка на брелке</w:t>
        <w:br w:type="textWrapping"/>
        <w:t>Развеселые зрачки, я шагаю налегке.</w:t>
        <w:br w:type="textWrapping"/>
        <w:br w:type="textWrapping"/>
        <w:t>Районы, кварталы, жилые массивы</w:t>
        <w:br w:type="textWrapping"/>
        <w:t>Я ухожу, ухожу красиво.</w:t>
        <w:br w:type="textWrapping"/>
        <w:t>Районы, кварталы, жилые массивы</w:t>
        <w:br w:type="textWrapping"/>
        <w:t>Я ухожу, ухожу красиво.</w:t>
        <w:br w:type="textWrapping"/>
        <w:t>Я ухожу, ухожу красиво.</w:t>
      </w: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Нет.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Да.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Нет.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Да.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Я сказала нет.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Душа моя, это уже не прокатит.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Я ничего не понимаю.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Мы официально разведены, отпраздновали это дело, а теперь я ухожу. Так бывает, когда люди разводятся.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Вань, ты же шутишь? Мне не нравится, когда ты так шутишь. Это не смешно.</w:t>
        <w:br w:type="textWrapping"/>
      </w:r>
    </w:p>
    <w:p>
      <w:pPr>
        <w:spacing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Ваня машет перед Алиной свидетельством о разводе.</w:t>
      </w:r>
    </w:p>
    <w:p>
      <w:pPr>
        <w: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Ну и что, у меня два таких. Вань, я знаю, я тебя достала и ты решил потрепать мне нервы. Ты хорошо меня проучил. Я подумала над своим поведением, больше так не буду. А теперь собирайся и поехали скорее домой.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Нет.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Да.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Нет.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Да. Так, ты еще посидеть хочешь, выпить? Ну так и скажи. Я сейчас позвоню, няню задержу. Или чего? Можем домой ведь взять. Там догуляем.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У нас больше нет общего дома. И у меня скоро поезд.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Куда? А когда вернешься?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В Тюмень. Никогда.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Прекрати уже, Вань. Прикол затянулся. Без вещей он собрался уехать навсегда.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Ваня отодвигает шторку. За ней стоит чемодан.</w:t>
      </w:r>
    </w:p>
    <w:p>
      <w:pPr>
        <w:spacing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Значит правда? Развод?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Да.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Нет.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Да.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Ну и дурак. Ладно. Прощай.</w:t>
      </w:r>
    </w:p>
    <w:p>
      <w:pPr>
        <w:spacing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br w:type="textWrapping"/>
      </w:r>
      <w:r>
        <w:rPr>
          <w:rFonts w:eastAsia="Times New Roman"/>
          <w:i/>
          <w:iCs/>
          <w:sz w:val="24"/>
          <w:szCs w:val="24"/>
        </w:rPr>
        <w:t>Алина не уходит.</w:t>
      </w:r>
      <w:r>
        <w:rPr>
          <w:rFonts w:eastAsia="Times New Roman"/>
          <w:i/>
          <w:iCs/>
          <w:sz w:val="24"/>
          <w:szCs w:val="24"/>
        </w:rPr>
      </w:r>
    </w:p>
    <w:p>
      <w:pPr>
        <w: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 xml:space="preserve">. Я не уйду, пока ты не назовешь хоть одну внятную причину. Я что, стала хуже выглядеть? 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Нет, ты роскошно выглядишь. Ты самая красивая женщина на земле.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У тебя кто-то появился? Ты влюблен сейчас? Только честно скажи, это нормальная причина.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Влюблен. В тебя и твоего сына.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Ненормальный. Тогда что ты тут устроил? Помоги мне разобраться.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Я тебя не заслужил.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Давай, может это я решать буду?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Теперь ты все будешь решать сама. Полная свобода. Мои решения тебя не устраивали и никогда не будут устраивать. Вообще, я сомневаюсь, что тебе нужен муж. Только не обижайся на меня. Это не плохо и не хорошо, бывают такие люди и все.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Я все еще не услышала ни одной причины.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Не женщина, а шестиствольный пулемет.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Это неуважение ко мне.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 xml:space="preserve">. Уважение? Это ты говоришь про уважение? Алин, ты даже сейчас вожжи не отпускаешь. И не отпустишь никогда. Тебе хочется рулить - рули. И это все, кстати, устроил я. Прости меня. Я эти вожжи тебе отдал, и мне их никогда уже не вернуть. 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Вань, я уважаю тебя!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За что?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Ну...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(смеется)</w:t>
      </w:r>
      <w:r>
        <w:rPr>
          <w:rFonts w:eastAsia="Times New Roman"/>
          <w:sz w:val="24"/>
          <w:szCs w:val="24"/>
        </w:rPr>
        <w:t xml:space="preserve"> Да ладно, забей... Супруги уважают друг друга не за что-то, а просто так, потому, что они родные люди. Мне нравится слово «супруг», это раньше значило «парная упряжка». А мы с тобой, как эти, лебедь с раком. Вот я и решил, что нам пора перестать друг другу мешать. Ты часто говорила про развод, а я решил не говорить, а сделать уже.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Это все были шутки.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В каждой шутке... Ну как, это то хоть сойдет за причину?</w:t>
      </w:r>
    </w:p>
    <w:p>
      <w:pPr>
        <w: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br w:type="textWrapping"/>
        <w:t>Алина начинает хныкать.</w:t>
      </w: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 xml:space="preserve">. Я теперь совсем одна. Разведенка с прицепом во второй раз. 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Фу, какую ерунду вырыла. Для тебя это не проблема, сейчас набежит кобелей, войну за тебя развяжут.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Почему я так живу?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Ты не одна в этом виновата. Не получилось у нас, что теперь.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Родители меня убьют, они так тебя любят.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Мы не для них живем. А вообще вали все на меня, я потерплю. Серьезно, что хочешь про меня наплети, если им это поможет.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Я не смогу без тебя.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Няня ведь есть.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Ну хватит издеваться надо мной! Ты же знаешь, все, что у меня есть - это благодаря тебе. Я бы ничего без тебя не смогла сделать.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Ну что-то совсем подкосило девочку мою. Давай-ка нашу, как шесть лет назад.</w:t>
      </w:r>
    </w:p>
    <w:p>
      <w:pPr>
        <w: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textWrapping"/>
      </w:r>
      <w:r>
        <w:rPr>
          <w:rFonts w:eastAsia="Times New Roman"/>
          <w:i/>
          <w:iCs/>
          <w:sz w:val="24"/>
          <w:szCs w:val="24"/>
        </w:rPr>
        <w:t>Звучит песня «Радиосигналы» группы «Каста». Поют Ваня и Алина.</w:t>
      </w: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ВАНЯ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Я здоров, свеж, светел, ну и чего так дико?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Боюсь будущего, аж дышу тихо.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Рекламный щит, случайный сквер, узор теней -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Всё в Москве напоминает о ней.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Что-то делать надо, что-то делать надо...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Я блуждал взглядом, искал пощады,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Прочёл дорожный указатель вблизи меня: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Первую букву убрать и... станет её именем!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Смотри, как раз! И с этим намёком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Ледяной экстаз ошпарил сердце, щёки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И смотрел я ввысь, терпя боль от ожога,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Чудо, свершись! Не продержусь долго...</w:t>
      </w:r>
    </w:p>
    <w:p>
      <w:pPr>
        <w:spacing w:line="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Ну, и чего так дико?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Боюсь будущего, аж дышу тихо...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bCs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b/>
          <w:bCs/>
          <w:color w:val="1a1a1a"/>
          <w:sz w:val="24"/>
          <w:szCs w:val="24"/>
          <w:lang w:val="ru-ru" w:eastAsia="zh-cn" w:bidi="ar-sa"/>
        </w:rPr>
        <w:t>АЛИНА</w:t>
      </w:r>
    </w:p>
    <w:p>
      <w:pPr>
        <w:spacing w:line="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Если б, как радиосигналы,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Она все мысли распознала.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Она все мысли распознала</w:t>
      </w:r>
    </w:p>
    <w:p>
      <w:pPr>
        <w:spacing w:line="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Если б, как радиосигналы,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Она все мысли распознала.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Она все мысли распознала.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bCs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b/>
          <w:bCs/>
          <w:color w:val="1a1a1a"/>
          <w:sz w:val="24"/>
          <w:szCs w:val="24"/>
          <w:lang w:val="ru-ru" w:eastAsia="zh-cn" w:bidi="ar-sa"/>
        </w:rPr>
        <w:t>ВАНЯ</w:t>
      </w:r>
    </w:p>
    <w:p>
      <w:pPr>
        <w:spacing w:line="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От Лужников и до Трёх Вокзалов,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Тупо я обыскал залы и около десятка клубов,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Делал паузы в клубном хаосе, от Пресни до самой Яузы.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Было трудно в толпе людей, так хорошо одетых,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В клубной тесноте вечернего банкета,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Где-то у Арбата... будет ли она там?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Да вот она, сама, совсем рядом!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Сердце набухло и подскочило к горлу...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Ну, ни пера, ни пуха, встал покорно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И с ужасом понял я, что к ней иду,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Кружится подо мной земля - встречай беду!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bCs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b/>
          <w:bCs/>
          <w:color w:val="1a1a1a"/>
          <w:sz w:val="24"/>
          <w:szCs w:val="24"/>
          <w:lang w:val="ru-ru" w:eastAsia="zh-cn" w:bidi="ar-sa"/>
        </w:rPr>
        <w:t>АЛИНА</w:t>
      </w:r>
    </w:p>
    <w:p>
      <w:pPr>
        <w:spacing w:line="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Если б, как радиосигналы,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Она все мысли распознала.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Она все мысли распознала</w:t>
      </w:r>
    </w:p>
    <w:p>
      <w:pPr>
        <w:spacing w:line="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Если б, как радиосигналы,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Она все мысли распознала.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Она все мысли распознала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bCs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b/>
          <w:bCs/>
          <w:color w:val="1a1a1a"/>
          <w:sz w:val="24"/>
          <w:szCs w:val="24"/>
          <w:lang w:val="ru-ru" w:eastAsia="zh-cn" w:bidi="ar-sa"/>
        </w:rPr>
        <w:t>ВАНЯ</w:t>
      </w:r>
    </w:p>
    <w:p>
      <w:pPr>
        <w:spacing w:line="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Я был робок, серьёзен - это её смешило,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С нелепым официозом, и, как-то через силу,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Попросил (вот осёл!), попросил о встрече.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И понял, что испортил всё. Теперь легче!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Пропади я пропадом! Но что толку в том?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Очнусь в метро потом, трижды проклятом,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Провались я сквозь землю! И с какой целью?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Пленён я этим городом, вернусь по тоннелю.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И вот я спотыкаюсь, где-то лазаю,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Ничего не помня, кроме удивленных глаз её,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Память вернулась, отхлынула кровь от лица,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Боже, я договорился с ней встретиться!</w:t>
      </w:r>
    </w:p>
    <w:p>
      <w:pPr>
        <w:spacing w:line="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Ну, и чего так дико?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Боюсь будущего, аж дышу тихо.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bCs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b/>
          <w:bCs/>
          <w:color w:val="1a1a1a"/>
          <w:sz w:val="24"/>
          <w:szCs w:val="24"/>
          <w:lang w:val="ru-ru" w:eastAsia="zh-cn" w:bidi="ar-sa"/>
        </w:rPr>
        <w:t>АЛИНА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Если б, как радиосигналы,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Она все мысли распознала.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4"/>
          <w:szCs w:val="24"/>
          <w:lang w:val="ru-ru" w:eastAsia="zh-cn" w:bidi="ar-sa"/>
        </w:rPr>
      </w:pPr>
      <w:r>
        <w:rPr>
          <w:rFonts w:eastAsia="Times New Roman"/>
          <w:color w:val="1a1a1a"/>
          <w:sz w:val="24"/>
          <w:szCs w:val="24"/>
          <w:lang w:val="ru-ru" w:eastAsia="zh-cn" w:bidi="ar-sa"/>
        </w:rPr>
        <w:t>Она все мысли распознала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Алина сидит с пустым взглядом. Ваня подкрадывается сзади, присаживается.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textWrapping"/>
      </w:r>
      <w:r>
        <w:rPr>
          <w:rFonts w:eastAsia="Times New Roman"/>
          <w:b/>
          <w:bCs/>
          <w:color w:val="000000"/>
          <w:sz w:val="24"/>
          <w:szCs w:val="24"/>
        </w:rPr>
        <w:t>ВАНЯ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i/>
          <w:iCs/>
          <w:color w:val="000000"/>
          <w:sz w:val="24"/>
          <w:szCs w:val="24"/>
        </w:rPr>
        <w:t>(зрителям)</w:t>
      </w:r>
      <w:r>
        <w:rPr>
          <w:rFonts w:eastAsia="Times New Roman"/>
          <w:color w:val="000000"/>
          <w:sz w:val="24"/>
          <w:szCs w:val="24"/>
        </w:rPr>
        <w:t xml:space="preserve"> Мужики, будьте мужиками, делайте так, чтобы ваша женщина улыбалась. Ведь это так просто, смотрите.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textWrapping"/>
      </w:r>
      <w:r>
        <w:rPr>
          <w:rFonts w:eastAsia="Times New Roman"/>
          <w:i/>
          <w:iCs/>
          <w:color w:val="000000"/>
          <w:sz w:val="24"/>
          <w:szCs w:val="24"/>
        </w:rPr>
        <w:t>Ваня кладет пальцы на щеки Алины, растягивает ее губы в улыбку. Алина начинает хохотать, Ваня подхватывает. Смеются, как дети. А может, как дураки. Это их личное дело. Их смех звонкий, искренний, заразительный.</w:t>
      </w:r>
      <w:r>
        <w:rPr>
          <w:rFonts w:eastAsia="Times New Roman"/>
          <w:i/>
          <w:iCs/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АЛИНА</w:t>
      </w:r>
      <w:r>
        <w:rPr>
          <w:rFonts w:eastAsia="Times New Roman"/>
          <w:color w:val="000000"/>
          <w:sz w:val="24"/>
          <w:szCs w:val="24"/>
        </w:rPr>
        <w:t>. Ты меня этой песней тогда склеил.</w:t>
        <w:br w:type="textWrapping"/>
      </w:r>
      <w:r>
        <w:rPr>
          <w:rFonts w:eastAsia="Times New Roman"/>
          <w:b/>
          <w:bCs/>
          <w:color w:val="000000"/>
          <w:sz w:val="24"/>
          <w:szCs w:val="24"/>
        </w:rPr>
        <w:t>ВАНЯ</w:t>
      </w:r>
      <w:r>
        <w:rPr>
          <w:rFonts w:eastAsia="Times New Roman"/>
          <w:color w:val="000000"/>
          <w:sz w:val="24"/>
          <w:szCs w:val="24"/>
        </w:rPr>
        <w:t>. Вообще, склееила меня ты, если ты не помнишь.</w:t>
        <w:br w:type="textWrapping"/>
      </w:r>
      <w:r>
        <w:rPr>
          <w:rFonts w:eastAsia="Times New Roman"/>
          <w:b/>
          <w:bCs/>
          <w:color w:val="000000"/>
          <w:sz w:val="24"/>
          <w:szCs w:val="24"/>
        </w:rPr>
        <w:t>АЛИНА</w:t>
      </w:r>
      <w:r>
        <w:rPr>
          <w:rFonts w:eastAsia="Times New Roman"/>
          <w:color w:val="000000"/>
          <w:sz w:val="24"/>
          <w:szCs w:val="24"/>
        </w:rPr>
        <w:t>. Не ломай мою сказку! Я хочу помнить, будто ты. И как мы шли к тебе, целовались на каждой лавочке, я думала ты меня на лавочке и... не дотерпишь до общаги. Мы же будем дружить, правда?</w:t>
        <w:br w:type="textWrapping"/>
      </w:r>
      <w:r>
        <w:rPr>
          <w:rFonts w:eastAsia="Times New Roman"/>
          <w:b/>
          <w:bCs/>
          <w:color w:val="000000"/>
          <w:sz w:val="24"/>
          <w:szCs w:val="24"/>
        </w:rPr>
        <w:t>ВАНЯ</w:t>
      </w:r>
      <w:r>
        <w:rPr>
          <w:rFonts w:eastAsia="Times New Roman"/>
          <w:color w:val="000000"/>
          <w:sz w:val="24"/>
          <w:szCs w:val="24"/>
        </w:rPr>
        <w:t>. Нет.</w:t>
        <w:br w:type="textWrapping"/>
      </w:r>
      <w:r>
        <w:rPr>
          <w:rFonts w:eastAsia="Times New Roman"/>
          <w:b/>
          <w:bCs/>
          <w:color w:val="000000"/>
          <w:sz w:val="24"/>
          <w:szCs w:val="24"/>
        </w:rPr>
        <w:t>АЛИНА</w:t>
      </w:r>
      <w:r>
        <w:rPr>
          <w:rFonts w:eastAsia="Times New Roman"/>
          <w:color w:val="000000"/>
          <w:sz w:val="24"/>
          <w:szCs w:val="24"/>
        </w:rPr>
        <w:t>. Ну почему... Это нормально, вообще-то.</w:t>
        <w:br w:type="textWrapping"/>
      </w:r>
      <w:r>
        <w:rPr>
          <w:rFonts w:eastAsia="Times New Roman"/>
          <w:b/>
          <w:bCs/>
          <w:color w:val="000000"/>
          <w:sz w:val="24"/>
          <w:szCs w:val="24"/>
        </w:rPr>
        <w:t>ВАНЯ</w:t>
      </w:r>
      <w:r>
        <w:rPr>
          <w:rFonts w:eastAsia="Times New Roman"/>
          <w:color w:val="000000"/>
          <w:sz w:val="24"/>
          <w:szCs w:val="24"/>
        </w:rPr>
        <w:t>. Это нормально, если уже не любишь. А я же тебя люблю. Я не смогу корчить из себя просто друга. В моем случае, как у наркоманов. Надо отрезать зависимость раз и навсегда.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АЛИНА</w:t>
      </w:r>
      <w:r>
        <w:rPr>
          <w:rFonts w:eastAsia="Times New Roman"/>
          <w:color w:val="000000"/>
          <w:sz w:val="24"/>
          <w:szCs w:val="24"/>
        </w:rPr>
        <w:t>. Что мне сделать, чтобы ты остался?</w:t>
        <w:br w:type="textWrapping"/>
      </w:r>
      <w:r>
        <w:rPr>
          <w:rFonts w:eastAsia="Times New Roman"/>
          <w:b/>
          <w:bCs/>
          <w:color w:val="000000"/>
          <w:sz w:val="24"/>
          <w:szCs w:val="24"/>
        </w:rPr>
        <w:t>ВАНЯ</w:t>
      </w:r>
      <w:r>
        <w:rPr>
          <w:rFonts w:eastAsia="Times New Roman"/>
          <w:color w:val="000000"/>
          <w:sz w:val="24"/>
          <w:szCs w:val="24"/>
        </w:rPr>
        <w:t>. Я не останусь.</w:t>
        <w:br w:type="textWrapping"/>
      </w:r>
      <w:r>
        <w:rPr>
          <w:rFonts w:eastAsia="Times New Roman"/>
          <w:b/>
          <w:bCs/>
          <w:color w:val="000000"/>
          <w:sz w:val="24"/>
          <w:szCs w:val="24"/>
        </w:rPr>
        <w:t>АЛИНА</w:t>
      </w:r>
      <w:r>
        <w:rPr>
          <w:rFonts w:eastAsia="Times New Roman"/>
          <w:color w:val="000000"/>
          <w:sz w:val="24"/>
          <w:szCs w:val="24"/>
        </w:rPr>
        <w:t>. Тогда мы поедем с тобой.</w:t>
        <w:br w:type="textWrapping"/>
      </w:r>
      <w:r>
        <w:rPr>
          <w:rFonts w:eastAsia="Times New Roman"/>
          <w:b/>
          <w:bCs/>
          <w:color w:val="000000"/>
          <w:sz w:val="24"/>
          <w:szCs w:val="24"/>
        </w:rPr>
        <w:t>ВАНЯ</w:t>
      </w:r>
      <w:r>
        <w:rPr>
          <w:rFonts w:eastAsia="Times New Roman"/>
          <w:color w:val="000000"/>
          <w:sz w:val="24"/>
          <w:szCs w:val="24"/>
        </w:rPr>
        <w:t>. Опять истерика.</w:t>
        <w:br w:type="textWrapping"/>
      </w:r>
      <w:r>
        <w:rPr>
          <w:rFonts w:eastAsia="Times New Roman"/>
          <w:b/>
          <w:bCs/>
          <w:color w:val="000000"/>
          <w:sz w:val="24"/>
          <w:szCs w:val="24"/>
        </w:rPr>
        <w:t>АЛИНА</w:t>
      </w:r>
      <w:r>
        <w:rPr>
          <w:rFonts w:eastAsia="Times New Roman"/>
          <w:color w:val="000000"/>
          <w:sz w:val="24"/>
          <w:szCs w:val="24"/>
        </w:rPr>
        <w:t>. Так получается ты просто сбегаешь. Да, у нас есть проблемы, но если машина сломалась, ее же не выбрасывают, а ремонтируют.</w:t>
        <w:br w:type="textWrapping"/>
      </w:r>
      <w:r>
        <w:rPr>
          <w:rFonts w:eastAsia="Times New Roman"/>
          <w:b/>
          <w:bCs/>
          <w:color w:val="000000"/>
          <w:sz w:val="24"/>
          <w:szCs w:val="24"/>
        </w:rPr>
        <w:t>ВАНЯ</w:t>
      </w:r>
      <w:r>
        <w:rPr>
          <w:rFonts w:eastAsia="Times New Roman"/>
          <w:color w:val="000000"/>
          <w:sz w:val="24"/>
          <w:szCs w:val="24"/>
        </w:rPr>
        <w:t>. Наша машина давно столкнулась с фурой, слетела с моста, утонула в реке и сгнила.</w:t>
        <w:br w:type="textWrapping"/>
      </w:r>
      <w:r>
        <w:rPr>
          <w:rFonts w:eastAsia="Times New Roman"/>
          <w:b/>
          <w:bCs/>
          <w:color w:val="000000"/>
          <w:sz w:val="24"/>
          <w:szCs w:val="24"/>
        </w:rPr>
        <w:t>АЛИНА</w:t>
      </w:r>
      <w:r>
        <w:rPr>
          <w:rFonts w:eastAsia="Times New Roman"/>
          <w:color w:val="000000"/>
          <w:sz w:val="24"/>
          <w:szCs w:val="24"/>
        </w:rPr>
        <w:t>. Трус. Да пошел ты. Это я за тобой еще бегать должна? Обломись. Вали в свою Тюмень, ходи чумазый, как черт и вспоминай, как могло быть хорошо здесь, со мной. Я потратила на тебя шесть лет, ждала, когда из тебя вырастет хоть что-нибудь. Ты неудачник, слабак, колхозник!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textWrapping"/>
      </w:r>
      <w:r>
        <w:rPr>
          <w:rFonts w:eastAsia="Times New Roman"/>
          <w:i/>
          <w:iCs/>
          <w:color w:val="000000"/>
          <w:sz w:val="24"/>
          <w:szCs w:val="24"/>
        </w:rPr>
        <w:t xml:space="preserve">Звучит песня Лолиты «Пошлю его на». Поет Алина. </w:t>
      </w:r>
      <w:r>
        <w:rPr>
          <w:rFonts w:eastAsia="Times New Roman"/>
          <w:color w:val="000000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br w:type="textWrapping"/>
      </w:r>
      <w:r>
        <w:rPr>
          <w:rFonts w:eastAsia="Times New Roman"/>
          <w:color w:val="000000"/>
          <w:sz w:val="24"/>
          <w:szCs w:val="24"/>
        </w:rPr>
        <w:t>Да, я знаю, беда не приходит одна,</w:t>
      </w:r>
      <w:r>
        <w:rPr>
          <w:rFonts w:eastAsia="Times New Roman"/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 как тень ходит след во след.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Только если слова – это просто вода,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То глаза всё равно - ответ.</w:t>
      </w:r>
    </w:p>
    <w:p>
      <w:pPr>
        <w:spacing w:line="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Время тянется, или я спешу?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Но когда-нибудь я решусь.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 w:line="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Пошлю его на небо за звёздочкой,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Конечно всё хуже может кончиться.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Ещё один мучительный день пройдёт,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 захочется, жить захочется.</w:t>
      </w:r>
    </w:p>
    <w:p>
      <w:pPr>
        <w:spacing w:line="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Пошлю его на небо за звёздочкой,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Конечно всё хуже может кончиться.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Ещё один мучительный день пройдёт,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 захочется, жить захочется.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 w:line="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Да, я знаю – гроза, если гром прогремел,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Если небо уже дрожит.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 вернётся назад всё, что было и нет,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Да и сердце давно молчит.</w:t>
      </w:r>
    </w:p>
    <w:p>
      <w:pPr>
        <w:spacing w:line="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Я люблю его... или просто лгу?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Но когда-нибудь я смогу.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 w:line="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Пошлю его на небо за звёздочкой,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Конечно всё хуже может кончиться.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Ещё один мучительный день пройдёт,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 захочется, жить захочется.</w:t>
      </w:r>
    </w:p>
    <w:p>
      <w:pPr>
        <w:spacing w:line="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Пошлю его на небо за звёздочкой,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Конечно всё хуже может кончиться.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Ещё один мучительный день пройдёт,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 захочется, жить захочется.</w:t>
      </w:r>
    </w:p>
    <w:p>
      <w:pPr>
        <w:spacing w:line="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Пошлю его на…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Крик души?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Да, полегче стало.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Прости меня за все.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 xml:space="preserve">. Ты меня прости. Как ты и терпел меня такую сумасшедшую. 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Я не смог найти выход.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 xml:space="preserve">. Я так тебя мучила. 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Да ладно, прикольно было. Как ты голышом по общаге носилась.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 xml:space="preserve">. Я проверяла твое терпение. 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Когда ты пропадала и оставляла записки, что уходишь от меня, терпения не хватало.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Да ладно, ты писал мне сообщение «Чтоб через час была дома». Мне всегда полчаса хватало.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Да, а перед этим рыдал дурниной над записками.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Я не знала. Ты ведь меня спас, Ваня. Когда мы встретились, мне совсем не хотелось жить. Даже сын не удержал бы. Потому я так себя и вела. Ничего не берегла. А ты терпел и терпел, а я не верила и не верила, что можешь ты быть таким. Я искала подвох. Не нашла. Все на что я тебе указывала - этот чушь и, тем более поправимо.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Но искать не перестала бы?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Нет, это уже шиза.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И так будет с каждым, готовьтесь, мужики.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 xml:space="preserve">. Нет, мне больше никто не нужен. Хватит. Если ты не смог со мной, то никто не сможет. Прости меня, Вань. Пусть тебе повезет. 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Зачем я буду кого-то обманывать. Не бывает такого дважды. Когда любишь так, что как бы крепко не прижался - все мало, хочется впитаться в тебя. Остальное - не любовь, так.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Обещай, что не забудешь ничего, что было.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Обещаю.</w:t>
        <w:br w:type="textWrapping"/>
      </w:r>
      <w:r>
        <w:rPr>
          <w:rFonts w:eastAsia="Times New Roman"/>
          <w:b/>
          <w:bCs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>. Я так люблю тебя.</w:t>
        <w:br w:type="textWrapping"/>
      </w:r>
      <w:r>
        <w:rPr>
          <w:rFonts w:eastAsia="Times New Roman"/>
          <w:b/>
          <w:bCs/>
          <w:sz w:val="24"/>
          <w:szCs w:val="24"/>
        </w:rPr>
        <w:t>ВАНЯ</w:t>
      </w:r>
      <w:r>
        <w:rPr>
          <w:rFonts w:eastAsia="Times New Roman"/>
          <w:sz w:val="24"/>
          <w:szCs w:val="24"/>
        </w:rPr>
        <w:t>. Я тоже тебя очень люблю, душа моя.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Играет песня Юли Савичевой - «Высоко». Поет Алина.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/>
        <w:jc w:val="center"/>
        <w:rPr>
          <w:color w:val="000000"/>
          <w:sz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АЛИНА</w:t>
      </w:r>
      <w:r>
        <w:rPr>
          <w:rFonts w:eastAsia="Times New Roman"/>
          <w:color w:val="000000"/>
          <w:sz w:val="24"/>
          <w:szCs w:val="24"/>
        </w:rPr>
        <w:br w:type="textWrapping"/>
      </w:r>
      <w:r>
        <w:rPr>
          <w:color w:val="000000"/>
          <w:sz w:val="24"/>
        </w:rPr>
        <w:t xml:space="preserve">Не забывай, помни меня, </w:t>
      </w:r>
    </w:p>
    <w:p>
      <w:pPr>
        <w:spacing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Ты не один, навсегда вдвоём. </w:t>
      </w:r>
    </w:p>
    <w:p>
      <w:pPr>
        <w:spacing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Не забывай пламя огня, </w:t>
      </w:r>
    </w:p>
    <w:p>
      <w:pPr>
        <w:spacing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Где мы с тобой греем себя. </w:t>
      </w:r>
    </w:p>
    <w:p>
      <w:pPr>
        <w:spacing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Я улечу к себе, я улечу к тебе. </w:t>
      </w:r>
    </w:p>
    <w:p>
      <w:pPr>
        <w:spacing/>
        <w:jc w:val="center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spacing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Ваня, подходит, обнимает Алину сзади. Танцуют.</w:t>
      </w:r>
    </w:p>
    <w:p>
      <w:pPr>
        <w:spacing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</w:r>
    </w:p>
    <w:p>
      <w:pPr>
        <w:spacing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АЛИНА</w:t>
      </w:r>
    </w:p>
    <w:p>
      <w:pPr>
        <w:spacing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На небо за звездой, высоко, </w:t>
      </w:r>
    </w:p>
    <w:p>
      <w:pPr>
        <w:spacing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Тихий полёт — это легко. </w:t>
      </w:r>
    </w:p>
    <w:p>
      <w:pPr>
        <w:spacing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На небо за звездой, высоко, </w:t>
      </w:r>
    </w:p>
    <w:p>
      <w:pPr>
        <w:spacing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Тихий полёт — это легко. </w:t>
      </w:r>
    </w:p>
    <w:p>
      <w:pPr>
        <w:spacing/>
        <w:jc w:val="center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spacing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Не забывай, сердце моё, </w:t>
      </w:r>
    </w:p>
    <w:p>
      <w:pPr>
        <w:spacing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Песни мои навсегда с тобой. </w:t>
      </w:r>
    </w:p>
    <w:p>
      <w:pPr>
        <w:spacing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Не забывай ночи без сна, </w:t>
      </w:r>
    </w:p>
    <w:p>
      <w:pPr>
        <w:spacing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Где мы с тобой — я не одна. </w:t>
      </w:r>
    </w:p>
    <w:p>
      <w:pPr>
        <w:spacing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Я улечу к себе, я улечу к тебе. </w:t>
      </w:r>
    </w:p>
    <w:p>
      <w:pPr>
        <w:spacing/>
        <w:jc w:val="center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spacing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На небо за звездой, высоко, </w:t>
      </w:r>
    </w:p>
    <w:p>
      <w:pPr>
        <w: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Тихий полёт — это легко. </w:t>
      </w:r>
      <w:r>
        <w:rPr>
          <w:color w:val="000000"/>
          <w:sz w:val="24"/>
          <w:szCs w:val="24"/>
        </w:rPr>
        <w:br w:type="textWrapping"/>
        <w:br w:type="textWrapping"/>
      </w:r>
      <w:r>
        <w:rPr>
          <w:i/>
          <w:iCs/>
          <w:color w:val="000000"/>
          <w:sz w:val="24"/>
          <w:szCs w:val="24"/>
        </w:rPr>
        <w:t>Ваня сует морду к микрофону, допевает фальцетом. Алина не сдерживает смех.</w:t>
      </w:r>
      <w:r>
        <w:rPr>
          <w:color w:val="000000"/>
          <w:sz w:val="24"/>
          <w:szCs w:val="24"/>
        </w:rPr>
      </w:r>
    </w:p>
    <w:p>
      <w:pPr>
        <w:spacing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</w:r>
    </w:p>
    <w:p>
      <w:pPr>
        <w:spacing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ВАНЯ</w:t>
      </w:r>
    </w:p>
    <w:p>
      <w:pPr>
        <w:spacing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На небо за звездой, высоко, </w:t>
      </w:r>
    </w:p>
    <w:p>
      <w:pPr>
        <w:spacing/>
        <w:jc w:val="center"/>
        <w:rPr>
          <w:color w:val="000000"/>
          <w:sz w:val="24"/>
        </w:rPr>
      </w:pPr>
      <w:r>
        <w:rPr>
          <w:color w:val="000000"/>
          <w:sz w:val="24"/>
        </w:rPr>
        <w:t>Тихий полёт — это легко.</w:t>
      </w:r>
    </w:p>
    <w:p>
      <w:pPr>
        <w: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 Не забывай.</w:t>
      </w:r>
      <w:r>
        <w:rPr>
          <w:color w:val="000000"/>
          <w:sz w:val="24"/>
          <w:szCs w:val="24"/>
        </w:rPr>
        <w:br w:type="textWrapping"/>
        <w:br w:type="textWrapping"/>
      </w:r>
      <w:r>
        <w:rPr>
          <w:i/>
          <w:iCs/>
          <w:color w:val="000000"/>
          <w:sz w:val="24"/>
          <w:szCs w:val="24"/>
        </w:rPr>
        <w:t xml:space="preserve">Алина повисла на плече у Вани, задумалась. </w:t>
      </w:r>
      <w:r>
        <w:rPr>
          <w:color w:val="000000"/>
          <w:sz w:val="24"/>
          <w:szCs w:val="24"/>
        </w:rPr>
      </w:r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А с Макариком что будет?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Вырастет в крутого мужика.</w:t>
      </w:r>
    </w:p>
    <w:p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А ты не хочешь с ним видеться?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Хочу, но зачем? У него родной отец есть, дай Бог найдешь ты себе подстать кавалера. Найдешь, найдешь. Будете жить, а тут еще я? Кого пацану любить? Зачем ему устраивать такое? Не надо.</w:t>
      </w:r>
    </w:p>
    <w:p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А ты как? Ты ему родной и есть. Ты был с ним шесть лет из его семи. Только памперсы не менял, остальное все ты. Скажешь нет?</w:t>
      </w:r>
    </w:p>
    <w:p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Справлюсь.</w:t>
      </w:r>
    </w:p>
    <w:p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Как я ему объясню?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Он по-русски понимает у нас.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Ну, Вань, ты дурак?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Виноват.</w:t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Это по твоей части, объясни ты ему. Пожалуйста. Сочини что-нибудь, он тебе поверит.</w:t>
      </w:r>
    </w:p>
    <w:p>
      <w:pPr>
        <w:spacing/>
        <w:jc w:val="center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/>
      </w:r>
      <w:r>
        <w:rPr>
          <w:i/>
          <w:iCs/>
          <w:color w:val="000000"/>
          <w:sz w:val="24"/>
          <w:szCs w:val="24"/>
        </w:rPr>
        <w:t>Ваня садится за стол, прикидывает что-то в голове.</w:t>
      </w:r>
      <w:r>
        <w:rPr>
          <w:i/>
          <w:iCs/>
          <w:color w:val="000000"/>
          <w:sz w:val="24"/>
          <w:szCs w:val="24"/>
        </w:rPr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Включай видео.</w:t>
      </w:r>
    </w:p>
    <w:p>
      <w:pPr>
        <w: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/>
      </w:r>
      <w:r>
        <w:rPr>
          <w:i/>
          <w:iCs/>
          <w:color w:val="000000"/>
          <w:sz w:val="24"/>
          <w:szCs w:val="24"/>
        </w:rPr>
        <w:t>Алина достает из клатча телефон. Начинает снимать Ваню.</w:t>
      </w:r>
      <w:r>
        <w:rPr>
          <w:color w:val="000000"/>
          <w:sz w:val="24"/>
          <w:szCs w:val="24"/>
        </w:rPr>
      </w:r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 Я готова.</w:t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Здарова Макарюха - мой братуха. Мы тут с твоей мамой кое до чего договорились. Как бы тебе это сказать. Я тебя люблю Макарчино. И маму твою люблю. Блин, не то... Ааа! Слушай короче. Ты знаешь ведь кто такие медведи? Знаешь-знаешь. Вот есть бурые медведи, а есть белые медведи. И все они вроде бы медведи, но бурому надо жить в тайге, а белому на севере, где все ледяное. Бурому хорошо в лесу, а белому на ледниках. А вот если наоборот, то им плохо будет. Белому в тайге жарко будет, а бурому во льдах холодно. И еду они могут добывать только у себя дома. Потому и не могут они жить вместе, эти два медведя. И как бы они не дружили, если они будут вместе, кому-то из них станет плохо и он умрет. Вот и мы с твоей мамой медведи. Разные. Я-белый, а она - бурый. Так что я поеду в ледники, а вы с мамой оставайтесь тут, в тайге. Будь молодцом Макарище - мой дружище. Маму береги и защищай. Я буду очень скучать. Пока. Конец связи.</w:t>
      </w:r>
    </w:p>
    <w:p>
      <w:pPr>
        <w: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/>
      </w:r>
      <w:r>
        <w:rPr>
          <w:i/>
          <w:iCs/>
          <w:color w:val="000000"/>
          <w:sz w:val="24"/>
          <w:szCs w:val="24"/>
        </w:rPr>
        <w:t>Ваня встает из-за стола, забирает чемодан, свидетельство о разводе, целует Алину в макушку, идет к выходу, оборачивается.</w:t>
      </w:r>
      <w:r>
        <w:rPr>
          <w:color w:val="000000"/>
          <w:sz w:val="24"/>
          <w:szCs w:val="24"/>
        </w:rPr>
        <w:br w:type="textWrapping"/>
      </w:r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/>
      </w:r>
      <w:r>
        <w:rPr>
          <w:b/>
          <w:bCs/>
          <w:color w:val="000000"/>
          <w:sz w:val="24"/>
          <w:szCs w:val="24"/>
        </w:rPr>
        <w:t>ВАНЯ</w:t>
      </w:r>
      <w:r>
        <w:rPr>
          <w:color w:val="000000"/>
          <w:sz w:val="24"/>
          <w:szCs w:val="24"/>
        </w:rPr>
        <w:t>. Конец связи.</w:t>
      </w:r>
    </w:p>
    <w:p>
      <w:pPr>
        <w:spacing/>
        <w:jc w:val="center"/>
        <w:rPr>
          <w:rFonts w:eastAsia="Times New Roman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br w:type="textWrapping"/>
        <w:t>Алина провожает бывшего мужа взглядом, пересматривает снятое видео. Играет мелодия из мультфильма «Умка». Поет Алина.</w:t>
      </w:r>
      <w:r>
        <w:rPr>
          <w:color w:val="000000"/>
          <w:sz w:val="24"/>
          <w:szCs w:val="24"/>
        </w:rPr>
        <w:br w:type="textWrapping"/>
        <w:br w:type="textWrapping"/>
      </w:r>
      <w:r>
        <w:rPr>
          <w:b/>
          <w:bCs/>
          <w:color w:val="000000"/>
          <w:sz w:val="24"/>
          <w:szCs w:val="24"/>
        </w:rPr>
        <w:t>АЛИНА</w:t>
      </w:r>
      <w:r>
        <w:rPr>
          <w:color w:val="000000"/>
          <w:sz w:val="24"/>
          <w:szCs w:val="24"/>
        </w:rPr>
        <w:t>.</w:t>
        <w:br w:type="textWrapping"/>
      </w:r>
      <w:r>
        <w:rPr>
          <w:rFonts w:eastAsia="Times New Roman"/>
          <w:color w:val="000000"/>
          <w:sz w:val="24"/>
          <w:szCs w:val="24"/>
        </w:rPr>
        <w:t>Ложкой снег мешая,</w:t>
        <w:br w:type="textWrapping"/>
        <w:t>Ночь идет большая,</w:t>
        <w:br w:type="textWrapping"/>
        <w:t>Что же ты, глупышка, не спишь?</w:t>
        <w:br w:type="textWrapping"/>
        <w:t>Спят твои соседи -</w:t>
        <w:br w:type="textWrapping"/>
        <w:t>Белые медведи,</w:t>
        <w:br w:type="textWrapping"/>
        <w:t>Спи скорей и ты, малыш.</w:t>
      </w: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textWrapping"/>
        <w:t>Прижимайся к маме,</w:t>
        <w:br w:type="textWrapping"/>
        <w:t>Тихо над снегами</w:t>
        <w:br w:type="textWrapping"/>
        <w:t>Кто-то нам сиянье зажжёт.</w:t>
        <w:br w:type="textWrapping"/>
        <w:t>Слабыми лучами</w:t>
        <w:br w:type="textWrapping"/>
        <w:t>Солнце сонно глянет</w:t>
        <w:br w:type="textWrapping"/>
        <w:t>И, зевнув, за льдины уйдёт.</w:t>
      </w:r>
      <w:r>
        <w:rPr>
          <w:rFonts w:eastAsia="Times New Roman"/>
          <w:sz w:val="24"/>
          <w:szCs w:val="24"/>
        </w:rPr>
      </w:r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/>
        <w:br w:type="textWrapping"/>
        <w:t>ЗТМ.</w:t>
        <w:br w:type="textWrapping"/>
        <w:br w:type="textWrapping"/>
        <w:t>Конец.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continuous"/>
      <w:pgSz w:h="16839" w:w="11907"/>
      <w:pgMar w:left="1134" w:top="1134" w:right="1134" w:bottom="1134" w:header="567" w:footer="0"/>
      <w:paperSrc w:first="0" w:other="0" a="0" b="0"/>
      <w:pgNumType w:fmt="decimal"/>
      <w:tmGutter w:val="1"/>
      <w:mirrorMargins w:val="0"/>
      <w:tmSection w:h="-1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Times New Roman Cyr">
    <w:panose1 w:val="02020603050405020304"/>
    <w:charset w:val="cc"/>
    <w:family w:val="roman"/>
    <w:pitch w:val="default"/>
  </w:font>
  <w:font w:name="Georgia">
    <w:panose1 w:val="02040502050405020303"/>
    <w:charset w:val="cc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"/>
    </w:pPr>
    <w:r>
      <w:t xml:space="preserve">Страница </w:t>
    </w:r>
    <w:r>
      <w:fldChar w:fldCharType="begin"/>
      <w:instrText xml:space="preserve"> PAGE </w:instrText>
      <w:fldChar w:fldCharType="separate"/>
      <w:t>17</w:t>
      <w:fldChar w:fldCharType="end"/>
    </w:r>
    <w:r>
      <w:t xml:space="preserve"> из </w:t>
    </w:r>
    <w:r>
      <w:fldChar w:fldCharType="begin"/>
      <w:instrText xml:space="preserve"> NUMPAGES \* Arabic </w:instrText>
      <w:fldChar w:fldCharType="separate"/>
      <w:t>17</w:t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48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6"/>
    <w:tmLastPosSelect w:val="0"/>
    <w:tmLastPosFrameIdx w:val="0"/>
    <w:tmLastPosCaret>
      <w:tmLastPosPgfIdx w:val="390"/>
      <w:tmLastPosIdx w:val="14"/>
    </w:tmLastPosCaret>
    <w:tmLastPosAnchor>
      <w:tmLastPosPgfIdx w:val="0"/>
      <w:tmLastPosIdx w:val="0"/>
    </w:tmLastPosAnchor>
    <w:tmLastPosTblRect w:left="0" w:top="0" w:right="0" w:bottom="0"/>
  </w:tmLastPos>
  <w:tmAppRevision w:date="165490402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to:sherbinin9292@mail.r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2022-06-10T19:42:50Z</cp:lastPrinted>
  <dcterms:created xsi:type="dcterms:W3CDTF">2022-06-02T13:41:00Z</dcterms:created>
  <dcterms:modified xsi:type="dcterms:W3CDTF">2022-06-10T23:33:40Z</dcterms:modified>
</cp:coreProperties>
</file>