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b/>
          <w:sz w:val="24"/>
          <w:szCs w:val="24"/>
        </w:rPr>
        <w:t>ДОМ № 5</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трех действиях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i/>
          <w:sz w:val="24"/>
          <w:szCs w:val="24"/>
        </w:rPr>
      </w:pPr>
      <w:r>
        <w:rPr>
          <w:rFonts w:ascii="PT Astra Serif" w:hAnsi="PT Astra Serif"/>
          <w:i/>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 </w:t>
      </w:r>
      <w:r>
        <w:rPr>
          <w:rFonts w:ascii="PT Astra Serif" w:hAnsi="PT Astra Serif"/>
          <w:i/>
          <w:sz w:val="24"/>
          <w:szCs w:val="24"/>
        </w:rPr>
        <w:t>ее сын, 32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 </w:t>
      </w:r>
      <w:r>
        <w:rPr>
          <w:rFonts w:ascii="PT Astra Serif" w:hAnsi="PT Astra Serif"/>
          <w:i/>
          <w:sz w:val="24"/>
          <w:szCs w:val="24"/>
        </w:rPr>
        <w:t>летчик, Герой Советского Союза.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Н о в о с е л о в а — </w:t>
      </w:r>
      <w:r>
        <w:rPr>
          <w:rFonts w:ascii="PT Astra Serif" w:hAnsi="PT Astra Serif"/>
          <w:i/>
          <w:sz w:val="24"/>
          <w:szCs w:val="24"/>
        </w:rPr>
        <w:t>13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у ш к и н — </w:t>
      </w:r>
      <w:r>
        <w:rPr>
          <w:rFonts w:ascii="PT Astra Serif" w:hAnsi="PT Astra Serif"/>
          <w:i/>
          <w:sz w:val="24"/>
          <w:szCs w:val="24"/>
        </w:rPr>
        <w:t>56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 </w:t>
      </w:r>
      <w:r>
        <w:rPr>
          <w:rFonts w:ascii="PT Astra Serif" w:hAnsi="PT Astra Serif"/>
          <w:i/>
          <w:sz w:val="24"/>
          <w:szCs w:val="24"/>
        </w:rPr>
        <w:t>его сын, 14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 </w:t>
      </w:r>
      <w:r>
        <w:rPr>
          <w:rFonts w:ascii="PT Astra Serif" w:hAnsi="PT Astra Serif"/>
          <w:i/>
          <w:sz w:val="24"/>
          <w:szCs w:val="24"/>
        </w:rPr>
        <w:t>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а — </w:t>
      </w:r>
      <w:r>
        <w:rPr>
          <w:rFonts w:ascii="PT Astra Serif" w:hAnsi="PT Astra Serif"/>
          <w:i/>
          <w:sz w:val="24"/>
          <w:szCs w:val="24"/>
        </w:rPr>
        <w:t>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 и к и т а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о л т а в с к и й  Я ш а } товарищи Гани.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с н и ц к и й — </w:t>
      </w:r>
      <w:r>
        <w:rPr>
          <w:rFonts w:ascii="PT Astra Serif" w:hAnsi="PT Astra Serif"/>
          <w:i/>
          <w:sz w:val="24"/>
          <w:szCs w:val="24"/>
        </w:rPr>
        <w:t>инженер.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к о в и н — </w:t>
      </w:r>
      <w:r>
        <w:rPr>
          <w:rFonts w:ascii="PT Astra Serif" w:hAnsi="PT Astra Serif"/>
          <w:i/>
          <w:sz w:val="24"/>
          <w:szCs w:val="24"/>
        </w:rPr>
        <w:t>певец.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и д и с — </w:t>
      </w:r>
      <w:r>
        <w:rPr>
          <w:rFonts w:ascii="PT Astra Serif" w:hAnsi="PT Astra Serif"/>
          <w:i/>
          <w:sz w:val="24"/>
          <w:szCs w:val="24"/>
        </w:rPr>
        <w:t>врач.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ю к о в — </w:t>
      </w:r>
      <w:r>
        <w:rPr>
          <w:rFonts w:ascii="PT Astra Serif" w:hAnsi="PT Astra Serif"/>
          <w:i/>
          <w:sz w:val="24"/>
          <w:szCs w:val="24"/>
        </w:rPr>
        <w:t>сержант милиции.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 </w:t>
      </w:r>
      <w:r>
        <w:rPr>
          <w:rFonts w:ascii="PT Astra Serif" w:hAnsi="PT Astra Serif"/>
          <w:i/>
          <w:sz w:val="24"/>
          <w:szCs w:val="24"/>
        </w:rPr>
        <w:t>дворник.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е р е н д е е в — </w:t>
      </w:r>
      <w:r>
        <w:rPr>
          <w:rFonts w:ascii="PT Astra Serif" w:hAnsi="PT Astra Serif"/>
          <w:i/>
          <w:sz w:val="24"/>
          <w:szCs w:val="24"/>
        </w:rPr>
        <w:t>директор школы.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л е н ь к а я  д е в о ч к а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 </w:t>
      </w:r>
      <w:r>
        <w:rPr>
          <w:rFonts w:ascii="PT Astra Serif" w:hAnsi="PT Astra Serif"/>
          <w:i/>
          <w:sz w:val="24"/>
          <w:szCs w:val="24"/>
        </w:rPr>
        <w:t>друзья.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 </w:t>
      </w:r>
      <w:r>
        <w:rPr>
          <w:rFonts w:ascii="PT Astra Serif" w:hAnsi="PT Astra Serif"/>
          <w:i/>
          <w:sz w:val="24"/>
          <w:szCs w:val="24"/>
        </w:rPr>
        <w:t>полная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л и ц и о н е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w:t>
      </w:r>
    </w:p>
    <w:p>
      <w:pPr>
        <w:pStyle w:val="3"/>
        <w:spacing w:lineRule="auto" w:line="276" w:before="113" w:after="0"/>
        <w:jc w:val="both"/>
        <w:rPr>
          <w:rFonts w:ascii="PT Astra Serif" w:hAnsi="PT Astra Serif"/>
          <w:sz w:val="24"/>
          <w:szCs w:val="24"/>
        </w:rPr>
      </w:pPr>
      <w:bookmarkStart w:id="0" w:name="t2"/>
      <w:bookmarkEnd w:id="0"/>
      <w:r>
        <w:rPr>
          <w:rFonts w:ascii="PT Astra Serif" w:hAnsi="PT Astra Serif"/>
          <w:sz w:val="24"/>
          <w:szCs w:val="24"/>
        </w:rPr>
        <w:t>ДЕЙСТВИЕ ПЕРВОЕ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События, описанные в этой пьесе, произошли в конце тридцатых годов нашего столетия. Местом действия явился дом, в котором довелось жить и мне. Дом этот был построен за два года до первой мировой войны. На фасаде вылеплены головы великанов в шлемах. Широкие ворота, палисадник во дворе, черные ходы, сараи, погреба, штабеля дров таили в себе заманчивые возможности приключений и забав.</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Напротив школа, в ней училось почти все детское население нашего дома…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Утро. Уходят домохозяйки на рынок, спешат на работу жильцы. Усатый дворник  Ф и л и н  подгребает к снеготаялке черный апрельский снег. Полная женщина моет окно на третьем этаже, высунулось в форточку заспанное лицо инженера  Л о с н и ц к о г 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раскрытого окна слышен симфонический оркестр, играющий «Рассвет на Москве-реке».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с н и ц к и й </w:t>
      </w:r>
      <w:r>
        <w:rPr>
          <w:rFonts w:ascii="PT Astra Serif" w:hAnsi="PT Astra Serif"/>
          <w:i/>
          <w:sz w:val="24"/>
          <w:szCs w:val="24"/>
        </w:rPr>
        <w:t>(кричит в форточку)</w:t>
      </w:r>
      <w:r>
        <w:rPr>
          <w:rFonts w:ascii="PT Astra Serif" w:hAnsi="PT Astra Serif"/>
          <w:sz w:val="24"/>
          <w:szCs w:val="24"/>
        </w:rPr>
        <w:t xml:space="preserve">. Вы опять включили радио, открыли окно и всю ночь не даете мне спать! Немедленно выключите. Не притворяйтесь спящим. </w:t>
      </w:r>
      <w:r>
        <w:rPr>
          <w:rFonts w:ascii="PT Astra Serif" w:hAnsi="PT Astra Serif"/>
          <w:i/>
          <w:sz w:val="24"/>
          <w:szCs w:val="24"/>
        </w:rPr>
        <w:t>(Скрывается.)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Музыка играет по-прежнему. Филин зажигает огонь в печи снеготаялки. Стайка ребятишек вьется около снеготаялки — сказочного домика на курьих ножках: внизу огонь, наверху снег. Из парадной двери выходит маленький мальчик  Я с и к. В руках у него полевая сумка, на голове фуражка летчика. Его провожает  д е в о ч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Желаю счастливой погоды, веселого неба, ясного пути… Прилетай скорей.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(с грубоватой нежностью)</w:t>
      </w:r>
      <w:r>
        <w:rPr>
          <w:rFonts w:ascii="PT Astra Serif" w:hAnsi="PT Astra Serif"/>
          <w:sz w:val="24"/>
          <w:szCs w:val="24"/>
        </w:rPr>
        <w:t>.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Желаю, чтоб моторы работали без отказа, чтоб ветер дул попутный, чтоб никаких аварий…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Ну, чего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Я буду ждать от тебя радиовесточек.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(мужественно, но просто)</w:t>
      </w:r>
      <w:r>
        <w:rPr>
          <w:rFonts w:ascii="PT Astra Serif" w:hAnsi="PT Astra Serif"/>
          <w:sz w:val="24"/>
          <w:szCs w:val="24"/>
        </w:rPr>
        <w:t>. Ты вот что… Ты, старуха, не волнуйся. Прощай…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Прощай…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о л н а я  ж е н щ и н а </w:t>
      </w:r>
      <w:r>
        <w:rPr>
          <w:rFonts w:ascii="PT Astra Serif" w:hAnsi="PT Astra Serif"/>
          <w:i/>
          <w:sz w:val="24"/>
          <w:szCs w:val="24"/>
        </w:rPr>
        <w:t>(моющая окно на третьем этаже)</w:t>
      </w:r>
      <w:r>
        <w:rPr>
          <w:rFonts w:ascii="PT Astra Serif" w:hAnsi="PT Astra Serif"/>
          <w:sz w:val="24"/>
          <w:szCs w:val="24"/>
        </w:rPr>
        <w:t>. Ясик! Иди сию минуту завтракать!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Я занят.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Сию минуту!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(плачет)</w:t>
      </w:r>
      <w:r>
        <w:rPr>
          <w:rFonts w:ascii="PT Astra Serif" w:hAnsi="PT Astra Serif"/>
          <w:sz w:val="24"/>
          <w:szCs w:val="24"/>
        </w:rPr>
        <w:t>. Ты же видишь, я занят!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Сию минуту!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(рыдает)</w:t>
      </w:r>
      <w:r>
        <w:rPr>
          <w:rFonts w:ascii="PT Astra Serif" w:hAnsi="PT Astra Serif"/>
          <w:sz w:val="24"/>
          <w:szCs w:val="24"/>
        </w:rPr>
        <w:t>. Яйца, да?! Каждый день яйца… (Уходит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Девочка за ним. Из окна первого этажа вылезает с книгами за поясом  Г а н я  С е м у ш к и н — мальчик озабоченный и рыжий. Из подъезда выходит тоненькая, изящная  В а л я  Н о в о с е л о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Мы с Аней в кино идем. Пойдешь?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Мы за тебя уплатим.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уроков еще не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Наврешь чего-нибудь.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 школу опоздаем.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Папа сегодня из Киева прилетает. Мы скажем, что ездили на аэродром его встречать.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Пожалуйста!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смотрит ей вслед, затем прогуливается по двору. Подходит к дворнику.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Здравствуй, Филин! Как делишки? На других дворах снега давно уже нет… Займусь я этим двором! Ох, займусь!..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Из-за ворот голос Вали Новоселовой: «Га-а-аня! Га-а-аня Семушкин! Пойдем в кино-о-о!»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бросается к воротам, но со всего размаху налетает на входящего во двор брюнета в красноватой меховой собачьей куртке, изо всех карманов которой торчат серебряные горлышки шампанского. Две бутылки падают и со взрывом разбиваются. Ганька отскакивает в сторону и бежит. Человек в собачьей куртке — это  К а р а к а ш —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Стой!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Иди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тебя все равно поймаю.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Лови!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Стой! </w:t>
      </w:r>
      <w:r>
        <w:rPr>
          <w:rFonts w:ascii="PT Astra Serif" w:hAnsi="PT Astra Serif"/>
          <w:i/>
          <w:sz w:val="24"/>
          <w:szCs w:val="24"/>
        </w:rPr>
        <w:t>(Ловко перепрыгивает через заборчик и хватает Ганьку.)</w:t>
      </w:r>
      <w:r>
        <w:rPr>
          <w:rFonts w:ascii="PT Astra Serif" w:hAnsi="PT Astra Serif"/>
          <w:sz w:val="24"/>
          <w:szCs w:val="24"/>
        </w:rPr>
        <w:t xml:space="preserve"> Я вот оторву тебе сейчас ухо.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Попробуйте! </w:t>
      </w:r>
      <w:r>
        <w:rPr>
          <w:rFonts w:ascii="PT Astra Serif" w:hAnsi="PT Astra Serif"/>
          <w:i/>
          <w:sz w:val="24"/>
          <w:szCs w:val="24"/>
        </w:rPr>
        <w:t>(Вырывается.)</w:t>
      </w:r>
      <w:r>
        <w:rPr>
          <w:rFonts w:ascii="PT Astra Serif" w:hAnsi="PT Astra Serif"/>
          <w:sz w:val="24"/>
          <w:szCs w:val="24"/>
        </w:rPr>
        <w:t xml:space="preserve"> Какое вы имеете право мне обрывать уши? Я вас в первый раз вижу. Зачем вы гонитесь за мной по двору, грозитесь, подрываете мой авторитет у дошкольников?! Нарочно я, что ли, ваши бутылки бил? Пропустите меня, мне в школу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Что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Еще сердись! Ну? Это поразительно! Ну, сожми губы, подними правую бровь. Так. Нахмурился. Сейчас между бровями появится запятая… Так и есть. Черт возьми!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Зачем вы на меня так смотрите? Я вам не клоун.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сейчас улыбнись, ну, улыбнись…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Вы фотограф?</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Так, так… Сейчас на правой щеке появится ямочка… Поразительно!.. Вы, случайно, не знаете такую женщину… Муху Кузнецову?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Поразительно, как похож. Может быть, она ваша сестра?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У меня нет сестер.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Правильно. А у нее не было братьев… Или тетка… или мать… Нет, для ее сына ты велик. Тебе ведь лет шестнадцать?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Четырнадцать.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Посидим-ка.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садятся на заборчик.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Четырнадцать? Когда же тебе стукнуло четырнадцать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Значит, ты юбиляр? Поздравляю. Бежал к старой бабушке получить подарки и наткнулся на меня, разбил мои бутылки?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за Валькой 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Кто это Валька?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Девчонка. Дочь Новоселова, Героя Советского Союза, летчика.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Твоя подруга?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Просто в одном классе учимся.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Как же ты празднуешь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 школу пойду. В читальне уроки сделаю. Поучусь. Потом домой… На завтра уроки приготовлю.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Потом спать лягу.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Небогато.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Помолчали.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Что это вы так смотрите? Я вам все равно шампанское не откуплю. Ведь вы сами тоже виноваты. Идете не смотрите…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Что ж это тебе родители пирога не испекли сегодня, именин не устроили?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где их взять, родителей?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Ты сирота?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Да нет. Отец в командировке, он у меня вечно ездит.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Мать далеко. Телеграмму утром прислала. Поздравляет от всей души.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 а бабушки там всякие, дедушки, тетки?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Этих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Опять помолчали.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 Когда мне четырнадцать пробило, мать такой банкетище устроила! Морковный чай, трубочка сахарина, повидло. Упругое такое, как резина. Мы его отцовским клинком рубили. Ребята мне подарки принесли — кто бабочку, кто чучело петуха, кто старый наган. А один инвалид перочинный ножик подарил. Чудесный такой ножик — десять предметов: два ножа, штопор, шило, ножницы, отвертка… Подержи-ка бутылки. Я покурю. Ты куришь?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Ты вот что… Говоришь, свободен сегодня вечером?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 нет там у тебя никаких слетов, съездов, костров?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Как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Семушкин.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Приходи, Семушкин, ко мне в сорок девятую квартиру после школы. Отпразднуем твой день рождения. Правда, твоих сверстников не будет. Но это неважно. Будут мои сверстники.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Значит, сегодня ваш день рождения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Нет, просто встреча друзей детства. Кончили вместе школу, разошлись, разлетелись, встретились через пять лет, потом еще через пять лет… не встретились. Куда там! Все заняты. А сегодня третья встреча. Списались, договорились, узнали адреса. У меня все и соберутся.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 сорок девятой?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У Лидии Васильевны?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ее сын.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я ее ученик.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Видишь, как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Вы прокурор на Южном Урале? Всеволод Каракаш.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ты почему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Она про вас говорила. Пять дней назад. Сперва про греков, про Алкивиада, потом про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На уроке?!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Про греков на уроке, а в переменке про вас. Как вы врагов вскрывали, гнойники разные. Вас травили, а вы всех перебороли. Вроде Алкивиада.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 ты, брат, истории не знаешь. Вот я маме скажу. Алкивиад был жулик, предатель, карьерист. Вроде Чан Кай-ши. А ты меня с ним сравниваешь.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Потому что я не успел еще приготовить.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У тебя когда занятия начинаются?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 половине третьего.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сейчас двадцать семь минут…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Батюшки!.. </w:t>
      </w:r>
      <w:r>
        <w:rPr>
          <w:rFonts w:ascii="PT Astra Serif" w:hAnsi="PT Astra Serif"/>
          <w:i/>
          <w:sz w:val="24"/>
          <w:szCs w:val="24"/>
        </w:rPr>
        <w:t>(Бежит к воротам.)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Значит, придешь вечером?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Ладно! Приду!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(Филину)</w:t>
      </w:r>
      <w:r>
        <w:rPr>
          <w:rFonts w:ascii="PT Astra Serif" w:hAnsi="PT Astra Serif"/>
          <w:sz w:val="24"/>
          <w:szCs w:val="24"/>
        </w:rPr>
        <w:t>. Тут будут спрашивать, где живет Каракаш, не забудьте — сорок девятая квартира.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Я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Я у вас в будке оставлю свертки, а сам за цветами побегу!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Филин бросает снег в снеготаялку. Опустив голову, в бобровой шапке и в распахнутой шубе, с большим чемоданом, из которого вылез рукав в золотых блестках, во двор входит  О к о в и н — маленький седой человек. Из окна высовывается  Л о с н и ц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с н и ц к и й. Это хулиганство! Весь дом из-за вас не спит! Если вы черт знает где бываете по ночам, вы должны выключать радио!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Оковин поднимает на Лосницкого мутные усталые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с н и ц к и й. Стыдно! Сорок лет живем в этом доме, и сорок лет я не имею покоя от вас. То вы сами пели с утра и до поздней ночи, а теперь, когда вы уже потеряли голос, вы изводите всех радиоволнами!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к о в и н. Я не потерял голос… </w:t>
      </w:r>
      <w:r>
        <w:rPr>
          <w:rFonts w:ascii="PT Astra Serif" w:hAnsi="PT Astra Serif"/>
          <w:i/>
          <w:sz w:val="24"/>
          <w:szCs w:val="24"/>
        </w:rPr>
        <w:t>(Идет к дверям.)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с н и ц к и й. А кого вчера чуть не освистали? Меня? Кто вчера в «Пиковой даме» провалился?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Я заболел.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с н и ц к и й. Какая же болезнь, когда вы гуляете по улицам? Когда-то вы хорошо пели! А теперь это ужас!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Ах… (Уходит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w:t>
      </w:r>
      <w:r>
        <w:rPr>
          <w:rFonts w:ascii="PT Astra Serif" w:hAnsi="PT Astra Serif"/>
          <w:i/>
          <w:sz w:val="24"/>
          <w:szCs w:val="24"/>
        </w:rPr>
        <w:t>(Лосницкому)</w:t>
      </w:r>
      <w:r>
        <w:rPr>
          <w:rFonts w:ascii="PT Astra Serif" w:hAnsi="PT Astra Serif"/>
          <w:sz w:val="24"/>
          <w:szCs w:val="24"/>
        </w:rPr>
        <w:t>. Зря вы так, Никифор Николаевич! Они сегодня взяли расчет в театрах. На покой. Ночью их провожали артисты, ужин был. Больше они петь не будут теперь. На пенсию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с н и ц к и й. Сорок лет он шумит. А я работаю, мне надо сосредоточиться. Сорок лет я из-за него не могу сосредоточиться! (Захлопывает форточку.)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подъезда выходит  Я с и к  с узелком в руке. Его провожает  д е в о ч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Ты не задерживайся, Степа. Как приведешь свой поезд, сразу домой… Не пей на вокзале.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(посмеивается и крутит ус)</w:t>
      </w:r>
      <w:r>
        <w:rPr>
          <w:rFonts w:ascii="PT Astra Serif" w:hAnsi="PT Astra Serif"/>
          <w:sz w:val="24"/>
          <w:szCs w:val="24"/>
        </w:rPr>
        <w:t>. Хе-хе… Где это сказано, старуха, что машинисту на вокзале выпить нельзя? Может, я тысячу километров без ремонта пройду.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Прощай, голубчик Степушка! Уж как я ждать-то тебя буду, пирогов напеку, один с вязигой, другой с ливером. Пельмени сварю.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Смотри, чтоб Никита хорошо учился.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Он у нас отличник.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Ну, то-то…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Ясик выводит из парадного самокат, становится на перекладину — свистит, гудит и уезжает. Девочка ему машет вслед платочком. Затем она выносит из парадного куклу и играет с ней. Во двор вбегает худой и длинный мальчик — Б а с и л о в, подбегает к Филину.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w:t>
      </w:r>
      <w:r>
        <w:rPr>
          <w:rFonts w:ascii="PT Astra Serif" w:hAnsi="PT Astra Serif"/>
          <w:i/>
          <w:sz w:val="24"/>
          <w:szCs w:val="24"/>
        </w:rPr>
        <w:t>(немного заикается)</w:t>
      </w:r>
      <w:r>
        <w:rPr>
          <w:rFonts w:ascii="PT Astra Serif" w:hAnsi="PT Astra Serif"/>
          <w:sz w:val="24"/>
          <w:szCs w:val="24"/>
        </w:rPr>
        <w:t>. Умора! Скандал! Зверство! Хохот! Урок сорвался! Только Лидия Васильевна, историчка, входит, бац, раскрывается дверь, вбегает Ганька Семушкин. «Ты зачем без разрешения входишь?» — «Меня, говорит, задержали». — «Меня не касается». — «Нет, говорит, касается. Ваш сын меня задержал». В классе хохот, зверство, умора… «Хорошо, — говорит Лидия Васильевна, — рассказывай урок». Тут он начал такое плести, что у всех уши завяли. Алкивиад был китаец. Продал родину японцам. «Что ты за чепуху плетешь?» — она ему. А он: «Это меня ваш сын научил». Тут в классе опять умора, скандал, хохот. Лидия Васильевна кричит, ее не слушают. «Плохо тебе ставлю, Семушкин». Тут крики еще больше. Ганька орет: «Вы своему сыну лучше плохо поставьте». Дверь открывается, входит Валька Новоселова. Лидия Васильевна на нее: «Зачем без разрешения вошла?» Валька: «Нужно мне ваше разрешение! Я папу на аэродром ездила встречать. А папа мой, вы знаете, кто?!» Тогда другие начали кричать: «Это несправедливость, другим нельзя, а ей можно». Лидия Васильевна: «Новоселова, выйди из класса». Та: «Не выйду». Тут уж такой шум поднялся, что Лидия Васильевна рассердилась, ушла из класса. Тут уж такое поднялось… Ребята ругают Вальку. Валька кричит. Ганька схватил классный журнал и с ним по партам бегает. Яшка — председатель отряда — его догоняет. Вот как у нас! Теперь наш класс самый последний во всем городе! А чего в школе делается — это тяжело вспомнить. Скандал, зверство, умо…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w:t>
      </w:r>
      <w:r>
        <w:rPr>
          <w:rFonts w:ascii="PT Astra Serif" w:hAnsi="PT Astra Serif"/>
          <w:i/>
          <w:sz w:val="24"/>
          <w:szCs w:val="24"/>
        </w:rPr>
        <w:t>(вдруг зарычал)</w:t>
      </w:r>
      <w:r>
        <w:rPr>
          <w:rFonts w:ascii="PT Astra Serif" w:hAnsi="PT Astra Serif"/>
          <w:sz w:val="24"/>
          <w:szCs w:val="24"/>
        </w:rPr>
        <w:t>. Уйди отсюда! Уйди! Не мешай снег таять.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Басилов убегает в дом. В ворота входит  К а р а к а ш  с цветами.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Ко мне никто не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Что же это ребята опаздывают? Помогите мне, пожалуйста, до квартиры донести.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Филин выносит из будки бутылки, свертки и несет их в дом. Во двор вбегает бледный, с классным журналом в руке  Г а н я. Каракаш увидел его. Ганя прячет журнал за спину.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Эй, приятель! Отзанимался по истории?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Да,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Благополучно сошло?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Да, благополучно.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 молодец! Значит, вечером приходи.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Приду!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Если в школе мою мать увидишь, скажи, чтоб не задерживалась. Скажи, что вечером будем твои именины справлять. Смотри, не опаздывай. </w:t>
      </w:r>
      <w:r>
        <w:rPr>
          <w:rFonts w:ascii="PT Astra Serif" w:hAnsi="PT Astra Serif"/>
          <w:i/>
          <w:sz w:val="24"/>
          <w:szCs w:val="24"/>
        </w:rPr>
        <w:t>(Уходит вслед за Филиным.)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Не опоздаю. </w:t>
      </w:r>
      <w:r>
        <w:rPr>
          <w:rFonts w:ascii="PT Astra Serif" w:hAnsi="PT Astra Serif"/>
          <w:i/>
          <w:sz w:val="24"/>
          <w:szCs w:val="24"/>
        </w:rPr>
        <w:t>(Оглядывается по сторонам и быстро бросает журнал в топку снеготаялки. Засунув руки в карманы, насвистывая, с независимым видом выходит из ворот.)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 и л и н  возвращается. Во двор входит доктор  Л а п и д и с. Еще издали он кричит Филину.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Мальчик! Три с половиной кило! В сорочке! Сколько это на фунты?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Без малого девять.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Вы знаете, Филин, я человек беспристрастный, но такого ребенка я не видел. Не видел! Все сиделки в один голос говорят, что это вылитый я. Один день от роду, а уже вылитый я! Они мне каждые три часа звонили на работу. А ведь вы знаете, что к нам в неотложную лечебную помощь не так-то легко дозвониться. Вы понимаете, какая чуткость! Чтоб я мог спокойно работать, они мне каждые три часа звонили из родильного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Поздравляю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Спасибо, товарищ Филин. Вот тут пять рублей. Возьмите, возьмите, Филин.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Ну что вы, зачем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и д и с. Я сейчас отдохну, а потом по дороге на службу забегу еще раз в родильный дом имени Грауэрмана. А потом я буду с работы звонить по телефону прямо жене. Там у каждой кровати Грауэрман… то есть телефон. Я уже сам не знаю, что говорю. До свидания. </w:t>
      </w:r>
      <w:r>
        <w:rPr>
          <w:rFonts w:ascii="PT Astra Serif" w:hAnsi="PT Astra Serif"/>
          <w:i/>
          <w:sz w:val="24"/>
          <w:szCs w:val="24"/>
        </w:rPr>
        <w:t>(Входит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Филин подвозит на саночках снег, возится у снеготаялки. В ворота входит директор школы  Б е р е н д е е в  и учительница  Л и д и я  В а с и л ь е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Не стоит, Лидия Васильевна, так близко к сердцу принимать всякий… Что? Пустяк. Ну, детишки, ну, пошалили, ну, разные выходки… А вы так расстраиваетесь… Ведь так на них не напасешься… Чего? Сердца!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Что вы говорите! Я тридцать пять лет преподаю и знаю, что такое шалости… Но это, это было какое-то издевательство… Такая жестокость…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Вы опять плачете, Лидия Васильевна… Милая, успокойтесь… Успокойтесь, черт возьми! Вы думаете, мне не противно быть директором отстающей школы? Противно. Но я терплю. Потому что мои права урезаны. Потому что я не могу выгнать десяток типов, которые портят все стадо. Взять этого Семушкина. Ведь это законченное дитя улицы. Сегодня беру его дневник — весь в подчистках. Пять раз я вызывал его отца — не является, на письма не отвечает. Я его выгоню, дайте мне только повод, он у меня будет из школы лететь… Без чего? Без парашюта!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Нет, Борис Борисович, вы не должны его исключать… Надо узнать, надо выяснить, что с ним… Он какой-то дикий, озлобленный. Сегодня, когда мне стало плохо, я посмотрела случайно на него… У него в глазах была такая радость, торжество…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Я его выгоню. Дайте мне только повод.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Нет, Борис Борисович, пока я в школе, вы его не выгоните.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Мне не нужны ученики бандиты, а учителя толстовцы! Успокойтесь, вам опять плохо, Лидия Васильевна. Ну, обопритесь на мою… Что?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и я  В а с и л ь е в н а. Нет, я сама дойду.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Берендееву подходит дворник Филин с обгорелым журналом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Извиняюсь, товарищ директор… Не ваша, случайно, школьная книжечка?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Что это? Классный журнал?! Шестой «Б»… Вы где его взяли?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Да вот из снеготаялки вытащил.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Кто же его туда бросил?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Я бы сказал, кабы 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Филин отходит. Во двор сбегает  Я ш а  П о л т а в с к и й — соученик Басилова и Гани, но гораздо серьезнее их, маленький профессор в очках и в пионерском галстуке.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Борис Борисович! У нас сейчас собрание отряда…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Полтавский! Ты это видишь?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Да. Наш журнал.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е р е н д е е в. Дворник его сейчас из снеготаялки вытащил. Выясни, кто его бросил и доложи вечером… кому?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Берендеев уходит. Яша смотрит на Филина, на маленькую девочку, баюкающую куклу.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давно на дворе?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Я жду Ясика.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Во время перемены из нашего класса кто заходил во двор? Вспомните.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Басилов заходил, Ганька…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Еще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Больше никто.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ш а. Благодарю. Можете быть свободны… </w:t>
      </w:r>
      <w:r>
        <w:rPr>
          <w:rFonts w:ascii="PT Astra Serif" w:hAnsi="PT Astra Serif"/>
          <w:i/>
          <w:sz w:val="24"/>
          <w:szCs w:val="24"/>
        </w:rPr>
        <w:t>(Ходит в задумчивости по двору.)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ворот выбегает и в отчаянии бросается к девочке  Я с и 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(голосом, чрезвычайно похожим на голос Лапидиса)</w:t>
      </w:r>
      <w:r>
        <w:rPr>
          <w:rFonts w:ascii="PT Astra Serif" w:hAnsi="PT Astra Serif"/>
          <w:sz w:val="24"/>
          <w:szCs w:val="24"/>
        </w:rPr>
        <w:t>. Ядвига Мартыновна! Она не выживет! Она не выживет!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о ч к а </w:t>
      </w:r>
      <w:r>
        <w:rPr>
          <w:rFonts w:ascii="PT Astra Serif" w:hAnsi="PT Astra Serif"/>
          <w:i/>
          <w:sz w:val="24"/>
          <w:szCs w:val="24"/>
        </w:rPr>
        <w:t>(старушечьим тоном, с латышским акцентом)</w:t>
      </w:r>
      <w:r>
        <w:rPr>
          <w:rFonts w:ascii="PT Astra Serif" w:hAnsi="PT Astra Serif"/>
          <w:sz w:val="24"/>
          <w:szCs w:val="24"/>
        </w:rPr>
        <w:t>. Это истерик! Это паник! Какой женщин это не пережил!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Не нужно мне этого ребенка, пусть она выживет! </w:t>
      </w:r>
      <w:r>
        <w:rPr>
          <w:rFonts w:ascii="PT Astra Serif" w:hAnsi="PT Astra Serif"/>
          <w:i/>
          <w:sz w:val="24"/>
          <w:szCs w:val="24"/>
        </w:rPr>
        <w:t>(Рыдает.)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Стыдите, Аким Альфредович! Такой большой! Такой доктор… Стыдите!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заходят в дом.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школы слышен звонок. С булкой в зубах к воротам бежит  Б а с и л о в. Ему навстречу Яша.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Басилов!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Ты зачем бросил классный журнал в снеготаялку?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Обалдел?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Значит, это Ганька Семушкин. Кроме тебя и Гальки, во время перемены во двор никто не входил.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Значит, Ганька! Он по партам с журналом бегал.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После урока его к себе вызвал директор, велел показать дневник.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Ганька не хотел, директор его припер к стенке. Ганька показал. А там все отметки переделаны. Двойки на четверки. Тройки на пятерки. А теперь он еще журнал сжег.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Его из школы исключат.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Исключат. Я к директору 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Какой же ты товарищ?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Я ему не товарищ!</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Пропал Ганька Семушкин!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 в сорок девятой квартире  В с е в о л о д  К а р а к а ш  ждет друзей детства. Один уже пришел — это ровесник Всеволода  В а с ю к о в, сержант милиции.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Посредине комнаты под люстрой, украшенной плакатом «Здравствуйте, друзья детства!», большой сервированный круглый стол с цветами, шампанским… Каракаш читает, Васюков слушает.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когда они не виделись два дня, как она тосковала!.. Как-то они даже поклялись друг другу в вечной любви… Это, конечно, было очень смешно. Ночь. Кладбище. Лопухи. И они сидят на плите могилы безвременно погибшей восьмидесятилетней старухи. И луна. И черные ягоды шелковицы…»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Что же тут смешного? Не пойму.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Подожди. Это очень веселый юмористический рассказ. </w:t>
      </w:r>
      <w:r>
        <w:rPr>
          <w:rFonts w:ascii="PT Astra Serif" w:hAnsi="PT Astra Serif"/>
          <w:i/>
          <w:sz w:val="24"/>
          <w:szCs w:val="24"/>
        </w:rPr>
        <w:t>(Читает.)</w:t>
      </w:r>
      <w:r>
        <w:rPr>
          <w:rFonts w:ascii="PT Astra Serif" w:hAnsi="PT Astra Serif"/>
          <w:sz w:val="24"/>
          <w:szCs w:val="24"/>
        </w:rPr>
        <w:t xml:space="preserve"> «А потом экзамены, конец школы, отъезд из родного города… Перед отъездом он подарил ей на память перочинный ножик, хороший такой ножик — десять предметов: ножницы, шило, два ножа… Потом письма все реже… И вдруг, как землетрясение: она вышла замуж и уехала в другой город. Он уже кончал университет, был комсомольским секретарем. Но едва оставался один — тоска заливала его с ног до головы… Где она?.. Один раз он видел ее в театре. Как странно… Давали «Ромео и Джульетту». Другой раз на улице. Он подошел к ней и поздоровался… Она прищурилась и не ответила. С ней был носатый человек в очках, седой… Очевидно, муж. Он слегка прихрамывал…» Ну как, смешно?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Нет, не очень.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Будет смешно. «И снова она ему снилась, снова щемило его сердце, когда он проходил мимо театра, где давали «Ромео и Джульетту». Он искал ее на улицах Москвы, в скорых поездах, идущих на Восток, в городах Южного Урала… А когда видел из окна вагона старое кладбище, он кряхтел и отворачивался. Ему все казалось, что вот-вот войдет она в вагон, он возьмет ее за руку и скажет про свою любовь. А она улыбнется, на правой щеке у нее появится ямочка, и она скажет, как тогда на кладбище: «Меня не надо любить, дурак».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дверь стучат.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дверью голос: «Телеграмма».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(Взял телеграмму. Читает.)</w:t>
      </w:r>
      <w:r>
        <w:rPr>
          <w:rFonts w:ascii="PT Astra Serif" w:hAnsi="PT Astra Serif"/>
          <w:sz w:val="24"/>
          <w:szCs w:val="24"/>
        </w:rPr>
        <w:t xml:space="preserve"> «Приехать на встречу друзей не могу тчк Занят тчк Приветствую товарищей Козел». Вот тебе 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Он всегда был плохим другом. Читай дальше.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 да. Небольшой юмористический рассказ. Про одного знакомого. Тоже прокурор. Как ты думаешь, можно из этого сделать комедию?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Вряд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Мало смешно?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Да нет, совсем не смешно. И конца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 конца нет. Но конец я еще придумаю. Странно, почему не смешно…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Ты врешь, Каракатица! Это ты про себя писал. И чтоб доказать самому себе, что ты стал равнодушен, ты хотел написать юмористический рассказ… Юмористический. А не смешно.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Честное слово, я тут ни при чем. Какая чепуха! Разве это похоже на меня? Это про одного типа. Я даже могу сказать его фамилию. Пожалуйста. Аметистов. Его фамилия Аметистов! А ты в милиции работаешь?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Я, знаешь, боюсь, что друзей детства всех в лицо не узна́ю.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Меня ведь узнал.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Ты другое дело. А вот на что мне со всеми видеться — не понимаю, честное слово, не понимаю. И зачем ты это затеял?.. Да я думаю, что никто и не приедет.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Ты смеешься!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Л и д и я  В а с и л ь е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Сева, там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Ага, приехал! А ты говоришь…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Басилов — наш сосед, паровозный машинист. Он, когда ушел в рейс, по ошибке захватил ключ от почтового ящика. А за это время вот сколько писем накопилось. И все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(распечатывает одно письмо, читает)</w:t>
      </w:r>
      <w:r>
        <w:rPr>
          <w:rFonts w:ascii="PT Astra Serif" w:hAnsi="PT Astra Serif"/>
          <w:sz w:val="24"/>
          <w:szCs w:val="24"/>
        </w:rPr>
        <w:t>. «Чертовски обидно. Всеволод, но ни я, ни Люся не приедем. Заняты как собаки. Передай приветы…»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ю к о в </w:t>
      </w:r>
      <w:r>
        <w:rPr>
          <w:rFonts w:ascii="PT Astra Serif" w:hAnsi="PT Astra Serif"/>
          <w:i/>
          <w:sz w:val="24"/>
          <w:szCs w:val="24"/>
        </w:rPr>
        <w:t>(вскрывает другое письмо)</w:t>
      </w:r>
      <w:r>
        <w:rPr>
          <w:rFonts w:ascii="PT Astra Serif" w:hAnsi="PT Astra Serif"/>
          <w:sz w:val="24"/>
          <w:szCs w:val="24"/>
        </w:rPr>
        <w:t>. От Борьки. Началась посевная. Никак… жалеет…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Каракаш и Васюков по очереди читают письма.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«Ребята, как обидно…», «До последнего дня я думал, что смогу…»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«Довожу до сведения, что в настоящий момент, ввиду…»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«На следующую-то встречу я обязательно выберусь…»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«Адресат выбыл».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от Мухи Кузнецовой нет письма?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Нет ни от какой мухи.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Еще приедет кто-нибудь.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Как же так, Сева? Ведь ты же со всеми списался, так израсходовался сегодня. Лучше бы ты в Гагры поехал.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Заняты люди. Как ты не понимаешь! Васюков здесь, ты, я, сейчас еще один небольшой парнишка придет — вот вчетвером и отпразднуем встречу друзей. Шампанское! Бокалы!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Только я должен на дежурство идти в девять часов.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когда освобождаешься?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 тогда без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Но завтра я обязательно приду. Или позвоню. Или еще лучше — ты ко мне позвони.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ю к о в. До свиданья, Лидия Васильевна. Пока, Севка.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А какого ты парнишку пригласил?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Из вашей школы. Ганька Семушкин. Шестиклассник.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Очень хорошо знаю. Он чуть не довел меня сегодня до сердечного припадка.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Как? И ты молчала?! Сейчас… </w:t>
      </w:r>
      <w:r>
        <w:rPr>
          <w:rFonts w:ascii="PT Astra Serif" w:hAnsi="PT Astra Serif"/>
          <w:i/>
          <w:sz w:val="24"/>
          <w:szCs w:val="24"/>
        </w:rPr>
        <w:t>(Бежит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Куда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найду этого шалопая, я его заставлю понять, что он шалопай!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Я пойду с тобой. Мне нужно поговорить с его родными.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Ты никого не застанешь. Он сказал, что отец в командировке, а мать где-то на Севере… Я его приведу сюда. Он, по-моему, очень интересный парнишка… И глаза у него такие знакомые… Он сегодня именинник. Сейчас приведу. </w:t>
      </w:r>
      <w:r>
        <w:rPr>
          <w:rFonts w:ascii="PT Astra Serif" w:hAnsi="PT Astra Serif"/>
          <w:i/>
          <w:sz w:val="24"/>
          <w:szCs w:val="24"/>
        </w:rPr>
        <w:t>(Выбегает из комнаты.)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Лидия Васильевна одна у стола, заставленного угощениями.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и я  В а с и л ь е в н а. Вот тебе, Севочка, и встреча друзей детства! </w:t>
      </w:r>
      <w:r>
        <w:rPr>
          <w:rFonts w:ascii="PT Astra Serif" w:hAnsi="PT Astra Serif"/>
          <w:i/>
          <w:sz w:val="24"/>
          <w:szCs w:val="24"/>
        </w:rPr>
        <w:t>(Гасит свет.)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черном дворе, на дровах, недалеко от мусорных ящиков сидят  Г а н я  С е м у ш к и н  и  Я с и к. Начинает темнеть. Через арку виден парадный двор; возвращаются с работы  ж и л ь ц ы, зажигается в окнах электричество.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Прибежал весь в волосах, злой… Прямо к Филину. «Где, говорит, Ганька Семушкин?» — «А я почем знаю». — «Где его квартира?» — «Квартира-то его вот, да в квартире-то его нет». — «Ну, я, говорит, найду, я, говорит, ему все зубы выколочу». Тебе все зубы выколотит.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Руки обломает. Думает, он прокурор, так ему детей драть можно. За это сам под суд пойдет. И в газете пропишут. Это ему не Николай Второй.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«Он, говорит, мою мать до сердечного припадка довел! Они смерти старого человека хотят. Я, говорит, за маму никого не пощажу».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Ну и пусть проваливает со своей мамой. Пусть только тронет.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еще приходили во двор директор и Яшка Полтавский. Нашли в снеготаялке обгоревший журнал вашего класса.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Нашли?!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Директор сказал Яшке выяснить, кто его сжег.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Яшка ходил-ходил, шпионичал-шпионичал, всех допрашивал, у Филина выпытывал, у Зойки выпытывал… Ну, и узнал.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Кто же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Ха!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Все на тебя показали. Я слышал, как Яшка Басилову сказал. Они вдвоем к директору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На меня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зачем ты его в снеготаялку бросил?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Затем, что там одни двойки мне стоят. Отца вызывают, на второй год сговариваются меня 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Теперь тебя совсем выгонят. Яшка Басилову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Факт, выгонят.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Каракаш все зубы вышибет. А Новоселов не велит Вальке с тобой водиться. И никому ребятам с тобой водиться нельзя будет. Мне вон мать и так уже надоела. Чуть я что не так сделаю, она кричит: «У Ганьки набрался, у хулигана! Его в колонию надо отправить, чтоб других не отравлял!» Тебя в колонию надо отправить…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Мой отец возьмет свои боевые подарки и пойдет к Ворошилову. «Погляди, маршал, что с моим делают». Он их всех намахает… Или я сам как возьмусь! Все восемь томов истории девятнадцатого века прочту. Твой Басилов сразу затрещит.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Не успеешь. Тебя выгонят.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Ну и что? А я поезд от крушения остановлю — кто мне тогда что сделает? Или диверсантов поймаю.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Это на границу надо 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 поеду. На Алдан поеду золото рыть. Привезу самородок в шесть кило, нате вот… жертвую на танк. Только меня к себе возьмите связистом. Думаешь, не возьмут? Я навру, скажу, что мне шестнадцать лет, скоро семнадцать будет, добровольцем иду. Брата моего убили, так я вот иду.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У тебя же нет братьев.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Это не важно. Я побратаюсь с командиром, а его убьют.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вдруг не убьют?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Дурак! Ты думаешь, я тебе Зойка! Или Басилов? Или Яшка-доносчик? Мне ваша школа как собаке зубной порошок нужна. Я и так все знаю. ГТО первой ступени сдал? Сдал. С парашютом прыгал? Прыгал.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где твой значок?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Еще не выдали, не было у них. Завтра зайду получу. А то еще шел я как-то по Жуковской улице, вижу — дым, пожар. Маленький деревянный домик так и пылает. А со всех сторон к нему мчатся пожарные части: Загородная, Железнодорожная, Кривоколенная… В окне четвертого этажа вся в пламени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Ты же говорил, что домик маленький, деревянный…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четыре этажа — это что, большой, по-твоему? Теперь по шестнадцать этажей строят. Она зовет на помощь. Пожарники лестницы устанавливают. А она хочет прыгать вниз. «Разобьешься!» — ей кричат. Тут я хватаюсь за водосточную трубу, спасаю женщину, имени своего не говорю и скрываюсь в толпе. Меня ищут, а меня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Ну,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Так и не нашли.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Почему же ты не заявился?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Что я, трепач, чтоб в таком героизме сознаваться? Пусть ищут.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Я б сознался.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Ты еще маленький. А у меня и так две медали за спасение утопающих есть. Я их не ношу.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ты… не врешь, Ганька?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 ношу я эти медали!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Нет, про все. Про женщину, про утопающих.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Ну да, только у меня и дел сидеть тут с тобой и врать! Это они в школе думают — раз уроков не сделал, ты и не человек. Уроки! Если б они знали, какие я ежедневно героизмы совершаю! Кто? Ганька! Рыжий такой? Не рыжий, а русый.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сегодня ты какой героизм совершил?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Сегодня еще не успел. Думаешь, это так легко. Ребенок! Ходил по улицам, смотрел. Хотел старуху через площадь перевести — нет старухи, кошелек ходил искал, чтоб отдать владельцу, — никто не теряет. В трамвай сел, сейчас, думаю, карманника поймаю, в милицию поведу, — нету карманников. Ничего подходящего лету, проявить себя невозможно. А мне надо, Ясик, ой как надо проявить себя! Был бы сейчас перелет через полюс — в крыло бы спрятался, зайцем бы пролетел. Меня исключают, педагогический совет, а меня нет. «Кто за то, чтоб исключить Семушкина? Поднимите… что? Руки!» Вдруг врывается Коля — комсорг. Красный весь. «Стойте!» — кричит. «Не голосуйте! — кричит. — Он герой! Он сейчас уже над проливом Лаперуза пролетает!» Тут весь педагогический совет краснеет, директор бледный, у всех руки опускаются.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ты им радиограмму давай!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Да! Прощаю вас, жалкие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Хорошо бы тебе полететь!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Самое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если тебе вдруг открыться, что ты женщину из пожара спас?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 поверят.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Она тебя узнает.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Темно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Сейчас на реке ледоход пошел. Может, ты бы там кого-нибудь спас?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Был я там, никто не тонет. Милиционер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если бы ты спас кошку или ребенка, это ведь такой же почет, как и на самолете?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Даже еще больше. </w:t>
      </w:r>
      <w:r>
        <w:rPr>
          <w:rFonts w:ascii="PT Astra Serif" w:hAnsi="PT Astra Serif"/>
          <w:i/>
          <w:sz w:val="24"/>
          <w:szCs w:val="24"/>
        </w:rPr>
        <w:t>(Смотрит на Ясика.)</w:t>
      </w:r>
      <w:r>
        <w:rPr>
          <w:rFonts w:ascii="PT Astra Serif" w:hAnsi="PT Astra Serif"/>
          <w:sz w:val="24"/>
          <w:szCs w:val="24"/>
        </w:rPr>
        <w:t xml:space="preserve"> А ты на Москве-реке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(не понимает, почему Ганя на него так пронзительно смотрит)</w:t>
      </w:r>
      <w:r>
        <w:rPr>
          <w:rFonts w:ascii="PT Astra Serif" w:hAnsi="PT Astra Serif"/>
          <w:sz w:val="24"/>
          <w:szCs w:val="24"/>
        </w:rPr>
        <w:t>. Бы-ыл…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(смотря Ясику прямо в глаза)</w:t>
      </w:r>
      <w:r>
        <w:rPr>
          <w:rFonts w:ascii="PT Astra Serif" w:hAnsi="PT Astra Serif"/>
          <w:sz w:val="24"/>
          <w:szCs w:val="24"/>
        </w:rPr>
        <w:t>. Ты про Папанина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(отворачиваясь)</w:t>
      </w:r>
      <w:r>
        <w:rPr>
          <w:rFonts w:ascii="PT Astra Serif" w:hAnsi="PT Astra Serif"/>
          <w:sz w:val="24"/>
          <w:szCs w:val="24"/>
        </w:rPr>
        <w:t>.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Иди к Каменному мосту, там лестница прямо к реке спускается. Выбирай себе льдину побольше, садись на нее и поднимай флаг.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Какой флаг?..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Иди, я тебе говорю! А я у моста стоять буду, ты кричать начнешь, флагом махать, я в воду, и тебя со льдины сниму. Ты Папанин, я — Водопьянов. Оба герои.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(тихо)</w:t>
      </w:r>
      <w:r>
        <w:rPr>
          <w:rFonts w:ascii="PT Astra Serif" w:hAnsi="PT Astra Serif"/>
          <w:sz w:val="24"/>
          <w:szCs w:val="24"/>
        </w:rPr>
        <w:t>. Я боюсь.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(зловеще)</w:t>
      </w:r>
      <w:r>
        <w:rPr>
          <w:rFonts w:ascii="PT Astra Serif" w:hAnsi="PT Astra Serif"/>
          <w:sz w:val="24"/>
          <w:szCs w:val="24"/>
        </w:rPr>
        <w:t>. Боишься? А когда я гибну, ты не боишься? Когда меня топят со всех стопой — не боишься? Выручить товарища не хочешь? Прославиться боишься? Червяк!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Льдина перевернется. Ты не успеешь.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Слушай, Ясик, ты меня давно знаешь. Ты еще совсем дитя был, а я уже ходил в школу. Я тебя человеком сделал, во все наши игры принимал, когда тебя мальчишки из третьего дома излупили, я им войну объявил. Скоро мы совсем уже вырастем. Ты будешь в шестом классе, а я буду уже студент или летчик. Тогда я тебя над всей Москвой на самолете кружить буду. Я тебя в школе никому обидеть не дам. Да и не нужно. Разве тебя тронет кто, если завтра в «Правде» будет написано: «Происшествие. Школьник Евгений Семушкин спас во время ледохода героически забравшегося на льдину Ясика Цыпленкова». Ну, решай! Ну, скорей! Если делать — так сегодня, потому что завтра меня уже выгонят. Ну! От тебя зависит. Это же вопрос жизни и смерти школьника Евгения Семушкина.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Пойдем!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Уходят. С другого конца двора выбегает  м а л е н ь к а я  д е в о ч к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Ясик!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Зовет и сталкивается с входящими во двор соучениками Гани — Я ш е й  П о л т а в с к и м  и  Б а с и л о в ы 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Твой Ясик с Ганькой куда-то побежал…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 е в о ч к а. Я-си-ик!..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Значит, его нет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Отец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Где он 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Кажется, за аркой.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Живете в одном доме — и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Отвяжись! Не был я у него никогда. И никто из ребят не был. Не зовет. Что мы, силой к нему полезем?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Ну, сейчас мы этому отцу все выложим. Вот ты — он, а я — я. Постучались. «Войдите». Здрасьте. Вы отец Семушкина?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Нет, вы ему не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Если вы отец, почему вы никогда у сына в школе не были? Почему не ответили ни на одно письмо директора? Почему даже по телефону не позвонили?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Я… я… был занят. Мне не до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нам до вас. Из-за вашего сына весь класс штрафной ротой называют.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Мне нет дела до вашего класса. Мой сын никогда себе этого не позволит. Он очень хороший мальчик. Это его школа развратила.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вы знаете, что ваш сын сегодня бросил классный журнал в снеготаялку? Я об этом сегодня же расскажу директору.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Ага! Не может быть? А вы знаете, что его дневник полон подчисток, что он самый последний ученик, что из-за него сегодня Лидия Васильевна ушла в слезах из школы? Если вы ответственный работник, вы должны понимать, что иметь такого сына — это позор.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Позор!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Если вы не примете мер, мы пойдем к вам на службу и расскажем там, какой вы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Расскажем!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Школа тут ни при чем! Вашего сына так избаловали дома, что никто в школе его не может остановить. Воображаю, что он вытворяет в своей квартире, ваш «хороший мальчик». Довольно!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Довольно!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Что довольно?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Довольно его терпеть!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Ты за отца говори.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Не хочу.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маленькой, изолированной комнатке-квартире (раньше здесь, очевидно, было помещение для лифтера) на первом этаже, под лестницей, живут Семушкины. У окна спиной к зрителю высокое кресло.</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дверь стучат. Неизвестно откуда скрипучий голос отвечает: «Войдите!»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ш а  и  Б а с и л о в </w:t>
      </w:r>
      <w:r>
        <w:rPr>
          <w:rFonts w:ascii="PT Astra Serif" w:hAnsi="PT Astra Serif"/>
          <w:i/>
          <w:sz w:val="24"/>
          <w:szCs w:val="24"/>
        </w:rPr>
        <w:t>(входят, останавливаются у дверей)</w:t>
      </w:r>
      <w:r>
        <w:rPr>
          <w:rFonts w:ascii="PT Astra Serif" w:hAnsi="PT Astra Serif"/>
          <w:sz w:val="24"/>
          <w:szCs w:val="24"/>
        </w:rPr>
        <w:t>.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Им никто не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Нет никого.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Кто же нам сказал «войдите»?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Послышалось.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Тот же скрипучий голос говорит: «Здравствуйте, ребята!» Ребята оглядываются — никого. «Подойдите!» У окна, глубоко в кресле, невидимый вошедшим и зрителю, сидит  ч е л о в е к. Яша подходит к креслу. Басилов идет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Если хотите со мной говорить, поверните кресло. Оно легкое.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Яша и Басилов поворачивают кресло вместе с сидящим в нем человеком, старым, худым, в халате. Говорит он с трудом, двигает только левой рукой, левая часть лица неподвижна.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Мы товарищи… соученики Гани… А вы его бабушка?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Я его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и  Б а с и л о в. Отец?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Садитесь. Вот на стул и на кровать.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Ребята усаживаются.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Простите, не могу вас ничем угостить — я почти не двигаюсь. То есть, нет, конечно, я двигаюсь, только очень медленно. Вот год назад я совсем не ходил. А теперь, например, я свободно могу дойти до двери и обратно. На это уходит не больше двадцати семи минут.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Мы ничего не хотим.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Вы больны?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Глупейшая история. В семнадцатом году я возвращался с германского фронта на крыше поезда. Заснул, поезд остановился. Я упал вниз, сильно расшибся, потом выздоровел, работал… А вдруг три года назад заболел гриппом, и вот видите. Удар, паралич… Вы разве не знаете об этом? Ганя вам не рассказывал?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Рассказывал, только не об этом. Как вы на транспорте работаете, всюду ездите…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ш а </w:t>
      </w:r>
      <w:r>
        <w:rPr>
          <w:rFonts w:ascii="PT Astra Serif" w:hAnsi="PT Astra Serif"/>
          <w:i/>
          <w:sz w:val="24"/>
          <w:szCs w:val="24"/>
        </w:rPr>
        <w:t>(незаметно для старика толкает Басилова в бок)</w:t>
      </w:r>
      <w:r>
        <w:rPr>
          <w:rFonts w:ascii="PT Astra Serif" w:hAnsi="PT Astra Serif"/>
          <w:sz w:val="24"/>
          <w:szCs w:val="24"/>
        </w:rPr>
        <w:t>. Путаешь все. Это не Ганька, это другой рассказывал.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Конечно. Ганя этого не мог говорить. Я служил до болезни калькулятором…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Это он не 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Ведь вы товарищи Гани? Я так много знаю о всех вас. Вот вы, наверно, Яша Полтавский — председатель отряда?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Правильно.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Вы писали киносценарий. Ну как, готово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Все времени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у ш к и н </w:t>
      </w:r>
      <w:r>
        <w:rPr>
          <w:rFonts w:ascii="PT Astra Serif" w:hAnsi="PT Astra Serif"/>
          <w:i/>
          <w:sz w:val="24"/>
          <w:szCs w:val="24"/>
        </w:rPr>
        <w:t>(Басилову)</w:t>
      </w:r>
      <w:r>
        <w:rPr>
          <w:rFonts w:ascii="PT Astra Serif" w:hAnsi="PT Astra Serif"/>
          <w:sz w:val="24"/>
          <w:szCs w:val="24"/>
        </w:rPr>
        <w:t>. А вы, вы, наверное, Сережа Мулин?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Нет, я Басилов.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А, Басилов! Это вы принесли в класс ежа? Попало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Нет, я его домой взял. Кормлю свежими мухами.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у ш к и н. Ему еще молоко можно давать. </w:t>
      </w:r>
      <w:r>
        <w:rPr>
          <w:rFonts w:ascii="PT Astra Serif" w:hAnsi="PT Astra Serif"/>
          <w:i/>
          <w:sz w:val="24"/>
          <w:szCs w:val="24"/>
        </w:rPr>
        <w:t>(Оживился.)</w:t>
      </w:r>
      <w:r>
        <w:rPr>
          <w:rFonts w:ascii="PT Astra Serif" w:hAnsi="PT Astra Serif"/>
          <w:sz w:val="24"/>
          <w:szCs w:val="24"/>
        </w:rPr>
        <w:t xml:space="preserve"> Как хорошо, ребята, что вы зашли. Ко мне уже давно никто не ходит. Все заняты.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 где ваша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Яша толкает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У меня нет жены.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Ну, а родственники, знакомые?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Заходит иногда одна старушка да дворник Филин, а родственников у нас нет, мы ведь не местные. И Ганя очень занят. Вот и сейчас, он ведь до сих пор еще не возвращался.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Уроки давно кончились.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Он, наверно, общественную работу ведет. Или гуляет. Нет, он не гуляет — знает ведь, что я еще не обедал. Скоро прибежит из школы, сготовит обед, посуду вымоет, за лекарством сбегает, постель постелет, уберет комнату… где ж тут гулять.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Он… вам обед готовит?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Да. И завтрак и ужин.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Квартиру убирает? Посуду моет?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Да… приходится.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это… обеды хорошие?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Ну, как мальчик, ребенок, может готовить? Я ему вслух рецепты из поваренной книги «Подарок молодым хозяйкам» читаю, а он готовит. Оладьи хорошо делает, яичницу, котлеты. А супы хуже.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Послушайте… А кто вам белье стирает, полы моет?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 на рынок кто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м у ш к и н. Ганя. Он и за пенсией бегает и письма за меня пишет. Он даже… бреет меня ловко так… </w:t>
      </w:r>
      <w:r>
        <w:rPr>
          <w:rFonts w:ascii="PT Astra Serif" w:hAnsi="PT Astra Serif"/>
          <w:i/>
          <w:sz w:val="24"/>
          <w:szCs w:val="24"/>
        </w:rPr>
        <w:t>(Всхлипывает.)</w:t>
      </w:r>
      <w:r>
        <w:rPr>
          <w:rFonts w:ascii="PT Astra Serif" w:hAnsi="PT Astra Serif"/>
          <w:sz w:val="24"/>
          <w:szCs w:val="24"/>
        </w:rPr>
        <w:t xml:space="preserve"> Не думал я, что у меня такой сын будет… Ведь это ангел, ангел-хранитель… </w:t>
      </w:r>
      <w:r>
        <w:rPr>
          <w:rFonts w:ascii="PT Astra Serif" w:hAnsi="PT Astra Serif"/>
          <w:i/>
          <w:sz w:val="24"/>
          <w:szCs w:val="24"/>
        </w:rPr>
        <w:t>(Слеза течет по его худой щеке.)</w:t>
      </w:r>
      <w:r>
        <w:rPr>
          <w:rFonts w:ascii="PT Astra Serif" w:hAnsi="PT Astra Serif"/>
          <w:sz w:val="24"/>
          <w:szCs w:val="24"/>
        </w:rPr>
        <w:t xml:space="preserve"> Нет, не надо воды. Лучше капли, пять капель. Спасибо… Ведь ему только четырнадцать лет сегодня исполнилось. А он… Ведь он уже год в кино не был. Товарищи ему рассказывают, а он мне. Я говорю — иди сам посмотри, а он денег жалеет. А нас двое. Он ведет все хозяйство, и еще три рубля в месяц на газеты остается. Вот сегодня его день рождения, а мне ему даже нечего подарить. В старых вещах я нашел ножик — не помню, откуда он у меня. Интересный такой ножик — десять предметов: два ножа, ножницы, штопор… Вы откройте, откройте… Хочу ему подарить. Как вы думаете — ему понравится?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Хороший ножик.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Ведь он до полночи не спит, обед на завтра сготовит, постирает, уберется — и за уроки. Пять минут посидит над учебником и над книгой засыпает. А завтра приходит из школы — «отлично»! По математике пять! По географии пять! По истории пять! За весь год только две четверки. А вы тоже так учитесь?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Мы хуже… немножко хуже.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Вот видите! А у вас ведь времени для уроков больше и условия другие. Ну, правда, у него способности невероятные.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Да… способности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Есть, есть! А как к нему относятся товарищи, педагоги? Любят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А как же его не любить! Ведь он был раньше ужасный шалун. Живой такой, энергии целый вулкан. Но доктор сказал, что он не должен меня волновать, что при малейшем волнении я могу…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Вы успокойтесь, вы такой бледный стали…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Ничего, ничего… Значит, он хороша ведет себя в школе?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Здорово! Здорово ведет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Вот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Мы лучше уйдем.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Нет, подождите, он сейчас вернется… Дайте еще пять капель… Просто я не видел давно людей… А вы его друзья, вы его большие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Да, мы его большие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Вам, наверно, обедать пора, а Гани еще нет. Давайте я вам подогрею.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м у ш к и н. Нет, я не хочу… Ничего… Вы посидите тут… а я немного вздремну… Вы почаще приходите… Я скоро…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Перочинный ножик падает из рук старика. Яша и Басилов, не глядя друг на друга, на цыпочках идут к двери. Старик спит. Дверь тихонько закрывается.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1" w:name="t3"/>
      <w:bookmarkEnd w:id="1"/>
      <w:r>
        <w:rPr>
          <w:rFonts w:ascii="PT Astra Serif" w:hAnsi="PT Astra Serif"/>
          <w:sz w:val="24"/>
          <w:szCs w:val="24"/>
        </w:rPr>
        <w:t>ДЕЙСТВИЕ ВТОРОЕ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Тот же вечер. Тот же двор, освещенный большими электрическими фонарями.</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то время, когда ребята входили в квартиру Семушкина, во двор спустилась с большим букетом белой сирени  п о л н а я  ж е н щ и н а — мать Ясика — и подошла к дворнику  Ф и л и н у. По дороге она взывает.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Ясик, иди ужинать! Ясик! Вот я иду к тебе. </w:t>
      </w:r>
      <w:r>
        <w:rPr>
          <w:rFonts w:ascii="PT Astra Serif" w:hAnsi="PT Astra Serif"/>
          <w:i/>
          <w:sz w:val="24"/>
          <w:szCs w:val="24"/>
        </w:rPr>
        <w:t>(Филину.)</w:t>
      </w:r>
      <w:r>
        <w:rPr>
          <w:rFonts w:ascii="PT Astra Serif" w:hAnsi="PT Astra Serif"/>
          <w:sz w:val="24"/>
          <w:szCs w:val="24"/>
        </w:rPr>
        <w:t xml:space="preserve"> Товарищ дворник! Герой Советского Союза Новоселов уже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Нет, еще не вернулся.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Когда приедет, передайте ему. </w:t>
      </w:r>
      <w:r>
        <w:rPr>
          <w:rFonts w:ascii="PT Astra Serif" w:hAnsi="PT Astra Serif"/>
          <w:i/>
          <w:sz w:val="24"/>
          <w:szCs w:val="24"/>
        </w:rPr>
        <w:t>(Дает букет.)</w:t>
      </w:r>
      <w:r>
        <w:rPr>
          <w:rFonts w:ascii="PT Astra Serif" w:hAnsi="PT Astra Serif"/>
          <w:sz w:val="24"/>
          <w:szCs w:val="24"/>
        </w:rPr>
        <w:t xml:space="preserve"> Только не говорите, от кого. Скажите — просто от невидимки.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Скажу. </w:t>
      </w:r>
      <w:r>
        <w:rPr>
          <w:rFonts w:ascii="PT Astra Serif" w:hAnsi="PT Astra Serif"/>
          <w:i/>
          <w:sz w:val="24"/>
          <w:szCs w:val="24"/>
        </w:rPr>
        <w:t>(Уносит букет в свою будку.)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Ясик! Ужинать! </w:t>
      </w:r>
      <w:r>
        <w:rPr>
          <w:rFonts w:ascii="PT Astra Serif" w:hAnsi="PT Astra Serif"/>
          <w:i/>
          <w:sz w:val="24"/>
          <w:szCs w:val="24"/>
        </w:rPr>
        <w:t>(Уходит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 двор вернулись  Г а н я  и  Я с и к. Ясик дрожит, мокрый костюм прилипает к телу, струйка воды стекает с одежды и оставляет мокрый след. Ясик плачет и размазывает по лицу грязные слезы.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Вот и пришли. Не реви, дура.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Да, не реви… Как я теперь домой вернусь — мать увидит, что я весь мокрый.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Окажи, что дворник поливал улицу и облил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Да… поливал… </w:t>
      </w:r>
      <w:r>
        <w:rPr>
          <w:rFonts w:ascii="PT Astra Serif" w:hAnsi="PT Astra Serif"/>
          <w:i/>
          <w:sz w:val="24"/>
          <w:szCs w:val="24"/>
        </w:rPr>
        <w:t>(Чихает.)</w:t>
      </w:r>
      <w:r>
        <w:rPr>
          <w:rFonts w:ascii="PT Astra Serif" w:hAnsi="PT Astra Serif"/>
          <w:sz w:val="24"/>
          <w:szCs w:val="24"/>
        </w:rPr>
        <w:t xml:space="preserve"> Вот теперь заболею… </w:t>
      </w:r>
      <w:r>
        <w:rPr>
          <w:rFonts w:ascii="PT Astra Serif" w:hAnsi="PT Astra Serif"/>
          <w:i/>
          <w:sz w:val="24"/>
          <w:szCs w:val="24"/>
        </w:rPr>
        <w:t>(Чихает.)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Перестань чихать, будь мужчиной… Мало ли что в жизни происходит!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Ясик чихает.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тебе мой пиджак — грейся. Тихонько зайди в дом и сразу в кровать под одеяло. Перестань чихать!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(чихает)</w:t>
      </w:r>
      <w:r>
        <w:rPr>
          <w:rFonts w:ascii="PT Astra Serif" w:hAnsi="PT Astra Serif"/>
          <w:sz w:val="24"/>
          <w:szCs w:val="24"/>
        </w:rPr>
        <w:t>. Да… А куда одежу?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Под кровать кинь.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утром?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До утра просохнет.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Под кроватью не просохнет. </w:t>
      </w:r>
      <w:r>
        <w:rPr>
          <w:rFonts w:ascii="PT Astra Serif" w:hAnsi="PT Astra Serif"/>
          <w:i/>
          <w:sz w:val="24"/>
          <w:szCs w:val="24"/>
        </w:rPr>
        <w:t>(Чихает.)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Ты не чихай, я тебя прошу. Ты отвлекайся, думай о красном автобусе или о самолетах… Вот, например, медведи по тайге ходят, пчелы летают, водопад…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Ясик чихает.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давай я тебе лицо разотру, чтоб оно красное стало. Не вздыхай так. Сейчас ляжешь, заснешь, до утра все и пройдет. А завтра лежи весь день в постели, говори — голова болит, одежда-то под кроватью за день высохнет. Связался я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Не три так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Вот теперь хватит. А то совсем фиолетовый. Давай я тебе штаны немножко выжму…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А милиционер не найдет теперь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мы далеко убежали. Что же ты, Ясик, за человек! С тобой совершенно нельзя было связываться! Только залез на льдину, начал кричать, как псих, а когда я бросился спасать — тебя уже милиционер вытащил.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Да… как другая льдина налетела… как я перевернулся… как я закричу…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зачем на меня сказал? Такая толпища собралась, а ты при всех начал кричать, что это я тебя подговорил на льдину залезть, чтоб потом спасти. Невыдержанный ты человек. Ведь меня чуть не убили. Спасибо милиционер не 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с и к. Да… А зачем ты сказал, что я твой брат и все вру?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что мне было делать! Ведь это могло судом кончиться. Ну, иди домой. Э-эх, работник! Только не болтай, слышишь? А то мне совсем тогда конец. Иди и сразу в кровать. Давай пиджак.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Ясик чихает, всхлипывает и заходит в дом. Ганя идет к своей квартире. Ему навстречу  Ф и л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Там до тебя гости пришли. У старика сидят. Пионерчик ваш Яшка, что ли. И Басилова сынок.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Кто же их пустил?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Сами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Как же так, Филин? Ведь они отцу все расскажут. Про дневник, про снеготаялку, про историю. А отцу волноваться нельзя. Ведь меня и так из школы выгоняют. А я сам не пойду завтра в школу.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Ну, 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 пойду —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Что же ты делать будешь?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На Алдан поеду… золото добывать.. Ты тут за стариком посмотришь — я вам буду деньги высылать. Приеду, лучших профессоров-гомеопатов найду — лечите старика. Самые дорогие лекарства давайте — заплачу. Думаешь, Филин, я фантазирую? Нет, я твердо решил. К морю его повезу. Ты был у моря, Филин?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 пришлось.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 я не был. Оно такое, что совсем берегов нету. Один берег есть, а других нету. Как тысяча наших дворов.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w:t>
      </w:r>
      <w:r>
        <w:rPr>
          <w:rFonts w:ascii="PT Astra Serif" w:hAnsi="PT Astra Serif"/>
          <w:i/>
          <w:sz w:val="24"/>
          <w:szCs w:val="24"/>
        </w:rPr>
        <w:t>(недоверчиво)</w:t>
      </w:r>
      <w:r>
        <w:rPr>
          <w:rFonts w:ascii="PT Astra Serif" w:hAnsi="PT Astra Serif"/>
          <w:sz w:val="24"/>
          <w:szCs w:val="24"/>
        </w:rPr>
        <w:t>. Тысяча?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Ну, семьсот пятьдесят. И лодки на нем, и дозорные корабли, большие, как наш дом, в темноте ходят, и луна.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Ты брось баловать, Ганька. Пойди к директору, повинись, скажи — не станешь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Да я уж тысячу раз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w:t>
      </w:r>
      <w:r>
        <w:rPr>
          <w:rFonts w:ascii="PT Astra Serif" w:hAnsi="PT Astra Serif"/>
          <w:i/>
          <w:sz w:val="24"/>
          <w:szCs w:val="24"/>
        </w:rPr>
        <w:t>(недоверчиво)</w:t>
      </w:r>
      <w:r>
        <w:rPr>
          <w:rFonts w:ascii="PT Astra Serif" w:hAnsi="PT Astra Serif"/>
          <w:sz w:val="24"/>
          <w:szCs w:val="24"/>
        </w:rPr>
        <w:t>. Тысячу?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Ну, семьсот пятьдесят! Не верит он больше мне. Зачем они к отцу пошли? Давно?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Да уж с полчаса.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Если отцу скажут — убью их. А ведь они скажут. Они затем и пошли!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Не ладно ты, парень, живешь. Не ладно… </w:t>
      </w:r>
      <w:r>
        <w:rPr>
          <w:rFonts w:ascii="PT Astra Serif" w:hAnsi="PT Astra Serif"/>
          <w:i/>
          <w:sz w:val="24"/>
          <w:szCs w:val="24"/>
        </w:rPr>
        <w:t>(Отходит.)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хочет заглянуть в окно своей квартиры, но навстречу ему из парадного выходит мрачный  К а р а к а 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А-а! Вот я тебя наконец нашел!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бросается к воротам, Каракаш делает несколько шагов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Ну, куда ты, чудачок!.. Чего ты бегаешь, как заяц… Иди, поговорим с тобой…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бежит к воротам, подбегает к Филину.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Что же это такое?! В квартиру не войдешь — прокуроры гоняются, из школы исключают, отцу жалуются… </w:t>
      </w:r>
      <w:r>
        <w:rPr>
          <w:rFonts w:ascii="PT Astra Serif" w:hAnsi="PT Astra Serif"/>
          <w:i/>
          <w:sz w:val="24"/>
          <w:szCs w:val="24"/>
        </w:rPr>
        <w:t>(Убегает за ворота.)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с ним поговорить хочу, а он бегает… Чего это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Оставьте вы его… не до вас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Меня никто не спрашивал?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Никто.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Ты скажи, чтоб он ко мне зашел… </w:t>
      </w:r>
      <w:r>
        <w:rPr>
          <w:rFonts w:ascii="PT Astra Serif" w:hAnsi="PT Astra Serif"/>
          <w:i/>
          <w:sz w:val="24"/>
          <w:szCs w:val="24"/>
        </w:rPr>
        <w:t>(Уходит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парадного выходят  Я ш а  и  Б а с и л о в. Они подавлены тем, что видели.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Тихонько… Не спотыкайся.. Живешь от рождения в этом доме, а где ступеньки —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Да… Живешь от рождения, а не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Ну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Ты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Никуда.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В школу не пойдешь? Тебя директор ждет.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Не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 что ему завтра скажешь?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Он ведь только предлога ждет, чтоб исключить Семушкина.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Я спать пойду домой.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И я пойду спать.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Слушай, Басилов! Придет завтра перед уроками директор к нам в класс и спросит: кто сжег журнал? Тогда ты, Басилов, вставай и признавайся.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В чем признаваться?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Во всем. Как ты обошелся с журналом. Как расшалился и нечаянно порвал его, а потом струсил и бросил в огонь.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Я бы сам признался, да мне не поверят. Я в это время с комсоргом у директора в кабинете сидел.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ты живой парень, первый ученик, и поведение отличное, взысканий нету. Тебе — ну, выговор вынесут, ну, родителей позовут, ну, в отряде проработают… А Ганьке, знаешь, что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Согласен?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Ладно, сказал.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Я еще зайду к Ганьке попозже. Тебе свистну — выходи во двор…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Зачем, скажи, он врал, что отец на транспорте работает.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Кто его знает! Кто его знает, зачем люди врут…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Басилов уходит в дом, Яша на улицу. Из правого парадного выходит  Л а п и д и с. Кричит Филину.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Он уже прибавил двадцать четыре грамма! Не может быть, чтобы и другие дети так быстро прибавляли в весе.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w:t>
      </w:r>
      <w:r>
        <w:rPr>
          <w:rFonts w:ascii="PT Astra Serif" w:hAnsi="PT Astra Serif"/>
          <w:i/>
          <w:sz w:val="24"/>
          <w:szCs w:val="24"/>
        </w:rPr>
        <w:t>(равнодушно)</w:t>
      </w:r>
      <w:r>
        <w:rPr>
          <w:rFonts w:ascii="PT Astra Serif" w:hAnsi="PT Astra Serif"/>
          <w:sz w:val="24"/>
          <w:szCs w:val="24"/>
        </w:rPr>
        <w:t>. Сердечное поздравление. На дежурство направляетесь?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Да. Ночью мне опять будут звонить из родильного дома. Все-таки удивительно милые, отзывчивые люди. Вы знаете, Филин, о чем я думал ночью? Я ни минуты не спал. Я думал. Очень неприятно, что моему Светику (я его назову Светозаром — ничего?) придется воспитываться в этом дворе. Его могут обидеть. Вот, например, этот рыжий, за которым гонялся сейчас гражданин…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Ганя Семушкин.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и д и с. Этот Семушкин отчаянный шалун. Вот он в воротах стоит. </w:t>
      </w:r>
      <w:r>
        <w:rPr>
          <w:rFonts w:ascii="PT Astra Serif" w:hAnsi="PT Astra Serif"/>
          <w:i/>
          <w:sz w:val="24"/>
          <w:szCs w:val="24"/>
        </w:rPr>
        <w:t>(Озабоченный судьбой маленького Светозара, он уходит, по дороге бросая негодующий взгляд на Ганю.)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 а н я  подходит к Филину.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Ну, не уехал я а Алдан?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Еще уеду. Ушли от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Ушли.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идет к себе.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воротами автомобильная сирена. Филин открывает ворота. Во двор въезжает маленькая машина — голубой «Оппель». За рулем загорелый, в кожаном пальто, веселый, широкоплечий  Н о в о с е л о в. У подъезда машина останавливается. Из машины выпрыгивает  В а л я. За ней Новоселов.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Филин! Посмотри, друг, за машиной, я через час обратно покачу. Валюха! Держи ключи! Я побежал, а ты пока вытри стекла и закрой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Филин подносит ему букет белой сирени.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Тут у нас одна толстуха такая живет. Передайте, говорит, от невидимки.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(хохочет)</w:t>
      </w:r>
      <w:r>
        <w:rPr>
          <w:rFonts w:ascii="PT Astra Serif" w:hAnsi="PT Astra Serif"/>
          <w:sz w:val="24"/>
          <w:szCs w:val="24"/>
        </w:rPr>
        <w:t>. От невидимки! А сколько сейчас времени?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Девятый.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Ого! Передай привет невидимке!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Берет букет и убегает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(Филину)</w:t>
      </w:r>
      <w:r>
        <w:rPr>
          <w:rFonts w:ascii="PT Astra Serif" w:hAnsi="PT Astra Serif"/>
          <w:sz w:val="24"/>
          <w:szCs w:val="24"/>
        </w:rPr>
        <w:t>. У папы сегодня ночью большой тренировочный полет — на четыре тысячи километров. И все вслепую.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Как это вслепую?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Только по приборам.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А ежели приборы не годятся, — значит, потерял летчик дорожку?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И такой летчик есть в нашем доме. Дружок твой Ганька. Совсем вслепую летает. </w:t>
      </w:r>
      <w:r>
        <w:rPr>
          <w:rFonts w:ascii="PT Astra Serif" w:hAnsi="PT Astra Serif"/>
          <w:i/>
          <w:sz w:val="24"/>
          <w:szCs w:val="24"/>
        </w:rPr>
        <w:t>(Уходит за ворота.)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подходит к окну Семушкина и зовет.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Ганя! Семушкин! Выйди на минутку.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Выходит  Г а н я  без пальто.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Тише, отца разбудишь. Я пришел, он уже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(обиделась)</w:t>
      </w:r>
      <w:r>
        <w:rPr>
          <w:rFonts w:ascii="PT Astra Serif" w:hAnsi="PT Astra Serif"/>
          <w:sz w:val="24"/>
          <w:szCs w:val="24"/>
        </w:rPr>
        <w:t xml:space="preserve">. Пожалуйста. </w:t>
      </w:r>
      <w:r>
        <w:rPr>
          <w:rFonts w:ascii="PT Astra Serif" w:hAnsi="PT Astra Serif"/>
          <w:i/>
          <w:sz w:val="24"/>
          <w:szCs w:val="24"/>
        </w:rPr>
        <w:t>(Идет к дому, размахивая ключиком, от машины.)</w:t>
      </w:r>
      <w:r>
        <w:rPr>
          <w:rFonts w:ascii="PT Astra Serif" w:hAnsi="PT Astra Serif"/>
          <w:sz w:val="24"/>
          <w:szCs w:val="24"/>
        </w:rPr>
        <w:t xml:space="preserve"> Воображала!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Ну, чего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Ты ведь звала.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сегодня с папой в Химки ездила. Опять полтора километра сама машину вела — папа учил. Это совсем не трудно. Хочешь, покажу? Можно в один день научиться.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Рассказала отцу, чего сегодня в школе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Вот еще. У него тренировочный полет. Расстраивать человека из-за пустяков!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Все равно придется рассказать.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Не придется. Он только через сутки домой вернется, а потом отдыхать будет, а потом все и забудет. А какое мороженое вкусное в Химках, с холодной вишней… Вот скоро поедем с тобой одни, без папы, за город, я тебя учить править буду.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 ладно. Уезжаю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Отсюда не видно.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Врешь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Тогда узнаешь.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Надолго?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Может, на год, может, на два.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А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Что ты? Я тебе писать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Куда же ты поедешь?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Всякие есть места… Сейчас сидел за столом, думал… А лампу газетой закрыл, чтобы на отца свет не ложился… А форточка открыта. И ветер газету раздувает так, раздувает. А я прямо за столом и заснул. И спал я только одну минуту… И сразу будто я в лодке, а газета парус, и лодка едет, едет по всему дому, сквозь станы, прямо по квартирам, по коридорам, по лестницам… И все спят. А я один плыву… И меня зовут: «Эй, на «Гремящем»! Ганя! Семушкин!.. Выйди на минутку!». Я просыпаюсь… Отец дремлет… А ты меня через форточку зовешь… Правда, наш дом похож сейчас на корабль в море ночью,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Ты серьезно 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Серьезно. Ты видела море? Не в кино, а на самом деле?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Видела, в Ялте.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Какое оно?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Оно такое… Оно похоже на траву, если трава далеко и ее много… А иногда на туман. Ты серьезно 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что мне делать?! Ведь журнал-то сегодня в снеготаялку бросил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Яшка узнал… рассказал директору, и отцу моему сказал, и меня завтра из школы выгонят — они уже все решили. А родители со всего дома на меня заявления пишут, что я их детей гублю. Я сегодня Ясика чуть не погубил в речке. А тут еще Каракаш, такой лохматый, бегает, сын Лидии Васильевны, бить меня хочет за мамашу. У нее сегодня из-за нас сердечный припадок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Что же делать, Ганя? Надо отряд собрать, товарищей…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Товарищи меня защищать не будут. Я для них первый дезорганизатор, весь наш класс разложил…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Надо папе сказать. Он сам к директору пойдет, к отцу твоему…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Улетит он сегодня. А завтра меня выгонят.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Ну и пусть нас выгоняют вместе. Я без тебя не останусь!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Глупости! Мальчишество! Ты должна остаться, нагнать, что пропустила, в отряде проявить себя.. А после школы к моему старику забегай, покорми его, а я вам часто писать буду, деньги посылать. Ну, чего ты плачешь, глупая… Я уж все обдумал, ведь другого выхода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Ганя, тебе не холодно? Пойди пальто надень.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пусть старик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Ты к маме поедешь? Скажи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Она далеко.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Какая она? Высокая?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Средняя.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Ты никогда о ней не говорил. У вас дома даже ее карточки нет. Она полная?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На тебя похожая?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Да что ты пристала!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Нехорошая она. Бросила вас одних…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Врешь, она хорошая! Приезжал один человек, от нее привет привез. Молодец, сказал, у вас мамаша. Она у нас первая красавица, быстрая такая, деловитая… Она уж пятый год на севере живет. Начальником всех столовых была, от складов ключи имела, факторией заведовала, у местного населения меха скупала, а взамен керосин давала, ружья, патроны, всякие консервы…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А почему она с вами не живет?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Разошлась она с нами. А пишет она красиво, ровно так. Почти каждый день пишет. К себе зовет, тоскует по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А деньги она вам посылает?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Зачем? Нам не надо — свои есть. Ведь она не знает, что отец болен, — я не пишу. У нас «все в порядке» — вот и весь разговор. «Я здесь учусь, приехать к тебе не могу, папа работает, здоров…»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Как здоров? Ведь он же болен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зачем ей знать? Как бросила нас, уехала, отец здоровый был… Мы сюда перебрались, тут его и разбило. Он просил не писать. Я и не пишу. Я отца не брошу. Вылечу его, Валька, вот увидишь, вылечу, кончу школу, и поедем мы с ним путешествовать. По всем краям охотиться будем, убьем медведя — в факторию принесем. Вот вам шкура, давайте нам две тысячи патронов! Пожалуйста, говорит. И нас не узнала — мы такие загорелые, бородатые. А мы улыбнулись только и пошли. И ей не открылись… Пойду на отца посмотрю.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Значит, ты сегодня не уедешь?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Сегодня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А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 завтра тоже не могу. Вылечу отца, тогда… Ну, выгонят, ну, в другую школу поступлю — там отличником буду, а вечерами работать — я ведь азбуку для балета сочинил, потом киноаппарат усовершенствую, чтобы на одном аппарате без перерыва вся картина вертелась. Потом уколы против паралича изобретаю. Пересадку спинного мозга от мертвеца к больному — раз, и человек здоров… Дел много, будьте уверены.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Ганя… Можно, я поцелую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 радио из квартиры Оковина звучит опера.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с н и ц к и й </w:t>
      </w:r>
      <w:r>
        <w:rPr>
          <w:rFonts w:ascii="PT Astra Serif" w:hAnsi="PT Astra Serif"/>
          <w:i/>
          <w:sz w:val="24"/>
          <w:szCs w:val="24"/>
        </w:rPr>
        <w:t>(открывает форточку и кричит)</w:t>
      </w:r>
      <w:r>
        <w:rPr>
          <w:rFonts w:ascii="PT Astra Serif" w:hAnsi="PT Astra Serif"/>
          <w:sz w:val="24"/>
          <w:szCs w:val="24"/>
        </w:rPr>
        <w:t>. Тише!.. 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Увидев Ганю и Валю, он с шумом захлопывает форточку. Стук форточки спугнул ребят. Валя отходит к машине. Ганя идет за ней, подходит к машине и, не глядя на Валю, нажимает кнопку сигнала. Машина гудит. Сверху голос Новоселова: «Валька! Где ты там застряла?»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Иду,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берет за руку Валю. Она вырывает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Ладно. </w:t>
      </w:r>
      <w:r>
        <w:rPr>
          <w:rFonts w:ascii="PT Astra Serif" w:hAnsi="PT Astra Serif"/>
          <w:i/>
          <w:sz w:val="24"/>
          <w:szCs w:val="24"/>
        </w:rPr>
        <w:t>(Уходит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(запирает машину и идет за ним)</w:t>
      </w:r>
      <w:r>
        <w:rPr>
          <w:rFonts w:ascii="PT Astra Serif" w:hAnsi="PT Astra Serif"/>
          <w:sz w:val="24"/>
          <w:szCs w:val="24"/>
        </w:rPr>
        <w:t xml:space="preserve">. Ганя! </w:t>
      </w:r>
      <w:r>
        <w:rPr>
          <w:rFonts w:ascii="PT Astra Serif" w:hAnsi="PT Astra Serif"/>
          <w:i/>
          <w:sz w:val="24"/>
          <w:szCs w:val="24"/>
        </w:rPr>
        <w:t>(Тихо говорит под форточкой.)</w:t>
      </w:r>
      <w:r>
        <w:rPr>
          <w:rFonts w:ascii="PT Astra Serif" w:hAnsi="PT Astra Serif"/>
          <w:sz w:val="24"/>
          <w:szCs w:val="24"/>
        </w:rPr>
        <w:t xml:space="preserve"> Ты обиделся,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(выбегает из дома)</w:t>
      </w:r>
      <w:r>
        <w:rPr>
          <w:rFonts w:ascii="PT Astra Serif" w:hAnsi="PT Astra Serif"/>
          <w:sz w:val="24"/>
          <w:szCs w:val="24"/>
        </w:rPr>
        <w:t xml:space="preserve">. Отцу плохо! Звони в неотложную помощь. Опять удар… Да не реви ты! Ладно, я сам… </w:t>
      </w:r>
      <w:r>
        <w:rPr>
          <w:rFonts w:ascii="PT Astra Serif" w:hAnsi="PT Astra Serif"/>
          <w:i/>
          <w:sz w:val="24"/>
          <w:szCs w:val="24"/>
        </w:rPr>
        <w:t>(Подбегает к будке Филина, открывает дверь, снимает телефонную трубку.)</w:t>
      </w:r>
      <w:r>
        <w:rPr>
          <w:rFonts w:ascii="PT Astra Serif" w:hAnsi="PT Astra Serif"/>
          <w:sz w:val="24"/>
          <w:szCs w:val="24"/>
        </w:rPr>
        <w:t xml:space="preserve"> Алло! Неотложную помощь. Занято? Неотложную помощь… Занято? Алло! Неотложную врачебную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Сразу темно, в темноте слышен голос Гани. В глубине сцены освещается маленький овал. В нем видно, как к телефону подходит в белом халате доктор  Л а п и д и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Это неотложная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Да, да. А это из родильного дома? Я узнал ваш голос.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Это неотложная помощь? Говорят с Герценовского переулка, дом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Как? Как? Что-нибудь случилось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Да, случилось.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Боже мой, боже мой…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Это неотложная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Да,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Тут плохо с одним человеком… Приезжайте.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С каким человеком?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 Семушкиным.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Кто говорит?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Говорит его сын, Семушкин.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А-а-а-а… Хулиганчик!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Семушкин? Рыжий такой? Я за тобой давно наблюдаю. Вот ты, оказывается, какое еще озорство придумал. Но на твою беду ты напал на соседа. Мне известны все твои выходки, босяк! Это уж последнее дело хулиганить по телефону.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Это правда! Он болен… Приезжайте скорее.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п и д и с </w:t>
      </w:r>
      <w:r>
        <w:rPr>
          <w:rFonts w:ascii="PT Astra Serif" w:hAnsi="PT Astra Serif"/>
          <w:i/>
          <w:sz w:val="24"/>
          <w:szCs w:val="24"/>
        </w:rPr>
        <w:t>(заволновался)</w:t>
      </w:r>
      <w:r>
        <w:rPr>
          <w:rFonts w:ascii="PT Astra Serif" w:hAnsi="PT Astra Serif"/>
          <w:sz w:val="24"/>
          <w:szCs w:val="24"/>
        </w:rPr>
        <w:t>. Откуда ты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Из дома.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Пусть к аппарату подойдет кто-нибудь из взрослых.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никого.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п и д и с. Пустяки! Я не буду гонять машину. Ты, наверно, опять хулиганишь. Пусть подойдет управдом или ответственный съемщик.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Короткий звоночек — отбой. Ганя повесил трубку. Больница и Лапидис скрываются.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Он не верит!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Надо самим бежать за врачом.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В аптеку, к Каменному мосту. Там есть доктор! </w:t>
      </w:r>
      <w:r>
        <w:rPr>
          <w:rFonts w:ascii="PT Astra Serif" w:hAnsi="PT Astra Serif"/>
          <w:i/>
          <w:sz w:val="24"/>
          <w:szCs w:val="24"/>
        </w:rPr>
        <w:t>(Бежит к воротам.)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Подожди! На машине!.. Так быстрей. Я повезу. Мы его сюда… Открой ворота!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за рулем. Дает газ. Ганя открывает ворота и прыгает на ходу в выезжающую на улицу машину.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Услышав звук сирены и шум автомобиля, вверху выходит на балкон  Н о в о с е л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Валя! Что за баловство! Валя! Куда ты? </w:t>
      </w:r>
      <w:r>
        <w:rPr>
          <w:rFonts w:ascii="PT Astra Serif" w:hAnsi="PT Astra Serif"/>
          <w:i/>
          <w:sz w:val="24"/>
          <w:szCs w:val="24"/>
        </w:rPr>
        <w:t>(Скрывается.)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Шум автомобиля затих. Из парадного выбегает  Н о в о с е л о в  и бежит к воротам.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Филин! Задержи машину!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ворот выбегает заспанный  Ф и л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Леонид Николаевич! Товарищ Новоселов! Я думал, это вы им велели… Как же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Догоняй машину!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 догонишь. Ваша дочка поехала. И Ганька Семушкин. Далеко уж они. Я у ворот и ахнуть не успел — они мимо прокатили на полном газу.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Куда они поехали?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Вниз, к Моховой… Вышел за ворота, сел на табурет и задремал. Замаялся я. Весь день снег таял.. Разве их догонишь теперь!.. </w:t>
      </w:r>
      <w:r>
        <w:rPr>
          <w:rFonts w:ascii="PT Astra Serif" w:hAnsi="PT Astra Serif"/>
          <w:i/>
          <w:sz w:val="24"/>
          <w:szCs w:val="24"/>
        </w:rPr>
        <w:t>(Поражен страшной догадкой.)</w:t>
      </w:r>
      <w:r>
        <w:rPr>
          <w:rFonts w:ascii="PT Astra Serif" w:hAnsi="PT Astra Serif"/>
          <w:sz w:val="24"/>
          <w:szCs w:val="24"/>
        </w:rPr>
        <w:t xml:space="preserve"> Леонид Николаевич! А ведь Ганька Семушкин из дома уходить решил, в люди захотел, на Алдан или еще куда… А дочка-то ваша, ведь она ему первая подружка…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Что за чепуха! Не станет Валька из дому бежать. Зачем 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Ну, может, провожает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Где у тебя телефон? </w:t>
      </w:r>
      <w:r>
        <w:rPr>
          <w:rFonts w:ascii="PT Astra Serif" w:hAnsi="PT Astra Serif"/>
          <w:i/>
          <w:sz w:val="24"/>
          <w:szCs w:val="24"/>
        </w:rPr>
        <w:t>(Подходит к будке, берет телефонную трубку, набирает номер.)</w:t>
      </w:r>
      <w:r>
        <w:rPr>
          <w:rFonts w:ascii="PT Astra Serif" w:hAnsi="PT Astra Serif"/>
          <w:sz w:val="24"/>
          <w:szCs w:val="24"/>
        </w:rPr>
        <w:t xml:space="preserve"> Говорит Новоселов. Да, летчик. Да, да, именно. Так вот, тут у меня машину увели, голубую такую, минуты четыре назад. Двадцать девять — тридцать. К Моховой… Ребятишки во дворе побаловаться решили. Задержите, пожалуйста. Ну конечно, их вместе с машиной привезите. Герценовский переулок,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А я на улицу выйду, товарищ Новоселов, встречу… </w:t>
      </w:r>
      <w:r>
        <w:rPr>
          <w:rFonts w:ascii="PT Astra Serif" w:hAnsi="PT Astra Serif"/>
          <w:i/>
          <w:sz w:val="24"/>
          <w:szCs w:val="24"/>
        </w:rPr>
        <w:t>(Уходит за ворота.)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парадного выходит грустный  К а р а к а ш. Услышав слова Филина, обращенные к летчику, он подходит.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Товарищ Новоселов,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Мне нужно с вами поговорить.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 Каракаш, сын учительницы вашей дочери.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Сегодня в школе ваша дочь вместе со своим приятелем Семушкиным довела мою мать до сердечного припадка.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Каким образом?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(начинает горячиться)</w:t>
      </w:r>
      <w:r>
        <w:rPr>
          <w:rFonts w:ascii="PT Astra Serif" w:hAnsi="PT Astra Serif"/>
          <w:sz w:val="24"/>
          <w:szCs w:val="24"/>
        </w:rPr>
        <w:t>. А таким образом, что ваша дочь поставила себя в привилегированное положение перед всем классом.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Так,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Ваша дочь вместе с Семушкиным устроила форменную травлю моей матери. Вы зайдите к нам, зайдите, старуха сама не своя… Это, может быть, странно, что мы с вами, ровесники, должны объясняться из-за моей матери и вашей дочери. Но приходится, вы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Ничего странного нет. Только… виноват, не ошибаетесь ли вы? Там у них в классе тридцать душ. Не может быть, чтоб именно моя дочь…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Нет, я не ошибаюсь…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 время их разговора во двор вошел  Я ш а  П о л т а в с к и й. Он протяжно свистит и кричит.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Ба-а-силов!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ему отвечает Басилов.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Иду-у-у!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Товарищ Новоселов, вы уважаемый человек, гордость нашей страны… Неужели вы думаете, что я заговорил с вами, чтоб оклеветать вашу дочь? Я прокурор. Если я что-нибудь говорю, я всегда отвечаю за свои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Погоди, погоди… Вы не обижайтесь. Но это так странно… и неожиданно…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парадного выбегает  Б а с и л о в  и подходит к Яше.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Вот, кажется, соученики вашей дочери. Давайте спросим 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Ну-ка, артисты, рассказывайте, что у вас сегодня было в классе.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Говорите только правду. О Вале, о Семушкине.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Что о Семушкине? Мальчик как мальчик. Ну, озорной… Так ему не сорок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 Лидию Васильевну он любит. Мы все ее любим…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И завтра будем всем классом перед ней извиняться.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Ну, вот видите, они хорошие ребята…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насчет Вали, товарищ Новоселов, я давно собираюсь к вам зайти.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Что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Я председатель пионерского отряда имени Героя Советского Союза Новоселова.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(сконфузился)</w:t>
      </w:r>
      <w:r>
        <w:rPr>
          <w:rFonts w:ascii="PT Astra Serif" w:hAnsi="PT Astra Serif"/>
          <w:sz w:val="24"/>
          <w:szCs w:val="24"/>
        </w:rPr>
        <w:t>. Ну, и в чем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в том, что вы за все время ни разу в отряде не были, а в школу только на праздники приходите. А нам мало! Вы наш шеф, наш сосед. Мы вас должны часто видеть.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Это правильно, ребята… Но занят ведь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Это обычная отговорка, товарищ Новоселов. Неужели вы одного часа в неделю для нас отыскать не можете? У нас есть родители, которые и побольше времени уделяют школе.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(Каракашу)</w:t>
      </w:r>
      <w:r>
        <w:rPr>
          <w:rFonts w:ascii="PT Astra Serif" w:hAnsi="PT Astra Serif"/>
          <w:sz w:val="24"/>
          <w:szCs w:val="24"/>
        </w:rPr>
        <w:t>. Первый выговор за последние три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Но справедливый, товарищ Новоселов.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Ну, говори, говори, паренек.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как вы распустили свою дочь! Ведь она слова не скажет, чтобы не козырнуть вами. Конечно, вы такой отец, которым надо гордиться, но зачем она через каждую минуту говорит: «Мой папа первый летчик, герой»? Она хочет доказать, что только у нее настоящий отец. А у нас, товарищ Новоселов, отцы хотя и не такие, как вы, но тоже не последние люди. У нас отцы труженики, герои своего дела, граждане Советского Союза. Это тоже не так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(Каракашу)</w:t>
      </w:r>
      <w:r>
        <w:rPr>
          <w:rFonts w:ascii="PT Astra Serif" w:hAnsi="PT Astra Serif"/>
          <w:sz w:val="24"/>
          <w:szCs w:val="24"/>
        </w:rPr>
        <w:t>. Умно говорит парнишка! Верно! Ей-ей,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Зачем же она опаздывает на занятия, не работает в кружках, не приходит на пионерские слеты? Чуть не сделала уроков — сейчас же: «Я папу провожала». Или: «Я папу встречала». Или: «Я с папой по радио говорила». Всегда у ней предлог есть, и всегда вас путает. А вы знаете про это и молчите.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Откуда же я об этом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Тем хуже, если не знаете. Должны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Разве ты мне сказал? Или директор? Откуда я знаю, что она спекулирует моим именем? Филин! Машина не вернулась?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Открыть ворота и ждать. </w:t>
      </w:r>
      <w:r>
        <w:rPr>
          <w:rFonts w:ascii="PT Astra Serif" w:hAnsi="PT Astra Serif"/>
          <w:i/>
          <w:sz w:val="24"/>
          <w:szCs w:val="24"/>
        </w:rPr>
        <w:t>(Яше.)</w:t>
      </w:r>
      <w:r>
        <w:rPr>
          <w:rFonts w:ascii="PT Astra Serif" w:hAnsi="PT Astra Serif"/>
          <w:sz w:val="24"/>
          <w:szCs w:val="24"/>
        </w:rPr>
        <w:t xml:space="preserve"> Вас, товарищ, я попрошу завтра… нет, завтра я в полете… послезавтра быть у меня часов в восемнадцать. Можете?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(Басилову)</w:t>
      </w:r>
      <w:r>
        <w:rPr>
          <w:rFonts w:ascii="PT Astra Serif" w:hAnsi="PT Astra Serif"/>
          <w:sz w:val="24"/>
          <w:szCs w:val="24"/>
        </w:rPr>
        <w:t xml:space="preserve">. И ты приходи. </w:t>
      </w:r>
      <w:r>
        <w:rPr>
          <w:rFonts w:ascii="PT Astra Serif" w:hAnsi="PT Astra Serif"/>
          <w:i/>
          <w:sz w:val="24"/>
          <w:szCs w:val="24"/>
        </w:rPr>
        <w:t>(Каракашу.)</w:t>
      </w:r>
      <w:r>
        <w:rPr>
          <w:rFonts w:ascii="PT Astra Serif" w:hAnsi="PT Astra Serif"/>
          <w:sz w:val="24"/>
          <w:szCs w:val="24"/>
        </w:rPr>
        <w:t xml:space="preserve"> И вы. Одну минуту. </w:t>
      </w:r>
      <w:r>
        <w:rPr>
          <w:rFonts w:ascii="PT Astra Serif" w:hAnsi="PT Astra Serif"/>
          <w:i/>
          <w:sz w:val="24"/>
          <w:szCs w:val="24"/>
        </w:rPr>
        <w:t>(Поспешно уходит в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Что это у него с машиной?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Угнали. Валя и ваш Ганька. Удрал он из 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Куда? На Алдан. Их милиция сейчас по всем заставам ищет.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Вот тебе и Ганька Семушкин!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парадного выходит  ч е т а  Б а с и л о в ы х. Басилов-отец, паровозный машинист, пожилой, лукавый. В руке узелок. Басилова-мать — тоже пожилая, спокойная, дородная.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в-о т е ц. Луковичку-то положила?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Положила. И пирожок с ливером.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в-о т е ц. Шестнадцатого вечерком позвони в диспетчерскую, узнай, как идем, без опозданий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Ты уж, Степушка, как приедешь, на вокзале-то не пей, сразу домой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в-о т е ц </w:t>
      </w:r>
      <w:r>
        <w:rPr>
          <w:rFonts w:ascii="PT Astra Serif" w:hAnsi="PT Astra Serif"/>
          <w:i/>
          <w:sz w:val="24"/>
          <w:szCs w:val="24"/>
        </w:rPr>
        <w:t>(поглаживая ус)</w:t>
      </w:r>
      <w:r>
        <w:rPr>
          <w:rFonts w:ascii="PT Astra Serif" w:hAnsi="PT Astra Serif"/>
          <w:sz w:val="24"/>
          <w:szCs w:val="24"/>
        </w:rPr>
        <w:t>. Опять двадцать пять!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Склероз ведь у тебя. Доктор не велел.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т е ц. Одну-то рюмочку! Что ты, мать… </w:t>
      </w:r>
      <w:r>
        <w:rPr>
          <w:rFonts w:ascii="PT Astra Serif" w:hAnsi="PT Astra Serif"/>
          <w:i/>
          <w:sz w:val="24"/>
          <w:szCs w:val="24"/>
        </w:rPr>
        <w:t>(Целует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Никита! Проводи отца до ворот!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Басилов-сын провожает отца и тотчас же возвращается. Из дома выбегает  м а т ь  Я с и к а, растрепанная, взволнованная. Дрожащим голосом она кричит.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Это не дом! Это колония малолетних преступников! Где этот Ганька? Вы знаете, что он сделал? Он бросил в речку моего Ясика! У ребенка температура тридцать семь и одна десятая, ребенок кашляет, ребенок обчихал всю квартиру! </w:t>
      </w:r>
      <w:r>
        <w:rPr>
          <w:rFonts w:ascii="PT Astra Serif" w:hAnsi="PT Astra Serif"/>
          <w:i/>
          <w:sz w:val="24"/>
          <w:szCs w:val="24"/>
        </w:rPr>
        <w:t>(Филину.)</w:t>
      </w:r>
      <w:r>
        <w:rPr>
          <w:rFonts w:ascii="PT Astra Serif" w:hAnsi="PT Astra Serif"/>
          <w:sz w:val="24"/>
          <w:szCs w:val="24"/>
        </w:rPr>
        <w:t xml:space="preserve"> А вы дворник, за чем вы смотрите?! </w:t>
      </w:r>
      <w:r>
        <w:rPr>
          <w:rFonts w:ascii="PT Astra Serif" w:hAnsi="PT Astra Serif"/>
          <w:i/>
          <w:sz w:val="24"/>
          <w:szCs w:val="24"/>
        </w:rPr>
        <w:t>(Каракашу.)</w:t>
      </w:r>
      <w:r>
        <w:rPr>
          <w:rFonts w:ascii="PT Astra Serif" w:hAnsi="PT Astra Serif"/>
          <w:sz w:val="24"/>
          <w:szCs w:val="24"/>
        </w:rPr>
        <w:t xml:space="preserve"> Простите, мы с вами не знакомы, но это отвратительно! </w:t>
      </w:r>
      <w:r>
        <w:rPr>
          <w:rFonts w:ascii="PT Astra Serif" w:hAnsi="PT Astra Serif"/>
          <w:i/>
          <w:sz w:val="24"/>
          <w:szCs w:val="24"/>
        </w:rPr>
        <w:t>(Басиловой, показывая на Яшу и Басилова.)</w:t>
      </w:r>
      <w:r>
        <w:rPr>
          <w:rFonts w:ascii="PT Astra Serif" w:hAnsi="PT Astra Serif"/>
          <w:sz w:val="24"/>
          <w:szCs w:val="24"/>
        </w:rPr>
        <w:t xml:space="preserve"> Они никому жить не дают! Под суд их! Под народный суд!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Кто ж тебе позволит детей по судам таскать? Ты это, матушка, оставь.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Я с и к а. А если ваш сын оторвет моему сыну голову, вы мне вернете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Н о в о с е л о в  с букетом белой сирени. Подходит к Каракашу.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Скажите вашей матушке, что я извиняюсь за мою дочь. Я бы сам сейчас зашел, но, к сожалению, не успею, зайду завтра. Передайте ей, пожалуйста. </w:t>
      </w:r>
      <w:r>
        <w:rPr>
          <w:rFonts w:ascii="PT Astra Serif" w:hAnsi="PT Astra Serif"/>
          <w:i/>
          <w:sz w:val="24"/>
          <w:szCs w:val="24"/>
        </w:rPr>
        <w:t>(Дает Каракашу букет сирени.)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w:t>
      </w:r>
      <w:r>
        <w:rPr>
          <w:rFonts w:ascii="PT Astra Serif" w:hAnsi="PT Astra Serif"/>
          <w:i/>
          <w:sz w:val="24"/>
          <w:szCs w:val="24"/>
        </w:rPr>
        <w:t>(тихо Филину)</w:t>
      </w:r>
      <w:r>
        <w:rPr>
          <w:rFonts w:ascii="PT Astra Serif" w:hAnsi="PT Astra Serif"/>
          <w:sz w:val="24"/>
          <w:szCs w:val="24"/>
        </w:rPr>
        <w:t>. Мой букет! Вы ему сказали, от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А как же! От невидимки.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Надо бы сказать, что от меня! Это не дети, это какие-то убийцы. </w:t>
      </w:r>
      <w:r>
        <w:rPr>
          <w:rFonts w:ascii="PT Astra Serif" w:hAnsi="PT Astra Serif"/>
          <w:i/>
          <w:sz w:val="24"/>
          <w:szCs w:val="24"/>
        </w:rPr>
        <w:t>(Новоселову.)</w:t>
      </w:r>
      <w:r>
        <w:rPr>
          <w:rFonts w:ascii="PT Astra Serif" w:hAnsi="PT Astra Serif"/>
          <w:sz w:val="24"/>
          <w:szCs w:val="24"/>
        </w:rPr>
        <w:t xml:space="preserve"> Простите, мы с вами не знакомы, но я сама была ребенком, вы не поверите! Они </w:t>
      </w:r>
      <w:r>
        <w:rPr>
          <w:rFonts w:ascii="PT Astra Serif" w:hAnsi="PT Astra Serif"/>
          <w:i/>
          <w:sz w:val="24"/>
          <w:szCs w:val="24"/>
        </w:rPr>
        <w:t>(показывает на Яшу и Басилова)</w:t>
      </w:r>
      <w:r>
        <w:rPr>
          <w:rFonts w:ascii="PT Astra Serif" w:hAnsi="PT Astra Serif"/>
          <w:sz w:val="24"/>
          <w:szCs w:val="24"/>
        </w:rPr>
        <w:t xml:space="preserve"> чуть не утопили моего сына.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воротами знакомая нам автомобильная сирена.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Едут! Везут, их, Леонид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ворота въезжает голубой «Оппель». На подножке стоит  м и л и ц и о н е р. Управляет машиной тоже  ч е л о в е к  в  м и л и ц е й с к о й  ф о р м е. На заднем сиденье — В а л я  и  Г а н 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сцене: Новоселов, Каракаш, Басилова-мать, мать Ясика, Филин, Яша, Басилов. В окнах и у подъезда другие жильцы, привлеченные шумом во дворе. Машина останавливается у парадного.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приездом!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л о с а </w:t>
      </w:r>
      <w:r>
        <w:rPr>
          <w:rFonts w:ascii="PT Astra Serif" w:hAnsi="PT Astra Serif"/>
          <w:i/>
          <w:sz w:val="24"/>
          <w:szCs w:val="24"/>
        </w:rPr>
        <w:t>(в толпе)</w:t>
      </w:r>
      <w:r>
        <w:rPr>
          <w:rFonts w:ascii="PT Astra Serif" w:hAnsi="PT Astra Serif"/>
          <w:sz w:val="24"/>
          <w:szCs w:val="24"/>
        </w:rPr>
        <w:t>. Что это случилось? Кто это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Ребята из дому удрали.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Неужели?!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Милиционер соскакивает с подножки и, открывая дверцу машины, приглашает пассажиров выйти.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л и ц и о н е р. Пожалуйте, товарищи!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шоферского места сходит  В а с ю к о в — друг детства Каракаша. Подходит к Новоселову.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Товарищ Герой Советского Союза! (Представляется.) Сержант милиции Васюков.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Беглецы были обнаружены возле аптеки, недалеко от Каменного моста.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Машина в полном порядке.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ним подходит милиционер — молоденький, рябой, приветливый паренек.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л и ц и о н е р. Я уж этого малого один раз сегодня видел. Бедовый малый. Мое дежурство у моста, а они там у речки баловались…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Я с и к а. Вы слышите! Баловались! Он там топил моего сына!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(подходит к Васюкову)</w:t>
      </w:r>
      <w:r>
        <w:rPr>
          <w:rFonts w:ascii="PT Astra Serif" w:hAnsi="PT Astra Serif"/>
          <w:sz w:val="24"/>
          <w:szCs w:val="24"/>
        </w:rPr>
        <w:t>. Васюков!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Привелось еще раз сегодня встретиться. Опять я к вам в дом попал. Скандальный домишко, а? Ну, что, друзья собрались? Небось полная квартира набилась?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 нет, никто не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Я так и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л и ц и о н е р </w:t>
      </w:r>
      <w:r>
        <w:rPr>
          <w:rFonts w:ascii="PT Astra Serif" w:hAnsi="PT Astra Serif"/>
          <w:i/>
          <w:sz w:val="24"/>
          <w:szCs w:val="24"/>
        </w:rPr>
        <w:t>(в машину)</w:t>
      </w:r>
      <w:r>
        <w:rPr>
          <w:rFonts w:ascii="PT Astra Serif" w:hAnsi="PT Astra Serif"/>
          <w:sz w:val="24"/>
          <w:szCs w:val="24"/>
        </w:rPr>
        <w:t xml:space="preserve">. Выходите, гражданинчики. </w:t>
      </w:r>
      <w:r>
        <w:rPr>
          <w:rFonts w:ascii="PT Astra Serif" w:hAnsi="PT Astra Serif"/>
          <w:i/>
          <w:sz w:val="24"/>
          <w:szCs w:val="24"/>
        </w:rPr>
        <w:t>(Подмигивает Новоселову.)</w:t>
      </w:r>
      <w:r>
        <w:rPr>
          <w:rFonts w:ascii="PT Astra Serif" w:hAnsi="PT Astra Serif"/>
          <w:sz w:val="24"/>
          <w:szCs w:val="24"/>
        </w:rPr>
        <w:t xml:space="preserve"> Бедовые ребята.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Дверцы машины открыты. Но Ганя и Валя оттуда не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Идите, что же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Ребята не двигаются.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(подходит к машине)</w:t>
      </w:r>
      <w:r>
        <w:rPr>
          <w:rFonts w:ascii="PT Astra Serif" w:hAnsi="PT Astra Serif"/>
          <w:sz w:val="24"/>
          <w:szCs w:val="24"/>
        </w:rPr>
        <w:t>. Ну, живо!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Ребята сидят.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стыдно на свет выходить? Ничего, ничего. Сумели набезобразничать — умейте отвечать при полном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 понравилось на Алдане? Домой приехали…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машины выскакивает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На каком Алдане?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Вам лучше знать, на каком.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ю к о в </w:t>
      </w:r>
      <w:r>
        <w:rPr>
          <w:rFonts w:ascii="PT Astra Serif" w:hAnsi="PT Astra Serif"/>
          <w:i/>
          <w:sz w:val="24"/>
          <w:szCs w:val="24"/>
        </w:rPr>
        <w:t>(улыбается)</w:t>
      </w:r>
      <w:r>
        <w:rPr>
          <w:rFonts w:ascii="PT Astra Serif" w:hAnsi="PT Astra Serif"/>
          <w:sz w:val="24"/>
          <w:szCs w:val="24"/>
        </w:rPr>
        <w:t>. Искатели приключений.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Каких приключений! У меня отец умирает!.. Я в неотложную помощь звонил, там отказались ехать… Босяком назвали, хулиганом! Пусть взрослый звонит… А мне каждая минута… Мы с Валькой, чтоб поскорей, на машине… за доктором… </w:t>
      </w:r>
      <w:r>
        <w:rPr>
          <w:rFonts w:ascii="PT Astra Serif" w:hAnsi="PT Astra Serif"/>
          <w:i/>
          <w:sz w:val="24"/>
          <w:szCs w:val="24"/>
        </w:rPr>
        <w:t>(Кричит, бледный от злости и обиды.)</w:t>
      </w:r>
      <w:r>
        <w:rPr>
          <w:rFonts w:ascii="PT Astra Serif" w:hAnsi="PT Astra Serif"/>
          <w:sz w:val="24"/>
          <w:szCs w:val="24"/>
        </w:rPr>
        <w:t xml:space="preserve"> Мы у самого доктора почти были… вдруг этот </w:t>
      </w:r>
      <w:r>
        <w:rPr>
          <w:rFonts w:ascii="PT Astra Serif" w:hAnsi="PT Astra Serif"/>
          <w:i/>
          <w:sz w:val="24"/>
          <w:szCs w:val="24"/>
        </w:rPr>
        <w:t>(на Васюкова и милиционера)</w:t>
      </w:r>
      <w:r>
        <w:rPr>
          <w:rFonts w:ascii="PT Astra Serif" w:hAnsi="PT Astra Serif"/>
          <w:sz w:val="24"/>
          <w:szCs w:val="24"/>
        </w:rPr>
        <w:t xml:space="preserve"> и этот… хватают… В машину… Что мы, воры? Или жулики? Я объясняю… Он не слушает, не слушает, никто не слушает, не верит… А он один там, лежит… </w:t>
      </w:r>
      <w:r>
        <w:rPr>
          <w:rFonts w:ascii="PT Astra Serif" w:hAnsi="PT Astra Serif"/>
          <w:i/>
          <w:sz w:val="24"/>
          <w:szCs w:val="24"/>
        </w:rPr>
        <w:t>(С силой.)</w:t>
      </w:r>
      <w:r>
        <w:rPr>
          <w:rFonts w:ascii="PT Astra Serif" w:hAnsi="PT Astra Serif"/>
          <w:sz w:val="24"/>
          <w:szCs w:val="24"/>
        </w:rPr>
        <w:t xml:space="preserve"> Ну, пустите!..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молча расступаются перед ним. Ганя выходит из толпы и бежит к дому.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Басилов!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Яша и Басилов бегут за Ганей.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(Вале)</w:t>
      </w:r>
      <w:r>
        <w:rPr>
          <w:rFonts w:ascii="PT Astra Serif" w:hAnsi="PT Astra Serif"/>
          <w:sz w:val="24"/>
          <w:szCs w:val="24"/>
        </w:rPr>
        <w:t>.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Правда… Верно, больной отец у него… Одни 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Где они живут? Веди!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Новоселов и Филин идут за Ганей. Им дорогу преграждает растерянный Васюков.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Дело в том,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Почему же вы не расспросили его… Почему не узнали? Эх вы, сержант милиции!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Виноват, товарищ Герой Советского Союза, но вы сами сообщили в милицию, что машину угнали, и просили задержать похитителей… Это ваши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а-м а т ь </w:t>
      </w:r>
      <w:r>
        <w:rPr>
          <w:rFonts w:ascii="PT Astra Serif" w:hAnsi="PT Astra Serif"/>
          <w:i/>
          <w:sz w:val="24"/>
          <w:szCs w:val="24"/>
        </w:rPr>
        <w:t>(Новоселову)</w:t>
      </w:r>
      <w:r>
        <w:rPr>
          <w:rFonts w:ascii="PT Astra Serif" w:hAnsi="PT Astra Serif"/>
          <w:sz w:val="24"/>
          <w:szCs w:val="24"/>
        </w:rPr>
        <w:t>. Что же ты, Леня… Ведь не он, выходит, виноват, а ты… Не узнал как следует… Эх ты, Ленька, Ленька, надрать тебе уши!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(тихо ей)</w:t>
      </w:r>
      <w:r>
        <w:rPr>
          <w:rFonts w:ascii="PT Astra Serif" w:hAnsi="PT Astra Serif"/>
          <w:sz w:val="24"/>
          <w:szCs w:val="24"/>
        </w:rPr>
        <w:t xml:space="preserve">. Будет вам, тетя Катя, при всех-то. </w:t>
      </w:r>
      <w:r>
        <w:rPr>
          <w:rFonts w:ascii="PT Astra Serif" w:hAnsi="PT Astra Serif"/>
          <w:i/>
          <w:sz w:val="24"/>
          <w:szCs w:val="24"/>
        </w:rPr>
        <w:t>(Поворачивается к Каракашу.)</w:t>
      </w:r>
      <w:r>
        <w:rPr>
          <w:rFonts w:ascii="PT Astra Serif" w:hAnsi="PT Astra Serif"/>
          <w:sz w:val="24"/>
          <w:szCs w:val="24"/>
        </w:rPr>
        <w:t xml:space="preserve"> Пойдем со мной, товарищ Каракаш. Не везет мне сегодня! Первый раз в жизни оказался кругом не прав, то есть совершенно кругом.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нему подходит мать Ясика и берет его за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Я с и к а. Нет, вы правы! Тут отсталые элементы нарочно хотят вас скомпрометировать… Но им это не удастся… Мы вас так ценим…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Знаете, что? Оставьте-ка мою руку. Я уж сам знаю, когда я прав, а когда не прав. Пошли, тетя Катя!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Новоселов, Филин, Басилова-мать уходят к Семушкину. На сцене Каракаш, Васюков, мать Ясика, милиционер и Валя в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(Васюкову, показывая на милиционера)</w:t>
      </w:r>
      <w:r>
        <w:rPr>
          <w:rFonts w:ascii="PT Astra Serif" w:hAnsi="PT Astra Serif"/>
          <w:sz w:val="24"/>
          <w:szCs w:val="24"/>
        </w:rPr>
        <w:t>. Ну, он, я понимаю, но как же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Мне было приказано начальником…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у самого тебя есть соображение? Ты, я вижу, как был в школе самым пасмурным учеником, так и остался. Ведь это ж тот парнишка, именинник, я его сегодня к нам на встречу друзей детства пригласил.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ю к о в </w:t>
      </w:r>
      <w:r>
        <w:rPr>
          <w:rFonts w:ascii="PT Astra Serif" w:hAnsi="PT Astra Serif"/>
          <w:i/>
          <w:sz w:val="24"/>
          <w:szCs w:val="24"/>
        </w:rPr>
        <w:t>(обиделся)</w:t>
      </w:r>
      <w:r>
        <w:rPr>
          <w:rFonts w:ascii="PT Astra Serif" w:hAnsi="PT Astra Serif"/>
          <w:sz w:val="24"/>
          <w:szCs w:val="24"/>
        </w:rPr>
        <w:t>. Оставьте меня с вашими друзьями детства! Я нахожусь при исполнении служебных обязанностей.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л и ц и о н е р. Вот при исполнении служебных обязанностей мы с вами вроде и не правы, товарищ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с ю к о в. Это еще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л и ц и о н е р. Раз уж Герой Советского Союза — большой человек — сознался, почему бы и мне не сказать, товарищ начальник.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с ю к о в. Хорошо. Мы об этом поговорим с вами в отделении. </w:t>
      </w:r>
      <w:r>
        <w:rPr>
          <w:rFonts w:ascii="PT Astra Serif" w:hAnsi="PT Astra Serif"/>
          <w:i/>
          <w:sz w:val="24"/>
          <w:szCs w:val="24"/>
        </w:rPr>
        <w:t>(Уходит не оглядываясь.)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форточки высовывается  Л о с н и ц к и й, который кричит вслед Васюкову.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с н и ц к и й. Вы не уходите, товарищ милиционер! У нас в доме масса беспорядков! Некоторые работники искусств всю ночь заводят радио!..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Васюков ушел. Лосницкий скрывается.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w:t>
      </w:r>
      <w:r>
        <w:rPr>
          <w:rFonts w:ascii="PT Astra Serif" w:hAnsi="PT Astra Serif"/>
          <w:i/>
          <w:sz w:val="24"/>
          <w:szCs w:val="24"/>
        </w:rPr>
        <w:t>(милиционеру)</w:t>
      </w:r>
      <w:r>
        <w:rPr>
          <w:rFonts w:ascii="PT Astra Serif" w:hAnsi="PT Astra Serif"/>
          <w:sz w:val="24"/>
          <w:szCs w:val="24"/>
        </w:rPr>
        <w:t>. Вы видели, как этот бандит топил моего сына, и вы еще за «его заступаетесь!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л и ц и о н е р. Зачем топил? Это несправедливо так говорить. Я у моста стою, я видел… Значит, помоложе это ваш сынок? Очень приятно. Они, ваш сынок, решили на льдину залезть, а этот рыжий решил его со льда снимать. Игра такая. Вроде Водопьянова и Папанина. Это даже отлично, что у них такие идеалы есть. Ваш сынок так сами объяснили, когда я их из воды вынимал.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Я с и к а. Зачем же вы отпустили этого Ганьку? Его надо было в тюрьму отвести.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а-м а т ь </w:t>
      </w:r>
      <w:r>
        <w:rPr>
          <w:rFonts w:ascii="PT Astra Serif" w:hAnsi="PT Astra Serif"/>
          <w:i/>
          <w:sz w:val="24"/>
          <w:szCs w:val="24"/>
        </w:rPr>
        <w:t>(возвращается от Семушкина)</w:t>
      </w:r>
      <w:r>
        <w:rPr>
          <w:rFonts w:ascii="PT Astra Serif" w:hAnsi="PT Astra Serif"/>
          <w:sz w:val="24"/>
          <w:szCs w:val="24"/>
        </w:rPr>
        <w:t>. В тюрьму? Ты, милая моя, из-за своего Ясика совсем уж соображение потеряла.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Я с и к а. Вы слышали? Вы все будете свидетелями!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а-м а т ь </w:t>
      </w:r>
      <w:r>
        <w:rPr>
          <w:rFonts w:ascii="PT Astra Serif" w:hAnsi="PT Astra Serif"/>
          <w:i/>
          <w:sz w:val="24"/>
          <w:szCs w:val="24"/>
        </w:rPr>
        <w:t>(не обращая внимания на нее)</w:t>
      </w:r>
      <w:r>
        <w:rPr>
          <w:rFonts w:ascii="PT Astra Serif" w:hAnsi="PT Astra Serif"/>
          <w:sz w:val="24"/>
          <w:szCs w:val="24"/>
        </w:rPr>
        <w:t>. Прав был мальчонка. Захворал его отец. Только сейчас лучше ему. У нас в доме и доктора нашли, и сестру. Они всех из комнаты выгнали. Уколы делают…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 Семушкина выходят  Н о в о с е л о в, Ф и л и н, Б а с и л о в-с ы н, Я ш а. Кроме них на сцене: Каракаш, Басилова-мать, мать Ясика, милиционер, Валя в машине.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Ну и вечерок!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л и ц и о н е р. Я могу быть свободен, товарищ Новоселов?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Вы извините за ошибку.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л и ц и о н е р. Мы тут все виноваты.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т ь  Я с и к а. А я вам скажу, что во всем виноват Филин. Он потакает хулиганам, он не следит за детьми. Он их не воспитывает.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Гражданка, я дворник, понимаете, дворник, а не министр просвещения.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т ь  Я с и к а. Все равно!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Невидимка!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Вон оно что! Филин! Вот тебе двадцатка, откупи ей завтра букет обратно. И отдай. И скажи, что я невидимок ужасно боюсь даже в кино. </w:t>
      </w:r>
      <w:r>
        <w:rPr>
          <w:rFonts w:ascii="PT Astra Serif" w:hAnsi="PT Astra Serif"/>
          <w:i/>
          <w:sz w:val="24"/>
          <w:szCs w:val="24"/>
        </w:rPr>
        <w:t>(Открывает дверцу машины.)</w:t>
      </w:r>
      <w:r>
        <w:rPr>
          <w:rFonts w:ascii="PT Astra Serif" w:hAnsi="PT Astra Serif"/>
          <w:sz w:val="24"/>
          <w:szCs w:val="24"/>
        </w:rPr>
        <w:t xml:space="preserve"> Выходи-ка, принцесса!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Выходи, выходи…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машины вылезает заплаканная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(Яше)</w:t>
      </w:r>
      <w:r>
        <w:rPr>
          <w:rFonts w:ascii="PT Astra Serif" w:hAnsi="PT Astra Serif"/>
          <w:sz w:val="24"/>
          <w:szCs w:val="24"/>
        </w:rPr>
        <w:t>. Доносчик! Это ты выдумал, что мы на Алдан убежали? Противный!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Он и не 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Молчи, долдон, подкулачник… Что Яшка ни скажет, ты все подтверждаешь.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Да он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Давай ключ от машины.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а л я </w:t>
      </w:r>
      <w:r>
        <w:rPr>
          <w:rFonts w:ascii="PT Astra Serif" w:hAnsi="PT Astra Serif"/>
          <w:i/>
          <w:sz w:val="24"/>
          <w:szCs w:val="24"/>
        </w:rPr>
        <w:t>(улыбается отцу)</w:t>
      </w:r>
      <w:r>
        <w:rPr>
          <w:rFonts w:ascii="PT Astra Serif" w:hAnsi="PT Astra Serif"/>
          <w:sz w:val="24"/>
          <w:szCs w:val="24"/>
        </w:rPr>
        <w:t>. Папа, ты все еще сердишься? Ведь я же ни в чем не виновата. Я помогала Гане…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Так. А когда ты спекулировала моим именем, кому ты помогала? Кому ты помогала, когда ставила себя выше всех? Всякую чепуху, опоздания, неряшество, лень моими орденами прикрывала! Орденами, добытыми кровью!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Но,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Ступай домой. И не смей со мной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отходит от отца, садится на ступеньки и тихо плачет.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w:t>
      </w:r>
      <w:r>
        <w:rPr>
          <w:rFonts w:ascii="PT Astra Serif" w:hAnsi="PT Astra Serif"/>
          <w:i/>
          <w:sz w:val="24"/>
          <w:szCs w:val="24"/>
        </w:rPr>
        <w:t>(подходит к Вале)</w:t>
      </w:r>
      <w:r>
        <w:rPr>
          <w:rFonts w:ascii="PT Astra Serif" w:hAnsi="PT Astra Serif"/>
          <w:sz w:val="24"/>
          <w:szCs w:val="24"/>
        </w:rPr>
        <w:t>.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а-м а т ь </w:t>
      </w:r>
      <w:r>
        <w:rPr>
          <w:rFonts w:ascii="PT Astra Serif" w:hAnsi="PT Astra Serif"/>
          <w:i/>
          <w:sz w:val="24"/>
          <w:szCs w:val="24"/>
        </w:rPr>
        <w:t>(берет за руку сына)</w:t>
      </w:r>
      <w:r>
        <w:rPr>
          <w:rFonts w:ascii="PT Astra Serif" w:hAnsi="PT Astra Serif"/>
          <w:sz w:val="24"/>
          <w:szCs w:val="24"/>
        </w:rPr>
        <w:t>. Пойдем-ка, воевода, спать. Без тебя разберутся.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а с и л о в </w:t>
      </w:r>
      <w:r>
        <w:rPr>
          <w:rFonts w:ascii="PT Astra Serif" w:hAnsi="PT Astra Serif"/>
          <w:i/>
          <w:sz w:val="24"/>
          <w:szCs w:val="24"/>
        </w:rPr>
        <w:t>(уходя, Яше)</w:t>
      </w:r>
      <w:r>
        <w:rPr>
          <w:rFonts w:ascii="PT Astra Serif" w:hAnsi="PT Astra Serif"/>
          <w:sz w:val="24"/>
          <w:szCs w:val="24"/>
        </w:rPr>
        <w:t>. Не успел я Ганьке ничего сказать. Завтра перед занятиями.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Валя перестает плакать и показывает Яше язык. Яша немедленно показывает ей кукиш. Басилов и его мать уходят в дом, Яша на улицу, Филин к воротам.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Спокойной ночи, товарищ Новоселов.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До послезавтра. Матушке привет!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Каракаш с букетом сирени уходит. На сцене Новоселов закрывает машину. Валя сидит на ступеньке.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w:t>
      </w:r>
      <w:r>
        <w:rPr>
          <w:rFonts w:ascii="PT Astra Serif" w:hAnsi="PT Astra Serif"/>
          <w:i/>
          <w:sz w:val="24"/>
          <w:szCs w:val="24"/>
        </w:rPr>
        <w:t>(Вале)</w:t>
      </w:r>
      <w:r>
        <w:rPr>
          <w:rFonts w:ascii="PT Astra Serif" w:hAnsi="PT Astra Serif"/>
          <w:sz w:val="24"/>
          <w:szCs w:val="24"/>
        </w:rPr>
        <w:t>. Дома будешь плакать.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Я не о себе… Я о Ганьке плачу…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Могла бы и о себе поплакать. Есть основание. Завтра ты пойдешь в школу и по очереди будешь извиняться перед всеми учителями и всеми учениками твоего класса… А на собрании ты признаешься, что всех обманывала, поступила нечестно, прикрываясь моим именем. И если я узнаю, что ты хоть где-нибудь, хоть когда-нибудь посмела козырнуть отцом и позволила себе отделиться от других своих товарищей, — худо тебе будет! Слышишь?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Слышу.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А послезавтра я буду у вашего директора и сам с ним поговорю о тебе и о Ганьке…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Его завтра выгонят из школы.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о в о с е л о в. Ерунда! Это, брат, не так просто… </w:t>
      </w:r>
      <w:r>
        <w:rPr>
          <w:rFonts w:ascii="PT Astra Serif" w:hAnsi="PT Astra Serif"/>
          <w:i/>
          <w:sz w:val="24"/>
          <w:szCs w:val="24"/>
        </w:rPr>
        <w:t>(Садится в машину.)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Папа! Желаю тебе счастливого полета, ясного неба…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о в о с е л о в. Ладно, ладно!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Дает газ и уезжает. Валя уходит в дом. Дом засыпает. В окнах гаснет свет. Слышно, как скрипят ворота, закрываемые Филиным. Пробегает запоздалый  ж и л е ц. Отдаленный шум пустого трамвая. У ворот заснул, запахнувшись в баранью шубу, Филин… Вдруг громовой голос репродуктора из окна Оковина. Играют первые аккорды вступления к «Аиде». Эти звуки будят инженера  Л о с н и ц к о г о. Сонный, он распахивает форточку и кричит.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о с н и ц к и й. Выключите радио! Или закройте окно! Вы слышите, товарищ Оковин! </w:t>
      </w:r>
      <w:r>
        <w:rPr>
          <w:rFonts w:ascii="PT Astra Serif" w:hAnsi="PT Astra Serif"/>
          <w:i/>
          <w:sz w:val="24"/>
          <w:szCs w:val="24"/>
        </w:rPr>
        <w:t>(Скрывается.)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парадного выбегает без пиджака  Г а н я. Он трясет за плечо Филина.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Филин… голубчик… Иди со мной… Там папа… Иди, Филин…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бежит к дому, Филин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2" w:name="t4"/>
      <w:bookmarkEnd w:id="2"/>
      <w:r>
        <w:rPr>
          <w:rFonts w:ascii="PT Astra Serif" w:hAnsi="PT Astra Serif"/>
          <w:sz w:val="24"/>
          <w:szCs w:val="24"/>
        </w:rPr>
        <w:t>ДЕЙСТВИЕ ТРЕТЬЕ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Через шесть дней. Комната Каракаша. Вечер. На столе увядающий букет белой сирени и плакат: «Здравствуйте, друзья детства!» Зеленая лампа освещает согнувшуюся над ученическими тетрадями  Л и д и ю  В а с и л ь е в н у. На полу сидит  К а р а к а ш  и укладывает вещи в чемодан, потом вынимает и раскладывает все на полу, потом снова укладывает, потом снова выкладывает.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подоконнике сидит  Г а н я, он смотрит в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Совсем темно стало… Филин ворота открывает… Новоселов приехал… Выходит из машины… С какой-то женщиной… в дом зашли…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Ты бы гулять пошел, Танюшка.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не хочется. Скоро Полтавский и Басилов вернутся из школы. Там пионерский сбор.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и я  В а с и л ь е в н а </w:t>
      </w:r>
      <w:r>
        <w:rPr>
          <w:rFonts w:ascii="PT Astra Serif" w:hAnsi="PT Astra Serif"/>
          <w:i/>
          <w:sz w:val="24"/>
          <w:szCs w:val="24"/>
        </w:rPr>
        <w:t>(правит тетрадь)</w:t>
      </w:r>
      <w:r>
        <w:rPr>
          <w:rFonts w:ascii="PT Astra Serif" w:hAnsi="PT Astra Serif"/>
          <w:sz w:val="24"/>
          <w:szCs w:val="24"/>
        </w:rPr>
        <w:t>. Какие ошибки! Что-то ужасное!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Завтра я в школу пойду… Шесть дней не был… Шесть дней… Я ведь совсем поправился, доктор сказал, что теперь уже 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Конечно! Мы завтра вместе пойдем.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Не влезает. </w:t>
      </w:r>
      <w:r>
        <w:rPr>
          <w:rFonts w:ascii="PT Astra Serif" w:hAnsi="PT Astra Serif"/>
          <w:i/>
          <w:sz w:val="24"/>
          <w:szCs w:val="24"/>
        </w:rPr>
        <w:t>(Выкладывает все из чемодана на пол.)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У тебя не влезет все в один чемодан, Сева!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Влезет! Вле-зет! Сейчас я все уложу в шашечном порядке. И придавлю коленом… Тогда все влезет.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и я  В а с и л ь е в н а </w:t>
      </w:r>
      <w:r>
        <w:rPr>
          <w:rFonts w:ascii="PT Astra Serif" w:hAnsi="PT Astra Serif"/>
          <w:i/>
          <w:sz w:val="24"/>
          <w:szCs w:val="24"/>
        </w:rPr>
        <w:t>(исправляет)</w:t>
      </w:r>
      <w:r>
        <w:rPr>
          <w:rFonts w:ascii="PT Astra Serif" w:hAnsi="PT Astra Serif"/>
          <w:sz w:val="24"/>
          <w:szCs w:val="24"/>
        </w:rPr>
        <w:t>. Не Спорта, а Спарта.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А вот Оковин вышел из парадного. Встретился с Лосницким. О чем-то говорят, на наши окна показывают…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 мама, тебе двадцать раз вчера звонил этот Лосницкий. Обещал вечером зайти.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и я  В а с и л ь е в н а. Я уже с ним виделась. Кофе убежал! Ах-ах… </w:t>
      </w:r>
      <w:r>
        <w:rPr>
          <w:rFonts w:ascii="PT Astra Serif" w:hAnsi="PT Astra Serif"/>
          <w:i/>
          <w:sz w:val="24"/>
          <w:szCs w:val="24"/>
        </w:rPr>
        <w:t>(Разливает кофе в чашки, подает Гане и Каракашу.)</w:t>
      </w:r>
      <w:r>
        <w:rPr>
          <w:rFonts w:ascii="PT Astra Serif" w:hAnsi="PT Astra Serif"/>
          <w:sz w:val="24"/>
          <w:szCs w:val="24"/>
        </w:rPr>
        <w:t xml:space="preserve"> А потом сами себе наливайте — у меня еще сорок пять тетрадей. Ганя, хлеба с маслом хочешь?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А тебе, Сева, я дам в дорогу жареную утку.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(вываливая все из чемодана)</w:t>
      </w:r>
      <w:r>
        <w:rPr>
          <w:rFonts w:ascii="PT Astra Serif" w:hAnsi="PT Astra Serif"/>
          <w:sz w:val="24"/>
          <w:szCs w:val="24"/>
        </w:rPr>
        <w:t>. Опять ничего не влезло! К чему мне эта утка! В скором поезде всегда есть вагон-ресторан со свежими утками. Правда,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 знаю. Я никогда не ездил в скором поезде.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и я  В а с и л ь е в н а </w:t>
      </w:r>
      <w:r>
        <w:rPr>
          <w:rFonts w:ascii="PT Astra Serif" w:hAnsi="PT Astra Serif"/>
          <w:i/>
          <w:sz w:val="24"/>
          <w:szCs w:val="24"/>
        </w:rPr>
        <w:t>(исправляет ошибку в тетради)</w:t>
      </w:r>
      <w:r>
        <w:rPr>
          <w:rFonts w:ascii="PT Astra Serif" w:hAnsi="PT Astra Serif"/>
          <w:sz w:val="24"/>
          <w:szCs w:val="24"/>
        </w:rPr>
        <w:t>. Не Пелопонос, а Пелопоннес!.. Я не знаю человека, который бы не испортил себе желудка в вагоне-ресторане.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Сейчас я все уложу по диагонали. Так, наверное, влезет. По диагонали тоже не лезет!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И все-таки я не согласна, Сева, что ты уже уезжаешь. Отпуск на месяц, а ты и семи дней не прожил…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отдохнул? Прекрасно… Дел там много? Есть дела. Телеграммы мне посылают, просят поскорей вернуться? А как же! Тебе ведь есть о ком теперь заботиться, вместо одного сына у тебя сразу семьсот детей стало, плюс Ганя Семушкин.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Я еще не дала согласия быть директором.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А Берендеев, бывший директор, сказал, что он уже сдал тебе… Что? Дела. </w:t>
      </w:r>
      <w:r>
        <w:rPr>
          <w:rFonts w:ascii="PT Astra Serif" w:hAnsi="PT Astra Serif"/>
          <w:i/>
          <w:sz w:val="24"/>
          <w:szCs w:val="24"/>
        </w:rPr>
        <w:t>(Гане.)</w:t>
      </w:r>
      <w:r>
        <w:rPr>
          <w:rFonts w:ascii="PT Astra Serif" w:hAnsi="PT Astra Serif"/>
          <w:sz w:val="24"/>
          <w:szCs w:val="24"/>
        </w:rPr>
        <w:t xml:space="preserve"> Хлопец, ты чего нос повесил?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Распустят вас на каникулы, приедешь с Лидией Васильевной ко мне в гости. Захочешь — я тебя в лагерь устрою. Будешь жить на самой вершине сопки. Цветы, ягоды, леса… Горы как на Кавказе. Ты на Кавказе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Эти красивее… Внизу озера, речки… А воздух такой, что на тридцать километров вперед все видно… А в выходной день мы с тобой будем на машине охотиться… У меня свой «газик», растрепанный такой, всюду ездит, любую гору берет. Ты бывал на охоте?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Там богатая охота. На зайца, на бакланов, на глухарей… Вот и тебя возьмем. Будем жить вместе. Да как еще хорошо будем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(подходит к нему, влюбленно смотрит на Каракаша)</w:t>
      </w:r>
      <w:r>
        <w:rPr>
          <w:rFonts w:ascii="PT Astra Serif" w:hAnsi="PT Astra Serif"/>
          <w:sz w:val="24"/>
          <w:szCs w:val="24"/>
        </w:rPr>
        <w:t>. Верно, дядя Всеволод?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Верно!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Можно я вас буду просто Всеволодом звать?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Конечно, можно. Ничего не лезет!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Возьми мой большой желтый чемодан. Он валяется на чердаке без дела. Туда все влезет. Я тебе принесу.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сам принесу.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Ты не найдешь. Еще чужой возьмешь, Только там, да чердаке, мышей 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провожу вас, Лидия Васильевна!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Возьми свечку! Или вот! </w:t>
      </w:r>
      <w:r>
        <w:rPr>
          <w:rFonts w:ascii="PT Astra Serif" w:hAnsi="PT Astra Serif"/>
          <w:i/>
          <w:sz w:val="24"/>
          <w:szCs w:val="24"/>
        </w:rPr>
        <w:t>(Достает из чемодана.)</w:t>
      </w:r>
      <w:r>
        <w:rPr>
          <w:rFonts w:ascii="PT Astra Serif" w:hAnsi="PT Astra Serif"/>
          <w:sz w:val="24"/>
          <w:szCs w:val="24"/>
        </w:rPr>
        <w:t xml:space="preserve"> Электрический фонарик! </w:t>
      </w:r>
      <w:r>
        <w:rPr>
          <w:rFonts w:ascii="PT Astra Serif" w:hAnsi="PT Astra Serif"/>
          <w:i/>
          <w:sz w:val="24"/>
          <w:szCs w:val="24"/>
        </w:rPr>
        <w:t>(Вручает Гане.)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Вперед!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Уходит вместе с Ганей. Каракаш снова все вытряхивает на пол. Встает, шагает по комнате, смотрит в окно, снимает плакат «Здравствуйте, друзья детства!», разрывает его и бросает в корзину.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Входит  О к о в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Простите, мы не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Нет, мы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Да, да, тогда, шесть дней назад, у Гани… Вот о Гане я и хотел поговорить с вами и с вашей матушкой…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Они скоро вернутся, Ганя и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Нет, я не хотел бы, чтоб при нашем разговоре присутствовал Ганя. Я буду говорить о нем. О нем и о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 вы присаживайтесь.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Мерси. Шесть суток прошло, как этот мальчик потерял отца… И шесть суток я не имею покоя. Я совершенно перестал спать. У меня голова разламывается от бессонницы… Конечно, смерть есть смерть и ее нельзя избежать, но в том, что произошло с мальчиком, в том, что мы, его соседи, ничего не знали… Нет, нет, мы не смеем не знать того, что происходит у нас под баком, рядом… Каждый вечер мы сидим с инженерам Лосницким, знаете, этот, которому я сорок лет мешаю сосредоточиться… Мы все время говорим о Гане…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О 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Да, только о нем. И мне кажется… Я ведь, товарищ Каракаш, сорок лет пел на сцене. У меня есть сбережения, у меня прекрасная квартира. И я совсем одинок. Жены уже нету, детей тоже… Как вы думаете, если я взял бы к себе, усыновил бы Ганю Семушкина? Клянусь вам, ему жилось бы неплохо. Я сделаю так, что он полюбит искусство, театр, музыку. Я передам ему все, что знаю и люблю. А я много знаю и многое люблю, товарищ Каракаш. Как вы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Трудно сразу ответить на ваш вопрос, Сергей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Да, да, это большой разговор, пожалуй, самый главный для меня сейчас… Это разговор о наследнике…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Входит  М а р ь я  В л а д и м и р о в н а. Она в пальто. Толстая коса вокруг лба. Между бровями залегла маленькая озабоченная морщинка, похожая на перевернутую запятую.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Можно войти?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Разумеется.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Скажите,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Муха?! Муха Кузнецова!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Да, Муха… Значит, тут живешь все-таки ты… Всеволод Каракаш…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Я позднее зайду к вам, товарищ Каракаш, и мы продолжим нашу беседу…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(провожая его до двери)</w:t>
      </w:r>
      <w:r>
        <w:rPr>
          <w:rFonts w:ascii="PT Astra Serif" w:hAnsi="PT Astra Serif"/>
          <w:sz w:val="24"/>
          <w:szCs w:val="24"/>
        </w:rPr>
        <w:t>. Хорошо, Сергей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Оковин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(Марии Владимировне.)</w:t>
      </w:r>
      <w:r>
        <w:rPr>
          <w:rFonts w:ascii="PT Astra Serif" w:hAnsi="PT Astra Serif"/>
          <w:sz w:val="24"/>
          <w:szCs w:val="24"/>
        </w:rPr>
        <w:t xml:space="preserve"> Здравствуй, Муха, Мушка… Вот ты и приехала! Я знал, в глубине души, честное слово, был уверен, что ты приедешь. Ну, раздевайся. Ты приехала на встречу друзей детства… Но никто, кроме нас, не явился. Только Васюков… И я с ним страшно поругался. Помнишь Васюкова, пасмурный такой?.. Ну, раздевайся, чего же ты стоишь?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(осматривая комнату)</w:t>
      </w:r>
      <w:r>
        <w:rPr>
          <w:rFonts w:ascii="PT Astra Serif" w:hAnsi="PT Astra Serif"/>
          <w:sz w:val="24"/>
          <w:szCs w:val="24"/>
        </w:rPr>
        <w:t>. А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Мама? Она сейчас придет. Вот будет удивлена! Она тебя очень хорошо помнит.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А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(опустив голову)</w:t>
      </w:r>
      <w:r>
        <w:rPr>
          <w:rFonts w:ascii="PT Astra Serif" w:hAnsi="PT Astra Serif"/>
          <w:sz w:val="24"/>
          <w:szCs w:val="24"/>
        </w:rPr>
        <w:t>. Я помню тебя чересчур хорошо. Надо бы поменьше.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Но ты мне не писал. Последние годы мы совсем потеряли друг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Откуда же ты узнала про встречу друзей? Тебе Виктор написал? Он взялся разыскать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Никакого Виктора я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Ты была где-то на Севере, но где — я так и не мог добиться. Последнее письмо я получил от тебя давно… Ты писала, что замужем, счастлива, у тебя ребенок. Я тебе тоже писал, просил прислать карточку, ты не ответила. Потом я снова писал, и снова ничего. А потом вдруг Виктор… Он слышал, что ты живешь в Красноярске…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Ты не смотри на меня так строго. Муха, Мушка, я тебя все равно не боюсь. Хотя ты и стала совеем другая…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Я очень постарела?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Нет… Не то чтобы… Ну конечно, ты совсем другая…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(устало)</w:t>
      </w:r>
      <w:r>
        <w:rPr>
          <w:rFonts w:ascii="PT Astra Serif" w:hAnsi="PT Astra Serif"/>
          <w:sz w:val="24"/>
          <w:szCs w:val="24"/>
        </w:rPr>
        <w:t>. А ты такой же… лохматый…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Нет, я не ошибся. Прилетела Муха, длинная Мушка, с ямочкой на щеке и с морщинкой между бровями, с каштановыми волосами… Ты знаешь, я ведь сегодня уезжаю.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С кем ты 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(удивлен ее резким тоном)</w:t>
      </w:r>
      <w:r>
        <w:rPr>
          <w:rFonts w:ascii="PT Astra Serif" w:hAnsi="PT Astra Serif"/>
          <w:sz w:val="24"/>
          <w:szCs w:val="24"/>
        </w:rPr>
        <w:t>. Один. Я ведь не женат. Был, но неудачно. А теперь — нет. Она мне не могла простить тебя. Я даже ночью сквозь сон иногда произносил твое имя… Я… я ведь всегда любил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(берет его руку)</w:t>
      </w:r>
      <w:r>
        <w:rPr>
          <w:rFonts w:ascii="PT Astra Serif" w:hAnsi="PT Astra Serif"/>
          <w:sz w:val="24"/>
          <w:szCs w:val="24"/>
        </w:rPr>
        <w:t>. Меня не надо любить, дурак,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(целует ее руку)</w:t>
      </w:r>
      <w:r>
        <w:rPr>
          <w:rFonts w:ascii="PT Astra Serif" w:hAnsi="PT Astra Serif"/>
          <w:sz w:val="24"/>
          <w:szCs w:val="24"/>
        </w:rPr>
        <w:t>. Я и сам знаю, что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(встает, встряхивает головой)</w:t>
      </w:r>
      <w:r>
        <w:rPr>
          <w:rFonts w:ascii="PT Astra Serif" w:hAnsi="PT Astra Serif"/>
          <w:sz w:val="24"/>
          <w:szCs w:val="24"/>
        </w:rPr>
        <w:t>. Ну, где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(растерянно)</w:t>
      </w:r>
      <w:r>
        <w:rPr>
          <w:rFonts w:ascii="PT Astra Serif" w:hAnsi="PT Astra Serif"/>
          <w:sz w:val="24"/>
          <w:szCs w:val="24"/>
        </w:rPr>
        <w:t>. Какой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Мой сын Ганя Семушкин.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Твой сын? Он здесь… Он сейчас придет… Позволь. Как твоя фамилия?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Семушкина.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Ты? Ты Муха Кузнецова…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Я Марья Владимировна Семушкина.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Ну да… Тогда он на чердаке с мамой. Вот почему он так похож… Но Ганя… Я ведь у него спрашивал про Муху Кузнецову.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Он не знал моей девичьей фамилии. Неужели ты сам не подумал, что Муха Кузнецова и мать Гани…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Одно лицо? Мне в голову даже не пришло. Как странно…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Я получила телеграмму от Героя Советского Союза Новоселова. Пять дней назад… Новоселов по всей линии разослал радиограммы о моем несчастье и необходимости помочь. А его знают — он ведь пять лет был рейсовым пилотом на Севере… Я никогда не думала, что у человека может быть такое громадное количество друзей…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А самого Новоселова ты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Да, он встретил меня в аэропорту, усадил в свою машину и привез сюда. Он мне все рассказал… Это так ужасно, Сева… И самое ужасное, что я оказалась в таком ложном положении…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Это еще не самое ужасное.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Что тебе рассказывал обо мне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Он очень мало и всегда с неохотой говорит о своей матери.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Конечно. Его отец все сделал, чтобы исказить мой образ. Я пойду за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Зачем? Вот они сами,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Я так рада тебе, Всеволод… Но мы не скажем Гане о том, что у нас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Мы никому не скажем.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Г а н я  и  Л и д и я  В а с и л ь е в н а с чемоданом.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и д и я  В а с и л ь е в н а. Вот, разыскала наконец! </w:t>
      </w:r>
      <w:r>
        <w:rPr>
          <w:rFonts w:ascii="PT Astra Serif" w:hAnsi="PT Astra Serif"/>
          <w:i/>
          <w:sz w:val="24"/>
          <w:szCs w:val="24"/>
        </w:rPr>
        <w:t>(Увидев чужую женщину, замолкает.)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останавливается в дверях.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Ганя, ты видишь, кто приехал? Узнаёшь?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Я, Ганюшка… узнал, узнал все-таки…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Это Муха Кузнецова — мать Гани. Ты помнишь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Ну конечно…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Здравствуйте, Лидия Васильевна.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Ганя, твоя мама оказалась нашей старой знакомой — моей школьной подругой.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Какой же ты стал большой, какой ты стал громадный…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Пойдем,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Куда же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Тут был Оковин. Он очень просил нас зайти…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Побудьте здесь, поговорите… Вы так давно не виделись. Мы скоро вернемся.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Всеволод… Вы вызвали такси? Хотите, я сбегаю?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Нет, я сам. Оставайся здесь. </w:t>
      </w:r>
      <w:r>
        <w:rPr>
          <w:rFonts w:ascii="PT Astra Serif" w:hAnsi="PT Astra Serif"/>
          <w:i/>
          <w:sz w:val="24"/>
          <w:szCs w:val="24"/>
        </w:rPr>
        <w:t>(Уходит с матерью.)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и Марья Владимировна вдвоем.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(ревниво посмотрев на дверь)</w:t>
      </w:r>
      <w:r>
        <w:rPr>
          <w:rFonts w:ascii="PT Astra Serif" w:hAnsi="PT Astra Serif"/>
          <w:sz w:val="24"/>
          <w:szCs w:val="24"/>
        </w:rPr>
        <w:t xml:space="preserve">. Тебе нравится Всеволод? </w:t>
      </w:r>
      <w:r>
        <w:rPr>
          <w:rFonts w:ascii="PT Astra Serif" w:hAnsi="PT Astra Serif"/>
          <w:i/>
          <w:sz w:val="24"/>
          <w:szCs w:val="24"/>
        </w:rPr>
        <w:t>(Привлекает к себе сына.)</w:t>
      </w:r>
      <w:r>
        <w:rPr>
          <w:rFonts w:ascii="PT Astra Serif" w:hAnsi="PT Astra Serif"/>
          <w:sz w:val="24"/>
          <w:szCs w:val="24"/>
        </w:rPr>
        <w:t xml:space="preserve"> А что я тебе привезла! </w:t>
      </w:r>
      <w:r>
        <w:rPr>
          <w:rFonts w:ascii="PT Astra Serif" w:hAnsi="PT Astra Serif"/>
          <w:i/>
          <w:sz w:val="24"/>
          <w:szCs w:val="24"/>
        </w:rPr>
        <w:t>(Раскрывает свой чемоданчик и вынимает оттуда продолговатую коробку.)</w:t>
      </w:r>
      <w:r>
        <w:rPr>
          <w:rFonts w:ascii="PT Astra Serif" w:hAnsi="PT Astra Serif"/>
          <w:sz w:val="24"/>
          <w:szCs w:val="24"/>
        </w:rPr>
        <w:t xml:space="preserve"> Карликовая березка, лишайник-пепельник, кустик морошки, мохнатая ива… Это я собрала для тебя. Мы будем делать с тобой гербарий,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Ты не рад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Нет. Я вам 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(поправляется)</w:t>
      </w:r>
      <w:r>
        <w:rPr>
          <w:rFonts w:ascii="PT Astra Serif" w:hAnsi="PT Astra Serif"/>
          <w:sz w:val="24"/>
          <w:szCs w:val="24"/>
        </w:rPr>
        <w:t>.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Мы совсем отвыкли друг от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Мне папа много говорил о вас. Мой папа…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(поспешно перебивает его)</w:t>
      </w:r>
      <w:r>
        <w:rPr>
          <w:rFonts w:ascii="PT Astra Serif" w:hAnsi="PT Astra Serif"/>
          <w:sz w:val="24"/>
          <w:szCs w:val="24"/>
        </w:rPr>
        <w:t>. За пять дней я пролетела тундру, тайгу, весну, лето… Сколько я пережила за эти дни…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(тихо говорит)</w:t>
      </w:r>
      <w:r>
        <w:rPr>
          <w:rFonts w:ascii="PT Astra Serif" w:hAnsi="PT Astra Serif"/>
          <w:sz w:val="24"/>
          <w:szCs w:val="24"/>
        </w:rPr>
        <w:t>. А один раз пала…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(снова перебивает)</w:t>
      </w:r>
      <w:r>
        <w:rPr>
          <w:rFonts w:ascii="PT Astra Serif" w:hAnsi="PT Astra Serif"/>
          <w:sz w:val="24"/>
          <w:szCs w:val="24"/>
        </w:rPr>
        <w:t>. Мы поедем поездом, будем лететь на самолете, плыть по Енисею… Собирайся, Ганя.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Ганя с сожалением оглядывает комнату. Он неохотно берет с окна книги, тетради. На пол падает белый листок. Ганя нагибается, поспешно поднимает его и прячет в карман. Мать замечает.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(смущенно)</w:t>
      </w:r>
      <w:r>
        <w:rPr>
          <w:rFonts w:ascii="PT Astra Serif" w:hAnsi="PT Astra Serif"/>
          <w:sz w:val="24"/>
          <w:szCs w:val="24"/>
        </w:rPr>
        <w:t>.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Сразу секреты? От родной матери? Что это за бумажка?!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Так,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Покажи! Что за тайны?!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Это не тайны… Но я этого никому не показываю…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Даже матери? Тебя, видно, здесь настроили против меня! </w:t>
      </w:r>
      <w:r>
        <w:rPr>
          <w:rFonts w:ascii="PT Astra Serif" w:hAnsi="PT Astra Serif"/>
          <w:i/>
          <w:sz w:val="24"/>
          <w:szCs w:val="24"/>
        </w:rPr>
        <w:t>(Решительно шагнула к Гане, требует.)</w:t>
      </w:r>
      <w:r>
        <w:rPr>
          <w:rFonts w:ascii="PT Astra Serif" w:hAnsi="PT Astra Serif"/>
          <w:sz w:val="24"/>
          <w:szCs w:val="24"/>
        </w:rPr>
        <w:t xml:space="preserve"> Немедленно покажи! </w:t>
      </w:r>
      <w:r>
        <w:rPr>
          <w:rFonts w:ascii="PT Astra Serif" w:hAnsi="PT Astra Serif"/>
          <w:i/>
          <w:sz w:val="24"/>
          <w:szCs w:val="24"/>
        </w:rPr>
        <w:t>(Отводит руку Гани от кармана, вынимает оттуда бумажку. Недоумение, а потом смущение на ее лице.)</w:t>
      </w:r>
      <w:r>
        <w:rPr>
          <w:rFonts w:ascii="PT Astra Serif" w:hAnsi="PT Astra Serif"/>
          <w:sz w:val="24"/>
          <w:szCs w:val="24"/>
        </w:rPr>
        <w:t xml:space="preserve"> Но это оке мой старый, очень старый портрет… Лет девять, десять назад… </w:t>
      </w:r>
      <w:r>
        <w:rPr>
          <w:rFonts w:ascii="PT Astra Serif" w:hAnsi="PT Astra Serif"/>
          <w:i/>
          <w:sz w:val="24"/>
          <w:szCs w:val="24"/>
        </w:rPr>
        <w:t>(Смущенно возвращает фотографию Гане.)</w:t>
      </w:r>
      <w:r>
        <w:rPr>
          <w:rFonts w:ascii="PT Astra Serif" w:hAnsi="PT Astra Serif"/>
          <w:sz w:val="24"/>
          <w:szCs w:val="24"/>
        </w:rPr>
        <w:t xml:space="preserve"> Вот видишь, какой ты глупый… Но ты еще успеешь привыкнуть ко мне. Завтра мы уедем отсюда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не поеду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Как не поедешь? Ты знаешь, в какое ты маня поставил положение перед людьми? Завтра же мы уедем отсюда. Ты неразумный мальчик, тебя восстановили против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К а р а к а ш  и  Л и д и я  В а с и л ь е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Мы не помешаем вам? Мне нужно собираться в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Почему вы плачете, Марья Владимировна?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Новоселов меня предупредил. Здесь все принимают большое участие в Гане, но все забыли, что у него есть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Входят Басиловы: о т е ц, м а т ь  и  с ы н, дворник  Ф и л и н, В а л я  Н о в о с е л о в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Добрый вечер. Проститься с вашим сынам пришли, Лидия Васильевна.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Заходите!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в-о т е ц.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Вошедшие рассаживаются на стульях, на диване, на подоконнике.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Вы, конечно, извините, что мы, конечно, натоптали, ввалились все… Но поскольку вы, Всеволод Арсентьевич, уезжаете и принимали такое участие в мальчике…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в-о т е ц. Хотелось бы вместе с вами о судьбе его поговорить.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Поскольку мальчик остался совсем 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Он не остался один. У него есть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Нет, мать — это которая при ребенке находится. А эта далеко.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Она занята, она работает, она не может быть все время с сыном…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в-о т е ц. Тогда, знаете, она должна сердцем своим быть с сыном. А сердца-то ее и не видать. Пустая, должно быть,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Я его желаю к себе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(в ужасе)</w:t>
      </w:r>
      <w:r>
        <w:rPr>
          <w:rFonts w:ascii="PT Astra Serif" w:hAnsi="PT Astra Serif"/>
          <w:sz w:val="24"/>
          <w:szCs w:val="24"/>
        </w:rPr>
        <w:t>.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и л и н. Ганьку Семушкина!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Это невозможно.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и л и н </w:t>
      </w:r>
      <w:r>
        <w:rPr>
          <w:rFonts w:ascii="PT Astra Serif" w:hAnsi="PT Astra Serif"/>
          <w:i/>
          <w:sz w:val="24"/>
          <w:szCs w:val="24"/>
        </w:rPr>
        <w:t>(с ожесточением)</w:t>
      </w:r>
      <w:r>
        <w:rPr>
          <w:rFonts w:ascii="PT Astra Serif" w:hAnsi="PT Astra Serif"/>
          <w:sz w:val="24"/>
          <w:szCs w:val="24"/>
        </w:rPr>
        <w:t>. А я желаю! Когда мне двенадцать лет было, я на кладбище ходил, могилы копал, а за каждую могилу мне пятнадцать копеек платили. Опосля я уж вырос. И дети. И внуки. И доктора, и в армии, и даже в ансамбле один поет… А могилы эти я все забыть не могу. Так зачем вот люди желают, чтоб Ганя, а он острый, очень сметливый малый, зачем желают, чтоб он о детстве своем такое же запомнил? А я не желаю, чтоб он о нашем времени такое помнил! Не желаю и не дозволю. Не дозволю! Как дворник этого дома! И желаю взять мальчишку к себе…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Ты подожди, ты не горячись, Филин. Уж очень много, Лидия Васильевна, мальчонка перестрадал. И вроде как на всех нас эта вина залегла. Мы, жильцы, соседи его, ничего не знали, как мальчонка живет, плохо интересовались. И надо нам эту вину выправить. Мальчонку этого некоторые даже усыновить захотели, уж очень он шустрый, живой человечек. И честно он так за стариком ухаживал и гордо так все перенес. Не растили его — сам вырос, и благородства полное сердце имеет. Такого сына, дай бог каждому. Ведь это друг тебе сейчас, под старость-помощь, родная кровь. И вот вопрос — кому родителями его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К Гане приехала 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Да. Я вам очень благодарна за ваше желание… Но мы с Ганей завтра уезжаем в Красноярск.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Тогда мы здесь вроде и ни к 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(Марье Владимировне)</w:t>
      </w:r>
      <w:r>
        <w:rPr>
          <w:rFonts w:ascii="PT Astra Serif" w:hAnsi="PT Astra Serif"/>
          <w:sz w:val="24"/>
          <w:szCs w:val="24"/>
        </w:rPr>
        <w:t>. Я не поеду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Ганя, что ты говоришь…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(твердо)</w:t>
      </w:r>
      <w:r>
        <w:rPr>
          <w:rFonts w:ascii="PT Astra Serif" w:hAnsi="PT Astra Serif"/>
          <w:sz w:val="24"/>
          <w:szCs w:val="24"/>
        </w:rPr>
        <w:t>. Я здесь останусь. Или с дворником Филиным. Я лучше в котлах буду спать, а с ней не поеду.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Мальчика настроили против меня. Старик ненавидел меня за то, что мы разошлись. Он внушил ребенку, что я его враг…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Неправда! Папа не старик! Он только был очень болен и стеснялся… и просил не писать вам… А я писал… а вы не ответили…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Ганя, не надо так кричать. Не надо, Ганюшка.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(прижимается к Лидии Васильевне)</w:t>
      </w:r>
      <w:r>
        <w:rPr>
          <w:rFonts w:ascii="PT Astra Serif" w:hAnsi="PT Astra Serif"/>
          <w:sz w:val="24"/>
          <w:szCs w:val="24"/>
        </w:rPr>
        <w:t>. Зачем она так… Приехала как чужая… Не слушает совсем… Папа старик… А он всегда держал под подушкой ее карточку… Когда он умер, я нашел…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Вы не должны так говорить с ним об отце, Марья Владимировна.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Значит, все это неправда, Ганя? И что карабин подарила, и что писала каждый день?.. Зачем ты все это выдумал?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в-о т е ц. От стыда. От стыда за мать. Вы простите, что я вмешиваюсь, да ведь нельзя не вмешаться. Один раз не вмешались мы — плохо вышло…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ь я  В л а д и м и р о в н а </w:t>
      </w:r>
      <w:r>
        <w:rPr>
          <w:rFonts w:ascii="PT Astra Serif" w:hAnsi="PT Astra Serif"/>
          <w:i/>
          <w:sz w:val="24"/>
          <w:szCs w:val="24"/>
        </w:rPr>
        <w:t>(Гане)</w:t>
      </w:r>
      <w:r>
        <w:rPr>
          <w:rFonts w:ascii="PT Astra Serif" w:hAnsi="PT Astra Serif"/>
          <w:sz w:val="24"/>
          <w:szCs w:val="24"/>
        </w:rPr>
        <w:t>. Ты поедешь со мной! Ты мой сын, мой, и, если понадобится, я тебя заберу силой.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все равно сбегу. Куда бы вы ни завезли меня, я сбегу.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а с и л о в а-м а т ь. Товарищи, давайте уйдем. Здесь нам делать нечего.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Подождите! Вот Мария Владимировна. Муся… Вы были моей ученицей и подругой моего сына. Я ее знаю двенадцать лет. Когда-то мечтала, что она выйдет замуж за моего Всеволода… Я вас очень любила. Меня нельзя обвинить, Муся, в том, что я ваш враг и настраиваю Ганю против вас. Но право быть матерью надо заслужить, заслужить бессонными ночами, мыслями, каждой жилочкой, каждой клеткой своего сердца. Нет слова священней слова «мать». Оно родится вместе с человеком. Никто не учит ребенка — он сам произносит это слово, первое слово, которое он говорит. А вы хотите силой… Эх, Марья Владимировна…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Вы прекрасно знаете, в каких условиях я живу, где я работаю.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Знаю, Муся. Но ведь другие матери тоже работают. И за станками, и за штурвалом самолета, и на заводах, и в колхозах… И дети их гордятся ими. А вами ваш сын не гордится.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О к о в и н  и  Л о с н и ц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 к о в и н. Вы простите… оказывается… </w:t>
      </w:r>
      <w:r>
        <w:rPr>
          <w:rFonts w:ascii="PT Astra Serif" w:hAnsi="PT Astra Serif"/>
          <w:i/>
          <w:sz w:val="24"/>
          <w:szCs w:val="24"/>
        </w:rPr>
        <w:t>(Марье Владимировне.)</w:t>
      </w:r>
      <w:r>
        <w:rPr>
          <w:rFonts w:ascii="PT Astra Serif" w:hAnsi="PT Astra Serif"/>
          <w:sz w:val="24"/>
          <w:szCs w:val="24"/>
        </w:rPr>
        <w:t xml:space="preserve"> Я не хотел вас обидеть.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с н и ц к и й. Опять вы, Сергей Николаевич, бестактность совершили. Сорок лет мы с вами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к о в и н. Поверьте… Я так много думал в эти дни о Гане Семушкине и о себе… Я так мечтал о нем…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 Ганя подходит к Каракашу.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Вы уже уезжаете?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с вами поеду, можно? Я уж давно это обдумал. Возьмете меня? Я не буду мешать вам, я тихий буду.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а р а к а ш </w:t>
      </w:r>
      <w:r>
        <w:rPr>
          <w:rFonts w:ascii="PT Astra Serif" w:hAnsi="PT Astra Serif"/>
          <w:i/>
          <w:sz w:val="24"/>
          <w:szCs w:val="24"/>
        </w:rPr>
        <w:t>(стараясь не кричать, чтобы, не выдать своей радости)</w:t>
      </w:r>
      <w:r>
        <w:rPr>
          <w:rFonts w:ascii="PT Astra Serif" w:hAnsi="PT Astra Serif"/>
          <w:sz w:val="24"/>
          <w:szCs w:val="24"/>
        </w:rPr>
        <w:t>. Тихий? Не надо! Не надо мне тихих!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веселый буду. Я буду слушать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Я езжу часто. В районы, на суды…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И я с вами буду ездить. А если война — я с вами на фронт пойду. Я куда хотите с вами пойду.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а р а к а ш. Не врешь?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я </w:t>
      </w:r>
      <w:r>
        <w:rPr>
          <w:rFonts w:ascii="PT Astra Serif" w:hAnsi="PT Astra Serif"/>
          <w:i/>
          <w:sz w:val="24"/>
          <w:szCs w:val="24"/>
        </w:rPr>
        <w:t>(глядя ему в глаза)</w:t>
      </w:r>
      <w:r>
        <w:rPr>
          <w:rFonts w:ascii="PT Astra Serif" w:hAnsi="PT Astra Serif"/>
          <w:sz w:val="24"/>
          <w:szCs w:val="24"/>
        </w:rPr>
        <w:t xml:space="preserve">. Нет. </w:t>
      </w:r>
      <w:r>
        <w:rPr>
          <w:rFonts w:ascii="PT Astra Serif" w:hAnsi="PT Astra Serif"/>
          <w:i/>
          <w:sz w:val="24"/>
          <w:szCs w:val="24"/>
        </w:rPr>
        <w:t>(Подходит к Марье Владимировне.)</w:t>
      </w:r>
      <w:r>
        <w:rPr>
          <w:rFonts w:ascii="PT Astra Serif" w:hAnsi="PT Astra Serif"/>
          <w:sz w:val="24"/>
          <w:szCs w:val="24"/>
        </w:rPr>
        <w:t xml:space="preserve"> Мама, ну разреши мне поехать с Всеволодом. Я переведусь в школу, в его город… Я ведь в эти дни все решил. Я знаю, что и он это решил. Но он хотел, чтоб я сам сказал. Отпусти меня, мама.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Почему же ты выбрал Всеволода?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Потому что он смелый… Он верный… Он подходит быть мне матерью…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Затемнение.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та же комната. Теперь тут только две женщины: Л и д и я  В а с и л ь е в н а  и  М а р ь я  В л а д и м и р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Как же мне быть теперь, Лидия Васильевна?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и д и я  В а с и л ь е в н а. Ждать их. Или поехать туда, вслед за ними. Ведь у вас отпуск теперь, и отпуск надолго. Вот и поезжайте. И постепенно, шаг за шагом, завоюйте снова сердце Гани. Не будьте с ним резкой, не пользуйтесь вашим правом. Поймите, что это уже почти взрослый человек. У него есть свои привычки, привязанности, своя любовь, свой взгляд на жизнь. Этот взгляд на жизнь не всегда еще правилен, но он всегда наполнен стремлением к справедливости, к правоте… И если вы захотите, вы снова найдете его… Боль, гнев, обида пройдут. Останется то, что самое ценное в ребенке, — желание стать взрослым, творить жизнь справедливую, прекрасную… Воспользуйтесь же этим, Муся… А учиться… Что ж, и взрослым тоже приходится учиться.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ь я  В л а д и м и р о в н а. Да… Этот урок был самым тяжелым из всех ваших уроков, Лидия Васильевна.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двор дома № 5. За воротами гудит машина. Из парадного выбегают с чемоданами и корзинами  Г а н я, В а л я, Я ш а, Б а с и л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Стойте! На вокзале не поспеем. Кладите руки на чемодан. Повторяйте за мной. Клянемся быть друзьями.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В а л я, Г а н я, Б а с и л о в. Клянемся!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если один из нас попадет в беду, мы будем помогать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 е. Клянемся!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А через год мы все снова встретимся, мы ни слова не утаим друг от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 е. Клянемся!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ш а. Где бы мы ни были, мы будем встречаться часто, как только сможем. А если дети у нас будут, пусть наши дети будут друзьями. Пусть наши жены будут подругами. И пусть друзья плюнут нам в лицо и забудут наши имена, если мы струсим в бою, предадим свою землю, свои дома, своих людей. И пусть мы будем такими людьми, что в нас будут играть дети.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 е. Клянемся!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Гудит автомобиль. Из парадного выходят  К а р а к а ш, Л и д и я  В а с и л ь е в н а, М а р ь я  В л а д и м и р о в н а, дворник  Ф и л и н  и  ж и л ь ц ы  дома № 5. Они выходят за ворота. Басилов и Яша хватают чемоданы и тоже убегают. Остаются только Ганя и Валя.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Я буду писать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А весной снова приедешь?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Приеду. Вот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я. Залог. Ножик. Он хороший. Десять предметов. Два ножа, отвертка, ножницы, шило… Береги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а л я.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Продолжительно гудит машина. Ганя и Валя разнимают руки и уходят. Из-за угла дома выбегают  Я с и к  и  м а л е н ь к а я  д е в о ч к а. Он в фуражке летчика. Она бросается ему навстречу.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Ты приехал?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с и к </w:t>
      </w:r>
      <w:r>
        <w:rPr>
          <w:rFonts w:ascii="PT Astra Serif" w:hAnsi="PT Astra Serif"/>
          <w:i/>
          <w:sz w:val="24"/>
          <w:szCs w:val="24"/>
        </w:rPr>
        <w:t>(устало, но радостно)</w:t>
      </w:r>
      <w:r>
        <w:rPr>
          <w:rFonts w:ascii="PT Astra Serif" w:hAnsi="PT Astra Serif"/>
          <w:sz w:val="24"/>
          <w:szCs w:val="24"/>
        </w:rPr>
        <w:t>. Здравствуй, старушка! Чертовски трудный был рейс. Пришлось лететь через туманы, через два циклона, трудно было. Но пробился, пробился с честью, старушка.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Я знала, что ты будешь героем! Ты еще в детстве был хорошим учеником, таким отважным парнем! Я знала, что ты вернешься с победой, 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Сверху голос: «Ясик! Иди ужинать! Ясик!»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1940</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50</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54</Pages>
  <Words>20545</Words>
  <Characters>75988</Characters>
  <CharactersWithSpaces>95799</CharactersWithSpaces>
  <Paragraphs>1112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2023-01-19T14:46:37Z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