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8"/>
        <w:jc w:val="left"/>
        <w:rPr/>
      </w:pPr>
      <w:r>
        <w:rPr>
          <w:color w:val="000000"/>
          <w:sz w:val="24"/>
        </w:rPr>
        <w:t xml:space="preserve">ИГОРЬ ШПРИЦ </w:t>
        <w:br/>
        <w:br/>
        <w:br/>
        <w:br/>
        <w:br/>
        <w:t xml:space="preserve">КАК СКАЖЕШЬ, ЛЮБИМЫЙ... </w:t>
        <w:br/>
        <w:br/>
        <w:br/>
        <w:br/>
        <w:br/>
        <w:br/>
        <w:br/>
        <w:t xml:space="preserve">САНКТ-ПЕТЕРБУРГ </w:t>
        <w:br/>
        <w:t xml:space="preserve">2001 </w:t>
        <w:br/>
        <w:br/>
        <w:br/>
        <w:br/>
        <w:br/>
        <w:t xml:space="preserve">ДЕЙСТВУЮЩИЕ ЛИЦА </w:t>
        <w:br/>
        <w:br/>
        <w:br/>
        <w:t xml:space="preserve">Евгений Лотарев - 43 года </w:t>
        <w:br/>
        <w:t xml:space="preserve">Рита - 38 лет </w:t>
        <w:br/>
        <w:t xml:space="preserve">Женя, дочь Риты и Евгения - 18 лет </w:t>
        <w:br/>
        <w:t xml:space="preserve">Ванечка - 23 года </w:t>
        <w:br/>
        <w:t xml:space="preserve">Главврач - 50 лет </w:t>
        <w:br/>
        <w:t xml:space="preserve">Медсестра - 28 лет </w:t>
        <w:br/>
        <w:t xml:space="preserve">Дама - возраст неопределенный </w:t>
        <w:br/>
        <w:t xml:space="preserve">Милиционер </w:t>
        <w:br/>
        <w:br/>
        <w:br/>
        <w:br/>
        <w:t xml:space="preserve">ПЕРВЫЙ АКТ </w:t>
        <w:br/>
        <w:br/>
        <w:br/>
        <w:t xml:space="preserve">Сцена первая </w:t>
        <w:br/>
        <w:br/>
        <w:t xml:space="preserve">Кусочек северного российского санатория новой формации. Это может быть что угодно - терраса, зимний сад с прозрачными окнами, тропа для променада. Вдоль по этому кусочку прохаживается ЛОТАРЕВ, в руках у него бинокль. Иногда он осматривает горизонт - где-то невдалеке ощущается море... Оно шумит. </w:t>
        <w:br/>
        <w:br/>
        <w:t xml:space="preserve">ЛОТАРЕВ (декламирует стихотворение Северянина). О, посмотри! как много маргариток... И там, и тут... Они цветут, их много; их избыток; Они цветут... Их лепестки трехгранные - как крылья... (замечает что-то интересное вдали, умолкает, разглядывая) ... она цветет... </w:t>
        <w:br/>
        <w:br/>
        <w:t xml:space="preserve">Появляется МЕДСЕСТРА. </w:t>
        <w:br/>
        <w:br/>
        <w:t xml:space="preserve">МЕДСЕСТРА. Вот вы где! а я вас ждала, ждала! до двух ночи читала! </w:t>
        <w:br/>
        <w:t xml:space="preserve">ЛОТАРЕВ (задумчиво). Кабы знала я, кабы ведала... Простите. Я тривиально заснул. </w:t>
        <w:br/>
        <w:t xml:space="preserve">МЕДСЕСТРА. Так скучно было без вас! (в сторону, ГЛАВВРАЧУ) Сергей Александрович! Я его поймала! </w:t>
        <w:br/>
        <w:br/>
        <w:t xml:space="preserve">Появляется ГЛАВВРАЧ. </w:t>
        <w:br/>
        <w:br/>
        <w:t xml:space="preserve">ГЛАВВРАЧ. Ага! (осматривает Лотарева) Что-то вы мне сегодня не нравитесь.... </w:t>
        <w:br/>
        <w:t xml:space="preserve">ЛОТАРЕВ. Я сам себе не нравлюсь. </w:t>
        <w:br/>
        <w:t xml:space="preserve">ГЛАВВРАЧ. Катя! давление! </w:t>
        <w:br/>
        <w:t xml:space="preserve">ЛОТАРЕВ. (засучивая рукав). У вас тут девушки красивые по пляжу бродят. </w:t>
        <w:br/>
        <w:t xml:space="preserve">МЕДСЕСТРА (прилаживая манжетку). Ну вы больной! Все о девушках да о девушках! Не смешите меня! А то давление скакнет! </w:t>
        <w:br/>
        <w:t xml:space="preserve">ГЛАВВРАЧ. А вы бродите следом... влюбляйтесь. У нас все дозволено. </w:t>
        <w:br/>
        <w:t xml:space="preserve">МЕДСЕСТРА. Вот еще! А зачем тогда МОП? </w:t>
        <w:br/>
        <w:t xml:space="preserve">ЛОТАРЕВ. Что такое МОП? </w:t>
        <w:br/>
        <w:t xml:space="preserve">ГЛАВВРАЧ. Младший обслуживающий персонал. Ему тоже все дозволено. </w:t>
        <w:br/>
        <w:t xml:space="preserve">МЕДСЕСТРА (измерив давление). Годен! как у младенца. </w:t>
        <w:br/>
        <w:t xml:space="preserve">ЛОТАРЕВ. Поздно мне за девушками бегать... </w:t>
        <w:br/>
        <w:t xml:space="preserve">ГЛАВВРАЧ. Потихоньку можно. </w:t>
        <w:br/>
        <w:t xml:space="preserve">МЕДСЕСТРА (задорно). А вы за ними не бегайте, а волочитесь! Они это любят! (смеется и уходит) </w:t>
        <w:br/>
        <w:t xml:space="preserve">ГЛАВВРАЧ. Знаете ли вы, что женатые мужчины живут дольше холостых? </w:t>
        <w:br/>
        <w:t xml:space="preserve">ЛОТАРЕВ. Женатый мужчина - это не мужчина. Это муж. Чина в нем уже никакого. </w:t>
        <w:br/>
        <w:t xml:space="preserve">ГЛАВВРАЧ. Чудесно! Это надо записать! (уходя) Мы тут свой гольф-клуб соорудили! Рекомендую! Шарик маленький, а здоровья - вагон! </w:t>
        <w:br/>
        <w:t xml:space="preserve">ЛОТАРЕВ (смотрит в бинокль). ... и маленькая тележка... (уходит.) </w:t>
        <w:br/>
        <w:br/>
        <w:br/>
        <w:t xml:space="preserve">Сцена вторая </w:t>
        <w:br/>
        <w:br/>
        <w:t xml:space="preserve">Коттедж. У входной двери с замком возится ЖЕНЯ. Мимо с независимым видом проходит ЛОТАРЕВ. </w:t>
        <w:br/>
        <w:br/>
        <w:t xml:space="preserve">ЖЕНЯ. Молодой человек! (ЛОТАРЕВ не оборачивается) Молодой человек! </w:t>
        <w:br/>
        <w:t xml:space="preserve">ЛОТАРЕВ. Вы меня? </w:t>
        <w:br/>
        <w:t xml:space="preserve">ЖЕНЯ. Помогите, пожалуйста. </w:t>
        <w:br/>
        <w:t xml:space="preserve">ЛОТАРЕВ (подойдя, низко кланяется). Спасибо. Нижайшее спасибо, барышня. </w:t>
        <w:br/>
        <w:t xml:space="preserve">ЖЕНЯ. За что? </w:t>
        <w:br/>
        <w:t xml:space="preserve">ЛОТАРЕВ. За молодого. </w:t>
        <w:br/>
        <w:t xml:space="preserve">ЖЕНЯ. Не кричать же "Мужчина средних лет!" </w:t>
        <w:br/>
        <w:t xml:space="preserve">ЛОТАРЕВ. Действительно. У вас проблема. </w:t>
        <w:br/>
        <w:t xml:space="preserve">ЖЕНЯ. Не открыть. </w:t>
        <w:br/>
        <w:t xml:space="preserve">ЛОТАРЕВ (вставляет ключ). А, может, это не ваш домик? </w:t>
        <w:br/>
        <w:t xml:space="preserve">ЖЕНЯ. Может. Может, я воровка на доверии. </w:t>
        <w:br/>
        <w:t xml:space="preserve">ЛОТАРЕВ. Докажите. </w:t>
        <w:br/>
        <w:t xml:space="preserve">ЖЕНЯ. Я вас кофе угощу. С печеньем. </w:t>
        <w:br/>
        <w:t xml:space="preserve">ЛОТАРЕВ. Что за печенье? </w:t>
        <w:br/>
        <w:t xml:space="preserve">ЖЕНЯ. Суворовское. </w:t>
        <w:br/>
        <w:t xml:space="preserve">ЛОТАРЕВ ((открывает). Все-таки меня еще можно купить. (сам себе) Равняйсь! Смирно. Шагом марш! (входят в домик) </w:t>
        <w:br/>
        <w:t xml:space="preserve">ЖЕНЯ (указывая на печенье). Вот печенье. </w:t>
        <w:br/>
        <w:t xml:space="preserve">ЛОТАРЕВ (пробует). Твердое, как Альпы. Верю. Судимость снята. </w:t>
        <w:br/>
        <w:t xml:space="preserve">ЖЕНЯ (готовит кофе). А вы кто? </w:t>
        <w:br/>
        <w:t xml:space="preserve">ЛОТАРЕВ. Отдыхающий. Евгений. </w:t>
        <w:br/>
        <w:t xml:space="preserve">ЖЕНЯ. Здорово. А я - отдыхающая. Евгения. </w:t>
        <w:br/>
        <w:t xml:space="preserve">ЛОТАРЕВ. Деревня, где скучал Евгений, была прелестный уголок! </w:t>
        <w:br/>
        <w:t xml:space="preserve">ЖЕНЯ. Я ещ╦ и Евгения Евгеньевна. </w:t>
        <w:br/>
        <w:t xml:space="preserve">ЛОТАРЕВ. Концентрация гениев достигла максимума. Невероятно, но следующий ход за мной. Вы будете смеяться, но я тоже Евгений Евгеньевич. </w:t>
        <w:br/>
        <w:t xml:space="preserve">ЖЕНЯ. Шутите? </w:t>
        <w:br/>
        <w:t xml:space="preserve">ЛОТАРЕВ. Е-е. </w:t>
        <w:br/>
        <w:t xml:space="preserve">ЖЕНЯ. И меня так же дразнят. (звонит сотовый телефон) Извините. Ал╦! Привет... Хорошо. Все хорошо. Гуляю. Сейчас играть пойду. Поняла... (отключает телефон.) Мама. </w:t>
        <w:br/>
        <w:t xml:space="preserve">ЛОТАРЕВ. Проверяет? </w:t>
        <w:br/>
        <w:t xml:space="preserve">ЖЕНЯ. Задерживается. </w:t>
        <w:br/>
        <w:t xml:space="preserve">ЛОТАРЕВ (жуя печенье). Вкусное. Суворовцы пекут? </w:t>
        <w:br/>
        <w:t xml:space="preserve">ЖЕНЯ. На маминой фабрике. </w:t>
        <w:br/>
        <w:t xml:space="preserve">ЛОТАРЕВ. Она там генералиссимус? </w:t>
        <w:br/>
        <w:t xml:space="preserve">ЖЕНЯ. Хозяйка. </w:t>
        <w:br/>
        <w:t xml:space="preserve">ЛОТАРЕВ. Что пекари? часто ли бастуют, мерзавцы? </w:t>
        <w:br/>
        <w:t xml:space="preserve">ЖЕНЯ. Бог миловал. </w:t>
        <w:br/>
        <w:t xml:space="preserve">ЛОТАРЕВ. И кофе хороший. Спасибо. Играть будете, поди, в песочек? </w:t>
        <w:br/>
        <w:t xml:space="preserve">ЖЕНЯ. В гольф. (берет сумку с клюшками) </w:t>
        <w:br/>
        <w:t xml:space="preserve">ЛОТАРЕВ. Тогда вам нужен бой. Клюшки носить. У вас есть бой? </w:t>
        <w:br/>
        <w:t xml:space="preserve">ЖЕНЯ. Ушел по собственному. </w:t>
        <w:br/>
        <w:t xml:space="preserve">ЛОТАРЕВ. Примите меня с испытательным сроком. </w:t>
        <w:br/>
        <w:t xml:space="preserve">ЖЕНЯ. Жалованье - печеньем. </w:t>
        <w:br/>
        <w:t xml:space="preserve">ЛОТАРЕВ. Никогда в гольф не играл. Вернусь в деревню - расскажу пейзанам. (декламирует) На северной форелевой реке живете вы в бер╦зовом коттедже... </w:t>
        <w:br/>
        <w:t xml:space="preserve">ЖЕНЯ. Это ваши стихи? </w:t>
        <w:br/>
        <w:t xml:space="preserve">ЛОТАРЕВ. Мои. (берет сумку с клюшками) Эй! Хозяйка! да они тяжелые! </w:t>
        <w:br/>
        <w:t xml:space="preserve">ЖЕНЯ. Евгений Евгеньевич, уволю. </w:t>
        <w:br/>
        <w:t xml:space="preserve">ЛОТАРЕВ. Только не это. </w:t>
        <w:br/>
        <w:br/>
        <w:br/>
        <w:t xml:space="preserve">Сцена третья </w:t>
        <w:br/>
        <w:br/>
        <w:t xml:space="preserve">ЛОТАРЕВ и ЖЕНЯ идут по полю для гольфа. Женя устанавливает мяч, выбирает клюшку. Прицеливается, несколько раз бьет вхолостую. </w:t>
        <w:br/>
        <w:br/>
        <w:t xml:space="preserve">ЛОТАРЕВ (наблюдая за ней, декламирует). Мы живем, точно в сне неразгаданном, на одной из удобных планет... Много есть, чего вовсе не надо нам, а того, что нам хочется, нет... </w:t>
        <w:br/>
        <w:t xml:space="preserve">ЖЕНЯ. Это тоже вы? </w:t>
        <w:br/>
        <w:t xml:space="preserve">ЛОТАРЕВ. И это я. </w:t>
        <w:br/>
        <w:br/>
        <w:t xml:space="preserve">ЖЕНЯ наносит отличный, мастерский удар. Смотрит вдаль. </w:t>
        <w:br/>
        <w:br/>
        <w:t xml:space="preserve">ЛОТАРЕВ. Ловко вы его пнули. Давно играете? </w:t>
        <w:br/>
        <w:t xml:space="preserve">ЖЕНЯ. Год. Хотите попробовать? </w:t>
        <w:br/>
        <w:t xml:space="preserve">ЛОТАРЕВ. Удобно ли? Я все-таки мальчик для клюшек. </w:t>
        <w:br/>
        <w:t xml:space="preserve">ЖЕНЯ. Никто не увидит. </w:t>
        <w:br/>
        <w:t xml:space="preserve">ЛОТАРЕВ. Разве что тайком... (прицеливается, бьет - и мимо!) Черт! </w:t>
        <w:br/>
        <w:t xml:space="preserve">ЖЕНЯ. Бывает. Вперед, мой Санчо Панса! (уходит в поле) </w:t>
        <w:br/>
        <w:t xml:space="preserve">ЛОТАРЕВ (вслед). Хозяйка! я, пожалуй, пойду. У меня водные процедуры! </w:t>
        <w:br/>
        <w:t xml:space="preserve">ЖЕНЯ (возвращается за клюшками). Кто-кто? </w:t>
        <w:br/>
        <w:t xml:space="preserve">ЛОТАРЕВ. Проце-дуры. </w:t>
        <w:br/>
        <w:t xml:space="preserve">ЖЕНЯ. Приходите вечером в гости. </w:t>
        <w:br/>
        <w:t xml:space="preserve">ЛОТАРЕВ. Во сколько? </w:t>
        <w:br/>
        <w:t xml:space="preserve">ЖЕНЯ (уходя). Как солнце сядет! </w:t>
        <w:br/>
        <w:t xml:space="preserve">ЛОТАРЕВ (вслед). Ждите! </w:t>
        <w:br/>
        <w:br/>
        <w:br/>
        <w:t xml:space="preserve">Сцена четвертая </w:t>
        <w:br/>
        <w:br/>
        <w:t xml:space="preserve">ЛОТАРЕВ и ГЛАВВРАЧ. </w:t>
        <w:br/>
        <w:br/>
        <w:t xml:space="preserve">ГЛАВВРАЧ. Дайте-ка пульс. (щупает ЛОТАРЕВУ пульс) </w:t>
        <w:br/>
        <w:t xml:space="preserve">ЛОТАРЕВ. Поздравьте. Познакомился. </w:t>
        <w:br/>
        <w:t xml:space="preserve">ГЛАВВРАЧ. Хорошенькая? </w:t>
        <w:br/>
        <w:t xml:space="preserve">ЛОТАРЕВ. Очень. </w:t>
        <w:br/>
        <w:t xml:space="preserve">ГЛАВВРАЧ. Это хорошо. А вот давление подскочило. И это не очень. Катя! </w:t>
        <w:br/>
        <w:br/>
        <w:t xml:space="preserve">Появляется МЕДСЕСТРА. ГЛАВВРАЧ уходит. </w:t>
        <w:br/>
        <w:br/>
        <w:t xml:space="preserve">МЕДСЕСТРА. Ну, нагулялись? Вечерняя клизма ждет героя. </w:t>
        <w:br/>
        <w:t xml:space="preserve">ЛОТАРЕВ (смущенно). Катя! </w:t>
        <w:br/>
        <w:t xml:space="preserve">МЕДСЕСТРА. Никаких "Катя!" </w:t>
        <w:br/>
        <w:t xml:space="preserve">ЛОТАРЕВ. Можно, я сам себе сделаю? Мне, право, неудобно... </w:t>
        <w:br/>
        <w:t xml:space="preserve">МЕДСЕСТРА. Вот еще! Евгений Евгеньевич! С каких это пор вы стали сзади таким стеснительным? </w:t>
        <w:br/>
        <w:t xml:space="preserve">ЛОТАРЕВ (озираясь). Ну, прошу вас! Не так громко! </w:t>
        <w:br/>
        <w:t xml:space="preserve">МЕДСЕСТРА. Я все сделаю тихо! Никто даже не услышит. </w:t>
        <w:br/>
        <w:t xml:space="preserve">ЛОТАРЕВ. Надеюсь. </w:t>
        <w:br/>
        <w:t xml:space="preserve">МЕДСЕСТРА. На клизмы у меня особенно легкая рука. Люди хвалят. Вперед! и с песнями. </w:t>
        <w:br/>
        <w:br/>
        <w:t xml:space="preserve">Сцена пятая. </w:t>
        <w:br/>
        <w:br/>
        <w:t xml:space="preserve">Женя играет в гольф. Звонит ее сотовый. </w:t>
        <w:br/>
        <w:br/>
        <w:t xml:space="preserve">ЖЕНЯ (в телефон). Але! Привет... Я никуда не исчезала. Я на земном шаре, а он большой... Нет, не в Испании. В Рио-де-Жанейро. Жарко. На мне ничего нет. Кроме мулата. Кстати, на нем тоже ничего нет... Послушай, все, что было, считай одной большой ошибкой. Случайным отклонением от твоей нормальной жизни. Я исчезла так же, как и появилась. Живи спокойно. Все!... Между прочим, за телефон плачу я... Нет, я не жмотина, поэтому даю тебе последнюю возможность высказать все, что ты обо мне думаешь за мой счет!... Хорошенького же ты мнения обо мне!... Понимаешь, я росла без отца. И он вырастет! Не хуже других! Ребенок - это еще не повод заводить второго - здоровенного и дебильного! Мне хватит одного! За глаза и за уши! Особенно, если он будет похож на тебя!... Да такой же зануда!... Гражданин! Ваше время истекло. После короткого сигнала можете продолжить монолог! (отключает трубку. Несколько секунд прохаживается, потом лупит по мячу со страшной силой, промахивается, ломает клюшку) </w:t>
        <w:br/>
        <w:br/>
        <w:br/>
        <w:t xml:space="preserve">Сцена шестая </w:t>
        <w:br/>
        <w:br/>
        <w:t xml:space="preserve">За столом ужинают трое: ЛОТАРЕВ, ГЛАВВРАЧ и ДАМА. </w:t>
        <w:br/>
        <w:br/>
        <w:t xml:space="preserve">ДАМА. ... и вот одним только этим чесночным соком, натираясь два раза в день с головы до ног, она сразу избавилась от всего! Верите ли?! </w:t>
        <w:br/>
        <w:t xml:space="preserve">ГЛАВВРАЧ. Верю. В том числе и от ухажеров. </w:t>
        <w:br/>
        <w:t xml:space="preserve">ДАМА. А как вы догадались? </w:t>
        <w:br/>
        <w:t xml:space="preserve">ГЛАВВРАЧ. Представляю, как от не╦ пахло! </w:t>
        <w:br/>
        <w:t xml:space="preserve">ДАМА. Это было невыносимо! е╦ даже перестали приглашать на большие праздники! Но зато забыла про сердце, ноги и позвоночник! ей все так завидовали! в гробу была как живая! </w:t>
        <w:br/>
        <w:t xml:space="preserve">ЛОТАРЕВ (поперхнувшись). В гробу? </w:t>
        <w:br/>
        <w:t xml:space="preserve">ДАМА. Попала под грузовик. Как молодая, поперлась на красный свет! </w:t>
        <w:br/>
        <w:t xml:space="preserve">ГЛАВВРАЧ. Вот она, самодеятельная медицина... Кашка сегодня хороша. Что не едите? </w:t>
        <w:br/>
        <w:t xml:space="preserve">ЛОТАРЕВ. Не хочется. И потом - я приглашен на ужин. </w:t>
        <w:br/>
        <w:t xml:space="preserve">ДАМА (ЛОТАРЕВУ, игриво). А вы ловелас! Жуир! Я сразу это поняла! </w:t>
        <w:br/>
        <w:t xml:space="preserve">ГЛАВВРАЧ (Лотареву). Помните - в вашем возрасте секс не только удовольствие. </w:t>
        <w:br/>
        <w:t xml:space="preserve">ДАМА (предельно заинтересованно). А что еще? </w:t>
        <w:br/>
        <w:t xml:space="preserve">ГЛАВВРАЧ. Повышенный риск инсульта. Никакой камасутры. </w:t>
        <w:br/>
        <w:t xml:space="preserve">ДАМА. А как же индийцы? </w:t>
        <w:br/>
        <w:t xml:space="preserve">ГЛАВВРАЧ. Там жарко. Все голые и стройные. И пища вегетарианская. </w:t>
        <w:br/>
        <w:t xml:space="preserve">ЛОТАРЕВ. Понял. Жара. Голый. А на столе - одни огурцы. Свежие. </w:t>
        <w:br/>
        <w:t xml:space="preserve">ГЛАВВРАЧ. Пульс - не выше ста тридцати! Партнерша сверху. </w:t>
        <w:br/>
        <w:t xml:space="preserve">ЛОТАРЕВ (встает из-за стола). Я пойду? </w:t>
        <w:br/>
        <w:t xml:space="preserve">ДАМА. С Богом! </w:t>
        <w:br/>
        <w:t xml:space="preserve">ЛОТАРЕВ. Предпочитаю наедине. С Богом - это уже венчание. Приятного аппетита. </w:t>
        <w:br/>
        <w:t xml:space="preserve">ДАМА. Богохульник! </w:t>
        <w:br/>
        <w:t xml:space="preserve">ЛОТАРЕВ. Физик. (уходит) </w:t>
        <w:br/>
        <w:br/>
        <w:t xml:space="preserve">Некоторое время ДАМА и ГЛАВВРАЧ едят молча. Наконец ДАМА не выдерживает. </w:t>
        <w:br/>
        <w:br/>
        <w:t xml:space="preserve">ДАМА. Сергей Александрович! </w:t>
        <w:br/>
        <w:t xml:space="preserve">ГЛАВВРАЧ. Да? </w:t>
        <w:br/>
        <w:t xml:space="preserve">ДАМА. Ну что же вы молчите? Я теряюсь в загадках - такой интересный мужчина! А вы как в рот воды набрали! У меня сахар от любопытства подскочит! И виноваты будете вы! </w:t>
        <w:br/>
        <w:t xml:space="preserve">ГЛАВВРАЧ. От любопытства еще ничего ни у кого не подскакивало. Действительно, физик. Доктор наук. Оттрубил свое в Чернобыле. Теперь вот к нам раз в год приезжает. </w:t>
        <w:br/>
        <w:t xml:space="preserve">ДАМА. Но вы же не профильный санаторий! У вас же нервы! </w:t>
        <w:br/>
        <w:t xml:space="preserve">ГЛАВВРАЧ. Это у вас, Евгения Александровна, нервы. А у нас природа. Кстати, он одинок. </w:t>
        <w:br/>
        <w:t xml:space="preserve">ДАМА. Совсем?! </w:t>
        <w:br/>
        <w:t xml:space="preserve">ГЛАВВРАЧ. Как перст. </w:t>
        <w:br/>
        <w:t xml:space="preserve">ДАМА. Такой симпатичный мужчина. У него что-то не в порядке! </w:t>
        <w:br/>
        <w:t xml:space="preserve">ГЛАВВРАЧ. Навряд ли. В прошлом году сестрички не жаловались. </w:t>
        <w:br/>
        <w:t xml:space="preserve">ДАМА. Не мужчина, а чудо. Кстати, вы вс╦ - чудес не бывает! а здесь... (трясет газетой) ... в Магнитогорске пришельцы прилетели и ночью оплодотворили все женское общежитие! </w:t>
        <w:br/>
        <w:t xml:space="preserve">ГЛАВВРАЧ. Это ж надо так изголодаться. Долго, видать, летели! </w:t>
        <w:br/>
        <w:t xml:space="preserve">ДАМА. Все шутите! и через три месяца родились зеленые дети! </w:t>
        <w:br/>
        <w:t xml:space="preserve">ГЛАВВРАЧ. В Магнитогорске? не удивительно! Евгения Александровна! голубушка! Идемте, прогуляемся - я покажу вас поле для гольфа. (выходят из-за стола) Только для вас - есть совершенно секретная диета для членов Политбюро! </w:t>
        <w:br/>
        <w:t xml:space="preserve">ДАМА. Его надо женить! </w:t>
        <w:br/>
        <w:t xml:space="preserve">ГЛАВВРАЧ. На ком? Ваша чесночная подруга преставилась. </w:t>
        <w:br/>
        <w:t xml:space="preserve">ДАМА. У меня их много: одна живет по старцу Серафиму, вторая вступила в тоталитарную секту! Там жутко интересно! Знаете, чем они занимаются после бдений?! </w:t>
        <w:br/>
        <w:t xml:space="preserve">ГЛАВВРАЧ. Догадываюсь... </w:t>
        <w:br/>
        <w:t xml:space="preserve">ДАМА. У них в секте такая жесткая эротика - представьте себе, не все дамы выдерживают испытательный срок... (уходят) </w:t>
      </w:r>
    </w:p>
    <w:p>
      <w:pPr>
        <w:pStyle w:val="Style18"/>
        <w:jc w:val="left"/>
        <w:rPr>
          <w:color w:val="000000"/>
          <w:sz w:val="24"/>
        </w:rPr>
      </w:pPr>
      <w:r>
        <w:rPr>
          <w:color w:val="000000"/>
          <w:sz w:val="24"/>
        </w:rPr>
        <w:t xml:space="preserve">Сцена седьмая </w:t>
        <w:br/>
        <w:br/>
        <w:t xml:space="preserve">К входной двери коттеджа одновременно подходят с разных сторон ЖЕНЯ и ЛОТАРЕВ. </w:t>
        <w:br/>
        <w:br/>
        <w:t xml:space="preserve">ЖЕНЯ. Солнце разве зашло? </w:t>
        <w:br/>
        <w:t xml:space="preserve">ЛОТАРЕВ. Вот-вот опустится. </w:t>
        <w:br/>
        <w:t xml:space="preserve">ЖЕНЯ. Тогда пора пить чай с вареньем. </w:t>
        <w:br/>
        <w:t xml:space="preserve">ЛОТАРЕВ. Варенье тоже с фабрики? </w:t>
        <w:br/>
        <w:t xml:space="preserve">ЖЕНЯ. С тетиной дачи. </w:t>
        <w:br/>
        <w:t xml:space="preserve">ЛОТАРЕВ. Обожаю тетины варенья. </w:t>
        <w:br/>
        <w:br/>
        <w:t xml:space="preserve">Гостиная в коттедже. ЛОТАРЕВ внимательно осматривает внутреннее убранство. Ему здесь нравится. ЖЕНЯ готовит скромный по е╦ меркам ужин. </w:t>
        <w:br/>
        <w:br/>
        <w:t xml:space="preserve">ЖЕНЯ. Евгений Евгеньевич! вы икру едите? </w:t>
        <w:br/>
        <w:t xml:space="preserve">ЛОТАРЕВ. Только с пивом. Зовите меня Евгением. </w:t>
        <w:br/>
        <w:t xml:space="preserve">ЖЕНЯ. А сауну любите? </w:t>
        <w:br/>
        <w:t xml:space="preserve">ЛОТАРЕВ. Больше, чем икру. </w:t>
        <w:br/>
        <w:t xml:space="preserve">ЖЕНЯ. Можете посидеть, пока я тут. </w:t>
        <w:br/>
        <w:t xml:space="preserve">ЛОТАРЕВ. Да я, знаете, как-то не готов... </w:t>
        <w:br/>
        <w:t xml:space="preserve">ЖЕНЯ. А то давайте, перед чаем. Зря топила?. </w:t>
        <w:br/>
        <w:t xml:space="preserve">ЛОТАРЕВ. Может, не сегодня? </w:t>
        <w:br/>
        <w:t xml:space="preserve">ЖЕНЯ. Да не стесняйтесь! полотенце в шкафчике! будьте как дома! </w:t>
        <w:br/>
        <w:t xml:space="preserve">ЛОТАРЕВ. Дома-то у меня того... который год собираюсь сауну завести. Все руки не доходят... (заходит в предбанник) </w:t>
        <w:br/>
        <w:br/>
        <w:t xml:space="preserve">Сауна. ЛОТАРЕВ блаженствует, завернутый лишь в белое полотенце. Входит ЖЕНЯ, завернутая в полотенце по пояс, с обнаженной грудью, садится рядом. </w:t>
        <w:br/>
        <w:br/>
        <w:t xml:space="preserve">ЖЕНЯ. Кайф... </w:t>
        <w:br/>
        <w:t xml:space="preserve">ЛОТАРЕВ. Угу... (кивает на грудь) Не обгорите? </w:t>
        <w:br/>
        <w:t xml:space="preserve">ЖЕНЯ. Это я после Франции. Там все так ходят - и ничего. Не мешает? </w:t>
        <w:br/>
        <w:t xml:space="preserve">ЛОТАРЕВ. Ничуть. Красивая грудь еще никому не мешала. </w:t>
        <w:br/>
        <w:t xml:space="preserve">ЖЕНЯ. У мамы лучше. Прочтите еще что-нибудь свое... </w:t>
        <w:br/>
        <w:t xml:space="preserve">ЛОТАРЕВ (декламирует). Всех женщин все равно не перелюбишь, всего вина не выпьешь все равно... Неосторожностью любовь погубишь, раз жизнь одна, и счастье лишь одно... </w:t>
        <w:br/>
        <w:t xml:space="preserve">ЖЕНЯ. А дальше? </w:t>
        <w:br/>
        <w:t xml:space="preserve">ЛОТАРЕВ. Не крылья грез - нужней земному ноги. С полетами, бескрылый, не спеши. Не лучше ли, чем понемногу многим, немногой много уделить души? </w:t>
        <w:br/>
        <w:t xml:space="preserve">ЖЕНЯ. ... хорошо... </w:t>
        <w:br/>
        <w:t xml:space="preserve">ЛОТАРЕВ. ... но жарковато. (выходит из сауны) </w:t>
        <w:br/>
        <w:t xml:space="preserve">ЖЕНЯ (вслед). Халаты в душе! </w:t>
        <w:br/>
        <w:br/>
        <w:t xml:space="preserve">ЛОТАРЕВ и ЖЕНЯ в белых махровых халатах сидят у накрытого стола и пьют чай с вареньем. </w:t>
        <w:br/>
        <w:br/>
        <w:t xml:space="preserve">ЖЕНЯ. ... он умер до моего рождения. </w:t>
        <w:br/>
        <w:t xml:space="preserve">ЛОТАРЕВ. Извините. </w:t>
        <w:br/>
        <w:t xml:space="preserve">ЖЕНЯ. Ничего. Это было давно. Потом один раз мама вышла замуж. </w:t>
        <w:br/>
        <w:t xml:space="preserve">ЛОТАРЕВ. Удачно? </w:t>
        <w:br/>
        <w:t xml:space="preserve">ЖЕНЯ. Замуж удачно? Замужество - это поражение. </w:t>
        <w:br/>
        <w:t xml:space="preserve">ЛОТАРЕВ. А как же люди женятся, детей рожают? </w:t>
        <w:br/>
        <w:t xml:space="preserve">ЖЕНЯ. А у вас есть дети? </w:t>
        <w:br/>
        <w:t xml:space="preserve">ЛОТАРЕВ. Нет. Меня невеста бросила перед свадьбой. </w:t>
        <w:br/>
        <w:t xml:space="preserve">ЖЕНЯ. Кинула, подлая. Такого красивого. </w:t>
        <w:br/>
        <w:t xml:space="preserve">ЛОТАРЕВ. Потом я женился на одной даме из лаборатории... но что-то у нас сразу не туда пошло. Не сложилось. </w:t>
        <w:br/>
        <w:t xml:space="preserve">ЖЕНЯ. И теперь вы один. Я вас с мамой познакомлю. </w:t>
        <w:br/>
        <w:t xml:space="preserve">ЛОТАРЕВ. Зачем? </w:t>
        <w:br/>
        <w:t xml:space="preserve">ЖЕНЯ. Вдруг понравитесь. Поженитесь. И станете моим папой. </w:t>
        <w:br/>
        <w:t xml:space="preserve">ЛОТАРЕВ. Печально. </w:t>
        <w:br/>
        <w:t xml:space="preserve">ЖЕНЯ (обиженно). Почему? вы же мамочку не видели! </w:t>
        <w:br/>
        <w:t xml:space="preserve">ЛОТАРЕВ. Мне вы нравитесь. </w:t>
        <w:br/>
        <w:t xml:space="preserve">ЖЕНЯ. Это пройдет. У нас с вами очень большая разница. Вот через тридцать лет я еще буду ягодка, а вы уже старый гриб. </w:t>
        <w:br/>
        <w:t xml:space="preserve">ЛОТАРЕВ. Что такое академик? старый хрен на куче денег. </w:t>
        <w:br/>
        <w:t xml:space="preserve">ЖЕНЯ. А вы и вправду доктор? </w:t>
        <w:br/>
        <w:t xml:space="preserve">ЛОТАРЕВ. Вправду. </w:t>
        <w:br/>
        <w:t xml:space="preserve">ЖЕНЯ. Тяжело быть умным. А каких наук? </w:t>
        <w:br/>
        <w:t xml:space="preserve">ЛОТАРЕВ. Здравого смысла. Вся наука - простой здравый смысл. </w:t>
        <w:br/>
        <w:t xml:space="preserve">ЖЕНЯ. Женитесь, родите мне братика. Вам сколько лет? </w:t>
        <w:br/>
        <w:t xml:space="preserve">ЛОТАРЕВ. Сорок три. </w:t>
        <w:br/>
        <w:t xml:space="preserve">ЖЕНЯ. А маме тридцать восемь. В самый раз. </w:t>
        <w:br/>
        <w:t xml:space="preserve">ЛОТАРЕВ. Лучше сестричку. А вдруг я вашей маме не понравлюсь? </w:t>
        <w:br/>
        <w:t xml:space="preserve">ЖЕНЯ. У нас с ней одинаковый вкус. </w:t>
        <w:br/>
        <w:t xml:space="preserve">ЛОТАРЕВ. Я вам нравлюсь? </w:t>
        <w:br/>
        <w:t xml:space="preserve">ЖЕНЯ. Вполне. </w:t>
        <w:br/>
        <w:t xml:space="preserve">ЛОТАРЕВ. Жизнь прожита не зря. Как честный человек, должен сказать - у меня есть крупный и неисправимый недостаток. </w:t>
        <w:br/>
        <w:t xml:space="preserve">ЖЕНЯ. У кого их нет? </w:t>
        <w:br/>
        <w:t xml:space="preserve">ЛОТАРЕВ. Я храплю. </w:t>
        <w:br/>
        <w:t xml:space="preserve">ЖЕНЯ. У нас большая квартира. Будете спать на выселках. </w:t>
        <w:br/>
        <w:t xml:space="preserve">ЛОТАРЕВ. Я невыносим в быту. Скучен. </w:t>
        <w:br/>
        <w:t xml:space="preserve">ЖЕНЯ. Да мы ведь тоже не каждый день вот так... (обводит гостиную рукой) оттягиваемся. </w:t>
        <w:br/>
        <w:t xml:space="preserve">ЛОТАРЕВ. Я беден. </w:t>
        <w:br/>
        <w:t xml:space="preserve">ЖЕНЯ. Мама очень обеспеченный человек. </w:t>
        <w:br/>
        <w:t xml:space="preserve">ЛОТАРЕВ. Я импотент. Наверное. Видите, сижу с вами и даже не рыпаюсь. </w:t>
        <w:br/>
        <w:t xml:space="preserve">ЖЕНЯ. Только попробуйте. Я же сказала - ждем маму. </w:t>
        <w:br/>
        <w:t xml:space="preserve">ЛОТАРЕВ. Ждем. (пауза) У меня нет слуха и при этом я люблю играть на гитаре. Вою песни. </w:t>
        <w:br/>
        <w:t xml:space="preserve">ЖЕНЯ. (приносит гитару.) Прошу. Мамина. </w:t>
        <w:br/>
        <w:t xml:space="preserve">ЛОТАРЕВ (профессионально настраивая гитару). Какая странная балалайка... у нас в деревне таких не держат. Ну? что будем заказывать? </w:t>
        <w:br/>
        <w:t xml:space="preserve">ЖЕНЯ. Что-нибудь свое. </w:t>
        <w:br/>
        <w:br/>
        <w:t xml:space="preserve">ЛОТАРЕВ поет романс на стихи Северянина. После последних аккордов пауза. ЖЕНЯ набирает номер телефона. </w:t>
        <w:br/>
        <w:br/>
        <w:t xml:space="preserve">ЖЕНЯ. Ал╦! Ты где?... да брось ты это чмо. Я тебе мужа нашла. Доктор наук. Некрасивый. Но симпатичный. С чэю и без вэпэ... Говорит - импотент... Ждем-с. (отключает телефон) Она согласна. </w:t>
        <w:br/>
        <w:t xml:space="preserve">ЛОТАРЕВ. Чмо - это что? </w:t>
        <w:br/>
        <w:t xml:space="preserve">ЖЕНЯ. Это кто. Мент один. Пьет и ко мне пристает. </w:t>
        <w:br/>
        <w:t xml:space="preserve">ЛОТАРЕВ. Я тоже к вам пристал. </w:t>
        <w:br/>
        <w:t xml:space="preserve">ЖЕНЯ. Вы? да вы божий одуванчик по сравнению с ним. </w:t>
        <w:br/>
        <w:t xml:space="preserve">ЛОТАРЕВ. Спасибо за комплимент. Спасибо за ужин. Пойду ко сну. Одуванчик на ночь закрывается. Мне нужно хорошо выглядеть перед смотринами. Если я ей не понравлюсь, вы примете мо╦ предложение? </w:t>
        <w:br/>
        <w:t xml:space="preserve">ЖЕНЯ. Нет. </w:t>
        <w:br/>
        <w:t xml:space="preserve">ЛОТАРЕВ. Влип. И последний вопрос - зачем вы меня в сауну пригласили? </w:t>
        <w:br/>
        <w:t xml:space="preserve">ЖЕНЯ. Зачем маме бракованный товар? </w:t>
        <w:br/>
        <w:t xml:space="preserve">ЛОТАРЕВ. Логично. Вы хорошая дочь. Отвернитесь, я оденусь. (одевается) Скажите, а вы ей давно мужа ищете? </w:t>
        <w:br/>
        <w:t xml:space="preserve">ЖЕНЯ. С шести лет. </w:t>
        <w:br/>
        <w:t xml:space="preserve">ЛОТАРЕВ. Привередливая у вас мама. </w:t>
        <w:br/>
        <w:t xml:space="preserve">ЖЕНЯ. Разборчивая. Вся в меня. </w:t>
        <w:br/>
        <w:br/>
        <w:t xml:space="preserve">Сцена восьмая </w:t>
        <w:br/>
        <w:br/>
        <w:t xml:space="preserve">ГЛАВВРАЧ и ДАМА стоят у дверей палаты, в которой практически вечно прописана ДАМА. </w:t>
        <w:br/>
        <w:br/>
        <w:t xml:space="preserve">ДАМА. ... ну еще минуточку! Куда вам торопиться, у вас вся жизнь впереди! (показывает на себе) Вот когда сюда нажимаю, болит вот здесь. И здесь тоже, но как бы эхом отзывается... Вот сюда, в копчик! Понимаете? </w:t>
        <w:br/>
        <w:t xml:space="preserve">ГЛАВВРАЧ. Эхо в копчике? Не понимаю. А если не нажимать? </w:t>
        <w:br/>
        <w:t xml:space="preserve">ДАМА. Не болит. </w:t>
        <w:br/>
        <w:t xml:space="preserve">ГЛАВВРАЧ. Вот видите! </w:t>
        <w:br/>
        <w:t xml:space="preserve">ДАМА. Вы меня не любите! Как же не нажимать, если в корсет не влезает? </w:t>
        <w:br/>
        <w:t xml:space="preserve">ГЛАВВРАЧ. Купите номер побольше. </w:t>
        <w:br/>
        <w:t xml:space="preserve">ДАМА. А что здесь может болеть? </w:t>
        <w:br/>
        <w:t xml:space="preserve">ГЛАВВРАЧ. Тут ничего нет. </w:t>
        <w:br/>
        <w:t xml:space="preserve">ДАМА. Как это ничего? Что-то же здесь есть! </w:t>
        <w:br/>
        <w:t xml:space="preserve">ГЛАВВРАЧ. Жировая ткань. </w:t>
        <w:br/>
        <w:t xml:space="preserve">ДАМА. Вот видите! А говорите - ничего! </w:t>
        <w:br/>
        <w:t xml:space="preserve">ГЛАВВРАЧ. Жировая ткань не болит. </w:t>
        <w:br/>
        <w:t xml:space="preserve">ДАМА. Вы отстали от жизни! У меня одна подруга решила раз и навсегда избавиться от целлюлита. </w:t>
        <w:br/>
        <w:t xml:space="preserve">ГЛАВВРАЧ. Что это такое? </w:t>
        <w:br/>
        <w:t xml:space="preserve">ДАМА (изумленно). Вы не знаете, что такое целлюлит? </w:t>
        <w:br/>
        <w:t xml:space="preserve">ГЛАВВРАЧ. И знать не хочу. </w:t>
        <w:br/>
        <w:t xml:space="preserve">ДАМА (игриво). Ретроград! Вы отстали от врачебной жизни! Так вот, она заплатила бешеные деньги, вычистила весь организм от целлюлита - с нее взяли в два раза больше, так много в ней было! А потом от нее сразу же ушли муж и любовник! Как сговорились! </w:t>
        <w:br/>
        <w:t xml:space="preserve">ГЛАВВРАЧ. Ну. А при чем здесь боль? </w:t>
        <w:br/>
        <w:t xml:space="preserve">ДАМА. У нее все тело до сих пор болит. Не говоря о душе. </w:t>
        <w:br/>
        <w:t xml:space="preserve">ГЛАВВРАЧ. Дура. </w:t>
        <w:br/>
        <w:t xml:space="preserve">ДАМА (радостно). Вы так думаете? Я ей тоже самое сразу сказала! </w:t>
        <w:br/>
        <w:t xml:space="preserve">ГЛАВВРАЧ. Евгения Александровна! Все болезни от нервов. Вам надо больше спать. </w:t>
        <w:br/>
        <w:t xml:space="preserve">ДАМА (вздыхает). Не спится. (игриво поправляя прическу) Все думаю, думаю... (напевает) Мечты, мечты, где ваша сладость... </w:t>
        <w:br/>
        <w:t xml:space="preserve">ГЛАВВРАЧ. А вы считайте. </w:t>
        <w:br/>
        <w:t xml:space="preserve">ДАМА. Слонов? </w:t>
        <w:br/>
        <w:t xml:space="preserve">ГЛАВВРАЧ. Кого хотите. </w:t>
        <w:br/>
        <w:t xml:space="preserve">ДАМА. А можно заключенных? </w:t>
        <w:br/>
        <w:t xml:space="preserve">ГЛАВВРАЧ. Заключенных?! </w:t>
        <w:br/>
        <w:t xml:space="preserve">ДАМА. Я судьей тридцать лет отсидела. Мне зэков удобнее. </w:t>
        <w:br/>
        <w:t xml:space="preserve">ГЛАВВРАЧ. Бога ради. Начинайте. Я первый. </w:t>
        <w:br/>
        <w:t xml:space="preserve">ДАМА. Для зэка у вас очень тонкий юмор! (смеется) У меня бы вы даже не хихикнули! Семь лет как минимум. </w:t>
        <w:br/>
        <w:br/>
        <w:t xml:space="preserve">Появляется ЛОТАРЕВ. </w:t>
        <w:br/>
        <w:br/>
        <w:t xml:space="preserve">ГЛАВВРАЧ. Вот и второй. (подхватывает ЛОТАРЕВА под руку, фамильярно). А что у нас там с давленьицем? (шепотом) Говорите - мне плохо, мне плохо! </w:t>
        <w:br/>
        <w:t xml:space="preserve">ЛОТАРЕВ. Мне хорошо. </w:t>
        <w:br/>
        <w:t xml:space="preserve">ГЛАВВРАЧ (радостно-озабоченно). Это плохо! Немедленно марш ко мне! (уходя, ДАМЕ) Евгения Александровна, спокойной ночи! </w:t>
        <w:br/>
        <w:t xml:space="preserve">ДАМА (печально вслед). Ха! спокойной... Безнадежно... (уходит в свою палату) </w:t>
        <w:br/>
        <w:br/>
        <w:t xml:space="preserve">Сцена девятая </w:t>
        <w:br/>
        <w:br/>
        <w:t xml:space="preserve">Женя учится бить по мячу в гостиной, загоняя мячик в пустой стакан, лежащий на полу. Входит Рита, бросает на пол сумку с вещами, раскрывает объятия. Женя бросается к матери. Они любят друг друга. </w:t>
        <w:br/>
        <w:br/>
        <w:t xml:space="preserve">РИТА. Дай носик. (целует Женю в нос) Холодный, как задница у младенца. </w:t>
        <w:br/>
        <w:t xml:space="preserve">ЖЕНЯ. Милый друг, наконец-то мы вместе! Без Ивана? </w:t>
        <w:br/>
        <w:t xml:space="preserve">РИТА. Выгнала к черту! нажрался, как свинья. Драку со стрельбой затеял... надоел! господи, какая пурга началась! ОМОН, крики, вопли, всех положил на пол и начал выкобениваться. Уймись, говорю, не позорь меня. Так я же во всем и виновата! </w:t>
        <w:br/>
        <w:t xml:space="preserve">ЖЕНЯ. Он мне всегда не нравился. Одно слово - мусор! </w:t>
        <w:br/>
        <w:t xml:space="preserve">РИТА. Вс╦, край пришел. </w:t>
        <w:br/>
        <w:t xml:space="preserve">ЖЕНЯ. Ну и правильно. </w:t>
        <w:br/>
        <w:t xml:space="preserve">РИТА. А где мой новый? </w:t>
        <w:br/>
        <w:t xml:space="preserve">ЖЕНЯ. Набирается сил. Готовится к встрече. </w:t>
        <w:br/>
        <w:t xml:space="preserve">РИТА. Точно? Не пьет? а то знаю я этих докторов наук, хуже бомжей... </w:t>
        <w:br/>
        <w:t xml:space="preserve">ЖЕНЯ. Он хорошо поет. </w:t>
        <w:br/>
        <w:t xml:space="preserve">РИТА. По╦т! тут по дороге меня один все подрезал. Тоже пел, из кожи лез. Баба в джипе покоя не дает. Дайте мальчику игрушку... (раздается звонок мобильника). Ал╦... легок на помине! какие проблемы?... я вас задела? где? на каких еще гульках? я так часто на них бываю... аа, припоминаю.... Вы втюхиваете всем сырую муку... Сырая-сырая! И с клейковиной у вас проблема! Клейковины мало! Извинений не принимаю.... Ужин? Только за ваш счет. В гольф-клубе... пока свободна. Если не опоздаете! Чао! (выключает телефон) Свято место пусто не бывает. А Ванечка твой? </w:t>
        <w:br/>
        <w:t xml:space="preserve">ЖЕНЯ (с силой бьет по мячу). Не звонит, не пишет... </w:t>
        <w:br/>
        <w:t xml:space="preserve">РИТА (обнимает ЖЕНЮ). Ну и черт с ними... нам и вдвоем хорошо. </w:t>
        <w:br/>
        <w:t xml:space="preserve">ЖЕНЯ. Да. </w:t>
        <w:br/>
        <w:t xml:space="preserve">РИТА. Родишь внучку... </w:t>
        <w:br/>
        <w:t xml:space="preserve">ЖЕНЯ. Да. </w:t>
        <w:br/>
        <w:t xml:space="preserve">РИТА. Назовем Женечкой... выкормим. </w:t>
        <w:br/>
        <w:t xml:space="preserve">ЖЕНЯ. Да. </w:t>
        <w:br/>
        <w:t xml:space="preserve">РИТА. Пойдем погуляем? </w:t>
        <w:br/>
        <w:t xml:space="preserve">ЖЕНЯ. Да. На наше место... </w:t>
        <w:br/>
        <w:t xml:space="preserve">РИТА. Да. (уходят) </w:t>
        <w:br/>
        <w:br/>
        <w:t xml:space="preserve">Сцена десятая. </w:t>
        <w:br/>
        <w:br/>
        <w:t xml:space="preserve">Кабинет ГЛАВВРАЧА. За столом сидят ГЛАВВРАЧ и ЛОТАРЕВ. На столе бутылка коньяка, два бокала и лимон. </w:t>
        <w:br/>
        <w:br/>
        <w:t xml:space="preserve">ГЛАВВРАЧ. ... немного можно. Но только со мной. Ну... за большую науку. (чокаются и выпивают. Далее пьют неконтролируемо.) </w:t>
        <w:br/>
        <w:t xml:space="preserve">ЛОТАРЕВ. Такой науки нет. </w:t>
        <w:br/>
        <w:t xml:space="preserve">ГЛАВВРАЧ. Вы мою мечту оставьте в покое! </w:t>
        <w:br/>
        <w:t xml:space="preserve">ЛОТАРЕВ. Увы... </w:t>
        <w:br/>
        <w:t xml:space="preserve">ГЛАВВРАЧ. Зачем вы сделали Чернобыль? </w:t>
        <w:br/>
        <w:t xml:space="preserve">ЛОТАРЕВ. Это вы все сделали. </w:t>
        <w:br/>
        <w:t xml:space="preserve">ГЛАВВРАЧ. Я? Нееет, увольте, я не делал. </w:t>
        <w:br/>
        <w:t xml:space="preserve">ЛОТАРЕВ. Делаете! Каждую секунду. Сколько душ гибнет на всем свете в автокатастрофах?! </w:t>
        <w:br/>
        <w:t xml:space="preserve">ГЛАВВРАЧ. Не знаю. </w:t>
        <w:br/>
        <w:t xml:space="preserve">ЛОТАРЕВ. Двести тысяч за год! И еще миллион - калеки. </w:t>
        <w:br/>
        <w:t xml:space="preserve">ГЛАВВРАЧ. Не может быть! </w:t>
        <w:br/>
        <w:t xml:space="preserve">ЛОТАРЕВ. Точно! А вы мечтаете о новой машине! То есть, мечтаете о чьей-то смерти?! </w:t>
        <w:br/>
        <w:t xml:space="preserve">ГЛАВВРАЧ. Я мечтаю об удобстве ездить на работу. И все. </w:t>
        <w:br/>
        <w:t xml:space="preserve">ЛОТАРЕВ. И согласны платить машинам двести тысяч жертв! Так вот, Чернобыль - это та же машина! Вам нужен свет! Тепло! Унитаз! И чтобы круглый год! </w:t>
        <w:br/>
        <w:t xml:space="preserve">ГЛАВВРАЧ. Не кричите на меня! </w:t>
        <w:br/>
        <w:t xml:space="preserve">ЛОТАРЕВ. Буду! А что вы даете взамен?! </w:t>
        <w:br/>
        <w:t xml:space="preserve">ГЛАВВРАЧ. Здоровье людям! </w:t>
        <w:br/>
        <w:t xml:space="preserve">ЛОТАРЕВ. Ха! не смешите меня! Здоровье?! И это вы называете здоровьем?! На моей улице аптек ровно столько, сколько продовольственных магазинов! И все процветают. </w:t>
        <w:br/>
        <w:t xml:space="preserve">ГЛАВВРАЧ. И что же, позвольте спросить, в этом плохого?! </w:t>
        <w:br/>
        <w:t xml:space="preserve">ЛОТАРЕВ. Не позволю! Вы спасаете жизнь людям, обреченным на смерть. Отлично! А потом они производят младенцев, которые больны уже в утробе! И через сотню лет на земле не останется ни одного здорового человека - у всех диабет, ожирение, идиотизм, гипертония и СПИД уже в младенчестве! Мы гробим сами себя! </w:t>
        <w:br/>
        <w:t xml:space="preserve">ГЛАВВРАЧ. Мы должны помогать людям! Есть клятва Гиппократа! </w:t>
        <w:br/>
        <w:t xml:space="preserve">ЛОТАРЕВ. Гиппократ помогал людям стать здоровыми! А вы помогаете больным быть больными... чувствуете разницу? Чернобыль - тьфу, а не проблема! Знаете ли вы, что в чернобыльской зоне прорва животных и птиц?! Просто чудо какое-то! Все живет! Все процветает! </w:t>
        <w:br/>
        <w:t xml:space="preserve">ГЛАВВРАЧ. А почему?! </w:t>
        <w:br/>
        <w:t xml:space="preserve">ЛОТАРЕВ. Потому что нет человека! </w:t>
        <w:br/>
        <w:t xml:space="preserve">ГЛАВВРАЧ. А как же радиация?! </w:t>
        <w:br/>
        <w:t xml:space="preserve">ЛОТАРЕВ. Человек - страшнее любой радиации! </w:t>
        <w:br/>
        <w:t xml:space="preserve">ГЛАВВРАЧ. У вас есть дети? </w:t>
        <w:br/>
        <w:t xml:space="preserve">ЛОТАРЕВ. Нет! И я счастлив в своем одиночестве! </w:t>
        <w:br/>
        <w:t xml:space="preserve">ГЛАВВРАЧ. А у меня есть! </w:t>
        <w:br/>
        <w:t xml:space="preserve">ЛОТАРЕВ. Сколько? </w:t>
        <w:br/>
        <w:t xml:space="preserve">ГЛАВВРАЧ. Я в курортной системе давно работаю... за всеми не уследишь! Человек семь. Неофициально. И двое так. </w:t>
        <w:br/>
        <w:t xml:space="preserve">ЛОТАРЕВ. Клятва Гиппократа. Никому не отказывать! Вы молодец! Спасибо за лекарство. Пойду. Прогуляюсь. Перед сном. Есть у меня любимое место. </w:t>
        <w:br/>
        <w:t xml:space="preserve">ГЛАВВРАЧ. Завтра обсудим проблему сознательного и бессознательного. </w:t>
        <w:br/>
        <w:t xml:space="preserve">ЛОТАРЕВ (отдает под козырек). Слушаюсь! (раздается стук в дверь). Войдите! </w:t>
        <w:br/>
        <w:br/>
        <w:t xml:space="preserve">Входит ДАМА. </w:t>
        <w:br/>
        <w:br/>
        <w:t xml:space="preserve">ДАМА. Я сосчитала. </w:t>
        <w:br/>
        <w:t xml:space="preserve">ГЛАВВРАЧ. Кого?! </w:t>
        <w:br/>
        <w:t xml:space="preserve">ДАМА. Всех. Три тысячи сто семьдесят восемь. Кого посадила. </w:t>
        <w:br/>
        <w:t xml:space="preserve">ЛОТАРЕВ. Слонов? </w:t>
        <w:br/>
        <w:t xml:space="preserve">ГЛАВВРАЧ. Зэков. (ЛОТАРЕВУ) Гуляйте, гуляйте. Оставьте нас с нашими баранами. Евгения Александровна, я вас провожу. В кабинет электросна. </w:t>
        <w:br/>
        <w:t xml:space="preserve">ДАМА. Вы мне про него ничего не говорили! </w:t>
        <w:br/>
        <w:t xml:space="preserve">ГЛАВВРАЧ. Это на крайний случай. И он пришел. </w:t>
        <w:br/>
        <w:t xml:space="preserve">ЛОТАРЕВ. Спокойных вам снов. С частотой пятьдесят герц. (расходятся) </w:t>
        <w:br/>
        <w:t xml:space="preserve">ДАМА (вслед ЛОТАРЕВУ). Шутник! Ой, дошутитесь... </w:t>
        <w:br/>
        <w:br/>
        <w:br/>
        <w:t xml:space="preserve">Сцена одиннадцатая </w:t>
        <w:br/>
        <w:br/>
        <w:t xml:space="preserve">Берег залива. По пляжу бредет одинокий ЛОТАРЕВ. Он натыкается на идущих навстречу ЖЕНЮ и РИТУ. ЖЕНЯ радостно машет рукой. </w:t>
        <w:br/>
        <w:br/>
        <w:t xml:space="preserve">ЖЕНЯ. Эге-гей! Евгений Евгеньевич! Ку-ку! Я вас нашла! </w:t>
        <w:br/>
        <w:br/>
        <w:t xml:space="preserve">Лотарев, близоруко вглядываясь, одевает очки и подходит ближе. </w:t>
        <w:br/>
        <w:br/>
        <w:t xml:space="preserve">ЛОТАРЕВ. Здравствуйте. </w:t>
        <w:br/>
        <w:t xml:space="preserve">ЖЕНЯ. Знакомьтесь, это мамуля. </w:t>
        <w:br/>
        <w:br/>
        <w:t xml:space="preserve">Рита и Лотарев несколько мгновений вглядываются друг в друга. Долгая пауза. </w:t>
        <w:br/>
        <w:br/>
        <w:t xml:space="preserve">ЛОТАРЕВ (хрипло). Рита? </w:t>
        <w:br/>
        <w:t xml:space="preserve">РИТА. Здравствуй, Лотарев. </w:t>
        <w:br/>
        <w:t xml:space="preserve">ЖЕНЯ. Ха... </w:t>
        <w:br/>
        <w:t xml:space="preserve">РИТА (Лотареву). И до свидания. </w:t>
        <w:br/>
        <w:t xml:space="preserve">ЛОТАРЕВ. Погоди. </w:t>
        <w:br/>
        <w:t xml:space="preserve">РИТА. До свидания! (поворачивается и тянет за собой ЖЕНЮ) Пошли. </w:t>
        <w:br/>
        <w:t xml:space="preserve">ЖЕНЯ. Вы знакомы? </w:t>
        <w:br/>
        <w:t xml:space="preserve">РИТА. Пошли! кому сказала?! черт тебя побери! пошли же! (стремительно уходит, утаскивая ЖЕНЮ) </w:t>
        <w:br/>
        <w:t xml:space="preserve">ЖЕНЯ. Мама! </w:t>
        <w:br/>
        <w:t xml:space="preserve">ЛОТАРЕВ (стоя на месте, печально). Ни фига себе... Они тобой пронизаны, места. С тех пор, как ты уехала отсюда... Вот, например, у этого куста таились от людского пересуда... Бред. </w:t>
        <w:br/>
        <w:br/>
        <w:t xml:space="preserve">Позади появляется МЕДСЕСТРА, закрывает ЛОТАРЕВУ ладонями глаза. </w:t>
        <w:br/>
        <w:br/>
        <w:t xml:space="preserve">МЕДСЕСТРА. Ку-ку. </w:t>
        <w:br/>
        <w:t xml:space="preserve">ЛОТАРЕВ. Катя. </w:t>
        <w:br/>
        <w:t xml:space="preserve">МЕДСЕСТРА. Вот вы где! Я так и знала, что вы здесь. Чего это мы такие бледные?! </w:t>
        <w:br/>
        <w:t xml:space="preserve">ЛОТАРЕВ. Я встретил привидение. </w:t>
        <w:br/>
        <w:t xml:space="preserve">МЕДСЕСТРА. Здесь бродят души отдыхающих. </w:t>
        <w:br/>
        <w:t xml:space="preserve">ЛОТАРЕВ. Мне плохо... </w:t>
        <w:br/>
        <w:t xml:space="preserve">МЕДСЕСТРА. Ну вот еще! Стоять! (поддерживает ЛОТАРЕВА) </w:t>
        <w:br/>
        <w:t xml:space="preserve">ЛОТАРЕВ. Помогите дойти. </w:t>
        <w:br/>
        <w:t xml:space="preserve">МЕДСЕСТРА (уводит ЛОТАРЕВА). Ничего, ничего... сейчас ляжем баиньки... к утру будем как огурчик! </w:t>
        <w:br/>
        <w:t xml:space="preserve">ЛОТАРЕВ. В пупырышках... Вы не бросите меня? </w:t>
        <w:br/>
        <w:t xml:space="preserve">МЕДСЕСТРА. Я лягу рядом. Шучу. </w:t>
        <w:br/>
        <w:t xml:space="preserve">ЛОТАРЕВ. Мой ангел-спаситель... </w:t>
        <w:br/>
        <w:t xml:space="preserve">МЕДСЕСТРА. С вами станешь ангелом! Ну что за мужики пошли! Увидел привидение - и на тебе, спекся! </w:t>
      </w:r>
    </w:p>
    <w:p>
      <w:pPr>
        <w:pStyle w:val="Style18"/>
        <w:jc w:val="left"/>
        <w:rPr>
          <w:color w:val="000000"/>
          <w:sz w:val="24"/>
        </w:rPr>
      </w:pPr>
      <w:r>
        <w:rPr>
          <w:color w:val="000000"/>
          <w:sz w:val="24"/>
        </w:rPr>
        <w:t xml:space="preserve">Сцена двенадцатая </w:t>
        <w:br/>
        <w:br/>
        <w:t xml:space="preserve">Комната в коттедже. РИТА лежит на кушетке. Рядом с ней ГЛАВВРАЧ. Он только что сделал РИТЕ укол. Рядом Женя. У стены две сумки с вещами. </w:t>
        <w:br/>
        <w:br/>
        <w:t xml:space="preserve">ГЛАВВРАЧ. Если что, звони, не стесняйся, я буду у себя. </w:t>
        <w:br/>
        <w:t xml:space="preserve">ЖЕНЯ. Что с ней? </w:t>
        <w:br/>
        <w:t xml:space="preserve">ГЛАВВРАЧ. Нервный срыв. </w:t>
        <w:br/>
        <w:t xml:space="preserve">ЖЕНЯ. Они знают друг друга. </w:t>
        <w:br/>
        <w:t xml:space="preserve">ГЛАВВРАЧ. Никто никого не знает. Даже самого себя. </w:t>
        <w:br/>
        <w:br/>
        <w:t xml:space="preserve">ГЛАВВРАЧ уходит. РИТА приподымается и с трудом садится. </w:t>
        <w:br/>
        <w:br/>
        <w:t xml:space="preserve">ЖЕНЯ. Не вставай! </w:t>
        <w:br/>
        <w:t xml:space="preserve">РИТА. А ты не спрашивай. </w:t>
        <w:br/>
        <w:t xml:space="preserve">ЖЕНЯ. Почему? </w:t>
        <w:br/>
        <w:t xml:space="preserve">РИТА. Потому что я прошу. </w:t>
        <w:br/>
        <w:t xml:space="preserve">ЖЕНЯ. Вы вместе учились? </w:t>
        <w:br/>
        <w:t xml:space="preserve">РИТА. Женя! </w:t>
        <w:br/>
        <w:t xml:space="preserve">ЖЕНЯ. Молчу. </w:t>
        <w:br/>
        <w:t xml:space="preserve">РИТА. Вот и молчи. Оклемаюсь - поедем. Ты поведешь. </w:t>
        <w:br/>
        <w:br/>
        <w:t xml:space="preserve">Входит ЛОТАРЕВ. </w:t>
        <w:br/>
        <w:br/>
        <w:t xml:space="preserve">ЖЕНЯ. Евгений? </w:t>
        <w:br/>
        <w:t xml:space="preserve">РИТА. Лотарев, уходи... </w:t>
        <w:br/>
        <w:t xml:space="preserve">ЛОТАРЕВ (ЖЕНЕ). Это и есть твоя мама? </w:t>
        <w:br/>
        <w:t xml:space="preserve">РИТА. Женя! Иди в машину! </w:t>
        <w:br/>
        <w:t xml:space="preserve">ЛОТАРЕВ. Слушаюсь. (берет в руки обе сумки) </w:t>
        <w:br/>
        <w:t xml:space="preserve">РИТА. Лотарев, уйди по хорошему. </w:t>
        <w:br/>
        <w:t xml:space="preserve">ЛОТАРЕВ. Нет. </w:t>
        <w:br/>
        <w:t xml:space="preserve">ЖЕНЯ. Санта-Барбара. </w:t>
        <w:br/>
        <w:t xml:space="preserve">РИТА. Тогда уйду я! (выскакивает из комнаты) </w:t>
        <w:br/>
        <w:t xml:space="preserve">ЖЕНЯ. Мама! (выскакивает вслед за РИТОЙ) </w:t>
        <w:br/>
        <w:t xml:space="preserve">РИТА (из-за двери). Скажи ему, чтобы он исчез из моей жизни! я не хочу его видеть! </w:t>
        <w:br/>
        <w:t xml:space="preserve">ЖЕНЯ. За что?! </w:t>
        <w:br/>
        <w:t xml:space="preserve">РИТА (вбегает в комнату). За то, что он твой отец! </w:t>
        <w:br/>
        <w:t xml:space="preserve">ЖЕНЯ (вбегает вслед за РИТОЙ). Отец?! но он же умер!! </w:t>
        <w:br/>
        <w:t xml:space="preserve">РИТА. Воскрес! </w:t>
        <w:br/>
        <w:t xml:space="preserve">ЛОТАРЕВ. Вот стерва. (выходит из комнаты) </w:t>
        <w:br/>
        <w:t xml:space="preserve">ЖЕНЯ. Куда он? </w:t>
        <w:br/>
        <w:t xml:space="preserve">РИТА. Каким был, таким и остался... (оседает на пол) </w:t>
        <w:br/>
        <w:t xml:space="preserve">Женя (вслед ЛОТАРЕВУ). Папа! (РИТЕ) Мама... </w:t>
        <w:br/>
        <w:br/>
        <w:t xml:space="preserve">Рита, сидя на полу, беззвучно плачет. За стеной коттеджа слышен удаляющийся рев мотора Ритиного джипа. Женя тоже садится на пол, но в другом углу комнаты и начинает раскачиваться всем телом, не издавая ни звука. </w:t>
        <w:br/>
        <w:br/>
        <w:t xml:space="preserve">Конец первого действия </w:t>
        <w:br/>
        <w:br/>
        <w:br/>
        <w:t xml:space="preserve">Действие второе </w:t>
        <w:br/>
        <w:br/>
        <w:t xml:space="preserve">Сцена тринадцатая </w:t>
        <w:br/>
        <w:br/>
        <w:t xml:space="preserve">Следующее утро. Кабинет ГЛАВВРАЧА. Присутствуют ГЛАВВРАЧ, МИЛИЦИОНЕР, РИТА и ЖЕНЯ. Идет горячий спор о судьбе ЛОТАРЕВА. </w:t>
        <w:br/>
        <w:br/>
        <w:t xml:space="preserve">ЖЕНЯ (МИЛИЦИОНЕРУ). . ... поймите же, человек через двадцать лет встретил первую любовь! и первую дочку! и сразу обеих! у него просто помутилось в голове! </w:t>
        <w:br/>
        <w:t xml:space="preserve">МИЛИЦИОНЕР. Девушка! мне все равно, кого он встретил! покойную прабабку с дедкой и репкой! а в голове у него мутно после бутылки водки! которую он хотел разбить о мою ясную голову! Все! Свободны. </w:t>
        <w:br/>
        <w:t xml:space="preserve">ГЛАВВРАЧ. Тихо-тихо! Всем успокоиться! Он жив? </w:t>
        <w:br/>
        <w:t xml:space="preserve">ЖЕНЯ. Они хотят его изувечить в тюрьме! </w:t>
        <w:br/>
        <w:t xml:space="preserve">РИТА. Какая тюрьма? Ну выпил человек, покатался немного! Размялся. </w:t>
        <w:br/>
        <w:t xml:space="preserve">МИЛИЦИОНЕР. Размялся? А две курицы? А чужая машина? Драка в закусочной? Да он живей нас всех! Алкаш. </w:t>
        <w:br/>
        <w:t xml:space="preserve">ГЛАВВРАЧ. Это доктор наук! Главный специалист по Чернобылю! </w:t>
        <w:br/>
        <w:t xml:space="preserve">ЖЕНЯ. Вот именно! Это мой отец! </w:t>
        <w:br/>
        <w:t xml:space="preserve">МИЛИЦИОНЕР (ЖЕНЕ). Поздравляю! Но только следующий раз вы его увидите годика через два. </w:t>
        <w:br/>
        <w:t xml:space="preserve">РИТА. Через мой труп! (по телефону). Дайте оперативного по городу! </w:t>
        <w:br/>
        <w:t xml:space="preserve">МИЛИЦИОНЕР (РИТЕ). Эй! Эй! Куда вы звоните?! Не положено!! </w:t>
        <w:br/>
        <w:t xml:space="preserve">РИТА (в трубку). Але! Иван, это Рита. Все вопросы и ответы потом! Тут родственника моего взяли в отделение... Дальнего. Можно что-то придумать?... Рядом. Держи! Начальничек! (отдает трубку дежурному) </w:t>
        <w:br/>
        <w:t xml:space="preserve">МИЛИЦИОНЕР (в трубку). Дежурный по пятьдесят шестому лейтенант Новохацкий... Товарищ полковник, докладываю: пьяный, без прав, на чужой машине, создал аварийную ситуацию, задавил двух кур и оказал сопротивление при задержании... Больной. Лотарев Евгений Евгеньевич. Лечится в "Дюнах". Проверили... Слушаюсь. Понял. Так точно. (Рите) Вас! </w:t>
        <w:br/>
        <w:t xml:space="preserve">РИТА (в трубку). Спасибо!... Созвонимся! Пока! (кладет трубку) </w:t>
        <w:br/>
        <w:t xml:space="preserve">МИЛИЦИОНЕР (в коридор). Степанцов! веди сюда этого куродава! </w:t>
        <w:br/>
        <w:t xml:space="preserve">РИТА (достает долларовые банкноты, отсчитывает их на стол перед дежурным). Спасибо, лейтенант! Раз курица, два! а это вам на петуха с яйцами! </w:t>
        <w:br/>
        <w:t xml:space="preserve">ГЛАВВРАЧ. Ну вот! Слава богу, все живы-здоровы! </w:t>
        <w:br/>
        <w:t xml:space="preserve">МИЛИЦИОНЕР (пряча деньги). Сергей Александрович! Только из уважения к вам и вашему учреждению! (РИТЕ и ЖЕНЕ) А вы потом будете звать на помощь! кричать - где моя милиция? Да поздно будет ! Я таких навидался! </w:t>
        <w:br/>
        <w:t xml:space="preserve">ГЛАВВРАЧ. Лейтенант, лейтенант... А нервишки-то у вас того... пошаливают... В баньку, а? массаж, солярий, клизмочку нарзанную... </w:t>
        <w:br/>
        <w:t xml:space="preserve">МИЛИЦИОНЕР. Ну разве что массаж... часика два у нас есть. </w:t>
        <w:br/>
        <w:t xml:space="preserve">В дверь входит ЛОТАРЕВ. Его организм явно борется с сумеречным состоянием души. На руках у него наручники. </w:t>
        <w:br/>
        <w:br/>
        <w:t xml:space="preserve">МИЛИЦИОНЕР. Получите папашу. И благодарите Сергея Александровича! (уходит) </w:t>
        <w:br/>
        <w:t xml:space="preserve">ЛОТАРЕВ. Большое спасибо. (пытается обнять ГЛАВВРАЧА, но наручники мешают) </w:t>
        <w:br/>
        <w:t xml:space="preserve">ГЛАВВРАЧ (в дверь). Эй-эй! Лейтенант! наручники! </w:t>
        <w:br/>
        <w:t xml:space="preserve">МИЛИЦИОНЕР (возвращается, снимает наручники). Зря это вы. Я бы денька два не снимал. </w:t>
        <w:br/>
        <w:br/>
        <w:t xml:space="preserve">Входит ДАМА. </w:t>
        <w:br/>
        <w:br/>
        <w:t xml:space="preserve">ДАМА. Евгений Евгеньевич! Что это с вами?! (МИЛИЦИОНЕРУ) Конвойный! Стоять! Что ты себе позволяешь?! </w:t>
        <w:br/>
        <w:t xml:space="preserve">МИЛИЦИОНЕР (ГЛАВВРАЧУ). Это кто? </w:t>
        <w:br/>
        <w:t xml:space="preserve">ГЛАВВРАЧ. Больная! </w:t>
        <w:br/>
        <w:t xml:space="preserve">МИЛИЦИОНЕР. Вижу. Дурдом! (уходит) </w:t>
        <w:br/>
        <w:t xml:space="preserve">ЖЕНЯ. Уходим! (берет Лотарева с одной стороны, РИТА с другой) </w:t>
        <w:br/>
        <w:t xml:space="preserve">ЛОТАРЕВ. Девочки, куда? Сейчас выпьем! Такая компания! За встречу!! Пустите... ну пустите же! Ритка! Не щипись! Это насилие! Евгения Александровна! Спасите... </w:t>
        <w:br/>
        <w:br/>
        <w:t xml:space="preserve">РИТА и ЖЕНЯ быстро уволакивают Лотарева. </w:t>
        <w:br/>
        <w:br/>
        <w:t xml:space="preserve">ДАМА. Что это такое?! Кто эти проститутки? </w:t>
        <w:br/>
        <w:t xml:space="preserve">ГЛАВВРАЧ. Боже упаси! Это не проститутки! Это... это его давние знакомые! Вот именно - знакомые! </w:t>
        <w:br/>
        <w:t xml:space="preserve">ДАМА. Ничего себе знакомые! И потом - эту старуху я уже где-то встречала! </w:t>
        <w:br/>
        <w:t xml:space="preserve">ГЛАВВРАЧ. Какую старуху? Там нет никаких старух! </w:t>
        <w:br/>
        <w:t xml:space="preserve">ДАМА. Бабий угодник! У вас все молодые! Что я, не вижу, ху из ху? Одна молодая, но вторая точно шестой десяток мотает! </w:t>
        <w:br/>
        <w:t xml:space="preserve">ГЛАВВРАЧ. Вам виднее. </w:t>
        <w:br/>
        <w:t xml:space="preserve">ДАМА. Но где я ее видела? </w:t>
        <w:br/>
        <w:br/>
        <w:br/>
        <w:t xml:space="preserve">Сцена четырнадцатая </w:t>
        <w:br/>
        <w:br/>
        <w:t xml:space="preserve">Домик Риты и Жени. Богато накрытый руками Жени стол на три персоны. За столом спиной к зрителям сидит нахохлившийся, одетый после душа в махровый халат Лотарев. Лица его не видно. Ему плохо после вчерашней пьянки. Празднично одетая Женя ставит последнюю тарелку и зажигает свечи. Садится напротив Лотарева. Третье место пусто. </w:t>
        <w:br/>
        <w:br/>
        <w:t xml:space="preserve">ЖЕНЯ. Мама! </w:t>
        <w:br/>
        <w:t xml:space="preserve">РИТА (появляется, одетая на прогулку). Без меня, а? (выходит в дверь, захлопывает е╦ с силой). </w:t>
        <w:br/>
        <w:t xml:space="preserve">ЛОТАРЕВ (ЖЕНЕ). Красивое платье. Сама шила? </w:t>
        <w:br/>
        <w:t xml:space="preserve">ЖЕНЯ. Нет. </w:t>
        <w:br/>
        <w:t xml:space="preserve">ЛОТАРЕВ. Я тоже не умею шить. (встает и подходит к зеркалу). Иди сюда... (ЖЕНЯ встает рядом. В зеркале отражаются чистое, красивое лицо ЖЕНИ и побитая, перебинтованная и заклеенная физиономия ЛОТАРЕВА). Похожи... </w:t>
        <w:br/>
        <w:t xml:space="preserve">ЖЕНЯ. Вам надо поесть. (возвращаются за стол) </w:t>
        <w:br/>
        <w:t xml:space="preserve">ЛОТАРЕВ. Мне надо выпить. </w:t>
        <w:br/>
        <w:t xml:space="preserve">ЖЕНЯ. Вы много пьете? </w:t>
        <w:br/>
        <w:t xml:space="preserve">ЛОТАРЕВ. Только когда встречаю собственных детей. (выпивают). Слушай, говори мне "ты"... </w:t>
        <w:br/>
        <w:t xml:space="preserve">ЖЕНЯ. У вас есть... у тебя есть еще дети? </w:t>
        <w:br/>
        <w:t xml:space="preserve">ЛОТАРЕВ. Я же тебе позавчера сказал - у меня нет детей! </w:t>
        <w:br/>
        <w:t xml:space="preserve">ЖЕНЯ. Позавчера ни одного, вчера я, сегодня еще кто-нибудь. Папа, ты бы закусывал... </w:t>
        <w:br/>
        <w:t xml:space="preserve">ЛОТАРЕВ. За "папу" надо отдельно! за "папу"! (выпивает) Ты правша? </w:t>
        <w:br/>
        <w:t xml:space="preserve">ЖЕНЯ. Правша. </w:t>
        <w:br/>
        <w:t xml:space="preserve">ЛОТАРЕВ. Я тоже. Это знак! </w:t>
        <w:br/>
        <w:t xml:space="preserve">ЖЕНЯ. А мама левша. </w:t>
        <w:br/>
        <w:t xml:space="preserve">ЛОТАРЕВ. Давай за маму. (выпивает) </w:t>
        <w:br/>
        <w:br/>
        <w:t xml:space="preserve">В дверь врывается РИТА. Она никуда не уходила, а подслушивала у дверей. </w:t>
        <w:br/>
        <w:br/>
        <w:t xml:space="preserve">РИТА. Кончайте пить! </w:t>
        <w:br/>
        <w:t xml:space="preserve">ЛОТАРЕВ. О! долго жить будет... </w:t>
        <w:br/>
        <w:t xml:space="preserve">РИТА. (ЖЕНЕ) Не наливай ему! </w:t>
        <w:br/>
        <w:t xml:space="preserve">ЛОТАРЕВ. А я и не хочу! Пойду, пожалуй... </w:t>
        <w:br/>
        <w:t xml:space="preserve">РИТА. Сидеть! (выпивает большую рюмку водки) Женя! иди гуляй! </w:t>
        <w:br/>
        <w:t xml:space="preserve">ЖЕНЯ. Нет уж! а вы тут друг друга поубиваете! я никуда не пойду! может, я его снова двадцать лет не увижу! </w:t>
        <w:br/>
        <w:t xml:space="preserve">ЛОТАРЕВ. Я имею право встречаться со своей дочерью?! Имею! и когда захочу! </w:t>
        <w:br/>
        <w:t xml:space="preserve">РИТА. Она не твоя дочь! (выпивает) </w:t>
        <w:br/>
        <w:t xml:space="preserve">ЖЕНЯ. Ни фига себе! (выпивает) </w:t>
        <w:br/>
        <w:t xml:space="preserve">ЛОТАРЕВ. Кончайте пить! или я сам начну... </w:t>
        <w:br/>
        <w:t xml:space="preserve">РИТА. Да ты алкаш?! </w:t>
        <w:br/>
        <w:t xml:space="preserve">ЖЕНЯ. Быстро спиваемся... (пытается выпить не в очередь) </w:t>
        <w:br/>
        <w:t xml:space="preserve">РИТА (вырывает у ЖЕНИ рюмку). У тебя наследственное! Тебя тянет! </w:t>
        <w:br/>
        <w:t xml:space="preserve">ЖЕНЯ. Меня к папе тянет! (обнимает ЛОТАРЕВА) Дефицит отцовской ласки! </w:t>
        <w:br/>
        <w:t xml:space="preserve">ЛОТАРЕВ (вырываясь, ЖЕНЕ). Кстати! какого черта ты меня потащила в сауну?! А если бы кровосмешение?! Инцест! </w:t>
        <w:br/>
        <w:t xml:space="preserve">РИТА. Размечтался! Древнегреческая трагедь! </w:t>
        <w:br/>
        <w:t xml:space="preserve">ЛОТАРЕВ (РИТЕ). Ты кого воспитала из моей собственной дочери?! Я тебе доверил самое дорогое! </w:t>
        <w:br/>
        <w:t xml:space="preserve">РИТА. Ты мне?! Доверил?! Нет, мне нравится это слышать! Доверитель хренов! (выпивает) </w:t>
        <w:br/>
        <w:t xml:space="preserve">ЛОТАРЕВ. Она в сауне вела себя, как развратная куртизанка! </w:t>
        <w:br/>
        <w:t xml:space="preserve">ЖЕНЯ. А ты чего пошел как козел?! не посмотрел паспорт! А вдруг несовершеннолетняя? </w:t>
        <w:br/>
        <w:t xml:space="preserve">РИТА. Много ты видел развратных куртизанок! </w:t>
        <w:br/>
        <w:t xml:space="preserve">ЛОТАРЕВ. Да уж навидался за двадцать-то годков! </w:t>
        <w:br/>
        <w:t xml:space="preserve">РИТА. Ой-ой-ой! </w:t>
        <w:br/>
        <w:t xml:space="preserve">ЖЕНЯ. А правда, папа, у тебя ведь были женщины после мамы? </w:t>
        <w:br/>
        <w:t xml:space="preserve">ЛОТАРЕВ (пауза). Ни одной. (прячет лицо в ладони) </w:t>
        <w:br/>
        <w:br/>
        <w:t xml:space="preserve">Длинная пауза. </w:t>
        <w:br/>
        <w:br/>
        <w:t xml:space="preserve">РИТА. Врет. На жалость бьет. </w:t>
        <w:br/>
        <w:t xml:space="preserve">ЖЕНЯ. Не смей так говорить с моим отцом! </w:t>
        <w:br/>
        <w:t xml:space="preserve">РИТА. Чего? Ха! </w:t>
        <w:br/>
        <w:t xml:space="preserve">ЖЕНЯ. Он тебе никто! ни муж! ни любовник! ни компаньон! он даже не твой механик! и не твой гинеколог! А мне он - отец. И все! Он мой! поняла? Мой отец! И я никому не дам его в обиду! </w:t>
        <w:br/>
        <w:t xml:space="preserve">РИТА. А меня куда? к черту?! </w:t>
        <w:br/>
        <w:br/>
        <w:t xml:space="preserve">ЛОТАРЕВ начинает потихоньку всхлипывать, всхлипывания переходят в рыдания, у него начинается истерика. </w:t>
        <w:br/>
        <w:br/>
        <w:t xml:space="preserve">ЖЕНЯ. Что с ним? </w:t>
        <w:br/>
        <w:t xml:space="preserve">РИТА. Истерика. Терпеть не могу ревущих мужиков! (ЛОТАРЕВ рыдает еще сильнее) Реви, реви! я свое отревела! двадцать лет глаза на мокром месте! (передразнивает ЛОТАРЕВА) </w:t>
        <w:br/>
        <w:t xml:space="preserve">ЖЕНЯ (РИТЕ). Перестань! садистка! </w:t>
        <w:br/>
        <w:t xml:space="preserve">ЛОТАРЕВ. Извините... (утирает слезы) </w:t>
        <w:br/>
        <w:t xml:space="preserve">РИТА. Это он горазд! чистой слезой умыться! Северянин! "Познал восторг - познай страданье!" </w:t>
        <w:br/>
        <w:t xml:space="preserve">ЛОТАРЕВ (сквозь слезы). "... раз я меняюсь, я живу. Застыть пристойно изваянью, а не живому существу." </w:t>
        <w:br/>
        <w:t xml:space="preserve">РИТА. Все? Кончил? Можно начинать? </w:t>
        <w:br/>
        <w:t xml:space="preserve">ЛОТАРЕВ. Почему ты бросила меня? </w:t>
        <w:br/>
        <w:t xml:space="preserve">ЖЕНЯ. Почему ты бросила папу? </w:t>
        <w:br/>
        <w:t xml:space="preserve">РИТА. О! я уже и обвиняемая! Идет-бредет народный суд! </w:t>
        <w:br/>
        <w:t xml:space="preserve">ЖЕНЯ. Не юродствуй. </w:t>
        <w:br/>
        <w:t xml:space="preserve">ЛОТАРЕВ. Почему ты бросила меня? </w:t>
        <w:br/>
        <w:t xml:space="preserve">РИТА. Почему твоя мать меня выгнала из дома? </w:t>
        <w:br/>
        <w:t xml:space="preserve">ЖЕНЯ. Да что вы все вопросами?! может хоть один ответить нормально? или мы тут будем как в еврейском анекдоте?! </w:t>
        <w:br/>
        <w:t xml:space="preserve">ЛОТАРЕВ. Действительно. </w:t>
        <w:br/>
        <w:t xml:space="preserve">ЖЕНЯ. Вы меня достали! (достает из кармана пистолет, передергивает затвор, приставляет к виску) </w:t>
        <w:br/>
        <w:t xml:space="preserve">РИТА. Женя! прекрати! </w:t>
        <w:br/>
        <w:t xml:space="preserve">ЖЕНЯ. Не подходите ко мне! </w:t>
        <w:br/>
        <w:t xml:space="preserve">ЛОТАРЕВ. Женя! убери пистолет! откуда у не╦?! </w:t>
        <w:br/>
        <w:t xml:space="preserve">РИТА. Черт знает! Положи... Женечка... </w:t>
        <w:br/>
        <w:t xml:space="preserve">ЛОТАРЕВ. Заряжен? </w:t>
        <w:br/>
        <w:t xml:space="preserve">РИТА. Положи, прошу тебя. </w:t>
        <w:br/>
        <w:t xml:space="preserve">ЖЕНЯ. Ага! достало? Одно движение - и вы останетесь совсем одни на белом свете! (кладет пистолет на стол рядом с собой. Матери) Ты садись там! (отцу) А ты там! и не реви! Я запрещаю вам общаться между собой! Будете вякать - нажимаю на курок! вы меня знаете!! если не хотите потерять единственного ребенка - сидеть и отвечать!! Милые мои. Теперь я вам судья! Вопрос - ответ! Почему ты е╦ выгнал? </w:t>
        <w:br/>
        <w:t xml:space="preserve">ЛОТАРЕВ. Я?! </w:t>
        <w:br/>
        <w:t xml:space="preserve">РИТА. Беременную! </w:t>
        <w:br/>
        <w:t xml:space="preserve">ЖЕНЯ. Цыц! Удалю! Почему ты е╦ выгнал беременную со мной?! </w:t>
        <w:br/>
        <w:t xml:space="preserve">ЛОТАРЕВ. Я выгнал беременную?! Да я даже не знал, что она беременная! </w:t>
        <w:br/>
        <w:t xml:space="preserve">ЖЕНЯ. Так. Почему ты ему не сказала, что ждешь меня? </w:t>
        <w:br/>
        <w:t xml:space="preserve">РИТА. Я сама не знала! </w:t>
        <w:br/>
        <w:t xml:space="preserve">ЖЕНЯ. Вы оба не знали, что я уже есть?! вы были идиотами? </w:t>
        <w:br/>
        <w:t xml:space="preserve">ЛОТАРЕВ. Пожалуй. </w:t>
        <w:br/>
        <w:t xml:space="preserve">РИТА. Да. </w:t>
        <w:br/>
        <w:t xml:space="preserve">ЖЕНЯ. А зачем же вы женились? вы любили друг друга? </w:t>
        <w:br/>
        <w:t xml:space="preserve">ЛОТАРЕВ. Очень. </w:t>
        <w:br/>
        <w:t xml:space="preserve">РИТА. Да. </w:t>
        <w:br/>
        <w:t xml:space="preserve">ЖЕНЯ. Вам было хорошо вдвоем? </w:t>
        <w:br/>
        <w:t xml:space="preserve">ЛОТАРЕВ. Я отказываюсь отвечать. Что за дела?! Всему есть мера! </w:t>
        <w:br/>
        <w:t xml:space="preserve">РИТА. Нам было очень хорошо... </w:t>
        <w:br/>
        <w:t xml:space="preserve">ЖЕНЯ. Тогда почему ты е╦ выгнал?! </w:t>
        <w:br/>
        <w:t xml:space="preserve">ЛОТАРЕВ. Да она сама ушла! я приехал - а е╦ нет! ни е╦! ни фамильных вещей. </w:t>
        <w:br/>
        <w:t xml:space="preserve">РИТА. Какие вещи?! я голая ушла! </w:t>
        <w:br/>
        <w:t xml:space="preserve">ЖЕНЯ. Голая? </w:t>
        <w:br/>
        <w:t xml:space="preserve">ЛОТАРЕВ. Что ты врешь? </w:t>
        <w:br/>
        <w:t xml:space="preserve">РИТА. В чем была! плащ да платье. </w:t>
        <w:br/>
        <w:t xml:space="preserve">ЛОТАРЕВ. А вещи? зачем ты врешь? ты же забрала все, что было! </w:t>
        <w:br/>
        <w:t xml:space="preserve">РИТА. Кто тебе эту чушь сказал?! </w:t>
        <w:br/>
        <w:t xml:space="preserve">ЖЕНЯ (ЛОТАРЕВУ). Кто сказал? </w:t>
        <w:br/>
        <w:t xml:space="preserve">ЛОТАРЕВ. Мама. </w:t>
        <w:br/>
        <w:t xml:space="preserve">РИТА. Такой сволочи я больше не встречала. </w:t>
        <w:br/>
        <w:t xml:space="preserve">ЛОТАРЕВ. Рита! Ни слова о моей матери! </w:t>
        <w:br/>
        <w:t xml:space="preserve">ЖЕНЯ. Мама! (ЛОТАРЕВУ) Что тебе сказала бабушка? </w:t>
        <w:br/>
        <w:t xml:space="preserve">ЛОТАРЕВ. Что Рита нашла другого и ушла, взяв вс╦ ценное. </w:t>
        <w:br/>
        <w:t xml:space="preserve">РИТА. Какого черта?! почему тогда она не заявила в милицию?! </w:t>
        <w:br/>
        <w:t xml:space="preserve">ЛОТАРЕВ. В нашей семье с милицией дела не привыкли иметь. Мне что, надо было заявлять на собственную жену? </w:t>
        <w:br/>
        <w:t xml:space="preserve">РИТА. Теперь слушай! Я не взяла ни крошки из вашего поганого дома! Я пришла к ней и сказала "Мама!" Я, как дура, назвала е╦ мамой! "Мама, у нас в магазине крупная недостача! Все вешают на меня! мне нужны деньги! иначе меня посадят! а я жду ребенка!" А она мне - я тебе дам, только оставь Женю в покое! вы не пара! у него впереди большая карьера! а ты со своей судимостью все загубишь! а насчет ребенка, говорит, позволь не поверить! А я ей - позволяю! только ноги моей у вас больше не будет! Через день она дала мне часть денег и я хлопнула вашей поганой дверью! </w:t>
        <w:br/>
        <w:t xml:space="preserve">ЛОТАРЕВ. Почему ты не позвонила мне?! </w:t>
        <w:br/>
        <w:t xml:space="preserve">РИТА. Куда?! на твой секретный полигон?! чтобы все слышали, что твою беременную сожительницу сажают в тюрьму?! Да она мне не дала даже номер телефона! </w:t>
        <w:br/>
        <w:t xml:space="preserve">ЛОТАРЕВ. Ты могла потом придти и все сказать! </w:t>
        <w:br/>
        <w:t xml:space="preserve">РИТА. Знаешь что?! иди ты со своей матерью к долбаной матери! Придти! Да я уже в сизо сидела! Все! кранты! а потом на химию на два года! Почему ты меня в СИЗО не нашел?! </w:t>
        <w:br/>
        <w:t xml:space="preserve">ЖЕНЯ. А я разве в СИЗО родилась? </w:t>
        <w:br/>
        <w:t xml:space="preserve">РИТА. На зоне. </w:t>
        <w:br/>
        <w:t xml:space="preserve">ЖЕНЯ. Вот видишь, дорогой папочка, твоя родная дочь увидела свет в тюрьме! (поет) По приютам я с детства скиталась... </w:t>
        <w:br/>
        <w:t xml:space="preserve">ЛОТАРЕВ. Я искал! Ходил в общагу, там сказали - уехала. Куда, не знают. И я поверил маме. </w:t>
        <w:br/>
        <w:t xml:space="preserve">РИТА. Да я е╦ не виню. Она все правильно сделала. Я бы на е╦ месте так же поступила. И поступлю завтра так же. (Жене) Шугану твоего дебила к чертовой матери. </w:t>
        <w:br/>
        <w:t xml:space="preserve">ЖЕНЯ. А потом через двадцать лет я - здравствуй, Ванечка! свет мой милый! Это вот твоя девочка, Евгения Ивановна! Женечка, а этот бомж - твой папа! </w:t>
        <w:br/>
        <w:t xml:space="preserve">ЛОТАРЕВ. Кто такой Ванечка? </w:t>
        <w:br/>
        <w:t xml:space="preserve">РИТА. Такой же дурак, как и ты. Только на двадцать лет моложе. </w:t>
        <w:br/>
        <w:t xml:space="preserve">ЛОТАРЕВ. Я не могу. (выпивает) </w:t>
        <w:br/>
        <w:t xml:space="preserve">РИТА. А я что, рыжая? (выпивает) </w:t>
        <w:br/>
        <w:t xml:space="preserve">ЖЕНЯ. Дальше! </w:t>
        <w:br/>
        <w:t xml:space="preserve">РИТА. Все! Твоя мать продала вещи, и была совершенно права - я эти вещи унесла из дома, только деньгами. Мне дали по минимуму и послали на химию. Я два года всех вас из этого нищего магазина кормила-поила, а ты... (плачет) </w:t>
        <w:br/>
        <w:t xml:space="preserve">ЖЕНЯ. Дальше я помню. Выпустили нас уже двоих. Прописались мы в общаге и пошли работать на хлебозавод. Булочки, пирожные, тортики - тошнит до сих пор. </w:t>
        <w:br/>
        <w:t xml:space="preserve">ЛОТАРЕВ. А это все... (обводит рукой) откуда? </w:t>
        <w:br/>
        <w:t xml:space="preserve">ЖЕНЯ. Мама оказалась очень хорошей капиталисткой. Плюс тюремные связи. Организовала кооператив, накопила денежку, выкупила маленький хлебозаводик, снова накопила, купила второй, потом третий... так и жили. Ели один черный хлебушек. Черствый. Привыкли. Мама, перестань. Папа. А ты как жил все это время? </w:t>
        <w:br/>
        <w:t xml:space="preserve">ЛОТАРЕВ. Как все. </w:t>
        <w:br/>
        <w:t xml:space="preserve">РИТА (закончив утирать слезы). Хватит. Мне надо отдохнуть. У меня много работы. И мало нервов. Хорошего понемножку. (ЛОТАРЕВУ) Женя, иди. </w:t>
        <w:br/>
        <w:t xml:space="preserve">ЖЕНЯ. Куда? </w:t>
        <w:br/>
        <w:t xml:space="preserve">РИТА. К себе. У него есть койка в санатории. Его там ждут. Уходи, Лотарев. </w:t>
        <w:br/>
        <w:t xml:space="preserve">ЖЕНЯ. Почему бы ему не остаться? </w:t>
        <w:br/>
        <w:t xml:space="preserve">ЛОТАРЕВ. Где? </w:t>
        <w:br/>
        <w:t xml:space="preserve">ЖЕНЯ. Здесь. </w:t>
        <w:br/>
        <w:t xml:space="preserve">РИТА. Это невозможно! </w:t>
        <w:br/>
        <w:t xml:space="preserve">ЖЕНЯ. Почему?! </w:t>
        <w:br/>
        <w:t xml:space="preserve">РИТА. Не изображай из себя дуру! Двадцать лет прошло! Ты и представить себе не можешь, что это такое! </w:t>
        <w:br/>
        <w:t xml:space="preserve">ЖЕНЯ. Могу! Мне девятнадцать лет! И это я их прожила точь-в-точь как и ты! И я здесь тоже не пятое колесо в телеге! </w:t>
        <w:br/>
        <w:t xml:space="preserve">ЛОТАРЕВ. Девочки! не надо ссориться. Я пойду! </w:t>
        <w:br/>
        <w:t xml:space="preserve">РИТА. Двадцать лет! Он храпит! стал импотентом! просто чокнулся! идиот! ты что, не знаешь, что все мужики после сорока становятся идиотами?! </w:t>
        <w:br/>
        <w:t xml:space="preserve">ЛОТАРЕВ. Не все! но храплю. </w:t>
        <w:br/>
        <w:t xml:space="preserve">РИТА. Вот видишь! Зачем мне храпящий идиот-импотент?! </w:t>
        <w:br/>
        <w:t xml:space="preserve">ЖЕНЯ. Он мой отец! и он останется здесь! он доктор наук! </w:t>
        <w:br/>
        <w:t xml:space="preserve">ЛОТАРЕВ. Должны утвердить. </w:t>
        <w:br/>
        <w:t xml:space="preserve">РИТА. Или я! или он! </w:t>
        <w:br/>
        <w:t xml:space="preserve">ЖЕНЯ. Или я!! (приставляет пистолет к своей голове) </w:t>
        <w:br/>
        <w:t xml:space="preserve">ЛОТАРЕВ (отрешенно). Приехали. </w:t>
        <w:br/>
        <w:br/>
        <w:t xml:space="preserve">Раздается требовательный стук в дверь. </w:t>
        <w:br/>
        <w:br/>
        <w:t xml:space="preserve">ГОЛОС ДАМЫ. Откройте, милиция! </w:t>
        <w:br/>
        <w:br/>
        <w:t xml:space="preserve">ДАМА сама открывает дверь и входит с грозным видом. </w:t>
        <w:br/>
        <w:br/>
        <w:t xml:space="preserve">ДАМА. Встать! Суд идет! </w:t>
        <w:br/>
        <w:br/>
        <w:t xml:space="preserve">РИТА подымается с обреченным видом. </w:t>
        <w:br/>
        <w:t xml:space="preserve">ЖЕНЯ. Мама! </w:t>
        <w:br/>
        <w:t xml:space="preserve">ДАМА (РИТЕ). Ну что, милочка? Добегалась? На мокруху пошла? </w:t>
        <w:br/>
        <w:t xml:space="preserve">ЛОТАРЕВ. Евгения Александровна! Чайку? </w:t>
        <w:br/>
        <w:t xml:space="preserve">РИТА (ДАМЕ). Что вам нужно? </w:t>
        <w:br/>
        <w:t xml:space="preserve">ДАМА. Думала, срок забудется? Срок всю жизнь за зэчкой тянется! Ишь, как наворовалась при демократии... </w:t>
        <w:br/>
        <w:t xml:space="preserve">ЛОТАРЕВ. Евгения Александровна! Смените тон! </w:t>
        <w:br/>
        <w:t xml:space="preserve">РИТА. Женя... не говори ничего! Они все могут! </w:t>
        <w:br/>
        <w:t xml:space="preserve">ЛОТАРЕВ. Кто они?! </w:t>
        <w:br/>
        <w:t xml:space="preserve">ДАМА. Я ее двадцать лет назад на четыре года в зону засадила! И сейчас туда отправлю! Бегите, Евгений Евгеньевич! </w:t>
        <w:br/>
        <w:t xml:space="preserve">ЛОТАРЕВ. Куда?! </w:t>
        <w:br/>
        <w:t xml:space="preserve">ЖЕНЯ. Стоять! (подымет пистолет и направляет его на Даму) </w:t>
        <w:br/>
        <w:t xml:space="preserve">РИТА. Нет! </w:t>
        <w:br/>
        <w:t xml:space="preserve">ЛОТАРЕВ. Положи! </w:t>
        <w:br/>
        <w:t xml:space="preserve">ДАМА (идет на ЖЕНЮ). Ишь, сучий выблядок! Гнилая кровь... а ну отдай орудие убийства! </w:t>
        <w:br/>
        <w:br/>
        <w:t xml:space="preserve">ЖЕНЯ стреляет ДАМЕ в лицо. ДАМА падает как мертвая. Входит ВАНЕЧКА. </w:t>
        <w:br/>
        <w:br/>
        <w:t xml:space="preserve">ВАНЕЧКА. Здравствуйте. </w:t>
        <w:br/>
        <w:t xml:space="preserve">ЖЕНЯ. Ку-ку... (направляет пистолет на Ваню) </w:t>
        <w:br/>
        <w:t xml:space="preserve">ВАНЕЧКА. Отдай игрушку. (ЖЕНЯ безропотно отдает ему пистолет и припадает к Ваниной груди) </w:t>
        <w:br/>
        <w:t xml:space="preserve">РИТА. Не ждали! </w:t>
        <w:br/>
        <w:t xml:space="preserve">ЛОТАРЕВ. Здравствуйте. Надо спрятать труп... </w:t>
        <w:br/>
        <w:t xml:space="preserve">ВАНЕЧКА. Это газовый. </w:t>
        <w:br/>
        <w:t xml:space="preserve">ЛОТАРЕВ (показывает на пистолет). А почему мы не того... </w:t>
        <w:br/>
        <w:t xml:space="preserve">ВАНЕЧКА. Он на пьяных не действует. (прячет пистолет в карман) </w:t>
        <w:br/>
        <w:t xml:space="preserve">ДАМА (оживает, подымается, слезы текут ручьем по лицу, она постоянно чихает). Убили! Чхи!... убили! Чхи! Убили, люди... чхи! добрые! Спасите... </w:t>
        <w:br/>
        <w:br/>
        <w:t xml:space="preserve">ДАМА кидается к двери, промахивается. ЖЕНЯ хватает ДАМУ, открывает дверь и одним пинком под задницу вышвыривает ДАМУ из коттеджа. </w:t>
        <w:br/>
        <w:br/>
        <w:t xml:space="preserve">ВАНЕЧКА. Маргарита Степановна! Я прошу руки вашей дочери! </w:t>
        <w:br/>
        <w:t xml:space="preserve">ЖЕНЯ. Класс. (РИТА тихо падает в обморок.) Мама! </w:t>
        <w:br/>
        <w:t xml:space="preserve">ЛОТАРЕВ. Рита! (бросаются с ЖЕНЕЙ к РИТЕ, затаскивают ее на кушетку) Доктора! быстро доктора! </w:t>
        <w:br/>
        <w:t xml:space="preserve">ВАНЕЧКА. Я щас!! (выбегает) </w:t>
        <w:br/>
        <w:t xml:space="preserve">ЛОТАРЕВ. Воды! Господи! </w:t>
        <w:br/>
        <w:br/>
        <w:t xml:space="preserve">Раздирает на Рите платье, на секунду столбенеет от обнаженной груди Риты и активно приступает к спасению - делает ей искусственное дыхание по методу "рот в рот". </w:t>
        <w:br/>
        <w:br/>
        <w:t xml:space="preserve">РИТА (очнувшись). Зачем же пуговицы рвать... </w:t>
        <w:br/>
        <w:br/>
        <w:t xml:space="preserve">ЛОТАРЕВ начинает целовать Риту. Та отвечает на его поцелуи. Прибежавшая с водой ЖЕНЯ замирает и тихонько уходит на кухню. </w:t>
        <w:br/>
        <w:br/>
        <w:br/>
        <w:t xml:space="preserve">Сцена пятнадцатая </w:t>
        <w:br/>
        <w:br/>
        <w:t xml:space="preserve">Дежурный медицинский пост в санатории. Медсестра и Ванечка. </w:t>
        <w:br/>
        <w:br/>
        <w:t xml:space="preserve">МЕДСЕСТРА. Мужчина! Вы же не наш больной! Хо-хо! Я не могу так просто бросить пост! </w:t>
        <w:br/>
        <w:t xml:space="preserve">ВАНЕЧКА. Хотите, на колени встану?! </w:t>
        <w:br/>
        <w:t xml:space="preserve">МЕДСЕСТРА (не торопится) . Я вас умоляю! Какой вы... экспансивный! Передо мной многие на колени становились! </w:t>
        <w:br/>
        <w:t xml:space="preserve">ВАНЕЧКА. Речь идет о жизни моего будущего ребенка! </w:t>
        <w:br/>
        <w:t xml:space="preserve">МЕДСЕСТРА (разочарованно). Так вы женаты?! </w:t>
        <w:br/>
        <w:t xml:space="preserve">ВАНЕЧКА. В некотором роде! Идемте же! </w:t>
        <w:br/>
        <w:t xml:space="preserve">МЕДСЕСТРА (на ходу). Вот все вы одинаковые! на колени, на колени! а потом - раз! и женат! Ну и как далеко вы меня тащите? </w:t>
        <w:br/>
        <w:t xml:space="preserve">ВАНЕЧКА. Вон в тот домик! </w:t>
        <w:br/>
        <w:t xml:space="preserve">МЕДСЕСТРА. У меня на вас только час! (внезапно оборачивается и страстным поцелуем впивается в оторопевшего ВАНЕЧКУ. Так же быстро продолжает движение) Ммм! Сатир! Хоть бы раз придумали что-нибудь новенькое! Сколько вас там? </w:t>
        <w:br/>
        <w:br/>
        <w:br/>
        <w:t xml:space="preserve">Сцена шестнадцатая </w:t>
        <w:br/>
        <w:br/>
        <w:t xml:space="preserve">Домик. Рита и Лотарев сидят на диване, обнявшись. </w:t>
        <w:br/>
        <w:br/>
        <w:t xml:space="preserve">ЛОТАРЕВ. ... а потом Чернобыль. Десять лет три месяца в году, как на дачу... </w:t>
        <w:br/>
        <w:t xml:space="preserve">РИТА. А дачу? продал? </w:t>
        <w:br/>
        <w:t xml:space="preserve">ЛОТАРЕВ. Ты что?! "Они тобой проникнуты, места, С тех пор, как ты уехала отсюда: Вот, например, у этого куста Таились от людского пересуда..." (целуются) </w:t>
        <w:br/>
        <w:t xml:space="preserve">РИТА. А помнишь нашу первую ночь? </w:t>
        <w:br/>
        <w:t xml:space="preserve">ЛОТАРЕВ (целуя РИТУ). И вторую... и третью... </w:t>
        <w:br/>
        <w:br/>
        <w:t xml:space="preserve">Из кухни выходит ЖЕНЯ. По ее лицу ручьем текут слезы. </w:t>
        <w:br/>
        <w:br/>
        <w:t xml:space="preserve">РИТА. Женя! ты что? </w:t>
        <w:br/>
        <w:t xml:space="preserve">ЖЕНЯ. ... я боюсь!... </w:t>
        <w:br/>
        <w:t xml:space="preserve">РИТА. Ну что ты... все хорошо... папа приехал... бояться уже нечего... </w:t>
        <w:br/>
        <w:t xml:space="preserve">ЛОТАРЕВ. ... я не уезжал... </w:t>
        <w:br/>
        <w:t xml:space="preserve">РИТА (ЛОТАРЕВу). Цыц!... (ЖЕНЕ) Мама рядом... </w:t>
        <w:br/>
        <w:t xml:space="preserve">ЖЕНЯ. ... рожать боюсь... ой-ей-ей... </w:t>
        <w:br/>
        <w:t xml:space="preserve">РИТА. Фу! взрослая девочка, а рожать боится! Ванечка с тобой будет... </w:t>
        <w:br/>
        <w:t xml:space="preserve">ЖЕНЯ. Будет! А где он? </w:t>
        <w:br/>
        <w:br/>
        <w:t xml:space="preserve">Входят ВАНЕЧКА и МЕДСЕСТРА. </w:t>
        <w:br/>
        <w:br/>
        <w:t xml:space="preserve">МЕДСЕСТРА (бодро и радостно). Ну?! что я говорила? пьянка и разврат! Хо-хо! </w:t>
        <w:br/>
        <w:t xml:space="preserve">РИТА. Вы кто?! </w:t>
        <w:br/>
        <w:t xml:space="preserve">МЕДСЕСТРА. Я - местная! человек в обмороке! (осматривает ЛОТАРЕВА) Травма лицевой стороны черепа! (с трудом узнает ЛОТАРЕВА) Женечка!! что они с тобой сделали? </w:t>
        <w:br/>
        <w:t xml:space="preserve">ЛОТАРЕВ. Катя, я в порядке. </w:t>
        <w:br/>
        <w:t xml:space="preserve">РИТА. Женечка? </w:t>
        <w:br/>
        <w:t xml:space="preserve">МЕДСЕСТРА (открывая чемоданчик). Травматический шок! укольчик, покой... (со шприцем в руке) Снимай штаны, подставляй свою драгоценную задницу! и никаких гулянок с бабами! только медсестра с капельницей! </w:t>
        <w:br/>
        <w:t xml:space="preserve">РИТА (преграждает ей путь). Стойте! </w:t>
        <w:br/>
        <w:t xml:space="preserve">МЕДСЕСТРА. А вас, больная, не спрашивают! </w:t>
        <w:br/>
        <w:t xml:space="preserve">РИТА. Что значит не спрашивают?! Девушка! Большое спасибо! вы свободны! </w:t>
        <w:br/>
        <w:t xml:space="preserve">МЕДСЕСТРА. Женя! в чем дело? </w:t>
        <w:br/>
        <w:t xml:space="preserve">ЛОТАРЕВ. Катя. Это недоразумение. Обморок не у меня, а у моей... жены. Знакомьтесь. Девушки... (нервно смеется) Хе-хе... Это вот... хе-хе... Рита... а это вот... хе-хе... Катя... А это моя дочь Женя... со своим женихом. (ВАНЕЧКЕ) Простите... забыл... </w:t>
        <w:br/>
        <w:t xml:space="preserve">ВАНЕЧКА. Иван. </w:t>
        <w:br/>
        <w:t xml:space="preserve">ЛОТАРЕВ. Иван. Чудесное русское имя... хе-хе... Иван. Да. Такие вот дела. </w:t>
        <w:br/>
        <w:t xml:space="preserve">РИТА. Таак... </w:t>
        <w:br/>
        <w:t xml:space="preserve">МЕДСЕСТРА. Спасибо, Евгений Евгеньевич! Все ясно. До свидания, Евгений Евгеньевич! Не забывайте! Если что - клизму там приспичит, анализ мочи собрать... зовите! </w:t>
        <w:br/>
        <w:t xml:space="preserve">ЛОТАРЕВ. Катя! так вышло... я провожу вас! Тебя. </w:t>
        <w:br/>
        <w:t xml:space="preserve">МЕДСЕСТРА (отвешивает Лотареву оплеуху, идет к выходу, плачет на ходу). Не надо! я все поняла! я сама. Счастливо оставаться! (выходит) </w:t>
        <w:br/>
        <w:t xml:space="preserve">ВАНЕЧКА (Рите). Вам лучше? </w:t>
        <w:br/>
        <w:t xml:space="preserve">РИТА (подходит к ЛОТАРЕВУ). Мне?! Мне хорошо! (дает ЛОТАРЕВУ пощечину) </w:t>
        <w:br/>
        <w:t xml:space="preserve">ЛОТАРЕВ. За что? Рита! </w:t>
        <w:br/>
        <w:t xml:space="preserve">РИТА. За вс╦!! (пытается дать ЛОТАРЕВУ вторую пощечину, но тот перехватывает руку РИТЫ) </w:t>
        <w:br/>
        <w:t xml:space="preserve">ЖЕНЯ. Пошли! (уводит ВАНЕЧКУ наверх. Долгая пауза.) </w:t>
        <w:br/>
        <w:t xml:space="preserve">ЛОТАРЕВ. Почему ты ни разу не позвонила? </w:t>
        <w:br/>
        <w:t xml:space="preserve">РИТА. ... гордость девичья... </w:t>
        <w:br/>
        <w:t xml:space="preserve">ЛОТАРЕВ. Почему ты не пришла? я так ждал... </w:t>
        <w:br/>
        <w:t xml:space="preserve">РИТА. Долго? </w:t>
        <w:br/>
        <w:t xml:space="preserve">ЛОТАРЕВ. Все время. </w:t>
        <w:br/>
        <w:t xml:space="preserve">РИТА. Вот и пришла. Господи, какие мы были дураки. Как бездарно жизнь прожили... </w:t>
        <w:br/>
        <w:t xml:space="preserve">ЛОТАРЕВ. Нет. </w:t>
        <w:br/>
        <w:t xml:space="preserve">РИТА. Что "нет"? </w:t>
        <w:br/>
        <w:t xml:space="preserve">ЛОТАРЕВ. Ничего еще "нет". Мы е╦ снова начнем. </w:t>
        <w:br/>
        <w:t xml:space="preserve">РИТА. А она нас опять. </w:t>
        <w:br/>
        <w:t xml:space="preserve">ЛОТАРЕВ. Нет. Спой что-нибудь. Я так люблю, когда ты поешь... </w:t>
        <w:br/>
        <w:br/>
        <w:t xml:space="preserve">РИТА поет, аккомпанируя себе на гитаре. </w:t>
        <w:br/>
        <w:br/>
        <w:br/>
        <w:t xml:space="preserve">Сцена семнадцатая </w:t>
        <w:br/>
        <w:br/>
        <w:t xml:space="preserve">В небе второго этажа плавают обнаженные ЖЕНЯ и ВАНЕЧКА. Снизу доносится песня Риты. </w:t>
        <w:br/>
        <w:br/>
        <w:t xml:space="preserve">ВАНЕЧКА. ... ты так можешь петь? </w:t>
        <w:br/>
        <w:t xml:space="preserve">ЖЕНЯ. Нет. Я в папу. Он хуже поет. </w:t>
        <w:br/>
        <w:t xml:space="preserve">ВАНЕЧКА. Он же умер. </w:t>
        <w:br/>
        <w:t xml:space="preserve">ЖЕНЯ. Потом объясню. </w:t>
        <w:br/>
        <w:t xml:space="preserve">ВАНЕЧКА. Он у нас лекции на старших курсах читает. </w:t>
        <w:br/>
        <w:t xml:space="preserve">ЖЕНЯ. Значит, живой. Физики - это у нас с мамкой наследственное... </w:t>
        <w:br/>
        <w:t xml:space="preserve">ВАНЕЧКА. Я тебя так люблю... </w:t>
        <w:br/>
        <w:t xml:space="preserve">ЖЕНЯ. А я тебя нет. И не надейся... и никогда... (начинают целоваться) </w:t>
        <w:br/>
        <w:t xml:space="preserve">ВАНЕЧКА. Дай послушаю... </w:t>
        <w:br/>
        <w:t xml:space="preserve">ЖЕНЯ. Ты что? он еще маленький! </w:t>
        <w:br/>
        <w:t xml:space="preserve">ВАНЕЧКА. Она. </w:t>
        <w:br/>
        <w:t xml:space="preserve">ЖЕНЯ. Он. </w:t>
        <w:br/>
        <w:t xml:space="preserve">ВАНЕЧКА. Она. </w:t>
        <w:br/>
        <w:t xml:space="preserve">ЖЕНЯ. Он... </w:t>
        <w:br/>
        <w:t xml:space="preserve">ВАНЕЧКА. Тогда пусть будут он и она... </w:t>
        <w:br/>
        <w:t xml:space="preserve">ЖЕНЯ. Дурак! мне же рожать... </w:t>
        <w:br/>
        <w:br/>
        <w:br/>
        <w:t xml:space="preserve">Сцена восемнадцатая </w:t>
        <w:br/>
        <w:br/>
        <w:t xml:space="preserve">Гостиная. РИТА откладывает гитару. </w:t>
        <w:br/>
        <w:br/>
        <w:t xml:space="preserve">РИТА. Мне завтра рано. </w:t>
        <w:br/>
        <w:t xml:space="preserve">ЛОТАРЕВ. Я пошел? (встает) </w:t>
        <w:br/>
        <w:t xml:space="preserve">РИТА. Куда? </w:t>
        <w:br/>
        <w:t xml:space="preserve">ЛОТАРЕВ. В корпус. </w:t>
        <w:br/>
        <w:t xml:space="preserve">РИТА. Я те дам - в корпус. В ванну, чистить зубы и спать. </w:t>
        <w:br/>
        <w:t xml:space="preserve">ЛОТАРЕВ. С кем? </w:t>
        <w:br/>
        <w:t xml:space="preserve">РИТА. Со мной. </w:t>
        <w:br/>
        <w:t xml:space="preserve">ЛОТАРЕВ. А щетка? </w:t>
        <w:br/>
        <w:t xml:space="preserve">РИТА. Возьми мою. </w:t>
        <w:br/>
        <w:t xml:space="preserve">ЛОТАРЕВ. А дети? </w:t>
        <w:br/>
        <w:t xml:space="preserve">РИТА. Разве это дети? это сволочи, а не дети... Иди. Только не смотри. Я старая стала... </w:t>
        <w:br/>
        <w:t xml:space="preserve">ЛОТАРЕВ. Ты что... ты что... </w:t>
        <w:br/>
        <w:t xml:space="preserve">РИТА. Закрой глаза... Как мама? </w:t>
        <w:br/>
        <w:t xml:space="preserve">ЛОТАРЕВ. Умерла. </w:t>
        <w:br/>
        <w:t xml:space="preserve">РИТА. Царство ей небесное. Прости меня. </w:t>
        <w:br/>
        <w:t xml:space="preserve">ЛОТАРЕВ. И ты прости. (целуются и ласкают друг друга) </w:t>
        <w:br/>
        <w:t xml:space="preserve">РИТА. Бедненький... Иди ко мне... </w:t>
        <w:br/>
        <w:t xml:space="preserve">ЛОТАРЕВ. Господи... </w:t>
        <w:br/>
        <w:t xml:space="preserve">РИТА. Иди... иди же... </w:t>
        <w:br/>
        <w:t xml:space="preserve">ЛОТАРЕВ. ... я не верю... </w:t>
        <w:br/>
        <w:t xml:space="preserve">РИТА. ... и я... </w:t>
        <w:br/>
        <w:br/>
        <w:t xml:space="preserve">И взлетают выше ЖЕНИ и ВАНЕЧКИ. </w:t>
        <w:br/>
        <w:br/>
        <w:br/>
        <w:t xml:space="preserve">Сцена девятнадцатая </w:t>
        <w:br/>
        <w:br/>
        <w:t xml:space="preserve">Санаторий просыпается. Кабинет ГЛАВВРАЧА. ГЛАВВРАЧ беседует по телефону. В дверь входит ДАМА. Лицо у нее удивительно опухшее, глазки как щелочки. </w:t>
        <w:br/>
        <w:br/>
        <w:t xml:space="preserve">ГЛАВВРАЧ. Да-да! .... Как договорились. Жду. (кладет трубку) Доброе утро. </w:t>
        <w:br/>
        <w:t xml:space="preserve">ДАМА. Ничего себе доброе! </w:t>
        <w:br/>
        <w:t xml:space="preserve">ГЛАВВРАЧ. Что у вас с лицом? </w:t>
        <w:br/>
        <w:t xml:space="preserve">ДАМА. Бандитская пуля! Газовая. </w:t>
        <w:br/>
        <w:t xml:space="preserve">ГЛАВВРАЧ. Какие еще бандиты? </w:t>
        <w:br/>
        <w:t xml:space="preserve">ДАМА. Санаторские! Я их знаю! Они захватили заложника... (плачет) Евгения Евгеньевича! Я всю ночь дежурила у палаты! Он так и не пришел! Вызывайте ОМОН! Если он еще жив... (рыдает) Только-только... у нас с ним... проклюнулось такое... большое, светлое чувство! Боже! Какая я роковая женщина! Господи, за что? Как полюблю - либо убьют... (рыдания не дают ей говорить). </w:t>
        <w:br/>
        <w:t xml:space="preserve">ГЛАВВРАЧ (с любопытством). Либо?! </w:t>
        <w:br/>
        <w:t xml:space="preserve">ДАМА. ... либо посадят! Пожизненно! </w:t>
        <w:br/>
        <w:t xml:space="preserve">ГЛАВВРАЧ. Соболезную. </w:t>
        <w:br/>
        <w:br/>
        <w:t xml:space="preserve">Входит живой и бодрый ЛОТАРЕВ. </w:t>
        <w:br/>
        <w:br/>
        <w:t xml:space="preserve">ДАМА. Привидение! (с легким визгом комфортно падает в обморок на кушетку) </w:t>
        <w:br/>
        <w:t xml:space="preserve">ЛОТАРЕВ. У вас пациентка? </w:t>
        <w:br/>
        <w:t xml:space="preserve">ГЛАВВРАЧ. Заходите. Все на лице написано - драка, пьянка с бабами! Да вы, батенька, гусар-с! </w:t>
        <w:br/>
        <w:t xml:space="preserve">ЛОТАРЕВ. Сергей Александрович! Я... я встретил свою жену... </w:t>
        <w:br/>
        <w:t xml:space="preserve">ГЛАВВРАЧ. И от ужаса загуляли! </w:t>
        <w:br/>
        <w:t xml:space="preserve">ЛОТАРЕВ. Да нет! двадцать... нет, девятнадцать лет назад... от меня ушла жена. </w:t>
        <w:br/>
        <w:t xml:space="preserve">ГЛАВВРАЧ (в приоткрытую дверь). Юля! (ЛОТАРЕВУ) Вам чаю? кофе? или чего-нибудь? </w:t>
        <w:br/>
        <w:t xml:space="preserve">ЛОТАРЕВ. Кофе... и... чего-нибудь еще. </w:t>
        <w:br/>
        <w:t xml:space="preserve">ГЛАВВРАЧ. Юля! два кофе и одну рюмку! </w:t>
        <w:br/>
        <w:t xml:space="preserve">ЛОТАРЕВ. Она ушла... а я... ждал. </w:t>
        <w:br/>
        <w:t xml:space="preserve">ГЛАВВРАЧ. Двадцать лет? </w:t>
        <w:br/>
        <w:t xml:space="preserve">ЛОТАРЕВ. Девятнадцать. </w:t>
        <w:br/>
        <w:t xml:space="preserve">ГЛАВВРАЧ. Это легче. </w:t>
        <w:br/>
        <w:t xml:space="preserve">ЛОТАРЕВ. И вот... два дня назад... встретились. </w:t>
        <w:br/>
        <w:t xml:space="preserve">ГЛАВВРАЧ. Так это действительно правда? Я думал - легенда для милиции!! Поздравляю! </w:t>
        <w:br/>
        <w:t xml:space="preserve">ЛОТАРЕВ. У меня теперь есть дочь. </w:t>
        <w:br/>
        <w:t xml:space="preserve">ГЛАВВРАЧ. Чудесно! </w:t>
        <w:br/>
        <w:t xml:space="preserve">ЛОТАРЕВ. Ей девятнадцать. </w:t>
        <w:br/>
        <w:t xml:space="preserve">ГЛАВВРАЧ. Она ваша дочь?!! </w:t>
        <w:br/>
        <w:t xml:space="preserve">ЛОТАРЕВ. Да. </w:t>
        <w:br/>
        <w:t xml:space="preserve">ГЛАВВРАЧ. Лотарева! (вскакивает с кресла) А я еще подумал - однофамильцы! Во дурак! И вы не знали?! </w:t>
        <w:br/>
        <w:t xml:space="preserve">ЛОТАРЕВ. Не знал. </w:t>
        <w:br/>
        <w:t xml:space="preserve">ГЛАВВРАЧ. А она? </w:t>
        <w:br/>
        <w:t xml:space="preserve">ЛОТАРЕВ. Тоже не знала. </w:t>
        <w:br/>
        <w:t xml:space="preserve">ГЛАВВРАЧ. И... что?! не тяните же! </w:t>
        <w:br/>
        <w:t xml:space="preserve">ЛОТАРЕВ. Едем домой. Вместе. </w:t>
        <w:br/>
        <w:t xml:space="preserve">ГЛАВВРАЧ. Фу!... Юля! две рюмки!... а я, знаете ли, уже того... испугался! </w:t>
        <w:br/>
        <w:t xml:space="preserve">ЛОТАРЕВ (замечает ДАМУ). Что с ней? </w:t>
        <w:br/>
        <w:t xml:space="preserve">ГЛАВВРАЧ. Ничего! Обморок. Полежит, помолчит, ей полезно! За жену и дочь надо выпить! Отдельно за каждую! Юля! полчаса меня нету! (наливает коньяк) Ну... давайте! </w:t>
        <w:br/>
        <w:t xml:space="preserve">ДАМА (оживает). Всем встать! (быстро вливает в себя обе рюмки). Суд удаляется на совещание... (вновь впадает в обморок.) </w:t>
        <w:br/>
        <w:t xml:space="preserve">ГЛАВВРАЧ. Юля, третью рюмку! Ну и что дальше? </w:t>
        <w:br/>
        <w:br/>
        <w:br/>
        <w:t xml:space="preserve">Сцена двадцатая </w:t>
        <w:br/>
        <w:br/>
        <w:t xml:space="preserve">Гостиная в коттедже. ВАНЕЧКА носит к машине сумки. РИТА ходит взад-вперед, ЖЕНЯ неотрывно следует за ней. </w:t>
        <w:br/>
        <w:br/>
        <w:t xml:space="preserve">ЖЕНЯ (РИТЕ). ... успокойся! </w:t>
        <w:br/>
        <w:t xml:space="preserve">РИТА. Я схожу за ним. </w:t>
        <w:br/>
        <w:t xml:space="preserve">ЖЕНЯ. Куда?! (ВАНЕЧКЕ) Еще две в маминой спальне! </w:t>
        <w:br/>
        <w:t xml:space="preserve">РИТА. Меня ждут люди! </w:t>
        <w:br/>
        <w:t xml:space="preserve">ЖЕНЯ. Перетопчутся! </w:t>
        <w:br/>
        <w:t xml:space="preserve">РИТА. Сходи за ним. </w:t>
        <w:br/>
        <w:t xml:space="preserve">ЖЕНЯ. Мама! ну не будь ты такой ревнивой старой дурой! куда он теперь денется?! </w:t>
        <w:br/>
        <w:t xml:space="preserve">РИТА. Не знаю. Все может быть. (смотрит в окно) Вон он. Нет, не он... с этой стервой, небось, прощается... </w:t>
        <w:br/>
        <w:t xml:space="preserve">ВАНЕЧКА. Вс╦. </w:t>
        <w:br/>
        <w:t xml:space="preserve">ЖЕНЯ. Садимся? </w:t>
        <w:br/>
        <w:t xml:space="preserve">РИТА. Куда? </w:t>
        <w:br/>
        <w:t xml:space="preserve">ЖЕНЯ. В машину. </w:t>
        <w:br/>
        <w:t xml:space="preserve">РИТА. А Женя? подождем еще. </w:t>
        <w:br/>
        <w:t xml:space="preserve">ЖЕНЯ. Можем поехать навстречу. </w:t>
        <w:br/>
        <w:t xml:space="preserve">РИТА. А вдруг разъедемся? Нет. Подождем здесь. </w:t>
        <w:br/>
        <w:t xml:space="preserve">ЖЕНЯ. Тебя же люди ждут. </w:t>
        <w:br/>
        <w:t xml:space="preserve">РИТА. Перетопчутся. Ты можешь помолчать?! и не язвить?! </w:t>
        <w:br/>
        <w:t xml:space="preserve">ЖЕНЯ. Мама! да не волнуйся! </w:t>
        <w:br/>
        <w:t xml:space="preserve">РИТА. Я спокойна! </w:t>
        <w:br/>
        <w:br/>
        <w:t xml:space="preserve">Входит ЛОТАРЕВ с маленьким пакетом в руках - это все его пожитки. </w:t>
        <w:br/>
        <w:br/>
        <w:t xml:space="preserve">РИТА. Слава Богу! Где вещи?! </w:t>
        <w:br/>
        <w:t xml:space="preserve">ЛОТАРЕВ. Это все. </w:t>
        <w:br/>
        <w:t xml:space="preserve">ЖЕНЯ. А ты боялась. </w:t>
        <w:br/>
        <w:t xml:space="preserve">РИТА (ЛОТАРЕВУ). Женечка. </w:t>
        <w:br/>
        <w:t xml:space="preserve">ЛОТАРЕВ. Я здесь. (РИТА припадает к его плечу и начинает плакать. ЛОТАРЕВ гладит е╦ по голове)... ну, что ты? вс╦ хорошо. Поехали? </w:t>
        <w:br/>
        <w:t xml:space="preserve">РИТА. Сейчас. (всхлипывает в последний раз) Ваня, сядешь за руль. Вс╦. Я больше не буду. Присядем на дорожку. Открой окно (хватается за грудь). </w:t>
        <w:br/>
        <w:t xml:space="preserve">ЛОТАРЕВ. Что-то не так? </w:t>
        <w:br/>
        <w:t xml:space="preserve">РИТА. Все так. (начинает тихо смеяться, потом все громче и громче) </w:t>
        <w:br/>
        <w:t xml:space="preserve">ЖЕНЯ. Муттер?! </w:t>
        <w:br/>
        <w:t xml:space="preserve">РИТА. Туда вдвоем! а назад вшестером! Отдохнули... </w:t>
        <w:br/>
        <w:t xml:space="preserve">ЛОТАРЕВ. Вшестером? почему вшестером? </w:t>
        <w:br/>
        <w:t xml:space="preserve">ЖЕНЯ. Аа! Папа, папа! Потому. (Рите) Ты уверена? </w:t>
        <w:br/>
        <w:t xml:space="preserve">РИТА. Похоже на то... ты ведь всегда мечтала о братике. </w:t>
        <w:br/>
        <w:t xml:space="preserve">ВАНЕЧКА. Куда поедем? </w:t>
        <w:br/>
        <w:t xml:space="preserve">ЖЕНЯ. К нам. </w:t>
        <w:br/>
        <w:t xml:space="preserve">ЛОТАРЕВ. А мы - к себе. (Рите) Ты не против? </w:t>
        <w:br/>
        <w:t xml:space="preserve">РИТА. Я? Как скажешь, любимый... </w:t>
        <w:br/>
        <w:br/>
        <w:t xml:space="preserve">ЗАНАВЕС </w:t>
      </w:r>
    </w:p>
    <w:p>
      <w:pPr>
        <w:pStyle w:val="Style18"/>
        <w:spacing w:lineRule="auto" w:line="276" w:before="0" w:after="140"/>
        <w:rPr>
          <w:rStyle w:val="Style16"/>
          <w:rFonts w:ascii="Times New Roman" w:hAnsi="Times New Roman" w:cs="Times New Roman"/>
          <w:sz w:val="24"/>
          <w:szCs w:val="24"/>
        </w:rPr>
      </w:pPr>
      <w:r>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27</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2">
    <w:name w:val="Heading 2"/>
    <w:basedOn w:val="Style17"/>
    <w:next w:val="Style18"/>
    <w:qFormat/>
    <w:pPr>
      <w:spacing w:before="200" w:after="120"/>
      <w:outlineLvl w:val="1"/>
    </w:pPr>
    <w:rPr>
      <w:rFonts w:ascii="Liberation Serif" w:hAnsi="Liberation Serif" w:eastAsia="Noto Serif CJK SC" w:cs="Noto Sans Devanagari"/>
      <w:b/>
      <w:bCs/>
      <w:sz w:val="36"/>
      <w:szCs w:val="36"/>
    </w:rPr>
  </w:style>
  <w:style w:type="character" w:styleId="Style13">
    <w:name w:val="Маркеры списка"/>
    <w:qFormat/>
    <w:rPr>
      <w:rFonts w:ascii="OpenSymbol" w:hAnsi="OpenSymbol" w:eastAsia="OpenSymbol" w:cs="OpenSymbol"/>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cs="OpenSymbol"/>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cs="OpenSymbol"/>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cs="OpenSymbol"/>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cs="OpenSymbol"/>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rFonts w:cs="OpenSymbol"/>
    </w:rPr>
  </w:style>
  <w:style w:type="character" w:styleId="ListLabel262">
    <w:name w:val="ListLabel 262"/>
    <w:qFormat/>
    <w:rPr>
      <w:rFonts w:cs="OpenSymbol"/>
    </w:rPr>
  </w:style>
  <w:style w:type="character" w:styleId="ListLabel263">
    <w:name w:val="ListLabel 263"/>
    <w:qFormat/>
    <w:rPr>
      <w:rFonts w:cs="OpenSymbol"/>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cs="OpenSymbol"/>
    </w:rPr>
  </w:style>
  <w:style w:type="character" w:styleId="ListLabel272">
    <w:name w:val="ListLabel 272"/>
    <w:qFormat/>
    <w:rPr>
      <w:rFonts w:cs="OpenSymbol"/>
    </w:rPr>
  </w:style>
  <w:style w:type="character" w:styleId="ListLabel273">
    <w:name w:val="ListLabel 273"/>
    <w:qFormat/>
    <w:rPr>
      <w:rFonts w:cs="OpenSymbol"/>
    </w:rPr>
  </w:style>
  <w:style w:type="character" w:styleId="ListLabel274">
    <w:name w:val="ListLabel 274"/>
    <w:qFormat/>
    <w:rPr>
      <w:rFonts w:cs="OpenSymbol"/>
    </w:rPr>
  </w:style>
  <w:style w:type="character" w:styleId="ListLabel275">
    <w:name w:val="ListLabel 275"/>
    <w:qFormat/>
    <w:rPr>
      <w:rFonts w:cs="OpenSymbol"/>
    </w:rPr>
  </w:style>
  <w:style w:type="character" w:styleId="ListLabel276">
    <w:name w:val="ListLabel 276"/>
    <w:qFormat/>
    <w:rPr>
      <w:rFonts w:cs="OpenSymbol"/>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cs="OpenSymbol"/>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OpenSymbol"/>
    </w:rPr>
  </w:style>
  <w:style w:type="character" w:styleId="ListLabel289">
    <w:name w:val="ListLabel 289"/>
    <w:qFormat/>
    <w:rPr>
      <w:rFonts w:cs="OpenSymbol"/>
    </w:rPr>
  </w:style>
  <w:style w:type="character" w:styleId="ListLabel290">
    <w:name w:val="ListLabel 290"/>
    <w:qFormat/>
    <w:rPr>
      <w:rFonts w:cs="OpenSymbol"/>
    </w:rPr>
  </w:style>
  <w:style w:type="character" w:styleId="ListLabel291">
    <w:name w:val="ListLabel 291"/>
    <w:qFormat/>
    <w:rPr>
      <w:rFonts w:cs="OpenSymbol"/>
    </w:rPr>
  </w:style>
  <w:style w:type="character" w:styleId="ListLabel292">
    <w:name w:val="ListLabel 292"/>
    <w:qFormat/>
    <w:rPr>
      <w:rFonts w:cs="OpenSymbol"/>
    </w:rPr>
  </w:style>
  <w:style w:type="character" w:styleId="ListLabel293">
    <w:name w:val="ListLabel 293"/>
    <w:qFormat/>
    <w:rPr>
      <w:rFonts w:cs="OpenSymbol"/>
    </w:rPr>
  </w:style>
  <w:style w:type="character" w:styleId="ListLabel294">
    <w:name w:val="ListLabel 294"/>
    <w:qFormat/>
    <w:rPr>
      <w:rFonts w:cs="OpenSymbol"/>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OpenSymbol"/>
    </w:rPr>
  </w:style>
  <w:style w:type="character" w:styleId="ListLabel298">
    <w:name w:val="ListLabel 298"/>
    <w:qFormat/>
    <w:rPr>
      <w:rFonts w:cs="OpenSymbol"/>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cs="OpenSymbol"/>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cs="OpenSymbol"/>
    </w:rPr>
  </w:style>
  <w:style w:type="character" w:styleId="ListLabel308">
    <w:name w:val="ListLabel 308"/>
    <w:qFormat/>
    <w:rPr>
      <w:rFonts w:cs="OpenSymbol"/>
    </w:rPr>
  </w:style>
  <w:style w:type="character" w:styleId="ListLabel309">
    <w:name w:val="ListLabel 309"/>
    <w:qFormat/>
    <w:rPr>
      <w:rFonts w:cs="OpenSymbol"/>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OpenSymbol"/>
    </w:rPr>
  </w:style>
  <w:style w:type="character" w:styleId="ListLabel313">
    <w:name w:val="ListLabel 313"/>
    <w:qFormat/>
    <w:rPr>
      <w:rFonts w:cs="OpenSymbol"/>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cs="OpenSymbol"/>
    </w:rPr>
  </w:style>
  <w:style w:type="character" w:styleId="ListLabel317">
    <w:name w:val="ListLabel 317"/>
    <w:qFormat/>
    <w:rPr>
      <w:rFonts w:cs="OpenSymbol"/>
    </w:rPr>
  </w:style>
  <w:style w:type="character" w:styleId="ListLabel318">
    <w:name w:val="ListLabel 318"/>
    <w:qFormat/>
    <w:rPr>
      <w:rFonts w:cs="OpenSymbol"/>
    </w:rPr>
  </w:style>
  <w:style w:type="character" w:styleId="ListLabel319">
    <w:name w:val="ListLabel 319"/>
    <w:qFormat/>
    <w:rPr>
      <w:rFonts w:cs="OpenSymbol"/>
    </w:rPr>
  </w:style>
  <w:style w:type="character" w:styleId="ListLabel320">
    <w:name w:val="ListLabel 320"/>
    <w:qFormat/>
    <w:rPr>
      <w:rFonts w:cs="OpenSymbol"/>
    </w:rPr>
  </w:style>
  <w:style w:type="character" w:styleId="ListLabel321">
    <w:name w:val="ListLabel 321"/>
    <w:qFormat/>
    <w:rPr>
      <w:rFonts w:cs="OpenSymbol"/>
    </w:rPr>
  </w:style>
  <w:style w:type="character" w:styleId="ListLabel322">
    <w:name w:val="ListLabel 322"/>
    <w:qFormat/>
    <w:rPr>
      <w:rFonts w:cs="OpenSymbol"/>
    </w:rPr>
  </w:style>
  <w:style w:type="character" w:styleId="ListLabel323">
    <w:name w:val="ListLabel 323"/>
    <w:qFormat/>
    <w:rPr>
      <w:rFonts w:cs="OpenSymbol"/>
    </w:rPr>
  </w:style>
  <w:style w:type="character" w:styleId="ListLabel324">
    <w:name w:val="ListLabel 324"/>
    <w:qFormat/>
    <w:rPr>
      <w:rFonts w:cs="OpenSymbol"/>
    </w:rPr>
  </w:style>
  <w:style w:type="character" w:styleId="Style14">
    <w:name w:val="Интернет-ссылка"/>
    <w:rPr>
      <w:color w:val="000080"/>
      <w:u w:val="single"/>
      <w:lang w:val="zxx" w:eastAsia="zxx" w:bidi="zxx"/>
    </w:rPr>
  </w:style>
  <w:style w:type="character" w:styleId="Style15">
    <w:name w:val="Выделение"/>
    <w:qFormat/>
    <w:rPr>
      <w:i/>
      <w:iCs/>
    </w:rPr>
  </w:style>
  <w:style w:type="character" w:styleId="Style16">
    <w:name w:val="Выделение жирным"/>
    <w:qFormat/>
    <w:rPr>
      <w:b/>
      <w:bCs/>
    </w:rPr>
  </w:style>
  <w:style w:type="paragraph" w:styleId="Style17">
    <w:name w:val="Заголовок"/>
    <w:basedOn w:val="Normal"/>
    <w:next w:val="Style18"/>
    <w:qFormat/>
    <w:pPr>
      <w:keepNext w:val="true"/>
      <w:spacing w:before="240" w:after="120"/>
    </w:pPr>
    <w:rPr>
      <w:rFonts w:ascii="Liberation Sans;Arial" w:hAnsi="Liberation Sans;Arial" w:eastAsia="Tahoma" w:cs="FreeSans"/>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FreeSans"/>
    </w:rPr>
  </w:style>
  <w:style w:type="paragraph" w:styleId="Style20">
    <w:name w:val="Caption"/>
    <w:basedOn w:val="Normal"/>
    <w:qFormat/>
    <w:pPr>
      <w:suppressLineNumbers/>
      <w:spacing w:before="120" w:after="120"/>
    </w:pPr>
    <w:rPr>
      <w:rFonts w:cs="FreeSans"/>
      <w:i/>
      <w:iCs/>
      <w:sz w:val="24"/>
      <w:szCs w:val="24"/>
    </w:rPr>
  </w:style>
  <w:style w:type="paragraph" w:styleId="Style21">
    <w:name w:val="Указатель"/>
    <w:basedOn w:val="Normal"/>
    <w:qFormat/>
    <w:pPr>
      <w:suppressLineNumbers/>
    </w:pPr>
    <w:rPr>
      <w:rFonts w:cs="FreeSans"/>
    </w:rPr>
  </w:style>
  <w:style w:type="paragraph" w:styleId="Style22">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3">
    <w:name w:val="Footer"/>
    <w:basedOn w:val="Normal"/>
    <w:pPr>
      <w:suppressLineNumbers/>
      <w:tabs>
        <w:tab w:val="clear" w:pos="709"/>
        <w:tab w:val="center" w:pos="4819" w:leader="none"/>
        <w:tab w:val="right" w:pos="9638" w:leader="none"/>
      </w:tabs>
    </w:pPr>
    <w:rPr/>
  </w:style>
  <w:style w:type="paragraph" w:styleId="Style24">
    <w:name w:val="Содержимое таблицы"/>
    <w:basedOn w:val="Normal"/>
    <w:qFormat/>
    <w:pPr>
      <w:suppressLineNumbers/>
    </w:pPr>
    <w:rPr/>
  </w:style>
  <w:style w:type="paragraph" w:styleId="Style25">
    <w:name w:val="Заголовок таблицы"/>
    <w:basedOn w:val="Style24"/>
    <w:qFormat/>
    <w:pPr>
      <w:suppressLineNumbers/>
      <w:jc w:val="center"/>
    </w:pPr>
    <w:rPr>
      <w:b/>
      <w:bCs/>
    </w:rPr>
  </w:style>
  <w:style w:type="paragraph" w:styleId="Style26">
    <w:name w:val="Блочная цитата"/>
    <w:basedOn w:val="Normal"/>
    <w:qFormat/>
    <w:pPr>
      <w:spacing w:before="0" w:after="283"/>
      <w:ind w:left="567" w:right="567" w:hanging="0"/>
    </w:pPr>
    <w:rPr/>
  </w:style>
  <w:style w:type="paragraph" w:styleId="Style27">
    <w:name w:val="Горизонтальная линия"/>
    <w:basedOn w:val="Normal"/>
    <w:next w:val="Style18"/>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251</TotalTime>
  <Application>LibreOffice/6.1.5.2$Linux_X86_64 LibreOffice_project/10$Build-2</Application>
  <Pages>27</Pages>
  <Words>7601</Words>
  <Characters>41074</Characters>
  <CharactersWithSpaces>49679</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2021-01-08T21:28:58Z</dcterms:modified>
  <cp:revision>20</cp:revision>
  <dc:subject/>
  <dc:title/>
</cp:coreProperties>
</file>