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bookmarkStart w:id="0" w:name="_GoBack"/>
      <w:bookmarkEnd w:id="0"/>
      <w:r>
        <w:rPr>
          <w:rFonts w:cs="Times New Roman" w:ascii="Times New Roman" w:hAnsi="Times New Roman"/>
          <w:sz w:val="24"/>
          <w:szCs w:val="24"/>
        </w:rPr>
        <w:t>2022 год Шлеева Наталья Сергеевна</w:t>
      </w:r>
    </w:p>
    <w:p>
      <w:pPr>
        <w:pStyle w:val="Normal"/>
        <w:jc w:val="right"/>
        <w:rPr>
          <w:rFonts w:ascii="Times New Roman" w:hAnsi="Times New Roman" w:cs="Times New Roman"/>
          <w:sz w:val="24"/>
          <w:szCs w:val="24"/>
        </w:rPr>
      </w:pPr>
      <w:r>
        <w:rPr>
          <w:rFonts w:cs="Times New Roman" w:ascii="Times New Roman" w:hAnsi="Times New Roman"/>
          <w:sz w:val="24"/>
          <w:szCs w:val="24"/>
          <w:lang w:val="en-US"/>
        </w:rPr>
        <w:t>Shleeva</w:t>
      </w:r>
      <w:r>
        <w:rPr>
          <w:rFonts w:cs="Times New Roman" w:ascii="Times New Roman" w:hAnsi="Times New Roman"/>
          <w:sz w:val="24"/>
          <w:szCs w:val="24"/>
        </w:rPr>
        <w:t>.</w:t>
      </w:r>
      <w:r>
        <w:rPr>
          <w:rFonts w:cs="Times New Roman" w:ascii="Times New Roman" w:hAnsi="Times New Roman"/>
          <w:sz w:val="24"/>
          <w:szCs w:val="24"/>
          <w:lang w:val="en-US"/>
        </w:rPr>
        <w:t>n</w:t>
      </w:r>
      <w:r>
        <w:rPr>
          <w:rFonts w:cs="Times New Roman" w:ascii="Times New Roman" w:hAnsi="Times New Roman"/>
          <w:sz w:val="24"/>
          <w:szCs w:val="24"/>
        </w:rPr>
        <w:t>.1980@</w:t>
      </w:r>
      <w:r>
        <w:rPr>
          <w:rFonts w:cs="Times New Roman" w:ascii="Times New Roman" w:hAnsi="Times New Roman"/>
          <w:sz w:val="24"/>
          <w:szCs w:val="24"/>
          <w:lang w:val="en-US"/>
        </w:rPr>
        <w:t>gmail</w:t>
      </w:r>
      <w:r>
        <w:rPr>
          <w:rFonts w:cs="Times New Roman" w:ascii="Times New Roman" w:hAnsi="Times New Roman"/>
          <w:sz w:val="24"/>
          <w:szCs w:val="24"/>
        </w:rPr>
        <w:t>.</w:t>
      </w:r>
      <w:r>
        <w:rPr>
          <w:rFonts w:cs="Times New Roman" w:ascii="Times New Roman" w:hAnsi="Times New Roman"/>
          <w:sz w:val="24"/>
          <w:szCs w:val="24"/>
          <w:lang w:val="en-US"/>
        </w:rPr>
        <w:t>com</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Пьеса</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«Не как в сказке и вс</w:t>
      </w:r>
      <w:r>
        <w:rPr>
          <w:rFonts w:cs="Times New Roman" w:ascii="Times New Roman" w:hAnsi="Times New Roman"/>
          <w:b/>
          <w:bCs/>
          <w:sz w:val="24"/>
          <w:szCs w:val="24"/>
        </w:rPr>
        <w:t>ё</w:t>
      </w:r>
      <w:r>
        <w:rPr>
          <w:rFonts w:cs="Times New Roman" w:ascii="Times New Roman" w:hAnsi="Times New Roman"/>
          <w:b/>
          <w:bCs/>
          <w:sz w:val="24"/>
          <w:szCs w:val="24"/>
        </w:rPr>
        <w:t>-таки в ней»</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Действующие лица:</w:t>
      </w:r>
    </w:p>
    <w:p>
      <w:pPr>
        <w:pStyle w:val="Normal"/>
        <w:rPr>
          <w:rFonts w:ascii="Times New Roman" w:hAnsi="Times New Roman" w:cs="Times New Roman"/>
          <w:b/>
          <w:b/>
          <w:bCs/>
          <w:sz w:val="24"/>
          <w:szCs w:val="24"/>
        </w:rPr>
      </w:pPr>
      <w:r>
        <w:rPr>
          <w:rFonts w:cs="Times New Roman" w:ascii="Times New Roman" w:hAnsi="Times New Roman"/>
          <w:b/>
          <w:bCs/>
          <w:sz w:val="24"/>
          <w:szCs w:val="24"/>
        </w:rPr>
        <w:t>Принц Филипп, супруг Золушки Лилиан</w:t>
      </w:r>
    </w:p>
    <w:p>
      <w:pPr>
        <w:pStyle w:val="Normal"/>
        <w:rPr>
          <w:rFonts w:ascii="Times New Roman" w:hAnsi="Times New Roman" w:cs="Times New Roman"/>
          <w:b/>
          <w:b/>
          <w:bCs/>
          <w:sz w:val="24"/>
          <w:szCs w:val="24"/>
        </w:rPr>
      </w:pPr>
      <w:r>
        <w:rPr>
          <w:rFonts w:cs="Times New Roman" w:ascii="Times New Roman" w:hAnsi="Times New Roman"/>
          <w:b/>
          <w:bCs/>
          <w:sz w:val="24"/>
          <w:szCs w:val="24"/>
        </w:rPr>
        <w:t>Золушка Лилиан</w:t>
      </w:r>
    </w:p>
    <w:p>
      <w:pPr>
        <w:pStyle w:val="Normal"/>
        <w:rPr>
          <w:rFonts w:ascii="Times New Roman" w:hAnsi="Times New Roman" w:cs="Times New Roman"/>
          <w:b/>
          <w:b/>
          <w:bCs/>
          <w:sz w:val="24"/>
          <w:szCs w:val="24"/>
        </w:rPr>
      </w:pPr>
      <w:r>
        <w:rPr>
          <w:rFonts w:cs="Times New Roman" w:ascii="Times New Roman" w:hAnsi="Times New Roman"/>
          <w:b/>
          <w:bCs/>
          <w:sz w:val="24"/>
          <w:szCs w:val="24"/>
        </w:rPr>
        <w:t>Третье лицо, комментирующее</w:t>
      </w:r>
    </w:p>
    <w:p>
      <w:pPr>
        <w:pStyle w:val="Normal"/>
        <w:rPr>
          <w:rFonts w:ascii="Times New Roman" w:hAnsi="Times New Roman" w:cs="Times New Roman"/>
          <w:b/>
          <w:b/>
          <w:bCs/>
          <w:sz w:val="24"/>
          <w:szCs w:val="24"/>
        </w:rPr>
      </w:pPr>
      <w:r>
        <w:rPr>
          <w:rFonts w:cs="Times New Roman" w:ascii="Times New Roman" w:hAnsi="Times New Roman"/>
          <w:b/>
          <w:bCs/>
          <w:sz w:val="24"/>
          <w:szCs w:val="24"/>
        </w:rPr>
        <w:t>Король Рикке, супруг Королевы Эвелин</w:t>
      </w:r>
    </w:p>
    <w:p>
      <w:pPr>
        <w:pStyle w:val="Normal"/>
        <w:rPr>
          <w:rFonts w:ascii="Times New Roman" w:hAnsi="Times New Roman" w:cs="Times New Roman"/>
          <w:b/>
          <w:b/>
          <w:bCs/>
          <w:sz w:val="24"/>
          <w:szCs w:val="24"/>
        </w:rPr>
      </w:pPr>
      <w:r>
        <w:rPr>
          <w:rFonts w:cs="Times New Roman" w:ascii="Times New Roman" w:hAnsi="Times New Roman"/>
          <w:b/>
          <w:bCs/>
          <w:sz w:val="24"/>
          <w:szCs w:val="24"/>
        </w:rPr>
        <w:t>Королева Эвелин, супруга Короля Рикке</w:t>
      </w:r>
    </w:p>
    <w:p>
      <w:pPr>
        <w:pStyle w:val="Normal"/>
        <w:rPr>
          <w:rFonts w:ascii="Times New Roman" w:hAnsi="Times New Roman" w:cs="Times New Roman"/>
          <w:b/>
          <w:b/>
          <w:bCs/>
          <w:sz w:val="24"/>
          <w:szCs w:val="24"/>
        </w:rPr>
      </w:pPr>
      <w:r>
        <w:rPr>
          <w:rFonts w:cs="Times New Roman" w:ascii="Times New Roman" w:hAnsi="Times New Roman"/>
          <w:b/>
          <w:bCs/>
          <w:sz w:val="24"/>
          <w:szCs w:val="24"/>
        </w:rPr>
        <w:t>Фея-Крестная Жозефина</w:t>
      </w:r>
    </w:p>
    <w:p>
      <w:pPr>
        <w:pStyle w:val="Normal"/>
        <w:rPr>
          <w:rFonts w:ascii="Times New Roman" w:hAnsi="Times New Roman" w:cs="Times New Roman"/>
          <w:b/>
          <w:b/>
          <w:bCs/>
          <w:sz w:val="24"/>
          <w:szCs w:val="24"/>
        </w:rPr>
      </w:pPr>
      <w:r>
        <w:rPr>
          <w:rFonts w:cs="Times New Roman" w:ascii="Times New Roman" w:hAnsi="Times New Roman"/>
          <w:b/>
          <w:bCs/>
          <w:sz w:val="24"/>
          <w:szCs w:val="24"/>
        </w:rPr>
        <w:t>Королева Иоанна, мать Принца Филиппа</w:t>
      </w:r>
    </w:p>
    <w:p>
      <w:pPr>
        <w:pStyle w:val="Normal"/>
        <w:rPr>
          <w:rFonts w:ascii="Times New Roman" w:hAnsi="Times New Roman" w:cs="Times New Roman"/>
          <w:b/>
          <w:b/>
          <w:bCs/>
          <w:sz w:val="24"/>
          <w:szCs w:val="24"/>
        </w:rPr>
      </w:pPr>
      <w:r>
        <w:rPr>
          <w:rFonts w:cs="Times New Roman" w:ascii="Times New Roman" w:hAnsi="Times New Roman"/>
          <w:b/>
          <w:bCs/>
          <w:sz w:val="24"/>
          <w:szCs w:val="24"/>
        </w:rPr>
        <w:t>Фея Мари</w:t>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Месье Пьер, управляющий хозяйством </w:t>
      </w:r>
    </w:p>
    <w:p>
      <w:pPr>
        <w:pStyle w:val="Normal"/>
        <w:rPr>
          <w:rFonts w:ascii="Times New Roman" w:hAnsi="Times New Roman" w:cs="Times New Roman"/>
          <w:b/>
          <w:b/>
          <w:bCs/>
          <w:sz w:val="24"/>
          <w:szCs w:val="24"/>
        </w:rPr>
      </w:pPr>
      <w:r>
        <w:rPr>
          <w:rFonts w:cs="Times New Roman" w:ascii="Times New Roman" w:hAnsi="Times New Roman"/>
          <w:b/>
          <w:bCs/>
          <w:sz w:val="24"/>
          <w:szCs w:val="24"/>
        </w:rPr>
        <w:t>Месье Жан, садовник</w:t>
      </w:r>
    </w:p>
    <w:p>
      <w:pPr>
        <w:pStyle w:val="Normal"/>
        <w:rPr>
          <w:rFonts w:ascii="Times New Roman" w:hAnsi="Times New Roman" w:cs="Times New Roman"/>
          <w:b/>
          <w:b/>
          <w:bCs/>
          <w:sz w:val="24"/>
          <w:szCs w:val="24"/>
        </w:rPr>
      </w:pPr>
      <w:r>
        <w:rPr>
          <w:rFonts w:cs="Times New Roman" w:ascii="Times New Roman" w:hAnsi="Times New Roman"/>
          <w:b/>
          <w:bCs/>
          <w:sz w:val="24"/>
          <w:szCs w:val="24"/>
        </w:rPr>
        <w:t>Принцесса Виржини</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Пролог</w:t>
      </w:r>
    </w:p>
    <w:p>
      <w:pPr>
        <w:pStyle w:val="Normal"/>
        <w:jc w:val="both"/>
        <w:rPr>
          <w:rFonts w:ascii="Times New Roman" w:hAnsi="Times New Roman" w:cs="Times New Roman"/>
          <w:sz w:val="24"/>
          <w:szCs w:val="24"/>
        </w:rPr>
      </w:pPr>
      <w:r>
        <w:rPr>
          <w:rFonts w:cs="Times New Roman" w:ascii="Times New Roman" w:hAnsi="Times New Roman"/>
          <w:sz w:val="24"/>
          <w:szCs w:val="24"/>
        </w:rPr>
        <w:tab/>
        <w:t>Принц и Золушка, взявшись за руки, с счастливыми улыбками, вышли из церкви, где их только что обвенчали, и тут же оказались в окружении ликующей толпы. Их поздравляли, обсыпали лепестками роз и пшеницей. Они искренне любили друг друга и в своей любви были прекрасны. Принц и Золушка поженились и жили долго и счастливо.</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Занавес закрывается, все смолкает. На сцену перед занавесом выходит третье лицо, комментирующее.</w:t>
      </w:r>
    </w:p>
    <w:p>
      <w:pPr>
        <w:pStyle w:val="Normal"/>
        <w:jc w:val="both"/>
        <w:rPr>
          <w:rFonts w:ascii="Times New Roman" w:hAnsi="Times New Roman" w:cs="Times New Roman"/>
          <w:sz w:val="24"/>
          <w:szCs w:val="24"/>
        </w:rPr>
      </w:pPr>
      <w:r>
        <w:rPr>
          <w:rFonts w:cs="Times New Roman" w:ascii="Times New Roman" w:hAnsi="Times New Roman"/>
          <w:b/>
          <w:bCs/>
          <w:sz w:val="24"/>
          <w:szCs w:val="24"/>
        </w:rPr>
        <w:t>Третье лицо, комментирующее:</w:t>
      </w:r>
      <w:r>
        <w:rPr>
          <w:rFonts w:cs="Times New Roman" w:ascii="Times New Roman" w:hAnsi="Times New Roman"/>
          <w:sz w:val="24"/>
          <w:szCs w:val="24"/>
        </w:rPr>
        <w:t xml:space="preserve"> Минуточку! И все? Вот и сказке – конец, а кто слушал – молодец? А что же у них происходило в совместной жизни потом, после свадьбы? Была ли она всегда настолько счастливой, как нам рассказывала сказка? А посмотрите-ка сами. Прошло пятнадцать лет.</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Акт первый</w:t>
      </w:r>
    </w:p>
    <w:p>
      <w:pPr>
        <w:pStyle w:val="Normal"/>
        <w:rPr>
          <w:rFonts w:ascii="Times New Roman" w:hAnsi="Times New Roman" w:cs="Times New Roman"/>
          <w:b/>
          <w:b/>
          <w:bCs/>
          <w:sz w:val="24"/>
          <w:szCs w:val="24"/>
        </w:rPr>
      </w:pPr>
      <w:r>
        <w:rPr>
          <w:rFonts w:cs="Times New Roman" w:ascii="Times New Roman" w:hAnsi="Times New Roman"/>
          <w:b/>
          <w:bCs/>
          <w:sz w:val="24"/>
          <w:szCs w:val="24"/>
        </w:rPr>
        <w:t>Сцена первая</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роскошной спальне на кровати лежит с черной повязкой на глазах спящий Принц. Вдруг, из комнаты на верхнем этаже раздается громкий шум. Принц начинает ворочаться в постели, слышны его негромкие, обрывистые фразы.</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Нет… Нет… Не может быть… Опять… Я хочу спать…</w:t>
      </w:r>
    </w:p>
    <w:p>
      <w:pPr>
        <w:pStyle w:val="Normal"/>
        <w:jc w:val="both"/>
        <w:rPr>
          <w:rFonts w:ascii="Times New Roman" w:hAnsi="Times New Roman" w:cs="Times New Roman"/>
          <w:sz w:val="24"/>
          <w:szCs w:val="24"/>
        </w:rPr>
      </w:pPr>
      <w:r>
        <w:rPr>
          <w:rFonts w:cs="Times New Roman" w:ascii="Times New Roman" w:hAnsi="Times New Roman"/>
          <w:sz w:val="24"/>
          <w:szCs w:val="24"/>
        </w:rPr>
        <w:t>Шум смолкает, Принц тут же затихает, снова засыпая. Спустя пару минут сильный грохот от чего-то упавшего окончательно будит его. Он резко садится в кровати, сдирает с глаз повязку и с яростью кричит.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Золушка! Золушка! Сколько можно будить меня спозаранку? Черт побери, я имею право на полноценный сон! А ты лишаешь меня его уже столько лет! </w:t>
      </w:r>
    </w:p>
    <w:p>
      <w:pPr>
        <w:pStyle w:val="Normal"/>
        <w:jc w:val="both"/>
        <w:rPr>
          <w:rFonts w:ascii="Times New Roman" w:hAnsi="Times New Roman" w:cs="Times New Roman"/>
          <w:sz w:val="24"/>
          <w:szCs w:val="24"/>
        </w:rPr>
      </w:pPr>
      <w:r>
        <w:rPr>
          <w:rFonts w:cs="Times New Roman" w:ascii="Times New Roman" w:hAnsi="Times New Roman"/>
          <w:sz w:val="24"/>
          <w:szCs w:val="24"/>
        </w:rPr>
        <w:t>Принц протягивает руку к прикроватной тумбочке и берет оттуда часы. Держа их в руках перед собой и всматриваясь в циферблат, он произносит.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Ну конечно. Кто бы сомневался. Начало шестого. И, естественно, сегодня суббота.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xml:space="preserve"> Милый, сегодня суббота! (доносится до него откуда-то издалека приятный женский голос со сладкой интонацией, которая раздражает Принца в этот момент больше всего. В следующую минуту в спальню входит его обладательница, предварительно постучав. Перед Принцем стоит красивая, мило улыбающаяся женщина средних лет, внешний вид которой портит ее наряд: на ней старое, все в заплатках, темно-синее платье грубой материи, полинялый от многократных стирок передник, на голове повязана косынка, из-под которой выбиваются золотистые локоны. Туфли тоже старые и стертые). </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xml:space="preserve"> Доброе утро, дорогой!</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Доброе (мрачно бросает Принц). Для тебя, я не сомневаюсь, оно именно такое, если началось с уборки. И как можно быть такой до отвращения бодрой в пять утра?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xml:space="preserve"> Не знаю, милый, я всегда такая.</w:t>
      </w:r>
    </w:p>
    <w:p>
      <w:pPr>
        <w:pStyle w:val="Normal"/>
        <w:jc w:val="both"/>
        <w:rPr>
          <w:rFonts w:ascii="Times New Roman" w:hAnsi="Times New Roman" w:cs="Times New Roman"/>
          <w:sz w:val="24"/>
          <w:szCs w:val="24"/>
        </w:rPr>
      </w:pPr>
      <w:r>
        <w:rPr>
          <w:rFonts w:cs="Times New Roman" w:ascii="Times New Roman" w:hAnsi="Times New Roman"/>
          <w:sz w:val="24"/>
          <w:szCs w:val="24"/>
        </w:rPr>
        <w:t>После небольшой паузы, критически оглядывая жену, Принц замечает.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Я смотрю, ты опять в своем.</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Конечно, я же убираюсь.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Но ведь одежда для уборки тоже может быть симпатичной и хотя бы иногда меняться. Я как помню тебя – ты все время вот в этом ходишь. (На этих словах Принц небрежным жестом указывает на одеяние Золушки).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xml:space="preserve"> Всему этому уже двадцать лет (радостно уточняет она, дотрагиваясь рукой до фартука и подола платья). Это говорит о моей бережливости и о том, что при должном уходе любая вещь может служить годами.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Это говорит о твоем нежелании быть красивой и выглядеть по-новому, радуя своим видом собственного мужа, несмотря на множество прекрасных платьев, которые есть у тебя лишь благодаря усилиям моей матери, вытаскивавшей тебя в магазины одежды.</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xml:space="preserve"> Ну не могу же я их носить каждый день, разве что по праздникам…</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А почему?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xml:space="preserve"> Ты же сам знаешь, потому что я все время убираюсь.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Вот именно! (торжествующе восклицает Принц). Притом, что у нас полный штат слуг, которые могут справиться с уборкой и без тебя. Зачем тебе-то вместе с ними убираться, я никак не пойму?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xml:space="preserve"> Тебе сделать завтрак, милый? (спрашивает Золушка, оставляя вопрос Принца без ответа).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Нет, спасибо (сухо отвечает ей Принц). Я еду в лес на охоту. Не пропадать же такому прекрасному раннему утру.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Хорошо, Филипп. Я после уборки хочу сходить на рынок. Меня может  сопровождать месье Пьер, наш управляющий хозяйством? Он помог бы с продуктами, и еще он отлично торгуется.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Да, конечно. Отлично торгуется… (с усмешкой повторяет слова Золушки Принц).</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xml:space="preserve">: Счастливо, дорогой. (Золушка целует недовольного Принца в щеку и выходит из спальни, возвращаясь к уборке). </w:t>
      </w:r>
    </w:p>
    <w:p>
      <w:pPr>
        <w:pStyle w:val="Normal"/>
        <w:jc w:val="both"/>
        <w:rPr>
          <w:rFonts w:ascii="Times New Roman" w:hAnsi="Times New Roman" w:cs="Times New Roman"/>
          <w:sz w:val="24"/>
          <w:szCs w:val="24"/>
        </w:rPr>
      </w:pPr>
      <w:r>
        <w:rPr>
          <w:rFonts w:cs="Times New Roman" w:ascii="Times New Roman" w:hAnsi="Times New Roman"/>
          <w:sz w:val="24"/>
          <w:szCs w:val="24"/>
        </w:rPr>
        <w:t>Встав с кровати, Принц ставит часы на край тумбочки и выпивает чашку воды, которую берет оттуда же. Затем, повернувшись к зрительному залу, он произносит.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Вообще-то, мужчины по утрам, предварительно выспавшись, предпочли бы заняться не уборкой, а кое-чем другим, поприятней, так сказать. Ну, вы меня понимаете.</w:t>
      </w:r>
    </w:p>
    <w:p>
      <w:pPr>
        <w:pStyle w:val="Normal"/>
        <w:jc w:val="both"/>
        <w:rPr>
          <w:rFonts w:ascii="Times New Roman" w:hAnsi="Times New Roman" w:cs="Times New Roman"/>
          <w:sz w:val="24"/>
          <w:szCs w:val="24"/>
        </w:rPr>
      </w:pPr>
      <w:r>
        <w:rPr>
          <w:rFonts w:cs="Times New Roman" w:ascii="Times New Roman" w:hAnsi="Times New Roman"/>
          <w:sz w:val="24"/>
          <w:szCs w:val="24"/>
        </w:rPr>
        <w:t>После некоторой паузы.</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Да, я поеду в лес, но до охоты у меня вряд ли дойдет. Сначала высплюсь у лесника, а потом съезжу в гости к прекрасным лесным нимфам. Нимфа Николь никогда не убирается.. Ну, вы меня понимаете…</w:t>
      </w:r>
    </w:p>
    <w:p>
      <w:pPr>
        <w:pStyle w:val="Normal"/>
        <w:jc w:val="both"/>
        <w:rPr>
          <w:rFonts w:ascii="Times New Roman" w:hAnsi="Times New Roman" w:cs="Times New Roman"/>
          <w:sz w:val="24"/>
          <w:szCs w:val="24"/>
        </w:rPr>
      </w:pPr>
      <w:r>
        <w:rPr>
          <w:rFonts w:cs="Times New Roman" w:ascii="Times New Roman" w:hAnsi="Times New Roman"/>
          <w:sz w:val="24"/>
          <w:szCs w:val="24"/>
        </w:rPr>
        <w:t>Свет в зрительном зале гаснет.</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bCs/>
          <w:sz w:val="24"/>
          <w:szCs w:val="24"/>
        </w:rPr>
        <w:t>Сцена</w:t>
      </w:r>
      <w:r>
        <w:rPr>
          <w:rFonts w:cs="Times New Roman" w:ascii="Times New Roman" w:hAnsi="Times New Roman"/>
          <w:sz w:val="24"/>
          <w:szCs w:val="24"/>
        </w:rPr>
        <w:t xml:space="preserve"> </w:t>
      </w:r>
      <w:r>
        <w:rPr>
          <w:rFonts w:cs="Times New Roman" w:ascii="Times New Roman" w:hAnsi="Times New Roman"/>
          <w:b/>
          <w:bCs/>
          <w:sz w:val="24"/>
          <w:szCs w:val="24"/>
        </w:rPr>
        <w:t>вторая</w:t>
      </w:r>
    </w:p>
    <w:p>
      <w:pPr>
        <w:pStyle w:val="Normal"/>
        <w:jc w:val="both"/>
        <w:rPr>
          <w:rFonts w:ascii="Times New Roman" w:hAnsi="Times New Roman" w:cs="Times New Roman"/>
          <w:sz w:val="24"/>
          <w:szCs w:val="24"/>
        </w:rPr>
      </w:pPr>
      <w:r>
        <w:rPr>
          <w:rFonts w:cs="Times New Roman" w:ascii="Times New Roman" w:hAnsi="Times New Roman"/>
          <w:sz w:val="24"/>
          <w:szCs w:val="24"/>
        </w:rPr>
        <w:t>В королевском обеденном зале двое мужчин тепло приветствуют друг друга, после небольшого объятия пожимают руки, похлопывают по плечу. Оба они одного возраста, один из них – Принц, а другой – его старинный друг, правитель соседнего сказочного королевства – король Рикке. В короле Рикке сразу бросается в глаза его внешний вид – даже приятное глазу, достойное короля одеяние не может минимизировать эффект от его весьма отталкивающей внешности: у него резкие, непривлекательные черты лица, большой нос, он невелик ростом и крайне сутул.</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Король</w:t>
      </w:r>
      <w:r>
        <w:rPr>
          <w:rFonts w:cs="Times New Roman" w:ascii="Times New Roman" w:hAnsi="Times New Roman"/>
          <w:sz w:val="24"/>
          <w:szCs w:val="24"/>
        </w:rPr>
        <w:t xml:space="preserve"> </w:t>
      </w:r>
      <w:r>
        <w:rPr>
          <w:rFonts w:cs="Times New Roman" w:ascii="Times New Roman" w:hAnsi="Times New Roman"/>
          <w:b/>
          <w:bCs/>
          <w:sz w:val="24"/>
          <w:szCs w:val="24"/>
        </w:rPr>
        <w:t>Рикке</w:t>
      </w:r>
      <w:r>
        <w:rPr>
          <w:rFonts w:cs="Times New Roman" w:ascii="Times New Roman" w:hAnsi="Times New Roman"/>
          <w:sz w:val="24"/>
          <w:szCs w:val="24"/>
        </w:rPr>
        <w:t>: Проходи, старина. Как я рад тебя видеть, Филипп.</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А я тебя! Сколько мы уже не виделись?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Король</w:t>
      </w:r>
      <w:r>
        <w:rPr>
          <w:rFonts w:cs="Times New Roman" w:ascii="Times New Roman" w:hAnsi="Times New Roman"/>
          <w:sz w:val="24"/>
          <w:szCs w:val="24"/>
        </w:rPr>
        <w:t xml:space="preserve"> </w:t>
      </w:r>
      <w:r>
        <w:rPr>
          <w:rFonts w:cs="Times New Roman" w:ascii="Times New Roman" w:hAnsi="Times New Roman"/>
          <w:b/>
          <w:bCs/>
          <w:sz w:val="24"/>
          <w:szCs w:val="24"/>
        </w:rPr>
        <w:t>Рикке</w:t>
      </w:r>
      <w:r>
        <w:rPr>
          <w:rFonts w:cs="Times New Roman" w:ascii="Times New Roman" w:hAnsi="Times New Roman"/>
          <w:sz w:val="24"/>
          <w:szCs w:val="24"/>
        </w:rPr>
        <w:t>: Ну, если мне не изменяет память…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А она тебе не изменяет никогда, как мы знаем…</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Король</w:t>
      </w:r>
      <w:r>
        <w:rPr>
          <w:rFonts w:cs="Times New Roman" w:ascii="Times New Roman" w:hAnsi="Times New Roman"/>
          <w:sz w:val="24"/>
          <w:szCs w:val="24"/>
        </w:rPr>
        <w:t xml:space="preserve"> </w:t>
      </w:r>
      <w:r>
        <w:rPr>
          <w:rFonts w:cs="Times New Roman" w:ascii="Times New Roman" w:hAnsi="Times New Roman"/>
          <w:b/>
          <w:bCs/>
          <w:sz w:val="24"/>
          <w:szCs w:val="24"/>
        </w:rPr>
        <w:t>Рикке</w:t>
      </w:r>
      <w:r>
        <w:rPr>
          <w:rFonts w:cs="Times New Roman" w:ascii="Times New Roman" w:hAnsi="Times New Roman"/>
          <w:sz w:val="24"/>
          <w:szCs w:val="24"/>
        </w:rPr>
        <w:t>: То получается, с Дня Рождения Луизы – ее шестнадцатилетия. Вы тогда приезжали к нам погостить всей семьей. Почти год уже прошел.</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Помню, помню. Мы в тот раз славно с тобой поохотились. Да и порыбачить успели отменно.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Король</w:t>
      </w:r>
      <w:r>
        <w:rPr>
          <w:rFonts w:cs="Times New Roman" w:ascii="Times New Roman" w:hAnsi="Times New Roman"/>
          <w:sz w:val="24"/>
          <w:szCs w:val="24"/>
        </w:rPr>
        <w:t xml:space="preserve"> </w:t>
      </w:r>
      <w:r>
        <w:rPr>
          <w:rFonts w:cs="Times New Roman" w:ascii="Times New Roman" w:hAnsi="Times New Roman"/>
          <w:b/>
          <w:bCs/>
          <w:sz w:val="24"/>
          <w:szCs w:val="24"/>
        </w:rPr>
        <w:t>Рикке</w:t>
      </w:r>
      <w:r>
        <w:rPr>
          <w:rFonts w:cs="Times New Roman" w:ascii="Times New Roman" w:hAnsi="Times New Roman"/>
          <w:sz w:val="24"/>
          <w:szCs w:val="24"/>
        </w:rPr>
        <w:t>: Давай садиться за стол. Ты как раз вовремя подъехал. Скоро будут подавать ужин.</w:t>
      </w:r>
    </w:p>
    <w:p>
      <w:pPr>
        <w:pStyle w:val="Normal"/>
        <w:jc w:val="both"/>
        <w:rPr>
          <w:rFonts w:ascii="Times New Roman" w:hAnsi="Times New Roman" w:cs="Times New Roman"/>
          <w:sz w:val="24"/>
          <w:szCs w:val="24"/>
        </w:rPr>
      </w:pPr>
      <w:r>
        <w:rPr>
          <w:rFonts w:cs="Times New Roman" w:ascii="Times New Roman" w:hAnsi="Times New Roman"/>
          <w:sz w:val="24"/>
          <w:szCs w:val="24"/>
        </w:rPr>
        <w:t>Друзья усаживаются за большой обеденный стол напротив друг друга.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А где твоя красавица жена?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Король</w:t>
      </w:r>
      <w:r>
        <w:rPr>
          <w:rFonts w:cs="Times New Roman" w:ascii="Times New Roman" w:hAnsi="Times New Roman"/>
          <w:sz w:val="24"/>
          <w:szCs w:val="24"/>
        </w:rPr>
        <w:t xml:space="preserve"> </w:t>
      </w:r>
      <w:r>
        <w:rPr>
          <w:rFonts w:cs="Times New Roman" w:ascii="Times New Roman" w:hAnsi="Times New Roman"/>
          <w:b/>
          <w:bCs/>
          <w:sz w:val="24"/>
          <w:szCs w:val="24"/>
        </w:rPr>
        <w:t>Рикке</w:t>
      </w:r>
      <w:r>
        <w:rPr>
          <w:rFonts w:cs="Times New Roman" w:ascii="Times New Roman" w:hAnsi="Times New Roman"/>
          <w:sz w:val="24"/>
          <w:szCs w:val="24"/>
        </w:rPr>
        <w:t>: Эвелин скоро подойдет. Она сейчас на кухне с поварами заканчивает приготовление какого-то изысканного десерта. В последнее время она увлеклась кулинарией и практикует ПП-рецепты.</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Что еще за ПП?</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Король</w:t>
      </w:r>
      <w:r>
        <w:rPr>
          <w:rFonts w:cs="Times New Roman" w:ascii="Times New Roman" w:hAnsi="Times New Roman"/>
          <w:sz w:val="24"/>
          <w:szCs w:val="24"/>
        </w:rPr>
        <w:t xml:space="preserve"> </w:t>
      </w:r>
      <w:r>
        <w:rPr>
          <w:rFonts w:cs="Times New Roman" w:ascii="Times New Roman" w:hAnsi="Times New Roman"/>
          <w:b/>
          <w:bCs/>
          <w:sz w:val="24"/>
          <w:szCs w:val="24"/>
        </w:rPr>
        <w:t>Рикке</w:t>
      </w:r>
      <w:r>
        <w:rPr>
          <w:rFonts w:cs="Times New Roman" w:ascii="Times New Roman" w:hAnsi="Times New Roman"/>
          <w:sz w:val="24"/>
          <w:szCs w:val="24"/>
        </w:rPr>
        <w:t>: Правильное питание, сокращенно ПП.</w:t>
      </w:r>
    </w:p>
    <w:p>
      <w:pPr>
        <w:pStyle w:val="Normal"/>
        <w:jc w:val="both"/>
        <w:rPr>
          <w:rFonts w:ascii="Times New Roman" w:hAnsi="Times New Roman" w:cs="Times New Roman"/>
          <w:sz w:val="24"/>
          <w:szCs w:val="24"/>
        </w:rPr>
      </w:pPr>
      <w:r>
        <w:rPr>
          <w:rFonts w:cs="Times New Roman" w:ascii="Times New Roman" w:hAnsi="Times New Roman"/>
          <w:sz w:val="24"/>
          <w:szCs w:val="24"/>
        </w:rPr>
        <w:t>На этих словах в обеденный зал входит невероятно красивая, элегантно одетая женщина. У нее прямая осанка, ее поступь легка, под платьем угадывается точеная фигура совершенных форм. На ее прелестном личике красуется радостная улыбка, с которой она встречает Принца, протягивая ему руки для приветствия.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Дорогой мой Филипп! Сколько лет, сколько зим. Очень рада видеть тебя снова. А почему один, без Золушки?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Она передает Вам тысячу извинений, но срочные дела помешали ей навестить Вас вместе со мной.</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(весело усмехнувшись) Клубничку собирает? (осведомилась Королева Эвелин, присаживаясь за стол рядом с мужем).</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Да. А как ты догадалась?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Это не догадка, а предположение, основанное на том, что я давно знаю Лилиан, а сейчас, видишь ли, как раз поспела клубника, ее ранний сорт. Пару банок восхитительного варенья она присылает нам каждый год. Кстати, не только его. Половину запасов нашего погреба составляют варенья, соленья, маринады, приготовленные лично твоей щедрой женой.</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Да? Я не знал этого.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У Лили – золотые руки и образцово-показательное хозяйство. Но что-то мне подсказывает, что тебя это не очень-то радует. У Вас разлад в отношениях?</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Король</w:t>
      </w:r>
      <w:r>
        <w:rPr>
          <w:rFonts w:cs="Times New Roman" w:ascii="Times New Roman" w:hAnsi="Times New Roman"/>
          <w:sz w:val="24"/>
          <w:szCs w:val="24"/>
        </w:rPr>
        <w:t xml:space="preserve"> </w:t>
      </w:r>
      <w:r>
        <w:rPr>
          <w:rFonts w:cs="Times New Roman" w:ascii="Times New Roman" w:hAnsi="Times New Roman"/>
          <w:b/>
          <w:bCs/>
          <w:sz w:val="24"/>
          <w:szCs w:val="24"/>
        </w:rPr>
        <w:t>Рикке</w:t>
      </w:r>
      <w:r>
        <w:rPr>
          <w:rFonts w:cs="Times New Roman" w:ascii="Times New Roman" w:hAnsi="Times New Roman"/>
          <w:sz w:val="24"/>
          <w:szCs w:val="24"/>
        </w:rPr>
        <w:t>: Эвелин! Ну, зачем же так прямо…? (упрекнул за прямой вопрос жену Рикке)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Извините, но не люблю ходить вокруг да около. А мы все-таки близкие друзья, хотя видимся и не так часто, как хотелось бы.</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Ничего, Рикке. Твоя жена, как всегда, не только прямолинейна, но и проницательна. Что уж тут скрывать. В отношениях у нас все плохо. Лично моя чаша терпения уже давно переполнилась. Я так больше не могу.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Дети повзрослели, сейчас вместе с нашими учатся в учебных заведениях с пансионом и не проживают с Вами. И те проблемы, которые есть в отношениях, теперь встали между Вами наиболее остро (задумчиво устремив взгляд на Принца, выразила свою мысль Королева Эвелин).</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Лучше бы и я, наверное, не сказал (с грустью отозвался Принц).</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Король</w:t>
      </w:r>
      <w:r>
        <w:rPr>
          <w:rFonts w:cs="Times New Roman" w:ascii="Times New Roman" w:hAnsi="Times New Roman"/>
          <w:sz w:val="24"/>
          <w:szCs w:val="24"/>
        </w:rPr>
        <w:t xml:space="preserve"> </w:t>
      </w:r>
      <w:r>
        <w:rPr>
          <w:rFonts w:cs="Times New Roman" w:ascii="Times New Roman" w:hAnsi="Times New Roman"/>
          <w:b/>
          <w:bCs/>
          <w:sz w:val="24"/>
          <w:szCs w:val="24"/>
        </w:rPr>
        <w:t>Рикке</w:t>
      </w:r>
      <w:r>
        <w:rPr>
          <w:rFonts w:cs="Times New Roman" w:ascii="Times New Roman" w:hAnsi="Times New Roman"/>
          <w:sz w:val="24"/>
          <w:szCs w:val="24"/>
        </w:rPr>
        <w:t>: Но ведь вы так любили друг друга. Мне казалось, что ваши чувства были серьезными и глубокими…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Да так и было. И даже сейчас я не могу сказать, что не люблю Лилиан и полностью к ней равнодушен. Но каждый из нас теперь живет собственной жизнью, исключительно «своими» радостями, слишком мало между нами общего, того, что бы объединяло. Разве что дети и забота о них.</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xml:space="preserve">: Да, но этого все-таки недостаточно… </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Увы! Мы превратились в каких-то товарищей, проживающих под одной крышей. У Вас, я смотрю, все по-другому. Почему у нас с Лилиан не так?</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Я могу высказать свое мнение?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Конечно. Буду только рад, если поможешь советом. Хотя я сам выхода из нашей ситуации не вижу.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Изначально вы оба, конечно, очень разные. «Не одного круга», как говорили наши родители. Что из себя представляла Золушка? Она была простой девушкой, попрекаемой и муштруемой ее наглой, грубой мачехой, которая вместе со своими дочерьми просто эксплуатировала Золушку. Молчание безропотного отца только усугубляло ситуацию и формировало в Лилиан мнение, что заведенный в их доме порядок – это норма и что она действительно должна много и постоянно работать. Она до сих пор, между прочим, совершенно не умеет отдыхать. Как я ни старалась организовать наш совместный приятный досуг, я потерпела фиаско. В ней крепко засела установка, что, если она не работает, как-то по-другому проводит время, она совершает что-то ужасное, виновата чуть ли не во всех смертных грехах. Это, конечно, результат отношения к ней ее мачехи. А всем нашим поведением, начиная с того, как мы встаем с кровати после ночного сна, что и когда едим, как проводим свое свободное время, управляют наши привычки, суть которых составляют наши динамические стереотипы поведения. И вот уклониться от привычного образа действий и вросших с детства в нас каких-то идейных установок – невероятно сложно. Вот и получается, что все свое время Лилиан посвящает хозяйственным делам. Нрав у нее по природе кроткий, а живя годами с мачехой-тираном, она привыкла все терпеть и не возражать. В силу этого обстоятельства, у Вас, как я понимаю, почти нет конфликтов, с ней трудно поссориться. Я права?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Да, все именно так, как ты говоришь.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И последнее, что осталось отметить. Все детство и юность Золушка провела в труде и при этом у нее не было прекрасных воспитателей, преподавателей, которые всегда окружали тебя. Она не получила должного образования, не имеет широкого кругозора. Моменты проявляемого ею невежества могут раздражать тебя.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Еще как! Ты попала в точку.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И всего этого ты совсем не замечал в начале отношений, будучи очарованным ею, но прочувствовал в течение совместных лет проживания и в наибольшей степени в последнее время, когда дети подросли и несколько отдалились, оставив Вас наедине друг с другом. Однако в Лилиан по-прежнему осталось то, что пленяло в ней тебя в самом начале. Это ее красота, доброе сердце и искреннее любовное отношение к тебе, которое, я уверена, она не утратила. Все вышеперечисленное, с одной стороны, не позволяет тебе решиться на крайний шаг и разорвать отношения, а с другой – не дает Вам обоим жить счастливо вместе, получать друг от друга удовольствие.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И что же нам делать? У нас совсем нет шансов на счастливую совместную жизнь?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Как тебе сказать. По моему мнению, у людей, которых когда-то объединяло сильное взаимное чувство и у которых есть готовность увидеть собственные ошибки и решимость изменить ситуацию, изменившись в первую очередь самим, что очень трудно, но возможно – всегда есть шансы. Но Вам, конечно, нужна помощь со стороны. И именно от того человека, который является непререкаемым авторитетом для Вас обоих. Ты понимаешь о ком я веду речь?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Конечно. О Фее-Крестной.</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Какие у тебя с ней отношения?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Самые прекрасные, не хуже, чем у Золушки. Она многие годы дружит с моей матерью и не раз еще в детстве и юности выручала меня, даже заступалась перед родителями, когда я творил «что-нибудь не то».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Между прочим, она в последнее время увлеклась психологией. Вам обоим было бы полезно посетить ее.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Хорошо, милая Эвелин. Я воспользуюсь твоим советом. Знаете, после того, как я Вам признался, что у нас с Лилиан все не радужно, и после того, как ты тут все мне разложила по полочкам, мне стало на душе даже легче. А сейчас я очень хочу есть!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xml:space="preserve">: Рада это слышать, так как сегодня у нас ожидается просто восхитительный ужин с десертом, который ты непременно должен попробовать и оценить мои усилия. Пойду на кухню, скажу, что уже можно подавать. </w:t>
      </w:r>
    </w:p>
    <w:p>
      <w:pPr>
        <w:pStyle w:val="Normal"/>
        <w:jc w:val="both"/>
        <w:rPr>
          <w:rFonts w:ascii="Times New Roman" w:hAnsi="Times New Roman" w:cs="Times New Roman"/>
          <w:sz w:val="24"/>
          <w:szCs w:val="24"/>
        </w:rPr>
      </w:pPr>
      <w:r>
        <w:rPr>
          <w:rFonts w:cs="Times New Roman" w:ascii="Times New Roman" w:hAnsi="Times New Roman"/>
          <w:sz w:val="24"/>
          <w:szCs w:val="24"/>
        </w:rPr>
        <w:t>С этими словами Королева Эвелин выходит из столовой, оставляя друзей одних.</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Боже мой, Рикке, как же тебе повезло с женой. Она у тебя не только красивая, но и невероятно умная. Совершенно не понимаю, почему это в пору ее девичества шли упорные слухи о ее глупости.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Король</w:t>
      </w:r>
      <w:r>
        <w:rPr>
          <w:rFonts w:cs="Times New Roman" w:ascii="Times New Roman" w:hAnsi="Times New Roman"/>
          <w:sz w:val="24"/>
          <w:szCs w:val="24"/>
        </w:rPr>
        <w:t xml:space="preserve"> </w:t>
      </w:r>
      <w:r>
        <w:rPr>
          <w:rFonts w:cs="Times New Roman" w:ascii="Times New Roman" w:hAnsi="Times New Roman"/>
          <w:b/>
          <w:bCs/>
          <w:sz w:val="24"/>
          <w:szCs w:val="24"/>
        </w:rPr>
        <w:t>Рикке</w:t>
      </w:r>
      <w:r>
        <w:rPr>
          <w:rFonts w:cs="Times New Roman" w:ascii="Times New Roman" w:hAnsi="Times New Roman"/>
          <w:sz w:val="24"/>
          <w:szCs w:val="24"/>
        </w:rPr>
        <w:t>: Ну, когда мы только познакомились, она и правда была не столь начитанна и рассудительна, как сейчас, не понимала каких-то очень простых вещей. Мне пришлось ей многое рассказывать и объяснять. Ее любознательность и живой интерес ко всему, что ее окружало, только подстегивали меня заполнять ее прелестную головку знаниями.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А в этом деле, как известно, тебе нет равных. За эти годы за тобой закрепилась слава мудрого правителя. Но как тебе, блестящему выпускнику университета, которого уговаривали остаться преподавать, чемпиону по шахматам, которым ты тогда успел стать после турнира пяти королевств, человеку всесторонне развитому, могла понравиться, извини, но все-таки, глупышка Эвелин?</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Король</w:t>
      </w:r>
      <w:r>
        <w:rPr>
          <w:rFonts w:cs="Times New Roman" w:ascii="Times New Roman" w:hAnsi="Times New Roman"/>
          <w:sz w:val="24"/>
          <w:szCs w:val="24"/>
        </w:rPr>
        <w:t xml:space="preserve"> </w:t>
      </w:r>
      <w:r>
        <w:rPr>
          <w:rFonts w:cs="Times New Roman" w:ascii="Times New Roman" w:hAnsi="Times New Roman"/>
          <w:b/>
          <w:bCs/>
          <w:sz w:val="24"/>
          <w:szCs w:val="24"/>
        </w:rPr>
        <w:t>Рикке</w:t>
      </w:r>
      <w:r>
        <w:rPr>
          <w:rFonts w:cs="Times New Roman" w:ascii="Times New Roman" w:hAnsi="Times New Roman"/>
          <w:sz w:val="24"/>
          <w:szCs w:val="24"/>
        </w:rPr>
        <w:t xml:space="preserve"> (улыбнулся): Посмотри на меня. Моя внешность всегда отталкивала от меня людей и особенно девушек. И я их за это совсем не виню. Все мы склонны судить о человеке по первому впечатлению, а оно было обо мне ужасным. Конечно, из-за этого я был не уверен в себе, временами испытывал уныние и к моменту знакомства с Эвелин уже не верил в свое личное счастье. Можно сказать, я практически смирился с тем, что меня никто и никогда не полюбит. Но встреча с Эвелин все перевернула, она спасла меня. Тогда о ней говорили, что «эта принцесса насколько невероятно красива, настолько и непроходимо глупа». Думаю, что людская молва тогда сильно преувеличивала. Но когда после ухаживаний нескольких претендентов на ее сердце, которые были очень привлекательны внешне и обладали богатой казной, ничем не уступавшей моей, Эвелин выбрала меня, многие даже ничего уже и не говорили, а просто крутили пальцем у виска. Когда я увидел Эвелин, меня, как любого нормального мужчину, несомненно, привлекла и пленила ее внешность. А когда я начал с ней общаться, я открыл для себя ее доброе сердце, что для меня тогда, ранимого, уязвленного, претерпевшего в жизни много обид, было еще более ценным. За умными женскими мозгами в тот момент я особенно не гнался. Мне даже доставляло удовольствие просвещать ее. Ну, а сейчас, мы не только сравнялись интеллектуально, но в некоторых вопросах она разбирается лучше меня. Как-то так. </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(к Принцу Филиппу и Королю Рикке снова присоединилась Королева Эвелин) Ужин начнут подавать через 10-15 минут. О чем ведете речь? Что обсуждали, пока меня не было?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Король</w:t>
      </w:r>
      <w:r>
        <w:rPr>
          <w:rFonts w:cs="Times New Roman" w:ascii="Times New Roman" w:hAnsi="Times New Roman"/>
          <w:sz w:val="24"/>
          <w:szCs w:val="24"/>
        </w:rPr>
        <w:t xml:space="preserve"> </w:t>
      </w:r>
      <w:r>
        <w:rPr>
          <w:rFonts w:cs="Times New Roman" w:ascii="Times New Roman" w:hAnsi="Times New Roman"/>
          <w:b/>
          <w:bCs/>
          <w:sz w:val="24"/>
          <w:szCs w:val="24"/>
        </w:rPr>
        <w:t>Рикке</w:t>
      </w:r>
      <w:r>
        <w:rPr>
          <w:rFonts w:cs="Times New Roman" w:ascii="Times New Roman" w:hAnsi="Times New Roman"/>
          <w:sz w:val="24"/>
          <w:szCs w:val="24"/>
        </w:rPr>
        <w:t>: Я рассказал Филиппу о встрече с тобой, и что предшествовало моему предложению руки и сердца.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w:t>
      </w:r>
      <w:r>
        <w:rPr>
          <w:rFonts w:cs="Times New Roman" w:ascii="Times New Roman" w:hAnsi="Times New Roman"/>
          <w:b/>
          <w:bCs/>
          <w:sz w:val="24"/>
          <w:szCs w:val="24"/>
        </w:rPr>
        <w:t>Филипп</w:t>
      </w:r>
      <w:r>
        <w:rPr>
          <w:rFonts w:cs="Times New Roman" w:ascii="Times New Roman" w:hAnsi="Times New Roman"/>
          <w:sz w:val="24"/>
          <w:szCs w:val="24"/>
        </w:rPr>
        <w:t xml:space="preserve">: И теперь для меня все еще остается загадкой только твое решение в пользу Рикке.         </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(Королева Эвелин улыбнулась) Это, конечно, не была любовь с первого взгляда. До его появления ко мне уже сватались несколько женихов. Поэтому мне было с кем сравнивать. Да, они были прекрасны внешне, учтивы и галантны, отлично сидели в седле и показывали все свое немалое умение в рыцарских турнирах. Но никто из них не смотрел на меня так, как Рикке. Никто не был со мной так внимателен, терпелив и добр, как он. А как мне с ним было всегда интересно! Ведь он был умнее и начитаннее всех их, вместе взятых. Мое неприятное впечатление от его внешности улетучилось уже спустя первые полчаса разговора с ним. И с каким нетерпением я ждала каждую нашу встречу…(эту фразу Эвелин произнесла, уже обращаясь к мужу, направив свой взгляд и улыбку исключительно на него).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Можно сказать, что я полюбила Рикке в ответ на его любовь ко мне.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w:t>
      </w:r>
      <w:r>
        <w:rPr>
          <w:rFonts w:cs="Times New Roman" w:ascii="Times New Roman" w:hAnsi="Times New Roman"/>
          <w:b/>
          <w:bCs/>
          <w:sz w:val="24"/>
          <w:szCs w:val="24"/>
        </w:rPr>
        <w:t>Филипп</w:t>
      </w:r>
      <w:r>
        <w:rPr>
          <w:rFonts w:cs="Times New Roman" w:ascii="Times New Roman" w:hAnsi="Times New Roman"/>
          <w:sz w:val="24"/>
          <w:szCs w:val="24"/>
        </w:rPr>
        <w:t>: Тебя прямо заслушаешься, Эвелин. Но как Вам обоим удалось сохранить такие отличные отношения до настоящего времени? Неужели Вы никогда не ссорились, никогда не раздражали друг друга, Вас не заедал быт?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Король</w:t>
      </w:r>
      <w:r>
        <w:rPr>
          <w:rFonts w:cs="Times New Roman" w:ascii="Times New Roman" w:hAnsi="Times New Roman"/>
          <w:sz w:val="24"/>
          <w:szCs w:val="24"/>
        </w:rPr>
        <w:t xml:space="preserve"> </w:t>
      </w:r>
      <w:r>
        <w:rPr>
          <w:rFonts w:cs="Times New Roman" w:ascii="Times New Roman" w:hAnsi="Times New Roman"/>
          <w:b/>
          <w:bCs/>
          <w:sz w:val="24"/>
          <w:szCs w:val="24"/>
        </w:rPr>
        <w:t>Рикке</w:t>
      </w:r>
      <w:r>
        <w:rPr>
          <w:rFonts w:cs="Times New Roman" w:ascii="Times New Roman" w:hAnsi="Times New Roman"/>
          <w:sz w:val="24"/>
          <w:szCs w:val="24"/>
        </w:rPr>
        <w:t>: Да нет, сладкой идиллии, конечно, нет ни у кого. И мы – не исключение. Бывают разногласия, но мы всегда стараемся прийти к компромиссу. Во всяком случае у нас никогда не доходило до конфликтов с выражением открытой ненависти, раздражения друг к другу. Это точно не про нас. Увы, и нам порой за жизненной суетой не хватает романтики в отношениях. Но мы просто берем все в свои руки и периодически устраиваем ее себе сами.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А еще я бы добавила, что секрет нашей счастливой семейной жизни заключается в том, что мы не только подошли друг к другу, как замочек и ключ, но и, что еще более важно, каждый из нас стремится сделать счастливым в первую очередь другого. Эгоизм в любых отношениях, будь то любовных или дружеских, сильно мешает.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Король</w:t>
      </w:r>
      <w:r>
        <w:rPr>
          <w:rFonts w:cs="Times New Roman" w:ascii="Times New Roman" w:hAnsi="Times New Roman"/>
          <w:sz w:val="24"/>
          <w:szCs w:val="24"/>
        </w:rPr>
        <w:t xml:space="preserve"> </w:t>
      </w:r>
      <w:r>
        <w:rPr>
          <w:rFonts w:cs="Times New Roman" w:ascii="Times New Roman" w:hAnsi="Times New Roman"/>
          <w:b/>
          <w:bCs/>
          <w:sz w:val="24"/>
          <w:szCs w:val="24"/>
        </w:rPr>
        <w:t>Рикке</w:t>
      </w:r>
      <w:r>
        <w:rPr>
          <w:rFonts w:cs="Times New Roman" w:ascii="Times New Roman" w:hAnsi="Times New Roman"/>
          <w:sz w:val="24"/>
          <w:szCs w:val="24"/>
        </w:rPr>
        <w:t>: Полностью с тобой согласен, моя дорогая женушка.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xml:space="preserve">: (с веселой усмешкой и кокетством) Ну вот как тут не любить человека, если он с тобой в обращении столь ласков? </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w:t>
      </w:r>
      <w:r>
        <w:rPr>
          <w:rFonts w:cs="Times New Roman" w:ascii="Times New Roman" w:hAnsi="Times New Roman"/>
          <w:b/>
          <w:bCs/>
          <w:sz w:val="24"/>
          <w:szCs w:val="24"/>
        </w:rPr>
        <w:t>Филипп</w:t>
      </w:r>
      <w:r>
        <w:rPr>
          <w:rFonts w:cs="Times New Roman" w:ascii="Times New Roman" w:hAnsi="Times New Roman"/>
          <w:sz w:val="24"/>
          <w:szCs w:val="24"/>
        </w:rPr>
        <w:t>: Да, остается только порадоваться за Вас. Жаль, что у нас с Лилиан не так.</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Эвелин</w:t>
      </w:r>
      <w:r>
        <w:rPr>
          <w:rFonts w:cs="Times New Roman" w:ascii="Times New Roman" w:hAnsi="Times New Roman"/>
          <w:sz w:val="24"/>
          <w:szCs w:val="24"/>
        </w:rPr>
        <w:t>: Не расстраивайся, Филипп. Я верю, что все в ваших руках и судьба еще будет к Вам благосклонна. Семья – это та ценность, за которую всегда стоит побороться, даже с самим собой. А вот и ужин несут.</w:t>
      </w:r>
    </w:p>
    <w:p>
      <w:pPr>
        <w:pStyle w:val="Normal"/>
        <w:jc w:val="both"/>
        <w:rPr>
          <w:rFonts w:ascii="Times New Roman" w:hAnsi="Times New Roman" w:cs="Times New Roman"/>
          <w:sz w:val="24"/>
          <w:szCs w:val="24"/>
        </w:rPr>
      </w:pPr>
      <w:r>
        <w:rPr>
          <w:rFonts w:cs="Times New Roman" w:ascii="Times New Roman" w:hAnsi="Times New Roman"/>
          <w:sz w:val="24"/>
          <w:szCs w:val="24"/>
        </w:rPr>
        <w:t>Свет в зрительном зале гаснет.</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
          <w:bCs/>
          <w:sz w:val="24"/>
          <w:szCs w:val="24"/>
        </w:rPr>
        <w:t>Сцена</w:t>
      </w:r>
      <w:r>
        <w:rPr>
          <w:rFonts w:cs="Times New Roman" w:ascii="Times New Roman" w:hAnsi="Times New Roman"/>
          <w:sz w:val="24"/>
          <w:szCs w:val="24"/>
        </w:rPr>
        <w:t xml:space="preserve"> </w:t>
      </w:r>
      <w:r>
        <w:rPr>
          <w:rFonts w:cs="Times New Roman" w:ascii="Times New Roman" w:hAnsi="Times New Roman"/>
          <w:b/>
          <w:bCs/>
          <w:sz w:val="24"/>
          <w:szCs w:val="24"/>
        </w:rPr>
        <w:t>третья</w:t>
      </w:r>
    </w:p>
    <w:p>
      <w:pPr>
        <w:pStyle w:val="Normal"/>
        <w:jc w:val="both"/>
        <w:rPr>
          <w:rFonts w:ascii="Times New Roman" w:hAnsi="Times New Roman" w:cs="Times New Roman"/>
          <w:sz w:val="24"/>
          <w:szCs w:val="24"/>
        </w:rPr>
      </w:pPr>
      <w:r>
        <w:rPr>
          <w:rFonts w:cs="Times New Roman" w:ascii="Times New Roman" w:hAnsi="Times New Roman"/>
          <w:sz w:val="24"/>
          <w:szCs w:val="24"/>
        </w:rPr>
        <w:t>По середине уютной, со вкусом обставленной гостиной комнаты стоит удобное внушительное кресло. Его занимает симпатичная, роскошно одетая женщина лет пятидесяти на вид. Ее приятное лицо имеет сосредоточенное выражение, брови слегка нахмурены. В руках она держит блокнот и ручку, ее любимые заимствования из мира реальности двадцатого века. Справа от нее стоит кушетка, на которой расположилась Золушка, а на такой же кушетке слева вальяжно лежит, закинув ногу за ногу, Принц.</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Итак, начнем. Только не забывайте о правилах, которые я Вам озвучила и повторю еще: не перебивать, дослушивать до конца, брать слово только с моего разрешения, отвечать кратко.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Да-да, милая Крестная.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Мы все поняли.</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Так как инициативу к такой нашей встрече проявил Принц, тебе, Филипп, и слово. Перечисли конкретные маркеры поведения Лилиан, вызывающие твое внутреннее неприятие.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Что-что..? (от недоумения Принц изменил позу и повернул голову в сторону Феи-Крестной).</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Просто по пунктам скажи о том, что тебе не нравится в поведении Лилиан (более доходчиво пояснила свою мысль Фея-Крестная).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А! Это пожалуйста (Принц снова принял комфортную позу). Во-первых, она все свое время посвящает уборке, приготовлению еды, каким-то еще хозяйственным делам, о которых я даже представления не имею. На общение со мной у нее времени уже не остается.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Забавно. Обычно на приеме у меня такие жалобы поступают от моих пациенток на их вечно занятых на работе мужей. Но у Вас, конечно, другой случай. Признаешь за собой такое?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Да. А как же иначе? Я сутками напролет…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xml:space="preserve">: Стоп! Ответы давай на мои вопросы односложные. Всякие возражения, объяснения оставим на потом. Продолжай, Принц. </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Второе. Она совершенно перестала за собой следить. Дни напролет ходит в какой-то рабочей одежде. Весной и летом у нее не просто нет маникюра, иногда даже под ее ногтями можно легко заметить грязь. Увидеть на ней какое-нибудь модное элегантное платье или красивую укладку – просто невозможно. В общем, совершенно не старается сохранить свою внешнюю привлекательность.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Лилиан?</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Да, но…</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Никаких но. Дальше.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Лилиан не читает книг, ничем кроме хозяйства и видов на урожай не интересуется. Мне с ней просто не интересно. Поговорить не о чем.</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Что? (вспыхнула Золушка).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Что есть, уж извини. Мы договорились быть честными.</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xml:space="preserve">: Что-нибудь еще Филипп? </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Еще она часто делает мне какие-то дурацкие замечания по мелочам. Меня это ужасно раздражает.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Делаешь замечания, дорогая?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Конечно, делаю. Только это совсем не…</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Стоп, подожди, значит, делаешь. Так и запишем (тихонько проговорила себе под нос Фея-Крестная, старательно заполняя свой блокнот). Какая-нибудь еще претензия, Филипп?</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Да. Но не совсем претензия, а больше пожелание (замялся Принц). Мне как-то неудобно об этом говорить, особенно в твоем присутствии (он поднял глаза на Фею-Крестную). В этот момент щеки Лилиан заалели румянцем.</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А! Вот оно что… (усмехнулась Фея-Крестная, внимательно взглянув на Принца).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Ты прочла мои мысли?</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Конечно. Какой бы я была волшебницей, если бы не умела этого делать? Теперь твоя очередь, дорогая (она повернула свое лицо к Золушке).</w:t>
      </w:r>
    </w:p>
    <w:p>
      <w:pPr>
        <w:pStyle w:val="Normal"/>
        <w:jc w:val="both"/>
        <w:rPr>
          <w:rFonts w:ascii="Times New Roman" w:hAnsi="Times New Roman" w:cs="Times New Roman"/>
          <w:sz w:val="24"/>
          <w:szCs w:val="24"/>
        </w:rPr>
      </w:pPr>
      <w:r>
        <w:rPr>
          <w:rFonts w:cs="Times New Roman" w:ascii="Times New Roman" w:hAnsi="Times New Roman"/>
          <w:sz w:val="24"/>
          <w:szCs w:val="24"/>
        </w:rPr>
        <w:t>Золушка, сидевшая на кушетке уже теперь с мрачным лицом и сложенными впереди крест накрест руками, заговорила.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Филипп – просто неблагодарный и равнодушный человек. Я очень много тружусь и все это делаю на благо нашей жизни в замке. Но он совершенно не замечает результатов моего труда. Он никогда не хвалит меня. Сказать за что-нибудь обыкновенное, но такое важное слово – «спасибо» – это же так просто. Но нет! От него этого не дождешься. А когда я еще пару лет назад старалась выглядеть красиво – одевала какое-нибудь новое нарядное платье, делала симпатичную прическу – он этого не замечал. И как же это обидно, когда муж воспринимает твой отличный внешний вид, порядок и чистоту в доме, вкусную еду как должное, и не говорит в твой адрес ни одного комплимента, ни одного благодарного слова.</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Фея-Крестная</w:t>
      </w:r>
      <w:r>
        <w:rPr>
          <w:rFonts w:cs="Times New Roman" w:ascii="Times New Roman" w:hAnsi="Times New Roman"/>
          <w:sz w:val="24"/>
          <w:szCs w:val="24"/>
        </w:rPr>
        <w:t xml:space="preserve">: Не говоришь? </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Ну, я этого не замечал. Не придавал значения. Кажется, все-таки не говорю.</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Успокойся, дорогая, и продолжай. От слишком сильного волнения у тебя путаются мысли в голове. Я их даже прочесть не могу.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Хорошо. Как там он сказал? Дурацкие замечания по поводу мелочей? Для меня, любящей чистоту и порядок, этот момент особенно болезненный. У меня уже давно накипело. Каждый раз, когда Филипп берет какой-нибудь предмет в руки, он никогда не возвращает его обратно на то же место. И какая-то у него раздражающая меня особенно черта: он все ставит на край стола. Однажды из-за этого я задела рукой графин с водой, который он оставил стоять на краю стола и тот, конечно же, разбился. Дальше. Я не знаю, откуда у него это пошло, может быть с лесником слишком много времени проводит и перенял у него эту дурную привычку, но он начал пить воду, не налив из графина в стакан, а сразу из графина. Если он открывает какой-нибудь ящик, чтобы взять из него что-то, он так и бросает его открытым. Из-за этого однажды я даже пострадала. Он все время оставляет открытой дверь в ванную комнату. Причем, ладно бы настежь, а то она всегда остается открытой наполовину. Как-то ночью, в темноте, я направилась в ванную и, конечно же, со всего маха ударилась лбом о дверной косяк. Представляешь, как я разозлилась на него тогда? И каждый раз, когда он посещает туалетную комнату, помнишь ты как-то подарила нам на очередной Новый год такое замечательное изобретение из реальности двадцатого века, как унитаз, Филипп, извиняюсь за такую подробность, оставляет его также открытым. И так происходит каждый день. Я понимаю, что это действительно мелочи, но ведь жизнь и состоит из таких вот мелочей.</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Признаешь за собой перечисленное?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Признаю (со вздохом ответил он). Но я опять же всему этому не придавал значения. Я и не предполагал, что эти мелочи настолько раздражают Лилиан.</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Также Филипп не в состоянии запомнить памятные праздничные даты. Однажды он даже забыл о Дне рождения собственной матери. Но я с этим уже смирилась.</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И правильно сделала. Плохая память на даты – это черта подавляющего большинства мужчин, на это не стоит обращать внимания.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Кроме того, мне кажется, он не умеет в должной мере оценить что-то прекрасное.</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-Крестная: Не совсем поняла, что ты имеешь в виду. Поясни.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Ну, однажды мы с Королевой Иоанной подготовили ему сюрприз к юбилею, действительно, приложили много усилий, было очень красиво, а от него мы увидели такую скудную реакцию, что мы просто оказались разочарованы.</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Описанное тобою представляет собой вполне нормальное мужское поведение. Филипп все-таки не женщина, чтобы «захлебываться» в восхищении и восторге, да еще все это бурно демонстрировать. Обижаться на это не надо. Ты закончила, дорогая?</w:t>
      </w:r>
    </w:p>
    <w:p>
      <w:pPr>
        <w:pStyle w:val="Normal"/>
        <w:jc w:val="both"/>
        <w:rPr>
          <w:rFonts w:ascii="Times New Roman" w:hAnsi="Times New Roman" w:cs="Times New Roman"/>
          <w:sz w:val="24"/>
          <w:szCs w:val="24"/>
        </w:rPr>
      </w:pPr>
      <w:r>
        <w:rPr>
          <w:rFonts w:cs="Times New Roman" w:ascii="Times New Roman" w:hAnsi="Times New Roman"/>
          <w:sz w:val="24"/>
          <w:szCs w:val="24"/>
        </w:rPr>
        <w:t>Золушка уже минут десять по ходу разговора теперь стояла, а не мирно лежала на кушетке, как это было в начале разговора.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Нет! Еще одно, выражаясь словами Филиппа, пожелание. Так вот. Прелюдия, мой дорогой муж, бывает не только в музыке! Если она имеет место, то и женщина, как правило, бывает благосклонна. Опять же, если ее до этого не заставляли нервничать и расстраиваться. (После небольшой паузы, сложив руки перед собой Золушка добавила). А мужчине в пьяном виде вообще не на что рассчитывать с женщиной, особенно когда она при этом трезвая.</w:t>
      </w:r>
    </w:p>
    <w:p>
      <w:pPr>
        <w:pStyle w:val="Normal"/>
        <w:jc w:val="both"/>
        <w:rPr>
          <w:rFonts w:ascii="Times New Roman" w:hAnsi="Times New Roman" w:cs="Times New Roman"/>
          <w:sz w:val="24"/>
          <w:szCs w:val="24"/>
        </w:rPr>
      </w:pPr>
      <w:r>
        <w:rPr>
          <w:rFonts w:cs="Times New Roman" w:ascii="Times New Roman" w:hAnsi="Times New Roman"/>
          <w:sz w:val="24"/>
          <w:szCs w:val="24"/>
        </w:rPr>
        <w:t>На этих словах Принц покраснел и резко начал показывать Золушке выразительные знаки пантомимы. При этом он старался, чтобы этого не увидела Фея-Крестная. Золушка в ответ лишь фыркнула и теперь красноречиво молчала, повернув свое лицо от мужа в сторону Феи-Крестной с выражением человека, которому больше сказать нечего.</w:t>
      </w:r>
    </w:p>
    <w:p>
      <w:pPr>
        <w:pStyle w:val="Normal"/>
        <w:jc w:val="both"/>
        <w:rPr>
          <w:rFonts w:ascii="Times New Roman" w:hAnsi="Times New Roman" w:cs="Times New Roman"/>
          <w:sz w:val="24"/>
          <w:szCs w:val="24"/>
        </w:rPr>
      </w:pPr>
      <w:r>
        <w:rPr>
          <w:rFonts w:cs="Times New Roman" w:ascii="Times New Roman" w:hAnsi="Times New Roman"/>
          <w:sz w:val="24"/>
          <w:szCs w:val="24"/>
        </w:rPr>
        <w:t>Фея-Крестная выразительно захлопнула свой блокнот, оставив в нем ручку, и встала с кресла.</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Итак, подведем итоги. На данный момент у каждого из вас есть претензии друг к другу, которые вы предъявили, тем самым покончив с неведением, в котором вы могли бы пребывать на свой счет. Это хорошо. Вам хоть легче немного стало от того, что высказались?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Да.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Есть такое. </w:t>
      </w:r>
    </w:p>
    <w:p>
      <w:pPr>
        <w:pStyle w:val="Normal"/>
        <w:jc w:val="both"/>
        <w:rPr>
          <w:rFonts w:ascii="Times New Roman" w:hAnsi="Times New Roman" w:cs="Times New Roman"/>
          <w:sz w:val="24"/>
          <w:szCs w:val="24"/>
        </w:rPr>
      </w:pPr>
      <w:r>
        <w:rPr>
          <w:rFonts w:cs="Times New Roman" w:ascii="Times New Roman" w:hAnsi="Times New Roman"/>
          <w:sz w:val="24"/>
          <w:szCs w:val="24"/>
        </w:rPr>
        <w:t>Фея-Крестная посмотрела на обоих и с довольным лицом кивнула.</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Мое умозаключение следующее. Вы оба устали от накопленных по отношению друг к другу обид и разочарований. Многое зависит от того, как мы воспринимаем действия другого человека, отклоняющиеся от наших ожиданий, от идеального лично для нас образца, сидящего только в нашей голове. В этом плане следует выказывать лояльность, терпимость, снисходительность и просто позволять другому человеку быть именно «другим» человеком. Если что-то действительно сильно раздражает и при этом не является совершенно непримиримым масштабным противоречием, а такого в отношениях у вас я не нашла, можно и нужно пойти на уступки. Также очевидно, что, когда вы общаетесь друг с другом, вы замечаете в первую очередь недостатки. А ценные качества и достойные поступки Вашего партнера остаются незаслуженно отошедшими на второй план. Далее. Жить нужно, помня изречение: «Относись к ближнему своему так, как хотел бы, чтобы относились к тебе». А что получается? Зачастую к посторонним людям мы относимся терпимее и лучше, ограждая их от неприятных слов, чем к самым близким. С каждым из Вас в ближайшее время я поработаю индивидуально, у нас будет несколько встреч. Если Вам интересно, в своей практике я широко использую наработки выдающегося психолога Юрия Михайловича Орлова, основоположника теории саногенного, то есть оздоравливающего мышления.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Он живет в нашем королевстве или в каком-то другом?</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Нет, мой милый. Наше королевство – сказочное, волшебное. А этот человек – из реального мира людей. Профессор Орлов родится в 1928 году в России, но, к сожалению, на мой взгляд, его работа и то учение, которое он создаст, не будут оценены его современниками настолько, насколько они того заслуживают. А жаль! Скольких проблем можно было бы избежать, используя принципы саногенного мышления: многих психосоматических болезней, разводов, банальных конфликтов между людьми. И последнее, что я хотела бы сказать: «Вам надо расстаться.»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Что?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Как же так? Ты же нас помирить хотела?</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И продолжаю хотеть. Это крайняя, но необходимая мера. Вам нужна передышка друг от друга, глоток свежего воздуха. Более того, с этого момента считайте себя совершенно свободными людьми в личном плане и, если на жизненном пути Вам встретится человек, который вызовет вашу симпатию, смело, без упреков совести общайтесь с ним. Тебе, Филипп, я вообще настоятельно рекомендую отправиться в длительное путешествие. В конце концов, ты уже давно не инспектировал собственное королевство.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Если ты так считаешь, я согласен.</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Хорошо, Фея-Крестная. Я всегда следовала твоим советам и никогда не пожалела об этом.</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Вот и славно, мои милые.</w:t>
      </w:r>
    </w:p>
    <w:p>
      <w:pPr>
        <w:pStyle w:val="Normal"/>
        <w:jc w:val="both"/>
        <w:rPr>
          <w:rFonts w:ascii="Times New Roman" w:hAnsi="Times New Roman" w:cs="Times New Roman"/>
          <w:sz w:val="24"/>
          <w:szCs w:val="24"/>
        </w:rPr>
      </w:pPr>
      <w:r>
        <w:rPr>
          <w:rFonts w:cs="Times New Roman" w:ascii="Times New Roman" w:hAnsi="Times New Roman"/>
          <w:sz w:val="24"/>
          <w:szCs w:val="24"/>
        </w:rPr>
        <w:t>С довольным и немного загадочным видом Фея-Крестная снова села в кресло.</w:t>
      </w:r>
    </w:p>
    <w:p>
      <w:pPr>
        <w:pStyle w:val="Normal"/>
        <w:jc w:val="both"/>
        <w:rPr>
          <w:rFonts w:ascii="Times New Roman" w:hAnsi="Times New Roman" w:cs="Times New Roman"/>
          <w:sz w:val="24"/>
          <w:szCs w:val="24"/>
        </w:rPr>
      </w:pPr>
      <w:r>
        <w:rPr>
          <w:rFonts w:cs="Times New Roman" w:ascii="Times New Roman" w:hAnsi="Times New Roman"/>
          <w:b/>
          <w:bCs/>
          <w:sz w:val="24"/>
          <w:szCs w:val="24"/>
        </w:rPr>
        <w:t>Третье</w:t>
      </w:r>
      <w:r>
        <w:rPr>
          <w:rFonts w:cs="Times New Roman" w:ascii="Times New Roman" w:hAnsi="Times New Roman"/>
          <w:sz w:val="24"/>
          <w:szCs w:val="24"/>
        </w:rPr>
        <w:t xml:space="preserve"> </w:t>
      </w:r>
      <w:r>
        <w:rPr>
          <w:rFonts w:cs="Times New Roman" w:ascii="Times New Roman" w:hAnsi="Times New Roman"/>
          <w:b/>
          <w:bCs/>
          <w:sz w:val="24"/>
          <w:szCs w:val="24"/>
        </w:rPr>
        <w:t>лицо</w:t>
      </w:r>
      <w:r>
        <w:rPr>
          <w:rFonts w:cs="Times New Roman" w:ascii="Times New Roman" w:hAnsi="Times New Roman"/>
          <w:sz w:val="24"/>
          <w:szCs w:val="24"/>
        </w:rPr>
        <w:t xml:space="preserve">, </w:t>
      </w:r>
      <w:r>
        <w:rPr>
          <w:rFonts w:cs="Times New Roman" w:ascii="Times New Roman" w:hAnsi="Times New Roman"/>
          <w:b/>
          <w:bCs/>
          <w:sz w:val="24"/>
          <w:szCs w:val="24"/>
        </w:rPr>
        <w:t>комментирующее</w:t>
      </w:r>
      <w:r>
        <w:rPr>
          <w:rFonts w:cs="Times New Roman" w:ascii="Times New Roman" w:hAnsi="Times New Roman"/>
          <w:sz w:val="24"/>
          <w:szCs w:val="24"/>
        </w:rPr>
        <w:t>: Принц и Золушка стояли напротив друг друга, отвечая каждый своему визави прямым взглядом, в котором с обеих сторон читалась нерешительность и грусть. Теперь в них не было и тени намека на взаимное недовольство, которое подобно морю в непогоду, побушевало, испугав своей грозностью и накалом, а достигнув предела мощи своего выражения, превратилось в мирно спящую ласковую кошку, выбравшую себе место под лучами солнца, как это бывает с морем в штиль. Именно эта нерешительность и грусть позволяли Фее-Крестной надеяться на лучшее. Она была оптимисткой до мозга костей и всегда верила в силу настоящей любви.</w:t>
      </w:r>
    </w:p>
    <w:p>
      <w:pPr>
        <w:pStyle w:val="Normal"/>
        <w:jc w:val="both"/>
        <w:rPr>
          <w:rFonts w:ascii="Times New Roman" w:hAnsi="Times New Roman" w:cs="Times New Roman"/>
          <w:sz w:val="24"/>
          <w:szCs w:val="24"/>
        </w:rPr>
      </w:pPr>
      <w:r>
        <w:rPr>
          <w:rFonts w:cs="Times New Roman" w:ascii="Times New Roman" w:hAnsi="Times New Roman"/>
          <w:sz w:val="24"/>
          <w:szCs w:val="24"/>
        </w:rPr>
        <w:t>Свет в зрительном зале гаснет.</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
          <w:bCs/>
          <w:sz w:val="24"/>
          <w:szCs w:val="24"/>
        </w:rPr>
        <w:t>Сцена</w:t>
      </w:r>
      <w:r>
        <w:rPr>
          <w:rFonts w:cs="Times New Roman" w:ascii="Times New Roman" w:hAnsi="Times New Roman"/>
          <w:sz w:val="24"/>
          <w:szCs w:val="24"/>
        </w:rPr>
        <w:t xml:space="preserve"> </w:t>
      </w:r>
      <w:r>
        <w:rPr>
          <w:rFonts w:cs="Times New Roman" w:ascii="Times New Roman" w:hAnsi="Times New Roman"/>
          <w:b/>
          <w:bCs/>
          <w:sz w:val="24"/>
          <w:szCs w:val="24"/>
        </w:rPr>
        <w:t>четвертая</w:t>
      </w:r>
    </w:p>
    <w:p>
      <w:pPr>
        <w:pStyle w:val="Normal"/>
        <w:jc w:val="both"/>
        <w:rPr>
          <w:rFonts w:ascii="Times New Roman" w:hAnsi="Times New Roman" w:cs="Times New Roman"/>
          <w:sz w:val="24"/>
          <w:szCs w:val="24"/>
        </w:rPr>
      </w:pPr>
      <w:r>
        <w:rPr>
          <w:rFonts w:cs="Times New Roman" w:ascii="Times New Roman" w:hAnsi="Times New Roman"/>
          <w:sz w:val="24"/>
          <w:szCs w:val="24"/>
        </w:rPr>
        <w:t>В уютной королевской гостиной за небольшим круглым столиком важно восседают две почтенные дамы – Королева Иоанна, мать Принца Филиппа, и Фея-Крестная. Стол изысканно сервирован к чаю: на нем персикового цвета скатерть, ажурные салфетки, тонкой работы фарфоровые чайник, чашечки и блюдца, серебряные ложечки и разнообразные сладости к чаю.</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Ах, Жозефина, как же я люблю наши совместные чаепития, когда можно поболтать, обменяться мнениями. Современная молодежь все время куда-то спешит, летит, опаздывает, совсем не понимая, что наибольшая ценность в жизни состоит в приятном общении, в некоторой размеренности бытия.</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xml:space="preserve">: Полностью с тобой согласна, дорогая. Вкус чая – просто изумительный! А моя любимая шарлотка хороша, как всегда. </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Приятно это слышать. Рада, что тебе все понравилось.</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Ох, и не знаю… Хочется съесть еще один кусочек этого манящего пирога, но думаю, что для моей фигуры он точно будет лишним.</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Ну, что ты, дорогая. Кушай, если хочется. У нас в жизни не так уж много удовольствий. А ты, на мой взгляд, находишься в прекрасной форме, так что можешь его себе спокойно позволить.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Ты так умеешь убеждать, Иоанна, что я поддамся искушению.</w:t>
      </w:r>
    </w:p>
    <w:p>
      <w:pPr>
        <w:pStyle w:val="Normal"/>
        <w:jc w:val="both"/>
        <w:rPr>
          <w:rFonts w:ascii="Times New Roman" w:hAnsi="Times New Roman" w:cs="Times New Roman"/>
          <w:sz w:val="24"/>
          <w:szCs w:val="24"/>
        </w:rPr>
      </w:pPr>
      <w:r>
        <w:rPr>
          <w:rFonts w:cs="Times New Roman" w:ascii="Times New Roman" w:hAnsi="Times New Roman"/>
          <w:sz w:val="24"/>
          <w:szCs w:val="24"/>
        </w:rPr>
        <w:t>Накладывая себе кусок шарлотки в тарелочку, Фея-Крестная замечает.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Но думаю, что именно те, кто не тянется за добавкой чего бы то ни было, а довольствуются в еде малым – вот они точно в прекрасной форме.</w:t>
      </w:r>
    </w:p>
    <w:p>
      <w:pPr>
        <w:pStyle w:val="Normal"/>
        <w:jc w:val="both"/>
        <w:rPr>
          <w:rFonts w:ascii="Times New Roman" w:hAnsi="Times New Roman" w:cs="Times New Roman"/>
          <w:sz w:val="24"/>
          <w:szCs w:val="24"/>
        </w:rPr>
      </w:pPr>
      <w:r>
        <w:rPr>
          <w:rFonts w:cs="Times New Roman" w:ascii="Times New Roman" w:hAnsi="Times New Roman"/>
          <w:sz w:val="24"/>
          <w:szCs w:val="24"/>
        </w:rPr>
        <w:t>Королева Иоанна молча улыбнулась.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Жаль, что ты так редко выбираешься ко мне. Я присылаю тебе приглашения каждую неделю, но ты все время чем-то занята бываешь.</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Что поделаешь. Мне и самой хотелось бы видеться чаще, но после того, как я решила открыть школу магии для юных волшебников, свободного времени, и правда, не хватает.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Скажи, пожалуйста, а зачем вообще нужна такая школа? Насколько я знаю, те, кто обладает магическим даром, уже рождаются с ним. Они не учатся ему, так зачем же им такая школа?</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Да, с волшебными способностями рождаются, но уметь ими управлять, знать разнообразные, многочисленные заклинания – именно этому учат в школе. И самое важное и неотъемлемое в учебном процессе, может быть, даже более нужное, чем навыки владения магией – это воспитание юных волшебников. Суметь взрастить хороших людей, посеять в их душах семена доброты, пробудить благородство – вот, что должна давать любая школа. В противном случае наше общество получает циничных, корыстных, жаждущих власти, зачастую не способных на сострадание и доброе дело, магов и ведьм. А последствия их действий могут быть крайне неприятными. Плохое в юных душах приживается очень быстро, а над хорошим еще нужно постараться.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Согласна с тобой, Жозефина. Ты – молодец, что организовала такую школу. Мне даже захотелось побывать в ней когда-нибудь.</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О, это – пожалуйста, буду только рада тебе, моя милая Иоанна. Ну что, как дела у наших детей? Справляются с заданиями, которые я им дала?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О, как хорошо, что ты занимаешься с ними. Когда ты рассказала мне о Вашей встрече, я даже встревожилась. Я и не подозревала, что у них есть проблемы в отношениях. Но раз за дело взялась ты – теперь я спокойна. Отвечая на твой вопрос, думаю, что да. Лилиан то читает, то заполняет какой-то дневник, также посещает курсы современного искусства и моды. А еще она увлеклась верховой ездой. Раньше она боялась даже подойти к лошади, но теперь хочет в будущем составлять Филиппу компанию в его конных прогулках, которые он так любит. Что касается Филиппа, за ним все время ходит хвостиком это прекрасное дитя, совершенно очаровательная девчушка, которую ты прислала из своей школы. Она мне очень нравится. Но Филипп почему-то не доволен и совсем не рад ее появлению. Все время удрученно вздыхает и ждет не дождется, когда закончатся эти три учебные недели, чтобы отправиться в путешествие по королевству.</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Ничего, потерпит. Изменить себя к лучшему, выработать полезные привычки – все это требует терпения, времени и собственных усилий. И очень хорошо, если есть кому помочь в этом, дать толчок, так сказать. Такой толчок даю им я. В эти три недели работаю с ними индивидуально на наших встречах, даю задания. А дальше все будет зависеть от них самих. Надеюсь, конечно, что у них все получится.</w:t>
      </w:r>
    </w:p>
    <w:p>
      <w:pPr>
        <w:pStyle w:val="Normal"/>
        <w:jc w:val="both"/>
        <w:rPr>
          <w:rFonts w:ascii="Times New Roman" w:hAnsi="Times New Roman" w:cs="Times New Roman"/>
          <w:sz w:val="24"/>
          <w:szCs w:val="24"/>
        </w:rPr>
      </w:pPr>
      <w:r>
        <w:rPr>
          <w:rFonts w:cs="Times New Roman" w:ascii="Times New Roman" w:hAnsi="Times New Roman"/>
          <w:sz w:val="24"/>
          <w:szCs w:val="24"/>
        </w:rPr>
        <w:t>Королева Иоанна вздохнула.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Ах, если бы Филипп прислушался ко мне тогда, на балу, почти двадцать лет назад, и выбрал другую девушку, всего этого можно было бы избежать.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Что?! Ты жалеешь, что он выбрал тогда Лилиан? Как ты можешь так говорить?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Ну что ты так возмущаешься? Что я такого сказала? Лилиан все-таки, действительно, не нашего круга. При всем желании ее нельзя назвать ровней для Филиппа.</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Ах, вот как! Не ожидала от тебя такого заявления. Люди влюбляются не в кошелек или знатное происхождение. Они выбирают друг друга сердцем!</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Вот и глупо!</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А вот и нет!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Ты всегда была слишком романтична. А что толку? После того, как твой жених заснул навсегда под действием магических чар злой колдуньи, которой он перешел дорогу, ты, не найдя способа его расколдовать, предпочла остаться одной и вздыхать по нему. Хотя была еще молода и могла бы устроить свою личную жизнь.</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Ну и что? Это был мой осознанный выбор. Любить я могла только его, и любой другой рядом меня бы просто тяготил. Предпочитаю быть романтичной, чем такой прагматичной, как ты. Сухарь в юбке!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Ах, вот как? Ты отказываешь мне в эмоционально-чувственном восприятии?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В нем самом!</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xml:space="preserve">: А ты! … А ты! …! Если я – сухарь, то ты – жирная булка! </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Что? Ты на что намекаешь?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А что тут намекать? И так все очевидно. Стоит лишь в зеркало посмотреть.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Ты же сама предлагала мне съесть больше пирога и говорила, что я в прекрасной форме, могу себе позволить!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Я просто была любезна.</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Ах, ты - старая врушка!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Сама старая!</w:t>
      </w:r>
    </w:p>
    <w:p>
      <w:pPr>
        <w:pStyle w:val="Normal"/>
        <w:jc w:val="both"/>
        <w:rPr>
          <w:rFonts w:ascii="Times New Roman" w:hAnsi="Times New Roman" w:cs="Times New Roman"/>
          <w:sz w:val="24"/>
          <w:szCs w:val="24"/>
        </w:rPr>
      </w:pPr>
      <w:r>
        <w:rPr>
          <w:rFonts w:cs="Times New Roman" w:ascii="Times New Roman" w:hAnsi="Times New Roman"/>
          <w:sz w:val="24"/>
          <w:szCs w:val="24"/>
        </w:rPr>
        <w:t>Обмениваясь такими «комплиментами», обе уважаемые дамы вскочили со своих мест за столиком и теперь стояли напротив друг друга, весьма разгоряченные спором.</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Ну все, ты у меня сейчас получишь, Иоанна.</w:t>
      </w:r>
    </w:p>
    <w:p>
      <w:pPr>
        <w:pStyle w:val="Normal"/>
        <w:jc w:val="both"/>
        <w:rPr>
          <w:rFonts w:ascii="Times New Roman" w:hAnsi="Times New Roman" w:cs="Times New Roman"/>
          <w:sz w:val="24"/>
          <w:szCs w:val="24"/>
        </w:rPr>
      </w:pPr>
      <w:r>
        <w:rPr>
          <w:rFonts w:cs="Times New Roman" w:ascii="Times New Roman" w:hAnsi="Times New Roman"/>
          <w:sz w:val="24"/>
          <w:szCs w:val="24"/>
        </w:rPr>
        <w:t>Проговаривая это, Фея-Крестная озирается по сторонам. Королева Иоанна, сделав несколько шагов к дивану и дразня подругу зажатой в руке волшебной палочкой, которую она поднимает над головой, восклицает.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Не это ли ищешь?</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А ну, отдай!</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Попробуй забери. Но сперва – догони!</w:t>
      </w:r>
    </w:p>
    <w:p>
      <w:pPr>
        <w:pStyle w:val="Normal"/>
        <w:jc w:val="both"/>
        <w:rPr>
          <w:rFonts w:ascii="Times New Roman" w:hAnsi="Times New Roman" w:cs="Times New Roman"/>
          <w:sz w:val="24"/>
          <w:szCs w:val="24"/>
        </w:rPr>
      </w:pPr>
      <w:r>
        <w:rPr>
          <w:rFonts w:cs="Times New Roman" w:ascii="Times New Roman" w:hAnsi="Times New Roman"/>
          <w:sz w:val="24"/>
          <w:szCs w:val="24"/>
        </w:rPr>
        <w:t>Фея-Крестная бежит за палочкой к Королеве Иоанне, та убегает от нее вместе с палочкой. Они носятся вокруг дивана и чайного столика, продолжая награждать друг друга обидными громкими словами: «булка», «сухарь». Фея-Крестная хватает одну из многочисленных диванных подушек и запускает ее в Королеву Иоанну, которая успевает увернуться, спрятавшись внизу за столиком. На следующем круге уже Королева Иоанна хватает подушку и оказывается более меткой, попадая Фее-Крестной в прическу. Сразу после этого спешным шагом в гостиную входит Золушка с раскрытой книгой в руках.</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Что тут происходит? Я слышала крики. Вам не хватило сладкого к чаю? Нужны еще булочки и сухари?</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Что ты, милая. Все прекрасно и всего хватает.</w:t>
      </w:r>
    </w:p>
    <w:p>
      <w:pPr>
        <w:pStyle w:val="Normal"/>
        <w:jc w:val="both"/>
        <w:rPr>
          <w:rFonts w:ascii="Times New Roman" w:hAnsi="Times New Roman" w:cs="Times New Roman"/>
          <w:sz w:val="24"/>
          <w:szCs w:val="24"/>
        </w:rPr>
      </w:pPr>
      <w:r>
        <w:rPr>
          <w:rFonts w:cs="Times New Roman" w:ascii="Times New Roman" w:hAnsi="Times New Roman"/>
          <w:sz w:val="24"/>
          <w:szCs w:val="24"/>
        </w:rPr>
        <w:t>Вторя Фее-Крестной, Королева Иоанна подходит к подруге, берет ее за руку, и они вместе усаживаются на диван.</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Да, да, все в порядке. Мы просто играли в одну игру, слишком долго объяснять ее правила, не хотим тебя отвлекать.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Иди, Лилиан. Продолжай чтение, дорогая.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Хорошо. Как приятно видеть Вас вместе, таких улыбающихся и дружных.</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-Крестная: А как же иначе, милая?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Только так!</w:t>
      </w:r>
    </w:p>
    <w:p>
      <w:pPr>
        <w:pStyle w:val="Normal"/>
        <w:jc w:val="both"/>
        <w:rPr>
          <w:rFonts w:ascii="Times New Roman" w:hAnsi="Times New Roman" w:cs="Times New Roman"/>
          <w:sz w:val="24"/>
          <w:szCs w:val="24"/>
        </w:rPr>
      </w:pPr>
      <w:r>
        <w:rPr>
          <w:rFonts w:cs="Times New Roman" w:ascii="Times New Roman" w:hAnsi="Times New Roman"/>
          <w:sz w:val="24"/>
          <w:szCs w:val="24"/>
        </w:rPr>
        <w:t>Золушка покидает комнату. Королева Иоанна со вздохом подает волшебную палочку Фее-Крестной.</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Держи. Прости меня, пожалуйста. Я, конечно же, не права. Лучшей невестки, чем Золушка, не сыщешь во всем королевстве. Как она терпеливо, с искренней заботой выхаживала меня, когда я заболела воспалением легких. А какая она преданная, неравнодушная, просто чудесная мать для моих любимых внуков. Да и Филиппа она любит очень сильно, я это знаю. А недостатки есть у нас у всех. Это нормально. И, кстати, ты  совсем не толстая и на булку не похожа.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Подруги с веселыми улыбками посмотрели друг на друга. </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А ты, Иоанна, конечно, не сухарь. Даже наоборот, иногда слишком сильно переживаешь за всех. Извини меня, я погорячилась, назвав тебя так. Между прочим, бегаешь ты, как и в нашем детстве, довольно быстро!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А ты видела розы нового сорта, которые я распорядилась высадить?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Нет, ты мне их еще не показывала.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Королева</w:t>
      </w:r>
      <w:r>
        <w:rPr>
          <w:rFonts w:cs="Times New Roman" w:ascii="Times New Roman" w:hAnsi="Times New Roman"/>
          <w:sz w:val="24"/>
          <w:szCs w:val="24"/>
        </w:rPr>
        <w:t xml:space="preserve"> </w:t>
      </w:r>
      <w:r>
        <w:rPr>
          <w:rFonts w:cs="Times New Roman" w:ascii="Times New Roman" w:hAnsi="Times New Roman"/>
          <w:b/>
          <w:bCs/>
          <w:sz w:val="24"/>
          <w:szCs w:val="24"/>
        </w:rPr>
        <w:t>Иоанна</w:t>
      </w:r>
      <w:r>
        <w:rPr>
          <w:rFonts w:cs="Times New Roman" w:ascii="Times New Roman" w:hAnsi="Times New Roman"/>
          <w:sz w:val="24"/>
          <w:szCs w:val="24"/>
        </w:rPr>
        <w:t>: Так чего же мы ждем? Пошли в сад. Там сейчас красота невероятная!</w:t>
      </w:r>
    </w:p>
    <w:p>
      <w:pPr>
        <w:pStyle w:val="Normal"/>
        <w:jc w:val="both"/>
        <w:rPr>
          <w:rFonts w:ascii="Times New Roman" w:hAnsi="Times New Roman" w:cs="Times New Roman"/>
          <w:sz w:val="24"/>
          <w:szCs w:val="24"/>
        </w:rPr>
      </w:pPr>
      <w:r>
        <w:rPr>
          <w:rFonts w:cs="Times New Roman" w:ascii="Times New Roman" w:hAnsi="Times New Roman"/>
          <w:sz w:val="24"/>
          <w:szCs w:val="24"/>
        </w:rPr>
        <w:t>Подруги, взявшись за руки, выходят из гостиной. Через минуту в гостиную комнату входит Принц в сопровождении юной феи по имени Мари.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Странно. Никого нет. Хотя крики слышались именно отсюда, из этой комнаты. Ведь мне не показалось, Мари?</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 xml:space="preserve"> </w:t>
      </w:r>
      <w:r>
        <w:rPr>
          <w:rFonts w:cs="Times New Roman" w:ascii="Times New Roman" w:hAnsi="Times New Roman"/>
          <w:b/>
          <w:bCs/>
          <w:sz w:val="24"/>
          <w:szCs w:val="24"/>
        </w:rPr>
        <w:t>Мари</w:t>
      </w:r>
      <w:r>
        <w:rPr>
          <w:rFonts w:cs="Times New Roman" w:ascii="Times New Roman" w:hAnsi="Times New Roman"/>
          <w:sz w:val="24"/>
          <w:szCs w:val="24"/>
        </w:rPr>
        <w:t xml:space="preserve">: Нет, не показалось. Я тоже их слышала. По-моему, это были голоса Вашей мамы и Феи-Крестной. </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Да, она сейчас гостит у нас.</w:t>
      </w:r>
    </w:p>
    <w:p>
      <w:pPr>
        <w:pStyle w:val="Normal"/>
        <w:jc w:val="both"/>
        <w:rPr>
          <w:rFonts w:ascii="Times New Roman" w:hAnsi="Times New Roman" w:cs="Times New Roman"/>
          <w:sz w:val="24"/>
          <w:szCs w:val="24"/>
        </w:rPr>
      </w:pPr>
      <w:r>
        <w:rPr>
          <w:rFonts w:cs="Times New Roman" w:ascii="Times New Roman" w:hAnsi="Times New Roman"/>
          <w:sz w:val="24"/>
          <w:szCs w:val="24"/>
        </w:rPr>
        <w:t>С этими словами Принц подходит к столику, берет с блюда кусок пирога, откусывает от него и кладет его на край стола, затем отходит от него.</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 xml:space="preserve"> </w:t>
      </w:r>
      <w:r>
        <w:rPr>
          <w:rFonts w:cs="Times New Roman" w:ascii="Times New Roman" w:hAnsi="Times New Roman"/>
          <w:b/>
          <w:bCs/>
          <w:sz w:val="24"/>
          <w:szCs w:val="24"/>
        </w:rPr>
        <w:t>Мари</w:t>
      </w:r>
      <w:r>
        <w:rPr>
          <w:rFonts w:cs="Times New Roman" w:ascii="Times New Roman" w:hAnsi="Times New Roman"/>
          <w:sz w:val="24"/>
          <w:szCs w:val="24"/>
        </w:rPr>
        <w:t>: Нет-нет, Филипп, положи его туда, откуда ты его взял, на блюдо.</w:t>
      </w:r>
    </w:p>
    <w:p>
      <w:pPr>
        <w:pStyle w:val="Normal"/>
        <w:jc w:val="both"/>
        <w:rPr>
          <w:rFonts w:ascii="Times New Roman" w:hAnsi="Times New Roman" w:cs="Times New Roman"/>
          <w:sz w:val="24"/>
          <w:szCs w:val="24"/>
        </w:rPr>
      </w:pPr>
      <w:r>
        <w:rPr>
          <w:rFonts w:cs="Times New Roman" w:ascii="Times New Roman" w:hAnsi="Times New Roman"/>
          <w:sz w:val="24"/>
          <w:szCs w:val="24"/>
        </w:rPr>
        <w:t>Принц с возгласом досады возвращается к столику.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Мари, ты просто маленькая за… </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 xml:space="preserve"> </w:t>
      </w:r>
      <w:r>
        <w:rPr>
          <w:rFonts w:cs="Times New Roman" w:ascii="Times New Roman" w:hAnsi="Times New Roman"/>
          <w:b/>
          <w:bCs/>
          <w:sz w:val="24"/>
          <w:szCs w:val="24"/>
        </w:rPr>
        <w:t>Мари</w:t>
      </w:r>
      <w:r>
        <w:rPr>
          <w:rFonts w:cs="Times New Roman" w:ascii="Times New Roman" w:hAnsi="Times New Roman"/>
          <w:sz w:val="24"/>
          <w:szCs w:val="24"/>
        </w:rPr>
        <w:t>: Ну, ну, договаривай.</w:t>
      </w:r>
    </w:p>
    <w:p>
      <w:pPr>
        <w:pStyle w:val="Normal"/>
        <w:jc w:val="both"/>
        <w:rPr>
          <w:rFonts w:ascii="Times New Roman" w:hAnsi="Times New Roman" w:cs="Times New Roman"/>
          <w:sz w:val="24"/>
          <w:szCs w:val="24"/>
        </w:rPr>
      </w:pPr>
      <w:r>
        <w:rPr>
          <w:rFonts w:cs="Times New Roman" w:ascii="Times New Roman" w:hAnsi="Times New Roman"/>
          <w:sz w:val="24"/>
          <w:szCs w:val="24"/>
        </w:rPr>
        <w:t>Фея Мари с важным видом сложила руки на груди и недовольно смотрела на Принца.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Заюша, зайка заботливая, хотел я сказать. </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 xml:space="preserve"> </w:t>
      </w:r>
      <w:r>
        <w:rPr>
          <w:rFonts w:cs="Times New Roman" w:ascii="Times New Roman" w:hAnsi="Times New Roman"/>
          <w:b/>
          <w:bCs/>
          <w:sz w:val="24"/>
          <w:szCs w:val="24"/>
        </w:rPr>
        <w:t>Мари</w:t>
      </w:r>
      <w:r>
        <w:rPr>
          <w:rFonts w:cs="Times New Roman" w:ascii="Times New Roman" w:hAnsi="Times New Roman"/>
          <w:sz w:val="24"/>
          <w:szCs w:val="24"/>
        </w:rPr>
        <w:t>: Да будет тебе известно, так, для справки, в школе магии по предмету «Чтение мыслей» у меня одной в классе пятерка. Так что – сам такой!</w:t>
      </w:r>
    </w:p>
    <w:p>
      <w:pPr>
        <w:pStyle w:val="Normal"/>
        <w:jc w:val="both"/>
        <w:rPr>
          <w:rFonts w:ascii="Times New Roman" w:hAnsi="Times New Roman" w:cs="Times New Roman"/>
          <w:sz w:val="24"/>
          <w:szCs w:val="24"/>
        </w:rPr>
      </w:pPr>
      <w:r>
        <w:rPr>
          <w:rFonts w:cs="Times New Roman" w:ascii="Times New Roman" w:hAnsi="Times New Roman"/>
          <w:sz w:val="24"/>
          <w:szCs w:val="24"/>
        </w:rPr>
        <w:t>Сказав это, Фея Мари с обиженным видом отвернулась от Принца. Принц вздохнул и подошел к девочке.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Ну, ладно, Мари. Извини меня, пожалуйста. Просто я уже устал от твоих замечаний. Хватит дуться, я же извинился.</w:t>
      </w:r>
    </w:p>
    <w:p>
      <w:pPr>
        <w:pStyle w:val="Normal"/>
        <w:jc w:val="both"/>
        <w:rPr>
          <w:rFonts w:ascii="Times New Roman" w:hAnsi="Times New Roman" w:cs="Times New Roman"/>
          <w:sz w:val="24"/>
          <w:szCs w:val="24"/>
        </w:rPr>
      </w:pPr>
      <w:r>
        <w:rPr>
          <w:rFonts w:cs="Times New Roman" w:ascii="Times New Roman" w:hAnsi="Times New Roman"/>
          <w:sz w:val="24"/>
          <w:szCs w:val="24"/>
        </w:rPr>
        <w:t>Фея Мари продолжала молчать, отвернувшись.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А у меня есть конфета, которой я хотел угостить тебя.</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 xml:space="preserve"> </w:t>
      </w:r>
      <w:r>
        <w:rPr>
          <w:rFonts w:cs="Times New Roman" w:ascii="Times New Roman" w:hAnsi="Times New Roman"/>
          <w:b/>
          <w:bCs/>
          <w:sz w:val="24"/>
          <w:szCs w:val="24"/>
        </w:rPr>
        <w:t>Мари</w:t>
      </w:r>
      <w:r>
        <w:rPr>
          <w:rFonts w:cs="Times New Roman" w:ascii="Times New Roman" w:hAnsi="Times New Roman"/>
          <w:sz w:val="24"/>
          <w:szCs w:val="24"/>
        </w:rPr>
        <w:t>: Покажи!</w:t>
      </w:r>
    </w:p>
    <w:p>
      <w:pPr>
        <w:pStyle w:val="Normal"/>
        <w:jc w:val="both"/>
        <w:rPr>
          <w:rFonts w:ascii="Times New Roman" w:hAnsi="Times New Roman" w:cs="Times New Roman"/>
          <w:sz w:val="24"/>
          <w:szCs w:val="24"/>
        </w:rPr>
      </w:pPr>
      <w:r>
        <w:rPr>
          <w:rFonts w:cs="Times New Roman" w:ascii="Times New Roman" w:hAnsi="Times New Roman"/>
          <w:sz w:val="24"/>
          <w:szCs w:val="24"/>
        </w:rPr>
        <w:t>Фея Мари при упоминании о конфете сразу же повернулась к Принцу с заинтересованным лицом, вмиг забыв об обиде. Принц, улыбаясь, протянул руку, на которой лежала большая конфета в красивой блестящей обертке.</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 xml:space="preserve"> </w:t>
      </w:r>
      <w:r>
        <w:rPr>
          <w:rFonts w:cs="Times New Roman" w:ascii="Times New Roman" w:hAnsi="Times New Roman"/>
          <w:b/>
          <w:bCs/>
          <w:sz w:val="24"/>
          <w:szCs w:val="24"/>
        </w:rPr>
        <w:t>Мари</w:t>
      </w:r>
      <w:r>
        <w:rPr>
          <w:rFonts w:cs="Times New Roman" w:ascii="Times New Roman" w:hAnsi="Times New Roman"/>
          <w:sz w:val="24"/>
          <w:szCs w:val="24"/>
        </w:rPr>
        <w:t>: Шоколадная?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Да.</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 xml:space="preserve"> </w:t>
      </w:r>
      <w:r>
        <w:rPr>
          <w:rFonts w:cs="Times New Roman" w:ascii="Times New Roman" w:hAnsi="Times New Roman"/>
          <w:b/>
          <w:bCs/>
          <w:sz w:val="24"/>
          <w:szCs w:val="24"/>
        </w:rPr>
        <w:t>Мари</w:t>
      </w:r>
      <w:r>
        <w:rPr>
          <w:rFonts w:cs="Times New Roman" w:ascii="Times New Roman" w:hAnsi="Times New Roman"/>
          <w:sz w:val="24"/>
          <w:szCs w:val="24"/>
        </w:rPr>
        <w:t>: С орешками?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С фундуком.</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 xml:space="preserve"> </w:t>
      </w:r>
      <w:r>
        <w:rPr>
          <w:rFonts w:cs="Times New Roman" w:ascii="Times New Roman" w:hAnsi="Times New Roman"/>
          <w:b/>
          <w:bCs/>
          <w:sz w:val="24"/>
          <w:szCs w:val="24"/>
        </w:rPr>
        <w:t>Мари</w:t>
      </w:r>
      <w:r>
        <w:rPr>
          <w:rFonts w:cs="Times New Roman" w:ascii="Times New Roman" w:hAnsi="Times New Roman"/>
          <w:sz w:val="24"/>
          <w:szCs w:val="24"/>
        </w:rPr>
        <w:t>: Прямо моя любимая! Ах!... Фея-Крестная все время нам в школе напоминает, что есть много сладкого очень вредно. Наверное, мне нельзя взять эту замечательную конфету.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Во-первых, всего лишь одна конфета совершенно не подходит под определение – «много сладкого». Во-вторых, в ней есть полезные орехи. А глюкоза нужна для такого растущего мозга как твой. Собственно говоря, я могу ее съесть и сам.</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 xml:space="preserve"> </w:t>
      </w:r>
      <w:r>
        <w:rPr>
          <w:rFonts w:cs="Times New Roman" w:ascii="Times New Roman" w:hAnsi="Times New Roman"/>
          <w:b/>
          <w:bCs/>
          <w:sz w:val="24"/>
          <w:szCs w:val="24"/>
        </w:rPr>
        <w:t>Мари</w:t>
      </w:r>
      <w:r>
        <w:rPr>
          <w:rFonts w:cs="Times New Roman" w:ascii="Times New Roman" w:hAnsi="Times New Roman"/>
          <w:sz w:val="24"/>
          <w:szCs w:val="24"/>
        </w:rPr>
        <w:t>: Стоп! Подожди. Я думаю, что ты совершенно прав. Тем более, учитывая, что я сейчас нахожусь на вредной работе с тобой… Давай ее сюда.</w:t>
      </w:r>
    </w:p>
    <w:p>
      <w:pPr>
        <w:pStyle w:val="Normal"/>
        <w:jc w:val="both"/>
        <w:rPr>
          <w:rFonts w:ascii="Times New Roman" w:hAnsi="Times New Roman" w:cs="Times New Roman"/>
          <w:sz w:val="24"/>
          <w:szCs w:val="24"/>
        </w:rPr>
      </w:pPr>
      <w:r>
        <w:rPr>
          <w:rFonts w:cs="Times New Roman" w:ascii="Times New Roman" w:hAnsi="Times New Roman"/>
          <w:sz w:val="24"/>
          <w:szCs w:val="24"/>
        </w:rPr>
        <w:t>Принц отдает конфету Фее Мари, которая сразу ее распечатывает и отправляет в рот.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А ты позволишь мне побыть 2 часика без тебя?</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 xml:space="preserve"> </w:t>
      </w:r>
      <w:r>
        <w:rPr>
          <w:rFonts w:cs="Times New Roman" w:ascii="Times New Roman" w:hAnsi="Times New Roman"/>
          <w:b/>
          <w:bCs/>
          <w:sz w:val="24"/>
          <w:szCs w:val="24"/>
        </w:rPr>
        <w:t>Мари</w:t>
      </w:r>
      <w:r>
        <w:rPr>
          <w:rFonts w:cs="Times New Roman" w:ascii="Times New Roman" w:hAnsi="Times New Roman"/>
          <w:sz w:val="24"/>
          <w:szCs w:val="24"/>
        </w:rPr>
        <w:t>: Не знаю. Надо подумать.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Я говорил тебе, что наша собака Дора родила месяц назад щенков?</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 xml:space="preserve"> </w:t>
      </w:r>
      <w:r>
        <w:rPr>
          <w:rFonts w:cs="Times New Roman" w:ascii="Times New Roman" w:hAnsi="Times New Roman"/>
          <w:b/>
          <w:bCs/>
          <w:sz w:val="24"/>
          <w:szCs w:val="24"/>
        </w:rPr>
        <w:t>Мари</w:t>
      </w:r>
      <w:r>
        <w:rPr>
          <w:rFonts w:cs="Times New Roman" w:ascii="Times New Roman" w:hAnsi="Times New Roman"/>
          <w:sz w:val="24"/>
          <w:szCs w:val="24"/>
        </w:rPr>
        <w:t>: Как замечательно! Посмотреть можно?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Конечно! И посмотреть, и погладить, Дора позволяет.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 xml:space="preserve"> </w:t>
      </w:r>
      <w:r>
        <w:rPr>
          <w:rFonts w:cs="Times New Roman" w:ascii="Times New Roman" w:hAnsi="Times New Roman"/>
          <w:b/>
          <w:bCs/>
          <w:sz w:val="24"/>
          <w:szCs w:val="24"/>
        </w:rPr>
        <w:t>Мари</w:t>
      </w:r>
      <w:r>
        <w:rPr>
          <w:rFonts w:cs="Times New Roman" w:ascii="Times New Roman" w:hAnsi="Times New Roman"/>
          <w:sz w:val="24"/>
          <w:szCs w:val="24"/>
        </w:rPr>
        <w:t>: Что же мы ждем? Пошли скорее!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Принц и юная волшебница выходят из гостиной.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Свет в зрительном зале гаснет.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b/>
          <w:bCs/>
          <w:sz w:val="24"/>
          <w:szCs w:val="24"/>
        </w:rPr>
        <w:t>Акт</w:t>
      </w:r>
      <w:r>
        <w:rPr>
          <w:rFonts w:cs="Times New Roman" w:ascii="Times New Roman" w:hAnsi="Times New Roman"/>
          <w:sz w:val="24"/>
          <w:szCs w:val="24"/>
        </w:rPr>
        <w:t xml:space="preserve"> </w:t>
      </w:r>
      <w:r>
        <w:rPr>
          <w:rFonts w:cs="Times New Roman" w:ascii="Times New Roman" w:hAnsi="Times New Roman"/>
          <w:b/>
          <w:bCs/>
          <w:sz w:val="24"/>
          <w:szCs w:val="24"/>
        </w:rPr>
        <w:t>второй</w:t>
      </w:r>
    </w:p>
    <w:p>
      <w:pPr>
        <w:pStyle w:val="Normal"/>
        <w:jc w:val="both"/>
        <w:rPr>
          <w:rFonts w:ascii="Times New Roman" w:hAnsi="Times New Roman" w:cs="Times New Roman"/>
          <w:sz w:val="24"/>
          <w:szCs w:val="24"/>
        </w:rPr>
      </w:pPr>
      <w:r>
        <w:rPr>
          <w:rFonts w:cs="Times New Roman" w:ascii="Times New Roman" w:hAnsi="Times New Roman"/>
          <w:b/>
          <w:bCs/>
          <w:sz w:val="24"/>
          <w:szCs w:val="24"/>
        </w:rPr>
        <w:t>Сцена</w:t>
      </w:r>
      <w:r>
        <w:rPr>
          <w:rFonts w:cs="Times New Roman" w:ascii="Times New Roman" w:hAnsi="Times New Roman"/>
          <w:sz w:val="24"/>
          <w:szCs w:val="24"/>
        </w:rPr>
        <w:t xml:space="preserve"> </w:t>
      </w:r>
      <w:r>
        <w:rPr>
          <w:rFonts w:cs="Times New Roman" w:ascii="Times New Roman" w:hAnsi="Times New Roman"/>
          <w:b/>
          <w:bCs/>
          <w:sz w:val="24"/>
          <w:szCs w:val="24"/>
        </w:rPr>
        <w:t>пятая</w:t>
      </w:r>
    </w:p>
    <w:p>
      <w:pPr>
        <w:pStyle w:val="Normal"/>
        <w:jc w:val="both"/>
        <w:rPr>
          <w:rFonts w:ascii="Times New Roman" w:hAnsi="Times New Roman" w:cs="Times New Roman"/>
          <w:sz w:val="24"/>
          <w:szCs w:val="24"/>
        </w:rPr>
      </w:pPr>
      <w:r>
        <w:rPr>
          <w:rFonts w:cs="Times New Roman" w:ascii="Times New Roman" w:hAnsi="Times New Roman"/>
          <w:sz w:val="24"/>
          <w:szCs w:val="24"/>
        </w:rPr>
        <w:t>Золушка в сопровождении месье Пьера, высокого, внушительного вида мужчины лет пятидесяти, весело разговаривая и смеясь, входит во дворец. У нее в руках одна небольшая сумка с овощами и свежей зеленью; обе руки месье Пьера заняты многочисленными тяжелыми сумками с остальной снедью.</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О, я в восхищении, месье Пьер! Как Вы умело поставили на место того наглого покупателя, который пытался обойти очередь. А как Вы прекрасно торговались, сумев сбавить цену на добрую половину продуктов, которые мы закупили сегодня.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Пьер</w:t>
      </w:r>
      <w:r>
        <w:rPr>
          <w:rFonts w:cs="Times New Roman" w:ascii="Times New Roman" w:hAnsi="Times New Roman"/>
          <w:sz w:val="24"/>
          <w:szCs w:val="24"/>
        </w:rPr>
        <w:t>: Спасибо, Ваше Высочество. Я не мог поступить иначе. Люблю порядок во всем и практичность.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Я тоже ценю эти качества. Вам, наверное, тяжело уже нести столько времени с рынка эти сумки.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Пьер</w:t>
      </w:r>
      <w:r>
        <w:rPr>
          <w:rFonts w:cs="Times New Roman" w:ascii="Times New Roman" w:hAnsi="Times New Roman"/>
          <w:sz w:val="24"/>
          <w:szCs w:val="24"/>
        </w:rPr>
        <w:t>: Ну что Вы, Ваше Высочество. Они для меня, как пушинки. Я очень сильный и выносливый (самодовольно заявил о себе управляющий хозяйством).</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Может быть, если Вы не возражаете, мы пообедаем вместе сегодня?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Пьер</w:t>
      </w:r>
      <w:r>
        <w:rPr>
          <w:rFonts w:cs="Times New Roman" w:ascii="Times New Roman" w:hAnsi="Times New Roman"/>
          <w:sz w:val="24"/>
          <w:szCs w:val="24"/>
        </w:rPr>
        <w:t>: О, для меня Ваше приглашение – это большая честь, Конечно, я только «за».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Тогда я распоряжусь, чтобы нам накрыли стол в беседке на свежем воздухе. Обед скоро подадут. Там и встретимся.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Пьер</w:t>
      </w:r>
      <w:r>
        <w:rPr>
          <w:rFonts w:cs="Times New Roman" w:ascii="Times New Roman" w:hAnsi="Times New Roman"/>
          <w:sz w:val="24"/>
          <w:szCs w:val="24"/>
        </w:rPr>
        <w:t>: Буду ждать с нетерпением (месье Пьер поклонился и ушел с сумками в кухню).</w:t>
      </w:r>
    </w:p>
    <w:p>
      <w:pPr>
        <w:pStyle w:val="Normal"/>
        <w:jc w:val="both"/>
        <w:rPr>
          <w:rFonts w:ascii="Times New Roman" w:hAnsi="Times New Roman" w:cs="Times New Roman"/>
          <w:sz w:val="24"/>
          <w:szCs w:val="24"/>
        </w:rPr>
      </w:pPr>
      <w:r>
        <w:rPr>
          <w:rFonts w:cs="Times New Roman" w:ascii="Times New Roman" w:hAnsi="Times New Roman"/>
          <w:sz w:val="24"/>
          <w:szCs w:val="24"/>
        </w:rPr>
        <w:t>Золушка остается одна и говорит с улыбкой, обращаясь в зрительный зал.</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Ах, какой он милый! А еще хозяйственный и сильный.</w:t>
      </w:r>
    </w:p>
    <w:p>
      <w:pPr>
        <w:pStyle w:val="Normal"/>
        <w:jc w:val="both"/>
        <w:rPr>
          <w:rFonts w:ascii="Times New Roman" w:hAnsi="Times New Roman" w:cs="Times New Roman"/>
          <w:sz w:val="24"/>
          <w:szCs w:val="24"/>
        </w:rPr>
      </w:pPr>
      <w:r>
        <w:rPr>
          <w:rFonts w:cs="Times New Roman" w:ascii="Times New Roman" w:hAnsi="Times New Roman"/>
          <w:sz w:val="24"/>
          <w:szCs w:val="24"/>
        </w:rPr>
        <w:t>Спустя некоторое время в прелестной беседке из ясеневого дерева, густо обвитой виноградом, под лучами яркого солнца, радостно провозглашавшего своим теплом торжество жизни вокруг после зимнего сна, сидели трое: Золушка с несколько напряженным лицом, месье Пьер и один из садовников королевского сада, давний друг управляющего хозяйством, с которым он и подошел ко времени обеда и чье появление за столом для Золушки стало неожиданностью. Пришлось поставить еще один обеденный прибор. Дубовый стол, покрытый роскошной белой скатертью, ломился от обилия разнообразных, изысканных блюд, на которые с первых минут набросились голодные мужчины, привыкшие к более простой еде. Они бодро орудовали одной вилкой, не прибегая к помощи ножа, и отправляли себе в рот большие куски, чавкая и причмокивая. О правиле есть с закрытым ртом они не слыхали. При этом месье Пьер и месье Жан не забывали налегать на красное вино, одно из лучших в королевских погребах, чье качество они оценили по достоинству с самого начала обеда. «Знатное вино!» – периодически повторяли они, когда опустошали очередной бокал.</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Приглашая Вас на обед, месье Пьер, я совсем не ожидала, что Вы придете не один.</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Пьер</w:t>
      </w:r>
      <w:r>
        <w:rPr>
          <w:rFonts w:cs="Times New Roman" w:ascii="Times New Roman" w:hAnsi="Times New Roman"/>
          <w:sz w:val="24"/>
          <w:szCs w:val="24"/>
        </w:rPr>
        <w:t>: Эх, жалею, что не привел с собой еще одного моего товарища. Тут столько еды, что на роту солдат хватит. Но он далеко живет, мы бы к обеду не поспели. Ничего, нам больше достанется.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Жан</w:t>
      </w:r>
      <w:r>
        <w:rPr>
          <w:rFonts w:cs="Times New Roman" w:ascii="Times New Roman" w:hAnsi="Times New Roman"/>
          <w:sz w:val="24"/>
          <w:szCs w:val="24"/>
        </w:rPr>
        <w:t>: За встречу! (радостно сказал первый тост друг месье Пьера, расплывшись в улыбке, после чего оба товарища вмиг осушили свои бокалы, тогда как Золушка осторожно отпила маленький глоточек из своего).</w:t>
      </w:r>
    </w:p>
    <w:p>
      <w:pPr>
        <w:pStyle w:val="Normal"/>
        <w:jc w:val="both"/>
        <w:rPr>
          <w:rFonts w:ascii="Times New Roman" w:hAnsi="Times New Roman" w:cs="Times New Roman"/>
          <w:sz w:val="24"/>
          <w:szCs w:val="24"/>
        </w:rPr>
      </w:pPr>
      <w:r>
        <w:rPr>
          <w:rFonts w:cs="Times New Roman" w:ascii="Times New Roman" w:hAnsi="Times New Roman"/>
          <w:sz w:val="24"/>
          <w:szCs w:val="24"/>
        </w:rPr>
        <w:t>Бодрый темп распития спиртного напитка привел к тому, что уже через полчаса обеда месье Пьер и месье Жан захмелели и их языки стали заплетаться. Данный факт не мешал им поддерживать «светскую», как они полагали, беседу. Манеры за столом управляющего и садовника при всем желании невозможно было назвать изысканными. Белоснежные салфетки, лежавшие у тарелок с едой, они игнорировали, вытирая при необходимости рот рукавами. Чокались они так сильно, что всплески вина в их доверху наполненных бокалах мигом превращались в рубиновые пятна на скатерти.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И давно Вы дружите? (стараясь быть вежливой, осведомилась Золушка).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Жан</w:t>
      </w:r>
      <w:r>
        <w:rPr>
          <w:rFonts w:cs="Times New Roman" w:ascii="Times New Roman" w:hAnsi="Times New Roman"/>
          <w:sz w:val="24"/>
          <w:szCs w:val="24"/>
        </w:rPr>
        <w:t xml:space="preserve">: О да! Можно сказать, с малых лет знаем друг друга. Наши семьи жили по соседству и родители дружили. Эта рыба, ну очень хороша! </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Да? Рецепт маринада к ней я составила сама.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Пьер</w:t>
      </w:r>
      <w:r>
        <w:rPr>
          <w:rFonts w:cs="Times New Roman" w:ascii="Times New Roman" w:hAnsi="Times New Roman"/>
          <w:sz w:val="24"/>
          <w:szCs w:val="24"/>
        </w:rPr>
        <w:t>: Наша госпожа, Жан, очень вкусно умеет готовить, лучше любого повара. И во дворце у нее все на должном контроле. Даже в уборках сама участвует.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Жан</w:t>
      </w:r>
      <w:r>
        <w:rPr>
          <w:rFonts w:cs="Times New Roman" w:ascii="Times New Roman" w:hAnsi="Times New Roman"/>
          <w:sz w:val="24"/>
          <w:szCs w:val="24"/>
        </w:rPr>
        <w:t>: Ты мне будешь рассказывать, Пьер? Это я тебе расскажу, как наша госпожа хорошо разбирается в том, что, когда и где сажать, как ухаживать за деревьями и овощами, чтобы они дали больший урожай. Да у нас в королевстве самые лучшие виноградники, какие только могут быть!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Ой, мне так приятны Ваши слова. Спасибо большое.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Пьер</w:t>
      </w:r>
      <w:r>
        <w:rPr>
          <w:rFonts w:cs="Times New Roman" w:ascii="Times New Roman" w:hAnsi="Times New Roman"/>
          <w:sz w:val="24"/>
          <w:szCs w:val="24"/>
        </w:rPr>
        <w:t>: Вы – молодец, Ваше Высочество, соображающая. Обычно бабий род в умственном деле не силен будет (уверенно заявил месье Пьер и выдал довольно громкую отрыжку, даже не пытаясь ее как-то сдержать). В этот момент Золушка, испытывая отвращение, выпрямилась в осанке, закрыв на мгновение глаза и прикрыв лицо рукой. К неудовольствию Золушки месье Жан в этом плане не отставал от месье Пьера.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Жан</w:t>
      </w:r>
      <w:r>
        <w:rPr>
          <w:rFonts w:cs="Times New Roman" w:ascii="Times New Roman" w:hAnsi="Times New Roman"/>
          <w:sz w:val="24"/>
          <w:szCs w:val="24"/>
        </w:rPr>
        <w:t>: Это точно! (подтвердил истинность умозаключения своего друга месье Жан).</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Вот как?! И что же Вас привело к такому выводу?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Пьер</w:t>
      </w:r>
      <w:r>
        <w:rPr>
          <w:rFonts w:cs="Times New Roman" w:ascii="Times New Roman" w:hAnsi="Times New Roman"/>
          <w:sz w:val="24"/>
          <w:szCs w:val="24"/>
        </w:rPr>
        <w:t>: Как что? Жизнь привела. Бабы…</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Женщины (поправила его Золушка).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Пьер</w:t>
      </w:r>
      <w:r>
        <w:rPr>
          <w:rFonts w:cs="Times New Roman" w:ascii="Times New Roman" w:hAnsi="Times New Roman"/>
          <w:sz w:val="24"/>
          <w:szCs w:val="24"/>
        </w:rPr>
        <w:t xml:space="preserve">: Да, я и говорю, бабы годятся только на то, чтобы по хозяйству хлопотать да детей рожать. И в том и другом ума много не надо. Правда, некоторая сноровка и умелость, все-таки нужны. </w:t>
      </w:r>
    </w:p>
    <w:p>
      <w:pPr>
        <w:pStyle w:val="Normal"/>
        <w:jc w:val="both"/>
        <w:rPr>
          <w:rFonts w:ascii="Times New Roman" w:hAnsi="Times New Roman" w:cs="Times New Roman"/>
          <w:sz w:val="24"/>
          <w:szCs w:val="24"/>
        </w:rPr>
      </w:pPr>
      <w:r>
        <w:rPr>
          <w:rFonts w:cs="Times New Roman" w:ascii="Times New Roman" w:hAnsi="Times New Roman"/>
          <w:sz w:val="24"/>
          <w:szCs w:val="24"/>
        </w:rPr>
        <w:t>Оба друга противно захихикали, переглядываясь друг с другом. Золушка, покраснев, отвела взгляд в сторону. Придворный садовник продолжил свои размышления.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Жан</w:t>
      </w:r>
      <w:r>
        <w:rPr>
          <w:rFonts w:cs="Times New Roman" w:ascii="Times New Roman" w:hAnsi="Times New Roman"/>
          <w:sz w:val="24"/>
          <w:szCs w:val="24"/>
        </w:rPr>
        <w:t>: Вот у меня жена, ну тупая, как пробка. При этом строптива и норовит на своем настаивать. Я ей, конечно, быстро рога обламываю, когда у нас до драк доходит. (На этих словах он улыбнулся и подмигнул управляющему хозяйством).</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Что-что?! Вы поднимаете руку на собственную жену?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Жан</w:t>
      </w:r>
      <w:r>
        <w:rPr>
          <w:rFonts w:cs="Times New Roman" w:ascii="Times New Roman" w:hAnsi="Times New Roman"/>
          <w:sz w:val="24"/>
          <w:szCs w:val="24"/>
        </w:rPr>
        <w:t>: Конечно. Чай не сахарная, не растает.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Пьер</w:t>
      </w:r>
      <w:r>
        <w:rPr>
          <w:rFonts w:cs="Times New Roman" w:ascii="Times New Roman" w:hAnsi="Times New Roman"/>
          <w:sz w:val="24"/>
          <w:szCs w:val="24"/>
        </w:rPr>
        <w:t>: Все верно. Жена должна бояться мужа и по струнке ходить. Мою благоверную, упокой Господь ее душу, я тоже иногда «поучал».</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Мне есть что Вам возразить. Во-первых, женщин, в принципе, бить нельзя. Во-вторых, можно жить много лет вполне мирно, это я Вам по своему опыту говорю. А в-третьих… Я, конечно, не претендую на роль очень умной женщины, хотя глупой себя тоже не считаю, но вот моя подруга – королева соседнего королевства – женщина выдающегося ума, по моему мнению. Очень начитанная, с кругозором, мудрая. Ее муж к ней прислушивается.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 Пьер</w:t>
      </w:r>
      <w:r>
        <w:rPr>
          <w:rFonts w:cs="Times New Roman" w:ascii="Times New Roman" w:hAnsi="Times New Roman"/>
          <w:sz w:val="24"/>
          <w:szCs w:val="24"/>
        </w:rPr>
        <w:t xml:space="preserve"> и </w:t>
      </w:r>
      <w:r>
        <w:rPr>
          <w:rFonts w:cs="Times New Roman" w:ascii="Times New Roman" w:hAnsi="Times New Roman"/>
          <w:b/>
          <w:bCs/>
          <w:sz w:val="24"/>
          <w:szCs w:val="24"/>
        </w:rPr>
        <w:t>месье Жан</w:t>
      </w:r>
      <w:r>
        <w:rPr>
          <w:rFonts w:cs="Times New Roman" w:ascii="Times New Roman" w:hAnsi="Times New Roman"/>
          <w:sz w:val="24"/>
          <w:szCs w:val="24"/>
        </w:rPr>
        <w:t xml:space="preserve"> хором, почти нараспев: Исключение! (Пауза). Подтверждающее правило («допели» они).</w:t>
      </w:r>
    </w:p>
    <w:p>
      <w:pPr>
        <w:pStyle w:val="Normal"/>
        <w:jc w:val="both"/>
        <w:rPr>
          <w:rFonts w:ascii="Times New Roman" w:hAnsi="Times New Roman" w:cs="Times New Roman"/>
          <w:sz w:val="24"/>
          <w:szCs w:val="24"/>
        </w:rPr>
      </w:pPr>
      <w:r>
        <w:rPr>
          <w:rFonts w:cs="Times New Roman" w:ascii="Times New Roman" w:hAnsi="Times New Roman"/>
          <w:sz w:val="24"/>
          <w:szCs w:val="24"/>
        </w:rPr>
        <w:t>Вдруг месье Пьер резко вскинул руку, указывая куда-то напротив него, и воскликнул.</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Месье Пьер</w:t>
      </w:r>
      <w:r>
        <w:rPr>
          <w:rFonts w:cs="Times New Roman" w:ascii="Times New Roman" w:hAnsi="Times New Roman"/>
          <w:sz w:val="24"/>
          <w:szCs w:val="24"/>
        </w:rPr>
        <w:t>: Гляди, Жан, белка! Да еще и крупная такая. Просто жирная! Давай подстрелим?</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xml:space="preserve">: Да Вы что? С ума сошли?!  </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Пьер</w:t>
      </w:r>
      <w:r>
        <w:rPr>
          <w:rFonts w:cs="Times New Roman" w:ascii="Times New Roman" w:hAnsi="Times New Roman"/>
          <w:sz w:val="24"/>
          <w:szCs w:val="24"/>
        </w:rPr>
        <w:t>: А что? Знаете, как метко умеет стрелять Жан? Мы Вам их «щас» с десяток быстренько настреляем.</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Жан</w:t>
      </w:r>
      <w:r>
        <w:rPr>
          <w:rFonts w:cs="Times New Roman" w:ascii="Times New Roman" w:hAnsi="Times New Roman"/>
          <w:sz w:val="24"/>
          <w:szCs w:val="24"/>
        </w:rPr>
        <w:t xml:space="preserve">: Успокойся Пьер. На них тут не охотятся. Наша госпожа, наоборот, каждое утро их кормит. Они почти ручные. </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Вот именно! Все. Довольно! Я закончила обедать и оставляю Вас, господа. Вам обоим предоставляю сегодня выходной.</w:t>
      </w:r>
    </w:p>
    <w:p>
      <w:pPr>
        <w:pStyle w:val="Normal"/>
        <w:jc w:val="both"/>
        <w:rPr>
          <w:rFonts w:ascii="Times New Roman" w:hAnsi="Times New Roman" w:cs="Times New Roman"/>
          <w:sz w:val="24"/>
          <w:szCs w:val="24"/>
        </w:rPr>
      </w:pPr>
      <w:r>
        <w:rPr>
          <w:rFonts w:cs="Times New Roman" w:ascii="Times New Roman" w:hAnsi="Times New Roman"/>
          <w:sz w:val="24"/>
          <w:szCs w:val="24"/>
        </w:rPr>
        <w:t>С этими словами она, полная достоинства, встала из-за стола. Садовник и управляющий хозяйством при этом остались сидеть.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Как? Вы не встаете в присутствии стоящей дамы?</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Пьер</w:t>
      </w:r>
      <w:r>
        <w:rPr>
          <w:rFonts w:cs="Times New Roman" w:ascii="Times New Roman" w:hAnsi="Times New Roman"/>
          <w:sz w:val="24"/>
          <w:szCs w:val="24"/>
        </w:rPr>
        <w:t>: Что-что? (медленно ворочая языком, переспросил месье Пьер).</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Нет, нет, ничего.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Жан</w:t>
      </w:r>
      <w:r>
        <w:rPr>
          <w:rFonts w:cs="Times New Roman" w:ascii="Times New Roman" w:hAnsi="Times New Roman"/>
          <w:sz w:val="24"/>
          <w:szCs w:val="24"/>
        </w:rPr>
        <w:t>: Мы Вам хотели сказать, что Вы – очень добрая и самая замечательная госпожа на свете (заявил садовник, расплывшись в добросердечной улыбке).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Месье</w:t>
      </w:r>
      <w:r>
        <w:rPr>
          <w:rFonts w:cs="Times New Roman" w:ascii="Times New Roman" w:hAnsi="Times New Roman"/>
          <w:sz w:val="24"/>
          <w:szCs w:val="24"/>
        </w:rPr>
        <w:t xml:space="preserve"> </w:t>
      </w:r>
      <w:r>
        <w:rPr>
          <w:rFonts w:cs="Times New Roman" w:ascii="Times New Roman" w:hAnsi="Times New Roman"/>
          <w:b/>
          <w:bCs/>
          <w:sz w:val="24"/>
          <w:szCs w:val="24"/>
        </w:rPr>
        <w:t>Пьер</w:t>
      </w:r>
      <w:r>
        <w:rPr>
          <w:rFonts w:cs="Times New Roman" w:ascii="Times New Roman" w:hAnsi="Times New Roman"/>
          <w:sz w:val="24"/>
          <w:szCs w:val="24"/>
        </w:rPr>
        <w:t>: Истинная правда (громогласно подтвердил управляющий хозяйством). Споем? (обратился он к другу).</w:t>
      </w:r>
    </w:p>
    <w:p>
      <w:pPr>
        <w:pStyle w:val="Normal"/>
        <w:jc w:val="both"/>
        <w:rPr>
          <w:rFonts w:ascii="Times New Roman" w:hAnsi="Times New Roman" w:cs="Times New Roman"/>
          <w:sz w:val="24"/>
          <w:szCs w:val="24"/>
        </w:rPr>
      </w:pPr>
      <w:r>
        <w:rPr>
          <w:rFonts w:cs="Times New Roman" w:ascii="Times New Roman" w:hAnsi="Times New Roman"/>
          <w:sz w:val="24"/>
          <w:szCs w:val="24"/>
        </w:rPr>
        <w:t>Обнявшись, оба затянули какую-то простую, задушевную песню.</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(повернувшись к ним спиной и смотря в сторону зрительного зала, восклицает) А я хотела бы сказать, что у меня самый замечательный муж на свете! «Истинная правда». (с усмешкой).</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Золушка уходит. </w:t>
      </w:r>
    </w:p>
    <w:p>
      <w:pPr>
        <w:pStyle w:val="Normal"/>
        <w:jc w:val="both"/>
        <w:rPr>
          <w:rFonts w:ascii="Times New Roman" w:hAnsi="Times New Roman" w:cs="Times New Roman"/>
          <w:sz w:val="24"/>
          <w:szCs w:val="24"/>
        </w:rPr>
      </w:pPr>
      <w:r>
        <w:rPr>
          <w:rFonts w:cs="Times New Roman" w:ascii="Times New Roman" w:hAnsi="Times New Roman"/>
          <w:sz w:val="24"/>
          <w:szCs w:val="24"/>
        </w:rPr>
        <w:t>Свет в зрительном зале гаснет.</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
          <w:bCs/>
          <w:sz w:val="24"/>
          <w:szCs w:val="24"/>
        </w:rPr>
        <w:t>Сцена</w:t>
      </w:r>
      <w:r>
        <w:rPr>
          <w:rFonts w:cs="Times New Roman" w:ascii="Times New Roman" w:hAnsi="Times New Roman"/>
          <w:sz w:val="24"/>
          <w:szCs w:val="24"/>
        </w:rPr>
        <w:t xml:space="preserve"> </w:t>
      </w:r>
      <w:r>
        <w:rPr>
          <w:rFonts w:cs="Times New Roman" w:ascii="Times New Roman" w:hAnsi="Times New Roman"/>
          <w:b/>
          <w:bCs/>
          <w:sz w:val="24"/>
          <w:szCs w:val="24"/>
        </w:rPr>
        <w:t>шестая</w:t>
      </w:r>
    </w:p>
    <w:p>
      <w:pPr>
        <w:pStyle w:val="Normal"/>
        <w:jc w:val="both"/>
        <w:rPr>
          <w:rFonts w:ascii="Times New Roman" w:hAnsi="Times New Roman" w:cs="Times New Roman"/>
          <w:sz w:val="24"/>
          <w:szCs w:val="24"/>
        </w:rPr>
      </w:pPr>
      <w:r>
        <w:rPr>
          <w:rFonts w:cs="Times New Roman" w:ascii="Times New Roman" w:hAnsi="Times New Roman"/>
          <w:sz w:val="24"/>
          <w:szCs w:val="24"/>
        </w:rPr>
        <w:t>На сцене появляется Принц, который, спотыкаясь о ногу лежащего человека (зрителям видна только его нога), падает, затем со словами «Черт знает что! Валяются тут везде…», встает и обращается к зрительному залу.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Я в путешествии уже второй месяц. По совету Феи-Крестной проинспектировал свое королевство. Взял себе, конечно, кое-что на заметку. Во-первых, изловить, отдать под суд и затем на исправительные работы (у нас, в волшебных королевствах тюрем не бывает) – мальчика-с пальчика. Лютует не по-детски. Оказывается, за эти годы он повзрослел, хотя в росте особенно не увеличился, и пошел по наклонной дорожке. Теперь этот хитрый и злобный мужик с ладонь ростом сколотил шайку из разбойников и, пользуясь своим размером, стал матерым вором. Кошельки богатых граждан, драгоценности из их ларцов в жилищах исчезают молниеносно. Унести награбленное он не может, подельники как раз ему в этом и помогают. Эх, кто бы подумал, что дело так обернется. А ведь я помню его совсем крошкой, милым мальчиком с голубыми глазами-бусинками… Второе. Защитить Дракона. Нет-нет, Вы не ослышались. Не убить Дракона, не сразиться с ним, не избавить бедных крестьян от злого чудовища, а наоборот, избавить это милое, никому не причиняющее вреда, животное от этих монстров-крестьян. Представляете, живет он лет десять в одной пещере на скалистом берегу моря, питается исключительно морскими тварями, на которых охотится ночью, днем спит в пещере. Рядом километров на пятьдесят нет ни полей, ни лесов. Благодаря такому уединенному образу жизни, местные крестьяне даже не догадывались о его существовании. И вот на тебе, все-таки узнали… Все детство их пугали сказками о страшных драконах, и они сразу же решили, что, конечно, надо с ним расправиться. И с того момента бедный Дракон не знает покоя. Что они ему только не делали: вонзали в него свои мечи, нанося раны, стреляли в него ядовитыми стрелами, а недавно днем, пока он спал, настелили ему перед самой пещерой целое поле острых шипов. Под утро, возвращаясь с ночной охоты, он приземлился именно на него. Сейчас его лечит Фея-Крестная. По своему добросердечию Дракон не может им ответить злом, крестьяне это поняли и теперь этим пользуются. У них даже успела появиться такая традиция: теперь каждый, кто хочет взять в жены девушку, перед свадьбой везет невесту к Дракону и там, у нее на глазах, пронзает его спящего мечом; затем они уезжают. Демонстрация «храбрости», так сказать. Утешает лишь то, что не все девушки на такое соглашаются, да и не все молодые крестьяне такое предлагают… (После небольшой паузы). Как же я устал, пока шел по этому странному королевству. Здесь явно не обошлось без какого-то колдовства. Все люди, которых я успел увидеть, спят очень крепким сном. Король и королева, их подданные во дворце, слуги, стража - буквально все и никого невозможно добудиться, я уже пробовал. Даже лошади в конюшнях – и те спят. В одной из них я оставил моего коня, он с удовольствием поедает их сено.</w:t>
      </w:r>
    </w:p>
    <w:p>
      <w:pPr>
        <w:pStyle w:val="Normal"/>
        <w:jc w:val="both"/>
        <w:rPr>
          <w:rFonts w:ascii="Times New Roman" w:hAnsi="Times New Roman" w:cs="Times New Roman"/>
          <w:sz w:val="24"/>
          <w:szCs w:val="24"/>
        </w:rPr>
      </w:pPr>
      <w:r>
        <w:rPr>
          <w:rFonts w:cs="Times New Roman" w:ascii="Times New Roman" w:hAnsi="Times New Roman"/>
          <w:sz w:val="24"/>
          <w:szCs w:val="24"/>
        </w:rPr>
        <w:t>В поле зрения Принца попадает лавочка, на которой спит прелестная девушка лет восемнадцати.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Вот. Еще одна спящая. Подойду-ка я поближе.</w:t>
      </w:r>
    </w:p>
    <w:p>
      <w:pPr>
        <w:pStyle w:val="Normal"/>
        <w:jc w:val="both"/>
        <w:rPr>
          <w:rFonts w:ascii="Times New Roman" w:hAnsi="Times New Roman" w:cs="Times New Roman"/>
          <w:sz w:val="24"/>
          <w:szCs w:val="24"/>
        </w:rPr>
      </w:pPr>
      <w:r>
        <w:rPr>
          <w:rFonts w:cs="Times New Roman" w:ascii="Times New Roman" w:hAnsi="Times New Roman"/>
          <w:sz w:val="24"/>
          <w:szCs w:val="24"/>
        </w:rPr>
        <w:t>Стоя уже рядом с лавочкой, Принц садится на землю, опираясь локтем на лавочку, и при этом не отрывает своего взора от девушки. Он тихо и проникновенно, с некоторой нежностью заговаривает.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Боже мой, как же ты хороша! Сама богиня красоты, наверное, спустилась с небес, чтобы преподнести тебе в дар прекрасную внешность при рождении. Красота не всегда дает счастье, но все же… (Обращение к зрительному залу) Фея-Крестная как-то процитировала слова философа Артура Шопенгауэра: «Красота подобна открытому рекомендательному письму – она мгновенно располагает наше сердце в пользу того, кто его предъявляет». А еще, что привлекает в тебе не меньше, это – твоя молодость. Как же мы все хотим затормозить ход времени, как изо всех сил пытаемся выглядеть помоложе, как тянемся к юным, полагая, что если мы сами рядом с юностью, то, значит, и мы такие же юные…</w:t>
      </w:r>
    </w:p>
    <w:p>
      <w:pPr>
        <w:pStyle w:val="Normal"/>
        <w:jc w:val="both"/>
        <w:rPr>
          <w:rFonts w:ascii="Times New Roman" w:hAnsi="Times New Roman" w:cs="Times New Roman"/>
          <w:sz w:val="24"/>
          <w:szCs w:val="24"/>
        </w:rPr>
      </w:pPr>
      <w:r>
        <w:rPr>
          <w:rFonts w:cs="Times New Roman" w:ascii="Times New Roman" w:hAnsi="Times New Roman"/>
          <w:sz w:val="24"/>
          <w:szCs w:val="24"/>
        </w:rPr>
        <w:t>Принц замолкает и задумчиво улыбается.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Нет, эти прелестные губки просто нельзя не поцеловать! Она же все равно не проснется… Предыдущего спящего, какого-то рыцаря, я бил по щекам и поливал водой ему лицо, а он продолжал спать.</w:t>
      </w:r>
    </w:p>
    <w:p>
      <w:pPr>
        <w:pStyle w:val="Normal"/>
        <w:jc w:val="both"/>
        <w:rPr>
          <w:rFonts w:ascii="Times New Roman" w:hAnsi="Times New Roman" w:cs="Times New Roman"/>
          <w:sz w:val="24"/>
          <w:szCs w:val="24"/>
        </w:rPr>
      </w:pPr>
      <w:r>
        <w:rPr>
          <w:rFonts w:cs="Times New Roman" w:ascii="Times New Roman" w:hAnsi="Times New Roman"/>
          <w:sz w:val="24"/>
          <w:szCs w:val="24"/>
        </w:rPr>
        <w:t>После этих слов Принц встает на колени перед девушкой, нежно проводит рукой по ее волосам, целует в губы. Затем отстраняет свое лицо и произносит.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Ну вот, как я и говорил – не проснулась.</w:t>
      </w:r>
    </w:p>
    <w:p>
      <w:pPr>
        <w:pStyle w:val="Normal"/>
        <w:jc w:val="both"/>
        <w:rPr>
          <w:rFonts w:ascii="Times New Roman" w:hAnsi="Times New Roman" w:cs="Times New Roman"/>
          <w:sz w:val="24"/>
          <w:szCs w:val="24"/>
        </w:rPr>
      </w:pPr>
      <w:r>
        <w:rPr>
          <w:rFonts w:cs="Times New Roman" w:ascii="Times New Roman" w:hAnsi="Times New Roman"/>
          <w:sz w:val="24"/>
          <w:szCs w:val="24"/>
        </w:rPr>
        <w:t>После этого он снова садится рядом с лавочкой, закрывает глаза и сонно проговаривает.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Может, и мне немного вздремнуть…</w:t>
      </w:r>
    </w:p>
    <w:p>
      <w:pPr>
        <w:pStyle w:val="Normal"/>
        <w:jc w:val="both"/>
        <w:rPr>
          <w:rFonts w:ascii="Times New Roman" w:hAnsi="Times New Roman" w:cs="Times New Roman"/>
          <w:sz w:val="24"/>
          <w:szCs w:val="24"/>
        </w:rPr>
      </w:pPr>
      <w:r>
        <w:rPr>
          <w:rFonts w:cs="Times New Roman" w:ascii="Times New Roman" w:hAnsi="Times New Roman"/>
          <w:sz w:val="24"/>
          <w:szCs w:val="24"/>
        </w:rPr>
        <w:t>В этот момент успевшая пару секунд назад проснуться и открывшая глаза девушка звонким голосом спрашивает.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Принцесса</w:t>
      </w:r>
      <w:r>
        <w:rPr>
          <w:rFonts w:cs="Times New Roman" w:ascii="Times New Roman" w:hAnsi="Times New Roman"/>
          <w:sz w:val="24"/>
          <w:szCs w:val="24"/>
        </w:rPr>
        <w:t xml:space="preserve"> </w:t>
      </w:r>
      <w:r>
        <w:rPr>
          <w:rFonts w:cs="Times New Roman" w:ascii="Times New Roman" w:hAnsi="Times New Roman"/>
          <w:b/>
          <w:bCs/>
          <w:sz w:val="24"/>
          <w:szCs w:val="24"/>
        </w:rPr>
        <w:t>Виржини</w:t>
      </w:r>
      <w:r>
        <w:rPr>
          <w:rFonts w:cs="Times New Roman" w:ascii="Times New Roman" w:hAnsi="Times New Roman"/>
          <w:sz w:val="24"/>
          <w:szCs w:val="24"/>
        </w:rPr>
        <w:t>: И Вам? Вы кто?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Мать честная! Все-таки проснулась!</w:t>
      </w:r>
    </w:p>
    <w:p>
      <w:pPr>
        <w:pStyle w:val="Normal"/>
        <w:jc w:val="both"/>
        <w:rPr>
          <w:rFonts w:ascii="Times New Roman" w:hAnsi="Times New Roman" w:cs="Times New Roman"/>
          <w:sz w:val="24"/>
          <w:szCs w:val="24"/>
        </w:rPr>
      </w:pPr>
      <w:r>
        <w:rPr>
          <w:rFonts w:cs="Times New Roman" w:ascii="Times New Roman" w:hAnsi="Times New Roman"/>
          <w:sz w:val="24"/>
          <w:szCs w:val="24"/>
        </w:rPr>
        <w:t>После этих слов Принц встает на ноги и кланяется.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Здравствуйте, милая мадемуазель. Очень рад Вашему пробуждению. Меня зовут Филипп, и я – Принц соседнего королевства.</w:t>
      </w:r>
    </w:p>
    <w:p>
      <w:pPr>
        <w:pStyle w:val="Normal"/>
        <w:jc w:val="both"/>
        <w:rPr>
          <w:rFonts w:ascii="Times New Roman" w:hAnsi="Times New Roman" w:cs="Times New Roman"/>
          <w:sz w:val="24"/>
          <w:szCs w:val="24"/>
        </w:rPr>
      </w:pPr>
      <w:r>
        <w:rPr>
          <w:rFonts w:cs="Times New Roman" w:ascii="Times New Roman" w:hAnsi="Times New Roman"/>
          <w:sz w:val="24"/>
          <w:szCs w:val="24"/>
        </w:rPr>
        <w:t>Девушка с важным видом встала с лавочки, сделала реверанс и горделиво произнесла.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Принцесса</w:t>
      </w:r>
      <w:r>
        <w:rPr>
          <w:rFonts w:cs="Times New Roman" w:ascii="Times New Roman" w:hAnsi="Times New Roman"/>
          <w:sz w:val="24"/>
          <w:szCs w:val="24"/>
        </w:rPr>
        <w:t xml:space="preserve"> </w:t>
      </w:r>
      <w:r>
        <w:rPr>
          <w:rFonts w:cs="Times New Roman" w:ascii="Times New Roman" w:hAnsi="Times New Roman"/>
          <w:b/>
          <w:bCs/>
          <w:sz w:val="24"/>
          <w:szCs w:val="24"/>
        </w:rPr>
        <w:t>Виржини</w:t>
      </w:r>
      <w:r>
        <w:rPr>
          <w:rFonts w:cs="Times New Roman" w:ascii="Times New Roman" w:hAnsi="Times New Roman"/>
          <w:sz w:val="24"/>
          <w:szCs w:val="24"/>
        </w:rPr>
        <w:t>: Принцесса Виржини, будущая правительница королевства, в котором Вы сейчас находитесь.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Приятно познакомиться, принцесса Виржини.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Принцесса</w:t>
      </w:r>
      <w:r>
        <w:rPr>
          <w:rFonts w:cs="Times New Roman" w:ascii="Times New Roman" w:hAnsi="Times New Roman"/>
          <w:sz w:val="24"/>
          <w:szCs w:val="24"/>
        </w:rPr>
        <w:t xml:space="preserve"> </w:t>
      </w:r>
      <w:r>
        <w:rPr>
          <w:rFonts w:cs="Times New Roman" w:ascii="Times New Roman" w:hAnsi="Times New Roman"/>
          <w:b/>
          <w:bCs/>
          <w:sz w:val="24"/>
          <w:szCs w:val="24"/>
        </w:rPr>
        <w:t>Виржини</w:t>
      </w:r>
      <w:r>
        <w:rPr>
          <w:rFonts w:cs="Times New Roman" w:ascii="Times New Roman" w:hAnsi="Times New Roman"/>
          <w:sz w:val="24"/>
          <w:szCs w:val="24"/>
        </w:rPr>
        <w:t>: Взаимно. А где же Ваш белый конь? Я знаю точно, принц должен быть на белом коне.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Ну, конь у меня имеется, сейчас находится в конюшне. Правда, он не белый, а гнедой.</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Принцесса</w:t>
      </w:r>
      <w:r>
        <w:rPr>
          <w:rFonts w:cs="Times New Roman" w:ascii="Times New Roman" w:hAnsi="Times New Roman"/>
          <w:sz w:val="24"/>
          <w:szCs w:val="24"/>
        </w:rPr>
        <w:t xml:space="preserve"> </w:t>
      </w:r>
      <w:r>
        <w:rPr>
          <w:rFonts w:cs="Times New Roman" w:ascii="Times New Roman" w:hAnsi="Times New Roman"/>
          <w:b/>
          <w:bCs/>
          <w:sz w:val="24"/>
          <w:szCs w:val="24"/>
        </w:rPr>
        <w:t>Виржини</w:t>
      </w:r>
      <w:r>
        <w:rPr>
          <w:rFonts w:cs="Times New Roman" w:ascii="Times New Roman" w:hAnsi="Times New Roman"/>
          <w:sz w:val="24"/>
          <w:szCs w:val="24"/>
        </w:rPr>
        <w:t>: Странно. Должен был быть белым. А принц должен быть прекрасным…(с сомнением в голосе, подозрительно рассматривая Принца, произносит Виржини).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А я разве не прекрасен?</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Принцесса</w:t>
      </w:r>
      <w:r>
        <w:rPr>
          <w:rFonts w:cs="Times New Roman" w:ascii="Times New Roman" w:hAnsi="Times New Roman"/>
          <w:sz w:val="24"/>
          <w:szCs w:val="24"/>
        </w:rPr>
        <w:t xml:space="preserve"> </w:t>
      </w:r>
      <w:r>
        <w:rPr>
          <w:rFonts w:cs="Times New Roman" w:ascii="Times New Roman" w:hAnsi="Times New Roman"/>
          <w:b/>
          <w:bCs/>
          <w:sz w:val="24"/>
          <w:szCs w:val="24"/>
        </w:rPr>
        <w:t>Виржини</w:t>
      </w:r>
      <w:r>
        <w:rPr>
          <w:rFonts w:cs="Times New Roman" w:ascii="Times New Roman" w:hAnsi="Times New Roman"/>
          <w:sz w:val="24"/>
          <w:szCs w:val="24"/>
        </w:rPr>
        <w:t>: Вы похожи на моего отца, короля Людовига…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Такой же величественный и серьезный?</w:t>
      </w:r>
    </w:p>
    <w:p>
      <w:pPr>
        <w:pStyle w:val="Normal"/>
        <w:jc w:val="both"/>
        <w:rPr>
          <w:rFonts w:ascii="Times New Roman" w:hAnsi="Times New Roman" w:cs="Times New Roman"/>
          <w:sz w:val="24"/>
          <w:szCs w:val="24"/>
        </w:rPr>
      </w:pPr>
      <w:r>
        <w:rPr>
          <w:rFonts w:cs="Times New Roman" w:ascii="Times New Roman" w:hAnsi="Times New Roman"/>
          <w:sz w:val="24"/>
          <w:szCs w:val="24"/>
        </w:rPr>
        <w:t>Принцесса Виржини отрицательно качает головой.</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Такой же галантный и учтивый? </w:t>
      </w:r>
    </w:p>
    <w:p>
      <w:pPr>
        <w:pStyle w:val="Normal"/>
        <w:jc w:val="both"/>
        <w:rPr>
          <w:rFonts w:ascii="Times New Roman" w:hAnsi="Times New Roman" w:cs="Times New Roman"/>
          <w:sz w:val="24"/>
          <w:szCs w:val="24"/>
        </w:rPr>
      </w:pPr>
      <w:r>
        <w:rPr>
          <w:rFonts w:cs="Times New Roman" w:ascii="Times New Roman" w:hAnsi="Times New Roman"/>
          <w:sz w:val="24"/>
          <w:szCs w:val="24"/>
        </w:rPr>
        <w:t>Принцесса Виржини снова решительно мотнула головой.</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Принцесса</w:t>
      </w:r>
      <w:r>
        <w:rPr>
          <w:rFonts w:cs="Times New Roman" w:ascii="Times New Roman" w:hAnsi="Times New Roman"/>
          <w:sz w:val="24"/>
          <w:szCs w:val="24"/>
        </w:rPr>
        <w:t xml:space="preserve"> </w:t>
      </w:r>
      <w:r>
        <w:rPr>
          <w:rFonts w:cs="Times New Roman" w:ascii="Times New Roman" w:hAnsi="Times New Roman"/>
          <w:b/>
          <w:bCs/>
          <w:sz w:val="24"/>
          <w:szCs w:val="24"/>
        </w:rPr>
        <w:t>Виржини</w:t>
      </w:r>
      <w:r>
        <w:rPr>
          <w:rFonts w:cs="Times New Roman" w:ascii="Times New Roman" w:hAnsi="Times New Roman"/>
          <w:sz w:val="24"/>
          <w:szCs w:val="24"/>
        </w:rPr>
        <w:t>: Такой же морщинистый.</w:t>
      </w:r>
    </w:p>
    <w:p>
      <w:pPr>
        <w:pStyle w:val="Normal"/>
        <w:jc w:val="both"/>
        <w:rPr>
          <w:rFonts w:ascii="Times New Roman" w:hAnsi="Times New Roman" w:cs="Times New Roman"/>
          <w:sz w:val="24"/>
          <w:szCs w:val="24"/>
        </w:rPr>
      </w:pPr>
      <w:r>
        <w:rPr>
          <w:rFonts w:cs="Times New Roman" w:ascii="Times New Roman" w:hAnsi="Times New Roman"/>
          <w:sz w:val="24"/>
          <w:szCs w:val="24"/>
        </w:rPr>
        <w:t>От неожиданности такого ответа Принц рассмеялся.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Да, к сожалению, есть такое. Что поделаешь? Время идет и оставляет на наших лицах свои следы. На стволах деревьев – это кольца, а у нас, людей – морщины. Но Вы знаете, Виржини, от одной своей знакомой, Феи-Крестной, я слышал, что в мире людей из реальности двадцатого и двадцать первого века уже научились с ними бороться.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Принцесса</w:t>
      </w:r>
      <w:r>
        <w:rPr>
          <w:rFonts w:cs="Times New Roman" w:ascii="Times New Roman" w:hAnsi="Times New Roman"/>
          <w:sz w:val="24"/>
          <w:szCs w:val="24"/>
        </w:rPr>
        <w:t xml:space="preserve"> </w:t>
      </w:r>
      <w:r>
        <w:rPr>
          <w:rFonts w:cs="Times New Roman" w:ascii="Times New Roman" w:hAnsi="Times New Roman"/>
          <w:b/>
          <w:bCs/>
          <w:sz w:val="24"/>
          <w:szCs w:val="24"/>
        </w:rPr>
        <w:t>Виржини</w:t>
      </w:r>
      <w:r>
        <w:rPr>
          <w:rFonts w:cs="Times New Roman" w:ascii="Times New Roman" w:hAnsi="Times New Roman"/>
          <w:sz w:val="24"/>
          <w:szCs w:val="24"/>
        </w:rPr>
        <w:t>: Да? Не знала о такой прекрасной новости.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Правда, по утверждению Феи-Крестной, некоторые барышни перебарщивают и так увлекаются погоней за молодостью и красотой, что их лица начинают походить на раздутые застывшие шары, а губы так распухают, что напоминают два пельменя.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Принцесса</w:t>
      </w:r>
      <w:r>
        <w:rPr>
          <w:rFonts w:cs="Times New Roman" w:ascii="Times New Roman" w:hAnsi="Times New Roman"/>
          <w:sz w:val="24"/>
          <w:szCs w:val="24"/>
        </w:rPr>
        <w:t xml:space="preserve"> </w:t>
      </w:r>
      <w:r>
        <w:rPr>
          <w:rFonts w:cs="Times New Roman" w:ascii="Times New Roman" w:hAnsi="Times New Roman"/>
          <w:b/>
          <w:bCs/>
          <w:sz w:val="24"/>
          <w:szCs w:val="24"/>
        </w:rPr>
        <w:t>Виржини</w:t>
      </w:r>
      <w:r>
        <w:rPr>
          <w:rFonts w:cs="Times New Roman" w:ascii="Times New Roman" w:hAnsi="Times New Roman"/>
          <w:sz w:val="24"/>
          <w:szCs w:val="24"/>
        </w:rPr>
        <w:t>: Хочу пельменей и мороженого. Я ужасно проголодалась. Слуги, ко мне!</w:t>
      </w:r>
    </w:p>
    <w:p>
      <w:pPr>
        <w:pStyle w:val="Normal"/>
        <w:jc w:val="both"/>
        <w:rPr>
          <w:rFonts w:ascii="Times New Roman" w:hAnsi="Times New Roman" w:cs="Times New Roman"/>
          <w:sz w:val="24"/>
          <w:szCs w:val="24"/>
        </w:rPr>
      </w:pPr>
      <w:r>
        <w:rPr>
          <w:rFonts w:cs="Times New Roman" w:ascii="Times New Roman" w:hAnsi="Times New Roman"/>
          <w:sz w:val="24"/>
          <w:szCs w:val="24"/>
        </w:rPr>
        <w:t>Но на ее оклик никто не пришел.</w:t>
      </w:r>
    </w:p>
    <w:p>
      <w:pPr>
        <w:pStyle w:val="Normal"/>
        <w:jc w:val="both"/>
        <w:rPr>
          <w:rFonts w:ascii="Times New Roman" w:hAnsi="Times New Roman" w:cs="Times New Roman"/>
          <w:sz w:val="24"/>
          <w:szCs w:val="24"/>
        </w:rPr>
      </w:pPr>
      <w:r>
        <w:rPr>
          <w:rFonts w:cs="Times New Roman" w:ascii="Times New Roman" w:hAnsi="Times New Roman"/>
          <w:sz w:val="24"/>
          <w:szCs w:val="24"/>
        </w:rPr>
        <w:t>Принцесса Виржини еще раз также повелительно крикнула: «Слуги!», при этом два раза хлопнув в ладоши и сердито топнув красивой ножкой в великолепной туфельке.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Принцесса</w:t>
      </w:r>
      <w:r>
        <w:rPr>
          <w:rFonts w:cs="Times New Roman" w:ascii="Times New Roman" w:hAnsi="Times New Roman"/>
          <w:sz w:val="24"/>
          <w:szCs w:val="24"/>
        </w:rPr>
        <w:t xml:space="preserve"> </w:t>
      </w:r>
      <w:r>
        <w:rPr>
          <w:rFonts w:cs="Times New Roman" w:ascii="Times New Roman" w:hAnsi="Times New Roman"/>
          <w:b/>
          <w:bCs/>
          <w:sz w:val="24"/>
          <w:szCs w:val="24"/>
        </w:rPr>
        <w:t>Виржини</w:t>
      </w:r>
      <w:r>
        <w:rPr>
          <w:rFonts w:cs="Times New Roman" w:ascii="Times New Roman" w:hAnsi="Times New Roman"/>
          <w:sz w:val="24"/>
          <w:szCs w:val="24"/>
        </w:rPr>
        <w:t>: Ну все! На этот раз я им не дам спуску и они получат свое заслуженное наказание.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Наказание за что?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Принцесса</w:t>
      </w:r>
      <w:r>
        <w:rPr>
          <w:rFonts w:cs="Times New Roman" w:ascii="Times New Roman" w:hAnsi="Times New Roman"/>
          <w:sz w:val="24"/>
          <w:szCs w:val="24"/>
        </w:rPr>
        <w:t xml:space="preserve"> </w:t>
      </w:r>
      <w:r>
        <w:rPr>
          <w:rFonts w:cs="Times New Roman" w:ascii="Times New Roman" w:hAnsi="Times New Roman"/>
          <w:b/>
          <w:bCs/>
          <w:sz w:val="24"/>
          <w:szCs w:val="24"/>
        </w:rPr>
        <w:t>Виржини</w:t>
      </w:r>
      <w:r>
        <w:rPr>
          <w:rFonts w:cs="Times New Roman" w:ascii="Times New Roman" w:hAnsi="Times New Roman"/>
          <w:sz w:val="24"/>
          <w:szCs w:val="24"/>
        </w:rPr>
        <w:t>: За то, что оставили такую важную особу королевской крови, как я, без внимания и опеки.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Может быть, они все-таки не виноваты. Я тут, пока шел по Вашему поместью, понял, что Вы довольно далеко оказались от Дворца. Они Вас просто не слышат. Что Вы делали перед тем, как заснуть?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Принцесса</w:t>
      </w:r>
      <w:r>
        <w:rPr>
          <w:rFonts w:cs="Times New Roman" w:ascii="Times New Roman" w:hAnsi="Times New Roman"/>
          <w:sz w:val="24"/>
          <w:szCs w:val="24"/>
        </w:rPr>
        <w:t xml:space="preserve"> </w:t>
      </w:r>
      <w:r>
        <w:rPr>
          <w:rFonts w:cs="Times New Roman" w:ascii="Times New Roman" w:hAnsi="Times New Roman"/>
          <w:b/>
          <w:bCs/>
          <w:sz w:val="24"/>
          <w:szCs w:val="24"/>
        </w:rPr>
        <w:t>Виржини</w:t>
      </w:r>
      <w:r>
        <w:rPr>
          <w:rFonts w:cs="Times New Roman" w:ascii="Times New Roman" w:hAnsi="Times New Roman"/>
          <w:sz w:val="24"/>
          <w:szCs w:val="24"/>
        </w:rPr>
        <w:t>: Играла в прятки. Я пряталась, а мои фрейлины должны были меня найти. Потом я уколола обо что-то палец и с того момента уже ничего не помню.</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Вот, видите. Значит, это не их вина, что Вы так далеко отбежали, чтобы спрятаться.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Принцесса</w:t>
      </w:r>
      <w:r>
        <w:rPr>
          <w:rFonts w:cs="Times New Roman" w:ascii="Times New Roman" w:hAnsi="Times New Roman"/>
          <w:sz w:val="24"/>
          <w:szCs w:val="24"/>
        </w:rPr>
        <w:t xml:space="preserve"> </w:t>
      </w:r>
      <w:r>
        <w:rPr>
          <w:rFonts w:cs="Times New Roman" w:ascii="Times New Roman" w:hAnsi="Times New Roman"/>
          <w:b/>
          <w:bCs/>
          <w:sz w:val="24"/>
          <w:szCs w:val="24"/>
        </w:rPr>
        <w:t>Виржини</w:t>
      </w:r>
      <w:r>
        <w:rPr>
          <w:rFonts w:cs="Times New Roman" w:ascii="Times New Roman" w:hAnsi="Times New Roman"/>
          <w:sz w:val="24"/>
          <w:szCs w:val="24"/>
        </w:rPr>
        <w:t>: Ничего подобного! Только их! Принцесса никогда и ни в чем не может быть виновата.</w:t>
      </w:r>
    </w:p>
    <w:p>
      <w:pPr>
        <w:pStyle w:val="Normal"/>
        <w:jc w:val="both"/>
        <w:rPr>
          <w:rFonts w:ascii="Times New Roman" w:hAnsi="Times New Roman" w:cs="Times New Roman"/>
          <w:sz w:val="24"/>
          <w:szCs w:val="24"/>
        </w:rPr>
      </w:pPr>
      <w:r>
        <w:rPr>
          <w:rFonts w:cs="Times New Roman" w:ascii="Times New Roman" w:hAnsi="Times New Roman"/>
          <w:sz w:val="24"/>
          <w:szCs w:val="24"/>
        </w:rPr>
        <w:t>Принц улыбнулся.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Принцесса</w:t>
      </w:r>
      <w:r>
        <w:rPr>
          <w:rFonts w:cs="Times New Roman" w:ascii="Times New Roman" w:hAnsi="Times New Roman"/>
          <w:sz w:val="24"/>
          <w:szCs w:val="24"/>
        </w:rPr>
        <w:t xml:space="preserve"> </w:t>
      </w:r>
      <w:r>
        <w:rPr>
          <w:rFonts w:cs="Times New Roman" w:ascii="Times New Roman" w:hAnsi="Times New Roman"/>
          <w:b/>
          <w:bCs/>
          <w:sz w:val="24"/>
          <w:szCs w:val="24"/>
        </w:rPr>
        <w:t>Виржини</w:t>
      </w:r>
      <w:r>
        <w:rPr>
          <w:rFonts w:cs="Times New Roman" w:ascii="Times New Roman" w:hAnsi="Times New Roman"/>
          <w:sz w:val="24"/>
          <w:szCs w:val="24"/>
        </w:rPr>
        <w:t>: Что же Вы замолчали? Вы должны развлекать меня интересными историями, бороться за мое внимание и расположение к Вам. И я совершенно не понимаю, где Ваши подарки для меня?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Подарки?</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Принцесса</w:t>
      </w:r>
      <w:r>
        <w:rPr>
          <w:rFonts w:cs="Times New Roman" w:ascii="Times New Roman" w:hAnsi="Times New Roman"/>
          <w:sz w:val="24"/>
          <w:szCs w:val="24"/>
        </w:rPr>
        <w:t xml:space="preserve"> </w:t>
      </w:r>
      <w:r>
        <w:rPr>
          <w:rFonts w:cs="Times New Roman" w:ascii="Times New Roman" w:hAnsi="Times New Roman"/>
          <w:b/>
          <w:bCs/>
          <w:sz w:val="24"/>
          <w:szCs w:val="24"/>
        </w:rPr>
        <w:t>Виржини</w:t>
      </w:r>
      <w:r>
        <w:rPr>
          <w:rFonts w:cs="Times New Roman" w:ascii="Times New Roman" w:hAnsi="Times New Roman"/>
          <w:sz w:val="24"/>
          <w:szCs w:val="24"/>
        </w:rPr>
        <w:t>: Если Вы приехали свататься ко мне, то как же Вы рассчитывали произвести на меня приятное впечатление без щедрых даров? Тем более в Вашем случае, когда о прекрасной внешности говорить не приходится.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К сожалению, а может быть, и к счастью, у меня их нет.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Принцесса</w:t>
      </w:r>
      <w:r>
        <w:rPr>
          <w:rFonts w:cs="Times New Roman" w:ascii="Times New Roman" w:hAnsi="Times New Roman"/>
          <w:sz w:val="24"/>
          <w:szCs w:val="24"/>
        </w:rPr>
        <w:t xml:space="preserve"> </w:t>
      </w:r>
      <w:r>
        <w:rPr>
          <w:rFonts w:cs="Times New Roman" w:ascii="Times New Roman" w:hAnsi="Times New Roman"/>
          <w:b/>
          <w:bCs/>
          <w:sz w:val="24"/>
          <w:szCs w:val="24"/>
        </w:rPr>
        <w:t>Виржини</w:t>
      </w:r>
      <w:r>
        <w:rPr>
          <w:rFonts w:cs="Times New Roman" w:ascii="Times New Roman" w:hAnsi="Times New Roman"/>
          <w:sz w:val="24"/>
          <w:szCs w:val="24"/>
        </w:rPr>
        <w:t>: Что-то Вы совсем не подготовились ко встрече со мной.</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Знаете, Виржини, я и сам думаю, что женщин нельзя оставлять без внимания, а дарить им при случае цветы и подарки – вполне естественно для мужчин, особенно если они вызывают в душе такое желание. Но, видите ли, дело в том, что я не собирался совсем свататься к Вам.</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Принцесса</w:t>
      </w:r>
      <w:r>
        <w:rPr>
          <w:rFonts w:cs="Times New Roman" w:ascii="Times New Roman" w:hAnsi="Times New Roman"/>
          <w:sz w:val="24"/>
          <w:szCs w:val="24"/>
        </w:rPr>
        <w:t xml:space="preserve"> </w:t>
      </w:r>
      <w:r>
        <w:rPr>
          <w:rFonts w:cs="Times New Roman" w:ascii="Times New Roman" w:hAnsi="Times New Roman"/>
          <w:b/>
          <w:bCs/>
          <w:sz w:val="24"/>
          <w:szCs w:val="24"/>
        </w:rPr>
        <w:t>Виржини</w:t>
      </w:r>
      <w:r>
        <w:rPr>
          <w:rFonts w:cs="Times New Roman" w:ascii="Times New Roman" w:hAnsi="Times New Roman"/>
          <w:sz w:val="24"/>
          <w:szCs w:val="24"/>
        </w:rPr>
        <w:t xml:space="preserve">: Как не собирались? Ну а когда увидели мою красоту, наверняка уже захотели просить моей руки? </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Да… , как-то нет. Хвала небесам, я уже женат на замечательной женщине. И то, насколько она замечательная, помогли понять мне именно Вы.</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Принцесса</w:t>
      </w:r>
      <w:r>
        <w:rPr>
          <w:rFonts w:cs="Times New Roman" w:ascii="Times New Roman" w:hAnsi="Times New Roman"/>
          <w:sz w:val="24"/>
          <w:szCs w:val="24"/>
        </w:rPr>
        <w:t xml:space="preserve"> </w:t>
      </w:r>
      <w:r>
        <w:rPr>
          <w:rFonts w:cs="Times New Roman" w:ascii="Times New Roman" w:hAnsi="Times New Roman"/>
          <w:b/>
          <w:bCs/>
          <w:sz w:val="24"/>
          <w:szCs w:val="24"/>
        </w:rPr>
        <w:t>Виржини</w:t>
      </w:r>
      <w:r>
        <w:rPr>
          <w:rFonts w:cs="Times New Roman" w:ascii="Times New Roman" w:hAnsi="Times New Roman"/>
          <w:sz w:val="24"/>
          <w:szCs w:val="24"/>
        </w:rPr>
        <w:t xml:space="preserve">: Так что же Вы мне тут голову морочите? </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(с улыбкой) И правда, зачем морочу?... Фея-Крестная, пожалуйста, появись! </w:t>
      </w:r>
    </w:p>
    <w:p>
      <w:pPr>
        <w:pStyle w:val="Normal"/>
        <w:jc w:val="both"/>
        <w:rPr>
          <w:rFonts w:ascii="Times New Roman" w:hAnsi="Times New Roman" w:cs="Times New Roman"/>
          <w:sz w:val="24"/>
          <w:szCs w:val="24"/>
        </w:rPr>
      </w:pPr>
      <w:r>
        <w:rPr>
          <w:rFonts w:cs="Times New Roman" w:ascii="Times New Roman" w:hAnsi="Times New Roman"/>
          <w:sz w:val="24"/>
          <w:szCs w:val="24"/>
        </w:rPr>
        <w:t>Как только Принц произнес эти слова, юная Принцесса Виржини и уже не совсем юный Принц Филипп увидели приближавшуюся к ним элегантно одетую даму, которую Принцесса видела впервые, а Принц знал уже много лет. Поравнявшись с ними, она приветливо поздоровалась и, улыбаясь, обратилась к Принцу.</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Ты позвал, и я здесь. Ну что, мой милый…?</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Прости, если отвлек. Но очень понадобилась твоя помощь. Видишь ли, я все понял.</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Ты уверен?</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О да, как никогда раньше. Ты знаешь, что делать?</w:t>
      </w:r>
    </w:p>
    <w:p>
      <w:pPr>
        <w:pStyle w:val="Normal"/>
        <w:jc w:val="both"/>
        <w:rPr>
          <w:rFonts w:ascii="Times New Roman" w:hAnsi="Times New Roman" w:cs="Times New Roman"/>
          <w:sz w:val="24"/>
          <w:szCs w:val="24"/>
        </w:rPr>
      </w:pPr>
      <w:r>
        <w:rPr>
          <w:rFonts w:cs="Times New Roman" w:ascii="Times New Roman" w:hAnsi="Times New Roman"/>
          <w:sz w:val="24"/>
          <w:szCs w:val="24"/>
        </w:rPr>
        <w:t>Вместо ответа Фея-Крестная снова улыбнулась и, взяв за руку Виржини, сказала ей.</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Прекрасная Принцесса Виржини, давайте присядем на лавочку.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Принцесса</w:t>
      </w:r>
      <w:r>
        <w:rPr>
          <w:rFonts w:cs="Times New Roman" w:ascii="Times New Roman" w:hAnsi="Times New Roman"/>
          <w:sz w:val="24"/>
          <w:szCs w:val="24"/>
        </w:rPr>
        <w:t xml:space="preserve"> </w:t>
      </w:r>
      <w:r>
        <w:rPr>
          <w:rFonts w:cs="Times New Roman" w:ascii="Times New Roman" w:hAnsi="Times New Roman"/>
          <w:b/>
          <w:bCs/>
          <w:sz w:val="24"/>
          <w:szCs w:val="24"/>
        </w:rPr>
        <w:t>Виржини</w:t>
      </w:r>
      <w:r>
        <w:rPr>
          <w:rFonts w:cs="Times New Roman" w:ascii="Times New Roman" w:hAnsi="Times New Roman"/>
          <w:sz w:val="24"/>
          <w:szCs w:val="24"/>
        </w:rPr>
        <w:t>: А откуда Вы знаете, как меня зовут?</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Я все знаю, милая…</w:t>
      </w:r>
    </w:p>
    <w:p>
      <w:pPr>
        <w:pStyle w:val="Normal"/>
        <w:jc w:val="both"/>
        <w:rPr>
          <w:rFonts w:ascii="Times New Roman" w:hAnsi="Times New Roman" w:cs="Times New Roman"/>
          <w:sz w:val="24"/>
          <w:szCs w:val="24"/>
        </w:rPr>
      </w:pPr>
      <w:r>
        <w:rPr>
          <w:rFonts w:cs="Times New Roman" w:ascii="Times New Roman" w:hAnsi="Times New Roman"/>
          <w:sz w:val="24"/>
          <w:szCs w:val="24"/>
        </w:rPr>
        <w:t>Волшебница провела рукой по голове Виржини и ее шелковистым волосам. Принцесса Виржини почувствовала себя очень сонной, зевнула, улеглась на лавочку, подперев свою прекрасную щечку руками, и крепко заснула, как будто и не просыпалась вовсе.</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Что же ты теперь будешь делать?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То, что больше всего желаю – возвращусь домой. А что будет с ней?</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О, не волнуйся. Эта красавица не будет спать здесь вечно. К ней уже едет Прекрасный Принц. Именно он и снимет чары.</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Рад это слышать. Но только вот что… Очень нужно, чтобы у него был конь, и обязательно белый, и еще – щедрые дары при себе.</w:t>
      </w:r>
    </w:p>
    <w:p>
      <w:pPr>
        <w:pStyle w:val="Normal"/>
        <w:jc w:val="both"/>
        <w:rPr>
          <w:rFonts w:ascii="Times New Roman" w:hAnsi="Times New Roman" w:cs="Times New Roman"/>
          <w:sz w:val="24"/>
          <w:szCs w:val="24"/>
        </w:rPr>
      </w:pPr>
      <w:r>
        <w:rPr>
          <w:rFonts w:cs="Times New Roman" w:ascii="Times New Roman" w:hAnsi="Times New Roman"/>
          <w:b/>
          <w:bCs/>
          <w:sz w:val="24"/>
          <w:szCs w:val="24"/>
        </w:rPr>
        <w:t>Фея</w:t>
      </w:r>
      <w:r>
        <w:rPr>
          <w:rFonts w:cs="Times New Roman" w:ascii="Times New Roman" w:hAnsi="Times New Roman"/>
          <w:sz w:val="24"/>
          <w:szCs w:val="24"/>
        </w:rPr>
        <w:t>-</w:t>
      </w:r>
      <w:r>
        <w:rPr>
          <w:rFonts w:cs="Times New Roman" w:ascii="Times New Roman" w:hAnsi="Times New Roman"/>
          <w:b/>
          <w:bCs/>
          <w:sz w:val="24"/>
          <w:szCs w:val="24"/>
        </w:rPr>
        <w:t>Крестная</w:t>
      </w:r>
      <w:r>
        <w:rPr>
          <w:rFonts w:cs="Times New Roman" w:ascii="Times New Roman" w:hAnsi="Times New Roman"/>
          <w:sz w:val="24"/>
          <w:szCs w:val="24"/>
        </w:rPr>
        <w:t>: Все в порядке. Есть весь набор. А теперь, пойдем отсюда. Нам здесь делать больше нечего.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Удачи, принцесса!</w:t>
      </w:r>
    </w:p>
    <w:p>
      <w:pPr>
        <w:pStyle w:val="Normal"/>
        <w:jc w:val="both"/>
        <w:rPr>
          <w:rFonts w:ascii="Times New Roman" w:hAnsi="Times New Roman" w:cs="Times New Roman"/>
          <w:sz w:val="24"/>
          <w:szCs w:val="24"/>
        </w:rPr>
      </w:pPr>
      <w:r>
        <w:rPr>
          <w:rFonts w:cs="Times New Roman" w:ascii="Times New Roman" w:hAnsi="Times New Roman"/>
          <w:sz w:val="24"/>
          <w:szCs w:val="24"/>
        </w:rPr>
        <w:t>Взяв друг друга за руки, как добрые друзья, Принц и волшебница оставили юную, прекрасную девушку наедине с ее чудесным сном о Принце ее мечты.</w:t>
      </w:r>
    </w:p>
    <w:p>
      <w:pPr>
        <w:pStyle w:val="Normal"/>
        <w:jc w:val="both"/>
        <w:rPr>
          <w:rFonts w:ascii="Times New Roman" w:hAnsi="Times New Roman" w:cs="Times New Roman"/>
          <w:sz w:val="24"/>
          <w:szCs w:val="24"/>
        </w:rPr>
      </w:pPr>
      <w:r>
        <w:rPr>
          <w:rFonts w:cs="Times New Roman" w:ascii="Times New Roman" w:hAnsi="Times New Roman"/>
          <w:sz w:val="24"/>
          <w:szCs w:val="24"/>
        </w:rPr>
        <w:t>Свет в зрительном зале гаснет.</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
          <w:bCs/>
          <w:sz w:val="24"/>
          <w:szCs w:val="24"/>
        </w:rPr>
        <w:t>Сцена</w:t>
      </w:r>
      <w:r>
        <w:rPr>
          <w:rFonts w:cs="Times New Roman" w:ascii="Times New Roman" w:hAnsi="Times New Roman"/>
          <w:sz w:val="24"/>
          <w:szCs w:val="24"/>
        </w:rPr>
        <w:t xml:space="preserve"> </w:t>
      </w:r>
      <w:r>
        <w:rPr>
          <w:rFonts w:cs="Times New Roman" w:ascii="Times New Roman" w:hAnsi="Times New Roman"/>
          <w:b/>
          <w:bCs/>
          <w:sz w:val="24"/>
          <w:szCs w:val="24"/>
        </w:rPr>
        <w:t>седьмая</w:t>
      </w:r>
    </w:p>
    <w:p>
      <w:pPr>
        <w:pStyle w:val="Normal"/>
        <w:jc w:val="both"/>
        <w:rPr>
          <w:rFonts w:ascii="Times New Roman" w:hAnsi="Times New Roman" w:cs="Times New Roman"/>
          <w:sz w:val="24"/>
          <w:szCs w:val="24"/>
        </w:rPr>
      </w:pPr>
      <w:r>
        <w:rPr>
          <w:rFonts w:cs="Times New Roman" w:ascii="Times New Roman" w:hAnsi="Times New Roman"/>
          <w:b/>
          <w:bCs/>
          <w:sz w:val="24"/>
          <w:szCs w:val="24"/>
        </w:rPr>
        <w:t>Третье</w:t>
      </w:r>
      <w:r>
        <w:rPr>
          <w:rFonts w:cs="Times New Roman" w:ascii="Times New Roman" w:hAnsi="Times New Roman"/>
          <w:sz w:val="24"/>
          <w:szCs w:val="24"/>
        </w:rPr>
        <w:t xml:space="preserve"> </w:t>
      </w:r>
      <w:r>
        <w:rPr>
          <w:rFonts w:cs="Times New Roman" w:ascii="Times New Roman" w:hAnsi="Times New Roman"/>
          <w:b/>
          <w:bCs/>
          <w:sz w:val="24"/>
          <w:szCs w:val="24"/>
        </w:rPr>
        <w:t>лицо</w:t>
      </w:r>
      <w:r>
        <w:rPr>
          <w:rFonts w:cs="Times New Roman" w:ascii="Times New Roman" w:hAnsi="Times New Roman"/>
          <w:sz w:val="24"/>
          <w:szCs w:val="24"/>
        </w:rPr>
        <w:t xml:space="preserve">, </w:t>
      </w:r>
      <w:r>
        <w:rPr>
          <w:rFonts w:cs="Times New Roman" w:ascii="Times New Roman" w:hAnsi="Times New Roman"/>
          <w:b/>
          <w:bCs/>
          <w:sz w:val="24"/>
          <w:szCs w:val="24"/>
        </w:rPr>
        <w:t>комментирующее</w:t>
      </w:r>
      <w:r>
        <w:rPr>
          <w:rFonts w:cs="Times New Roman" w:ascii="Times New Roman" w:hAnsi="Times New Roman"/>
          <w:sz w:val="24"/>
          <w:szCs w:val="24"/>
        </w:rPr>
        <w:t>: Как видите, наши многоуважаемые зрители, сказка, в которой было не совсем все, как в сказке, приближается к своему концу. Каждый из ее главных героев получил свой жизненный урок: что-то понял, на какие-то вещи стал смотреть по-другому… Мир так многообразен, и в нем все настолько относительно… Но самое главное в жизни – уметь видеть важное и ценить то, что имеешь. Помните, как говорится в рубаи восточного мудреца Омара Хайяма: «Как часто в жизни, ошибаясь, теряем тех, кем дорожим. Чужим понравиться стараясь, порой, от ближнего бежим. Возносим тех, кто нас не стоит, а самых верных предаем. Кто нас так любит, обижаем, и сами извинений ждем». Итак, давайте скорей же узнаем, что было дальше в этой сказочной истории.</w:t>
      </w:r>
    </w:p>
    <w:p>
      <w:pPr>
        <w:pStyle w:val="Normal"/>
        <w:jc w:val="both"/>
        <w:rPr>
          <w:rFonts w:ascii="Times New Roman" w:hAnsi="Times New Roman" w:cs="Times New Roman"/>
          <w:sz w:val="24"/>
          <w:szCs w:val="24"/>
        </w:rPr>
      </w:pPr>
      <w:r>
        <w:rPr>
          <w:rFonts w:cs="Times New Roman" w:ascii="Times New Roman" w:hAnsi="Times New Roman"/>
          <w:sz w:val="24"/>
          <w:szCs w:val="24"/>
        </w:rPr>
        <w:t>Принц, одетый в дорожный плащ и шляпу, которую он снимает по пути и отбрасывает на комод, и Золушка, в очень красивом малиновом платье с элегантной высокой прической, сверкающими сережками и колечками на пальцах, идут навстречу друг другу. На лицах у них улыбки неподдельной радости от долгожданной встречи. Подойдя к Золушке, Принц берет ее за руки и проникновенно произносит.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Милая моя, ты даже не представляешь, как я рад тебя видеть!</w:t>
      </w:r>
    </w:p>
    <w:p>
      <w:pPr>
        <w:pStyle w:val="Normal"/>
        <w:jc w:val="both"/>
        <w:rPr>
          <w:rFonts w:ascii="Times New Roman" w:hAnsi="Times New Roman" w:cs="Times New Roman"/>
          <w:sz w:val="24"/>
          <w:szCs w:val="24"/>
        </w:rPr>
      </w:pPr>
      <w:r>
        <w:rPr>
          <w:rFonts w:cs="Times New Roman" w:ascii="Times New Roman" w:hAnsi="Times New Roman"/>
          <w:sz w:val="24"/>
          <w:szCs w:val="24"/>
        </w:rPr>
        <w:t>После этих слов супруги заключают друг друга в объятия.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Я невероятно соскучился.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И я, очень-очень. Не уезжай больше так надолго.</w:t>
      </w:r>
    </w:p>
    <w:p>
      <w:pPr>
        <w:pStyle w:val="Normal"/>
        <w:jc w:val="both"/>
        <w:rPr>
          <w:rFonts w:ascii="Times New Roman" w:hAnsi="Times New Roman" w:cs="Times New Roman"/>
          <w:sz w:val="24"/>
          <w:szCs w:val="24"/>
        </w:rPr>
      </w:pPr>
      <w:r>
        <w:rPr>
          <w:rFonts w:cs="Times New Roman" w:ascii="Times New Roman" w:hAnsi="Times New Roman"/>
          <w:sz w:val="24"/>
          <w:szCs w:val="24"/>
        </w:rPr>
        <w:t>Слегка отстранив Золушку, Принц рассматривает ее.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Лилиан, а почему ты выглядишь сегодня так … особенно красиво? Разве сегодня какой-то праздник? Я, наверное, в 101-й раз забыл о какой-то памятной дате? Ну, уж извини меня, пожалуйста. Я все время их забываю.</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Нет-нет, никакой даты нет. Но праздник все же есть: это твое возвращение домой. Только если ты думаешь, что завтра я переоденусь в свое рабочее темно-синее двадцати- летней давности платье, фартук и косынку, ты ошибаешься. Я избавилась от этих вещей. Они меня, действительно, делали какой-то дурнушкой, а я этого не замечала.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Так ты приобрела какой-то новый комплект одежды для работы? Посимпатичней?</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Не угадал. Такой одежды мне больше не нужно. Я перестала сама убираться во дворце. Ну, разве что вытру какой-нибудь пыльный уголок, не дожидаясь слуг, если найду. Но такого не случается.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Не ожидал такого поворота.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Более того, дорогой. Пока тебя не было, я открыла фирму по уборке домов и ей, как ты сам понимаешь, нет равных на рынке аналогичных услуг даже в соседних королевствах. Я работаю в ней не только руководителем, но и наставником по уборке для новых сотрудников фирмы, веду бухгалтерию, общаюсь с заказчиками. В общем, занятость у меня немаленькая, и при этом бюджет нашей казны постоянно пополняется.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Ну надо же… Не знал, что ты у меня такая предприимчивая. Похвально.</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И еще, Филипп. Завтра ведь суббота.</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Да, дорогая, я помню. Ты напоминаешь, что сегодня нужно лечь пораньше, чтобы завтра утром рано проснуться? Только для чего же так рано просыпаться теперь, когда ты сама в работе по уборке не участвуешь?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Просто хотела сказать, что у нас теперь другая традиция: по субботам и воскресеньям мы высыпаемся.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Замечательно (сказав это, Принц поцеловал Золушку в губы).</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Так, хватит разговоров, Филипп. Ты же с дороги. Наверняка устал и проголодался?</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Есть не хочу – совсем недавно делал остановку в пути, чтобы поужинать. А насчет усталости – ты права. Уже давно мечтаю о горячей ванне.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Тогда иди, принимай ванну. А как примешь – загляни ко мне на минутку в спальню. Хочу тебе кое-что показать.</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Через полчаса увидимся.</w:t>
      </w:r>
    </w:p>
    <w:p>
      <w:pPr>
        <w:pStyle w:val="Normal"/>
        <w:jc w:val="both"/>
        <w:rPr>
          <w:rFonts w:ascii="Times New Roman" w:hAnsi="Times New Roman" w:cs="Times New Roman"/>
          <w:sz w:val="24"/>
          <w:szCs w:val="24"/>
        </w:rPr>
      </w:pPr>
      <w:r>
        <w:rPr>
          <w:rFonts w:cs="Times New Roman" w:ascii="Times New Roman" w:hAnsi="Times New Roman"/>
          <w:sz w:val="24"/>
          <w:szCs w:val="24"/>
        </w:rPr>
        <w:t>Золушка и Принц уходят в разных направлениях, свет гаснет, звучит приятная музыка.</w:t>
      </w:r>
    </w:p>
    <w:p>
      <w:pPr>
        <w:pStyle w:val="Normal"/>
        <w:jc w:val="both"/>
        <w:rPr>
          <w:rFonts w:ascii="Times New Roman" w:hAnsi="Times New Roman" w:cs="Times New Roman"/>
          <w:sz w:val="24"/>
          <w:szCs w:val="24"/>
        </w:rPr>
      </w:pPr>
      <w:r>
        <w:rPr>
          <w:rFonts w:cs="Times New Roman" w:ascii="Times New Roman" w:hAnsi="Times New Roman"/>
          <w:sz w:val="24"/>
          <w:szCs w:val="24"/>
        </w:rPr>
        <w:t>Свет снова озаряет сцену, на ней зрители видят королевскую спальню. В спальню входит уже переодевшийся Принц с белым полотенцем на голове, которым он энергично вытирает мокрые волосы, и говорит жене, пока еще не видя ее.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Горячая ванна творит чудеса. Усталость как рукой сняло. Столько сил прибавляется. А что ты мне хотела показать, Лилиан? Какой-нибудь пыльный уголок между шкафами, один из которых нужно сдвинуть, чтобы ты смогла пробраться туда с тряпкой?</w:t>
      </w:r>
    </w:p>
    <w:p>
      <w:pPr>
        <w:pStyle w:val="Normal"/>
        <w:jc w:val="both"/>
        <w:rPr>
          <w:rFonts w:ascii="Times New Roman" w:hAnsi="Times New Roman" w:cs="Times New Roman"/>
          <w:sz w:val="24"/>
          <w:szCs w:val="24"/>
        </w:rPr>
      </w:pPr>
      <w:r>
        <w:rPr>
          <w:rFonts w:cs="Times New Roman" w:ascii="Times New Roman" w:hAnsi="Times New Roman"/>
          <w:sz w:val="24"/>
          <w:szCs w:val="24"/>
        </w:rPr>
        <w:t>На этих словах он снимает с головы полотенце и смотрит в сторону ширмы, из-за которой жена отвечает ему.</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Не совсем, Филипп. Я хотела показать тебе новую щеточку для вытирания пыли, она такая симпатичная…</w:t>
      </w:r>
    </w:p>
    <w:p>
      <w:pPr>
        <w:pStyle w:val="Normal"/>
        <w:jc w:val="both"/>
        <w:rPr>
          <w:rFonts w:ascii="Times New Roman" w:hAnsi="Times New Roman" w:cs="Times New Roman"/>
          <w:sz w:val="24"/>
          <w:szCs w:val="24"/>
        </w:rPr>
      </w:pPr>
      <w:r>
        <w:rPr>
          <w:rFonts w:cs="Times New Roman" w:ascii="Times New Roman" w:hAnsi="Times New Roman"/>
          <w:sz w:val="24"/>
          <w:szCs w:val="24"/>
        </w:rPr>
        <w:t>При виде Золушки, которая выходит из-за ширмы, держа в руках щетку для вытирания пыли, и подходит к мужу, изумленный Принц роняет на пол полотенце и восклицает.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Боже мой! Это ты?</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Удивление и ступор Принца от виды жены имеют под собой полное основание, ибо Золушка  стоит в хрустальных туфельках на высоких каблуках, ее стройные красивые ножки облегают чулки на подтяжках с кружевными подвязками, на ней надето невероятно короткое черное приталенное платье с белым фартуком, подвязанным на спине в бант. Дополняет образ, пикантность и соблазнительность которого более, чем очевидна, белоснежная наколка на голове и щетка для пыли, которую она держит в руках. </w:t>
      </w:r>
    </w:p>
    <w:p>
      <w:pPr>
        <w:pStyle w:val="Normal"/>
        <w:jc w:val="both"/>
        <w:rPr>
          <w:rFonts w:ascii="Times New Roman" w:hAnsi="Times New Roman" w:cs="Times New Roman"/>
          <w:sz w:val="24"/>
          <w:szCs w:val="24"/>
        </w:rPr>
      </w:pPr>
      <w:r>
        <w:rPr>
          <w:rFonts w:cs="Times New Roman" w:ascii="Times New Roman" w:hAnsi="Times New Roman"/>
          <w:sz w:val="24"/>
          <w:szCs w:val="24"/>
        </w:rPr>
        <w:t>Принц, разглядывая жену, которую он в подобном одеянии никогда не видел, проговаривает.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Это те самые?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xml:space="preserve">: Именно они (сказала Золушка, цокнув хрустальными каблучками).   </w:t>
      </w:r>
    </w:p>
    <w:p>
      <w:pPr>
        <w:pStyle w:val="Normal"/>
        <w:jc w:val="both"/>
        <w:rPr>
          <w:rFonts w:ascii="Times New Roman" w:hAnsi="Times New Roman" w:cs="Times New Roman"/>
          <w:sz w:val="24"/>
          <w:szCs w:val="24"/>
        </w:rPr>
      </w:pPr>
      <w:r>
        <w:rPr>
          <w:rFonts w:cs="Times New Roman" w:ascii="Times New Roman" w:hAnsi="Times New Roman"/>
          <w:sz w:val="24"/>
          <w:szCs w:val="24"/>
        </w:rPr>
        <w:t>Улыбающаяся и довольная произведенным эффектом, Золушка с кокетством продолжает.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Я тут подумала, мой Принц, не угодно ли Вашему Высочеству, чтобы я все-таки немного убралась у Вас в спальне?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Угодно! Еще как угодно…</w:t>
      </w:r>
    </w:p>
    <w:p>
      <w:pPr>
        <w:pStyle w:val="Normal"/>
        <w:jc w:val="both"/>
        <w:rPr>
          <w:rFonts w:ascii="Times New Roman" w:hAnsi="Times New Roman" w:cs="Times New Roman"/>
          <w:sz w:val="24"/>
          <w:szCs w:val="24"/>
        </w:rPr>
      </w:pPr>
      <w:r>
        <w:rPr>
          <w:rFonts w:cs="Times New Roman" w:ascii="Times New Roman" w:hAnsi="Times New Roman"/>
          <w:sz w:val="24"/>
          <w:szCs w:val="24"/>
        </w:rPr>
        <w:t>Неожиданно для Золушки Принц резко хватает ее за край платья и притягивает к себе, кладя обе руки на ее тонкую талию.</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Только почему же немного убраться? Уборка – это такое дело, с которым нельзя спешить, при этом можно получать много удовольствия от самого процесса, а не только от его результата. Предлагаю убраться вместе…</w:t>
      </w:r>
    </w:p>
    <w:p>
      <w:pPr>
        <w:pStyle w:val="Normal"/>
        <w:jc w:val="both"/>
        <w:rPr>
          <w:rFonts w:ascii="Times New Roman" w:hAnsi="Times New Roman" w:cs="Times New Roman"/>
          <w:sz w:val="24"/>
          <w:szCs w:val="24"/>
        </w:rPr>
      </w:pPr>
      <w:r>
        <w:rPr>
          <w:rFonts w:cs="Times New Roman" w:ascii="Times New Roman" w:hAnsi="Times New Roman"/>
          <w:b/>
          <w:bCs/>
          <w:sz w:val="24"/>
          <w:szCs w:val="24"/>
        </w:rPr>
        <w:t>Золушка</w:t>
      </w:r>
      <w:r>
        <w:rPr>
          <w:rFonts w:cs="Times New Roman" w:ascii="Times New Roman" w:hAnsi="Times New Roman"/>
          <w:sz w:val="24"/>
          <w:szCs w:val="24"/>
        </w:rPr>
        <w:t>: О, я совсем не против! Только ведь Вы, Ваше высочество, совсем не умеете убираться… Навыков соответствующих нет.</w:t>
      </w:r>
    </w:p>
    <w:p>
      <w:pPr>
        <w:pStyle w:val="Normal"/>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Я тебе сейчас покажу, как я не умею и чего у меня нет. Занавес, занавес! (громко и требовательно произносит он).Занавес начинает закрывать сцену.</w:t>
      </w:r>
    </w:p>
    <w:p>
      <w:pPr>
        <w:pStyle w:val="Normal"/>
        <w:spacing w:before="0" w:after="160"/>
        <w:jc w:val="both"/>
        <w:rPr>
          <w:rFonts w:ascii="Times New Roman" w:hAnsi="Times New Roman" w:cs="Times New Roman"/>
          <w:sz w:val="24"/>
          <w:szCs w:val="24"/>
        </w:rPr>
      </w:pPr>
      <w:r>
        <w:rPr>
          <w:rFonts w:cs="Times New Roman" w:ascii="Times New Roman" w:hAnsi="Times New Roman"/>
          <w:b/>
          <w:bCs/>
          <w:sz w:val="24"/>
          <w:szCs w:val="24"/>
        </w:rPr>
        <w:t>Принц</w:t>
      </w:r>
      <w:r>
        <w:rPr>
          <w:rFonts w:cs="Times New Roman" w:ascii="Times New Roman" w:hAnsi="Times New Roman"/>
          <w:sz w:val="24"/>
          <w:szCs w:val="24"/>
        </w:rPr>
        <w:t xml:space="preserve">: (обращаясь к зрителям) Ну, Вы меня понимаете! Занавес закрывается. Конец пьесы. </w:t>
      </w:r>
    </w:p>
    <w:sectPr>
      <w:headerReference w:type="default" r:id="rId2"/>
      <w:footerReference w:type="default" r:id="rId3"/>
      <w:type w:val="nextPage"/>
      <w:pgSz w:w="11906" w:h="16838"/>
      <w:pgMar w:left="1701" w:right="850" w:header="708" w:top="1134"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73810798"/>
    </w:sdtPr>
    <w:sdtContent>
      <w:p>
        <w:pPr>
          <w:pStyle w:val="Style23"/>
          <w:jc w:val="right"/>
          <w:rPr/>
        </w:pPr>
        <w:r>
          <w:rPr/>
          <w:fldChar w:fldCharType="begin"/>
        </w:r>
        <w:r>
          <w:rPr/>
          <w:instrText> PAGE </w:instrText>
        </w:r>
        <w:r>
          <w:rPr/>
          <w:fldChar w:fldCharType="separate"/>
        </w:r>
        <w:r>
          <w:rPr/>
          <w:t>27</w:t>
        </w:r>
        <w:r>
          <w:rPr/>
          <w:fldChar w:fldCharType="end"/>
        </w:r>
      </w:p>
    </w:sdtContent>
  </w:sdt>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e4707e"/>
    <w:rPr/>
  </w:style>
  <w:style w:type="character" w:styleId="Style15" w:customStyle="1">
    <w:name w:val="Нижний колонтитул Знак"/>
    <w:basedOn w:val="DefaultParagraphFont"/>
    <w:link w:val="a5"/>
    <w:uiPriority w:val="99"/>
    <w:qFormat/>
    <w:rsid w:val="00e4707e"/>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e4707e"/>
    <w:pPr>
      <w:tabs>
        <w:tab w:val="clear" w:pos="708"/>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e4707e"/>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2517</TotalTime>
  <Application>LibreOffice/7.0.4.2$Linux_X86_64 LibreOffice_project/00$Build-2</Application>
  <AppVersion>15.0000</AppVersion>
  <Pages>27</Pages>
  <Words>10096</Words>
  <Characters>55469</Characters>
  <CharactersWithSpaces>65350</CharactersWithSpaces>
  <Paragraphs>441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2021-11-20T14:04:00Z</dcterms:created>
  <dc:creator>Пользователь</dc:creator>
  <dc:description/>
  <dc:language>ru-RU</dc:language>
  <cp:lastModifiedBy/>
  <dcterms:modified xsi:type="dcterms:W3CDTF">2022-12-21T10:28:17Z</dcterms:modified>
  <cp:revision>543</cp:revision>
  <dc:subject/>
  <dc:title/>
</cp:coreProperties>
</file>

<file path=docProps/custom.xml><?xml version="1.0" encoding="utf-8"?>
<Properties xmlns="http://schemas.openxmlformats.org/officeDocument/2006/custom-properties" xmlns:vt="http://schemas.openxmlformats.org/officeDocument/2006/docPropsVTypes"/>
</file>