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31ED" w14:textId="77777777" w:rsidR="00DE147C" w:rsidRPr="00A3014A" w:rsidRDefault="00DE147C" w:rsidP="00DE14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Михаил Шейтельман</w:t>
      </w:r>
    </w:p>
    <w:p w14:paraId="18CE14E9" w14:textId="77777777" w:rsidR="00DE147C" w:rsidRPr="00A3014A" w:rsidRDefault="00830042" w:rsidP="00DE14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="00DE147C" w:rsidRPr="00A3014A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palich</w:t>
        </w:r>
        <w:r w:rsidR="00DE147C" w:rsidRPr="00A3014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DE147C" w:rsidRPr="00A3014A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="00DE147C" w:rsidRPr="00A3014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DE147C" w:rsidRPr="00A3014A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</w:p>
    <w:p w14:paraId="3504F0E2" w14:textId="77777777" w:rsidR="00DE147C" w:rsidRPr="00A3014A" w:rsidRDefault="00DE147C" w:rsidP="00DE14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+37125900818</w:t>
      </w:r>
    </w:p>
    <w:p w14:paraId="1999D776" w14:textId="77777777" w:rsidR="00DE147C" w:rsidRPr="00A3014A" w:rsidRDefault="00DE147C" w:rsidP="00DE14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B76AD" w14:textId="3DDF493C" w:rsidR="00DE147C" w:rsidRPr="00A3014A" w:rsidRDefault="00DE147C" w:rsidP="00DE1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Заголовщики</w:t>
      </w:r>
      <w:r w:rsidRPr="00A301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3014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70AC6">
        <w:rPr>
          <w:rFonts w:ascii="Times New Roman" w:hAnsi="Times New Roman" w:cs="Times New Roman"/>
          <w:sz w:val="24"/>
          <w:szCs w:val="24"/>
        </w:rPr>
        <w:t>Лирическая к</w:t>
      </w:r>
      <w:r w:rsidRPr="00A3014A">
        <w:rPr>
          <w:rFonts w:ascii="Times New Roman" w:hAnsi="Times New Roman" w:cs="Times New Roman"/>
          <w:sz w:val="24"/>
          <w:szCs w:val="24"/>
        </w:rPr>
        <w:t>омедия</w:t>
      </w:r>
      <w:r w:rsidRPr="00A3014A">
        <w:rPr>
          <w:rFonts w:ascii="Times New Roman" w:hAnsi="Times New Roman" w:cs="Times New Roman"/>
          <w:sz w:val="24"/>
          <w:szCs w:val="24"/>
        </w:rPr>
        <w:br/>
      </w:r>
    </w:p>
    <w:p w14:paraId="0D349627" w14:textId="77777777" w:rsidR="00DE147C" w:rsidRPr="00A3014A" w:rsidRDefault="00DE147C" w:rsidP="00DE147C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</w:p>
    <w:p w14:paraId="237A2AD8" w14:textId="0717D860" w:rsidR="00DE147C" w:rsidRPr="00A3014A" w:rsidRDefault="00DE147C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A3014A">
        <w:rPr>
          <w:rFonts w:ascii="Times New Roman" w:hAnsi="Times New Roman" w:cs="Times New Roman"/>
          <w:sz w:val="24"/>
          <w:szCs w:val="24"/>
        </w:rPr>
        <w:t xml:space="preserve"> - главный редактор интернет-издания</w:t>
      </w:r>
      <w:r w:rsidR="00A3014A" w:rsidRPr="00A3014A">
        <w:rPr>
          <w:rFonts w:ascii="Times New Roman" w:hAnsi="Times New Roman" w:cs="Times New Roman"/>
          <w:sz w:val="24"/>
          <w:szCs w:val="24"/>
        </w:rPr>
        <w:t>, 25 лет</w:t>
      </w:r>
    </w:p>
    <w:p w14:paraId="13C34EB0" w14:textId="69AA8B5B" w:rsidR="00DE147C" w:rsidRPr="00A3014A" w:rsidRDefault="00DE147C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Алла</w:t>
      </w:r>
      <w:r w:rsidRPr="00A3014A">
        <w:rPr>
          <w:rFonts w:ascii="Times New Roman" w:hAnsi="Times New Roman" w:cs="Times New Roman"/>
          <w:sz w:val="24"/>
          <w:szCs w:val="24"/>
        </w:rPr>
        <w:t xml:space="preserve"> - девушка Игоря, домохозяйка</w:t>
      </w:r>
      <w:r w:rsidR="00A3014A" w:rsidRPr="00A3014A">
        <w:rPr>
          <w:rFonts w:ascii="Times New Roman" w:hAnsi="Times New Roman" w:cs="Times New Roman"/>
          <w:sz w:val="24"/>
          <w:szCs w:val="24"/>
        </w:rPr>
        <w:t>, 24 года</w:t>
      </w:r>
    </w:p>
    <w:p w14:paraId="6EBA4681" w14:textId="1AAD4AE5" w:rsidR="00DE147C" w:rsidRPr="00A3014A" w:rsidRDefault="00DE14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Папа Аллы</w:t>
      </w:r>
      <w:r w:rsidR="00A3014A" w:rsidRPr="00A301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014A" w:rsidRPr="00A3014A">
        <w:rPr>
          <w:rFonts w:ascii="Times New Roman" w:hAnsi="Times New Roman" w:cs="Times New Roman"/>
          <w:sz w:val="24"/>
          <w:szCs w:val="24"/>
        </w:rPr>
        <w:t>55 лет</w:t>
      </w:r>
    </w:p>
    <w:p w14:paraId="503F32E6" w14:textId="50BEFE51" w:rsidR="00DE147C" w:rsidRPr="00A3014A" w:rsidRDefault="00DE147C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</w:t>
      </w:r>
      <w:r w:rsidRPr="00A3014A">
        <w:rPr>
          <w:rFonts w:ascii="Times New Roman" w:hAnsi="Times New Roman" w:cs="Times New Roman"/>
          <w:sz w:val="24"/>
          <w:szCs w:val="24"/>
        </w:rPr>
        <w:t xml:space="preserve"> - психотерапевт, давний друг Папы Аллы</w:t>
      </w:r>
      <w:r w:rsidR="00A3014A" w:rsidRPr="00A3014A">
        <w:rPr>
          <w:rFonts w:ascii="Times New Roman" w:hAnsi="Times New Roman" w:cs="Times New Roman"/>
          <w:sz w:val="24"/>
          <w:szCs w:val="24"/>
        </w:rPr>
        <w:t>, 60 лет</w:t>
      </w:r>
    </w:p>
    <w:p w14:paraId="0DA54412" w14:textId="66BFC013" w:rsidR="00DE147C" w:rsidRPr="00A3014A" w:rsidRDefault="00DE147C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F84F7D" w:rsidRPr="00A3014A">
        <w:rPr>
          <w:rFonts w:ascii="Times New Roman" w:hAnsi="Times New Roman" w:cs="Times New Roman"/>
          <w:sz w:val="24"/>
          <w:szCs w:val="24"/>
        </w:rPr>
        <w:t xml:space="preserve"> - </w:t>
      </w:r>
      <w:r w:rsidRPr="00A3014A">
        <w:rPr>
          <w:rFonts w:ascii="Times New Roman" w:hAnsi="Times New Roman" w:cs="Times New Roman"/>
          <w:sz w:val="24"/>
          <w:szCs w:val="24"/>
        </w:rPr>
        <w:t>помощник профессора Сыромятникова, психотерапевт</w:t>
      </w:r>
      <w:r w:rsidR="00A3014A" w:rsidRPr="00A3014A">
        <w:rPr>
          <w:rFonts w:ascii="Times New Roman" w:hAnsi="Times New Roman" w:cs="Times New Roman"/>
          <w:sz w:val="24"/>
          <w:szCs w:val="24"/>
        </w:rPr>
        <w:t>, 40 лет</w:t>
      </w:r>
    </w:p>
    <w:p w14:paraId="10D2311D" w14:textId="3A0EEF29" w:rsidR="00DE147C" w:rsidRPr="00A3014A" w:rsidRDefault="00DE147C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Данила, Даник и Даниэль</w:t>
      </w:r>
      <w:r w:rsidRPr="00A3014A">
        <w:rPr>
          <w:rFonts w:ascii="Times New Roman" w:hAnsi="Times New Roman" w:cs="Times New Roman"/>
          <w:sz w:val="24"/>
          <w:szCs w:val="24"/>
        </w:rPr>
        <w:t xml:space="preserve"> – работники отдела заголовков интернет-издания</w:t>
      </w:r>
      <w:r w:rsidR="00A3014A" w:rsidRPr="00A3014A">
        <w:rPr>
          <w:rFonts w:ascii="Times New Roman" w:hAnsi="Times New Roman" w:cs="Times New Roman"/>
          <w:sz w:val="24"/>
          <w:szCs w:val="24"/>
        </w:rPr>
        <w:t>, 20-25 лет</w:t>
      </w:r>
    </w:p>
    <w:p w14:paraId="322DD12E" w14:textId="3DC49A1F" w:rsidR="00DE147C" w:rsidRPr="00A3014A" w:rsidRDefault="00DE147C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Ева, Ява и Ива</w:t>
      </w:r>
      <w:r w:rsidRPr="00A3014A">
        <w:rPr>
          <w:rFonts w:ascii="Times New Roman" w:hAnsi="Times New Roman" w:cs="Times New Roman"/>
          <w:sz w:val="24"/>
          <w:szCs w:val="24"/>
        </w:rPr>
        <w:t xml:space="preserve"> – работницы отдела комментариев интернет-издания</w:t>
      </w:r>
      <w:r w:rsidR="00A3014A" w:rsidRPr="00A3014A">
        <w:rPr>
          <w:rFonts w:ascii="Times New Roman" w:hAnsi="Times New Roman" w:cs="Times New Roman"/>
          <w:sz w:val="24"/>
          <w:szCs w:val="24"/>
        </w:rPr>
        <w:t>, 20-25 лет</w:t>
      </w:r>
    </w:p>
    <w:p w14:paraId="0F7020A8" w14:textId="17D8ED41" w:rsidR="00DE147C" w:rsidRPr="00A3014A" w:rsidRDefault="00DE147C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Пациентка Б, Пациентка В</w:t>
      </w:r>
      <w:r w:rsidR="00761AFD" w:rsidRPr="00A3014A">
        <w:rPr>
          <w:rFonts w:ascii="Times New Roman" w:hAnsi="Times New Roman" w:cs="Times New Roman"/>
          <w:b/>
          <w:bCs/>
          <w:sz w:val="24"/>
          <w:szCs w:val="24"/>
        </w:rPr>
        <w:t>, Пациент Й, Пациент К</w:t>
      </w:r>
      <w:r w:rsidRPr="00A3014A">
        <w:rPr>
          <w:rFonts w:ascii="Times New Roman" w:hAnsi="Times New Roman" w:cs="Times New Roman"/>
          <w:sz w:val="24"/>
          <w:szCs w:val="24"/>
        </w:rPr>
        <w:t xml:space="preserve"> – участницы </w:t>
      </w:r>
      <w:r w:rsidR="00761AFD" w:rsidRPr="00A3014A">
        <w:rPr>
          <w:rFonts w:ascii="Times New Roman" w:hAnsi="Times New Roman" w:cs="Times New Roman"/>
          <w:sz w:val="24"/>
          <w:szCs w:val="24"/>
        </w:rPr>
        <w:t xml:space="preserve">и участники </w:t>
      </w:r>
      <w:r w:rsidRPr="00A3014A">
        <w:rPr>
          <w:rFonts w:ascii="Times New Roman" w:hAnsi="Times New Roman" w:cs="Times New Roman"/>
          <w:sz w:val="24"/>
          <w:szCs w:val="24"/>
        </w:rPr>
        <w:t>групповой терапии, их лица всегда закрыты</w:t>
      </w:r>
    </w:p>
    <w:p w14:paraId="6AC916A0" w14:textId="20CA6422" w:rsidR="001303B3" w:rsidRPr="00A3014A" w:rsidRDefault="001303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sz w:val="24"/>
          <w:szCs w:val="24"/>
        </w:rPr>
        <w:t>СЦЕНА ПЕРВАЯ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FCF3265" w14:textId="1A15772E" w:rsidR="00D950F2" w:rsidRPr="00A3014A" w:rsidRDefault="00D950F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</w:t>
      </w:r>
      <w:r w:rsidR="00CC407B" w:rsidRPr="00A3014A">
        <w:rPr>
          <w:rFonts w:ascii="Times New Roman" w:hAnsi="Times New Roman" w:cs="Times New Roman"/>
          <w:i/>
          <w:iCs/>
          <w:sz w:val="24"/>
          <w:szCs w:val="24"/>
        </w:rPr>
        <w:t>Игоря и Аллы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. Алла сидит на диване в гостиной, </w:t>
      </w:r>
      <w:r w:rsidR="00FC3E54" w:rsidRPr="00A3014A">
        <w:rPr>
          <w:rFonts w:ascii="Times New Roman" w:hAnsi="Times New Roman" w:cs="Times New Roman"/>
          <w:i/>
          <w:iCs/>
          <w:sz w:val="24"/>
          <w:szCs w:val="24"/>
        </w:rPr>
        <w:t>переписывается с кем</w:t>
      </w:r>
      <w:r w:rsidR="00CC407B" w:rsidRPr="00A3014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C3E54" w:rsidRPr="00A3014A">
        <w:rPr>
          <w:rFonts w:ascii="Times New Roman" w:hAnsi="Times New Roman" w:cs="Times New Roman"/>
          <w:i/>
          <w:iCs/>
          <w:sz w:val="24"/>
          <w:szCs w:val="24"/>
        </w:rPr>
        <w:t>то в телефоне. П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еред ней </w:t>
      </w:r>
      <w:r w:rsidR="00FC3E54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на полу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6 </w:t>
      </w:r>
      <w:r w:rsidR="00FC3E54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больших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чемоданов. </w:t>
      </w:r>
      <w:r w:rsidR="00FC3E54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Из спальни доносится </w:t>
      </w:r>
      <w:r w:rsidR="00CA02DD" w:rsidRPr="00A3014A">
        <w:rPr>
          <w:rFonts w:ascii="Times New Roman" w:hAnsi="Times New Roman" w:cs="Times New Roman"/>
          <w:i/>
          <w:iCs/>
          <w:sz w:val="24"/>
          <w:szCs w:val="24"/>
        </w:rPr>
        <w:t>звук будильника</w:t>
      </w:r>
      <w:r w:rsidR="00FC3E54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Из спальни выходит Игорь в </w:t>
      </w:r>
      <w:r w:rsidR="00317591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футболке и пижамных штанах. </w:t>
      </w:r>
    </w:p>
    <w:p w14:paraId="6DBFB3AE" w14:textId="68982DF5" w:rsidR="00D950F2" w:rsidRPr="00A3014A" w:rsidRDefault="00D950F2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</w:t>
      </w:r>
      <w:r w:rsidR="007E7966" w:rsidRPr="00A3014A">
        <w:rPr>
          <w:rFonts w:ascii="Times New Roman" w:hAnsi="Times New Roman" w:cs="Times New Roman"/>
          <w:sz w:val="24"/>
          <w:szCs w:val="24"/>
        </w:rPr>
        <w:t>олодой м</w:t>
      </w:r>
      <w:r w:rsidRPr="00A3014A">
        <w:rPr>
          <w:rFonts w:ascii="Times New Roman" w:hAnsi="Times New Roman" w:cs="Times New Roman"/>
          <w:sz w:val="24"/>
          <w:szCs w:val="24"/>
        </w:rPr>
        <w:t xml:space="preserve">ужчина утром обнаружил </w:t>
      </w:r>
      <w:r w:rsidR="00CC407B" w:rsidRPr="00A3014A">
        <w:rPr>
          <w:rFonts w:ascii="Times New Roman" w:hAnsi="Times New Roman" w:cs="Times New Roman"/>
          <w:sz w:val="24"/>
          <w:szCs w:val="24"/>
        </w:rPr>
        <w:t>в своей гостиной</w:t>
      </w:r>
      <w:r w:rsidRPr="00A3014A">
        <w:rPr>
          <w:rFonts w:ascii="Times New Roman" w:hAnsi="Times New Roman" w:cs="Times New Roman"/>
          <w:sz w:val="24"/>
          <w:szCs w:val="24"/>
        </w:rPr>
        <w:t xml:space="preserve"> шесть туго набитых чемоданов</w:t>
      </w:r>
    </w:p>
    <w:p w14:paraId="7CDC8550" w14:textId="3545328E" w:rsidR="00D950F2" w:rsidRPr="00A3014A" w:rsidRDefault="00D950F2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FC3E54" w:rsidRPr="00A3014A">
        <w:rPr>
          <w:rFonts w:ascii="Times New Roman" w:hAnsi="Times New Roman" w:cs="Times New Roman"/>
          <w:sz w:val="24"/>
          <w:szCs w:val="24"/>
        </w:rPr>
        <w:t xml:space="preserve">Прости, </w:t>
      </w:r>
      <w:r w:rsidR="00B82319" w:rsidRPr="00A3014A">
        <w:rPr>
          <w:rFonts w:ascii="Times New Roman" w:hAnsi="Times New Roman" w:cs="Times New Roman"/>
          <w:sz w:val="24"/>
          <w:szCs w:val="24"/>
        </w:rPr>
        <w:t xml:space="preserve">Игорь, </w:t>
      </w:r>
      <w:r w:rsidR="00317591" w:rsidRPr="00A3014A">
        <w:rPr>
          <w:rFonts w:ascii="Times New Roman" w:hAnsi="Times New Roman" w:cs="Times New Roman"/>
          <w:sz w:val="24"/>
          <w:szCs w:val="24"/>
        </w:rPr>
        <w:t>папа</w:t>
      </w:r>
      <w:r w:rsidR="00FC3E54" w:rsidRPr="00A3014A">
        <w:rPr>
          <w:rFonts w:ascii="Times New Roman" w:hAnsi="Times New Roman" w:cs="Times New Roman"/>
          <w:sz w:val="24"/>
          <w:szCs w:val="24"/>
        </w:rPr>
        <w:t xml:space="preserve"> опаздывает. </w:t>
      </w:r>
      <w:r w:rsidR="00317591" w:rsidRPr="00A3014A">
        <w:rPr>
          <w:rFonts w:ascii="Times New Roman" w:hAnsi="Times New Roman" w:cs="Times New Roman"/>
          <w:sz w:val="24"/>
          <w:szCs w:val="24"/>
        </w:rPr>
        <w:t xml:space="preserve">Не хотела устраивать из своего ухода сцену, </w:t>
      </w:r>
      <w:r w:rsidR="007E7966" w:rsidRPr="00A3014A">
        <w:rPr>
          <w:rFonts w:ascii="Times New Roman" w:hAnsi="Times New Roman" w:cs="Times New Roman"/>
          <w:sz w:val="24"/>
          <w:szCs w:val="24"/>
        </w:rPr>
        <w:t>планировала</w:t>
      </w:r>
      <w:r w:rsidR="00317591" w:rsidRPr="00A3014A">
        <w:rPr>
          <w:rFonts w:ascii="Times New Roman" w:hAnsi="Times New Roman" w:cs="Times New Roman"/>
          <w:sz w:val="24"/>
          <w:szCs w:val="24"/>
        </w:rPr>
        <w:t xml:space="preserve"> тихонько пока ты спишь. </w:t>
      </w:r>
    </w:p>
    <w:p w14:paraId="7F59C1AC" w14:textId="40062F81" w:rsidR="00317591" w:rsidRPr="00A3014A" w:rsidRDefault="00317591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8B0A6F" w:rsidRPr="00A3014A">
        <w:rPr>
          <w:rFonts w:ascii="Times New Roman" w:hAnsi="Times New Roman" w:cs="Times New Roman"/>
          <w:sz w:val="24"/>
          <w:szCs w:val="24"/>
        </w:rPr>
        <w:t xml:space="preserve">Британские ученые доказали: в 75 процентах случаев женщины изображают уход из дома, чтобы их уговорили остаться </w:t>
      </w:r>
    </w:p>
    <w:p w14:paraId="0AB1365C" w14:textId="26119617" w:rsidR="00960FB8" w:rsidRPr="00A3014A" w:rsidRDefault="008B0A6F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D207C0">
        <w:rPr>
          <w:rFonts w:ascii="Times New Roman" w:hAnsi="Times New Roman" w:cs="Times New Roman"/>
          <w:sz w:val="24"/>
          <w:szCs w:val="24"/>
        </w:rPr>
        <w:t xml:space="preserve">Это очень интересно, потрясающе! </w:t>
      </w:r>
      <w:r w:rsidR="00CA02DD" w:rsidRPr="00A3014A">
        <w:rPr>
          <w:rFonts w:ascii="Times New Roman" w:hAnsi="Times New Roman" w:cs="Times New Roman"/>
          <w:sz w:val="24"/>
          <w:szCs w:val="24"/>
        </w:rPr>
        <w:t>Р</w:t>
      </w:r>
      <w:r w:rsidR="00303437" w:rsidRPr="00A3014A">
        <w:rPr>
          <w:rFonts w:ascii="Times New Roman" w:hAnsi="Times New Roman" w:cs="Times New Roman"/>
          <w:sz w:val="24"/>
          <w:szCs w:val="24"/>
        </w:rPr>
        <w:t xml:space="preserve">асскажи </w:t>
      </w:r>
      <w:r w:rsidR="00D207C0">
        <w:rPr>
          <w:rFonts w:ascii="Times New Roman" w:hAnsi="Times New Roman" w:cs="Times New Roman"/>
          <w:sz w:val="24"/>
          <w:szCs w:val="24"/>
        </w:rPr>
        <w:t>об этом подробнее</w:t>
      </w:r>
      <w:r w:rsidR="00303437" w:rsidRPr="00A3014A">
        <w:rPr>
          <w:rFonts w:ascii="Times New Roman" w:hAnsi="Times New Roman" w:cs="Times New Roman"/>
          <w:sz w:val="24"/>
          <w:szCs w:val="24"/>
        </w:rPr>
        <w:t xml:space="preserve">. </w:t>
      </w:r>
      <w:r w:rsidR="00CA02DD" w:rsidRPr="00A3014A">
        <w:rPr>
          <w:rFonts w:ascii="Times New Roman" w:hAnsi="Times New Roman" w:cs="Times New Roman"/>
          <w:sz w:val="24"/>
          <w:szCs w:val="24"/>
        </w:rPr>
        <w:t>Ну пожалуйста</w:t>
      </w:r>
      <w:r w:rsidR="007E7966" w:rsidRPr="00A3014A">
        <w:rPr>
          <w:rFonts w:ascii="Times New Roman" w:hAnsi="Times New Roman" w:cs="Times New Roman"/>
          <w:sz w:val="24"/>
          <w:szCs w:val="24"/>
        </w:rPr>
        <w:t>!</w:t>
      </w:r>
      <w:r w:rsidR="00CA02DD" w:rsidRPr="00A3014A">
        <w:rPr>
          <w:rFonts w:ascii="Times New Roman" w:hAnsi="Times New Roman" w:cs="Times New Roman"/>
          <w:sz w:val="24"/>
          <w:szCs w:val="24"/>
        </w:rPr>
        <w:t xml:space="preserve"> Я знаю, ты можешь, если захочешь. </w:t>
      </w:r>
      <w:r w:rsidR="00303437" w:rsidRPr="00A3014A">
        <w:rPr>
          <w:rFonts w:ascii="Times New Roman" w:hAnsi="Times New Roman" w:cs="Times New Roman"/>
          <w:sz w:val="24"/>
          <w:szCs w:val="24"/>
        </w:rPr>
        <w:t>Еще что</w:t>
      </w:r>
      <w:r w:rsidR="00CA02DD" w:rsidRPr="00A3014A">
        <w:rPr>
          <w:rFonts w:ascii="Times New Roman" w:hAnsi="Times New Roman" w:cs="Times New Roman"/>
          <w:sz w:val="24"/>
          <w:szCs w:val="24"/>
        </w:rPr>
        <w:t>-</w:t>
      </w:r>
      <w:r w:rsidR="00303437" w:rsidRPr="00A3014A">
        <w:rPr>
          <w:rFonts w:ascii="Times New Roman" w:hAnsi="Times New Roman" w:cs="Times New Roman"/>
          <w:sz w:val="24"/>
          <w:szCs w:val="24"/>
        </w:rPr>
        <w:t xml:space="preserve">нибудь про этих женщин, которые изображают уход из дома. Как именно изображают? Вот как? Собирают реально все вещи из каждого самого маленького шкафчика или просто стоят на пороге с </w:t>
      </w:r>
      <w:r w:rsidR="00960FB8" w:rsidRPr="00A3014A">
        <w:rPr>
          <w:rFonts w:ascii="Times New Roman" w:hAnsi="Times New Roman" w:cs="Times New Roman"/>
          <w:sz w:val="24"/>
          <w:szCs w:val="24"/>
        </w:rPr>
        <w:t xml:space="preserve">сумочкой </w:t>
      </w:r>
      <w:r w:rsidR="00303437" w:rsidRPr="00A3014A">
        <w:rPr>
          <w:rFonts w:ascii="Times New Roman" w:hAnsi="Times New Roman" w:cs="Times New Roman"/>
          <w:sz w:val="24"/>
          <w:szCs w:val="24"/>
        </w:rPr>
        <w:t>и рыдают? А про остальных 25 процентов расскажешь что</w:t>
      </w:r>
      <w:r w:rsidR="00CA02DD" w:rsidRPr="00A3014A">
        <w:rPr>
          <w:rFonts w:ascii="Times New Roman" w:hAnsi="Times New Roman" w:cs="Times New Roman"/>
          <w:sz w:val="24"/>
          <w:szCs w:val="24"/>
        </w:rPr>
        <w:t>-</w:t>
      </w:r>
      <w:r w:rsidR="00303437" w:rsidRPr="00A3014A">
        <w:rPr>
          <w:rFonts w:ascii="Times New Roman" w:hAnsi="Times New Roman" w:cs="Times New Roman"/>
          <w:sz w:val="24"/>
          <w:szCs w:val="24"/>
        </w:rPr>
        <w:t xml:space="preserve">нибудь? А они что, по настоящему уходят? Как, куда, к кому? Сколько процентов возвращаются домой к родителям? Сколько прыгают с моста в Темзу британские ученые выяснили? </w:t>
      </w:r>
      <w:r w:rsidR="00960FB8" w:rsidRPr="00A3014A">
        <w:rPr>
          <w:rFonts w:ascii="Times New Roman" w:hAnsi="Times New Roman" w:cs="Times New Roman"/>
          <w:sz w:val="24"/>
          <w:szCs w:val="24"/>
        </w:rPr>
        <w:t xml:space="preserve">А с Биг Бена? А с Биг Бена в Темзу вообще реально допрыгнуть? Это британские ученые выяснили? </w:t>
      </w:r>
      <w:r w:rsidR="00303437" w:rsidRPr="00A3014A">
        <w:rPr>
          <w:rFonts w:ascii="Times New Roman" w:hAnsi="Times New Roman" w:cs="Times New Roman"/>
          <w:sz w:val="24"/>
          <w:szCs w:val="24"/>
        </w:rPr>
        <w:t>Ну, пожалуйста, ну я же прошу тебя, расскажи</w:t>
      </w:r>
      <w:r w:rsidR="00CA02DD" w:rsidRPr="00A3014A">
        <w:rPr>
          <w:rFonts w:ascii="Times New Roman" w:hAnsi="Times New Roman" w:cs="Times New Roman"/>
          <w:sz w:val="24"/>
          <w:szCs w:val="24"/>
        </w:rPr>
        <w:t>,</w:t>
      </w:r>
      <w:r w:rsidR="00303437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960FB8" w:rsidRPr="00A3014A">
        <w:rPr>
          <w:rFonts w:ascii="Times New Roman" w:hAnsi="Times New Roman" w:cs="Times New Roman"/>
          <w:sz w:val="24"/>
          <w:szCs w:val="24"/>
        </w:rPr>
        <w:t>как раньше</w:t>
      </w:r>
      <w:r w:rsidR="00CA02DD" w:rsidRPr="00A3014A">
        <w:rPr>
          <w:rFonts w:ascii="Times New Roman" w:hAnsi="Times New Roman" w:cs="Times New Roman"/>
          <w:sz w:val="24"/>
          <w:szCs w:val="24"/>
        </w:rPr>
        <w:t xml:space="preserve"> рассказывал</w:t>
      </w:r>
      <w:r w:rsidR="00960FB8" w:rsidRPr="00A3014A">
        <w:rPr>
          <w:rFonts w:ascii="Times New Roman" w:hAnsi="Times New Roman" w:cs="Times New Roman"/>
          <w:sz w:val="24"/>
          <w:szCs w:val="24"/>
        </w:rPr>
        <w:t>. Ты же столько всего знал! Мне же никакая википедия была не нужна</w:t>
      </w:r>
      <w:r w:rsidR="00CA02DD" w:rsidRPr="00A3014A">
        <w:rPr>
          <w:rFonts w:ascii="Times New Roman" w:hAnsi="Times New Roman" w:cs="Times New Roman"/>
          <w:sz w:val="24"/>
          <w:szCs w:val="24"/>
        </w:rPr>
        <w:t>,</w:t>
      </w:r>
      <w:r w:rsidR="00960FB8" w:rsidRPr="00A3014A">
        <w:rPr>
          <w:rFonts w:ascii="Times New Roman" w:hAnsi="Times New Roman" w:cs="Times New Roman"/>
          <w:sz w:val="24"/>
          <w:szCs w:val="24"/>
        </w:rPr>
        <w:t xml:space="preserve"> когда я с тобой познакомилась. Ты же для меня был интереснее </w:t>
      </w:r>
      <w:r w:rsidR="00960FB8" w:rsidRPr="00A3014A">
        <w:rPr>
          <w:rFonts w:ascii="Times New Roman" w:hAnsi="Times New Roman" w:cs="Times New Roman"/>
          <w:sz w:val="24"/>
          <w:szCs w:val="24"/>
        </w:rPr>
        <w:lastRenderedPageBreak/>
        <w:t>одиннадцатого айфона!</w:t>
      </w:r>
      <w:r w:rsidR="009526CF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CA02DD" w:rsidRPr="00A3014A">
        <w:rPr>
          <w:rFonts w:ascii="Times New Roman" w:hAnsi="Times New Roman" w:cs="Times New Roman"/>
          <w:sz w:val="24"/>
          <w:szCs w:val="24"/>
        </w:rPr>
        <w:t xml:space="preserve">Я от тебя только за первое свидание узнала больше, чем за всю учебу в универе. </w:t>
      </w:r>
      <w:r w:rsidR="009526CF" w:rsidRPr="00A3014A">
        <w:rPr>
          <w:rFonts w:ascii="Times New Roman" w:hAnsi="Times New Roman" w:cs="Times New Roman"/>
          <w:sz w:val="24"/>
          <w:szCs w:val="24"/>
        </w:rPr>
        <w:t>И</w:t>
      </w:r>
      <w:r w:rsidR="00960FB8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9526CF" w:rsidRPr="00A3014A">
        <w:rPr>
          <w:rFonts w:ascii="Times New Roman" w:hAnsi="Times New Roman" w:cs="Times New Roman"/>
          <w:sz w:val="24"/>
          <w:szCs w:val="24"/>
        </w:rPr>
        <w:t>п</w:t>
      </w:r>
      <w:r w:rsidR="00960FB8" w:rsidRPr="00A3014A">
        <w:rPr>
          <w:rFonts w:ascii="Times New Roman" w:hAnsi="Times New Roman" w:cs="Times New Roman"/>
          <w:sz w:val="24"/>
          <w:szCs w:val="24"/>
        </w:rPr>
        <w:t xml:space="preserve">осмотри </w:t>
      </w:r>
      <w:r w:rsidR="00D207C0">
        <w:rPr>
          <w:rFonts w:ascii="Times New Roman" w:hAnsi="Times New Roman" w:cs="Times New Roman"/>
          <w:sz w:val="24"/>
          <w:szCs w:val="24"/>
        </w:rPr>
        <w:t xml:space="preserve">что </w:t>
      </w:r>
      <w:r w:rsidR="007E7966" w:rsidRPr="00A3014A">
        <w:rPr>
          <w:rFonts w:ascii="Times New Roman" w:hAnsi="Times New Roman" w:cs="Times New Roman"/>
          <w:sz w:val="24"/>
          <w:szCs w:val="24"/>
        </w:rPr>
        <w:t>с тобой стало за</w:t>
      </w:r>
      <w:r w:rsidR="00D207C0">
        <w:rPr>
          <w:rFonts w:ascii="Times New Roman" w:hAnsi="Times New Roman" w:cs="Times New Roman"/>
          <w:sz w:val="24"/>
          <w:szCs w:val="24"/>
        </w:rPr>
        <w:t xml:space="preserve"> </w:t>
      </w:r>
      <w:r w:rsidR="007E7966" w:rsidRPr="00A3014A">
        <w:rPr>
          <w:rFonts w:ascii="Times New Roman" w:hAnsi="Times New Roman" w:cs="Times New Roman"/>
          <w:sz w:val="24"/>
          <w:szCs w:val="24"/>
        </w:rPr>
        <w:t xml:space="preserve">год, </w:t>
      </w:r>
      <w:r w:rsidR="00D207C0">
        <w:rPr>
          <w:rFonts w:ascii="Times New Roman" w:hAnsi="Times New Roman" w:cs="Times New Roman"/>
          <w:sz w:val="24"/>
          <w:szCs w:val="24"/>
        </w:rPr>
        <w:t xml:space="preserve">который мы прожили </w:t>
      </w:r>
      <w:r w:rsidR="007E7966" w:rsidRPr="00A3014A">
        <w:rPr>
          <w:rFonts w:ascii="Times New Roman" w:hAnsi="Times New Roman" w:cs="Times New Roman"/>
          <w:sz w:val="24"/>
          <w:szCs w:val="24"/>
        </w:rPr>
        <w:t>вместе</w:t>
      </w:r>
      <w:r w:rsidR="00960FB8" w:rsidRPr="00A3014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FEE2145" w14:textId="45E01788" w:rsidR="00B82319" w:rsidRPr="00A3014A" w:rsidRDefault="00960FB8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B82319" w:rsidRPr="00A3014A">
        <w:rPr>
          <w:rFonts w:ascii="Times New Roman" w:hAnsi="Times New Roman" w:cs="Times New Roman"/>
          <w:sz w:val="24"/>
          <w:szCs w:val="24"/>
        </w:rPr>
        <w:t>Чем плохи повышения на работе? – знакомимся с мнением домохозяйки Аллы.</w:t>
      </w:r>
    </w:p>
    <w:p w14:paraId="40F386CF" w14:textId="7FC9F0EB" w:rsidR="00B82319" w:rsidRPr="00A3014A" w:rsidRDefault="00B82319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 мнении домохозяйки Аллы вы, уважаемые читатели, можете догадаться по шести туго набитым чемоданам из прошлой новости!</w:t>
      </w:r>
      <w:r w:rsidR="007E7966" w:rsidRPr="00A3014A">
        <w:rPr>
          <w:rFonts w:ascii="Times New Roman" w:hAnsi="Times New Roman" w:cs="Times New Roman"/>
          <w:sz w:val="24"/>
          <w:szCs w:val="24"/>
        </w:rPr>
        <w:t xml:space="preserve"> Это хорошо, что ты не меня винишь в своей интеллектуальной деградации, а это гребаное повышение</w:t>
      </w:r>
      <w:r w:rsidR="00D207C0">
        <w:rPr>
          <w:rFonts w:ascii="Times New Roman" w:hAnsi="Times New Roman" w:cs="Times New Roman"/>
          <w:sz w:val="24"/>
          <w:szCs w:val="24"/>
        </w:rPr>
        <w:t xml:space="preserve"> на работе</w:t>
      </w:r>
      <w:r w:rsidR="007E7966" w:rsidRPr="00A3014A">
        <w:rPr>
          <w:rFonts w:ascii="Times New Roman" w:hAnsi="Times New Roman" w:cs="Times New Roman"/>
          <w:sz w:val="24"/>
          <w:szCs w:val="24"/>
        </w:rPr>
        <w:t xml:space="preserve">. </w:t>
      </w:r>
      <w:r w:rsidR="007C4BD2" w:rsidRPr="00A3014A">
        <w:rPr>
          <w:rFonts w:ascii="Times New Roman" w:hAnsi="Times New Roman" w:cs="Times New Roman"/>
          <w:sz w:val="24"/>
          <w:szCs w:val="24"/>
        </w:rPr>
        <w:t xml:space="preserve">Только я не верю, что </w:t>
      </w:r>
      <w:r w:rsidR="005D1356" w:rsidRPr="00A3014A">
        <w:rPr>
          <w:rFonts w:ascii="Times New Roman" w:hAnsi="Times New Roman" w:cs="Times New Roman"/>
          <w:sz w:val="24"/>
          <w:szCs w:val="24"/>
        </w:rPr>
        <w:t>от пов</w:t>
      </w:r>
      <w:r w:rsidR="007E7966" w:rsidRPr="00A3014A">
        <w:rPr>
          <w:rFonts w:ascii="Times New Roman" w:hAnsi="Times New Roman" w:cs="Times New Roman"/>
          <w:sz w:val="24"/>
          <w:szCs w:val="24"/>
        </w:rPr>
        <w:t>ы</w:t>
      </w:r>
      <w:r w:rsidR="005D1356" w:rsidRPr="00A3014A">
        <w:rPr>
          <w:rFonts w:ascii="Times New Roman" w:hAnsi="Times New Roman" w:cs="Times New Roman"/>
          <w:sz w:val="24"/>
          <w:szCs w:val="24"/>
        </w:rPr>
        <w:t xml:space="preserve">шения </w:t>
      </w:r>
      <w:r w:rsidR="007C4BD2" w:rsidRPr="00A3014A">
        <w:rPr>
          <w:rFonts w:ascii="Times New Roman" w:hAnsi="Times New Roman" w:cs="Times New Roman"/>
          <w:sz w:val="24"/>
          <w:szCs w:val="24"/>
        </w:rPr>
        <w:t>на</w:t>
      </w:r>
      <w:r w:rsidR="005D1356" w:rsidRPr="00A3014A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7C4BD2" w:rsidRPr="00A3014A">
        <w:rPr>
          <w:rFonts w:ascii="Times New Roman" w:hAnsi="Times New Roman" w:cs="Times New Roman"/>
          <w:sz w:val="24"/>
          <w:szCs w:val="24"/>
        </w:rPr>
        <w:t xml:space="preserve"> все</w:t>
      </w:r>
      <w:r w:rsidR="005D1356" w:rsidRPr="00A3014A">
        <w:rPr>
          <w:rFonts w:ascii="Times New Roman" w:hAnsi="Times New Roman" w:cs="Times New Roman"/>
          <w:sz w:val="24"/>
          <w:szCs w:val="24"/>
        </w:rPr>
        <w:t xml:space="preserve"> становятся такими невыносимыми занудами как ты. </w:t>
      </w:r>
      <w:r w:rsidR="00310D3F" w:rsidRPr="00A3014A">
        <w:rPr>
          <w:rFonts w:ascii="Times New Roman" w:hAnsi="Times New Roman" w:cs="Times New Roman"/>
          <w:sz w:val="24"/>
          <w:szCs w:val="24"/>
        </w:rPr>
        <w:t>Сдалось тебе это повышение, без него так все было хорошо. А теперь д</w:t>
      </w:r>
      <w:r w:rsidRPr="00A3014A">
        <w:rPr>
          <w:rFonts w:ascii="Times New Roman" w:hAnsi="Times New Roman" w:cs="Times New Roman"/>
          <w:sz w:val="24"/>
          <w:szCs w:val="24"/>
        </w:rPr>
        <w:t>омохозяйк</w:t>
      </w:r>
      <w:r w:rsidR="00CA02DD" w:rsidRPr="00A3014A">
        <w:rPr>
          <w:rFonts w:ascii="Times New Roman" w:hAnsi="Times New Roman" w:cs="Times New Roman"/>
          <w:sz w:val="24"/>
          <w:szCs w:val="24"/>
        </w:rPr>
        <w:t>а Алла возвращается в дом, из которого приехала</w:t>
      </w:r>
      <w:r w:rsidR="009526CF"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DB3389" w14:textId="77777777" w:rsidR="00B82319" w:rsidRPr="00A3014A" w:rsidRDefault="00B823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Звонок во входную дверь</w:t>
      </w:r>
    </w:p>
    <w:p w14:paraId="1A4173E7" w14:textId="77777777" w:rsidR="00B82319" w:rsidRPr="00A3014A" w:rsidRDefault="00B82319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Заходи, пап, открыто! </w:t>
      </w:r>
    </w:p>
    <w:p w14:paraId="1A5A4A66" w14:textId="32BF3903" w:rsidR="00960FB8" w:rsidRPr="00A3014A" w:rsidRDefault="00600F17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Папа Аллы</w:t>
      </w:r>
      <w:r w:rsidR="00B82319" w:rsidRPr="00402A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2319" w:rsidRPr="00A3014A">
        <w:rPr>
          <w:rFonts w:ascii="Times New Roman" w:hAnsi="Times New Roman" w:cs="Times New Roman"/>
          <w:sz w:val="24"/>
          <w:szCs w:val="24"/>
        </w:rPr>
        <w:t xml:space="preserve"> Аллочка, </w:t>
      </w:r>
      <w:r w:rsidR="00731212" w:rsidRPr="00A3014A">
        <w:rPr>
          <w:rFonts w:ascii="Times New Roman" w:hAnsi="Times New Roman" w:cs="Times New Roman"/>
          <w:sz w:val="24"/>
          <w:szCs w:val="24"/>
        </w:rPr>
        <w:t xml:space="preserve">Игорь, </w:t>
      </w:r>
      <w:r w:rsidR="009526CF" w:rsidRPr="00A3014A">
        <w:rPr>
          <w:rFonts w:ascii="Times New Roman" w:hAnsi="Times New Roman" w:cs="Times New Roman"/>
          <w:sz w:val="24"/>
          <w:szCs w:val="24"/>
        </w:rPr>
        <w:t xml:space="preserve">извините ради бога, </w:t>
      </w:r>
      <w:r w:rsidR="00731212" w:rsidRPr="00A3014A">
        <w:rPr>
          <w:rFonts w:ascii="Times New Roman" w:hAnsi="Times New Roman" w:cs="Times New Roman"/>
          <w:sz w:val="24"/>
          <w:szCs w:val="24"/>
        </w:rPr>
        <w:t xml:space="preserve">пробки сегодня сумасшедшие. </w:t>
      </w:r>
    </w:p>
    <w:p w14:paraId="4DB173E0" w14:textId="4A82D4F2" w:rsidR="00731212" w:rsidRPr="00A3014A" w:rsidRDefault="00731212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Снежный коллапс на дорогах – водители выходят из машин и лепят снеговиков! </w:t>
      </w:r>
    </w:p>
    <w:p w14:paraId="63216670" w14:textId="020E028C" w:rsidR="00731212" w:rsidRPr="00A3014A" w:rsidRDefault="00731212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02A9F">
        <w:rPr>
          <w:rFonts w:ascii="Times New Roman" w:hAnsi="Times New Roman" w:cs="Times New Roman"/>
          <w:sz w:val="24"/>
          <w:szCs w:val="24"/>
        </w:rPr>
        <w:t>С</w:t>
      </w:r>
      <w:r w:rsidRPr="00A3014A">
        <w:rPr>
          <w:rFonts w:ascii="Times New Roman" w:hAnsi="Times New Roman" w:cs="Times New Roman"/>
          <w:sz w:val="24"/>
          <w:szCs w:val="24"/>
        </w:rPr>
        <w:t xml:space="preserve">ейчас лето вообще то… </w:t>
      </w:r>
    </w:p>
    <w:p w14:paraId="0EB75910" w14:textId="77777777" w:rsidR="00731212" w:rsidRPr="00A3014A" w:rsidRDefault="00731212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Водный коллапс на дорогах – водители выходят из машин и пускают кораблики! </w:t>
      </w:r>
    </w:p>
    <w:p w14:paraId="00E3D799" w14:textId="28554C11" w:rsidR="009C5EF9" w:rsidRPr="00A3014A" w:rsidRDefault="00731212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86D10" w:rsidRPr="00A3014A">
        <w:rPr>
          <w:rFonts w:ascii="Times New Roman" w:hAnsi="Times New Roman" w:cs="Times New Roman"/>
          <w:sz w:val="24"/>
          <w:szCs w:val="24"/>
        </w:rPr>
        <w:t>Нет там никакого коллапса. Я</w:t>
      </w:r>
      <w:r w:rsidR="009C5EF9" w:rsidRPr="00A3014A">
        <w:rPr>
          <w:rFonts w:ascii="Times New Roman" w:hAnsi="Times New Roman" w:cs="Times New Roman"/>
          <w:sz w:val="24"/>
          <w:szCs w:val="24"/>
        </w:rPr>
        <w:t xml:space="preserve">, честно говоря, опоздал, чтобы вы успели помириться. </w:t>
      </w:r>
    </w:p>
    <w:p w14:paraId="79B226CC" w14:textId="2297AAAB" w:rsidR="00731212" w:rsidRPr="00A3014A" w:rsidRDefault="009C5EF9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9526CF" w:rsidRPr="00A3014A">
        <w:rPr>
          <w:rFonts w:ascii="Times New Roman" w:hAnsi="Times New Roman" w:cs="Times New Roman"/>
          <w:sz w:val="24"/>
          <w:szCs w:val="24"/>
        </w:rPr>
        <w:t>Т</w:t>
      </w:r>
      <w:r w:rsidRPr="00A3014A">
        <w:rPr>
          <w:rFonts w:ascii="Times New Roman" w:hAnsi="Times New Roman" w:cs="Times New Roman"/>
          <w:sz w:val="24"/>
          <w:szCs w:val="24"/>
        </w:rPr>
        <w:t>ы же сам слышишь, тут не с кем разговаривать</w:t>
      </w:r>
      <w:r w:rsidR="006F0A41" w:rsidRPr="00A3014A">
        <w:rPr>
          <w:rFonts w:ascii="Times New Roman" w:hAnsi="Times New Roman" w:cs="Times New Roman"/>
          <w:sz w:val="24"/>
          <w:szCs w:val="24"/>
        </w:rPr>
        <w:t xml:space="preserve">, забирай чемоданы мои и поехали уже домой. </w:t>
      </w:r>
      <w:r w:rsidR="00EC3091" w:rsidRPr="00A3014A">
        <w:rPr>
          <w:rFonts w:ascii="Times New Roman" w:hAnsi="Times New Roman" w:cs="Times New Roman"/>
          <w:sz w:val="24"/>
          <w:szCs w:val="24"/>
        </w:rPr>
        <w:t xml:space="preserve">За один раз унесем всё? </w:t>
      </w:r>
    </w:p>
    <w:p w14:paraId="2F7B197F" w14:textId="128982D9" w:rsidR="00310D3F" w:rsidRPr="00A3014A" w:rsidRDefault="00310D3F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Как подобрать оптимальный вес чемодана для путешествия – советы грузчиков аэропорта Хитроу</w:t>
      </w:r>
      <w:r w:rsidR="007C4BD2" w:rsidRPr="00A3014A">
        <w:rPr>
          <w:rFonts w:ascii="Times New Roman" w:hAnsi="Times New Roman" w:cs="Times New Roman"/>
          <w:sz w:val="24"/>
          <w:szCs w:val="24"/>
        </w:rPr>
        <w:t>!</w:t>
      </w:r>
    </w:p>
    <w:p w14:paraId="2245D3CE" w14:textId="379C5C81" w:rsidR="00310D3F" w:rsidRPr="00A3014A" w:rsidRDefault="006F0A41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10D3F" w:rsidRPr="00A3014A">
        <w:rPr>
          <w:rFonts w:ascii="Times New Roman" w:hAnsi="Times New Roman" w:cs="Times New Roman"/>
          <w:sz w:val="24"/>
          <w:szCs w:val="24"/>
        </w:rPr>
        <w:t xml:space="preserve">Вот, кстати, у меня </w:t>
      </w:r>
      <w:r w:rsidR="007C4BD2" w:rsidRPr="00A3014A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310D3F" w:rsidRPr="00A3014A">
        <w:rPr>
          <w:rFonts w:ascii="Times New Roman" w:hAnsi="Times New Roman" w:cs="Times New Roman"/>
          <w:sz w:val="24"/>
          <w:szCs w:val="24"/>
        </w:rPr>
        <w:t>в Хитроу такой случай был…</w:t>
      </w:r>
    </w:p>
    <w:p w14:paraId="0B4B3F84" w14:textId="57681289" w:rsidR="00310D3F" w:rsidRPr="00A3014A" w:rsidRDefault="00310D3F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Паааап! Здесь </w:t>
      </w:r>
      <w:r w:rsidR="007C4BD2" w:rsidRPr="00A3014A">
        <w:rPr>
          <w:rFonts w:ascii="Times New Roman" w:hAnsi="Times New Roman" w:cs="Times New Roman"/>
          <w:sz w:val="24"/>
          <w:szCs w:val="24"/>
        </w:rPr>
        <w:t xml:space="preserve">нет </w:t>
      </w:r>
      <w:r w:rsidRPr="00A3014A">
        <w:rPr>
          <w:rFonts w:ascii="Times New Roman" w:hAnsi="Times New Roman" w:cs="Times New Roman"/>
          <w:sz w:val="24"/>
          <w:szCs w:val="24"/>
        </w:rPr>
        <w:t xml:space="preserve">снежного коллапса, нечего тут застревать, поехали. </w:t>
      </w:r>
    </w:p>
    <w:p w14:paraId="0D729605" w14:textId="05F47354" w:rsidR="00310D3F" w:rsidRPr="00A3014A" w:rsidRDefault="00310D3F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Ну </w:t>
      </w:r>
      <w:r w:rsidR="007C4BD2" w:rsidRPr="00A3014A">
        <w:rPr>
          <w:rFonts w:ascii="Times New Roman" w:hAnsi="Times New Roman" w:cs="Times New Roman"/>
          <w:sz w:val="24"/>
          <w:szCs w:val="24"/>
        </w:rPr>
        <w:t>да, тяну время</w:t>
      </w:r>
      <w:r w:rsidR="00D207C0">
        <w:rPr>
          <w:rFonts w:ascii="Times New Roman" w:hAnsi="Times New Roman" w:cs="Times New Roman"/>
          <w:sz w:val="24"/>
          <w:szCs w:val="24"/>
        </w:rPr>
        <w:t>…</w:t>
      </w:r>
      <w:r w:rsidR="007C4BD2" w:rsidRPr="00A3014A">
        <w:rPr>
          <w:rFonts w:ascii="Times New Roman" w:hAnsi="Times New Roman" w:cs="Times New Roman"/>
          <w:sz w:val="24"/>
          <w:szCs w:val="24"/>
        </w:rPr>
        <w:t xml:space="preserve"> Д</w:t>
      </w:r>
      <w:r w:rsidR="006F0A41" w:rsidRPr="00A3014A">
        <w:rPr>
          <w:rFonts w:ascii="Times New Roman" w:hAnsi="Times New Roman" w:cs="Times New Roman"/>
          <w:sz w:val="24"/>
          <w:szCs w:val="24"/>
        </w:rPr>
        <w:t xml:space="preserve">ай парой слов с бывшим дочери обменяться, может в последний раз видимся. Игорек, просто обязан тебе выразить свое восхищение. </w:t>
      </w:r>
      <w:r w:rsidR="00EC3091" w:rsidRPr="00A3014A">
        <w:rPr>
          <w:rFonts w:ascii="Times New Roman" w:hAnsi="Times New Roman" w:cs="Times New Roman"/>
          <w:sz w:val="24"/>
          <w:szCs w:val="24"/>
        </w:rPr>
        <w:t xml:space="preserve">Вот, из вчерашнего </w:t>
      </w:r>
      <w:r w:rsidR="00EC3091" w:rsidRPr="00A3014A">
        <w:rPr>
          <w:rFonts w:ascii="Times New Roman" w:hAnsi="Times New Roman" w:cs="Times New Roman"/>
          <w:i/>
          <w:iCs/>
          <w:sz w:val="24"/>
          <w:szCs w:val="24"/>
        </w:rPr>
        <w:t>(Читает с экрана своего телефона.)</w:t>
      </w:r>
      <w:r w:rsidR="006F0A41" w:rsidRPr="00A3014A">
        <w:rPr>
          <w:rFonts w:ascii="Times New Roman" w:hAnsi="Times New Roman" w:cs="Times New Roman"/>
          <w:sz w:val="24"/>
          <w:szCs w:val="24"/>
        </w:rPr>
        <w:t>: «</w:t>
      </w:r>
      <w:r w:rsidR="008B4D10" w:rsidRPr="00A3014A">
        <w:rPr>
          <w:rFonts w:ascii="Times New Roman" w:hAnsi="Times New Roman" w:cs="Times New Roman"/>
          <w:sz w:val="24"/>
          <w:szCs w:val="24"/>
        </w:rPr>
        <w:t xml:space="preserve">Теория плоской Земли находит сторонников по обе стороны земного диска», «В Мертвом море уже третий день никак не может затонуть китайский танкер». </w:t>
      </w:r>
      <w:r w:rsidR="00A55CAB" w:rsidRPr="00A3014A">
        <w:rPr>
          <w:rFonts w:ascii="Times New Roman" w:hAnsi="Times New Roman" w:cs="Times New Roman"/>
          <w:sz w:val="24"/>
          <w:szCs w:val="24"/>
        </w:rPr>
        <w:t>Ну и, конечно, вот это вообще шедевр: «Маоистские повстанцы Непала похитили тело подорвавшегося на их мине снежного человека»</w:t>
      </w:r>
      <w:r w:rsidR="008B4D10" w:rsidRPr="00A3014A">
        <w:rPr>
          <w:rFonts w:ascii="Times New Roman" w:hAnsi="Times New Roman" w:cs="Times New Roman"/>
          <w:sz w:val="24"/>
          <w:szCs w:val="24"/>
        </w:rPr>
        <w:t xml:space="preserve">. Я вчера просто укликался за вечер на твоем сайте. </w:t>
      </w:r>
    </w:p>
    <w:p w14:paraId="0157E9B0" w14:textId="2A669148" w:rsidR="00310D3F" w:rsidRPr="00A3014A" w:rsidRDefault="00310D3F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Положительные отзывы читателей повышают мотивацию работников интернет-СМИ на 18 процентов. </w:t>
      </w:r>
    </w:p>
    <w:p w14:paraId="7A7C4AE7" w14:textId="18F5B121" w:rsidR="00A55CAB" w:rsidRPr="00A3014A" w:rsidRDefault="007C4BD2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D74C20" w:rsidRPr="00A3014A">
        <w:rPr>
          <w:rFonts w:ascii="Times New Roman" w:hAnsi="Times New Roman" w:cs="Times New Roman"/>
          <w:sz w:val="24"/>
          <w:szCs w:val="24"/>
        </w:rPr>
        <w:t xml:space="preserve">Слушай, Игорек, я все понимаю, </w:t>
      </w:r>
      <w:r w:rsidR="00665DE2" w:rsidRPr="00A3014A">
        <w:rPr>
          <w:rFonts w:ascii="Times New Roman" w:hAnsi="Times New Roman" w:cs="Times New Roman"/>
          <w:sz w:val="24"/>
          <w:szCs w:val="24"/>
        </w:rPr>
        <w:t>ты гений, не вопрос</w:t>
      </w:r>
      <w:r w:rsidR="00CA02DD" w:rsidRPr="00A3014A">
        <w:rPr>
          <w:rFonts w:ascii="Times New Roman" w:hAnsi="Times New Roman" w:cs="Times New Roman"/>
          <w:sz w:val="24"/>
          <w:szCs w:val="24"/>
        </w:rPr>
        <w:t>.</w:t>
      </w:r>
      <w:r w:rsidR="00665DE2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CA02DD" w:rsidRPr="00A3014A">
        <w:rPr>
          <w:rFonts w:ascii="Times New Roman" w:hAnsi="Times New Roman" w:cs="Times New Roman"/>
          <w:sz w:val="24"/>
          <w:szCs w:val="24"/>
        </w:rPr>
        <w:t>И в твой бизнес я не лезу. Н</w:t>
      </w:r>
      <w:r w:rsidR="00D74C20" w:rsidRPr="00A3014A">
        <w:rPr>
          <w:rFonts w:ascii="Times New Roman" w:hAnsi="Times New Roman" w:cs="Times New Roman"/>
          <w:sz w:val="24"/>
          <w:szCs w:val="24"/>
        </w:rPr>
        <w:t xml:space="preserve">о </w:t>
      </w:r>
      <w:r w:rsidR="00CA02DD" w:rsidRPr="00A3014A">
        <w:rPr>
          <w:rFonts w:ascii="Times New Roman" w:hAnsi="Times New Roman" w:cs="Times New Roman"/>
          <w:sz w:val="24"/>
          <w:szCs w:val="24"/>
        </w:rPr>
        <w:t xml:space="preserve">в личной жизни </w:t>
      </w:r>
      <w:r w:rsidR="00D74C20" w:rsidRPr="00A3014A">
        <w:rPr>
          <w:rFonts w:ascii="Times New Roman" w:hAnsi="Times New Roman" w:cs="Times New Roman"/>
          <w:sz w:val="24"/>
          <w:szCs w:val="24"/>
        </w:rPr>
        <w:t>возможен же какой-то компромисс</w:t>
      </w:r>
      <w:r w:rsidR="00665DE2" w:rsidRPr="00A3014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D633DD5" w14:textId="2714E1A0" w:rsidR="00D20151" w:rsidRPr="00A3014A" w:rsidRDefault="00665DE2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="008B4D10" w:rsidRPr="00402A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9B21B5" w:rsidRPr="00A3014A">
        <w:rPr>
          <w:rFonts w:ascii="Times New Roman" w:hAnsi="Times New Roman" w:cs="Times New Roman"/>
          <w:sz w:val="24"/>
          <w:szCs w:val="24"/>
        </w:rPr>
        <w:t xml:space="preserve">Представители поколения </w:t>
      </w:r>
      <w:r w:rsidR="00CF0357" w:rsidRPr="00A3014A">
        <w:rPr>
          <w:rFonts w:ascii="Times New Roman" w:hAnsi="Times New Roman" w:cs="Times New Roman"/>
          <w:sz w:val="24"/>
          <w:szCs w:val="24"/>
        </w:rPr>
        <w:t>ми</w:t>
      </w:r>
      <w:r w:rsidR="00D207C0">
        <w:rPr>
          <w:rFonts w:ascii="Times New Roman" w:hAnsi="Times New Roman" w:cs="Times New Roman"/>
          <w:sz w:val="24"/>
          <w:szCs w:val="24"/>
        </w:rPr>
        <w:t>л</w:t>
      </w:r>
      <w:r w:rsidR="00CF0357" w:rsidRPr="00A3014A">
        <w:rPr>
          <w:rFonts w:ascii="Times New Roman" w:hAnsi="Times New Roman" w:cs="Times New Roman"/>
          <w:sz w:val="24"/>
          <w:szCs w:val="24"/>
        </w:rPr>
        <w:t>лениалов</w:t>
      </w:r>
      <w:r w:rsidR="009B21B5" w:rsidRPr="00A3014A">
        <w:rPr>
          <w:rFonts w:ascii="Times New Roman" w:hAnsi="Times New Roman" w:cs="Times New Roman"/>
          <w:sz w:val="24"/>
          <w:szCs w:val="24"/>
        </w:rPr>
        <w:t xml:space="preserve"> предпочитают </w:t>
      </w:r>
      <w:r w:rsidR="00D20151" w:rsidRPr="00A3014A">
        <w:rPr>
          <w:rFonts w:ascii="Times New Roman" w:hAnsi="Times New Roman" w:cs="Times New Roman"/>
          <w:sz w:val="24"/>
          <w:szCs w:val="24"/>
        </w:rPr>
        <w:t xml:space="preserve">развиваться в профессиональной области даже в ущерб регулярному сексу. </w:t>
      </w:r>
    </w:p>
    <w:p w14:paraId="3ACEC909" w14:textId="6EAAAA65" w:rsidR="00CF0357" w:rsidRPr="00A3014A" w:rsidRDefault="00CF0357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Это ты у нас ми</w:t>
      </w:r>
      <w:r w:rsidR="00453EEA" w:rsidRPr="00A3014A">
        <w:rPr>
          <w:rFonts w:ascii="Times New Roman" w:hAnsi="Times New Roman" w:cs="Times New Roman"/>
          <w:sz w:val="24"/>
          <w:szCs w:val="24"/>
        </w:rPr>
        <w:t>л</w:t>
      </w:r>
      <w:r w:rsidRPr="00A3014A">
        <w:rPr>
          <w:rFonts w:ascii="Times New Roman" w:hAnsi="Times New Roman" w:cs="Times New Roman"/>
          <w:sz w:val="24"/>
          <w:szCs w:val="24"/>
        </w:rPr>
        <w:t>лиениал, а я на год младше, я из поколения зет, и мне не важно чего ты там хочешь в профессиональной области.</w:t>
      </w:r>
      <w:r w:rsidR="00310D3F" w:rsidRPr="00A3014A">
        <w:rPr>
          <w:rFonts w:ascii="Times New Roman" w:hAnsi="Times New Roman" w:cs="Times New Roman"/>
          <w:sz w:val="24"/>
          <w:szCs w:val="24"/>
        </w:rPr>
        <w:t xml:space="preserve"> Ты почитай свое же издание, почитай</w:t>
      </w:r>
      <w:r w:rsidR="00310D3F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60F66" w:rsidRPr="00A3014A">
        <w:rPr>
          <w:rFonts w:ascii="Times New Roman" w:hAnsi="Times New Roman" w:cs="Times New Roman"/>
          <w:i/>
          <w:iCs/>
          <w:sz w:val="24"/>
          <w:szCs w:val="24"/>
        </w:rPr>
        <w:lastRenderedPageBreak/>
        <w:t>(Показывает Игорю экран телефона.)</w:t>
      </w:r>
      <w:r w:rsidR="00B60F66" w:rsidRPr="00A3014A">
        <w:rPr>
          <w:rFonts w:ascii="Times New Roman" w:hAnsi="Times New Roman" w:cs="Times New Roman"/>
          <w:sz w:val="24"/>
          <w:szCs w:val="24"/>
        </w:rPr>
        <w:t xml:space="preserve"> «Почему поколение зет потеряно для крупных корпораций», «Между хорошей работой и хорошем смузи молодежь выбирает смузи». 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933BC" w14:textId="3DD37A87" w:rsidR="00CF0357" w:rsidRPr="00A3014A" w:rsidRDefault="00CF0357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 xml:space="preserve">Папа Аллы: </w:t>
      </w:r>
      <w:r w:rsidRPr="00A3014A">
        <w:rPr>
          <w:rFonts w:ascii="Times New Roman" w:hAnsi="Times New Roman" w:cs="Times New Roman"/>
          <w:sz w:val="24"/>
          <w:szCs w:val="24"/>
        </w:rPr>
        <w:t>Слушай, Алка-миллениалка, я пытаюсь спасти ваши отношения, ты можешь хотя бы не вмешиваться</w:t>
      </w:r>
      <w:r w:rsidR="00D207C0">
        <w:rPr>
          <w:rFonts w:ascii="Times New Roman" w:hAnsi="Times New Roman" w:cs="Times New Roman"/>
          <w:sz w:val="24"/>
          <w:szCs w:val="24"/>
        </w:rPr>
        <w:t>?</w:t>
      </w:r>
    </w:p>
    <w:p w14:paraId="3A289AEA" w14:textId="5371CA11" w:rsidR="008B4D10" w:rsidRPr="00A3014A" w:rsidRDefault="00D20151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0A2135" w:rsidRPr="00A3014A">
        <w:rPr>
          <w:rFonts w:ascii="Times New Roman" w:hAnsi="Times New Roman" w:cs="Times New Roman"/>
          <w:sz w:val="24"/>
          <w:szCs w:val="24"/>
        </w:rPr>
        <w:t xml:space="preserve">Пап, ну человек сделал свой выбор, для него </w:t>
      </w:r>
      <w:r w:rsidR="00CF0357" w:rsidRPr="00A3014A">
        <w:rPr>
          <w:rFonts w:ascii="Times New Roman" w:hAnsi="Times New Roman" w:cs="Times New Roman"/>
          <w:sz w:val="24"/>
          <w:szCs w:val="24"/>
        </w:rPr>
        <w:t>профессионализм</w:t>
      </w:r>
      <w:r w:rsidR="000A2135" w:rsidRPr="00A3014A">
        <w:rPr>
          <w:rFonts w:ascii="Times New Roman" w:hAnsi="Times New Roman" w:cs="Times New Roman"/>
          <w:sz w:val="24"/>
          <w:szCs w:val="24"/>
        </w:rPr>
        <w:t xml:space="preserve"> важнее отношений, поехали домой, Игорю на работу пора. А то мы его задержим, тебе вечером читать нечего будет. </w:t>
      </w:r>
    </w:p>
    <w:p w14:paraId="7437EA15" w14:textId="14714A54" w:rsidR="000A2135" w:rsidRPr="00A3014A" w:rsidRDefault="000A2135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542D21" w:rsidRPr="00A3014A">
        <w:rPr>
          <w:rFonts w:ascii="Times New Roman" w:hAnsi="Times New Roman" w:cs="Times New Roman"/>
          <w:sz w:val="24"/>
          <w:szCs w:val="24"/>
        </w:rPr>
        <w:t>Если мы здесь задержимся мне будет читать нечего, но если я тебя сейчас заберу</w:t>
      </w:r>
      <w:r w:rsidR="00B60F66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542D21" w:rsidRPr="00A3014A">
        <w:rPr>
          <w:rFonts w:ascii="Times New Roman" w:hAnsi="Times New Roman" w:cs="Times New Roman"/>
          <w:sz w:val="24"/>
          <w:szCs w:val="24"/>
        </w:rPr>
        <w:t>домой, мне будет читать некогда. У меня там уже две домохозяйки, мама твоя и мама моя. Если еще ты там будешь целый день</w:t>
      </w:r>
      <w:r w:rsidR="00C76931" w:rsidRPr="00A3014A">
        <w:rPr>
          <w:rFonts w:ascii="Times New Roman" w:hAnsi="Times New Roman" w:cs="Times New Roman"/>
          <w:sz w:val="24"/>
          <w:szCs w:val="24"/>
        </w:rPr>
        <w:t>,</w:t>
      </w:r>
      <w:r w:rsidR="00542D21" w:rsidRPr="00A3014A">
        <w:rPr>
          <w:rFonts w:ascii="Times New Roman" w:hAnsi="Times New Roman" w:cs="Times New Roman"/>
          <w:sz w:val="24"/>
          <w:szCs w:val="24"/>
        </w:rPr>
        <w:t xml:space="preserve"> это ничем хорошим не для меня не закончится. Я два раза </w:t>
      </w:r>
      <w:r w:rsidR="007C4BD2" w:rsidRPr="00A3014A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542D21" w:rsidRPr="00A3014A">
        <w:rPr>
          <w:rFonts w:ascii="Times New Roman" w:hAnsi="Times New Roman" w:cs="Times New Roman"/>
          <w:sz w:val="24"/>
          <w:szCs w:val="24"/>
        </w:rPr>
        <w:t>готов объяснять почему я целыми днями новости в интернете читаю</w:t>
      </w:r>
      <w:r w:rsidR="007C4BD2" w:rsidRPr="00A3014A">
        <w:rPr>
          <w:rFonts w:ascii="Times New Roman" w:hAnsi="Times New Roman" w:cs="Times New Roman"/>
          <w:sz w:val="24"/>
          <w:szCs w:val="24"/>
        </w:rPr>
        <w:t>.</w:t>
      </w:r>
      <w:r w:rsidR="00542D21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7C4BD2" w:rsidRPr="00A3014A">
        <w:rPr>
          <w:rFonts w:ascii="Times New Roman" w:hAnsi="Times New Roman" w:cs="Times New Roman"/>
          <w:sz w:val="24"/>
          <w:szCs w:val="24"/>
        </w:rPr>
        <w:t>А</w:t>
      </w:r>
      <w:r w:rsidR="00542D21" w:rsidRPr="00A3014A">
        <w:rPr>
          <w:rFonts w:ascii="Times New Roman" w:hAnsi="Times New Roman" w:cs="Times New Roman"/>
          <w:sz w:val="24"/>
          <w:szCs w:val="24"/>
        </w:rPr>
        <w:t xml:space="preserve"> три раза не готов. </w:t>
      </w:r>
    </w:p>
    <w:p w14:paraId="1FE7F579" w14:textId="4184BB5D" w:rsidR="00C76931" w:rsidRPr="00A3014A" w:rsidRDefault="00C76931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A6D01" w:rsidRPr="00A3014A">
        <w:rPr>
          <w:rFonts w:ascii="Times New Roman" w:hAnsi="Times New Roman" w:cs="Times New Roman"/>
          <w:sz w:val="24"/>
          <w:szCs w:val="24"/>
        </w:rPr>
        <w:t xml:space="preserve">Раскрыт тайный смысл заботы родителей о сохранении отношений в парах, образованных их детьми с противоположным полом. </w:t>
      </w:r>
    </w:p>
    <w:p w14:paraId="1C14C837" w14:textId="547E63F7" w:rsidR="004A6D01" w:rsidRPr="00A3014A" w:rsidRDefault="004A6D01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Нет, Игорь, вот здесь я </w:t>
      </w:r>
      <w:r w:rsidR="00F34809" w:rsidRPr="00A3014A">
        <w:rPr>
          <w:rFonts w:ascii="Times New Roman" w:hAnsi="Times New Roman" w:cs="Times New Roman"/>
          <w:sz w:val="24"/>
          <w:szCs w:val="24"/>
        </w:rPr>
        <w:t>с тобой категорически не согласен</w:t>
      </w:r>
      <w:r w:rsidRPr="00A3014A">
        <w:rPr>
          <w:rFonts w:ascii="Times New Roman" w:hAnsi="Times New Roman" w:cs="Times New Roman"/>
          <w:sz w:val="24"/>
          <w:szCs w:val="24"/>
        </w:rPr>
        <w:t>. Слишком длинно, я бы не то</w:t>
      </w:r>
      <w:r w:rsidR="00A64ACD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что не кликнул бы на такое, я бы даже до конца </w:t>
      </w:r>
      <w:r w:rsidR="007578CC" w:rsidRPr="00A3014A">
        <w:rPr>
          <w:rFonts w:ascii="Times New Roman" w:hAnsi="Times New Roman" w:cs="Times New Roman"/>
          <w:sz w:val="24"/>
          <w:szCs w:val="24"/>
        </w:rPr>
        <w:t xml:space="preserve">заголовок такой </w:t>
      </w:r>
      <w:r w:rsidRPr="00A3014A">
        <w:rPr>
          <w:rFonts w:ascii="Times New Roman" w:hAnsi="Times New Roman" w:cs="Times New Roman"/>
          <w:sz w:val="24"/>
          <w:szCs w:val="24"/>
        </w:rPr>
        <w:t xml:space="preserve">не дочитал. </w:t>
      </w:r>
    </w:p>
    <w:p w14:paraId="06F64CDB" w14:textId="5F0835C0" w:rsidR="00F34809" w:rsidRPr="00A3014A" w:rsidRDefault="00F34809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Почему отцы заботятся о семейном счастье дочерей</w:t>
      </w:r>
      <w:r w:rsidR="00FF375D" w:rsidRPr="00A3014A">
        <w:rPr>
          <w:rFonts w:ascii="Times New Roman" w:hAnsi="Times New Roman" w:cs="Times New Roman"/>
          <w:sz w:val="24"/>
          <w:szCs w:val="24"/>
        </w:rPr>
        <w:t>?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FF375D" w:rsidRPr="00A3014A">
        <w:rPr>
          <w:rFonts w:ascii="Times New Roman" w:hAnsi="Times New Roman" w:cs="Times New Roman"/>
          <w:sz w:val="24"/>
          <w:szCs w:val="24"/>
        </w:rPr>
        <w:t>В</w:t>
      </w:r>
      <w:r w:rsidRPr="00A3014A">
        <w:rPr>
          <w:rFonts w:ascii="Times New Roman" w:hAnsi="Times New Roman" w:cs="Times New Roman"/>
          <w:sz w:val="24"/>
          <w:szCs w:val="24"/>
        </w:rPr>
        <w:t xml:space="preserve">скрылись </w:t>
      </w:r>
      <w:r w:rsidR="00FF375D" w:rsidRPr="00A3014A">
        <w:rPr>
          <w:rFonts w:ascii="Times New Roman" w:hAnsi="Times New Roman" w:cs="Times New Roman"/>
          <w:sz w:val="24"/>
          <w:szCs w:val="24"/>
        </w:rPr>
        <w:t xml:space="preserve">пикантные </w:t>
      </w:r>
      <w:r w:rsidRPr="00A3014A">
        <w:rPr>
          <w:rFonts w:ascii="Times New Roman" w:hAnsi="Times New Roman" w:cs="Times New Roman"/>
          <w:sz w:val="24"/>
          <w:szCs w:val="24"/>
        </w:rPr>
        <w:t xml:space="preserve">тайные мотивы! </w:t>
      </w:r>
    </w:p>
    <w:p w14:paraId="093CBDBB" w14:textId="62402C85" w:rsidR="00F34809" w:rsidRPr="00A3014A" w:rsidRDefault="00F34809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Ну вот, совсем другое дело! </w:t>
      </w:r>
      <w:r w:rsidR="00FF375D" w:rsidRPr="00A3014A">
        <w:rPr>
          <w:rFonts w:ascii="Times New Roman" w:hAnsi="Times New Roman" w:cs="Times New Roman"/>
          <w:sz w:val="24"/>
          <w:szCs w:val="24"/>
        </w:rPr>
        <w:t xml:space="preserve">Интрига! Я бы точно кликнула! </w:t>
      </w:r>
    </w:p>
    <w:p w14:paraId="768DC600" w14:textId="77777777" w:rsidR="00593D65" w:rsidRPr="00A3014A" w:rsidRDefault="00F34809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Папа 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Говорю же тебе, гений. А к гениям особый подход нужен. </w:t>
      </w:r>
      <w:r w:rsidR="00FF375D" w:rsidRPr="00A3014A">
        <w:rPr>
          <w:rFonts w:ascii="Times New Roman" w:hAnsi="Times New Roman" w:cs="Times New Roman"/>
          <w:sz w:val="24"/>
          <w:szCs w:val="24"/>
        </w:rPr>
        <w:t>Вы вот что</w:t>
      </w:r>
      <w:r w:rsidR="007C4BD2" w:rsidRPr="00A3014A">
        <w:rPr>
          <w:rFonts w:ascii="Times New Roman" w:hAnsi="Times New Roman" w:cs="Times New Roman"/>
          <w:sz w:val="24"/>
          <w:szCs w:val="24"/>
        </w:rPr>
        <w:t>,</w:t>
      </w:r>
      <w:r w:rsidR="00FF375D" w:rsidRPr="00A3014A">
        <w:rPr>
          <w:rFonts w:ascii="Times New Roman" w:hAnsi="Times New Roman" w:cs="Times New Roman"/>
          <w:sz w:val="24"/>
          <w:szCs w:val="24"/>
        </w:rPr>
        <w:t xml:space="preserve"> дети, вы так не горячитесь, разъехаться всегда успеете, дело молодое. Дайте я сначала хотя бы маму свою </w:t>
      </w:r>
      <w:r w:rsidR="00593D65" w:rsidRPr="00A3014A">
        <w:rPr>
          <w:rFonts w:ascii="Times New Roman" w:hAnsi="Times New Roman" w:cs="Times New Roman"/>
          <w:sz w:val="24"/>
          <w:szCs w:val="24"/>
        </w:rPr>
        <w:t xml:space="preserve">бабушку твою </w:t>
      </w:r>
      <w:r w:rsidR="00FF375D" w:rsidRPr="00A3014A">
        <w:rPr>
          <w:rFonts w:ascii="Times New Roman" w:hAnsi="Times New Roman" w:cs="Times New Roman"/>
          <w:sz w:val="24"/>
          <w:szCs w:val="24"/>
        </w:rPr>
        <w:t xml:space="preserve">обратно к папе </w:t>
      </w:r>
      <w:r w:rsidR="00E07E92" w:rsidRPr="00A3014A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593D65" w:rsidRPr="00A3014A">
        <w:rPr>
          <w:rFonts w:ascii="Times New Roman" w:hAnsi="Times New Roman" w:cs="Times New Roman"/>
          <w:sz w:val="24"/>
          <w:szCs w:val="24"/>
        </w:rPr>
        <w:t xml:space="preserve">дедушке твоему </w:t>
      </w:r>
      <w:r w:rsidR="00FF375D" w:rsidRPr="00A3014A">
        <w:rPr>
          <w:rFonts w:ascii="Times New Roman" w:hAnsi="Times New Roman" w:cs="Times New Roman"/>
          <w:sz w:val="24"/>
          <w:szCs w:val="24"/>
        </w:rPr>
        <w:t xml:space="preserve">отправлю, а то уже две недели у меня шесть чемоданов не распакованных посреди квартиры. А у вас это будет вроде как «последний шанс» для ваших отношений. </w:t>
      </w:r>
      <w:r w:rsidR="00446459" w:rsidRPr="00A3014A">
        <w:rPr>
          <w:rFonts w:ascii="Times New Roman" w:hAnsi="Times New Roman" w:cs="Times New Roman"/>
          <w:sz w:val="24"/>
          <w:szCs w:val="24"/>
        </w:rPr>
        <w:t xml:space="preserve">Я вам телефончик дам. Профессор </w:t>
      </w:r>
      <w:r w:rsidR="00EE0B55" w:rsidRPr="00A3014A">
        <w:rPr>
          <w:rFonts w:ascii="Times New Roman" w:hAnsi="Times New Roman" w:cs="Times New Roman"/>
          <w:sz w:val="24"/>
          <w:szCs w:val="24"/>
        </w:rPr>
        <w:t>Сыромятников</w:t>
      </w:r>
      <w:r w:rsidR="00446459" w:rsidRPr="00A3014A">
        <w:rPr>
          <w:rFonts w:ascii="Times New Roman" w:hAnsi="Times New Roman" w:cs="Times New Roman"/>
          <w:sz w:val="24"/>
          <w:szCs w:val="24"/>
        </w:rPr>
        <w:t xml:space="preserve">. Он </w:t>
      </w:r>
      <w:r w:rsidR="007578CC" w:rsidRPr="00A3014A">
        <w:rPr>
          <w:rFonts w:ascii="Times New Roman" w:hAnsi="Times New Roman" w:cs="Times New Roman"/>
          <w:sz w:val="24"/>
          <w:szCs w:val="24"/>
        </w:rPr>
        <w:t>в возрасте</w:t>
      </w:r>
      <w:r w:rsidR="00446459" w:rsidRPr="00A3014A">
        <w:rPr>
          <w:rFonts w:ascii="Times New Roman" w:hAnsi="Times New Roman" w:cs="Times New Roman"/>
          <w:sz w:val="24"/>
          <w:szCs w:val="24"/>
        </w:rPr>
        <w:t xml:space="preserve">, конечно, но зато какой опыт! Он еще </w:t>
      </w:r>
      <w:r w:rsidR="007578CC" w:rsidRPr="00A3014A">
        <w:rPr>
          <w:rFonts w:ascii="Times New Roman" w:hAnsi="Times New Roman" w:cs="Times New Roman"/>
          <w:sz w:val="24"/>
          <w:szCs w:val="24"/>
        </w:rPr>
        <w:t>маму твою мне возвращал</w:t>
      </w:r>
      <w:r w:rsidR="00446459" w:rsidRPr="00A3014A">
        <w:rPr>
          <w:rFonts w:ascii="Times New Roman" w:hAnsi="Times New Roman" w:cs="Times New Roman"/>
          <w:sz w:val="24"/>
          <w:szCs w:val="24"/>
        </w:rPr>
        <w:t xml:space="preserve"> 20 с лишним лет назад. Если бы не профессор </w:t>
      </w:r>
      <w:r w:rsidR="00EE0B55" w:rsidRPr="00A3014A">
        <w:rPr>
          <w:rFonts w:ascii="Times New Roman" w:hAnsi="Times New Roman" w:cs="Times New Roman"/>
          <w:sz w:val="24"/>
          <w:szCs w:val="24"/>
        </w:rPr>
        <w:t>Сыромятников</w:t>
      </w:r>
      <w:r w:rsidR="00446459" w:rsidRPr="00A3014A">
        <w:rPr>
          <w:rFonts w:ascii="Times New Roman" w:hAnsi="Times New Roman" w:cs="Times New Roman"/>
          <w:sz w:val="24"/>
          <w:szCs w:val="24"/>
        </w:rPr>
        <w:t xml:space="preserve">, ты бы, Игорек, до сих пор в кулачок бы делал, потому что нашей Аллочки на свете бы не было. А лучше ее ты никогда не мог бы никого встретить. Не мог бы? </w:t>
      </w:r>
      <w:r w:rsidR="001D1609" w:rsidRPr="00A3014A">
        <w:rPr>
          <w:rFonts w:ascii="Times New Roman" w:hAnsi="Times New Roman" w:cs="Times New Roman"/>
          <w:sz w:val="24"/>
          <w:szCs w:val="24"/>
        </w:rPr>
        <w:t>И только попробуй сейчас не найти правильный ответ</w:t>
      </w:r>
      <w:r w:rsidR="00593D65" w:rsidRPr="00A3014A">
        <w:rPr>
          <w:rFonts w:ascii="Times New Roman" w:hAnsi="Times New Roman" w:cs="Times New Roman"/>
          <w:sz w:val="24"/>
          <w:szCs w:val="24"/>
        </w:rPr>
        <w:t>…</w:t>
      </w:r>
    </w:p>
    <w:p w14:paraId="73B6EED9" w14:textId="2C796F99" w:rsidR="00F34809" w:rsidRPr="00A3014A" w:rsidRDefault="00593D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Короткая пауза</w:t>
      </w:r>
      <w:r w:rsidR="001D1609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81C3AD7" w14:textId="632E8F55" w:rsidR="00A80E37" w:rsidRPr="00A3014A" w:rsidRDefault="00446459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A80E37" w:rsidRPr="00A3014A">
        <w:rPr>
          <w:rFonts w:ascii="Times New Roman" w:hAnsi="Times New Roman" w:cs="Times New Roman"/>
          <w:sz w:val="24"/>
          <w:szCs w:val="24"/>
        </w:rPr>
        <w:t xml:space="preserve">Поразительное открытие генетиков: </w:t>
      </w:r>
      <w:r w:rsidR="00593D65" w:rsidRPr="00A3014A">
        <w:rPr>
          <w:rFonts w:ascii="Times New Roman" w:hAnsi="Times New Roman" w:cs="Times New Roman"/>
          <w:sz w:val="24"/>
          <w:szCs w:val="24"/>
        </w:rPr>
        <w:t>для</w:t>
      </w:r>
      <w:r w:rsidR="00A80E37" w:rsidRPr="00A3014A">
        <w:rPr>
          <w:rFonts w:ascii="Times New Roman" w:hAnsi="Times New Roman" w:cs="Times New Roman"/>
          <w:sz w:val="24"/>
          <w:szCs w:val="24"/>
        </w:rPr>
        <w:t xml:space="preserve"> каждого человека в мире есть уникальная парная особь. </w:t>
      </w:r>
    </w:p>
    <w:p w14:paraId="61CE3DF0" w14:textId="0FA69355" w:rsidR="00A80E37" w:rsidRPr="00A3014A" w:rsidRDefault="00A80E37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Вот, Аллочка, видишь, не мог бы. Ты к профессору то запиши вас на прием, кидаю тебе телефончик</w:t>
      </w:r>
      <w:r w:rsidR="00593D65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593D65" w:rsidRPr="00A3014A">
        <w:rPr>
          <w:rFonts w:ascii="Times New Roman" w:hAnsi="Times New Roman" w:cs="Times New Roman"/>
          <w:i/>
          <w:iCs/>
          <w:sz w:val="24"/>
          <w:szCs w:val="24"/>
        </w:rPr>
        <w:t>(Набирает что-то на своем телефоне.)</w:t>
      </w:r>
      <w:r w:rsidRPr="00A3014A">
        <w:rPr>
          <w:rFonts w:ascii="Times New Roman" w:hAnsi="Times New Roman" w:cs="Times New Roman"/>
          <w:sz w:val="24"/>
          <w:szCs w:val="24"/>
        </w:rPr>
        <w:t>, а то мальчик</w:t>
      </w:r>
      <w:r w:rsidR="00453EEA" w:rsidRPr="00A3014A">
        <w:rPr>
          <w:rFonts w:ascii="Times New Roman" w:hAnsi="Times New Roman" w:cs="Times New Roman"/>
          <w:sz w:val="24"/>
          <w:szCs w:val="24"/>
        </w:rPr>
        <w:t>-</w:t>
      </w:r>
      <w:r w:rsidRPr="00A3014A">
        <w:rPr>
          <w:rFonts w:ascii="Times New Roman" w:hAnsi="Times New Roman" w:cs="Times New Roman"/>
          <w:sz w:val="24"/>
          <w:szCs w:val="24"/>
        </w:rPr>
        <w:t>то твой гений гением, но, как сказал бы Игорь</w:t>
      </w:r>
      <w:r w:rsidR="001D1609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«Доказана низкая социальная приспособляемость людей с повышенными креативными способностями». А я поехал, чемоданчики тут пусть пока постоят. </w:t>
      </w:r>
    </w:p>
    <w:p w14:paraId="09D55B98" w14:textId="77777777" w:rsidR="00A80E37" w:rsidRPr="00402A9F" w:rsidRDefault="00A80E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2A9F">
        <w:rPr>
          <w:rFonts w:ascii="Times New Roman" w:hAnsi="Times New Roman" w:cs="Times New Roman"/>
          <w:i/>
          <w:iCs/>
          <w:sz w:val="24"/>
          <w:szCs w:val="24"/>
        </w:rPr>
        <w:t>Папа Аллы уходит.</w:t>
      </w:r>
    </w:p>
    <w:p w14:paraId="50D19078" w14:textId="6C4A66DC" w:rsidR="00A80E37" w:rsidRPr="00A3014A" w:rsidRDefault="00A80E37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Pr="00144B46">
        <w:rPr>
          <w:rFonts w:ascii="Times New Roman" w:hAnsi="Times New Roman" w:cs="Times New Roman"/>
          <w:i/>
          <w:iCs/>
          <w:sz w:val="24"/>
          <w:szCs w:val="24"/>
        </w:rPr>
        <w:t>(Одновременно пишет в телефоне и говорит.)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На сегодня записываю, сразу после </w:t>
      </w:r>
      <w:r w:rsidR="001303B3" w:rsidRPr="00A3014A">
        <w:rPr>
          <w:rFonts w:ascii="Times New Roman" w:hAnsi="Times New Roman" w:cs="Times New Roman"/>
          <w:sz w:val="24"/>
          <w:szCs w:val="24"/>
        </w:rPr>
        <w:t>твоей работы,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спорить не надо, надо просто согласиться, если хочешь наглядного подтверждения версии британских ученых, что в 75 процентах случаев женщины изображают уход из дома, чтобы их уговорили остаться.</w:t>
      </w:r>
    </w:p>
    <w:p w14:paraId="0E20847C" w14:textId="7F056AB2" w:rsidR="001303B3" w:rsidRPr="00A3014A" w:rsidRDefault="001303B3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Карьера профессора </w:t>
      </w:r>
      <w:r w:rsidR="00EE0B55" w:rsidRPr="00A3014A">
        <w:rPr>
          <w:rFonts w:ascii="Times New Roman" w:hAnsi="Times New Roman" w:cs="Times New Roman"/>
          <w:sz w:val="24"/>
          <w:szCs w:val="24"/>
        </w:rPr>
        <w:t>Сыромятников</w:t>
      </w:r>
      <w:r w:rsidR="00814F20" w:rsidRPr="00A3014A">
        <w:rPr>
          <w:rFonts w:ascii="Times New Roman" w:hAnsi="Times New Roman" w:cs="Times New Roman"/>
          <w:sz w:val="24"/>
          <w:szCs w:val="24"/>
        </w:rPr>
        <w:t>а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под угрозой – сумеет ли опытный терапевт найти методы против вызовов </w:t>
      </w:r>
      <w:r w:rsidR="00E07E92" w:rsidRPr="00A3014A">
        <w:rPr>
          <w:rFonts w:ascii="Times New Roman" w:hAnsi="Times New Roman" w:cs="Times New Roman"/>
          <w:sz w:val="24"/>
          <w:szCs w:val="24"/>
        </w:rPr>
        <w:t xml:space="preserve">поколения зет </w:t>
      </w:r>
      <w:r w:rsidRPr="00A3014A">
        <w:rPr>
          <w:rFonts w:ascii="Times New Roman" w:hAnsi="Times New Roman" w:cs="Times New Roman"/>
          <w:sz w:val="24"/>
          <w:szCs w:val="24"/>
        </w:rPr>
        <w:t xml:space="preserve">– читайте далее. </w:t>
      </w:r>
    </w:p>
    <w:p w14:paraId="1DED084B" w14:textId="7D58E946" w:rsidR="00A80E37" w:rsidRPr="00A3014A" w:rsidRDefault="00814F20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sz w:val="24"/>
          <w:szCs w:val="24"/>
        </w:rPr>
        <w:t xml:space="preserve">СЦЕНА ВТОРАЯ </w:t>
      </w:r>
    </w:p>
    <w:p w14:paraId="56FA1D3C" w14:textId="76ADCD8C" w:rsidR="00CE34A5" w:rsidRPr="00A3014A" w:rsidRDefault="00CE34A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Редакция интернет-издания. За ноутбуками </w:t>
      </w:r>
      <w:r w:rsidR="00467046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в наушниках с микрофонами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>сидят в креслах-мешках</w:t>
      </w:r>
      <w:r w:rsidR="00830AD4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Данил</w:t>
      </w:r>
      <w:r w:rsidR="00D81957" w:rsidRPr="00A3014A">
        <w:rPr>
          <w:rFonts w:ascii="Times New Roman" w:hAnsi="Times New Roman" w:cs="Times New Roman"/>
          <w:i/>
          <w:iCs/>
          <w:sz w:val="24"/>
          <w:szCs w:val="24"/>
        </w:rPr>
        <w:t>а, Даник и Даниэль</w:t>
      </w:r>
      <w:r w:rsidR="00830AD4" w:rsidRPr="00A301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7046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Играют в компьютерную игру. </w:t>
      </w:r>
    </w:p>
    <w:p w14:paraId="77B80BF3" w14:textId="4881BE92" w:rsidR="00467046" w:rsidRPr="00A3014A" w:rsidRDefault="00467046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Всё, корабль, всё в арстайла! Минус арстайл, куронити убирает арстайла! </w:t>
      </w:r>
    </w:p>
    <w:p w14:paraId="5ED5AF36" w14:textId="77777777" w:rsidR="00467046" w:rsidRPr="00A3014A" w:rsidRDefault="00467046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Даник: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Гоблин ультует, Стенку ставит, ой-ой-ой, какая же хорошая стена у толстой скотины! </w:t>
      </w:r>
    </w:p>
    <w:p w14:paraId="1BE3DA71" w14:textId="264F0957" w:rsidR="00467046" w:rsidRPr="00A3014A" w:rsidRDefault="004670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Входит Игорь</w:t>
      </w:r>
      <w:r w:rsidR="00107670" w:rsidRPr="00A3014A">
        <w:rPr>
          <w:rFonts w:ascii="Times New Roman" w:hAnsi="Times New Roman" w:cs="Times New Roman"/>
          <w:i/>
          <w:iCs/>
          <w:sz w:val="24"/>
          <w:szCs w:val="24"/>
        </w:rPr>
        <w:t>, в руках у Игоря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свернут</w:t>
      </w:r>
      <w:r w:rsidR="00107670" w:rsidRPr="00A3014A">
        <w:rPr>
          <w:rFonts w:ascii="Times New Roman" w:hAnsi="Times New Roman" w:cs="Times New Roman"/>
          <w:i/>
          <w:iCs/>
          <w:sz w:val="24"/>
          <w:szCs w:val="24"/>
        </w:rPr>
        <w:t>ая в трубочку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газет</w:t>
      </w:r>
      <w:r w:rsidR="00107670" w:rsidRPr="00A301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>. Даниэль и Даник видят Игоря, снимают наушники, Данила не замечает Игоря</w:t>
      </w:r>
    </w:p>
    <w:p w14:paraId="12A5EEAE" w14:textId="7AD77366" w:rsidR="00467046" w:rsidRPr="00A3014A" w:rsidRDefault="00467046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Данила: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014A">
        <w:rPr>
          <w:rFonts w:ascii="Times New Roman" w:hAnsi="Times New Roman" w:cs="Times New Roman"/>
          <w:sz w:val="24"/>
          <w:szCs w:val="24"/>
        </w:rPr>
        <w:t xml:space="preserve"> Здесь крипы лоста пытаются что-то сделать</w:t>
      </w:r>
      <w:r w:rsidR="00107670" w:rsidRPr="00A3014A">
        <w:rPr>
          <w:rFonts w:ascii="Times New Roman" w:hAnsi="Times New Roman" w:cs="Times New Roman"/>
          <w:sz w:val="24"/>
          <w:szCs w:val="24"/>
        </w:rPr>
        <w:t>!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107670" w:rsidRPr="00A3014A">
        <w:rPr>
          <w:rFonts w:ascii="Times New Roman" w:hAnsi="Times New Roman" w:cs="Times New Roman"/>
          <w:sz w:val="24"/>
          <w:szCs w:val="24"/>
        </w:rPr>
        <w:t>Их тут же убивает кункка</w:t>
      </w:r>
      <w:r w:rsidRPr="00A3014A">
        <w:rPr>
          <w:rFonts w:ascii="Times New Roman" w:hAnsi="Times New Roman" w:cs="Times New Roman"/>
          <w:sz w:val="24"/>
          <w:szCs w:val="24"/>
        </w:rPr>
        <w:t xml:space="preserve">! </w:t>
      </w:r>
      <w:r w:rsidR="00107670" w:rsidRPr="00A3014A">
        <w:rPr>
          <w:rFonts w:ascii="Times New Roman" w:hAnsi="Times New Roman" w:cs="Times New Roman"/>
          <w:sz w:val="24"/>
          <w:szCs w:val="24"/>
        </w:rPr>
        <w:t xml:space="preserve">Денди уходит просто с ТП! Забирают гоблака! Всё, можно ливать!!! </w:t>
      </w:r>
    </w:p>
    <w:p w14:paraId="73427F37" w14:textId="06971B87" w:rsidR="00467046" w:rsidRPr="00A3014A" w:rsidRDefault="00CA7F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Игорь снимает наушники с Данилы</w:t>
      </w:r>
    </w:p>
    <w:p w14:paraId="659EC1D9" w14:textId="0A00A84A" w:rsidR="005B0A5A" w:rsidRPr="00A3014A" w:rsidRDefault="005B0A5A">
      <w:pPr>
        <w:rPr>
          <w:rFonts w:ascii="Times New Roman" w:hAnsi="Times New Roman" w:cs="Times New Roman"/>
          <w:sz w:val="24"/>
          <w:szCs w:val="24"/>
        </w:rPr>
      </w:pPr>
      <w:r w:rsidRPr="00402A9F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107670" w:rsidRPr="00A3014A">
        <w:rPr>
          <w:rFonts w:ascii="Times New Roman" w:hAnsi="Times New Roman" w:cs="Times New Roman"/>
          <w:sz w:val="24"/>
          <w:szCs w:val="24"/>
        </w:rPr>
        <w:t>Кто последний ливал, с того и начинаем совещание.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Данила, давай. </w:t>
      </w:r>
      <w:r w:rsidR="00107670" w:rsidRPr="00A3014A">
        <w:rPr>
          <w:rFonts w:ascii="Times New Roman" w:hAnsi="Times New Roman" w:cs="Times New Roman"/>
          <w:sz w:val="24"/>
          <w:szCs w:val="24"/>
        </w:rPr>
        <w:t>Что у нас по городским новостям?</w:t>
      </w:r>
    </w:p>
    <w:p w14:paraId="504EA5E4" w14:textId="439006AA" w:rsidR="00483C52" w:rsidRPr="00A3014A" w:rsidRDefault="00830AD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 w:rsidR="00483C52" w:rsidRPr="00807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83C52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5427D1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(Читает из своего ноутбука). </w:t>
      </w:r>
      <w:r w:rsidR="00107670" w:rsidRPr="00A3014A">
        <w:rPr>
          <w:rFonts w:ascii="Times New Roman" w:hAnsi="Times New Roman" w:cs="Times New Roman"/>
          <w:sz w:val="24"/>
          <w:szCs w:val="24"/>
        </w:rPr>
        <w:t>С завтрашнего дня</w:t>
      </w:r>
      <w:r w:rsidR="00B27003" w:rsidRPr="00A3014A">
        <w:rPr>
          <w:rFonts w:ascii="Times New Roman" w:hAnsi="Times New Roman" w:cs="Times New Roman"/>
          <w:sz w:val="24"/>
          <w:szCs w:val="24"/>
        </w:rPr>
        <w:t xml:space="preserve"> парковка в центре города подорожает в два раза</w:t>
      </w:r>
    </w:p>
    <w:p w14:paraId="33232026" w14:textId="149598F4" w:rsidR="00B27003" w:rsidRPr="00A3014A" w:rsidRDefault="00B270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Игорь бьет Данилу газетой. </w:t>
      </w:r>
    </w:p>
    <w:p w14:paraId="33154C7B" w14:textId="2BA84335" w:rsidR="00B27003" w:rsidRPr="00A3014A" w:rsidRDefault="00B27003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Данила</w:t>
      </w:r>
      <w:r w:rsidR="00830AD4" w:rsidRPr="00807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0AD4" w:rsidRPr="00A3014A">
        <w:rPr>
          <w:rFonts w:ascii="Times New Roman" w:hAnsi="Times New Roman" w:cs="Times New Roman"/>
          <w:sz w:val="24"/>
          <w:szCs w:val="24"/>
        </w:rPr>
        <w:t xml:space="preserve"> За что? Это же трагедия и скандал в одном заголовке. </w:t>
      </w:r>
      <w:r w:rsidR="00843F75" w:rsidRPr="00A3014A">
        <w:rPr>
          <w:rFonts w:ascii="Times New Roman" w:hAnsi="Times New Roman" w:cs="Times New Roman"/>
          <w:sz w:val="24"/>
          <w:szCs w:val="24"/>
        </w:rPr>
        <w:t xml:space="preserve">Экономическая составляющая очевидная, плюс как бы намек на коррупционную. </w:t>
      </w:r>
    </w:p>
    <w:p w14:paraId="1A7FCFCA" w14:textId="3A4EE55E" w:rsidR="00830AD4" w:rsidRPr="00A3014A" w:rsidRDefault="00B27003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830AD4" w:rsidRPr="00A3014A">
        <w:rPr>
          <w:rFonts w:ascii="Times New Roman" w:hAnsi="Times New Roman" w:cs="Times New Roman"/>
          <w:sz w:val="24"/>
          <w:szCs w:val="24"/>
        </w:rPr>
        <w:t>А т</w:t>
      </w:r>
      <w:r w:rsidRPr="00A3014A">
        <w:rPr>
          <w:rFonts w:ascii="Times New Roman" w:hAnsi="Times New Roman" w:cs="Times New Roman"/>
          <w:sz w:val="24"/>
          <w:szCs w:val="24"/>
        </w:rPr>
        <w:t>ы уже все рассказал.</w:t>
      </w:r>
      <w:r w:rsidR="00830AD4" w:rsidRPr="00A3014A">
        <w:rPr>
          <w:rFonts w:ascii="Times New Roman" w:hAnsi="Times New Roman" w:cs="Times New Roman"/>
          <w:sz w:val="24"/>
          <w:szCs w:val="24"/>
        </w:rPr>
        <w:t xml:space="preserve"> Зачем читателю кликать на этот заголовок</w:t>
      </w:r>
      <w:r w:rsidR="00CA7FD3">
        <w:rPr>
          <w:rFonts w:ascii="Times New Roman" w:hAnsi="Times New Roman" w:cs="Times New Roman"/>
          <w:sz w:val="24"/>
          <w:szCs w:val="24"/>
        </w:rPr>
        <w:t>?</w:t>
      </w:r>
      <w:r w:rsidR="00830AD4" w:rsidRPr="00A3014A">
        <w:rPr>
          <w:rFonts w:ascii="Times New Roman" w:hAnsi="Times New Roman" w:cs="Times New Roman"/>
          <w:sz w:val="24"/>
          <w:szCs w:val="24"/>
        </w:rPr>
        <w:t xml:space="preserve"> Ему уже все ясно</w:t>
      </w:r>
      <w:r w:rsidR="00D84E0E" w:rsidRPr="00A3014A">
        <w:rPr>
          <w:rFonts w:ascii="Times New Roman" w:hAnsi="Times New Roman" w:cs="Times New Roman"/>
          <w:sz w:val="24"/>
          <w:szCs w:val="24"/>
        </w:rPr>
        <w:t xml:space="preserve">. И что произошло – ясно, и как реагировать на это – ясно. Можно смело </w:t>
      </w:r>
      <w:r w:rsidR="00830AD4" w:rsidRPr="00A3014A">
        <w:rPr>
          <w:rFonts w:ascii="Times New Roman" w:hAnsi="Times New Roman" w:cs="Times New Roman"/>
          <w:sz w:val="24"/>
          <w:szCs w:val="24"/>
        </w:rPr>
        <w:t xml:space="preserve">ругать мэрию и готовить денежки. </w:t>
      </w:r>
      <w:r w:rsidR="005427D1" w:rsidRPr="00A3014A">
        <w:rPr>
          <w:rFonts w:ascii="Times New Roman" w:hAnsi="Times New Roman" w:cs="Times New Roman"/>
          <w:sz w:val="24"/>
          <w:szCs w:val="24"/>
        </w:rPr>
        <w:t xml:space="preserve">Как этот же материал мы можем озаглавить более привлекательно? </w:t>
      </w:r>
      <w:r w:rsidR="00830AD4" w:rsidRPr="00A3014A">
        <w:rPr>
          <w:rFonts w:ascii="Times New Roman" w:hAnsi="Times New Roman" w:cs="Times New Roman"/>
          <w:sz w:val="24"/>
          <w:szCs w:val="24"/>
        </w:rPr>
        <w:t>Версии?</w:t>
      </w:r>
      <w:r w:rsidR="005B0A5A" w:rsidRPr="00A3014A">
        <w:rPr>
          <w:rFonts w:ascii="Times New Roman" w:hAnsi="Times New Roman" w:cs="Times New Roman"/>
          <w:sz w:val="24"/>
          <w:szCs w:val="24"/>
        </w:rPr>
        <w:t xml:space="preserve"> Даник? </w:t>
      </w:r>
      <w:r w:rsidR="00830AD4"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04583" w14:textId="1FC5F8F6" w:rsidR="00830AD4" w:rsidRPr="00A3014A" w:rsidRDefault="00830AD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="005B0A5A" w:rsidRPr="00807616">
        <w:rPr>
          <w:rFonts w:ascii="Times New Roman" w:hAnsi="Times New Roman" w:cs="Times New Roman"/>
          <w:b/>
          <w:bCs/>
          <w:sz w:val="24"/>
          <w:szCs w:val="24"/>
        </w:rPr>
        <w:t>ник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Стало известно когда и во сколько раз подорожает парковка в центре города? </w:t>
      </w:r>
    </w:p>
    <w:p w14:paraId="717C6407" w14:textId="56B65D7C" w:rsidR="00830AD4" w:rsidRPr="00A3014A" w:rsidRDefault="00830AD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Вот – это неплохо, уже есть зачем читать новость. </w:t>
      </w:r>
      <w:r w:rsidR="00056AD6" w:rsidRPr="00A3014A">
        <w:rPr>
          <w:rFonts w:ascii="Times New Roman" w:hAnsi="Times New Roman" w:cs="Times New Roman"/>
          <w:sz w:val="24"/>
          <w:szCs w:val="24"/>
        </w:rPr>
        <w:t>После такого заголовка каждый хочет узнать</w:t>
      </w:r>
      <w:r w:rsidR="00843F75" w:rsidRPr="00A3014A">
        <w:rPr>
          <w:rFonts w:ascii="Times New Roman" w:hAnsi="Times New Roman" w:cs="Times New Roman"/>
          <w:sz w:val="24"/>
          <w:szCs w:val="24"/>
        </w:rPr>
        <w:t>:</w:t>
      </w:r>
      <w:r w:rsidR="00056AD6" w:rsidRPr="00A3014A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CA7FD3">
        <w:rPr>
          <w:rFonts w:ascii="Times New Roman" w:hAnsi="Times New Roman" w:cs="Times New Roman"/>
          <w:sz w:val="24"/>
          <w:szCs w:val="24"/>
        </w:rPr>
        <w:t xml:space="preserve">же именно </w:t>
      </w:r>
      <w:r w:rsidR="00056AD6" w:rsidRPr="00A3014A">
        <w:rPr>
          <w:rFonts w:ascii="Times New Roman" w:hAnsi="Times New Roman" w:cs="Times New Roman"/>
          <w:sz w:val="24"/>
          <w:szCs w:val="24"/>
        </w:rPr>
        <w:t xml:space="preserve">и во сколько раз. </w:t>
      </w:r>
      <w:r w:rsidRPr="00A3014A">
        <w:rPr>
          <w:rFonts w:ascii="Times New Roman" w:hAnsi="Times New Roman" w:cs="Times New Roman"/>
          <w:sz w:val="24"/>
          <w:szCs w:val="24"/>
        </w:rPr>
        <w:t>А лучше кто</w:t>
      </w:r>
      <w:r w:rsidR="005427D1" w:rsidRPr="00A3014A">
        <w:rPr>
          <w:rFonts w:ascii="Times New Roman" w:hAnsi="Times New Roman" w:cs="Times New Roman"/>
          <w:sz w:val="24"/>
          <w:szCs w:val="24"/>
        </w:rPr>
        <w:t>-нибудь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427D1" w:rsidRPr="00A3014A">
        <w:rPr>
          <w:rFonts w:ascii="Times New Roman" w:hAnsi="Times New Roman" w:cs="Times New Roman"/>
          <w:sz w:val="24"/>
          <w:szCs w:val="24"/>
        </w:rPr>
        <w:t>?</w:t>
      </w:r>
      <w:r w:rsidR="005B0A5A" w:rsidRPr="00A3014A">
        <w:rPr>
          <w:rFonts w:ascii="Times New Roman" w:hAnsi="Times New Roman" w:cs="Times New Roman"/>
          <w:sz w:val="24"/>
          <w:szCs w:val="24"/>
        </w:rPr>
        <w:t xml:space="preserve"> Даниэль? 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1CF85" w14:textId="7EEE2399" w:rsidR="00B27003" w:rsidRPr="00A3014A" w:rsidRDefault="00830AD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</w:t>
      </w:r>
      <w:r w:rsidR="005B0A5A" w:rsidRPr="00807616">
        <w:rPr>
          <w:rFonts w:ascii="Times New Roman" w:hAnsi="Times New Roman" w:cs="Times New Roman"/>
          <w:b/>
          <w:bCs/>
          <w:sz w:val="24"/>
          <w:szCs w:val="24"/>
        </w:rPr>
        <w:t>эль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Лучше только вы можете. </w:t>
      </w:r>
      <w:r w:rsidR="00B27003"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61460" w14:textId="4926C698" w:rsidR="00B27003" w:rsidRPr="00A3014A" w:rsidRDefault="00B27003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DA4424" w:rsidRPr="00A3014A">
        <w:rPr>
          <w:rFonts w:ascii="Times New Roman" w:hAnsi="Times New Roman" w:cs="Times New Roman"/>
          <w:sz w:val="24"/>
          <w:szCs w:val="24"/>
        </w:rPr>
        <w:t>Правильно мыслишь</w:t>
      </w:r>
      <w:r w:rsidR="005B0A5A" w:rsidRPr="00A3014A">
        <w:rPr>
          <w:rFonts w:ascii="Times New Roman" w:hAnsi="Times New Roman" w:cs="Times New Roman"/>
          <w:sz w:val="24"/>
          <w:szCs w:val="24"/>
        </w:rPr>
        <w:t>, молодец</w:t>
      </w:r>
      <w:r w:rsidR="00DA4424" w:rsidRPr="00A3014A">
        <w:rPr>
          <w:rFonts w:ascii="Times New Roman" w:hAnsi="Times New Roman" w:cs="Times New Roman"/>
          <w:sz w:val="24"/>
          <w:szCs w:val="24"/>
        </w:rPr>
        <w:t xml:space="preserve">. </w:t>
      </w:r>
      <w:r w:rsidR="005427D1" w:rsidRPr="00A3014A">
        <w:rPr>
          <w:rFonts w:ascii="Times New Roman" w:hAnsi="Times New Roman" w:cs="Times New Roman"/>
          <w:sz w:val="24"/>
          <w:szCs w:val="24"/>
        </w:rPr>
        <w:t xml:space="preserve">Внимание, слушаем. </w:t>
      </w:r>
      <w:r w:rsidR="005427D1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(Читает из своего телефона.) </w:t>
      </w:r>
      <w:r w:rsidR="00DA4424" w:rsidRPr="00A3014A">
        <w:rPr>
          <w:rFonts w:ascii="Times New Roman" w:hAnsi="Times New Roman" w:cs="Times New Roman"/>
          <w:sz w:val="24"/>
          <w:szCs w:val="24"/>
        </w:rPr>
        <w:t>«</w:t>
      </w:r>
      <w:r w:rsidR="00D84E0E" w:rsidRPr="00A3014A">
        <w:rPr>
          <w:rFonts w:ascii="Times New Roman" w:hAnsi="Times New Roman" w:cs="Times New Roman"/>
          <w:sz w:val="24"/>
          <w:szCs w:val="24"/>
        </w:rPr>
        <w:t>С завтрашнего дня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вы сможете припарковать только половину своей машины</w:t>
      </w:r>
      <w:r w:rsidR="00DA4424" w:rsidRPr="00A3014A">
        <w:rPr>
          <w:rFonts w:ascii="Times New Roman" w:hAnsi="Times New Roman" w:cs="Times New Roman"/>
          <w:sz w:val="24"/>
          <w:szCs w:val="24"/>
        </w:rPr>
        <w:t>»</w:t>
      </w:r>
      <w:r w:rsidR="005B0A5A" w:rsidRPr="00A3014A">
        <w:rPr>
          <w:rFonts w:ascii="Times New Roman" w:hAnsi="Times New Roman" w:cs="Times New Roman"/>
          <w:sz w:val="24"/>
          <w:szCs w:val="24"/>
        </w:rPr>
        <w:t>.</w:t>
      </w:r>
    </w:p>
    <w:p w14:paraId="5ADB05E6" w14:textId="75682ACA" w:rsidR="00830AD4" w:rsidRPr="00A3014A" w:rsidRDefault="00830AD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</w:t>
      </w:r>
      <w:r w:rsidR="005B0A5A" w:rsidRPr="00807616">
        <w:rPr>
          <w:rFonts w:ascii="Times New Roman" w:hAnsi="Times New Roman" w:cs="Times New Roman"/>
          <w:b/>
          <w:bCs/>
          <w:sz w:val="24"/>
          <w:szCs w:val="24"/>
        </w:rPr>
        <w:t>эль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Бесподобно</w:t>
      </w:r>
      <w:r w:rsidR="00056AD6" w:rsidRPr="00A3014A">
        <w:rPr>
          <w:rFonts w:ascii="Times New Roman" w:hAnsi="Times New Roman" w:cs="Times New Roman"/>
          <w:sz w:val="24"/>
          <w:szCs w:val="24"/>
        </w:rPr>
        <w:t>, Игорь Валерьевич</w:t>
      </w:r>
      <w:r w:rsidRPr="00A3014A">
        <w:rPr>
          <w:rFonts w:ascii="Times New Roman" w:hAnsi="Times New Roman" w:cs="Times New Roman"/>
          <w:sz w:val="24"/>
          <w:szCs w:val="24"/>
        </w:rPr>
        <w:t>.</w:t>
      </w:r>
      <w:r w:rsidR="00056AD6" w:rsidRPr="00A3014A">
        <w:rPr>
          <w:rFonts w:ascii="Times New Roman" w:hAnsi="Times New Roman" w:cs="Times New Roman"/>
          <w:sz w:val="24"/>
          <w:szCs w:val="24"/>
        </w:rPr>
        <w:t xml:space="preserve"> Вы в очередной раз превзошли сами себя. 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12DFB" w14:textId="6F525285" w:rsidR="00DA4424" w:rsidRPr="00A3014A" w:rsidRDefault="00DA442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почему? </w:t>
      </w:r>
    </w:p>
    <w:p w14:paraId="33611801" w14:textId="3A8973DA" w:rsidR="005B0A5A" w:rsidRPr="00A3014A" w:rsidRDefault="00DA442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</w:t>
      </w:r>
      <w:r w:rsidR="005B0A5A" w:rsidRPr="00807616">
        <w:rPr>
          <w:rFonts w:ascii="Times New Roman" w:hAnsi="Times New Roman" w:cs="Times New Roman"/>
          <w:b/>
          <w:bCs/>
          <w:sz w:val="24"/>
          <w:szCs w:val="24"/>
        </w:rPr>
        <w:t>эль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843F75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что </w:t>
      </w:r>
      <w:r w:rsidR="00056AD6" w:rsidRPr="00A3014A">
        <w:rPr>
          <w:rFonts w:ascii="Times New Roman" w:hAnsi="Times New Roman" w:cs="Times New Roman"/>
          <w:sz w:val="24"/>
          <w:szCs w:val="24"/>
        </w:rPr>
        <w:t>с одной стороны интрига фантастическая – типа что за ерунда такая, как это половину машину запарковать</w:t>
      </w:r>
      <w:r w:rsidR="00CA7FD3">
        <w:rPr>
          <w:rFonts w:ascii="Times New Roman" w:hAnsi="Times New Roman" w:cs="Times New Roman"/>
          <w:sz w:val="24"/>
          <w:szCs w:val="24"/>
        </w:rPr>
        <w:t>?</w:t>
      </w:r>
      <w:r w:rsidR="00056AD6" w:rsidRPr="00A3014A">
        <w:rPr>
          <w:rFonts w:ascii="Times New Roman" w:hAnsi="Times New Roman" w:cs="Times New Roman"/>
          <w:sz w:val="24"/>
          <w:szCs w:val="24"/>
        </w:rPr>
        <w:t xml:space="preserve"> А с другой стороны </w:t>
      </w:r>
      <w:r w:rsidR="00843F75" w:rsidRPr="00A3014A">
        <w:rPr>
          <w:rFonts w:ascii="Times New Roman" w:hAnsi="Times New Roman" w:cs="Times New Roman"/>
          <w:sz w:val="24"/>
          <w:szCs w:val="24"/>
        </w:rPr>
        <w:t>–</w:t>
      </w:r>
      <w:r w:rsidR="00056AD6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843F75" w:rsidRPr="00A3014A">
        <w:rPr>
          <w:rFonts w:ascii="Times New Roman" w:hAnsi="Times New Roman" w:cs="Times New Roman"/>
          <w:sz w:val="24"/>
          <w:szCs w:val="24"/>
        </w:rPr>
        <w:t xml:space="preserve">формально </w:t>
      </w:r>
      <w:r w:rsidRPr="00A3014A">
        <w:rPr>
          <w:rFonts w:ascii="Times New Roman" w:hAnsi="Times New Roman" w:cs="Times New Roman"/>
          <w:sz w:val="24"/>
          <w:szCs w:val="24"/>
        </w:rPr>
        <w:t>чистая правда – то есть не выпилят из соцсетей за фейк.</w:t>
      </w:r>
    </w:p>
    <w:p w14:paraId="448F9B4F" w14:textId="681314A6" w:rsidR="00DA4424" w:rsidRPr="00A3014A" w:rsidRDefault="005B0A5A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D84E0E" w:rsidRPr="00A3014A">
        <w:rPr>
          <w:rFonts w:ascii="Times New Roman" w:hAnsi="Times New Roman" w:cs="Times New Roman"/>
          <w:sz w:val="24"/>
          <w:szCs w:val="24"/>
        </w:rPr>
        <w:t>Даниэль, з</w:t>
      </w:r>
      <w:r w:rsidR="00056AD6" w:rsidRPr="00A3014A">
        <w:rPr>
          <w:rFonts w:ascii="Times New Roman" w:hAnsi="Times New Roman" w:cs="Times New Roman"/>
          <w:sz w:val="24"/>
          <w:szCs w:val="24"/>
        </w:rPr>
        <w:t xml:space="preserve">ачет. </w:t>
      </w:r>
      <w:r w:rsidRPr="00A3014A">
        <w:rPr>
          <w:rFonts w:ascii="Times New Roman" w:hAnsi="Times New Roman" w:cs="Times New Roman"/>
          <w:sz w:val="24"/>
          <w:szCs w:val="24"/>
        </w:rPr>
        <w:t xml:space="preserve">Даник, по международным делам что у нас? </w:t>
      </w:r>
    </w:p>
    <w:p w14:paraId="23EC14E9" w14:textId="40274A51" w:rsidR="00CE34A5" w:rsidRPr="00A3014A" w:rsidRDefault="00CE34A5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Дани</w:t>
      </w:r>
      <w:r w:rsidR="005B0A5A" w:rsidRPr="0080761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83C52" w:rsidRPr="00A3014A">
        <w:rPr>
          <w:rFonts w:ascii="Times New Roman" w:hAnsi="Times New Roman" w:cs="Times New Roman"/>
          <w:sz w:val="24"/>
          <w:szCs w:val="24"/>
        </w:rPr>
        <w:t xml:space="preserve">В Эфиопии </w:t>
      </w:r>
      <w:r w:rsidR="005B0A5A" w:rsidRPr="00A3014A">
        <w:rPr>
          <w:rFonts w:ascii="Times New Roman" w:hAnsi="Times New Roman" w:cs="Times New Roman"/>
          <w:sz w:val="24"/>
          <w:szCs w:val="24"/>
        </w:rPr>
        <w:t xml:space="preserve">разгорается приграничный конфликт с Эритреей и Тиграем. </w:t>
      </w:r>
    </w:p>
    <w:p w14:paraId="3E5ACC62" w14:textId="3A22FAB0" w:rsidR="005B0A5A" w:rsidRPr="00A3014A" w:rsidRDefault="005B0A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Игорь бьет </w:t>
      </w:r>
      <w:r w:rsidR="00ED6BDC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Даника газетой. </w:t>
      </w:r>
    </w:p>
    <w:p w14:paraId="6AF7F1D9" w14:textId="2D577172" w:rsidR="00ED6BDC" w:rsidRPr="00A3014A" w:rsidRDefault="00ED6BD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Даник: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За что я не спрашиваю. Сам понимаю, </w:t>
      </w:r>
      <w:r w:rsidR="00D84E0E" w:rsidRPr="00A3014A">
        <w:rPr>
          <w:rFonts w:ascii="Times New Roman" w:hAnsi="Times New Roman" w:cs="Times New Roman"/>
          <w:sz w:val="24"/>
          <w:szCs w:val="24"/>
        </w:rPr>
        <w:t>что это прямо вот вообще не заголовок. Но что делать если у меня международная политика? Д</w:t>
      </w:r>
      <w:r w:rsidRPr="00A3014A">
        <w:rPr>
          <w:rFonts w:ascii="Times New Roman" w:hAnsi="Times New Roman" w:cs="Times New Roman"/>
          <w:sz w:val="24"/>
          <w:szCs w:val="24"/>
        </w:rPr>
        <w:t xml:space="preserve">ля читателей все эти Эритреи и Тиграи звучат как герои Винни-Пуха. </w:t>
      </w:r>
      <w:r w:rsidR="00D84E0E" w:rsidRPr="00A3014A">
        <w:rPr>
          <w:rFonts w:ascii="Times New Roman" w:hAnsi="Times New Roman" w:cs="Times New Roman"/>
          <w:sz w:val="24"/>
          <w:szCs w:val="24"/>
        </w:rPr>
        <w:t>К</w:t>
      </w:r>
      <w:r w:rsidR="00A6681C" w:rsidRPr="00A3014A">
        <w:rPr>
          <w:rFonts w:ascii="Times New Roman" w:hAnsi="Times New Roman" w:cs="Times New Roman"/>
          <w:sz w:val="24"/>
          <w:szCs w:val="24"/>
        </w:rPr>
        <w:t>акой заголов</w:t>
      </w:r>
      <w:r w:rsidR="00056AD6" w:rsidRPr="00A3014A">
        <w:rPr>
          <w:rFonts w:ascii="Times New Roman" w:hAnsi="Times New Roman" w:cs="Times New Roman"/>
          <w:sz w:val="24"/>
          <w:szCs w:val="24"/>
        </w:rPr>
        <w:t>о</w:t>
      </w:r>
      <w:r w:rsidR="00A6681C" w:rsidRPr="00A3014A">
        <w:rPr>
          <w:rFonts w:ascii="Times New Roman" w:hAnsi="Times New Roman" w:cs="Times New Roman"/>
          <w:sz w:val="24"/>
          <w:szCs w:val="24"/>
        </w:rPr>
        <w:t xml:space="preserve">к ни дай, </w:t>
      </w:r>
      <w:r w:rsidR="00D84E0E" w:rsidRPr="00A3014A">
        <w:rPr>
          <w:rFonts w:ascii="Times New Roman" w:hAnsi="Times New Roman" w:cs="Times New Roman"/>
          <w:sz w:val="24"/>
          <w:szCs w:val="24"/>
        </w:rPr>
        <w:t>кому</w:t>
      </w:r>
      <w:r w:rsidR="00A6681C" w:rsidRPr="00A3014A">
        <w:rPr>
          <w:rFonts w:ascii="Times New Roman" w:hAnsi="Times New Roman" w:cs="Times New Roman"/>
          <w:sz w:val="24"/>
          <w:szCs w:val="24"/>
        </w:rPr>
        <w:t xml:space="preserve"> интересны эти их африканские разборки</w:t>
      </w:r>
      <w:r w:rsidR="00D84E0E" w:rsidRPr="00A3014A">
        <w:rPr>
          <w:rFonts w:ascii="Times New Roman" w:hAnsi="Times New Roman" w:cs="Times New Roman"/>
          <w:sz w:val="24"/>
          <w:szCs w:val="24"/>
        </w:rPr>
        <w:t>?</w:t>
      </w:r>
      <w:r w:rsidR="00A6681C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Pr="00A3014A">
        <w:rPr>
          <w:rFonts w:ascii="Times New Roman" w:hAnsi="Times New Roman" w:cs="Times New Roman"/>
          <w:sz w:val="24"/>
          <w:szCs w:val="24"/>
        </w:rPr>
        <w:t>Вы</w:t>
      </w:r>
      <w:r w:rsidR="00CA7FD3">
        <w:rPr>
          <w:rFonts w:ascii="Times New Roman" w:hAnsi="Times New Roman" w:cs="Times New Roman"/>
          <w:sz w:val="24"/>
          <w:szCs w:val="24"/>
        </w:rPr>
        <w:t>, Игорь Валерьевич,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мне криминал дайте, я там таких заголовков насочиняю</w:t>
      </w:r>
      <w:r w:rsidR="00CA7FD3">
        <w:rPr>
          <w:rFonts w:ascii="Times New Roman" w:hAnsi="Times New Roman" w:cs="Times New Roman"/>
          <w:sz w:val="24"/>
          <w:szCs w:val="24"/>
        </w:rPr>
        <w:t>!</w:t>
      </w:r>
    </w:p>
    <w:p w14:paraId="5A602303" w14:textId="7DEC19EA" w:rsidR="00ED6BDC" w:rsidRPr="00A3014A" w:rsidRDefault="00ED6BD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Про криминал каждый может</w:t>
      </w:r>
      <w:r w:rsidR="00843F75" w:rsidRPr="00A3014A">
        <w:rPr>
          <w:rFonts w:ascii="Times New Roman" w:hAnsi="Times New Roman" w:cs="Times New Roman"/>
          <w:sz w:val="24"/>
          <w:szCs w:val="24"/>
        </w:rPr>
        <w:t xml:space="preserve">, даже вон, Даниэль. </w:t>
      </w:r>
    </w:p>
    <w:p w14:paraId="0DCEED0A" w14:textId="4C85E95D" w:rsidR="00ED6BDC" w:rsidRPr="00A3014A" w:rsidRDefault="00ED6BD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про международную политику только вы можете. </w:t>
      </w:r>
    </w:p>
    <w:p w14:paraId="6C232A80" w14:textId="677BB33A" w:rsidR="00ED6BDC" w:rsidRPr="00A3014A" w:rsidRDefault="00ED6BD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843F75" w:rsidRPr="00A3014A">
        <w:rPr>
          <w:rFonts w:ascii="Times New Roman" w:hAnsi="Times New Roman" w:cs="Times New Roman"/>
          <w:sz w:val="24"/>
          <w:szCs w:val="24"/>
        </w:rPr>
        <w:t>Про международную пока только я</w:t>
      </w:r>
      <w:r w:rsidR="00CA7FD3">
        <w:rPr>
          <w:rFonts w:ascii="Times New Roman" w:hAnsi="Times New Roman" w:cs="Times New Roman"/>
          <w:sz w:val="24"/>
          <w:szCs w:val="24"/>
        </w:rPr>
        <w:t>…</w:t>
      </w:r>
      <w:r w:rsidR="00843F75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056AD6" w:rsidRPr="00A3014A">
        <w:rPr>
          <w:rFonts w:ascii="Times New Roman" w:hAnsi="Times New Roman" w:cs="Times New Roman"/>
          <w:sz w:val="24"/>
          <w:szCs w:val="24"/>
        </w:rPr>
        <w:t>Д</w:t>
      </w:r>
      <w:r w:rsidRPr="00A3014A">
        <w:rPr>
          <w:rFonts w:ascii="Times New Roman" w:hAnsi="Times New Roman" w:cs="Times New Roman"/>
          <w:sz w:val="24"/>
          <w:szCs w:val="24"/>
        </w:rPr>
        <w:t xml:space="preserve">авайте думать вслух. Черт с ним с Тиграем и Эритреей. </w:t>
      </w:r>
      <w:r w:rsidR="00843F75" w:rsidRPr="00A3014A">
        <w:rPr>
          <w:rFonts w:ascii="Times New Roman" w:hAnsi="Times New Roman" w:cs="Times New Roman"/>
          <w:sz w:val="24"/>
          <w:szCs w:val="24"/>
        </w:rPr>
        <w:t xml:space="preserve">Отвлекитесь от них на секунду. </w:t>
      </w:r>
      <w:r w:rsidRPr="00A3014A">
        <w:rPr>
          <w:rFonts w:ascii="Times New Roman" w:hAnsi="Times New Roman" w:cs="Times New Roman"/>
          <w:sz w:val="24"/>
          <w:szCs w:val="24"/>
        </w:rPr>
        <w:t>Ну вот кто у нас в новостях главный?</w:t>
      </w:r>
    </w:p>
    <w:p w14:paraId="180E8392" w14:textId="48504BA3" w:rsidR="00ED6BDC" w:rsidRPr="00A3014A" w:rsidRDefault="00ED6BD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Вы у нас в новостях главный</w:t>
      </w:r>
      <w:r w:rsidR="00CA7FD3">
        <w:rPr>
          <w:rFonts w:ascii="Times New Roman" w:hAnsi="Times New Roman" w:cs="Times New Roman"/>
          <w:sz w:val="24"/>
          <w:szCs w:val="24"/>
        </w:rPr>
        <w:t>!</w:t>
      </w:r>
    </w:p>
    <w:p w14:paraId="02AD9132" w14:textId="747A4F78" w:rsidR="00ED6BDC" w:rsidRPr="00A3014A" w:rsidRDefault="00ED6BD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про главного героя новостей. </w:t>
      </w:r>
    </w:p>
    <w:p w14:paraId="5D16DD0A" w14:textId="041F919D" w:rsidR="00ED6BDC" w:rsidRPr="00A3014A" w:rsidRDefault="00ED6BD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D84E0E" w:rsidRPr="00A3014A">
        <w:rPr>
          <w:rFonts w:ascii="Times New Roman" w:hAnsi="Times New Roman" w:cs="Times New Roman"/>
          <w:sz w:val="24"/>
          <w:szCs w:val="24"/>
        </w:rPr>
        <w:t>На сайте о</w:t>
      </w:r>
      <w:r w:rsidRPr="00A3014A">
        <w:rPr>
          <w:rFonts w:ascii="Times New Roman" w:hAnsi="Times New Roman" w:cs="Times New Roman"/>
          <w:sz w:val="24"/>
          <w:szCs w:val="24"/>
        </w:rPr>
        <w:t>н у нас и так в каждом втором заголовке</w:t>
      </w:r>
      <w:r w:rsidR="00D84E0E" w:rsidRPr="00A3014A">
        <w:rPr>
          <w:rFonts w:ascii="Times New Roman" w:hAnsi="Times New Roman" w:cs="Times New Roman"/>
          <w:sz w:val="24"/>
          <w:szCs w:val="24"/>
        </w:rPr>
        <w:t>.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D84E0E" w:rsidRPr="00A3014A">
        <w:rPr>
          <w:rFonts w:ascii="Times New Roman" w:hAnsi="Times New Roman" w:cs="Times New Roman"/>
          <w:sz w:val="24"/>
          <w:szCs w:val="24"/>
        </w:rPr>
        <w:t>Э</w:t>
      </w:r>
      <w:r w:rsidRPr="00A3014A">
        <w:rPr>
          <w:rFonts w:ascii="Times New Roman" w:hAnsi="Times New Roman" w:cs="Times New Roman"/>
          <w:sz w:val="24"/>
          <w:szCs w:val="24"/>
        </w:rPr>
        <w:t xml:space="preserve">то же гарантия, что кликнут. </w:t>
      </w:r>
    </w:p>
    <w:p w14:paraId="7FB74D24" w14:textId="724B084B" w:rsidR="00ED6BDC" w:rsidRPr="00A3014A" w:rsidRDefault="00ED6BD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не о нем, я в более широком смысле. Кто во всем виноват? Кто все будет за всех делать? </w:t>
      </w:r>
      <w:r w:rsidR="00A6681C" w:rsidRPr="00A3014A">
        <w:rPr>
          <w:rFonts w:ascii="Times New Roman" w:hAnsi="Times New Roman" w:cs="Times New Roman"/>
          <w:sz w:val="24"/>
          <w:szCs w:val="24"/>
        </w:rPr>
        <w:t xml:space="preserve">Кто ай да молодец? </w:t>
      </w:r>
    </w:p>
    <w:p w14:paraId="438A0A2D" w14:textId="6385C294" w:rsidR="00A6681C" w:rsidRPr="00A3014A" w:rsidRDefault="00A6681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Вы ай да молодец! </w:t>
      </w:r>
    </w:p>
    <w:p w14:paraId="4874DAAF" w14:textId="77777777" w:rsidR="00056AD6" w:rsidRPr="00A3014A" w:rsidRDefault="00A6681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Кто ай да сукин сын?</w:t>
      </w:r>
    </w:p>
    <w:p w14:paraId="1D8684FB" w14:textId="2FFF3EE2" w:rsidR="00A6681C" w:rsidRPr="00A3014A" w:rsidRDefault="00056AD6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D84E0E" w:rsidRPr="00A3014A">
        <w:rPr>
          <w:rFonts w:ascii="Times New Roman" w:hAnsi="Times New Roman" w:cs="Times New Roman"/>
          <w:sz w:val="24"/>
          <w:szCs w:val="24"/>
        </w:rPr>
        <w:t>Вы ай да… А н</w:t>
      </w:r>
      <w:r w:rsidRPr="00A3014A">
        <w:rPr>
          <w:rFonts w:ascii="Times New Roman" w:hAnsi="Times New Roman" w:cs="Times New Roman"/>
          <w:sz w:val="24"/>
          <w:szCs w:val="24"/>
        </w:rPr>
        <w:t>ет</w:t>
      </w:r>
      <w:r w:rsidR="00D84E0E" w:rsidRPr="00A3014A">
        <w:rPr>
          <w:rFonts w:ascii="Times New Roman" w:hAnsi="Times New Roman" w:cs="Times New Roman"/>
          <w:sz w:val="24"/>
          <w:szCs w:val="24"/>
        </w:rPr>
        <w:t>. Ай да сукин сын</w:t>
      </w:r>
      <w:r w:rsidRPr="00A3014A">
        <w:rPr>
          <w:rFonts w:ascii="Times New Roman" w:hAnsi="Times New Roman" w:cs="Times New Roman"/>
          <w:sz w:val="24"/>
          <w:szCs w:val="24"/>
        </w:rPr>
        <w:t xml:space="preserve"> это не вы… </w:t>
      </w:r>
      <w:r w:rsidR="00A6681C"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3750C" w14:textId="53DF9FCF" w:rsidR="00A6681C" w:rsidRPr="00A3014A" w:rsidRDefault="00A6681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</w:t>
      </w:r>
      <w:r w:rsidR="005038EE" w:rsidRPr="00807616">
        <w:rPr>
          <w:rFonts w:ascii="Times New Roman" w:hAnsi="Times New Roman" w:cs="Times New Roman"/>
          <w:b/>
          <w:bCs/>
          <w:sz w:val="24"/>
          <w:szCs w:val="24"/>
        </w:rPr>
        <w:t>ла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Пушкин? </w:t>
      </w:r>
    </w:p>
    <w:p w14:paraId="51E37003" w14:textId="7B9B6C25" w:rsidR="00A6681C" w:rsidRPr="00A3014A" w:rsidRDefault="00A6681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Правильно, Пушкин. </w:t>
      </w:r>
      <w:r w:rsidR="00056AD6" w:rsidRPr="00A3014A">
        <w:rPr>
          <w:rFonts w:ascii="Times New Roman" w:hAnsi="Times New Roman" w:cs="Times New Roman"/>
          <w:sz w:val="24"/>
          <w:szCs w:val="24"/>
        </w:rPr>
        <w:t xml:space="preserve">Пора тебя с городской хроники на новости культуры переводить. </w:t>
      </w:r>
      <w:r w:rsidRPr="00A3014A">
        <w:rPr>
          <w:rFonts w:ascii="Times New Roman" w:hAnsi="Times New Roman" w:cs="Times New Roman"/>
          <w:sz w:val="24"/>
          <w:szCs w:val="24"/>
        </w:rPr>
        <w:t xml:space="preserve">А предки </w:t>
      </w:r>
      <w:r w:rsidR="00D0021E" w:rsidRPr="00A3014A">
        <w:rPr>
          <w:rFonts w:ascii="Times New Roman" w:hAnsi="Times New Roman" w:cs="Times New Roman"/>
          <w:sz w:val="24"/>
          <w:szCs w:val="24"/>
        </w:rPr>
        <w:t xml:space="preserve">Пушкина </w:t>
      </w:r>
      <w:r w:rsidRPr="00A3014A">
        <w:rPr>
          <w:rFonts w:ascii="Times New Roman" w:hAnsi="Times New Roman" w:cs="Times New Roman"/>
          <w:sz w:val="24"/>
          <w:szCs w:val="24"/>
        </w:rPr>
        <w:t xml:space="preserve">откуда родом? </w:t>
      </w:r>
    </w:p>
    <w:p w14:paraId="1490BDAE" w14:textId="6E1C2267" w:rsidR="00D0021E" w:rsidRPr="00A3014A" w:rsidRDefault="00D0021E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Из Эритреи? </w:t>
      </w:r>
    </w:p>
    <w:p w14:paraId="4860B7C0" w14:textId="6D5D0AD3" w:rsidR="00D84E0E" w:rsidRPr="00A3014A" w:rsidRDefault="00D84E0E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Из Тиграя?</w:t>
      </w:r>
    </w:p>
    <w:p w14:paraId="13668694" w14:textId="0AFF4D7F" w:rsidR="00A6681C" w:rsidRPr="00A3014A" w:rsidRDefault="00A6681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Даник: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Из Эфиопии</w:t>
      </w:r>
      <w:r w:rsidR="00D0021E" w:rsidRPr="00A3014A">
        <w:rPr>
          <w:rFonts w:ascii="Times New Roman" w:hAnsi="Times New Roman" w:cs="Times New Roman"/>
          <w:sz w:val="24"/>
          <w:szCs w:val="24"/>
        </w:rPr>
        <w:t>.</w:t>
      </w:r>
    </w:p>
    <w:p w14:paraId="48567A76" w14:textId="194E944E" w:rsidR="00ED6BDC" w:rsidRPr="00A3014A" w:rsidRDefault="00A6681C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Ну слава богу, не зря я тебя на международку поставил. </w:t>
      </w:r>
      <w:r w:rsidR="00113509" w:rsidRPr="00A3014A">
        <w:rPr>
          <w:rFonts w:ascii="Times New Roman" w:hAnsi="Times New Roman" w:cs="Times New Roman"/>
          <w:sz w:val="24"/>
          <w:szCs w:val="24"/>
        </w:rPr>
        <w:t xml:space="preserve">Итак, Пушкин – все еще главный герой для наших читателей. </w:t>
      </w:r>
      <w:r w:rsidRPr="00A3014A">
        <w:rPr>
          <w:rFonts w:ascii="Times New Roman" w:hAnsi="Times New Roman" w:cs="Times New Roman"/>
          <w:sz w:val="24"/>
          <w:szCs w:val="24"/>
        </w:rPr>
        <w:t xml:space="preserve">А </w:t>
      </w:r>
      <w:r w:rsidR="00CA7FD3">
        <w:rPr>
          <w:rFonts w:ascii="Times New Roman" w:hAnsi="Times New Roman" w:cs="Times New Roman"/>
          <w:sz w:val="24"/>
          <w:szCs w:val="24"/>
        </w:rPr>
        <w:t>значит</w:t>
      </w:r>
      <w:r w:rsidRPr="00A3014A">
        <w:rPr>
          <w:rFonts w:ascii="Times New Roman" w:hAnsi="Times New Roman" w:cs="Times New Roman"/>
          <w:sz w:val="24"/>
          <w:szCs w:val="24"/>
        </w:rPr>
        <w:t xml:space="preserve"> заголовок </w:t>
      </w:r>
      <w:r w:rsidR="00D84E0E" w:rsidRPr="00A3014A">
        <w:rPr>
          <w:rFonts w:ascii="Times New Roman" w:hAnsi="Times New Roman" w:cs="Times New Roman"/>
          <w:sz w:val="24"/>
          <w:szCs w:val="24"/>
        </w:rPr>
        <w:t xml:space="preserve">в новости про Эфиопию </w:t>
      </w:r>
      <w:r w:rsidRPr="00A3014A">
        <w:rPr>
          <w:rFonts w:ascii="Times New Roman" w:hAnsi="Times New Roman" w:cs="Times New Roman"/>
          <w:sz w:val="24"/>
          <w:szCs w:val="24"/>
        </w:rPr>
        <w:t>должен быть такой: «Родина Пушкина в опасности!».</w:t>
      </w:r>
      <w:r w:rsidR="00113509"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EC3C9" w14:textId="2EAEA11E" w:rsidR="00113509" w:rsidRPr="00A3014A" w:rsidRDefault="00113509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Это клик! </w:t>
      </w:r>
    </w:p>
    <w:p w14:paraId="7C67BCB5" w14:textId="3F29DD90" w:rsidR="00113509" w:rsidRPr="00A3014A" w:rsidRDefault="00113509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Клик. </w:t>
      </w:r>
    </w:p>
    <w:p w14:paraId="080AC254" w14:textId="77777777" w:rsidR="005A71C4" w:rsidRPr="00A3014A" w:rsidRDefault="00113509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Даник: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Клик.</w:t>
      </w:r>
    </w:p>
    <w:p w14:paraId="7CB3F93C" w14:textId="6C352AD3" w:rsidR="005A71C4" w:rsidRPr="00A3014A" w:rsidRDefault="005A71C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На сегодня хватит, мне еще отдел комментов надо инструктировать, а потом у меня это</w:t>
      </w:r>
      <w:r w:rsidR="005038EE" w:rsidRPr="00A3014A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 общем личное. Даниэль – ты сегодня лучше всех отработал по заголовкам, будешь за старшего. </w:t>
      </w:r>
    </w:p>
    <w:p w14:paraId="01A60B2D" w14:textId="77777777" w:rsidR="005A71C4" w:rsidRPr="00A3014A" w:rsidRDefault="005A71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Игорь протягивает Даниэлю газету, но в этот момент у Даниэля в ноутбуке раздается звонок Скайпа и Даниэль отвечает на него. </w:t>
      </w:r>
    </w:p>
    <w:p w14:paraId="65DB6414" w14:textId="77777777" w:rsidR="005A71C4" w:rsidRPr="00A3014A" w:rsidRDefault="005A71C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Прости, мышка моя, у нас совещание, и господин как раз назначает меня любимой женой, я перезвоню.</w:t>
      </w:r>
    </w:p>
    <w:p w14:paraId="24FFD7C6" w14:textId="2B9003DC" w:rsidR="005A71C4" w:rsidRPr="00A3014A" w:rsidRDefault="005A71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Игорь бьет Даниэля газето</w:t>
      </w:r>
      <w:r w:rsidR="00462FF9" w:rsidRPr="00A3014A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4D3A73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425A0E6" w14:textId="01CB720E" w:rsidR="00113509" w:rsidRPr="00A3014A" w:rsidRDefault="00462FF9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Игорь Валерьевич?</w:t>
      </w:r>
    </w:p>
    <w:p w14:paraId="519AC92F" w14:textId="3C8B6CD7" w:rsidR="00462FF9" w:rsidRPr="00A3014A" w:rsidRDefault="00462FF9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я ведь ясно вам доносил. Мы делаем большое дело. Переводим страну, и не только страну, но и весь мир, от старого, олдового способа обмена информацией к новому, клиповому мышлению. Будущее за нами, за нашими заголовками, а не за этим стариковским рассю</w:t>
      </w:r>
      <w:r w:rsidR="00274EE4" w:rsidRPr="00A3014A">
        <w:rPr>
          <w:rFonts w:ascii="Times New Roman" w:hAnsi="Times New Roman" w:cs="Times New Roman"/>
          <w:sz w:val="24"/>
          <w:szCs w:val="24"/>
        </w:rPr>
        <w:t xml:space="preserve">сюкиванием по телефону. Ты в одну строку уложи, максимум в </w:t>
      </w:r>
      <w:r w:rsidR="005427D1" w:rsidRPr="00A3014A">
        <w:rPr>
          <w:rFonts w:ascii="Times New Roman" w:hAnsi="Times New Roman" w:cs="Times New Roman"/>
          <w:sz w:val="24"/>
          <w:szCs w:val="24"/>
        </w:rPr>
        <w:t>пять</w:t>
      </w:r>
      <w:r w:rsidR="00274EE4" w:rsidRPr="00A3014A">
        <w:rPr>
          <w:rFonts w:ascii="Times New Roman" w:hAnsi="Times New Roman" w:cs="Times New Roman"/>
          <w:sz w:val="24"/>
          <w:szCs w:val="24"/>
        </w:rPr>
        <w:t xml:space="preserve"> слов. Да так, чтобы интрига была. Чтобы собеседник твой кликнуть захотел.</w:t>
      </w:r>
      <w:r w:rsidR="000F5EC4" w:rsidRPr="00A3014A">
        <w:rPr>
          <w:rFonts w:ascii="Times New Roman" w:hAnsi="Times New Roman" w:cs="Times New Roman"/>
          <w:sz w:val="24"/>
          <w:szCs w:val="24"/>
        </w:rPr>
        <w:t xml:space="preserve"> И вы обязаны это практиковать в личной жизни. А здесь только теорию изучать.</w:t>
      </w:r>
      <w:r w:rsidR="00274EE4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0F5EC4" w:rsidRPr="00A3014A">
        <w:rPr>
          <w:rFonts w:ascii="Times New Roman" w:hAnsi="Times New Roman" w:cs="Times New Roman"/>
          <w:sz w:val="24"/>
          <w:szCs w:val="24"/>
        </w:rPr>
        <w:t xml:space="preserve">Вот ты, </w:t>
      </w:r>
      <w:r w:rsidR="00274EE4" w:rsidRPr="00A3014A">
        <w:rPr>
          <w:rFonts w:ascii="Times New Roman" w:hAnsi="Times New Roman" w:cs="Times New Roman"/>
          <w:sz w:val="24"/>
          <w:szCs w:val="24"/>
        </w:rPr>
        <w:t xml:space="preserve">Даниэль, у нас лучший сегодня по заголовкам. Как ты должен был этой мышке своей ответить? </w:t>
      </w:r>
    </w:p>
    <w:p w14:paraId="6161D8BB" w14:textId="2EF669D1" w:rsidR="00274EE4" w:rsidRPr="00A3014A" w:rsidRDefault="00274EE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Даниэль лучший по заголовкам…</w:t>
      </w:r>
    </w:p>
    <w:p w14:paraId="6CA7B30B" w14:textId="34840E88" w:rsidR="00274EE4" w:rsidRPr="00A3014A" w:rsidRDefault="00274EE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Ну</w:t>
      </w:r>
      <w:r w:rsidR="000F5EC4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это уже кое-что. Уже лучше</w:t>
      </w:r>
      <w:r w:rsidR="000F5EC4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чем все эти предисловия про «у нас совещание», после которых тебя современный читатель давно бы проскролил и перешел бы к следующему посту. </w:t>
      </w:r>
      <w:r w:rsidR="009113C4" w:rsidRPr="00A3014A">
        <w:rPr>
          <w:rFonts w:ascii="Times New Roman" w:hAnsi="Times New Roman" w:cs="Times New Roman"/>
          <w:sz w:val="24"/>
          <w:szCs w:val="24"/>
        </w:rPr>
        <w:t xml:space="preserve">А вот на этот твой </w:t>
      </w:r>
      <w:r w:rsidRPr="00A3014A">
        <w:rPr>
          <w:rFonts w:ascii="Times New Roman" w:hAnsi="Times New Roman" w:cs="Times New Roman"/>
          <w:sz w:val="24"/>
          <w:szCs w:val="24"/>
        </w:rPr>
        <w:t xml:space="preserve">«Даниэль лучший по заголовкам» </w:t>
      </w:r>
      <w:r w:rsidR="009113C4" w:rsidRPr="00A3014A">
        <w:rPr>
          <w:rFonts w:ascii="Times New Roman" w:hAnsi="Times New Roman" w:cs="Times New Roman"/>
          <w:sz w:val="24"/>
          <w:szCs w:val="24"/>
        </w:rPr>
        <w:t>твоя мышка могла бы и кликнуть. Хотя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не фонтан, конечно, далеко не фонтан. Кто такой этот Даниэль непонятно, где лучший не ясно, для читателя слишком много неопределенности чтобы он кликал дальше. Дани</w:t>
      </w:r>
      <w:r w:rsidR="00600F17" w:rsidRPr="00A3014A">
        <w:rPr>
          <w:rFonts w:ascii="Times New Roman" w:hAnsi="Times New Roman" w:cs="Times New Roman"/>
          <w:sz w:val="24"/>
          <w:szCs w:val="24"/>
        </w:rPr>
        <w:t>ла</w:t>
      </w:r>
      <w:r w:rsidRPr="00A3014A">
        <w:rPr>
          <w:rFonts w:ascii="Times New Roman" w:hAnsi="Times New Roman" w:cs="Times New Roman"/>
          <w:sz w:val="24"/>
          <w:szCs w:val="24"/>
        </w:rPr>
        <w:t>?</w:t>
      </w:r>
    </w:p>
    <w:p w14:paraId="7179E85E" w14:textId="24865210" w:rsidR="00274EE4" w:rsidRPr="00A3014A" w:rsidRDefault="00274EE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600F17" w:rsidRPr="00A3014A">
        <w:rPr>
          <w:rFonts w:ascii="Times New Roman" w:hAnsi="Times New Roman" w:cs="Times New Roman"/>
          <w:sz w:val="24"/>
          <w:szCs w:val="24"/>
        </w:rPr>
        <w:t xml:space="preserve">В редакции новостного портала определили лучшего заголовщика! </w:t>
      </w:r>
    </w:p>
    <w:p w14:paraId="5006F725" w14:textId="0050ABFA" w:rsidR="00600F17" w:rsidRPr="00A3014A" w:rsidRDefault="00600F17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E560BA">
        <w:rPr>
          <w:rFonts w:ascii="Times New Roman" w:hAnsi="Times New Roman" w:cs="Times New Roman"/>
          <w:sz w:val="24"/>
          <w:szCs w:val="24"/>
        </w:rPr>
        <w:t xml:space="preserve">Вот </w:t>
      </w:r>
      <w:r w:rsidR="009113C4" w:rsidRPr="00A3014A">
        <w:rPr>
          <w:rFonts w:ascii="Times New Roman" w:hAnsi="Times New Roman" w:cs="Times New Roman"/>
          <w:sz w:val="24"/>
          <w:szCs w:val="24"/>
        </w:rPr>
        <w:t xml:space="preserve">Данила - мастер! </w:t>
      </w:r>
      <w:r w:rsidRPr="00A3014A">
        <w:rPr>
          <w:rFonts w:ascii="Times New Roman" w:hAnsi="Times New Roman" w:cs="Times New Roman"/>
          <w:sz w:val="24"/>
          <w:szCs w:val="24"/>
        </w:rPr>
        <w:t>И таинственность – что это за «заголовщики» такие</w:t>
      </w:r>
      <w:r w:rsidR="00E560BA">
        <w:rPr>
          <w:rFonts w:ascii="Times New Roman" w:hAnsi="Times New Roman" w:cs="Times New Roman"/>
          <w:sz w:val="24"/>
          <w:szCs w:val="24"/>
        </w:rPr>
        <w:t>?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E560BA">
        <w:rPr>
          <w:rFonts w:ascii="Times New Roman" w:hAnsi="Times New Roman" w:cs="Times New Roman"/>
          <w:sz w:val="24"/>
          <w:szCs w:val="24"/>
        </w:rPr>
        <w:t>И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интрига – кто же из этих заголовщиков самый лучший, а!?</w:t>
      </w:r>
      <w:r w:rsidR="00E56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0B90A" w14:textId="6CFAF437" w:rsidR="00600F17" w:rsidRPr="00A3014A" w:rsidRDefault="00600F17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Вы самый лучший. </w:t>
      </w:r>
    </w:p>
    <w:p w14:paraId="7277D0CC" w14:textId="2E3451F7" w:rsidR="00600F17" w:rsidRPr="00A3014A" w:rsidRDefault="00600F17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Да я то лучший, но я вас здесь </w:t>
      </w:r>
      <w:r w:rsidR="00E560BA">
        <w:rPr>
          <w:rFonts w:ascii="Times New Roman" w:hAnsi="Times New Roman" w:cs="Times New Roman"/>
          <w:sz w:val="24"/>
          <w:szCs w:val="24"/>
        </w:rPr>
        <w:t>искусству кликабельного заголовка</w:t>
      </w:r>
      <w:r w:rsidRPr="00A3014A">
        <w:rPr>
          <w:rFonts w:ascii="Times New Roman" w:hAnsi="Times New Roman" w:cs="Times New Roman"/>
          <w:sz w:val="24"/>
          <w:szCs w:val="24"/>
        </w:rPr>
        <w:t xml:space="preserve"> учу не для того, чтобы там, с другими, вы продолжали разговаривать старым языком. Мы с вами сейчас как космонавты 100 лет назад</w:t>
      </w:r>
      <w:r w:rsidR="00F80817"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F4ED9" w14:textId="2E8442AA" w:rsidR="00F80817" w:rsidRPr="00A3014A" w:rsidRDefault="00F80817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Даник: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Космонавтов 100 лет назад не было. Только шестьдесят. </w:t>
      </w:r>
    </w:p>
    <w:p w14:paraId="435B1358" w14:textId="2E231C6C" w:rsidR="00F80817" w:rsidRPr="00A3014A" w:rsidRDefault="00F80817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Будешь умничать переведу на исторические материалы, и </w:t>
      </w:r>
      <w:r w:rsidR="00E560BA">
        <w:rPr>
          <w:rFonts w:ascii="Times New Roman" w:hAnsi="Times New Roman" w:cs="Times New Roman"/>
          <w:sz w:val="24"/>
          <w:szCs w:val="24"/>
        </w:rPr>
        <w:t>придется тебе, Даник,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изобретать короткий сенсационный заголовок про Слово о полку Игореве. </w:t>
      </w:r>
    </w:p>
    <w:p w14:paraId="165360BE" w14:textId="229ABE3E" w:rsidR="00F80817" w:rsidRPr="00A3014A" w:rsidRDefault="00F80817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Даник: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 архиве прокуратуры обнаружено дело о полку Игореве. </w:t>
      </w:r>
    </w:p>
    <w:p w14:paraId="40407729" w14:textId="1406317B" w:rsidR="00F80817" w:rsidRPr="00A3014A" w:rsidRDefault="00F80817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Кстати, клик. </w:t>
      </w:r>
      <w:r w:rsidR="009113C4" w:rsidRPr="00A3014A">
        <w:rPr>
          <w:rFonts w:ascii="Times New Roman" w:hAnsi="Times New Roman" w:cs="Times New Roman"/>
          <w:sz w:val="24"/>
          <w:szCs w:val="24"/>
        </w:rPr>
        <w:t>Но я про космонавтов в метафорическом смысле. Мы – первопроходцы, первооткрыватели. З</w:t>
      </w:r>
      <w:r w:rsidRPr="00A3014A">
        <w:rPr>
          <w:rFonts w:ascii="Times New Roman" w:hAnsi="Times New Roman" w:cs="Times New Roman"/>
          <w:sz w:val="24"/>
          <w:szCs w:val="24"/>
        </w:rPr>
        <w:t xml:space="preserve">адача наша – быть примером нового мышления в реальной жизни. </w:t>
      </w:r>
      <w:r w:rsidR="005427D1" w:rsidRPr="00A3014A">
        <w:rPr>
          <w:rFonts w:ascii="Times New Roman" w:hAnsi="Times New Roman" w:cs="Times New Roman"/>
          <w:sz w:val="24"/>
          <w:szCs w:val="24"/>
        </w:rPr>
        <w:t xml:space="preserve">Революцию клипового мышления надо начинать с себя! </w:t>
      </w:r>
      <w:r w:rsidR="00A26D62" w:rsidRPr="00A3014A">
        <w:rPr>
          <w:rFonts w:ascii="Times New Roman" w:hAnsi="Times New Roman" w:cs="Times New Roman"/>
          <w:sz w:val="24"/>
          <w:szCs w:val="24"/>
        </w:rPr>
        <w:t xml:space="preserve">Я вас почему газетой бью? Думаете, </w:t>
      </w:r>
      <w:r w:rsidR="000F5EC4" w:rsidRPr="00A3014A">
        <w:rPr>
          <w:rFonts w:ascii="Times New Roman" w:hAnsi="Times New Roman" w:cs="Times New Roman"/>
          <w:sz w:val="24"/>
          <w:szCs w:val="24"/>
        </w:rPr>
        <w:t>я с вами и БДСМ игры играю</w:t>
      </w:r>
      <w:r w:rsidR="00A26D62" w:rsidRPr="00A3014A">
        <w:rPr>
          <w:rFonts w:ascii="Times New Roman" w:hAnsi="Times New Roman" w:cs="Times New Roman"/>
          <w:sz w:val="24"/>
          <w:szCs w:val="24"/>
        </w:rPr>
        <w:t xml:space="preserve">? Нет, я хочу вам в головы вбить, что печатная пресса постоянно пытается нанести по интернет-изданиям ответный удар. </w:t>
      </w:r>
      <w:r w:rsidR="005427D1" w:rsidRPr="00A3014A">
        <w:rPr>
          <w:rFonts w:ascii="Times New Roman" w:hAnsi="Times New Roman" w:cs="Times New Roman"/>
          <w:sz w:val="24"/>
          <w:szCs w:val="24"/>
        </w:rPr>
        <w:t>Поэтому здесь, на закрытых планерках – единственное место</w:t>
      </w:r>
      <w:r w:rsidR="008D5BC0" w:rsidRPr="00A3014A">
        <w:rPr>
          <w:rFonts w:ascii="Times New Roman" w:hAnsi="Times New Roman" w:cs="Times New Roman"/>
          <w:sz w:val="24"/>
          <w:szCs w:val="24"/>
        </w:rPr>
        <w:t>,</w:t>
      </w:r>
      <w:r w:rsidR="005427D1" w:rsidRPr="00A3014A">
        <w:rPr>
          <w:rFonts w:ascii="Times New Roman" w:hAnsi="Times New Roman" w:cs="Times New Roman"/>
          <w:sz w:val="24"/>
          <w:szCs w:val="24"/>
        </w:rPr>
        <w:t xml:space="preserve"> где я разрешаю говорить на старом русском</w:t>
      </w:r>
      <w:r w:rsidR="000F5EC4" w:rsidRPr="00A3014A">
        <w:rPr>
          <w:rFonts w:ascii="Times New Roman" w:hAnsi="Times New Roman" w:cs="Times New Roman"/>
          <w:sz w:val="24"/>
          <w:szCs w:val="24"/>
        </w:rPr>
        <w:t>. Увы,</w:t>
      </w:r>
      <w:r w:rsidR="005427D1" w:rsidRPr="00A3014A">
        <w:rPr>
          <w:rFonts w:ascii="Times New Roman" w:hAnsi="Times New Roman" w:cs="Times New Roman"/>
          <w:sz w:val="24"/>
          <w:szCs w:val="24"/>
        </w:rPr>
        <w:t xml:space="preserve"> его пока не избежать, чтобы обучить вас новому русскому. В хорошем смысле</w:t>
      </w:r>
      <w:r w:rsidR="007072F2"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BB6BC" w14:textId="5AF31B8D" w:rsidR="009113C4" w:rsidRPr="00A3014A" w:rsidRDefault="009113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входит Алла. </w:t>
      </w:r>
    </w:p>
    <w:p w14:paraId="485F4F27" w14:textId="46652661" w:rsidR="0006295B" w:rsidRPr="00A3014A" w:rsidRDefault="009113C4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Всем привет. Игорь, я тебя двадцать минут под офисом жду, ты вообще сообщения мои читаешь? </w:t>
      </w:r>
      <w:r w:rsidR="0006295B" w:rsidRPr="00A3014A">
        <w:rPr>
          <w:rFonts w:ascii="Times New Roman" w:hAnsi="Times New Roman" w:cs="Times New Roman"/>
          <w:sz w:val="24"/>
          <w:szCs w:val="24"/>
        </w:rPr>
        <w:t>Что у вас так совещание затянулось? Если раскрыт всемирный сионистский заговор и вы об этом новость готовите, вы мне заранее скажите, я папу предупрежу, чтобы ваш сайт сегодня не читал, а то он от радости сознание потеряет. Ладно, тебя не спрашиваю, но вы</w:t>
      </w:r>
      <w:r w:rsidR="007072F2" w:rsidRPr="00A3014A">
        <w:rPr>
          <w:rFonts w:ascii="Times New Roman" w:hAnsi="Times New Roman" w:cs="Times New Roman"/>
          <w:sz w:val="24"/>
          <w:szCs w:val="24"/>
        </w:rPr>
        <w:t>-</w:t>
      </w:r>
      <w:r w:rsidR="0006295B" w:rsidRPr="00A3014A">
        <w:rPr>
          <w:rFonts w:ascii="Times New Roman" w:hAnsi="Times New Roman" w:cs="Times New Roman"/>
          <w:sz w:val="24"/>
          <w:szCs w:val="24"/>
        </w:rPr>
        <w:t xml:space="preserve">то, дружный коллектив Данила, Даник, Даниэль, поколение зет – других имен нет, могу я </w:t>
      </w:r>
      <w:r w:rsidR="001A530F" w:rsidRPr="00A3014A">
        <w:rPr>
          <w:rFonts w:ascii="Times New Roman" w:hAnsi="Times New Roman" w:cs="Times New Roman"/>
          <w:sz w:val="24"/>
          <w:szCs w:val="24"/>
        </w:rPr>
        <w:t xml:space="preserve">уже </w:t>
      </w:r>
      <w:r w:rsidR="0006295B" w:rsidRPr="00A3014A">
        <w:rPr>
          <w:rFonts w:ascii="Times New Roman" w:hAnsi="Times New Roman" w:cs="Times New Roman"/>
          <w:sz w:val="24"/>
          <w:szCs w:val="24"/>
        </w:rPr>
        <w:t xml:space="preserve">вашего начальника забирать? </w:t>
      </w:r>
    </w:p>
    <w:p w14:paraId="362FE452" w14:textId="1FFC77D8" w:rsidR="004373CF" w:rsidRPr="00A3014A" w:rsidRDefault="004373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Длинная пауза, во время которой Игорь смотрит на Данилу, Даника и Даниэля</w:t>
      </w:r>
    </w:p>
    <w:p w14:paraId="338E6718" w14:textId="0D2B9865" w:rsidR="008D5BC0" w:rsidRPr="00A3014A" w:rsidRDefault="008D5BC0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807616">
        <w:rPr>
          <w:rFonts w:ascii="Times New Roman" w:hAnsi="Times New Roman" w:cs="Times New Roman"/>
          <w:sz w:val="24"/>
          <w:szCs w:val="24"/>
        </w:rPr>
        <w:t xml:space="preserve">Подруга </w:t>
      </w:r>
      <w:r w:rsidR="00A26D62" w:rsidRPr="00A3014A">
        <w:rPr>
          <w:rFonts w:ascii="Times New Roman" w:hAnsi="Times New Roman" w:cs="Times New Roman"/>
          <w:sz w:val="24"/>
          <w:szCs w:val="24"/>
        </w:rPr>
        <w:t>главного редактора устроила скандал в редакции интернет-газеты</w:t>
      </w:r>
      <w:r w:rsidR="001C2E77">
        <w:rPr>
          <w:rFonts w:ascii="Times New Roman" w:hAnsi="Times New Roman" w:cs="Times New Roman"/>
          <w:sz w:val="24"/>
          <w:szCs w:val="24"/>
        </w:rPr>
        <w:t>!</w:t>
      </w:r>
    </w:p>
    <w:p w14:paraId="5C7B653A" w14:textId="1B3F1379" w:rsidR="00A26D62" w:rsidRPr="00A3014A" w:rsidRDefault="00A26D62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Клик</w:t>
      </w:r>
    </w:p>
    <w:p w14:paraId="5DDACE44" w14:textId="0C6008AA" w:rsidR="001A530F" w:rsidRPr="00A3014A" w:rsidRDefault="001A530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Даник: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Девушка яркой наружности увезла редактора в неизвестном направлении</w:t>
      </w:r>
      <w:r w:rsidR="001C2E77">
        <w:rPr>
          <w:rFonts w:ascii="Times New Roman" w:hAnsi="Times New Roman" w:cs="Times New Roman"/>
          <w:sz w:val="24"/>
          <w:szCs w:val="24"/>
        </w:rPr>
        <w:t>!</w:t>
      </w:r>
    </w:p>
    <w:p w14:paraId="06D94F2A" w14:textId="6094DCE5" w:rsidR="001A530F" w:rsidRPr="00A3014A" w:rsidRDefault="001A530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Клик</w:t>
      </w:r>
    </w:p>
    <w:p w14:paraId="420A5D1D" w14:textId="023FE906" w:rsidR="001A530F" w:rsidRPr="00A3014A" w:rsidRDefault="00A26D62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Даник: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1A530F" w:rsidRPr="00A3014A">
        <w:rPr>
          <w:rFonts w:ascii="Times New Roman" w:hAnsi="Times New Roman" w:cs="Times New Roman"/>
          <w:sz w:val="24"/>
          <w:szCs w:val="24"/>
        </w:rPr>
        <w:t>О дальнейшей судьбе редактора читайте далее</w:t>
      </w:r>
      <w:r w:rsidR="001C2E77">
        <w:rPr>
          <w:rFonts w:ascii="Times New Roman" w:hAnsi="Times New Roman" w:cs="Times New Roman"/>
          <w:sz w:val="24"/>
          <w:szCs w:val="24"/>
        </w:rPr>
        <w:t>!</w:t>
      </w:r>
    </w:p>
    <w:p w14:paraId="16B285E6" w14:textId="49EB2CFC" w:rsidR="00A26D62" w:rsidRPr="00A3014A" w:rsidRDefault="001A530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Клик </w:t>
      </w:r>
    </w:p>
    <w:p w14:paraId="5E2999AF" w14:textId="08659896" w:rsidR="001A530F" w:rsidRPr="00A3014A" w:rsidRDefault="001A53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Алла берет из руки и Игоря газета, по очереди бьют Данилу, Даника, Даниэля</w:t>
      </w:r>
    </w:p>
    <w:p w14:paraId="3C9B5569" w14:textId="47F0FF5B" w:rsidR="001A530F" w:rsidRPr="00A3014A" w:rsidRDefault="001A530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8D7636">
        <w:rPr>
          <w:rFonts w:ascii="Times New Roman" w:hAnsi="Times New Roman" w:cs="Times New Roman"/>
          <w:sz w:val="24"/>
          <w:szCs w:val="24"/>
        </w:rPr>
        <w:t>Психб</w:t>
      </w:r>
      <w:r w:rsidRPr="00A3014A">
        <w:rPr>
          <w:rFonts w:ascii="Times New Roman" w:hAnsi="Times New Roman" w:cs="Times New Roman"/>
          <w:sz w:val="24"/>
          <w:szCs w:val="24"/>
        </w:rPr>
        <w:t xml:space="preserve">олезнь </w:t>
      </w:r>
      <w:r w:rsidR="00807616">
        <w:rPr>
          <w:rFonts w:ascii="Times New Roman" w:hAnsi="Times New Roman" w:cs="Times New Roman"/>
          <w:sz w:val="24"/>
          <w:szCs w:val="24"/>
        </w:rPr>
        <w:t>главного</w:t>
      </w:r>
      <w:r w:rsidRPr="00A3014A">
        <w:rPr>
          <w:rFonts w:ascii="Times New Roman" w:hAnsi="Times New Roman" w:cs="Times New Roman"/>
          <w:sz w:val="24"/>
          <w:szCs w:val="24"/>
        </w:rPr>
        <w:t xml:space="preserve"> редактора интернет-издания оказалась заразной</w:t>
      </w:r>
    </w:p>
    <w:p w14:paraId="6542E3F5" w14:textId="081B6345" w:rsidR="001A530F" w:rsidRPr="00A3014A" w:rsidRDefault="001A53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Алла берет за руку Игоря и выводит из комнаты</w:t>
      </w:r>
    </w:p>
    <w:p w14:paraId="1DBC02BE" w14:textId="1C197F7F" w:rsidR="001A530F" w:rsidRPr="00A3014A" w:rsidRDefault="001A530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Данила, Даник и Даниэль хором: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Клик</w:t>
      </w:r>
    </w:p>
    <w:p w14:paraId="2AAAB8E8" w14:textId="6BB85DFD" w:rsidR="00814F20" w:rsidRPr="00A3014A" w:rsidRDefault="00E93DCE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sz w:val="24"/>
          <w:szCs w:val="24"/>
        </w:rPr>
        <w:t xml:space="preserve">СЦЕНА ТРЕТЬЯ </w:t>
      </w:r>
    </w:p>
    <w:p w14:paraId="16C541BA" w14:textId="3BFAA341" w:rsidR="00A80E37" w:rsidRPr="00A3014A" w:rsidRDefault="00C279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Игорь и Алла в кабинете профессора </w:t>
      </w:r>
      <w:r w:rsidR="00EE0B55" w:rsidRPr="00A3014A">
        <w:rPr>
          <w:rFonts w:ascii="Times New Roman" w:hAnsi="Times New Roman" w:cs="Times New Roman"/>
          <w:i/>
          <w:iCs/>
          <w:sz w:val="24"/>
          <w:szCs w:val="24"/>
        </w:rPr>
        <w:t>Сыромятников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</w:p>
    <w:p w14:paraId="19A6F88A" w14:textId="2A0A1F54" w:rsidR="00C279CE" w:rsidRPr="00A3014A" w:rsidRDefault="00021E91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Профессор сейчас освободится. Может вам пока чай или кофе </w:t>
      </w:r>
      <w:r w:rsidR="00F21A3C" w:rsidRPr="00A3014A">
        <w:rPr>
          <w:rFonts w:ascii="Times New Roman" w:hAnsi="Times New Roman" w:cs="Times New Roman"/>
          <w:sz w:val="24"/>
          <w:szCs w:val="24"/>
        </w:rPr>
        <w:t>принести</w:t>
      </w:r>
      <w:r w:rsidRPr="00A3014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7A13D29" w14:textId="72C099AB" w:rsidR="00021E91" w:rsidRPr="00A3014A" w:rsidRDefault="00021E91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Мне чай сделайте, пожалуйста, только не очень горячий, с мятой. </w:t>
      </w:r>
    </w:p>
    <w:p w14:paraId="61D41FD1" w14:textId="6A1D3D14" w:rsidR="00021E91" w:rsidRPr="00A3014A" w:rsidRDefault="00021E91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850B5" w:rsidRPr="0080761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>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Вам черный или зеленый? </w:t>
      </w:r>
    </w:p>
    <w:p w14:paraId="73B1785F" w14:textId="61FBBCD2" w:rsidR="00021E91" w:rsidRPr="00A3014A" w:rsidRDefault="00021E91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Мне из чебреца, только в керамической кружке, чтобы быстро не остывал и </w:t>
      </w:r>
      <w:r w:rsidR="008850B5" w:rsidRPr="00A3014A">
        <w:rPr>
          <w:rFonts w:ascii="Times New Roman" w:hAnsi="Times New Roman" w:cs="Times New Roman"/>
          <w:sz w:val="24"/>
          <w:szCs w:val="24"/>
        </w:rPr>
        <w:t xml:space="preserve">главное лимон не приносите, у меня на них аллергия, и мед тоже не надо, а то я съем его и располнею. </w:t>
      </w:r>
      <w:r w:rsidR="00B50428" w:rsidRPr="00A3014A">
        <w:rPr>
          <w:rFonts w:ascii="Times New Roman" w:hAnsi="Times New Roman" w:cs="Times New Roman"/>
          <w:sz w:val="24"/>
          <w:szCs w:val="24"/>
        </w:rPr>
        <w:t xml:space="preserve">И сахара заменитель, одну таблетку, коричневого сахара заменитель, не белого. </w:t>
      </w:r>
      <w:r w:rsidR="00257380" w:rsidRPr="00A3014A">
        <w:rPr>
          <w:rFonts w:ascii="Times New Roman" w:hAnsi="Times New Roman" w:cs="Times New Roman"/>
          <w:sz w:val="24"/>
          <w:szCs w:val="24"/>
        </w:rPr>
        <w:t xml:space="preserve">И ложку </w:t>
      </w:r>
      <w:r w:rsidR="005038EE" w:rsidRPr="00A3014A">
        <w:rPr>
          <w:rFonts w:ascii="Times New Roman" w:hAnsi="Times New Roman" w:cs="Times New Roman"/>
          <w:sz w:val="24"/>
          <w:szCs w:val="24"/>
        </w:rPr>
        <w:t xml:space="preserve">не </w:t>
      </w:r>
      <w:r w:rsidR="00257380" w:rsidRPr="00A3014A">
        <w:rPr>
          <w:rFonts w:ascii="Times New Roman" w:hAnsi="Times New Roman" w:cs="Times New Roman"/>
          <w:sz w:val="24"/>
          <w:szCs w:val="24"/>
        </w:rPr>
        <w:t xml:space="preserve">стальную, алюминиевую, чтобы не блестела, матовую такую. </w:t>
      </w:r>
    </w:p>
    <w:p w14:paraId="7D1F861E" w14:textId="54220589" w:rsidR="008850B5" w:rsidRPr="00A3014A" w:rsidRDefault="008850B5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257380" w:rsidRPr="00A3014A">
        <w:rPr>
          <w:rFonts w:ascii="Times New Roman" w:hAnsi="Times New Roman" w:cs="Times New Roman"/>
          <w:sz w:val="24"/>
          <w:szCs w:val="24"/>
        </w:rPr>
        <w:t>Да, конечно, а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вам?</w:t>
      </w:r>
    </w:p>
    <w:p w14:paraId="31F473CC" w14:textId="29339CD8" w:rsidR="008850B5" w:rsidRPr="00A3014A" w:rsidRDefault="008850B5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Как снять напряжение перед сеансом психотерапии –</w:t>
      </w:r>
      <w:r w:rsidR="00F21A3C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F6D0B" w:rsidRPr="00A3014A">
        <w:rPr>
          <w:rFonts w:ascii="Times New Roman" w:hAnsi="Times New Roman" w:cs="Times New Roman"/>
          <w:sz w:val="24"/>
          <w:szCs w:val="24"/>
        </w:rPr>
        <w:t>напитки</w:t>
      </w:r>
      <w:r w:rsidRPr="00A3014A">
        <w:rPr>
          <w:rFonts w:ascii="Times New Roman" w:hAnsi="Times New Roman" w:cs="Times New Roman"/>
          <w:sz w:val="24"/>
          <w:szCs w:val="24"/>
        </w:rPr>
        <w:t xml:space="preserve"> рекоменду</w:t>
      </w:r>
      <w:r w:rsidR="00F21A3C" w:rsidRPr="00A3014A">
        <w:rPr>
          <w:rFonts w:ascii="Times New Roman" w:hAnsi="Times New Roman" w:cs="Times New Roman"/>
          <w:sz w:val="24"/>
          <w:szCs w:val="24"/>
        </w:rPr>
        <w:t>емые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21A3C" w:rsidRPr="00A3014A">
        <w:rPr>
          <w:rFonts w:ascii="Times New Roman" w:hAnsi="Times New Roman" w:cs="Times New Roman"/>
          <w:sz w:val="24"/>
          <w:szCs w:val="24"/>
        </w:rPr>
        <w:t>ами.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93E5C" w14:textId="77777777" w:rsidR="00EE0B55" w:rsidRPr="00A3014A" w:rsidRDefault="008850B5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="004F6D0B" w:rsidRPr="00A3014A">
        <w:rPr>
          <w:rFonts w:ascii="Times New Roman" w:hAnsi="Times New Roman" w:cs="Times New Roman"/>
          <w:sz w:val="24"/>
          <w:szCs w:val="24"/>
        </w:rPr>
        <w:t xml:space="preserve"> Прекрасный выбор. </w:t>
      </w:r>
    </w:p>
    <w:p w14:paraId="3B9ED8AB" w14:textId="1983E72F" w:rsidR="00EE0B55" w:rsidRPr="00A3014A" w:rsidRDefault="00EE0B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Из коридора начинает доносится голос профессора, который становится все громче </w:t>
      </w:r>
    </w:p>
    <w:p w14:paraId="27B49A9F" w14:textId="1385AC2B" w:rsidR="00EE0B55" w:rsidRPr="00A3014A" w:rsidRDefault="00EE0B55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ты ему скажи, что право не девка, чтобы его иметь! И если он хочет судиться с профессором Сыромятниковым, к нему ведь по старой памяти может Саня Сыр подъехать на разговор…. </w:t>
      </w:r>
    </w:p>
    <w:p w14:paraId="05736306" w14:textId="0FA7B83C" w:rsidR="008850B5" w:rsidRPr="00A3014A" w:rsidRDefault="00EE0B55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Анна: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Вот и профессор, пойду закажу ваши напитки. </w:t>
      </w:r>
    </w:p>
    <w:p w14:paraId="719E9915" w14:textId="03811436" w:rsidR="004F6D0B" w:rsidRPr="00A3014A" w:rsidRDefault="008850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Нина выходит, а в кабинет</w:t>
      </w:r>
      <w:r w:rsidR="00EE0B55" w:rsidRPr="00A3014A">
        <w:rPr>
          <w:rFonts w:ascii="Times New Roman" w:hAnsi="Times New Roman" w:cs="Times New Roman"/>
          <w:i/>
          <w:iCs/>
          <w:sz w:val="24"/>
          <w:szCs w:val="24"/>
        </w:rPr>
        <w:t>, разговаривая по телефону,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въезжает на гиро</w:t>
      </w:r>
      <w:r w:rsidR="009A2FD3">
        <w:rPr>
          <w:rFonts w:ascii="Times New Roman" w:hAnsi="Times New Roman" w:cs="Times New Roman"/>
          <w:i/>
          <w:iCs/>
          <w:sz w:val="24"/>
          <w:szCs w:val="24"/>
        </w:rPr>
        <w:t>борде</w:t>
      </w:r>
      <w:r w:rsidR="006B03C8">
        <w:rPr>
          <w:rFonts w:ascii="Times New Roman" w:hAnsi="Times New Roman" w:cs="Times New Roman"/>
          <w:i/>
          <w:iCs/>
          <w:sz w:val="24"/>
          <w:szCs w:val="24"/>
        </w:rPr>
        <w:t xml:space="preserve"> (или на гиро</w:t>
      </w:r>
      <w:r w:rsidR="009A2FD3">
        <w:rPr>
          <w:rFonts w:ascii="Times New Roman" w:hAnsi="Times New Roman" w:cs="Times New Roman"/>
          <w:i/>
          <w:iCs/>
          <w:sz w:val="24"/>
          <w:szCs w:val="24"/>
        </w:rPr>
        <w:t>скутере</w:t>
      </w:r>
      <w:r w:rsidR="006B03C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профессор </w:t>
      </w:r>
      <w:r w:rsidR="00EE0B55" w:rsidRPr="00A3014A">
        <w:rPr>
          <w:rFonts w:ascii="Times New Roman" w:hAnsi="Times New Roman" w:cs="Times New Roman"/>
          <w:i/>
          <w:iCs/>
          <w:sz w:val="24"/>
          <w:szCs w:val="24"/>
        </w:rPr>
        <w:t>Сыромятников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. Это мужчина лет 60-ти, одетый при этом по молодежное моде. </w:t>
      </w:r>
      <w:r w:rsidR="00EE0B55" w:rsidRPr="00A3014A">
        <w:rPr>
          <w:rFonts w:ascii="Times New Roman" w:hAnsi="Times New Roman" w:cs="Times New Roman"/>
          <w:i/>
          <w:iCs/>
          <w:sz w:val="24"/>
          <w:szCs w:val="24"/>
        </w:rPr>
        <w:t>Увидев Игоря и Анну</w:t>
      </w:r>
      <w:r w:rsidR="008D763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E0B55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прекращает говорить по телефону. </w:t>
      </w:r>
      <w:r w:rsidR="004F6D0B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Объезжает несколько раз вокруг Аллы, рассматривая ее. </w:t>
      </w:r>
    </w:p>
    <w:p w14:paraId="48AFEA13" w14:textId="2E906B98" w:rsidR="00E17C67" w:rsidRPr="00A3014A" w:rsidRDefault="00E17C67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Анна: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Что показал первичный осмотр, профессор? </w:t>
      </w:r>
    </w:p>
    <w:p w14:paraId="60D8DFBB" w14:textId="38AB56CE" w:rsidR="008850B5" w:rsidRPr="00A3014A" w:rsidRDefault="004F6D0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 </w:t>
      </w:r>
      <w:r w:rsidR="00EE0B55" w:rsidRPr="00807616">
        <w:rPr>
          <w:rFonts w:ascii="Times New Roman" w:hAnsi="Times New Roman" w:cs="Times New Roman"/>
          <w:b/>
          <w:bCs/>
          <w:sz w:val="24"/>
          <w:szCs w:val="24"/>
        </w:rPr>
        <w:t>Сыромятников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17C67" w:rsidRPr="00A3014A">
        <w:rPr>
          <w:rFonts w:ascii="Times New Roman" w:hAnsi="Times New Roman" w:cs="Times New Roman"/>
          <w:sz w:val="24"/>
          <w:szCs w:val="24"/>
        </w:rPr>
        <w:t xml:space="preserve">Первичный осмотр показал, что </w:t>
      </w:r>
      <w:r w:rsidR="00B13D5D" w:rsidRPr="00A3014A">
        <w:rPr>
          <w:rFonts w:ascii="Times New Roman" w:hAnsi="Times New Roman" w:cs="Times New Roman"/>
          <w:sz w:val="24"/>
          <w:szCs w:val="24"/>
        </w:rPr>
        <w:t xml:space="preserve">двадцать лет назад я </w:t>
      </w:r>
      <w:r w:rsidR="00E17C67" w:rsidRPr="00A3014A">
        <w:rPr>
          <w:rFonts w:ascii="Times New Roman" w:hAnsi="Times New Roman" w:cs="Times New Roman"/>
          <w:sz w:val="24"/>
          <w:szCs w:val="24"/>
        </w:rPr>
        <w:t xml:space="preserve">не зря возвращал </w:t>
      </w:r>
      <w:r w:rsidR="00B13D5D" w:rsidRPr="00A3014A">
        <w:rPr>
          <w:rFonts w:ascii="Times New Roman" w:hAnsi="Times New Roman" w:cs="Times New Roman"/>
          <w:sz w:val="24"/>
          <w:szCs w:val="24"/>
        </w:rPr>
        <w:t>вашу</w:t>
      </w:r>
      <w:r w:rsidR="00E17C67" w:rsidRPr="00A3014A">
        <w:rPr>
          <w:rFonts w:ascii="Times New Roman" w:hAnsi="Times New Roman" w:cs="Times New Roman"/>
          <w:sz w:val="24"/>
          <w:szCs w:val="24"/>
        </w:rPr>
        <w:t xml:space="preserve"> маму </w:t>
      </w:r>
      <w:r w:rsidR="00B13D5D" w:rsidRPr="00A3014A">
        <w:rPr>
          <w:rFonts w:ascii="Times New Roman" w:hAnsi="Times New Roman" w:cs="Times New Roman"/>
          <w:sz w:val="24"/>
          <w:szCs w:val="24"/>
        </w:rPr>
        <w:t>вашему</w:t>
      </w:r>
      <w:r w:rsidR="00E17C67" w:rsidRPr="00A3014A">
        <w:rPr>
          <w:rFonts w:ascii="Times New Roman" w:hAnsi="Times New Roman" w:cs="Times New Roman"/>
          <w:sz w:val="24"/>
          <w:szCs w:val="24"/>
        </w:rPr>
        <w:t xml:space="preserve"> папе. </w:t>
      </w:r>
      <w:r w:rsidR="00D14C88" w:rsidRPr="00A3014A">
        <w:rPr>
          <w:rFonts w:ascii="Times New Roman" w:hAnsi="Times New Roman" w:cs="Times New Roman"/>
          <w:sz w:val="24"/>
          <w:szCs w:val="24"/>
        </w:rPr>
        <w:t xml:space="preserve">А вы, молодой человек (ездит вокруг Игоря). Дышите – не дышите. Дышите – не дышите. Да ладно, шучу, я же не терапевт. </w:t>
      </w:r>
      <w:r w:rsidR="003B3772" w:rsidRPr="00A3014A">
        <w:rPr>
          <w:rFonts w:ascii="Times New Roman" w:hAnsi="Times New Roman" w:cs="Times New Roman"/>
          <w:sz w:val="24"/>
          <w:szCs w:val="24"/>
        </w:rPr>
        <w:t>Я, в отличие от терапевта, понимаю</w:t>
      </w:r>
      <w:r w:rsidR="00D14C88" w:rsidRPr="00A3014A">
        <w:rPr>
          <w:rFonts w:ascii="Times New Roman" w:hAnsi="Times New Roman" w:cs="Times New Roman"/>
          <w:sz w:val="24"/>
          <w:szCs w:val="24"/>
        </w:rPr>
        <w:t xml:space="preserve">, что дышите, не дышите, результат всегда один. Но пока </w:t>
      </w:r>
      <w:r w:rsidR="00D6607A" w:rsidRPr="00A3014A">
        <w:rPr>
          <w:rFonts w:ascii="Times New Roman" w:hAnsi="Times New Roman" w:cs="Times New Roman"/>
          <w:sz w:val="24"/>
          <w:szCs w:val="24"/>
        </w:rPr>
        <w:t>в</w:t>
      </w:r>
      <w:r w:rsidR="00D14C88" w:rsidRPr="00A3014A">
        <w:rPr>
          <w:rFonts w:ascii="Times New Roman" w:hAnsi="Times New Roman" w:cs="Times New Roman"/>
          <w:sz w:val="24"/>
          <w:szCs w:val="24"/>
        </w:rPr>
        <w:t>ы к</w:t>
      </w:r>
      <w:r w:rsidR="00AB70B1" w:rsidRPr="00A3014A">
        <w:rPr>
          <w:rFonts w:ascii="Times New Roman" w:hAnsi="Times New Roman" w:cs="Times New Roman"/>
          <w:sz w:val="24"/>
          <w:szCs w:val="24"/>
        </w:rPr>
        <w:t xml:space="preserve"> этому единому результату</w:t>
      </w:r>
      <w:r w:rsidR="00D14C88" w:rsidRPr="00A3014A">
        <w:rPr>
          <w:rFonts w:ascii="Times New Roman" w:hAnsi="Times New Roman" w:cs="Times New Roman"/>
          <w:sz w:val="24"/>
          <w:szCs w:val="24"/>
        </w:rPr>
        <w:t xml:space="preserve"> не пришли, </w:t>
      </w:r>
      <w:r w:rsidR="00D6607A" w:rsidRPr="00A3014A">
        <w:rPr>
          <w:rFonts w:ascii="Times New Roman" w:hAnsi="Times New Roman" w:cs="Times New Roman"/>
          <w:sz w:val="24"/>
          <w:szCs w:val="24"/>
        </w:rPr>
        <w:t xml:space="preserve">вам могут понадобиться мои услуги, чтобы ожидание </w:t>
      </w:r>
      <w:r w:rsidR="00FC5BA8" w:rsidRPr="00A3014A">
        <w:rPr>
          <w:rFonts w:ascii="Times New Roman" w:hAnsi="Times New Roman" w:cs="Times New Roman"/>
          <w:sz w:val="24"/>
          <w:szCs w:val="24"/>
        </w:rPr>
        <w:t xml:space="preserve">этого результата </w:t>
      </w:r>
      <w:r w:rsidR="00D6607A" w:rsidRPr="00A3014A">
        <w:rPr>
          <w:rFonts w:ascii="Times New Roman" w:hAnsi="Times New Roman" w:cs="Times New Roman"/>
          <w:sz w:val="24"/>
          <w:szCs w:val="24"/>
        </w:rPr>
        <w:t xml:space="preserve">было менее невыносимым. </w:t>
      </w:r>
      <w:r w:rsidR="006433D6" w:rsidRPr="00A3014A">
        <w:rPr>
          <w:rFonts w:ascii="Times New Roman" w:hAnsi="Times New Roman" w:cs="Times New Roman"/>
          <w:sz w:val="24"/>
          <w:szCs w:val="24"/>
        </w:rPr>
        <w:t xml:space="preserve">Чем могу вам помочь? </w:t>
      </w:r>
    </w:p>
    <w:p w14:paraId="3733D95F" w14:textId="28A8D1C1" w:rsidR="00D14C88" w:rsidRPr="00A3014A" w:rsidRDefault="0096691F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6433D6" w:rsidRPr="00A3014A">
        <w:rPr>
          <w:rFonts w:ascii="Times New Roman" w:hAnsi="Times New Roman" w:cs="Times New Roman"/>
          <w:sz w:val="24"/>
          <w:szCs w:val="24"/>
        </w:rPr>
        <w:t xml:space="preserve">Что делать, если вашему банану приснился Зигмунд Фрейд. </w:t>
      </w:r>
      <w:r w:rsidR="00B13D5D" w:rsidRPr="00A3014A">
        <w:rPr>
          <w:rFonts w:ascii="Times New Roman" w:hAnsi="Times New Roman" w:cs="Times New Roman"/>
          <w:sz w:val="24"/>
          <w:szCs w:val="24"/>
        </w:rPr>
        <w:t xml:space="preserve">Этот и другие полезные советы. </w:t>
      </w:r>
    </w:p>
    <w:p w14:paraId="75A9E2B1" w14:textId="6BCD2ACF" w:rsidR="00435C63" w:rsidRPr="00A3014A" w:rsidRDefault="006433D6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 </w:t>
      </w:r>
      <w:r w:rsidR="00EE0B55" w:rsidRPr="00807616">
        <w:rPr>
          <w:rFonts w:ascii="Times New Roman" w:hAnsi="Times New Roman" w:cs="Times New Roman"/>
          <w:b/>
          <w:bCs/>
          <w:sz w:val="24"/>
          <w:szCs w:val="24"/>
        </w:rPr>
        <w:t>Сыромятников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Не доверяете психотерапии? Могу вас понять. Двадцать лет назад я тоже</w:t>
      </w:r>
      <w:r w:rsidR="00B13D5D" w:rsidRPr="00A3014A">
        <w:rPr>
          <w:rFonts w:ascii="Times New Roman" w:hAnsi="Times New Roman" w:cs="Times New Roman"/>
          <w:sz w:val="24"/>
          <w:szCs w:val="24"/>
        </w:rPr>
        <w:t xml:space="preserve"> предпочитал более радикальные методы решения проблем. </w:t>
      </w:r>
    </w:p>
    <w:p w14:paraId="3FF5E522" w14:textId="30781CE3" w:rsidR="00435C63" w:rsidRPr="00A3014A" w:rsidRDefault="00435C63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A60E4" w:rsidRPr="00A3014A">
        <w:rPr>
          <w:rFonts w:ascii="Times New Roman" w:hAnsi="Times New Roman" w:cs="Times New Roman"/>
          <w:sz w:val="24"/>
          <w:szCs w:val="24"/>
        </w:rPr>
        <w:t>На сколько вырос уровень жизни наших сограждан за последние 20 лет – любопытная статистика, полезная каждому</w:t>
      </w:r>
      <w:r w:rsidR="00FB0A88" w:rsidRPr="00A3014A">
        <w:rPr>
          <w:rFonts w:ascii="Times New Roman" w:hAnsi="Times New Roman" w:cs="Times New Roman"/>
          <w:sz w:val="24"/>
          <w:szCs w:val="24"/>
        </w:rPr>
        <w:t>.</w:t>
      </w:r>
    </w:p>
    <w:p w14:paraId="1E51A881" w14:textId="486FED39" w:rsidR="00FC5BA8" w:rsidRPr="00A3014A" w:rsidRDefault="003A60E4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 </w:t>
      </w:r>
      <w:r w:rsidR="00EE0B55" w:rsidRPr="00807616">
        <w:rPr>
          <w:rFonts w:ascii="Times New Roman" w:hAnsi="Times New Roman" w:cs="Times New Roman"/>
          <w:b/>
          <w:bCs/>
          <w:sz w:val="24"/>
          <w:szCs w:val="24"/>
        </w:rPr>
        <w:t>Сыромятников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FB0A88" w:rsidRPr="00A3014A">
        <w:rPr>
          <w:rFonts w:ascii="Times New Roman" w:hAnsi="Times New Roman" w:cs="Times New Roman"/>
          <w:sz w:val="24"/>
          <w:szCs w:val="24"/>
        </w:rPr>
        <w:t>Тут я с вами согласен лишь отчасти. Да, конечно, у людей денег стало больше и потому, как вам кажется, они стали тратить деньги на всякую ерунду, такую, как психотерапевты. Но это одна сторона медали, а есть и обратная. У людей денег стало больше, они стали их тратить на всякую ерунду, и вот тут</w:t>
      </w:r>
      <w:r w:rsidR="008014CF" w:rsidRPr="00A3014A">
        <w:rPr>
          <w:rFonts w:ascii="Times New Roman" w:hAnsi="Times New Roman" w:cs="Times New Roman"/>
          <w:sz w:val="24"/>
          <w:szCs w:val="24"/>
        </w:rPr>
        <w:t>-то</w:t>
      </w:r>
      <w:r w:rsidR="00FB0A88" w:rsidRPr="00A3014A">
        <w:rPr>
          <w:rFonts w:ascii="Times New Roman" w:hAnsi="Times New Roman" w:cs="Times New Roman"/>
          <w:sz w:val="24"/>
          <w:szCs w:val="24"/>
        </w:rPr>
        <w:t xml:space="preserve"> им </w:t>
      </w:r>
      <w:r w:rsidR="008014CF" w:rsidRPr="00A3014A">
        <w:rPr>
          <w:rFonts w:ascii="Times New Roman" w:hAnsi="Times New Roman" w:cs="Times New Roman"/>
          <w:sz w:val="24"/>
          <w:szCs w:val="24"/>
        </w:rPr>
        <w:t xml:space="preserve">и </w:t>
      </w:r>
      <w:r w:rsidR="00FB0A88" w:rsidRPr="00A3014A">
        <w:rPr>
          <w:rFonts w:ascii="Times New Roman" w:hAnsi="Times New Roman" w:cs="Times New Roman"/>
          <w:sz w:val="24"/>
          <w:szCs w:val="24"/>
        </w:rPr>
        <w:t>понадобились психотерапевты. Жизнь в обществе потребления не способствует</w:t>
      </w:r>
      <w:r w:rsidR="00D14047" w:rsidRPr="00A3014A">
        <w:rPr>
          <w:rFonts w:ascii="Times New Roman" w:hAnsi="Times New Roman" w:cs="Times New Roman"/>
          <w:sz w:val="24"/>
          <w:szCs w:val="24"/>
        </w:rPr>
        <w:t>, знаете ли,</w:t>
      </w:r>
      <w:r w:rsidR="00FB0A88" w:rsidRPr="00A3014A">
        <w:rPr>
          <w:rFonts w:ascii="Times New Roman" w:hAnsi="Times New Roman" w:cs="Times New Roman"/>
          <w:sz w:val="24"/>
          <w:szCs w:val="24"/>
        </w:rPr>
        <w:t xml:space="preserve"> душевному здоровью. Когда вопрос в том, где взять килограмм картошки, то психотерапевт – последний кто может оказаться вам полезен. </w:t>
      </w:r>
    </w:p>
    <w:p w14:paraId="27453D71" w14:textId="04BB8918" w:rsidR="00FC5BA8" w:rsidRPr="00A3014A" w:rsidRDefault="00FC5BA8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8014CF" w:rsidRPr="00A3014A">
        <w:rPr>
          <w:rFonts w:ascii="Times New Roman" w:hAnsi="Times New Roman" w:cs="Times New Roman"/>
          <w:sz w:val="24"/>
          <w:szCs w:val="24"/>
        </w:rPr>
        <w:t>Стали известны все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вид</w:t>
      </w:r>
      <w:r w:rsidR="008014CF" w:rsidRPr="00A3014A">
        <w:rPr>
          <w:rFonts w:ascii="Times New Roman" w:hAnsi="Times New Roman" w:cs="Times New Roman"/>
          <w:sz w:val="24"/>
          <w:szCs w:val="24"/>
        </w:rPr>
        <w:t xml:space="preserve">ы </w:t>
      </w:r>
      <w:r w:rsidRPr="00A3014A">
        <w:rPr>
          <w:rFonts w:ascii="Times New Roman" w:hAnsi="Times New Roman" w:cs="Times New Roman"/>
          <w:sz w:val="24"/>
          <w:szCs w:val="24"/>
        </w:rPr>
        <w:t>депрессий</w:t>
      </w:r>
      <w:r w:rsidR="008014CF" w:rsidRPr="00A3014A">
        <w:rPr>
          <w:rFonts w:ascii="Times New Roman" w:hAnsi="Times New Roman" w:cs="Times New Roman"/>
          <w:sz w:val="24"/>
          <w:szCs w:val="24"/>
        </w:rPr>
        <w:t>, которыми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страдали колхозники на сборе урожая</w:t>
      </w:r>
    </w:p>
    <w:p w14:paraId="213862DC" w14:textId="45556684" w:rsidR="003A60E4" w:rsidRPr="00A3014A" w:rsidRDefault="00FC5BA8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вижу, вы меня понимаете. </w:t>
      </w:r>
      <w:r w:rsidR="008014CF" w:rsidRPr="00A3014A">
        <w:rPr>
          <w:rFonts w:ascii="Times New Roman" w:hAnsi="Times New Roman" w:cs="Times New Roman"/>
          <w:sz w:val="24"/>
          <w:szCs w:val="24"/>
        </w:rPr>
        <w:t xml:space="preserve">Список такой будет короткий. Не страдали колхозники депрессиями, пока занимались общественно-полезным трудом. Совсем другого уровня задача - </w:t>
      </w:r>
      <w:r w:rsidR="00FB0A88" w:rsidRPr="00A3014A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8014CF" w:rsidRPr="00A3014A">
        <w:rPr>
          <w:rFonts w:ascii="Times New Roman" w:hAnsi="Times New Roman" w:cs="Times New Roman"/>
          <w:sz w:val="24"/>
          <w:szCs w:val="24"/>
        </w:rPr>
        <w:t xml:space="preserve">к жареной косуле </w:t>
      </w:r>
      <w:r w:rsidR="00FB0A88" w:rsidRPr="00A3014A">
        <w:rPr>
          <w:rFonts w:ascii="Times New Roman" w:hAnsi="Times New Roman" w:cs="Times New Roman"/>
          <w:sz w:val="24"/>
          <w:szCs w:val="24"/>
        </w:rPr>
        <w:t>соус из черного трюфеля или все же белого</w:t>
      </w:r>
      <w:r w:rsidR="008D7636">
        <w:rPr>
          <w:rFonts w:ascii="Times New Roman" w:hAnsi="Times New Roman" w:cs="Times New Roman"/>
          <w:sz w:val="24"/>
          <w:szCs w:val="24"/>
        </w:rPr>
        <w:t>?</w:t>
      </w:r>
      <w:r w:rsidR="00FB0A88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8D7636">
        <w:rPr>
          <w:rFonts w:ascii="Times New Roman" w:hAnsi="Times New Roman" w:cs="Times New Roman"/>
          <w:sz w:val="24"/>
          <w:szCs w:val="24"/>
        </w:rPr>
        <w:t>В таком вопросе</w:t>
      </w:r>
      <w:r w:rsidR="00FB0A88" w:rsidRPr="00A3014A">
        <w:rPr>
          <w:rFonts w:ascii="Times New Roman" w:hAnsi="Times New Roman" w:cs="Times New Roman"/>
          <w:sz w:val="24"/>
          <w:szCs w:val="24"/>
        </w:rPr>
        <w:t xml:space="preserve">, поверьте, не покопавшись в вашем </w:t>
      </w:r>
      <w:r w:rsidR="00D14047" w:rsidRPr="00A3014A">
        <w:rPr>
          <w:rFonts w:ascii="Times New Roman" w:hAnsi="Times New Roman" w:cs="Times New Roman"/>
          <w:sz w:val="24"/>
          <w:szCs w:val="24"/>
        </w:rPr>
        <w:t>опыте детсадовской дефекации</w:t>
      </w:r>
      <w:r w:rsidR="008014CF" w:rsidRPr="00A3014A">
        <w:rPr>
          <w:rFonts w:ascii="Times New Roman" w:hAnsi="Times New Roman" w:cs="Times New Roman"/>
          <w:sz w:val="24"/>
          <w:szCs w:val="24"/>
        </w:rPr>
        <w:t>,</w:t>
      </w:r>
      <w:r w:rsidR="00FB0A88" w:rsidRPr="00A3014A">
        <w:rPr>
          <w:rFonts w:ascii="Times New Roman" w:hAnsi="Times New Roman" w:cs="Times New Roman"/>
          <w:sz w:val="24"/>
          <w:szCs w:val="24"/>
        </w:rPr>
        <w:t xml:space="preserve"> решение принять </w:t>
      </w:r>
      <w:r w:rsidR="00D14047" w:rsidRPr="00A3014A">
        <w:rPr>
          <w:rFonts w:ascii="Times New Roman" w:hAnsi="Times New Roman" w:cs="Times New Roman"/>
          <w:sz w:val="24"/>
          <w:szCs w:val="24"/>
        </w:rPr>
        <w:t>просто невозможно!</w:t>
      </w:r>
      <w:r w:rsidR="00FB0A88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Pr="00A3014A">
        <w:rPr>
          <w:rFonts w:ascii="Times New Roman" w:hAnsi="Times New Roman" w:cs="Times New Roman"/>
          <w:sz w:val="24"/>
          <w:szCs w:val="24"/>
        </w:rPr>
        <w:t>Кстати, именно поэтому</w:t>
      </w:r>
      <w:r w:rsidR="00D14047" w:rsidRPr="00A3014A">
        <w:rPr>
          <w:rFonts w:ascii="Times New Roman" w:hAnsi="Times New Roman" w:cs="Times New Roman"/>
          <w:sz w:val="24"/>
          <w:szCs w:val="24"/>
        </w:rPr>
        <w:t xml:space="preserve"> перед походом в приличный ресторан я настойчиво рекомендую свои сеансы. </w:t>
      </w:r>
    </w:p>
    <w:p w14:paraId="7E0BA25F" w14:textId="0CD5B02A" w:rsidR="00D14047" w:rsidRPr="00A3014A" w:rsidRDefault="00D14047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 меню ресторана «Пушкин» обнаружен язык Гоголя</w:t>
      </w:r>
    </w:p>
    <w:p w14:paraId="7CD4018A" w14:textId="5C292F58" w:rsidR="00D14047" w:rsidRPr="00A3014A" w:rsidRDefault="00D14047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 </w:t>
      </w:r>
      <w:r w:rsidR="00EE0B55" w:rsidRPr="00807616">
        <w:rPr>
          <w:rFonts w:ascii="Times New Roman" w:hAnsi="Times New Roman" w:cs="Times New Roman"/>
          <w:b/>
          <w:bCs/>
          <w:sz w:val="24"/>
          <w:szCs w:val="24"/>
        </w:rPr>
        <w:t>Сыромятников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0608F1" w:rsidRPr="00A3014A">
        <w:rPr>
          <w:rFonts w:ascii="Times New Roman" w:hAnsi="Times New Roman" w:cs="Times New Roman"/>
          <w:sz w:val="24"/>
          <w:szCs w:val="24"/>
        </w:rPr>
        <w:t>Я п</w:t>
      </w:r>
      <w:r w:rsidR="00D33E5C" w:rsidRPr="00A3014A">
        <w:rPr>
          <w:rFonts w:ascii="Times New Roman" w:hAnsi="Times New Roman" w:cs="Times New Roman"/>
          <w:sz w:val="24"/>
          <w:szCs w:val="24"/>
        </w:rPr>
        <w:t>онимаю, что говоря языком поэтической метафоры</w:t>
      </w:r>
      <w:r w:rsidRPr="00A3014A">
        <w:rPr>
          <w:rFonts w:ascii="Times New Roman" w:hAnsi="Times New Roman" w:cs="Times New Roman"/>
          <w:sz w:val="24"/>
          <w:szCs w:val="24"/>
        </w:rPr>
        <w:t>…</w:t>
      </w:r>
    </w:p>
    <w:p w14:paraId="07044B45" w14:textId="4362CB45" w:rsidR="00D14047" w:rsidRPr="00A3014A" w:rsidRDefault="00D14047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Профессор С</w:t>
      </w:r>
      <w:r w:rsidR="00EE0B55" w:rsidRPr="00A3014A">
        <w:rPr>
          <w:rFonts w:ascii="Times New Roman" w:hAnsi="Times New Roman" w:cs="Times New Roman"/>
          <w:sz w:val="24"/>
          <w:szCs w:val="24"/>
        </w:rPr>
        <w:t>ыр</w:t>
      </w:r>
      <w:r w:rsidRPr="00A3014A">
        <w:rPr>
          <w:rFonts w:ascii="Times New Roman" w:hAnsi="Times New Roman" w:cs="Times New Roman"/>
          <w:sz w:val="24"/>
          <w:szCs w:val="24"/>
        </w:rPr>
        <w:t xml:space="preserve">о </w:t>
      </w:r>
      <w:r w:rsidR="00EE0B55" w:rsidRPr="00A3014A">
        <w:rPr>
          <w:rFonts w:ascii="Times New Roman" w:hAnsi="Times New Roman" w:cs="Times New Roman"/>
          <w:sz w:val="24"/>
          <w:szCs w:val="24"/>
        </w:rPr>
        <w:t xml:space="preserve">… </w:t>
      </w:r>
      <w:r w:rsidRPr="00A3014A">
        <w:rPr>
          <w:rFonts w:ascii="Times New Roman" w:hAnsi="Times New Roman" w:cs="Times New Roman"/>
          <w:sz w:val="24"/>
          <w:szCs w:val="24"/>
        </w:rPr>
        <w:t xml:space="preserve">как вас там!!! Перестаньте, пожалуйста!! Я не могу больше это слышать! Вы что, </w:t>
      </w:r>
      <w:r w:rsidR="000122C7" w:rsidRPr="00A3014A">
        <w:rPr>
          <w:rFonts w:ascii="Times New Roman" w:hAnsi="Times New Roman" w:cs="Times New Roman"/>
          <w:sz w:val="24"/>
          <w:szCs w:val="24"/>
        </w:rPr>
        <w:t xml:space="preserve">правда </w:t>
      </w:r>
      <w:r w:rsidRPr="00A3014A">
        <w:rPr>
          <w:rFonts w:ascii="Times New Roman" w:hAnsi="Times New Roman" w:cs="Times New Roman"/>
          <w:sz w:val="24"/>
          <w:szCs w:val="24"/>
        </w:rPr>
        <w:t xml:space="preserve">понимаете всё, что </w:t>
      </w:r>
      <w:r w:rsidR="000122C7" w:rsidRPr="00A3014A">
        <w:rPr>
          <w:rFonts w:ascii="Times New Roman" w:hAnsi="Times New Roman" w:cs="Times New Roman"/>
          <w:sz w:val="24"/>
          <w:szCs w:val="24"/>
        </w:rPr>
        <w:t>он вам</w:t>
      </w:r>
      <w:r w:rsidRPr="00A3014A">
        <w:rPr>
          <w:rFonts w:ascii="Times New Roman" w:hAnsi="Times New Roman" w:cs="Times New Roman"/>
          <w:sz w:val="24"/>
          <w:szCs w:val="24"/>
        </w:rPr>
        <w:t xml:space="preserve"> говорит?</w:t>
      </w:r>
      <w:r w:rsidR="000122C7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FC5BA8" w:rsidRPr="00A3014A">
        <w:rPr>
          <w:rFonts w:ascii="Times New Roman" w:hAnsi="Times New Roman" w:cs="Times New Roman"/>
          <w:sz w:val="24"/>
          <w:szCs w:val="24"/>
        </w:rPr>
        <w:t>И вы действительно как</w:t>
      </w:r>
      <w:r w:rsidR="008014CF" w:rsidRPr="00A3014A">
        <w:rPr>
          <w:rFonts w:ascii="Times New Roman" w:hAnsi="Times New Roman" w:cs="Times New Roman"/>
          <w:sz w:val="24"/>
          <w:szCs w:val="24"/>
        </w:rPr>
        <w:t>-</w:t>
      </w:r>
      <w:r w:rsidR="00FC5BA8" w:rsidRPr="00A3014A">
        <w:rPr>
          <w:rFonts w:ascii="Times New Roman" w:hAnsi="Times New Roman" w:cs="Times New Roman"/>
          <w:sz w:val="24"/>
          <w:szCs w:val="24"/>
        </w:rPr>
        <w:t>то из его слов понимаете, что он вас как</w:t>
      </w:r>
      <w:r w:rsidR="008014CF" w:rsidRPr="00A3014A">
        <w:rPr>
          <w:rFonts w:ascii="Times New Roman" w:hAnsi="Times New Roman" w:cs="Times New Roman"/>
          <w:sz w:val="24"/>
          <w:szCs w:val="24"/>
        </w:rPr>
        <w:t>-</w:t>
      </w:r>
      <w:r w:rsidR="00FC5BA8" w:rsidRPr="00A3014A">
        <w:rPr>
          <w:rFonts w:ascii="Times New Roman" w:hAnsi="Times New Roman" w:cs="Times New Roman"/>
          <w:sz w:val="24"/>
          <w:szCs w:val="24"/>
        </w:rPr>
        <w:t xml:space="preserve">то понимает? </w:t>
      </w:r>
      <w:r w:rsidR="000122C7" w:rsidRPr="00A3014A">
        <w:rPr>
          <w:rFonts w:ascii="Times New Roman" w:hAnsi="Times New Roman" w:cs="Times New Roman"/>
          <w:sz w:val="24"/>
          <w:szCs w:val="24"/>
        </w:rPr>
        <w:t>Или только делаете умное лицо чтобы доказать</w:t>
      </w:r>
      <w:r w:rsidR="0005120C" w:rsidRPr="00A3014A">
        <w:rPr>
          <w:rFonts w:ascii="Times New Roman" w:hAnsi="Times New Roman" w:cs="Times New Roman"/>
          <w:sz w:val="24"/>
          <w:szCs w:val="24"/>
        </w:rPr>
        <w:t>,</w:t>
      </w:r>
      <w:r w:rsidR="000122C7" w:rsidRPr="00A3014A">
        <w:rPr>
          <w:rFonts w:ascii="Times New Roman" w:hAnsi="Times New Roman" w:cs="Times New Roman"/>
          <w:sz w:val="24"/>
          <w:szCs w:val="24"/>
        </w:rPr>
        <w:t xml:space="preserve"> что вы большой профессионал? 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EF158" w14:textId="77777777" w:rsidR="000B42CA" w:rsidRPr="00A3014A" w:rsidRDefault="001B2F61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 </w:t>
      </w:r>
      <w:r w:rsidR="00EE0B55" w:rsidRPr="00807616">
        <w:rPr>
          <w:rFonts w:ascii="Times New Roman" w:hAnsi="Times New Roman" w:cs="Times New Roman"/>
          <w:b/>
          <w:bCs/>
          <w:sz w:val="24"/>
          <w:szCs w:val="24"/>
        </w:rPr>
        <w:t>Сыромятников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0122C7" w:rsidRPr="00A3014A">
        <w:rPr>
          <w:rFonts w:ascii="Times New Roman" w:hAnsi="Times New Roman" w:cs="Times New Roman"/>
          <w:sz w:val="24"/>
          <w:szCs w:val="24"/>
        </w:rPr>
        <w:t>Аллочка, это же очевидно.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Игорь каждый раз пытается привлечь внимание к главному, к сути проблемы, избегая говорить о деталях. Почему – это другой вопрос. Возможно</w:t>
      </w:r>
      <w:r w:rsidR="00DF05A8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это сознательный выбор, эдакий математический, холмсовский склад ума</w:t>
      </w:r>
      <w:r w:rsidR="00DF05A8"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549D5" w14:textId="2D48210C" w:rsidR="000B42CA" w:rsidRPr="00A3014A" w:rsidRDefault="009B243F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 смысле он аутист?  </w:t>
      </w:r>
    </w:p>
    <w:p w14:paraId="6AAC56F9" w14:textId="2D518E1D" w:rsidR="001B2F61" w:rsidRPr="00A3014A" w:rsidRDefault="009B243F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 Сыромятников: </w:t>
      </w:r>
      <w:r w:rsidR="00DF05A8" w:rsidRPr="00807616">
        <w:rPr>
          <w:rFonts w:ascii="Times New Roman" w:hAnsi="Times New Roman" w:cs="Times New Roman"/>
          <w:sz w:val="24"/>
          <w:szCs w:val="24"/>
        </w:rPr>
        <w:t xml:space="preserve">Но </w:t>
      </w:r>
      <w:r w:rsidR="00DF05A8" w:rsidRPr="00A3014A">
        <w:rPr>
          <w:rFonts w:ascii="Times New Roman" w:hAnsi="Times New Roman" w:cs="Times New Roman"/>
          <w:sz w:val="24"/>
          <w:szCs w:val="24"/>
        </w:rPr>
        <w:t xml:space="preserve">есть и другой вариант - </w:t>
      </w:r>
      <w:r w:rsidR="001B2F61" w:rsidRPr="00A3014A">
        <w:rPr>
          <w:rFonts w:ascii="Times New Roman" w:hAnsi="Times New Roman" w:cs="Times New Roman"/>
          <w:sz w:val="24"/>
          <w:szCs w:val="24"/>
        </w:rPr>
        <w:t xml:space="preserve"> ваш Игорь не очень то хорош в описании деталей, не умеет их замечать, и </w:t>
      </w:r>
      <w:r w:rsidR="00DF05A8" w:rsidRPr="00A3014A">
        <w:rPr>
          <w:rFonts w:ascii="Times New Roman" w:hAnsi="Times New Roman" w:cs="Times New Roman"/>
          <w:sz w:val="24"/>
          <w:szCs w:val="24"/>
        </w:rPr>
        <w:t xml:space="preserve">разговаривая в такой, «заголовочной» манере, </w:t>
      </w:r>
      <w:r w:rsidR="001B2F61" w:rsidRPr="00A3014A">
        <w:rPr>
          <w:rFonts w:ascii="Times New Roman" w:hAnsi="Times New Roman" w:cs="Times New Roman"/>
          <w:sz w:val="24"/>
          <w:szCs w:val="24"/>
        </w:rPr>
        <w:t>использует только свои сильные стороны, избегая показывать слабости…</w:t>
      </w:r>
    </w:p>
    <w:p w14:paraId="745A5D09" w14:textId="7786FAED" w:rsidR="00B1375B" w:rsidRPr="00A3014A" w:rsidRDefault="001B2F61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Игорь не хорош в описании деталей? </w:t>
      </w:r>
      <w:r w:rsidR="008014CF" w:rsidRPr="00A3014A">
        <w:rPr>
          <w:rFonts w:ascii="Times New Roman" w:hAnsi="Times New Roman" w:cs="Times New Roman"/>
          <w:sz w:val="24"/>
          <w:szCs w:val="24"/>
        </w:rPr>
        <w:t xml:space="preserve">Игорь? </w:t>
      </w:r>
      <w:r w:rsidR="00135551" w:rsidRPr="00A3014A">
        <w:rPr>
          <w:rFonts w:ascii="Times New Roman" w:hAnsi="Times New Roman" w:cs="Times New Roman"/>
          <w:sz w:val="24"/>
          <w:szCs w:val="24"/>
        </w:rPr>
        <w:t>Рассказать вам</w:t>
      </w:r>
      <w:r w:rsidRPr="00A3014A">
        <w:rPr>
          <w:rFonts w:ascii="Times New Roman" w:hAnsi="Times New Roman" w:cs="Times New Roman"/>
          <w:sz w:val="24"/>
          <w:szCs w:val="24"/>
        </w:rPr>
        <w:t>, как мы с ним познакомились? Сидела я однажды в «ка эф си», знаю</w:t>
      </w:r>
      <w:r w:rsidR="0005120C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что это не самое здоровое питание, но вы же не терапевт и знаете, что дышите не дышите, результат всегда один</w:t>
      </w:r>
      <w:r w:rsidR="0005120C" w:rsidRPr="00A3014A">
        <w:rPr>
          <w:rFonts w:ascii="Times New Roman" w:hAnsi="Times New Roman" w:cs="Times New Roman"/>
          <w:sz w:val="24"/>
          <w:szCs w:val="24"/>
        </w:rPr>
        <w:t>, и важно только какой соус мы выбираем в ожидании этого результата</w:t>
      </w:r>
      <w:r w:rsidRPr="00A3014A">
        <w:rPr>
          <w:rFonts w:ascii="Times New Roman" w:hAnsi="Times New Roman" w:cs="Times New Roman"/>
          <w:sz w:val="24"/>
          <w:szCs w:val="24"/>
        </w:rPr>
        <w:t xml:space="preserve">. </w:t>
      </w:r>
      <w:r w:rsidR="003A60E4" w:rsidRPr="00A3014A">
        <w:rPr>
          <w:rFonts w:ascii="Times New Roman" w:hAnsi="Times New Roman" w:cs="Times New Roman"/>
          <w:sz w:val="24"/>
          <w:szCs w:val="24"/>
        </w:rPr>
        <w:t>Так вот</w:t>
      </w:r>
      <w:r w:rsidR="00702BFD" w:rsidRPr="00A3014A">
        <w:rPr>
          <w:rFonts w:ascii="Times New Roman" w:hAnsi="Times New Roman" w:cs="Times New Roman"/>
          <w:sz w:val="24"/>
          <w:szCs w:val="24"/>
        </w:rPr>
        <w:t>,</w:t>
      </w:r>
      <w:r w:rsidR="003A60E4" w:rsidRPr="00A3014A">
        <w:rPr>
          <w:rFonts w:ascii="Times New Roman" w:hAnsi="Times New Roman" w:cs="Times New Roman"/>
          <w:sz w:val="24"/>
          <w:szCs w:val="24"/>
        </w:rPr>
        <w:t xml:space="preserve"> сижу, грызу острые крылышки. А этот с подносом рядом вертится – час пик, места все заняты, сесть ему некуда, а у меня стул свободный. Не успела я ему предложить, как сам подходит и говорит: «Девушка, можно я с вами за столик сяду, а я вам за это про «Титаник» расскажу»? </w:t>
      </w:r>
      <w:r w:rsidR="0005120C" w:rsidRPr="00A3014A">
        <w:rPr>
          <w:rFonts w:ascii="Times New Roman" w:hAnsi="Times New Roman" w:cs="Times New Roman"/>
          <w:sz w:val="24"/>
          <w:szCs w:val="24"/>
        </w:rPr>
        <w:t xml:space="preserve">Я девушка образованная, и знала конечно, что был в 90-х такой «Титаник» про Леонардо ди Каприо и одиннадцать Оскаров, но Игорь, он такое мне рассказал! Оказывается, был еще один Титаник, </w:t>
      </w:r>
      <w:r w:rsidR="00AB70B1" w:rsidRPr="00A3014A">
        <w:rPr>
          <w:rFonts w:ascii="Times New Roman" w:hAnsi="Times New Roman" w:cs="Times New Roman"/>
          <w:sz w:val="24"/>
          <w:szCs w:val="24"/>
        </w:rPr>
        <w:t>гораздо раньше! И</w:t>
      </w:r>
      <w:r w:rsidR="0005120C" w:rsidRPr="00A3014A">
        <w:rPr>
          <w:rFonts w:ascii="Times New Roman" w:hAnsi="Times New Roman" w:cs="Times New Roman"/>
          <w:sz w:val="24"/>
          <w:szCs w:val="24"/>
        </w:rPr>
        <w:t xml:space="preserve"> это вообще </w:t>
      </w:r>
      <w:r w:rsidR="00AB70B1" w:rsidRPr="00A3014A">
        <w:rPr>
          <w:rFonts w:ascii="Times New Roman" w:hAnsi="Times New Roman" w:cs="Times New Roman"/>
          <w:sz w:val="24"/>
          <w:szCs w:val="24"/>
        </w:rPr>
        <w:t xml:space="preserve">было </w:t>
      </w:r>
      <w:r w:rsidR="0005120C" w:rsidRPr="00A3014A">
        <w:rPr>
          <w:rFonts w:ascii="Times New Roman" w:hAnsi="Times New Roman" w:cs="Times New Roman"/>
          <w:sz w:val="24"/>
          <w:szCs w:val="24"/>
        </w:rPr>
        <w:t>не кино, и они по</w:t>
      </w:r>
      <w:r w:rsidR="00B1375B" w:rsidRPr="00A3014A">
        <w:rPr>
          <w:rFonts w:ascii="Times New Roman" w:hAnsi="Times New Roman" w:cs="Times New Roman"/>
          <w:sz w:val="24"/>
          <w:szCs w:val="24"/>
        </w:rPr>
        <w:t>-</w:t>
      </w:r>
      <w:r w:rsidR="0005120C" w:rsidRPr="00A3014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AB70B1" w:rsidRPr="00A3014A">
        <w:rPr>
          <w:rFonts w:ascii="Times New Roman" w:hAnsi="Times New Roman" w:cs="Times New Roman"/>
          <w:sz w:val="24"/>
          <w:szCs w:val="24"/>
        </w:rPr>
        <w:t xml:space="preserve">плавали по морю и </w:t>
      </w:r>
      <w:r w:rsidR="0005120C" w:rsidRPr="00A3014A">
        <w:rPr>
          <w:rFonts w:ascii="Times New Roman" w:hAnsi="Times New Roman" w:cs="Times New Roman"/>
          <w:sz w:val="24"/>
          <w:szCs w:val="24"/>
        </w:rPr>
        <w:t>врезались в айсберг</w:t>
      </w:r>
      <w:r w:rsidR="00702BFD" w:rsidRPr="00A3014A">
        <w:rPr>
          <w:rFonts w:ascii="Times New Roman" w:hAnsi="Times New Roman" w:cs="Times New Roman"/>
          <w:sz w:val="24"/>
          <w:szCs w:val="24"/>
        </w:rPr>
        <w:t>,</w:t>
      </w:r>
      <w:r w:rsidR="0005120C" w:rsidRPr="00A3014A">
        <w:rPr>
          <w:rFonts w:ascii="Times New Roman" w:hAnsi="Times New Roman" w:cs="Times New Roman"/>
          <w:sz w:val="24"/>
          <w:szCs w:val="24"/>
        </w:rPr>
        <w:t xml:space="preserve"> и все замерзли</w:t>
      </w:r>
      <w:r w:rsidR="00AB70B1" w:rsidRPr="00A3014A">
        <w:rPr>
          <w:rFonts w:ascii="Times New Roman" w:hAnsi="Times New Roman" w:cs="Times New Roman"/>
          <w:sz w:val="24"/>
          <w:szCs w:val="24"/>
        </w:rPr>
        <w:t>!</w:t>
      </w:r>
      <w:r w:rsidR="0005120C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AB70B1" w:rsidRPr="00A3014A">
        <w:rPr>
          <w:rFonts w:ascii="Times New Roman" w:hAnsi="Times New Roman" w:cs="Times New Roman"/>
          <w:sz w:val="24"/>
          <w:szCs w:val="24"/>
        </w:rPr>
        <w:t xml:space="preserve">И этот </w:t>
      </w:r>
      <w:r w:rsidR="00B1375B" w:rsidRPr="00A3014A">
        <w:rPr>
          <w:rFonts w:ascii="Times New Roman" w:hAnsi="Times New Roman" w:cs="Times New Roman"/>
          <w:sz w:val="24"/>
          <w:szCs w:val="24"/>
        </w:rPr>
        <w:t>«Титаник»</w:t>
      </w:r>
      <w:r w:rsidR="00AB70B1" w:rsidRPr="00A3014A">
        <w:rPr>
          <w:rFonts w:ascii="Times New Roman" w:hAnsi="Times New Roman" w:cs="Times New Roman"/>
          <w:sz w:val="24"/>
          <w:szCs w:val="24"/>
        </w:rPr>
        <w:t>, который еще без ди Каприо,</w:t>
      </w:r>
      <w:r w:rsidR="00B1375B" w:rsidRPr="00A3014A">
        <w:rPr>
          <w:rFonts w:ascii="Times New Roman" w:hAnsi="Times New Roman" w:cs="Times New Roman"/>
          <w:sz w:val="24"/>
          <w:szCs w:val="24"/>
        </w:rPr>
        <w:t xml:space="preserve"> был оборудован двумя четырёхцилиндровыми паровыми машинами и паровой турбиной. Силовая установка обладала мощностью 55 тысяч лошадиных сил. Лайнер мог развивать скорость до 23 узлов. Узлы это не на шнурках, а так скорость измеряют в море. Водоизмещение - 52 тысячи… </w:t>
      </w:r>
    </w:p>
    <w:p w14:paraId="5504273A" w14:textId="3B785024" w:rsidR="00B1375B" w:rsidRPr="00A3014A" w:rsidRDefault="00B1375B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310 тонн. </w:t>
      </w:r>
    </w:p>
    <w:p w14:paraId="11A74D1F" w14:textId="1F215360" w:rsidR="00B1375B" w:rsidRPr="00A3014A" w:rsidRDefault="00B1375B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вы откуда знаете? Он </w:t>
      </w:r>
      <w:r w:rsidR="008D7636">
        <w:rPr>
          <w:rFonts w:ascii="Times New Roman" w:hAnsi="Times New Roman" w:cs="Times New Roman"/>
          <w:sz w:val="24"/>
          <w:szCs w:val="24"/>
        </w:rPr>
        <w:t xml:space="preserve">что, </w:t>
      </w:r>
      <w:r w:rsidRPr="00A3014A">
        <w:rPr>
          <w:rFonts w:ascii="Times New Roman" w:hAnsi="Times New Roman" w:cs="Times New Roman"/>
          <w:sz w:val="24"/>
          <w:szCs w:val="24"/>
        </w:rPr>
        <w:t xml:space="preserve">и к вам в «ка эф си» подсаживался? </w:t>
      </w:r>
    </w:p>
    <w:p w14:paraId="3259B5D3" w14:textId="73CB7EAA" w:rsidR="00B1375B" w:rsidRPr="00A3014A" w:rsidRDefault="00B1375B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8A6785" w:rsidRPr="00A3014A">
        <w:rPr>
          <w:rFonts w:ascii="Times New Roman" w:hAnsi="Times New Roman" w:cs="Times New Roman"/>
          <w:sz w:val="24"/>
          <w:szCs w:val="24"/>
        </w:rPr>
        <w:t xml:space="preserve">Читал лонгрид в </w:t>
      </w:r>
      <w:r w:rsidR="00D51CF1" w:rsidRPr="00A3014A">
        <w:rPr>
          <w:rFonts w:ascii="Times New Roman" w:hAnsi="Times New Roman" w:cs="Times New Roman"/>
          <w:sz w:val="24"/>
          <w:szCs w:val="24"/>
        </w:rPr>
        <w:t>одном</w:t>
      </w:r>
      <w:r w:rsidR="008A6785" w:rsidRPr="00A3014A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D51CF1" w:rsidRPr="00A3014A">
        <w:rPr>
          <w:rFonts w:ascii="Times New Roman" w:hAnsi="Times New Roman" w:cs="Times New Roman"/>
          <w:sz w:val="24"/>
          <w:szCs w:val="24"/>
        </w:rPr>
        <w:t>-издании. Они к выходу «четыре-дэ» версии фильма интерактив сделали, с текстами, видео. Мода тогда такая была – «лонгриды» - «длинное чтение». Сидишь, читаешь, слушаешь, смотришь</w:t>
      </w:r>
      <w:r w:rsidR="00702BFD" w:rsidRPr="00A3014A">
        <w:rPr>
          <w:rFonts w:ascii="Times New Roman" w:hAnsi="Times New Roman" w:cs="Times New Roman"/>
          <w:sz w:val="24"/>
          <w:szCs w:val="24"/>
        </w:rPr>
        <w:t>,</w:t>
      </w:r>
      <w:r w:rsidR="00D51CF1" w:rsidRPr="00A3014A">
        <w:rPr>
          <w:rFonts w:ascii="Times New Roman" w:hAnsi="Times New Roman" w:cs="Times New Roman"/>
          <w:sz w:val="24"/>
          <w:szCs w:val="24"/>
        </w:rPr>
        <w:t xml:space="preserve"> и какую</w:t>
      </w:r>
      <w:r w:rsidR="00702BFD" w:rsidRPr="00A3014A">
        <w:rPr>
          <w:rFonts w:ascii="Times New Roman" w:hAnsi="Times New Roman" w:cs="Times New Roman"/>
          <w:sz w:val="24"/>
          <w:szCs w:val="24"/>
        </w:rPr>
        <w:t>-</w:t>
      </w:r>
      <w:r w:rsidR="00D51CF1" w:rsidRPr="00A3014A">
        <w:rPr>
          <w:rFonts w:ascii="Times New Roman" w:hAnsi="Times New Roman" w:cs="Times New Roman"/>
          <w:sz w:val="24"/>
          <w:szCs w:val="24"/>
        </w:rPr>
        <w:t xml:space="preserve">то тему как бы со всех сторон узнаешь. </w:t>
      </w:r>
      <w:r w:rsidR="00BB70EF" w:rsidRPr="00A3014A">
        <w:rPr>
          <w:rFonts w:ascii="Times New Roman" w:hAnsi="Times New Roman" w:cs="Times New Roman"/>
          <w:sz w:val="24"/>
          <w:szCs w:val="24"/>
        </w:rPr>
        <w:t xml:space="preserve">И вот в этом интернет-издании такие были удачные каждый раз! </w:t>
      </w:r>
    </w:p>
    <w:p w14:paraId="79670E38" w14:textId="0AE168C4" w:rsidR="000C773D" w:rsidRPr="00A3014A" w:rsidRDefault="00D51CF1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702BFD" w:rsidRPr="00A3014A">
        <w:rPr>
          <w:rFonts w:ascii="Times New Roman" w:hAnsi="Times New Roman" w:cs="Times New Roman"/>
          <w:sz w:val="24"/>
          <w:szCs w:val="24"/>
        </w:rPr>
        <w:t>Так это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Игорь и был </w:t>
      </w:r>
      <w:r w:rsidR="00702BFD" w:rsidRPr="00A3014A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A3014A">
        <w:rPr>
          <w:rFonts w:ascii="Times New Roman" w:hAnsi="Times New Roman" w:cs="Times New Roman"/>
          <w:sz w:val="24"/>
          <w:szCs w:val="24"/>
        </w:rPr>
        <w:t>в этом интернет-издании главным по этим самым «лонгридам»</w:t>
      </w:r>
      <w:r w:rsidR="008129E4" w:rsidRPr="00A3014A">
        <w:rPr>
          <w:rFonts w:ascii="Times New Roman" w:hAnsi="Times New Roman" w:cs="Times New Roman"/>
          <w:sz w:val="24"/>
          <w:szCs w:val="24"/>
        </w:rPr>
        <w:t>!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33A8F" w:rsidRPr="00A3014A">
        <w:rPr>
          <w:rFonts w:ascii="Times New Roman" w:hAnsi="Times New Roman" w:cs="Times New Roman"/>
          <w:sz w:val="24"/>
          <w:szCs w:val="24"/>
        </w:rPr>
        <w:t>Мы когда жить с ним стали, это была сказка</w:t>
      </w:r>
      <w:r w:rsidR="00BB70EF" w:rsidRPr="00A3014A">
        <w:rPr>
          <w:rFonts w:ascii="Times New Roman" w:hAnsi="Times New Roman" w:cs="Times New Roman"/>
          <w:sz w:val="24"/>
          <w:szCs w:val="24"/>
        </w:rPr>
        <w:t>. Т</w:t>
      </w:r>
      <w:r w:rsidR="00433A8F" w:rsidRPr="00A3014A">
        <w:rPr>
          <w:rFonts w:ascii="Times New Roman" w:hAnsi="Times New Roman" w:cs="Times New Roman"/>
          <w:sz w:val="24"/>
          <w:szCs w:val="24"/>
        </w:rPr>
        <w:t xml:space="preserve">ысяча и одна ночь! Сегодня он мне на ночь рассказывает все про добычу полезных ископаемых в Южной </w:t>
      </w:r>
      <w:r w:rsidR="00674594" w:rsidRPr="00A3014A">
        <w:rPr>
          <w:rFonts w:ascii="Times New Roman" w:hAnsi="Times New Roman" w:cs="Times New Roman"/>
          <w:sz w:val="24"/>
          <w:szCs w:val="24"/>
        </w:rPr>
        <w:t>Африке</w:t>
      </w:r>
      <w:r w:rsidR="00433A8F" w:rsidRPr="00A3014A">
        <w:rPr>
          <w:rFonts w:ascii="Times New Roman" w:hAnsi="Times New Roman" w:cs="Times New Roman"/>
          <w:sz w:val="24"/>
          <w:szCs w:val="24"/>
        </w:rPr>
        <w:t xml:space="preserve">, завтра про </w:t>
      </w:r>
      <w:r w:rsidR="00C97DE2" w:rsidRPr="00A3014A">
        <w:rPr>
          <w:rFonts w:ascii="Times New Roman" w:hAnsi="Times New Roman" w:cs="Times New Roman"/>
          <w:sz w:val="24"/>
          <w:szCs w:val="24"/>
        </w:rPr>
        <w:t>преломлени</w:t>
      </w:r>
      <w:r w:rsidR="003613BD">
        <w:rPr>
          <w:rFonts w:ascii="Times New Roman" w:hAnsi="Times New Roman" w:cs="Times New Roman"/>
          <w:sz w:val="24"/>
          <w:szCs w:val="24"/>
        </w:rPr>
        <w:t>е</w:t>
      </w:r>
      <w:r w:rsidR="00C97DE2" w:rsidRPr="00A3014A">
        <w:rPr>
          <w:rFonts w:ascii="Times New Roman" w:hAnsi="Times New Roman" w:cs="Times New Roman"/>
          <w:sz w:val="24"/>
          <w:szCs w:val="24"/>
        </w:rPr>
        <w:t xml:space="preserve"> света </w:t>
      </w:r>
      <w:r w:rsidR="00BB70EF" w:rsidRPr="00A3014A">
        <w:rPr>
          <w:rFonts w:ascii="Times New Roman" w:hAnsi="Times New Roman" w:cs="Times New Roman"/>
          <w:sz w:val="24"/>
          <w:szCs w:val="24"/>
        </w:rPr>
        <w:t xml:space="preserve">в </w:t>
      </w:r>
      <w:r w:rsidR="00C97DE2" w:rsidRPr="00A3014A">
        <w:rPr>
          <w:rFonts w:ascii="Times New Roman" w:hAnsi="Times New Roman" w:cs="Times New Roman"/>
          <w:sz w:val="24"/>
          <w:szCs w:val="24"/>
        </w:rPr>
        <w:t>поляризованном стекле</w:t>
      </w:r>
      <w:r w:rsidR="00433A8F" w:rsidRPr="00A3014A">
        <w:rPr>
          <w:rFonts w:ascii="Times New Roman" w:hAnsi="Times New Roman" w:cs="Times New Roman"/>
          <w:sz w:val="24"/>
          <w:szCs w:val="24"/>
        </w:rPr>
        <w:t xml:space="preserve">, послезавтра про </w:t>
      </w:r>
      <w:r w:rsidR="006A35DB" w:rsidRPr="00A3014A">
        <w:rPr>
          <w:rFonts w:ascii="Times New Roman" w:hAnsi="Times New Roman" w:cs="Times New Roman"/>
          <w:sz w:val="24"/>
          <w:szCs w:val="24"/>
        </w:rPr>
        <w:t>историю строительства Байкало-Амурской магистрали. И в таких, главное, подробностях, в деталях! П</w:t>
      </w:r>
      <w:r w:rsidR="00433A8F" w:rsidRPr="00A3014A">
        <w:rPr>
          <w:rFonts w:ascii="Times New Roman" w:hAnsi="Times New Roman" w:cs="Times New Roman"/>
          <w:sz w:val="24"/>
          <w:szCs w:val="24"/>
        </w:rPr>
        <w:t>ро особенности половой жизни кольчатых червей</w:t>
      </w:r>
      <w:r w:rsidR="006A35DB" w:rsidRPr="00A3014A">
        <w:rPr>
          <w:rFonts w:ascii="Times New Roman" w:hAnsi="Times New Roman" w:cs="Times New Roman"/>
          <w:sz w:val="24"/>
          <w:szCs w:val="24"/>
        </w:rPr>
        <w:t xml:space="preserve"> он мне как</w:t>
      </w:r>
      <w:r w:rsidR="00674594" w:rsidRPr="00A3014A">
        <w:rPr>
          <w:rFonts w:ascii="Times New Roman" w:hAnsi="Times New Roman" w:cs="Times New Roman"/>
          <w:sz w:val="24"/>
          <w:szCs w:val="24"/>
        </w:rPr>
        <w:t>-</w:t>
      </w:r>
      <w:r w:rsidR="006A35DB" w:rsidRPr="00A3014A">
        <w:rPr>
          <w:rFonts w:ascii="Times New Roman" w:hAnsi="Times New Roman" w:cs="Times New Roman"/>
          <w:sz w:val="24"/>
          <w:szCs w:val="24"/>
        </w:rPr>
        <w:t xml:space="preserve">то </w:t>
      </w:r>
      <w:r w:rsidR="00702BFD" w:rsidRPr="00A3014A">
        <w:rPr>
          <w:rFonts w:ascii="Times New Roman" w:hAnsi="Times New Roman" w:cs="Times New Roman"/>
          <w:sz w:val="24"/>
          <w:szCs w:val="24"/>
        </w:rPr>
        <w:t>свой лонгрид пересказывал</w:t>
      </w:r>
      <w:r w:rsidR="00BB70EF" w:rsidRPr="00A3014A">
        <w:rPr>
          <w:rFonts w:ascii="Times New Roman" w:hAnsi="Times New Roman" w:cs="Times New Roman"/>
          <w:sz w:val="24"/>
          <w:szCs w:val="24"/>
        </w:rPr>
        <w:t xml:space="preserve">. Вы знаете, я </w:t>
      </w:r>
      <w:r w:rsidR="00702BFD" w:rsidRPr="00A3014A">
        <w:rPr>
          <w:rFonts w:ascii="Times New Roman" w:hAnsi="Times New Roman" w:cs="Times New Roman"/>
          <w:sz w:val="24"/>
          <w:szCs w:val="24"/>
        </w:rPr>
        <w:t xml:space="preserve">не </w:t>
      </w:r>
      <w:r w:rsidR="00BB70EF" w:rsidRPr="00A3014A">
        <w:rPr>
          <w:rFonts w:ascii="Times New Roman" w:hAnsi="Times New Roman" w:cs="Times New Roman"/>
          <w:sz w:val="24"/>
          <w:szCs w:val="24"/>
        </w:rPr>
        <w:t>могла это в себе держать</w:t>
      </w:r>
      <w:r w:rsidR="003613BD">
        <w:rPr>
          <w:rFonts w:ascii="Times New Roman" w:hAnsi="Times New Roman" w:cs="Times New Roman"/>
          <w:sz w:val="24"/>
          <w:szCs w:val="24"/>
        </w:rPr>
        <w:t xml:space="preserve">! </w:t>
      </w:r>
      <w:r w:rsidR="00702BFD" w:rsidRPr="00A3014A">
        <w:rPr>
          <w:rFonts w:ascii="Times New Roman" w:hAnsi="Times New Roman" w:cs="Times New Roman"/>
          <w:sz w:val="24"/>
          <w:szCs w:val="24"/>
        </w:rPr>
        <w:t>Поделилась подробностями с</w:t>
      </w:r>
      <w:r w:rsidR="00BB70EF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6A35DB" w:rsidRPr="00A3014A">
        <w:rPr>
          <w:rFonts w:ascii="Times New Roman" w:hAnsi="Times New Roman" w:cs="Times New Roman"/>
          <w:sz w:val="24"/>
          <w:szCs w:val="24"/>
        </w:rPr>
        <w:t>девчонкам</w:t>
      </w:r>
      <w:r w:rsidR="003613BD">
        <w:rPr>
          <w:rFonts w:ascii="Times New Roman" w:hAnsi="Times New Roman" w:cs="Times New Roman"/>
          <w:sz w:val="24"/>
          <w:szCs w:val="24"/>
        </w:rPr>
        <w:t>и</w:t>
      </w:r>
      <w:r w:rsidR="006A35DB" w:rsidRPr="00A3014A">
        <w:rPr>
          <w:rFonts w:ascii="Times New Roman" w:hAnsi="Times New Roman" w:cs="Times New Roman"/>
          <w:sz w:val="24"/>
          <w:szCs w:val="24"/>
        </w:rPr>
        <w:t xml:space="preserve"> своим в универе, так они за неделю все эти новые позы перепробовать не успели</w:t>
      </w:r>
      <w:r w:rsidR="000C773D" w:rsidRPr="00A3014A">
        <w:rPr>
          <w:rFonts w:ascii="Times New Roman" w:hAnsi="Times New Roman" w:cs="Times New Roman"/>
          <w:sz w:val="24"/>
          <w:szCs w:val="24"/>
        </w:rPr>
        <w:t>…</w:t>
      </w:r>
    </w:p>
    <w:p w14:paraId="34C1017C" w14:textId="5F4203D1" w:rsidR="00C97DE2" w:rsidRPr="00A3014A" w:rsidRDefault="00674594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C97DE2" w:rsidRPr="00A3014A">
        <w:rPr>
          <w:rFonts w:ascii="Times New Roman" w:hAnsi="Times New Roman" w:cs="Times New Roman"/>
          <w:sz w:val="24"/>
          <w:szCs w:val="24"/>
        </w:rPr>
        <w:t>Колются ли кольчатые черви? Все, что вы хотели знать об амурных делах на Байкало-Амурской магистрали</w:t>
      </w:r>
      <w:r w:rsidR="000B7332" w:rsidRPr="00A3014A">
        <w:rPr>
          <w:rFonts w:ascii="Times New Roman" w:hAnsi="Times New Roman" w:cs="Times New Roman"/>
          <w:sz w:val="24"/>
          <w:szCs w:val="24"/>
        </w:rPr>
        <w:t>!</w:t>
      </w:r>
      <w:r w:rsidR="00C97DE2" w:rsidRPr="00A3014A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613BD">
        <w:rPr>
          <w:rFonts w:ascii="Times New Roman" w:hAnsi="Times New Roman" w:cs="Times New Roman"/>
          <w:sz w:val="24"/>
          <w:szCs w:val="24"/>
        </w:rPr>
        <w:t xml:space="preserve">ваше </w:t>
      </w:r>
      <w:r w:rsidR="00C97DE2" w:rsidRPr="00A3014A">
        <w:rPr>
          <w:rFonts w:ascii="Times New Roman" w:hAnsi="Times New Roman" w:cs="Times New Roman"/>
          <w:sz w:val="24"/>
          <w:szCs w:val="24"/>
        </w:rPr>
        <w:t>стекло,</w:t>
      </w:r>
      <w:r w:rsidR="003613BD">
        <w:rPr>
          <w:rFonts w:ascii="Times New Roman" w:hAnsi="Times New Roman" w:cs="Times New Roman"/>
          <w:sz w:val="24"/>
          <w:szCs w:val="24"/>
        </w:rPr>
        <w:t xml:space="preserve"> поляризовано</w:t>
      </w:r>
      <w:r w:rsidR="00C97DE2" w:rsidRPr="00A3014A">
        <w:rPr>
          <w:rFonts w:ascii="Times New Roman" w:hAnsi="Times New Roman" w:cs="Times New Roman"/>
          <w:sz w:val="24"/>
          <w:szCs w:val="24"/>
        </w:rPr>
        <w:t xml:space="preserve"> даст ли света? Счесть ли алмазов в каменных пещерах Южной Африки? </w:t>
      </w:r>
    </w:p>
    <w:p w14:paraId="4586E3DB" w14:textId="296B5108" w:rsidR="00A56226" w:rsidRPr="00A3014A" w:rsidRDefault="00C97DE2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9B243F" w:rsidRPr="00A3014A">
        <w:rPr>
          <w:rFonts w:ascii="Times New Roman" w:hAnsi="Times New Roman" w:cs="Times New Roman"/>
          <w:sz w:val="24"/>
          <w:szCs w:val="24"/>
        </w:rPr>
        <w:t>Слышали</w:t>
      </w:r>
      <w:r w:rsidRPr="00A3014A">
        <w:rPr>
          <w:rFonts w:ascii="Times New Roman" w:hAnsi="Times New Roman" w:cs="Times New Roman"/>
          <w:sz w:val="24"/>
          <w:szCs w:val="24"/>
        </w:rPr>
        <w:t>?</w:t>
      </w:r>
      <w:r w:rsidR="009B243F" w:rsidRPr="00A3014A">
        <w:rPr>
          <w:rFonts w:ascii="Times New Roman" w:hAnsi="Times New Roman" w:cs="Times New Roman"/>
          <w:sz w:val="24"/>
          <w:szCs w:val="24"/>
        </w:rPr>
        <w:t xml:space="preserve"> Четыре ночи он теперь </w:t>
      </w:r>
      <w:r w:rsidR="00702BFD" w:rsidRPr="00A3014A">
        <w:rPr>
          <w:rFonts w:ascii="Times New Roman" w:hAnsi="Times New Roman" w:cs="Times New Roman"/>
          <w:sz w:val="24"/>
          <w:szCs w:val="24"/>
        </w:rPr>
        <w:t>укладывает</w:t>
      </w:r>
      <w:r w:rsidR="009B243F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702BFD" w:rsidRPr="00A3014A">
        <w:rPr>
          <w:rFonts w:ascii="Times New Roman" w:hAnsi="Times New Roman" w:cs="Times New Roman"/>
          <w:sz w:val="24"/>
          <w:szCs w:val="24"/>
        </w:rPr>
        <w:t xml:space="preserve">в четыре предложения, </w:t>
      </w:r>
      <w:r w:rsidR="009B243F" w:rsidRPr="00A3014A">
        <w:rPr>
          <w:rFonts w:ascii="Times New Roman" w:hAnsi="Times New Roman" w:cs="Times New Roman"/>
          <w:sz w:val="24"/>
          <w:szCs w:val="24"/>
        </w:rPr>
        <w:t xml:space="preserve">за одиннадцать секунд. Год назад его </w:t>
      </w:r>
      <w:r w:rsidR="007321F7" w:rsidRPr="00A3014A">
        <w:rPr>
          <w:rFonts w:ascii="Times New Roman" w:hAnsi="Times New Roman" w:cs="Times New Roman"/>
          <w:sz w:val="24"/>
          <w:szCs w:val="24"/>
        </w:rPr>
        <w:t xml:space="preserve">из отдела лонгридов </w:t>
      </w:r>
      <w:r w:rsidR="009B243F" w:rsidRPr="00A3014A">
        <w:rPr>
          <w:rFonts w:ascii="Times New Roman" w:hAnsi="Times New Roman" w:cs="Times New Roman"/>
          <w:sz w:val="24"/>
          <w:szCs w:val="24"/>
        </w:rPr>
        <w:t>взяли</w:t>
      </w:r>
      <w:r w:rsidR="003613BD">
        <w:rPr>
          <w:rFonts w:ascii="Times New Roman" w:hAnsi="Times New Roman" w:cs="Times New Roman"/>
          <w:sz w:val="24"/>
          <w:szCs w:val="24"/>
        </w:rPr>
        <w:t>,</w:t>
      </w:r>
      <w:r w:rsidR="009B243F" w:rsidRPr="00A3014A">
        <w:rPr>
          <w:rFonts w:ascii="Times New Roman" w:hAnsi="Times New Roman" w:cs="Times New Roman"/>
          <w:sz w:val="24"/>
          <w:szCs w:val="24"/>
        </w:rPr>
        <w:t xml:space="preserve"> и повысили. Причем сразу до главного редактора. И теперь</w:t>
      </w:r>
      <w:r w:rsidR="007321F7" w:rsidRPr="00A3014A">
        <w:rPr>
          <w:rFonts w:ascii="Times New Roman" w:hAnsi="Times New Roman" w:cs="Times New Roman"/>
          <w:sz w:val="24"/>
          <w:szCs w:val="24"/>
        </w:rPr>
        <w:t xml:space="preserve"> его дальше заголовка ничего не интересует. </w:t>
      </w:r>
      <w:r w:rsidR="009B243F" w:rsidRPr="00A3014A">
        <w:rPr>
          <w:rFonts w:ascii="Times New Roman" w:hAnsi="Times New Roman" w:cs="Times New Roman"/>
          <w:sz w:val="24"/>
          <w:szCs w:val="24"/>
        </w:rPr>
        <w:t xml:space="preserve">А я с таким </w:t>
      </w:r>
      <w:r w:rsidR="00702BFD" w:rsidRPr="00A3014A">
        <w:rPr>
          <w:rFonts w:ascii="Times New Roman" w:hAnsi="Times New Roman" w:cs="Times New Roman"/>
          <w:sz w:val="24"/>
          <w:szCs w:val="24"/>
        </w:rPr>
        <w:t xml:space="preserve">Игорем </w:t>
      </w:r>
      <w:r w:rsidR="009B243F" w:rsidRPr="00A3014A">
        <w:rPr>
          <w:rFonts w:ascii="Times New Roman" w:hAnsi="Times New Roman" w:cs="Times New Roman"/>
          <w:sz w:val="24"/>
          <w:szCs w:val="24"/>
        </w:rPr>
        <w:t>жить не могу.</w:t>
      </w:r>
      <w:r w:rsidR="00A56226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9B243F" w:rsidRPr="00A3014A">
        <w:rPr>
          <w:rFonts w:ascii="Times New Roman" w:hAnsi="Times New Roman" w:cs="Times New Roman"/>
          <w:sz w:val="24"/>
          <w:szCs w:val="24"/>
        </w:rPr>
        <w:t xml:space="preserve">Это папе моему нравится по заголовкам целыми днями кликать. </w:t>
      </w:r>
      <w:r w:rsidR="00412CA7" w:rsidRPr="00A3014A">
        <w:rPr>
          <w:rFonts w:ascii="Times New Roman" w:hAnsi="Times New Roman" w:cs="Times New Roman"/>
          <w:sz w:val="24"/>
          <w:szCs w:val="24"/>
        </w:rPr>
        <w:t xml:space="preserve">Но </w:t>
      </w:r>
      <w:r w:rsidR="003613BD">
        <w:rPr>
          <w:rFonts w:ascii="Times New Roman" w:hAnsi="Times New Roman" w:cs="Times New Roman"/>
          <w:sz w:val="24"/>
          <w:szCs w:val="24"/>
        </w:rPr>
        <w:t>Игорь</w:t>
      </w:r>
      <w:r w:rsidR="00412CA7" w:rsidRPr="00A3014A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D0021E" w:rsidRPr="00A3014A">
        <w:rPr>
          <w:rFonts w:ascii="Times New Roman" w:hAnsi="Times New Roman" w:cs="Times New Roman"/>
          <w:sz w:val="24"/>
          <w:szCs w:val="24"/>
        </w:rPr>
        <w:t>-</w:t>
      </w:r>
      <w:r w:rsidR="00412CA7" w:rsidRPr="00A3014A">
        <w:rPr>
          <w:rFonts w:ascii="Times New Roman" w:hAnsi="Times New Roman" w:cs="Times New Roman"/>
          <w:sz w:val="24"/>
          <w:szCs w:val="24"/>
        </w:rPr>
        <w:t>то со мной хочет жить, а не с папой, хотя я ему предлагала уже. А</w:t>
      </w:r>
      <w:r w:rsidR="009B243F" w:rsidRPr="00A3014A">
        <w:rPr>
          <w:rFonts w:ascii="Times New Roman" w:hAnsi="Times New Roman" w:cs="Times New Roman"/>
          <w:sz w:val="24"/>
          <w:szCs w:val="24"/>
        </w:rPr>
        <w:t xml:space="preserve"> если хочет со мной жить, пусть разговаривает как раньше, так чтобы я под его рассказы </w:t>
      </w:r>
      <w:r w:rsidR="009B243F" w:rsidRPr="00A3014A">
        <w:rPr>
          <w:rFonts w:ascii="Times New Roman" w:hAnsi="Times New Roman" w:cs="Times New Roman"/>
          <w:sz w:val="24"/>
          <w:szCs w:val="24"/>
        </w:rPr>
        <w:lastRenderedPageBreak/>
        <w:t xml:space="preserve">засыпала, а не </w:t>
      </w:r>
      <w:r w:rsidR="00412CA7" w:rsidRPr="00A3014A">
        <w:rPr>
          <w:rFonts w:ascii="Times New Roman" w:hAnsi="Times New Roman" w:cs="Times New Roman"/>
          <w:sz w:val="24"/>
          <w:szCs w:val="24"/>
        </w:rPr>
        <w:t xml:space="preserve">от его рубленных фраз </w:t>
      </w:r>
      <w:r w:rsidR="009B243F" w:rsidRPr="00A3014A">
        <w:rPr>
          <w:rFonts w:ascii="Times New Roman" w:hAnsi="Times New Roman" w:cs="Times New Roman"/>
          <w:sz w:val="24"/>
          <w:szCs w:val="24"/>
        </w:rPr>
        <w:t xml:space="preserve">просыпалась. </w:t>
      </w:r>
      <w:r w:rsidR="00A56226" w:rsidRPr="00A3014A">
        <w:rPr>
          <w:rFonts w:ascii="Times New Roman" w:hAnsi="Times New Roman" w:cs="Times New Roman"/>
          <w:sz w:val="24"/>
          <w:szCs w:val="24"/>
        </w:rPr>
        <w:t xml:space="preserve">Будете за нас браться, профессор, или я просто передам привет папе и пойду за своим шестью чемоданами? </w:t>
      </w:r>
    </w:p>
    <w:p w14:paraId="529C3971" w14:textId="66B093D3" w:rsidR="00A56226" w:rsidRPr="00A3014A" w:rsidRDefault="00A56226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674594" w:rsidRPr="00A3014A">
        <w:rPr>
          <w:rFonts w:ascii="Times New Roman" w:hAnsi="Times New Roman" w:cs="Times New Roman"/>
          <w:sz w:val="24"/>
          <w:szCs w:val="24"/>
        </w:rPr>
        <w:t xml:space="preserve">Вы – </w:t>
      </w:r>
      <w:r w:rsidRPr="00A3014A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674594" w:rsidRPr="00A3014A">
        <w:rPr>
          <w:rFonts w:ascii="Times New Roman" w:hAnsi="Times New Roman" w:cs="Times New Roman"/>
          <w:sz w:val="24"/>
          <w:szCs w:val="24"/>
        </w:rPr>
        <w:t xml:space="preserve">идеальная пара. Ваш Игорь говорит только главное. А вы, наоборот, главного-то как раз и не говорите. </w:t>
      </w:r>
      <w:r w:rsidRPr="00A3014A">
        <w:rPr>
          <w:rFonts w:ascii="Times New Roman" w:hAnsi="Times New Roman" w:cs="Times New Roman"/>
          <w:sz w:val="24"/>
          <w:szCs w:val="24"/>
        </w:rPr>
        <w:t xml:space="preserve">Вы говорите все подряд, чтобы не говорить по делу. Но мы постараемся это исправить. Игорь </w:t>
      </w:r>
      <w:r w:rsidR="00412CA7" w:rsidRPr="00A3014A">
        <w:rPr>
          <w:rFonts w:ascii="Times New Roman" w:hAnsi="Times New Roman" w:cs="Times New Roman"/>
          <w:sz w:val="24"/>
          <w:szCs w:val="24"/>
        </w:rPr>
        <w:t xml:space="preserve">– главный редактор </w:t>
      </w:r>
      <w:r w:rsidRPr="00A3014A">
        <w:rPr>
          <w:rFonts w:ascii="Times New Roman" w:hAnsi="Times New Roman" w:cs="Times New Roman"/>
          <w:sz w:val="24"/>
          <w:szCs w:val="24"/>
        </w:rPr>
        <w:t xml:space="preserve">в интернет-издании, а вы кем работаете? </w:t>
      </w:r>
    </w:p>
    <w:p w14:paraId="56401465" w14:textId="440C95EB" w:rsidR="00A56226" w:rsidRPr="00A3014A" w:rsidRDefault="00A56226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Домохозяйка. </w:t>
      </w:r>
    </w:p>
    <w:p w14:paraId="31E03476" w14:textId="534326BF" w:rsidR="00A56226" w:rsidRPr="00A3014A" w:rsidRDefault="00A56226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Надо же, такая маленькая, а уже домохозяйка. </w:t>
      </w:r>
      <w:r w:rsidR="00BA52A8" w:rsidRPr="00A3014A">
        <w:rPr>
          <w:rFonts w:ascii="Times New Roman" w:hAnsi="Times New Roman" w:cs="Times New Roman"/>
          <w:sz w:val="24"/>
          <w:szCs w:val="24"/>
        </w:rPr>
        <w:t xml:space="preserve">Я думал в вашем поколении и слова такого нет. </w:t>
      </w:r>
      <w:r w:rsidR="003613BD">
        <w:rPr>
          <w:rFonts w:ascii="Times New Roman" w:hAnsi="Times New Roman" w:cs="Times New Roman"/>
          <w:sz w:val="24"/>
          <w:szCs w:val="24"/>
        </w:rPr>
        <w:t xml:space="preserve">Хм, домохозяйка… </w:t>
      </w:r>
      <w:r w:rsidR="00BA52A8" w:rsidRPr="00A3014A">
        <w:rPr>
          <w:rFonts w:ascii="Times New Roman" w:hAnsi="Times New Roman" w:cs="Times New Roman"/>
          <w:sz w:val="24"/>
          <w:szCs w:val="24"/>
        </w:rPr>
        <w:t xml:space="preserve">Но раз домохозяйка, </w:t>
      </w:r>
      <w:r w:rsidRPr="00A3014A">
        <w:rPr>
          <w:rFonts w:ascii="Times New Roman" w:hAnsi="Times New Roman" w:cs="Times New Roman"/>
          <w:sz w:val="24"/>
          <w:szCs w:val="24"/>
        </w:rPr>
        <w:t>пока Игорь на работе, приходите на групповую терапию</w:t>
      </w:r>
      <w:r w:rsidR="003613BD">
        <w:rPr>
          <w:rFonts w:ascii="Times New Roman" w:hAnsi="Times New Roman" w:cs="Times New Roman"/>
          <w:sz w:val="24"/>
          <w:szCs w:val="24"/>
        </w:rPr>
        <w:t>.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613BD">
        <w:rPr>
          <w:rFonts w:ascii="Times New Roman" w:hAnsi="Times New Roman" w:cs="Times New Roman"/>
          <w:sz w:val="24"/>
          <w:szCs w:val="24"/>
        </w:rPr>
        <w:t>Е</w:t>
      </w:r>
      <w:r w:rsidRPr="00A3014A">
        <w:rPr>
          <w:rFonts w:ascii="Times New Roman" w:hAnsi="Times New Roman" w:cs="Times New Roman"/>
          <w:sz w:val="24"/>
          <w:szCs w:val="24"/>
        </w:rPr>
        <w:t xml:space="preserve">е моя помощница ведет, Нина. Нина!!! </w:t>
      </w:r>
    </w:p>
    <w:p w14:paraId="3F921BFE" w14:textId="7E5A8DF9" w:rsidR="00A56226" w:rsidRPr="00A3014A" w:rsidRDefault="00A56226" w:rsidP="009669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Заходит Нина с двумя бумажными стаканами, один протягивает Игорю, другой Алле. </w:t>
      </w:r>
    </w:p>
    <w:p w14:paraId="73059426" w14:textId="3B03C810" w:rsidR="00A56226" w:rsidRPr="00A3014A" w:rsidRDefault="004C3663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Все как вы просили. Чай с ромашкой, специалисты рекомендуют для снятия напряжения перед сеансом психотерапии. Ну, или после, не важно. </w:t>
      </w:r>
      <w:r w:rsidR="00533580" w:rsidRPr="00A3014A">
        <w:rPr>
          <w:rFonts w:ascii="Times New Roman" w:hAnsi="Times New Roman" w:cs="Times New Roman"/>
          <w:i/>
          <w:iCs/>
          <w:sz w:val="24"/>
          <w:szCs w:val="24"/>
        </w:rPr>
        <w:t>(Протягивает стакан Игорю.)</w:t>
      </w:r>
      <w:r w:rsidR="00533580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Pr="00A3014A">
        <w:rPr>
          <w:rFonts w:ascii="Times New Roman" w:hAnsi="Times New Roman" w:cs="Times New Roman"/>
          <w:sz w:val="24"/>
          <w:szCs w:val="24"/>
        </w:rPr>
        <w:t>И кофе по-турецки с молоком.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3580" w:rsidRPr="00A3014A">
        <w:rPr>
          <w:rFonts w:ascii="Times New Roman" w:hAnsi="Times New Roman" w:cs="Times New Roman"/>
          <w:i/>
          <w:iCs/>
          <w:sz w:val="24"/>
          <w:szCs w:val="24"/>
        </w:rPr>
        <w:t>(Протягивает второй стакан Алле.)</w:t>
      </w:r>
    </w:p>
    <w:p w14:paraId="5890AB5C" w14:textId="619BCC58" w:rsidR="004C3663" w:rsidRPr="00A3014A" w:rsidRDefault="004C3663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Нина, запиши Аллочку к себе на завтра на групповую</w:t>
      </w:r>
      <w:r w:rsidR="00360209" w:rsidRPr="00A3014A">
        <w:rPr>
          <w:rFonts w:ascii="Times New Roman" w:hAnsi="Times New Roman" w:cs="Times New Roman"/>
          <w:sz w:val="24"/>
          <w:szCs w:val="24"/>
        </w:rPr>
        <w:t xml:space="preserve"> для девушек</w:t>
      </w:r>
      <w:r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F53EB" w14:textId="36DF1BFE" w:rsidR="004C3663" w:rsidRPr="00A3014A" w:rsidRDefault="004C3663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Но я же просила чай из чебреца, с мятой, без меда и лимона, керамическая кружка, стальная ложка… </w:t>
      </w:r>
    </w:p>
    <w:p w14:paraId="407C4D41" w14:textId="6072EE8A" w:rsidR="00BA52A8" w:rsidRPr="00A3014A" w:rsidRDefault="004C3663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A3014A">
        <w:rPr>
          <w:rFonts w:ascii="Times New Roman" w:hAnsi="Times New Roman" w:cs="Times New Roman"/>
          <w:sz w:val="24"/>
          <w:szCs w:val="24"/>
        </w:rPr>
        <w:t xml:space="preserve">: Странно, </w:t>
      </w:r>
      <w:r w:rsidR="00533580" w:rsidRPr="00A3014A">
        <w:rPr>
          <w:rFonts w:ascii="Times New Roman" w:hAnsi="Times New Roman" w:cs="Times New Roman"/>
          <w:sz w:val="24"/>
          <w:szCs w:val="24"/>
        </w:rPr>
        <w:t xml:space="preserve">а </w:t>
      </w:r>
      <w:r w:rsidRPr="00A3014A">
        <w:rPr>
          <w:rFonts w:ascii="Times New Roman" w:hAnsi="Times New Roman" w:cs="Times New Roman"/>
          <w:sz w:val="24"/>
          <w:szCs w:val="24"/>
        </w:rPr>
        <w:t>я почему то так запомнила</w:t>
      </w:r>
      <w:r w:rsidR="00872D49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Наверное, вы </w:t>
      </w:r>
      <w:r w:rsidR="00BA52A8" w:rsidRPr="00A3014A">
        <w:rPr>
          <w:rFonts w:ascii="Times New Roman" w:hAnsi="Times New Roman" w:cs="Times New Roman"/>
          <w:sz w:val="24"/>
          <w:szCs w:val="24"/>
        </w:rPr>
        <w:t xml:space="preserve">чего-то </w:t>
      </w:r>
      <w:r w:rsidRPr="00A3014A">
        <w:rPr>
          <w:rFonts w:ascii="Times New Roman" w:hAnsi="Times New Roman" w:cs="Times New Roman"/>
          <w:sz w:val="24"/>
          <w:szCs w:val="24"/>
        </w:rPr>
        <w:t xml:space="preserve">главного не сказали. </w:t>
      </w:r>
    </w:p>
    <w:p w14:paraId="7E43FDE0" w14:textId="785BF536" w:rsidR="00533580" w:rsidRPr="00A3014A" w:rsidRDefault="00533580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Видите, Алла, профессионалу сразу в глаза бросается. </w:t>
      </w:r>
    </w:p>
    <w:p w14:paraId="35B994B3" w14:textId="7AAE8D5D" w:rsidR="004C3663" w:rsidRPr="00A3014A" w:rsidRDefault="004C3663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8528A" w:rsidRPr="00A3014A">
        <w:rPr>
          <w:rFonts w:ascii="Times New Roman" w:hAnsi="Times New Roman" w:cs="Times New Roman"/>
          <w:i/>
          <w:iCs/>
          <w:sz w:val="24"/>
          <w:szCs w:val="24"/>
        </w:rPr>
        <w:t>(На прощание жмет руку профессору).</w:t>
      </w:r>
      <w:r w:rsidR="0038528A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Pr="00A3014A">
        <w:rPr>
          <w:rFonts w:ascii="Times New Roman" w:hAnsi="Times New Roman" w:cs="Times New Roman"/>
          <w:sz w:val="24"/>
          <w:szCs w:val="24"/>
        </w:rPr>
        <w:t xml:space="preserve">У людей с </w:t>
      </w:r>
      <w:r w:rsidR="00412CA7" w:rsidRPr="00A3014A">
        <w:rPr>
          <w:rFonts w:ascii="Times New Roman" w:hAnsi="Times New Roman" w:cs="Times New Roman"/>
          <w:sz w:val="24"/>
          <w:szCs w:val="24"/>
        </w:rPr>
        <w:t xml:space="preserve">хорошей </w:t>
      </w:r>
      <w:r w:rsidRPr="00A3014A">
        <w:rPr>
          <w:rFonts w:ascii="Times New Roman" w:hAnsi="Times New Roman" w:cs="Times New Roman"/>
          <w:sz w:val="24"/>
          <w:szCs w:val="24"/>
        </w:rPr>
        <w:t>мотиваци</w:t>
      </w:r>
      <w:r w:rsidR="00412CA7" w:rsidRPr="00A3014A">
        <w:rPr>
          <w:rFonts w:ascii="Times New Roman" w:hAnsi="Times New Roman" w:cs="Times New Roman"/>
          <w:sz w:val="24"/>
          <w:szCs w:val="24"/>
        </w:rPr>
        <w:t>ей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встреча со специалистом высокого уровня способна развеять скепсис в отношении отдельных направлений научного знания.</w:t>
      </w:r>
    </w:p>
    <w:p w14:paraId="32022C37" w14:textId="1479D3EC" w:rsidR="004C3663" w:rsidRPr="00A3014A" w:rsidRDefault="0038528A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Длинновато, я бы не дочитал. </w:t>
      </w:r>
    </w:p>
    <w:p w14:paraId="13B1D0ED" w14:textId="1F17E836" w:rsidR="00BA52A8" w:rsidRPr="00A3014A" w:rsidRDefault="0038528A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12CA7" w:rsidRPr="00A3014A">
        <w:rPr>
          <w:rFonts w:ascii="Times New Roman" w:hAnsi="Times New Roman" w:cs="Times New Roman"/>
          <w:sz w:val="24"/>
          <w:szCs w:val="24"/>
        </w:rPr>
        <w:t>Осторожно, гештальты закрываются – как выбрать хорошего психотерапевта</w:t>
      </w:r>
      <w:r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9383A" w14:textId="4EAC7396" w:rsidR="00412CA7" w:rsidRPr="00A3014A" w:rsidRDefault="0038528A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BA52A8" w:rsidRPr="00A3014A">
        <w:rPr>
          <w:rFonts w:ascii="Times New Roman" w:hAnsi="Times New Roman" w:cs="Times New Roman"/>
          <w:i/>
          <w:iCs/>
          <w:sz w:val="24"/>
          <w:szCs w:val="24"/>
        </w:rPr>
        <w:t>(Пожимает руку Нине).</w:t>
      </w:r>
      <w:r w:rsidR="00BA52A8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Pr="00A3014A">
        <w:rPr>
          <w:rFonts w:ascii="Times New Roman" w:hAnsi="Times New Roman" w:cs="Times New Roman"/>
          <w:sz w:val="24"/>
          <w:szCs w:val="24"/>
        </w:rPr>
        <w:t xml:space="preserve">Клик. </w:t>
      </w:r>
    </w:p>
    <w:p w14:paraId="48DB23F3" w14:textId="10FB990F" w:rsidR="00360209" w:rsidRPr="00A3014A" w:rsidRDefault="00360209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Вам бы я тоже рекомендовала. Групповую. Для мальчиков. </w:t>
      </w:r>
      <w:r w:rsidR="008549A7" w:rsidRPr="00A3014A">
        <w:rPr>
          <w:rFonts w:ascii="Times New Roman" w:hAnsi="Times New Roman" w:cs="Times New Roman"/>
          <w:sz w:val="24"/>
          <w:szCs w:val="24"/>
        </w:rPr>
        <w:t xml:space="preserve">Много узнаете про психологию домохозяек. </w:t>
      </w:r>
    </w:p>
    <w:p w14:paraId="1EB726BF" w14:textId="7A5818CA" w:rsidR="00BA52A8" w:rsidRPr="00A3014A" w:rsidRDefault="00BA52A8" w:rsidP="0096691F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sz w:val="24"/>
          <w:szCs w:val="24"/>
        </w:rPr>
        <w:t>СЦЕНА ЧЕТВЕРТАЯ</w:t>
      </w:r>
    </w:p>
    <w:p w14:paraId="1D4C1DCE" w14:textId="4523FEAF" w:rsidR="008960A9" w:rsidRPr="00A3014A" w:rsidRDefault="008960A9" w:rsidP="009669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На следующий день, профессор Сыромятинков</w:t>
      </w:r>
      <w:r w:rsidR="00533580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ездит на гиро</w:t>
      </w:r>
      <w:r w:rsidR="009A2FD3">
        <w:rPr>
          <w:rFonts w:ascii="Times New Roman" w:hAnsi="Times New Roman" w:cs="Times New Roman"/>
          <w:i/>
          <w:iCs/>
          <w:sz w:val="24"/>
          <w:szCs w:val="24"/>
        </w:rPr>
        <w:t>борде</w:t>
      </w:r>
      <w:r w:rsidR="00533580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2D49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533580" w:rsidRPr="00A3014A">
        <w:rPr>
          <w:rFonts w:ascii="Times New Roman" w:hAnsi="Times New Roman" w:cs="Times New Roman"/>
          <w:i/>
          <w:iCs/>
          <w:sz w:val="24"/>
          <w:szCs w:val="24"/>
        </w:rPr>
        <w:t>своему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кабинет</w:t>
      </w:r>
      <w:r w:rsidR="00533580" w:rsidRPr="00A3014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. Входит папа Аллы. </w:t>
      </w:r>
    </w:p>
    <w:p w14:paraId="009AE6C9" w14:textId="6F9B2B42" w:rsidR="008960A9" w:rsidRPr="00A3014A" w:rsidRDefault="008960A9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Сань, чего случилось то? </w:t>
      </w:r>
      <w:r w:rsidR="0034106C" w:rsidRPr="00A3014A">
        <w:rPr>
          <w:rFonts w:ascii="Times New Roman" w:hAnsi="Times New Roman" w:cs="Times New Roman"/>
          <w:sz w:val="24"/>
          <w:szCs w:val="24"/>
        </w:rPr>
        <w:t xml:space="preserve">Среди дня выдергиваешь, от дел отрываешь. </w:t>
      </w:r>
    </w:p>
    <w:p w14:paraId="17BA301D" w14:textId="7EE6E2C9" w:rsidR="008960A9" w:rsidRPr="00A3014A" w:rsidRDefault="008960A9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4106C" w:rsidRPr="00A3014A">
        <w:rPr>
          <w:rFonts w:ascii="Times New Roman" w:hAnsi="Times New Roman" w:cs="Times New Roman"/>
          <w:sz w:val="24"/>
          <w:szCs w:val="24"/>
        </w:rPr>
        <w:t xml:space="preserve">А у тебя остались дела, кроме как по заголовкам кликать? </w:t>
      </w:r>
      <w:r w:rsidR="004B28BA" w:rsidRPr="00A3014A">
        <w:rPr>
          <w:rFonts w:ascii="Times New Roman" w:hAnsi="Times New Roman" w:cs="Times New Roman"/>
          <w:sz w:val="24"/>
          <w:szCs w:val="24"/>
        </w:rPr>
        <w:t>Ты с</w:t>
      </w:r>
      <w:r w:rsidR="0034106C" w:rsidRPr="00A3014A">
        <w:rPr>
          <w:rFonts w:ascii="Times New Roman" w:hAnsi="Times New Roman" w:cs="Times New Roman"/>
          <w:sz w:val="24"/>
          <w:szCs w:val="24"/>
        </w:rPr>
        <w:t xml:space="preserve">ядь. </w:t>
      </w:r>
    </w:p>
    <w:p w14:paraId="023EE8D3" w14:textId="03D16A64" w:rsidR="0034106C" w:rsidRPr="00A3014A" w:rsidRDefault="0034106C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Не, ну ты даешь! Хорошо, что ты не онколог, у меня от твоих интонаций уже инфаркт бы случился и нам бы понадобился кардиолог. Ау</w:t>
      </w:r>
      <w:r w:rsidR="004B28BA" w:rsidRPr="00A3014A">
        <w:rPr>
          <w:rFonts w:ascii="Times New Roman" w:hAnsi="Times New Roman" w:cs="Times New Roman"/>
          <w:sz w:val="24"/>
          <w:szCs w:val="24"/>
        </w:rPr>
        <w:t>!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B28BA" w:rsidRPr="00A3014A">
        <w:rPr>
          <w:rFonts w:ascii="Times New Roman" w:hAnsi="Times New Roman" w:cs="Times New Roman"/>
          <w:sz w:val="24"/>
          <w:szCs w:val="24"/>
        </w:rPr>
        <w:t>Т</w:t>
      </w:r>
      <w:r w:rsidRPr="00A3014A">
        <w:rPr>
          <w:rFonts w:ascii="Times New Roman" w:hAnsi="Times New Roman" w:cs="Times New Roman"/>
          <w:sz w:val="24"/>
          <w:szCs w:val="24"/>
        </w:rPr>
        <w:t xml:space="preserve">ы 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– </w:t>
      </w:r>
      <w:r w:rsidRPr="00A3014A">
        <w:rPr>
          <w:rFonts w:ascii="Times New Roman" w:hAnsi="Times New Roman" w:cs="Times New Roman"/>
          <w:sz w:val="24"/>
          <w:szCs w:val="24"/>
        </w:rPr>
        <w:t>мозгоправ</w:t>
      </w:r>
      <w:r w:rsidR="004B28BA" w:rsidRPr="00A3014A">
        <w:rPr>
          <w:rFonts w:ascii="Times New Roman" w:hAnsi="Times New Roman" w:cs="Times New Roman"/>
          <w:sz w:val="24"/>
          <w:szCs w:val="24"/>
        </w:rPr>
        <w:t>!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B28BA" w:rsidRPr="00A3014A">
        <w:rPr>
          <w:rFonts w:ascii="Times New Roman" w:hAnsi="Times New Roman" w:cs="Times New Roman"/>
          <w:sz w:val="24"/>
          <w:szCs w:val="24"/>
        </w:rPr>
        <w:t>У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тебя трагических новостей </w:t>
      </w:r>
      <w:r w:rsidR="004B28BA" w:rsidRPr="00A3014A">
        <w:rPr>
          <w:rFonts w:ascii="Times New Roman" w:hAnsi="Times New Roman" w:cs="Times New Roman"/>
          <w:sz w:val="24"/>
          <w:szCs w:val="24"/>
        </w:rPr>
        <w:t>быть не может</w:t>
      </w:r>
      <w:r w:rsidRPr="00A3014A">
        <w:rPr>
          <w:rFonts w:ascii="Times New Roman" w:hAnsi="Times New Roman" w:cs="Times New Roman"/>
          <w:sz w:val="24"/>
          <w:szCs w:val="24"/>
        </w:rPr>
        <w:t xml:space="preserve">, сделай личико поживее. </w:t>
      </w:r>
    </w:p>
    <w:p w14:paraId="354701B1" w14:textId="10A196C4" w:rsidR="0034106C" w:rsidRPr="00A3014A" w:rsidRDefault="0034106C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Тебе повезло, что я не проктолог, я бы обязательно </w:t>
      </w:r>
      <w:r w:rsidR="000B58B2" w:rsidRPr="00A3014A">
        <w:rPr>
          <w:rFonts w:ascii="Times New Roman" w:hAnsi="Times New Roman" w:cs="Times New Roman"/>
          <w:sz w:val="24"/>
          <w:szCs w:val="24"/>
        </w:rPr>
        <w:t xml:space="preserve">направил тебя на </w:t>
      </w:r>
      <w:r w:rsidRPr="00A3014A">
        <w:rPr>
          <w:rFonts w:ascii="Times New Roman" w:hAnsi="Times New Roman" w:cs="Times New Roman"/>
          <w:sz w:val="24"/>
          <w:szCs w:val="24"/>
        </w:rPr>
        <w:t>процедур</w:t>
      </w:r>
      <w:r w:rsidR="000B58B2" w:rsidRPr="00A3014A">
        <w:rPr>
          <w:rFonts w:ascii="Times New Roman" w:hAnsi="Times New Roman" w:cs="Times New Roman"/>
          <w:sz w:val="24"/>
          <w:szCs w:val="24"/>
        </w:rPr>
        <w:t>у</w:t>
      </w:r>
      <w:r w:rsidRPr="00A3014A">
        <w:rPr>
          <w:rFonts w:ascii="Times New Roman" w:hAnsi="Times New Roman" w:cs="Times New Roman"/>
          <w:sz w:val="24"/>
          <w:szCs w:val="24"/>
        </w:rPr>
        <w:t>, котор</w:t>
      </w:r>
      <w:r w:rsidR="000B58B2" w:rsidRPr="00A3014A">
        <w:rPr>
          <w:rFonts w:ascii="Times New Roman" w:hAnsi="Times New Roman" w:cs="Times New Roman"/>
          <w:sz w:val="24"/>
          <w:szCs w:val="24"/>
        </w:rPr>
        <w:t>ую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ты заслуживаешь.</w:t>
      </w:r>
    </w:p>
    <w:p w14:paraId="5A98F751" w14:textId="3D15292D" w:rsidR="000B58B2" w:rsidRPr="00A3014A" w:rsidRDefault="000B58B2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вообще не понял. Дети поругались</w:t>
      </w:r>
      <w:r w:rsidR="00B972CB" w:rsidRPr="00A3014A">
        <w:rPr>
          <w:rFonts w:ascii="Times New Roman" w:hAnsi="Times New Roman" w:cs="Times New Roman"/>
          <w:sz w:val="24"/>
          <w:szCs w:val="24"/>
        </w:rPr>
        <w:t xml:space="preserve"> из-за ерунды какой</w:t>
      </w:r>
      <w:r w:rsidR="00533580" w:rsidRPr="00A3014A">
        <w:rPr>
          <w:rFonts w:ascii="Times New Roman" w:hAnsi="Times New Roman" w:cs="Times New Roman"/>
          <w:sz w:val="24"/>
          <w:szCs w:val="24"/>
        </w:rPr>
        <w:t>-</w:t>
      </w:r>
      <w:r w:rsidR="00B972CB" w:rsidRPr="00A3014A">
        <w:rPr>
          <w:rFonts w:ascii="Times New Roman" w:hAnsi="Times New Roman" w:cs="Times New Roman"/>
          <w:sz w:val="24"/>
          <w:szCs w:val="24"/>
        </w:rPr>
        <w:t>то</w:t>
      </w:r>
      <w:r w:rsidRPr="00A3014A">
        <w:rPr>
          <w:rFonts w:ascii="Times New Roman" w:hAnsi="Times New Roman" w:cs="Times New Roman"/>
          <w:sz w:val="24"/>
          <w:szCs w:val="24"/>
        </w:rPr>
        <w:t xml:space="preserve">, с ними разбирайся. Я их тебе направил, </w:t>
      </w:r>
      <w:r w:rsidR="00B972CB" w:rsidRPr="00A3014A">
        <w:rPr>
          <w:rFonts w:ascii="Times New Roman" w:hAnsi="Times New Roman" w:cs="Times New Roman"/>
          <w:sz w:val="24"/>
          <w:szCs w:val="24"/>
        </w:rPr>
        <w:t>ты же у нас психотерапевт</w:t>
      </w:r>
      <w:r w:rsidR="00F87DDB">
        <w:rPr>
          <w:rFonts w:ascii="Times New Roman" w:hAnsi="Times New Roman" w:cs="Times New Roman"/>
          <w:sz w:val="24"/>
          <w:szCs w:val="24"/>
        </w:rPr>
        <w:t>.</w:t>
      </w:r>
      <w:r w:rsidR="00B972CB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F87DDB">
        <w:rPr>
          <w:rFonts w:ascii="Times New Roman" w:hAnsi="Times New Roman" w:cs="Times New Roman"/>
          <w:sz w:val="24"/>
          <w:szCs w:val="24"/>
        </w:rPr>
        <w:t>А</w:t>
      </w:r>
      <w:r w:rsidR="00B972CB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Pr="00A3014A">
        <w:rPr>
          <w:rFonts w:ascii="Times New Roman" w:hAnsi="Times New Roman" w:cs="Times New Roman"/>
          <w:sz w:val="24"/>
          <w:szCs w:val="24"/>
        </w:rPr>
        <w:t xml:space="preserve">я больше ничего полезного сделать не могу. Дальше твоя работа. </w:t>
      </w:r>
    </w:p>
    <w:p w14:paraId="040DE4C8" w14:textId="316F69F8" w:rsidR="000B58B2" w:rsidRPr="00A3014A" w:rsidRDefault="000B58B2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Когда я двадцать лет назад возвращал тебе жену…</w:t>
      </w:r>
    </w:p>
    <w:p w14:paraId="50A056DF" w14:textId="7DF4AA20" w:rsidR="000B58B2" w:rsidRPr="00A3014A" w:rsidRDefault="000B58B2" w:rsidP="0096691F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Ну ты сравнил, тоже! Ну понятно, что тогда мы вместе этим занимались. Ты, конечно, боец уникальный, но этих, которые ее похитили, их все</w:t>
      </w:r>
      <w:r w:rsidR="00B972CB" w:rsidRPr="00A3014A">
        <w:rPr>
          <w:rFonts w:ascii="Times New Roman" w:hAnsi="Times New Roman" w:cs="Times New Roman"/>
          <w:sz w:val="24"/>
          <w:szCs w:val="24"/>
        </w:rPr>
        <w:t>-</w:t>
      </w:r>
      <w:r w:rsidRPr="00A3014A">
        <w:rPr>
          <w:rFonts w:ascii="Times New Roman" w:hAnsi="Times New Roman" w:cs="Times New Roman"/>
          <w:sz w:val="24"/>
          <w:szCs w:val="24"/>
        </w:rPr>
        <w:t>таки шесть человек было. И двоих</w:t>
      </w:r>
      <w:r w:rsidR="00B972CB" w:rsidRPr="00A3014A">
        <w:rPr>
          <w:rFonts w:ascii="Times New Roman" w:hAnsi="Times New Roman" w:cs="Times New Roman"/>
          <w:sz w:val="24"/>
          <w:szCs w:val="24"/>
        </w:rPr>
        <w:t xml:space="preserve"> братков</w:t>
      </w:r>
      <w:r w:rsidRPr="00A3014A">
        <w:rPr>
          <w:rFonts w:ascii="Times New Roman" w:hAnsi="Times New Roman" w:cs="Times New Roman"/>
          <w:sz w:val="24"/>
          <w:szCs w:val="24"/>
        </w:rPr>
        <w:t>, которые вход со двора охраняли</w:t>
      </w:r>
      <w:r w:rsidR="00B972CB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B972CB" w:rsidRPr="00A3014A">
        <w:rPr>
          <w:rFonts w:ascii="Times New Roman" w:hAnsi="Times New Roman" w:cs="Times New Roman"/>
          <w:sz w:val="24"/>
          <w:szCs w:val="24"/>
        </w:rPr>
        <w:t>действительно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</w:t>
      </w:r>
      <w:r w:rsidR="00B972CB" w:rsidRPr="00A3014A">
        <w:rPr>
          <w:rFonts w:ascii="Times New Roman" w:hAnsi="Times New Roman" w:cs="Times New Roman"/>
          <w:sz w:val="24"/>
          <w:szCs w:val="24"/>
        </w:rPr>
        <w:t xml:space="preserve">из «акашки» </w:t>
      </w:r>
      <w:r w:rsidRPr="00A3014A">
        <w:rPr>
          <w:rFonts w:ascii="Times New Roman" w:hAnsi="Times New Roman" w:cs="Times New Roman"/>
          <w:sz w:val="24"/>
          <w:szCs w:val="24"/>
        </w:rPr>
        <w:t>положил.</w:t>
      </w:r>
      <w:r w:rsidR="00B972CB" w:rsidRPr="00A3014A">
        <w:rPr>
          <w:rFonts w:ascii="Times New Roman" w:hAnsi="Times New Roman" w:cs="Times New Roman"/>
          <w:sz w:val="24"/>
          <w:szCs w:val="24"/>
        </w:rPr>
        <w:t xml:space="preserve"> Но ты то с тех пор не только завязать со всем</w:t>
      </w:r>
      <w:r w:rsidR="008801AB" w:rsidRPr="00A3014A">
        <w:rPr>
          <w:rFonts w:ascii="Times New Roman" w:hAnsi="Times New Roman" w:cs="Times New Roman"/>
          <w:sz w:val="24"/>
          <w:szCs w:val="24"/>
        </w:rPr>
        <w:t xml:space="preserve">и этими делами </w:t>
      </w:r>
      <w:r w:rsidR="00B972CB" w:rsidRPr="00A3014A">
        <w:rPr>
          <w:rFonts w:ascii="Times New Roman" w:hAnsi="Times New Roman" w:cs="Times New Roman"/>
          <w:sz w:val="24"/>
          <w:szCs w:val="24"/>
        </w:rPr>
        <w:t xml:space="preserve">успел, но и </w:t>
      </w:r>
      <w:r w:rsidR="008801AB" w:rsidRPr="00A3014A">
        <w:rPr>
          <w:rFonts w:ascii="Times New Roman" w:hAnsi="Times New Roman" w:cs="Times New Roman"/>
          <w:sz w:val="24"/>
          <w:szCs w:val="24"/>
        </w:rPr>
        <w:t>по Индиям с Тибетами наездиться, грехи замаливать, просветления искать, и факультет мозгоправов закончить, и профессором стать</w:t>
      </w:r>
      <w:r w:rsidR="004B28BA" w:rsidRPr="00A3014A">
        <w:rPr>
          <w:rFonts w:ascii="Times New Roman" w:hAnsi="Times New Roman" w:cs="Times New Roman"/>
          <w:sz w:val="24"/>
          <w:szCs w:val="24"/>
        </w:rPr>
        <w:t>.</w:t>
      </w:r>
      <w:r w:rsidR="008801AB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B28BA" w:rsidRPr="00A3014A">
        <w:rPr>
          <w:rFonts w:ascii="Times New Roman" w:hAnsi="Times New Roman" w:cs="Times New Roman"/>
          <w:sz w:val="24"/>
          <w:szCs w:val="24"/>
        </w:rPr>
        <w:t>А</w:t>
      </w:r>
      <w:r w:rsidR="008801AB" w:rsidRPr="00A3014A">
        <w:rPr>
          <w:rFonts w:ascii="Times New Roman" w:hAnsi="Times New Roman" w:cs="Times New Roman"/>
          <w:sz w:val="24"/>
          <w:szCs w:val="24"/>
        </w:rPr>
        <w:t xml:space="preserve"> я</w:t>
      </w:r>
      <w:r w:rsidR="00533580" w:rsidRPr="00A3014A">
        <w:rPr>
          <w:rFonts w:ascii="Times New Roman" w:hAnsi="Times New Roman" w:cs="Times New Roman"/>
          <w:sz w:val="24"/>
          <w:szCs w:val="24"/>
        </w:rPr>
        <w:t>-</w:t>
      </w:r>
      <w:r w:rsidR="008801AB" w:rsidRPr="00A3014A">
        <w:rPr>
          <w:rFonts w:ascii="Times New Roman" w:hAnsi="Times New Roman" w:cs="Times New Roman"/>
          <w:sz w:val="24"/>
          <w:szCs w:val="24"/>
        </w:rPr>
        <w:t xml:space="preserve">то - как шарил 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801AB" w:rsidRPr="00A3014A">
        <w:rPr>
          <w:rFonts w:ascii="Times New Roman" w:hAnsi="Times New Roman" w:cs="Times New Roman"/>
          <w:sz w:val="24"/>
          <w:szCs w:val="24"/>
        </w:rPr>
        <w:t xml:space="preserve">в одном деле, так 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801AB" w:rsidRPr="00A3014A">
        <w:rPr>
          <w:rFonts w:ascii="Times New Roman" w:hAnsi="Times New Roman" w:cs="Times New Roman"/>
          <w:sz w:val="24"/>
          <w:szCs w:val="24"/>
        </w:rPr>
        <w:t xml:space="preserve">в нем и шарю. </w:t>
      </w:r>
      <w:r w:rsidRPr="00A301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D2CF53" w14:textId="4BA59A89" w:rsidR="008801AB" w:rsidRPr="00A3014A" w:rsidRDefault="008801AB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Когда я двадцать лет назад возвращал тебе жену, я тебе что сказал? </w:t>
      </w:r>
    </w:p>
    <w:p w14:paraId="2B264466" w14:textId="4C2F4143" w:rsidR="008801AB" w:rsidRPr="00A3014A" w:rsidRDefault="008801AB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«Отличный выстрел, братан» - ты сказал. </w:t>
      </w:r>
    </w:p>
    <w:p w14:paraId="497CAB26" w14:textId="77777777" w:rsidR="00E800BB" w:rsidRPr="00A3014A" w:rsidRDefault="008801AB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533580" w:rsidRPr="00A3014A">
        <w:rPr>
          <w:rFonts w:ascii="Times New Roman" w:hAnsi="Times New Roman" w:cs="Times New Roman"/>
          <w:sz w:val="24"/>
          <w:szCs w:val="24"/>
        </w:rPr>
        <w:t>Перестань ерничать. Я серьезно с тобой. Сядь ты уже</w:t>
      </w:r>
      <w:r w:rsidR="00E800BB" w:rsidRPr="00A3014A">
        <w:rPr>
          <w:rFonts w:ascii="Times New Roman" w:hAnsi="Times New Roman" w:cs="Times New Roman"/>
          <w:sz w:val="24"/>
          <w:szCs w:val="24"/>
        </w:rPr>
        <w:t xml:space="preserve"> и успокойся! </w:t>
      </w:r>
    </w:p>
    <w:p w14:paraId="2FF09ED8" w14:textId="1F0CF945" w:rsidR="00E800BB" w:rsidRPr="00A3014A" w:rsidRDefault="00E800BB" w:rsidP="008801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Папа Аллы садиться на стул, профессор Сырмятников слезает с гиро</w:t>
      </w:r>
      <w:r w:rsidR="009A2FD3">
        <w:rPr>
          <w:rFonts w:ascii="Times New Roman" w:hAnsi="Times New Roman" w:cs="Times New Roman"/>
          <w:i/>
          <w:iCs/>
          <w:sz w:val="24"/>
          <w:szCs w:val="24"/>
        </w:rPr>
        <w:t>борда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и садиться напротив. </w:t>
      </w:r>
    </w:p>
    <w:p w14:paraId="6A7D0F6C" w14:textId="5B9771E6" w:rsidR="000C14D5" w:rsidRPr="00A3014A" w:rsidRDefault="00E800BB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0C14D5" w:rsidRPr="00A3014A">
        <w:rPr>
          <w:rFonts w:ascii="Times New Roman" w:hAnsi="Times New Roman" w:cs="Times New Roman"/>
          <w:sz w:val="24"/>
          <w:szCs w:val="24"/>
        </w:rPr>
        <w:t xml:space="preserve">Я тебе тогда сказал, что в семье должна быть откровенность. Что если бы не твое вранье, то жену б твою вообще бы не похищал никто. Потому что </w:t>
      </w:r>
      <w:r w:rsidR="004B28BA" w:rsidRPr="00A3014A">
        <w:rPr>
          <w:rFonts w:ascii="Times New Roman" w:hAnsi="Times New Roman" w:cs="Times New Roman"/>
          <w:sz w:val="24"/>
          <w:szCs w:val="24"/>
        </w:rPr>
        <w:t>в качестве</w:t>
      </w:r>
      <w:r w:rsidR="000C14D5" w:rsidRPr="00A3014A">
        <w:rPr>
          <w:rFonts w:ascii="Times New Roman" w:hAnsi="Times New Roman" w:cs="Times New Roman"/>
          <w:sz w:val="24"/>
          <w:szCs w:val="24"/>
        </w:rPr>
        <w:t>, как ты правильно заметил, «уникальн</w:t>
      </w:r>
      <w:r w:rsidR="004B28BA" w:rsidRPr="00A3014A">
        <w:rPr>
          <w:rFonts w:ascii="Times New Roman" w:hAnsi="Times New Roman" w:cs="Times New Roman"/>
          <w:sz w:val="24"/>
          <w:szCs w:val="24"/>
        </w:rPr>
        <w:t>ого</w:t>
      </w:r>
      <w:r w:rsidR="000C14D5" w:rsidRPr="00A3014A">
        <w:rPr>
          <w:rFonts w:ascii="Times New Roman" w:hAnsi="Times New Roman" w:cs="Times New Roman"/>
          <w:sz w:val="24"/>
          <w:szCs w:val="24"/>
        </w:rPr>
        <w:t xml:space="preserve"> бо</w:t>
      </w:r>
      <w:r w:rsidR="004B28BA" w:rsidRPr="00A3014A">
        <w:rPr>
          <w:rFonts w:ascii="Times New Roman" w:hAnsi="Times New Roman" w:cs="Times New Roman"/>
          <w:sz w:val="24"/>
          <w:szCs w:val="24"/>
        </w:rPr>
        <w:t>йца</w:t>
      </w:r>
      <w:r w:rsidR="000C14D5" w:rsidRPr="00A3014A">
        <w:rPr>
          <w:rFonts w:ascii="Times New Roman" w:hAnsi="Times New Roman" w:cs="Times New Roman"/>
          <w:sz w:val="24"/>
          <w:szCs w:val="24"/>
        </w:rPr>
        <w:t xml:space="preserve">» я знал и знаю главное правило – «предупрежден, значит вооружен». </w:t>
      </w:r>
    </w:p>
    <w:p w14:paraId="1B8454E4" w14:textId="62EC0A05" w:rsidR="000C14D5" w:rsidRPr="00A3014A" w:rsidRDefault="000C14D5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Ты немного другими словами говорил тогда…</w:t>
      </w:r>
    </w:p>
    <w:p w14:paraId="4BE78526" w14:textId="4E9EEB2B" w:rsidR="008801AB" w:rsidRPr="00A3014A" w:rsidRDefault="000C14D5" w:rsidP="00A31733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Потому что тогда с тобой разговаривал твой начальник охраны Саня Сыр, а не профессор Сыромятников, </w:t>
      </w:r>
      <w:r w:rsidR="004B28BA" w:rsidRPr="00A3014A">
        <w:rPr>
          <w:rFonts w:ascii="Times New Roman" w:hAnsi="Times New Roman" w:cs="Times New Roman"/>
          <w:sz w:val="24"/>
          <w:szCs w:val="24"/>
        </w:rPr>
        <w:t>которого тогда еще на свете не было. Н</w:t>
      </w:r>
      <w:r w:rsidRPr="00A3014A">
        <w:rPr>
          <w:rFonts w:ascii="Times New Roman" w:hAnsi="Times New Roman" w:cs="Times New Roman"/>
          <w:sz w:val="24"/>
          <w:szCs w:val="24"/>
        </w:rPr>
        <w:t>о язык разговора не меняет заложенного в нем смысла.</w:t>
      </w:r>
      <w:r w:rsidR="00A31733" w:rsidRPr="00A3014A">
        <w:rPr>
          <w:rFonts w:ascii="Times New Roman" w:hAnsi="Times New Roman" w:cs="Times New Roman"/>
          <w:sz w:val="24"/>
          <w:szCs w:val="24"/>
        </w:rPr>
        <w:t xml:space="preserve"> «Предупрежден, значит вооружен»! А жена твоя </w:t>
      </w:r>
      <w:r w:rsidR="004B28BA" w:rsidRPr="00A3014A">
        <w:rPr>
          <w:rFonts w:ascii="Times New Roman" w:hAnsi="Times New Roman" w:cs="Times New Roman"/>
          <w:sz w:val="24"/>
          <w:szCs w:val="24"/>
        </w:rPr>
        <w:t>чем была вооружена</w:t>
      </w:r>
      <w:r w:rsidR="00A31733" w:rsidRPr="00A3014A">
        <w:rPr>
          <w:rFonts w:ascii="Times New Roman" w:hAnsi="Times New Roman" w:cs="Times New Roman"/>
          <w:sz w:val="24"/>
          <w:szCs w:val="24"/>
        </w:rPr>
        <w:t xml:space="preserve">? Как ей могло прийти в голову, что ее 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A31733" w:rsidRPr="00A3014A">
        <w:rPr>
          <w:rFonts w:ascii="Times New Roman" w:hAnsi="Times New Roman" w:cs="Times New Roman"/>
          <w:sz w:val="24"/>
          <w:szCs w:val="24"/>
        </w:rPr>
        <w:t>кто</w:t>
      </w:r>
      <w:r w:rsidR="004B28BA" w:rsidRPr="00A3014A">
        <w:rPr>
          <w:rFonts w:ascii="Times New Roman" w:hAnsi="Times New Roman" w:cs="Times New Roman"/>
          <w:sz w:val="24"/>
          <w:szCs w:val="24"/>
        </w:rPr>
        <w:t>-</w:t>
      </w:r>
      <w:r w:rsidR="00A31733" w:rsidRPr="00A3014A">
        <w:rPr>
          <w:rFonts w:ascii="Times New Roman" w:hAnsi="Times New Roman" w:cs="Times New Roman"/>
          <w:sz w:val="24"/>
          <w:szCs w:val="24"/>
        </w:rPr>
        <w:t xml:space="preserve">то 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попытается </w:t>
      </w:r>
      <w:r w:rsidR="00A31733" w:rsidRPr="00A3014A">
        <w:rPr>
          <w:rFonts w:ascii="Times New Roman" w:hAnsi="Times New Roman" w:cs="Times New Roman"/>
          <w:sz w:val="24"/>
          <w:szCs w:val="24"/>
        </w:rPr>
        <w:t>похитить</w:t>
      </w:r>
      <w:r w:rsidR="004B28BA" w:rsidRPr="00A3014A">
        <w:rPr>
          <w:rFonts w:ascii="Times New Roman" w:hAnsi="Times New Roman" w:cs="Times New Roman"/>
          <w:sz w:val="24"/>
          <w:szCs w:val="24"/>
        </w:rPr>
        <w:t>?</w:t>
      </w:r>
      <w:r w:rsidR="00A31733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B28BA" w:rsidRPr="00A3014A">
        <w:rPr>
          <w:rFonts w:ascii="Times New Roman" w:hAnsi="Times New Roman" w:cs="Times New Roman"/>
          <w:sz w:val="24"/>
          <w:szCs w:val="24"/>
        </w:rPr>
        <w:t>Кого? Учительскую дочку? А про тебя она что</w:t>
      </w:r>
      <w:r w:rsidRPr="00A3014A">
        <w:rPr>
          <w:rFonts w:ascii="Times New Roman" w:hAnsi="Times New Roman" w:cs="Times New Roman"/>
          <w:sz w:val="24"/>
          <w:szCs w:val="24"/>
        </w:rPr>
        <w:t xml:space="preserve"> знала? Ты </w:t>
      </w:r>
      <w:r w:rsidR="00E800BB" w:rsidRPr="00A3014A">
        <w:rPr>
          <w:rFonts w:ascii="Times New Roman" w:hAnsi="Times New Roman" w:cs="Times New Roman"/>
          <w:sz w:val="24"/>
          <w:szCs w:val="24"/>
        </w:rPr>
        <w:t xml:space="preserve">что ей про себя </w:t>
      </w:r>
      <w:r w:rsidRPr="00A3014A">
        <w:rPr>
          <w:rFonts w:ascii="Times New Roman" w:hAnsi="Times New Roman" w:cs="Times New Roman"/>
          <w:sz w:val="24"/>
          <w:szCs w:val="24"/>
        </w:rPr>
        <w:t>рассказывал</w:t>
      </w:r>
      <w:r w:rsidR="00E800BB" w:rsidRPr="00A3014A">
        <w:rPr>
          <w:rFonts w:ascii="Times New Roman" w:hAnsi="Times New Roman" w:cs="Times New Roman"/>
          <w:sz w:val="24"/>
          <w:szCs w:val="24"/>
        </w:rPr>
        <w:t>? Кем ты для нее был по профессии? Чем занимался на работе</w:t>
      </w:r>
      <w:r w:rsidRPr="00A3014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B58F12A" w14:textId="75CBB105" w:rsidR="000C14D5" w:rsidRPr="00A3014A" w:rsidRDefault="000C14D5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Правду рассказывал. </w:t>
      </w:r>
    </w:p>
    <w:p w14:paraId="22530B73" w14:textId="42BC82C0" w:rsidR="000C14D5" w:rsidRPr="00A3014A" w:rsidRDefault="000C14D5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Правду рассказывал… Что присматриваешь за </w:t>
      </w:r>
      <w:r w:rsidR="00E05C0D" w:rsidRPr="00A3014A">
        <w:rPr>
          <w:rFonts w:ascii="Times New Roman" w:hAnsi="Times New Roman" w:cs="Times New Roman"/>
          <w:sz w:val="24"/>
          <w:szCs w:val="24"/>
        </w:rPr>
        <w:t xml:space="preserve">Западным </w:t>
      </w:r>
      <w:r w:rsidRPr="00A3014A">
        <w:rPr>
          <w:rFonts w:ascii="Times New Roman" w:hAnsi="Times New Roman" w:cs="Times New Roman"/>
          <w:sz w:val="24"/>
          <w:szCs w:val="24"/>
        </w:rPr>
        <w:t>вокзал</w:t>
      </w:r>
      <w:r w:rsidR="00A31733" w:rsidRPr="00A3014A">
        <w:rPr>
          <w:rFonts w:ascii="Times New Roman" w:hAnsi="Times New Roman" w:cs="Times New Roman"/>
          <w:sz w:val="24"/>
          <w:szCs w:val="24"/>
        </w:rPr>
        <w:t>ом…</w:t>
      </w:r>
    </w:p>
    <w:p w14:paraId="40913F56" w14:textId="5DC6F9DE" w:rsidR="000C14D5" w:rsidRPr="00A3014A" w:rsidRDefault="000C14D5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E800BB" w:rsidRPr="00A3014A">
        <w:rPr>
          <w:rFonts w:ascii="Times New Roman" w:hAnsi="Times New Roman" w:cs="Times New Roman"/>
          <w:sz w:val="24"/>
          <w:szCs w:val="24"/>
        </w:rPr>
        <w:t xml:space="preserve">Что присматриваю за Западным вокзалом. </w:t>
      </w:r>
      <w:r w:rsidRPr="00A3014A">
        <w:rPr>
          <w:rFonts w:ascii="Times New Roman" w:hAnsi="Times New Roman" w:cs="Times New Roman"/>
          <w:sz w:val="24"/>
          <w:szCs w:val="24"/>
        </w:rPr>
        <w:t xml:space="preserve">Ну я </w:t>
      </w:r>
      <w:r w:rsidR="00E800BB" w:rsidRPr="00A3014A">
        <w:rPr>
          <w:rFonts w:ascii="Times New Roman" w:hAnsi="Times New Roman" w:cs="Times New Roman"/>
          <w:sz w:val="24"/>
          <w:szCs w:val="24"/>
        </w:rPr>
        <w:t xml:space="preserve">правда </w:t>
      </w:r>
      <w:r w:rsidRPr="00A3014A">
        <w:rPr>
          <w:rFonts w:ascii="Times New Roman" w:hAnsi="Times New Roman" w:cs="Times New Roman"/>
          <w:sz w:val="24"/>
          <w:szCs w:val="24"/>
        </w:rPr>
        <w:t xml:space="preserve">присматривал за </w:t>
      </w:r>
      <w:r w:rsidR="00E05C0D" w:rsidRPr="00A3014A">
        <w:rPr>
          <w:rFonts w:ascii="Times New Roman" w:hAnsi="Times New Roman" w:cs="Times New Roman"/>
          <w:sz w:val="24"/>
          <w:szCs w:val="24"/>
        </w:rPr>
        <w:t xml:space="preserve">Западным </w:t>
      </w:r>
      <w:r w:rsidRPr="00A3014A">
        <w:rPr>
          <w:rFonts w:ascii="Times New Roman" w:hAnsi="Times New Roman" w:cs="Times New Roman"/>
          <w:sz w:val="24"/>
          <w:szCs w:val="24"/>
        </w:rPr>
        <w:t>вокзал</w:t>
      </w:r>
      <w:r w:rsidR="00A31733" w:rsidRPr="00A3014A">
        <w:rPr>
          <w:rFonts w:ascii="Times New Roman" w:hAnsi="Times New Roman" w:cs="Times New Roman"/>
          <w:sz w:val="24"/>
          <w:szCs w:val="24"/>
        </w:rPr>
        <w:t>ом</w:t>
      </w:r>
      <w:r w:rsidR="00331C09">
        <w:rPr>
          <w:rFonts w:ascii="Times New Roman" w:hAnsi="Times New Roman" w:cs="Times New Roman"/>
          <w:sz w:val="24"/>
          <w:szCs w:val="24"/>
        </w:rPr>
        <w:t>!</w:t>
      </w:r>
    </w:p>
    <w:p w14:paraId="584B5023" w14:textId="311C8B70" w:rsidR="000C14D5" w:rsidRPr="00A3014A" w:rsidRDefault="000C14D5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A31733" w:rsidRPr="00A3014A">
        <w:rPr>
          <w:rFonts w:ascii="Times New Roman" w:hAnsi="Times New Roman" w:cs="Times New Roman"/>
          <w:sz w:val="24"/>
          <w:szCs w:val="24"/>
        </w:rPr>
        <w:t xml:space="preserve">Присматривал. Вместе присматривали. </w:t>
      </w:r>
      <w:r w:rsidRPr="00A3014A">
        <w:rPr>
          <w:rFonts w:ascii="Times New Roman" w:hAnsi="Times New Roman" w:cs="Times New Roman"/>
          <w:sz w:val="24"/>
          <w:szCs w:val="24"/>
        </w:rPr>
        <w:t>Только она, как нормальный человек, думала</w:t>
      </w:r>
      <w:r w:rsidR="00A31733" w:rsidRPr="00A3014A">
        <w:rPr>
          <w:rFonts w:ascii="Times New Roman" w:hAnsi="Times New Roman" w:cs="Times New Roman"/>
          <w:sz w:val="24"/>
          <w:szCs w:val="24"/>
        </w:rPr>
        <w:t>, что присматривать за вокзалом, это чинить там что</w:t>
      </w:r>
      <w:r w:rsidR="004B28BA" w:rsidRPr="00A3014A">
        <w:rPr>
          <w:rFonts w:ascii="Times New Roman" w:hAnsi="Times New Roman" w:cs="Times New Roman"/>
          <w:sz w:val="24"/>
          <w:szCs w:val="24"/>
        </w:rPr>
        <w:t>-</w:t>
      </w:r>
      <w:r w:rsidR="00A31733" w:rsidRPr="00A3014A">
        <w:rPr>
          <w:rFonts w:ascii="Times New Roman" w:hAnsi="Times New Roman" w:cs="Times New Roman"/>
          <w:sz w:val="24"/>
          <w:szCs w:val="24"/>
        </w:rPr>
        <w:t xml:space="preserve">нибудь, </w:t>
      </w:r>
      <w:r w:rsidR="004B28BA" w:rsidRPr="00A3014A">
        <w:rPr>
          <w:rFonts w:ascii="Times New Roman" w:hAnsi="Times New Roman" w:cs="Times New Roman"/>
          <w:sz w:val="24"/>
          <w:szCs w:val="24"/>
        </w:rPr>
        <w:t>рельсы какие</w:t>
      </w:r>
      <w:r w:rsidR="00E800BB" w:rsidRPr="00A3014A">
        <w:rPr>
          <w:rFonts w:ascii="Times New Roman" w:hAnsi="Times New Roman" w:cs="Times New Roman"/>
          <w:sz w:val="24"/>
          <w:szCs w:val="24"/>
        </w:rPr>
        <w:t>-</w:t>
      </w:r>
      <w:r w:rsidR="004B28BA" w:rsidRPr="00A3014A">
        <w:rPr>
          <w:rFonts w:ascii="Times New Roman" w:hAnsi="Times New Roman" w:cs="Times New Roman"/>
          <w:sz w:val="24"/>
          <w:szCs w:val="24"/>
        </w:rPr>
        <w:t>нибудь чистить или шпалы менять. И</w:t>
      </w:r>
      <w:r w:rsidR="00A31733" w:rsidRPr="00A3014A">
        <w:rPr>
          <w:rFonts w:ascii="Times New Roman" w:hAnsi="Times New Roman" w:cs="Times New Roman"/>
          <w:sz w:val="24"/>
          <w:szCs w:val="24"/>
        </w:rPr>
        <w:t xml:space="preserve">ли прибираться. Ну хорошо, судя по </w:t>
      </w:r>
      <w:r w:rsidR="00A31733" w:rsidRPr="00A3014A">
        <w:rPr>
          <w:rFonts w:ascii="Times New Roman" w:hAnsi="Times New Roman" w:cs="Times New Roman"/>
          <w:sz w:val="24"/>
          <w:szCs w:val="24"/>
        </w:rPr>
        <w:lastRenderedPageBreak/>
        <w:t>достатку, явно не своими руками, но может руководить бригадой уборщиков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 вокзальных</w:t>
      </w:r>
      <w:r w:rsidR="00A31733" w:rsidRPr="00A3014A">
        <w:rPr>
          <w:rFonts w:ascii="Times New Roman" w:hAnsi="Times New Roman" w:cs="Times New Roman"/>
          <w:sz w:val="24"/>
          <w:szCs w:val="24"/>
        </w:rPr>
        <w:t xml:space="preserve">. А ты же в тех, </w:t>
      </w:r>
      <w:r w:rsidR="004B28BA" w:rsidRPr="00A3014A">
        <w:rPr>
          <w:rFonts w:ascii="Times New Roman" w:hAnsi="Times New Roman" w:cs="Times New Roman"/>
          <w:sz w:val="24"/>
          <w:szCs w:val="24"/>
        </w:rPr>
        <w:t>девяностых</w:t>
      </w:r>
      <w:r w:rsidR="00A31733" w:rsidRPr="00A3014A">
        <w:rPr>
          <w:rFonts w:ascii="Times New Roman" w:hAnsi="Times New Roman" w:cs="Times New Roman"/>
          <w:sz w:val="24"/>
          <w:szCs w:val="24"/>
        </w:rPr>
        <w:t xml:space="preserve"> понятиях за ним «присматривал». 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05BC2" w14:textId="356C9C08" w:rsidR="00FF579D" w:rsidRPr="00A3014A" w:rsidRDefault="00D7124A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E800BB" w:rsidRPr="00A3014A">
        <w:rPr>
          <w:rFonts w:ascii="Times New Roman" w:hAnsi="Times New Roman" w:cs="Times New Roman"/>
          <w:sz w:val="24"/>
          <w:szCs w:val="24"/>
        </w:rPr>
        <w:t xml:space="preserve">Я не мог ей всего рассказывать, она бы не поняла. </w:t>
      </w:r>
      <w:r w:rsidR="00FF579D" w:rsidRPr="00A3014A">
        <w:rPr>
          <w:rFonts w:ascii="Times New Roman" w:hAnsi="Times New Roman" w:cs="Times New Roman"/>
          <w:sz w:val="24"/>
          <w:szCs w:val="24"/>
        </w:rPr>
        <w:t xml:space="preserve">А так я был для нее станционный смотритель, прямо герой из книжки этого вашего, ну который из Эфиопии сбежал… </w:t>
      </w:r>
    </w:p>
    <w:p w14:paraId="54C5C30F" w14:textId="77777777" w:rsidR="00FF579D" w:rsidRPr="00A3014A" w:rsidRDefault="00FF579D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Пушкина. </w:t>
      </w:r>
    </w:p>
    <w:p w14:paraId="4E73B66F" w14:textId="0795CA8F" w:rsidR="008953A2" w:rsidRPr="00A3014A" w:rsidRDefault="00FF579D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Пушкина, да. А о</w:t>
      </w:r>
      <w:r w:rsidR="00D7124A" w:rsidRPr="00A3014A">
        <w:rPr>
          <w:rFonts w:ascii="Times New Roman" w:hAnsi="Times New Roman" w:cs="Times New Roman"/>
          <w:sz w:val="24"/>
          <w:szCs w:val="24"/>
        </w:rPr>
        <w:t xml:space="preserve">на девчонка молодая совсем была, папа – </w:t>
      </w:r>
      <w:r w:rsidRPr="00A3014A">
        <w:rPr>
          <w:rFonts w:ascii="Times New Roman" w:hAnsi="Times New Roman" w:cs="Times New Roman"/>
          <w:sz w:val="24"/>
          <w:szCs w:val="24"/>
        </w:rPr>
        <w:t xml:space="preserve">заслуженный </w:t>
      </w:r>
      <w:r w:rsidR="00D7124A" w:rsidRPr="00A3014A">
        <w:rPr>
          <w:rFonts w:ascii="Times New Roman" w:hAnsi="Times New Roman" w:cs="Times New Roman"/>
          <w:sz w:val="24"/>
          <w:szCs w:val="24"/>
        </w:rPr>
        <w:t xml:space="preserve">учитель, понимаешь? </w:t>
      </w:r>
      <w:r w:rsidR="008953A2" w:rsidRPr="00A3014A">
        <w:rPr>
          <w:rFonts w:ascii="Times New Roman" w:hAnsi="Times New Roman" w:cs="Times New Roman"/>
          <w:sz w:val="24"/>
          <w:szCs w:val="24"/>
        </w:rPr>
        <w:t>Труда</w:t>
      </w:r>
      <w:r w:rsidR="00D7124A" w:rsidRPr="00A3014A">
        <w:rPr>
          <w:rFonts w:ascii="Times New Roman" w:hAnsi="Times New Roman" w:cs="Times New Roman"/>
          <w:sz w:val="24"/>
          <w:szCs w:val="24"/>
        </w:rPr>
        <w:t>!</w:t>
      </w:r>
      <w:r w:rsidR="008953A2" w:rsidRPr="00A3014A">
        <w:rPr>
          <w:rFonts w:ascii="Times New Roman" w:hAnsi="Times New Roman" w:cs="Times New Roman"/>
          <w:sz w:val="24"/>
          <w:szCs w:val="24"/>
        </w:rPr>
        <w:t xml:space="preserve"> Интеллигентный человек. У нее с детства дома разговоры о киянках, опилках, самодельных табуретках, лобзиках</w:t>
      </w:r>
      <w:r w:rsidR="004B28BA" w:rsidRPr="00A3014A">
        <w:rPr>
          <w:rFonts w:ascii="Times New Roman" w:hAnsi="Times New Roman" w:cs="Times New Roman"/>
          <w:sz w:val="24"/>
          <w:szCs w:val="24"/>
        </w:rPr>
        <w:t>, скворечниках</w:t>
      </w:r>
      <w:r w:rsidR="00C51694" w:rsidRPr="00A3014A">
        <w:rPr>
          <w:rFonts w:ascii="Times New Roman" w:hAnsi="Times New Roman" w:cs="Times New Roman"/>
          <w:sz w:val="24"/>
          <w:szCs w:val="24"/>
        </w:rPr>
        <w:t>. И что я должен бы</w:t>
      </w:r>
      <w:r w:rsidRPr="00A3014A">
        <w:rPr>
          <w:rFonts w:ascii="Times New Roman" w:hAnsi="Times New Roman" w:cs="Times New Roman"/>
          <w:sz w:val="24"/>
          <w:szCs w:val="24"/>
        </w:rPr>
        <w:t>л</w:t>
      </w:r>
      <w:r w:rsidR="00C51694" w:rsidRPr="00A3014A">
        <w:rPr>
          <w:rFonts w:ascii="Times New Roman" w:hAnsi="Times New Roman" w:cs="Times New Roman"/>
          <w:sz w:val="24"/>
          <w:szCs w:val="24"/>
        </w:rPr>
        <w:t xml:space="preserve"> ей, вернувшись, скажем так, с работы, рассказывать? Кого мы куда по частям малой скоростью с нашего </w:t>
      </w:r>
      <w:r w:rsidR="00E05C0D" w:rsidRPr="00A3014A">
        <w:rPr>
          <w:rFonts w:ascii="Times New Roman" w:hAnsi="Times New Roman" w:cs="Times New Roman"/>
          <w:sz w:val="24"/>
          <w:szCs w:val="24"/>
        </w:rPr>
        <w:t xml:space="preserve">Западного </w:t>
      </w:r>
      <w:r w:rsidR="00C51694" w:rsidRPr="00A3014A">
        <w:rPr>
          <w:rFonts w:ascii="Times New Roman" w:hAnsi="Times New Roman" w:cs="Times New Roman"/>
          <w:sz w:val="24"/>
          <w:szCs w:val="24"/>
        </w:rPr>
        <w:t>вокзала по всей стране отправляем? А у смотрящего работа из этого в основном состои</w:t>
      </w:r>
      <w:r w:rsidR="00E800BB" w:rsidRPr="00A3014A">
        <w:rPr>
          <w:rFonts w:ascii="Times New Roman" w:hAnsi="Times New Roman" w:cs="Times New Roman"/>
          <w:sz w:val="24"/>
          <w:szCs w:val="24"/>
        </w:rPr>
        <w:t>т!</w:t>
      </w:r>
      <w:r w:rsidR="00C51694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E800BB" w:rsidRPr="00A3014A">
        <w:rPr>
          <w:rFonts w:ascii="Times New Roman" w:hAnsi="Times New Roman" w:cs="Times New Roman"/>
          <w:sz w:val="24"/>
          <w:szCs w:val="24"/>
        </w:rPr>
        <w:t>П</w:t>
      </w:r>
      <w:r w:rsidR="00C51694" w:rsidRPr="00A3014A">
        <w:rPr>
          <w:rFonts w:ascii="Times New Roman" w:hAnsi="Times New Roman" w:cs="Times New Roman"/>
          <w:sz w:val="24"/>
          <w:szCs w:val="24"/>
        </w:rPr>
        <w:t xml:space="preserve">отому 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что </w:t>
      </w:r>
      <w:r w:rsidR="00C51694" w:rsidRPr="00A3014A">
        <w:rPr>
          <w:rFonts w:ascii="Times New Roman" w:hAnsi="Times New Roman" w:cs="Times New Roman"/>
          <w:sz w:val="24"/>
          <w:szCs w:val="24"/>
        </w:rPr>
        <w:t xml:space="preserve">желающих вокруг вокзала покормиться было много. </w:t>
      </w:r>
      <w:r w:rsidR="00C2681C" w:rsidRPr="00A3014A">
        <w:rPr>
          <w:rFonts w:ascii="Times New Roman" w:hAnsi="Times New Roman" w:cs="Times New Roman"/>
          <w:sz w:val="24"/>
          <w:szCs w:val="24"/>
        </w:rPr>
        <w:t>Вот я и р</w:t>
      </w:r>
      <w:r w:rsidR="00C51694" w:rsidRPr="00A3014A">
        <w:rPr>
          <w:rFonts w:ascii="Times New Roman" w:hAnsi="Times New Roman" w:cs="Times New Roman"/>
          <w:sz w:val="24"/>
          <w:szCs w:val="24"/>
        </w:rPr>
        <w:t xml:space="preserve">ассказывал, что </w:t>
      </w:r>
      <w:r w:rsidR="00C2681C" w:rsidRPr="00A3014A">
        <w:rPr>
          <w:rFonts w:ascii="Times New Roman" w:hAnsi="Times New Roman" w:cs="Times New Roman"/>
          <w:sz w:val="24"/>
          <w:szCs w:val="24"/>
        </w:rPr>
        <w:t>стрелками весь день занимаюсь</w:t>
      </w:r>
      <w:r w:rsidR="00C51694" w:rsidRPr="00A3014A">
        <w:rPr>
          <w:rFonts w:ascii="Times New Roman" w:hAnsi="Times New Roman" w:cs="Times New Roman"/>
          <w:sz w:val="24"/>
          <w:szCs w:val="24"/>
        </w:rPr>
        <w:t xml:space="preserve">. Формально </w:t>
      </w:r>
      <w:r w:rsidR="00331C09">
        <w:rPr>
          <w:rFonts w:ascii="Times New Roman" w:hAnsi="Times New Roman" w:cs="Times New Roman"/>
          <w:sz w:val="24"/>
          <w:szCs w:val="24"/>
        </w:rPr>
        <w:t xml:space="preserve">- </w:t>
      </w:r>
      <w:r w:rsidR="00C51694" w:rsidRPr="00A3014A">
        <w:rPr>
          <w:rFonts w:ascii="Times New Roman" w:hAnsi="Times New Roman" w:cs="Times New Roman"/>
          <w:sz w:val="24"/>
          <w:szCs w:val="24"/>
        </w:rPr>
        <w:t>не врал</w:t>
      </w:r>
      <w:r w:rsidRPr="00A3014A">
        <w:rPr>
          <w:rFonts w:ascii="Times New Roman" w:hAnsi="Times New Roman" w:cs="Times New Roman"/>
          <w:sz w:val="24"/>
          <w:szCs w:val="24"/>
        </w:rPr>
        <w:t>!</w:t>
      </w:r>
      <w:r w:rsidR="00C2681C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А какие такие «стрелки» я уточнять не обязан. </w:t>
      </w:r>
      <w:r w:rsidR="00C2681C" w:rsidRPr="00A3014A">
        <w:rPr>
          <w:rFonts w:ascii="Times New Roman" w:hAnsi="Times New Roman" w:cs="Times New Roman"/>
          <w:sz w:val="24"/>
          <w:szCs w:val="24"/>
        </w:rPr>
        <w:t>Она ж</w:t>
      </w:r>
      <w:r w:rsidR="004B28BA" w:rsidRPr="00A3014A">
        <w:rPr>
          <w:rFonts w:ascii="Times New Roman" w:hAnsi="Times New Roman" w:cs="Times New Roman"/>
          <w:sz w:val="24"/>
          <w:szCs w:val="24"/>
        </w:rPr>
        <w:t>а</w:t>
      </w:r>
      <w:r w:rsidR="00C2681C" w:rsidRPr="00A3014A">
        <w:rPr>
          <w:rFonts w:ascii="Times New Roman" w:hAnsi="Times New Roman" w:cs="Times New Roman"/>
          <w:sz w:val="24"/>
          <w:szCs w:val="24"/>
        </w:rPr>
        <w:t>л</w:t>
      </w:r>
      <w:r w:rsidR="004B28BA" w:rsidRPr="00A3014A">
        <w:rPr>
          <w:rFonts w:ascii="Times New Roman" w:hAnsi="Times New Roman" w:cs="Times New Roman"/>
          <w:sz w:val="24"/>
          <w:szCs w:val="24"/>
        </w:rPr>
        <w:t>е</w:t>
      </w:r>
      <w:r w:rsidR="00C2681C" w:rsidRPr="00A3014A">
        <w:rPr>
          <w:rFonts w:ascii="Times New Roman" w:hAnsi="Times New Roman" w:cs="Times New Roman"/>
          <w:sz w:val="24"/>
          <w:szCs w:val="24"/>
        </w:rPr>
        <w:t>ла. Говорила – тяжелая у тебя работа. А я, до того</w:t>
      </w:r>
      <w:r w:rsidR="008953A2" w:rsidRPr="00A3014A">
        <w:rPr>
          <w:rFonts w:ascii="Times New Roman" w:hAnsi="Times New Roman" w:cs="Times New Roman"/>
          <w:sz w:val="24"/>
          <w:szCs w:val="24"/>
        </w:rPr>
        <w:t xml:space="preserve">, как ее похитили, ничего тяжелее «макарова» в руках не держал. </w:t>
      </w:r>
    </w:p>
    <w:p w14:paraId="0DCE7F12" w14:textId="77777777" w:rsidR="008953A2" w:rsidRPr="00A3014A" w:rsidRDefault="008953A2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730 грамм. </w:t>
      </w:r>
    </w:p>
    <w:p w14:paraId="183BAEF0" w14:textId="77777777" w:rsidR="008953A2" w:rsidRPr="00A3014A" w:rsidRDefault="008953A2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730 грамм. И только в тот день АКМ пришлось взять, потому что их шестеро было. </w:t>
      </w:r>
    </w:p>
    <w:p w14:paraId="6B19D247" w14:textId="77777777" w:rsidR="008953A2" w:rsidRPr="00A3014A" w:rsidRDefault="008953A2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Три кило шестьсот. </w:t>
      </w:r>
    </w:p>
    <w:p w14:paraId="3EFD993B" w14:textId="31561FD6" w:rsidR="00C51694" w:rsidRPr="00A3014A" w:rsidRDefault="008953A2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Три шестьсот. </w:t>
      </w:r>
      <w:r w:rsidR="00C51694" w:rsidRPr="00A3014A">
        <w:rPr>
          <w:rFonts w:ascii="Times New Roman" w:hAnsi="Times New Roman" w:cs="Times New Roman"/>
          <w:sz w:val="24"/>
          <w:szCs w:val="24"/>
        </w:rPr>
        <w:t>Алка, кстати, тоже три шестьсот родил</w:t>
      </w:r>
      <w:r w:rsidR="004B28BA" w:rsidRPr="00A3014A">
        <w:rPr>
          <w:rFonts w:ascii="Times New Roman" w:hAnsi="Times New Roman" w:cs="Times New Roman"/>
          <w:sz w:val="24"/>
          <w:szCs w:val="24"/>
        </w:rPr>
        <w:t>а</w:t>
      </w:r>
      <w:r w:rsidR="00C51694" w:rsidRPr="00A3014A">
        <w:rPr>
          <w:rFonts w:ascii="Times New Roman" w:hAnsi="Times New Roman" w:cs="Times New Roman"/>
          <w:sz w:val="24"/>
          <w:szCs w:val="24"/>
        </w:rPr>
        <w:t>сь</w:t>
      </w:r>
      <w:r w:rsidR="004B28BA" w:rsidRPr="00A3014A">
        <w:rPr>
          <w:rFonts w:ascii="Times New Roman" w:hAnsi="Times New Roman" w:cs="Times New Roman"/>
          <w:sz w:val="24"/>
          <w:szCs w:val="24"/>
        </w:rPr>
        <w:t>.</w:t>
      </w:r>
      <w:r w:rsidR="00C51694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B28BA" w:rsidRPr="00A3014A">
        <w:rPr>
          <w:rFonts w:ascii="Times New Roman" w:hAnsi="Times New Roman" w:cs="Times New Roman"/>
          <w:sz w:val="24"/>
          <w:szCs w:val="24"/>
        </w:rPr>
        <w:t>С</w:t>
      </w:r>
      <w:r w:rsidR="00C51694" w:rsidRPr="00A3014A">
        <w:rPr>
          <w:rFonts w:ascii="Times New Roman" w:hAnsi="Times New Roman" w:cs="Times New Roman"/>
          <w:sz w:val="24"/>
          <w:szCs w:val="24"/>
        </w:rPr>
        <w:t xml:space="preserve">имволично, правда? </w:t>
      </w:r>
    </w:p>
    <w:p w14:paraId="2BA4AFE4" w14:textId="6CEEBCD0" w:rsidR="006250E4" w:rsidRPr="00A3014A" w:rsidRDefault="006250E4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Символично другое совпадение. Что Алке своей ты рассказываешь такие же сказки, как рассказывал жене. </w:t>
      </w:r>
    </w:p>
    <w:p w14:paraId="1DCE6A94" w14:textId="669852FD" w:rsidR="006250E4" w:rsidRPr="00A3014A" w:rsidRDefault="006250E4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Ты о чем вообще? То, что я когда</w:t>
      </w:r>
      <w:r w:rsidR="002A3F03" w:rsidRPr="00A3014A">
        <w:rPr>
          <w:rFonts w:ascii="Times New Roman" w:hAnsi="Times New Roman" w:cs="Times New Roman"/>
          <w:sz w:val="24"/>
          <w:szCs w:val="24"/>
        </w:rPr>
        <w:t>-</w:t>
      </w:r>
      <w:r w:rsidRPr="00A3014A">
        <w:rPr>
          <w:rFonts w:ascii="Times New Roman" w:hAnsi="Times New Roman" w:cs="Times New Roman"/>
          <w:sz w:val="24"/>
          <w:szCs w:val="24"/>
        </w:rPr>
        <w:t>то присматривал за вокзалом? Формально это не вранье. А то</w:t>
      </w:r>
      <w:r w:rsidR="004B28BA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что это поколение зет вообще не понимает смысл слова «присматривать»</w:t>
      </w:r>
      <w:r w:rsidR="002A3F03" w:rsidRPr="00A3014A">
        <w:rPr>
          <w:rFonts w:ascii="Times New Roman" w:hAnsi="Times New Roman" w:cs="Times New Roman"/>
          <w:sz w:val="24"/>
          <w:szCs w:val="24"/>
        </w:rPr>
        <w:t>, тут сын за отца не в ответе. Ну, в смысле, отец за дочь</w:t>
      </w:r>
      <w:r w:rsidR="00331C09">
        <w:rPr>
          <w:rFonts w:ascii="Times New Roman" w:hAnsi="Times New Roman" w:cs="Times New Roman"/>
          <w:sz w:val="24"/>
          <w:szCs w:val="24"/>
        </w:rPr>
        <w:t>. Н</w:t>
      </w:r>
      <w:r w:rsidR="002A3F03" w:rsidRPr="00A3014A">
        <w:rPr>
          <w:rFonts w:ascii="Times New Roman" w:hAnsi="Times New Roman" w:cs="Times New Roman"/>
          <w:sz w:val="24"/>
          <w:szCs w:val="24"/>
        </w:rPr>
        <w:t xml:space="preserve">у ты меня понял. </w:t>
      </w:r>
    </w:p>
    <w:p w14:paraId="6F49C4C6" w14:textId="18E78AFD" w:rsidR="002A3F03" w:rsidRPr="00A3014A" w:rsidRDefault="002A3F03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не про вокзал. </w:t>
      </w:r>
    </w:p>
    <w:p w14:paraId="3E9ED56B" w14:textId="2B0B4647" w:rsidR="002A3F03" w:rsidRPr="00A3014A" w:rsidRDefault="002A3F03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А,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 дошло. Она у тебя решила поинтересоваться как ты мне жену вернул</w:t>
      </w:r>
      <w:r w:rsidR="00331C09">
        <w:rPr>
          <w:rFonts w:ascii="Times New Roman" w:hAnsi="Times New Roman" w:cs="Times New Roman"/>
          <w:sz w:val="24"/>
          <w:szCs w:val="24"/>
        </w:rPr>
        <w:t>?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31C09">
        <w:rPr>
          <w:rFonts w:ascii="Times New Roman" w:hAnsi="Times New Roman" w:cs="Times New Roman"/>
          <w:sz w:val="24"/>
          <w:szCs w:val="24"/>
        </w:rPr>
        <w:t>И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 ты не знал что сказать? </w:t>
      </w:r>
      <w:r w:rsidRPr="00A3014A">
        <w:rPr>
          <w:rFonts w:ascii="Times New Roman" w:hAnsi="Times New Roman" w:cs="Times New Roman"/>
          <w:sz w:val="24"/>
          <w:szCs w:val="24"/>
        </w:rPr>
        <w:t xml:space="preserve">Ну, знаешь, формально я ей говорю только правду. Вернул? Вернул. Ты? Ты. А кем ты тогда был, кем я тогда был, что вообще в этой стране тогда творилось, для ее нежной психики это лишняя информация. Мы жили тяжело, пусть эти хоть живут и радуются жизни. </w:t>
      </w:r>
    </w:p>
    <w:p w14:paraId="792FD831" w14:textId="6D5C1B62" w:rsidR="002A3F03" w:rsidRPr="00A3014A" w:rsidRDefault="002A3F03" w:rsidP="008801AB">
      <w:pPr>
        <w:rPr>
          <w:rFonts w:ascii="Times New Roman" w:hAnsi="Times New Roman" w:cs="Times New Roman"/>
          <w:sz w:val="24"/>
          <w:szCs w:val="24"/>
        </w:rPr>
      </w:pPr>
      <w:r w:rsidRPr="00807616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 Сыромятников: </w:t>
      </w:r>
      <w:r w:rsidRPr="00E9019F">
        <w:rPr>
          <w:rFonts w:ascii="Times New Roman" w:hAnsi="Times New Roman" w:cs="Times New Roman"/>
          <w:sz w:val="24"/>
          <w:szCs w:val="24"/>
        </w:rPr>
        <w:t>Если</w:t>
      </w:r>
      <w:r w:rsidRPr="00807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14A">
        <w:rPr>
          <w:rFonts w:ascii="Times New Roman" w:hAnsi="Times New Roman" w:cs="Times New Roman"/>
          <w:sz w:val="24"/>
          <w:szCs w:val="24"/>
        </w:rPr>
        <w:t xml:space="preserve">бы ты ей молчал только про прошлое, я бы тебя сегодня сюда не вызывал в таком срочном порядке. Прошлое двадцать лет ждало и еще </w:t>
      </w:r>
      <w:r w:rsidR="00521BFC" w:rsidRPr="00A3014A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Pr="00A3014A">
        <w:rPr>
          <w:rFonts w:ascii="Times New Roman" w:hAnsi="Times New Roman" w:cs="Times New Roman"/>
          <w:sz w:val="24"/>
          <w:szCs w:val="24"/>
        </w:rPr>
        <w:t xml:space="preserve">подождет. </w:t>
      </w:r>
      <w:r w:rsidR="00521BFC" w:rsidRPr="00A3014A">
        <w:rPr>
          <w:rFonts w:ascii="Times New Roman" w:hAnsi="Times New Roman" w:cs="Times New Roman"/>
          <w:sz w:val="24"/>
          <w:szCs w:val="24"/>
        </w:rPr>
        <w:t>А вот с тем</w:t>
      </w:r>
      <w:r w:rsidR="004B28BA" w:rsidRPr="00A3014A">
        <w:rPr>
          <w:rFonts w:ascii="Times New Roman" w:hAnsi="Times New Roman" w:cs="Times New Roman"/>
          <w:sz w:val="24"/>
          <w:szCs w:val="24"/>
        </w:rPr>
        <w:t>,</w:t>
      </w:r>
      <w:r w:rsidR="00521BFC" w:rsidRPr="00A3014A">
        <w:rPr>
          <w:rFonts w:ascii="Times New Roman" w:hAnsi="Times New Roman" w:cs="Times New Roman"/>
          <w:sz w:val="24"/>
          <w:szCs w:val="24"/>
        </w:rPr>
        <w:t xml:space="preserve"> что мы сегодня от твоей Аллочки на групповой терапии услышали, я решил, что и двадцать минут ждать не надо. </w:t>
      </w:r>
      <w:r w:rsidR="00B8133B" w:rsidRPr="00A3014A">
        <w:rPr>
          <w:rFonts w:ascii="Times New Roman" w:hAnsi="Times New Roman" w:cs="Times New Roman"/>
          <w:sz w:val="24"/>
          <w:szCs w:val="24"/>
        </w:rPr>
        <w:t xml:space="preserve">Ты за кого вообще свою дочь держишь? </w:t>
      </w:r>
      <w:r w:rsidR="004218F2" w:rsidRPr="00A3014A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331C09">
        <w:rPr>
          <w:rFonts w:ascii="Times New Roman" w:hAnsi="Times New Roman" w:cs="Times New Roman"/>
          <w:sz w:val="24"/>
          <w:szCs w:val="24"/>
        </w:rPr>
        <w:t xml:space="preserve">с лишним </w:t>
      </w:r>
      <w:r w:rsidR="004218F2" w:rsidRPr="00A3014A">
        <w:rPr>
          <w:rFonts w:ascii="Times New Roman" w:hAnsi="Times New Roman" w:cs="Times New Roman"/>
          <w:sz w:val="24"/>
          <w:szCs w:val="24"/>
        </w:rPr>
        <w:t xml:space="preserve">лет </w:t>
      </w:r>
      <w:r w:rsidR="00331C09">
        <w:rPr>
          <w:rFonts w:ascii="Times New Roman" w:hAnsi="Times New Roman" w:cs="Times New Roman"/>
          <w:sz w:val="24"/>
          <w:szCs w:val="24"/>
        </w:rPr>
        <w:t xml:space="preserve">твоей </w:t>
      </w:r>
      <w:r w:rsidR="004218F2" w:rsidRPr="00A3014A">
        <w:rPr>
          <w:rFonts w:ascii="Times New Roman" w:hAnsi="Times New Roman" w:cs="Times New Roman"/>
          <w:sz w:val="24"/>
          <w:szCs w:val="24"/>
        </w:rPr>
        <w:t xml:space="preserve">девчонке, а она до сих пор не знает откуда берутся… </w:t>
      </w:r>
    </w:p>
    <w:p w14:paraId="2DF9C259" w14:textId="6C968B39" w:rsidR="004218F2" w:rsidRPr="00A3014A" w:rsidRDefault="004218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FF579D" w:rsidRPr="00A3014A">
        <w:rPr>
          <w:rFonts w:ascii="Times New Roman" w:hAnsi="Times New Roman" w:cs="Times New Roman"/>
          <w:sz w:val="24"/>
          <w:szCs w:val="24"/>
        </w:rPr>
        <w:t>…а</w:t>
      </w:r>
      <w:r w:rsidRPr="00A3014A">
        <w:rPr>
          <w:rFonts w:ascii="Times New Roman" w:hAnsi="Times New Roman" w:cs="Times New Roman"/>
          <w:sz w:val="24"/>
          <w:szCs w:val="24"/>
        </w:rPr>
        <w:t xml:space="preserve">, ты об этом! </w:t>
      </w:r>
    </w:p>
    <w:p w14:paraId="6B3ACC19" w14:textId="6F8102AB" w:rsidR="004218F2" w:rsidRPr="00A3014A" w:rsidRDefault="004218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Да, братишка, я об этом. </w:t>
      </w:r>
    </w:p>
    <w:p w14:paraId="61B0FBF3" w14:textId="6667FD78" w:rsidR="004A1A57" w:rsidRPr="00A3014A" w:rsidRDefault="004218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Ну</w:t>
      </w:r>
      <w:r w:rsidR="00FF579D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как ты хотел? Нет, ну вот как? Чтобы я этой маленькой беззащитной девочке всю правду выложил о том, откуда они берутся? </w:t>
      </w:r>
      <w:r w:rsidR="004A510C" w:rsidRPr="00A3014A">
        <w:rPr>
          <w:rFonts w:ascii="Times New Roman" w:hAnsi="Times New Roman" w:cs="Times New Roman"/>
          <w:sz w:val="24"/>
          <w:szCs w:val="24"/>
        </w:rPr>
        <w:t>Вот этому вот маленькому комочку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 три шестьсот</w:t>
      </w:r>
      <w:r w:rsidR="004A510C" w:rsidRPr="00A3014A">
        <w:rPr>
          <w:rFonts w:ascii="Times New Roman" w:hAnsi="Times New Roman" w:cs="Times New Roman"/>
          <w:sz w:val="24"/>
          <w:szCs w:val="24"/>
        </w:rPr>
        <w:t>, который я так люблю, ради которого только и живу и ради которого еще тысячу раз сделал бы снова все</w:t>
      </w:r>
      <w:r w:rsidR="004B28BA" w:rsidRPr="00A3014A">
        <w:rPr>
          <w:rFonts w:ascii="Times New Roman" w:hAnsi="Times New Roman" w:cs="Times New Roman"/>
          <w:sz w:val="24"/>
          <w:szCs w:val="24"/>
        </w:rPr>
        <w:t>,</w:t>
      </w:r>
      <w:r w:rsidR="004A510C" w:rsidRPr="00A3014A">
        <w:rPr>
          <w:rFonts w:ascii="Times New Roman" w:hAnsi="Times New Roman" w:cs="Times New Roman"/>
          <w:sz w:val="24"/>
          <w:szCs w:val="24"/>
        </w:rPr>
        <w:t xml:space="preserve"> что в жизни сделал? Я этой малышке должен рассказать откуда они берутся? И какие ужасные, отвратительные вещи 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4A510C" w:rsidRPr="00A3014A">
        <w:rPr>
          <w:rFonts w:ascii="Times New Roman" w:hAnsi="Times New Roman" w:cs="Times New Roman"/>
          <w:sz w:val="24"/>
          <w:szCs w:val="24"/>
        </w:rPr>
        <w:t xml:space="preserve">приходится делать, чтобы они появились? </w:t>
      </w:r>
    </w:p>
    <w:p w14:paraId="79A415D0" w14:textId="77777777" w:rsidR="004B28BA" w:rsidRPr="00A3014A" w:rsidRDefault="004A1A57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У тебя что, совсем </w:t>
      </w:r>
      <w:r w:rsidR="00094E17" w:rsidRPr="00A3014A">
        <w:rPr>
          <w:rFonts w:ascii="Times New Roman" w:hAnsi="Times New Roman" w:cs="Times New Roman"/>
          <w:sz w:val="24"/>
          <w:szCs w:val="24"/>
        </w:rPr>
        <w:t xml:space="preserve">чердак потек на почве отцовской любви и нежности? 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Какие три шестьсот? Ей двадцать лет, двадцать! </w:t>
      </w:r>
    </w:p>
    <w:p w14:paraId="58E78D35" w14:textId="32C19B21" w:rsidR="004B28BA" w:rsidRPr="00A3014A" w:rsidRDefault="004B28BA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Двадцать лет живет и не знает, и пусть дальше не знает. Мне так за нее спокойнее. Отцовское сердце, знаешь ли, очень ранимое. </w:t>
      </w:r>
    </w:p>
    <w:p w14:paraId="46049BB7" w14:textId="70EF5D88" w:rsidR="00094E17" w:rsidRPr="00A3014A" w:rsidRDefault="004B28BA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Братан, я сейчас тебя на терапию запишу. Хотя нет, тут даже не на терапию, мне квалификации не хватит, тебе сразу к психиатру, таблеточки кушать. Дочка твоя </w:t>
      </w:r>
      <w:r w:rsidR="00094E17" w:rsidRPr="00A3014A">
        <w:rPr>
          <w:rFonts w:ascii="Times New Roman" w:hAnsi="Times New Roman" w:cs="Times New Roman"/>
          <w:sz w:val="24"/>
          <w:szCs w:val="24"/>
        </w:rPr>
        <w:t>живет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094E17" w:rsidRPr="00A3014A">
        <w:rPr>
          <w:rFonts w:ascii="Times New Roman" w:hAnsi="Times New Roman" w:cs="Times New Roman"/>
          <w:sz w:val="24"/>
          <w:szCs w:val="24"/>
        </w:rPr>
        <w:t xml:space="preserve">среди людей. Рано или поздно все равно узнает. Лучше же пусть от родителей, наверное. Да и вообще, я не понял, они же с Игорем уже сколько отдельно от вас живут? </w:t>
      </w:r>
    </w:p>
    <w:p w14:paraId="41147576" w14:textId="4F966A17" w:rsidR="00094E17" w:rsidRPr="00A3014A" w:rsidRDefault="00094E17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Должен защитить! Да, должен! Как отец! Маленькую девочку! И чем могу защищаю, и буду защищать пока жив</w:t>
      </w:r>
      <w:r w:rsidR="00A66D50" w:rsidRPr="00A3014A">
        <w:rPr>
          <w:rFonts w:ascii="Times New Roman" w:hAnsi="Times New Roman" w:cs="Times New Roman"/>
          <w:sz w:val="24"/>
          <w:szCs w:val="24"/>
        </w:rPr>
        <w:t>!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Незачем ей знать все эти ужасы. То</w:t>
      </w:r>
      <w:r w:rsidR="004B28BA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что нам пришлось ради этого всем этим заниматься, не означает, что и молодые должны. Вот так они с Игорем и живут, что я и ему запретил Аллочке говорить откуда они берутся. </w:t>
      </w:r>
    </w:p>
    <w:p w14:paraId="7B225D26" w14:textId="77777777" w:rsidR="00094E17" w:rsidRPr="00A3014A" w:rsidRDefault="00094E17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что, он так легко согласился? </w:t>
      </w:r>
    </w:p>
    <w:p w14:paraId="43504D10" w14:textId="29E4230B" w:rsidR="004218F2" w:rsidRPr="00A3014A" w:rsidRDefault="00094E17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7A4180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не легко. </w:t>
      </w:r>
      <w:r w:rsidR="004B28BA" w:rsidRPr="00A3014A">
        <w:rPr>
          <w:rFonts w:ascii="Times New Roman" w:hAnsi="Times New Roman" w:cs="Times New Roman"/>
          <w:sz w:val="24"/>
          <w:szCs w:val="24"/>
        </w:rPr>
        <w:t>Я, конечно, университетов в отличие от тебя не кончал, н</w:t>
      </w:r>
      <w:r w:rsidRPr="00A3014A">
        <w:rPr>
          <w:rFonts w:ascii="Times New Roman" w:hAnsi="Times New Roman" w:cs="Times New Roman"/>
          <w:sz w:val="24"/>
          <w:szCs w:val="24"/>
        </w:rPr>
        <w:t xml:space="preserve">о </w:t>
      </w:r>
      <w:r w:rsidR="004B28BA" w:rsidRPr="00A3014A">
        <w:rPr>
          <w:rFonts w:ascii="Times New Roman" w:hAnsi="Times New Roman" w:cs="Times New Roman"/>
          <w:sz w:val="24"/>
          <w:szCs w:val="24"/>
        </w:rPr>
        <w:t>кое-чему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научился пока за </w:t>
      </w:r>
      <w:r w:rsidR="00E05C0D" w:rsidRPr="00A3014A">
        <w:rPr>
          <w:rFonts w:ascii="Times New Roman" w:hAnsi="Times New Roman" w:cs="Times New Roman"/>
          <w:sz w:val="24"/>
          <w:szCs w:val="24"/>
        </w:rPr>
        <w:t xml:space="preserve">Западным </w:t>
      </w:r>
      <w:r w:rsidRPr="00A3014A">
        <w:rPr>
          <w:rFonts w:ascii="Times New Roman" w:hAnsi="Times New Roman" w:cs="Times New Roman"/>
          <w:sz w:val="24"/>
          <w:szCs w:val="24"/>
        </w:rPr>
        <w:t>вокзалом присматрива</w:t>
      </w:r>
      <w:r w:rsidR="004B28BA" w:rsidRPr="00A3014A">
        <w:rPr>
          <w:rFonts w:ascii="Times New Roman" w:hAnsi="Times New Roman" w:cs="Times New Roman"/>
          <w:sz w:val="24"/>
          <w:szCs w:val="24"/>
        </w:rPr>
        <w:t>л</w:t>
      </w:r>
      <w:r w:rsidRPr="00A3014A">
        <w:rPr>
          <w:rFonts w:ascii="Times New Roman" w:hAnsi="Times New Roman" w:cs="Times New Roman"/>
          <w:sz w:val="24"/>
          <w:szCs w:val="24"/>
        </w:rPr>
        <w:t xml:space="preserve">. Я сейчас про </w:t>
      </w:r>
      <w:r w:rsidR="00C9328A" w:rsidRPr="00A3014A">
        <w:rPr>
          <w:rFonts w:ascii="Times New Roman" w:hAnsi="Times New Roman" w:cs="Times New Roman"/>
          <w:sz w:val="24"/>
          <w:szCs w:val="24"/>
        </w:rPr>
        <w:t>методы</w:t>
      </w:r>
      <w:r w:rsidRPr="00A3014A">
        <w:rPr>
          <w:rFonts w:ascii="Times New Roman" w:hAnsi="Times New Roman" w:cs="Times New Roman"/>
          <w:sz w:val="24"/>
          <w:szCs w:val="24"/>
        </w:rPr>
        <w:t xml:space="preserve"> убеждения. </w:t>
      </w:r>
      <w:r w:rsidR="00C9328A" w:rsidRPr="00A3014A">
        <w:rPr>
          <w:rFonts w:ascii="Times New Roman" w:hAnsi="Times New Roman" w:cs="Times New Roman"/>
          <w:sz w:val="24"/>
          <w:szCs w:val="24"/>
        </w:rPr>
        <w:t xml:space="preserve">И я сейчас в хорошем смысле. </w:t>
      </w:r>
      <w:r w:rsidR="004218F2" w:rsidRPr="00A301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B2B1FF" w14:textId="7CD55246" w:rsidR="00C9328A" w:rsidRPr="00A3014A" w:rsidRDefault="00C9328A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Положительная мотивация</w:t>
      </w:r>
      <w:r w:rsidR="004B28BA" w:rsidRPr="00A3014A">
        <w:rPr>
          <w:rFonts w:ascii="Times New Roman" w:hAnsi="Times New Roman" w:cs="Times New Roman"/>
          <w:sz w:val="24"/>
          <w:szCs w:val="24"/>
        </w:rPr>
        <w:t>?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2DFF4" w14:textId="2569F9DF" w:rsidR="00C9328A" w:rsidRPr="00A3014A" w:rsidRDefault="00C9328A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Предложение, от которого невозможно отказаться. И, как видишь, работает. Все работает. У девочки моей все в порядке, жизни радуется, университет закончила, отличная домохозяйка, и без всех этих ваших лишних знаний об устройстве мира, которые только умножают эту, как ее там…</w:t>
      </w:r>
    </w:p>
    <w:p w14:paraId="6DA39881" w14:textId="1D5A841E" w:rsidR="00C9328A" w:rsidRPr="00A3014A" w:rsidRDefault="00C9328A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Скорбь. </w:t>
      </w:r>
    </w:p>
    <w:p w14:paraId="348B31B0" w14:textId="2A9DED57" w:rsidR="00C9328A" w:rsidRPr="00A3014A" w:rsidRDefault="00C9328A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Вот, ее. </w:t>
      </w:r>
    </w:p>
    <w:p w14:paraId="07A6F747" w14:textId="66F11FF2" w:rsidR="00C9328A" w:rsidRPr="00A3014A" w:rsidRDefault="00C9328A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Прости меня, конечно. Но с Игорем у нее как раз из</w:t>
      </w:r>
      <w:r w:rsidR="004B28BA" w:rsidRPr="00A3014A">
        <w:rPr>
          <w:rFonts w:ascii="Times New Roman" w:hAnsi="Times New Roman" w:cs="Times New Roman"/>
          <w:sz w:val="24"/>
          <w:szCs w:val="24"/>
        </w:rPr>
        <w:t>-</w:t>
      </w:r>
      <w:r w:rsidRPr="00A3014A">
        <w:rPr>
          <w:rFonts w:ascii="Times New Roman" w:hAnsi="Times New Roman" w:cs="Times New Roman"/>
          <w:sz w:val="24"/>
          <w:szCs w:val="24"/>
        </w:rPr>
        <w:t>за этого все разрушилось…</w:t>
      </w:r>
    </w:p>
    <w:p w14:paraId="726112B7" w14:textId="77777777" w:rsidR="007A4180" w:rsidRDefault="00C9328A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Игорь-зыгарь, какая разница? Нового Игоря н</w:t>
      </w:r>
      <w:r w:rsidR="009D436D" w:rsidRPr="00A3014A">
        <w:rPr>
          <w:rFonts w:ascii="Times New Roman" w:hAnsi="Times New Roman" w:cs="Times New Roman"/>
          <w:sz w:val="24"/>
          <w:szCs w:val="24"/>
        </w:rPr>
        <w:t xml:space="preserve">е найдем что ли? </w:t>
      </w:r>
      <w:r w:rsidR="007A4180">
        <w:rPr>
          <w:rFonts w:ascii="Times New Roman" w:hAnsi="Times New Roman" w:cs="Times New Roman"/>
          <w:sz w:val="24"/>
          <w:szCs w:val="24"/>
        </w:rPr>
        <w:t xml:space="preserve">Тоже мне драма. Король, сука, Лир. </w:t>
      </w:r>
    </w:p>
    <w:p w14:paraId="733E429C" w14:textId="77777777" w:rsidR="007A4180" w:rsidRDefault="007A4180" w:rsidP="008801AB">
      <w:pPr>
        <w:rPr>
          <w:rFonts w:ascii="Times New Roman" w:hAnsi="Times New Roman" w:cs="Times New Roman"/>
          <w:sz w:val="24"/>
          <w:szCs w:val="24"/>
        </w:rPr>
      </w:pPr>
      <w:r w:rsidRPr="007A4180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>
        <w:rPr>
          <w:rFonts w:ascii="Times New Roman" w:hAnsi="Times New Roman" w:cs="Times New Roman"/>
          <w:sz w:val="24"/>
          <w:szCs w:val="24"/>
        </w:rPr>
        <w:t xml:space="preserve"> Ромео и Джульетта ты имел в виду. </w:t>
      </w:r>
    </w:p>
    <w:p w14:paraId="1B498543" w14:textId="5750B09E" w:rsidR="00C9328A" w:rsidRPr="00A3014A" w:rsidRDefault="007A4180" w:rsidP="008801AB">
      <w:pPr>
        <w:rPr>
          <w:rFonts w:ascii="Times New Roman" w:hAnsi="Times New Roman" w:cs="Times New Roman"/>
          <w:sz w:val="24"/>
          <w:szCs w:val="24"/>
        </w:rPr>
      </w:pPr>
      <w:r w:rsidRPr="007A4180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>
        <w:rPr>
          <w:rFonts w:ascii="Times New Roman" w:hAnsi="Times New Roman" w:cs="Times New Roman"/>
          <w:sz w:val="24"/>
          <w:szCs w:val="24"/>
        </w:rPr>
        <w:t xml:space="preserve"> Ромео и, сука, Джульетта. </w:t>
      </w:r>
      <w:r w:rsidR="009D436D" w:rsidRPr="00A3014A">
        <w:rPr>
          <w:rFonts w:ascii="Times New Roman" w:hAnsi="Times New Roman" w:cs="Times New Roman"/>
          <w:sz w:val="24"/>
          <w:szCs w:val="24"/>
        </w:rPr>
        <w:t xml:space="preserve">Я к тебе их прислал, </w:t>
      </w:r>
      <w:r w:rsidR="004B28BA" w:rsidRPr="00A3014A">
        <w:rPr>
          <w:rFonts w:ascii="Times New Roman" w:hAnsi="Times New Roman" w:cs="Times New Roman"/>
          <w:sz w:val="24"/>
          <w:szCs w:val="24"/>
        </w:rPr>
        <w:t xml:space="preserve">думал, </w:t>
      </w:r>
      <w:r w:rsidR="009D436D" w:rsidRPr="00A3014A">
        <w:rPr>
          <w:rFonts w:ascii="Times New Roman" w:hAnsi="Times New Roman" w:cs="Times New Roman"/>
          <w:sz w:val="24"/>
          <w:szCs w:val="24"/>
        </w:rPr>
        <w:t xml:space="preserve">может этого </w:t>
      </w:r>
      <w:r>
        <w:rPr>
          <w:rFonts w:ascii="Times New Roman" w:hAnsi="Times New Roman" w:cs="Times New Roman"/>
          <w:sz w:val="24"/>
          <w:szCs w:val="24"/>
        </w:rPr>
        <w:t xml:space="preserve">Игоря </w:t>
      </w:r>
      <w:r w:rsidR="009D436D" w:rsidRPr="00A3014A">
        <w:rPr>
          <w:rFonts w:ascii="Times New Roman" w:hAnsi="Times New Roman" w:cs="Times New Roman"/>
          <w:sz w:val="24"/>
          <w:szCs w:val="24"/>
        </w:rPr>
        <w:t xml:space="preserve">проще починить, </w:t>
      </w:r>
      <w:r w:rsidR="004B28BA" w:rsidRPr="00A3014A">
        <w:rPr>
          <w:rFonts w:ascii="Times New Roman" w:hAnsi="Times New Roman" w:cs="Times New Roman"/>
          <w:sz w:val="24"/>
          <w:szCs w:val="24"/>
        </w:rPr>
        <w:t>чем нового искать. Н</w:t>
      </w:r>
      <w:r w:rsidR="009D436D" w:rsidRPr="00A3014A">
        <w:rPr>
          <w:rFonts w:ascii="Times New Roman" w:hAnsi="Times New Roman" w:cs="Times New Roman"/>
          <w:sz w:val="24"/>
          <w:szCs w:val="24"/>
        </w:rPr>
        <w:t xml:space="preserve">о если ты считаешь, что </w:t>
      </w:r>
      <w:r w:rsidR="004B28BA" w:rsidRPr="00A3014A">
        <w:rPr>
          <w:rFonts w:ascii="Times New Roman" w:hAnsi="Times New Roman" w:cs="Times New Roman"/>
          <w:sz w:val="24"/>
          <w:szCs w:val="24"/>
        </w:rPr>
        <w:t>этот уже все</w:t>
      </w:r>
      <w:r w:rsidR="009D436D" w:rsidRPr="00A3014A">
        <w:rPr>
          <w:rFonts w:ascii="Times New Roman" w:hAnsi="Times New Roman" w:cs="Times New Roman"/>
          <w:sz w:val="24"/>
          <w:szCs w:val="24"/>
        </w:rPr>
        <w:t>, только скажи, я твоему профессиональному мнению всегда доверял и доверяю</w:t>
      </w:r>
      <w:r w:rsidR="00A66D50" w:rsidRPr="00A3014A">
        <w:rPr>
          <w:rFonts w:ascii="Times New Roman" w:hAnsi="Times New Roman" w:cs="Times New Roman"/>
          <w:sz w:val="24"/>
          <w:szCs w:val="24"/>
        </w:rPr>
        <w:t>, особенно в вопросе кого из нашей жизни пора уже устран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6D50" w:rsidRPr="00A3014A">
        <w:rPr>
          <w:rFonts w:ascii="Times New Roman" w:hAnsi="Times New Roman" w:cs="Times New Roman"/>
          <w:sz w:val="24"/>
          <w:szCs w:val="24"/>
        </w:rPr>
        <w:t>ть</w:t>
      </w:r>
      <w:r w:rsidR="009D436D" w:rsidRPr="00A3014A">
        <w:rPr>
          <w:rFonts w:ascii="Times New Roman" w:hAnsi="Times New Roman" w:cs="Times New Roman"/>
          <w:sz w:val="24"/>
          <w:szCs w:val="24"/>
        </w:rPr>
        <w:t xml:space="preserve">. </w:t>
      </w:r>
      <w:r w:rsidR="00A66D50" w:rsidRPr="00A3014A">
        <w:rPr>
          <w:rFonts w:ascii="Times New Roman" w:hAnsi="Times New Roman" w:cs="Times New Roman"/>
          <w:sz w:val="24"/>
          <w:szCs w:val="24"/>
        </w:rPr>
        <w:t xml:space="preserve">Я в хорошем смысле сейчас. </w:t>
      </w:r>
    </w:p>
    <w:p w14:paraId="7306662A" w14:textId="7B5C788F" w:rsidR="009D436D" w:rsidRPr="00A3014A" w:rsidRDefault="009D436D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Боюсь, тут новым Игорем мы не обойдемся. Я же говорю, Алла сегодня на групповой терапии была. А ты меня не предупредил. А значит не вооружил. </w:t>
      </w:r>
    </w:p>
    <w:p w14:paraId="2625F247" w14:textId="0A83F6E1" w:rsidR="009D436D" w:rsidRPr="00A3014A" w:rsidRDefault="009D436D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И? </w:t>
      </w:r>
    </w:p>
    <w:p w14:paraId="03A2BC7B" w14:textId="7BA3DB20" w:rsidR="009D436D" w:rsidRPr="00A3014A" w:rsidRDefault="009D436D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сейчас </w:t>
      </w:r>
      <w:r w:rsidR="00A66D50" w:rsidRPr="00A3014A">
        <w:rPr>
          <w:rFonts w:ascii="Times New Roman" w:hAnsi="Times New Roman" w:cs="Times New Roman"/>
          <w:sz w:val="24"/>
          <w:szCs w:val="24"/>
        </w:rPr>
        <w:t>узнаешь во всех подробностях,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какое из этого вышло </w:t>
      </w:r>
      <w:r w:rsidR="006F6505" w:rsidRPr="00A3014A">
        <w:rPr>
          <w:rFonts w:ascii="Times New Roman" w:hAnsi="Times New Roman" w:cs="Times New Roman"/>
          <w:sz w:val="24"/>
          <w:szCs w:val="24"/>
        </w:rPr>
        <w:t>«</w:t>
      </w:r>
      <w:r w:rsidRPr="00A3014A">
        <w:rPr>
          <w:rFonts w:ascii="Times New Roman" w:hAnsi="Times New Roman" w:cs="Times New Roman"/>
          <w:sz w:val="24"/>
          <w:szCs w:val="24"/>
        </w:rPr>
        <w:t>И</w:t>
      </w:r>
      <w:r w:rsidR="006F6505" w:rsidRPr="00A3014A">
        <w:rPr>
          <w:rFonts w:ascii="Times New Roman" w:hAnsi="Times New Roman" w:cs="Times New Roman"/>
          <w:sz w:val="24"/>
          <w:szCs w:val="24"/>
        </w:rPr>
        <w:t>»</w:t>
      </w:r>
      <w:r w:rsidRPr="00A3014A">
        <w:rPr>
          <w:rFonts w:ascii="Times New Roman" w:hAnsi="Times New Roman" w:cs="Times New Roman"/>
          <w:sz w:val="24"/>
          <w:szCs w:val="24"/>
        </w:rPr>
        <w:t xml:space="preserve">. Нина!!! </w:t>
      </w:r>
    </w:p>
    <w:p w14:paraId="685C4BC8" w14:textId="77570AAA" w:rsidR="009D436D" w:rsidRPr="00A3014A" w:rsidRDefault="009D436D" w:rsidP="008801AB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sz w:val="24"/>
          <w:szCs w:val="24"/>
        </w:rPr>
        <w:t xml:space="preserve">СЦЕНА ПЯТАЯ </w:t>
      </w:r>
    </w:p>
    <w:p w14:paraId="614116F0" w14:textId="2E5EB32F" w:rsidR="009D436D" w:rsidRPr="00A3014A" w:rsidRDefault="009D436D" w:rsidP="008801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В кабинете Сыромятникова те же и Нина</w:t>
      </w:r>
    </w:p>
    <w:p w14:paraId="020CE9AB" w14:textId="197043E5" w:rsidR="009D436D" w:rsidRPr="00A3014A" w:rsidRDefault="004D4CA7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Пациентка А, была у тебя сегодня на женской групповой терапии. Рассказывай. </w:t>
      </w:r>
    </w:p>
    <w:p w14:paraId="302E1562" w14:textId="4B9D431A" w:rsidR="004D4CA7" w:rsidRPr="00A3014A" w:rsidRDefault="004D4CA7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Что рассказывать? </w:t>
      </w:r>
    </w:p>
    <w:p w14:paraId="08AF99F5" w14:textId="0C9FCBD3" w:rsidR="004D4CA7" w:rsidRPr="00A3014A" w:rsidRDefault="004D4CA7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Все рассказывать. </w:t>
      </w:r>
    </w:p>
    <w:p w14:paraId="695B0849" w14:textId="7BB307B5" w:rsidR="004D4CA7" w:rsidRPr="00A3014A" w:rsidRDefault="004D4CA7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Профессор, я должна вам напомнить о врачебной тайне. </w:t>
      </w:r>
    </w:p>
    <w:p w14:paraId="1E3BA14B" w14:textId="1B7F6F37" w:rsidR="004D4CA7" w:rsidRPr="00A3014A" w:rsidRDefault="004D4CA7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У нас</w:t>
      </w:r>
      <w:r w:rsidR="00B80EAE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7F6A07" w:rsidRPr="00A301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F6A07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B80EAE" w:rsidRPr="00A3014A">
        <w:rPr>
          <w:rFonts w:ascii="Times New Roman" w:hAnsi="Times New Roman" w:cs="Times New Roman"/>
          <w:sz w:val="24"/>
          <w:szCs w:val="24"/>
        </w:rPr>
        <w:t xml:space="preserve">отцом пациентки А уже столько </w:t>
      </w:r>
      <w:r w:rsidR="00A66D50" w:rsidRPr="00A3014A">
        <w:rPr>
          <w:rFonts w:ascii="Times New Roman" w:hAnsi="Times New Roman" w:cs="Times New Roman"/>
          <w:sz w:val="24"/>
          <w:szCs w:val="24"/>
        </w:rPr>
        <w:t xml:space="preserve">общих врачебных </w:t>
      </w:r>
      <w:r w:rsidR="00B80EAE" w:rsidRPr="00A3014A">
        <w:rPr>
          <w:rFonts w:ascii="Times New Roman" w:hAnsi="Times New Roman" w:cs="Times New Roman"/>
          <w:sz w:val="24"/>
          <w:szCs w:val="24"/>
        </w:rPr>
        <w:t xml:space="preserve">тайн, что еще одна ничего не изменит. </w:t>
      </w:r>
    </w:p>
    <w:p w14:paraId="34830CA4" w14:textId="4D3396A2" w:rsidR="00B80EAE" w:rsidRPr="00A3014A" w:rsidRDefault="00B80EAE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Под вашу ответственность. (Читает из блокнота.) </w:t>
      </w:r>
      <w:r w:rsidR="00467292" w:rsidRPr="00A3014A">
        <w:rPr>
          <w:rFonts w:ascii="Times New Roman" w:hAnsi="Times New Roman" w:cs="Times New Roman"/>
          <w:sz w:val="24"/>
          <w:szCs w:val="24"/>
        </w:rPr>
        <w:t xml:space="preserve">На сеансе групповой терапии </w:t>
      </w:r>
      <w:r w:rsidR="008A5AB8" w:rsidRPr="00A3014A">
        <w:rPr>
          <w:rFonts w:ascii="Times New Roman" w:hAnsi="Times New Roman" w:cs="Times New Roman"/>
          <w:sz w:val="24"/>
          <w:szCs w:val="24"/>
        </w:rPr>
        <w:t xml:space="preserve">для девушек </w:t>
      </w:r>
      <w:r w:rsidR="00467292" w:rsidRPr="00A3014A">
        <w:rPr>
          <w:rFonts w:ascii="Times New Roman" w:hAnsi="Times New Roman" w:cs="Times New Roman"/>
          <w:sz w:val="24"/>
          <w:szCs w:val="24"/>
        </w:rPr>
        <w:t>присутствовали пациентка А, пациентка Б…</w:t>
      </w:r>
    </w:p>
    <w:p w14:paraId="553EE64C" w14:textId="4E15B9E1" w:rsidR="00467292" w:rsidRPr="00A3014A" w:rsidRDefault="0046729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Бедная девочка, о чем родители думали, когда дочку так называли…</w:t>
      </w:r>
    </w:p>
    <w:p w14:paraId="3288BBB7" w14:textId="59266AD1" w:rsidR="00467292" w:rsidRPr="00A3014A" w:rsidRDefault="0046729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ты не ерничай, </w:t>
      </w:r>
      <w:r w:rsidR="00E56B98" w:rsidRPr="00A3014A">
        <w:rPr>
          <w:rFonts w:ascii="Times New Roman" w:hAnsi="Times New Roman" w:cs="Times New Roman"/>
          <w:sz w:val="24"/>
          <w:szCs w:val="24"/>
        </w:rPr>
        <w:t xml:space="preserve">тебе плакать надо сейчас, а смеяться мы будем. Продолжайте, Нина. </w:t>
      </w:r>
    </w:p>
    <w:p w14:paraId="39D4DF78" w14:textId="02DA619B" w:rsidR="00E56B98" w:rsidRPr="00A3014A" w:rsidRDefault="00E56B98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… пациентка Б</w:t>
      </w:r>
      <w:r w:rsidR="00A66D50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пациентка В. В процессе терапии проведена групповая работа с переносом и контрпереносом. Особое внимание уделялось влиянию субъективного переноса на принятие ведущим решений во время работы с группой и способам преодоления контрпереноса</w:t>
      </w:r>
      <w:r w:rsidR="007F6A07" w:rsidRPr="00A3014A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33F2" w14:textId="77777777" w:rsidR="00E56B98" w:rsidRPr="00A3014A" w:rsidRDefault="00E56B98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можно без этого «гипноз-гипноз-хвать за нос»? </w:t>
      </w:r>
    </w:p>
    <w:p w14:paraId="502BD9B0" w14:textId="723AA116" w:rsidR="00E70705" w:rsidRPr="00A3014A" w:rsidRDefault="00E56B98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</w:t>
      </w:r>
      <w:r w:rsidRPr="00A3014A">
        <w:rPr>
          <w:rFonts w:ascii="Times New Roman" w:hAnsi="Times New Roman" w:cs="Times New Roman"/>
          <w:sz w:val="24"/>
          <w:szCs w:val="24"/>
        </w:rPr>
        <w:t xml:space="preserve">: </w:t>
      </w:r>
      <w:r w:rsidR="00E70705" w:rsidRPr="00A3014A">
        <w:rPr>
          <w:rFonts w:ascii="Times New Roman" w:hAnsi="Times New Roman" w:cs="Times New Roman"/>
          <w:sz w:val="24"/>
          <w:szCs w:val="24"/>
        </w:rPr>
        <w:t>Нина, покажите ему запись. Ну не всю</w:t>
      </w:r>
      <w:r w:rsidR="007F6A07" w:rsidRPr="00A3014A">
        <w:rPr>
          <w:rFonts w:ascii="Times New Roman" w:hAnsi="Times New Roman" w:cs="Times New Roman"/>
          <w:sz w:val="24"/>
          <w:szCs w:val="24"/>
        </w:rPr>
        <w:t>, что можете,</w:t>
      </w:r>
      <w:r w:rsidR="00E70705" w:rsidRPr="00A3014A">
        <w:rPr>
          <w:rFonts w:ascii="Times New Roman" w:hAnsi="Times New Roman" w:cs="Times New Roman"/>
          <w:sz w:val="24"/>
          <w:szCs w:val="24"/>
        </w:rPr>
        <w:t xml:space="preserve"> избранные моменты. </w:t>
      </w:r>
    </w:p>
    <w:p w14:paraId="60241AFA" w14:textId="77777777" w:rsidR="00E70705" w:rsidRPr="00A3014A" w:rsidRDefault="00E70705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Профессор, там другие пациенты. </w:t>
      </w:r>
    </w:p>
    <w:p w14:paraId="26AC2A17" w14:textId="22381F21" w:rsidR="00E70705" w:rsidRPr="00A3014A" w:rsidRDefault="00E70705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Ну закройте </w:t>
      </w:r>
      <w:r w:rsidR="007F6A07" w:rsidRPr="00A3014A">
        <w:rPr>
          <w:rFonts w:ascii="Times New Roman" w:hAnsi="Times New Roman" w:cs="Times New Roman"/>
          <w:sz w:val="24"/>
          <w:szCs w:val="24"/>
        </w:rPr>
        <w:t>им лица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квадратиками, программа умеет.</w:t>
      </w:r>
    </w:p>
    <w:p w14:paraId="3C87DE32" w14:textId="584295A9" w:rsidR="00E70705" w:rsidRPr="00A3014A" w:rsidRDefault="00E70705" w:rsidP="00E56B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Нина нажимает </w:t>
      </w:r>
      <w:r w:rsidR="007F6A07" w:rsidRPr="00A3014A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="00A66D50" w:rsidRPr="00A3014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F6A07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то на телефоне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>и взгляду присутствующих открывается «</w:t>
      </w:r>
      <w:r w:rsidR="0054499C" w:rsidRPr="00A3014A">
        <w:rPr>
          <w:rFonts w:ascii="Times New Roman" w:hAnsi="Times New Roman" w:cs="Times New Roman"/>
          <w:i/>
          <w:iCs/>
          <w:sz w:val="24"/>
          <w:szCs w:val="24"/>
        </w:rPr>
        <w:t>живая картина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» как бы записи сеанса терапии. </w:t>
      </w:r>
      <w:r w:rsidR="00A45C71" w:rsidRPr="00A3014A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диване сидят в центре Алла, а по бокам две другие девушки</w:t>
      </w:r>
      <w:r w:rsidR="00A45C71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– пациентка Б и пациентка В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>. Девушки закрывают себ</w:t>
      </w:r>
      <w:r w:rsidR="00A66D50" w:rsidRPr="00A3014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лица черными квадратами</w:t>
      </w:r>
      <w:r w:rsidR="00A66D50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из картона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. Алла </w:t>
      </w:r>
      <w:r w:rsidR="007F6A07" w:rsidRPr="00A3014A">
        <w:rPr>
          <w:rFonts w:ascii="Times New Roman" w:hAnsi="Times New Roman" w:cs="Times New Roman"/>
          <w:i/>
          <w:iCs/>
          <w:sz w:val="24"/>
          <w:szCs w:val="24"/>
        </w:rPr>
        <w:t>рыдает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5EAF288" w14:textId="59660F90" w:rsidR="00A45C71" w:rsidRPr="00A3014A" w:rsidRDefault="00A45C71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7F6A07" w:rsidRPr="00A3014A">
        <w:rPr>
          <w:rFonts w:ascii="Times New Roman" w:hAnsi="Times New Roman" w:cs="Times New Roman"/>
          <w:sz w:val="24"/>
          <w:szCs w:val="24"/>
        </w:rPr>
        <w:t xml:space="preserve">Откуда я </w:t>
      </w:r>
      <w:r w:rsidR="0054499C" w:rsidRPr="00A3014A">
        <w:rPr>
          <w:rFonts w:ascii="Times New Roman" w:hAnsi="Times New Roman" w:cs="Times New Roman"/>
          <w:sz w:val="24"/>
          <w:szCs w:val="24"/>
        </w:rPr>
        <w:t xml:space="preserve">могла знать, </w:t>
      </w:r>
      <w:r w:rsidR="007F6A07" w:rsidRPr="00A3014A">
        <w:rPr>
          <w:rFonts w:ascii="Times New Roman" w:hAnsi="Times New Roman" w:cs="Times New Roman"/>
          <w:sz w:val="24"/>
          <w:szCs w:val="24"/>
        </w:rPr>
        <w:t xml:space="preserve">для чего Игорь все это делает… </w:t>
      </w:r>
      <w:r w:rsidR="0054499C" w:rsidRPr="00A3014A">
        <w:rPr>
          <w:rFonts w:ascii="Times New Roman" w:hAnsi="Times New Roman" w:cs="Times New Roman"/>
          <w:sz w:val="24"/>
          <w:szCs w:val="24"/>
        </w:rPr>
        <w:t xml:space="preserve">Ну я же думала, ну нравится ему, ну и пусть, мне сильно не мешает… </w:t>
      </w:r>
    </w:p>
    <w:p w14:paraId="69CF79A6" w14:textId="12C96B4D" w:rsidR="007F6A07" w:rsidRPr="00A3014A" w:rsidRDefault="007F6A07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 xml:space="preserve">Пациентка Б: </w:t>
      </w:r>
      <w:r w:rsidR="00E45748">
        <w:rPr>
          <w:rFonts w:ascii="Times New Roman" w:hAnsi="Times New Roman" w:cs="Times New Roman"/>
          <w:sz w:val="24"/>
          <w:szCs w:val="24"/>
        </w:rPr>
        <w:t>Т</w:t>
      </w:r>
      <w:r w:rsidRPr="00A3014A">
        <w:rPr>
          <w:rFonts w:ascii="Times New Roman" w:hAnsi="Times New Roman" w:cs="Times New Roman"/>
          <w:sz w:val="24"/>
          <w:szCs w:val="24"/>
        </w:rPr>
        <w:t xml:space="preserve">ебе родители, что, вообще ничего про это не говорили? </w:t>
      </w:r>
    </w:p>
    <w:p w14:paraId="4B3FEA6B" w14:textId="42576F8D" w:rsidR="007F6A07" w:rsidRPr="00A3014A" w:rsidRDefault="007F6A07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Говорили, папа </w:t>
      </w:r>
      <w:r w:rsidR="0072044A" w:rsidRPr="00A3014A">
        <w:rPr>
          <w:rFonts w:ascii="Times New Roman" w:hAnsi="Times New Roman" w:cs="Times New Roman"/>
          <w:sz w:val="24"/>
          <w:szCs w:val="24"/>
        </w:rPr>
        <w:t>рассказывал</w:t>
      </w:r>
      <w:r w:rsidRPr="00A3014A">
        <w:rPr>
          <w:rFonts w:ascii="Times New Roman" w:hAnsi="Times New Roman" w:cs="Times New Roman"/>
          <w:sz w:val="24"/>
          <w:szCs w:val="24"/>
        </w:rPr>
        <w:t>…</w:t>
      </w:r>
    </w:p>
    <w:p w14:paraId="33A0C248" w14:textId="343026A5" w:rsidR="007F6A07" w:rsidRPr="00A3014A" w:rsidRDefault="007F6A07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Пациентка 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что говорил, откуда они берутся? </w:t>
      </w:r>
    </w:p>
    <w:p w14:paraId="2EBE4C03" w14:textId="564CBA60" w:rsidR="007F6A07" w:rsidRPr="00A3014A" w:rsidRDefault="007F6A07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Из щелочки вылезают… Если засовываешь туда, потом оттуда вылезают…</w:t>
      </w:r>
    </w:p>
    <w:p w14:paraId="44288460" w14:textId="0138AB8F" w:rsidR="007F6A07" w:rsidRPr="00A3014A" w:rsidRDefault="007F6A07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Пациентка Б: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Из какой щелочки? </w:t>
      </w:r>
    </w:p>
    <w:p w14:paraId="761A2EF7" w14:textId="210FB161" w:rsidR="007F6A07" w:rsidRPr="00A3014A" w:rsidRDefault="007F6A07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A66D50" w:rsidRPr="00A3014A">
        <w:rPr>
          <w:rFonts w:ascii="Times New Roman" w:hAnsi="Times New Roman" w:cs="Times New Roman"/>
          <w:sz w:val="24"/>
          <w:szCs w:val="24"/>
        </w:rPr>
        <w:t>Да из</w:t>
      </w:r>
      <w:r w:rsidRPr="00A3014A">
        <w:rPr>
          <w:rFonts w:ascii="Times New Roman" w:hAnsi="Times New Roman" w:cs="Times New Roman"/>
          <w:sz w:val="24"/>
          <w:szCs w:val="24"/>
        </w:rPr>
        <w:t xml:space="preserve"> любой… </w:t>
      </w:r>
      <w:r w:rsidR="00A66D50" w:rsidRPr="00A3014A">
        <w:rPr>
          <w:rFonts w:ascii="Times New Roman" w:hAnsi="Times New Roman" w:cs="Times New Roman"/>
          <w:sz w:val="24"/>
          <w:szCs w:val="24"/>
        </w:rPr>
        <w:t xml:space="preserve">Ну можно в торговом центре, можно вон на улице просто. </w:t>
      </w:r>
      <w:r w:rsidRPr="00A3014A">
        <w:rPr>
          <w:rFonts w:ascii="Times New Roman" w:hAnsi="Times New Roman" w:cs="Times New Roman"/>
          <w:sz w:val="24"/>
          <w:szCs w:val="24"/>
        </w:rPr>
        <w:t>Но лучше</w:t>
      </w:r>
      <w:r w:rsidR="0042212B" w:rsidRPr="00A3014A">
        <w:rPr>
          <w:rFonts w:ascii="Times New Roman" w:hAnsi="Times New Roman" w:cs="Times New Roman"/>
          <w:sz w:val="24"/>
          <w:szCs w:val="24"/>
        </w:rPr>
        <w:t>, конечно,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 своем банке, тогда без комиссии…</w:t>
      </w:r>
      <w:r w:rsidR="0054499C" w:rsidRPr="00A3014A">
        <w:rPr>
          <w:rFonts w:ascii="Times New Roman" w:hAnsi="Times New Roman" w:cs="Times New Roman"/>
          <w:sz w:val="24"/>
          <w:szCs w:val="24"/>
        </w:rPr>
        <w:t xml:space="preserve"> Это если наличные нужны. А так можно просто в приложение зайти и там есть… Или можно телефон вот так прислонить и заплатить, в телефоне тоже всегда есть…</w:t>
      </w:r>
    </w:p>
    <w:p w14:paraId="5E194D27" w14:textId="07E0E1D1" w:rsidR="0072044A" w:rsidRPr="00A3014A" w:rsidRDefault="0072044A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Пациентка 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Ну берутся деньги из банкомата, </w:t>
      </w:r>
      <w:r w:rsidR="0054499C" w:rsidRPr="00A3014A">
        <w:rPr>
          <w:rFonts w:ascii="Times New Roman" w:hAnsi="Times New Roman" w:cs="Times New Roman"/>
          <w:sz w:val="24"/>
          <w:szCs w:val="24"/>
        </w:rPr>
        <w:t>это мы поняли. А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там то они как оказываются, папа не рассказывал? </w:t>
      </w:r>
    </w:p>
    <w:p w14:paraId="746E0290" w14:textId="1E36E419" w:rsidR="0072044A" w:rsidRPr="00A3014A" w:rsidRDefault="0072044A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Говорил, там всегда есть. Ты только карточку </w:t>
      </w:r>
      <w:r w:rsidR="0042212B" w:rsidRPr="00A3014A">
        <w:rPr>
          <w:rFonts w:ascii="Times New Roman" w:hAnsi="Times New Roman" w:cs="Times New Roman"/>
          <w:sz w:val="24"/>
          <w:szCs w:val="24"/>
        </w:rPr>
        <w:t xml:space="preserve">в щелочку </w:t>
      </w:r>
      <w:r w:rsidRPr="00A3014A">
        <w:rPr>
          <w:rFonts w:ascii="Times New Roman" w:hAnsi="Times New Roman" w:cs="Times New Roman"/>
          <w:sz w:val="24"/>
          <w:szCs w:val="24"/>
        </w:rPr>
        <w:t>засовывай</w:t>
      </w:r>
      <w:r w:rsidR="0054499C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они оттуда будут вылезать…</w:t>
      </w:r>
    </w:p>
    <w:p w14:paraId="316C83DB" w14:textId="6827B136" w:rsidR="0072044A" w:rsidRPr="00A3014A" w:rsidRDefault="0072044A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Пациента Б: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откуда</w:t>
      </w:r>
      <w:r w:rsidR="0054499C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ты думала</w:t>
      </w:r>
      <w:r w:rsidR="0054499C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у Игоря деньги берутся? </w:t>
      </w:r>
    </w:p>
    <w:p w14:paraId="069ED0FC" w14:textId="0949C5B5" w:rsidR="0072044A" w:rsidRPr="00A3014A" w:rsidRDefault="0072044A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2212B" w:rsidRPr="00A3014A">
        <w:rPr>
          <w:rFonts w:ascii="Times New Roman" w:hAnsi="Times New Roman" w:cs="Times New Roman"/>
          <w:sz w:val="24"/>
          <w:szCs w:val="24"/>
        </w:rPr>
        <w:t>А что тут думать, я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видела</w:t>
      </w:r>
      <w:r w:rsidR="0042212B" w:rsidRPr="00A3014A">
        <w:rPr>
          <w:rFonts w:ascii="Times New Roman" w:hAnsi="Times New Roman" w:cs="Times New Roman"/>
          <w:sz w:val="24"/>
          <w:szCs w:val="24"/>
        </w:rPr>
        <w:t>.</w:t>
      </w:r>
      <w:r w:rsidRPr="00A3014A">
        <w:rPr>
          <w:rFonts w:ascii="Times New Roman" w:hAnsi="Times New Roman" w:cs="Times New Roman"/>
          <w:sz w:val="24"/>
          <w:szCs w:val="24"/>
        </w:rPr>
        <w:t xml:space="preserve"> У него тоже карточка есть. Я </w:t>
      </w:r>
      <w:r w:rsidR="0042212B" w:rsidRPr="00A3014A">
        <w:rPr>
          <w:rFonts w:ascii="Times New Roman" w:hAnsi="Times New Roman" w:cs="Times New Roman"/>
          <w:sz w:val="24"/>
          <w:szCs w:val="24"/>
        </w:rPr>
        <w:t>сама видела</w:t>
      </w:r>
      <w:r w:rsidR="007633B1">
        <w:rPr>
          <w:rFonts w:ascii="Times New Roman" w:hAnsi="Times New Roman" w:cs="Times New Roman"/>
          <w:sz w:val="24"/>
          <w:szCs w:val="24"/>
        </w:rPr>
        <w:t>,</w:t>
      </w:r>
      <w:r w:rsidR="0042212B" w:rsidRPr="00A3014A">
        <w:rPr>
          <w:rFonts w:ascii="Times New Roman" w:hAnsi="Times New Roman" w:cs="Times New Roman"/>
          <w:sz w:val="24"/>
          <w:szCs w:val="24"/>
        </w:rPr>
        <w:t xml:space="preserve"> как он их тоже из </w:t>
      </w:r>
      <w:r w:rsidRPr="00A3014A">
        <w:rPr>
          <w:rFonts w:ascii="Times New Roman" w:hAnsi="Times New Roman" w:cs="Times New Roman"/>
          <w:sz w:val="24"/>
          <w:szCs w:val="24"/>
        </w:rPr>
        <w:t xml:space="preserve">щелочки </w:t>
      </w:r>
      <w:r w:rsidR="0042212B" w:rsidRPr="00A3014A">
        <w:rPr>
          <w:rFonts w:ascii="Times New Roman" w:hAnsi="Times New Roman" w:cs="Times New Roman"/>
          <w:sz w:val="24"/>
          <w:szCs w:val="24"/>
        </w:rPr>
        <w:t>достает</w:t>
      </w:r>
      <w:r w:rsidRPr="00A3014A">
        <w:rPr>
          <w:rFonts w:ascii="Times New Roman" w:hAnsi="Times New Roman" w:cs="Times New Roman"/>
          <w:sz w:val="24"/>
          <w:szCs w:val="24"/>
        </w:rPr>
        <w:t>…</w:t>
      </w:r>
    </w:p>
    <w:p w14:paraId="34030166" w14:textId="1EC302EF" w:rsidR="0054499C" w:rsidRPr="00A3014A" w:rsidRDefault="0054499C" w:rsidP="00E56B98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Нина, я думаю, достаточно. </w:t>
      </w:r>
    </w:p>
    <w:p w14:paraId="18FEF8B9" w14:textId="54E4FCE1" w:rsidR="0054499C" w:rsidRPr="00A3014A" w:rsidRDefault="0054499C" w:rsidP="008801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Нина выключает что</w:t>
      </w:r>
      <w:r w:rsidR="0042212B" w:rsidRPr="00A3014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то в телефоне и «живая картина» исчезает. Длинная пауза. Наконец папа Аллы издает стон. </w:t>
      </w:r>
    </w:p>
    <w:p w14:paraId="68DA4E34" w14:textId="446605F2" w:rsidR="00302ADD" w:rsidRPr="00A3014A" w:rsidRDefault="00302ADD" w:rsidP="008801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54499C" w:rsidRPr="00A3014A">
        <w:rPr>
          <w:rFonts w:ascii="Times New Roman" w:hAnsi="Times New Roman" w:cs="Times New Roman"/>
          <w:sz w:val="24"/>
          <w:szCs w:val="24"/>
        </w:rPr>
        <w:t>Вам в</w:t>
      </w:r>
      <w:r w:rsidRPr="00A3014A">
        <w:rPr>
          <w:rFonts w:ascii="Times New Roman" w:hAnsi="Times New Roman" w:cs="Times New Roman"/>
          <w:sz w:val="24"/>
          <w:szCs w:val="24"/>
        </w:rPr>
        <w:t xml:space="preserve">оды принести? </w:t>
      </w:r>
    </w:p>
    <w:p w14:paraId="4E42DDFD" w14:textId="0741F130" w:rsidR="00302ADD" w:rsidRPr="00A3014A" w:rsidRDefault="00302ADD" w:rsidP="00302ADD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Да</w:t>
      </w:r>
      <w:r w:rsidR="00CC1726" w:rsidRPr="00A3014A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Чай</w:t>
      </w:r>
      <w:r w:rsidR="00CC1726" w:rsidRPr="00A3014A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только не очень</w:t>
      </w:r>
      <w:r w:rsidR="00CC1726" w:rsidRPr="00A3014A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горячий</w:t>
      </w:r>
      <w:r w:rsidR="00CC1726" w:rsidRPr="00A3014A">
        <w:rPr>
          <w:rFonts w:ascii="Times New Roman" w:hAnsi="Times New Roman" w:cs="Times New Roman"/>
          <w:sz w:val="24"/>
          <w:szCs w:val="24"/>
        </w:rPr>
        <w:t xml:space="preserve"> … </w:t>
      </w:r>
      <w:r w:rsidRPr="00A3014A">
        <w:rPr>
          <w:rFonts w:ascii="Times New Roman" w:hAnsi="Times New Roman" w:cs="Times New Roman"/>
          <w:sz w:val="24"/>
          <w:szCs w:val="24"/>
        </w:rPr>
        <w:t>с мятой</w:t>
      </w:r>
      <w:r w:rsidR="00CC1726" w:rsidRPr="00A3014A">
        <w:rPr>
          <w:rFonts w:ascii="Times New Roman" w:hAnsi="Times New Roman" w:cs="Times New Roman"/>
          <w:sz w:val="24"/>
          <w:szCs w:val="24"/>
        </w:rPr>
        <w:t xml:space="preserve"> 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из чебреца</w:t>
      </w:r>
      <w:r w:rsidR="00CC1726" w:rsidRPr="00A3014A">
        <w:rPr>
          <w:rFonts w:ascii="Times New Roman" w:hAnsi="Times New Roman" w:cs="Times New Roman"/>
          <w:sz w:val="24"/>
          <w:szCs w:val="24"/>
        </w:rPr>
        <w:t xml:space="preserve"> 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 керамической кружке</w:t>
      </w:r>
      <w:r w:rsidR="00CC1726" w:rsidRPr="00A3014A">
        <w:rPr>
          <w:rFonts w:ascii="Times New Roman" w:hAnsi="Times New Roman" w:cs="Times New Roman"/>
          <w:sz w:val="24"/>
          <w:szCs w:val="24"/>
        </w:rPr>
        <w:t xml:space="preserve"> 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чтобы быстро не остывал и </w:t>
      </w:r>
      <w:r w:rsidR="00CC1726" w:rsidRPr="00A3014A">
        <w:rPr>
          <w:rFonts w:ascii="Times New Roman" w:hAnsi="Times New Roman" w:cs="Times New Roman"/>
          <w:sz w:val="24"/>
          <w:szCs w:val="24"/>
        </w:rPr>
        <w:t xml:space="preserve">… </w:t>
      </w:r>
      <w:r w:rsidRPr="00A3014A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CC1726" w:rsidRPr="00A3014A">
        <w:rPr>
          <w:rFonts w:ascii="Times New Roman" w:hAnsi="Times New Roman" w:cs="Times New Roman"/>
          <w:sz w:val="24"/>
          <w:szCs w:val="24"/>
        </w:rPr>
        <w:t xml:space="preserve">… </w:t>
      </w:r>
      <w:r w:rsidRPr="00A3014A">
        <w:rPr>
          <w:rFonts w:ascii="Times New Roman" w:hAnsi="Times New Roman" w:cs="Times New Roman"/>
          <w:sz w:val="24"/>
          <w:szCs w:val="24"/>
        </w:rPr>
        <w:t xml:space="preserve">лимон </w:t>
      </w:r>
      <w:r w:rsidR="00CC1726" w:rsidRPr="00A3014A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>не приносите</w:t>
      </w:r>
      <w:r w:rsidR="00CC1726" w:rsidRPr="00A3014A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CC1726" w:rsidRPr="00A3014A">
        <w:rPr>
          <w:rFonts w:ascii="Times New Roman" w:hAnsi="Times New Roman" w:cs="Times New Roman"/>
          <w:sz w:val="24"/>
          <w:szCs w:val="24"/>
        </w:rPr>
        <w:t xml:space="preserve">… </w:t>
      </w:r>
      <w:r w:rsidRPr="00A3014A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CC1726" w:rsidRPr="00A3014A">
        <w:rPr>
          <w:rFonts w:ascii="Times New Roman" w:hAnsi="Times New Roman" w:cs="Times New Roman"/>
          <w:sz w:val="24"/>
          <w:szCs w:val="24"/>
        </w:rPr>
        <w:t xml:space="preserve">… </w:t>
      </w:r>
      <w:r w:rsidRPr="00A3014A">
        <w:rPr>
          <w:rFonts w:ascii="Times New Roman" w:hAnsi="Times New Roman" w:cs="Times New Roman"/>
          <w:sz w:val="24"/>
          <w:szCs w:val="24"/>
        </w:rPr>
        <w:t>аллергия</w:t>
      </w:r>
      <w:r w:rsidR="00CC1726" w:rsidRPr="00A3014A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мед </w:t>
      </w:r>
      <w:r w:rsidR="00CC1726" w:rsidRPr="00A3014A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F9D62" w14:textId="07088D54" w:rsidR="00302ADD" w:rsidRPr="00A3014A" w:rsidRDefault="00302ADD" w:rsidP="00302ADD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032D51" w:rsidRPr="00A3014A">
        <w:rPr>
          <w:rFonts w:ascii="Times New Roman" w:hAnsi="Times New Roman" w:cs="Times New Roman"/>
          <w:sz w:val="24"/>
          <w:szCs w:val="24"/>
        </w:rPr>
        <w:t>Дальше не надо</w:t>
      </w:r>
      <w:r w:rsidRPr="00A3014A">
        <w:rPr>
          <w:rFonts w:ascii="Times New Roman" w:hAnsi="Times New Roman" w:cs="Times New Roman"/>
          <w:sz w:val="24"/>
          <w:szCs w:val="24"/>
        </w:rPr>
        <w:t xml:space="preserve">, я </w:t>
      </w:r>
      <w:r w:rsidR="00032D51" w:rsidRPr="00A3014A">
        <w:rPr>
          <w:rFonts w:ascii="Times New Roman" w:hAnsi="Times New Roman" w:cs="Times New Roman"/>
          <w:sz w:val="24"/>
          <w:szCs w:val="24"/>
        </w:rPr>
        <w:t>уже догадываюсь</w:t>
      </w:r>
      <w:r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72A9D0" w14:textId="1CFF5FFF" w:rsidR="00302ADD" w:rsidRPr="00A3014A" w:rsidRDefault="00CC1726" w:rsidP="008801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Нина выходит из кабинета. </w:t>
      </w:r>
    </w:p>
    <w:p w14:paraId="236966D8" w14:textId="77777777" w:rsidR="00E45748" w:rsidRDefault="00CC1726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Самое ужасное, что </w:t>
      </w:r>
      <w:r w:rsidR="00032D51" w:rsidRPr="00A3014A">
        <w:rPr>
          <w:rFonts w:ascii="Times New Roman" w:hAnsi="Times New Roman" w:cs="Times New Roman"/>
          <w:sz w:val="24"/>
          <w:szCs w:val="24"/>
        </w:rPr>
        <w:t xml:space="preserve">я </w:t>
      </w:r>
      <w:r w:rsidRPr="00A3014A">
        <w:rPr>
          <w:rFonts w:ascii="Times New Roman" w:hAnsi="Times New Roman" w:cs="Times New Roman"/>
          <w:sz w:val="24"/>
          <w:szCs w:val="24"/>
        </w:rPr>
        <w:t xml:space="preserve">даже понимаю </w:t>
      </w:r>
      <w:r w:rsidR="00032D51" w:rsidRPr="00A3014A">
        <w:rPr>
          <w:rFonts w:ascii="Times New Roman" w:hAnsi="Times New Roman" w:cs="Times New Roman"/>
          <w:sz w:val="24"/>
          <w:szCs w:val="24"/>
        </w:rPr>
        <w:t xml:space="preserve">- </w:t>
      </w:r>
      <w:r w:rsidRPr="00A3014A">
        <w:rPr>
          <w:rFonts w:ascii="Times New Roman" w:hAnsi="Times New Roman" w:cs="Times New Roman"/>
          <w:sz w:val="24"/>
          <w:szCs w:val="24"/>
        </w:rPr>
        <w:t xml:space="preserve">зачем. Если бы я после тех историй не по Тибетам шлялся, а детей рожал, я бы им тоже не хотел рассказывать откуда берутся деньги. </w:t>
      </w:r>
      <w:r w:rsidR="00032D51" w:rsidRPr="00A3014A">
        <w:rPr>
          <w:rFonts w:ascii="Times New Roman" w:hAnsi="Times New Roman" w:cs="Times New Roman"/>
          <w:sz w:val="24"/>
          <w:szCs w:val="24"/>
        </w:rPr>
        <w:t xml:space="preserve">И не только потому, что у нас с тобой по этому поводу такой… травматичный опыт, к счастью, в хорошем </w:t>
      </w:r>
      <w:r w:rsidR="0042212B" w:rsidRPr="00A3014A">
        <w:rPr>
          <w:rFonts w:ascii="Times New Roman" w:hAnsi="Times New Roman" w:cs="Times New Roman"/>
          <w:sz w:val="24"/>
          <w:szCs w:val="24"/>
        </w:rPr>
        <w:t xml:space="preserve">для нас с тобой </w:t>
      </w:r>
      <w:r w:rsidR="00032D51" w:rsidRPr="00A3014A">
        <w:rPr>
          <w:rFonts w:ascii="Times New Roman" w:hAnsi="Times New Roman" w:cs="Times New Roman"/>
          <w:sz w:val="24"/>
          <w:szCs w:val="24"/>
        </w:rPr>
        <w:t>смысле. Но я тебе не как Саня Сыр, я как профессор Сыромятников тоже могу сказать</w:t>
      </w:r>
      <w:r w:rsidR="00E45748">
        <w:rPr>
          <w:rFonts w:ascii="Times New Roman" w:hAnsi="Times New Roman" w:cs="Times New Roman"/>
          <w:sz w:val="24"/>
          <w:szCs w:val="24"/>
        </w:rPr>
        <w:t>. К</w:t>
      </w:r>
      <w:r w:rsidR="00032D51" w:rsidRPr="00A3014A">
        <w:rPr>
          <w:rFonts w:ascii="Times New Roman" w:hAnsi="Times New Roman" w:cs="Times New Roman"/>
          <w:sz w:val="24"/>
          <w:szCs w:val="24"/>
        </w:rPr>
        <w:t xml:space="preserve">аждая вторая пара в этом кабинете оказывается по той же причине. Потому что они не знали, откуда берутся деньги. Или один из них не знал, а часто бывает, что </w:t>
      </w:r>
      <w:r w:rsidR="00E45748">
        <w:rPr>
          <w:rFonts w:ascii="Times New Roman" w:hAnsi="Times New Roman" w:cs="Times New Roman"/>
          <w:sz w:val="24"/>
          <w:szCs w:val="24"/>
        </w:rPr>
        <w:t xml:space="preserve">и </w:t>
      </w:r>
      <w:r w:rsidR="00032D51" w:rsidRPr="00A3014A">
        <w:rPr>
          <w:rFonts w:ascii="Times New Roman" w:hAnsi="Times New Roman" w:cs="Times New Roman"/>
          <w:sz w:val="24"/>
          <w:szCs w:val="24"/>
        </w:rPr>
        <w:t xml:space="preserve">оба не знали. Но! Но послушай, не в таком же буквальном смысле </w:t>
      </w:r>
      <w:r w:rsidR="0042212B" w:rsidRPr="00A3014A">
        <w:rPr>
          <w:rFonts w:ascii="Times New Roman" w:hAnsi="Times New Roman" w:cs="Times New Roman"/>
          <w:sz w:val="24"/>
          <w:szCs w:val="24"/>
        </w:rPr>
        <w:t xml:space="preserve">они не знают откуда берутся деньги, </w:t>
      </w:r>
      <w:r w:rsidR="00032D51" w:rsidRPr="00A3014A">
        <w:rPr>
          <w:rFonts w:ascii="Times New Roman" w:hAnsi="Times New Roman" w:cs="Times New Roman"/>
          <w:sz w:val="24"/>
          <w:szCs w:val="24"/>
        </w:rPr>
        <w:t>как тво</w:t>
      </w:r>
      <w:r w:rsidR="0042212B" w:rsidRPr="00A3014A">
        <w:rPr>
          <w:rFonts w:ascii="Times New Roman" w:hAnsi="Times New Roman" w:cs="Times New Roman"/>
          <w:sz w:val="24"/>
          <w:szCs w:val="24"/>
        </w:rPr>
        <w:t>я</w:t>
      </w:r>
      <w:r w:rsidR="00032D51" w:rsidRPr="00A3014A">
        <w:rPr>
          <w:rFonts w:ascii="Times New Roman" w:hAnsi="Times New Roman" w:cs="Times New Roman"/>
          <w:sz w:val="24"/>
          <w:szCs w:val="24"/>
        </w:rPr>
        <w:t xml:space="preserve"> Алл</w:t>
      </w:r>
      <w:r w:rsidR="0042212B" w:rsidRPr="00A3014A">
        <w:rPr>
          <w:rFonts w:ascii="Times New Roman" w:hAnsi="Times New Roman" w:cs="Times New Roman"/>
          <w:sz w:val="24"/>
          <w:szCs w:val="24"/>
        </w:rPr>
        <w:t>а</w:t>
      </w:r>
      <w:r w:rsidR="00032D51" w:rsidRPr="00A3014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B683B3B" w14:textId="77777777" w:rsidR="00E45748" w:rsidRDefault="00E45748" w:rsidP="008801AB">
      <w:pPr>
        <w:rPr>
          <w:rFonts w:ascii="Times New Roman" w:hAnsi="Times New Roman" w:cs="Times New Roman"/>
          <w:sz w:val="24"/>
          <w:szCs w:val="24"/>
        </w:rPr>
      </w:pPr>
      <w:r w:rsidRPr="00E45748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>
        <w:rPr>
          <w:rFonts w:ascii="Times New Roman" w:hAnsi="Times New Roman" w:cs="Times New Roman"/>
          <w:sz w:val="24"/>
          <w:szCs w:val="24"/>
        </w:rPr>
        <w:t xml:space="preserve"> Девочка… беречь… маленькая… защищаю…</w:t>
      </w:r>
    </w:p>
    <w:p w14:paraId="662224CD" w14:textId="0388FC6F" w:rsidR="00032D51" w:rsidRPr="00A3014A" w:rsidRDefault="00E45748" w:rsidP="008801AB">
      <w:pPr>
        <w:rPr>
          <w:rFonts w:ascii="Times New Roman" w:hAnsi="Times New Roman" w:cs="Times New Roman"/>
          <w:sz w:val="24"/>
          <w:szCs w:val="24"/>
        </w:rPr>
      </w:pPr>
      <w:r w:rsidRPr="00E45748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D51" w:rsidRPr="00A3014A">
        <w:rPr>
          <w:rFonts w:ascii="Times New Roman" w:hAnsi="Times New Roman" w:cs="Times New Roman"/>
          <w:sz w:val="24"/>
          <w:szCs w:val="24"/>
        </w:rPr>
        <w:t xml:space="preserve">Ну я понимаю зачем, но как??? </w:t>
      </w:r>
      <w:r w:rsidR="00E05C0D" w:rsidRPr="00A3014A">
        <w:rPr>
          <w:rFonts w:ascii="Times New Roman" w:hAnsi="Times New Roman" w:cs="Times New Roman"/>
          <w:sz w:val="24"/>
          <w:szCs w:val="24"/>
        </w:rPr>
        <w:t xml:space="preserve">Как??? </w:t>
      </w:r>
      <w:r w:rsidR="00032D51" w:rsidRPr="00A3014A">
        <w:rPr>
          <w:rFonts w:ascii="Times New Roman" w:hAnsi="Times New Roman" w:cs="Times New Roman"/>
          <w:sz w:val="24"/>
          <w:szCs w:val="24"/>
        </w:rPr>
        <w:t xml:space="preserve">Как ты столько лет от Аллы скрывал, что деньги надо где-то зарабатывать? Ну хорошо, ты давно на всю жизнь заработал, сидишь дома, читаешь новости в интернете. То есть дома она еще могла в твою версию поверить. Но дальше то? Она же в университете училась? </w:t>
      </w:r>
    </w:p>
    <w:p w14:paraId="587A1500" w14:textId="3AB4E8D6" w:rsidR="00032D51" w:rsidRPr="00A3014A" w:rsidRDefault="00032D51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Да, в Макроэкономическом. Но Макроэкономический, сам знаешь</w:t>
      </w:r>
      <w:r w:rsidR="00E05C0D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что такое – это как Оксфорд, только для богатых. </w:t>
      </w:r>
    </w:p>
    <w:p w14:paraId="606FBFA7" w14:textId="50963BAC" w:rsidR="00032D51" w:rsidRPr="00A3014A" w:rsidRDefault="00032D51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</w:t>
      </w:r>
      <w:r w:rsidR="0042212B" w:rsidRPr="00A3014A">
        <w:rPr>
          <w:rFonts w:ascii="Times New Roman" w:hAnsi="Times New Roman" w:cs="Times New Roman"/>
          <w:sz w:val="24"/>
          <w:szCs w:val="24"/>
        </w:rPr>
        <w:t>настоящий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Оксфорд типа для бедных? </w:t>
      </w:r>
    </w:p>
    <w:p w14:paraId="7A8C84D9" w14:textId="6B7E39D5" w:rsidR="00032D51" w:rsidRPr="00A3014A" w:rsidRDefault="00032D51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Ну там же стипендиаты всякие, </w:t>
      </w:r>
      <w:r w:rsidR="00E05C0D" w:rsidRPr="00A3014A">
        <w:rPr>
          <w:rFonts w:ascii="Times New Roman" w:hAnsi="Times New Roman" w:cs="Times New Roman"/>
          <w:sz w:val="24"/>
          <w:szCs w:val="24"/>
        </w:rPr>
        <w:t xml:space="preserve">китайцы, </w:t>
      </w:r>
      <w:r w:rsidRPr="00A3014A">
        <w:rPr>
          <w:rFonts w:ascii="Times New Roman" w:hAnsi="Times New Roman" w:cs="Times New Roman"/>
          <w:sz w:val="24"/>
          <w:szCs w:val="24"/>
        </w:rPr>
        <w:t>отбор по всему миру. А в Макроэкономическом все солидно, один вступительный тест на общие знания арифметики и тот для родителей</w:t>
      </w:r>
      <w:r w:rsidR="0042212B" w:rsidRPr="00A3014A">
        <w:rPr>
          <w:rFonts w:ascii="Times New Roman" w:hAnsi="Times New Roman" w:cs="Times New Roman"/>
          <w:sz w:val="24"/>
          <w:szCs w:val="24"/>
        </w:rPr>
        <w:t xml:space="preserve"> поступающих</w:t>
      </w:r>
      <w:r w:rsidRPr="00A3014A">
        <w:rPr>
          <w:rFonts w:ascii="Times New Roman" w:hAnsi="Times New Roman" w:cs="Times New Roman"/>
          <w:sz w:val="24"/>
          <w:szCs w:val="24"/>
        </w:rPr>
        <w:t xml:space="preserve">. </w:t>
      </w:r>
      <w:r w:rsidR="00E05C0D" w:rsidRPr="00A3014A">
        <w:rPr>
          <w:rFonts w:ascii="Times New Roman" w:hAnsi="Times New Roman" w:cs="Times New Roman"/>
          <w:sz w:val="24"/>
          <w:szCs w:val="24"/>
        </w:rPr>
        <w:t>В</w:t>
      </w:r>
      <w:r w:rsidRPr="00A3014A">
        <w:rPr>
          <w:rFonts w:ascii="Times New Roman" w:hAnsi="Times New Roman" w:cs="Times New Roman"/>
          <w:sz w:val="24"/>
          <w:szCs w:val="24"/>
        </w:rPr>
        <w:t>ряд ли среди Алкиных сокурсников кто-нибудь знал откуда берутся деньги. Все как я и рассчитывал</w:t>
      </w:r>
      <w:r w:rsidR="00E05C0D" w:rsidRPr="00A3014A">
        <w:rPr>
          <w:rFonts w:ascii="Times New Roman" w:hAnsi="Times New Roman" w:cs="Times New Roman"/>
          <w:sz w:val="24"/>
          <w:szCs w:val="24"/>
        </w:rPr>
        <w:t>, так и получилось</w:t>
      </w:r>
      <w:r w:rsidRPr="00A3014A">
        <w:rPr>
          <w:rFonts w:ascii="Times New Roman" w:hAnsi="Times New Roman" w:cs="Times New Roman"/>
          <w:sz w:val="24"/>
          <w:szCs w:val="24"/>
        </w:rPr>
        <w:t>.</w:t>
      </w:r>
      <w:r w:rsidR="00E05C0D" w:rsidRPr="00A3014A">
        <w:rPr>
          <w:rFonts w:ascii="Times New Roman" w:hAnsi="Times New Roman" w:cs="Times New Roman"/>
          <w:sz w:val="24"/>
          <w:szCs w:val="24"/>
        </w:rPr>
        <w:t xml:space="preserve"> Пока н</w:t>
      </w:r>
      <w:r w:rsidR="0042212B" w:rsidRPr="00A3014A">
        <w:rPr>
          <w:rFonts w:ascii="Times New Roman" w:hAnsi="Times New Roman" w:cs="Times New Roman"/>
          <w:sz w:val="24"/>
          <w:szCs w:val="24"/>
        </w:rPr>
        <w:t>е</w:t>
      </w:r>
      <w:r w:rsidR="00E05C0D" w:rsidRPr="00A3014A">
        <w:rPr>
          <w:rFonts w:ascii="Times New Roman" w:hAnsi="Times New Roman" w:cs="Times New Roman"/>
          <w:sz w:val="24"/>
          <w:szCs w:val="24"/>
        </w:rPr>
        <w:t xml:space="preserve"> эти ваши с квадратиками на лицах…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AB166" w14:textId="6E228B02" w:rsidR="00032D51" w:rsidRPr="00A3014A" w:rsidRDefault="00032D51" w:rsidP="008801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Входит Нина с бумажным стаканом, отдает его папе Аллы. </w:t>
      </w:r>
    </w:p>
    <w:p w14:paraId="3E3BAE1C" w14:textId="4728026E" w:rsidR="00032D51" w:rsidRPr="00A3014A" w:rsidRDefault="00032D51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Ваш кофе по-турецки. </w:t>
      </w:r>
    </w:p>
    <w:p w14:paraId="64F20203" w14:textId="07003D93" w:rsidR="00032D51" w:rsidRPr="00A3014A" w:rsidRDefault="00032D51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Спасибо, все как я просил. </w:t>
      </w:r>
    </w:p>
    <w:p w14:paraId="2F46F4E3" w14:textId="7B2D8E7E" w:rsidR="00E05C0D" w:rsidRPr="00A3014A" w:rsidRDefault="00E05C0D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Нина, а Алла где, в приемной ждет? </w:t>
      </w:r>
    </w:p>
    <w:p w14:paraId="1DC0683E" w14:textId="27E597CA" w:rsidR="00E05C0D" w:rsidRPr="00A3014A" w:rsidRDefault="00E05C0D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Так она же уехала. В редакцию. К Игорю. Узнавать откуда берутся деньги. В смысле, у него откуда берутся. </w:t>
      </w:r>
    </w:p>
    <w:p w14:paraId="4857BA01" w14:textId="23AB78BE" w:rsidR="00E05C0D" w:rsidRPr="00A3014A" w:rsidRDefault="00E05C0D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Так</w:t>
      </w:r>
      <w:r w:rsidR="00F64592" w:rsidRPr="00A3014A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мой косяк, мне и исправлять</w:t>
      </w:r>
      <w:r w:rsidR="00F64592" w:rsidRPr="00A3014A">
        <w:rPr>
          <w:rFonts w:ascii="Times New Roman" w:hAnsi="Times New Roman" w:cs="Times New Roman"/>
          <w:sz w:val="24"/>
          <w:szCs w:val="24"/>
        </w:rPr>
        <w:t>.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F64592" w:rsidRPr="00A3014A">
        <w:rPr>
          <w:rFonts w:ascii="Times New Roman" w:hAnsi="Times New Roman" w:cs="Times New Roman"/>
          <w:sz w:val="24"/>
          <w:szCs w:val="24"/>
        </w:rPr>
        <w:t>Я должен быть рядом со своей девочкой в момент, когда она столкнется с горькой правдой жизни</w:t>
      </w:r>
      <w:r w:rsidRPr="00A3014A">
        <w:rPr>
          <w:rFonts w:ascii="Times New Roman" w:hAnsi="Times New Roman" w:cs="Times New Roman"/>
          <w:sz w:val="24"/>
          <w:szCs w:val="24"/>
        </w:rPr>
        <w:t xml:space="preserve">. Я поехал. </w:t>
      </w:r>
    </w:p>
    <w:p w14:paraId="3A2BA8B2" w14:textId="619413BC" w:rsidR="00E05C0D" w:rsidRPr="00A3014A" w:rsidRDefault="00E05C0D" w:rsidP="008801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Встает, и направляется к двери</w:t>
      </w:r>
    </w:p>
    <w:p w14:paraId="2A83907F" w14:textId="66685B99" w:rsidR="00E05C0D" w:rsidRPr="00A3014A" w:rsidRDefault="00E05C0D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Ты </w:t>
      </w:r>
      <w:r w:rsidR="00A97FAF" w:rsidRPr="00A3014A">
        <w:rPr>
          <w:rFonts w:ascii="Times New Roman" w:hAnsi="Times New Roman" w:cs="Times New Roman"/>
          <w:sz w:val="24"/>
          <w:szCs w:val="24"/>
        </w:rPr>
        <w:t xml:space="preserve">не в том состоянии, чтобы за руль садиться. Давай подвезу. Знаешь куда ехать? </w:t>
      </w:r>
    </w:p>
    <w:p w14:paraId="5C8252D2" w14:textId="4C8EF18B" w:rsidR="00E05C0D" w:rsidRPr="00A3014A" w:rsidRDefault="00E05C0D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Конечно. На вокзал. </w:t>
      </w:r>
    </w:p>
    <w:p w14:paraId="1B5C77EF" w14:textId="6169351C" w:rsidR="00E05C0D" w:rsidRPr="00A3014A" w:rsidRDefault="00E05C0D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F64592" w:rsidRPr="00A3014A">
        <w:rPr>
          <w:rFonts w:ascii="Times New Roman" w:hAnsi="Times New Roman" w:cs="Times New Roman"/>
          <w:sz w:val="24"/>
          <w:szCs w:val="24"/>
        </w:rPr>
        <w:t>На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како</w:t>
      </w:r>
      <w:r w:rsidR="00A97FAF" w:rsidRPr="00A3014A">
        <w:rPr>
          <w:rFonts w:ascii="Times New Roman" w:hAnsi="Times New Roman" w:cs="Times New Roman"/>
          <w:sz w:val="24"/>
          <w:szCs w:val="24"/>
        </w:rPr>
        <w:t>й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вокзал? </w:t>
      </w:r>
    </w:p>
    <w:p w14:paraId="1158F4EA" w14:textId="2BA7C993" w:rsidR="00F64592" w:rsidRPr="00A3014A" w:rsidRDefault="00E05C0D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На наш. На Западн</w:t>
      </w:r>
      <w:r w:rsidR="00A97FAF" w:rsidRPr="00A3014A">
        <w:rPr>
          <w:rFonts w:ascii="Times New Roman" w:hAnsi="Times New Roman" w:cs="Times New Roman"/>
          <w:sz w:val="24"/>
          <w:szCs w:val="24"/>
        </w:rPr>
        <w:t>ый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Вокзал. </w:t>
      </w:r>
    </w:p>
    <w:p w14:paraId="489EE890" w14:textId="7FB361C6" w:rsidR="00F64592" w:rsidRPr="00A3014A" w:rsidRDefault="00F6459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Нина, ты что ему налила? Западный в</w:t>
      </w:r>
      <w:r w:rsidR="00E05C0D" w:rsidRPr="00A3014A">
        <w:rPr>
          <w:rFonts w:ascii="Times New Roman" w:hAnsi="Times New Roman" w:cs="Times New Roman"/>
          <w:sz w:val="24"/>
          <w:szCs w:val="24"/>
        </w:rPr>
        <w:t>окзал давно закрыли</w:t>
      </w:r>
      <w:r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F4118A" w14:textId="638BAF37" w:rsidR="00E05C0D" w:rsidRPr="00A3014A" w:rsidRDefault="00F6459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="00E05C0D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Pr="00A3014A">
        <w:rPr>
          <w:rFonts w:ascii="Times New Roman" w:hAnsi="Times New Roman" w:cs="Times New Roman"/>
          <w:sz w:val="24"/>
          <w:szCs w:val="24"/>
        </w:rPr>
        <w:t xml:space="preserve">Вокзал закрыли, стрелок там больше нет, </w:t>
      </w:r>
      <w:r w:rsidR="00BA162F" w:rsidRPr="00A3014A">
        <w:rPr>
          <w:rFonts w:ascii="Times New Roman" w:hAnsi="Times New Roman" w:cs="Times New Roman"/>
          <w:sz w:val="24"/>
          <w:szCs w:val="24"/>
        </w:rPr>
        <w:t>но недвижка от него шикарная осталась, лофты. Я</w:t>
      </w:r>
      <w:r w:rsidR="00E05C0D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BA162F" w:rsidRPr="00A3014A">
        <w:rPr>
          <w:rFonts w:ascii="Times New Roman" w:hAnsi="Times New Roman" w:cs="Times New Roman"/>
          <w:sz w:val="24"/>
          <w:szCs w:val="24"/>
        </w:rPr>
        <w:t xml:space="preserve">из </w:t>
      </w:r>
      <w:r w:rsidRPr="00A3014A">
        <w:rPr>
          <w:rFonts w:ascii="Times New Roman" w:hAnsi="Times New Roman" w:cs="Times New Roman"/>
          <w:sz w:val="24"/>
          <w:szCs w:val="24"/>
        </w:rPr>
        <w:t>нашего Западного вокзала</w:t>
      </w:r>
      <w:r w:rsidR="00BA162F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E05C0D" w:rsidRPr="00A3014A">
        <w:rPr>
          <w:rFonts w:ascii="Times New Roman" w:hAnsi="Times New Roman" w:cs="Times New Roman"/>
          <w:sz w:val="24"/>
          <w:szCs w:val="24"/>
        </w:rPr>
        <w:t>«креативное пространство»</w:t>
      </w:r>
      <w:r w:rsidR="00BA162F" w:rsidRPr="00A3014A">
        <w:rPr>
          <w:rFonts w:ascii="Times New Roman" w:hAnsi="Times New Roman" w:cs="Times New Roman"/>
          <w:sz w:val="24"/>
          <w:szCs w:val="24"/>
        </w:rPr>
        <w:t xml:space="preserve"> сделал</w:t>
      </w:r>
      <w:r w:rsidR="00E05C0D" w:rsidRPr="00A3014A">
        <w:rPr>
          <w:rFonts w:ascii="Times New Roman" w:hAnsi="Times New Roman" w:cs="Times New Roman"/>
          <w:sz w:val="24"/>
          <w:szCs w:val="24"/>
        </w:rPr>
        <w:t>, стартаперам всяким сда</w:t>
      </w:r>
      <w:r w:rsidRPr="00A3014A">
        <w:rPr>
          <w:rFonts w:ascii="Times New Roman" w:hAnsi="Times New Roman" w:cs="Times New Roman"/>
          <w:sz w:val="24"/>
          <w:szCs w:val="24"/>
        </w:rPr>
        <w:t>ю</w:t>
      </w:r>
      <w:r w:rsidR="00E05C0D" w:rsidRPr="00A3014A">
        <w:rPr>
          <w:rFonts w:ascii="Times New Roman" w:hAnsi="Times New Roman" w:cs="Times New Roman"/>
          <w:sz w:val="24"/>
          <w:szCs w:val="24"/>
        </w:rPr>
        <w:t>, и редакцию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 Игорем во главе </w:t>
      </w:r>
      <w:r w:rsidR="00E05C0D" w:rsidRPr="00A3014A">
        <w:rPr>
          <w:rFonts w:ascii="Times New Roman" w:hAnsi="Times New Roman" w:cs="Times New Roman"/>
          <w:sz w:val="24"/>
          <w:szCs w:val="24"/>
        </w:rPr>
        <w:t xml:space="preserve">я там же посадил. </w:t>
      </w:r>
      <w:r w:rsidR="00A97FAF" w:rsidRPr="00A3014A">
        <w:rPr>
          <w:rFonts w:ascii="Times New Roman" w:hAnsi="Times New Roman" w:cs="Times New Roman"/>
          <w:sz w:val="24"/>
          <w:szCs w:val="24"/>
        </w:rPr>
        <w:t xml:space="preserve">Вашу ж бога-душу-маму! </w:t>
      </w:r>
      <w:r w:rsidRPr="00A3014A">
        <w:rPr>
          <w:rFonts w:ascii="Times New Roman" w:hAnsi="Times New Roman" w:cs="Times New Roman"/>
          <w:sz w:val="24"/>
          <w:szCs w:val="24"/>
        </w:rPr>
        <w:t>Алка</w:t>
      </w:r>
      <w:r w:rsidR="00A97FAF" w:rsidRPr="00A3014A">
        <w:rPr>
          <w:rFonts w:ascii="Times New Roman" w:hAnsi="Times New Roman" w:cs="Times New Roman"/>
          <w:sz w:val="24"/>
          <w:szCs w:val="24"/>
        </w:rPr>
        <w:t xml:space="preserve"> ж и про это не знает ничего! </w:t>
      </w:r>
      <w:r w:rsidR="00BA162F" w:rsidRPr="00A3014A">
        <w:rPr>
          <w:rFonts w:ascii="Times New Roman" w:hAnsi="Times New Roman" w:cs="Times New Roman"/>
          <w:sz w:val="24"/>
          <w:szCs w:val="24"/>
        </w:rPr>
        <w:t>По</w:t>
      </w:r>
      <w:r w:rsidR="00A97FAF" w:rsidRPr="00A3014A">
        <w:rPr>
          <w:rFonts w:ascii="Times New Roman" w:hAnsi="Times New Roman" w:cs="Times New Roman"/>
          <w:sz w:val="24"/>
          <w:szCs w:val="24"/>
        </w:rPr>
        <w:t xml:space="preserve">ехали </w:t>
      </w:r>
      <w:r w:rsidR="00BA162F" w:rsidRPr="00A3014A">
        <w:rPr>
          <w:rFonts w:ascii="Times New Roman" w:hAnsi="Times New Roman" w:cs="Times New Roman"/>
          <w:sz w:val="24"/>
          <w:szCs w:val="24"/>
        </w:rPr>
        <w:t xml:space="preserve">устраивать явление акционера народу. </w:t>
      </w:r>
    </w:p>
    <w:p w14:paraId="46BEBEA6" w14:textId="4D061E9C" w:rsidR="00BA162F" w:rsidRPr="00A3014A" w:rsidRDefault="00BA162F" w:rsidP="008801AB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sz w:val="24"/>
          <w:szCs w:val="24"/>
        </w:rPr>
        <w:t xml:space="preserve">СЦЕНА ШЕСТАЯ </w:t>
      </w:r>
    </w:p>
    <w:p w14:paraId="7ED132F1" w14:textId="1B7250FD" w:rsidR="00BA162F" w:rsidRPr="00A3014A" w:rsidRDefault="007072F2" w:rsidP="008801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Редакция интернет-издания. За ноутбуками сидят в креслах-мешках Ева, Ива и Ява. </w:t>
      </w:r>
      <w:r w:rsidR="00374DE1" w:rsidRPr="00A3014A">
        <w:rPr>
          <w:rFonts w:ascii="Times New Roman" w:hAnsi="Times New Roman" w:cs="Times New Roman"/>
          <w:i/>
          <w:iCs/>
          <w:sz w:val="24"/>
          <w:szCs w:val="24"/>
        </w:rPr>
        <w:t>У всех трех быстрая речь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374DE1" w:rsidRPr="00A301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говоря любую фразу</w:t>
      </w:r>
      <w:r w:rsidR="00374DE1" w:rsidRPr="00A3014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4DE1" w:rsidRPr="00A3014A">
        <w:rPr>
          <w:rFonts w:ascii="Times New Roman" w:hAnsi="Times New Roman" w:cs="Times New Roman"/>
          <w:i/>
          <w:iCs/>
          <w:sz w:val="24"/>
          <w:szCs w:val="24"/>
        </w:rPr>
        <w:t>каждая из них одновременно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печата</w:t>
      </w:r>
      <w:r w:rsidR="00374DE1" w:rsidRPr="00A3014A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на ноутбуке. </w:t>
      </w:r>
    </w:p>
    <w:p w14:paraId="4FDF00EC" w14:textId="55B565EA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Меня Ева зовут. </w:t>
      </w:r>
    </w:p>
    <w:p w14:paraId="673D734D" w14:textId="77777777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меня Ява.</w:t>
      </w:r>
    </w:p>
    <w:p w14:paraId="2F2F6EF1" w14:textId="77777777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меня Ива. </w:t>
      </w:r>
    </w:p>
    <w:p w14:paraId="68FDB8A1" w14:textId="6C26AD91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Ой</w:t>
      </w:r>
      <w:r w:rsidR="00FA2364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так рада, что мы вместе будем работать. </w:t>
      </w:r>
    </w:p>
    <w:p w14:paraId="15041ED1" w14:textId="22DD81E6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Ой</w:t>
      </w:r>
      <w:r w:rsidR="00FA2364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я так рада. </w:t>
      </w:r>
    </w:p>
    <w:p w14:paraId="5FF1AC5B" w14:textId="26CD0F86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Ой</w:t>
      </w:r>
      <w:r w:rsidR="00FA2364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я рада так. </w:t>
      </w:r>
    </w:p>
    <w:p w14:paraId="4486BAD9" w14:textId="20013391" w:rsidR="007072F2" w:rsidRPr="00A3014A" w:rsidRDefault="007072F2" w:rsidP="008801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lastRenderedPageBreak/>
        <w:t>(Пауза)</w:t>
      </w:r>
    </w:p>
    <w:p w14:paraId="6923F885" w14:textId="65372038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раз мы </w:t>
      </w:r>
      <w:r w:rsidR="00FA2364">
        <w:rPr>
          <w:rFonts w:ascii="Times New Roman" w:hAnsi="Times New Roman" w:cs="Times New Roman"/>
          <w:sz w:val="24"/>
          <w:szCs w:val="24"/>
        </w:rPr>
        <w:t xml:space="preserve">- </w:t>
      </w:r>
      <w:r w:rsidRPr="00A3014A">
        <w:rPr>
          <w:rFonts w:ascii="Times New Roman" w:hAnsi="Times New Roman" w:cs="Times New Roman"/>
          <w:sz w:val="24"/>
          <w:szCs w:val="24"/>
        </w:rPr>
        <w:t xml:space="preserve">отдел комментов, а главред еще не пришел, мы уже должны начинать что-то комментировать? </w:t>
      </w:r>
    </w:p>
    <w:p w14:paraId="13A6F079" w14:textId="28810178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Должны уже что-то начинать комментировать. </w:t>
      </w:r>
    </w:p>
    <w:p w14:paraId="092A4E97" w14:textId="1AD5553E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Начинать должны уже что-то… Ева, а у тебя имя красивое</w:t>
      </w:r>
      <w:r w:rsidR="00FA2364">
        <w:rPr>
          <w:rFonts w:ascii="Times New Roman" w:hAnsi="Times New Roman" w:cs="Times New Roman"/>
          <w:sz w:val="24"/>
          <w:szCs w:val="24"/>
        </w:rPr>
        <w:t xml:space="preserve"> - Ева</w:t>
      </w:r>
      <w:r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09BC3" w14:textId="15005844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Меня так назвали, потому что папа и мама были у друг друга единственными на Земле. </w:t>
      </w:r>
      <w:r w:rsidR="00FA2364">
        <w:rPr>
          <w:rFonts w:ascii="Times New Roman" w:hAnsi="Times New Roman" w:cs="Times New Roman"/>
          <w:sz w:val="24"/>
          <w:szCs w:val="24"/>
        </w:rPr>
        <w:t>Ява, и</w:t>
      </w:r>
      <w:r w:rsidRPr="00A3014A">
        <w:rPr>
          <w:rFonts w:ascii="Times New Roman" w:hAnsi="Times New Roman" w:cs="Times New Roman"/>
          <w:sz w:val="24"/>
          <w:szCs w:val="24"/>
        </w:rPr>
        <w:t xml:space="preserve"> у тебя имя красивое</w:t>
      </w:r>
      <w:r w:rsidR="00FA2364">
        <w:rPr>
          <w:rFonts w:ascii="Times New Roman" w:hAnsi="Times New Roman" w:cs="Times New Roman"/>
          <w:sz w:val="24"/>
          <w:szCs w:val="24"/>
        </w:rPr>
        <w:t xml:space="preserve"> - Ява</w:t>
      </w:r>
      <w:r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DC56D" w14:textId="4972D216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меня так назвали, потому что меня родители на Яве сделали. Это остров такой в Индонезии. И</w:t>
      </w:r>
      <w:r w:rsidR="00FA2364">
        <w:rPr>
          <w:rFonts w:ascii="Times New Roman" w:hAnsi="Times New Roman" w:cs="Times New Roman"/>
          <w:sz w:val="24"/>
          <w:szCs w:val="24"/>
        </w:rPr>
        <w:t>ва, и</w:t>
      </w:r>
      <w:r w:rsidRPr="00A3014A">
        <w:rPr>
          <w:rFonts w:ascii="Times New Roman" w:hAnsi="Times New Roman" w:cs="Times New Roman"/>
          <w:sz w:val="24"/>
          <w:szCs w:val="24"/>
        </w:rPr>
        <w:t xml:space="preserve"> у тебя имя красивое</w:t>
      </w:r>
      <w:r w:rsidR="00FA2364">
        <w:rPr>
          <w:rFonts w:ascii="Times New Roman" w:hAnsi="Times New Roman" w:cs="Times New Roman"/>
          <w:sz w:val="24"/>
          <w:szCs w:val="24"/>
        </w:rPr>
        <w:t xml:space="preserve"> - Ива</w:t>
      </w:r>
      <w:r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024EBB" w14:textId="507EBB4D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меня так назвали, потому что меня родители сделали на иве. Это дерево такое в Костромской области. </w:t>
      </w:r>
      <w:r w:rsidR="00FA2364">
        <w:rPr>
          <w:rFonts w:ascii="Times New Roman" w:hAnsi="Times New Roman" w:cs="Times New Roman"/>
          <w:sz w:val="24"/>
          <w:szCs w:val="24"/>
        </w:rPr>
        <w:t>Ева, и</w:t>
      </w:r>
      <w:r w:rsidRPr="00A3014A">
        <w:rPr>
          <w:rFonts w:ascii="Times New Roman" w:hAnsi="Times New Roman" w:cs="Times New Roman"/>
          <w:sz w:val="24"/>
          <w:szCs w:val="24"/>
        </w:rPr>
        <w:t xml:space="preserve"> у тебя имя красивое</w:t>
      </w:r>
      <w:r w:rsidR="00FA2364">
        <w:rPr>
          <w:rFonts w:ascii="Times New Roman" w:hAnsi="Times New Roman" w:cs="Times New Roman"/>
          <w:sz w:val="24"/>
          <w:szCs w:val="24"/>
        </w:rPr>
        <w:t xml:space="preserve"> - Ева</w:t>
      </w:r>
      <w:r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ECABE8" w14:textId="52A456FF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99782E" w:rsidRPr="00A3014A">
        <w:rPr>
          <w:rFonts w:ascii="Times New Roman" w:hAnsi="Times New Roman" w:cs="Times New Roman"/>
          <w:sz w:val="24"/>
          <w:szCs w:val="24"/>
        </w:rPr>
        <w:t>Мое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мы уже комментировали. </w:t>
      </w:r>
    </w:p>
    <w:p w14:paraId="6C727223" w14:textId="421B4D45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А, правильно. А ты уже с отделом заголовщиков познакомилась? </w:t>
      </w:r>
    </w:p>
    <w:p w14:paraId="2C702796" w14:textId="14F1822E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Познакомилась. А ты познакомилась? </w:t>
      </w:r>
    </w:p>
    <w:p w14:paraId="101BCDB2" w14:textId="1D0FF494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Познакомилась. А ты познакомилась? </w:t>
      </w:r>
    </w:p>
    <w:p w14:paraId="08268A31" w14:textId="5CA5E84B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Познакомилась. А тебе кто больше понравился, Данила, Даник или Даниэль? </w:t>
      </w:r>
    </w:p>
    <w:p w14:paraId="63CD6514" w14:textId="29D699E4" w:rsidR="007072F2" w:rsidRPr="00A3014A" w:rsidRDefault="007072F2" w:rsidP="008801AB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Мне Данила. У него такие подлежащие</w:t>
      </w:r>
      <w:r w:rsidR="0099782E" w:rsidRPr="00A3014A">
        <w:rPr>
          <w:rFonts w:ascii="Times New Roman" w:hAnsi="Times New Roman" w:cs="Times New Roman"/>
          <w:sz w:val="24"/>
          <w:szCs w:val="24"/>
        </w:rPr>
        <w:t>!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99782E" w:rsidRPr="00A3014A">
        <w:rPr>
          <w:rFonts w:ascii="Times New Roman" w:hAnsi="Times New Roman" w:cs="Times New Roman"/>
          <w:sz w:val="24"/>
          <w:szCs w:val="24"/>
        </w:rPr>
        <w:t xml:space="preserve">Незнакомец. Подозреваемая. Предопределенность. Фешн-блоггерша. Адис-Абеба. А тебе кто больше понравился, Данила, Даник или Даниэль? </w:t>
      </w:r>
    </w:p>
    <w:p w14:paraId="510C7623" w14:textId="2BD25ADF" w:rsidR="00E05C0D" w:rsidRPr="00A3014A" w:rsidRDefault="0099782E" w:rsidP="0099782E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Мне Даник. У него такие сказуемые! Опростоволосилась. Достучался. Спрогнозировали. Икнул. Передоговорилась. А тебе кто больше понравился, Данила, Даник или Даниэль? </w:t>
      </w:r>
    </w:p>
    <w:p w14:paraId="24E7E222" w14:textId="5C3619F9" w:rsidR="00263A03" w:rsidRPr="00A3014A" w:rsidRDefault="0099782E" w:rsidP="0099782E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Мне Даниэль. У него такие обстоятельства </w:t>
      </w:r>
      <w:r w:rsidR="00263A03" w:rsidRPr="00A3014A">
        <w:rPr>
          <w:rFonts w:ascii="Times New Roman" w:hAnsi="Times New Roman" w:cs="Times New Roman"/>
          <w:sz w:val="24"/>
          <w:szCs w:val="24"/>
        </w:rPr>
        <w:t xml:space="preserve">образа </w:t>
      </w:r>
      <w:r w:rsidRPr="00A3014A">
        <w:rPr>
          <w:rFonts w:ascii="Times New Roman" w:hAnsi="Times New Roman" w:cs="Times New Roman"/>
          <w:sz w:val="24"/>
          <w:szCs w:val="24"/>
        </w:rPr>
        <w:t xml:space="preserve">действия! Галопом. Неотрывно. Слишком дорого. Чрезвычайно чисто. </w:t>
      </w:r>
      <w:r w:rsidR="00263A03" w:rsidRPr="00A3014A">
        <w:rPr>
          <w:rFonts w:ascii="Times New Roman" w:hAnsi="Times New Roman" w:cs="Times New Roman"/>
          <w:sz w:val="24"/>
          <w:szCs w:val="24"/>
        </w:rPr>
        <w:t>Несмотря на усталость.</w:t>
      </w:r>
    </w:p>
    <w:p w14:paraId="3619796F" w14:textId="083C21F1" w:rsidR="00263A03" w:rsidRPr="00A3014A" w:rsidRDefault="00263A03" w:rsidP="0099782E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Дура ты Ива! </w:t>
      </w:r>
    </w:p>
    <w:p w14:paraId="05EED526" w14:textId="1EA3B624" w:rsidR="00374DE1" w:rsidRPr="00A3014A" w:rsidRDefault="00374DE1" w:rsidP="0099782E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Точно дура, как Даниэль может кому</w:t>
      </w:r>
      <w:r w:rsidR="004E3A05" w:rsidRPr="00A3014A">
        <w:rPr>
          <w:rFonts w:ascii="Times New Roman" w:hAnsi="Times New Roman" w:cs="Times New Roman"/>
          <w:sz w:val="24"/>
          <w:szCs w:val="24"/>
        </w:rPr>
        <w:t>-</w:t>
      </w:r>
      <w:r w:rsidRPr="00A3014A">
        <w:rPr>
          <w:rFonts w:ascii="Times New Roman" w:hAnsi="Times New Roman" w:cs="Times New Roman"/>
          <w:sz w:val="24"/>
          <w:szCs w:val="24"/>
        </w:rPr>
        <w:t xml:space="preserve">то понравится вообще! </w:t>
      </w:r>
      <w:r w:rsidR="004E3A05" w:rsidRPr="00A3014A">
        <w:rPr>
          <w:rFonts w:ascii="Times New Roman" w:hAnsi="Times New Roman" w:cs="Times New Roman"/>
          <w:sz w:val="24"/>
          <w:szCs w:val="24"/>
        </w:rPr>
        <w:t>Он же подхалим!</w:t>
      </w:r>
    </w:p>
    <w:p w14:paraId="0588FA48" w14:textId="42CF159C" w:rsidR="00374DE1" w:rsidRPr="00A3014A" w:rsidRDefault="00374DE1" w:rsidP="0099782E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Ева</w:t>
      </w:r>
      <w:r w:rsidR="00263A03" w:rsidRPr="00E901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3A03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Pr="00A3014A">
        <w:rPr>
          <w:rFonts w:ascii="Times New Roman" w:hAnsi="Times New Roman" w:cs="Times New Roman"/>
          <w:sz w:val="24"/>
          <w:szCs w:val="24"/>
        </w:rPr>
        <w:t xml:space="preserve">Не поэтому </w:t>
      </w:r>
      <w:r w:rsidR="00FA2364">
        <w:rPr>
          <w:rFonts w:ascii="Times New Roman" w:hAnsi="Times New Roman" w:cs="Times New Roman"/>
          <w:sz w:val="24"/>
          <w:szCs w:val="24"/>
        </w:rPr>
        <w:t xml:space="preserve">Ива </w:t>
      </w:r>
      <w:r w:rsidRPr="00A3014A">
        <w:rPr>
          <w:rFonts w:ascii="Times New Roman" w:hAnsi="Times New Roman" w:cs="Times New Roman"/>
          <w:sz w:val="24"/>
          <w:szCs w:val="24"/>
        </w:rPr>
        <w:t xml:space="preserve">дура. </w:t>
      </w:r>
      <w:r w:rsidR="00263A03" w:rsidRPr="00A3014A">
        <w:rPr>
          <w:rFonts w:ascii="Times New Roman" w:hAnsi="Times New Roman" w:cs="Times New Roman"/>
          <w:sz w:val="24"/>
          <w:szCs w:val="24"/>
        </w:rPr>
        <w:t>«Несмотря на усталос</w:t>
      </w:r>
      <w:r w:rsidR="007B0EFD" w:rsidRPr="00A3014A">
        <w:rPr>
          <w:rFonts w:ascii="Times New Roman" w:hAnsi="Times New Roman" w:cs="Times New Roman"/>
          <w:sz w:val="24"/>
          <w:szCs w:val="24"/>
        </w:rPr>
        <w:t>т</w:t>
      </w:r>
      <w:r w:rsidR="00263A03" w:rsidRPr="00A3014A">
        <w:rPr>
          <w:rFonts w:ascii="Times New Roman" w:hAnsi="Times New Roman" w:cs="Times New Roman"/>
          <w:sz w:val="24"/>
          <w:szCs w:val="24"/>
        </w:rPr>
        <w:t xml:space="preserve">ь» </w:t>
      </w:r>
      <w:r w:rsidR="007B0EFD" w:rsidRPr="00A3014A">
        <w:rPr>
          <w:rFonts w:ascii="Times New Roman" w:hAnsi="Times New Roman" w:cs="Times New Roman"/>
          <w:sz w:val="24"/>
          <w:szCs w:val="24"/>
        </w:rPr>
        <w:t xml:space="preserve">- </w:t>
      </w:r>
      <w:r w:rsidR="00263A03" w:rsidRPr="00A3014A">
        <w:rPr>
          <w:rFonts w:ascii="Times New Roman" w:hAnsi="Times New Roman" w:cs="Times New Roman"/>
          <w:sz w:val="24"/>
          <w:szCs w:val="24"/>
        </w:rPr>
        <w:t xml:space="preserve">это обстоятельство уступки, а не обстоятельство образа действия! </w:t>
      </w:r>
      <w:r w:rsidR="00744E4E">
        <w:rPr>
          <w:rFonts w:ascii="Times New Roman" w:hAnsi="Times New Roman" w:cs="Times New Roman"/>
          <w:sz w:val="24"/>
          <w:szCs w:val="24"/>
        </w:rPr>
        <w:t xml:space="preserve">Это не качественная характеристика действия, а условие, вопреки которому совершается действие! </w:t>
      </w:r>
      <w:r w:rsidR="004E3A05" w:rsidRPr="00A3014A">
        <w:rPr>
          <w:rFonts w:ascii="Times New Roman" w:hAnsi="Times New Roman" w:cs="Times New Roman"/>
          <w:sz w:val="24"/>
          <w:szCs w:val="24"/>
        </w:rPr>
        <w:t xml:space="preserve">Дура! А </w:t>
      </w:r>
      <w:r w:rsidR="00A4566B" w:rsidRPr="00A3014A">
        <w:rPr>
          <w:rFonts w:ascii="Times New Roman" w:hAnsi="Times New Roman" w:cs="Times New Roman"/>
          <w:sz w:val="24"/>
          <w:szCs w:val="24"/>
        </w:rPr>
        <w:t>«подхалим»</w:t>
      </w:r>
      <w:r w:rsidR="00744E4E"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="00A4566B" w:rsidRPr="00A3014A">
        <w:rPr>
          <w:rFonts w:ascii="Times New Roman" w:hAnsi="Times New Roman" w:cs="Times New Roman"/>
          <w:sz w:val="24"/>
          <w:szCs w:val="24"/>
        </w:rPr>
        <w:t xml:space="preserve">отличное подлежащее. </w:t>
      </w:r>
      <w:r w:rsidR="00744E4E">
        <w:rPr>
          <w:rFonts w:ascii="Times New Roman" w:hAnsi="Times New Roman" w:cs="Times New Roman"/>
          <w:sz w:val="24"/>
          <w:szCs w:val="24"/>
        </w:rPr>
        <w:t xml:space="preserve">Спасибо, Ява. </w:t>
      </w:r>
      <w:r w:rsidR="00A4566B" w:rsidRPr="00A3014A">
        <w:rPr>
          <w:rFonts w:ascii="Times New Roman" w:hAnsi="Times New Roman" w:cs="Times New Roman"/>
          <w:sz w:val="24"/>
          <w:szCs w:val="24"/>
        </w:rPr>
        <w:t>Подарю Даниле.</w:t>
      </w:r>
    </w:p>
    <w:p w14:paraId="151221B2" w14:textId="04B4CC5B" w:rsidR="008E78DB" w:rsidRPr="00A3014A" w:rsidRDefault="008E78DB" w:rsidP="0099782E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вот представляю, заголовщики</w:t>
      </w:r>
      <w:r w:rsidR="00744E4E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когда сидят у себя в кабинете перед совещанием, точно так же нас обсуждают? Вот про меня они что говорят? </w:t>
      </w:r>
    </w:p>
    <w:p w14:paraId="68AD556A" w14:textId="05C20784" w:rsidR="0099782E" w:rsidRPr="00A3014A" w:rsidRDefault="00CB6A8B" w:rsidP="009978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Входит Игорь</w:t>
      </w:r>
      <w:r w:rsidR="009556A4" w:rsidRPr="00A3014A">
        <w:rPr>
          <w:rFonts w:ascii="Times New Roman" w:hAnsi="Times New Roman" w:cs="Times New Roman"/>
          <w:i/>
          <w:iCs/>
          <w:sz w:val="24"/>
          <w:szCs w:val="24"/>
        </w:rPr>
        <w:t>, в руках свернутая в трубку газета</w:t>
      </w:r>
    </w:p>
    <w:p w14:paraId="4D59845A" w14:textId="0F1BA8A4" w:rsidR="00CB6A8B" w:rsidRPr="00A3014A" w:rsidRDefault="00CB6A8B" w:rsidP="0099782E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74DE1" w:rsidRPr="00A3014A">
        <w:rPr>
          <w:rFonts w:ascii="Times New Roman" w:hAnsi="Times New Roman" w:cs="Times New Roman"/>
          <w:sz w:val="24"/>
          <w:szCs w:val="24"/>
        </w:rPr>
        <w:t xml:space="preserve">Слышу, слышу ваш разговор. Значит, с заголовщиками вы уже знакомы, ну а я – главный редактор, Игорь. </w:t>
      </w:r>
    </w:p>
    <w:p w14:paraId="29743A53" w14:textId="77777777" w:rsidR="004E3A05" w:rsidRPr="00A3014A" w:rsidRDefault="004E3A05" w:rsidP="004E3A05">
      <w:pPr>
        <w:rPr>
          <w:rFonts w:ascii="Times New Roman" w:hAnsi="Times New Roman" w:cs="Times New Roman"/>
          <w:sz w:val="24"/>
          <w:szCs w:val="24"/>
        </w:rPr>
      </w:pPr>
      <w:r w:rsidRPr="00E9019F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Меня Ева зовут. </w:t>
      </w:r>
    </w:p>
    <w:p w14:paraId="6AEE5240" w14:textId="77777777" w:rsidR="004E3A05" w:rsidRPr="00E9019F" w:rsidRDefault="004E3A05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E9019F">
        <w:rPr>
          <w:rFonts w:ascii="Times New Roman" w:hAnsi="Times New Roman" w:cs="Times New Roman"/>
          <w:sz w:val="24"/>
          <w:szCs w:val="24"/>
        </w:rPr>
        <w:t xml:space="preserve"> А меня Ява.</w:t>
      </w:r>
    </w:p>
    <w:p w14:paraId="53D641C2" w14:textId="77777777" w:rsidR="004E3A05" w:rsidRPr="00A3014A" w:rsidRDefault="004E3A05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меня Ива. </w:t>
      </w:r>
    </w:p>
    <w:p w14:paraId="5DA58784" w14:textId="1D7CC722" w:rsidR="004E3A05" w:rsidRPr="00A3014A" w:rsidRDefault="004E3A05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Ой</w:t>
      </w:r>
      <w:r w:rsidR="00FA2364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так рада, что мы вместе будем работать. </w:t>
      </w:r>
    </w:p>
    <w:p w14:paraId="324CBD34" w14:textId="56F02570" w:rsidR="004E3A05" w:rsidRPr="00A3014A" w:rsidRDefault="004E3A05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Ой</w:t>
      </w:r>
      <w:r w:rsidR="00FA2364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я так рада. </w:t>
      </w:r>
    </w:p>
    <w:p w14:paraId="45033D18" w14:textId="55D91B78" w:rsidR="004E3A05" w:rsidRPr="00A3014A" w:rsidRDefault="004E3A05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Ой</w:t>
      </w:r>
      <w:r w:rsidR="00FA2364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я рада так. </w:t>
      </w:r>
    </w:p>
    <w:p w14:paraId="189DAD52" w14:textId="34AD3894" w:rsidR="00721C63" w:rsidRPr="00A3014A" w:rsidRDefault="00DF0282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Наше издание расширяется, и мы впервые создаем отдел комментов.</w:t>
      </w:r>
      <w:r w:rsidR="00721C63" w:rsidRPr="00A3014A">
        <w:rPr>
          <w:rFonts w:ascii="Times New Roman" w:hAnsi="Times New Roman" w:cs="Times New Roman"/>
          <w:sz w:val="24"/>
          <w:szCs w:val="24"/>
        </w:rPr>
        <w:t xml:space="preserve"> Заголовщики приманивают читателя. У них понятно – подлежащее – это ньюсмейкер, тот кто всем интерес</w:t>
      </w:r>
      <w:r w:rsidR="00FA2364">
        <w:rPr>
          <w:rFonts w:ascii="Times New Roman" w:hAnsi="Times New Roman" w:cs="Times New Roman"/>
          <w:sz w:val="24"/>
          <w:szCs w:val="24"/>
        </w:rPr>
        <w:t>е</w:t>
      </w:r>
      <w:r w:rsidR="00721C63" w:rsidRPr="00A3014A">
        <w:rPr>
          <w:rFonts w:ascii="Times New Roman" w:hAnsi="Times New Roman" w:cs="Times New Roman"/>
          <w:sz w:val="24"/>
          <w:szCs w:val="24"/>
        </w:rPr>
        <w:t xml:space="preserve">н. Какой-то известный человек, типа Пушкина, или место, типа Эйфелева башня, или явление, там, какое-нибудь северное сияние. Сказуемое – это интрига. И главное их побольше намешать. Пушкин упал с Эйфелевой башни. Эйфелева башня упала на Пушкина. Пушкин </w:t>
      </w:r>
      <w:r w:rsidR="00FA2364">
        <w:rPr>
          <w:rFonts w:ascii="Times New Roman" w:hAnsi="Times New Roman" w:cs="Times New Roman"/>
          <w:sz w:val="24"/>
          <w:szCs w:val="24"/>
        </w:rPr>
        <w:t>проспал</w:t>
      </w:r>
      <w:r w:rsidR="00721C63" w:rsidRPr="00A3014A">
        <w:rPr>
          <w:rFonts w:ascii="Times New Roman" w:hAnsi="Times New Roman" w:cs="Times New Roman"/>
          <w:sz w:val="24"/>
          <w:szCs w:val="24"/>
        </w:rPr>
        <w:t xml:space="preserve"> северное сияние </w:t>
      </w:r>
      <w:r w:rsidR="00FA2364">
        <w:rPr>
          <w:rFonts w:ascii="Times New Roman" w:hAnsi="Times New Roman" w:cs="Times New Roman"/>
          <w:sz w:val="24"/>
          <w:szCs w:val="24"/>
        </w:rPr>
        <w:t>на</w:t>
      </w:r>
      <w:r w:rsidR="00721C63" w:rsidRPr="00A3014A">
        <w:rPr>
          <w:rFonts w:ascii="Times New Roman" w:hAnsi="Times New Roman" w:cs="Times New Roman"/>
          <w:sz w:val="24"/>
          <w:szCs w:val="24"/>
        </w:rPr>
        <w:t xml:space="preserve"> Эйфелевой башн</w:t>
      </w:r>
      <w:r w:rsidR="00FA2364">
        <w:rPr>
          <w:rFonts w:ascii="Times New Roman" w:hAnsi="Times New Roman" w:cs="Times New Roman"/>
          <w:sz w:val="24"/>
          <w:szCs w:val="24"/>
        </w:rPr>
        <w:t>е</w:t>
      </w:r>
      <w:r w:rsidR="00721C63" w:rsidRPr="00A3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E8424" w14:textId="7B5361F8" w:rsidR="00721C63" w:rsidRPr="00A3014A" w:rsidRDefault="00721C63" w:rsidP="00721C63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У Данилы такие подлежащие! </w:t>
      </w:r>
      <w:r w:rsidR="000348FD" w:rsidRPr="00A3014A">
        <w:rPr>
          <w:rFonts w:ascii="Times New Roman" w:hAnsi="Times New Roman" w:cs="Times New Roman"/>
          <w:sz w:val="24"/>
          <w:szCs w:val="24"/>
        </w:rPr>
        <w:t xml:space="preserve">Крысолов. Скабрезность. Исследователи. Адвентисты. Рукожопость. Фантасмагория. 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80826" w14:textId="49C5D0F5" w:rsidR="00B31B4C" w:rsidRPr="00A3014A" w:rsidRDefault="000348FD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Принцип вы уловили правильно. </w:t>
      </w:r>
      <w:r w:rsidR="00721C63" w:rsidRPr="00A3014A">
        <w:rPr>
          <w:rFonts w:ascii="Times New Roman" w:hAnsi="Times New Roman" w:cs="Times New Roman"/>
          <w:sz w:val="24"/>
          <w:szCs w:val="24"/>
        </w:rPr>
        <w:t>А в</w:t>
      </w:r>
      <w:r w:rsidR="00B31B4C" w:rsidRPr="00A3014A">
        <w:rPr>
          <w:rFonts w:ascii="Times New Roman" w:hAnsi="Times New Roman" w:cs="Times New Roman"/>
          <w:sz w:val="24"/>
          <w:szCs w:val="24"/>
        </w:rPr>
        <w:t>аша задача</w:t>
      </w:r>
      <w:r w:rsidR="00165233">
        <w:rPr>
          <w:rFonts w:ascii="Times New Roman" w:hAnsi="Times New Roman" w:cs="Times New Roman"/>
          <w:sz w:val="24"/>
          <w:szCs w:val="24"/>
        </w:rPr>
        <w:t>, как комментаторов</w:t>
      </w:r>
      <w:r w:rsidR="00B31B4C" w:rsidRPr="00A3014A">
        <w:rPr>
          <w:rFonts w:ascii="Times New Roman" w:hAnsi="Times New Roman" w:cs="Times New Roman"/>
          <w:sz w:val="24"/>
          <w:szCs w:val="24"/>
        </w:rPr>
        <w:t xml:space="preserve"> – начинать дискуссию под новостями, чтобы читатели принимали в ней участие, больше проводили времени на нашем сайте.</w:t>
      </w:r>
      <w:r w:rsidR="00FF7324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Pr="00A3014A">
        <w:rPr>
          <w:rFonts w:ascii="Times New Roman" w:hAnsi="Times New Roman" w:cs="Times New Roman"/>
          <w:sz w:val="24"/>
          <w:szCs w:val="24"/>
        </w:rPr>
        <w:t>Поэтому здесь именно вы. По результатам собеседования м</w:t>
      </w:r>
      <w:r w:rsidR="00FF7324" w:rsidRPr="00A3014A">
        <w:rPr>
          <w:rFonts w:ascii="Times New Roman" w:hAnsi="Times New Roman" w:cs="Times New Roman"/>
          <w:sz w:val="24"/>
          <w:szCs w:val="24"/>
        </w:rPr>
        <w:t>ы отобрали тех, кому всегда есть что сказать…</w:t>
      </w:r>
    </w:p>
    <w:p w14:paraId="611E4B27" w14:textId="7CF36135" w:rsidR="00FF7324" w:rsidRPr="00A3014A" w:rsidRDefault="00B31B4C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FF7324" w:rsidRPr="00A3014A">
        <w:rPr>
          <w:rFonts w:ascii="Times New Roman" w:hAnsi="Times New Roman" w:cs="Times New Roman"/>
          <w:sz w:val="24"/>
          <w:szCs w:val="24"/>
        </w:rPr>
        <w:t xml:space="preserve">Я считаю, что издание без комментариев </w:t>
      </w:r>
      <w:r w:rsidR="00165233">
        <w:rPr>
          <w:rFonts w:ascii="Times New Roman" w:hAnsi="Times New Roman" w:cs="Times New Roman"/>
          <w:sz w:val="24"/>
          <w:szCs w:val="24"/>
        </w:rPr>
        <w:t xml:space="preserve">- </w:t>
      </w:r>
      <w:r w:rsidR="00FF7324" w:rsidRPr="00A3014A">
        <w:rPr>
          <w:rFonts w:ascii="Times New Roman" w:hAnsi="Times New Roman" w:cs="Times New Roman"/>
          <w:sz w:val="24"/>
          <w:szCs w:val="24"/>
        </w:rPr>
        <w:t>это сегодня вообще не модно…</w:t>
      </w:r>
    </w:p>
    <w:p w14:paraId="5A2992BD" w14:textId="079D4300" w:rsidR="00FF7324" w:rsidRPr="00A3014A" w:rsidRDefault="00FF7324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Вот я привыкла, что читаю новость и у меня есть что сказать…</w:t>
      </w:r>
    </w:p>
    <w:p w14:paraId="3720083B" w14:textId="1FE534E7" w:rsidR="00FF7324" w:rsidRPr="00A3014A" w:rsidRDefault="00FF7324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 если сказать это негде, то я ищу эту новость на другом сайте…</w:t>
      </w:r>
    </w:p>
    <w:p w14:paraId="57FBB2AC" w14:textId="372B4521" w:rsidR="00FF7324" w:rsidRPr="00A3014A" w:rsidRDefault="00FF7324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0348FD" w:rsidRPr="00A3014A">
        <w:rPr>
          <w:rFonts w:ascii="Times New Roman" w:hAnsi="Times New Roman" w:cs="Times New Roman"/>
          <w:sz w:val="24"/>
          <w:szCs w:val="24"/>
        </w:rPr>
        <w:t>Ч</w:t>
      </w:r>
      <w:r w:rsidRPr="00A3014A">
        <w:rPr>
          <w:rFonts w:ascii="Times New Roman" w:hAnsi="Times New Roman" w:cs="Times New Roman"/>
          <w:sz w:val="24"/>
          <w:szCs w:val="24"/>
        </w:rPr>
        <w:t>тобы уже там</w:t>
      </w:r>
      <w:r w:rsidR="000348FD" w:rsidRPr="00A3014A">
        <w:rPr>
          <w:rFonts w:ascii="Times New Roman" w:hAnsi="Times New Roman" w:cs="Times New Roman"/>
          <w:sz w:val="24"/>
          <w:szCs w:val="24"/>
        </w:rPr>
        <w:t>, на другом сайте,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сказать все что думаю про эт</w:t>
      </w:r>
      <w:r w:rsidR="000348FD" w:rsidRPr="00A3014A">
        <w:rPr>
          <w:rFonts w:ascii="Times New Roman" w:hAnsi="Times New Roman" w:cs="Times New Roman"/>
          <w:sz w:val="24"/>
          <w:szCs w:val="24"/>
        </w:rPr>
        <w:t>у новость</w:t>
      </w:r>
      <w:r w:rsidRPr="00A3014A">
        <w:rPr>
          <w:rFonts w:ascii="Times New Roman" w:hAnsi="Times New Roman" w:cs="Times New Roman"/>
          <w:sz w:val="24"/>
          <w:szCs w:val="24"/>
        </w:rPr>
        <w:t>…</w:t>
      </w:r>
    </w:p>
    <w:p w14:paraId="0909727E" w14:textId="528D1A1F" w:rsidR="008E78DB" w:rsidRPr="00A3014A" w:rsidRDefault="008E78DB" w:rsidP="004E3A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Ива начинает неестественно громко плакать</w:t>
      </w:r>
    </w:p>
    <w:p w14:paraId="6BA04B5B" w14:textId="5FE827F5" w:rsidR="008E78DB" w:rsidRPr="00A3014A" w:rsidRDefault="008E78DB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Ты почему плачешь? </w:t>
      </w:r>
    </w:p>
    <w:p w14:paraId="6851BB8B" w14:textId="25666FAC" w:rsidR="008E78DB" w:rsidRPr="00A3014A" w:rsidRDefault="008E78DB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Pr="00744E4E">
        <w:rPr>
          <w:rFonts w:ascii="Times New Roman" w:hAnsi="Times New Roman" w:cs="Times New Roman"/>
          <w:i/>
          <w:iCs/>
          <w:sz w:val="24"/>
          <w:szCs w:val="24"/>
        </w:rPr>
        <w:t>(Так же резко прекращая плакать).</w:t>
      </w:r>
      <w:r w:rsidRPr="00A3014A">
        <w:rPr>
          <w:rFonts w:ascii="Times New Roman" w:hAnsi="Times New Roman" w:cs="Times New Roman"/>
          <w:sz w:val="24"/>
          <w:szCs w:val="24"/>
        </w:rPr>
        <w:t xml:space="preserve"> Это </w:t>
      </w:r>
      <w:r w:rsidR="00165233">
        <w:rPr>
          <w:rFonts w:ascii="Times New Roman" w:hAnsi="Times New Roman" w:cs="Times New Roman"/>
          <w:sz w:val="24"/>
          <w:szCs w:val="24"/>
        </w:rPr>
        <w:t xml:space="preserve">я не плачу, это </w:t>
      </w:r>
      <w:r w:rsidRPr="00A3014A">
        <w:rPr>
          <w:rFonts w:ascii="Times New Roman" w:hAnsi="Times New Roman" w:cs="Times New Roman"/>
          <w:sz w:val="24"/>
          <w:szCs w:val="24"/>
        </w:rPr>
        <w:t xml:space="preserve">был коммент из одного эмодзи со слезкой. </w:t>
      </w:r>
      <w:r w:rsidR="000348FD" w:rsidRPr="00A3014A">
        <w:rPr>
          <w:rFonts w:ascii="Times New Roman" w:hAnsi="Times New Roman" w:cs="Times New Roman"/>
          <w:sz w:val="24"/>
          <w:szCs w:val="24"/>
        </w:rPr>
        <w:t>У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меня печалька, потому что я представила, как </w:t>
      </w:r>
      <w:r w:rsidR="00354486" w:rsidRPr="00A3014A">
        <w:rPr>
          <w:rFonts w:ascii="Times New Roman" w:hAnsi="Times New Roman" w:cs="Times New Roman"/>
          <w:sz w:val="24"/>
          <w:szCs w:val="24"/>
        </w:rPr>
        <w:t>читатель не смог на нашем сайте комментировать, и из-за этого ушел от нас на другой сайт.</w:t>
      </w:r>
    </w:p>
    <w:p w14:paraId="24D9FD7F" w14:textId="1AE81F0C" w:rsidR="00FF7324" w:rsidRPr="00A3014A" w:rsidRDefault="00FF7324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</w:t>
      </w:r>
      <w:r w:rsidR="00354486" w:rsidRPr="00A3014A">
        <w:rPr>
          <w:rFonts w:ascii="Times New Roman" w:hAnsi="Times New Roman" w:cs="Times New Roman"/>
          <w:sz w:val="24"/>
          <w:szCs w:val="24"/>
        </w:rPr>
        <w:t xml:space="preserve">действительно, Игорь, </w:t>
      </w:r>
      <w:r w:rsidRPr="00A3014A">
        <w:rPr>
          <w:rFonts w:ascii="Times New Roman" w:hAnsi="Times New Roman" w:cs="Times New Roman"/>
          <w:sz w:val="24"/>
          <w:szCs w:val="24"/>
        </w:rPr>
        <w:t xml:space="preserve">как вы раньше без комментариев </w:t>
      </w:r>
      <w:r w:rsidR="00354486" w:rsidRPr="00A3014A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A3014A">
        <w:rPr>
          <w:rFonts w:ascii="Times New Roman" w:hAnsi="Times New Roman" w:cs="Times New Roman"/>
          <w:sz w:val="24"/>
          <w:szCs w:val="24"/>
        </w:rPr>
        <w:t xml:space="preserve">жили? </w:t>
      </w:r>
    </w:p>
    <w:p w14:paraId="0575CC19" w14:textId="3A2DE0C3" w:rsidR="00B31B4C" w:rsidRPr="00A3014A" w:rsidRDefault="00FF7324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B31B4C" w:rsidRPr="00A3014A">
        <w:rPr>
          <w:rFonts w:ascii="Times New Roman" w:hAnsi="Times New Roman" w:cs="Times New Roman"/>
          <w:sz w:val="24"/>
          <w:szCs w:val="24"/>
        </w:rPr>
        <w:t xml:space="preserve">Что-то вы поздно об этом подумали, неужели раньше было нельзя? </w:t>
      </w:r>
    </w:p>
    <w:p w14:paraId="7D33D898" w14:textId="41A838E8" w:rsidR="00B31B4C" w:rsidRPr="00A3014A" w:rsidRDefault="00FF7324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Ева</w:t>
      </w:r>
      <w:r w:rsidR="00B31B4C" w:rsidRPr="00744E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1B4C" w:rsidRPr="00A3014A">
        <w:rPr>
          <w:rFonts w:ascii="Times New Roman" w:hAnsi="Times New Roman" w:cs="Times New Roman"/>
          <w:sz w:val="24"/>
          <w:szCs w:val="24"/>
        </w:rPr>
        <w:t xml:space="preserve"> Ты дура, </w:t>
      </w:r>
      <w:r w:rsidRPr="00A3014A">
        <w:rPr>
          <w:rFonts w:ascii="Times New Roman" w:hAnsi="Times New Roman" w:cs="Times New Roman"/>
          <w:sz w:val="24"/>
          <w:szCs w:val="24"/>
        </w:rPr>
        <w:t>Ива</w:t>
      </w:r>
      <w:r w:rsidR="00B31B4C" w:rsidRPr="00A3014A">
        <w:rPr>
          <w:rFonts w:ascii="Times New Roman" w:hAnsi="Times New Roman" w:cs="Times New Roman"/>
          <w:sz w:val="24"/>
          <w:szCs w:val="24"/>
        </w:rPr>
        <w:t xml:space="preserve">, не подумала, что у издания может раньше денег не было нас нанять? </w:t>
      </w:r>
    </w:p>
    <w:p w14:paraId="36E77DFD" w14:textId="70A8D5AF" w:rsidR="00B31B4C" w:rsidRPr="00A3014A" w:rsidRDefault="00B31B4C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</w:t>
      </w:r>
      <w:r w:rsidR="00FF7324" w:rsidRPr="00A3014A">
        <w:rPr>
          <w:rFonts w:ascii="Times New Roman" w:hAnsi="Times New Roman" w:cs="Times New Roman"/>
          <w:sz w:val="24"/>
          <w:szCs w:val="24"/>
        </w:rPr>
        <w:t>у интернет-</w:t>
      </w:r>
      <w:r w:rsidRPr="00A3014A">
        <w:rPr>
          <w:rFonts w:ascii="Times New Roman" w:hAnsi="Times New Roman" w:cs="Times New Roman"/>
          <w:sz w:val="24"/>
          <w:szCs w:val="24"/>
        </w:rPr>
        <w:t xml:space="preserve">издания </w:t>
      </w:r>
      <w:r w:rsidR="00FF7324" w:rsidRPr="00A3014A">
        <w:rPr>
          <w:rFonts w:ascii="Times New Roman" w:hAnsi="Times New Roman" w:cs="Times New Roman"/>
          <w:sz w:val="24"/>
          <w:szCs w:val="24"/>
        </w:rPr>
        <w:t xml:space="preserve">откуда </w:t>
      </w:r>
      <w:r w:rsidRPr="00A3014A">
        <w:rPr>
          <w:rFonts w:ascii="Times New Roman" w:hAnsi="Times New Roman" w:cs="Times New Roman"/>
          <w:sz w:val="24"/>
          <w:szCs w:val="24"/>
        </w:rPr>
        <w:t xml:space="preserve">вообще берутся деньги?  </w:t>
      </w:r>
    </w:p>
    <w:p w14:paraId="181A9AC7" w14:textId="3BD4BEAC" w:rsidR="00676458" w:rsidRPr="00A3014A" w:rsidRDefault="00676458" w:rsidP="004E3A05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Из коридора слышен голос Аллы: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Вот и я как раз хотела у вашего главного редактора спросить – откуда вообще берутся деньги?! </w:t>
      </w:r>
    </w:p>
    <w:p w14:paraId="6BA3ADBD" w14:textId="6B34DED5" w:rsidR="00676458" w:rsidRPr="00A3014A" w:rsidRDefault="00676458" w:rsidP="004E3A05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sz w:val="24"/>
          <w:szCs w:val="24"/>
        </w:rPr>
        <w:t>СЦЕНА СЕДЬМАЯ</w:t>
      </w:r>
    </w:p>
    <w:p w14:paraId="41AE4F31" w14:textId="40A4A8B2" w:rsidR="00FF7324" w:rsidRPr="00A3014A" w:rsidRDefault="00676458" w:rsidP="004E3A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В помещение редакции входи</w:t>
      </w:r>
      <w:r w:rsidR="00FF7324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Алла, за ней Данила, Даник и Даниэль вносят каждый по два чемодана и садятся на них. </w:t>
      </w:r>
    </w:p>
    <w:p w14:paraId="617CA1AC" w14:textId="58CB7B22" w:rsidR="00414A3C" w:rsidRPr="00A3014A" w:rsidRDefault="00414A3C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Ой, </w:t>
      </w:r>
      <w:r w:rsidR="003F1B46" w:rsidRPr="00A3014A">
        <w:rPr>
          <w:rFonts w:ascii="Times New Roman" w:hAnsi="Times New Roman" w:cs="Times New Roman"/>
          <w:sz w:val="24"/>
          <w:szCs w:val="24"/>
        </w:rPr>
        <w:t>так вам наш главный редактор нужен</w:t>
      </w:r>
      <w:r w:rsidR="006462CF">
        <w:rPr>
          <w:rFonts w:ascii="Times New Roman" w:hAnsi="Times New Roman" w:cs="Times New Roman"/>
          <w:sz w:val="24"/>
          <w:szCs w:val="24"/>
        </w:rPr>
        <w:t xml:space="preserve">? </w:t>
      </w:r>
      <w:r w:rsidR="003F1B46" w:rsidRPr="00A3014A">
        <w:rPr>
          <w:rFonts w:ascii="Times New Roman" w:hAnsi="Times New Roman" w:cs="Times New Roman"/>
          <w:sz w:val="24"/>
          <w:szCs w:val="24"/>
        </w:rPr>
        <w:t xml:space="preserve">Вот же он. </w:t>
      </w:r>
    </w:p>
    <w:p w14:paraId="62D70FA5" w14:textId="3537F916" w:rsidR="00414A3C" w:rsidRPr="00A3014A" w:rsidRDefault="00414A3C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FF3A3E" w:rsidRPr="00A3014A">
        <w:rPr>
          <w:rFonts w:ascii="Times New Roman" w:hAnsi="Times New Roman" w:cs="Times New Roman"/>
          <w:sz w:val="24"/>
          <w:szCs w:val="24"/>
        </w:rPr>
        <w:t>Вы з</w:t>
      </w:r>
      <w:r w:rsidRPr="00A3014A">
        <w:rPr>
          <w:rFonts w:ascii="Times New Roman" w:hAnsi="Times New Roman" w:cs="Times New Roman"/>
          <w:sz w:val="24"/>
          <w:szCs w:val="24"/>
        </w:rPr>
        <w:t xml:space="preserve">накомьтесь, его зовут Игорь. </w:t>
      </w:r>
    </w:p>
    <w:p w14:paraId="06B911B5" w14:textId="3BBCC673" w:rsidR="001E23FD" w:rsidRPr="00A3014A" w:rsidRDefault="001E23FD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Мы знакомы. </w:t>
      </w:r>
    </w:p>
    <w:p w14:paraId="283B4C4F" w14:textId="143A35B2" w:rsidR="00DF0282" w:rsidRPr="00A3014A" w:rsidRDefault="00414A3C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9556A4" w:rsidRPr="00A3014A">
        <w:rPr>
          <w:rFonts w:ascii="Times New Roman" w:hAnsi="Times New Roman" w:cs="Times New Roman"/>
          <w:sz w:val="24"/>
          <w:szCs w:val="24"/>
        </w:rPr>
        <w:t>Ой, я так рада, что вы теперь знакомы.</w:t>
      </w:r>
    </w:p>
    <w:p w14:paraId="0321A73F" w14:textId="6EBDD946" w:rsidR="009556A4" w:rsidRPr="00A3014A" w:rsidRDefault="009556A4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Ой, и я так рада.</w:t>
      </w:r>
    </w:p>
    <w:p w14:paraId="657CD403" w14:textId="5F1692A2" w:rsidR="009556A4" w:rsidRPr="00A3014A" w:rsidRDefault="009556A4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Ой, и я рада так.</w:t>
      </w:r>
    </w:p>
    <w:p w14:paraId="00042DB1" w14:textId="6C7A03F7" w:rsidR="009556A4" w:rsidRPr="00A3014A" w:rsidRDefault="009556A4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Игорь Валерьевич, мы пытались… </w:t>
      </w:r>
    </w:p>
    <w:p w14:paraId="4DC4CA3E" w14:textId="6B434E20" w:rsidR="009556A4" w:rsidRPr="00A3014A" w:rsidRDefault="009556A4" w:rsidP="006764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Игорь замахивается на Даниэля газетой</w:t>
      </w:r>
    </w:p>
    <w:p w14:paraId="101923DB" w14:textId="278551F0" w:rsidR="009556A4" w:rsidRPr="00A3014A" w:rsidRDefault="009A38E3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Данила: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48329E" w:rsidRPr="00A3014A">
        <w:rPr>
          <w:rFonts w:ascii="Times New Roman" w:hAnsi="Times New Roman" w:cs="Times New Roman"/>
          <w:sz w:val="24"/>
          <w:szCs w:val="24"/>
        </w:rPr>
        <w:t>Сожительница главного редактора методами шантажа использует работников редакции в качестве вьючных животных</w:t>
      </w:r>
    </w:p>
    <w:p w14:paraId="40A53D81" w14:textId="42886EC4" w:rsidR="0048329E" w:rsidRPr="00A3014A" w:rsidRDefault="0048329E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Ах!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E23FD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Неестественно изображает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>обморок)</w:t>
      </w:r>
      <w:r w:rsidR="001E23FD" w:rsidRPr="00A301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71ABDB" w14:textId="28EED523" w:rsidR="0048329E" w:rsidRPr="00A3014A" w:rsidRDefault="0048329E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Девушка, вам плохо? </w:t>
      </w:r>
    </w:p>
    <w:p w14:paraId="6D737847" w14:textId="180F3247" w:rsidR="0048329E" w:rsidRPr="00A3014A" w:rsidRDefault="0048329E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Ей хорошо, это было эмодзи сердечко. </w:t>
      </w:r>
      <w:r w:rsidR="00FD09D9" w:rsidRPr="00A3014A">
        <w:rPr>
          <w:rFonts w:ascii="Times New Roman" w:hAnsi="Times New Roman" w:cs="Times New Roman"/>
          <w:sz w:val="24"/>
          <w:szCs w:val="24"/>
        </w:rPr>
        <w:t>Лав. Счастье</w:t>
      </w:r>
      <w:r w:rsidR="00FD09D9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(Ява поднимается как ни в чем не бывало.) </w:t>
      </w:r>
      <w:r w:rsidRPr="00A3014A">
        <w:rPr>
          <w:rFonts w:ascii="Times New Roman" w:hAnsi="Times New Roman" w:cs="Times New Roman"/>
          <w:sz w:val="24"/>
          <w:szCs w:val="24"/>
        </w:rPr>
        <w:t xml:space="preserve">Это она так рада, что у вас, оказывается, любовь с нашим главным редактором. </w:t>
      </w:r>
      <w:r w:rsidR="00CF3DC8" w:rsidRPr="00A3014A">
        <w:rPr>
          <w:rFonts w:ascii="Times New Roman" w:hAnsi="Times New Roman" w:cs="Times New Roman"/>
          <w:sz w:val="24"/>
          <w:szCs w:val="24"/>
        </w:rPr>
        <w:t xml:space="preserve">И я так рада. </w:t>
      </w:r>
    </w:p>
    <w:p w14:paraId="32F0185C" w14:textId="1828F99B" w:rsidR="0048329E" w:rsidRPr="00A3014A" w:rsidRDefault="0048329E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Ой, и я так рада. </w:t>
      </w:r>
    </w:p>
    <w:p w14:paraId="76FC6B19" w14:textId="1E2E13BD" w:rsidR="0048329E" w:rsidRPr="00A3014A" w:rsidRDefault="003E473F" w:rsidP="00676458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Прошел наш лав, завяли помидоры. </w:t>
      </w:r>
    </w:p>
    <w:p w14:paraId="1CDF9E9C" w14:textId="1434DA7B" w:rsidR="00E60A67" w:rsidRPr="00A3014A" w:rsidRDefault="00E60A67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Ява и Ева начинают неестественно громко плакать</w:t>
      </w:r>
    </w:p>
    <w:p w14:paraId="4AAE6F6F" w14:textId="5AC677C3" w:rsidR="00E60A67" w:rsidRPr="00A3014A" w:rsidRDefault="00E60A67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Эмодзи со слезкой</w:t>
      </w:r>
      <w:r w:rsidR="00B40FDF" w:rsidRPr="00A3014A">
        <w:rPr>
          <w:rFonts w:ascii="Times New Roman" w:hAnsi="Times New Roman" w:cs="Times New Roman"/>
          <w:sz w:val="24"/>
          <w:szCs w:val="24"/>
        </w:rPr>
        <w:t xml:space="preserve">, два раза. </w:t>
      </w:r>
    </w:p>
    <w:p w14:paraId="4F7E234E" w14:textId="50B230E0" w:rsidR="00E60A67" w:rsidRPr="00A3014A" w:rsidRDefault="00E60A67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поняла, не дура. </w:t>
      </w:r>
    </w:p>
    <w:p w14:paraId="1BA6B690" w14:textId="06271F31" w:rsidR="00B40FDF" w:rsidRPr="00A3014A" w:rsidRDefault="00B40FDF" w:rsidP="00B40F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Ява и Ева резко перестают плакать</w:t>
      </w:r>
    </w:p>
    <w:p w14:paraId="5F09F271" w14:textId="113FA77D" w:rsidR="00B40FDF" w:rsidRPr="00A3014A" w:rsidRDefault="004F52D1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Дура ты</w:t>
      </w:r>
      <w:r w:rsidR="006462CF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Ива! </w:t>
      </w:r>
    </w:p>
    <w:p w14:paraId="598EFFFA" w14:textId="4FF4235B" w:rsidR="004F52D1" w:rsidRPr="00A3014A" w:rsidRDefault="004F52D1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я то почему дура? </w:t>
      </w:r>
    </w:p>
    <w:p w14:paraId="500A2067" w14:textId="0F3BA637" w:rsidR="004F52D1" w:rsidRPr="00A3014A" w:rsidRDefault="004F52D1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1E23FD" w:rsidRPr="00A3014A">
        <w:rPr>
          <w:rFonts w:ascii="Times New Roman" w:hAnsi="Times New Roman" w:cs="Times New Roman"/>
          <w:sz w:val="24"/>
          <w:szCs w:val="24"/>
        </w:rPr>
        <w:t>У нее любовь была с нашим главным редактором,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1E23FD" w:rsidRPr="00A3014A">
        <w:rPr>
          <w:rFonts w:ascii="Times New Roman" w:hAnsi="Times New Roman" w:cs="Times New Roman"/>
          <w:sz w:val="24"/>
          <w:szCs w:val="24"/>
        </w:rPr>
        <w:t xml:space="preserve"> она – точно не дура</w:t>
      </w:r>
      <w:r w:rsidRPr="00A3014A">
        <w:rPr>
          <w:rFonts w:ascii="Times New Roman" w:hAnsi="Times New Roman" w:cs="Times New Roman"/>
          <w:sz w:val="24"/>
          <w:szCs w:val="24"/>
        </w:rPr>
        <w:t>,</w:t>
      </w:r>
      <w:r w:rsidR="001E23FD" w:rsidRPr="00A3014A">
        <w:rPr>
          <w:rFonts w:ascii="Times New Roman" w:hAnsi="Times New Roman" w:cs="Times New Roman"/>
          <w:sz w:val="24"/>
          <w:szCs w:val="24"/>
        </w:rPr>
        <w:t xml:space="preserve"> а значит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дура – ты. </w:t>
      </w:r>
    </w:p>
    <w:p w14:paraId="7E6453FC" w14:textId="1AA7A6D1" w:rsidR="001E23FD" w:rsidRPr="00A3014A" w:rsidRDefault="001E23FD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Игорь, ты можешь мне хоть что-нибудь объяснить? Что вообще происходит? </w:t>
      </w:r>
    </w:p>
    <w:p w14:paraId="07F74209" w14:textId="4BFB8EEF" w:rsidR="001E23FD" w:rsidRPr="00A3014A" w:rsidRDefault="001E23FD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Данила: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 земле приближается комета Галлея.</w:t>
      </w:r>
    </w:p>
    <w:p w14:paraId="0CA744F0" w14:textId="116C67B0" w:rsidR="001E23FD" w:rsidRPr="00A3014A" w:rsidRDefault="005342E4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Ива и Ева неестественно громко плачут. </w:t>
      </w:r>
    </w:p>
    <w:p w14:paraId="06D2829D" w14:textId="3B933D5B" w:rsidR="005342E4" w:rsidRPr="00A3014A" w:rsidRDefault="005342E4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Данила: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Максим Галкин признался в любви салату оливье. </w:t>
      </w:r>
    </w:p>
    <w:p w14:paraId="1AA5AA19" w14:textId="0C252A0D" w:rsidR="005342E4" w:rsidRPr="00A3014A" w:rsidRDefault="005342E4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Ева и Ява неестественно изображают обморок. </w:t>
      </w:r>
    </w:p>
    <w:p w14:paraId="08CAFA8F" w14:textId="30E48297" w:rsidR="005342E4" w:rsidRPr="00A3014A" w:rsidRDefault="005342E4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Даниэль: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Стало известно за что Чехов не любил словаков</w:t>
      </w:r>
    </w:p>
    <w:p w14:paraId="4972BA8A" w14:textId="335F62E7" w:rsidR="005342E4" w:rsidRPr="00A3014A" w:rsidRDefault="005342E4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Ива и Ява неестественно громко смеются</w:t>
      </w:r>
    </w:p>
    <w:p w14:paraId="6D62102E" w14:textId="39F459E3" w:rsidR="005342E4" w:rsidRPr="00A3014A" w:rsidRDefault="005342E4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Игорь, я с тобой разговариваю. </w:t>
      </w:r>
    </w:p>
    <w:p w14:paraId="6E291B2D" w14:textId="0E3958CC" w:rsidR="005342E4" w:rsidRPr="00A3014A" w:rsidRDefault="00457388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342E4" w:rsidRPr="00744E4E">
        <w:rPr>
          <w:rFonts w:ascii="Times New Roman" w:hAnsi="Times New Roman" w:cs="Times New Roman"/>
          <w:b/>
          <w:bCs/>
          <w:sz w:val="24"/>
          <w:szCs w:val="24"/>
        </w:rPr>
        <w:t>ва:</w:t>
      </w:r>
      <w:r w:rsidR="005342E4" w:rsidRPr="00A3014A">
        <w:rPr>
          <w:rFonts w:ascii="Times New Roman" w:hAnsi="Times New Roman" w:cs="Times New Roman"/>
          <w:sz w:val="24"/>
          <w:szCs w:val="24"/>
        </w:rPr>
        <w:t xml:space="preserve"> Ну раз разговаривает, значит не уйдет никуда. </w:t>
      </w:r>
    </w:p>
    <w:p w14:paraId="6D023B8D" w14:textId="43F17267" w:rsidR="005342E4" w:rsidRPr="00A3014A" w:rsidRDefault="00457388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Да куда она уйдет, он же главный редактор, а она, говорят, простая домохозяйка. </w:t>
      </w:r>
    </w:p>
    <w:p w14:paraId="1B3F1814" w14:textId="4C5363E2" w:rsidR="00457388" w:rsidRPr="00A3014A" w:rsidRDefault="00457388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Дура ты Ива, а вдруг она сейчас слышит. </w:t>
      </w:r>
    </w:p>
    <w:p w14:paraId="362BA2CE" w14:textId="426E46D3" w:rsidR="00457388" w:rsidRPr="00A3014A" w:rsidRDefault="00A8761C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Ива неестественно падает в обморок.</w:t>
      </w:r>
    </w:p>
    <w:p w14:paraId="5F3E0055" w14:textId="1B9FDC74" w:rsidR="00A8761C" w:rsidRPr="00A3014A" w:rsidRDefault="00A8761C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Ява неестественно смеется.</w:t>
      </w:r>
    </w:p>
    <w:p w14:paraId="4528429A" w14:textId="5ED912C6" w:rsidR="00A8761C" w:rsidRPr="00A3014A" w:rsidRDefault="00A8761C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Ева неестественно громко плачет.</w:t>
      </w:r>
    </w:p>
    <w:p w14:paraId="384F6BE0" w14:textId="2D7E6963" w:rsidR="004F52D1" w:rsidRPr="00A3014A" w:rsidRDefault="00A8761C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Данила: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Как довести домохозяйку, чтобы она бросила главного редактора – советы бабки Агафьи прямо из Сибирской Тайги</w:t>
      </w:r>
    </w:p>
    <w:p w14:paraId="6A818BD8" w14:textId="4A017A0C" w:rsidR="00A8761C" w:rsidRPr="00A3014A" w:rsidRDefault="007D7E9C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бы этому Игорю прямо на столе бы отдалась! </w:t>
      </w:r>
    </w:p>
    <w:p w14:paraId="35B40A8F" w14:textId="52091B9C" w:rsidR="007D7E9C" w:rsidRPr="00A3014A" w:rsidRDefault="007D7E9C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Ева: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Дура ты</w:t>
      </w:r>
      <w:r w:rsidR="006462CF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Ива! </w:t>
      </w:r>
    </w:p>
    <w:p w14:paraId="438E00FE" w14:textId="3002CFD9" w:rsidR="007D7E9C" w:rsidRPr="00A3014A" w:rsidRDefault="007D7E9C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Чего это я дура? </w:t>
      </w:r>
    </w:p>
    <w:p w14:paraId="76EC8408" w14:textId="3CCFAC2E" w:rsidR="007D7E9C" w:rsidRPr="00A3014A" w:rsidRDefault="007D7E9C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Ява: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Дура ты, нету тут никакого стола. </w:t>
      </w:r>
    </w:p>
    <w:p w14:paraId="060D3097" w14:textId="3FD5AAC0" w:rsidR="007D7E9C" w:rsidRPr="00A3014A" w:rsidRDefault="007D7E9C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Ива неестественно громко плачет</w:t>
      </w:r>
    </w:p>
    <w:p w14:paraId="03045963" w14:textId="609AE4BB" w:rsidR="007D7E9C" w:rsidRPr="00A3014A" w:rsidRDefault="007D7E9C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Даник: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Как отдаться главному редактору на столе, которого нет – советы </w:t>
      </w:r>
      <w:r w:rsidR="00744E4E">
        <w:rPr>
          <w:rFonts w:ascii="Times New Roman" w:hAnsi="Times New Roman" w:cs="Times New Roman"/>
          <w:sz w:val="24"/>
          <w:szCs w:val="24"/>
        </w:rPr>
        <w:t xml:space="preserve">фокусника </w:t>
      </w:r>
      <w:r w:rsidRPr="00A3014A">
        <w:rPr>
          <w:rFonts w:ascii="Times New Roman" w:hAnsi="Times New Roman" w:cs="Times New Roman"/>
          <w:sz w:val="24"/>
          <w:szCs w:val="24"/>
        </w:rPr>
        <w:t>Дэвида Копперфильда</w:t>
      </w:r>
    </w:p>
    <w:p w14:paraId="6E4F57E3" w14:textId="77777777" w:rsidR="00BB5630" w:rsidRPr="00A3014A" w:rsidRDefault="00BB5630" w:rsidP="00BB563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Ява неестественно смеется.</w:t>
      </w:r>
    </w:p>
    <w:p w14:paraId="146E80C9" w14:textId="0D92DDDF" w:rsidR="00BB5630" w:rsidRPr="00A3014A" w:rsidRDefault="00BB5630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Ева неестественно громко плачет.</w:t>
      </w:r>
    </w:p>
    <w:p w14:paraId="5C93D71C" w14:textId="219F3356" w:rsidR="000C613B" w:rsidRPr="00A3014A" w:rsidRDefault="00BB5630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(вопит, перекрывая голоса всех остальных) Ин</w:t>
      </w:r>
      <w:r w:rsidR="000C613B" w:rsidRPr="00A3014A">
        <w:rPr>
          <w:rFonts w:ascii="Times New Roman" w:hAnsi="Times New Roman" w:cs="Times New Roman"/>
          <w:sz w:val="24"/>
          <w:szCs w:val="24"/>
        </w:rPr>
        <w:t>-</w:t>
      </w:r>
      <w:r w:rsidRPr="00A3014A">
        <w:rPr>
          <w:rFonts w:ascii="Times New Roman" w:hAnsi="Times New Roman" w:cs="Times New Roman"/>
          <w:sz w:val="24"/>
          <w:szCs w:val="24"/>
        </w:rPr>
        <w:t>ста</w:t>
      </w:r>
      <w:r w:rsidR="000C613B" w:rsidRPr="00A3014A">
        <w:rPr>
          <w:rFonts w:ascii="Times New Roman" w:hAnsi="Times New Roman" w:cs="Times New Roman"/>
          <w:sz w:val="24"/>
          <w:szCs w:val="24"/>
        </w:rPr>
        <w:t>-</w:t>
      </w:r>
      <w:r w:rsidRPr="00A3014A">
        <w:rPr>
          <w:rFonts w:ascii="Times New Roman" w:hAnsi="Times New Roman" w:cs="Times New Roman"/>
          <w:sz w:val="24"/>
          <w:szCs w:val="24"/>
        </w:rPr>
        <w:t xml:space="preserve">грам!!! Ин-ста-грам!!!! </w:t>
      </w:r>
      <w:r w:rsidR="000C613B" w:rsidRPr="00A3014A">
        <w:rPr>
          <w:rFonts w:ascii="Times New Roman" w:hAnsi="Times New Roman" w:cs="Times New Roman"/>
          <w:sz w:val="24"/>
          <w:szCs w:val="24"/>
        </w:rPr>
        <w:t>Ин-ста-грам!!!</w:t>
      </w:r>
    </w:p>
    <w:p w14:paraId="39EECC12" w14:textId="7BB71865" w:rsidR="000C613B" w:rsidRPr="00A3014A" w:rsidRDefault="000C613B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Все затихают</w:t>
      </w:r>
    </w:p>
    <w:p w14:paraId="5512DC8B" w14:textId="55CBDDD4" w:rsidR="007D7E9C" w:rsidRPr="00A3014A" w:rsidRDefault="000C613B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BB5630" w:rsidRPr="00A3014A">
        <w:rPr>
          <w:rFonts w:ascii="Times New Roman" w:hAnsi="Times New Roman" w:cs="Times New Roman"/>
          <w:sz w:val="24"/>
          <w:szCs w:val="24"/>
        </w:rPr>
        <w:t>Что за сраный инстаграм</w:t>
      </w:r>
      <w:r w:rsidR="00E237E5" w:rsidRPr="00A3014A">
        <w:rPr>
          <w:rFonts w:ascii="Times New Roman" w:hAnsi="Times New Roman" w:cs="Times New Roman"/>
          <w:sz w:val="24"/>
          <w:szCs w:val="24"/>
        </w:rPr>
        <w:t xml:space="preserve"> вы тут устроили???!!! Вы что, не видите, у нас тут любовь с помидорами заканчивается. Вам шесть чемоданов ни о чем уже не говорят? </w:t>
      </w:r>
      <w:r w:rsidRPr="00A3014A">
        <w:rPr>
          <w:rFonts w:ascii="Times New Roman" w:hAnsi="Times New Roman" w:cs="Times New Roman"/>
          <w:sz w:val="24"/>
          <w:szCs w:val="24"/>
        </w:rPr>
        <w:t>Если вы настолько тупые, а ты, Ива, вообще дура, то п</w:t>
      </w:r>
      <w:r w:rsidR="00E237E5" w:rsidRPr="00A3014A">
        <w:rPr>
          <w:rFonts w:ascii="Times New Roman" w:hAnsi="Times New Roman" w:cs="Times New Roman"/>
          <w:sz w:val="24"/>
          <w:szCs w:val="24"/>
        </w:rPr>
        <w:t>ошли все прямо сейчас в бан из моего эккаунта, если вы по</w:t>
      </w:r>
      <w:r w:rsidRPr="00A3014A">
        <w:rPr>
          <w:rFonts w:ascii="Times New Roman" w:hAnsi="Times New Roman" w:cs="Times New Roman"/>
          <w:sz w:val="24"/>
          <w:szCs w:val="24"/>
        </w:rPr>
        <w:t>-</w:t>
      </w:r>
      <w:r w:rsidR="00E237E5" w:rsidRPr="00A3014A">
        <w:rPr>
          <w:rFonts w:ascii="Times New Roman" w:hAnsi="Times New Roman" w:cs="Times New Roman"/>
          <w:sz w:val="24"/>
          <w:szCs w:val="24"/>
        </w:rPr>
        <w:t xml:space="preserve">человечески не понимаете!!! </w:t>
      </w:r>
    </w:p>
    <w:p w14:paraId="7B1B781C" w14:textId="16EE7B5F" w:rsidR="00E237E5" w:rsidRPr="00A3014A" w:rsidRDefault="00E237E5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Игорь размахивая газетой прогоняет из комнаты всех работников</w:t>
      </w:r>
      <w:r w:rsidR="000C613B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и работниц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613B"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редакции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>с криками, «в бан», «и ты в бан пошла», «быстро в бан отсюда»</w:t>
      </w:r>
      <w:r w:rsidR="000C613B" w:rsidRPr="00A3014A">
        <w:rPr>
          <w:rFonts w:ascii="Times New Roman" w:hAnsi="Times New Roman" w:cs="Times New Roman"/>
          <w:i/>
          <w:iCs/>
          <w:sz w:val="24"/>
          <w:szCs w:val="24"/>
        </w:rPr>
        <w:t>, «в бан идите из моего эккаунта»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>. Ива, Ева и Ява при этом неестественно плачу</w:t>
      </w:r>
      <w:r w:rsidR="000C613B" w:rsidRPr="00A3014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>, смеются, падают в обмороки</w:t>
      </w:r>
      <w:r w:rsidR="006462CF">
        <w:rPr>
          <w:rFonts w:ascii="Times New Roman" w:hAnsi="Times New Roman" w:cs="Times New Roman"/>
          <w:i/>
          <w:iCs/>
          <w:sz w:val="24"/>
          <w:szCs w:val="24"/>
        </w:rPr>
        <w:t xml:space="preserve">, Даник, Данила и Даниэль выкрикивают обрывки заголовков «Скандал в редакции интернет-издания», «Открылся институт телесных наказаний», </w:t>
      </w:r>
      <w:r w:rsidR="007B1EC6">
        <w:rPr>
          <w:rFonts w:ascii="Times New Roman" w:hAnsi="Times New Roman" w:cs="Times New Roman"/>
          <w:i/>
          <w:iCs/>
          <w:sz w:val="24"/>
          <w:szCs w:val="24"/>
        </w:rPr>
        <w:t xml:space="preserve">«Хорошо, что Пушкин не дожил». </w:t>
      </w:r>
    </w:p>
    <w:p w14:paraId="3D50E619" w14:textId="55FF9E50" w:rsidR="004F52D1" w:rsidRPr="00A3014A" w:rsidRDefault="00E237E5" w:rsidP="00E60A67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sz w:val="24"/>
          <w:szCs w:val="24"/>
        </w:rPr>
        <w:t xml:space="preserve">СЦЕНА ВОСЬМАЯ </w:t>
      </w:r>
    </w:p>
    <w:p w14:paraId="60708610" w14:textId="264E429D" w:rsidR="00E237E5" w:rsidRPr="00A3014A" w:rsidRDefault="00E237E5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В помещении редакции Игорь и Алла. Алла обнимает Игоря</w:t>
      </w:r>
      <w:r w:rsidR="009631ED" w:rsidRPr="00A3014A">
        <w:rPr>
          <w:rFonts w:ascii="Times New Roman" w:hAnsi="Times New Roman" w:cs="Times New Roman"/>
          <w:i/>
          <w:iCs/>
          <w:sz w:val="24"/>
          <w:szCs w:val="24"/>
        </w:rPr>
        <w:t>, целует в щеку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5A3EE10" w14:textId="2100EE2E" w:rsidR="00314E88" w:rsidRPr="00A3014A" w:rsidRDefault="00314E88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AD23BC" w:rsidRPr="00A3014A">
        <w:rPr>
          <w:rFonts w:ascii="Times New Roman" w:hAnsi="Times New Roman" w:cs="Times New Roman"/>
          <w:sz w:val="24"/>
          <w:szCs w:val="24"/>
        </w:rPr>
        <w:t>З</w:t>
      </w:r>
      <w:r w:rsidRPr="00A3014A">
        <w:rPr>
          <w:rFonts w:ascii="Times New Roman" w:hAnsi="Times New Roman" w:cs="Times New Roman"/>
          <w:sz w:val="24"/>
          <w:szCs w:val="24"/>
        </w:rPr>
        <w:t>начит</w:t>
      </w:r>
      <w:r w:rsidR="00AD23BC" w:rsidRPr="00A3014A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ты все еще можешь? Вот так, просто, человечески</w:t>
      </w:r>
      <w:r w:rsidR="00996ACC" w:rsidRPr="00A3014A">
        <w:rPr>
          <w:rFonts w:ascii="Times New Roman" w:hAnsi="Times New Roman" w:cs="Times New Roman"/>
          <w:sz w:val="24"/>
          <w:szCs w:val="24"/>
        </w:rPr>
        <w:t>м языком, без заголовков</w:t>
      </w:r>
      <w:r w:rsidRPr="00A3014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EA34DE6" w14:textId="35A18B76" w:rsidR="00314E88" w:rsidRPr="00A3014A" w:rsidRDefault="00314E88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 редакции можно. </w:t>
      </w:r>
    </w:p>
    <w:p w14:paraId="116FFEF1" w14:textId="291FE682" w:rsidR="00985E12" w:rsidRPr="00A3014A" w:rsidRDefault="00985E12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Это с каких пор? </w:t>
      </w:r>
    </w:p>
    <w:p w14:paraId="47DAD308" w14:textId="41A23161" w:rsidR="00985E12" w:rsidRPr="00A3014A" w:rsidRDefault="00985E12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 редакции всегда было можно. </w:t>
      </w:r>
    </w:p>
    <w:p w14:paraId="064D3A92" w14:textId="1069DCE8" w:rsidR="00985E12" w:rsidRPr="00A3014A" w:rsidRDefault="00985E12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A97FAF" w:rsidRPr="00A3014A">
        <w:rPr>
          <w:rFonts w:ascii="Times New Roman" w:hAnsi="Times New Roman" w:cs="Times New Roman"/>
          <w:sz w:val="24"/>
          <w:szCs w:val="24"/>
        </w:rPr>
        <w:t>А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ты мне сказать не мог об этом? </w:t>
      </w:r>
    </w:p>
    <w:p w14:paraId="3A71EA88" w14:textId="4C0899A6" w:rsidR="00985E12" w:rsidRPr="00A3014A" w:rsidRDefault="00985E12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говорил. </w:t>
      </w:r>
    </w:p>
    <w:p w14:paraId="00FB4C3A" w14:textId="140957EE" w:rsidR="00985E12" w:rsidRPr="00A3014A" w:rsidRDefault="00985E12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Чего</w:t>
      </w:r>
      <w:r w:rsidR="00644592" w:rsidRPr="00A3014A">
        <w:rPr>
          <w:rFonts w:ascii="Times New Roman" w:hAnsi="Times New Roman" w:cs="Times New Roman"/>
          <w:sz w:val="24"/>
          <w:szCs w:val="24"/>
        </w:rPr>
        <w:t>-</w:t>
      </w:r>
      <w:r w:rsidRPr="00A3014A">
        <w:rPr>
          <w:rFonts w:ascii="Times New Roman" w:hAnsi="Times New Roman" w:cs="Times New Roman"/>
          <w:sz w:val="24"/>
          <w:szCs w:val="24"/>
        </w:rPr>
        <w:t xml:space="preserve">то я не помню. </w:t>
      </w:r>
    </w:p>
    <w:p w14:paraId="68DECA80" w14:textId="52D518AC" w:rsidR="00644592" w:rsidRPr="00A3014A" w:rsidRDefault="00985E12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810BB3" w:rsidRPr="00A3014A">
        <w:rPr>
          <w:rFonts w:ascii="Times New Roman" w:hAnsi="Times New Roman" w:cs="Times New Roman"/>
          <w:sz w:val="24"/>
          <w:szCs w:val="24"/>
        </w:rPr>
        <w:t xml:space="preserve">«О чем молчат мужчины в домашних условиях – мнение эксперта по риторике». «Язык работы и язык любви – найдите две большие разницы в нашем материале». </w:t>
      </w:r>
      <w:r w:rsidR="00644592" w:rsidRPr="00A3014A">
        <w:rPr>
          <w:rFonts w:ascii="Times New Roman" w:hAnsi="Times New Roman" w:cs="Times New Roman"/>
          <w:sz w:val="24"/>
          <w:szCs w:val="24"/>
        </w:rPr>
        <w:t>«10 вещей</w:t>
      </w:r>
      <w:r w:rsidR="00AD23BC" w:rsidRPr="00A3014A">
        <w:rPr>
          <w:rFonts w:ascii="Times New Roman" w:hAnsi="Times New Roman" w:cs="Times New Roman"/>
          <w:sz w:val="24"/>
          <w:szCs w:val="24"/>
        </w:rPr>
        <w:t>,</w:t>
      </w:r>
      <w:r w:rsidR="00644592" w:rsidRPr="00A3014A">
        <w:rPr>
          <w:rFonts w:ascii="Times New Roman" w:hAnsi="Times New Roman" w:cs="Times New Roman"/>
          <w:sz w:val="24"/>
          <w:szCs w:val="24"/>
        </w:rPr>
        <w:t xml:space="preserve"> которые можно делать только в офисе и это не то, про ч</w:t>
      </w:r>
      <w:r w:rsidR="0034687F" w:rsidRPr="00A3014A">
        <w:rPr>
          <w:rFonts w:ascii="Times New Roman" w:hAnsi="Times New Roman" w:cs="Times New Roman"/>
          <w:sz w:val="24"/>
          <w:szCs w:val="24"/>
        </w:rPr>
        <w:t>то</w:t>
      </w:r>
      <w:r w:rsidR="00644592" w:rsidRPr="00A3014A">
        <w:rPr>
          <w:rFonts w:ascii="Times New Roman" w:hAnsi="Times New Roman" w:cs="Times New Roman"/>
          <w:sz w:val="24"/>
          <w:szCs w:val="24"/>
        </w:rPr>
        <w:t xml:space="preserve"> вы подумали». </w:t>
      </w:r>
    </w:p>
    <w:p w14:paraId="52548FCF" w14:textId="47712D24" w:rsidR="00327AAE" w:rsidRDefault="00644592" w:rsidP="00E60A67">
      <w:pPr>
        <w:rPr>
          <w:rFonts w:ascii="Times New Roman" w:hAnsi="Times New Roman" w:cs="Times New Roman"/>
          <w:sz w:val="24"/>
          <w:szCs w:val="24"/>
        </w:rPr>
      </w:pPr>
      <w:r w:rsidRPr="00744E4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 </w:t>
      </w:r>
      <w:r w:rsidR="0034687F" w:rsidRPr="00A3014A">
        <w:rPr>
          <w:rFonts w:ascii="Times New Roman" w:hAnsi="Times New Roman" w:cs="Times New Roman"/>
          <w:sz w:val="24"/>
          <w:szCs w:val="24"/>
        </w:rPr>
        <w:t>Дай</w:t>
      </w:r>
      <w:r w:rsidR="00390975">
        <w:rPr>
          <w:rFonts w:ascii="Times New Roman" w:hAnsi="Times New Roman" w:cs="Times New Roman"/>
          <w:sz w:val="24"/>
          <w:szCs w:val="24"/>
        </w:rPr>
        <w:t>-</w:t>
      </w:r>
      <w:r w:rsidR="0034687F" w:rsidRPr="00A3014A">
        <w:rPr>
          <w:rFonts w:ascii="Times New Roman" w:hAnsi="Times New Roman" w:cs="Times New Roman"/>
          <w:sz w:val="24"/>
          <w:szCs w:val="24"/>
        </w:rPr>
        <w:t xml:space="preserve">ка я твоими </w:t>
      </w:r>
      <w:r w:rsidR="006D462B" w:rsidRPr="00A3014A">
        <w:rPr>
          <w:rFonts w:ascii="Times New Roman" w:hAnsi="Times New Roman" w:cs="Times New Roman"/>
          <w:sz w:val="24"/>
          <w:szCs w:val="24"/>
        </w:rPr>
        <w:t xml:space="preserve">этими тремя </w:t>
      </w:r>
      <w:r w:rsidR="0034687F" w:rsidRPr="00A3014A">
        <w:rPr>
          <w:rFonts w:ascii="Times New Roman" w:hAnsi="Times New Roman" w:cs="Times New Roman"/>
          <w:sz w:val="24"/>
          <w:szCs w:val="24"/>
        </w:rPr>
        <w:t xml:space="preserve">Ивами </w:t>
      </w:r>
      <w:r w:rsidR="00390975">
        <w:rPr>
          <w:rFonts w:ascii="Times New Roman" w:hAnsi="Times New Roman" w:cs="Times New Roman"/>
          <w:sz w:val="24"/>
          <w:szCs w:val="24"/>
        </w:rPr>
        <w:t xml:space="preserve">дурами </w:t>
      </w:r>
      <w:r w:rsidR="0034687F" w:rsidRPr="00A3014A">
        <w:rPr>
          <w:rFonts w:ascii="Times New Roman" w:hAnsi="Times New Roman" w:cs="Times New Roman"/>
          <w:sz w:val="24"/>
          <w:szCs w:val="24"/>
        </w:rPr>
        <w:t>поработаю</w:t>
      </w:r>
      <w:r w:rsidR="00AD23BC" w:rsidRPr="00A3014A">
        <w:rPr>
          <w:rFonts w:ascii="Times New Roman" w:hAnsi="Times New Roman" w:cs="Times New Roman"/>
          <w:sz w:val="24"/>
          <w:szCs w:val="24"/>
        </w:rPr>
        <w:t>.</w:t>
      </w:r>
      <w:r w:rsidR="0034687F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4687F" w:rsidRPr="00A3014A">
        <w:rPr>
          <w:rFonts w:ascii="Times New Roman" w:hAnsi="Times New Roman" w:cs="Times New Roman"/>
          <w:i/>
          <w:iCs/>
          <w:sz w:val="24"/>
          <w:szCs w:val="24"/>
        </w:rPr>
        <w:t>(Изображает в лицах как будто говорит за трех разных девушек «комментаторов» по очереди, с их интонациями и быстрой речью.)</w:t>
      </w:r>
      <w:r w:rsidR="0034687F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4687F" w:rsidRPr="00A3014A">
        <w:rPr>
          <w:rFonts w:ascii="Times New Roman" w:hAnsi="Times New Roman" w:cs="Times New Roman"/>
          <w:sz w:val="24"/>
          <w:szCs w:val="24"/>
        </w:rPr>
        <w:br/>
        <w:t>- а что же такое можно делать в офисе о чем это мы подумали?</w:t>
      </w:r>
      <w:r w:rsidR="0034687F" w:rsidRPr="00A3014A">
        <w:rPr>
          <w:rFonts w:ascii="Times New Roman" w:hAnsi="Times New Roman" w:cs="Times New Roman"/>
          <w:sz w:val="24"/>
          <w:szCs w:val="24"/>
        </w:rPr>
        <w:br/>
        <w:t>- ой и я не знаю о чем</w:t>
      </w:r>
      <w:r w:rsidR="001E47C9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4687F" w:rsidRPr="00A3014A">
        <w:rPr>
          <w:rFonts w:ascii="Times New Roman" w:hAnsi="Times New Roman" w:cs="Times New Roman"/>
          <w:sz w:val="24"/>
          <w:szCs w:val="24"/>
        </w:rPr>
        <w:t>это мы подумали</w:t>
      </w:r>
      <w:r w:rsidR="0034687F" w:rsidRPr="00A3014A">
        <w:rPr>
          <w:rFonts w:ascii="Times New Roman" w:hAnsi="Times New Roman" w:cs="Times New Roman"/>
          <w:sz w:val="24"/>
          <w:szCs w:val="24"/>
        </w:rPr>
        <w:br/>
        <w:t>- ой и я не знаю</w:t>
      </w:r>
      <w:r w:rsidR="0034687F" w:rsidRPr="00A3014A">
        <w:rPr>
          <w:rFonts w:ascii="Times New Roman" w:hAnsi="Times New Roman" w:cs="Times New Roman"/>
          <w:sz w:val="24"/>
          <w:szCs w:val="24"/>
        </w:rPr>
        <w:br/>
        <w:t>- ой и я знаю не подумали о чем мы</w:t>
      </w:r>
      <w:r w:rsidR="0034687F" w:rsidRPr="00A3014A">
        <w:rPr>
          <w:rFonts w:ascii="Times New Roman" w:hAnsi="Times New Roman" w:cs="Times New Roman"/>
          <w:sz w:val="24"/>
          <w:szCs w:val="24"/>
        </w:rPr>
        <w:br/>
        <w:t>- а 10 вещей это же наверно очень много</w:t>
      </w:r>
      <w:r w:rsidR="001E47C9" w:rsidRPr="00A3014A">
        <w:rPr>
          <w:rFonts w:ascii="Times New Roman" w:hAnsi="Times New Roman" w:cs="Times New Roman"/>
          <w:sz w:val="24"/>
          <w:szCs w:val="24"/>
        </w:rPr>
        <w:t>?</w:t>
      </w:r>
      <w:r w:rsidR="0034687F" w:rsidRPr="00A3014A">
        <w:rPr>
          <w:rFonts w:ascii="Times New Roman" w:hAnsi="Times New Roman" w:cs="Times New Roman"/>
          <w:sz w:val="24"/>
          <w:szCs w:val="24"/>
        </w:rPr>
        <w:br/>
        <w:t>- это если все в одну дырочку то 10 вещей это много</w:t>
      </w:r>
      <w:r w:rsidR="001E47C9" w:rsidRPr="00A3014A">
        <w:rPr>
          <w:rFonts w:ascii="Times New Roman" w:hAnsi="Times New Roman" w:cs="Times New Roman"/>
          <w:sz w:val="24"/>
          <w:szCs w:val="24"/>
        </w:rPr>
        <w:br/>
      </w:r>
      <w:r w:rsidR="001E47C9" w:rsidRPr="00A3014A">
        <w:rPr>
          <w:rFonts w:ascii="Times New Roman" w:hAnsi="Times New Roman" w:cs="Times New Roman"/>
          <w:i/>
          <w:iCs/>
          <w:sz w:val="24"/>
          <w:szCs w:val="24"/>
        </w:rPr>
        <w:t>неестественно громко плачет.</w:t>
      </w:r>
      <w:r w:rsidR="0034687F" w:rsidRPr="00A3014A">
        <w:rPr>
          <w:rFonts w:ascii="Times New Roman" w:hAnsi="Times New Roman" w:cs="Times New Roman"/>
          <w:sz w:val="24"/>
          <w:szCs w:val="24"/>
        </w:rPr>
        <w:br/>
        <w:t xml:space="preserve">- а если </w:t>
      </w:r>
      <w:r w:rsidR="001E47C9" w:rsidRPr="00A3014A">
        <w:rPr>
          <w:rFonts w:ascii="Times New Roman" w:hAnsi="Times New Roman" w:cs="Times New Roman"/>
          <w:sz w:val="24"/>
          <w:szCs w:val="24"/>
        </w:rPr>
        <w:t>в</w:t>
      </w:r>
      <w:r w:rsidR="0034687F" w:rsidRPr="00A3014A">
        <w:rPr>
          <w:rFonts w:ascii="Times New Roman" w:hAnsi="Times New Roman" w:cs="Times New Roman"/>
          <w:sz w:val="24"/>
          <w:szCs w:val="24"/>
        </w:rPr>
        <w:t xml:space="preserve"> разные дырочки то 10 вещей это даже </w:t>
      </w:r>
      <w:r w:rsidR="001E47C9" w:rsidRPr="00A3014A">
        <w:rPr>
          <w:rFonts w:ascii="Times New Roman" w:hAnsi="Times New Roman" w:cs="Times New Roman"/>
          <w:sz w:val="24"/>
          <w:szCs w:val="24"/>
        </w:rPr>
        <w:t>не хватит</w:t>
      </w:r>
      <w:r w:rsidR="0034687F" w:rsidRPr="00A3014A">
        <w:rPr>
          <w:rFonts w:ascii="Times New Roman" w:hAnsi="Times New Roman" w:cs="Times New Roman"/>
          <w:sz w:val="24"/>
          <w:szCs w:val="24"/>
        </w:rPr>
        <w:br/>
      </w:r>
      <w:r w:rsidR="001E47C9" w:rsidRPr="00A3014A">
        <w:rPr>
          <w:rFonts w:ascii="Times New Roman" w:hAnsi="Times New Roman" w:cs="Times New Roman"/>
          <w:i/>
          <w:iCs/>
          <w:sz w:val="24"/>
          <w:szCs w:val="24"/>
        </w:rPr>
        <w:t>неестественно громко смеется</w:t>
      </w:r>
      <w:r w:rsidR="001E47C9" w:rsidRPr="00A3014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E47C9" w:rsidRPr="00A3014A">
        <w:rPr>
          <w:rFonts w:ascii="Times New Roman" w:hAnsi="Times New Roman" w:cs="Times New Roman"/>
          <w:sz w:val="24"/>
          <w:szCs w:val="24"/>
        </w:rPr>
        <w:t>- ой а нас же трое значит если по одной вещи на дырочку то еще одна останется</w:t>
      </w:r>
      <w:r w:rsidR="001E47C9" w:rsidRPr="00A3014A">
        <w:rPr>
          <w:rFonts w:ascii="Times New Roman" w:hAnsi="Times New Roman" w:cs="Times New Roman"/>
          <w:sz w:val="24"/>
          <w:szCs w:val="24"/>
        </w:rPr>
        <w:br/>
        <w:t>- дура ты Ива</w:t>
      </w:r>
      <w:r w:rsidR="001E47C9" w:rsidRPr="00A3014A">
        <w:rPr>
          <w:rFonts w:ascii="Times New Roman" w:hAnsi="Times New Roman" w:cs="Times New Roman"/>
          <w:sz w:val="24"/>
          <w:szCs w:val="24"/>
        </w:rPr>
        <w:br/>
        <w:t>- чего это я дура?</w:t>
      </w:r>
      <w:r w:rsidR="001E47C9" w:rsidRPr="00A3014A">
        <w:rPr>
          <w:rFonts w:ascii="Times New Roman" w:hAnsi="Times New Roman" w:cs="Times New Roman"/>
          <w:sz w:val="24"/>
          <w:szCs w:val="24"/>
        </w:rPr>
        <w:br/>
        <w:t>- не даст она ему сейчас пока он не расскажет что это вообще за херня такая с этими заголовками и почему он дома как дебил разговаривает</w:t>
      </w:r>
      <w:r w:rsidR="006D462B" w:rsidRPr="00A3014A">
        <w:rPr>
          <w:rFonts w:ascii="Times New Roman" w:hAnsi="Times New Roman" w:cs="Times New Roman"/>
          <w:sz w:val="24"/>
          <w:szCs w:val="24"/>
        </w:rPr>
        <w:t xml:space="preserve"> и откуда деньги вообще берутся.</w:t>
      </w:r>
    </w:p>
    <w:p w14:paraId="3B9FC281" w14:textId="69F0B4CA" w:rsidR="00985E12" w:rsidRPr="00A3014A" w:rsidRDefault="00327AAE" w:rsidP="00E6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1E47C9" w:rsidRPr="00A3014A">
        <w:rPr>
          <w:rFonts w:ascii="Times New Roman" w:hAnsi="Times New Roman" w:cs="Times New Roman"/>
          <w:i/>
          <w:iCs/>
          <w:sz w:val="24"/>
          <w:szCs w:val="24"/>
        </w:rPr>
        <w:t>еестественно падает в обморок</w:t>
      </w:r>
    </w:p>
    <w:p w14:paraId="65FD16BA" w14:textId="049FC124" w:rsidR="001E47C9" w:rsidRPr="00A3014A" w:rsidRDefault="006D462B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157F97" w:rsidRPr="00A3014A">
        <w:rPr>
          <w:rFonts w:ascii="Times New Roman" w:hAnsi="Times New Roman" w:cs="Times New Roman"/>
          <w:sz w:val="24"/>
          <w:szCs w:val="24"/>
        </w:rPr>
        <w:t>Слушай, ну честно, я говорил ему, что это все глупо, что ты рано или поздно узнаешь, а он «</w:t>
      </w:r>
      <w:r w:rsidR="00FF3FFB" w:rsidRPr="00A3014A">
        <w:rPr>
          <w:rFonts w:ascii="Times New Roman" w:hAnsi="Times New Roman" w:cs="Times New Roman"/>
          <w:sz w:val="24"/>
          <w:szCs w:val="24"/>
        </w:rPr>
        <w:t xml:space="preserve">ах </w:t>
      </w:r>
      <w:r w:rsidR="00157F97" w:rsidRPr="00A3014A">
        <w:rPr>
          <w:rFonts w:ascii="Times New Roman" w:hAnsi="Times New Roman" w:cs="Times New Roman"/>
          <w:sz w:val="24"/>
          <w:szCs w:val="24"/>
        </w:rPr>
        <w:t xml:space="preserve">моя девочка, </w:t>
      </w:r>
      <w:r w:rsidR="00FF3FFB" w:rsidRPr="00A3014A">
        <w:rPr>
          <w:rFonts w:ascii="Times New Roman" w:hAnsi="Times New Roman" w:cs="Times New Roman"/>
          <w:sz w:val="24"/>
          <w:szCs w:val="24"/>
        </w:rPr>
        <w:t xml:space="preserve">ох </w:t>
      </w:r>
      <w:r w:rsidR="00157F97" w:rsidRPr="00A3014A">
        <w:rPr>
          <w:rFonts w:ascii="Times New Roman" w:hAnsi="Times New Roman" w:cs="Times New Roman"/>
          <w:sz w:val="24"/>
          <w:szCs w:val="24"/>
        </w:rPr>
        <w:t xml:space="preserve">моя маленькая девочка, не позволю, не дозволю»! Ты же маркроэкономический заканчивала, деньги считать умеешь, даже если и не знала, откуда они берутся. Пока мы с тобой встречались на нейтральной территории я как-то выкручивался каждый раз. </w:t>
      </w:r>
      <w:r w:rsidR="00915437" w:rsidRPr="00A3014A">
        <w:rPr>
          <w:rFonts w:ascii="Times New Roman" w:hAnsi="Times New Roman" w:cs="Times New Roman"/>
          <w:sz w:val="24"/>
          <w:szCs w:val="24"/>
        </w:rPr>
        <w:t>Платили же мне более</w:t>
      </w:r>
      <w:r w:rsidR="00FF3FFB" w:rsidRPr="00A3014A">
        <w:rPr>
          <w:rFonts w:ascii="Times New Roman" w:hAnsi="Times New Roman" w:cs="Times New Roman"/>
          <w:sz w:val="24"/>
          <w:szCs w:val="24"/>
        </w:rPr>
        <w:t>-</w:t>
      </w:r>
      <w:r w:rsidR="00915437" w:rsidRPr="00A3014A">
        <w:rPr>
          <w:rFonts w:ascii="Times New Roman" w:hAnsi="Times New Roman" w:cs="Times New Roman"/>
          <w:sz w:val="24"/>
          <w:szCs w:val="24"/>
        </w:rPr>
        <w:t xml:space="preserve">менее нормально за мои длинные материалы, как про Титаник. </w:t>
      </w:r>
      <w:r w:rsidR="00157F97" w:rsidRPr="00A3014A">
        <w:rPr>
          <w:rFonts w:ascii="Times New Roman" w:hAnsi="Times New Roman" w:cs="Times New Roman"/>
          <w:sz w:val="24"/>
          <w:szCs w:val="24"/>
        </w:rPr>
        <w:t xml:space="preserve">Но когда решили вместе жить я уже на заработки от лонгридов жить не мог. </w:t>
      </w:r>
    </w:p>
    <w:p w14:paraId="730892D2" w14:textId="26D28956" w:rsidR="00157F97" w:rsidRPr="00A3014A" w:rsidRDefault="00157F97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С милым рай и в шалаше. Прожили бы на зарплату от твоих лонгридов. Сколько ты там получал? </w:t>
      </w:r>
    </w:p>
    <w:p w14:paraId="68C50BD1" w14:textId="40616C2F" w:rsidR="00157F97" w:rsidRPr="00A3014A" w:rsidRDefault="00157F97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Десять тысяч. </w:t>
      </w:r>
    </w:p>
    <w:p w14:paraId="6B9EBC12" w14:textId="6AB9CAF0" w:rsidR="00157F97" w:rsidRPr="00A3014A" w:rsidRDefault="00157F97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 секунду? </w:t>
      </w:r>
    </w:p>
    <w:p w14:paraId="74AB490D" w14:textId="235E3E1B" w:rsidR="00157F97" w:rsidRPr="00A3014A" w:rsidRDefault="00157F97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 месяц</w:t>
      </w:r>
    </w:p>
    <w:p w14:paraId="718146B5" w14:textId="158E6302" w:rsidR="009631ED" w:rsidRPr="00A3014A" w:rsidRDefault="009631ED" w:rsidP="00E60A67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sz w:val="24"/>
          <w:szCs w:val="24"/>
        </w:rPr>
        <w:t>Длинная пауза</w:t>
      </w:r>
    </w:p>
    <w:p w14:paraId="66416AB1" w14:textId="04341E32" w:rsidR="009631ED" w:rsidRPr="00A3014A" w:rsidRDefault="009631ED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Алла берет обнимает Игоря, прижимает его голову к себе и плачет уже совершенно естественно, все громче и громче, под конец уже почти захлебываясь слезами.</w:t>
      </w:r>
    </w:p>
    <w:p w14:paraId="4C62C80C" w14:textId="696CB016" w:rsidR="009631ED" w:rsidRPr="00A3014A" w:rsidRDefault="009631ED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Десять тысяч… десять тысяч… </w:t>
      </w:r>
    </w:p>
    <w:p w14:paraId="09AC22B9" w14:textId="5360B47D" w:rsidR="009631ED" w:rsidRPr="00A3014A" w:rsidRDefault="009631ED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Игорь тоже начинает плакать, сначала тихонько, потом все громче и громче, они оба рыдают взахлеб. </w:t>
      </w:r>
    </w:p>
    <w:p w14:paraId="3FF8FCFF" w14:textId="47A23C1C" w:rsidR="009631ED" w:rsidRPr="00A3014A" w:rsidRDefault="009631ED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Бедный мой, бедный…</w:t>
      </w:r>
    </w:p>
    <w:p w14:paraId="10F4476C" w14:textId="13DACE6D" w:rsidR="00157F97" w:rsidRPr="00A3014A" w:rsidRDefault="009631ED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Бедный. Бедный. Я – бедный, и тут папа твой </w:t>
      </w:r>
      <w:r w:rsidR="00915437" w:rsidRPr="00A3014A">
        <w:rPr>
          <w:rFonts w:ascii="Times New Roman" w:hAnsi="Times New Roman" w:cs="Times New Roman"/>
          <w:sz w:val="24"/>
          <w:szCs w:val="24"/>
        </w:rPr>
        <w:t>рассказ</w:t>
      </w:r>
      <w:r w:rsidR="00ED5E01" w:rsidRPr="00A3014A">
        <w:rPr>
          <w:rFonts w:ascii="Times New Roman" w:hAnsi="Times New Roman" w:cs="Times New Roman"/>
          <w:sz w:val="24"/>
          <w:szCs w:val="24"/>
        </w:rPr>
        <w:t>ыв</w:t>
      </w:r>
      <w:r w:rsidR="00915437" w:rsidRPr="00A3014A">
        <w:rPr>
          <w:rFonts w:ascii="Times New Roman" w:hAnsi="Times New Roman" w:cs="Times New Roman"/>
          <w:sz w:val="24"/>
          <w:szCs w:val="24"/>
        </w:rPr>
        <w:t>а</w:t>
      </w:r>
      <w:r w:rsidRPr="00A3014A">
        <w:rPr>
          <w:rFonts w:ascii="Times New Roman" w:hAnsi="Times New Roman" w:cs="Times New Roman"/>
          <w:sz w:val="24"/>
          <w:szCs w:val="24"/>
        </w:rPr>
        <w:t>ет</w:t>
      </w:r>
      <w:r w:rsidR="00915437" w:rsidRPr="00A3014A">
        <w:rPr>
          <w:rFonts w:ascii="Times New Roman" w:hAnsi="Times New Roman" w:cs="Times New Roman"/>
          <w:sz w:val="24"/>
          <w:szCs w:val="24"/>
        </w:rPr>
        <w:t xml:space="preserve"> про эту твою… особенность… Что он тебя чтобы защитить от каких</w:t>
      </w:r>
      <w:r w:rsidR="008C6A0E" w:rsidRPr="00A3014A">
        <w:rPr>
          <w:rFonts w:ascii="Times New Roman" w:hAnsi="Times New Roman" w:cs="Times New Roman"/>
          <w:sz w:val="24"/>
          <w:szCs w:val="24"/>
        </w:rPr>
        <w:t>-то</w:t>
      </w:r>
      <w:r w:rsidR="00915437" w:rsidRPr="00A3014A">
        <w:rPr>
          <w:rFonts w:ascii="Times New Roman" w:hAnsi="Times New Roman" w:cs="Times New Roman"/>
          <w:sz w:val="24"/>
          <w:szCs w:val="24"/>
        </w:rPr>
        <w:t xml:space="preserve"> там собственных страхов, не рассказывал тебе никогда откуда </w:t>
      </w:r>
      <w:r w:rsidR="00ED5E01" w:rsidRPr="00A3014A">
        <w:rPr>
          <w:rFonts w:ascii="Times New Roman" w:hAnsi="Times New Roman" w:cs="Times New Roman"/>
          <w:sz w:val="24"/>
          <w:szCs w:val="24"/>
        </w:rPr>
        <w:t xml:space="preserve">берутся </w:t>
      </w:r>
      <w:r w:rsidR="00915437" w:rsidRPr="00A3014A">
        <w:rPr>
          <w:rFonts w:ascii="Times New Roman" w:hAnsi="Times New Roman" w:cs="Times New Roman"/>
          <w:sz w:val="24"/>
          <w:szCs w:val="24"/>
        </w:rPr>
        <w:t xml:space="preserve">деньги. И что он хочет, чтобы так дальше и было. А на десять тысяч, знаешь, невозможно изобразить, что деньги легко каждый раз берутся из щелки, когда в нее карточку засовываешь. </w:t>
      </w:r>
    </w:p>
    <w:p w14:paraId="2653B4FC" w14:textId="3EFEEAFD" w:rsidR="00ED5E01" w:rsidRPr="00A3014A" w:rsidRDefault="00ED5E01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Я знаю, что из щелки – нельзя</w:t>
      </w:r>
      <w:r w:rsidR="00FF3FFB" w:rsidRPr="00A3014A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Изобразить – нельзя</w:t>
      </w:r>
      <w:r w:rsidR="00FF3FFB" w:rsidRPr="00A3014A">
        <w:rPr>
          <w:rFonts w:ascii="Times New Roman" w:hAnsi="Times New Roman" w:cs="Times New Roman"/>
          <w:sz w:val="24"/>
          <w:szCs w:val="24"/>
        </w:rPr>
        <w:t>..</w:t>
      </w:r>
      <w:r w:rsidRPr="00A3014A">
        <w:rPr>
          <w:rFonts w:ascii="Times New Roman" w:hAnsi="Times New Roman" w:cs="Times New Roman"/>
          <w:sz w:val="24"/>
          <w:szCs w:val="24"/>
        </w:rPr>
        <w:t>. Я же училась</w:t>
      </w:r>
      <w:r w:rsidR="00FF3FFB" w:rsidRPr="00A3014A">
        <w:rPr>
          <w:rFonts w:ascii="Times New Roman" w:hAnsi="Times New Roman" w:cs="Times New Roman"/>
          <w:sz w:val="24"/>
          <w:szCs w:val="24"/>
        </w:rPr>
        <w:t>..</w:t>
      </w:r>
      <w:r w:rsidRPr="00A3014A">
        <w:rPr>
          <w:rFonts w:ascii="Times New Roman" w:hAnsi="Times New Roman" w:cs="Times New Roman"/>
          <w:sz w:val="24"/>
          <w:szCs w:val="24"/>
        </w:rPr>
        <w:t>. В макроэкономическом</w:t>
      </w:r>
      <w:r w:rsidR="00FF3FFB" w:rsidRPr="00A3014A">
        <w:rPr>
          <w:rFonts w:ascii="Times New Roman" w:hAnsi="Times New Roman" w:cs="Times New Roman"/>
          <w:sz w:val="24"/>
          <w:szCs w:val="24"/>
        </w:rPr>
        <w:t>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48D6C" w14:textId="5BDD9AD7" w:rsidR="00ED5E01" w:rsidRPr="00A3014A" w:rsidRDefault="00ED5E01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Ну</w:t>
      </w:r>
      <w:r w:rsidR="00390975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дальше ты знаешь. </w:t>
      </w:r>
    </w:p>
    <w:p w14:paraId="10BDE3D8" w14:textId="451AE0EC" w:rsidR="00ED5E01" w:rsidRPr="00A3014A" w:rsidRDefault="00ED5E01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Дальше я знаю, тебя наконец оценили по заслугам и повысили до главного редактора</w:t>
      </w:r>
      <w:r w:rsidR="00DE3526" w:rsidRPr="00A3014A">
        <w:rPr>
          <w:rFonts w:ascii="Times New Roman" w:hAnsi="Times New Roman" w:cs="Times New Roman"/>
          <w:sz w:val="24"/>
          <w:szCs w:val="24"/>
        </w:rPr>
        <w:t>.</w:t>
      </w:r>
    </w:p>
    <w:p w14:paraId="3F26E5A7" w14:textId="611644A8" w:rsidR="00ED5E01" w:rsidRPr="00A3014A" w:rsidRDefault="00ED5E01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Да по каким заслугам. Дальше твой папа </w:t>
      </w:r>
      <w:r w:rsidR="002E471C" w:rsidRPr="00A3014A">
        <w:rPr>
          <w:rFonts w:ascii="Times New Roman" w:hAnsi="Times New Roman" w:cs="Times New Roman"/>
          <w:sz w:val="24"/>
          <w:szCs w:val="24"/>
        </w:rPr>
        <w:t>купил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наше издание</w:t>
      </w:r>
      <w:r w:rsidR="002E471C" w:rsidRPr="00A3014A">
        <w:rPr>
          <w:rFonts w:ascii="Times New Roman" w:hAnsi="Times New Roman" w:cs="Times New Roman"/>
          <w:sz w:val="24"/>
          <w:szCs w:val="24"/>
        </w:rPr>
        <w:t xml:space="preserve"> и</w:t>
      </w:r>
      <w:r w:rsidRPr="00A3014A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27A07A4" w14:textId="7480AAF3" w:rsidR="00ED5E01" w:rsidRPr="00A3014A" w:rsidRDefault="00ED5E01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2E471C" w:rsidRPr="00A3014A">
        <w:rPr>
          <w:rFonts w:ascii="Times New Roman" w:hAnsi="Times New Roman" w:cs="Times New Roman"/>
          <w:sz w:val="24"/>
          <w:szCs w:val="24"/>
        </w:rPr>
        <w:t xml:space="preserve">Купил???? </w:t>
      </w:r>
      <w:r w:rsidR="00DE3526" w:rsidRPr="00A3014A">
        <w:rPr>
          <w:rFonts w:ascii="Times New Roman" w:hAnsi="Times New Roman" w:cs="Times New Roman"/>
          <w:sz w:val="24"/>
          <w:szCs w:val="24"/>
        </w:rPr>
        <w:t xml:space="preserve">Куда? Зачем? На что? </w:t>
      </w:r>
    </w:p>
    <w:p w14:paraId="3ED3B812" w14:textId="1DE64127" w:rsidR="00ED5E01" w:rsidRPr="00A3014A" w:rsidRDefault="00ED5E01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Алла резко отпрянула от Игоря. </w:t>
      </w:r>
    </w:p>
    <w:p w14:paraId="255E250D" w14:textId="7A6CF247" w:rsidR="00ED5E01" w:rsidRPr="00A3014A" w:rsidRDefault="002E471C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DE3526" w:rsidRPr="00A3014A">
        <w:rPr>
          <w:rFonts w:ascii="Times New Roman" w:hAnsi="Times New Roman" w:cs="Times New Roman"/>
          <w:sz w:val="24"/>
          <w:szCs w:val="24"/>
        </w:rPr>
        <w:t>Я</w:t>
      </w:r>
      <w:r w:rsidRPr="00A3014A">
        <w:rPr>
          <w:rFonts w:ascii="Times New Roman" w:hAnsi="Times New Roman" w:cs="Times New Roman"/>
          <w:sz w:val="24"/>
          <w:szCs w:val="24"/>
        </w:rPr>
        <w:t xml:space="preserve"> думал тебе </w:t>
      </w:r>
      <w:r w:rsidR="00DE3526" w:rsidRPr="00A3014A">
        <w:rPr>
          <w:rFonts w:ascii="Times New Roman" w:hAnsi="Times New Roman" w:cs="Times New Roman"/>
          <w:sz w:val="24"/>
          <w:szCs w:val="24"/>
        </w:rPr>
        <w:t>на этой групповой терапии все объяснили… Мне он рассказывал, что у него какие</w:t>
      </w:r>
      <w:r w:rsidR="00AD23BC" w:rsidRPr="00A3014A">
        <w:rPr>
          <w:rFonts w:ascii="Times New Roman" w:hAnsi="Times New Roman" w:cs="Times New Roman"/>
          <w:sz w:val="24"/>
          <w:szCs w:val="24"/>
        </w:rPr>
        <w:t>-</w:t>
      </w:r>
      <w:r w:rsidR="00DE3526" w:rsidRPr="00A3014A">
        <w:rPr>
          <w:rFonts w:ascii="Times New Roman" w:hAnsi="Times New Roman" w:cs="Times New Roman"/>
          <w:sz w:val="24"/>
          <w:szCs w:val="24"/>
        </w:rPr>
        <w:t>то неприятности на каком</w:t>
      </w:r>
      <w:r w:rsidR="00AD23BC" w:rsidRPr="00A3014A">
        <w:rPr>
          <w:rFonts w:ascii="Times New Roman" w:hAnsi="Times New Roman" w:cs="Times New Roman"/>
          <w:sz w:val="24"/>
          <w:szCs w:val="24"/>
        </w:rPr>
        <w:t>-</w:t>
      </w:r>
      <w:r w:rsidR="00DE3526" w:rsidRPr="00A3014A">
        <w:rPr>
          <w:rFonts w:ascii="Times New Roman" w:hAnsi="Times New Roman" w:cs="Times New Roman"/>
          <w:sz w:val="24"/>
          <w:szCs w:val="24"/>
        </w:rPr>
        <w:t>то вокзале</w:t>
      </w:r>
      <w:r w:rsidR="00AD23BC" w:rsidRPr="00A3014A">
        <w:rPr>
          <w:rFonts w:ascii="Times New Roman" w:hAnsi="Times New Roman" w:cs="Times New Roman"/>
          <w:sz w:val="24"/>
          <w:szCs w:val="24"/>
        </w:rPr>
        <w:t xml:space="preserve">. Сыр куда-то слился. Не знаю как сыр может слиться, может плавленый какой-то. В общем, купил, назначил меня главным редактором и платит те же десять тысяч каждый раз, когда на заголовок у нас кто-то кликает. Вот я </w:t>
      </w:r>
      <w:r w:rsidR="00FF3FFB" w:rsidRPr="00A3014A">
        <w:rPr>
          <w:rFonts w:ascii="Times New Roman" w:hAnsi="Times New Roman" w:cs="Times New Roman"/>
          <w:sz w:val="24"/>
          <w:szCs w:val="24"/>
        </w:rPr>
        <w:t xml:space="preserve">стараюсь, тренируюсь, совершенствуюсь. </w:t>
      </w:r>
    </w:p>
    <w:p w14:paraId="06F4F17F" w14:textId="77777777" w:rsidR="00093EB8" w:rsidRPr="00A3014A" w:rsidRDefault="00FF3FFB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А давай теперь, когда я знаю откуда берутся деньги, давай ты не будешь больше этим заголовщиком, и у нас снова все будет хорошо, и ты будешь рассказывать мне про Титаник?</w:t>
      </w:r>
    </w:p>
    <w:p w14:paraId="5714544F" w14:textId="77777777" w:rsidR="00093EB8" w:rsidRPr="00A3014A" w:rsidRDefault="00093EB8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Так а жить то на что? </w:t>
      </w:r>
    </w:p>
    <w:p w14:paraId="1900B1E6" w14:textId="2F771F04" w:rsidR="00093EB8" w:rsidRPr="00A3014A" w:rsidRDefault="00093EB8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27AAE">
        <w:rPr>
          <w:rFonts w:ascii="Times New Roman" w:hAnsi="Times New Roman" w:cs="Times New Roman"/>
          <w:sz w:val="24"/>
          <w:szCs w:val="24"/>
        </w:rPr>
        <w:t xml:space="preserve">А я не буду домохозяйкой. Я тоже буду работать. </w:t>
      </w:r>
      <w:r w:rsidRPr="00A3014A">
        <w:rPr>
          <w:rFonts w:ascii="Times New Roman" w:hAnsi="Times New Roman" w:cs="Times New Roman"/>
          <w:sz w:val="24"/>
          <w:szCs w:val="24"/>
        </w:rPr>
        <w:t xml:space="preserve">Ты будешь писать лонгриды, а я </w:t>
      </w:r>
      <w:r w:rsidR="00327AAE">
        <w:rPr>
          <w:rFonts w:ascii="Times New Roman" w:hAnsi="Times New Roman" w:cs="Times New Roman"/>
          <w:sz w:val="24"/>
          <w:szCs w:val="24"/>
        </w:rPr>
        <w:t xml:space="preserve">- </w:t>
      </w:r>
      <w:r w:rsidRPr="00A3014A">
        <w:rPr>
          <w:rFonts w:ascii="Times New Roman" w:hAnsi="Times New Roman" w:cs="Times New Roman"/>
          <w:sz w:val="24"/>
          <w:szCs w:val="24"/>
        </w:rPr>
        <w:t xml:space="preserve"> в отделе комментов, возьмешь меня вместо этой дуры Ивы, ты же видел как я могу. </w:t>
      </w:r>
    </w:p>
    <w:p w14:paraId="5481C63F" w14:textId="19605F11" w:rsidR="00093EB8" w:rsidRPr="00A3014A" w:rsidRDefault="00093EB8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</w:rPr>
        <w:t>Т</w:t>
      </w:r>
      <w:r w:rsidRPr="00A3014A">
        <w:rPr>
          <w:rFonts w:ascii="Times New Roman" w:hAnsi="Times New Roman" w:cs="Times New Roman"/>
          <w:sz w:val="24"/>
          <w:szCs w:val="24"/>
        </w:rPr>
        <w:t xml:space="preserve">ам мало платят. </w:t>
      </w:r>
    </w:p>
    <w:p w14:paraId="0EEB7DB5" w14:textId="51D761DF" w:rsidR="00093EB8" w:rsidRPr="00A3014A" w:rsidRDefault="00093EB8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27AAE">
        <w:rPr>
          <w:rFonts w:ascii="Times New Roman" w:hAnsi="Times New Roman" w:cs="Times New Roman"/>
          <w:sz w:val="24"/>
          <w:szCs w:val="24"/>
        </w:rPr>
        <w:t xml:space="preserve">Десять тысяч? </w:t>
      </w:r>
    </w:p>
    <w:p w14:paraId="47F2B504" w14:textId="77777777" w:rsidR="00093EB8" w:rsidRPr="00A3014A" w:rsidRDefault="00093EB8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Рубль за коммент. </w:t>
      </w:r>
    </w:p>
    <w:p w14:paraId="4097957D" w14:textId="0B1A5937" w:rsidR="00FF3FFB" w:rsidRPr="00A3014A" w:rsidRDefault="00093EB8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Рубль? Один? Рубль? (Начинает искренне плакать.) Рубль за коммент… Это что же, я когда в универе обсуждала Иркину новую </w:t>
      </w:r>
      <w:r w:rsidR="00710028" w:rsidRPr="00A3014A">
        <w:rPr>
          <w:rFonts w:ascii="Times New Roman" w:hAnsi="Times New Roman" w:cs="Times New Roman"/>
          <w:sz w:val="24"/>
          <w:szCs w:val="24"/>
        </w:rPr>
        <w:t xml:space="preserve">прическу даже на обед себе не накомментила? Господи, бедная Ива! Рубль за коммент! Ну вот точно – дура! Ну кто за рубль вообще рот открывает? И что же за изверг так низко ценит </w:t>
      </w:r>
      <w:r w:rsidR="00327AAE">
        <w:rPr>
          <w:rFonts w:ascii="Times New Roman" w:hAnsi="Times New Roman" w:cs="Times New Roman"/>
          <w:sz w:val="24"/>
          <w:szCs w:val="24"/>
        </w:rPr>
        <w:t xml:space="preserve">наше </w:t>
      </w:r>
      <w:r w:rsidR="00710028" w:rsidRPr="00A3014A">
        <w:rPr>
          <w:rFonts w:ascii="Times New Roman" w:hAnsi="Times New Roman" w:cs="Times New Roman"/>
          <w:sz w:val="24"/>
          <w:szCs w:val="24"/>
        </w:rPr>
        <w:t xml:space="preserve">женское призвание? 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FF3FFB" w:rsidRPr="00A3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E6795" w14:textId="53AB46BE" w:rsidR="00FF3FFB" w:rsidRPr="00A3014A" w:rsidRDefault="00FF3FFB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У Игоря пикает телефон. </w:t>
      </w:r>
    </w:p>
    <w:p w14:paraId="6CC5BCE4" w14:textId="38814AA5" w:rsidR="00FF3FFB" w:rsidRPr="00A3014A" w:rsidRDefault="00FF3FFB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</w:rPr>
        <w:t>О</w:t>
      </w:r>
      <w:r w:rsidR="00710028" w:rsidRPr="00A3014A">
        <w:rPr>
          <w:rFonts w:ascii="Times New Roman" w:hAnsi="Times New Roman" w:cs="Times New Roman"/>
          <w:sz w:val="24"/>
          <w:szCs w:val="24"/>
        </w:rPr>
        <w:t>н как раз с</w:t>
      </w:r>
      <w:r w:rsidR="00390975">
        <w:rPr>
          <w:rFonts w:ascii="Times New Roman" w:hAnsi="Times New Roman" w:cs="Times New Roman"/>
          <w:sz w:val="24"/>
          <w:szCs w:val="24"/>
        </w:rPr>
        <w:t>коро будет здесь</w:t>
      </w:r>
      <w:r w:rsidR="00710028" w:rsidRPr="00A3014A">
        <w:rPr>
          <w:rFonts w:ascii="Times New Roman" w:hAnsi="Times New Roman" w:cs="Times New Roman"/>
          <w:sz w:val="24"/>
          <w:szCs w:val="24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</w:rPr>
        <w:t>изверг этот, с</w:t>
      </w:r>
      <w:r w:rsidR="00710028" w:rsidRPr="00A3014A">
        <w:rPr>
          <w:rFonts w:ascii="Times New Roman" w:hAnsi="Times New Roman" w:cs="Times New Roman"/>
          <w:sz w:val="24"/>
          <w:szCs w:val="24"/>
        </w:rPr>
        <w:t xml:space="preserve">можешь у него спросить. Разведка донесла, что твой папа идет по коридору. </w:t>
      </w:r>
    </w:p>
    <w:p w14:paraId="391FFC28" w14:textId="56FD6608" w:rsidR="00710028" w:rsidRPr="00A3014A" w:rsidRDefault="00710028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По какому коридору? </w:t>
      </w:r>
    </w:p>
    <w:p w14:paraId="524029BB" w14:textId="3A45C251" w:rsidR="00710028" w:rsidRPr="00A3014A" w:rsidRDefault="00710028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По нашему коридору. </w:t>
      </w:r>
    </w:p>
    <w:p w14:paraId="213C5ED7" w14:textId="531968D1" w:rsidR="00710028" w:rsidRPr="00A3014A" w:rsidRDefault="00710028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2F24AA">
        <w:rPr>
          <w:rFonts w:ascii="Times New Roman" w:hAnsi="Times New Roman" w:cs="Times New Roman"/>
          <w:sz w:val="24"/>
          <w:szCs w:val="24"/>
        </w:rPr>
        <w:t>С</w:t>
      </w:r>
      <w:r w:rsidRPr="00A3014A">
        <w:rPr>
          <w:rFonts w:ascii="Times New Roman" w:hAnsi="Times New Roman" w:cs="Times New Roman"/>
          <w:sz w:val="24"/>
          <w:szCs w:val="24"/>
        </w:rPr>
        <w:t>ейчас я ему покажу</w:t>
      </w:r>
      <w:r w:rsidR="00390975">
        <w:rPr>
          <w:rFonts w:ascii="Times New Roman" w:hAnsi="Times New Roman" w:cs="Times New Roman"/>
          <w:sz w:val="24"/>
          <w:szCs w:val="24"/>
        </w:rPr>
        <w:t>,</w:t>
      </w:r>
      <w:r w:rsidRPr="00A3014A">
        <w:rPr>
          <w:rFonts w:ascii="Times New Roman" w:hAnsi="Times New Roman" w:cs="Times New Roman"/>
          <w:sz w:val="24"/>
          <w:szCs w:val="24"/>
        </w:rPr>
        <w:t xml:space="preserve"> откуда берутся деньги. </w:t>
      </w:r>
      <w:r w:rsidR="002F24AA">
        <w:rPr>
          <w:rFonts w:ascii="Times New Roman" w:hAnsi="Times New Roman" w:cs="Times New Roman"/>
          <w:sz w:val="24"/>
          <w:szCs w:val="24"/>
        </w:rPr>
        <w:t xml:space="preserve">И этих своих зови быстро, Иву и остальных дур. </w:t>
      </w:r>
    </w:p>
    <w:p w14:paraId="2FB4F44D" w14:textId="314DBE90" w:rsidR="00710028" w:rsidRPr="00A3014A" w:rsidRDefault="00710028" w:rsidP="00E60A67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sz w:val="24"/>
          <w:szCs w:val="24"/>
        </w:rPr>
        <w:t xml:space="preserve">СЦЕНА ДЕВЯТАЯ </w:t>
      </w:r>
    </w:p>
    <w:p w14:paraId="0E945FB3" w14:textId="7475795A" w:rsidR="00710028" w:rsidRPr="00A3014A" w:rsidRDefault="00710028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В помещении редакции Игорь и Алла</w:t>
      </w:r>
      <w:r w:rsidR="00A70E43">
        <w:rPr>
          <w:rFonts w:ascii="Times New Roman" w:hAnsi="Times New Roman" w:cs="Times New Roman"/>
          <w:i/>
          <w:iCs/>
          <w:sz w:val="24"/>
          <w:szCs w:val="24"/>
        </w:rPr>
        <w:t xml:space="preserve"> стоят, взявшись за руки. </w:t>
      </w:r>
      <w:r w:rsidR="002F24AA">
        <w:rPr>
          <w:rFonts w:ascii="Times New Roman" w:hAnsi="Times New Roman" w:cs="Times New Roman"/>
          <w:i/>
          <w:iCs/>
          <w:sz w:val="24"/>
          <w:szCs w:val="24"/>
        </w:rPr>
        <w:t>Ива, Ева и Ява сидят в креслах-мешках. П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>апа Аллы и профессор Сыромятников</w:t>
      </w:r>
      <w:r w:rsidR="00A70E43">
        <w:rPr>
          <w:rFonts w:ascii="Times New Roman" w:hAnsi="Times New Roman" w:cs="Times New Roman"/>
          <w:i/>
          <w:iCs/>
          <w:sz w:val="24"/>
          <w:szCs w:val="24"/>
        </w:rPr>
        <w:t xml:space="preserve"> въезжают на одном гиро</w:t>
      </w:r>
      <w:r w:rsidR="009A2FD3">
        <w:rPr>
          <w:rFonts w:ascii="Times New Roman" w:hAnsi="Times New Roman" w:cs="Times New Roman"/>
          <w:i/>
          <w:iCs/>
          <w:sz w:val="24"/>
          <w:szCs w:val="24"/>
        </w:rPr>
        <w:t>борде</w:t>
      </w:r>
      <w:r w:rsidR="00A70E43">
        <w:rPr>
          <w:rFonts w:ascii="Times New Roman" w:hAnsi="Times New Roman" w:cs="Times New Roman"/>
          <w:i/>
          <w:iCs/>
          <w:sz w:val="24"/>
          <w:szCs w:val="24"/>
        </w:rPr>
        <w:t>, обнявшись как два мотоциклиста. Папы Аллы слез</w:t>
      </w:r>
      <w:r w:rsidR="00F2372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A70E43">
        <w:rPr>
          <w:rFonts w:ascii="Times New Roman" w:hAnsi="Times New Roman" w:cs="Times New Roman"/>
          <w:i/>
          <w:iCs/>
          <w:sz w:val="24"/>
          <w:szCs w:val="24"/>
        </w:rPr>
        <w:t>ет с гиро</w:t>
      </w:r>
      <w:r w:rsidR="009A2FD3">
        <w:rPr>
          <w:rFonts w:ascii="Times New Roman" w:hAnsi="Times New Roman" w:cs="Times New Roman"/>
          <w:i/>
          <w:iCs/>
          <w:sz w:val="24"/>
          <w:szCs w:val="24"/>
        </w:rPr>
        <w:t>борда</w:t>
      </w:r>
      <w:r w:rsidR="00A70E43">
        <w:rPr>
          <w:rFonts w:ascii="Times New Roman" w:hAnsi="Times New Roman" w:cs="Times New Roman"/>
          <w:i/>
          <w:iCs/>
          <w:sz w:val="24"/>
          <w:szCs w:val="24"/>
        </w:rPr>
        <w:t xml:space="preserve">, и бросается обнимать Игоря и Аллу.   </w:t>
      </w:r>
    </w:p>
    <w:p w14:paraId="6E3C9E2C" w14:textId="02A12AC3" w:rsidR="00F23727" w:rsidRDefault="00A70E43" w:rsidP="00E60A67">
      <w:pPr>
        <w:rPr>
          <w:rFonts w:ascii="Times New Roman" w:hAnsi="Times New Roman" w:cs="Times New Roman"/>
          <w:sz w:val="24"/>
          <w:szCs w:val="24"/>
        </w:rPr>
      </w:pPr>
      <w:r w:rsidRPr="00772E69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717">
        <w:rPr>
          <w:rFonts w:ascii="Times New Roman" w:hAnsi="Times New Roman" w:cs="Times New Roman"/>
          <w:sz w:val="24"/>
          <w:szCs w:val="24"/>
        </w:rPr>
        <w:t>Помирились</w:t>
      </w:r>
      <w:r w:rsidR="00F23727">
        <w:rPr>
          <w:rFonts w:ascii="Times New Roman" w:hAnsi="Times New Roman" w:cs="Times New Roman"/>
          <w:sz w:val="24"/>
          <w:szCs w:val="24"/>
        </w:rPr>
        <w:t xml:space="preserve">. Все-таки великий профессионал профессор Сыромятников, а? </w:t>
      </w:r>
    </w:p>
    <w:p w14:paraId="3A9B2CC2" w14:textId="4B726F63" w:rsidR="002F24AA" w:rsidRDefault="00F23727" w:rsidP="00E60A67">
      <w:pPr>
        <w:rPr>
          <w:rFonts w:ascii="Times New Roman" w:hAnsi="Times New Roman" w:cs="Times New Roman"/>
          <w:sz w:val="24"/>
          <w:szCs w:val="24"/>
        </w:rPr>
      </w:pPr>
      <w:r w:rsidRPr="00772E69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>
        <w:rPr>
          <w:rFonts w:ascii="Times New Roman" w:hAnsi="Times New Roman" w:cs="Times New Roman"/>
          <w:sz w:val="24"/>
          <w:szCs w:val="24"/>
        </w:rPr>
        <w:t xml:space="preserve"> (Уклоняясь от объятий отца): </w:t>
      </w:r>
      <w:r w:rsidR="002F24AA">
        <w:rPr>
          <w:rFonts w:ascii="Times New Roman" w:hAnsi="Times New Roman" w:cs="Times New Roman"/>
          <w:sz w:val="24"/>
          <w:szCs w:val="24"/>
        </w:rPr>
        <w:t>Как за один сеанс сделать из домохозяйки - заместителя главного редактора интернет-издания</w:t>
      </w:r>
    </w:p>
    <w:p w14:paraId="7616BC9A" w14:textId="61F90F12" w:rsidR="002F24AA" w:rsidRDefault="002F24AA" w:rsidP="00E60A67">
      <w:pPr>
        <w:rPr>
          <w:rFonts w:ascii="Times New Roman" w:hAnsi="Times New Roman" w:cs="Times New Roman"/>
          <w:sz w:val="24"/>
          <w:szCs w:val="24"/>
        </w:rPr>
      </w:pPr>
      <w:r w:rsidRPr="00772E69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>
        <w:rPr>
          <w:rFonts w:ascii="Times New Roman" w:hAnsi="Times New Roman" w:cs="Times New Roman"/>
          <w:sz w:val="24"/>
          <w:szCs w:val="24"/>
        </w:rPr>
        <w:t xml:space="preserve"> Игорек, я не понял, </w:t>
      </w:r>
      <w:r w:rsidR="00E16A02">
        <w:rPr>
          <w:rFonts w:ascii="Times New Roman" w:hAnsi="Times New Roman" w:cs="Times New Roman"/>
          <w:sz w:val="24"/>
          <w:szCs w:val="24"/>
        </w:rPr>
        <w:t>это ты ее плохому научил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02CDD0D" w14:textId="0D602C50" w:rsidR="00E16A02" w:rsidRDefault="002F24AA" w:rsidP="00E60A67">
      <w:pPr>
        <w:rPr>
          <w:rFonts w:ascii="Times New Roman" w:hAnsi="Times New Roman" w:cs="Times New Roman"/>
          <w:sz w:val="24"/>
          <w:szCs w:val="24"/>
        </w:rPr>
      </w:pPr>
      <w:r w:rsidRPr="00772E69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A02">
        <w:rPr>
          <w:rFonts w:ascii="Times New Roman" w:hAnsi="Times New Roman" w:cs="Times New Roman"/>
          <w:sz w:val="24"/>
          <w:szCs w:val="24"/>
        </w:rPr>
        <w:t xml:space="preserve">Новая тенденция </w:t>
      </w:r>
      <w:r w:rsidR="00F13FAF">
        <w:rPr>
          <w:rFonts w:ascii="Times New Roman" w:hAnsi="Times New Roman" w:cs="Times New Roman"/>
          <w:sz w:val="24"/>
          <w:szCs w:val="24"/>
        </w:rPr>
        <w:t>в интернет-журналистике</w:t>
      </w:r>
      <w:r w:rsidR="00E16A02">
        <w:rPr>
          <w:rFonts w:ascii="Times New Roman" w:hAnsi="Times New Roman" w:cs="Times New Roman"/>
          <w:sz w:val="24"/>
          <w:szCs w:val="24"/>
        </w:rPr>
        <w:t xml:space="preserve"> – достигнут гендерный баланс.</w:t>
      </w:r>
    </w:p>
    <w:p w14:paraId="3D90B35B" w14:textId="5BD4335D" w:rsidR="00E7342B" w:rsidRDefault="00E7342B" w:rsidP="00E60A67">
      <w:pPr>
        <w:rPr>
          <w:rFonts w:ascii="Times New Roman" w:hAnsi="Times New Roman" w:cs="Times New Roman"/>
          <w:sz w:val="24"/>
          <w:szCs w:val="24"/>
        </w:rPr>
      </w:pPr>
      <w:r w:rsidRPr="00772E69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>
        <w:rPr>
          <w:rFonts w:ascii="Times New Roman" w:hAnsi="Times New Roman" w:cs="Times New Roman"/>
          <w:sz w:val="24"/>
          <w:szCs w:val="24"/>
        </w:rPr>
        <w:t xml:space="preserve"> Из всех «измов» поколение зет выбрало феминизм</w:t>
      </w:r>
      <w:r w:rsidR="004929A5">
        <w:rPr>
          <w:rFonts w:ascii="Times New Roman" w:hAnsi="Times New Roman" w:cs="Times New Roman"/>
          <w:sz w:val="24"/>
          <w:szCs w:val="24"/>
        </w:rPr>
        <w:t>.</w:t>
      </w:r>
    </w:p>
    <w:p w14:paraId="0E20092C" w14:textId="50086C88" w:rsidR="00E7342B" w:rsidRDefault="00E7342B" w:rsidP="00E60A67">
      <w:pPr>
        <w:rPr>
          <w:rFonts w:ascii="Times New Roman" w:hAnsi="Times New Roman" w:cs="Times New Roman"/>
          <w:sz w:val="24"/>
          <w:szCs w:val="24"/>
        </w:rPr>
      </w:pPr>
      <w:r w:rsidRPr="00772E69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B59">
        <w:rPr>
          <w:rFonts w:ascii="Times New Roman" w:hAnsi="Times New Roman" w:cs="Times New Roman"/>
          <w:sz w:val="24"/>
          <w:szCs w:val="24"/>
        </w:rPr>
        <w:t>Британские ученые доказали – совместная работа укрепляет отношения в паре</w:t>
      </w:r>
      <w:r w:rsidR="004929A5">
        <w:rPr>
          <w:rFonts w:ascii="Times New Roman" w:hAnsi="Times New Roman" w:cs="Times New Roman"/>
          <w:sz w:val="24"/>
          <w:szCs w:val="24"/>
        </w:rPr>
        <w:t>.</w:t>
      </w:r>
    </w:p>
    <w:p w14:paraId="73D82DF0" w14:textId="6E38725F" w:rsidR="004E1B59" w:rsidRDefault="004E1B59" w:rsidP="00E60A67">
      <w:pPr>
        <w:rPr>
          <w:rFonts w:ascii="Times New Roman" w:hAnsi="Times New Roman" w:cs="Times New Roman"/>
          <w:sz w:val="24"/>
          <w:szCs w:val="24"/>
        </w:rPr>
      </w:pPr>
      <w:r w:rsidRPr="00772E69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>
        <w:rPr>
          <w:rFonts w:ascii="Times New Roman" w:hAnsi="Times New Roman" w:cs="Times New Roman"/>
          <w:sz w:val="24"/>
          <w:szCs w:val="24"/>
        </w:rPr>
        <w:t xml:space="preserve"> Как удвоить семейный бюджет – советы опытных смотрящих за вокзалами</w:t>
      </w:r>
      <w:r w:rsidR="004929A5">
        <w:rPr>
          <w:rFonts w:ascii="Times New Roman" w:hAnsi="Times New Roman" w:cs="Times New Roman"/>
          <w:sz w:val="24"/>
          <w:szCs w:val="24"/>
        </w:rPr>
        <w:t>.</w:t>
      </w:r>
    </w:p>
    <w:p w14:paraId="29691D5E" w14:textId="50715709" w:rsidR="004E1B59" w:rsidRDefault="004E1B59" w:rsidP="00E60A67">
      <w:pPr>
        <w:rPr>
          <w:rFonts w:ascii="Times New Roman" w:hAnsi="Times New Roman" w:cs="Times New Roman"/>
          <w:sz w:val="24"/>
          <w:szCs w:val="24"/>
        </w:rPr>
      </w:pPr>
      <w:r w:rsidRPr="00772E69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>
        <w:rPr>
          <w:rFonts w:ascii="Times New Roman" w:hAnsi="Times New Roman" w:cs="Times New Roman"/>
          <w:sz w:val="24"/>
          <w:szCs w:val="24"/>
        </w:rPr>
        <w:t xml:space="preserve"> Ну, в принципе молодец девочка. Кровная месть, понимаю. Папа вел себя как дурак</w:t>
      </w:r>
      <w:r w:rsidR="00405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теперь </w:t>
      </w:r>
      <w:r w:rsidR="00405CE3">
        <w:rPr>
          <w:rFonts w:ascii="Times New Roman" w:hAnsi="Times New Roman" w:cs="Times New Roman"/>
          <w:sz w:val="24"/>
          <w:szCs w:val="24"/>
        </w:rPr>
        <w:t>в отместку</w:t>
      </w:r>
      <w:r>
        <w:rPr>
          <w:rFonts w:ascii="Times New Roman" w:hAnsi="Times New Roman" w:cs="Times New Roman"/>
          <w:sz w:val="24"/>
          <w:szCs w:val="24"/>
        </w:rPr>
        <w:t xml:space="preserve"> я буду вести себя как дура. Кстати, я не понял, а почему эти три Ивы-дуры молчат? Их же Игорь брал на работу за то, что им по любому поводу есть что сказать. </w:t>
      </w:r>
    </w:p>
    <w:p w14:paraId="6754D4CD" w14:textId="0337BD0B" w:rsidR="004E1B59" w:rsidRDefault="004E1B59" w:rsidP="00E60A67">
      <w:pPr>
        <w:rPr>
          <w:rFonts w:ascii="Times New Roman" w:hAnsi="Times New Roman" w:cs="Times New Roman"/>
          <w:sz w:val="24"/>
          <w:szCs w:val="24"/>
        </w:rPr>
      </w:pPr>
      <w:r w:rsidRPr="00772E69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>
        <w:rPr>
          <w:rFonts w:ascii="Times New Roman" w:hAnsi="Times New Roman" w:cs="Times New Roman"/>
          <w:sz w:val="24"/>
          <w:szCs w:val="24"/>
        </w:rPr>
        <w:t xml:space="preserve"> И снова новости рынка труда: </w:t>
      </w:r>
      <w:r w:rsidR="004929A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абастовка в отделе комментов интернет-издания</w:t>
      </w:r>
    </w:p>
    <w:p w14:paraId="62EFD846" w14:textId="0A533E8D" w:rsidR="004E1B59" w:rsidRDefault="00772E69" w:rsidP="00E60A67">
      <w:pPr>
        <w:rPr>
          <w:rFonts w:ascii="Times New Roman" w:hAnsi="Times New Roman" w:cs="Times New Roman"/>
          <w:sz w:val="24"/>
          <w:szCs w:val="24"/>
        </w:rPr>
      </w:pPr>
      <w:r w:rsidRPr="001470F4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1B8">
        <w:rPr>
          <w:rFonts w:ascii="Times New Roman" w:hAnsi="Times New Roman" w:cs="Times New Roman"/>
          <w:sz w:val="24"/>
          <w:szCs w:val="24"/>
        </w:rPr>
        <w:t>10 причин повысить плату за комментарии в десять раз</w:t>
      </w:r>
    </w:p>
    <w:p w14:paraId="3693627E" w14:textId="464FF53C" w:rsidR="001470F4" w:rsidRDefault="001470F4" w:rsidP="00E60A67">
      <w:pPr>
        <w:rPr>
          <w:rFonts w:ascii="Times New Roman" w:hAnsi="Times New Roman" w:cs="Times New Roman"/>
          <w:sz w:val="24"/>
          <w:szCs w:val="24"/>
        </w:rPr>
      </w:pPr>
      <w:r w:rsidRPr="001470F4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>
        <w:rPr>
          <w:rFonts w:ascii="Times New Roman" w:hAnsi="Times New Roman" w:cs="Times New Roman"/>
          <w:sz w:val="24"/>
          <w:szCs w:val="24"/>
        </w:rPr>
        <w:t xml:space="preserve"> Дайте время, я подумаю, и почему сразу в десять то? </w:t>
      </w:r>
    </w:p>
    <w:p w14:paraId="78EE528A" w14:textId="44AD1D5A" w:rsidR="006341B8" w:rsidRDefault="006341B8" w:rsidP="00E60A67">
      <w:pPr>
        <w:rPr>
          <w:rFonts w:ascii="Times New Roman" w:hAnsi="Times New Roman" w:cs="Times New Roman"/>
          <w:sz w:val="24"/>
          <w:szCs w:val="24"/>
        </w:rPr>
      </w:pPr>
      <w:r w:rsidRPr="001470F4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>
        <w:rPr>
          <w:rFonts w:ascii="Times New Roman" w:hAnsi="Times New Roman" w:cs="Times New Roman"/>
          <w:sz w:val="24"/>
          <w:szCs w:val="24"/>
        </w:rPr>
        <w:t xml:space="preserve"> Пойдут владельцы интернет-изданий на переговоры с профсоюзами</w:t>
      </w:r>
      <w:r w:rsidR="008D0D9B">
        <w:rPr>
          <w:rFonts w:ascii="Times New Roman" w:hAnsi="Times New Roman" w:cs="Times New Roman"/>
          <w:sz w:val="24"/>
          <w:szCs w:val="24"/>
        </w:rPr>
        <w:t xml:space="preserve"> или наймут штрейкбрехеров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E3469CE" w14:textId="200A042A" w:rsidR="00F13FAF" w:rsidRDefault="006341B8" w:rsidP="00E60A67">
      <w:pPr>
        <w:rPr>
          <w:rFonts w:ascii="Times New Roman" w:hAnsi="Times New Roman" w:cs="Times New Roman"/>
          <w:sz w:val="24"/>
          <w:szCs w:val="24"/>
        </w:rPr>
      </w:pPr>
      <w:r w:rsidRPr="001470F4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0F4">
        <w:rPr>
          <w:rFonts w:ascii="Times New Roman" w:hAnsi="Times New Roman" w:cs="Times New Roman"/>
          <w:sz w:val="24"/>
          <w:szCs w:val="24"/>
        </w:rPr>
        <w:t xml:space="preserve">Ты мне немцами не угрожай! </w:t>
      </w:r>
      <w:r w:rsidR="00F13FAF">
        <w:rPr>
          <w:rFonts w:ascii="Times New Roman" w:hAnsi="Times New Roman" w:cs="Times New Roman"/>
          <w:sz w:val="24"/>
          <w:szCs w:val="24"/>
        </w:rPr>
        <w:t xml:space="preserve">(обращаясь к Сыромятникову) Профессор, это вообще лечится? </w:t>
      </w:r>
    </w:p>
    <w:p w14:paraId="1B70B3F0" w14:textId="6EBC11F2" w:rsidR="00F23727" w:rsidRDefault="004929A5" w:rsidP="00E60A67">
      <w:pPr>
        <w:rPr>
          <w:rFonts w:ascii="Times New Roman" w:hAnsi="Times New Roman" w:cs="Times New Roman"/>
          <w:sz w:val="24"/>
          <w:szCs w:val="24"/>
        </w:rPr>
      </w:pPr>
      <w:r w:rsidRPr="007F1B37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ED7">
        <w:rPr>
          <w:rFonts w:ascii="Times New Roman" w:hAnsi="Times New Roman" w:cs="Times New Roman"/>
          <w:sz w:val="24"/>
          <w:szCs w:val="24"/>
        </w:rPr>
        <w:t xml:space="preserve">(Обводит взглядом помещение редакции.) </w:t>
      </w:r>
      <w:r>
        <w:rPr>
          <w:rFonts w:ascii="Times New Roman" w:hAnsi="Times New Roman" w:cs="Times New Roman"/>
          <w:sz w:val="24"/>
          <w:szCs w:val="24"/>
        </w:rPr>
        <w:t>А я ведь</w:t>
      </w:r>
      <w:r w:rsidR="009E6ED7">
        <w:rPr>
          <w:rFonts w:ascii="Times New Roman" w:hAnsi="Times New Roman" w:cs="Times New Roman"/>
          <w:sz w:val="24"/>
          <w:szCs w:val="24"/>
        </w:rPr>
        <w:t xml:space="preserve"> это помещение хорошо помню. До того, как здесь креативное пространство сделали, стараперов привели, вас вот. Место намоленное. В плохом смысле. </w:t>
      </w:r>
      <w:r w:rsidR="007F1B37">
        <w:rPr>
          <w:rFonts w:ascii="Times New Roman" w:hAnsi="Times New Roman" w:cs="Times New Roman"/>
          <w:sz w:val="24"/>
          <w:szCs w:val="24"/>
        </w:rPr>
        <w:t xml:space="preserve">Здесь раньше… В-общем, не важно. Главное, что теперь все по закону.  </w:t>
      </w:r>
    </w:p>
    <w:p w14:paraId="4888D7FE" w14:textId="2CEF4854" w:rsidR="009E6ED7" w:rsidRDefault="007F1B37" w:rsidP="00E60A67">
      <w:pPr>
        <w:rPr>
          <w:rFonts w:ascii="Times New Roman" w:hAnsi="Times New Roman" w:cs="Times New Roman"/>
          <w:sz w:val="24"/>
          <w:szCs w:val="24"/>
        </w:rPr>
      </w:pPr>
      <w:r w:rsidRPr="007F1B37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ED7">
        <w:rPr>
          <w:rFonts w:ascii="Times New Roman" w:hAnsi="Times New Roman" w:cs="Times New Roman"/>
          <w:sz w:val="24"/>
          <w:szCs w:val="24"/>
        </w:rPr>
        <w:t>Да какое по закону. Это вообще все записано как здание федерации настольного хоккея и оформлено через Кипр…</w:t>
      </w:r>
    </w:p>
    <w:p w14:paraId="6E16E015" w14:textId="25D40409" w:rsidR="00391C4F" w:rsidRDefault="009E6ED7" w:rsidP="00E60A67">
      <w:pPr>
        <w:rPr>
          <w:rFonts w:ascii="Times New Roman" w:hAnsi="Times New Roman" w:cs="Times New Roman"/>
          <w:sz w:val="24"/>
          <w:szCs w:val="24"/>
        </w:rPr>
      </w:pPr>
      <w:r w:rsidRPr="007F1B37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</w:t>
      </w:r>
      <w:r w:rsidR="007F1B37" w:rsidRPr="007F1B3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CE3">
        <w:rPr>
          <w:rFonts w:ascii="Times New Roman" w:hAnsi="Times New Roman" w:cs="Times New Roman"/>
          <w:sz w:val="24"/>
          <w:szCs w:val="24"/>
        </w:rPr>
        <w:t>…п</w:t>
      </w:r>
      <w:r>
        <w:rPr>
          <w:rFonts w:ascii="Times New Roman" w:hAnsi="Times New Roman" w:cs="Times New Roman"/>
          <w:sz w:val="24"/>
          <w:szCs w:val="24"/>
        </w:rPr>
        <w:t>о закону соответствия производственных отношений характеру и уровню развития производительных сил. Как Карл Маркс учил.</w:t>
      </w:r>
      <w:r w:rsidR="00312C0A">
        <w:rPr>
          <w:rFonts w:ascii="Times New Roman" w:hAnsi="Times New Roman" w:cs="Times New Roman"/>
          <w:sz w:val="24"/>
          <w:szCs w:val="24"/>
        </w:rPr>
        <w:t xml:space="preserve"> Двадцать лет назад производительные силы здесь были какие? Рельсы, шпалы, тепловозы, уголь, и, как следствие</w:t>
      </w:r>
      <w:r w:rsidR="00391C4F">
        <w:rPr>
          <w:rFonts w:ascii="Times New Roman" w:hAnsi="Times New Roman" w:cs="Times New Roman"/>
          <w:sz w:val="24"/>
          <w:szCs w:val="24"/>
        </w:rPr>
        <w:t xml:space="preserve"> – производственные отношения в виде</w:t>
      </w:r>
      <w:r w:rsidR="00312C0A">
        <w:rPr>
          <w:rFonts w:ascii="Times New Roman" w:hAnsi="Times New Roman" w:cs="Times New Roman"/>
          <w:sz w:val="24"/>
          <w:szCs w:val="24"/>
        </w:rPr>
        <w:t xml:space="preserve"> стрел</w:t>
      </w:r>
      <w:r w:rsidR="00391C4F">
        <w:rPr>
          <w:rFonts w:ascii="Times New Roman" w:hAnsi="Times New Roman" w:cs="Times New Roman"/>
          <w:sz w:val="24"/>
          <w:szCs w:val="24"/>
        </w:rPr>
        <w:t>ок</w:t>
      </w:r>
      <w:r w:rsidR="00312C0A">
        <w:rPr>
          <w:rFonts w:ascii="Times New Roman" w:hAnsi="Times New Roman" w:cs="Times New Roman"/>
          <w:sz w:val="24"/>
          <w:szCs w:val="24"/>
        </w:rPr>
        <w:t xml:space="preserve">. А сейчас смотрите – компьютеры, инстаграмы, </w:t>
      </w:r>
      <w:r w:rsidR="00391C4F">
        <w:rPr>
          <w:rFonts w:ascii="Times New Roman" w:hAnsi="Times New Roman" w:cs="Times New Roman"/>
          <w:sz w:val="24"/>
          <w:szCs w:val="24"/>
        </w:rPr>
        <w:t xml:space="preserve">заголовки, комменты, </w:t>
      </w:r>
      <w:r w:rsidR="00312C0A">
        <w:rPr>
          <w:rFonts w:ascii="Times New Roman" w:hAnsi="Times New Roman" w:cs="Times New Roman"/>
          <w:sz w:val="24"/>
          <w:szCs w:val="24"/>
        </w:rPr>
        <w:t>красота. И тебе, братан, пора по</w:t>
      </w:r>
      <w:r w:rsidR="00405CE3">
        <w:rPr>
          <w:rFonts w:ascii="Times New Roman" w:hAnsi="Times New Roman" w:cs="Times New Roman"/>
          <w:sz w:val="24"/>
          <w:szCs w:val="24"/>
        </w:rPr>
        <w:t>-</w:t>
      </w:r>
      <w:r w:rsidR="00312C0A">
        <w:rPr>
          <w:rFonts w:ascii="Times New Roman" w:hAnsi="Times New Roman" w:cs="Times New Roman"/>
          <w:sz w:val="24"/>
          <w:szCs w:val="24"/>
        </w:rPr>
        <w:t xml:space="preserve">другому на это посмотреть. </w:t>
      </w:r>
      <w:r w:rsidR="00391C4F">
        <w:rPr>
          <w:rFonts w:ascii="Times New Roman" w:hAnsi="Times New Roman" w:cs="Times New Roman"/>
          <w:sz w:val="24"/>
          <w:szCs w:val="24"/>
        </w:rPr>
        <w:t xml:space="preserve">Приводить производственные отношения в соответствие с производительными силами, чтобы не создавать революционную ситуацию. </w:t>
      </w:r>
    </w:p>
    <w:p w14:paraId="076AF40B" w14:textId="77777777" w:rsidR="00391C4F" w:rsidRDefault="00391C4F" w:rsidP="00E60A67">
      <w:pPr>
        <w:rPr>
          <w:rFonts w:ascii="Times New Roman" w:hAnsi="Times New Roman" w:cs="Times New Roman"/>
          <w:sz w:val="24"/>
          <w:szCs w:val="24"/>
        </w:rPr>
      </w:pPr>
      <w:r w:rsidRPr="00B26A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Папа Аллы:</w:t>
      </w:r>
      <w:r>
        <w:rPr>
          <w:rFonts w:ascii="Times New Roman" w:hAnsi="Times New Roman" w:cs="Times New Roman"/>
          <w:sz w:val="24"/>
          <w:szCs w:val="24"/>
        </w:rPr>
        <w:t xml:space="preserve"> Штрейкбрехеров нанимать? </w:t>
      </w:r>
    </w:p>
    <w:p w14:paraId="4EBC13F2" w14:textId="2AA01622" w:rsidR="00795A38" w:rsidRDefault="00391C4F" w:rsidP="00E60A67">
      <w:pPr>
        <w:rPr>
          <w:rFonts w:ascii="Times New Roman" w:hAnsi="Times New Roman" w:cs="Times New Roman"/>
          <w:sz w:val="24"/>
          <w:szCs w:val="24"/>
        </w:rPr>
      </w:pPr>
      <w:r w:rsidRPr="00B26A0C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C0A">
        <w:rPr>
          <w:rFonts w:ascii="Times New Roman" w:hAnsi="Times New Roman" w:cs="Times New Roman"/>
          <w:sz w:val="24"/>
          <w:szCs w:val="24"/>
        </w:rPr>
        <w:t>Двадцать лет назад если бы твои работники тебе забастовку устроили, требовали бы зарплату поднять, каких</w:t>
      </w:r>
      <w:r w:rsidR="00795A38">
        <w:rPr>
          <w:rFonts w:ascii="Times New Roman" w:hAnsi="Times New Roman" w:cs="Times New Roman"/>
          <w:sz w:val="24"/>
          <w:szCs w:val="24"/>
        </w:rPr>
        <w:t>-</w:t>
      </w:r>
      <w:r w:rsidR="00312C0A">
        <w:rPr>
          <w:rFonts w:ascii="Times New Roman" w:hAnsi="Times New Roman" w:cs="Times New Roman"/>
          <w:sz w:val="24"/>
          <w:szCs w:val="24"/>
        </w:rPr>
        <w:t>то заместителей себе самовольно бы назначили, с ними бы что было? Правильно, уровень пола в этом помещении был бы после ремонта на несколько сантиметров повыше, всего и делов.</w:t>
      </w:r>
      <w:r w:rsidR="00312C0A" w:rsidRPr="00405C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5CE3" w:rsidRPr="00405CE3">
        <w:rPr>
          <w:rFonts w:ascii="Times New Roman" w:hAnsi="Times New Roman" w:cs="Times New Roman"/>
          <w:i/>
          <w:iCs/>
          <w:sz w:val="24"/>
          <w:szCs w:val="24"/>
        </w:rPr>
        <w:t>(Смотрит вниз.)</w:t>
      </w:r>
      <w:r w:rsidR="00405CE3">
        <w:rPr>
          <w:rFonts w:ascii="Times New Roman" w:hAnsi="Times New Roman" w:cs="Times New Roman"/>
          <w:sz w:val="24"/>
          <w:szCs w:val="24"/>
        </w:rPr>
        <w:t xml:space="preserve"> </w:t>
      </w:r>
      <w:r w:rsidR="00795A38">
        <w:rPr>
          <w:rFonts w:ascii="Times New Roman" w:hAnsi="Times New Roman" w:cs="Times New Roman"/>
          <w:sz w:val="24"/>
          <w:szCs w:val="24"/>
        </w:rPr>
        <w:t xml:space="preserve">Вроде и так высокий пол, нет? </w:t>
      </w:r>
    </w:p>
    <w:p w14:paraId="295845F8" w14:textId="46B91520" w:rsidR="009E6ED7" w:rsidRDefault="00795A38" w:rsidP="00E60A67">
      <w:pPr>
        <w:rPr>
          <w:rFonts w:ascii="Times New Roman" w:hAnsi="Times New Roman" w:cs="Times New Roman"/>
          <w:sz w:val="24"/>
          <w:szCs w:val="24"/>
        </w:rPr>
      </w:pPr>
      <w:r w:rsidRPr="00795A38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>
        <w:rPr>
          <w:rFonts w:ascii="Times New Roman" w:hAnsi="Times New Roman" w:cs="Times New Roman"/>
          <w:sz w:val="24"/>
          <w:szCs w:val="24"/>
        </w:rPr>
        <w:t xml:space="preserve"> Не, Саня, перестань, это только кажется, так, оптический обман. </w:t>
      </w:r>
      <w:r w:rsidR="00312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C36CE" w14:textId="3013B1C0" w:rsidR="00391C4F" w:rsidRDefault="00391C4F" w:rsidP="00E60A67">
      <w:pPr>
        <w:rPr>
          <w:rFonts w:ascii="Times New Roman" w:hAnsi="Times New Roman" w:cs="Times New Roman"/>
          <w:sz w:val="24"/>
          <w:szCs w:val="24"/>
        </w:rPr>
      </w:pPr>
      <w:r w:rsidRPr="008D148A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>
        <w:rPr>
          <w:rFonts w:ascii="Times New Roman" w:hAnsi="Times New Roman" w:cs="Times New Roman"/>
          <w:sz w:val="24"/>
          <w:szCs w:val="24"/>
        </w:rPr>
        <w:t xml:space="preserve"> Ладно, это 20 лет назад. А сейчас посмотри какой ты цивилизованный стал </w:t>
      </w:r>
      <w:r w:rsidR="008D14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48A">
        <w:rPr>
          <w:rFonts w:ascii="Times New Roman" w:hAnsi="Times New Roman" w:cs="Times New Roman"/>
          <w:sz w:val="24"/>
          <w:szCs w:val="24"/>
        </w:rPr>
        <w:t>переговоры ведешь с профсоюзами, а? А почему? Потому что не на вокзале целый день торчишь, а заголовки</w:t>
      </w:r>
      <w:r w:rsidR="00405CE3">
        <w:rPr>
          <w:rFonts w:ascii="Times New Roman" w:hAnsi="Times New Roman" w:cs="Times New Roman"/>
          <w:sz w:val="24"/>
          <w:szCs w:val="24"/>
        </w:rPr>
        <w:t>,</w:t>
      </w:r>
      <w:r w:rsidR="008D148A">
        <w:rPr>
          <w:rFonts w:ascii="Times New Roman" w:hAnsi="Times New Roman" w:cs="Times New Roman"/>
          <w:sz w:val="24"/>
          <w:szCs w:val="24"/>
        </w:rPr>
        <w:t xml:space="preserve"> которые эти заморыши придумывают</w:t>
      </w:r>
      <w:r w:rsidR="00405CE3">
        <w:rPr>
          <w:rFonts w:ascii="Times New Roman" w:hAnsi="Times New Roman" w:cs="Times New Roman"/>
          <w:sz w:val="24"/>
          <w:szCs w:val="24"/>
        </w:rPr>
        <w:t>,</w:t>
      </w:r>
      <w:r w:rsidR="008D148A">
        <w:rPr>
          <w:rFonts w:ascii="Times New Roman" w:hAnsi="Times New Roman" w:cs="Times New Roman"/>
          <w:sz w:val="24"/>
          <w:szCs w:val="24"/>
        </w:rPr>
        <w:t xml:space="preserve"> кликаешь. Посмотри на себя и увидишь, </w:t>
      </w:r>
      <w:r w:rsidR="00405CE3">
        <w:rPr>
          <w:rFonts w:ascii="Times New Roman" w:hAnsi="Times New Roman" w:cs="Times New Roman"/>
          <w:sz w:val="24"/>
          <w:szCs w:val="24"/>
        </w:rPr>
        <w:t>кого</w:t>
      </w:r>
      <w:r w:rsidR="008D148A">
        <w:rPr>
          <w:rFonts w:ascii="Times New Roman" w:hAnsi="Times New Roman" w:cs="Times New Roman"/>
          <w:sz w:val="24"/>
          <w:szCs w:val="24"/>
        </w:rPr>
        <w:t xml:space="preserve"> заголовщики сделали из простого смотрящего за вокзалом. Приличного человека, предпринимателя в области информационных технологий. </w:t>
      </w:r>
    </w:p>
    <w:p w14:paraId="5B3B5C95" w14:textId="028934D2" w:rsidR="008D148A" w:rsidRDefault="008D148A" w:rsidP="00E60A67">
      <w:pPr>
        <w:rPr>
          <w:rFonts w:ascii="Times New Roman" w:hAnsi="Times New Roman" w:cs="Times New Roman"/>
          <w:sz w:val="24"/>
          <w:szCs w:val="24"/>
        </w:rPr>
      </w:pPr>
      <w:r w:rsidRPr="008D148A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>
        <w:rPr>
          <w:rFonts w:ascii="Times New Roman" w:hAnsi="Times New Roman" w:cs="Times New Roman"/>
          <w:sz w:val="24"/>
          <w:szCs w:val="24"/>
        </w:rPr>
        <w:t xml:space="preserve"> Саня, я сейчас не понял, это ты к чему? Это ты обидеть хочешь? </w:t>
      </w:r>
    </w:p>
    <w:p w14:paraId="64BC11F0" w14:textId="4DFD9241" w:rsidR="008D148A" w:rsidRDefault="008D148A" w:rsidP="00E60A67">
      <w:pPr>
        <w:rPr>
          <w:rFonts w:ascii="Times New Roman" w:hAnsi="Times New Roman" w:cs="Times New Roman"/>
          <w:sz w:val="24"/>
          <w:szCs w:val="24"/>
        </w:rPr>
      </w:pPr>
      <w:r w:rsidRPr="008D148A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>
        <w:rPr>
          <w:rFonts w:ascii="Times New Roman" w:hAnsi="Times New Roman" w:cs="Times New Roman"/>
          <w:sz w:val="24"/>
          <w:szCs w:val="24"/>
        </w:rPr>
        <w:t xml:space="preserve"> Это я к тому, что косяк твой, а значит по всем понятиям ты молодняку торчишь и пока они тебя на счетчик не поставили соглашаешься на все их условия и замяли дело. Таков будет строго научный вывод профессора Сыромятникова. Понял? </w:t>
      </w:r>
    </w:p>
    <w:p w14:paraId="601E76D9" w14:textId="043DEB55" w:rsidR="008D148A" w:rsidRDefault="008D148A" w:rsidP="00E60A67">
      <w:pPr>
        <w:rPr>
          <w:rFonts w:ascii="Times New Roman" w:hAnsi="Times New Roman" w:cs="Times New Roman"/>
          <w:sz w:val="24"/>
          <w:szCs w:val="24"/>
        </w:rPr>
      </w:pPr>
      <w:r w:rsidRPr="008D148A">
        <w:rPr>
          <w:rFonts w:ascii="Times New Roman" w:hAnsi="Times New Roman" w:cs="Times New Roman"/>
          <w:b/>
          <w:bCs/>
          <w:sz w:val="24"/>
          <w:szCs w:val="24"/>
        </w:rPr>
        <w:t xml:space="preserve">Папа Аллы: </w:t>
      </w:r>
      <w:r>
        <w:rPr>
          <w:rFonts w:ascii="Times New Roman" w:hAnsi="Times New Roman" w:cs="Times New Roman"/>
          <w:sz w:val="24"/>
          <w:szCs w:val="24"/>
        </w:rPr>
        <w:t xml:space="preserve">Да не вопрос, профессор. Мы ж тебя и позвали как бы решалой в семейную разборку, твое слово закон. </w:t>
      </w:r>
    </w:p>
    <w:p w14:paraId="5679BF78" w14:textId="04AEAE80" w:rsidR="00F96BE8" w:rsidRDefault="00F96BE8" w:rsidP="00E60A67">
      <w:pPr>
        <w:rPr>
          <w:rFonts w:ascii="Times New Roman" w:hAnsi="Times New Roman" w:cs="Times New Roman"/>
          <w:sz w:val="24"/>
          <w:szCs w:val="24"/>
        </w:rPr>
      </w:pPr>
      <w:r w:rsidRPr="00F37C0F">
        <w:rPr>
          <w:rFonts w:ascii="Times New Roman" w:hAnsi="Times New Roman" w:cs="Times New Roman"/>
          <w:b/>
          <w:bCs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Ой, я так рада что мы здесь остаемся работать! </w:t>
      </w:r>
    </w:p>
    <w:p w14:paraId="3C6925C3" w14:textId="74E97A20" w:rsidR="00F96BE8" w:rsidRDefault="00F96BE8" w:rsidP="00E60A67">
      <w:pPr>
        <w:rPr>
          <w:rFonts w:ascii="Times New Roman" w:hAnsi="Times New Roman" w:cs="Times New Roman"/>
          <w:sz w:val="24"/>
          <w:szCs w:val="24"/>
        </w:rPr>
      </w:pPr>
      <w:r w:rsidRPr="00F37C0F">
        <w:rPr>
          <w:rFonts w:ascii="Times New Roman" w:hAnsi="Times New Roman" w:cs="Times New Roman"/>
          <w:b/>
          <w:bCs/>
          <w:sz w:val="24"/>
          <w:szCs w:val="24"/>
        </w:rPr>
        <w:t>Ява:</w:t>
      </w:r>
      <w:r>
        <w:rPr>
          <w:rFonts w:ascii="Times New Roman" w:hAnsi="Times New Roman" w:cs="Times New Roman"/>
          <w:sz w:val="24"/>
          <w:szCs w:val="24"/>
        </w:rPr>
        <w:t xml:space="preserve"> Ой, и я так рада! </w:t>
      </w:r>
    </w:p>
    <w:p w14:paraId="3BFF1DD4" w14:textId="28F06357" w:rsidR="00F96BE8" w:rsidRDefault="00F96BE8" w:rsidP="00E60A67">
      <w:pPr>
        <w:rPr>
          <w:rFonts w:ascii="Times New Roman" w:hAnsi="Times New Roman" w:cs="Times New Roman"/>
          <w:sz w:val="24"/>
          <w:szCs w:val="24"/>
        </w:rPr>
      </w:pPr>
      <w:r w:rsidRPr="00F37C0F">
        <w:rPr>
          <w:rFonts w:ascii="Times New Roman" w:hAnsi="Times New Roman" w:cs="Times New Roman"/>
          <w:b/>
          <w:bCs/>
          <w:sz w:val="24"/>
          <w:szCs w:val="24"/>
        </w:rPr>
        <w:t>Ива:</w:t>
      </w:r>
      <w:r>
        <w:rPr>
          <w:rFonts w:ascii="Times New Roman" w:hAnsi="Times New Roman" w:cs="Times New Roman"/>
          <w:sz w:val="24"/>
          <w:szCs w:val="24"/>
        </w:rPr>
        <w:t xml:space="preserve"> Ой, и я рада так! </w:t>
      </w:r>
    </w:p>
    <w:p w14:paraId="291FC76A" w14:textId="17FE1C9E" w:rsidR="00F96BE8" w:rsidRDefault="00F96BE8" w:rsidP="00E60A67">
      <w:pPr>
        <w:rPr>
          <w:rFonts w:ascii="Times New Roman" w:hAnsi="Times New Roman" w:cs="Times New Roman"/>
          <w:sz w:val="24"/>
          <w:szCs w:val="24"/>
        </w:rPr>
      </w:pPr>
      <w:r w:rsidRPr="00F37C0F">
        <w:rPr>
          <w:rFonts w:ascii="Times New Roman" w:hAnsi="Times New Roman" w:cs="Times New Roman"/>
          <w:b/>
          <w:bCs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F37C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таки не дура ты Ива!</w:t>
      </w:r>
    </w:p>
    <w:p w14:paraId="057D139C" w14:textId="1BF7801D" w:rsidR="00F96BE8" w:rsidRDefault="00F96BE8" w:rsidP="00E60A67">
      <w:pPr>
        <w:rPr>
          <w:rFonts w:ascii="Times New Roman" w:hAnsi="Times New Roman" w:cs="Times New Roman"/>
          <w:sz w:val="24"/>
          <w:szCs w:val="24"/>
        </w:rPr>
      </w:pPr>
      <w:r w:rsidRPr="00F37C0F">
        <w:rPr>
          <w:rFonts w:ascii="Times New Roman" w:hAnsi="Times New Roman" w:cs="Times New Roman"/>
          <w:b/>
          <w:bCs/>
          <w:sz w:val="24"/>
          <w:szCs w:val="24"/>
        </w:rPr>
        <w:t>Ива:</w:t>
      </w:r>
      <w:r>
        <w:rPr>
          <w:rFonts w:ascii="Times New Roman" w:hAnsi="Times New Roman" w:cs="Times New Roman"/>
          <w:sz w:val="24"/>
          <w:szCs w:val="24"/>
        </w:rPr>
        <w:t xml:space="preserve"> Чего это я не дура? </w:t>
      </w:r>
    </w:p>
    <w:p w14:paraId="00FA8D37" w14:textId="021AD147" w:rsidR="00F37C0F" w:rsidRDefault="00F37C0F" w:rsidP="00E60A67">
      <w:pPr>
        <w:rPr>
          <w:rFonts w:ascii="Times New Roman" w:hAnsi="Times New Roman" w:cs="Times New Roman"/>
          <w:sz w:val="24"/>
          <w:szCs w:val="24"/>
        </w:rPr>
      </w:pPr>
      <w:r w:rsidRPr="00F37C0F">
        <w:rPr>
          <w:rFonts w:ascii="Times New Roman" w:hAnsi="Times New Roman" w:cs="Times New Roman"/>
          <w:b/>
          <w:bCs/>
          <w:sz w:val="24"/>
          <w:szCs w:val="24"/>
        </w:rPr>
        <w:t>Ява:</w:t>
      </w:r>
      <w:r>
        <w:rPr>
          <w:rFonts w:ascii="Times New Roman" w:hAnsi="Times New Roman" w:cs="Times New Roman"/>
          <w:sz w:val="24"/>
          <w:szCs w:val="24"/>
        </w:rPr>
        <w:t xml:space="preserve"> Первый день работаешь, а уже зарплату в десять раз повысили. </w:t>
      </w:r>
    </w:p>
    <w:p w14:paraId="59DB4E9C" w14:textId="7EF004BE" w:rsidR="00F37C0F" w:rsidRDefault="00F37C0F" w:rsidP="00E60A67">
      <w:pPr>
        <w:rPr>
          <w:rFonts w:ascii="Times New Roman" w:hAnsi="Times New Roman" w:cs="Times New Roman"/>
          <w:sz w:val="24"/>
          <w:szCs w:val="24"/>
        </w:rPr>
      </w:pPr>
      <w:r w:rsidRPr="00F37C0F">
        <w:rPr>
          <w:rFonts w:ascii="Times New Roman" w:hAnsi="Times New Roman" w:cs="Times New Roman"/>
          <w:b/>
          <w:bCs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Ой, и правда она не дура. </w:t>
      </w:r>
    </w:p>
    <w:p w14:paraId="58F2F6AA" w14:textId="41AD790F" w:rsidR="00F37C0F" w:rsidRDefault="00F37C0F" w:rsidP="00E60A67">
      <w:pPr>
        <w:rPr>
          <w:rFonts w:ascii="Times New Roman" w:hAnsi="Times New Roman" w:cs="Times New Roman"/>
          <w:sz w:val="24"/>
          <w:szCs w:val="24"/>
        </w:rPr>
      </w:pPr>
      <w:r w:rsidRPr="00F37C0F">
        <w:rPr>
          <w:rFonts w:ascii="Times New Roman" w:hAnsi="Times New Roman" w:cs="Times New Roman"/>
          <w:b/>
          <w:bCs/>
          <w:sz w:val="24"/>
          <w:szCs w:val="24"/>
        </w:rPr>
        <w:t>Ива:</w:t>
      </w:r>
      <w:r>
        <w:rPr>
          <w:rFonts w:ascii="Times New Roman" w:hAnsi="Times New Roman" w:cs="Times New Roman"/>
          <w:sz w:val="24"/>
          <w:szCs w:val="24"/>
        </w:rPr>
        <w:t xml:space="preserve"> Ой не дура она и правда. </w:t>
      </w:r>
    </w:p>
    <w:p w14:paraId="2D2E3ED6" w14:textId="63CC0ADD" w:rsidR="008D148A" w:rsidRDefault="008D148A" w:rsidP="00E60A67">
      <w:pPr>
        <w:rPr>
          <w:rFonts w:ascii="Times New Roman" w:hAnsi="Times New Roman" w:cs="Times New Roman"/>
          <w:sz w:val="24"/>
          <w:szCs w:val="24"/>
        </w:rPr>
      </w:pPr>
      <w:r w:rsidRPr="00F96BE8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>
        <w:rPr>
          <w:rFonts w:ascii="Times New Roman" w:hAnsi="Times New Roman" w:cs="Times New Roman"/>
          <w:sz w:val="24"/>
          <w:szCs w:val="24"/>
        </w:rPr>
        <w:t xml:space="preserve"> А вам, заголовщики, </w:t>
      </w:r>
      <w:r w:rsidR="00F57272">
        <w:rPr>
          <w:rFonts w:ascii="Times New Roman" w:hAnsi="Times New Roman" w:cs="Times New Roman"/>
          <w:sz w:val="24"/>
          <w:szCs w:val="24"/>
        </w:rPr>
        <w:t>я вот что скажу</w:t>
      </w:r>
      <w:r w:rsidR="00F96BE8">
        <w:rPr>
          <w:rFonts w:ascii="Times New Roman" w:hAnsi="Times New Roman" w:cs="Times New Roman"/>
          <w:sz w:val="24"/>
          <w:szCs w:val="24"/>
        </w:rPr>
        <w:t xml:space="preserve">. </w:t>
      </w:r>
      <w:r w:rsidR="00F57272">
        <w:rPr>
          <w:rFonts w:ascii="Times New Roman" w:hAnsi="Times New Roman" w:cs="Times New Roman"/>
          <w:sz w:val="24"/>
          <w:szCs w:val="24"/>
        </w:rPr>
        <w:t>Заголовки, дело хорошее, но это только знакомишься с заголовком</w:t>
      </w:r>
      <w:r w:rsidR="00B26A0C">
        <w:rPr>
          <w:rFonts w:ascii="Times New Roman" w:hAnsi="Times New Roman" w:cs="Times New Roman"/>
          <w:sz w:val="24"/>
          <w:szCs w:val="24"/>
        </w:rPr>
        <w:t>. Ярким, броским, необычным. А</w:t>
      </w:r>
      <w:r w:rsidR="00F57272">
        <w:rPr>
          <w:rFonts w:ascii="Times New Roman" w:hAnsi="Times New Roman" w:cs="Times New Roman"/>
          <w:sz w:val="24"/>
          <w:szCs w:val="24"/>
        </w:rPr>
        <w:t xml:space="preserve"> живешь потом – с лон</w:t>
      </w:r>
      <w:r w:rsidR="00B26A0C">
        <w:rPr>
          <w:rFonts w:ascii="Times New Roman" w:hAnsi="Times New Roman" w:cs="Times New Roman"/>
          <w:sz w:val="24"/>
          <w:szCs w:val="24"/>
        </w:rPr>
        <w:t>г</w:t>
      </w:r>
      <w:r w:rsidR="00F57272">
        <w:rPr>
          <w:rFonts w:ascii="Times New Roman" w:hAnsi="Times New Roman" w:cs="Times New Roman"/>
          <w:sz w:val="24"/>
          <w:szCs w:val="24"/>
        </w:rPr>
        <w:t>ридом</w:t>
      </w:r>
      <w:r w:rsidR="00B26A0C">
        <w:rPr>
          <w:rFonts w:ascii="Times New Roman" w:hAnsi="Times New Roman" w:cs="Times New Roman"/>
          <w:sz w:val="24"/>
          <w:szCs w:val="24"/>
        </w:rPr>
        <w:t>, в котором разное попадается, и где детали важны</w:t>
      </w:r>
      <w:r w:rsidR="00F57272">
        <w:rPr>
          <w:rFonts w:ascii="Times New Roman" w:hAnsi="Times New Roman" w:cs="Times New Roman"/>
          <w:sz w:val="24"/>
          <w:szCs w:val="24"/>
        </w:rPr>
        <w:t xml:space="preserve">. Заголовок – это же только название, он сути то не передает. Вот меня 20 лет назад почему называли Саня Сыр? </w:t>
      </w:r>
    </w:p>
    <w:p w14:paraId="5981B1C0" w14:textId="77777777" w:rsidR="00F57272" w:rsidRDefault="00F57272" w:rsidP="00F57272">
      <w:pPr>
        <w:rPr>
          <w:rFonts w:ascii="Times New Roman" w:hAnsi="Times New Roman" w:cs="Times New Roman"/>
          <w:sz w:val="24"/>
          <w:szCs w:val="24"/>
        </w:rPr>
      </w:pPr>
      <w:r w:rsidRPr="00F57272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Потому что Сыромятников. </w:t>
      </w:r>
    </w:p>
    <w:p w14:paraId="5F8D0A69" w14:textId="28B0BD26" w:rsidR="00F57272" w:rsidRDefault="00F57272" w:rsidP="00F57272">
      <w:pPr>
        <w:rPr>
          <w:rFonts w:ascii="Times New Roman" w:hAnsi="Times New Roman" w:cs="Times New Roman"/>
          <w:sz w:val="24"/>
          <w:szCs w:val="24"/>
        </w:rPr>
      </w:pPr>
      <w:r w:rsidRPr="00F57272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>
        <w:rPr>
          <w:rFonts w:ascii="Times New Roman" w:hAnsi="Times New Roman" w:cs="Times New Roman"/>
          <w:sz w:val="24"/>
          <w:szCs w:val="24"/>
        </w:rPr>
        <w:t xml:space="preserve"> Нет, меня называли Саня Сыр, потом что во мне 18 дырок. Но на 18-й как</w:t>
      </w:r>
      <w:r w:rsidR="00F761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остановится смог, меня хирург когда зашивал, пару комментов удачных отпустил</w:t>
      </w:r>
      <w:r w:rsidR="00F761A8">
        <w:rPr>
          <w:rFonts w:ascii="Times New Roman" w:hAnsi="Times New Roman" w:cs="Times New Roman"/>
          <w:sz w:val="24"/>
          <w:szCs w:val="24"/>
        </w:rPr>
        <w:t xml:space="preserve">, и эти пара комментов оказались важнее заголовка. </w:t>
      </w:r>
      <w:r w:rsidR="00B26A0C">
        <w:rPr>
          <w:rFonts w:ascii="Times New Roman" w:hAnsi="Times New Roman" w:cs="Times New Roman"/>
          <w:sz w:val="24"/>
          <w:szCs w:val="24"/>
        </w:rPr>
        <w:t xml:space="preserve">Поняла, девочка? </w:t>
      </w:r>
    </w:p>
    <w:p w14:paraId="718F9DCD" w14:textId="69304DC5" w:rsidR="00BA5DBF" w:rsidRPr="00A3014A" w:rsidRDefault="00BA5DBF" w:rsidP="00E60A67">
      <w:pPr>
        <w:rPr>
          <w:rFonts w:ascii="Times New Roman" w:hAnsi="Times New Roman" w:cs="Times New Roman"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Алла: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B26A0C">
        <w:rPr>
          <w:rFonts w:ascii="Times New Roman" w:hAnsi="Times New Roman" w:cs="Times New Roman"/>
          <w:sz w:val="24"/>
          <w:szCs w:val="24"/>
        </w:rPr>
        <w:t>Игорь. Срочно р</w:t>
      </w:r>
      <w:r w:rsidRPr="00A3014A">
        <w:rPr>
          <w:rFonts w:ascii="Times New Roman" w:hAnsi="Times New Roman" w:cs="Times New Roman"/>
          <w:sz w:val="24"/>
          <w:szCs w:val="24"/>
        </w:rPr>
        <w:t>асскажи мне про Титаник</w:t>
      </w:r>
      <w:r w:rsidR="00B26A0C">
        <w:rPr>
          <w:rFonts w:ascii="Times New Roman" w:hAnsi="Times New Roman" w:cs="Times New Roman"/>
          <w:sz w:val="24"/>
          <w:szCs w:val="24"/>
        </w:rPr>
        <w:t xml:space="preserve">, прямо сейчас. </w:t>
      </w:r>
    </w:p>
    <w:p w14:paraId="37B2F539" w14:textId="68001D69" w:rsidR="00B26A0C" w:rsidRDefault="00F22110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Игорь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берет в руки два чемодана и одновременно начинает свой рассказ.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одной рукой обнимает его, другой берет чемодан, еще по чемодану берут Ива, Ева и Ява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="00B26A0C">
        <w:rPr>
          <w:rFonts w:ascii="Times New Roman" w:hAnsi="Times New Roman" w:cs="Times New Roman"/>
          <w:i/>
          <w:iCs/>
          <w:sz w:val="24"/>
          <w:szCs w:val="24"/>
        </w:rPr>
        <w:t xml:space="preserve">они </w:t>
      </w:r>
      <w:r>
        <w:rPr>
          <w:rFonts w:ascii="Times New Roman" w:hAnsi="Times New Roman" w:cs="Times New Roman"/>
          <w:i/>
          <w:iCs/>
          <w:sz w:val="24"/>
          <w:szCs w:val="24"/>
        </w:rPr>
        <w:t>направляются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к выходу. </w:t>
      </w:r>
    </w:p>
    <w:p w14:paraId="6D66D245" w14:textId="77D4BF11" w:rsidR="00F13FAF" w:rsidRPr="00B26A0C" w:rsidRDefault="00BA5DBF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7AAE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Конечно, любимая. Титаник был оборудован двумя четырёхцилиндровыми паровыми машинами и паровой турбиной. Силовая установка обладала мощностью 55 тысяч лошадиных сил. </w:t>
      </w:r>
    </w:p>
    <w:p w14:paraId="3CE1BF7F" w14:textId="243C1A95" w:rsidR="00F13FAF" w:rsidRDefault="00F13FAF" w:rsidP="00E60A67">
      <w:pPr>
        <w:rPr>
          <w:rFonts w:ascii="Times New Roman" w:hAnsi="Times New Roman" w:cs="Times New Roman"/>
          <w:sz w:val="24"/>
          <w:szCs w:val="24"/>
        </w:rPr>
      </w:pPr>
      <w:r w:rsidRPr="004E1B79">
        <w:rPr>
          <w:rFonts w:ascii="Times New Roman" w:hAnsi="Times New Roman" w:cs="Times New Roman"/>
          <w:b/>
          <w:bCs/>
          <w:sz w:val="24"/>
          <w:szCs w:val="24"/>
        </w:rPr>
        <w:t>Ява:</w:t>
      </w:r>
      <w:r>
        <w:rPr>
          <w:rFonts w:ascii="Times New Roman" w:hAnsi="Times New Roman" w:cs="Times New Roman"/>
          <w:sz w:val="24"/>
          <w:szCs w:val="24"/>
        </w:rPr>
        <w:t xml:space="preserve"> Ой, я очень люблю гладить лошадиных сил</w:t>
      </w:r>
      <w:r w:rsidR="004E1B79">
        <w:rPr>
          <w:rFonts w:ascii="Times New Roman" w:hAnsi="Times New Roman" w:cs="Times New Roman"/>
          <w:sz w:val="24"/>
          <w:szCs w:val="24"/>
        </w:rPr>
        <w:t xml:space="preserve">, у них такие глаза! </w:t>
      </w:r>
    </w:p>
    <w:p w14:paraId="63AB838E" w14:textId="67F34921" w:rsidR="00F13FAF" w:rsidRDefault="00F13FAF" w:rsidP="00E60A67">
      <w:pPr>
        <w:rPr>
          <w:rFonts w:ascii="Times New Roman" w:hAnsi="Times New Roman" w:cs="Times New Roman"/>
          <w:sz w:val="24"/>
          <w:szCs w:val="24"/>
        </w:rPr>
      </w:pPr>
      <w:r w:rsidRPr="004E1B79">
        <w:rPr>
          <w:rFonts w:ascii="Times New Roman" w:hAnsi="Times New Roman" w:cs="Times New Roman"/>
          <w:b/>
          <w:bCs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Ой, и я люблю гладить.  </w:t>
      </w:r>
    </w:p>
    <w:p w14:paraId="6601A1AF" w14:textId="77777777" w:rsidR="00F13FAF" w:rsidRDefault="00F13FAF" w:rsidP="00E60A67">
      <w:pPr>
        <w:rPr>
          <w:rFonts w:ascii="Times New Roman" w:hAnsi="Times New Roman" w:cs="Times New Roman"/>
          <w:sz w:val="24"/>
          <w:szCs w:val="24"/>
        </w:rPr>
      </w:pPr>
      <w:r w:rsidRPr="004E1B79">
        <w:rPr>
          <w:rFonts w:ascii="Times New Roman" w:hAnsi="Times New Roman" w:cs="Times New Roman"/>
          <w:b/>
          <w:bCs/>
          <w:sz w:val="24"/>
          <w:szCs w:val="24"/>
        </w:rPr>
        <w:t>Ива:</w:t>
      </w:r>
      <w:r>
        <w:rPr>
          <w:rFonts w:ascii="Times New Roman" w:hAnsi="Times New Roman" w:cs="Times New Roman"/>
          <w:sz w:val="24"/>
          <w:szCs w:val="24"/>
        </w:rPr>
        <w:t xml:space="preserve"> И я гладить лошадиных сил люблю. </w:t>
      </w:r>
    </w:p>
    <w:p w14:paraId="1232444C" w14:textId="77777777" w:rsidR="00F13FAF" w:rsidRDefault="00F13FAF" w:rsidP="00E60A67">
      <w:pPr>
        <w:rPr>
          <w:rFonts w:ascii="Times New Roman" w:hAnsi="Times New Roman" w:cs="Times New Roman"/>
          <w:sz w:val="24"/>
          <w:szCs w:val="24"/>
        </w:rPr>
      </w:pPr>
      <w:r w:rsidRPr="004E1B79">
        <w:rPr>
          <w:rFonts w:ascii="Times New Roman" w:hAnsi="Times New Roman" w:cs="Times New Roman"/>
          <w:b/>
          <w:bCs/>
          <w:sz w:val="24"/>
          <w:szCs w:val="24"/>
        </w:rPr>
        <w:t>Ява:</w:t>
      </w:r>
      <w:r>
        <w:rPr>
          <w:rFonts w:ascii="Times New Roman" w:hAnsi="Times New Roman" w:cs="Times New Roman"/>
          <w:sz w:val="24"/>
          <w:szCs w:val="24"/>
        </w:rPr>
        <w:t xml:space="preserve"> Дура ты Ива. </w:t>
      </w:r>
    </w:p>
    <w:p w14:paraId="7800B231" w14:textId="77777777" w:rsidR="00F13FAF" w:rsidRDefault="00F13FAF" w:rsidP="00E60A67">
      <w:pPr>
        <w:rPr>
          <w:rFonts w:ascii="Times New Roman" w:hAnsi="Times New Roman" w:cs="Times New Roman"/>
          <w:sz w:val="24"/>
          <w:szCs w:val="24"/>
        </w:rPr>
      </w:pPr>
      <w:r w:rsidRPr="004E1B79">
        <w:rPr>
          <w:rFonts w:ascii="Times New Roman" w:hAnsi="Times New Roman" w:cs="Times New Roman"/>
          <w:b/>
          <w:bCs/>
          <w:sz w:val="24"/>
          <w:szCs w:val="24"/>
        </w:rPr>
        <w:t>Ива:</w:t>
      </w:r>
      <w:r>
        <w:rPr>
          <w:rFonts w:ascii="Times New Roman" w:hAnsi="Times New Roman" w:cs="Times New Roman"/>
          <w:sz w:val="24"/>
          <w:szCs w:val="24"/>
        </w:rPr>
        <w:t xml:space="preserve"> Чего это я дура? </w:t>
      </w:r>
    </w:p>
    <w:p w14:paraId="133A25C5" w14:textId="6738F52A" w:rsidR="00F13FAF" w:rsidRDefault="00F13FAF" w:rsidP="00E60A67">
      <w:pPr>
        <w:rPr>
          <w:rFonts w:ascii="Times New Roman" w:hAnsi="Times New Roman" w:cs="Times New Roman"/>
          <w:sz w:val="24"/>
          <w:szCs w:val="24"/>
        </w:rPr>
      </w:pPr>
      <w:r w:rsidRPr="004E1B79">
        <w:rPr>
          <w:rFonts w:ascii="Times New Roman" w:hAnsi="Times New Roman" w:cs="Times New Roman"/>
          <w:b/>
          <w:bCs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Их когда постираешь гладить не нужно.  </w:t>
      </w:r>
    </w:p>
    <w:p w14:paraId="0F224592" w14:textId="7E96D31C" w:rsidR="00F22110" w:rsidRDefault="00F22110" w:rsidP="00E60A67">
      <w:pPr>
        <w:rPr>
          <w:rFonts w:ascii="Times New Roman" w:hAnsi="Times New Roman" w:cs="Times New Roman"/>
          <w:sz w:val="24"/>
          <w:szCs w:val="24"/>
        </w:rPr>
      </w:pPr>
      <w:r w:rsidRPr="004E1B79">
        <w:rPr>
          <w:rFonts w:ascii="Times New Roman" w:hAnsi="Times New Roman" w:cs="Times New Roman"/>
          <w:b/>
          <w:bCs/>
          <w:sz w:val="24"/>
          <w:szCs w:val="24"/>
        </w:rPr>
        <w:t>Ява:</w:t>
      </w:r>
      <w:r>
        <w:rPr>
          <w:rFonts w:ascii="Times New Roman" w:hAnsi="Times New Roman" w:cs="Times New Roman"/>
          <w:sz w:val="24"/>
          <w:szCs w:val="24"/>
        </w:rPr>
        <w:t xml:space="preserve"> Я же говорю дура</w:t>
      </w:r>
      <w:r w:rsidR="00405CE3">
        <w:rPr>
          <w:rFonts w:ascii="Times New Roman" w:hAnsi="Times New Roman" w:cs="Times New Roman"/>
          <w:sz w:val="24"/>
          <w:szCs w:val="24"/>
        </w:rPr>
        <w:t>.</w:t>
      </w:r>
    </w:p>
    <w:p w14:paraId="7A2AA90D" w14:textId="5FEF0C1C" w:rsidR="00BA5DBF" w:rsidRPr="00A3014A" w:rsidRDefault="00F13FAF" w:rsidP="00E60A67">
      <w:pPr>
        <w:rPr>
          <w:rFonts w:ascii="Times New Roman" w:hAnsi="Times New Roman" w:cs="Times New Roman"/>
          <w:sz w:val="24"/>
          <w:szCs w:val="24"/>
        </w:rPr>
      </w:pPr>
      <w:r w:rsidRPr="00F13FAF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DBF" w:rsidRPr="00A3014A">
        <w:rPr>
          <w:rFonts w:ascii="Times New Roman" w:hAnsi="Times New Roman" w:cs="Times New Roman"/>
          <w:sz w:val="24"/>
          <w:szCs w:val="24"/>
        </w:rPr>
        <w:t>Лайнер мог развивать скорость до 23 узлов</w:t>
      </w:r>
      <w:r w:rsidR="00F22110">
        <w:rPr>
          <w:rFonts w:ascii="Times New Roman" w:hAnsi="Times New Roman" w:cs="Times New Roman"/>
          <w:sz w:val="24"/>
          <w:szCs w:val="24"/>
        </w:rPr>
        <w:t>, что позволяло ему пересечь Атлантический океан за пять дней</w:t>
      </w:r>
      <w:r w:rsidR="00BA5DBF" w:rsidRPr="00A3014A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4931894" w14:textId="51FA7B28" w:rsidR="00BA5DBF" w:rsidRDefault="000B7D33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Выходят из помещения и голос Игоря слышен все тише и тише. </w:t>
      </w:r>
    </w:p>
    <w:p w14:paraId="115387C0" w14:textId="54DF9BDC" w:rsidR="000B7D33" w:rsidRPr="000B7D33" w:rsidRDefault="000B7D33" w:rsidP="00E60A67">
      <w:pPr>
        <w:rPr>
          <w:rFonts w:ascii="Times New Roman" w:hAnsi="Times New Roman" w:cs="Times New Roman"/>
          <w:sz w:val="24"/>
          <w:szCs w:val="24"/>
        </w:rPr>
      </w:pPr>
      <w:r w:rsidRPr="004E1B79">
        <w:rPr>
          <w:rFonts w:ascii="Times New Roman" w:hAnsi="Times New Roman" w:cs="Times New Roman"/>
          <w:b/>
          <w:bCs/>
          <w:sz w:val="24"/>
          <w:szCs w:val="24"/>
        </w:rPr>
        <w:t>Папа Аллы:</w:t>
      </w:r>
      <w:r w:rsidRPr="000B7D33">
        <w:rPr>
          <w:rFonts w:ascii="Times New Roman" w:hAnsi="Times New Roman" w:cs="Times New Roman"/>
          <w:sz w:val="24"/>
          <w:szCs w:val="24"/>
        </w:rPr>
        <w:t xml:space="preserve"> До дома подбросишь? </w:t>
      </w:r>
      <w:r w:rsidR="004E1B79">
        <w:rPr>
          <w:rFonts w:ascii="Times New Roman" w:hAnsi="Times New Roman" w:cs="Times New Roman"/>
          <w:sz w:val="24"/>
          <w:szCs w:val="24"/>
        </w:rPr>
        <w:t xml:space="preserve">Жена </w:t>
      </w:r>
      <w:r w:rsidR="0074086E">
        <w:rPr>
          <w:rFonts w:ascii="Times New Roman" w:hAnsi="Times New Roman" w:cs="Times New Roman"/>
          <w:sz w:val="24"/>
          <w:szCs w:val="24"/>
        </w:rPr>
        <w:t>суп</w:t>
      </w:r>
      <w:r w:rsidR="004E1B79">
        <w:rPr>
          <w:rFonts w:ascii="Times New Roman" w:hAnsi="Times New Roman" w:cs="Times New Roman"/>
          <w:sz w:val="24"/>
          <w:szCs w:val="24"/>
        </w:rPr>
        <w:t xml:space="preserve"> сварила. </w:t>
      </w:r>
    </w:p>
    <w:p w14:paraId="1209BBA8" w14:textId="7732B5B2" w:rsidR="000B7D33" w:rsidRDefault="000B7D33" w:rsidP="00E60A67">
      <w:pPr>
        <w:rPr>
          <w:rFonts w:ascii="Times New Roman" w:hAnsi="Times New Roman" w:cs="Times New Roman"/>
          <w:sz w:val="24"/>
          <w:szCs w:val="24"/>
        </w:rPr>
      </w:pPr>
      <w:r w:rsidRPr="004E1B79">
        <w:rPr>
          <w:rFonts w:ascii="Times New Roman" w:hAnsi="Times New Roman" w:cs="Times New Roman"/>
          <w:b/>
          <w:bCs/>
          <w:sz w:val="24"/>
          <w:szCs w:val="24"/>
        </w:rPr>
        <w:t>Профессор Сыромятников:</w:t>
      </w:r>
      <w:r w:rsidRPr="000B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Поехали. </w:t>
      </w:r>
    </w:p>
    <w:p w14:paraId="6F716E8A" w14:textId="6B4BFD35" w:rsidR="000B7D33" w:rsidRPr="000B7D33" w:rsidRDefault="000B7D33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7D33">
        <w:rPr>
          <w:rFonts w:ascii="Times New Roman" w:hAnsi="Times New Roman" w:cs="Times New Roman"/>
          <w:i/>
          <w:iCs/>
          <w:sz w:val="24"/>
          <w:szCs w:val="24"/>
        </w:rPr>
        <w:t>Папа Аллы встает на гиро</w:t>
      </w:r>
      <w:r w:rsidR="009A2FD3">
        <w:rPr>
          <w:rFonts w:ascii="Times New Roman" w:hAnsi="Times New Roman" w:cs="Times New Roman"/>
          <w:i/>
          <w:iCs/>
          <w:sz w:val="24"/>
          <w:szCs w:val="24"/>
        </w:rPr>
        <w:t>борд</w:t>
      </w:r>
      <w:r w:rsidRPr="000B7D33">
        <w:rPr>
          <w:rFonts w:ascii="Times New Roman" w:hAnsi="Times New Roman" w:cs="Times New Roman"/>
          <w:i/>
          <w:iCs/>
          <w:sz w:val="24"/>
          <w:szCs w:val="24"/>
        </w:rPr>
        <w:t xml:space="preserve"> за спиной Сыромятникова и они уезжают. </w:t>
      </w:r>
    </w:p>
    <w:p w14:paraId="6BA81C63" w14:textId="236E3C9E" w:rsidR="00ED5E01" w:rsidRPr="00A3014A" w:rsidRDefault="00C55189" w:rsidP="00E60A67">
      <w:pPr>
        <w:rPr>
          <w:rFonts w:ascii="Times New Roman" w:hAnsi="Times New Roman" w:cs="Times New Roman"/>
          <w:sz w:val="24"/>
          <w:szCs w:val="24"/>
        </w:rPr>
      </w:pPr>
      <w:r w:rsidRPr="00A3014A">
        <w:rPr>
          <w:rFonts w:ascii="Times New Roman" w:hAnsi="Times New Roman" w:cs="Times New Roman"/>
          <w:sz w:val="24"/>
          <w:szCs w:val="24"/>
        </w:rPr>
        <w:t>СЦЕНА ДЕСЯТАЯ</w:t>
      </w:r>
    </w:p>
    <w:p w14:paraId="38D14253" w14:textId="6478E06D" w:rsidR="00C55189" w:rsidRPr="00A3014A" w:rsidRDefault="00C55189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25D">
        <w:rPr>
          <w:rFonts w:ascii="Times New Roman" w:hAnsi="Times New Roman" w:cs="Times New Roman"/>
          <w:i/>
          <w:iCs/>
          <w:sz w:val="24"/>
          <w:szCs w:val="24"/>
        </w:rPr>
        <w:t xml:space="preserve">Кабинет профессора Сыромятникова. В кабинете одна Нина. 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Нина наговаривает текст на телефон, как на диктофон. </w:t>
      </w:r>
    </w:p>
    <w:p w14:paraId="279D7511" w14:textId="29A84C28" w:rsidR="00213CAA" w:rsidRPr="00A3014A" w:rsidRDefault="008A5AB8" w:rsidP="008A5AB8">
      <w:pPr>
        <w:rPr>
          <w:rFonts w:ascii="Times New Roman" w:hAnsi="Times New Roman" w:cs="Times New Roman"/>
          <w:sz w:val="24"/>
          <w:szCs w:val="24"/>
        </w:rPr>
      </w:pPr>
      <w:r w:rsidRPr="00D8625D">
        <w:rPr>
          <w:rFonts w:ascii="Times New Roman" w:hAnsi="Times New Roman" w:cs="Times New Roman"/>
          <w:b/>
          <w:bCs/>
          <w:sz w:val="24"/>
          <w:szCs w:val="24"/>
        </w:rPr>
        <w:t>Нина:</w:t>
      </w:r>
      <w:r w:rsidRPr="00A3014A">
        <w:rPr>
          <w:rFonts w:ascii="Times New Roman" w:hAnsi="Times New Roman" w:cs="Times New Roman"/>
          <w:sz w:val="24"/>
          <w:szCs w:val="24"/>
        </w:rPr>
        <w:t xml:space="preserve"> На сеансе групповой терапии для мальчиков… господи, мальчиков, какие там мальчики, ну </w:t>
      </w:r>
      <w:r w:rsidR="00A3014A" w:rsidRPr="00A3014A">
        <w:rPr>
          <w:rFonts w:ascii="Times New Roman" w:hAnsi="Times New Roman" w:cs="Times New Roman"/>
          <w:sz w:val="24"/>
          <w:szCs w:val="24"/>
        </w:rPr>
        <w:t>и слово</w:t>
      </w:r>
      <w:r w:rsidRPr="00A3014A">
        <w:rPr>
          <w:rFonts w:ascii="Times New Roman" w:hAnsi="Times New Roman" w:cs="Times New Roman"/>
          <w:sz w:val="24"/>
          <w:szCs w:val="24"/>
        </w:rPr>
        <w:t>, вроде не мужчины еще… для юношей, фу какой то Лев Толстой детство отрочество юность, короче на сеансе для мальчиков присутствовали пациент</w:t>
      </w:r>
      <w:r w:rsidR="00213CAA" w:rsidRPr="00A3014A">
        <w:rPr>
          <w:rFonts w:ascii="Times New Roman" w:hAnsi="Times New Roman" w:cs="Times New Roman"/>
          <w:sz w:val="24"/>
          <w:szCs w:val="24"/>
        </w:rPr>
        <w:t xml:space="preserve"> И</w:t>
      </w:r>
      <w:r w:rsidRPr="00A3014A">
        <w:rPr>
          <w:rFonts w:ascii="Times New Roman" w:hAnsi="Times New Roman" w:cs="Times New Roman"/>
          <w:sz w:val="24"/>
          <w:szCs w:val="24"/>
        </w:rPr>
        <w:t>, пациент</w:t>
      </w:r>
      <w:r w:rsidR="00213CAA" w:rsidRPr="00A3014A">
        <w:rPr>
          <w:rFonts w:ascii="Times New Roman" w:hAnsi="Times New Roman" w:cs="Times New Roman"/>
          <w:sz w:val="24"/>
          <w:szCs w:val="24"/>
        </w:rPr>
        <w:t xml:space="preserve"> И</w:t>
      </w:r>
      <w:r w:rsidR="00830042">
        <w:rPr>
          <w:rFonts w:ascii="Times New Roman" w:hAnsi="Times New Roman" w:cs="Times New Roman"/>
          <w:sz w:val="24"/>
          <w:szCs w:val="24"/>
        </w:rPr>
        <w:t>-</w:t>
      </w:r>
      <w:r w:rsidR="00213CAA" w:rsidRPr="00A3014A">
        <w:rPr>
          <w:rFonts w:ascii="Times New Roman" w:hAnsi="Times New Roman" w:cs="Times New Roman"/>
          <w:sz w:val="24"/>
          <w:szCs w:val="24"/>
        </w:rPr>
        <w:t>краткое</w:t>
      </w:r>
      <w:r w:rsidRPr="00A3014A">
        <w:rPr>
          <w:rFonts w:ascii="Times New Roman" w:hAnsi="Times New Roman" w:cs="Times New Roman"/>
          <w:sz w:val="24"/>
          <w:szCs w:val="24"/>
        </w:rPr>
        <w:t>…</w:t>
      </w:r>
      <w:r w:rsidR="00213CAA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Pr="00A3014A">
        <w:rPr>
          <w:rFonts w:ascii="Times New Roman" w:hAnsi="Times New Roman" w:cs="Times New Roman"/>
          <w:sz w:val="24"/>
          <w:szCs w:val="24"/>
        </w:rPr>
        <w:t>Бедн</w:t>
      </w:r>
      <w:r w:rsidR="00213CAA" w:rsidRPr="00A3014A">
        <w:rPr>
          <w:rFonts w:ascii="Times New Roman" w:hAnsi="Times New Roman" w:cs="Times New Roman"/>
          <w:sz w:val="24"/>
          <w:szCs w:val="24"/>
        </w:rPr>
        <w:t>ый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213CAA" w:rsidRPr="00A3014A">
        <w:rPr>
          <w:rFonts w:ascii="Times New Roman" w:hAnsi="Times New Roman" w:cs="Times New Roman"/>
          <w:sz w:val="24"/>
          <w:szCs w:val="24"/>
        </w:rPr>
        <w:t>мальчик</w:t>
      </w:r>
      <w:r w:rsidRPr="00A3014A">
        <w:rPr>
          <w:rFonts w:ascii="Times New Roman" w:hAnsi="Times New Roman" w:cs="Times New Roman"/>
          <w:sz w:val="24"/>
          <w:szCs w:val="24"/>
        </w:rPr>
        <w:t xml:space="preserve">, о чем родители думали, когда </w:t>
      </w:r>
      <w:r w:rsidR="00213CAA" w:rsidRPr="00A3014A">
        <w:rPr>
          <w:rFonts w:ascii="Times New Roman" w:hAnsi="Times New Roman" w:cs="Times New Roman"/>
          <w:sz w:val="24"/>
          <w:szCs w:val="24"/>
        </w:rPr>
        <w:t>сына</w:t>
      </w:r>
      <w:r w:rsidRPr="00A3014A">
        <w:rPr>
          <w:rFonts w:ascii="Times New Roman" w:hAnsi="Times New Roman" w:cs="Times New Roman"/>
          <w:sz w:val="24"/>
          <w:szCs w:val="24"/>
        </w:rPr>
        <w:t xml:space="preserve"> так называли…</w:t>
      </w:r>
      <w:r w:rsidR="00213CAA"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830042">
        <w:rPr>
          <w:rFonts w:ascii="Times New Roman" w:hAnsi="Times New Roman" w:cs="Times New Roman"/>
          <w:sz w:val="24"/>
          <w:szCs w:val="24"/>
        </w:rPr>
        <w:t xml:space="preserve">пациент И-краткое </w:t>
      </w:r>
      <w:r w:rsidR="00213CAA" w:rsidRPr="00A3014A">
        <w:rPr>
          <w:rFonts w:ascii="Times New Roman" w:hAnsi="Times New Roman" w:cs="Times New Roman"/>
          <w:sz w:val="24"/>
          <w:szCs w:val="24"/>
        </w:rPr>
        <w:t xml:space="preserve">и пациент К. </w:t>
      </w:r>
      <w:r w:rsidRPr="00A3014A">
        <w:rPr>
          <w:rFonts w:ascii="Times New Roman" w:hAnsi="Times New Roman" w:cs="Times New Roman"/>
          <w:sz w:val="24"/>
          <w:szCs w:val="24"/>
        </w:rPr>
        <w:t xml:space="preserve">В процессе терапии проведена групповая работа с переносом </w:t>
      </w:r>
      <w:r w:rsidR="00213CAA" w:rsidRPr="00A3014A">
        <w:rPr>
          <w:rFonts w:ascii="Times New Roman" w:hAnsi="Times New Roman" w:cs="Times New Roman"/>
          <w:sz w:val="24"/>
          <w:szCs w:val="24"/>
        </w:rPr>
        <w:t xml:space="preserve">и отсутствием </w:t>
      </w:r>
      <w:r w:rsidRPr="00A3014A">
        <w:rPr>
          <w:rFonts w:ascii="Times New Roman" w:hAnsi="Times New Roman" w:cs="Times New Roman"/>
          <w:sz w:val="24"/>
          <w:szCs w:val="24"/>
        </w:rPr>
        <w:t>контрперенос</w:t>
      </w:r>
      <w:r w:rsidR="00213CAA" w:rsidRPr="00A3014A">
        <w:rPr>
          <w:rFonts w:ascii="Times New Roman" w:hAnsi="Times New Roman" w:cs="Times New Roman"/>
          <w:sz w:val="24"/>
          <w:szCs w:val="24"/>
        </w:rPr>
        <w:t>а…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213CAA" w:rsidRPr="00A3014A">
        <w:rPr>
          <w:rFonts w:ascii="Times New Roman" w:hAnsi="Times New Roman" w:cs="Times New Roman"/>
          <w:sz w:val="24"/>
          <w:szCs w:val="24"/>
        </w:rPr>
        <w:t xml:space="preserve">гипноз, гипноз, хвать за нос да, точнее тут не скажешь… </w:t>
      </w:r>
      <w:r w:rsidR="00D8625D">
        <w:rPr>
          <w:rFonts w:ascii="Times New Roman" w:hAnsi="Times New Roman" w:cs="Times New Roman"/>
          <w:sz w:val="24"/>
          <w:szCs w:val="24"/>
        </w:rPr>
        <w:t>Дальше не помню</w:t>
      </w:r>
      <w:r w:rsidR="00213CAA" w:rsidRPr="00A3014A">
        <w:rPr>
          <w:rFonts w:ascii="Times New Roman" w:hAnsi="Times New Roman" w:cs="Times New Roman"/>
          <w:sz w:val="24"/>
          <w:szCs w:val="24"/>
        </w:rPr>
        <w:t xml:space="preserve">, надо запись смотреть… </w:t>
      </w:r>
    </w:p>
    <w:p w14:paraId="4A643497" w14:textId="221031A2" w:rsidR="00915437" w:rsidRPr="00A3014A" w:rsidRDefault="00213CAA" w:rsidP="00E60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Нина нажимает что-то на телефоне и открывается «живая картина» как бы записи сеанса терапии. На диване сидят в центре Игорь, а по бокам две других молодых человека – пациент </w:t>
      </w:r>
      <w:r w:rsidR="00830042">
        <w:rPr>
          <w:rFonts w:ascii="Times New Roman" w:hAnsi="Times New Roman" w:cs="Times New Roman"/>
          <w:i/>
          <w:iCs/>
          <w:sz w:val="24"/>
          <w:szCs w:val="24"/>
        </w:rPr>
        <w:t>И-краткое</w:t>
      </w:r>
      <w:r w:rsidRPr="00A3014A">
        <w:rPr>
          <w:rFonts w:ascii="Times New Roman" w:hAnsi="Times New Roman" w:cs="Times New Roman"/>
          <w:i/>
          <w:iCs/>
          <w:sz w:val="24"/>
          <w:szCs w:val="24"/>
        </w:rPr>
        <w:t xml:space="preserve"> и пациент К. Последние двое закрывают себе лица черными квадратами из картона. Игорь рыдает</w:t>
      </w:r>
      <w:r w:rsidR="00BA5DBF" w:rsidRPr="00A301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7047D8" w14:textId="1C4EAEBA" w:rsidR="003F1B46" w:rsidRDefault="00BA5DBF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 w:rsidRPr="00A3014A">
        <w:rPr>
          <w:rFonts w:ascii="Times New Roman" w:hAnsi="Times New Roman" w:cs="Times New Roman"/>
          <w:sz w:val="24"/>
          <w:szCs w:val="24"/>
        </w:rPr>
        <w:t xml:space="preserve"> </w:t>
      </w:r>
      <w:r w:rsidR="007633B1">
        <w:rPr>
          <w:rFonts w:ascii="Times New Roman" w:hAnsi="Times New Roman" w:cs="Times New Roman"/>
          <w:sz w:val="24"/>
          <w:szCs w:val="24"/>
        </w:rPr>
        <w:t xml:space="preserve">Варить? </w:t>
      </w:r>
    </w:p>
    <w:p w14:paraId="3E7FD579" w14:textId="624CE167" w:rsidR="007633B1" w:rsidRDefault="007633B1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Пациент Й:</w:t>
      </w:r>
      <w:r>
        <w:rPr>
          <w:rFonts w:ascii="Times New Roman" w:hAnsi="Times New Roman" w:cs="Times New Roman"/>
          <w:sz w:val="24"/>
          <w:szCs w:val="24"/>
        </w:rPr>
        <w:t xml:space="preserve"> Ну конечно</w:t>
      </w:r>
      <w:r w:rsidR="008300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варить. Долго. Часа два. </w:t>
      </w:r>
    </w:p>
    <w:p w14:paraId="496BDCBB" w14:textId="00BB043D" w:rsidR="007633B1" w:rsidRDefault="007633B1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86E">
        <w:rPr>
          <w:rFonts w:ascii="Times New Roman" w:hAnsi="Times New Roman" w:cs="Times New Roman"/>
          <w:sz w:val="24"/>
          <w:szCs w:val="24"/>
        </w:rPr>
        <w:t>Суп</w:t>
      </w:r>
      <w:r>
        <w:rPr>
          <w:rFonts w:ascii="Times New Roman" w:hAnsi="Times New Roman" w:cs="Times New Roman"/>
          <w:sz w:val="24"/>
          <w:szCs w:val="24"/>
        </w:rPr>
        <w:t xml:space="preserve"> – варят??? </w:t>
      </w:r>
      <w:r w:rsidR="00830042">
        <w:rPr>
          <w:rFonts w:ascii="Times New Roman" w:hAnsi="Times New Roman" w:cs="Times New Roman"/>
          <w:sz w:val="24"/>
          <w:szCs w:val="24"/>
        </w:rPr>
        <w:t>Варят???</w:t>
      </w:r>
    </w:p>
    <w:p w14:paraId="5E43A354" w14:textId="1E158396" w:rsidR="007633B1" w:rsidRDefault="007633B1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 xml:space="preserve">Пациент </w:t>
      </w:r>
      <w:r w:rsidR="00E94A22" w:rsidRPr="00F35EB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35EB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3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 как думал, откуда берется </w:t>
      </w:r>
      <w:r w:rsidR="0074086E">
        <w:rPr>
          <w:rFonts w:ascii="Times New Roman" w:hAnsi="Times New Roman" w:cs="Times New Roman"/>
          <w:sz w:val="24"/>
          <w:szCs w:val="24"/>
        </w:rPr>
        <w:t>суп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101E57D" w14:textId="0C5E0C10" w:rsidR="007633B1" w:rsidRDefault="007633B1">
      <w:pPr>
        <w:rPr>
          <w:rFonts w:ascii="Times New Roman" w:hAnsi="Times New Roman" w:cs="Times New Roman"/>
          <w:sz w:val="24"/>
          <w:szCs w:val="24"/>
        </w:rPr>
      </w:pPr>
      <w:r w:rsidRPr="00E62E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3C8">
        <w:rPr>
          <w:rFonts w:ascii="Times New Roman" w:hAnsi="Times New Roman" w:cs="Times New Roman"/>
          <w:sz w:val="24"/>
          <w:szCs w:val="24"/>
        </w:rPr>
        <w:t>Я думал</w:t>
      </w:r>
      <w:r>
        <w:rPr>
          <w:rFonts w:ascii="Times New Roman" w:hAnsi="Times New Roman" w:cs="Times New Roman"/>
          <w:sz w:val="24"/>
          <w:szCs w:val="24"/>
        </w:rPr>
        <w:t xml:space="preserve"> курьер </w:t>
      </w:r>
      <w:r w:rsidR="00E94A22">
        <w:rPr>
          <w:rFonts w:ascii="Times New Roman" w:hAnsi="Times New Roman" w:cs="Times New Roman"/>
          <w:sz w:val="24"/>
          <w:szCs w:val="24"/>
        </w:rPr>
        <w:t>из ресторана привозит</w:t>
      </w:r>
      <w:r w:rsidR="006B03C8">
        <w:rPr>
          <w:rFonts w:ascii="Times New Roman" w:hAnsi="Times New Roman" w:cs="Times New Roman"/>
          <w:sz w:val="24"/>
          <w:szCs w:val="24"/>
        </w:rPr>
        <w:t>…</w:t>
      </w:r>
    </w:p>
    <w:p w14:paraId="7F13A1F9" w14:textId="56D2AF15" w:rsidR="007633B1" w:rsidRDefault="007633B1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Пациент Й:</w:t>
      </w:r>
      <w:r>
        <w:rPr>
          <w:rFonts w:ascii="Times New Roman" w:hAnsi="Times New Roman" w:cs="Times New Roman"/>
          <w:sz w:val="24"/>
          <w:szCs w:val="24"/>
        </w:rPr>
        <w:t xml:space="preserve"> А в ресторане откуда</w:t>
      </w:r>
      <w:r w:rsidR="00E94A2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B93AE57" w14:textId="16D58039" w:rsidR="00E94A22" w:rsidRDefault="00E94A22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В ресторане всегда есть</w:t>
      </w:r>
      <w:r w:rsidR="006B03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18F99" w14:textId="34A55114" w:rsidR="00E94A22" w:rsidRDefault="00E94A22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Пациент К:</w:t>
      </w:r>
      <w:r>
        <w:rPr>
          <w:rFonts w:ascii="Times New Roman" w:hAnsi="Times New Roman" w:cs="Times New Roman"/>
          <w:sz w:val="24"/>
          <w:szCs w:val="24"/>
        </w:rPr>
        <w:t xml:space="preserve"> Ты вообще один живешь что-ли? </w:t>
      </w:r>
    </w:p>
    <w:p w14:paraId="45242F2D" w14:textId="5CC1B818" w:rsidR="00E94A22" w:rsidRDefault="00E94A22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Нет, с девушкой. </w:t>
      </w:r>
    </w:p>
    <w:p w14:paraId="50CD9AAA" w14:textId="769DDAB1" w:rsidR="00E94A22" w:rsidRDefault="00E94A22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Пациент Й:</w:t>
      </w:r>
      <w:r>
        <w:rPr>
          <w:rFonts w:ascii="Times New Roman" w:hAnsi="Times New Roman" w:cs="Times New Roman"/>
          <w:sz w:val="24"/>
          <w:szCs w:val="24"/>
        </w:rPr>
        <w:t xml:space="preserve"> А она кто у тебя? </w:t>
      </w:r>
    </w:p>
    <w:p w14:paraId="20DBB50F" w14:textId="4C8920F9" w:rsidR="00E94A22" w:rsidRDefault="00E94A22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Домохозяйка. </w:t>
      </w:r>
    </w:p>
    <w:p w14:paraId="43C2D59C" w14:textId="7A91CACA" w:rsidR="00E94A22" w:rsidRDefault="00E94A22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Пациент К:</w:t>
      </w:r>
      <w:r>
        <w:rPr>
          <w:rFonts w:ascii="Times New Roman" w:hAnsi="Times New Roman" w:cs="Times New Roman"/>
          <w:sz w:val="24"/>
          <w:szCs w:val="24"/>
        </w:rPr>
        <w:t xml:space="preserve"> Так если домохозяйка, так она и должна </w:t>
      </w:r>
      <w:r w:rsidR="00830042">
        <w:rPr>
          <w:rFonts w:ascii="Times New Roman" w:hAnsi="Times New Roman" w:cs="Times New Roman"/>
          <w:sz w:val="24"/>
          <w:szCs w:val="24"/>
        </w:rPr>
        <w:t>суп</w:t>
      </w:r>
      <w:r>
        <w:rPr>
          <w:rFonts w:ascii="Times New Roman" w:hAnsi="Times New Roman" w:cs="Times New Roman"/>
          <w:sz w:val="24"/>
          <w:szCs w:val="24"/>
        </w:rPr>
        <w:t xml:space="preserve"> варить. </w:t>
      </w:r>
    </w:p>
    <w:p w14:paraId="4DC52C7E" w14:textId="1BB125A1" w:rsidR="00E94A22" w:rsidRDefault="00E94A22" w:rsidP="00E94A22">
      <w:pPr>
        <w:tabs>
          <w:tab w:val="left" w:pos="2323"/>
        </w:tabs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3C8">
        <w:rPr>
          <w:rFonts w:ascii="Times New Roman" w:hAnsi="Times New Roman" w:cs="Times New Roman"/>
          <w:sz w:val="24"/>
          <w:szCs w:val="24"/>
        </w:rPr>
        <w:t>Алла</w:t>
      </w:r>
      <w:r w:rsidR="000F3D8A">
        <w:rPr>
          <w:rFonts w:ascii="Times New Roman" w:hAnsi="Times New Roman" w:cs="Times New Roman"/>
          <w:sz w:val="24"/>
          <w:szCs w:val="24"/>
        </w:rPr>
        <w:t xml:space="preserve">??? </w:t>
      </w:r>
      <w:r>
        <w:rPr>
          <w:rFonts w:ascii="Times New Roman" w:hAnsi="Times New Roman" w:cs="Times New Roman"/>
          <w:sz w:val="24"/>
          <w:szCs w:val="24"/>
        </w:rPr>
        <w:t xml:space="preserve">Варить??? </w:t>
      </w:r>
      <w:r w:rsidR="0074086E">
        <w:rPr>
          <w:rFonts w:ascii="Times New Roman" w:hAnsi="Times New Roman" w:cs="Times New Roman"/>
          <w:sz w:val="24"/>
          <w:szCs w:val="24"/>
        </w:rPr>
        <w:t>Суп</w:t>
      </w:r>
      <w:r>
        <w:rPr>
          <w:rFonts w:ascii="Times New Roman" w:hAnsi="Times New Roman" w:cs="Times New Roman"/>
          <w:sz w:val="24"/>
          <w:szCs w:val="24"/>
        </w:rPr>
        <w:t xml:space="preserve">??? </w:t>
      </w:r>
    </w:p>
    <w:p w14:paraId="79D8EF8E" w14:textId="1D37775E" w:rsidR="00E94A22" w:rsidRDefault="00E94A22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Пациент Й:</w:t>
      </w:r>
      <w:r>
        <w:rPr>
          <w:rFonts w:ascii="Times New Roman" w:hAnsi="Times New Roman" w:cs="Times New Roman"/>
          <w:sz w:val="24"/>
          <w:szCs w:val="24"/>
        </w:rPr>
        <w:t xml:space="preserve"> А без этого какая же она домохозяйка</w:t>
      </w:r>
      <w:r w:rsidR="00830042">
        <w:rPr>
          <w:rFonts w:ascii="Times New Roman" w:hAnsi="Times New Roman" w:cs="Times New Roman"/>
          <w:sz w:val="24"/>
          <w:szCs w:val="24"/>
        </w:rPr>
        <w:t>?</w:t>
      </w:r>
    </w:p>
    <w:p w14:paraId="64C376C9" w14:textId="73EB031F" w:rsidR="000F3D8A" w:rsidRDefault="00E94A22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D8A">
        <w:rPr>
          <w:rFonts w:ascii="Times New Roman" w:hAnsi="Times New Roman" w:cs="Times New Roman"/>
          <w:sz w:val="24"/>
          <w:szCs w:val="24"/>
        </w:rPr>
        <w:t>Ну</w:t>
      </w:r>
      <w:r w:rsidR="00830042">
        <w:rPr>
          <w:rFonts w:ascii="Times New Roman" w:hAnsi="Times New Roman" w:cs="Times New Roman"/>
          <w:sz w:val="24"/>
          <w:szCs w:val="24"/>
        </w:rPr>
        <w:t>,</w:t>
      </w:r>
      <w:r w:rsidR="000F3D8A">
        <w:rPr>
          <w:rFonts w:ascii="Times New Roman" w:hAnsi="Times New Roman" w:cs="Times New Roman"/>
          <w:sz w:val="24"/>
          <w:szCs w:val="24"/>
        </w:rPr>
        <w:t xml:space="preserve"> как все домохозяйки. Хозяйка домов. </w:t>
      </w:r>
      <w:r w:rsidR="0074086E">
        <w:rPr>
          <w:rFonts w:ascii="Times New Roman" w:hAnsi="Times New Roman" w:cs="Times New Roman"/>
          <w:sz w:val="24"/>
          <w:szCs w:val="24"/>
        </w:rPr>
        <w:t xml:space="preserve">Штук пятнадцать у нее, я точно не помню. </w:t>
      </w:r>
    </w:p>
    <w:p w14:paraId="6DC446F1" w14:textId="5DD5EDB2" w:rsidR="000F3D8A" w:rsidRDefault="000F3D8A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Пациент К:</w:t>
      </w:r>
      <w:r>
        <w:rPr>
          <w:rFonts w:ascii="Times New Roman" w:hAnsi="Times New Roman" w:cs="Times New Roman"/>
          <w:sz w:val="24"/>
          <w:szCs w:val="24"/>
        </w:rPr>
        <w:t xml:space="preserve"> Каких домов</w:t>
      </w:r>
      <w:r w:rsidR="00F35EB8">
        <w:rPr>
          <w:rFonts w:ascii="Times New Roman" w:hAnsi="Times New Roman" w:cs="Times New Roman"/>
          <w:sz w:val="24"/>
          <w:szCs w:val="24"/>
        </w:rPr>
        <w:t>?</w:t>
      </w:r>
    </w:p>
    <w:p w14:paraId="609FA80D" w14:textId="77777777" w:rsidR="006B03C8" w:rsidRDefault="000F3D8A">
      <w:pPr>
        <w:rPr>
          <w:rFonts w:ascii="Times New Roman" w:hAnsi="Times New Roman" w:cs="Times New Roman"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Которые на нее </w:t>
      </w:r>
      <w:r w:rsidR="00E94A22">
        <w:rPr>
          <w:rFonts w:ascii="Times New Roman" w:hAnsi="Times New Roman" w:cs="Times New Roman"/>
          <w:sz w:val="24"/>
          <w:szCs w:val="24"/>
        </w:rPr>
        <w:t xml:space="preserve">папа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94A22">
        <w:rPr>
          <w:rFonts w:ascii="Times New Roman" w:hAnsi="Times New Roman" w:cs="Times New Roman"/>
          <w:sz w:val="24"/>
          <w:szCs w:val="24"/>
        </w:rPr>
        <w:t>аписал</w:t>
      </w:r>
      <w:r w:rsidR="006B03C8">
        <w:rPr>
          <w:rFonts w:ascii="Times New Roman" w:hAnsi="Times New Roman" w:cs="Times New Roman"/>
          <w:sz w:val="24"/>
          <w:szCs w:val="24"/>
        </w:rPr>
        <w:t>.</w:t>
      </w:r>
    </w:p>
    <w:p w14:paraId="3D4FA709" w14:textId="77777777" w:rsidR="006B03C8" w:rsidRDefault="006B03C8">
      <w:pPr>
        <w:rPr>
          <w:rFonts w:ascii="Times New Roman" w:hAnsi="Times New Roman" w:cs="Times New Roman"/>
          <w:sz w:val="24"/>
          <w:szCs w:val="24"/>
        </w:rPr>
      </w:pPr>
      <w:r w:rsidRPr="00526EA7">
        <w:rPr>
          <w:rFonts w:ascii="Times New Roman" w:hAnsi="Times New Roman" w:cs="Times New Roman"/>
          <w:b/>
          <w:bCs/>
          <w:sz w:val="24"/>
          <w:szCs w:val="24"/>
        </w:rPr>
        <w:t>Пациент Й:</w:t>
      </w:r>
      <w:r>
        <w:rPr>
          <w:rFonts w:ascii="Times New Roman" w:hAnsi="Times New Roman" w:cs="Times New Roman"/>
          <w:sz w:val="24"/>
          <w:szCs w:val="24"/>
        </w:rPr>
        <w:t xml:space="preserve"> Куда записал? </w:t>
      </w:r>
    </w:p>
    <w:p w14:paraId="0B7BB4E1" w14:textId="7BC2FE2D" w:rsidR="00E94A22" w:rsidRDefault="006B03C8">
      <w:pPr>
        <w:rPr>
          <w:rFonts w:ascii="Times New Roman" w:hAnsi="Times New Roman" w:cs="Times New Roman"/>
          <w:sz w:val="24"/>
          <w:szCs w:val="24"/>
        </w:rPr>
      </w:pPr>
      <w:r w:rsidRPr="00526EA7">
        <w:rPr>
          <w:rFonts w:ascii="Times New Roman" w:hAnsi="Times New Roman" w:cs="Times New Roman"/>
          <w:b/>
          <w:bCs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Не знаю, куда все записывают. П</w:t>
      </w:r>
      <w:r w:rsidR="000F3D8A">
        <w:rPr>
          <w:rFonts w:ascii="Times New Roman" w:hAnsi="Times New Roman" w:cs="Times New Roman"/>
          <w:sz w:val="24"/>
          <w:szCs w:val="24"/>
        </w:rPr>
        <w:t>ока за вокзалом присматривал</w:t>
      </w:r>
      <w:r>
        <w:rPr>
          <w:rFonts w:ascii="Times New Roman" w:hAnsi="Times New Roman" w:cs="Times New Roman"/>
          <w:sz w:val="24"/>
          <w:szCs w:val="24"/>
        </w:rPr>
        <w:t xml:space="preserve"> он на себя недвижку писать не мог</w:t>
      </w:r>
      <w:r w:rsidR="00E94A22">
        <w:rPr>
          <w:rFonts w:ascii="Times New Roman" w:hAnsi="Times New Roman" w:cs="Times New Roman"/>
          <w:sz w:val="24"/>
          <w:szCs w:val="24"/>
        </w:rPr>
        <w:t>. На жену свою записал, на маму свою</w:t>
      </w:r>
      <w:r w:rsidR="0074086E">
        <w:rPr>
          <w:rFonts w:ascii="Times New Roman" w:hAnsi="Times New Roman" w:cs="Times New Roman"/>
          <w:sz w:val="24"/>
          <w:szCs w:val="24"/>
        </w:rPr>
        <w:t>,</w:t>
      </w:r>
      <w:r w:rsidR="00E94A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Аллу</w:t>
      </w:r>
      <w:r w:rsidR="0074086E">
        <w:rPr>
          <w:rFonts w:ascii="Times New Roman" w:hAnsi="Times New Roman" w:cs="Times New Roman"/>
          <w:sz w:val="24"/>
          <w:szCs w:val="24"/>
        </w:rPr>
        <w:t>.</w:t>
      </w:r>
      <w:r w:rsidR="00E94A22">
        <w:rPr>
          <w:rFonts w:ascii="Times New Roman" w:hAnsi="Times New Roman" w:cs="Times New Roman"/>
          <w:sz w:val="24"/>
          <w:szCs w:val="24"/>
        </w:rPr>
        <w:t xml:space="preserve"> </w:t>
      </w:r>
      <w:r w:rsidR="0074086E">
        <w:rPr>
          <w:rFonts w:ascii="Times New Roman" w:hAnsi="Times New Roman" w:cs="Times New Roman"/>
          <w:sz w:val="24"/>
          <w:szCs w:val="24"/>
        </w:rPr>
        <w:t>О</w:t>
      </w:r>
      <w:r w:rsidR="000F3D8A">
        <w:rPr>
          <w:rFonts w:ascii="Times New Roman" w:hAnsi="Times New Roman" w:cs="Times New Roman"/>
          <w:sz w:val="24"/>
          <w:szCs w:val="24"/>
        </w:rPr>
        <w:t>ни все домохозяйки</w:t>
      </w:r>
      <w:r w:rsidR="00E94A22">
        <w:rPr>
          <w:rFonts w:ascii="Times New Roman" w:hAnsi="Times New Roman" w:cs="Times New Roman"/>
          <w:sz w:val="24"/>
          <w:szCs w:val="24"/>
        </w:rPr>
        <w:t xml:space="preserve">. </w:t>
      </w:r>
      <w:r w:rsidR="00F35EB8">
        <w:rPr>
          <w:rFonts w:ascii="Times New Roman" w:hAnsi="Times New Roman" w:cs="Times New Roman"/>
          <w:sz w:val="24"/>
          <w:szCs w:val="24"/>
        </w:rPr>
        <w:t xml:space="preserve">А вы говорите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35EB8">
        <w:rPr>
          <w:rFonts w:ascii="Times New Roman" w:hAnsi="Times New Roman" w:cs="Times New Roman"/>
          <w:sz w:val="24"/>
          <w:szCs w:val="24"/>
        </w:rPr>
        <w:t>варить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F35EB8">
        <w:rPr>
          <w:rFonts w:ascii="Times New Roman" w:hAnsi="Times New Roman" w:cs="Times New Roman"/>
          <w:sz w:val="24"/>
          <w:szCs w:val="24"/>
        </w:rPr>
        <w:t xml:space="preserve"> </w:t>
      </w:r>
      <w:r w:rsidR="0074086E">
        <w:rPr>
          <w:rFonts w:ascii="Times New Roman" w:hAnsi="Times New Roman" w:cs="Times New Roman"/>
          <w:sz w:val="24"/>
          <w:szCs w:val="24"/>
        </w:rPr>
        <w:t>Суп</w:t>
      </w:r>
      <w:r>
        <w:rPr>
          <w:rFonts w:ascii="Times New Roman" w:hAnsi="Times New Roman" w:cs="Times New Roman"/>
          <w:sz w:val="24"/>
          <w:szCs w:val="24"/>
        </w:rPr>
        <w:t>!</w:t>
      </w:r>
      <w:r w:rsidR="00F35EB8">
        <w:rPr>
          <w:rFonts w:ascii="Times New Roman" w:hAnsi="Times New Roman" w:cs="Times New Roman"/>
          <w:sz w:val="24"/>
          <w:szCs w:val="24"/>
        </w:rPr>
        <w:t xml:space="preserve"> Варить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F35EB8">
        <w:rPr>
          <w:rFonts w:ascii="Times New Roman" w:hAnsi="Times New Roman" w:cs="Times New Roman"/>
          <w:sz w:val="24"/>
          <w:szCs w:val="24"/>
        </w:rPr>
        <w:t xml:space="preserve"> Придумают же такое. </w:t>
      </w:r>
    </w:p>
    <w:p w14:paraId="2166905D" w14:textId="16FF50AB" w:rsidR="00E94A22" w:rsidRDefault="00F35E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14A">
        <w:rPr>
          <w:rFonts w:ascii="Times New Roman" w:hAnsi="Times New Roman" w:cs="Times New Roman"/>
          <w:i/>
          <w:iCs/>
          <w:sz w:val="24"/>
          <w:szCs w:val="24"/>
        </w:rPr>
        <w:t>Нина выключает что-то в телефоне и «живая картина» исчезает.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Нина встает и уходит. </w:t>
      </w:r>
    </w:p>
    <w:p w14:paraId="5BC671AF" w14:textId="0492AE19" w:rsidR="00F35EB8" w:rsidRDefault="00F35EB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ЗАНАВЕС</w:t>
      </w:r>
    </w:p>
    <w:p w14:paraId="46EAFA3B" w14:textId="52DCEEB7" w:rsidR="00F35EB8" w:rsidRPr="00F35EB8" w:rsidRDefault="00F35EB8" w:rsidP="00F35E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5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Январь, 2022</w:t>
      </w:r>
    </w:p>
    <w:p w14:paraId="7E3EDBEC" w14:textId="77777777" w:rsidR="007633B1" w:rsidRPr="00A3014A" w:rsidRDefault="007633B1">
      <w:pPr>
        <w:rPr>
          <w:rFonts w:ascii="Times New Roman" w:hAnsi="Times New Roman" w:cs="Times New Roman"/>
          <w:sz w:val="24"/>
          <w:szCs w:val="24"/>
        </w:rPr>
      </w:pPr>
    </w:p>
    <w:sectPr w:rsidR="007633B1" w:rsidRPr="00A3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F2"/>
    <w:rsid w:val="000122C7"/>
    <w:rsid w:val="00015DC3"/>
    <w:rsid w:val="000179CA"/>
    <w:rsid w:val="00021E91"/>
    <w:rsid w:val="00032D51"/>
    <w:rsid w:val="000348FD"/>
    <w:rsid w:val="00046564"/>
    <w:rsid w:val="0005120C"/>
    <w:rsid w:val="00054D22"/>
    <w:rsid w:val="00056AD6"/>
    <w:rsid w:val="000608F1"/>
    <w:rsid w:val="0006295B"/>
    <w:rsid w:val="000663CA"/>
    <w:rsid w:val="00066F13"/>
    <w:rsid w:val="0008734C"/>
    <w:rsid w:val="00093EB8"/>
    <w:rsid w:val="00094E17"/>
    <w:rsid w:val="000A2135"/>
    <w:rsid w:val="000B1CF5"/>
    <w:rsid w:val="000B42CA"/>
    <w:rsid w:val="000B58B2"/>
    <w:rsid w:val="000B7332"/>
    <w:rsid w:val="000B7D33"/>
    <w:rsid w:val="000C14D5"/>
    <w:rsid w:val="000C613B"/>
    <w:rsid w:val="000C773D"/>
    <w:rsid w:val="000D7021"/>
    <w:rsid w:val="000D7F32"/>
    <w:rsid w:val="000F3D8A"/>
    <w:rsid w:val="000F5EC4"/>
    <w:rsid w:val="00102B1E"/>
    <w:rsid w:val="0010406F"/>
    <w:rsid w:val="00107670"/>
    <w:rsid w:val="00113509"/>
    <w:rsid w:val="001209C3"/>
    <w:rsid w:val="001303B3"/>
    <w:rsid w:val="00135551"/>
    <w:rsid w:val="00144B46"/>
    <w:rsid w:val="00145258"/>
    <w:rsid w:val="001470F4"/>
    <w:rsid w:val="00157F97"/>
    <w:rsid w:val="00165233"/>
    <w:rsid w:val="001A3387"/>
    <w:rsid w:val="001A530F"/>
    <w:rsid w:val="001A609A"/>
    <w:rsid w:val="001B2F61"/>
    <w:rsid w:val="001C2E77"/>
    <w:rsid w:val="001D1609"/>
    <w:rsid w:val="001E23FD"/>
    <w:rsid w:val="001E47C9"/>
    <w:rsid w:val="00213CAA"/>
    <w:rsid w:val="00257380"/>
    <w:rsid w:val="00263A03"/>
    <w:rsid w:val="0027485B"/>
    <w:rsid w:val="00274EE4"/>
    <w:rsid w:val="002A3F03"/>
    <w:rsid w:val="002C73A9"/>
    <w:rsid w:val="002E471C"/>
    <w:rsid w:val="002F24AA"/>
    <w:rsid w:val="00302ADD"/>
    <w:rsid w:val="00303437"/>
    <w:rsid w:val="00310D3F"/>
    <w:rsid w:val="00312C0A"/>
    <w:rsid w:val="00314E88"/>
    <w:rsid w:val="00317591"/>
    <w:rsid w:val="00327AAE"/>
    <w:rsid w:val="00331C09"/>
    <w:rsid w:val="0034106C"/>
    <w:rsid w:val="0034687F"/>
    <w:rsid w:val="00354486"/>
    <w:rsid w:val="00360209"/>
    <w:rsid w:val="003613BD"/>
    <w:rsid w:val="0037194F"/>
    <w:rsid w:val="00374DE1"/>
    <w:rsid w:val="0037511D"/>
    <w:rsid w:val="0038528A"/>
    <w:rsid w:val="00386D10"/>
    <w:rsid w:val="00390975"/>
    <w:rsid w:val="00391A33"/>
    <w:rsid w:val="00391C4F"/>
    <w:rsid w:val="003A60E4"/>
    <w:rsid w:val="003A7056"/>
    <w:rsid w:val="003B3772"/>
    <w:rsid w:val="003E473F"/>
    <w:rsid w:val="003F1B46"/>
    <w:rsid w:val="00402A9F"/>
    <w:rsid w:val="00405CE3"/>
    <w:rsid w:val="00412CA7"/>
    <w:rsid w:val="00414A3C"/>
    <w:rsid w:val="00416E22"/>
    <w:rsid w:val="004218F2"/>
    <w:rsid w:val="0042212B"/>
    <w:rsid w:val="00427D5D"/>
    <w:rsid w:val="00433A8F"/>
    <w:rsid w:val="00435C63"/>
    <w:rsid w:val="004373CF"/>
    <w:rsid w:val="00446459"/>
    <w:rsid w:val="004464A2"/>
    <w:rsid w:val="00453EEA"/>
    <w:rsid w:val="00457388"/>
    <w:rsid w:val="00462FF9"/>
    <w:rsid w:val="00467046"/>
    <w:rsid w:val="00467292"/>
    <w:rsid w:val="0048329E"/>
    <w:rsid w:val="00483C52"/>
    <w:rsid w:val="004929A5"/>
    <w:rsid w:val="0049628F"/>
    <w:rsid w:val="004A1A57"/>
    <w:rsid w:val="004A510C"/>
    <w:rsid w:val="004A6D01"/>
    <w:rsid w:val="004B28BA"/>
    <w:rsid w:val="004C3663"/>
    <w:rsid w:val="004D3A73"/>
    <w:rsid w:val="004D4CA7"/>
    <w:rsid w:val="004E1B59"/>
    <w:rsid w:val="004E1B79"/>
    <w:rsid w:val="004E2BFC"/>
    <w:rsid w:val="004E3A05"/>
    <w:rsid w:val="004F52D1"/>
    <w:rsid w:val="004F6D0B"/>
    <w:rsid w:val="005038EE"/>
    <w:rsid w:val="00521BFC"/>
    <w:rsid w:val="00525717"/>
    <w:rsid w:val="00526EA7"/>
    <w:rsid w:val="00533580"/>
    <w:rsid w:val="005342E4"/>
    <w:rsid w:val="005427D1"/>
    <w:rsid w:val="00542D21"/>
    <w:rsid w:val="0054499C"/>
    <w:rsid w:val="00570AC6"/>
    <w:rsid w:val="00583DB5"/>
    <w:rsid w:val="00593D65"/>
    <w:rsid w:val="005A3587"/>
    <w:rsid w:val="005A71C4"/>
    <w:rsid w:val="005B0A5A"/>
    <w:rsid w:val="005D1356"/>
    <w:rsid w:val="005E1C17"/>
    <w:rsid w:val="00600F17"/>
    <w:rsid w:val="006250E4"/>
    <w:rsid w:val="00631055"/>
    <w:rsid w:val="00633610"/>
    <w:rsid w:val="006341B8"/>
    <w:rsid w:val="006433D6"/>
    <w:rsid w:val="00644592"/>
    <w:rsid w:val="006462CF"/>
    <w:rsid w:val="00665DE2"/>
    <w:rsid w:val="00674594"/>
    <w:rsid w:val="00676458"/>
    <w:rsid w:val="006922DE"/>
    <w:rsid w:val="006A35DB"/>
    <w:rsid w:val="006B03C8"/>
    <w:rsid w:val="006B131B"/>
    <w:rsid w:val="006B32DC"/>
    <w:rsid w:val="006B70D1"/>
    <w:rsid w:val="006D412E"/>
    <w:rsid w:val="006D462B"/>
    <w:rsid w:val="006F0A41"/>
    <w:rsid w:val="006F6505"/>
    <w:rsid w:val="00702BFD"/>
    <w:rsid w:val="007072F2"/>
    <w:rsid w:val="00710028"/>
    <w:rsid w:val="0072044A"/>
    <w:rsid w:val="00721C63"/>
    <w:rsid w:val="00731212"/>
    <w:rsid w:val="007321F7"/>
    <w:rsid w:val="0074086E"/>
    <w:rsid w:val="00744E4E"/>
    <w:rsid w:val="007578CC"/>
    <w:rsid w:val="00761AFD"/>
    <w:rsid w:val="007633B1"/>
    <w:rsid w:val="00772E69"/>
    <w:rsid w:val="00795A38"/>
    <w:rsid w:val="007A4180"/>
    <w:rsid w:val="007B0EFD"/>
    <w:rsid w:val="007B16C0"/>
    <w:rsid w:val="007B1EC6"/>
    <w:rsid w:val="007C2974"/>
    <w:rsid w:val="007C4BD2"/>
    <w:rsid w:val="007D7E9C"/>
    <w:rsid w:val="007E7966"/>
    <w:rsid w:val="007F1B37"/>
    <w:rsid w:val="007F6A07"/>
    <w:rsid w:val="008014CF"/>
    <w:rsid w:val="00807616"/>
    <w:rsid w:val="00810BB3"/>
    <w:rsid w:val="008129E4"/>
    <w:rsid w:val="00814F20"/>
    <w:rsid w:val="00830042"/>
    <w:rsid w:val="00830AD4"/>
    <w:rsid w:val="00843F75"/>
    <w:rsid w:val="008549A7"/>
    <w:rsid w:val="00861AFE"/>
    <w:rsid w:val="00867CEB"/>
    <w:rsid w:val="00872D49"/>
    <w:rsid w:val="008801AB"/>
    <w:rsid w:val="0088336C"/>
    <w:rsid w:val="008850B5"/>
    <w:rsid w:val="00894CA4"/>
    <w:rsid w:val="008953A2"/>
    <w:rsid w:val="008960A9"/>
    <w:rsid w:val="008A5AB8"/>
    <w:rsid w:val="008A6785"/>
    <w:rsid w:val="008B0A6F"/>
    <w:rsid w:val="008B4D10"/>
    <w:rsid w:val="008C6A0E"/>
    <w:rsid w:val="008D0D9B"/>
    <w:rsid w:val="008D148A"/>
    <w:rsid w:val="008D5BC0"/>
    <w:rsid w:val="008D7636"/>
    <w:rsid w:val="008E78DB"/>
    <w:rsid w:val="009113C4"/>
    <w:rsid w:val="00915437"/>
    <w:rsid w:val="00947A6F"/>
    <w:rsid w:val="009526CF"/>
    <w:rsid w:val="009556A4"/>
    <w:rsid w:val="00955EEF"/>
    <w:rsid w:val="00956B87"/>
    <w:rsid w:val="00960FB8"/>
    <w:rsid w:val="009612B7"/>
    <w:rsid w:val="009631ED"/>
    <w:rsid w:val="0096691F"/>
    <w:rsid w:val="00985E12"/>
    <w:rsid w:val="00996ACC"/>
    <w:rsid w:val="0099782E"/>
    <w:rsid w:val="009A2FD3"/>
    <w:rsid w:val="009A35D1"/>
    <w:rsid w:val="009A38E3"/>
    <w:rsid w:val="009B21B5"/>
    <w:rsid w:val="009B243F"/>
    <w:rsid w:val="009C5C27"/>
    <w:rsid w:val="009C5EF9"/>
    <w:rsid w:val="009D436D"/>
    <w:rsid w:val="009E19B3"/>
    <w:rsid w:val="009E6ED7"/>
    <w:rsid w:val="00A12A7A"/>
    <w:rsid w:val="00A26D62"/>
    <w:rsid w:val="00A3014A"/>
    <w:rsid w:val="00A31733"/>
    <w:rsid w:val="00A4566B"/>
    <w:rsid w:val="00A45C71"/>
    <w:rsid w:val="00A552CF"/>
    <w:rsid w:val="00A55CAB"/>
    <w:rsid w:val="00A56226"/>
    <w:rsid w:val="00A64ACD"/>
    <w:rsid w:val="00A6681C"/>
    <w:rsid w:val="00A66D50"/>
    <w:rsid w:val="00A70E43"/>
    <w:rsid w:val="00A80E37"/>
    <w:rsid w:val="00A81EA5"/>
    <w:rsid w:val="00A8761C"/>
    <w:rsid w:val="00A969CC"/>
    <w:rsid w:val="00A97FAF"/>
    <w:rsid w:val="00AB70B1"/>
    <w:rsid w:val="00AC619C"/>
    <w:rsid w:val="00AD23BC"/>
    <w:rsid w:val="00AD7074"/>
    <w:rsid w:val="00AE0392"/>
    <w:rsid w:val="00B1375B"/>
    <w:rsid w:val="00B13D5D"/>
    <w:rsid w:val="00B17EF0"/>
    <w:rsid w:val="00B26A0C"/>
    <w:rsid w:val="00B27003"/>
    <w:rsid w:val="00B31B4C"/>
    <w:rsid w:val="00B40FDF"/>
    <w:rsid w:val="00B50428"/>
    <w:rsid w:val="00B60F66"/>
    <w:rsid w:val="00B80EAE"/>
    <w:rsid w:val="00B8133B"/>
    <w:rsid w:val="00B82319"/>
    <w:rsid w:val="00B972CB"/>
    <w:rsid w:val="00BA162F"/>
    <w:rsid w:val="00BA52A8"/>
    <w:rsid w:val="00BA5DBF"/>
    <w:rsid w:val="00BB5630"/>
    <w:rsid w:val="00BB70EF"/>
    <w:rsid w:val="00BC740F"/>
    <w:rsid w:val="00C2681C"/>
    <w:rsid w:val="00C279CE"/>
    <w:rsid w:val="00C51694"/>
    <w:rsid w:val="00C55189"/>
    <w:rsid w:val="00C57BFB"/>
    <w:rsid w:val="00C76931"/>
    <w:rsid w:val="00C84C86"/>
    <w:rsid w:val="00C9328A"/>
    <w:rsid w:val="00C97DE2"/>
    <w:rsid w:val="00CA02DD"/>
    <w:rsid w:val="00CA7FD3"/>
    <w:rsid w:val="00CB6A8B"/>
    <w:rsid w:val="00CC1726"/>
    <w:rsid w:val="00CC407B"/>
    <w:rsid w:val="00CD5F78"/>
    <w:rsid w:val="00CE34A5"/>
    <w:rsid w:val="00CF0357"/>
    <w:rsid w:val="00CF3DC8"/>
    <w:rsid w:val="00D0021E"/>
    <w:rsid w:val="00D05217"/>
    <w:rsid w:val="00D14047"/>
    <w:rsid w:val="00D14C88"/>
    <w:rsid w:val="00D20151"/>
    <w:rsid w:val="00D207C0"/>
    <w:rsid w:val="00D33E5C"/>
    <w:rsid w:val="00D36E9D"/>
    <w:rsid w:val="00D37E72"/>
    <w:rsid w:val="00D51CF1"/>
    <w:rsid w:val="00D6607A"/>
    <w:rsid w:val="00D7124A"/>
    <w:rsid w:val="00D74C20"/>
    <w:rsid w:val="00D81957"/>
    <w:rsid w:val="00D84E0E"/>
    <w:rsid w:val="00D8625D"/>
    <w:rsid w:val="00D87150"/>
    <w:rsid w:val="00D950F2"/>
    <w:rsid w:val="00DA4424"/>
    <w:rsid w:val="00DE147C"/>
    <w:rsid w:val="00DE3526"/>
    <w:rsid w:val="00DF0282"/>
    <w:rsid w:val="00DF05A8"/>
    <w:rsid w:val="00E05C0D"/>
    <w:rsid w:val="00E07E92"/>
    <w:rsid w:val="00E16A02"/>
    <w:rsid w:val="00E17C67"/>
    <w:rsid w:val="00E237E5"/>
    <w:rsid w:val="00E33F18"/>
    <w:rsid w:val="00E45748"/>
    <w:rsid w:val="00E560BA"/>
    <w:rsid w:val="00E56B98"/>
    <w:rsid w:val="00E60A67"/>
    <w:rsid w:val="00E62E3A"/>
    <w:rsid w:val="00E70705"/>
    <w:rsid w:val="00E7342B"/>
    <w:rsid w:val="00E800BB"/>
    <w:rsid w:val="00E9019F"/>
    <w:rsid w:val="00E93DCE"/>
    <w:rsid w:val="00E94A22"/>
    <w:rsid w:val="00EA22B0"/>
    <w:rsid w:val="00EA29B1"/>
    <w:rsid w:val="00EC3091"/>
    <w:rsid w:val="00ED5E01"/>
    <w:rsid w:val="00ED6BDC"/>
    <w:rsid w:val="00EE0B55"/>
    <w:rsid w:val="00F135F8"/>
    <w:rsid w:val="00F13FAF"/>
    <w:rsid w:val="00F21A3C"/>
    <w:rsid w:val="00F22110"/>
    <w:rsid w:val="00F23727"/>
    <w:rsid w:val="00F34809"/>
    <w:rsid w:val="00F35EB8"/>
    <w:rsid w:val="00F37C0F"/>
    <w:rsid w:val="00F44403"/>
    <w:rsid w:val="00F57272"/>
    <w:rsid w:val="00F64592"/>
    <w:rsid w:val="00F66785"/>
    <w:rsid w:val="00F761A8"/>
    <w:rsid w:val="00F80817"/>
    <w:rsid w:val="00F83E0D"/>
    <w:rsid w:val="00F84F7D"/>
    <w:rsid w:val="00F87DDB"/>
    <w:rsid w:val="00F96BE8"/>
    <w:rsid w:val="00FA2364"/>
    <w:rsid w:val="00FA5BD1"/>
    <w:rsid w:val="00FB0A88"/>
    <w:rsid w:val="00FC3E54"/>
    <w:rsid w:val="00FC5BA8"/>
    <w:rsid w:val="00FC6B80"/>
    <w:rsid w:val="00FD09D9"/>
    <w:rsid w:val="00FD2124"/>
    <w:rsid w:val="00FE5337"/>
    <w:rsid w:val="00FF375D"/>
    <w:rsid w:val="00FF3A3E"/>
    <w:rsid w:val="00FF3FFB"/>
    <w:rsid w:val="00FF4490"/>
    <w:rsid w:val="00FF579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5A9F"/>
  <w15:chartTrackingRefBased/>
  <w15:docId w15:val="{EF6FEBE5-59AC-4F5B-8785-D250FA2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i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26</Pages>
  <Words>8616</Words>
  <Characters>49718</Characters>
  <Application>Microsoft Office Word</Application>
  <DocSecurity>0</DocSecurity>
  <Lines>789</Lines>
  <Paragraphs>161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Шейтельман</cp:lastModifiedBy>
  <cp:revision>52</cp:revision>
  <dcterms:created xsi:type="dcterms:W3CDTF">2022-01-14T01:53:00Z</dcterms:created>
  <dcterms:modified xsi:type="dcterms:W3CDTF">2022-01-16T20:54:00Z</dcterms:modified>
</cp:coreProperties>
</file>