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before="0"/>
        <w:ind w:firstLine="0" w:left="0" w:right="0"/>
        <w:jc w:val="center"/>
        <w:rPr>
          <w:rFonts w:ascii="XO Thames" w:hAnsi="XO Thames"/>
          <w:b w:val="1"/>
          <w:i w:val="0"/>
          <w:caps w:val="0"/>
          <w:color w:val="000000"/>
          <w:spacing w:val="0"/>
          <w:sz w:val="40"/>
          <w:highlight w:val="white"/>
        </w:rPr>
      </w:pPr>
      <w:r>
        <w:rPr>
          <w:rFonts w:ascii="XO Thames" w:hAnsi="XO Thames"/>
          <w:b w:val="1"/>
          <w:i w:val="0"/>
          <w:caps w:val="0"/>
          <w:color w:val="000000"/>
          <w:spacing w:val="0"/>
          <w:sz w:val="40"/>
          <w:highlight w:val="white"/>
        </w:rPr>
        <w:t xml:space="preserve">Страна ИНОНИЯ </w:t>
      </w:r>
    </w:p>
    <w:p w14:paraId="02000000">
      <w:pPr>
        <w:spacing w:after="0" w:before="0"/>
        <w:ind w:firstLine="0" w:left="0" w:right="0"/>
        <w:jc w:val="center"/>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Автор: Анастасия Шевченко</w:t>
      </w:r>
    </w:p>
    <w:p w14:paraId="03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Переосмысление исторических хроник жизни Сергея Есенина и Айседоры Дункан </w:t>
      </w:r>
    </w:p>
    <w:p w14:paraId="04000000">
      <w:pPr>
        <w:spacing w:after="0" w:before="0"/>
        <w:ind w:firstLine="0" w:left="0" w:right="0"/>
        <w:jc w:val="left"/>
        <w:rPr>
          <w:rFonts w:ascii="XO Thames" w:hAnsi="XO Thames"/>
          <w:b w:val="0"/>
          <w:i w:val="0"/>
          <w:caps w:val="0"/>
          <w:color w:val="000000"/>
          <w:spacing w:val="0"/>
          <w:sz w:val="28"/>
          <w:highlight w:val="white"/>
        </w:rPr>
      </w:pPr>
    </w:p>
    <w:p w14:paraId="05000000">
      <w:pPr>
        <w:spacing w:after="0" w:before="0"/>
        <w:ind w:firstLine="0" w:left="0" w:right="0"/>
        <w:jc w:val="righ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Посвящается нашим с сестрой Танюшкой </w:t>
      </w:r>
    </w:p>
    <w:p w14:paraId="06000000">
      <w:pPr>
        <w:spacing w:after="0" w:before="0"/>
        <w:ind w:firstLine="0" w:left="0" w:right="0"/>
        <w:jc w:val="righ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любимым, талантливым, </w:t>
      </w:r>
    </w:p>
    <w:p w14:paraId="07000000">
      <w:pPr>
        <w:spacing w:after="0" w:before="0"/>
        <w:ind w:firstLine="0" w:left="0" w:right="0"/>
        <w:jc w:val="righ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самым лучшим на свете </w:t>
      </w:r>
    </w:p>
    <w:p w14:paraId="08000000">
      <w:pPr>
        <w:spacing w:after="0" w:before="0"/>
        <w:ind w:firstLine="0" w:left="0" w:right="0"/>
        <w:jc w:val="righ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родителям. Папе и маме</w:t>
      </w:r>
    </w:p>
    <w:p w14:paraId="09000000">
      <w:pPr>
        <w:spacing w:after="0" w:before="0"/>
        <w:ind w:firstLine="0" w:left="0" w:right="0"/>
        <w:jc w:val="left"/>
        <w:rPr>
          <w:rFonts w:ascii="XO Thames" w:hAnsi="XO Thames"/>
          <w:b w:val="0"/>
          <w:i w:val="0"/>
          <w:caps w:val="0"/>
          <w:color w:val="000000"/>
          <w:spacing w:val="0"/>
          <w:sz w:val="28"/>
          <w:highlight w:val="white"/>
        </w:rPr>
      </w:pPr>
    </w:p>
    <w:p w14:paraId="0A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КАРТИНА 1. </w:t>
      </w:r>
    </w:p>
    <w:p w14:paraId="0B000000">
      <w:pPr>
        <w:spacing w:after="0" w:before="0"/>
        <w:ind w:firstLine="0" w:left="0" w:right="0"/>
        <w:jc w:val="left"/>
        <w:rPr>
          <w:rFonts w:ascii="XO Thames" w:hAnsi="XO Thames"/>
          <w:b w:val="0"/>
          <w:i w:val="0"/>
          <w:caps w:val="0"/>
          <w:color w:val="000000"/>
          <w:spacing w:val="0"/>
          <w:sz w:val="28"/>
          <w:highlight w:val="white"/>
        </w:rPr>
      </w:pPr>
    </w:p>
    <w:p w14:paraId="0C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Шумной, взрывной волной распахивается дверь советского ЗАГСа и оттуда смеясь вываливаются мужчина и женщина. Он в сером костюме с небесно голубым галстуком, а она в чем то очень модном, драпированном, белый и красный нежно и страстно одновременно сочетаются в ее летящих пластичных движениях, конструкцию венчает свисающий на пол красный шарф, а в руках маленький букетик белых гвоздик. Оба на взводе. </w:t>
      </w:r>
    </w:p>
    <w:p w14:paraId="0D000000">
      <w:pPr>
        <w:spacing w:after="0" w:before="0"/>
        <w:ind w:firstLine="0" w:left="0" w:right="0"/>
        <w:jc w:val="left"/>
        <w:rPr>
          <w:rFonts w:ascii="XO Thames" w:hAnsi="XO Thames"/>
          <w:b w:val="0"/>
          <w:i w:val="0"/>
          <w:caps w:val="0"/>
          <w:color w:val="000000"/>
          <w:spacing w:val="0"/>
          <w:sz w:val="28"/>
          <w:highlight w:val="white"/>
        </w:rPr>
      </w:pPr>
    </w:p>
    <w:p w14:paraId="0E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Ээээээээй, люди, я теперь Дункан, слышите вы, я – Дункаааан!</w:t>
      </w:r>
    </w:p>
    <w:p w14:paraId="0F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А я – Езенин. Это невероятно!</w:t>
      </w:r>
    </w:p>
    <w:p w14:paraId="10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Это навсегда. Понимаешь? На всю жизнь. </w:t>
      </w:r>
    </w:p>
    <w:p w14:paraId="11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Мы будем вместе всегда? Правда? Ты не лжешь?</w:t>
      </w:r>
    </w:p>
    <w:p w14:paraId="12000000">
      <w:pPr>
        <w:spacing w:after="0" w:before="0"/>
        <w:ind w:right="12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Конечно! Изадора, а помнишь... Помнишь нашу первую встречу? У меня только один вопрос к тебе – ты почему меня сразу в губы поцеловала? Что у вас там в Америке так принято чуть что, сразу взасос? </w:t>
      </w:r>
    </w:p>
    <w:p w14:paraId="13000000">
      <w:pPr>
        <w:spacing w:after="0" w:before="0"/>
        <w:ind w:right="12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Нет же, Сирьожа, мы с тобой любили друг друга еще в прошлой жизни. 12 тысяч лет тому назад мы вместе играли на берегу Нила. Я была танцовщица, а ты – солдат. Я сразу тебя узнала в ту самую первую нашу встречу в России.</w:t>
      </w:r>
    </w:p>
    <w:p w14:paraId="14000000">
      <w:pPr>
        <w:spacing w:after="0" w:before="0"/>
        <w:ind w:right="12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Какая чушь! Иди ко мне, теперь я тебя в ответ поцелую... Как полагается, по нашему, по советски, после штампа в паспорте..</w:t>
      </w:r>
    </w:p>
    <w:p w14:paraId="15000000">
      <w:pPr>
        <w:spacing w:after="0" w:before="0"/>
        <w:ind w:right="12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Тогда я гладила тебя по волосам и только одно говорила – за-ла-таааая га-ла-ва. А потом поцеловала сладко-сладко и сказала – энджэл. И еще раз поцеловала – и... чьерт! Помнишь? </w:t>
      </w:r>
    </w:p>
    <w:p w14:paraId="16000000">
      <w:pPr>
        <w:spacing w:after="0" w:before="0"/>
        <w:ind w:right="12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Это же как в моей "забаве": </w:t>
      </w:r>
    </w:p>
    <w:p w14:paraId="17000000">
      <w:pPr>
        <w:spacing w:after="0" w:before="0"/>
        <w:ind w:right="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Пусть не сладились, пусть не сбылись </w:t>
      </w:r>
    </w:p>
    <w:p w14:paraId="18000000">
      <w:pPr>
        <w:spacing w:after="0" w:before="0"/>
        <w:ind w:right="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Это помыслы бродят днесь </w:t>
      </w:r>
    </w:p>
    <w:p w14:paraId="19000000">
      <w:pPr>
        <w:spacing w:after="0" w:before="0"/>
        <w:ind w:right="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Но коль черти в душе гнездились – </w:t>
      </w:r>
    </w:p>
    <w:p w14:paraId="1A000000">
      <w:pPr>
        <w:spacing w:after="0" w:before="0"/>
        <w:ind w:right="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Значит, ангелы были здесь...</w:t>
      </w:r>
    </w:p>
    <w:p w14:paraId="1B000000">
      <w:pPr>
        <w:spacing w:after="0" w:before="0"/>
        <w:ind w:right="12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Это прекрасно, мой энджел. Я слышу невероятную музыку в твоих стихах. Такое может создавать только гений...</w:t>
      </w:r>
    </w:p>
    <w:p w14:paraId="1C000000">
      <w:pPr>
        <w:spacing w:after="0" w:before="0"/>
        <w:ind w:right="12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А ну, подожди-подожди... надо немного иначе...</w:t>
      </w:r>
    </w:p>
    <w:p w14:paraId="1D000000">
      <w:pPr>
        <w:spacing w:after="0" w:before="0"/>
        <w:ind w:right="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Пусть не сладились, пусть не сбылись</w:t>
      </w:r>
    </w:p>
    <w:p w14:paraId="1E000000">
      <w:pPr>
        <w:spacing w:after="0" w:before="0"/>
        <w:ind w:right="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Эти помыслы розовых дней. </w:t>
      </w:r>
    </w:p>
    <w:p w14:paraId="1F000000">
      <w:pPr>
        <w:spacing w:after="0" w:before="0"/>
        <w:ind w:right="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Но коль черти в душе гнездились, </w:t>
      </w:r>
    </w:p>
    <w:p w14:paraId="20000000">
      <w:pPr>
        <w:spacing w:after="0" w:before="0"/>
        <w:ind w:right="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Значит, ангелы жили в ней!</w:t>
      </w:r>
    </w:p>
    <w:p w14:paraId="21000000">
      <w:pPr>
        <w:spacing w:after="0" w:before="0"/>
        <w:ind w:right="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Вот теперь гораздо лучше! А ну его... Идем отмечать?!</w:t>
      </w:r>
    </w:p>
    <w:p w14:paraId="22000000">
      <w:pPr>
        <w:spacing w:after="0" w:before="0"/>
        <w:ind w:right="120"/>
        <w:jc w:val="both"/>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Идем, мой гений!</w:t>
      </w:r>
    </w:p>
    <w:p w14:paraId="23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Смотри, Изадора, дети... – такие счастливые, бегают на улице. Знаешь, а я в детстве дал себе зарок, что детей своих бить не буду, даже кричать не буду. И давай если заведем себе малышей, даже ссориться при них не будем, только если в другую комнату выходить...</w:t>
      </w:r>
    </w:p>
    <w:p w14:paraId="24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Езенин, зачем так больно. Дети – моя трагедия. </w:t>
      </w:r>
    </w:p>
    <w:p w14:paraId="25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Помню-помню про эту аварию, про погибших мальчика и девочку. Только все в прошлом. Надо жить дальше...</w:t>
      </w:r>
    </w:p>
    <w:p w14:paraId="26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Боль, она вот тут. А сын Патрик... здесь, передо мной. Я каждый миг целую его кудри на твоей голове. Сирожа, ты не представляешь, насколько вы похожи...</w:t>
      </w:r>
    </w:p>
    <w:p w14:paraId="27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Так, Изадора, прочь тоску. А давай купим кучу мороженного и будем раздавать всем детям, которых встретим по дороге в ресторан. </w:t>
      </w:r>
    </w:p>
    <w:p w14:paraId="28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Давай! Целый ящик, мой милый, у тебя такие светлые идеи, сейчас мы будем радовать всех этих бедных детей. Они такие хорошие..</w:t>
      </w:r>
    </w:p>
    <w:p w14:paraId="29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Ага, смотри только чтобы пальцы тебе не откусили!</w:t>
      </w:r>
    </w:p>
    <w:p w14:paraId="2A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И, правда, вот этот рыжий Гаврош сразу три схватил, а хотел еще больше. Эй, парень, это Советская Россия, у нас тут равноправие...</w:t>
      </w:r>
    </w:p>
    <w:p w14:paraId="2B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w:t>
      </w:r>
    </w:p>
    <w:p w14:paraId="2C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Присаживаются за столик на летней террасе ресторана.</w:t>
      </w:r>
    </w:p>
    <w:p w14:paraId="2D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 </w:t>
      </w:r>
    </w:p>
    <w:p w14:paraId="2E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 знаешь, за что мы выпьем первый тост? За твою русскую душу. За то, что не побоялась ровным счетом ничего, бросила все свое несметное американское богатство, красивую жизнь, бриллианты... что там у вас еще? Не важно. И потащилась в нашу тьмутаракань, где по словам твоих американских друзей, даже хлеба нет. Я никогда не забуду, что ты приперла с собой целый чемодан каких то сухарей... </w:t>
      </w:r>
    </w:p>
    <w:p w14:paraId="2F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Да-да, но тут оказалось далеко не все так плохо. Луначарский выделил мне целый дворец этой вашей великой балерины Балашовой. А там такая роскошь – золотые канделябры, люстры и прочая мерзость и безвкусица. Фу. Я в первый же день завесила все эти пережитки прошлого своими драпировками. Ну как такое допустимо – русские люди недоедают, а тут Аполлон из чистого золота. Комшар. </w:t>
      </w:r>
    </w:p>
    <w:p w14:paraId="30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Вот тоже самое, но наоборот сказала Балашова про твой дом в Париже, когда заселилась в него. Такая вот странная кадриль судьбы. Наша звезда была удручена, как бедно жила главная танцовщица Европы...</w:t>
      </w:r>
    </w:p>
    <w:p w14:paraId="31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Не бедно, а со вкусом! В Европе тратят деньги на автомобили и путешествия, а не на меха и бриллианты... А я хочу другое вспомнить. Мой первый день в России. Я вышла на улицу и увидела извозчика. Я подманила его, говорю: "мой милый друг, поедем покататься". А он мне – сколько дашь копеек? Я ему – какие копейки, у вас же прошла революция. Теперь все бесплатно. Вези меня по дружбе...</w:t>
      </w:r>
    </w:p>
    <w:p w14:paraId="32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Что?! Что ты говоришь? Я не могу! Ой, умора! Меня сейчас разорвет от смеха... Нет, ты мне скажи, что он тебе ответил? Куда он тебя послал? </w:t>
      </w:r>
    </w:p>
    <w:p w14:paraId="33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Ты знаешь, я точно не помню...</w:t>
      </w:r>
    </w:p>
    <w:p w14:paraId="34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Мадмуазель, сильву пле? </w:t>
      </w:r>
    </w:p>
    <w:p w14:paraId="35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Нет, это было что то такое короткое, емкое, что то из вашего непереводимого. В общем... пошла я пешком.   </w:t>
      </w:r>
    </w:p>
    <w:p w14:paraId="36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И только чудом не изломав свои красивые ноги, да пару раз наступив прямо в говно, ты просто обязана была разочароваться в революции. Грязная, голодная, унылая... вот во что она сделала с Москвой. Этого ли ты ожидала, собирая сюда свои платья. </w:t>
      </w:r>
    </w:p>
    <w:p w14:paraId="37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Что ты, мой энджел, платьев я как раз практически не взяла, в основном все для работы, для танцев. А то, что в Москве грязь и голод, так это временные трудности. И вместе мы все это преодолеем. Я так много плохого видела в Европе, она сгнила, погибла в своих капиталист</w:t>
      </w:r>
      <w:r>
        <w:rPr>
          <w:rFonts w:ascii="XO Thames" w:hAnsi="XO Thames"/>
          <w:b w:val="0"/>
          <w:i w:val="0"/>
          <w:caps w:val="0"/>
          <w:color w:val="000000"/>
          <w:spacing w:val="0"/>
          <w:sz w:val="28"/>
          <w:highlight w:val="white"/>
        </w:rPr>
        <w:t>ических утехах и разврате. Есть только один путь спасения – революция. И Россия первой пошла по нему. А вместе с ним и я. И я счастлива в этом. </w:t>
      </w:r>
    </w:p>
    <w:p w14:paraId="38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Эх, Дора, Дора, какая же ты дура, моя революционерка. </w:t>
      </w:r>
    </w:p>
    <w:p w14:paraId="39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Ну что ты?! Революция... она в крови каждого человека искусства. Ведь только уничтожив все старое и пойдя иным, новым путем можно создавать что то особенное, уникальное. Моя революция – это танец, понимаешь? И я танцую так как никто никогда не танцевал. Какие то глупцы в Европе придумали, что я возрождаю греческий танец. Но это не так. Я ничего не возрождаю. Я рождаю совершенно новое. Я выбросила все эти их пачки и пуанты и танцую босиком. Танцую море, танцую небо, воздух, деревья, шторм, бурю. Все это, как и я сама, рождено природой. И революция - тоже стихия – и она тоже природно естественна. Поэтому я здесь – в ее самом сердце. Чтобы научить детей революционеров жить в этом, чувствовать стихию каждой своей клеточкой. За все годы страданий и унижений русского народа их дети должны быть счастливы. И любить жизнь такой, какая она есть, понимаешь, Езенин?!</w:t>
      </w:r>
    </w:p>
    <w:p w14:paraId="3A000000">
      <w:pPr>
        <w:spacing w:after="0" w:before="0"/>
        <w:ind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О, Изадора... как горячо ты мыслишь – как будто танцуешь... танцуй, умоляю. </w:t>
      </w:r>
    </w:p>
    <w:p w14:paraId="3B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Что, прямо сейчас? Мне не ловко. Здесь улица. Прохожие.  </w:t>
      </w:r>
    </w:p>
    <w:p w14:paraId="3C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Плевать на всех. Танцуй!!!</w:t>
      </w:r>
    </w:p>
    <w:p w14:paraId="3D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А ты... будешь на меня смотреть?</w:t>
      </w:r>
    </w:p>
    <w:p w14:paraId="3E000000">
      <w:pPr>
        <w:spacing w:after="0" w:before="0"/>
        <w:ind w:hanging="540" w:left="540" w:right="120"/>
        <w:jc w:val="left"/>
        <w:rPr>
          <w:rFonts w:ascii="XO Thames" w:hAnsi="XO Thames"/>
          <w:b w:val="0"/>
          <w:i w:val="0"/>
          <w:caps w:val="0"/>
          <w:color w:val="000000"/>
          <w:spacing w:val="0"/>
          <w:sz w:val="28"/>
          <w:highlight w:val="white"/>
        </w:rPr>
      </w:pPr>
    </w:p>
    <w:p w14:paraId="3F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Есенин хлопает в ладоши, выбивает ритм, Айседора танцует, на ходу сочиняя танец. Останавливает, начинает снова, взаимодействует с прохожими. Есенин в это время активно набухивается и начинает злиться и ревновать новоявленную жену. К тому времени, когда она заканчивает свой номер и возвращается за стол, ее ждет серьезный разговор. </w:t>
      </w:r>
    </w:p>
    <w:p w14:paraId="40000000">
      <w:pPr>
        <w:spacing w:after="0" w:before="0"/>
        <w:ind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 теперь, Изадора, давай-ка выпьем за честность, почему ты заглядываешь в глаза и специально манишь каждого встречного мужика? И даже вот этого нищего, хромого, ты как будто совращаешь... Для чего тебе это нужно? Ты хочешь, чтобы все вокруг тебя любили? </w:t>
      </w:r>
    </w:p>
    <w:p w14:paraId="41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О нет, мой энджел, я смотрю только в твои небо-глаза. Я хочу, чтобы меня любил только ты... И я никогда, никогда тебе не лгу, любовь моя. </w:t>
      </w:r>
    </w:p>
    <w:p w14:paraId="42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Тогда скажи, что я увидел в паспорте, когда мы женились и как это понимать? Тебе 44? Почему ты раньше мне об этом не сказала? </w:t>
      </w:r>
    </w:p>
    <w:p w14:paraId="43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Но ты не спрашивал...</w:t>
      </w:r>
    </w:p>
    <w:p w14:paraId="44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Да потому, что ты ведьма – лицом даже лучше дюжины молодых. Скажи мне дрянь, что ты пьешь? Какое то свое колдовское зелье, старая злодейка. </w:t>
      </w:r>
    </w:p>
    <w:p w14:paraId="45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Нет-нет, никакого зелья не было...</w:t>
      </w:r>
    </w:p>
    <w:p w14:paraId="46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Ты и меня им опоила, подсыпала в вино, дьяволица. Признавайся, что это? Я выведу тебя на чистую воду...</w:t>
      </w:r>
    </w:p>
    <w:p w14:paraId="47000000">
      <w:pPr>
        <w:spacing w:after="0" w:before="0"/>
        <w:ind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Прости-прости...</w:t>
      </w:r>
    </w:p>
    <w:p w14:paraId="48000000">
      <w:pPr>
        <w:spacing w:after="0" w:before="0"/>
        <w:ind w:right="120"/>
        <w:jc w:val="left"/>
        <w:rPr>
          <w:rFonts w:ascii="XO Thames" w:hAnsi="XO Thames"/>
          <w:b w:val="0"/>
          <w:i w:val="0"/>
          <w:caps w:val="0"/>
          <w:color w:val="000000"/>
          <w:spacing w:val="0"/>
          <w:sz w:val="28"/>
          <w:highlight w:val="white"/>
        </w:rPr>
      </w:pPr>
    </w:p>
    <w:p w14:paraId="49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Переворачивает стол, громит все вокруг. Хватает стул, бьет окна в кафе, рвет шторы. Изадора ползает на коленях, умоляет о прощении...</w:t>
      </w:r>
    </w:p>
    <w:p w14:paraId="4A000000">
      <w:pPr>
        <w:spacing w:after="0" w:before="0"/>
        <w:ind w:firstLine="0" w:left="0" w:right="0"/>
        <w:jc w:val="left"/>
        <w:rPr>
          <w:rFonts w:ascii="XO Thames" w:hAnsi="XO Thames"/>
          <w:b w:val="1"/>
          <w:i w:val="1"/>
          <w:caps w:val="0"/>
          <w:color w:val="000000"/>
          <w:spacing w:val="0"/>
          <w:sz w:val="28"/>
          <w:highlight w:val="white"/>
        </w:rPr>
      </w:pPr>
    </w:p>
    <w:p w14:paraId="4B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Да чтобы великий русский поэт, кррррестьянин, женился на старухе – где это видано?! </w:t>
      </w:r>
    </w:p>
    <w:p w14:paraId="4C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Прости-прости, прости меня, я все исправлю, я попрошу Шнейдера, он убавит мне в паспорте 7 лет и никто не узнает. ты никогда не будешь стесняться. Прости-прости...</w:t>
      </w:r>
    </w:p>
    <w:p w14:paraId="4D000000">
      <w:pPr>
        <w:spacing w:after="0" w:before="0"/>
        <w:ind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Опять за свое? Опять врать!!! дьяволица. </w:t>
      </w:r>
      <w:r>
        <w:rPr>
          <w:rFonts w:ascii="XO Thames" w:hAnsi="XO Thames"/>
          <w:b w:val="0"/>
          <w:i w:val="0"/>
          <w:caps w:val="0"/>
          <w:color w:val="000000"/>
          <w:spacing w:val="0"/>
          <w:sz w:val="28"/>
          <w:highlight w:val="white"/>
        </w:rPr>
        <w:t xml:space="preserve">Не прощу, стерва, я тебя уничтожу, дрянь... </w:t>
      </w:r>
      <w:r>
        <w:rPr>
          <w:rFonts w:ascii="XO Thames" w:hAnsi="XO Thames"/>
          <w:b w:val="0"/>
          <w:i w:val="0"/>
          <w:caps w:val="0"/>
          <w:color w:val="000000"/>
          <w:spacing w:val="0"/>
          <w:sz w:val="28"/>
          <w:highlight w:val="white"/>
        </w:rPr>
        <w:t>Уничтожу и брошу одну. К чертовой матери...</w:t>
      </w:r>
    </w:p>
    <w:p w14:paraId="4E000000">
      <w:pPr>
        <w:spacing w:after="0" w:before="0"/>
        <w:ind w:right="120"/>
        <w:jc w:val="left"/>
        <w:rPr>
          <w:rFonts w:ascii="XO Thames" w:hAnsi="XO Thames"/>
          <w:b w:val="0"/>
          <w:i w:val="0"/>
          <w:caps w:val="0"/>
          <w:color w:val="000000"/>
          <w:spacing w:val="0"/>
          <w:sz w:val="28"/>
          <w:highlight w:val="white"/>
        </w:rPr>
      </w:pPr>
    </w:p>
    <w:p w14:paraId="4F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Уходит, громко хлопнув дверью ресторана. Изадора, как будто завороженная отбивает ритм одной ей известной песни, или это просто такой звук поездных колес,  или стук одного несчастного сердца: прости-прости, прости-прости, прости-прости... а сама прибирается. Подвязалась ресторанной салфеткой, как платком на манер простой русской бабы и ходит по дому, расставляет предметы интерьера, теперь уже домашнего. И так до утра. А вместе с первыми лучами утреннего солнца в дверь гостинной на Пречистенке входит Сирьожа. Внешне помятый и потрепанный, но в душе легкий и просветленный. </w:t>
      </w:r>
    </w:p>
    <w:p w14:paraId="50000000">
      <w:pPr>
        <w:spacing w:after="0" w:before="0"/>
        <w:ind w:firstLine="0" w:left="0" w:right="0"/>
        <w:jc w:val="left"/>
        <w:rPr>
          <w:rFonts w:ascii="XO Thames" w:hAnsi="XO Thames"/>
          <w:b w:val="1"/>
          <w:i w:val="1"/>
          <w:caps w:val="0"/>
          <w:color w:val="000000"/>
          <w:spacing w:val="0"/>
          <w:sz w:val="28"/>
          <w:highlight w:val="white"/>
        </w:rPr>
      </w:pPr>
    </w:p>
    <w:p w14:paraId="51000000">
      <w:pPr>
        <w:spacing w:after="0" w:before="0"/>
        <w:ind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Изадора, милая, а может... картошки? Я свежую, деревенскую у старухи купил. </w:t>
      </w:r>
      <w:r>
        <w:rPr>
          <w:rFonts w:ascii="XO Thames" w:hAnsi="XO Thames"/>
          <w:b w:val="0"/>
          <w:i w:val="0"/>
          <w:caps w:val="0"/>
          <w:color w:val="000000"/>
          <w:spacing w:val="0"/>
          <w:sz w:val="28"/>
          <w:highlight w:val="white"/>
        </w:rPr>
        <w:t>Скажем Зине пожарить по деревенски, на сале, с лучком тонкими кольцами, а? мммм... будет вкусно! </w:t>
      </w:r>
    </w:p>
    <w:p w14:paraId="52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Может... и картошки...</w:t>
      </w:r>
    </w:p>
    <w:p w14:paraId="53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Послушай, что я написал сегодня ночью: </w:t>
      </w:r>
    </w:p>
    <w:p w14:paraId="54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Пой же, пой. На проклятой гитаре </w:t>
      </w:r>
    </w:p>
    <w:p w14:paraId="55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Пальцы пляшут твои в полукруг.</w:t>
      </w:r>
    </w:p>
    <w:p w14:paraId="56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Захлебнуться бы в этом угаре, </w:t>
      </w:r>
    </w:p>
    <w:p w14:paraId="57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Мой последний, единственный друг.</w:t>
      </w:r>
    </w:p>
    <w:p w14:paraId="58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w:t>
      </w:r>
    </w:p>
    <w:p w14:paraId="59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Не гляди на ее запястья</w:t>
      </w:r>
    </w:p>
    <w:p w14:paraId="5A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И с плечей ее льющийся шелк.</w:t>
      </w:r>
    </w:p>
    <w:p w14:paraId="5B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Я искал в этой женщине счастья, </w:t>
      </w:r>
    </w:p>
    <w:p w14:paraId="5C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 нечаянно гибель нашел. </w:t>
      </w:r>
    </w:p>
    <w:p w14:paraId="5D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sz w:val="28"/>
        </w:rPr>
        <w:br/>
      </w:r>
      <w:r>
        <w:rPr>
          <w:rFonts w:ascii="XO Thames" w:hAnsi="XO Thames"/>
          <w:b w:val="0"/>
          <w:i w:val="0"/>
          <w:caps w:val="0"/>
          <w:color w:val="000000"/>
          <w:spacing w:val="0"/>
          <w:sz w:val="28"/>
          <w:highlight w:val="white"/>
        </w:rPr>
        <w:t>Я не знал, что любовь - зараза, </w:t>
      </w:r>
    </w:p>
    <w:p w14:paraId="5E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Я не знал, что любовь – чума.</w:t>
      </w:r>
    </w:p>
    <w:p w14:paraId="5F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Подошла и прищуренным глазом </w:t>
      </w:r>
    </w:p>
    <w:p w14:paraId="60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Хулигана свела с ума. </w:t>
      </w:r>
    </w:p>
    <w:p w14:paraId="61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Изадора. Скажи честно, тебе нравится?</w:t>
      </w:r>
    </w:p>
    <w:p w14:paraId="62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Конечно, Сирьожа, это не может не нравится. Такая необыкновенная музыка. Я слышу, как звуки льются, как множество нежных ручейков. Вода настолько холодная, что даже обжигает, как будто из родника, но в этом ее и прелесть, и фантастическая чистота чего то изначального, первородного. Я правильно объясняюсь? Ты меня понимаешь? </w:t>
      </w:r>
    </w:p>
    <w:p w14:paraId="63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Как никто другой. И ты меня тоже чувствуешь так, как можешь, только ты – кожей. Точнее, ее отсутствием...</w:t>
      </w:r>
    </w:p>
    <w:p w14:paraId="64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Ты знаешь, я не очень сильна в толковании русского и немного не поняла несколько моментов – что значит любовь – чума? Что значит зараза? И... почему же... гибель нашел? </w:t>
      </w:r>
    </w:p>
    <w:p w14:paraId="65000000">
      <w:pPr>
        <w:spacing w:after="0" w:before="0"/>
        <w:ind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 ты не думай, Изадора, не думай, мы с тобой умами не выживем. Только сердцами. Только вот тут... внутри. Эх, да что ж ты... такая... ммм... моя. Внутри что то как будто щекочет, вот-вот чихну</w:t>
      </w:r>
      <w:r>
        <w:rPr>
          <w:rFonts w:ascii="XO Thames" w:hAnsi="XO Thames"/>
          <w:b w:val="0"/>
          <w:i w:val="0"/>
          <w:caps w:val="0"/>
          <w:color w:val="000000"/>
          <w:spacing w:val="0"/>
          <w:sz w:val="28"/>
          <w:highlight w:val="white"/>
        </w:rPr>
        <w:t>. А ну-ка, ну-ка, дай мне пару секунд... Послушай: </w:t>
      </w:r>
    </w:p>
    <w:p w14:paraId="66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Пой, мой друг. Напевай мне снова</w:t>
      </w:r>
    </w:p>
    <w:p w14:paraId="67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Нашу прежнюю буйную рань. </w:t>
      </w:r>
    </w:p>
    <w:p w14:paraId="68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Пусть целует другова, </w:t>
      </w:r>
    </w:p>
    <w:p w14:paraId="69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Молодая красивая дрянь. </w:t>
      </w:r>
    </w:p>
    <w:p w14:paraId="6A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w:t>
      </w:r>
    </w:p>
    <w:p w14:paraId="6B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Ах, постой. Я ее не ругаю.</w:t>
      </w:r>
    </w:p>
    <w:p w14:paraId="6C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Ах, постой. Я ее не кляну. </w:t>
      </w:r>
    </w:p>
    <w:p w14:paraId="6D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Дай тебе про себя сыграю </w:t>
      </w:r>
    </w:p>
    <w:p w14:paraId="6E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Под басовую эту струну...</w:t>
      </w:r>
    </w:p>
    <w:p w14:paraId="6F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w:t>
      </w:r>
    </w:p>
    <w:p w14:paraId="70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Ну как? Тебе нравится? Давай только правду... А вот это особенно для тебя – молодая, красивая... </w:t>
      </w:r>
    </w:p>
    <w:p w14:paraId="71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Дрянь?!</w:t>
      </w:r>
    </w:p>
    <w:p w14:paraId="72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Ну, не сердись, это для глубины, для ясности. Такое только русские поймут. А ты зри в корень – про молодость. </w:t>
      </w:r>
      <w:r>
        <w:rPr>
          <w:rFonts w:ascii="XO Thames" w:hAnsi="XO Thames"/>
          <w:b w:val="0"/>
          <w:i w:val="0"/>
          <w:caps w:val="0"/>
          <w:color w:val="000000"/>
          <w:spacing w:val="0"/>
          <w:sz w:val="28"/>
          <w:highlight w:val="white"/>
        </w:rPr>
        <w:t>Здорово, да? А ты мне все  – старуха, старуха... Ну? Скажи? Хорошо сочинил? Да?  </w:t>
      </w:r>
    </w:p>
    <w:p w14:paraId="73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Да, пожалуй. Мне пора работать.</w:t>
      </w:r>
    </w:p>
    <w:p w14:paraId="74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w:t>
      </w:r>
    </w:p>
    <w:p w14:paraId="75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С</w:t>
      </w:r>
      <w:r>
        <w:rPr>
          <w:rFonts w:ascii="XO Thames" w:hAnsi="XO Thames"/>
          <w:b w:val="1"/>
          <w:i w:val="1"/>
          <w:caps w:val="0"/>
          <w:color w:val="000000"/>
          <w:spacing w:val="0"/>
          <w:sz w:val="28"/>
          <w:highlight w:val="white"/>
        </w:rPr>
        <w:t>ад</w:t>
      </w:r>
      <w:r>
        <w:rPr>
          <w:rFonts w:ascii="XO Thames" w:hAnsi="XO Thames"/>
          <w:b w:val="1"/>
          <w:i w:val="1"/>
          <w:caps w:val="0"/>
          <w:color w:val="000000"/>
          <w:spacing w:val="0"/>
          <w:sz w:val="28"/>
          <w:highlight w:val="white"/>
        </w:rPr>
        <w:t>ится за письменный стол. Начинает напряженно считать и записывать. Есенин располагается на кушетке. Тоже пытается писать стихи. Но мается без вдохновения. Лежи</w:t>
      </w:r>
      <w:r>
        <w:rPr>
          <w:rFonts w:ascii="XO Thames" w:hAnsi="XO Thames"/>
          <w:b w:val="1"/>
          <w:i w:val="1"/>
          <w:caps w:val="0"/>
          <w:color w:val="000000"/>
          <w:spacing w:val="0"/>
          <w:sz w:val="28"/>
          <w:highlight w:val="white"/>
        </w:rPr>
        <w:t xml:space="preserve">т. Сидит. Стоит на голове.Подглядывает, что там у Изадоры. Снова берется за перо... </w:t>
      </w:r>
    </w:p>
    <w:p w14:paraId="76000000">
      <w:pPr>
        <w:spacing w:after="0" w:before="0"/>
        <w:ind w:firstLine="0" w:left="0" w:right="0"/>
        <w:jc w:val="left"/>
        <w:rPr>
          <w:rFonts w:ascii="XO Thames" w:hAnsi="XO Thames"/>
          <w:b w:val="1"/>
          <w:i w:val="1"/>
          <w:caps w:val="0"/>
          <w:color w:val="000000"/>
          <w:spacing w:val="0"/>
          <w:sz w:val="28"/>
          <w:highlight w:val="white"/>
        </w:rPr>
      </w:pPr>
    </w:p>
    <w:p w14:paraId="77000000">
      <w:pPr>
        <w:spacing w:after="0" w:before="0"/>
        <w:ind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Изадора, ты не могла бы потише бренчать своими счетами? Мне нужно сосредоточиться. Но вот это твое цок-ц</w:t>
      </w:r>
      <w:r>
        <w:rPr>
          <w:rFonts w:ascii="XO Thames" w:hAnsi="XO Thames"/>
          <w:b w:val="0"/>
          <w:i w:val="0"/>
          <w:caps w:val="0"/>
          <w:color w:val="000000"/>
          <w:spacing w:val="0"/>
          <w:sz w:val="28"/>
          <w:highlight w:val="white"/>
        </w:rPr>
        <w:t>ок. цок-цок...</w:t>
      </w:r>
    </w:p>
    <w:p w14:paraId="78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Вообще то я тоже работаю. </w:t>
      </w:r>
    </w:p>
    <w:p w14:paraId="79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Но это все тлен. А я пишу вечность. И между прочим, про тебя пишу. Так сказать увековечиваю. </w:t>
      </w:r>
    </w:p>
    <w:p w14:paraId="7A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Ты знаешь, в школе очень холодно. Мои маленькие танцовщицы вынуждены заниматься в ботиночках. Луначарский обещал денег, но так и не выделил ни копейки. </w:t>
      </w:r>
    </w:p>
    <w:p w14:paraId="7B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И, по моему, не планирует... </w:t>
      </w:r>
    </w:p>
    <w:p w14:paraId="7C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Зря ты так. До нас просто пока не дошла очередь. У советской власти непростой период, мы обязательно справимся со всеми трудностями... Сто пятьдесят на питание, восемьдесят на мыло и зубной порошок, но это сразу на несколько месяцев. Обязательно новое и красивое белье. Многие из воспитанниц из крестьян и рабочих, всю свою жизнь они жили в нищете. Их обязательно должно окружать все изысканное... Это, как минимум, триста. </w:t>
      </w:r>
    </w:p>
    <w:p w14:paraId="7D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Ты обанкротишься, дорогая. </w:t>
      </w:r>
    </w:p>
    <w:p w14:paraId="7E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Не забывай, что я сказочно богата. Продам один из своих домов в Европе и смогу и нашу школу, и всех ее танцовщиц и преподавателей содержать целый год. Главное только выехать... </w:t>
      </w:r>
    </w:p>
    <w:p w14:paraId="7F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Даже не уговаривай. Я – русский поэт, я погибну без этого воздуха, птиц, деревьев...</w:t>
      </w:r>
    </w:p>
    <w:p w14:paraId="80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Но... ведь это совсем ненадолго. Заодно я могу дать несколько концертов и заработать целое состояние, чтобы на деньги западных миллионеров ни в чем не нуждаясь, развивать настоящее искусство здесь у нас в России.</w:t>
      </w:r>
    </w:p>
    <w:p w14:paraId="81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Нет, нет и нет! Там же нет снега. Там сейчас, зимой – тепло. Фу, какая мерзость. </w:t>
      </w:r>
    </w:p>
    <w:p w14:paraId="82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w:t>
      </w:r>
      <w:r>
        <w:rPr>
          <w:rFonts w:ascii="XO Thames" w:hAnsi="XO Thames"/>
          <w:b w:val="0"/>
          <w:i w:val="0"/>
          <w:caps w:val="0"/>
          <w:color w:val="000000"/>
          <w:spacing w:val="0"/>
          <w:sz w:val="28"/>
          <w:highlight w:val="white"/>
        </w:rPr>
        <w:t>Кстати, о тепле. Нам нужно как то согреть танцевальный зал для наших девочек. Помнишь огромную печь, которую я обнаружила во вчерашней лавке. Нужно все таки ее купить, пока не забрал кто-то другой. Мой энджел, я дам тебе столько денег, сколько понадобится, чтобы она стала нашей...</w:t>
      </w:r>
    </w:p>
    <w:p w14:paraId="83000000">
      <w:pPr>
        <w:spacing w:after="0" w:before="0"/>
        <w:ind w:hanging="540" w:left="540" w:right="12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w:t>
      </w:r>
      <w:r>
        <w:rPr>
          <w:rFonts w:ascii="XO Thames" w:hAnsi="XO Thames"/>
          <w:b w:val="0"/>
          <w:i w:val="0"/>
          <w:caps w:val="0"/>
          <w:color w:val="000000"/>
          <w:spacing w:val="0"/>
          <w:sz w:val="28"/>
          <w:highlight w:val="white"/>
        </w:rPr>
        <w:t>Изадора, я мигом...</w:t>
      </w:r>
    </w:p>
    <w:p w14:paraId="84000000">
      <w:pPr>
        <w:spacing w:after="0" w:before="0"/>
        <w:ind w:hanging="540" w:left="540" w:right="120"/>
        <w:jc w:val="left"/>
        <w:rPr>
          <w:rFonts w:ascii="XO Thames" w:hAnsi="XO Thames"/>
          <w:b w:val="0"/>
          <w:i w:val="0"/>
          <w:caps w:val="0"/>
          <w:color w:val="000000"/>
          <w:spacing w:val="0"/>
          <w:sz w:val="28"/>
          <w:highlight w:val="white"/>
        </w:rPr>
      </w:pPr>
    </w:p>
    <w:p w14:paraId="85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Есенин исчезает. Айседора берется читать свежие телеграммы из Парижа. </w:t>
      </w:r>
    </w:p>
    <w:p w14:paraId="86000000">
      <w:pPr>
        <w:spacing w:after="0" w:before="0"/>
        <w:ind w:firstLine="0" w:left="0" w:right="0"/>
        <w:jc w:val="left"/>
        <w:rPr>
          <w:rFonts w:ascii="XO Thames" w:hAnsi="XO Thames"/>
          <w:b w:val="1"/>
          <w:i w:val="1"/>
          <w:caps w:val="0"/>
          <w:color w:val="000000"/>
          <w:spacing w:val="0"/>
          <w:sz w:val="28"/>
          <w:highlight w:val="white"/>
        </w:rPr>
      </w:pPr>
    </w:p>
    <w:p w14:paraId="87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Телерамма Айседоры: Импрессарио Юроку. Можете ли вы организовать мои  спектакли, участием моей ученицы Ирмы, двадцати восхитительных русских детей и моего мужа, знаменитого русского поэта Сергея Есенина. Телеграфируйте немедленно, Айседора Дункан. </w:t>
      </w:r>
    </w:p>
    <w:p w14:paraId="88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Телеграмма Юрока: Интересуюсь. Телеграфируйте условия и начало турне. Юрок. </w:t>
      </w:r>
    </w:p>
    <w:p w14:paraId="89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Телеграмма Айседоры: Предлагаю турне на 12 недель или больше. Минимум 4 представления в неделю. Вы гарантируете 1200 долларов за представление. Вы оплачиваете все театральные расходы, в том числе, переезд. В больших городах оркестр, в малых – пианиста. </w:t>
      </w:r>
    </w:p>
    <w:p w14:paraId="8A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Телеграмма Юрока: Предлагаем чистых 40 тысяч долларов за 50 выступлений, оплачиваем все расходы. Пароход из Риги, помещение, объявления, оркестр в Нью-Йорке, Бостоне, Чикаго и пианиста в других городах. Турне начинается в октябре. Телеграфируйте о согласии.Пришлите фотографии и сведения для рекламы.</w:t>
      </w:r>
    </w:p>
    <w:p w14:paraId="8B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Телеграмма Айседоры: Принимаю предложение. Вы оплачиваете все расходы. В маленьких городах буду выступать с поэтом Есениным и любым пианистом. Реклама и фото отправлены...</w:t>
      </w:r>
    </w:p>
    <w:p w14:paraId="8C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w:t>
      </w:r>
    </w:p>
    <w:p w14:paraId="8D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Возвращается Сергей. Пьяный, взъерошенный, с золотой чернильницей в руках.</w:t>
      </w:r>
    </w:p>
    <w:p w14:paraId="8E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Езенин, где ты был? Почему так долго и ты... снова пьян? </w:t>
      </w:r>
    </w:p>
    <w:p w14:paraId="8F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Вот, посмотри, Изадора, что за чудо вещь?! Я о такой всю свою жизнь мечтал. Да нет. Не так. Я – простой, понимаешь, деревенский пацан...- о такой даже не мечтал. Понимаешь, жена? Чу-ешь?! Чернильница из золота, как у Пушкина, для золотой го-ло-вы ррррррусской поэзии.</w:t>
      </w:r>
    </w:p>
    <w:p w14:paraId="90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А где же печь?</w:t>
      </w:r>
    </w:p>
    <w:p w14:paraId="91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Печь? Пеееечь...</w:t>
      </w:r>
    </w:p>
    <w:p w14:paraId="92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Печь?! </w:t>
      </w:r>
      <w:r>
        <w:rPr>
          <w:rFonts w:ascii="XO Thames" w:hAnsi="XO Thames"/>
          <w:sz w:val="28"/>
        </w:rPr>
        <w:br/>
      </w:r>
      <w:r>
        <w:rPr>
          <w:rFonts w:ascii="XO Thames" w:hAnsi="XO Thames"/>
          <w:b w:val="0"/>
          <w:i w:val="0"/>
          <w:caps w:val="0"/>
          <w:color w:val="000000"/>
          <w:spacing w:val="0"/>
          <w:sz w:val="28"/>
          <w:highlight w:val="white"/>
        </w:rPr>
        <w:t>Есенин: Печь я пропил. </w:t>
      </w:r>
    </w:p>
    <w:p w14:paraId="93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Но, как?! Ведь я же выдала тебе очень большую сумму денег. Такое... невозможно... сразу...</w:t>
      </w:r>
    </w:p>
    <w:p w14:paraId="94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 я вот смог. Та-лан-ти-ще! Чудовище. Я ненавижу себя всей душой. Вот и они теперь меня тоже ненавидят. И ведь не зря...</w:t>
      </w:r>
    </w:p>
    <w:p w14:paraId="95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Кто эти они? О чем ты? </w:t>
      </w:r>
    </w:p>
    <w:p w14:paraId="96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Мои вчерашние советские друзья, ты понимаешь... я им теперь не угоден. Меня травят, меня преследуют на каждом шагу, мне воздуха не дают... Вот сегодня снова сидели за столиком напротив, выжидали, когда я начну шуметь, чтобы одного из всей компании увести в участок...</w:t>
      </w:r>
    </w:p>
    <w:p w14:paraId="97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Но, мы оба знаем, что ты один можешь вести себя так выразительно и смело, как никто другой. И иногда участок так и манит тебя... </w:t>
      </w:r>
    </w:p>
    <w:p w14:paraId="98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Дура, я один из всех этих блюдолизов говорю правду. Против всей этой их антикрестьянской политики говорю. Душой говорю, Изадора, стихами своими. </w:t>
      </w:r>
    </w:p>
    <w:p w14:paraId="99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Пустая забава, </w:t>
      </w:r>
    </w:p>
    <w:p w14:paraId="9A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Одни разговоры,</w:t>
      </w:r>
    </w:p>
    <w:p w14:paraId="9B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Ну что же, </w:t>
      </w:r>
    </w:p>
    <w:p w14:paraId="9C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Ну что же вы взяли  взамен? </w:t>
      </w:r>
    </w:p>
    <w:p w14:paraId="9D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Пришли те же жулики,</w:t>
      </w:r>
    </w:p>
    <w:p w14:paraId="9E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Те же воры</w:t>
      </w:r>
    </w:p>
    <w:p w14:paraId="9F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И законом революции</w:t>
      </w:r>
    </w:p>
    <w:p w14:paraId="A0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Взяли верх. </w:t>
      </w:r>
    </w:p>
    <w:p w14:paraId="A1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Моя "Страна негодяев" – мой смертный приговор... Понимаешь</w:t>
      </w:r>
      <w:r>
        <w:rPr>
          <w:rFonts w:ascii="XO Thames" w:hAnsi="XO Thames"/>
          <w:b w:val="0"/>
          <w:i w:val="0"/>
          <w:caps w:val="0"/>
          <w:color w:val="000000"/>
          <w:spacing w:val="0"/>
          <w:sz w:val="28"/>
          <w:highlight w:val="white"/>
        </w:rPr>
        <w:t>?</w:t>
      </w:r>
    </w:p>
    <w:p w14:paraId="A2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Да кто же тебя приговорит, золотая голова. Ты же главный народный поэт. В глубине этой страны только тебе одному всегда и верили. Тебе все можно... </w:t>
      </w:r>
    </w:p>
    <w:p w14:paraId="A3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Чёрт… Как больно то… только мне одному верили. И я звал и тащил их в революцию, равенство, братство. Землю крестьянам, заводы рабочим. А им не только ничего не дали, но ещё и классовым врагом сделали. Враг - кулак! Кто, Изадора, враг, дядька мой, который вот этими вот руками всю деревню построил?! Дядька, который в одних лаптях всю жизнь ходит… Да, он кулак. Но кулак не враг, а сила деревни, сила всей России, понимаешь? И эту силу сейчас пытаются уничтожить. А я с ними. С уничтожителями! Я предал. Предал свою Россию, понимаешь… </w:t>
      </w:r>
    </w:p>
    <w:p w14:paraId="A4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Сколько же в тебе боли, Езенин, ты как будто за все в ответе. Кто ты? Русский бог?</w:t>
      </w:r>
    </w:p>
    <w:p w14:paraId="A5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Я даже не черт. Я - подлец, предатель, ничтожество, ноль…</w:t>
      </w:r>
    </w:p>
    <w:p w14:paraId="A6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Бедный, бедный мой. Как же сильно ты устал. Тебе нужно отдохнуть. Уехать подальше от всей этой боли. В Европу. Там тихо.</w:t>
      </w:r>
    </w:p>
    <w:p w14:paraId="A7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Есенина: Да-да, Изадора, увези меня, спаси. Я здесь не выживу. Я погибну…</w:t>
      </w:r>
    </w:p>
    <w:p w14:paraId="A8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Нет, я не дам тебя погубить. Я увезу тебя. Спрячу. Не отдам никому. Иди скорее ко мне, я тебя укачаю…</w:t>
      </w:r>
    </w:p>
    <w:p w14:paraId="A9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И спой. По русски. </w:t>
      </w:r>
    </w:p>
    <w:p w14:paraId="AA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Спою. Люли-люли… Мой мальчик… Люли-люли, сынок… Патрик</w:t>
      </w:r>
      <w:r>
        <w:rPr>
          <w:rFonts w:ascii="XO Thames" w:hAnsi="XO Thames"/>
          <w:b w:val="0"/>
          <w:i w:val="0"/>
          <w:caps w:val="0"/>
          <w:color w:val="000000"/>
          <w:spacing w:val="0"/>
          <w:sz w:val="28"/>
          <w:highlight w:val="white"/>
        </w:rPr>
        <w:t xml:space="preserve">... </w:t>
      </w:r>
      <w:r>
        <w:rPr>
          <w:rFonts w:ascii="XO Thames" w:hAnsi="XO Thames"/>
          <w:b w:val="0"/>
          <w:i w:val="0"/>
          <w:caps w:val="0"/>
          <w:color w:val="000000"/>
          <w:spacing w:val="0"/>
          <w:sz w:val="28"/>
          <w:highlight w:val="white"/>
        </w:rPr>
        <w:t>я не позволю небесам забрать тебя у меня снова...Я тебя не отдам... Люли-люли...</w:t>
      </w:r>
    </w:p>
    <w:p w14:paraId="AB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Обессиленные засыпают оба. Есенин просыпается, вскрывает заначку, пьет. Ему совсем немного надо, чтобы напиться и озвереть.</w:t>
      </w:r>
    </w:p>
    <w:p w14:paraId="AC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 ну-ка подъем, я сказал. Сейчас я буду уничтожать тебя.</w:t>
      </w:r>
    </w:p>
    <w:p w14:paraId="AD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Езенин, ты с ума сошел?!</w:t>
      </w:r>
    </w:p>
    <w:p w14:paraId="AE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Я все понял про тебя и твои мерзкие козни... Я вас раскусил...</w:t>
      </w:r>
    </w:p>
    <w:p w14:paraId="AF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Остановись, прекрати пить, пьянка свела тебя с ума...</w:t>
      </w:r>
    </w:p>
    <w:p w14:paraId="B0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Ты заодно со всеми моими врагами. Это твои любовники преследуют меня повсюду, это они дышат мне в спину. Это они ведут меня в участок, заломив вот эти вот руки. Руки, которыми я пишу. И руки, которыми я сейчас тебя задушу. </w:t>
      </w:r>
    </w:p>
    <w:p w14:paraId="B1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Езенин, не надо, одумайся...</w:t>
      </w:r>
    </w:p>
    <w:p w14:paraId="B2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Тебе конец, дрянь.</w:t>
      </w:r>
    </w:p>
    <w:p w14:paraId="B3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Нет, ты не энджел, ты настоящий чьерт...</w:t>
      </w:r>
    </w:p>
    <w:p w14:paraId="B4000000">
      <w:pPr>
        <w:spacing w:after="0" w:before="0"/>
        <w:ind w:firstLine="0" w:left="0" w:right="0"/>
        <w:jc w:val="left"/>
        <w:rPr>
          <w:rFonts w:ascii="XO Thames" w:hAnsi="XO Thames"/>
          <w:b w:val="1"/>
          <w:i w:val="1"/>
          <w:caps w:val="0"/>
          <w:color w:val="000000"/>
          <w:spacing w:val="0"/>
          <w:sz w:val="28"/>
          <w:highlight w:val="white"/>
        </w:rPr>
      </w:pPr>
    </w:p>
    <w:p w14:paraId="B5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 xml:space="preserve">Есенин жестоко и бескомпромиссно избивает Айседору. Она сначала    сопротивляется, потом замирает. Как будто убита насмерть. Есенин перешагивает через ее тело и снова пьет. Сначала один, потом с воображаемыми друзьями: </w:t>
      </w:r>
    </w:p>
    <w:p w14:paraId="B6000000">
      <w:pPr>
        <w:spacing w:after="0" w:before="0"/>
        <w:ind w:firstLine="0" w:left="0" w:right="0"/>
        <w:jc w:val="left"/>
        <w:rPr>
          <w:rFonts w:ascii="XO Thames" w:hAnsi="XO Thames"/>
          <w:b w:val="0"/>
          <w:i w:val="0"/>
          <w:caps w:val="0"/>
          <w:color w:val="000000"/>
          <w:spacing w:val="0"/>
          <w:sz w:val="28"/>
          <w:highlight w:val="white"/>
        </w:rPr>
      </w:pPr>
    </w:p>
    <w:p w14:paraId="B7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Не понял... а ты тут откуда... ааа, провожал меня из кабака. Дело хорошее... а теперь говори – ты мужик, или тварь продажная – только жрать-пить за мой счет... использовать. Все вы такие, друзья мои, товарищи. Целая шобла. Как гулять, так все горазды, а как помочь – никого. Хошь я тебе мою бабу покажу, баба-загляденье, не смотри, что старая, баба еще ого-го. А если голую увидишь, ваще ослепнешь... Изадора, стерррррва, а-ну... подъем!!!</w:t>
      </w:r>
    </w:p>
    <w:p w14:paraId="B8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Срывает с нее одежду. Измученная Изадора стыдливо замирает. И неожиданно начинает танцевать. Это танец боли, страдания и счастья одновременно...</w:t>
      </w:r>
    </w:p>
    <w:p w14:paraId="B9000000">
      <w:pPr>
        <w:spacing w:after="0" w:before="0"/>
        <w:ind w:firstLine="0" w:left="0" w:right="0"/>
        <w:jc w:val="left"/>
        <w:rPr>
          <w:rFonts w:ascii="XO Thames" w:hAnsi="XO Thames"/>
          <w:b w:val="0"/>
          <w:i w:val="0"/>
          <w:caps w:val="0"/>
          <w:color w:val="000000"/>
          <w:spacing w:val="0"/>
          <w:sz w:val="28"/>
          <w:highlight w:val="white"/>
        </w:rPr>
      </w:pPr>
    </w:p>
    <w:p w14:paraId="BA000000">
      <w:pPr>
        <w:spacing w:after="0" w:before="0"/>
        <w:ind w:firstLine="0" w:left="0" w:right="0"/>
        <w:jc w:val="left"/>
        <w:rPr>
          <w:rFonts w:ascii="XO Thames" w:hAnsi="XO Thames"/>
          <w:b w:val="1"/>
          <w:i w:val="0"/>
          <w:caps w:val="0"/>
          <w:color w:val="000000"/>
          <w:spacing w:val="0"/>
          <w:sz w:val="28"/>
          <w:highlight w:val="white"/>
        </w:rPr>
      </w:pPr>
      <w:r>
        <w:rPr>
          <w:rFonts w:ascii="XO Thames" w:hAnsi="XO Thames"/>
          <w:b w:val="1"/>
          <w:i w:val="0"/>
          <w:caps w:val="0"/>
          <w:color w:val="000000"/>
          <w:spacing w:val="0"/>
          <w:sz w:val="28"/>
          <w:highlight w:val="white"/>
        </w:rPr>
        <w:t>КАРТИНА 2.</w:t>
      </w:r>
    </w:p>
    <w:p w14:paraId="BB000000">
      <w:pPr>
        <w:spacing w:after="0" w:before="0"/>
        <w:ind w:firstLine="0" w:left="0"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Америка, Нью-Йорк. ЖДвокзал. Айседора чертит ногой по земле. Есенин недоверчиво смотрит.</w:t>
      </w:r>
    </w:p>
    <w:p w14:paraId="BC000000">
      <w:pPr>
        <w:spacing w:after="0" w:before="0"/>
        <w:ind w:firstLine="0" w:left="0" w:right="0"/>
        <w:jc w:val="left"/>
        <w:rPr>
          <w:rFonts w:ascii="XO Thames" w:hAnsi="XO Thames"/>
          <w:b w:val="1"/>
          <w:i w:val="1"/>
          <w:caps w:val="0"/>
          <w:color w:val="000000"/>
          <w:spacing w:val="0"/>
          <w:sz w:val="28"/>
          <w:highlight w:val="white"/>
        </w:rPr>
      </w:pPr>
    </w:p>
    <w:p w14:paraId="BD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Смотри. Здесь сцена. Здесь зрители. Много зрителей. Вот это – сердце театра – хор. Все внимание сконцентрировано на нем. Смотри, вот они – лучики, лучики, лучики... – все упирается в хор. Но! Мы его убираем. Совсем. Баста. Коньец! Иииии вместо него ставим... ПОЭТА! Понимаешь?</w:t>
      </w:r>
    </w:p>
    <w:p w14:paraId="BE000000">
      <w:pPr>
        <w:spacing w:after="0" w:before="0"/>
        <w:ind w:firstLine="0" w:left="0"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Пока не совсем...</w:t>
      </w:r>
    </w:p>
    <w:p w14:paraId="BF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Мы создадим свой древнегреческий театр. Мы будем выступать вдвоем. Ты – вместо хора. А я буду танцевать под твои стихи. </w:t>
      </w:r>
    </w:p>
    <w:p w14:paraId="C0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Это великолепно! Айседора, ты гений. </w:t>
      </w:r>
    </w:p>
    <w:p w14:paraId="C1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Нет, гений это ты. А я просто покажу тебя всему миру. </w:t>
      </w:r>
    </w:p>
    <w:p w14:paraId="C2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 мне - мир!</w:t>
      </w:r>
    </w:p>
    <w:p w14:paraId="C3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Что ж... ты знаешь, я очень люблю русский народ и намереваюсь всегда жить только в России. Тем не менее, очень приятно вернуться сюда, где горячая вода, салфетки и всюду тепло...</w:t>
      </w:r>
    </w:p>
    <w:p w14:paraId="C4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В России есть кое-что поважнее...</w:t>
      </w:r>
    </w:p>
    <w:p w14:paraId="C5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Но мы слабые существа, так привыкли к хорошему и сложно от него отказаться. И потом русские же не отказываются от всех благ, просто считают, что в комфорте должны жить все, а если на всех не хватает – не хватать должно всем. Вот, например, Станиславский ест бобовую кашу, но это не мешает ему творить шедевры.</w:t>
      </w:r>
    </w:p>
    <w:p w14:paraId="C6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А что, горячей воды может хватить даже... на ванну? </w:t>
      </w:r>
    </w:p>
    <w:p w14:paraId="C7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Хоть на три! Хочешь, прикажу приготовить немедленно?!</w:t>
      </w:r>
      <w:r>
        <w:rPr>
          <w:rFonts w:ascii="XO Thames" w:hAnsi="XO Thames"/>
          <w:sz w:val="28"/>
        </w:rPr>
        <w:br/>
      </w:r>
      <w:r>
        <w:rPr>
          <w:rFonts w:ascii="XO Thames" w:hAnsi="XO Thames"/>
          <w:b w:val="0"/>
          <w:i w:val="0"/>
          <w:caps w:val="0"/>
          <w:color w:val="000000"/>
          <w:spacing w:val="0"/>
          <w:sz w:val="28"/>
          <w:highlight w:val="white"/>
        </w:rPr>
        <w:t xml:space="preserve">Есенин: Конечно. </w:t>
      </w:r>
    </w:p>
    <w:p w14:paraId="C8000000">
      <w:pPr>
        <w:spacing w:after="0" w:before="0"/>
        <w:ind w:right="0"/>
        <w:jc w:val="left"/>
        <w:rPr>
          <w:rFonts w:ascii="XO Thames" w:hAnsi="XO Thames"/>
          <w:b w:val="0"/>
          <w:i w:val="0"/>
          <w:caps w:val="0"/>
          <w:color w:val="000000"/>
          <w:spacing w:val="0"/>
          <w:sz w:val="28"/>
          <w:highlight w:val="white"/>
        </w:rPr>
      </w:pPr>
    </w:p>
    <w:p w14:paraId="C900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 xml:space="preserve">Некоторое время спустя Есенин сидит в огромном количестве пены в ванной. Айседора с удовольствием купает своего малыша. </w:t>
      </w:r>
    </w:p>
    <w:p w14:paraId="CA000000">
      <w:pPr>
        <w:spacing w:after="0" w:before="0"/>
        <w:ind w:right="0"/>
        <w:jc w:val="left"/>
        <w:rPr>
          <w:rFonts w:ascii="XO Thames" w:hAnsi="XO Thames"/>
          <w:b w:val="1"/>
          <w:i w:val="1"/>
          <w:caps w:val="0"/>
          <w:color w:val="000000"/>
          <w:spacing w:val="0"/>
          <w:sz w:val="28"/>
          <w:highlight w:val="white"/>
        </w:rPr>
      </w:pPr>
    </w:p>
    <w:p w14:paraId="CB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Кажется, кончился шампунь. Срочно нужно достать еще.</w:t>
      </w:r>
      <w:r>
        <w:rPr>
          <w:rFonts w:ascii="XO Thames" w:hAnsi="XO Thames"/>
          <w:b w:val="0"/>
          <w:i w:val="0"/>
          <w:caps w:val="0"/>
          <w:color w:val="000000"/>
          <w:spacing w:val="0"/>
          <w:sz w:val="28"/>
          <w:highlight w:val="white"/>
        </w:rPr>
        <w:t xml:space="preserve"> И духи. Пудру. Вообще все, что способно мылится и пахнуть!!!</w:t>
      </w:r>
    </w:p>
    <w:p w14:paraId="CC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Мой энджел, здесь это легко. </w:t>
      </w:r>
    </w:p>
    <w:p w14:paraId="CD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Я хочу новый  картуз. Широкое английское пальто нараспашку. Даже два. Серое и черное. И обязательно парусиновые ботинки.Белые и серые... И еще коричневые. Можно? Ты не будешь ругаться? </w:t>
      </w:r>
    </w:p>
    <w:p w14:paraId="CE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Конечно, нет. Ты такой ребенок. Я же понимаю, что у тебя ничего подобного не было. Разве я могу ругаться? И потом мы можем ни в чем себе Сне отказывать. Я уже сняла деньги со счетов, заложила дом под Лондоном и начала переговоры по продаже парижской квартиры. </w:t>
      </w:r>
    </w:p>
    <w:p w14:paraId="CF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Твои деньги мы вряд ли истратим, ведь скоро в Европе начнут продаваться мои стихи...</w:t>
      </w:r>
    </w:p>
    <w:p w14:paraId="D0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Да-да, милый...</w:t>
      </w:r>
    </w:p>
    <w:p w14:paraId="D1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Но вот что интересно... во всей этой роскоши я чувствую себя, как никогда обостренно большевиком. Как никогда люблю Россию. И только здесь, за границей, я понимаю совершенно ясно, как велика заслуга русской революции, спасшей мир от безнадежного мещанства. </w:t>
      </w:r>
    </w:p>
    <w:p w14:paraId="D2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Да, к слову про мещанство, звонили из французского издательства. им срочно нужна твоя биография. Накидывай мысли, я переведу...</w:t>
      </w:r>
    </w:p>
    <w:p w14:paraId="D3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Так... обязательно напиши, что я не вступил в коммунистическую . партию только потому, что чувствовал себя гораздо левее. Вот так! Еще... еще обязательно напиши, что как только началась революция, я дезертировал из царской армии. А позже, когда мерз в Петрограде, на дрова рубил иконы. И плевал на всех!!!</w:t>
      </w:r>
    </w:p>
    <w:p w14:paraId="D4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На этой ноте обязательно надо петь Интернационал...</w:t>
      </w:r>
    </w:p>
    <w:p w14:paraId="D5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 что, давай!!!</w:t>
      </w:r>
    </w:p>
    <w:p w14:paraId="D6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Вставай проклятьем заклейменный весь мир голодных и рабов. Кипит наш разум возмущенный и смертный бой вести готов...</w:t>
      </w:r>
    </w:p>
    <w:p w14:paraId="D7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Та-та-датада-тададата...</w:t>
      </w:r>
    </w:p>
    <w:p w14:paraId="D8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Езенин, ты что, не знаешь текст советского гимна?! Ты с ума сошел? Как тебя не выгнали из России?</w:t>
      </w:r>
    </w:p>
    <w:p w14:paraId="D9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Да как то вот... не довелось. Но я выучу! </w:t>
      </w:r>
    </w:p>
    <w:p w14:paraId="DA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Немедленно приступай учить и вытри пену с ушей. </w:t>
      </w:r>
    </w:p>
    <w:p w14:paraId="DB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 </w:t>
      </w:r>
    </w:p>
    <w:p w14:paraId="DC00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Айседора уходит. Есенин еще какое-то время балуется с пеной, но ему это быстро наскучивает и он выходит из ванной, набросив шикарный халат и золотые туфли с острыми носами. Доливает остатки шампанского в красивый бокал, берется за свежую прессу... Все газеты с его и Айседоры фото на первой полосе...</w:t>
      </w:r>
    </w:p>
    <w:p w14:paraId="DD000000">
      <w:pPr>
        <w:spacing w:after="0" w:before="0"/>
        <w:ind w:right="0"/>
        <w:jc w:val="left"/>
        <w:rPr>
          <w:rFonts w:ascii="XO Thames" w:hAnsi="XO Thames"/>
          <w:b w:val="0"/>
          <w:i w:val="0"/>
          <w:caps w:val="0"/>
          <w:color w:val="000000"/>
          <w:spacing w:val="0"/>
          <w:sz w:val="28"/>
          <w:highlight w:val="white"/>
        </w:rPr>
      </w:pPr>
    </w:p>
    <w:p w14:paraId="DE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А ведь хорош, черт возьми, хорош. Этот прищур от вспышек камер, а как будто нарочно – этакий большевистский, с язвинкой. Надо обязательно запомнить... А что по сути... "Великая Айседора Дункан со своим юным спутником"... – почти как с собачкой. Они меня как будто не заметили. А может, здесь... вот, вот... тут точно про меня... - "парень мальчишеского вида, который, однако же, подошел бы любой футбольной команде, как защитник...". Что за чушь? Ни словом про поэзию... "ростом 5 футов, 10 дюймов, с белокурой, хорошо посаженной головой на широких плечах, с узкими бедрами и ногами, способными покрыть сто ярдов примерно за десять секунд"... Вот идиоты, а еще "Нью Йорк ворлд" называется... Изззадоррра, черт тебя дери, почему шампанское все еще не открыто?! Вот, снова про меня... Поэт!!! Но почему украинский, болваны?! И больше ни  словом о творчестве... А здесь хотя бы по фамилии... но по какой? Юсенин... бездари проклятые. Хотя бы написали Ясенин... Я... я, ясень... Совсем не чувствуют русского языка... А может... что если... Иззззадоррррра, сука, что ты им про меня там наговорила на английском, как ты меня представила? Признавайся немедленно, сказала, что я твой песик для утех?! </w:t>
      </w:r>
    </w:p>
    <w:p w14:paraId="DF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возвращается при полном параде, ослепительно нарядная в концертном платье, с ярким макияжем, поверх одежды белоснежное меховое пальто. </w:t>
      </w:r>
    </w:p>
    <w:p w14:paraId="E0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А может, так оно и есть? Мой песик... </w:t>
      </w:r>
    </w:p>
    <w:p w14:paraId="E1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Ах ты сукаааа!!!</w:t>
      </w:r>
    </w:p>
    <w:p w14:paraId="E2000000">
      <w:pPr>
        <w:spacing w:after="0" w:before="0"/>
        <w:ind w:right="0"/>
        <w:jc w:val="left"/>
        <w:rPr>
          <w:rFonts w:ascii="XO Thames" w:hAnsi="XO Thames"/>
          <w:b w:val="0"/>
          <w:i w:val="0"/>
          <w:caps w:val="0"/>
          <w:color w:val="000000"/>
          <w:spacing w:val="0"/>
          <w:sz w:val="28"/>
          <w:highlight w:val="white"/>
        </w:rPr>
      </w:pPr>
      <w:r>
        <w:rPr>
          <w:rFonts w:ascii="XO Thames" w:hAnsi="XO Thames"/>
          <w:sz w:val="28"/>
        </w:rPr>
        <w:t xml:space="preserve">Айседора: Сука. </w:t>
      </w:r>
    </w:p>
    <w:p w14:paraId="E3000000">
      <w:pPr>
        <w:spacing w:after="0" w:before="0"/>
        <w:ind w:right="0"/>
        <w:jc w:val="left"/>
        <w:rPr>
          <w:rFonts w:ascii="XO Thames" w:hAnsi="XO Thames"/>
          <w:b w:val="0"/>
          <w:i w:val="0"/>
          <w:caps w:val="0"/>
          <w:color w:val="000000"/>
          <w:spacing w:val="0"/>
          <w:sz w:val="28"/>
          <w:highlight w:val="white"/>
        </w:rPr>
      </w:pPr>
      <w:r>
        <w:rPr>
          <w:rFonts w:ascii="XO Thames" w:hAnsi="XO Thames"/>
          <w:sz w:val="28"/>
        </w:rPr>
        <w:t>Есенин: Стеееерва!</w:t>
      </w:r>
      <w:r>
        <w:rPr>
          <w:rFonts w:ascii="XO Thames" w:hAnsi="XO Thames"/>
          <w:sz w:val="28"/>
        </w:rPr>
        <w:br/>
      </w:r>
      <w:r>
        <w:rPr>
          <w:rFonts w:ascii="XO Thames" w:hAnsi="XO Thames"/>
          <w:sz w:val="28"/>
        </w:rPr>
        <w:t xml:space="preserve">Айседора: Стерва. </w:t>
      </w:r>
    </w:p>
    <w:p w14:paraId="E4000000">
      <w:pPr>
        <w:spacing w:after="0" w:before="0"/>
        <w:ind w:right="0"/>
        <w:jc w:val="left"/>
        <w:rPr>
          <w:rFonts w:ascii="XO Thames" w:hAnsi="XO Thames"/>
          <w:b w:val="0"/>
          <w:i w:val="0"/>
          <w:caps w:val="0"/>
          <w:color w:val="000000"/>
          <w:spacing w:val="0"/>
          <w:sz w:val="28"/>
          <w:highlight w:val="white"/>
        </w:rPr>
      </w:pPr>
      <w:r>
        <w:rPr>
          <w:rFonts w:ascii="XO Thames" w:hAnsi="XO Thames"/>
          <w:sz w:val="28"/>
        </w:rPr>
        <w:t>Есенин: Я тебя сейчас...</w:t>
      </w:r>
    </w:p>
    <w:p w14:paraId="E5000000">
      <w:pPr>
        <w:spacing w:after="0" w:before="0"/>
        <w:ind w:right="0"/>
        <w:jc w:val="left"/>
        <w:rPr>
          <w:rFonts w:ascii="XO Thames" w:hAnsi="XO Thames"/>
          <w:b w:val="0"/>
          <w:i w:val="0"/>
          <w:caps w:val="0"/>
          <w:color w:val="000000"/>
          <w:spacing w:val="0"/>
          <w:sz w:val="28"/>
          <w:highlight w:val="white"/>
        </w:rPr>
      </w:pPr>
      <w:r>
        <w:rPr>
          <w:rFonts w:ascii="XO Thames" w:hAnsi="XO Thames"/>
          <w:sz w:val="28"/>
        </w:rPr>
        <w:t xml:space="preserve">Айседора: Бей. Бей прямо в лицо, пойду на шоу в синяках, пусть все скажут, что русский мужик больше ни  на что не способен, кроме как свою жену раскрашивать. </w:t>
      </w:r>
    </w:p>
    <w:p w14:paraId="E6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Вот, дрянь...</w:t>
      </w:r>
    </w:p>
    <w:p w14:paraId="E7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Дрянь. А тебе довольно пить. Я сейчас же прикажу выбросить из дома все спиртное...</w:t>
      </w:r>
    </w:p>
    <w:p w14:paraId="E8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Нет-нет, только не это, милая, пойми. Мне здесь так плохо, так тоскливо, без выпивки я погибну, я умру.</w:t>
      </w:r>
    </w:p>
    <w:p w14:paraId="E9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Ты жалок...</w:t>
      </w:r>
    </w:p>
    <w:p w14:paraId="EA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Так жалей меня, меня же никому больше не жалко...</w:t>
      </w:r>
    </w:p>
    <w:p w14:paraId="EB000000">
      <w:pPr>
        <w:spacing w:after="0" w:before="0"/>
        <w:ind w:right="0"/>
        <w:jc w:val="left"/>
        <w:rPr>
          <w:rFonts w:ascii="XO Thames" w:hAnsi="XO Thames"/>
          <w:b w:val="0"/>
          <w:i w:val="0"/>
          <w:caps w:val="0"/>
          <w:color w:val="000000"/>
          <w:spacing w:val="0"/>
          <w:sz w:val="28"/>
          <w:highlight w:val="white"/>
        </w:rPr>
      </w:pPr>
    </w:p>
    <w:p w14:paraId="EC00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Айседора прижимает к себе золотую голову, он хватает ее за колени, она высвобождается, перешагивает через него и уходит. Есенин мается. Пьет. Рвет в мелкие клочки газеты. Снова пьет. Хватает красный флаг, вытаскивает в окно, кричит: "Да здравствует большевизм!!!". Снова пьет... До самого возвращения Айседоры. Она врывается красивая, немного утомленная, но абсолютно счастливая, с огромной охапкой  разных букетов, которые небрежно сваливает в угол. Перед Сергеем стоит рать выпитых бутылок шампанского. Айседора умело вскрывает с хлопком свежую...</w:t>
      </w:r>
    </w:p>
    <w:p w14:paraId="ED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Пить, пить... я измучена жаждой. О, Сирьожа, как же все великолепно прошло, ты даже не представляешь, как меня встречала публика, они ревели от восторга. Эти полусгнившие от капитализма американцы были, впрочем, такими милыми. Мне кажется, они соскучились по мне...</w:t>
      </w:r>
    </w:p>
    <w:p w14:paraId="EE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Изадора... а как же... я?</w:t>
      </w:r>
    </w:p>
    <w:p w14:paraId="EF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Я танцевала под полное исполнение Пятой симфонии Бетховена, шестой "Патетической" Чайковского, потом под циклы сочинений Шопена... Они чуть ладошки себе не отбили, аплодируя. Чуть глотки не надорвали, бравируя. О, как они меня любят. Для них я дива, настоящая дива, а не какая-то там стареющая учительница танцев, как в России...</w:t>
      </w:r>
    </w:p>
    <w:p w14:paraId="F0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Ты не расслышала меня... Меня здесь ни во что не ставят... </w:t>
      </w:r>
    </w:p>
    <w:p w14:paraId="F1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Да подожди... давай скорее выпьем шампанского... пей-пей... и вот, они рукоплещут, визжат от восторга. И когда начинает играть наш Интернационал, просто не различают, что это. А я танцую, танцую со своим красным шарфом так страстно, как никогда...</w:t>
      </w:r>
    </w:p>
    <w:p w14:paraId="F2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Да Изадора, черт возьми, ты объяснишь мне, почему никто здесь не воспринимает меня, как поэта, почему обо мне говорят как о твоем любовнике и только...</w:t>
      </w:r>
    </w:p>
    <w:p w14:paraId="F3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ахаха, они чертовски ошибаются. Ведь ты же не только мой любовник, но и муж, ахаха... Муж великой дивы. И вот... я станцевала и заговорила. "Я красная, – кричу, – как и мой красный шарф. Это цвет жизни, энергии! Вы ранее были страстными. Не будьте пассивными! Вы наверное, читали Максима Горького. Он сказал, что люди делятся на красных, серых и черных. Черные люди – это вроде бывшего кайзера, или царя – те, кто любит господствовать и несут террор. Красные – те, кто радуется свободе и прогрессу духа. Серые люди похожи на эти стены, на оформление этого зала. Посмотрите на эти статуи наверху. Они ненастоящие. Разбейте их!</w:t>
      </w:r>
    </w:p>
    <w:p w14:paraId="F4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Ты... меня... совсем не слышишь...</w:t>
      </w:r>
    </w:p>
    <w:p w14:paraId="F5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Тут подают звонок на занавес. А я продолжаю взывать, порицать, призывать... Молодежь бешено хлопает в восторге, почтенные пары в раздражении покидают зал...</w:t>
      </w:r>
    </w:p>
    <w:p w14:paraId="F6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Кажется, шапманское закончилось... </w:t>
      </w:r>
    </w:p>
    <w:p w14:paraId="F7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Так у нас еще целый ящик коньяка</w:t>
      </w:r>
      <w:r>
        <w:rPr>
          <w:rFonts w:ascii="XO Thames" w:hAnsi="XO Thames"/>
          <w:b w:val="0"/>
          <w:i w:val="0"/>
          <w:caps w:val="0"/>
          <w:color w:val="000000"/>
          <w:spacing w:val="0"/>
          <w:sz w:val="28"/>
          <w:highlight w:val="white"/>
        </w:rPr>
        <w:t xml:space="preserve">. Я, кстати говоря, вообще люблю что покрепче, ведь в моих жилах течет ирландская кровь, не какая-нибудь там жиденькая английская, или разбавленная французская. Наша кровь наполовину коньяк. Хотя, первый мой алкоголь я попробовала еще в утробе, и это было шампанское. У мамаши были странные причуды – все, чем она могла питаться – устрицы вприпивку с игристым. </w:t>
      </w:r>
    </w:p>
    <w:p w14:paraId="F8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 у нее губа не дура.</w:t>
      </w:r>
    </w:p>
    <w:p w14:paraId="F9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А все потому что папаша бросил ее не только с пузом, двумя братьями  и сестрой, но и с огромными долгами. У нас отобрали дом, мы скитались, как бродяги, выживали, как могли. А когда я немного подросла, чтобы хоть что то понимать, моя тетка сообщила, что мой отец настоящий дьявол, он загубил жизнь моей матери. Несколько лет своей жизни я думала, что у моего батюшки рога и копыта, а я – чертова дочь.  </w:t>
      </w:r>
    </w:p>
    <w:p w14:paraId="FA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Временами я думаю точно также.</w:t>
      </w:r>
    </w:p>
    <w:p w14:paraId="FB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Вот именно из-за папаши я когда-то прокляла все узы брака и обещала никогда не выходить замуж. Если  бы не ты, я бы сдержала клятву. До тебя все мои романы были легкими и свободными. Красными. Сплошная революция.  </w:t>
      </w:r>
    </w:p>
    <w:p w14:paraId="FC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 что, много их было?</w:t>
      </w:r>
    </w:p>
    <w:p w14:paraId="FD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Оооо! Первым был аптекарь Вернон, я была исступленно влюблена, преследовала его, он, кажется был напуган. Мне было 11, ему 25, что он мог поделать? Только разбить мне сердце, сообщив что женится. Я была уничтожена, но с тех пор никогда, никогда не переставала быть в состоянии влюбленности.Потом был поляк Мироский, как выяснилось после его смерти, безнадежный женатый. Затем седовласый владелец Новой галереи Чарльз Галле и совсем еще юный поэт Дуглас Энсли. Кстати, с этими двумя я встречалась одновременно и никого из них это ни чуточку не смущало. Вот она – настоящая свобода духа. </w:t>
      </w:r>
    </w:p>
    <w:p w14:paraId="FE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Ты думаешь, мне сильно приятно слушать всю эту мерзость. </w:t>
      </w:r>
    </w:p>
    <w:p w14:paraId="FF00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А ты выпей еще, Сирьожа, да послушай. Как был у меня миллиардер Зингер, наследник огромной империи. Как он был очарован, бросал к моим ногам всё, чего бы я не пожелала. Он покупал мне дома, автомобили. Строил школы танцев, содержал бессчетное число моих учениц...</w:t>
      </w:r>
    </w:p>
    <w:p w14:paraId="00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Ты специально травишь меня. И я за себя не ручаюсь...</w:t>
      </w:r>
    </w:p>
    <w:p w14:paraId="01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Заткнись! Все, что у меня есть, дал мне он. И даже Патрика – лучшее, что было в моей жизни – дал мне именно он. А ты только берешь, хапаешь своими грязными мужицкими руками. Да ты же никто. Ноль, песик в моей подмышке!!!</w:t>
      </w:r>
    </w:p>
    <w:p w14:paraId="02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Есенинн: Стерва!</w:t>
      </w:r>
    </w:p>
    <w:p w14:paraId="03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Да, стеррррва!!!</w:t>
      </w:r>
    </w:p>
    <w:p w14:paraId="04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Сука! </w:t>
      </w:r>
    </w:p>
    <w:p w14:paraId="05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Да, суууукааа!!!</w:t>
      </w:r>
    </w:p>
    <w:p w14:paraId="06010000">
      <w:pPr>
        <w:spacing w:after="0" w:before="0"/>
        <w:ind w:right="0"/>
        <w:jc w:val="left"/>
        <w:rPr>
          <w:rFonts w:ascii="XO Thames" w:hAnsi="XO Thames"/>
          <w:b w:val="0"/>
          <w:i w:val="0"/>
          <w:caps w:val="0"/>
          <w:color w:val="000000"/>
          <w:spacing w:val="0"/>
          <w:sz w:val="28"/>
          <w:highlight w:val="white"/>
        </w:rPr>
      </w:pPr>
    </w:p>
    <w:p w14:paraId="0701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Есенин заряжает ей пощечину, она отвечает еще более звонкой. И, вдруг, они, начинают драться, как два деревенских пацана, мутузя друг друга в бока и кататься по полу, жестоко и бескомпромиссно. В азарте борьбы Айседора хватает бутылку, бьет об голову Сергея. Пугается. Начинается целовать его. Он страстно отвечает. Потом отталкивает ее, плачет...</w:t>
      </w:r>
    </w:p>
    <w:p w14:paraId="08010000">
      <w:pPr>
        <w:spacing w:after="0" w:before="0"/>
        <w:ind w:right="0"/>
        <w:jc w:val="left"/>
        <w:rPr>
          <w:rFonts w:ascii="XO Thames" w:hAnsi="XO Thames"/>
          <w:b w:val="1"/>
          <w:i w:val="1"/>
          <w:caps w:val="0"/>
          <w:color w:val="000000"/>
          <w:spacing w:val="0"/>
          <w:sz w:val="28"/>
          <w:highlight w:val="white"/>
        </w:rPr>
      </w:pPr>
    </w:p>
    <w:p w14:paraId="09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Изадора, я больше так не могу...</w:t>
      </w:r>
      <w:r>
        <w:rPr>
          <w:rFonts w:ascii="XO Thames" w:hAnsi="XO Thames"/>
          <w:sz w:val="28"/>
        </w:rPr>
        <w:br/>
      </w:r>
      <w:r>
        <w:rPr>
          <w:rFonts w:ascii="XO Thames" w:hAnsi="XO Thames"/>
          <w:b w:val="0"/>
          <w:i w:val="0"/>
          <w:caps w:val="0"/>
          <w:color w:val="000000"/>
          <w:spacing w:val="0"/>
          <w:sz w:val="28"/>
          <w:highlight w:val="white"/>
        </w:rPr>
        <w:t>Айседора: Мой милый, Сирьожа, ты же весь мокрый, надо тебя укутать, ты можешь простудиться. Иди ко мне...</w:t>
      </w:r>
    </w:p>
    <w:p w14:paraId="0A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Я болен, Изадора, я очень и очень болен...</w:t>
      </w:r>
    </w:p>
    <w:p w14:paraId="0B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Я тебя вылечу, милый, в Америке алкоголизм лечится на раз-два. Я устрою тебя в самую высококлассную фешенебельную клинику. Самые яркие светила мировой медицины будут тебе кофе по утрам приносить. И ты выздоровеешь... но это потом. А пока еще можно последний раз по стаканчику. </w:t>
      </w:r>
    </w:p>
    <w:p w14:paraId="0C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Правда можно? Вот чудеса медицины...  </w:t>
      </w:r>
    </w:p>
    <w:p w14:paraId="0D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Да, правда. Ты будешь самым здоровым в мире. На пей, мой милый, пей... </w:t>
      </w:r>
    </w:p>
    <w:p w14:paraId="0E010000">
      <w:pPr>
        <w:spacing w:after="0" w:before="0"/>
        <w:ind w:right="0"/>
        <w:jc w:val="left"/>
        <w:rPr>
          <w:rFonts w:ascii="XO Thames" w:hAnsi="XO Thames"/>
          <w:b w:val="0"/>
          <w:i w:val="0"/>
          <w:caps w:val="0"/>
          <w:color w:val="000000"/>
          <w:spacing w:val="0"/>
          <w:sz w:val="28"/>
          <w:highlight w:val="white"/>
        </w:rPr>
      </w:pPr>
    </w:p>
    <w:p w14:paraId="0F01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Уже очень сильно пьяная Изадора падает что называется лицом в салат. Есенин, качаясь, собирает вещи в чемодан. Надевает пальто, шляпу и уходит в ночь. Айседора подскакивает от хлопка дверью, но, кажется, не понимает, что хлопнула именно входная дверь.</w:t>
      </w:r>
    </w:p>
    <w:p w14:paraId="10010000">
      <w:pPr>
        <w:spacing w:after="0" w:before="0"/>
        <w:ind w:right="0"/>
        <w:jc w:val="left"/>
        <w:rPr>
          <w:rFonts w:ascii="XO Thames" w:hAnsi="XO Thames"/>
          <w:b w:val="0"/>
          <w:i w:val="0"/>
          <w:caps w:val="0"/>
          <w:color w:val="000000"/>
          <w:spacing w:val="0"/>
          <w:sz w:val="28"/>
          <w:highlight w:val="white"/>
        </w:rPr>
      </w:pPr>
    </w:p>
    <w:p w14:paraId="11010000">
      <w:pPr>
        <w:numPr>
          <w:numId w:val="1"/>
        </w:num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Кто... где... Сирьожа? Глупенький, ты что, заперся от меня в спальне, ну что ты, это же дурной тон... отопри. Отопри, милый, скорей. Скури-скури. Мамочка пришла...</w:t>
      </w:r>
    </w:p>
    <w:p w14:paraId="12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Ну же! Что за детство? Отопри скорей. я кому сказала?! А ну отворяй, негодяй, или я сломаю дверь... всю мою жизнь от меня уходили, бросали меня. Сначала папаша, бессовестный человек. Все свое детство я ждала его и боялась одновременно. Только представь, у нас в школе конкурс рассказа – мой любимый папочка. И Джили рассказывает про папу-банкира, Томас про папу-булочника. Фердинанд поет песни  папе-мяснике. А я молчу в тряпочку, ведь мой то черт с рогами. Но я все равно мечтала, что он придет, хоть и с хвостом. Я ждала. О что было за мое удивление, когда на пороге появился скромный джентльмен в костюме и сказал – доченька. Сводил покормить мороженным и снова исчез... </w:t>
      </w:r>
    </w:p>
    <w:p w14:paraId="13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Открой сейчас же, не глупи, ты же знаешь, мне хватит сил разнести эту дверь в щепки. Но у нее цена, как у всех твоих 12-ти чемоданов с тряпьем вместе взятых...</w:t>
      </w:r>
    </w:p>
    <w:p w14:paraId="14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Папаша исчез теперь уже навсегда. Я, хоть и убедилась, что он козел, но все таки безрогий, а в школу больше не пошла. Она – со своими дурацкими стереотипными конкурсами мне больше была не нужна. </w:t>
      </w:r>
    </w:p>
    <w:p w14:paraId="15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 окей. Значит и мне окей. Я никода не буду ни в ком нуждаться. Никогда. Мужчины будут валяться у моих ног, но никто из них не сможет мной обладать. Это такая сильная позиция. Ты даже преставить себе не можешь, я стала неуязвима. И тогда ко мне пришла и слава, и несметное богатство. И такое беспечное чувство, что я – бог. Точнее, богиня. Женщина, дерзнувшая взойти на Олимп. И кто то из тамошних обитателей явно осердчал и придумал мне такое жестокое наказание, что... это же... просто бесчеловечно. </w:t>
      </w:r>
    </w:p>
    <w:p w14:paraId="16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Сирьожа, открой. ты видишь, как не больно...</w:t>
      </w:r>
    </w:p>
    <w:p w14:paraId="17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Бес-че-ло-вечно было дать мне двух ангелов – сына и дочь. Слишком красивых, с нежными золотыми кудрями и небо-глазами. Они были прекрасны во всем. И в чтении, и в танцах, и в музицировании. И они были только мои. Никто из отцов не претендовал. Мои... разум и сердце. Я потеряла все в один миг. Был жаркий полдень. И было такое странное чувство, что у меня все есть. Школы, признание, успех и эти два чуда. Такая прекрасная полнота, что даже немножечко стыдно. И, вдруг, входит кто то из помощников и сообщает, что автомобиль с детьми поломался. Водитель вышел проверить, что с ним, но не поставил ручник на тормоз и машина стремительно полетела в реку. Дети погибли почти сразу. Но никто из моего окружения не осмелился сказать мне об этом. Притащили какого-то врача, который обещал их спасти. Закрыли его один на один с бездыханными тельцами. А я как будто помешалась. Я носилась по дому и всех поддерживала. Заглядывала в глаза, брала за руку, обещала, что все  наладится... А потом был крик. Точно такой же, как раздается когда мать рожает и рвется ее чрево, но это крик начала новой жизни. У конца жизни твоих детей такая же боль. Она ломает твои  кости изнутри. Но тебе хочется, чтобы было еще больнее...</w:t>
      </w:r>
    </w:p>
    <w:p w14:paraId="18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Езенин, подонок, я тебе никогда-никогда не прощу, что заставил меня все это переживать вновь и вновь.Ты же даже не знаешь, как это. Я доберусь до тебя и убью тебя, клянусь. Ненавижу тебя...</w:t>
      </w:r>
    </w:p>
    <w:p w14:paraId="19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Но люблю. Мой негодник. Мой скандалист. Ты был дарован мне небесами – в  качестве компенсации за все мои страдания. Мой первый муж. И последний. Я не отдам тебя ни твоим чертовым друзьям, ни твоим русским шлюхам, ни этим ничтожным читателям, которые не понимают твоего таланта. Так как я. Ты – мой. Ты только мой. И отец, и сын, и  святой дух – вся эта ваша русская троица в одном тебе. Только с тобой я поняла, что я женщина. Ба-ба. Мне не о-кей без му-жи-ка!!! Я только часть ребра и к нему мне нужно сердце. А мое сердце – ты. И я тебя никому, никому не отдам. </w:t>
      </w:r>
    </w:p>
    <w:p w14:paraId="1A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Ну все, Езенин, я тебя предупреждала. Теперь держись. </w:t>
      </w:r>
    </w:p>
    <w:p w14:paraId="1B010000">
      <w:pPr>
        <w:spacing w:after="0" w:before="0"/>
        <w:ind w:right="0"/>
        <w:jc w:val="left"/>
        <w:rPr>
          <w:rFonts w:ascii="XO Thames" w:hAnsi="XO Thames"/>
          <w:b w:val="0"/>
          <w:i w:val="0"/>
          <w:caps w:val="0"/>
          <w:color w:val="000000"/>
          <w:spacing w:val="0"/>
          <w:sz w:val="28"/>
          <w:highlight w:val="white"/>
        </w:rPr>
      </w:pPr>
    </w:p>
    <w:p w14:paraId="1C01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 xml:space="preserve">С ноги выламывает дверь. </w:t>
      </w:r>
    </w:p>
    <w:p w14:paraId="1D010000">
      <w:pPr>
        <w:spacing w:after="0" w:before="0"/>
        <w:ind w:right="0"/>
        <w:jc w:val="left"/>
        <w:rPr>
          <w:rFonts w:ascii="XO Thames" w:hAnsi="XO Thames"/>
          <w:b w:val="1"/>
          <w:i w:val="1"/>
          <w:caps w:val="0"/>
          <w:color w:val="000000"/>
          <w:spacing w:val="0"/>
          <w:sz w:val="28"/>
          <w:highlight w:val="white"/>
        </w:rPr>
      </w:pPr>
    </w:p>
    <w:p w14:paraId="1E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Чтооооо?!! Он сбежал! Совсем! Уехал к проституткам. Я не позволю. Я – женщина воин. Амазонка. От меня не уйдешь. </w:t>
      </w:r>
    </w:p>
    <w:p w14:paraId="1F010000">
      <w:pPr>
        <w:spacing w:after="0" w:before="0"/>
        <w:ind w:right="0"/>
        <w:jc w:val="left"/>
        <w:rPr>
          <w:rFonts w:ascii="XO Thames" w:hAnsi="XO Thames"/>
          <w:b w:val="0"/>
          <w:i w:val="0"/>
          <w:caps w:val="0"/>
          <w:color w:val="000000"/>
          <w:spacing w:val="0"/>
          <w:sz w:val="28"/>
          <w:highlight w:val="white"/>
        </w:rPr>
      </w:pPr>
    </w:p>
    <w:p w14:paraId="2001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В бешенстве крушит комнату. Судорожно хватает со стены висящий бутафорскаий шлем воина, водружает на голову. На плечи набрасывает плащ. К этому грозному костюму не хватает только, пожалуй, хлыста. Однако и он в квартире артистической натуры находится довольно быстро. Далее фееричный погром мебели происходит уже с хлыстом. Обезумевшая амазонка садится в бьюик и мчит искать своего любимого по гостиницам...</w:t>
      </w:r>
    </w:p>
    <w:p w14:paraId="21010000">
      <w:pPr>
        <w:spacing w:after="0" w:before="0"/>
        <w:ind w:right="0"/>
        <w:jc w:val="left"/>
        <w:rPr>
          <w:rFonts w:ascii="XO Thames" w:hAnsi="XO Thames"/>
          <w:b w:val="1"/>
          <w:i w:val="1"/>
          <w:caps w:val="0"/>
          <w:color w:val="000000"/>
          <w:spacing w:val="0"/>
          <w:sz w:val="28"/>
          <w:highlight w:val="white"/>
        </w:rPr>
      </w:pPr>
    </w:p>
    <w:p w14:paraId="2201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Ночь. Стол. Низко над столом висит тусклый светильник, светит наперекрест с тоскливой луной с начертанными прямо на ее диске грустными глазами и запечатанными в тяжком вздохе губами. За столом  сидит не раздеваясь в шляпе и пальто, Есенин. Поза – напряжение в плечах и локтях подтверждают, что прямо напротив сидит собеседник. Но более ничего. В этой части мира никого не видно.</w:t>
      </w:r>
    </w:p>
    <w:p w14:paraId="23010000">
      <w:pPr>
        <w:spacing w:after="0" w:before="0"/>
        <w:ind w:right="0"/>
        <w:jc w:val="left"/>
        <w:rPr>
          <w:rFonts w:ascii="XO Thames" w:hAnsi="XO Thames"/>
          <w:b w:val="0"/>
          <w:i w:val="0"/>
          <w:caps w:val="0"/>
          <w:color w:val="000000"/>
          <w:spacing w:val="0"/>
          <w:sz w:val="28"/>
          <w:highlight w:val="white"/>
        </w:rPr>
      </w:pPr>
    </w:p>
    <w:p w14:paraId="24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Ну... здравствуй, я... тебя ждал. </w:t>
      </w:r>
    </w:p>
    <w:p w14:paraId="25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Правда думал ты... ну, хотя бы беловолосый что ли... а ты... чёрный. Чёёёёёрный... и босой. Сразу видно, что русский. Нищий, чумазый, наш... ну что, будешь спрашивать за жизнь? Жизнь у меня... – жизнь прохвоста. Забулдыги. Всю её, родненькую, подряд дрался я, скандалил. А ты скажи мне, что, у нас в России может быть как-то иначе? Когда только гадить под себя перестал, только из пеленок вылез, как каждый тебя отколышматить норовит... </w:t>
      </w:r>
      <w:r>
        <w:rPr>
          <w:rFonts w:ascii="XO Thames" w:hAnsi="XO Thames"/>
          <w:sz w:val="28"/>
        </w:rPr>
        <w:br/>
      </w:r>
      <w:r>
        <w:rPr>
          <w:rFonts w:ascii="XO Thames" w:hAnsi="XO Thames"/>
          <w:b w:val="0"/>
          <w:i w:val="0"/>
          <w:caps w:val="0"/>
          <w:color w:val="000000"/>
          <w:spacing w:val="0"/>
          <w:sz w:val="28"/>
          <w:highlight w:val="white"/>
        </w:rPr>
        <w:t>Ну что ты хихикаешь, мать била. Дед бил, бабка била. Дядька чуть не утопил – плавать учил. Отец не бил, так его дурачком на всю деревню считали. Бракованным так сказать, сопливым. Поэтому и выслали куда подальше – в город, в Рязань. Лишь бы у родителей перед глазами не мелькал, не позорил. Поэтому и жена его не выносила, пахала, как проклятая с утра до вечера. А я сиротой рос. Без тепла. Как, впрочем, и  все крестьяне. И все русские. Нелюбленные. Битые. Зато воооот с такими вот лапищами, крепкими, жилистыми. Чтобы сразу так схватить за кадык, чтобы вырвать его к чертовой матеррри. Слышишь ты меня, черррный, веррришь ты мне или доказать, как оно это под меня подмятым быть? А? Не хотелось бы? Ну то-то же...</w:t>
      </w:r>
    </w:p>
    <w:p w14:paraId="26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 что до баб, так они эту жилистость только любят, до писка, до дрожи. Боятся тебя, но любят, ненавидят, но любят, в ногах валяются тоже по любви. Зинка, вон, с моими детьми с Мейерхольдом сошлась. Тот ее коронует, весь театр перед ней бросил – бери-не-хочу... А она при любой возможности ко мне бежит. Хоть днем позову, хоть ночью. Как и все. Бенеславская – молодая совсем, умная как собака, карьеру могла бы сумасшедшую делать. А ей бы только мне прислуживать. Харч готовить, пятки мыть.Иногда думаю, похоронят меня, а она на могиле застрелится с запиской в руке – "твоя верная Галя". Одним словом, дура. А ведь я и ее бил. И с лестницы спускал. И в глаза говорил самое страшное – НЕ ЛЮ-БЛЮ. Или вот, наоборот, люблю. Изадору. Та хоть, и американка, бита мной была как настоящая русская. Нет, ты представь, я ее казню, караю, а она руку мою целует. Как будто смеется надо мной, издевается. А она – нет. Она так жалеет. Потому что бью я ее, как себя. Потому что себя ненавижу. А хочу любви. И выбиваю любовь, вы-ко-ла-чи-ва-ю...</w:t>
      </w:r>
    </w:p>
    <w:p w14:paraId="27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Что ты глядишь, не понял, запутал я тебя. Может, так и хотел. А может, я и твоей любви тоже хотел. Или хотя бы жалости. Чтобы ты меня жалел. А не этого своего Маяковского. Я ж тебе говорю, он чужой, американец. Я ему Россию не отдам. Слышишь. Она моя. Наша с тобой – босоногих, чумазых. Но ты – как об стену горох. Все ему – и славу, и народ, и признание. А я – настоящий, родной - у тебя вечно где то в углу стою. В черной деревенской избе. На коленях. Перед образами. И пишу-пишу-пишу. Угольком на огрызке листа. Хотя... все самое лучшее я уже написал. Теперь идет только мерзость про пьянки да драки, кабаки да скандалы. И ведь именно это народ больше всего и любит и сдается мне, главное, что запомнит обо мне на долгие долгие годы. Ты вот сейчас уйдешь, я потом спьяну стихи тридцать-сорок бредовых строк про эту встречу накалякаю, а их потом в школе детишки изучать будут...</w:t>
      </w:r>
    </w:p>
    <w:p w14:paraId="28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Смешно тебе? А мне нет. Мне очень больно. И от этой боли я в своих последних стихах напишу, что все мы такие грустные потому, что русский бог даже сам себя не любит, не говоря о нас – своих детях. Понял, да? И пусть все читают. Будешь знать...</w:t>
      </w:r>
    </w:p>
    <w:p w14:paraId="29010000">
      <w:pPr>
        <w:pStyle w:val="Style_1"/>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 я... у меня всё...я готов... </w:t>
      </w:r>
    </w:p>
    <w:p w14:paraId="2A010000">
      <w:pPr>
        <w:pStyle w:val="Style_1"/>
        <w:spacing w:after="0" w:before="0"/>
        <w:ind w:right="0"/>
        <w:jc w:val="left"/>
        <w:rPr>
          <w:rFonts w:ascii="XO Thames" w:hAnsi="XO Thames"/>
          <w:b w:val="0"/>
          <w:i w:val="0"/>
          <w:caps w:val="0"/>
          <w:color w:val="000000"/>
          <w:spacing w:val="0"/>
          <w:sz w:val="28"/>
          <w:highlight w:val="white"/>
        </w:rPr>
      </w:pPr>
    </w:p>
    <w:p w14:paraId="2B01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 xml:space="preserve">С улицы, а потом из коридора раздается грохот, удары хлыста, нечленораздельные крики. В дверь вваливается Айседора в воинственном костюме и хлещет хлыстом все вокруг, бьется посуда, ломается мебель. Чуть позже Айседоре выставят за причиненный ущерб космический счет. А пока никто не может противостоять этой безумной силе. Навоевавшись, она, вдруг, успокаивается. Достает из под плаща длинный красный шарф, повязывает на шею Сергея. </w:t>
      </w:r>
    </w:p>
    <w:p w14:paraId="2C010000">
      <w:pPr>
        <w:spacing w:after="0" w:before="0"/>
        <w:ind w:right="0"/>
        <w:jc w:val="left"/>
        <w:rPr>
          <w:rFonts w:ascii="XO Thames" w:hAnsi="XO Thames"/>
          <w:b w:val="0"/>
          <w:i w:val="0"/>
          <w:caps w:val="0"/>
          <w:color w:val="000000"/>
          <w:spacing w:val="0"/>
          <w:sz w:val="28"/>
          <w:highlight w:val="white"/>
        </w:rPr>
      </w:pPr>
    </w:p>
    <w:p w14:paraId="2D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Мы сейчас же покидаем этот бордель. И ты немедленно возвращаешься в Россию. Один.</w:t>
      </w:r>
    </w:p>
    <w:p w14:paraId="2E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Изадора... мне кажется... я дописал свои  главные стихи "Черного человека", там снова о тебе – скверной девочке 40 с лишним лет, назову ее своей милою... ты будешь читать и плакать. </w:t>
      </w:r>
    </w:p>
    <w:p w14:paraId="2F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С тобой я выплакала все слезы. Целое ведро. У меня больше нет.</w:t>
      </w:r>
    </w:p>
    <w:p w14:paraId="30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Телеграма Айседоры Шнейдеру: Я возвращаю России этого ее ребенка. И между нами больше ничего общего.</w:t>
      </w:r>
    </w:p>
    <w:p w14:paraId="31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Телеграмма Бениславской Айседоре: Писем Есенину больше не шлите. Он со мной. К вам больше не вернется. Галина Бенеславская.</w:t>
      </w:r>
    </w:p>
    <w:p w14:paraId="32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Телеграмма Айседоры Есенину: Получила телеграмму, должно быть, твоей прислуги. Прошу обяснить. Очень люблю. Изадора. </w:t>
      </w:r>
    </w:p>
    <w:p w14:paraId="33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Телеграмма Есенина Изадоре: Я люблю другую. Женат и счастлив. ЕСЕНИН. </w:t>
      </w:r>
    </w:p>
    <w:p w14:paraId="34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Телеграмма Шнейдера Изадоре: Вчера произошла большая трагедия. В гостинице Англетер в полном одиночестве Сергей Александрович закончил свою жизнь самоубийством. </w:t>
      </w:r>
    </w:p>
    <w:p w14:paraId="35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Телеграмма Изадоры Шнейдеру: Смерть Есенина потрясла меня так, что я думаю последовать его примеру, но только иначе. Я пойду в море...</w:t>
      </w:r>
    </w:p>
    <w:p w14:paraId="36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Парижские газеты: Трагически ушел из жизни скандальный русский поэт, молодой муж Айседоры Дункан, с которым они много пили и дрались. </w:t>
      </w:r>
    </w:p>
    <w:p w14:paraId="37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Телеграмма Айседоры Дункан в парижские газеты: Смерть Есенина причинила мне глубочайшую боль. У него были молодость, красота, гениальность. Неудовлетворенный всеми этими дарами, его отважный дух искал невозможного... Я протестую против легкомысленных высказываний, опубликованных американской прессой в Париже. Между мной и Есениным никогда не было никаких ссор, и мы никогда не были разведены. Я оплакиваю его смерть с болью и отчаянием...</w:t>
      </w:r>
    </w:p>
    <w:p w14:paraId="38010000">
      <w:pPr>
        <w:spacing w:after="0" w:before="0"/>
        <w:ind w:right="0"/>
        <w:jc w:val="left"/>
        <w:rPr>
          <w:rFonts w:ascii="XO Thames" w:hAnsi="XO Thames"/>
          <w:b w:val="0"/>
          <w:i w:val="0"/>
          <w:caps w:val="0"/>
          <w:color w:val="000000"/>
          <w:spacing w:val="0"/>
          <w:sz w:val="28"/>
          <w:highlight w:val="white"/>
        </w:rPr>
      </w:pPr>
    </w:p>
    <w:p w14:paraId="3901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 xml:space="preserve">Айседора включает модный патифон. Из него льется старая, потертая запись стихов Есенина. Айседора танцует под них свой прекрасный танец, о котором они мечтали всю жизнь. Зал рукоплещет. Кричат браво. Один из поклонников подает из зала цветы. Второй цветы. Третий, очень похожий на Сергея Александровича протягивает из зала красный шарф. Тот самый, что Айседора повязала Есенину в гостинице. И тот самый, ставший легендой ее смерти. </w:t>
      </w:r>
    </w:p>
    <w:p w14:paraId="3A010000">
      <w:pPr>
        <w:spacing w:after="0" w:before="0"/>
        <w:ind w:right="0"/>
        <w:jc w:val="left"/>
        <w:rPr>
          <w:rFonts w:ascii="XO Thames" w:hAnsi="XO Thames"/>
          <w:b w:val="0"/>
          <w:i w:val="0"/>
          <w:caps w:val="0"/>
          <w:color w:val="000000"/>
          <w:spacing w:val="0"/>
          <w:sz w:val="28"/>
          <w:highlight w:val="white"/>
        </w:rPr>
      </w:pPr>
    </w:p>
    <w:p w14:paraId="3B010000">
      <w:pPr>
        <w:spacing w:after="0" w:before="0"/>
        <w:ind w:right="0"/>
        <w:jc w:val="left"/>
        <w:rPr>
          <w:rFonts w:ascii="XO Thames" w:hAnsi="XO Thames"/>
          <w:b w:val="1"/>
          <w:i w:val="0"/>
          <w:caps w:val="0"/>
          <w:color w:val="000000"/>
          <w:spacing w:val="0"/>
          <w:sz w:val="28"/>
          <w:highlight w:val="white"/>
        </w:rPr>
      </w:pPr>
      <w:r>
        <w:rPr>
          <w:rFonts w:ascii="XO Thames" w:hAnsi="XO Thames"/>
          <w:b w:val="1"/>
          <w:i w:val="0"/>
          <w:caps w:val="0"/>
          <w:color w:val="000000"/>
          <w:spacing w:val="0"/>
          <w:sz w:val="28"/>
          <w:highlight w:val="white"/>
        </w:rPr>
        <w:t xml:space="preserve">КАРТИНА 3. </w:t>
      </w:r>
    </w:p>
    <w:p w14:paraId="3C010000">
      <w:pPr>
        <w:spacing w:after="0" w:before="0"/>
        <w:ind w:right="0"/>
        <w:jc w:val="left"/>
        <w:rPr>
          <w:rFonts w:ascii="XO Thames" w:hAnsi="XO Thames"/>
          <w:b w:val="1"/>
          <w:i w:val="0"/>
          <w:caps w:val="0"/>
          <w:color w:val="000000"/>
          <w:spacing w:val="0"/>
          <w:sz w:val="28"/>
          <w:highlight w:val="white"/>
        </w:rPr>
      </w:pPr>
    </w:p>
    <w:p w14:paraId="3D01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12000 лет назад. Море. Песок. Юная девочка в белой тунике босиком танцует странный танец. Мальчик-солдат отбивает по колену ритм. Она, то и дело, старается его затронуть, коснуться, толкнуть. В итоге падает ему прямо на руки и они смеются и обнимаются...</w:t>
      </w:r>
    </w:p>
    <w:p w14:paraId="3E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Не могу надышаться тобой. Ты такая чистая. При чем всегда, даже когда позади жаркий день, твоя туника, будто только что выстирана ключевой водой и высушена утренним ветром. Ты такая свежая. </w:t>
      </w:r>
    </w:p>
    <w:p w14:paraId="3F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Как странно. И даже когда я пасу коз на лугу? Не может быть. Ты шутишь.</w:t>
      </w:r>
    </w:p>
    <w:p w14:paraId="40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Я никогда не шучу. Я грозный, как туча. </w:t>
      </w:r>
    </w:p>
    <w:p w14:paraId="41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Тогда ты самая добрая и светлая туча в мире... Точнее облако, как вот сейчас в небе. Смотри, оно похоже на... ммм... на медведя. </w:t>
      </w:r>
    </w:p>
    <w:p w14:paraId="42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А вон там маленькая тонконогая птичка... это ты.</w:t>
      </w:r>
    </w:p>
    <w:p w14:paraId="43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Знаешь, сегодня мне приснился странный сон. Будто мы, одурманенные каким то ядом, все время сердились. Ссорились. Обвиняли друг друга в изменах, предательстве и лжи. И даже... дрались. </w:t>
      </w:r>
    </w:p>
    <w:p w14:paraId="44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Что, прямо кулаками. Или палками? И кто побеждал?</w:t>
      </w:r>
    </w:p>
    <w:p w14:paraId="45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Конечно, я. </w:t>
      </w:r>
    </w:p>
    <w:p w14:paraId="46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Да нууу, эт я поддавался, чтобы ненароком тебя не пришибить. </w:t>
      </w:r>
    </w:p>
    <w:p w14:paraId="47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Все это так грустно, что даже сложно представить...</w:t>
      </w:r>
    </w:p>
    <w:p w14:paraId="48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Есенин: Наверное, так и можно все разрушить, потерять. Себя. Любовь. Жизнь. </w:t>
      </w:r>
    </w:p>
    <w:p w14:paraId="49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А что... если... это вещий сон. </w:t>
      </w:r>
    </w:p>
    <w:p w14:paraId="4A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Да ну... ерунда... понедельник-сон-бездельник...</w:t>
      </w:r>
    </w:p>
    <w:p w14:paraId="4B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Айседора: Что за странная фраза, где ты ее откапал. А знаешь, в этом моем сне ты был русским поэтом. </w:t>
      </w:r>
    </w:p>
    <w:p w14:paraId="4C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Кто?! Я?!!! Ну это уже чересчур</w:t>
      </w:r>
      <w:r>
        <w:rPr>
          <w:rFonts w:ascii="XO Thames" w:hAnsi="XO Thames"/>
          <w:b w:val="0"/>
          <w:i w:val="1"/>
          <w:caps w:val="0"/>
          <w:color w:val="000000"/>
          <w:spacing w:val="0"/>
          <w:sz w:val="28"/>
          <w:highlight w:val="white"/>
        </w:rPr>
        <w:t>.</w:t>
      </w:r>
      <w:r>
        <w:rPr>
          <w:rFonts w:ascii="XO Thames" w:hAnsi="XO Thames"/>
          <w:b w:val="0"/>
          <w:i w:val="0"/>
          <w:caps w:val="0"/>
          <w:color w:val="000000"/>
          <w:spacing w:val="0"/>
          <w:sz w:val="28"/>
          <w:highlight w:val="white"/>
        </w:rPr>
        <w:t xml:space="preserve"> И что я, по твоему, сочинял – строевые песни? Я же прирожденный солдат, до мозга костей. </w:t>
      </w:r>
    </w:p>
    <w:p w14:paraId="4D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Ой, да ладно, это же так просто – птица летит. Трава шумит. Сердце мое наполнено любовью. Ну, продолжай...</w:t>
      </w:r>
    </w:p>
    <w:p w14:paraId="4E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Небо. Земля. Кремень. Сапог. Выходи за меня...</w:t>
      </w:r>
    </w:p>
    <w:p w14:paraId="4F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Да запросто. Воздух – это когда любишь. Я была с тобой двенадцать тысяч лет назад. Ты был великий скульптор. А я актрисой в театре. Ты приносил мне цветы. И лепил мои портреты.</w:t>
      </w:r>
    </w:p>
    <w:p w14:paraId="50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Есенин: И мы были бесконечно счастливыми.</w:t>
      </w:r>
    </w:p>
    <w:p w14:paraId="51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Айседора: Всегда.</w:t>
      </w:r>
    </w:p>
    <w:p w14:paraId="52010000">
      <w:pPr>
        <w:spacing w:after="0" w:before="0"/>
        <w:ind w:right="0"/>
        <w:jc w:val="left"/>
        <w:rPr>
          <w:rFonts w:ascii="XO Thames" w:hAnsi="XO Thames"/>
          <w:b w:val="1"/>
          <w:i w:val="1"/>
          <w:caps w:val="0"/>
          <w:color w:val="000000"/>
          <w:spacing w:val="0"/>
          <w:sz w:val="28"/>
          <w:highlight w:val="white"/>
        </w:rPr>
      </w:pPr>
    </w:p>
    <w:p w14:paraId="53010000">
      <w:pPr>
        <w:spacing w:after="0" w:before="0"/>
        <w:ind w:right="0"/>
        <w:jc w:val="left"/>
        <w:rPr>
          <w:rFonts w:ascii="XO Thames" w:hAnsi="XO Thames"/>
          <w:b w:val="1"/>
          <w:i w:val="1"/>
          <w:caps w:val="0"/>
          <w:color w:val="000000"/>
          <w:spacing w:val="0"/>
          <w:sz w:val="28"/>
          <w:highlight w:val="white"/>
        </w:rPr>
      </w:pPr>
      <w:r>
        <w:rPr>
          <w:rFonts w:ascii="XO Thames" w:hAnsi="XO Thames"/>
          <w:b w:val="1"/>
          <w:i w:val="1"/>
          <w:caps w:val="0"/>
          <w:color w:val="000000"/>
          <w:spacing w:val="0"/>
          <w:sz w:val="28"/>
          <w:highlight w:val="white"/>
        </w:rPr>
        <w:t xml:space="preserve">Занавес. Аплодисменты.  </w:t>
      </w:r>
    </w:p>
    <w:p w14:paraId="54010000">
      <w:pPr>
        <w:spacing w:after="0" w:before="0"/>
        <w:ind w:right="0"/>
        <w:jc w:val="left"/>
        <w:rPr>
          <w:rFonts w:ascii="XO Thames" w:hAnsi="XO Thames"/>
          <w:b w:val="0"/>
          <w:i w:val="0"/>
          <w:caps w:val="0"/>
          <w:color w:val="000000"/>
          <w:spacing w:val="0"/>
          <w:sz w:val="28"/>
          <w:highlight w:val="white"/>
        </w:rPr>
      </w:pPr>
      <w:r>
        <w:rPr>
          <w:rFonts w:ascii="XO Thames" w:hAnsi="XO Thames"/>
          <w:b w:val="0"/>
          <w:i w:val="0"/>
          <w:caps w:val="0"/>
          <w:color w:val="000000"/>
          <w:spacing w:val="0"/>
          <w:sz w:val="28"/>
          <w:highlight w:val="white"/>
        </w:rPr>
        <w:t xml:space="preserve">    </w:t>
      </w:r>
      <w:r>
        <w:rPr>
          <w:rFonts w:ascii="XO Thames" w:hAnsi="XO Thames"/>
          <w:b w:val="0"/>
          <w:i w:val="0"/>
          <w:caps w:val="0"/>
          <w:color w:val="000000"/>
          <w:spacing w:val="0"/>
          <w:sz w:val="28"/>
          <w:highlight w:val="white"/>
        </w:rPr>
        <w:t xml:space="preserve"> </w:t>
      </w: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2024-02-03T15:19:33Z</dcterms:modified>
</cp:coreProperties>
</file>