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240" w:lineRule="auto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Валерий Шергин</w:t>
      </w:r>
    </w:p>
    <w:p>
      <w:pPr>
        <w:pStyle w:val="Основной текст"/>
        <w:spacing w:line="240" w:lineRule="auto"/>
        <w:jc w:val="right"/>
        <w:rPr>
          <w:b w:val="1"/>
          <w:bCs w:val="1"/>
          <w:sz w:val="36"/>
          <w:szCs w:val="36"/>
        </w:rPr>
      </w:pPr>
    </w:p>
    <w:p>
      <w:pPr>
        <w:pStyle w:val="Основной текст"/>
        <w:spacing w:line="240" w:lineRule="auto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мы с тобой никогда не умрём</w:t>
      </w:r>
    </w:p>
    <w:p>
      <w:pPr>
        <w:pStyle w:val="Основной текст"/>
        <w:spacing w:line="240" w:lineRule="auto"/>
        <w:rPr>
          <w:sz w:val="24"/>
          <w:szCs w:val="24"/>
        </w:rPr>
      </w:pPr>
    </w:p>
    <w:p>
      <w:pPr>
        <w:pStyle w:val="Основной текст"/>
        <w:spacing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действующие лица</w:t>
      </w:r>
    </w:p>
    <w:p>
      <w:pPr>
        <w:pStyle w:val="Основной текст"/>
        <w:spacing w:line="240" w:lineRule="auto"/>
        <w:jc w:val="center"/>
      </w:pPr>
    </w:p>
    <w:p>
      <w:pPr>
        <w:pStyle w:val="Основной текст"/>
        <w:spacing w:line="240" w:lineRule="auto"/>
        <w:jc w:val="center"/>
      </w:pP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ТЁМА 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Артём Гордеев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— </w:t>
      </w:r>
      <w:r>
        <w:rPr>
          <w:sz w:val="24"/>
          <w:szCs w:val="24"/>
          <w:rtl w:val="0"/>
          <w:lang w:val="ru-RU"/>
        </w:rPr>
        <w:t xml:space="preserve">17 </w:t>
      </w:r>
      <w:r>
        <w:rPr>
          <w:sz w:val="24"/>
          <w:szCs w:val="24"/>
          <w:rtl w:val="0"/>
          <w:lang w:val="ru-RU"/>
        </w:rPr>
        <w:t>лет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Студент первого курса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НИКА 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Вероника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— </w:t>
      </w:r>
      <w:r>
        <w:rPr>
          <w:sz w:val="24"/>
          <w:szCs w:val="24"/>
          <w:rtl w:val="0"/>
          <w:lang w:val="ru-RU"/>
        </w:rPr>
        <w:t xml:space="preserve">25 </w:t>
      </w:r>
      <w:r>
        <w:rPr>
          <w:sz w:val="24"/>
          <w:szCs w:val="24"/>
          <w:rtl w:val="0"/>
          <w:lang w:val="ru-RU"/>
        </w:rPr>
        <w:t>лет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Выглядит моложе своих лет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Невысокого роста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ЗАХАР — </w:t>
      </w:r>
      <w:r>
        <w:rPr>
          <w:sz w:val="24"/>
          <w:szCs w:val="24"/>
          <w:rtl w:val="0"/>
          <w:lang w:val="ru-RU"/>
        </w:rPr>
        <w:t xml:space="preserve">50 </w:t>
      </w:r>
      <w:r>
        <w:rPr>
          <w:sz w:val="24"/>
          <w:szCs w:val="24"/>
          <w:rtl w:val="0"/>
          <w:lang w:val="ru-RU"/>
        </w:rPr>
        <w:t>лет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Владелец сети банкетных залов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прошлом был связан с криминалом</w:t>
      </w:r>
      <w:r>
        <w:rPr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ТИХОМИР — </w:t>
      </w:r>
      <w:r>
        <w:rPr>
          <w:sz w:val="24"/>
          <w:szCs w:val="24"/>
          <w:rtl w:val="0"/>
          <w:lang w:val="ru-RU"/>
        </w:rPr>
        <w:t xml:space="preserve">46 </w:t>
      </w:r>
      <w:r>
        <w:rPr>
          <w:sz w:val="24"/>
          <w:szCs w:val="24"/>
          <w:rtl w:val="0"/>
          <w:lang w:val="ru-RU"/>
        </w:rPr>
        <w:t>лет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Недавно вернулся с зоны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Сидел за грабёж и убийство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РУСИК — </w:t>
      </w:r>
      <w:r>
        <w:rPr>
          <w:sz w:val="24"/>
          <w:szCs w:val="24"/>
          <w:rtl w:val="0"/>
          <w:lang w:val="ru-RU"/>
        </w:rPr>
        <w:t xml:space="preserve">16 </w:t>
      </w:r>
      <w:r>
        <w:rPr>
          <w:sz w:val="24"/>
          <w:szCs w:val="24"/>
          <w:rtl w:val="0"/>
          <w:lang w:val="ru-RU"/>
        </w:rPr>
        <w:t>лет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ИЛЬЯС — </w:t>
      </w:r>
      <w:r>
        <w:rPr>
          <w:sz w:val="24"/>
          <w:szCs w:val="24"/>
          <w:rtl w:val="0"/>
          <w:lang w:val="ru-RU"/>
        </w:rPr>
        <w:t xml:space="preserve">17 </w:t>
      </w:r>
      <w:r>
        <w:rPr>
          <w:sz w:val="24"/>
          <w:szCs w:val="24"/>
          <w:rtl w:val="0"/>
          <w:lang w:val="ru-RU"/>
        </w:rPr>
        <w:t>лет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МАКСОН — </w:t>
      </w:r>
      <w:r>
        <w:rPr>
          <w:sz w:val="24"/>
          <w:szCs w:val="24"/>
          <w:rtl w:val="0"/>
          <w:lang w:val="ru-RU"/>
        </w:rPr>
        <w:t xml:space="preserve">18 </w:t>
      </w:r>
      <w:r>
        <w:rPr>
          <w:sz w:val="24"/>
          <w:szCs w:val="24"/>
          <w:rtl w:val="0"/>
          <w:lang w:val="ru-RU"/>
        </w:rPr>
        <w:t>лет</w:t>
      </w:r>
      <w:r>
        <w:rPr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ГЛЕБ — </w:t>
      </w:r>
      <w:r>
        <w:rPr>
          <w:sz w:val="24"/>
          <w:szCs w:val="24"/>
          <w:rtl w:val="0"/>
          <w:lang w:val="ru-RU"/>
        </w:rPr>
        <w:t xml:space="preserve">27 </w:t>
      </w:r>
      <w:r>
        <w:rPr>
          <w:sz w:val="24"/>
          <w:szCs w:val="24"/>
          <w:rtl w:val="0"/>
          <w:lang w:val="ru-RU"/>
        </w:rPr>
        <w:t>лет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Одевается стильно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молодёжно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Сразу видно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при деньгах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Официально безработный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ИГОРЬ ВИКТОРОВИЧ — </w:t>
      </w:r>
      <w:r>
        <w:rPr>
          <w:sz w:val="24"/>
          <w:szCs w:val="24"/>
          <w:rtl w:val="0"/>
          <w:lang w:val="ru-RU"/>
        </w:rPr>
        <w:t xml:space="preserve">42 </w:t>
      </w:r>
      <w:r>
        <w:rPr>
          <w:sz w:val="24"/>
          <w:szCs w:val="24"/>
          <w:rtl w:val="0"/>
          <w:lang w:val="ru-RU"/>
        </w:rPr>
        <w:t>года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Директор школы в которой учился Артём Гордеев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ОЛЕГ — </w:t>
      </w:r>
      <w:r>
        <w:rPr>
          <w:sz w:val="24"/>
          <w:szCs w:val="24"/>
          <w:rtl w:val="0"/>
          <w:lang w:val="ru-RU"/>
        </w:rPr>
        <w:t xml:space="preserve">43 </w:t>
      </w:r>
      <w:r>
        <w:rPr>
          <w:sz w:val="24"/>
          <w:szCs w:val="24"/>
          <w:rtl w:val="0"/>
          <w:lang w:val="ru-RU"/>
        </w:rPr>
        <w:t>года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Отчим и опекун Артёма Гордеева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Работник склада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Иногда выходит на работу в ночную смену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Пьющий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Выглядит неопрятно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РЕГИНА — </w:t>
      </w:r>
      <w:r>
        <w:rPr>
          <w:sz w:val="24"/>
          <w:szCs w:val="24"/>
          <w:rtl w:val="0"/>
          <w:lang w:val="ru-RU"/>
        </w:rPr>
        <w:t xml:space="preserve">23 </w:t>
      </w:r>
      <w:r>
        <w:rPr>
          <w:sz w:val="24"/>
          <w:szCs w:val="24"/>
          <w:rtl w:val="0"/>
          <w:lang w:val="ru-RU"/>
        </w:rPr>
        <w:t>года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Эскортница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Подруга Ники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Выглядит старше своего возраста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Одевается дорого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богато</w:t>
      </w:r>
      <w:r>
        <w:rPr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ДЕМЕНТИЙ — </w:t>
      </w:r>
      <w:r>
        <w:rPr>
          <w:sz w:val="24"/>
          <w:szCs w:val="24"/>
          <w:rtl w:val="0"/>
          <w:lang w:val="ru-RU"/>
        </w:rPr>
        <w:t xml:space="preserve">45 </w:t>
      </w:r>
      <w:r>
        <w:rPr>
          <w:sz w:val="24"/>
          <w:szCs w:val="24"/>
          <w:rtl w:val="0"/>
          <w:lang w:val="ru-RU"/>
        </w:rPr>
        <w:t>лет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Охранник в ЧОП «Аллигатор»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лицензией на право ношения оружия</w:t>
      </w:r>
      <w:r>
        <w:rPr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ТАГИР — </w:t>
      </w:r>
      <w:r>
        <w:rPr>
          <w:sz w:val="24"/>
          <w:szCs w:val="24"/>
          <w:rtl w:val="0"/>
          <w:lang w:val="ru-RU"/>
        </w:rPr>
        <w:t xml:space="preserve">36 </w:t>
      </w:r>
      <w:r>
        <w:rPr>
          <w:sz w:val="24"/>
          <w:szCs w:val="24"/>
          <w:rtl w:val="0"/>
          <w:lang w:val="ru-RU"/>
        </w:rPr>
        <w:t>лет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Владелец сети ночных клубов для взрослых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</w:p>
    <w:p>
      <w:pPr>
        <w:pStyle w:val="Основной текст"/>
        <w:spacing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в эпизодах</w:t>
      </w:r>
    </w:p>
    <w:p>
      <w:pPr>
        <w:pStyle w:val="Основной текст"/>
        <w:spacing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КАССИР 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РАИСА ПАВЛОВНА —  </w:t>
      </w:r>
      <w:r>
        <w:rPr>
          <w:sz w:val="24"/>
          <w:szCs w:val="24"/>
          <w:rtl w:val="0"/>
          <w:lang w:val="ru-RU"/>
        </w:rPr>
        <w:t xml:space="preserve">45 </w:t>
      </w:r>
      <w:r>
        <w:rPr>
          <w:sz w:val="24"/>
          <w:szCs w:val="24"/>
          <w:rtl w:val="0"/>
          <w:lang w:val="ru-RU"/>
        </w:rPr>
        <w:t>лет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Завуч школы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ШАБОЛДИНА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Елена Владимировна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— </w:t>
      </w:r>
      <w:r>
        <w:rPr>
          <w:sz w:val="24"/>
          <w:szCs w:val="24"/>
          <w:rtl w:val="0"/>
          <w:lang w:val="ru-RU"/>
        </w:rPr>
        <w:t xml:space="preserve">30 </w:t>
      </w:r>
      <w:r>
        <w:rPr>
          <w:sz w:val="24"/>
          <w:szCs w:val="24"/>
          <w:rtl w:val="0"/>
          <w:lang w:val="ru-RU"/>
        </w:rPr>
        <w:t>лет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Мама  ученика </w:t>
      </w:r>
      <w:r>
        <w:rPr>
          <w:sz w:val="24"/>
          <w:szCs w:val="24"/>
          <w:rtl w:val="0"/>
          <w:lang w:val="ru-RU"/>
        </w:rPr>
        <w:t xml:space="preserve">7 </w:t>
      </w:r>
      <w:r>
        <w:rPr>
          <w:sz w:val="24"/>
          <w:szCs w:val="24"/>
          <w:rtl w:val="0"/>
          <w:lang w:val="ru-RU"/>
        </w:rPr>
        <w:t>класса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МИХАИЛ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ШАБОЛДИН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ru-RU"/>
        </w:rPr>
        <w:t>ПОДРОСТКИ НА В ПИСКЕ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ЛЮДИ НА ФУД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КОРТЕ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ru-RU"/>
        </w:rPr>
        <w:t xml:space="preserve">ДЕВУШКА НА РЕСЕПШЕНЕ </w:t>
      </w: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</w:p>
    <w:p>
      <w:pPr>
        <w:pStyle w:val="Основной текст"/>
        <w:spacing w:line="240" w:lineRule="auto"/>
        <w:jc w:val="left"/>
        <w:rPr>
          <w:sz w:val="24"/>
          <w:szCs w:val="24"/>
        </w:rPr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первая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хорошо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ты мне позвонил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Тебя сам бог посылает… не иначе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когда откинулся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вот… в мае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Захар и Тихомир сидят в кабинете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Захар</w:t>
      </w:r>
      <w:r>
        <w:rPr>
          <w:sz w:val="20"/>
          <w:szCs w:val="20"/>
          <w:rtl w:val="0"/>
          <w:lang w:val="ru-RU"/>
        </w:rPr>
        <w:t xml:space="preserve"> в своем костюме «тройке» выглядит как типичный  исполнитель шансона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который широко известен в узком кругу настоящих ценителей</w:t>
      </w:r>
      <w:r>
        <w:rPr>
          <w:sz w:val="20"/>
          <w:szCs w:val="20"/>
          <w:rtl w:val="0"/>
          <w:lang w:val="ru-RU"/>
        </w:rPr>
        <w:t xml:space="preserve">.  </w:t>
      </w:r>
      <w:r>
        <w:rPr>
          <w:sz w:val="20"/>
          <w:szCs w:val="20"/>
          <w:rtl w:val="0"/>
          <w:lang w:val="ru-RU"/>
        </w:rPr>
        <w:t>Он сидит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ru-RU"/>
        </w:rPr>
        <w:t>на</w:t>
      </w:r>
      <w:r>
        <w:rPr>
          <w:sz w:val="20"/>
          <w:szCs w:val="20"/>
          <w:rtl w:val="0"/>
          <w:lang w:val="ru-RU"/>
        </w:rPr>
        <w:t xml:space="preserve"> своём кожаном директорском кресле</w:t>
      </w:r>
      <w:r>
        <w:rPr>
          <w:sz w:val="20"/>
          <w:szCs w:val="20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 xml:space="preserve">Напротив него </w:t>
      </w:r>
      <w:r>
        <w:rPr>
          <w:sz w:val="20"/>
          <w:szCs w:val="20"/>
          <w:rtl w:val="0"/>
        </w:rPr>
        <w:t>Тихомир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сидит за столиком </w:t>
      </w:r>
      <w:r>
        <w:rPr>
          <w:sz w:val="20"/>
          <w:szCs w:val="20"/>
          <w:rtl w:val="0"/>
        </w:rPr>
        <w:t xml:space="preserve">на </w:t>
      </w:r>
      <w:r>
        <w:rPr>
          <w:sz w:val="20"/>
          <w:szCs w:val="20"/>
          <w:rtl w:val="0"/>
          <w:lang w:val="ru-RU"/>
        </w:rPr>
        <w:t>стареньком потёртом диванчике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  <w:lang w:val="ru-RU"/>
        </w:rPr>
        <w:t xml:space="preserve"> Он одет в вещи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которые можно купить в продуктовых гипермаркетах</w:t>
      </w:r>
      <w:r>
        <w:rPr>
          <w:sz w:val="20"/>
          <w:szCs w:val="20"/>
          <w:rtl w:val="0"/>
          <w:lang w:val="ru-RU"/>
        </w:rPr>
        <w:t xml:space="preserve">.  </w:t>
      </w:r>
      <w:r>
        <w:rPr>
          <w:sz w:val="20"/>
          <w:szCs w:val="20"/>
          <w:rtl w:val="0"/>
        </w:rPr>
        <w:t xml:space="preserve"> </w:t>
      </w:r>
    </w:p>
    <w:p>
      <w:pPr>
        <w:pStyle w:val="Основной текст"/>
        <w:jc w:val="center"/>
        <w:rPr>
          <w:sz w:val="22"/>
          <w:szCs w:val="22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 сейчас осень уже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Сразу почему не набрал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я чё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так…  не хотел беспокоить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Думал я сам как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то… разберусь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Кабинет Захара обставлен дорогой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ru-RU"/>
        </w:rPr>
        <w:t>но устаревшей мебелью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 xml:space="preserve">В кабинете сохранился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тот самый дух </w:t>
      </w:r>
      <w:r>
        <w:rPr>
          <w:sz w:val="20"/>
          <w:szCs w:val="20"/>
          <w:rtl w:val="0"/>
        </w:rPr>
        <w:t>90-</w:t>
      </w:r>
      <w:r>
        <w:rPr>
          <w:sz w:val="20"/>
          <w:szCs w:val="20"/>
          <w:rtl w:val="0"/>
          <w:lang w:val="ru-RU"/>
        </w:rPr>
        <w:t>ых годов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  <w:lang w:val="ru-RU"/>
        </w:rPr>
        <w:t>массивный стол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ru-RU"/>
        </w:rPr>
        <w:t>кожаная мебель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ru-RU"/>
        </w:rPr>
        <w:t>хрустальная люстра</w:t>
      </w:r>
      <w:r>
        <w:rPr>
          <w:sz w:val="20"/>
          <w:szCs w:val="20"/>
          <w:rtl w:val="0"/>
        </w:rPr>
        <w:t xml:space="preserve">,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жалюзи на окнах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а </w:t>
      </w:r>
      <w:r>
        <w:rPr>
          <w:sz w:val="20"/>
          <w:szCs w:val="20"/>
          <w:rtl w:val="0"/>
        </w:rPr>
        <w:t>на подоконнике стоят принтер</w:t>
      </w:r>
      <w:r>
        <w:rPr>
          <w:sz w:val="20"/>
          <w:szCs w:val="20"/>
          <w:rtl w:val="0"/>
          <w:lang w:val="ru-RU"/>
        </w:rPr>
        <w:t xml:space="preserve"> и факс</w:t>
      </w:r>
      <w:r>
        <w:rPr>
          <w:sz w:val="20"/>
          <w:szCs w:val="20"/>
          <w:rtl w:val="0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и как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Разобрался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так… Прижало маленько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рассматривая обстановку в кабинете</w:t>
      </w:r>
      <w:r>
        <w:rPr>
          <w:sz w:val="20"/>
          <w:szCs w:val="20"/>
          <w:rtl w:val="0"/>
          <w:lang w:val="ru-RU"/>
        </w:rPr>
        <w:t xml:space="preserve">,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крутит головой по сторонам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периодически на чем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то останавливая внимание</w:t>
      </w:r>
      <w:r>
        <w:rPr>
          <w:sz w:val="20"/>
          <w:szCs w:val="20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Особая  деталь интерьера в кабинете Захара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это самодельные шахматы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сувениры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фигурки ангелочков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птиц и животных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Нравится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знаешь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своих пацанов никогда не забываю… И они ко мне — со всем уважением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Тихомир  останавливает свой взгляд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на фигурке «писающего мальчика» из хлебного мякиша</w:t>
      </w:r>
      <w:r>
        <w:rPr>
          <w:sz w:val="20"/>
          <w:szCs w:val="20"/>
          <w:rtl w:val="0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кстати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хочешь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Там у нас со вчерашнего банкета столько всего осталось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не голоден…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Брезгуешь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Зря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Вчера дочь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главного из Лесхоз Банка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свадьбу играла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три ляма банкет обошелся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это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только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еда</w:t>
      </w:r>
      <w:r>
        <w:rPr>
          <w:sz w:val="24"/>
          <w:szCs w:val="24"/>
          <w:rtl w:val="0"/>
          <w:lang w:val="ru-RU"/>
        </w:rPr>
        <w:t xml:space="preserve">! 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Спасибо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не надо…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Ладно… не настаиваю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Выбрасывать жалко просто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Мои девчонки старались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готовили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Знаешь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кто у них на свадьбе выступал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МС Аллигатор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кто это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да… Ты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такое не слушаешь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Внучка зато моя в машине всегда просит включить…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уже ближе к делу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да… Извини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Ближе к делу…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Захар подвигает свое кресло ближе к столу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ставит локти на стол</w:t>
      </w:r>
      <w:r>
        <w:rPr>
          <w:sz w:val="20"/>
          <w:szCs w:val="20"/>
          <w:rtl w:val="0"/>
          <w:lang w:val="ru-RU"/>
        </w:rPr>
        <w:t xml:space="preserve">,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наклоняется в сторону Тихомира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Тагира помнишь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Мы когда с тобой начинали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 шкет совсем был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шестёрках у Гордея как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бегал одно время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У нас с тобой ещё сиги стрелял… 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помнишь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помнишь ты его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Смуглявый такой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Татарчонок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Короче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ладно… Я когда первый зал свой открыл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банкетный… его к себе подтягивал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Зарабатывать давал ему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там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подай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принеси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сложную работу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потом че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вырос пацан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Годы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идут… Открыл он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значит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первый стриптиз клуб у нас в городе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Потом девчонок эскортниц набрал своих…  Клофелином лохов разводили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без этого тоже… залётных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 понимаешь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сколько бывает… Да и сам 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дерзкий такой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наглый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бизнес свой правильно вёл</w:t>
      </w:r>
      <w:r>
        <w:rPr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>Живёт вот теперь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шикует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бабы вокруг него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Одним словом — красавчик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Видишь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тут как получилось… некрасиво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Девчонка его… из эскорта… Гостей моих… развела короче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сумма там приличная была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и деньги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ладно… Хрен бы с ними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Ситуация не красивая получилась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понял…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Ага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приходил уже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Косяк признал за собой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Ущерб сразу выплатил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пацаны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просили его девчонку эту отдать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Чтоб научить жизни сучку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он её не отдал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Вроде как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впрягся за неё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получается…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 прямо и впрягся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так прямо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Нет… 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как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темы грамотно съехал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накажет сам её сказал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 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надолго запомнит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 факту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получается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 же на её сторону встал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это неправильно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ты считаешь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Неправильно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 получается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Услышав это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Захар достаёт из ящик стола лист бумаги и что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то пишет на нём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затем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разворачивает и показывает Тихомиру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Теперь о деле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Вот тут все его адреса написал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работа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где живёт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на лицо как выглядит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думаю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 сообразишь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в интернете найти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пользоваться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умеешь им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Маленько умею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общем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фронт работы я описал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делать ты знаешь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ТИХОМИР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уводит взгляд в сторону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это… Не смогу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Мне одного раза хватило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Обратно туда не хочу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и здоровья на это нет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же ничем не рискуешь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Тагир сейчас думает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косяк свой закрыл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пацаны его не дёргают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бы он не чухнул ничё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ты дело сделал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на моря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Отдохнёшь как белый человек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Море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солнце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деньги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девочки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Ты же после отсидки ещё нигде не засветился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Ну вот</w:t>
      </w:r>
      <w:r>
        <w:rPr>
          <w:sz w:val="24"/>
          <w:szCs w:val="24"/>
          <w:rtl w:val="0"/>
          <w:lang w:val="ru-RU"/>
        </w:rPr>
        <w:t xml:space="preserve">!  </w:t>
      </w:r>
      <w:r>
        <w:rPr>
          <w:sz w:val="24"/>
          <w:szCs w:val="24"/>
          <w:rtl w:val="0"/>
          <w:lang w:val="ru-RU"/>
        </w:rPr>
        <w:t>На тебя и не подумают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Смотри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деньги предлагают хорошие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опыт в таких делах у тебя есть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Кто если не 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Подумать надо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чё тут думать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Тихомирыч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мне сам позвонил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Работу просил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Или у тебя сейчас много деловых предложений каких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Из таких как я очередь стоит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Жизнь хочешь новую начать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Не смеши… Ты же — волк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справка с зоны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 твой волчий билет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Где ты с ней работу найдёшь сейчас за такие бабки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не знаю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хочешь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думай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конечно… Моё дело предложить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сроки какие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Чем быстрее тем лучше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торопить никто не будет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Согласен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Первую часть денег скину сегодня же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согласишься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Сразу аванс и расходы для дела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Карта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есть у тебя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Оформил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Молодец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Осталось ещё как самозанятый зарегистрироваться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в приложение на телефоне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«Мой налог»… Я покажу… Там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общем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счёт сформируешь на моё ИП и мне ссылку отправишь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деньги получишь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сформируешь чек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и… налог потом небольшой заплатишь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Проведём тебя в бухгалтерии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«услуги фотографа»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на хрена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же говорю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время сейчас другое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Что ты так на меня смотришь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 xml:space="preserve">Прошли наши с тобой </w:t>
      </w:r>
      <w:r>
        <w:rPr>
          <w:sz w:val="24"/>
          <w:szCs w:val="24"/>
          <w:rtl w:val="0"/>
          <w:lang w:val="ru-RU"/>
        </w:rPr>
        <w:t>90-</w:t>
      </w:r>
      <w:r>
        <w:rPr>
          <w:sz w:val="24"/>
          <w:szCs w:val="24"/>
          <w:rtl w:val="0"/>
          <w:lang w:val="ru-RU"/>
        </w:rPr>
        <w:t>ые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вторая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Хмурое осеннее утро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Небо затянуто серой пеленой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Не видно ни солнца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ни облаков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По холодному тротуару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цокая каблучками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идёт Ника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Выглядит она потрёпанно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уставше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всё равно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привлекательно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Она проходит мимо трёх подростков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которые сейчас явно прогуливают уроки и вместо того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чтоб учиться как нормальные школьники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они стоят в подворотне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парят «электронку» и смотрят какое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то видео на экранчике китайского смартфона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При этом они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как и все подростки</w:t>
      </w:r>
      <w:r>
        <w:rPr>
          <w:sz w:val="20"/>
          <w:szCs w:val="20"/>
          <w:rtl w:val="0"/>
          <w:lang w:val="ru-RU"/>
        </w:rPr>
        <w:t xml:space="preserve">,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ржут как дебилы во всю голосину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тем временем уже поднялась по ступенькам крыльца мини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 xml:space="preserve">маркета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и зашла в раздвигающиеся двери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Мини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маркет открылся всего два часа назад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Покупателей в нём сейчас нет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сразу подходит к кассе и кладёт на стойку перед кассиром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одну смятую купюру и горсть монет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Здравствуйте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пожалуйста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пачку сигарет «Алли» синие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тонкие дайте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Девушка кассир смотрит на «мелочь» которую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перед ней сейчас высыпали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КАССИР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Паспорт покажите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меня с собой его 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мне </w:t>
      </w:r>
      <w:r>
        <w:rPr>
          <w:sz w:val="24"/>
          <w:szCs w:val="24"/>
          <w:rtl w:val="0"/>
          <w:lang w:val="ru-RU"/>
        </w:rPr>
        <w:t xml:space="preserve">25 </w:t>
      </w:r>
      <w:r>
        <w:rPr>
          <w:sz w:val="24"/>
          <w:szCs w:val="24"/>
          <w:rtl w:val="0"/>
          <w:lang w:val="ru-RU"/>
        </w:rPr>
        <w:t>уже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что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КАССИР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всё понимаю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нас камеры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телефоне есть фотка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Могу показать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КАССИР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верю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что сделаю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Продайте сигареты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КАССИР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Очень молодо выглядите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Спасибо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это грёбанное утро всю ночь ждала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сигарет купить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КАССИР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нас камеры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Без паспорта нельзя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Фак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резко разворачивается и направляется к выходу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КАССИР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Девушка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 деньги забыли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жопу засунь их себе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овца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выходит на улицу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Трое подростков стоят на том же месте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уставившись в экран смартфона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Ника смотрит в их сторону… </w:t>
      </w:r>
    </w:p>
    <w:p>
      <w:pPr>
        <w:pStyle w:val="Основной текст"/>
        <w:jc w:val="left"/>
      </w:pP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че когда было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Вчера что ли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Он чё реально кошака душить будет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Дак реально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Это ж — Шаболдин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Трэш стример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Конч настоящий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че ты это смотришь тогда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Сам такой же конченый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получается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сам ты конченый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Я тут чё причём</w:t>
      </w:r>
      <w:r>
        <w:rPr>
          <w:sz w:val="24"/>
          <w:szCs w:val="24"/>
          <w:rtl w:val="0"/>
          <w:lang w:val="ru-RU"/>
        </w:rPr>
        <w:t xml:space="preserve">?! </w:t>
      </w:r>
      <w:r>
        <w:rPr>
          <w:sz w:val="24"/>
          <w:szCs w:val="24"/>
          <w:rtl w:val="0"/>
          <w:lang w:val="ru-RU"/>
        </w:rPr>
        <w:t>Я ваще из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 того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там в конце прикол… Когда Тёмыч приходит и подсрачник ему прописывает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 ты сразу конец и показывай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Чё ты это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показываешь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ща перемотаю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чё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Мальчики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сигаретой не угостите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Чё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Она чё нам это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Кому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Нам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Курить есть у вас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Алё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слышите что ли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До подростков наконец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то доходит</w:t>
      </w:r>
      <w:r>
        <w:rPr>
          <w:sz w:val="20"/>
          <w:szCs w:val="20"/>
          <w:rtl w:val="0"/>
          <w:lang w:val="ru-RU"/>
        </w:rPr>
        <w:t xml:space="preserve">,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что к ним обращается красивая девчонка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нас это… «электронка» только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Если хочешь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вот…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Серьёзно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Блин… Вы чё эти… как его… В каком классе вы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ты в каком классе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Понятно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Салаги ещё совсем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ты чё взрослая что ли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Чё у самой тогда сигарет нет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Мне не продают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Подростки громко смеются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Поняв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что с ними разговаривать без толку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Ника разворачивается и идёт в другую сторону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Стой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НИКА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останавливается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Что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Хочешь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посерьёзнее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Хотя бы сигарету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да…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нас вписка сегодня будет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Там всё будет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Погнали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хата нормальная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Или притон бомжатский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Нормальная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Не бомжатник точно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Комната отдельная есть там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Услышав это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парни переглянулись и заулыбались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Комната отдельная есть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чё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пиши адрес… </w:t>
      </w: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третья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Кабинет директора школы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4"/>
          <w:szCs w:val="24"/>
          <w:rtl w:val="0"/>
          <w:lang w:val="ru-RU"/>
        </w:rPr>
        <w:t xml:space="preserve">ИГОРЬ ВИКТОРОВИЧ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держит смартфон в режиме съёмки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давай Гордеев…Записываем «извинения»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Всё я включаю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начинай говорить…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говорить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обычно такие хулиганы как ты говорят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когда к ним следственный комитет приходит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Говори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раскаиваешься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больше так не будешь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Вину свою признал… Попроси прощения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если я не раскаиваюсь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Гордеев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ну ты хоть… Родителей потерпевшего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постесняйся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Мама его здесь перед тобой сидит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ШАБОЛДИНА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 смотрите какой хам сидит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Мы в суд пойдём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Побои снимем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Снимайте… Чё там снимать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Я ему просто по жопе напинал и всё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ШАБОЛДИНА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 это слышите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Слышите</w:t>
      </w:r>
      <w:r>
        <w:rPr>
          <w:sz w:val="24"/>
          <w:szCs w:val="24"/>
          <w:rtl w:val="0"/>
          <w:lang w:val="ru-RU"/>
        </w:rPr>
        <w:t>?!!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Елена… как вас там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ШАБОЛДИНА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Владимировна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Елена Владимировна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 тоже успокойтесь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Не надо так нагнетать обстановку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нас приличная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хорошая школа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Сейчас он всё запишет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Он извинится…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не буду я извиняться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Гордеев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Ты тоже это… Знаешь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Начал тут…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У Игоря Викторовича заканчиваются слова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Он отключает смартфон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кладёт его на стол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Садится на своё кресло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Какого чёрта 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Гордеев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 нас тут в школе делал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же год назад уже школу закончил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Что ты тут делал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По нам соскучился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РАИСА ПАВЛОВНА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Наркотики он продаёт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Тут в школе у него рынок сбыта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ШАБОЛДИНА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Кошмар какой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Раиса Павловна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куда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Что вы несёте</w:t>
      </w:r>
      <w:r>
        <w:rPr>
          <w:sz w:val="24"/>
          <w:szCs w:val="24"/>
          <w:rtl w:val="0"/>
          <w:lang w:val="ru-RU"/>
        </w:rPr>
        <w:t xml:space="preserve">?!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РАИСА ПАВЛОВНА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что</w:t>
      </w:r>
      <w:r>
        <w:rPr>
          <w:sz w:val="24"/>
          <w:szCs w:val="24"/>
          <w:rtl w:val="0"/>
          <w:lang w:val="ru-RU"/>
        </w:rPr>
        <w:t xml:space="preserve">?! </w:t>
      </w:r>
      <w:r>
        <w:rPr>
          <w:sz w:val="24"/>
          <w:szCs w:val="24"/>
          <w:rtl w:val="0"/>
          <w:lang w:val="ru-RU"/>
        </w:rPr>
        <w:t>Гордеев без отца рос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сейчас живёт без родителей… С отчимом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Отсюда и начинается его преступная дорожка извилистая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Какие наркотики в школе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Наркоманы сейчас уже так не делают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Они по закладкам бегают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Всё через даркнет сейчас делается…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РАИСА ПАВЛОВНА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 вы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это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откуда так хорошо знаете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 смысле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«хорошо»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Откуда знаю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откуда знаю… Нас вообще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информируют о таких вещах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 xml:space="preserve">Предупреждают на городских собраниях…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ШАБОЛДИНА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я требую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этого нахала посадили за хулиганство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Как мать ребёнка требую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Хотя бы на пятнадцать суток чтоб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Чтобы подумал… Мой сыночек до сих пор нормально сидеть не может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когда садится — плачет… Мой ребёнок психологически травмирован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пусть и  поплачет не много… Кошек хоть не будет мучать больше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Каких ещё кошек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Не понял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ШАБОЛДИНА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с этой кошкой просто играл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Дети часто играют с животными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врать не надо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никого он не мучал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Елена… как вас там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простите забываю…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РАИСА ПАВЛОВНА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Владимировна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…Владимировна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Давайте вот с этого места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 порядку… Какую кошку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Где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тут прямо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 школой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её мучал и стрим вёл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Стрим это…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прямой эфир типа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ВК на странице своей… периодически чё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нибудь такое выставляет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ШАБОЛДИН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ты всё врёшь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Какие стримы</w:t>
      </w:r>
      <w:r>
        <w:rPr>
          <w:sz w:val="24"/>
          <w:szCs w:val="24"/>
          <w:rtl w:val="0"/>
          <w:lang w:val="ru-RU"/>
        </w:rPr>
        <w:t xml:space="preserve">?!!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Гордеев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посмотреть это где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Где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есть это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достаёт свой смартфон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протягивает директору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Вот тут… вот запись со вчерашнего стрима осталось на стене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4"/>
          <w:szCs w:val="24"/>
        </w:rPr>
      </w:pPr>
      <w:r>
        <w:rPr>
          <w:sz w:val="20"/>
          <w:szCs w:val="20"/>
          <w:rtl w:val="0"/>
          <w:lang w:val="ru-RU"/>
        </w:rPr>
        <w:t>Игорь Викторович внимательно смотрит в экран смартфона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Судя по звуку видео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он перематывает неинтересные моменты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останавливаясь на самых трэшовых моментах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Слышно как мяукает бедная кошка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Как смеётся трэш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стример Шаболдин младший</w:t>
      </w:r>
      <w:r>
        <w:rPr>
          <w:sz w:val="20"/>
          <w:szCs w:val="20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ШАБОЛДИН 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Там всё Фотошоп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Звуки все подложили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это в прямом эфире всё шло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Ага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сколько людей это смотрело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помню… Можно сейчас по просмотрам посмотреть…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вообще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его стримы человек пятьсот обычно бывает смотрит…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мне это видео сможешь отправить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Конечно… Оно сейчас по сети и так гуляет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 есть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 что получается… Как он кошку мучал — пятьсот человек смотрело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Типа того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ШАБОЛДИНА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просто с ней играл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получается — столько человек эфир смотрело… и только ты один этому говнюку под зад напинал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я увидел случайно… Смотрю место знакомое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 школой нашей стоит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и пришёл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Игорь Викторович выключает смартфон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Затем встаёт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подходит к Артёму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и молча протягивает ему руку для рукопожатия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протягивает свою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Жмут руки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Игорь Викторович по отечески хлопает Артёма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по плечу и отдаёт смартфон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Иди домой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Гордеев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Свободен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Никто тебе ничего не сделает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ШАБОЛДИНА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Вы это как это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Я жаловаться пойду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Слышите</w:t>
      </w:r>
      <w:r>
        <w:rPr>
          <w:sz w:val="24"/>
          <w:szCs w:val="24"/>
          <w:rtl w:val="0"/>
          <w:lang w:val="ru-RU"/>
        </w:rPr>
        <w:t xml:space="preserve">?!!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выходит из кабинета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с вами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Елена… как вас там… Шаболдина… у нас будет сейчас особый разговор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Bebas Neue Regular" w:cs="Bebas Neue Regular" w:hAnsi="Bebas Neue Regular" w:eastAsia="Bebas Neue Regular"/>
        </w:rPr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четвертая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Зона питания в торговом центре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За одним столиком сидят трое подростков и Ника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Ника ест бургер и пьёт газировку из стаканчика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чё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реально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все деньги потеряла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Ага… И ключи впридачу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Теперь домой попасть не могу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Последние копейки на сигареты наскребла… овца тупая мне их не продала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Можно же вызвать кого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то… служба специальная есть… У нас бабушка ключи когда потеряла… она это…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Квартира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съёмная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моя… А паспорт там… в квартире остался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Ну и чё… что он там…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блин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Чё ты ей вопросы тупые задаешь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чё</w:t>
      </w:r>
      <w:r>
        <w:rPr>
          <w:sz w:val="24"/>
          <w:szCs w:val="24"/>
          <w:rtl w:val="0"/>
          <w:lang w:val="ru-RU"/>
        </w:rPr>
        <w:t xml:space="preserve">?! </w:t>
      </w:r>
      <w:r>
        <w:rPr>
          <w:sz w:val="24"/>
          <w:szCs w:val="24"/>
          <w:rtl w:val="0"/>
          <w:lang w:val="ru-RU"/>
        </w:rPr>
        <w:t>Я помочь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как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ты сможешь сегодня на вписке… сказать типа… ну это…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сказать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Сказать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типа что… Что типа мы с тобой мутим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поперхнулась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пацаны заржали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Аха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ха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ха… Твоя она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ага… Даже если скажет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никто не поверит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захлопнись ты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Я её спросил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тебя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вообще 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могу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 будет стоить тебе — ещё косарик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если два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ещё и пососётесь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Аха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хах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ха…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ты бесишь уже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Дайте мы вопросы обсудим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смотри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Максим… Сосаться — сразу 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притвориться девушкой могу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Подержать за руку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обняться там… А за три косаря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могу сделать вид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ушла с тобой в комнату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Ого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Это прикол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откуда у него столько денег</w:t>
      </w:r>
      <w:r>
        <w:rPr>
          <w:sz w:val="24"/>
          <w:szCs w:val="24"/>
          <w:rtl w:val="0"/>
          <w:lang w:val="ru-RU"/>
        </w:rPr>
        <w:t xml:space="preserve">?! </w:t>
      </w:r>
      <w:r>
        <w:rPr>
          <w:sz w:val="24"/>
          <w:szCs w:val="24"/>
          <w:rtl w:val="0"/>
          <w:lang w:val="ru-RU"/>
        </w:rPr>
        <w:t>Он на игру для «Плойки» с лета ещё накопить не может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есть у меня деньги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слушай их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тогда договоримся… 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Резко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кого</w:t>
      </w:r>
      <w:r>
        <w:rPr>
          <w:i w:val="1"/>
          <w:iCs w:val="1"/>
          <w:sz w:val="24"/>
          <w:szCs w:val="24"/>
          <w:rtl w:val="0"/>
          <w:lang w:val="ru-RU"/>
        </w:rPr>
        <w:t>-</w:t>
      </w:r>
      <w:r>
        <w:rPr>
          <w:i w:val="1"/>
          <w:iCs w:val="1"/>
          <w:sz w:val="24"/>
          <w:szCs w:val="24"/>
          <w:rtl w:val="0"/>
          <w:lang w:val="ru-RU"/>
        </w:rPr>
        <w:t>то увидев</w:t>
      </w:r>
      <w:r>
        <w:rPr>
          <w:sz w:val="24"/>
          <w:szCs w:val="24"/>
          <w:rtl w:val="0"/>
          <w:lang w:val="ru-RU"/>
        </w:rPr>
        <w:t>.)</w:t>
      </w:r>
      <w:r>
        <w:rPr>
          <w:sz w:val="24"/>
          <w:szCs w:val="24"/>
          <w:rtl w:val="0"/>
          <w:lang w:val="ru-RU"/>
        </w:rPr>
        <w:t>Вот говно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Только не это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Твою мать…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Чё такое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Чё происходит</w:t>
      </w:r>
      <w:r>
        <w:rPr>
          <w:sz w:val="24"/>
          <w:szCs w:val="24"/>
          <w:rtl w:val="0"/>
          <w:lang w:val="ru-RU"/>
        </w:rPr>
        <w:t>?!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НИКА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пытается опуститься под столик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Только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говорите мне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он меня заметил…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Кто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про чё вообще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 столику ребят подходит  Глеб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Вероника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привет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я тебя ищу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ищу… А ты вот где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не 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 обознались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 обознались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почему на звонки не отвечаешь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Тебя по всему городу ищем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поднимается из под столика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садится нормально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Денег 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Связь плохая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 может домой вернёшься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Папочка скучает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Слышишь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Папочка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Иди домой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Она зато не скучает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ГЛЕБ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не обращая внимания на пацанов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А это кто такие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чё с ними делаешь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ты у нас спроси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Мы тебе поясним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Этот у них самый дерзкий что ли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Глеб смотрит на Максона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Тот не выдерживает «битвы взглядов»</w:t>
      </w:r>
      <w:r>
        <w:rPr>
          <w:sz w:val="22"/>
          <w:szCs w:val="22"/>
          <w:rtl w:val="0"/>
          <w:lang w:val="ru-RU"/>
        </w:rPr>
        <w:t xml:space="preserve">, </w:t>
      </w:r>
    </w:p>
    <w:p>
      <w:pPr>
        <w:pStyle w:val="Основной текст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отводит глаза в сторону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мальчики… Не связывайтесь с ним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обращайте внимания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ничё он вам не сделает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Вероника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мы все волнуемся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Тебя очень ждут дома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Чё ты творишь вообще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Она же ключи потеряла</w:t>
      </w:r>
      <w:r>
        <w:rPr>
          <w:sz w:val="24"/>
          <w:szCs w:val="24"/>
          <w:rtl w:val="0"/>
          <w:lang w:val="ru-RU"/>
        </w:rPr>
        <w:t xml:space="preserve">?!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всё… Мальчики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поела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Спасибо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было очень вкусно… Ещё увидимся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встаёт изо стола и уходит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стой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 xml:space="preserve">Подожди… </w:t>
      </w: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Подростки оставшись одни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наблюдают за тем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как Ника быстро </w:t>
      </w:r>
    </w:p>
    <w:p>
      <w:pPr>
        <w:pStyle w:val="Основной текст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убегает от Глеба по торговому залу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думаете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придёт она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сто пудово придёт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Ей лучше с нами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с тем чуваком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про какую ты вписку ей наговорил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Мы же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втроём только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твоей хате затусить хотели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Она если придёт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такое не поведётся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Короче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пацаны… Не знаю пока как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нам надо вечером у меня народ намутить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Нужно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можно больше народа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Может группу создать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Туда написать…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мне адресок черкните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Пацаны испуганно оборачиваются и видят Глеба</w:t>
      </w:r>
      <w:r>
        <w:rPr>
          <w:sz w:val="20"/>
          <w:szCs w:val="20"/>
          <w:rtl w:val="0"/>
          <w:lang w:val="ru-RU"/>
        </w:rPr>
        <w:t>,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который стоит на том же месте перед их столиком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ладно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ссыте</w:t>
      </w:r>
      <w:r>
        <w:rPr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 xml:space="preserve">Ничё я вам не сделаю… </w:t>
      </w: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Глеб достаёт из кармана пятитысячную купюру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кладёт её на стол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Вот… это вам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Вечером ещё столько же дам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Только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сделайте 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Ника там была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пятая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Кухня в квартире Максона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Вечер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На кухню заходит Артём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Достаёт сигарету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закуривает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Из комнаты доносятся смех и голоса подростков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</w:pPr>
      <w:r>
        <w:rPr>
          <w:sz w:val="20"/>
          <w:szCs w:val="20"/>
          <w:rtl w:val="0"/>
          <w:lang w:val="ru-RU"/>
        </w:rPr>
        <w:t>Артём делает пару затяжек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Дверь на кухню открывается — входит Ника</w:t>
      </w:r>
      <w:r>
        <w:rPr>
          <w:sz w:val="20"/>
          <w:szCs w:val="2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Малолетки… достали… Всю измацали уже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молчит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Курит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хоть один нормальный курящий человек здесь…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Дверь на кухню открывает Максон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ну ты куда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Мы же играли…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Максим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дорогой… доиграй за меня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Можно я покурю нормально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Тёмыч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ну ты чё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Я же просил на кухне не курить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 Вписка же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чё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Максим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ну всё… Иди уже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пожалуйста… Там игра…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Да я…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Иди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иди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скоро приду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закрывает дверь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Максон сдаётся и уходит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достаёт из пачки сигарету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Последняя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блин…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Выкидывает пачку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Чиркает зажигалкой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закуривает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Терпеть эти «парилки» не могу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Они воняют ещё так… не замечал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Курить так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вообще вредно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сам тогда чё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я так… когда выпью только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тебя сиги ещё есть с собой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особо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денег если дам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сходишь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Купишь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тебя же Максон парень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Пусть он и это…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какой парень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чё угораешь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Я с ним сегодня только познакомилась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Тебе жить негде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 чего это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Русик говорит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ты ключи потеряла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кого ты</w:t>
      </w:r>
      <w:r>
        <w:rPr>
          <w:sz w:val="24"/>
          <w:szCs w:val="24"/>
          <w:rtl w:val="0"/>
          <w:lang w:val="ru-RU"/>
        </w:rPr>
        <w:t xml:space="preserve">?! </w:t>
      </w:r>
      <w:r>
        <w:rPr>
          <w:sz w:val="24"/>
          <w:szCs w:val="24"/>
          <w:rtl w:val="0"/>
          <w:lang w:val="ru-RU"/>
        </w:rPr>
        <w:t>Слушай больше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ага…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Из комнаты зазвучал прикольный трек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Ника оживилась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Она открывает дверь кухни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кричит в комнату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сделайте эту погромче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Музыку делают громче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смотрит как Ника танцует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давай деньги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Схожу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НИКА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улыбается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Ты мой герой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А тебе продадут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Деньги неси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Сейчас… На подержи…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Отдаёт свою сигарету Артёму</w:t>
      </w:r>
      <w:r>
        <w:rPr>
          <w:sz w:val="24"/>
          <w:szCs w:val="24"/>
          <w:rtl w:val="0"/>
          <w:lang w:val="ru-RU"/>
        </w:rPr>
        <w:t xml:space="preserve">.) </w:t>
      </w:r>
      <w:r>
        <w:rPr>
          <w:sz w:val="24"/>
          <w:szCs w:val="24"/>
          <w:rtl w:val="0"/>
          <w:lang w:val="ru-RU"/>
        </w:rPr>
        <w:t>Сейчас принесу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они у меня там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выходит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Артём смотрит на её сигарету</w:t>
      </w:r>
      <w:r>
        <w:rPr>
          <w:sz w:val="20"/>
          <w:szCs w:val="20"/>
          <w:rtl w:val="0"/>
          <w:lang w:val="ru-RU"/>
        </w:rPr>
        <w:t xml:space="preserve">,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делает одну затяжку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bidi w:val="0"/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Фу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блин… говно какое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то…</w:t>
      </w:r>
      <w:r>
        <w:rPr>
          <w:rtl w:val="0"/>
        </w:rPr>
        <w:t xml:space="preserve">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Тёма докуривает свою сигарету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Тушит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</w:pPr>
      <w:r>
        <w:rPr>
          <w:sz w:val="20"/>
          <w:szCs w:val="20"/>
          <w:rtl w:val="0"/>
          <w:lang w:val="ru-RU"/>
        </w:rPr>
        <w:t>Из комнаты послышался голос Ники</w:t>
      </w:r>
      <w:r>
        <w:rPr>
          <w:sz w:val="20"/>
          <w:szCs w:val="2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НИКА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из комнаты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Да какого хрена ты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тут делаешь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Кто его сюда позвал</w:t>
      </w:r>
      <w:r>
        <w:rPr>
          <w:sz w:val="24"/>
          <w:szCs w:val="24"/>
          <w:rtl w:val="0"/>
          <w:lang w:val="ru-RU"/>
        </w:rPr>
        <w:t xml:space="preserve">?!!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ГЛЕБ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из комнаты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Вещи собирай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Поехали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НИКА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из комнаты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Руки убрал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Отпусти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Не трогай меня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Никуда я не поеду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МАКСОН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из комнаты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Давайте по легче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слышите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Не надо так её трогать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на какое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то время замер на месте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Слушает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НИКА </w:t>
      </w:r>
      <w:r>
        <w:rPr>
          <w:sz w:val="24"/>
          <w:szCs w:val="24"/>
          <w:rtl w:val="0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из комнаты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</w:rPr>
        <w:t>Да отвали уже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</w:t>
      </w:r>
      <w:r>
        <w:rPr>
          <w:sz w:val="24"/>
          <w:szCs w:val="24"/>
          <w:rtl w:val="0"/>
        </w:rPr>
        <w:t>!</w:t>
      </w:r>
      <w:r>
        <w:rPr>
          <w:sz w:val="24"/>
          <w:szCs w:val="24"/>
          <w:rtl w:val="0"/>
          <w:lang w:val="ru-RU"/>
        </w:rPr>
        <w:t xml:space="preserve"> Я никуда не поеду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наконец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то понял что происходит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Он тушит сигарету Ники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Открывает дверь кухни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ТЁМА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выходит из кухни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Эй 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мудила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Руки от неё убери</w:t>
      </w:r>
      <w:r>
        <w:rPr>
          <w:sz w:val="24"/>
          <w:szCs w:val="24"/>
          <w:rtl w:val="0"/>
          <w:lang w:val="ru-RU"/>
        </w:rPr>
        <w:t xml:space="preserve">!!!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Дверь на кухню закрывается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Из комнаты доносятся звуки жёсткого махача и крики Ники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шестая</w:t>
      </w:r>
      <w:r>
        <w:rPr>
          <w:rFonts w:ascii="Charter Black" w:hAnsi="Charter Black"/>
          <w:rtl w:val="0"/>
          <w:lang w:val="ru-RU"/>
        </w:rPr>
        <w:t xml:space="preserve"> 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Утренний свет пробивается сквозь плотные шторы в недорогом гостиничном номере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На двуспальной кровати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одних трусах и голым торсом</w:t>
      </w:r>
      <w:r>
        <w:rPr>
          <w:sz w:val="20"/>
          <w:szCs w:val="20"/>
          <w:rtl w:val="0"/>
          <w:lang w:val="ru-RU"/>
        </w:rPr>
        <w:t xml:space="preserve">,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просыпается Тихомир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По номеру разбросаны бутылки из под шампанского</w:t>
      </w:r>
      <w:r>
        <w:rPr>
          <w:sz w:val="20"/>
          <w:szCs w:val="20"/>
          <w:rtl w:val="0"/>
          <w:lang w:val="ru-RU"/>
        </w:rPr>
        <w:t xml:space="preserve">,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коньяка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 газировки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медленно поднимается</w:t>
      </w:r>
      <w:r>
        <w:rPr>
          <w:sz w:val="20"/>
          <w:szCs w:val="20"/>
          <w:rtl w:val="0"/>
          <w:lang w:val="ru-RU"/>
        </w:rPr>
        <w:t xml:space="preserve">,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держится за голову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Сука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а… 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Голова у него явно болит после вчерашнего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Он находит взглядом пластиковую бутылку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Дотягивается до неё</w:t>
      </w:r>
      <w:r>
        <w:rPr>
          <w:sz w:val="20"/>
          <w:szCs w:val="20"/>
          <w:rtl w:val="0"/>
          <w:lang w:val="ru-RU"/>
        </w:rPr>
        <w:t>,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подносит к губам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Пусто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Сука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Отшвыривает бутылку в сторону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Встаёт на ноги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осматривает комнату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Ищет свою одежду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Одежды нигде нет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а…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Быстро идет к гардеробу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Курточка висит на месте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проверяет карманы куртки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Они пустые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Сука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сука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сука…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бросается к тумбочке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Открывает все ящики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Кроме каких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 xml:space="preserve">то бумажек с информацией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отеля в ящиках ничего нет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bidi w:val="0"/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Сука</w:t>
      </w:r>
      <w:r>
        <w:rPr>
          <w:sz w:val="24"/>
          <w:szCs w:val="24"/>
          <w:rtl w:val="0"/>
          <w:lang w:val="ru-RU"/>
        </w:rPr>
        <w:t xml:space="preserve">!!! </w:t>
      </w:r>
      <w:r>
        <w:rPr>
          <w:sz w:val="24"/>
          <w:szCs w:val="24"/>
          <w:rtl w:val="0"/>
          <w:lang w:val="ru-RU"/>
        </w:rPr>
        <w:t>Сука</w:t>
      </w:r>
      <w:r>
        <w:rPr>
          <w:sz w:val="24"/>
          <w:szCs w:val="24"/>
          <w:rtl w:val="0"/>
          <w:lang w:val="ru-RU"/>
        </w:rPr>
        <w:t>!!!</w:t>
      </w:r>
      <w:r>
        <w:rPr>
          <w:rtl w:val="0"/>
        </w:rPr>
        <w:t xml:space="preserve">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открывает дверь душевой комнаты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Там тоже ничего нет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СУКААААААА</w:t>
      </w:r>
      <w:r>
        <w:rPr>
          <w:sz w:val="24"/>
          <w:szCs w:val="24"/>
          <w:rtl w:val="0"/>
          <w:lang w:val="ru-RU"/>
        </w:rPr>
        <w:t xml:space="preserve">!!!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пытается успокоиться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Он начинает глубоко дышать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У него не получается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срывается начинает бить кулаками стену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Сука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сука</w:t>
      </w:r>
      <w:r>
        <w:rPr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>сука</w:t>
      </w:r>
      <w:r>
        <w:rPr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>сука…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разбивает кулаки в кровь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Через какое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то время он успокаивается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садится на кровать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Обхватывает голову руками и начинает выть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ука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а… 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седьмая</w:t>
      </w: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Charter Black" w:hAnsi="Charter Black"/>
          <w:rtl w:val="0"/>
          <w:lang w:val="ru-RU"/>
        </w:rPr>
        <w:t xml:space="preserve">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Комната Артёма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просыпается в кровати Артёма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</w:pPr>
      <w:r>
        <w:rPr>
          <w:sz w:val="20"/>
          <w:szCs w:val="20"/>
          <w:rtl w:val="0"/>
          <w:lang w:val="ru-RU"/>
        </w:rPr>
        <w:t>Артём стоит возле двери</w:t>
      </w:r>
      <w:r>
        <w:rPr>
          <w:sz w:val="20"/>
          <w:szCs w:val="2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Доброе утро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Привет…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потягивается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На ней одета футболка с принтом группы «Сектор Газа»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Это футболка Артёма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Который уже час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Я долго спала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Уже </w:t>
      </w:r>
      <w:r>
        <w:rPr>
          <w:sz w:val="24"/>
          <w:szCs w:val="24"/>
          <w:rtl w:val="0"/>
          <w:lang w:val="ru-RU"/>
        </w:rPr>
        <w:t xml:space="preserve">12 </w:t>
      </w:r>
      <w:r>
        <w:rPr>
          <w:sz w:val="24"/>
          <w:szCs w:val="24"/>
          <w:rtl w:val="0"/>
          <w:lang w:val="ru-RU"/>
        </w:rPr>
        <w:t>где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Тебе в школу не пора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в технаре учусь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о… Простите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простите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Мальчик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уже взрослый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Типа того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где у тебя все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один живёшь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 отчимом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Отца убили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мама умерла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Прости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не знала…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всё нормально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давно уже было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тебе там завтрак приготовил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Есть будешь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Завтрак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Надеюсь там круассаны из «Булочки»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Какой булочки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Забей… Я просто люблю там иногда завтракать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Если хочешь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давай закажем твои круассаны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надо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Можешь сильно не стараться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Тебе всё равно ничего не светит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я и не собирался…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ты там мне приготовил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Яишница с беконом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Кофе будешь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Если есть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 молоком и без сахара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Хорошо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сделаю…</w:t>
      </w:r>
    </w:p>
    <w:p>
      <w:pPr>
        <w:pStyle w:val="Основной текст"/>
        <w:jc w:val="left"/>
      </w:pPr>
      <w:r>
        <w:rPr>
          <w:rtl w:val="0"/>
          <w:lang w:val="ru-RU"/>
        </w:rPr>
        <w:t>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иди… мне одеться надо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сейчас приду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выходит из комнаты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идёт на кухню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На кухне сидит отчим и ест яишницу с беконом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Я не слышал как ты зашёл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Привет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Зачётная яишница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спасибо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Я как раз с работы голодный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Фак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вообще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её не тебе готовил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Ну и что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 из чьих продуктов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когда их последний раз покупал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Работы много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успеваю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 коридоре появляется Ника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Здравствуйте…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Привет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Вот для кого ты готовил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значит… Понятно…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Отчим доедает яишницу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отодвигает тарелку в сторону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теперь домой шалав водишь</w:t>
      </w:r>
      <w:r>
        <w:rPr>
          <w:sz w:val="24"/>
          <w:szCs w:val="24"/>
          <w:rtl w:val="0"/>
          <w:lang w:val="ru-RU"/>
        </w:rPr>
        <w:t xml:space="preserve">?! </w:t>
      </w:r>
      <w:r>
        <w:rPr>
          <w:sz w:val="24"/>
          <w:szCs w:val="24"/>
          <w:rtl w:val="0"/>
          <w:lang w:val="ru-RU"/>
        </w:rPr>
        <w:t>Большой уже вырос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Она тебе не шалава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Нормально веди себя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выглядит как самая настоящая шалава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кого шалавой назвал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козёл</w:t>
      </w:r>
      <w:r>
        <w:rPr>
          <w:sz w:val="24"/>
          <w:szCs w:val="24"/>
          <w:rtl w:val="0"/>
          <w:lang w:val="ru-RU"/>
        </w:rPr>
        <w:t xml:space="preserve">?!!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Она ещё вякать мне будет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Пришла в мой дом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прояви уважение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слушай 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Ника… Он просто бухой уже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щас разберусь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уходит в прихожую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ладно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парься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всё равно уже ухожу… У меня ещё дел столько…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одевается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куда ты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Подожди… Он щас побухтит и спать ляжет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Всё хорошо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Спасибо тебе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мне и так очень помог вчера…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Номер телефона оставь хотя бы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Номер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Зачем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Давай лучше ты мне свой запиши… Я потом сама наберу если что…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протягивает свой телефон Артёму</w:t>
      </w:r>
      <w:r>
        <w:rPr>
          <w:sz w:val="20"/>
          <w:szCs w:val="20"/>
          <w:rtl w:val="0"/>
          <w:lang w:val="ru-RU"/>
        </w:rPr>
        <w:t xml:space="preserve">.  </w:t>
      </w:r>
      <w:r>
        <w:rPr>
          <w:sz w:val="20"/>
          <w:szCs w:val="20"/>
          <w:rtl w:val="0"/>
          <w:lang w:val="ru-RU"/>
        </w:rPr>
        <w:t>Он набирает свой номер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но не успевает нажать кнопку вызова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чтобы её номер высветился на его телефоне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Ника быстро забирает свой телефон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Записал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Всё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Целую…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на выходе чмокает Артёма в щеку и выходит в подъезд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закрывает за ней дверь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Твою мать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блин…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возвращается на кухню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Отчим уже налил себе чаю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Пьёт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Хлюпает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Упорхнула птичка… М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да… Не любят нас бабы с тобой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везёт нам в любви с тобой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смотрит на отчима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завали ты хлебальник свой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Если б не ты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она б не ушла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как со мной разговариваешь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щенок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пошел ты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 xml:space="preserve">Говна кусок…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выходит из кухни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восьмая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Зона питания в торговом центре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За одним столиком сидят Русик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Ильяс и Максон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Едят бургеры и пьют газировку из стаканчиков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сильно болит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не… когда ем только… щиплет маленько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Фига 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вчера… Тёмыч с тем чуваком махался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тебе больше всех прилетело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будто они вдвоём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тебя одного били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так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не понял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кто из них Нику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забрал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дальше уже не смотрел…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да… Ты бы дальше уже и не вывез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не… Когда из квартиры вытолкал их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мне уже плевать на неё было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Главное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хату не разнесли…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на том спасибо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ага…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 чё… Я с того урода ещё за моральный ущерб бабок стрясу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Счёт ему выставлю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мне теперь должен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как ты с него денег стрясёшь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Ничё… земля круглая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районе ещё где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нибудь встретимся… Как встречу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сразу и стрясу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Здорово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пацаны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Я присяду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Все молча смотрят на Глеба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Глеб садится за столик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пацаны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едите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На бургеры теперь хватает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Тебе какого хрена тут надо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Чё те надо от нас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Мы чё просил — сделали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 чё так агрессивно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пацаны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Чё не так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теперь вообще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Максону теперь бабок торчишь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 xml:space="preserve">За моральный ущерб…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Чего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Максон тебе сейчас счёт выставит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Скажи ему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Ты ведь теперь бабки с него спросишь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вот он сам пришёл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спроси с него…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Чё ты молчишь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>?!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щас спрошу</w:t>
      </w:r>
      <w:r>
        <w:rPr>
          <w:sz w:val="24"/>
          <w:szCs w:val="24"/>
          <w:rtl w:val="0"/>
          <w:lang w:val="ru-RU"/>
        </w:rPr>
        <w:t>! (</w:t>
      </w:r>
      <w:r>
        <w:rPr>
          <w:i w:val="1"/>
          <w:iCs w:val="1"/>
          <w:sz w:val="24"/>
          <w:szCs w:val="24"/>
          <w:rtl w:val="0"/>
          <w:lang w:val="ru-RU"/>
        </w:rPr>
        <w:t>Откладывает в сторону недоеденный гамбургер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делает максимально серьёзный вид</w:t>
      </w:r>
      <w:r>
        <w:rPr>
          <w:sz w:val="24"/>
          <w:szCs w:val="24"/>
          <w:rtl w:val="0"/>
          <w:lang w:val="ru-RU"/>
        </w:rPr>
        <w:t xml:space="preserve">.) </w:t>
      </w:r>
      <w:r>
        <w:rPr>
          <w:sz w:val="24"/>
          <w:szCs w:val="24"/>
          <w:rtl w:val="0"/>
          <w:lang w:val="ru-RU"/>
        </w:rPr>
        <w:t>Короче… Это… Ты чё пришёл вообще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 я это… В банду как раз и хотел к вам напроситься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Чего нахрен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Какую банду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Смотрю организация у вас серьёзная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Кто у вас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старший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я… и чё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Он всего на один год…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ИЛЬЯС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Русику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Да он не про возраст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дебил</w:t>
      </w:r>
      <w:r>
        <w:rPr>
          <w:sz w:val="24"/>
          <w:szCs w:val="24"/>
          <w:rtl w:val="0"/>
          <w:lang w:val="ru-RU"/>
        </w:rPr>
        <w:t xml:space="preserve">! 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банду возьмёте свою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Я записаться хотел… Двигаться вместе чтобы… Дела решать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Кто у вас в банду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принимает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Какие дела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Всякие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Всякие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разные дела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чё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Примите меня в группировку свою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ты чё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прямо с нами тусовать всегда будешь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заткнись блин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дебил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чё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Я не понял… Давайте примем его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Куда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блин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мы его примем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успокойся уже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пока старший ваш думает… У меня как раз дело есть…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Кладёт на стол пятитысячную купюру</w:t>
      </w:r>
      <w:r>
        <w:rPr>
          <w:sz w:val="24"/>
          <w:szCs w:val="24"/>
          <w:rtl w:val="0"/>
          <w:lang w:val="ru-RU"/>
        </w:rPr>
        <w:t xml:space="preserve">.) </w:t>
      </w:r>
      <w:r>
        <w:rPr>
          <w:sz w:val="24"/>
          <w:szCs w:val="24"/>
          <w:rtl w:val="0"/>
          <w:lang w:val="ru-RU"/>
        </w:rPr>
        <w:t>Мне нужен тот пацан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который вчера Нику увёл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 он чё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Победил вчера получается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Кто это был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Тёмыч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Хорошо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где живёт этот Тёмыч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Кто знает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хрен его знает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Мы чё знаем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 xml:space="preserve">Мы у него никогда не были…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на вечеринку он вчера как попал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Приглос в группе разослали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случайно у нас оказался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Хотя бы адрес 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сможете найти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Мы подумаем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думайте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думайте… Только быстрее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Номер у тебя мой есть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узнаете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набери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Желательно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до вечера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кстати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тебе…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Глеб достаёт ещё одну пятитысячную купюру</w:t>
      </w:r>
      <w:r>
        <w:rPr>
          <w:sz w:val="20"/>
          <w:szCs w:val="20"/>
          <w:rtl w:val="0"/>
          <w:lang w:val="ru-RU"/>
        </w:rPr>
        <w:t xml:space="preserve">,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протягивает Максону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 моральный ущерб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Извини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не собирался никого там трогать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Тот пацан нам все карты спутал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Максон забирает деньги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Глеб поднимается изо стола</w:t>
      </w:r>
      <w:r>
        <w:rPr>
          <w:sz w:val="20"/>
          <w:szCs w:val="20"/>
          <w:rtl w:val="0"/>
          <w:lang w:val="ru-RU"/>
        </w:rPr>
        <w:t xml:space="preserve">,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собирается уходить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РУСИК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 зачем вы Нику ищите</w:t>
      </w:r>
      <w:r>
        <w:rPr>
          <w:sz w:val="24"/>
          <w:szCs w:val="24"/>
          <w:rtl w:val="0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я тебе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когда в банду примите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расскажу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Кстати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чё как мы нашу банду назовём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пацаны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Может — «Ренегаты»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блин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Завались ты уже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Он угорает над нами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дебил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sz w:val="24"/>
          <w:szCs w:val="24"/>
        </w:rPr>
      </w:pPr>
    </w:p>
    <w:p>
      <w:pPr>
        <w:pStyle w:val="Основной текст"/>
        <w:jc w:val="left"/>
        <w:rPr>
          <w:sz w:val="24"/>
          <w:szCs w:val="24"/>
        </w:rPr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девятая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хорошо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ты тебя мои люди пасли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то наделал бы делов…</w:t>
      </w: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Захар и Тихомир сидят в кабинете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  <w:lang w:val="ru-RU"/>
        </w:rPr>
        <w:t xml:space="preserve">Захар в своём кожаном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директорском кресле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 xml:space="preserve">Тихомир </w:t>
      </w:r>
      <w:r>
        <w:rPr>
          <w:sz w:val="20"/>
          <w:szCs w:val="20"/>
          <w:rtl w:val="0"/>
          <w:lang w:val="ru-RU"/>
        </w:rPr>
        <w:t>на этот раз сидит привязанным к стулу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Лицо его в ссадинах и кровоподтёках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собирался я никуда сваливать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Просто непонятка вышла…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я понимаю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понимаю… Разве я за это предъявляю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мне лучше объясни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Тихомир… Ты вроде уже не молодой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человек взрослый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опытом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вот как ты не допёр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тебя собираются развести как лоха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всё объясню…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Тогда расскажи мне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хрена ты все бабки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я перевёл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наличкой снял</w:t>
      </w:r>
      <w:r>
        <w:rPr>
          <w:sz w:val="24"/>
          <w:szCs w:val="24"/>
          <w:rtl w:val="0"/>
          <w:lang w:val="ru-RU"/>
        </w:rPr>
        <w:t>?!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как бы я ствол оформил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 магазине бы картой провёл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ли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Мне же его на чёрном рынке брать пришлось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Захар в это время уже вышел изо стола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Ходит перед сидящим Тихомиром взад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вперед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Выходит это — современные технологии виноваты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ты такой тупой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А 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просто бабки снял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решил оторваться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понтов накидать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потом просто всех кинуть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Сумма приличная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Хватило бы уехать в закат… Да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а… Не думал 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бабки тебе так голову вскружат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считал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ты специалист у нас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Чё ты гонишь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Никуда я сваливать не собирался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Ладно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Хрен с этими деньгами… Объясни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или каким местом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думал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когда шлюху снимал в клубе Тагира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Я тебе про его схему буквально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пальцах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расписал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Что бабы его — клофелинщицы</w:t>
      </w:r>
      <w:r>
        <w:rPr>
          <w:sz w:val="24"/>
          <w:szCs w:val="24"/>
          <w:rtl w:val="0"/>
          <w:lang w:val="ru-RU"/>
        </w:rPr>
        <w:t xml:space="preserve">!!! </w:t>
      </w:r>
      <w:r>
        <w:rPr>
          <w:sz w:val="24"/>
          <w:szCs w:val="24"/>
          <w:rtl w:val="0"/>
          <w:lang w:val="ru-RU"/>
        </w:rPr>
        <w:t>И ты сразу к ним</w:t>
      </w:r>
      <w:r>
        <w:rPr>
          <w:sz w:val="24"/>
          <w:szCs w:val="24"/>
          <w:rtl w:val="0"/>
          <w:lang w:val="ru-RU"/>
        </w:rPr>
        <w:t xml:space="preserve">?! </w:t>
      </w:r>
      <w:r>
        <w:rPr>
          <w:sz w:val="24"/>
          <w:szCs w:val="24"/>
          <w:rtl w:val="0"/>
          <w:lang w:val="ru-RU"/>
        </w:rPr>
        <w:t>Причем с наличкой на кармане</w:t>
      </w:r>
      <w:r>
        <w:rPr>
          <w:sz w:val="24"/>
          <w:szCs w:val="24"/>
          <w:rtl w:val="0"/>
          <w:lang w:val="ru-RU"/>
        </w:rPr>
        <w:t xml:space="preserve">!!! </w:t>
      </w:r>
      <w:r>
        <w:rPr>
          <w:sz w:val="24"/>
          <w:szCs w:val="24"/>
          <w:rtl w:val="0"/>
          <w:lang w:val="ru-RU"/>
        </w:rPr>
        <w:t>И тебя в эту же ночь разводят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Как лоха последнего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кто ты после такого получается</w:t>
      </w:r>
      <w:r>
        <w:rPr>
          <w:sz w:val="24"/>
          <w:szCs w:val="24"/>
          <w:rtl w:val="0"/>
          <w:lang w:val="ru-RU"/>
        </w:rPr>
        <w:t xml:space="preserve">?!!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туда шёл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чтоб информацию собрать… Поближе подобраться к объекту…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как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Узнал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Подобрался</w:t>
      </w:r>
      <w:r>
        <w:rPr>
          <w:sz w:val="24"/>
          <w:szCs w:val="24"/>
          <w:rtl w:val="0"/>
          <w:lang w:val="ru-RU"/>
        </w:rPr>
        <w:t xml:space="preserve">?!!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Захар бьёт Тихомира по лицу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Затем выдыхает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успокаивается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всё верну… Я всё сделаю и возмещу… Прости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Захар…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хрен ли мне от твоих извинений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Легче что ли станет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Деньги эти твои были… Их мне не жалко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ты же и бабки которые для дела были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тоже просрал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Придётся тебе их теперь самому искать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найду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отвечаю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Ясен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красен ты всё сделаешь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Только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срок у тебя теперь — три дня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Максимум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Три дня</w:t>
      </w:r>
      <w:r>
        <w:rPr>
          <w:sz w:val="24"/>
          <w:szCs w:val="24"/>
          <w:rtl w:val="0"/>
          <w:lang w:val="ru-RU"/>
        </w:rPr>
        <w:t xml:space="preserve">?!!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как ты хотел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Как ты хотел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 я знаю как ты хочешь… Свалить из города постараешься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!..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вот я тебя и обрадую сейчас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Свалить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даже не пытайся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Смотри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кое что тебе покажу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Захар показывает Тихомиру видео на смартфоне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На видео человек с лицом Тихомира занимается грязным сексом с животным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как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Узнаешь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Нравится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подстава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Это не 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отвечаю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Мамой клянусь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я знаю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это не ты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 xml:space="preserve">Это называется 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дипфейк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Загружаем в программу порнуху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потом загружаем твоё лицо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нейросеть генерирует видео… И получается вот такое кино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даже сам поверил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это ты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Уже сидел и думал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кто это снимал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мы вроде там одни были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Удали это видео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Удали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Тише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тише… не дёргайся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Удалю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Как всё сделаешь — удалю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не сделаешь… Опубликую видео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Люди посмотрят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Поймут не правильно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Никто не будет разбираться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настоящее это видео или нет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И где бы ты уже не прятался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Тихомир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Тебе хана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Вот ты падла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Захар… Ты же так и так зальёшь это видео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вот по себе людей судить не надо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в отличие от тебя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слово своё всегда держу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думаешь что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тебя просто унизить хочу что ли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На хрена мне это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Мне дело надо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 ты сделал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Пацаны ждут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«Когда уже</w:t>
      </w:r>
      <w:r>
        <w:rPr>
          <w:sz w:val="24"/>
          <w:szCs w:val="24"/>
          <w:rtl w:val="0"/>
          <w:lang w:val="ru-RU"/>
        </w:rPr>
        <w:t>?</w:t>
      </w:r>
      <w:r>
        <w:rPr>
          <w:sz w:val="24"/>
          <w:szCs w:val="24"/>
          <w:rtl w:val="0"/>
          <w:lang w:val="ru-RU"/>
        </w:rPr>
        <w:t>» — спрашивают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Ладно… Я всё понял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всё сделаю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ЗАХАР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Срок тебе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три дня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больше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десятая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Кафе «Булочка»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сидит за столиком в кафе возле окна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залипает в телефон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На столе недопитая кружка с кофе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 ней за столик подсаживается Артём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Привет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НИКА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убирает телефон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как меня нашёл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Вспомнил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ты говорила про «булочку»… И…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зачем ты пришёл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же просила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зря теряешь время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просто хотел помочь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уже взрослая девочка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сама со всем разберусь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Можешь идти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У меня тут назначена встреча…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 кем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 ним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 подругой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я не хочу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 она меня с кем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увидела…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правда… Иди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Спасибо тебе за всё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помогать мне не надо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мне так и не рассказала кто такой этот Глеб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 вообще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не твоё дело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обещала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расскажешь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 боги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Ты же не отстанешь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Ладно… Глеб это мой бывший… Бывший начальник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можно так сказать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Однажды я решила со всем этим завязать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он забрал мои документы… паспорт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загранник…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и… не хочет меня отпускать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короче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Забрал документы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 почему ты не обратилась… в полицию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например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Дело в 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что… 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я занималась на работе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было не совсем законно… И вот просто так пойти в полицию я не могу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Давай я заберу у него твои документы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Артём… Это очень нехорошие люди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Глеб только с виду такой милашка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так — он очень страшный человек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лучше тебе с ним больше вообще не встречаться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Тебе же жить негде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с этим я тоже разберусь сама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он тебя на улицу выкинул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сама ушла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сколько ты так слоняешься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важно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Мне нормально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пожалуйста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надо мне помогать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уже помог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больше ты помочь мне ничем не сможешь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блин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можешь остаться у меня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Олег 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только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когда выпьет такой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его вообще может неделями дома не быть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а… Жить у тебя дома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 идеальный план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только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для тебя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ладно… Давай квартиру тебе снимем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Какую квартиру</w:t>
      </w:r>
      <w:r>
        <w:rPr>
          <w:sz w:val="24"/>
          <w:szCs w:val="24"/>
          <w:rtl w:val="0"/>
          <w:lang w:val="ru-RU"/>
        </w:rPr>
        <w:t xml:space="preserve">?!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о чём</w:t>
      </w:r>
      <w:r>
        <w:rPr>
          <w:sz w:val="24"/>
          <w:szCs w:val="24"/>
          <w:rtl w:val="0"/>
          <w:lang w:val="ru-RU"/>
        </w:rPr>
        <w:t xml:space="preserve">?! </w:t>
      </w:r>
      <w:r>
        <w:rPr>
          <w:sz w:val="24"/>
          <w:szCs w:val="24"/>
          <w:rtl w:val="0"/>
          <w:lang w:val="ru-RU"/>
        </w:rPr>
        <w:t>Во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первых без документов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вторых нужны деньги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найду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Ага… найдёт он…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Скажи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найду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чё тогда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Снимем квартиру</w:t>
      </w:r>
      <w:r>
        <w:rPr>
          <w:sz w:val="24"/>
          <w:szCs w:val="24"/>
          <w:rtl w:val="0"/>
          <w:lang w:val="ru-RU"/>
        </w:rPr>
        <w:t>?!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что потом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Если снимем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Потом придумаем как забрать твои документы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Хорошо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потом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знаю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потом я уеду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в этом городе меня больше никто никогда не увидит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ты тоже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меня никогда не увидишь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будет потом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согласен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ну…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Смеется</w:t>
      </w:r>
      <w:r>
        <w:rPr>
          <w:sz w:val="24"/>
          <w:szCs w:val="24"/>
          <w:rtl w:val="0"/>
          <w:lang w:val="ru-RU"/>
        </w:rPr>
        <w:t xml:space="preserve">.) </w:t>
      </w:r>
      <w:r>
        <w:rPr>
          <w:sz w:val="24"/>
          <w:szCs w:val="24"/>
          <w:rtl w:val="0"/>
          <w:lang w:val="ru-RU"/>
        </w:rPr>
        <w:t>Тебе всё равно ничего не обломится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Мне нравится как ты смеёшься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Спасибо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этом всё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Скоро уже придёт моя подруга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ещё спросить хотел… У тебя такая дичь происходит… А ты вчера… Ну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на вечеринке там… Я смотрел на тебя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а ты была там как будто самая счастливая на свете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а… Это… Это моё ноу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хау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Мой способ не сойти с ума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это называю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«делу время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потехе час»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был мой «час счастья»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Час счастья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Однажды я решила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буду каждый день выделять себе один час счастья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со мной ни случилось… Даже если день будет самым отстойным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буду отключать это всё на один час и просто радоваться жизни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Жизнь и так коротка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Я подумала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один «час счастья» в день я могу себе позволить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потом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потом срабатывает таймер и я возвращаюсь в суровую реальность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Ещё вопросы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Если 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иди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Мне уже подруга написала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подъезжает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встаёт изо стола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нахожу деньги и снимаем квартиру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>?!!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НИКА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смеётся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Да иди ты уже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иди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left"/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одиннадцатая</w:t>
      </w: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Квартира Артёма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 гостиной комнате на диване спит Олег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Он лёг не раздеваясь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 дверь квартиры стучат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Олег просыпается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но не сразу понимает что происходит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Тёмыч… Хорош стучать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Стук в дверь продолжается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блин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Стучат что ли</w:t>
      </w:r>
      <w:r>
        <w:rPr>
          <w:sz w:val="24"/>
          <w:szCs w:val="24"/>
          <w:rtl w:val="0"/>
          <w:lang w:val="ru-RU"/>
        </w:rPr>
        <w:t xml:space="preserve">?! </w:t>
      </w:r>
      <w:r>
        <w:rPr>
          <w:sz w:val="24"/>
          <w:szCs w:val="24"/>
          <w:rtl w:val="0"/>
          <w:lang w:val="ru-RU"/>
        </w:rPr>
        <w:t>Открой уже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Олег понимает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что в квартире сейчас кроме его никого нет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Стук в дверь усиливается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Ёлки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моталки… Сейчас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Сейчас встану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Он поднимается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встаёт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с дивана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иду 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иду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Ёк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макарёк… Сейчас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Хорош долбить там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Кто там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ЖКХ</w:t>
      </w:r>
      <w:r>
        <w:rPr>
          <w:sz w:val="24"/>
          <w:szCs w:val="24"/>
          <w:rtl w:val="0"/>
          <w:lang w:val="ru-RU"/>
        </w:rPr>
        <w:t>?!!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Олег открывает входную дверь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На пороге стоит Глеб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Чё надо</w:t>
      </w:r>
      <w:r>
        <w:rPr>
          <w:sz w:val="24"/>
          <w:szCs w:val="24"/>
          <w:rtl w:val="0"/>
          <w:lang w:val="ru-RU"/>
        </w:rPr>
        <w:t xml:space="preserve">?!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Здравствуйте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Артём дома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А чё ЖКХ от Тёмы надо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я не из ЖКХ…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из ЖКХ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 хрен ли ты в дверь тогда долбишь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Из полиции что ли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Знакомый просто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зайду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Не удобно в подъезде разговаривать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то…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зайди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Олег пропускает Глеба в квартиру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 он дома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нет его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Был бы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 уже вышел бы сам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где он сейчас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знаете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знаю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спал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ушёл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 xml:space="preserve">куда — не знаю…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Один ушёл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Один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Сперва шмара его ушла… А потом он за ней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Шмара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девчонка его… Мелкая такая… школьница ещё… Подростки пошли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Одеваются как проститутки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не поймёшь… Одним словом — шалавы все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мужик… Куда он ушёл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знаешь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знаю и чё</w:t>
      </w:r>
      <w:r>
        <w:rPr>
          <w:sz w:val="24"/>
          <w:szCs w:val="24"/>
          <w:rtl w:val="0"/>
          <w:lang w:val="ru-RU"/>
        </w:rPr>
        <w:t>?!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Глеб достаёт пару пятитысячных купюр</w:t>
      </w:r>
      <w:r>
        <w:rPr>
          <w:sz w:val="20"/>
          <w:szCs w:val="20"/>
          <w:rtl w:val="0"/>
          <w:lang w:val="ru-RU"/>
        </w:rPr>
        <w:t xml:space="preserve">,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суёт их Олегу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Когда домой вернётся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Маякни мне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ОЛЕГ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держит деньги в руках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Вечером и придёт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вот как только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сразу и маякнёшь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ссы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Ничё ему не будет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детей не трогаю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кто тут ссыт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Понял 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понял… А чё он натворил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Цифры запиши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Ага…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Убирает деньги в карман</w:t>
      </w:r>
      <w:r>
        <w:rPr>
          <w:sz w:val="24"/>
          <w:szCs w:val="24"/>
          <w:rtl w:val="0"/>
          <w:lang w:val="ru-RU"/>
        </w:rPr>
        <w:t xml:space="preserve">.) </w:t>
      </w:r>
      <w:r>
        <w:rPr>
          <w:sz w:val="24"/>
          <w:szCs w:val="24"/>
          <w:rtl w:val="0"/>
          <w:lang w:val="ru-RU"/>
        </w:rPr>
        <w:t>… щас я листочек с ручкой принесу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</w:p>
    <w:p>
      <w:pPr>
        <w:pStyle w:val="Основной текст"/>
        <w:jc w:val="left"/>
        <w:rPr>
          <w:sz w:val="24"/>
          <w:szCs w:val="24"/>
        </w:rPr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двенадцатая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Кафе «Булочка»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сидит за тем же столиком у окна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привет подруга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Привет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поднимается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обнимает Регину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это кто такой молоденький был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Ничего такой — симпатичный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и Регина садятся за столик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был… Это мой краш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Кто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Девчонки смеются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даёшь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конечно… Не плохо выглядишь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кстати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для беглянки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Стараюсь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давай по делу…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Закажешь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нибудь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какой там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буквально на пять минут… Сорян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я в пробке простояла пока сюда ехала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через полчаса мену уже мой ждёт… У нас сегодня светский раут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Хочет перед этим свозить меня в бутик…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и так шикарно выглядишь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всегда — сочная соска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перестань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Не льсти мне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Снова смеются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как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Возвращаться не собираешься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ты даёшь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девчонка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Тагир всех наших на уши поставил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Переживает за тебя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Зря ты к нему так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Ту историю с деньгами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 уже замял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Там с тебя уже не спросят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я те деньги и брала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 от него свалить… Не могу я у него больше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Мне нужно больше свободы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ты знаешь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он к тебе не ровно дышит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Если б ты не выкобенивалась… Он бы тебя на руках носил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Если любишь — отпусти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Знаешь такое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 я для него просто как вещь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Очень красивая вещь… Мы это уже с ним проходили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Ладно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лезу… Ну и где ты всё это время была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Где пряталась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Да так… Жила у одного воздыхателя…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у… И кто он такой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Я его знаю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нет… ты не знаешь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там всё прилично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ко мне не притрагивался… Мужик со странностями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Типа творческая личность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Портреты мои рисовал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руками не трогал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ясно… извращенец какой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чё ты от него свалила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поверишь… Жена приехала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Девчонки смеются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РЕГИНА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отсмеявшись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А теперь что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знаю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Думала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мне сможешь с жильём помочь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Могу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Могу в хостеле хорошем заселить… Там капсулы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есть и отдельные комнаты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Друзья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знакомые открыли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Документы не спросят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в каком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«Восьмое небо»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Подожди… Этот хостел… Он же в том же бизнес центре где офис Тагира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и что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он в своём офисе живёт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и что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Хостел этажом ниже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БУдешь осторожной — с ним не пересечёшься… А он сам никогда и не додумается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ты у него под самым носом спряталась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знаю… Это на самый крайний случай вариант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спасибо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тогда… Есть ещё одна квартирка… 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там только за бабки уже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Документы не спросят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Сколько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Двадцать пять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Чёрт…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хватает</w:t>
      </w:r>
      <w:r>
        <w:rPr>
          <w:sz w:val="24"/>
          <w:szCs w:val="24"/>
          <w:rtl w:val="0"/>
          <w:lang w:val="ru-RU"/>
        </w:rPr>
        <w:t>? (</w:t>
      </w:r>
      <w:r>
        <w:rPr>
          <w:i w:val="1"/>
          <w:iCs w:val="1"/>
          <w:sz w:val="24"/>
          <w:szCs w:val="24"/>
          <w:rtl w:val="0"/>
          <w:lang w:val="ru-RU"/>
        </w:rPr>
        <w:t>Берёт в руки сумочку</w:t>
      </w:r>
      <w:r>
        <w:rPr>
          <w:sz w:val="24"/>
          <w:szCs w:val="24"/>
          <w:rtl w:val="0"/>
          <w:lang w:val="ru-RU"/>
        </w:rPr>
        <w:t xml:space="preserve">.) </w:t>
      </w:r>
      <w:r>
        <w:rPr>
          <w:sz w:val="24"/>
          <w:szCs w:val="24"/>
          <w:rtl w:val="0"/>
          <w:lang w:val="ru-RU"/>
        </w:rPr>
        <w:t>Я могу добавить… Сколько тебе не хватает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Двадцать пять и не хватает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РЕГИНА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убирает сумочку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Столько добавить не смогу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меня сейчас столько 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же знаешь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я сейчас квартиру для мамы беру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я поняла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переживай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Буду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нибудь думать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Может продашь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У тебя шмотки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вещи остались какие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то…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я разберусь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деньги найду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тебе позвоню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Хорошо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Только без обид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ладно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какие обиды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и так выручаешь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РЕГИНА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открывает сумочку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достаёт деньги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Вот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Тут не много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но… Хотя бы на…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поняла короче…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НИКА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забирает деньги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Спасибо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Я тогда полетела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Была рада тебя увидеть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красоточка моя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я рада… Спасибо…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Регина и Ника обнимаются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целуют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друг друга в щечки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РЕГИНА</w:t>
      </w:r>
      <w:r>
        <w:rPr>
          <w:rtl w:val="0"/>
        </w:rPr>
        <w:t xml:space="preserve">. </w:t>
      </w:r>
      <w:r>
        <w:rPr>
          <w:rtl w:val="0"/>
        </w:rPr>
        <w:t>Как найдёшь — набери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НИКА</w:t>
      </w:r>
      <w:r>
        <w:rPr>
          <w:rtl w:val="0"/>
        </w:rPr>
        <w:t xml:space="preserve">. </w:t>
      </w:r>
      <w:r>
        <w:rPr>
          <w:rtl w:val="0"/>
        </w:rPr>
        <w:t>Пока</w:t>
      </w:r>
      <w:r>
        <w:rPr>
          <w:rtl w:val="0"/>
        </w:rPr>
        <w:t>!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Регина уходит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помахав рукой на прощание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тринадцатая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Торговый центр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идёт вдоль зоны питания в торговом центре</w:t>
      </w:r>
      <w:r>
        <w:rPr>
          <w:sz w:val="20"/>
          <w:szCs w:val="20"/>
          <w:rtl w:val="0"/>
          <w:lang w:val="ru-RU"/>
        </w:rPr>
        <w:t xml:space="preserve">,  </w:t>
      </w:r>
      <w:r>
        <w:rPr>
          <w:sz w:val="20"/>
          <w:szCs w:val="20"/>
          <w:rtl w:val="0"/>
          <w:lang w:val="ru-RU"/>
        </w:rPr>
        <w:t>разговаривает с кем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то по телефону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bidi w:val="0"/>
      </w:pPr>
      <w:r>
        <w:rPr>
          <w:rtl w:val="0"/>
        </w:rPr>
        <w:t>НИКА</w:t>
      </w:r>
      <w:r>
        <w:rPr>
          <w:rtl w:val="0"/>
        </w:rPr>
        <w:t xml:space="preserve">. </w:t>
      </w:r>
      <w:r>
        <w:rPr>
          <w:rtl w:val="0"/>
        </w:rPr>
        <w:t>…да я уже пришла… А вы где</w:t>
      </w:r>
      <w:r>
        <w:rPr>
          <w:rtl w:val="0"/>
        </w:rPr>
        <w:t xml:space="preserve">?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держит телефон у уха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озирается по сторонам</w:t>
      </w:r>
      <w:r>
        <w:rPr>
          <w:sz w:val="20"/>
          <w:szCs w:val="20"/>
          <w:rtl w:val="0"/>
          <w:lang w:val="ru-RU"/>
        </w:rPr>
        <w:t xml:space="preserve">,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ищет взглядом кого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то среди посетителей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bidi w:val="0"/>
      </w:pPr>
      <w:r>
        <w:rPr>
          <w:rtl w:val="0"/>
        </w:rPr>
        <w:t>НИКА</w:t>
      </w:r>
      <w:r>
        <w:rPr>
          <w:rtl w:val="0"/>
        </w:rPr>
        <w:t xml:space="preserve">. </w:t>
      </w:r>
      <w:r>
        <w:rPr>
          <w:rtl w:val="0"/>
        </w:rPr>
        <w:t>…я вас не вижу</w:t>
      </w:r>
      <w:r>
        <w:rPr>
          <w:rtl w:val="0"/>
        </w:rPr>
        <w:t xml:space="preserve">. </w:t>
      </w:r>
      <w:r>
        <w:rPr>
          <w:rtl w:val="0"/>
        </w:rPr>
        <w:t>Ещё не подошли</w:t>
      </w:r>
      <w:r>
        <w:rPr>
          <w:rtl w:val="0"/>
        </w:rPr>
        <w:t xml:space="preserve">? </w:t>
      </w:r>
      <w:r>
        <w:rPr>
          <w:rtl w:val="0"/>
        </w:rPr>
        <w:t>А</w:t>
      </w:r>
      <w:r>
        <w:rPr>
          <w:rtl w:val="0"/>
        </w:rPr>
        <w:t xml:space="preserve">,  </w:t>
      </w:r>
      <w:r>
        <w:rPr>
          <w:rtl w:val="0"/>
        </w:rPr>
        <w:t>ну ладно</w:t>
      </w:r>
      <w:r>
        <w:rPr>
          <w:rtl w:val="0"/>
        </w:rPr>
        <w:t xml:space="preserve">. </w:t>
      </w:r>
      <w:r>
        <w:rPr>
          <w:rtl w:val="0"/>
        </w:rPr>
        <w:t>А через сколько будете</w:t>
      </w:r>
      <w:r>
        <w:rPr>
          <w:rtl w:val="0"/>
        </w:rPr>
        <w:t xml:space="preserve">?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На другом конце телефона — Тихомир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сидит в своей комнате на съёмной квартире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Девушка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 меня тут форс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мажор не большой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Задержали на работе…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НИКА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голос в телефоне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Что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Сделка отменяется тогда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Всё в силе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Телефон я ваш покупаю…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НИКА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голос в телефоне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Сколько придётся вас ждать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ждать меня не надо… Я попросил своего брата прийти вместо меня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Он сейчас рядом с вами… Буквально там пять минут и он подскочит… </w:t>
      </w: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стоит в торговом центре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НИКА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в телефон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ладно тогда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пускай подскакивает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учтите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если что жду максиму десять минут и ухожу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меня на этот телефон очередь уже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ТИХОМИР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голос в телефоне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всё понимаю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Буквально пять минут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Скажите мне где вы находитесь и во что одеты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Я передам брату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чтобы он вас быстрее нашёл…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НИКА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в телефон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Я в короткой шубе и… Сижу у самого выхода из фуд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корта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в своей комнате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Хорошо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Хорошо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вас понял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Скоро он подойдёт… не волнуйтесь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попросил 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он осмотрел телефон и если всё хорошо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он сперва позвонит мне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потом скинет вам деньги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Хорошо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НИКА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голос в телефоне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Хорошо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хорошо… Давайте быстрее только…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отключается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тут же набирает другой номер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Алло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Михаил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По торговому центру идёт мужчина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Это Михаил</w:t>
      </w:r>
      <w:r>
        <w:rPr>
          <w:sz w:val="20"/>
          <w:szCs w:val="2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Михаил разговаривает по телефону с Тихомиром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МИХАИЛ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в телефон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 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уже в торговом центре… А вы где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ТИХОМИР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голос в телефоне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Михаил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 меня тут форс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мажор не большой случился… Задержали на работе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МИХАИЛ 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i w:val="1"/>
          <w:iCs w:val="1"/>
          <w:sz w:val="24"/>
          <w:szCs w:val="24"/>
          <w:rtl w:val="0"/>
          <w:lang w:val="ru-RU"/>
        </w:rPr>
        <w:t>телефон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Я зря что ли приехал</w:t>
      </w:r>
      <w:r>
        <w:rPr>
          <w:sz w:val="24"/>
          <w:szCs w:val="24"/>
          <w:rtl w:val="0"/>
          <w:lang w:val="ru-RU"/>
        </w:rPr>
        <w:t xml:space="preserve">?!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ТИХОМИР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голос в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i w:val="1"/>
          <w:iCs w:val="1"/>
          <w:sz w:val="24"/>
          <w:szCs w:val="24"/>
          <w:rtl w:val="0"/>
          <w:lang w:val="ru-RU"/>
        </w:rPr>
        <w:t>телефоне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нет… Всё нормально… Всё в силе… Просто телефон вам покажет моя сестра… Она уже на месте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ждёт вас сидит…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МИХАИЛ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i w:val="1"/>
          <w:iCs w:val="1"/>
          <w:sz w:val="24"/>
          <w:szCs w:val="24"/>
          <w:rtl w:val="0"/>
          <w:lang w:val="ru-RU"/>
        </w:rPr>
        <w:t>телефон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Сестра</w:t>
      </w:r>
      <w:r>
        <w:rPr>
          <w:sz w:val="24"/>
          <w:szCs w:val="24"/>
          <w:rtl w:val="0"/>
          <w:lang w:val="ru-RU"/>
        </w:rPr>
        <w:t xml:space="preserve">?!!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в своей комнате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сестра моя… Я сам не смог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её попросил… В общем она вам всё покажет… Вы посмотрите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Если всё нравится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позвоните мне… И деньги скинете переводом вот на этот номер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Хорошо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Цена ведь вас устраивает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МИХАИЛ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голос в телефоне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Да без проблем… Как я её найду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Она в короткой шубе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сидит прямо у самого выхода из фуд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корта… Вы её сразу узнаете…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МИХАИЛ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голос в телефоне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Хорошо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понял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Жду тогда звонка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выключает телефон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Начинает ходит по комнате в ожидании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Михаил идёт вдоль зоны питания торгового центра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Рассматривает посетителей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Смотрит на Нику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так же как он смотрит по сторонам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МИХАИЛ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Девушка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наверно к вам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Насчёт телефона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МИХАИЛ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Ага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Садитесь…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Михаил садится за столик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кладёт на стол свой телефон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смотрите… Почти новый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полгода не проходила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МИХАИЛ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рассматривает телефон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Так он ваш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а чей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МИХАИЛ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принципе да… Не важно… Царапин нет…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Будете брать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МИХАИЛ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аппарат мне нравится… Ещё и за такую цену…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Если берёте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давайте переводите деньги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Как деньги придут я заберу сим карту…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МИХАИЛ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сами чё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будете без телефона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Подешевле куплю другой…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МИХАИЛ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Странно…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ладно… Не моё дело</w:t>
      </w:r>
      <w:r>
        <w:rPr>
          <w:sz w:val="24"/>
          <w:szCs w:val="24"/>
          <w:rtl w:val="0"/>
          <w:lang w:val="ru-RU"/>
        </w:rPr>
        <w:t>. (</w:t>
      </w:r>
      <w:r>
        <w:rPr>
          <w:i w:val="1"/>
          <w:iCs w:val="1"/>
          <w:sz w:val="24"/>
          <w:szCs w:val="24"/>
          <w:rtl w:val="0"/>
          <w:lang w:val="ru-RU"/>
        </w:rPr>
        <w:t>Набирает номер Тихомира</w:t>
      </w:r>
      <w:r>
        <w:rPr>
          <w:sz w:val="24"/>
          <w:szCs w:val="24"/>
          <w:rtl w:val="0"/>
          <w:lang w:val="ru-RU"/>
        </w:rPr>
        <w:t>.)</w:t>
      </w:r>
      <w:r>
        <w:rPr>
          <w:sz w:val="24"/>
          <w:szCs w:val="24"/>
          <w:rtl w:val="0"/>
          <w:lang w:val="ru-RU"/>
        </w:rPr>
        <w:t>Алло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Ну чё… я телефончик посмотрел… меня всё в принципе устраивает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Готов перевести деньги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ТИХОМИР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голос в телефоне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Отлично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Кидайте на этот номер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МИХАИЛ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в телефон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 xml:space="preserve">Окей… сейчас кину…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Михаил отключает вызов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Переводит деньги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МИХАИЛ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всё… Деньги отправил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Сейчас подождём как придут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МИХАИЛ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позвоните брату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спросите его… Обычно они моментально приходят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Какому брату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Вашему что ли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МИХАИЛА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Вашему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У меня вообще нет брата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меня так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тоже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МИХАИЛ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смысле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 кому я сейчас деньги отправил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знаю… Мне должен был Ваш брат перевести на мой номер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МИХАИЛ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 чё издеваетесь что ли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Кому я сейчас только что деньги скинул</w:t>
      </w:r>
      <w:r>
        <w:rPr>
          <w:sz w:val="24"/>
          <w:szCs w:val="24"/>
          <w:rtl w:val="0"/>
          <w:lang w:val="ru-RU"/>
        </w:rPr>
        <w:t xml:space="preserve">?! </w:t>
      </w:r>
      <w:r>
        <w:rPr>
          <w:sz w:val="24"/>
          <w:szCs w:val="24"/>
          <w:rtl w:val="0"/>
          <w:lang w:val="ru-RU"/>
        </w:rPr>
        <w:t xml:space="preserve">Вот смотрите…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Показывает экран телефона</w:t>
      </w:r>
      <w:r>
        <w:rPr>
          <w:sz w:val="24"/>
          <w:szCs w:val="24"/>
          <w:rtl w:val="0"/>
          <w:lang w:val="ru-RU"/>
        </w:rPr>
        <w:t xml:space="preserve">.) </w:t>
      </w:r>
      <w:r>
        <w:rPr>
          <w:sz w:val="24"/>
          <w:szCs w:val="24"/>
          <w:rtl w:val="0"/>
          <w:lang w:val="ru-RU"/>
        </w:rPr>
        <w:t>…деньги с карты ушли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 это не моя карта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«Андрей Анатольевич 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» Я вообще не знаю кто такой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МИХАИЛ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ну давайте сюда телефон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Я его купил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с хрена ли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Мужчина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трогайте меня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Руки уберите</w:t>
      </w:r>
      <w:r>
        <w:rPr>
          <w:sz w:val="24"/>
          <w:szCs w:val="24"/>
          <w:rtl w:val="0"/>
          <w:lang w:val="ru-RU"/>
        </w:rPr>
        <w:t xml:space="preserve">!!!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Михаил хватает Нику за шубу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начинает трясти </w:t>
      </w:r>
    </w:p>
    <w:p>
      <w:pPr>
        <w:pStyle w:val="Основной текст"/>
        <w:jc w:val="center"/>
      </w:pPr>
      <w:r>
        <w:rPr>
          <w:sz w:val="20"/>
          <w:szCs w:val="20"/>
          <w:rtl w:val="0"/>
          <w:lang w:val="ru-RU"/>
        </w:rPr>
        <w:t>и пытается вырвать телефон</w:t>
      </w:r>
      <w:r>
        <w:rPr>
          <w:sz w:val="20"/>
          <w:szCs w:val="2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Основной текст"/>
        <w:bidi w:val="0"/>
      </w:pPr>
      <w:r>
        <w:rPr>
          <w:rtl w:val="0"/>
        </w:rPr>
        <w:t>МИХАИЛ</w:t>
      </w:r>
      <w:r>
        <w:rPr>
          <w:rtl w:val="0"/>
        </w:rPr>
        <w:t xml:space="preserve">. </w:t>
      </w:r>
      <w:r>
        <w:rPr>
          <w:rtl w:val="0"/>
        </w:rPr>
        <w:t>Воровка</w:t>
      </w:r>
      <w:r>
        <w:rPr>
          <w:rtl w:val="0"/>
        </w:rPr>
        <w:t xml:space="preserve">! </w:t>
      </w:r>
      <w:r>
        <w:rPr>
          <w:rtl w:val="0"/>
        </w:rPr>
        <w:t>Возвращай деньги или гони телефон</w:t>
      </w:r>
      <w:r>
        <w:rPr>
          <w:rtl w:val="0"/>
        </w:rPr>
        <w:t xml:space="preserve">! </w:t>
      </w:r>
    </w:p>
    <w:p>
      <w:pPr>
        <w:pStyle w:val="Основной текст"/>
        <w:bidi w:val="0"/>
      </w:pPr>
      <w:r>
        <w:rPr>
          <w:rtl w:val="0"/>
        </w:rPr>
        <w:t>НИКА</w:t>
      </w:r>
      <w:r>
        <w:rPr>
          <w:rtl w:val="0"/>
        </w:rPr>
        <w:t xml:space="preserve">. </w:t>
      </w:r>
      <w:r>
        <w:rPr>
          <w:rtl w:val="0"/>
        </w:rPr>
        <w:t>Да пусти ты меня</w:t>
      </w:r>
      <w:r>
        <w:rPr>
          <w:rtl w:val="0"/>
        </w:rPr>
        <w:t xml:space="preserve">! </w:t>
      </w:r>
      <w:r>
        <w:rPr>
          <w:rtl w:val="0"/>
        </w:rPr>
        <w:t>Не брала я твои деньги</w:t>
      </w:r>
      <w:r>
        <w:rPr>
          <w:rtl w:val="0"/>
        </w:rPr>
        <w:t xml:space="preserve">! </w:t>
      </w:r>
      <w:r>
        <w:rPr>
          <w:rtl w:val="0"/>
        </w:rPr>
        <w:t xml:space="preserve">Пусти… </w:t>
      </w:r>
    </w:p>
    <w:p>
      <w:pPr>
        <w:pStyle w:val="Основной текст"/>
        <w:bidi w:val="0"/>
      </w:pPr>
      <w:r>
        <w:rPr>
          <w:rtl w:val="0"/>
        </w:rPr>
        <w:t>МИХАИЛ</w:t>
      </w:r>
      <w:r>
        <w:rPr>
          <w:rtl w:val="0"/>
        </w:rPr>
        <w:t xml:space="preserve">. </w:t>
      </w:r>
      <w:r>
        <w:rPr>
          <w:rtl w:val="0"/>
        </w:rPr>
        <w:t>А ну пошли со мной тогда… в полицию сдам</w:t>
      </w:r>
      <w:r>
        <w:rPr>
          <w:rtl w:val="0"/>
        </w:rPr>
        <w:t xml:space="preserve">! </w:t>
      </w:r>
    </w:p>
    <w:p>
      <w:pPr>
        <w:pStyle w:val="Основной текст"/>
        <w:bidi w:val="0"/>
      </w:pPr>
      <w:r>
        <w:rPr>
          <w:rtl w:val="0"/>
        </w:rPr>
        <w:t>ГЛЕБ</w:t>
      </w:r>
      <w:r>
        <w:rPr>
          <w:rtl w:val="0"/>
        </w:rPr>
        <w:t xml:space="preserve">. </w:t>
      </w:r>
      <w:r>
        <w:rPr>
          <w:rtl w:val="0"/>
        </w:rPr>
        <w:t>Э</w:t>
      </w:r>
      <w:r>
        <w:rPr>
          <w:rtl w:val="0"/>
        </w:rPr>
        <w:t xml:space="preserve">, </w:t>
      </w:r>
      <w:r>
        <w:rPr>
          <w:rtl w:val="0"/>
        </w:rPr>
        <w:t>мужик</w:t>
      </w:r>
      <w:r>
        <w:rPr>
          <w:rtl w:val="0"/>
        </w:rPr>
        <w:t xml:space="preserve">! </w:t>
      </w:r>
      <w:r>
        <w:rPr>
          <w:rtl w:val="0"/>
        </w:rPr>
        <w:t>Отпусти её</w:t>
      </w:r>
      <w:r>
        <w:rPr>
          <w:rtl w:val="0"/>
        </w:rPr>
        <w:t xml:space="preserve">! </w:t>
      </w:r>
      <w:r>
        <w:rPr>
          <w:rtl w:val="0"/>
        </w:rPr>
        <w:t>Чё случилось</w:t>
      </w:r>
      <w:r>
        <w:rPr>
          <w:rtl w:val="0"/>
        </w:rPr>
        <w:t>?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Михаил не много растерялся когда к ним подошёл Глеб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Он отпустил Нику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смотрит на Глеба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МИХАИЛ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за телефон деньги перевёл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она не отдаёт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ГЛЕБ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Нике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Деньги пришли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он их не мне отправил… Я вообще не знаю кому они ушли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чё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дядя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Тебя походу развели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она тут не причём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Понял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МИХАИЛ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я… как так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то…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Бывает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Осторожнее надо быть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пошли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Глеб берёт Нику под локоть и быстро уходит с ней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из торгового зала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 xml:space="preserve"> </w:t>
      </w: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четырнадцатая</w:t>
      </w:r>
      <w:r>
        <w:rPr>
          <w:rFonts w:ascii="Charter Black" w:hAnsi="Charter Black"/>
          <w:rtl w:val="0"/>
          <w:lang w:val="ru-RU"/>
        </w:rPr>
        <w:t xml:space="preserve"> 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 кабинет директора входит Артём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Здравствуйте… Можно войти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 кабинете Игорь Викторович и Раиса Павловна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Гордеев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Здравствуй… Заходи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заходи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РАИСА ПАВЛОВНА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Мы же тебя не вызвали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Гордеев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и хорошо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сам зашёл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Присаживайся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РАИСА ПАВЛОВНА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Здравствуй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Гордеев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Здравствуйте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Раис Павловна…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мы тут как раз вот… обсуждали с Раисой Павловной дело Шаболдина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что с ним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РАИСА ПАВЛОВНА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Исключать его надо из нашей школы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Тут и думать нечего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не жалко вам его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РАИСА ПАВЛОВНА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Гордеев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мне его очень жалко… 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кошечку мне жальче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Я посмотрела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он… какие ролики ещё снимал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же ужас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Кошмар какой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ты чего пришёл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Случилось что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я… хотел с вами наедине поговорить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Раиса Павловна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 нас не оставите…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РАИСА ПАВЛОВНА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 сама уже собиралась… Мою позицию вы услышали…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конечно… 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 нас есть ещё время подумать…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РАИСА ПАВЛОВНА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 свидания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Гордеев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 свидания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Раиса Павловна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Раиса Павловна уходит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Игорь Викторович и Артём остаются одни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Давай рассказывай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у тебя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Да я хотел…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ты видео уже видел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Какое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Сегодня утром уже выложили…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Достаёт свой телефон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включает видео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Вот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смотри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4"/>
          <w:szCs w:val="24"/>
        </w:rPr>
      </w:pPr>
      <w:r>
        <w:rPr>
          <w:sz w:val="22"/>
          <w:szCs w:val="22"/>
          <w:rtl w:val="0"/>
          <w:lang w:val="ru-RU"/>
        </w:rPr>
        <w:t>Игорь Викторович показывает видео Артёму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ru-RU"/>
        </w:rPr>
        <w:t>ГОЛОС ШАБОЛДИНА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Я — Шаболдин Антон ученик школы номер </w:t>
      </w:r>
      <w:r>
        <w:rPr>
          <w:sz w:val="24"/>
          <w:szCs w:val="24"/>
          <w:rtl w:val="0"/>
          <w:lang w:val="ru-RU"/>
        </w:rPr>
        <w:t xml:space="preserve">17 </w:t>
      </w:r>
      <w:r>
        <w:rPr>
          <w:sz w:val="24"/>
          <w:szCs w:val="24"/>
          <w:rtl w:val="0"/>
          <w:lang w:val="ru-RU"/>
        </w:rPr>
        <w:t>кировского района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приношу свои глубочайшие извинения перед всеми жителями Российской Федерации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 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издевался над кошкой и снимал это на видео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раскаиваюсь в содеянном и обещаю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больше так не буду делать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ни чё он не раскаивается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Знаю… Это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и самое страшное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да… Ты мне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раскрыл вчера глаза… И это всё у нас под носом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Понимаешь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У Артёма пиликает телефон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он не обращает на это внимание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зашёл вчера в эти ваши «паблики»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«телеграммы»… Такого насмотрелся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Глаза на лоб лезут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Что творят вообще они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Потерянное поколение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Зуммеры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</w:rPr>
        <w:t>ИГОРЬ ВИКТОРОВИЧ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 xml:space="preserve"> Вот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вот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Они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А кто придумал это — «зуммеры»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У Артёма снова пиликает телефон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знаю… В интернете просто… А у вас чё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такой дичи раньше не было что ли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 xml:space="preserve">Просто камеры были не у всех…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вот не знаю… в чём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и соглашусь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в чём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и нет… Я одного в толк взять не могу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чего вам… я не конкретно про тебя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в целом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…чего вам подросткам не хватает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всё же есть у вас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 магазинах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одежда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техника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продукты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жвачки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игры разные… Развлечений тоже сколько угодно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Секции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кружки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клубы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коробки хоккейные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велосипеды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самокаты на каждом углу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есть ведь чем интересным заняться в свободное время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Телефон Артёма ещё раз пиликает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вот в наше время ни хрена не было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Мы по гаражам бегали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палками в войнушку играли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не знали как себя развлечь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вы то что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Совсем что ли развиваться не хотите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конечно… Зачем учиться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Все хотят этими рэперами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шмэперами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стэндаперами стать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Татухи на пол лица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шмотки из ЦУМа — и вот тогда красота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Заразу ещё эту курят… «Подики»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«Ашки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какашки»…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 же не вкусно даже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Прости господи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мне сигареты как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приятнее даже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не воняют так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Вместо паузы — пиликанье телефона Артёма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Где это пиликает всё время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Да это в телеге просто наверно…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быстро ставит телефон на беззвучный режим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Даже не смотрит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что там пишут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Убирает телефон в карман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</w:rPr>
        <w:t>ИГОРЬ ВИКТОРОВИЧ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 xml:space="preserve"> Ох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знаю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молодежь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больше смотрю на вас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тем больше не понимаю… как я могу это исправить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Чем я могу кому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помочь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Додуматься же это надо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ходят по улицам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когда кругом камеры висят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бьют людей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 ещё и сами на телефон снимают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поймают же вас идиотов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 два счёта вычислят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стоят потом герои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вон как Шаболдин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Простите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извините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больше такого не повторится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Тьфу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Ты это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извини Артём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то я завёлся прямо…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ладно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понимаю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</w:rPr>
        <w:t>ИГОРЬ ВИКТОРОВИЧ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 xml:space="preserve"> Это всё мы виноваты… взрослые… Культура потребления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Вот чего мы хотели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вот к чему пришли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Надо всего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 побольше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побольше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Мне в детстве бабка корку черного хлеба отрежет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чесноком натрёт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солью посыпит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руки сунет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«во двор иди погуляй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 с ребятами поделись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жадничай</w:t>
      </w:r>
      <w:r>
        <w:rPr>
          <w:sz w:val="24"/>
          <w:szCs w:val="24"/>
          <w:rtl w:val="0"/>
          <w:lang w:val="ru-RU"/>
        </w:rPr>
        <w:t>!</w:t>
      </w:r>
      <w:r>
        <w:rPr>
          <w:sz w:val="24"/>
          <w:szCs w:val="24"/>
          <w:rtl w:val="0"/>
          <w:lang w:val="ru-RU"/>
        </w:rPr>
        <w:t>» И все делились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Поделился ты — поделятся с тобой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А щас что детям говорят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 большой семье клювом не щёлкают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Хватай всё быстрее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 больше досталось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не щёлкай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то вообще ничё не достанется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каждая мамаша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вот как Шаболдина… с рождения сыночку своему талдычит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ты у нас самый лучший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самый красивый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всего добьёшься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достоин самого лучшего… А он не самый лучший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Он не особенный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Он такой же как остальные дети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«Никого не слушай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делай так как ты сам считаешь нужным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» А как может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считать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у него опыта в жизни никакого</w:t>
      </w:r>
      <w:r>
        <w:rPr>
          <w:sz w:val="24"/>
          <w:szCs w:val="24"/>
          <w:rtl w:val="0"/>
          <w:lang w:val="ru-RU"/>
        </w:rPr>
        <w:t xml:space="preserve">?!!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Мне такого никто не говорил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Тебе да… Тебя жизнь ещё малого потрепала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Отчим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как поживает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Пьёт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обычно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Зайду как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нибудь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Потолкую с ним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заморачивайтесь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Бесполезно всё равно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мне обещал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тогда заходите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Меня во всей этой ситуации с Шаболдиным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одно только успокаивает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Знаешь что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он не кошку эту замучить хотел… а просмотров побольше собрать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кошку убить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думаю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 не способен на такое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убил бы он её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хочу даже верить в это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я тоже так думаю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Ладно… Чёрт с ним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этим… Ты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чего пришёл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Денег хотел занять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Денег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 куда это тебе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это не совсем мне… Я в общем… девушку одну встретил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Она мне очень понравилась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я ей помочь хочу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ак… Это уже интересно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Девушка это хорошо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Влюбился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знаю ещё… Просто понравилась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кто она эта девушка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Чем занимается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Похожа на проститутку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Серьёзно</w:t>
      </w:r>
      <w:r>
        <w:rPr>
          <w:sz w:val="24"/>
          <w:szCs w:val="24"/>
          <w:rtl w:val="0"/>
          <w:lang w:val="ru-RU"/>
        </w:rPr>
        <w:t xml:space="preserve">?! </w:t>
      </w:r>
      <w:r>
        <w:rPr>
          <w:sz w:val="24"/>
          <w:szCs w:val="24"/>
          <w:rtl w:val="0"/>
          <w:lang w:val="ru-RU"/>
        </w:rPr>
        <w:t>А деньги зачем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Что бы «это»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нет… чтобы помочь… Я помогу 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она потом…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</w:rPr>
        <w:t>ИГОРЬ ВИКТОРОВИЧ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 она потом тебе… Учти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Гордеев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любовь за деньги не купишь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Она потом уедет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Куда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Навсегда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ты всё равно готов ей помочь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Ну… Я же тоже могу потом уехать… когда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нибудь…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 похоже на любовь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поздравляю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Если не любовь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спасёт этот мир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не знаю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Много надо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знаю… Тысяч двадцать… пятнадцать может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Серьёзная сумма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У меня столько сейчас даже на карте нет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ладно тогда…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подожди ты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Я сейчас у Раисы Павловны спрошу в долг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Ей недавно на шторы начальные классы сдавали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По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любому у неё есть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Игорь Викторович встаёт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идёт к выходу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пока посиди здесь… А я быстро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остаётся один в кабинете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Телефон в его кармане начинает вибрировать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4"/>
          <w:szCs w:val="24"/>
        </w:rPr>
      </w:pPr>
      <w:r>
        <w:rPr>
          <w:sz w:val="20"/>
          <w:szCs w:val="20"/>
          <w:rtl w:val="0"/>
          <w:lang w:val="ru-RU"/>
        </w:rPr>
        <w:t>Артём видит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что звонят с незнакомого номера</w:t>
      </w:r>
      <w:r>
        <w:rPr>
          <w:sz w:val="20"/>
          <w:szCs w:val="20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АРТЕМ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Алло</w:t>
      </w:r>
      <w:r>
        <w:rPr>
          <w:sz w:val="24"/>
          <w:szCs w:val="24"/>
          <w:rtl w:val="0"/>
          <w:lang w:val="ru-RU"/>
        </w:rPr>
        <w:t xml:space="preserve">?.. </w:t>
      </w: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 ты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Алло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Говори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алло</w:t>
      </w:r>
      <w:r>
        <w:rPr>
          <w:sz w:val="24"/>
          <w:szCs w:val="24"/>
          <w:rtl w:val="0"/>
          <w:lang w:val="ru-RU"/>
        </w:rPr>
        <w:t xml:space="preserve">!!!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Вызов сбрасывается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смотрит на экран телефона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видит пропущенные текстовые сообщения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Читает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4"/>
          <w:szCs w:val="24"/>
        </w:rPr>
      </w:pPr>
      <w:r>
        <w:rPr>
          <w:sz w:val="20"/>
          <w:szCs w:val="20"/>
          <w:rtl w:val="0"/>
          <w:lang w:val="ru-RU"/>
        </w:rPr>
        <w:t>Понимает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что эти сообщения от Ники</w:t>
      </w:r>
      <w:r>
        <w:rPr>
          <w:sz w:val="20"/>
          <w:szCs w:val="20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блин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Я придурок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Вот чёрт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вот чёрт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быстро выходит из кабинета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Чрез какое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то время возвращается Игорь Викторович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ИГОРЬ ВИКТОРОВИЧ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вот тут немного меньше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но… Не понял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 куда он ушёл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пятнадцатая</w:t>
      </w:r>
      <w:r>
        <w:rPr>
          <w:rFonts w:ascii="Charter Black" w:hAnsi="Charter Black"/>
          <w:rtl w:val="0"/>
          <w:lang w:val="ru-RU"/>
        </w:rPr>
        <w:t xml:space="preserve"> 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Кафе «Булочка»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За столиком возле окна сидит Ника и напротив неё Глеб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Давай ешь уже свои круассаны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ем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Мы уже час тут почти сидим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м ы куда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торопимся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Нас Тагир ждёт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Ещё подождёт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 него не убудет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подождёт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ты чего ждёшь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Кого ты там высматриваешь всё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Просто на людей смотрю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Дура 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Ника… чё ты бегаешь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пойму… Посмотри на кого ты уже похожа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все говорят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хорошо выгляжу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не гони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Не все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кому это я не понравилась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Кто мог такое сказать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Да есть люди…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Врёшь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мужик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например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который телефон у тебя покупал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не считается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Если б тебя так развели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тебе бы весь мир не нравился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Спасибо хотя бы сказала мне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 что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 то что спас тебя от него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больно надо было… спаситель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блин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ты вообще меня там нашёл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Ренегаты помогли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меня везде свои уши и глаза есть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Тоже мне… суперагент нашёлся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кого ты там высматриваешь</w:t>
      </w:r>
      <w:r>
        <w:rPr>
          <w:sz w:val="24"/>
          <w:szCs w:val="24"/>
          <w:rtl w:val="0"/>
          <w:lang w:val="ru-RU"/>
        </w:rPr>
        <w:t xml:space="preserve">?!!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Отвали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Я ем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Слышь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Ника… если тебе Тагир так не мил… может со мной тогда свалишь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серьёзно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чё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Погоди…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Берёт в руки телефон</w:t>
      </w:r>
      <w:r>
        <w:rPr>
          <w:sz w:val="24"/>
          <w:szCs w:val="24"/>
          <w:rtl w:val="0"/>
          <w:lang w:val="ru-RU"/>
        </w:rPr>
        <w:t xml:space="preserve">.) </w:t>
      </w:r>
      <w:r>
        <w:rPr>
          <w:sz w:val="24"/>
          <w:szCs w:val="24"/>
          <w:rtl w:val="0"/>
          <w:lang w:val="ru-RU"/>
        </w:rPr>
        <w:t xml:space="preserve">Сейчас посмотрю сообщения…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Ком ты всё пишешь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всё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всё…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Кладёт телефон на стол</w:t>
      </w:r>
      <w:r>
        <w:rPr>
          <w:sz w:val="24"/>
          <w:szCs w:val="24"/>
          <w:rtl w:val="0"/>
          <w:lang w:val="ru-RU"/>
        </w:rPr>
        <w:t xml:space="preserve">.) </w:t>
      </w:r>
      <w:r>
        <w:rPr>
          <w:sz w:val="24"/>
          <w:szCs w:val="24"/>
          <w:rtl w:val="0"/>
          <w:lang w:val="ru-RU"/>
        </w:rPr>
        <w:t>Никому не пишу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Говори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чё ты там говорил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Свалить с тобой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чё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Документы твои я заберу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Они у него в офисе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Код от сейфа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твоя дата рождения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гони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Серьёзно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Я знаю… Тагир мне доверяет как себе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м… Выходит что зря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получается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чё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Сбежала бы со мной от него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 тобой — точно «нет»</w:t>
      </w:r>
      <w:r>
        <w:rPr>
          <w:sz w:val="24"/>
          <w:szCs w:val="24"/>
          <w:rtl w:val="0"/>
          <w:lang w:val="ru-RU"/>
        </w:rPr>
        <w:t xml:space="preserve">! 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почему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серьёзно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Ты же — шестёрка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всегда им будешь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никуда ты не свалишь потому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кто ты есть без Тагира будешь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Жри круассаны свои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Дура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У тебя пять минут осталось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Не больше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мне больше и не надо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 столику подходит Артём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Привет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ты чё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его что ли ждала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ну ты серьёзно</w:t>
      </w:r>
      <w:r>
        <w:rPr>
          <w:sz w:val="24"/>
          <w:szCs w:val="24"/>
          <w:rtl w:val="0"/>
          <w:lang w:val="ru-RU"/>
        </w:rPr>
        <w:t>?!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что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 прошлый раз у него получилось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подвигается</w:t>
      </w:r>
      <w:r>
        <w:rPr>
          <w:sz w:val="20"/>
          <w:szCs w:val="20"/>
          <w:rtl w:val="0"/>
          <w:lang w:val="ru-RU"/>
        </w:rPr>
        <w:t xml:space="preserve">,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садится к ней рядом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Значит 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пацан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Слушай сюда…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рот свой заткни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сам слушай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Ника теперь со мной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тебя она больше не работает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за документами её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завтра зайду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Понял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Хрена ты резкий… А ты ничё не попутал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Может здесь скрытые камеры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Пранк кто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снимает или чё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 тут камер никаких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я сказал — так и будет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где его откопала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кто вообще такой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За тобой кто стоит</w:t>
      </w:r>
      <w:r>
        <w:rPr>
          <w:sz w:val="24"/>
          <w:szCs w:val="24"/>
          <w:rtl w:val="0"/>
          <w:lang w:val="ru-RU"/>
        </w:rPr>
        <w:t>?!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Гордей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Знаешь такого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Гордей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Тот самый Гордей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Тот самый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его сын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Так его…  завалили когда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Давно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ещё маленький был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там на похоронах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 мне подошёл дядя Фарид и сказал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если понадобиться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мог всегда к нему обратиться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Хочешь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позвоню прямо сейчас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что… съел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Глебушка хлебушка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встает изо стола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пойдём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Одевайся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Стопэ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Подождите…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Руки убрал от неё свои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НИКА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одевается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Если пойдёшь за нами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скину Тагиру запись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которой ты уговаривал меня свалить вместе с тобой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придурок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Вот он обрадуется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берёт Нику за руку и уводит за собой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</w:pPr>
      <w:r>
        <w:rPr>
          <w:sz w:val="20"/>
          <w:szCs w:val="20"/>
          <w:rtl w:val="0"/>
          <w:lang w:val="ru-RU"/>
        </w:rPr>
        <w:t>Глеб остаётся один</w:t>
      </w:r>
      <w:r>
        <w:rPr>
          <w:sz w:val="20"/>
          <w:szCs w:val="2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Основной текст"/>
        <w:bidi w:val="0"/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Какой ещё в жопу дядя Фарид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Кто это вообще такой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Он чё развёл меня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шестнадцатая</w:t>
      </w:r>
      <w:r>
        <w:rPr>
          <w:rFonts w:ascii="Charter Black" w:hAnsi="Charter Black"/>
          <w:rtl w:val="0"/>
          <w:lang w:val="ru-RU"/>
        </w:rPr>
        <w:t xml:space="preserve"> 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Небольшая комната охраны с парой мониторов видеонаблюдения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За этим столом сидит Дементий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Он пьёт чай закусывая пряниками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На его кителе гордо красуется шеврон с надписью «ЧОП Аллигатор»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 его портупее прицеплена кобура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в этой комнате скромно разместился на старенькой табуретке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ДЕМЕНТИЙ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Пряник хочешь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Бери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 xml:space="preserve">Я тебе как раз один оставил…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смотрит на тарелку с пряниками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 их ведь тут пять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не один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ДЕМЕНТИЙ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четыре это мне… смена только начинается… А один бери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Угощайся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Спасибо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Не хочется…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ДЕМЕНТИЙ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Ну смотри сам…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тебя как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Всё готово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ДЕМЕНТИЙ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про оружие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же сказал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можешь с этим помочь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ДЕМЕНТИЙ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могу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Не без этого…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Сколько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Я вот… Деньги принёс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Задаток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Тихомир кладёт деньги на стол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перед Дементием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сейчас… А остальное завтра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деньги получу…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ДЕМЕНТИЙ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Погодь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ка… Ты хочешь оружие сейчас прямо что ли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когда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Мне сейчас и нужен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ДЕМЕНТИЙ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ты чё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Как я тебе его прямо сейчас достану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видишь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у меня здесь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Это похоже на магазин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Сейчас у нас так это не делается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как тогда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же сказал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без проблем поможешь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ДЕМЕНТИЙ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Помогу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 сперва справки сделать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бланки заполнить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Печати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подписи разные… А потом получаешь лицензию и бери какой хочешь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сколько по времени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ДЕМЕНТИЙ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Неделя минимум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Сколько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Мне волына уже сегодня нужна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Иначе мне — край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Дементий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выручай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ДЕМЕНТИЙ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смотрю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тебя крепко прижал кто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На мокруху опять подписался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Меньше знаешь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лучше спишь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ДЕМЕНТИЙ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Вот ты старый дурак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Ой блин… Как был дураком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таким и остался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Жизнь ничему не учит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Тебя же используют опять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Дело сделаешь и обратно на кичу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Понравилось тебе что ли там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чё ты меня лечишь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Мне самому думаешь не тошно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Выбора у меня нет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ДЕМЕНТИЙ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сам для себя такую жизнь выбрал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же помню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каким ты раньше был… Вместе ж росли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Слушай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ну помоги мне… Хотя бы ружьё какое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то… охотничье… Мне так только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чисто попугать клиента…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ДЕМЕНТИЙ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Максимум что могу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 неделя по времени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Других вариантов нету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у тебя в кобуре чё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ДЕМЕНТИЙ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Это табельное… Даже не думай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на мне числится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Понял 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понял… А чё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камеры у вас здесь везде висят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ДЕМЕНТИЙ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 периметру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в комнате этой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ДЕМЕНТИЙ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Так… Тихомир… Ты чё это удумал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мне это брось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достаёт из кармана куртки шприц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с какой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то жидкостью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Извини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братан… Нет у меня выбора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Дементий хватается за свою кобуру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но Тихомир оказывается быстрее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Он бросается на Дементия и вкалывает тому инъекцию в шею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семнадцатая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Квартира Артёма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и Артём заходят в прихожую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 ним из комнаты выходит Олег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Явились не запылились… А вас уже ищут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Кто ищет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заходил тут один… Тебя спрашивал и про подругу твою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Денег мне даже заплатил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Просил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 я ему позвонил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сразу как вы появитесь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Фак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Глеб теперь знает где ты живёшь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будем делать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Раздевайтесь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Заходите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 xml:space="preserve">Чай хоть попьём…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Олег уходит на кухню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Ника и Артём снимают верхнюю одежду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Заходят на кухню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Олег наливает в кружки кипяток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кладёт заварку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садится за стол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Сейчас я этому… Как раз и позвоню…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Олег набирает номер телефона Глеба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подсматривая в бумажку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и Артём молча смотрят на него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Алло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?! </w:t>
      </w:r>
      <w:r>
        <w:rPr>
          <w:sz w:val="24"/>
          <w:szCs w:val="24"/>
          <w:rtl w:val="0"/>
          <w:lang w:val="ru-RU"/>
        </w:rPr>
        <w:t>А это я… Ты сегодня приходил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спрашивал за моего пасынка… Артёмку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да… Ну вот… Он забегал вот только что домой… на пять секунд буквально… Вещи какие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похватал и смылся… А куда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Он мне не докладывал «куда»… Девчонка да… С ним была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ним… Вместе ушли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да… Хорошо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появится сразу дам знать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всё… Конец связи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 сбрасывает вызов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убирает телефон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он у тебя не такой гондон как я думала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что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спас я твою жопу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Спасибо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Спасибо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карман не положишь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Началось…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говори чего хочешь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Тебе скоро восемнадцать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Значит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в наследство вступишь… 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давай мы с тобой квартиру на пополам поделим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Отпишешь мне половину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всю же жизнь нам вместе жить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беру слова назад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всё таки гондон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Договорились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Ладно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сколько Глеб тебе денег дал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Десять тыщ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давай пятёрку тогда сюда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раз мы пополам всё делим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Справедливо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На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Олег достаёт купюру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отдаёт её Артёму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Ника… Пойдём в комнату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Будем думать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чё дальше делать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rPr>
          <w:rFonts w:ascii="Bebas Neue Regular" w:cs="Bebas Neue Regular" w:hAnsi="Bebas Neue Regular" w:eastAsia="Bebas Neue Regular"/>
        </w:rPr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восемнадцатая</w:t>
      </w:r>
      <w:r>
        <w:rPr>
          <w:rFonts w:ascii="Charter Black" w:hAnsi="Charter Black"/>
          <w:rtl w:val="0"/>
          <w:lang w:val="ru-RU"/>
        </w:rPr>
        <w:t xml:space="preserve"> 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Комната Артёма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легла на кровать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Тёма сидит на полу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прислонившись спиной к стене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не могу здесь остаться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Они всё равно искать будут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кто такой этот Тагир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Тоже начальник… Самый главный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на него работала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он подкатывать начал… Глеб по сравнения с ним — мелкая сошка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Даже очень сильно маленькая сошка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Вот если Глеб это какашка… то Тагир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это… Та самая жопа откуда эта какашка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фу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Тагир меня отпускать не хочет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Тогда давай придумаем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нам забрать твой паспорт и документы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не реально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Просто — не реально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него охрана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люди…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где он держит твои документы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своём офисе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сейфе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код знаешь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Прикинь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Знаю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Знаешь</w:t>
      </w:r>
      <w:r>
        <w:rPr>
          <w:sz w:val="24"/>
          <w:szCs w:val="24"/>
          <w:rtl w:val="0"/>
          <w:lang w:val="ru-RU"/>
        </w:rPr>
        <w:t xml:space="preserve">?!!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Глеб сказал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там код это моя дата рождения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Одиннадцатое декабря девяносто восьмого года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получается… сколько тебе лет сейчас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Двадцать пять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ты сколько думал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Ладно… Не важно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старая для тебя да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Вовсе нет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к нему в офис всё равно не попадёшь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в бизнес центре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Там внизу ресепшн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охрана… Чтобы пройти нужен пропуск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там есть ресторан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Или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типа такого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куда могут разовый пропуск выписать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Вообще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есть… Хостел «восьмое небо»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если я забронирую там место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Они мне выпишут пропуск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как ты пройдешь мимо людей Тагира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 ними будет ещё Глеб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знаю… Попросим Олега позвонить Глебу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бы он сказал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мы дома и заперлись в комнате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из комнаты слышны твои стоны от оргазма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это за влажные фантазии пошли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это мы для них так скажем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после такого… Может и сам Тагир сюда пригонит… Такое его точно выбесит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мы в это время будем уже там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Слушай… А это может сработать…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Осталось придумать как попасть в офис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это самое простое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меня есть ключи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вот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План у нас уже есть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если не сработает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знаешь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что они с тобой сделают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Возьму с собой на всякий случай «Аргумент»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«Аргумент» это что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спасало меня уже пару раз…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что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правда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готов пойти в логово этих людей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ради меня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Ага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почему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же меня даже не знаешь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Ты понимаешь вообще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я занималась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И кто я вообще такая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Я же не достойна тебя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Я падшая женщина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 тому же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уже старая для тебя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страшно…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ещё… Я тебя никогда не полюблю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Мне нравятся мужчины по старше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Даже слишком старше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Когда ты уедешь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будешь мне писать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знаю… Может и буду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тоже когда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нибудь стану постарше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думала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Ладно… Ну что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Мы идём или нет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ты готова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девятнадцатая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 ресепшену в бизнес центре походит Тихомир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ТИХОМИР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кладёт паспорт на стойку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Девушка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здравствуйте…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ДЕВУШКА НА РЕСЕПШЕНЕ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Здравствуйте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Чем могу помочь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Бронировал место в хостеле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ДЕВУШКА НА РЕСЕПШЕНЕ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Хостел «Восьмое небо»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ДЕВУШКА НА РЕСЕПШЕНЕ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Ваша фамилия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Тихомиров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Вот мой паспорт…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ДЕВУШКА НА РЕСЕПШЕНЕ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Сейчас…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Смотрит в монитор компьютера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</w:t>
      </w:r>
      <w:r>
        <w:rPr>
          <w:i w:val="1"/>
          <w:iCs w:val="1"/>
          <w:sz w:val="24"/>
          <w:szCs w:val="24"/>
          <w:rtl w:val="0"/>
          <w:lang w:val="ru-RU"/>
        </w:rPr>
        <w:t>-</w:t>
      </w:r>
      <w:r>
        <w:rPr>
          <w:i w:val="1"/>
          <w:iCs w:val="1"/>
          <w:sz w:val="24"/>
          <w:szCs w:val="24"/>
          <w:rtl w:val="0"/>
          <w:lang w:val="ru-RU"/>
        </w:rPr>
        <w:t>то печатает</w:t>
      </w:r>
      <w:r>
        <w:rPr>
          <w:sz w:val="24"/>
          <w:szCs w:val="24"/>
          <w:rtl w:val="0"/>
          <w:lang w:val="ru-RU"/>
        </w:rPr>
        <w:t xml:space="preserve">.)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бронь есть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Девушка проверяет паспорт Тихомира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ДЕВУШКА НА РЕСЕПШЕНЕ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Вот ваш пропуск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Пропуск разовый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выходе просто оставляете его здесь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Хорошо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Понял… Спасибо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проходит мимо охраны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Прикладывает пропуск к турникету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Подходит к лифту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Жмёт кнопку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Ждёт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Лифт открывается из него выходят Глеб и пара крепких парней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заходит в лифт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Поднимается на нужный этаж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Выходит из лифта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Осматривается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На этаже никого нет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идёт по коридору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ищет нужную дверь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Находит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Осторожно толкает дверь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Заперто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прислоняется ухом к двери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Слушает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За дверь слышен звук работающего телевизора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вынимает из кармана набор отмычек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Подбирает нужную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Копошится над замком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Замок щёлкает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Дверь открыта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приоткрывает дверь и осторожно входит во внутрь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Оказавшись внутри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он прикрывает за собой дверь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Снимает рюкзак со спины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открывает его и достаёт табельное оружие Дементия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Надевает рюкзак </w:t>
      </w:r>
      <w:r>
        <w:rPr>
          <w:sz w:val="20"/>
          <w:szCs w:val="20"/>
          <w:rtl w:val="0"/>
        </w:rPr>
        <w:t>обратно за спину</w:t>
      </w:r>
      <w:r>
        <w:rPr>
          <w:sz w:val="20"/>
          <w:szCs w:val="20"/>
          <w:rtl w:val="0"/>
          <w:lang w:val="ru-RU"/>
        </w:rPr>
        <w:t xml:space="preserve"> и снимает пистолет с предохранителя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Затем осторожно крадётся по комнате направляюсь в сторону откуда доносятся звуки телевизора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 комнате Тагир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сидит развалившись с бокалом виски на диване и смотрит трансляцию боёв без правил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вытягивает руку с пистолетом вперёд целясь Тагиру в голову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подходит ещё ближе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Готовится выстрелить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чепушила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Тагир от неожиданности вздрагивает и проливает на себя виски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4"/>
          <w:szCs w:val="24"/>
        </w:rPr>
      </w:pPr>
      <w:r>
        <w:rPr>
          <w:sz w:val="20"/>
          <w:szCs w:val="20"/>
          <w:rtl w:val="0"/>
          <w:lang w:val="ru-RU"/>
        </w:rPr>
        <w:t>Тагир видит своего убийцу</w:t>
      </w:r>
      <w:r>
        <w:rPr>
          <w:sz w:val="20"/>
          <w:szCs w:val="20"/>
          <w:rtl w:val="0"/>
          <w:lang w:val="ru-RU"/>
        </w:rPr>
        <w:t>!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Инстинктивно поднимает руки вверх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Твою мать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ТИХОМИР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Привет от Захара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 этот момент в комнату входит Артём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 его руке «Аргумент» в виде короткого бруска дерева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4"/>
          <w:szCs w:val="24"/>
        </w:rPr>
      </w:pPr>
      <w:r>
        <w:rPr>
          <w:sz w:val="20"/>
          <w:szCs w:val="20"/>
          <w:rtl w:val="0"/>
          <w:lang w:val="ru-RU"/>
        </w:rPr>
        <w:t>Тагир смотрит на Артёма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ты ещё кто</w:t>
      </w:r>
      <w:r>
        <w:rPr>
          <w:sz w:val="24"/>
          <w:szCs w:val="24"/>
          <w:rtl w:val="0"/>
          <w:lang w:val="ru-RU"/>
        </w:rPr>
        <w:t>?!!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не понимает куда смотрит Тагир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Замешкался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со всей дури бьёт бруском Тихомира по голове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4"/>
          <w:szCs w:val="24"/>
        </w:rPr>
      </w:pPr>
      <w:r>
        <w:rPr>
          <w:sz w:val="20"/>
          <w:szCs w:val="20"/>
          <w:rtl w:val="0"/>
          <w:lang w:val="ru-RU"/>
        </w:rPr>
        <w:t>Тихомир отлетает в стену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падает на пол и больше не двигается</w:t>
      </w:r>
      <w:r>
        <w:rPr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двадцатая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Офис Тагира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Тихомир так ещё и не очнулся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Продолжает лежать на полу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Тагир с новым бокалом виски сидит на кресле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Артём просто стоит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тоже меня мочить пришёл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по делу пришёл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брусок тебе зачем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был мой «Аргумент»… На всякий случай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 делу</w:t>
      </w:r>
      <w:r>
        <w:rPr>
          <w:sz w:val="24"/>
          <w:szCs w:val="24"/>
          <w:rtl w:val="0"/>
          <w:lang w:val="ru-RU"/>
        </w:rPr>
        <w:t>?</w:t>
      </w:r>
      <w:r>
        <w:rPr>
          <w:sz w:val="24"/>
          <w:szCs w:val="24"/>
          <w:rtl w:val="0"/>
          <w:lang w:val="ru-RU"/>
        </w:rPr>
        <w:t>… Ну и кто ты</w:t>
      </w:r>
      <w:r>
        <w:rPr>
          <w:sz w:val="24"/>
          <w:szCs w:val="24"/>
          <w:rtl w:val="0"/>
          <w:lang w:val="ru-RU"/>
        </w:rPr>
        <w:t xml:space="preserve">?  </w:t>
      </w:r>
      <w:r>
        <w:rPr>
          <w:sz w:val="24"/>
          <w:szCs w:val="24"/>
          <w:rtl w:val="0"/>
          <w:lang w:val="ru-RU"/>
        </w:rPr>
        <w:t>Мой ангел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хранитель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молчит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Тагир делает глоток из стакана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зовут тебя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это кто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знаю… Убийца наёмный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Сказал что от Захара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Старый говна кусок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 глаза мне смотрел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клялся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божился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тему закрыли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Предъяв не имеет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сам затаился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падла… Притворялся старый гондон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всё из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 Ники… Из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 неё дуры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ей запретил тогда ехать… А она мне на зло… Поиграться хотела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вот итог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Она проститутка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ты думал — фея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Думал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не такая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такая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такая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ты из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 неё сюда пришёл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Отпустите её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Паспорт и документы верните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Вот как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 если не верну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вам жизнь только что спас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Тут не поспоришь… Я теперь тебе — должен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Проси всё что ты хочешь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Давай я денег тебе дам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Много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Потратишь на учёбу… На жизнь свою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Или на девчонок всё спусти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У меня таких как Ника знаешь ещё сколько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Таких как Ника больше нет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с чего вдруг</w:t>
      </w:r>
      <w:r>
        <w:rPr>
          <w:sz w:val="24"/>
          <w:szCs w:val="24"/>
          <w:rtl w:val="0"/>
          <w:lang w:val="ru-RU"/>
        </w:rPr>
        <w:t>?!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Поэтому вы её не отпускаете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Тагир делает ещё один глоток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Смотри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такое предложение делаю только один раз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только сейчас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Тагир поднимается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подходит к сейфу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Одиннадцать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двенадцать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девяносто восемь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откуда знаешь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её дата рождения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ты хорошо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малой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Очень хорош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Тагир открывает сейф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вынимает из него документы Ники и огромную пачку денег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Кладёт это всё на стол перед Артёмом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Вот… На одной стороне её документы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другой деньги и красивая жизнь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выбираешь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уже выбрал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ты не торопись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подумай хорошенько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Выпьешь со мной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чё вы пьёте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Виски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Хороший виски…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Наливает виски в ещё один стакан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…попробуй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4"/>
          <w:szCs w:val="24"/>
        </w:rPr>
      </w:pPr>
      <w:r>
        <w:rPr>
          <w:sz w:val="20"/>
          <w:szCs w:val="20"/>
          <w:rtl w:val="0"/>
          <w:lang w:val="ru-RU"/>
        </w:rPr>
        <w:t>Тёма пробует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Фу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говно какое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то…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Тагир смеётся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Пацан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мне всё больше нравишься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Хочешь на меня работать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ТЁМА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показывает на Тихомира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А с этим чё будет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Я его не убил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очухается… Не бойся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Такие как он обычно живучие… 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только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глянь на него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Разлёгся в моём офисе гондон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Тагир пинает Тихомира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Подожди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ка… Это же… Да не уже ли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Я его узнал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Это же сам Тихомир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Во бедолага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Он вот только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только откинулся с кичи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 убийство сидел… Стой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Пацан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ты тот самый Гордеев про которого мне тут Глеб рассказывал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вы чё не поняли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 меня только сейчас дошло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Твою мать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Сам сын Гордея ко мне пришёл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Слышишь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ты в судьбу веришь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Ещё не определился с этим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Твой отец тот самый Гордей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вы чё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знали его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Знал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Ещё как знал… Потом наши пути разошлись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кто старое помянет…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Делает ещё глоток из стакана</w:t>
      </w:r>
      <w:r>
        <w:rPr>
          <w:sz w:val="24"/>
          <w:szCs w:val="24"/>
          <w:rtl w:val="0"/>
          <w:lang w:val="ru-RU"/>
        </w:rPr>
        <w:t xml:space="preserve">.) </w:t>
      </w:r>
      <w:r>
        <w:rPr>
          <w:sz w:val="24"/>
          <w:szCs w:val="24"/>
          <w:rtl w:val="0"/>
          <w:lang w:val="ru-RU"/>
        </w:rPr>
        <w:t>А знаешь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кто вот это лежит на полу сейчас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Кого ты бруском так ловко уработал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Тихомира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Тихомира… И это он твоего папку завалил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</w:t>
      </w:r>
      <w:r>
        <w:rPr>
          <w:sz w:val="24"/>
          <w:szCs w:val="24"/>
          <w:rtl w:val="0"/>
          <w:lang w:val="ru-RU"/>
        </w:rPr>
        <w:t>?!!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Молодец пацан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Отомстил за отца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Ну что это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не судьба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?!! </w:t>
      </w:r>
      <w:r>
        <w:rPr>
          <w:sz w:val="24"/>
          <w:szCs w:val="24"/>
          <w:rtl w:val="0"/>
          <w:lang w:val="ru-RU"/>
        </w:rPr>
        <w:t>Ничего… Ты не беспокойся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больше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этот кусок говна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света белого не увидит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Слово даю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ладно… Чего вы… Пусть живёт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Его и так жизнь наказала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в твоём мире есть место состраданию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в моём — такого нет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Ты молодец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береги это в себе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Всё правильно говоришь… Отец бы сейчас тобой гордился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всегда для тебя другой жизни хотел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такой как у нас была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Руку дай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Пожму…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протягивает руку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4"/>
          <w:szCs w:val="24"/>
        </w:rPr>
      </w:pPr>
      <w:r>
        <w:rPr>
          <w:sz w:val="20"/>
          <w:szCs w:val="20"/>
          <w:rtl w:val="0"/>
          <w:lang w:val="ru-RU"/>
        </w:rPr>
        <w:t>Они жмут друг другу руки</w:t>
      </w:r>
      <w:r>
        <w:rPr>
          <w:sz w:val="20"/>
          <w:szCs w:val="20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jc w:val="center"/>
        <w:rPr>
          <w:sz w:val="24"/>
          <w:szCs w:val="24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Артёмка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Растрогал меня гад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сейчас блин заплачу… Иди давай уже от сюда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Выбор ты сделал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Забирай чё хотел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забирает то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 чем пришёл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Направляется к выходу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ТАГИР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передай Нике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если хочет свалить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пусть делает это скорее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Два дня ей даю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максимум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Если не 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люди Захара найдут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он как ты понял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тот ещё старый гондон мстительный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Артём уходит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  <w:jc w:val="center"/>
        <w:rPr>
          <w:rFonts w:ascii="Charter Black" w:cs="Charter Black" w:hAnsi="Charter Black" w:eastAsia="Charter Black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Картина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двадцать</w:t>
      </w:r>
      <w:r>
        <w:rPr>
          <w:rFonts w:ascii="Charter Black" w:hAnsi="Charter Black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первая</w:t>
      </w:r>
      <w:r>
        <w:rPr>
          <w:rFonts w:ascii="Charter Black" w:hAnsi="Charter Black"/>
          <w:rtl w:val="0"/>
          <w:lang w:val="ru-RU"/>
        </w:rPr>
        <w:t xml:space="preserve">  </w:t>
      </w:r>
    </w:p>
    <w:p>
      <w:pPr>
        <w:pStyle w:val="Основной текст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и Тёма стоят на улице возле автовокзала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Моросит дождь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как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Купила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Купила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куда ты сейчас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Туда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где меня не додумаются искать и оставят в покое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потом… сама ещё не знаю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Будешь скучать по «Булочке»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Переживу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 сколько автобус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Через пару часиков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Хорошо…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так и не рассказал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у тебя это получилось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Ты что его запугал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Просто договорился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Пропустили с ним по стаканчику виски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Поговорили по душам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про меня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нибудь рассказывал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Только хорошее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Обещал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не будет тебя искать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ты тоже…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«тоже»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Обещай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не будешь искать меня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Ладно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 как получится…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Нам не суждено быть вместе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в этой жизни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на небесах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После смерти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Мы с тобой никогда не умрём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вообще без вариантов что ли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слишком хорош для меня… Прости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Спасибо тебе за всё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Артём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Ну что</w:t>
      </w:r>
      <w:r>
        <w:rPr>
          <w:sz w:val="24"/>
          <w:szCs w:val="24"/>
          <w:rtl w:val="0"/>
        </w:rPr>
        <w:t xml:space="preserve">? </w:t>
      </w:r>
      <w:r>
        <w:rPr>
          <w:sz w:val="24"/>
          <w:szCs w:val="24"/>
          <w:rtl w:val="0"/>
          <w:lang w:val="ru-RU"/>
        </w:rPr>
        <w:t>Я пошла</w:t>
      </w:r>
      <w:r>
        <w:rPr>
          <w:sz w:val="24"/>
          <w:szCs w:val="24"/>
          <w:rtl w:val="0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Ага…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идёт к автовокзалу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Стой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НИКА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оборачивается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Ну что ещё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у тебя был уже сегодня «час счастья»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Ещё нет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ТЁМА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проведи его со мной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Ника смотрит на Артёма и улыбается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jc w:val="center"/>
        <w:rPr>
          <w:sz w:val="20"/>
          <w:szCs w:val="20"/>
        </w:rPr>
      </w:pPr>
    </w:p>
    <w:p>
      <w:pPr>
        <w:pStyle w:val="Основной текст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P.S.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Зона питания в торговом центре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За одним столиком сидят трое подростков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Русик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Ильяс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Максон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жаль что у нас банда распалась…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Какая банда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>?!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Наша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Ренегаты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блин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Не было у нас никакой банды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Была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когда</w:t>
      </w:r>
      <w:r>
        <w:rPr>
          <w:sz w:val="24"/>
          <w:szCs w:val="24"/>
          <w:rtl w:val="0"/>
          <w:lang w:val="ru-RU"/>
        </w:rPr>
        <w:t>?!!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Когда с нами Глеб был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Ты чё знаешь как его звали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Страницу в ВК нашёл…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Вот ты задрот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 себе чё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напридумывал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Банды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 вообще не по нашей теме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по какой мы теме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МАКСОН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 теме баб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Мы по теме баб собираемся…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Блин… А я хотел всем морды бить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ИЛЬЯС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кому бы ты чё набил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Сиди лучше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бургер точи свой…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нас была банда… Просто вы её развалили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 столику пацанов подходит Глеб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Подсаживается к ним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Здорово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Ренегаты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?!!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Че едите всё и едите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 чё как дела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Вопросики решаются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РУСИК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Они не по этой теме теперь… Они по теме баб… 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ИЛЬЯС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Русику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Да захлопнись ты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МАКСОН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Глебу</w:t>
      </w:r>
      <w:r>
        <w:rPr>
          <w:sz w:val="24"/>
          <w:szCs w:val="24"/>
          <w:rtl w:val="0"/>
          <w:lang w:val="ru-RU"/>
        </w:rPr>
        <w:t xml:space="preserve">).  </w:t>
      </w:r>
      <w:r>
        <w:rPr>
          <w:sz w:val="24"/>
          <w:szCs w:val="24"/>
          <w:rtl w:val="0"/>
          <w:lang w:val="ru-RU"/>
        </w:rPr>
        <w:t>Чё от нас опять надо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ГЛЕБ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ни чё… Пацаны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вам деньги давал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вас они остались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 то у меня сейчас с ними туго…</w:t>
      </w:r>
    </w:p>
    <w:p>
      <w:pPr>
        <w:pStyle w:val="Основной текст"/>
        <w:jc w:val="righ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17.02.2024 </w:t>
      </w:r>
      <w:r>
        <w:rPr>
          <w:b w:val="1"/>
          <w:bCs w:val="1"/>
          <w:rtl w:val="0"/>
          <w:lang w:val="ru-RU"/>
        </w:rPr>
        <w:t>Тюмень</w:t>
      </w:r>
    </w:p>
    <w:p>
      <w:pPr>
        <w:pStyle w:val="Основной текст"/>
        <w:bidi w:val="0"/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"/>
      </w:pPr>
      <w:r>
        <w:rPr>
          <w:sz w:val="24"/>
          <w:szCs w:val="24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720" w:right="1080" w:bottom="720" w:left="1080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harter">
    <w:charset w:val="00"/>
    <w:family w:val="roman"/>
    <w:pitch w:val="default"/>
  </w:font>
  <w:font w:name="Charter Black">
    <w:charset w:val="00"/>
    <w:family w:val="roman"/>
    <w:pitch w:val="default"/>
  </w:font>
  <w:font w:name="Georgia">
    <w:charset w:val="00"/>
    <w:family w:val="roman"/>
    <w:pitch w:val="default"/>
  </w:font>
  <w:font w:name="Bebas Neue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harter" w:cs="Arial Unicode MS" w:hAnsi="Charter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harter"/>
            <a:ea typeface="Charter"/>
            <a:cs typeface="Charter"/>
            <a:sym typeface="Char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