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3C60" w14:textId="77777777" w:rsidR="00111E63" w:rsidRDefault="00111E63" w:rsidP="001A0C8A">
      <w:pPr>
        <w:pStyle w:val="Standard"/>
        <w:spacing w:line="240" w:lineRule="exact"/>
        <w:ind w:left="-567"/>
        <w:jc w:val="both"/>
        <w:rPr>
          <w:rFonts w:eastAsia="Times New Roman" w:cs="Times New Roman"/>
          <w:b/>
          <w:i/>
          <w:color w:val="00000A"/>
          <w:sz w:val="40"/>
          <w:vertAlign w:val="subscript"/>
        </w:rPr>
      </w:pPr>
    </w:p>
    <w:p w14:paraId="311DF6A8" w14:textId="77777777" w:rsidR="00111E63" w:rsidRDefault="00111E63" w:rsidP="001A0C8A">
      <w:pPr>
        <w:pStyle w:val="Standard"/>
        <w:spacing w:line="240" w:lineRule="exact"/>
        <w:ind w:left="-567"/>
        <w:jc w:val="both"/>
        <w:rPr>
          <w:rFonts w:eastAsia="Times New Roman" w:cs="Times New Roman"/>
          <w:b/>
          <w:i/>
          <w:color w:val="00000A"/>
          <w:sz w:val="40"/>
          <w:vertAlign w:val="subscript"/>
        </w:rPr>
      </w:pPr>
    </w:p>
    <w:p w14:paraId="5617CFE8" w14:textId="7C644B02" w:rsidR="00111E63" w:rsidRPr="00562697" w:rsidRDefault="00562697" w:rsidP="00562697">
      <w:pPr>
        <w:pStyle w:val="Standard"/>
        <w:spacing w:line="240" w:lineRule="exact"/>
        <w:ind w:left="-567"/>
        <w:jc w:val="center"/>
        <w:rPr>
          <w:b/>
          <w:sz w:val="44"/>
        </w:rPr>
      </w:pPr>
      <w:r w:rsidRPr="00562697">
        <w:rPr>
          <w:b/>
          <w:sz w:val="44"/>
        </w:rPr>
        <w:t>Григорий Шепелев</w:t>
      </w:r>
    </w:p>
    <w:p w14:paraId="2C504D2C" w14:textId="77777777" w:rsidR="00111E63" w:rsidRDefault="00111E63" w:rsidP="001A0C8A">
      <w:pPr>
        <w:pStyle w:val="Standard"/>
        <w:ind w:left="-567"/>
        <w:jc w:val="center"/>
        <w:rPr>
          <w:rFonts w:ascii="Calibri" w:eastAsia="Calibri" w:hAnsi="Calibri" w:cs="Calibri"/>
          <w:color w:val="00000A"/>
          <w:sz w:val="22"/>
          <w:vertAlign w:val="subscript"/>
        </w:rPr>
      </w:pPr>
    </w:p>
    <w:p w14:paraId="5B60ACE4" w14:textId="3B703F23" w:rsidR="00111E63" w:rsidRPr="00906C63" w:rsidRDefault="00906C63" w:rsidP="00ED4438">
      <w:pPr>
        <w:pStyle w:val="Standard"/>
        <w:ind w:left="-567"/>
        <w:jc w:val="center"/>
        <w:rPr>
          <w:rFonts w:ascii="Calibri" w:eastAsia="Calibri" w:hAnsi="Calibri" w:cs="Calibri"/>
          <w:b/>
          <w:bCs/>
          <w:color w:val="00000A"/>
          <w:sz w:val="96"/>
          <w:szCs w:val="48"/>
          <w:vertAlign w:val="subscript"/>
        </w:rPr>
      </w:pPr>
      <w:r w:rsidRPr="00906C63">
        <w:rPr>
          <w:rFonts w:ascii="Calibri" w:eastAsia="Calibri" w:hAnsi="Calibri" w:cs="Calibri"/>
          <w:b/>
          <w:bCs/>
          <w:color w:val="00000A"/>
          <w:sz w:val="96"/>
          <w:szCs w:val="48"/>
          <w:vertAlign w:val="subscript"/>
        </w:rPr>
        <w:t>Последняя битва Наполеона</w:t>
      </w:r>
    </w:p>
    <w:p w14:paraId="26D592F4" w14:textId="32516829" w:rsidR="00111E63" w:rsidRPr="00ED4438" w:rsidRDefault="009166B7" w:rsidP="005B4CBD">
      <w:pPr>
        <w:pStyle w:val="Standard"/>
        <w:ind w:left="-567"/>
        <w:jc w:val="center"/>
        <w:rPr>
          <w:sz w:val="48"/>
          <w:szCs w:val="40"/>
        </w:rPr>
      </w:pPr>
      <w:r>
        <w:rPr>
          <w:rFonts w:eastAsia="Times New Roman" w:cs="Times New Roman"/>
          <w:bCs/>
          <w:i/>
          <w:color w:val="00000A"/>
          <w:sz w:val="48"/>
          <w:szCs w:val="40"/>
          <w:vertAlign w:val="subscript"/>
        </w:rPr>
        <w:t>(</w:t>
      </w:r>
      <w:r w:rsidRPr="009166B7">
        <w:rPr>
          <w:rFonts w:eastAsia="Times New Roman" w:cs="Times New Roman"/>
          <w:bCs/>
          <w:i/>
          <w:color w:val="00000A"/>
          <w:sz w:val="32"/>
          <w:szCs w:val="40"/>
          <w:vertAlign w:val="subscript"/>
        </w:rPr>
        <w:t>или «</w:t>
      </w:r>
      <w:r w:rsidRPr="00AA48D9">
        <w:rPr>
          <w:rFonts w:eastAsia="Times New Roman" w:cs="Times New Roman"/>
          <w:bCs/>
          <w:i/>
          <w:color w:val="00000A"/>
          <w:sz w:val="44"/>
          <w:szCs w:val="40"/>
          <w:vertAlign w:val="subscript"/>
        </w:rPr>
        <w:t>Ночь Ватерлоо</w:t>
      </w:r>
      <w:r w:rsidRPr="009166B7">
        <w:rPr>
          <w:rFonts w:eastAsia="Times New Roman" w:cs="Times New Roman"/>
          <w:bCs/>
          <w:i/>
          <w:color w:val="00000A"/>
          <w:sz w:val="32"/>
          <w:szCs w:val="40"/>
          <w:vertAlign w:val="subscript"/>
        </w:rPr>
        <w:t>»)</w:t>
      </w:r>
      <w:r w:rsidR="00ED4438">
        <w:rPr>
          <w:rFonts w:eastAsia="Times New Roman" w:cs="Times New Roman"/>
          <w:bCs/>
          <w:i/>
          <w:color w:val="00000A"/>
          <w:sz w:val="48"/>
          <w:szCs w:val="40"/>
          <w:vertAlign w:val="subscript"/>
        </w:rPr>
        <w:br/>
      </w:r>
      <w:r w:rsidR="005B4CBD">
        <w:rPr>
          <w:rFonts w:eastAsia="Times New Roman" w:cs="Times New Roman"/>
          <w:bCs/>
          <w:i/>
          <w:color w:val="00000A"/>
          <w:sz w:val="48"/>
          <w:szCs w:val="40"/>
          <w:vertAlign w:val="subscript"/>
        </w:rPr>
        <w:br/>
      </w:r>
      <w:r w:rsidR="00111E63" w:rsidRPr="00ED4438">
        <w:rPr>
          <w:rFonts w:eastAsia="Times New Roman" w:cs="Times New Roman"/>
          <w:bCs/>
          <w:i/>
          <w:color w:val="00000A"/>
          <w:sz w:val="48"/>
          <w:szCs w:val="40"/>
          <w:vertAlign w:val="subscript"/>
        </w:rPr>
        <w:t>Пьеса в двух действиях</w:t>
      </w:r>
    </w:p>
    <w:p w14:paraId="6A73523C" w14:textId="77777777" w:rsidR="00111E63" w:rsidRDefault="00111E63" w:rsidP="001A0C8A">
      <w:pPr>
        <w:pStyle w:val="Standard"/>
        <w:ind w:left="-567"/>
        <w:jc w:val="both"/>
        <w:rPr>
          <w:rFonts w:ascii="Calibri" w:eastAsia="Calibri" w:hAnsi="Calibri" w:cs="Calibri"/>
          <w:color w:val="00000A"/>
          <w:sz w:val="22"/>
          <w:vertAlign w:val="subscript"/>
        </w:rPr>
      </w:pPr>
    </w:p>
    <w:p w14:paraId="6526BF75" w14:textId="77777777" w:rsidR="00111E63" w:rsidRDefault="00111E63" w:rsidP="001A0C8A">
      <w:pPr>
        <w:pStyle w:val="Standard"/>
        <w:ind w:left="-567"/>
        <w:jc w:val="both"/>
        <w:rPr>
          <w:rFonts w:ascii="Calibri" w:eastAsia="Calibri" w:hAnsi="Calibri" w:cs="Calibri"/>
          <w:color w:val="00000A"/>
          <w:sz w:val="22"/>
          <w:vertAlign w:val="subscript"/>
        </w:rPr>
      </w:pPr>
    </w:p>
    <w:p w14:paraId="1A8BC86B" w14:textId="77777777" w:rsidR="00111E63" w:rsidRDefault="00111E63" w:rsidP="001A0C8A">
      <w:pPr>
        <w:pStyle w:val="Standard"/>
        <w:ind w:left="-567"/>
        <w:jc w:val="both"/>
        <w:rPr>
          <w:rFonts w:ascii="Calibri" w:eastAsia="Calibri" w:hAnsi="Calibri" w:cs="Calibri"/>
          <w:color w:val="00000A"/>
          <w:sz w:val="22"/>
          <w:vertAlign w:val="subscript"/>
        </w:rPr>
      </w:pPr>
    </w:p>
    <w:p w14:paraId="7F946D56" w14:textId="77777777" w:rsidR="00111E63" w:rsidRDefault="00111E63" w:rsidP="001A0C8A">
      <w:pPr>
        <w:pStyle w:val="Standard"/>
        <w:ind w:left="-567"/>
        <w:jc w:val="both"/>
        <w:rPr>
          <w:rFonts w:ascii="Calibri" w:eastAsia="Calibri" w:hAnsi="Calibri" w:cs="Calibri"/>
          <w:color w:val="00000A"/>
          <w:sz w:val="22"/>
          <w:vertAlign w:val="subscript"/>
        </w:rPr>
      </w:pPr>
    </w:p>
    <w:p w14:paraId="7C336C7B" w14:textId="51BD94FF" w:rsidR="00111E63" w:rsidRDefault="00111E63" w:rsidP="001A0C8A">
      <w:pPr>
        <w:pStyle w:val="Standard"/>
        <w:ind w:left="-567"/>
        <w:jc w:val="both"/>
      </w:pPr>
      <w:r>
        <w:rPr>
          <w:rFonts w:eastAsia="Times New Roman" w:cs="Times New Roman"/>
          <w:color w:val="00000A"/>
          <w:sz w:val="40"/>
          <w:vertAlign w:val="subscript"/>
        </w:rPr>
        <w:t>Действующие лица:</w:t>
      </w:r>
    </w:p>
    <w:p w14:paraId="5BD5AEC8" w14:textId="77777777" w:rsidR="00111E63" w:rsidRDefault="00111E63" w:rsidP="001A0C8A">
      <w:pPr>
        <w:pStyle w:val="Standard"/>
        <w:ind w:left="-567"/>
        <w:jc w:val="both"/>
        <w:rPr>
          <w:rFonts w:ascii="Calibri" w:eastAsia="Calibri" w:hAnsi="Calibri" w:cs="Calibri"/>
          <w:color w:val="00000A"/>
          <w:sz w:val="22"/>
          <w:vertAlign w:val="subscript"/>
        </w:rPr>
      </w:pPr>
    </w:p>
    <w:p w14:paraId="2F9F117D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32"/>
          <w:vertAlign w:val="subscript"/>
        </w:rPr>
      </w:pPr>
      <w:r w:rsidRPr="00FD7002">
        <w:rPr>
          <w:rFonts w:eastAsia="Times New Roman" w:cs="Times New Roman"/>
          <w:iCs/>
          <w:color w:val="00000A"/>
          <w:sz w:val="32"/>
          <w:vertAlign w:val="subscript"/>
        </w:rPr>
        <w:t>Рита и Света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 </w:t>
      </w:r>
      <w:r w:rsidRPr="00FD7002">
        <w:rPr>
          <w:rFonts w:eastAsia="Times New Roman" w:cs="Times New Roman"/>
          <w:i/>
          <w:iCs/>
          <w:color w:val="00000A"/>
          <w:sz w:val="32"/>
          <w:vertAlign w:val="subscript"/>
        </w:rPr>
        <w:t>(девушки, живущие вместе)</w:t>
      </w:r>
    </w:p>
    <w:p w14:paraId="046EB24B" w14:textId="77777777" w:rsidR="00111E63" w:rsidRDefault="00111E63" w:rsidP="001A0C8A">
      <w:pPr>
        <w:pStyle w:val="Standard"/>
        <w:spacing w:line="276" w:lineRule="auto"/>
        <w:ind w:left="-567"/>
        <w:jc w:val="both"/>
      </w:pPr>
      <w:r w:rsidRPr="00FD7002">
        <w:rPr>
          <w:rFonts w:eastAsia="Times New Roman" w:cs="Times New Roman"/>
          <w:iCs/>
          <w:color w:val="00000A"/>
          <w:sz w:val="32"/>
          <w:vertAlign w:val="subscript"/>
        </w:rPr>
        <w:t>Роман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 </w:t>
      </w:r>
      <w:r w:rsidRPr="00FD7002">
        <w:rPr>
          <w:rFonts w:eastAsia="Times New Roman" w:cs="Times New Roman"/>
          <w:i/>
          <w:iCs/>
          <w:color w:val="00000A"/>
          <w:sz w:val="32"/>
          <w:vertAlign w:val="subscript"/>
        </w:rPr>
        <w:t>(бывший жених Светы)</w:t>
      </w:r>
    </w:p>
    <w:p w14:paraId="25BA9E78" w14:textId="77777777" w:rsidR="00111E63" w:rsidRPr="00FD7002" w:rsidRDefault="00111E63" w:rsidP="001A0C8A">
      <w:pPr>
        <w:pStyle w:val="Standard"/>
        <w:spacing w:line="276" w:lineRule="auto"/>
        <w:ind w:left="-567"/>
        <w:jc w:val="both"/>
        <w:rPr>
          <w:iCs/>
        </w:rPr>
      </w:pPr>
      <w:r w:rsidRPr="00FD7002">
        <w:rPr>
          <w:rFonts w:eastAsia="Times New Roman" w:cs="Times New Roman"/>
          <w:iCs/>
          <w:color w:val="00000A"/>
          <w:sz w:val="32"/>
          <w:vertAlign w:val="subscript"/>
        </w:rPr>
        <w:t>Мать Светы</w:t>
      </w:r>
    </w:p>
    <w:p w14:paraId="035E366B" w14:textId="77777777" w:rsidR="00111E63" w:rsidRDefault="00111E63" w:rsidP="001A0C8A">
      <w:pPr>
        <w:pStyle w:val="Standard"/>
        <w:spacing w:line="276" w:lineRule="auto"/>
        <w:ind w:left="-567"/>
        <w:jc w:val="both"/>
      </w:pPr>
      <w:r w:rsidRPr="00FD7002">
        <w:rPr>
          <w:rFonts w:eastAsia="Times New Roman" w:cs="Times New Roman"/>
          <w:iCs/>
          <w:color w:val="00000A"/>
          <w:sz w:val="32"/>
          <w:vertAlign w:val="subscript"/>
        </w:rPr>
        <w:t>Генерал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 </w:t>
      </w:r>
      <w:r w:rsidRPr="00FD7002">
        <w:rPr>
          <w:rFonts w:eastAsia="Times New Roman" w:cs="Times New Roman"/>
          <w:i/>
          <w:iCs/>
          <w:color w:val="00000A"/>
          <w:sz w:val="32"/>
          <w:vertAlign w:val="subscript"/>
        </w:rPr>
        <w:t>(мужчина под шестьдесят)</w:t>
      </w:r>
    </w:p>
    <w:p w14:paraId="505A4BA9" w14:textId="77777777" w:rsidR="00111E63" w:rsidRPr="00FD7002" w:rsidRDefault="00111E63" w:rsidP="001A0C8A">
      <w:pPr>
        <w:pStyle w:val="Standard"/>
        <w:spacing w:line="276" w:lineRule="auto"/>
        <w:ind w:left="-567"/>
        <w:jc w:val="both"/>
        <w:rPr>
          <w:iCs/>
        </w:rPr>
      </w:pPr>
      <w:r w:rsidRPr="00FD7002">
        <w:rPr>
          <w:rFonts w:eastAsia="Times New Roman" w:cs="Times New Roman"/>
          <w:iCs/>
          <w:color w:val="00000A"/>
          <w:sz w:val="32"/>
          <w:vertAlign w:val="subscript"/>
        </w:rPr>
        <w:t>Охранник генерала</w:t>
      </w:r>
    </w:p>
    <w:p w14:paraId="3315735A" w14:textId="77777777" w:rsidR="00111E63" w:rsidRDefault="00111E63" w:rsidP="001A0C8A">
      <w:pPr>
        <w:pStyle w:val="Standard"/>
        <w:spacing w:line="276" w:lineRule="auto"/>
        <w:ind w:left="-567"/>
        <w:jc w:val="both"/>
      </w:pPr>
      <w:r w:rsidRPr="00FD7002">
        <w:rPr>
          <w:rFonts w:eastAsia="Times New Roman" w:cs="Times New Roman"/>
          <w:iCs/>
          <w:color w:val="00000A"/>
          <w:sz w:val="32"/>
          <w:vertAlign w:val="subscript"/>
        </w:rPr>
        <w:t>Психиатр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 </w:t>
      </w:r>
      <w:r w:rsidRPr="00FD7002">
        <w:rPr>
          <w:rFonts w:eastAsia="Times New Roman" w:cs="Times New Roman"/>
          <w:i/>
          <w:iCs/>
          <w:color w:val="00000A"/>
          <w:sz w:val="32"/>
          <w:vertAlign w:val="subscript"/>
        </w:rPr>
        <w:t>(женщина под тридцать)</w:t>
      </w:r>
    </w:p>
    <w:p w14:paraId="58F71F2E" w14:textId="77777777" w:rsidR="00111E63" w:rsidRPr="00FD7002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Cs/>
          <w:color w:val="00000A"/>
          <w:sz w:val="32"/>
          <w:vertAlign w:val="subscript"/>
        </w:rPr>
      </w:pPr>
      <w:r w:rsidRPr="00FD7002">
        <w:rPr>
          <w:rFonts w:eastAsia="Times New Roman" w:cs="Times New Roman"/>
          <w:iCs/>
          <w:color w:val="00000A"/>
          <w:sz w:val="32"/>
          <w:vertAlign w:val="subscript"/>
        </w:rPr>
        <w:t>Участковый</w:t>
      </w:r>
    </w:p>
    <w:p w14:paraId="1B741F99" w14:textId="77777777" w:rsidR="00111E63" w:rsidRPr="002D01AC" w:rsidRDefault="00111E63" w:rsidP="001A0C8A">
      <w:pPr>
        <w:spacing w:after="0"/>
        <w:rPr>
          <w:rFonts w:eastAsia="Times New Roman" w:cs="Times New Roman"/>
          <w:i/>
          <w:color w:val="00000A"/>
          <w:sz w:val="32"/>
          <w:vertAlign w:val="subscript"/>
        </w:rPr>
      </w:pPr>
      <w:r>
        <w:rPr>
          <w:rFonts w:eastAsia="Times New Roman" w:cs="Times New Roman"/>
          <w:i/>
          <w:color w:val="00000A"/>
          <w:sz w:val="32"/>
          <w:vertAlign w:val="subscript"/>
        </w:rPr>
        <w:br w:type="page"/>
      </w:r>
    </w:p>
    <w:p w14:paraId="50ECFC09" w14:textId="77777777" w:rsidR="00111E63" w:rsidRPr="00FD7002" w:rsidRDefault="00111E63" w:rsidP="001A0C8A">
      <w:pPr>
        <w:pStyle w:val="Standard"/>
        <w:spacing w:line="276" w:lineRule="auto"/>
        <w:ind w:left="-567"/>
        <w:jc w:val="center"/>
        <w:rPr>
          <w:rFonts w:eastAsia="Times New Roman" w:cs="Times New Roman"/>
          <w:b/>
          <w:iCs/>
          <w:color w:val="00000A"/>
          <w:sz w:val="44"/>
          <w:szCs w:val="44"/>
          <w:vertAlign w:val="subscript"/>
        </w:rPr>
      </w:pPr>
      <w:r w:rsidRPr="00FD7002">
        <w:rPr>
          <w:rFonts w:eastAsia="Times New Roman" w:cs="Times New Roman"/>
          <w:b/>
          <w:iCs/>
          <w:color w:val="00000A"/>
          <w:sz w:val="44"/>
          <w:szCs w:val="44"/>
          <w:vertAlign w:val="subscript"/>
        </w:rPr>
        <w:lastRenderedPageBreak/>
        <w:t>ДЕЙСТВИЕ ПЕРВОЕ</w:t>
      </w:r>
    </w:p>
    <w:p w14:paraId="2E8DBBBD" w14:textId="771E0D62" w:rsidR="00111E63" w:rsidRDefault="00111E63" w:rsidP="001A0C8A">
      <w:pPr>
        <w:pStyle w:val="Standard"/>
        <w:spacing w:line="276" w:lineRule="auto"/>
        <w:ind w:left="-567"/>
        <w:jc w:val="center"/>
      </w:pPr>
    </w:p>
    <w:p w14:paraId="56F45339" w14:textId="77777777" w:rsidR="00106004" w:rsidRDefault="00106004" w:rsidP="001A0C8A">
      <w:pPr>
        <w:pStyle w:val="Standard"/>
        <w:spacing w:line="276" w:lineRule="auto"/>
        <w:ind w:left="-567"/>
        <w:jc w:val="center"/>
      </w:pPr>
    </w:p>
    <w:p w14:paraId="48BAA8C7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Комната. Диван, на котором спят под одним одеялом Рита и Света. Столик. На нём - три книги, кофейник, чашки и ложки. Два стула, на них - предметы одежды. Раздается сигнал дверного звонка. Девушки вздыхают, сонно ворочаются. Звонок повторяется.</w:t>
      </w:r>
    </w:p>
    <w:p w14:paraId="3BE9BE06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</w:p>
    <w:p w14:paraId="112BBCF5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FD70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(открыв глаза и толкая Свету)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Иди, открывай!</w:t>
      </w:r>
    </w:p>
    <w:p w14:paraId="55FCAF23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5B2E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 головой забираясь под одеяло</w:t>
      </w:r>
      <w:proofErr w:type="gramStart"/>
      <w:r w:rsidRPr="005B2E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почему я?</w:t>
      </w:r>
    </w:p>
    <w:p w14:paraId="59D7AB07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Потому что твой опять притащился!</w:t>
      </w:r>
    </w:p>
    <w:p w14:paraId="41C9192A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Он мой - такой же, как твой!</w:t>
      </w:r>
    </w:p>
    <w:p w14:paraId="5AD73021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он приходит к тебе!</w:t>
      </w:r>
    </w:p>
    <w:p w14:paraId="0C5E53F5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Это, может быть, и не он!</w:t>
      </w:r>
    </w:p>
    <w:p w14:paraId="19C79C0C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9BA3B20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Два звонка подряд.</w:t>
      </w:r>
    </w:p>
    <w:p w14:paraId="187AE809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E245798" w14:textId="44F550C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он это, он! Любой другой человек давно бы уж понял, что никого нет дома или что люди спят. Иди</w:t>
      </w:r>
      <w:r w:rsidR="005B2E02">
        <w:rPr>
          <w:rFonts w:eastAsia="Times New Roman" w:cs="Times New Roman"/>
          <w:color w:val="00000A"/>
          <w:sz w:val="28"/>
          <w:szCs w:val="28"/>
          <w:vertAlign w:val="subscript"/>
        </w:rPr>
        <w:t>,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открывай!</w:t>
      </w:r>
    </w:p>
    <w:p w14:paraId="13413026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Послушай, но если я открою ему, его нелегко будет выгнать!  А если я притворюсь, что сплю – он шуметь не будет и уйдет быстро.</w:t>
      </w:r>
    </w:p>
    <w:p w14:paraId="46E0D1AF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разве тебе неизвестен способ заставить его убраться мгновенно?</w:t>
      </w:r>
    </w:p>
    <w:p w14:paraId="39D90309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5564FA7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Пятый звонок.</w:t>
      </w:r>
    </w:p>
    <w:p w14:paraId="6B3A9C45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28A04C4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вряд ли это сработает! Он ведь знает меня и знает тебя.</w:t>
      </w:r>
    </w:p>
    <w:p w14:paraId="43E5BD3A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b/>
          <w:bCs/>
          <w:sz w:val="28"/>
          <w:szCs w:val="28"/>
          <w:vertAlign w:val="subscript"/>
        </w:rPr>
        <w:t>Рита:</w:t>
      </w:r>
      <w:r w:rsidRPr="002D01AC">
        <w:rPr>
          <w:sz w:val="28"/>
          <w:szCs w:val="28"/>
          <w:vertAlign w:val="subscript"/>
        </w:rPr>
        <w:t xml:space="preserve"> Меня он не знает. Это сработает. На что спорим? </w:t>
      </w:r>
    </w:p>
    <w:p w14:paraId="5F9934BB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  <w:vertAlign w:val="subscript"/>
        </w:rPr>
      </w:pPr>
    </w:p>
    <w:p w14:paraId="1388E1E6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Шестой звонок.</w:t>
      </w:r>
    </w:p>
    <w:p w14:paraId="054EE09E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</w:p>
    <w:p w14:paraId="3E0BB962" w14:textId="122935D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5B2E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(сев на постели и свесив ноги</w:t>
      </w:r>
      <w:proofErr w:type="gramStart"/>
      <w:r w:rsidRPr="005B2E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5B2E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Ну, так на что поспорим?</w:t>
      </w:r>
    </w:p>
    <w:p w14:paraId="62D3AFFA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Мне всё равно.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</w:p>
    <w:p w14:paraId="6E12FFAE" w14:textId="2702DEB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Давай на ремонт проводки! Люстра уже даже не мигает, а гаснет, когда эти идиоты над нами гоняются друг за другом! </w:t>
      </w:r>
      <w:r w:rsidR="009C3C04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Какой-то к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онтакт отходит.</w:t>
      </w:r>
    </w:p>
    <w:p w14:paraId="69E7ABB2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7B2C4AC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Встаёт. На ней – трусики и футболка.</w:t>
      </w:r>
    </w:p>
    <w:p w14:paraId="202FE1BD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7F3CED3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Так надо вызвать электрика! Я ни разу проводку не ремонтировала!</w:t>
      </w:r>
    </w:p>
    <w:p w14:paraId="0F525337" w14:textId="520263F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5B2E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(потягиваясь, зевая)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Это элементарно - соединяешь два проводка и чем-нибудь их обматываешь! Электрик возьмёт за это рублей пятьсот</w:t>
      </w:r>
      <w:r w:rsidR="005B2E02">
        <w:rPr>
          <w:rFonts w:eastAsia="Times New Roman" w:cs="Times New Roman"/>
          <w:color w:val="00000A"/>
          <w:sz w:val="28"/>
          <w:szCs w:val="28"/>
          <w:vertAlign w:val="subscript"/>
        </w:rPr>
        <w:t>.</w:t>
      </w:r>
    </w:p>
    <w:p w14:paraId="644F214C" w14:textId="40C31C0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Можно попросить кого-нибудь из соседей! В подъезде - несколько мужиков</w:t>
      </w:r>
      <w:r w:rsidR="005B2E02">
        <w:rPr>
          <w:rFonts w:eastAsia="Times New Roman" w:cs="Times New Roman"/>
          <w:color w:val="00000A"/>
          <w:sz w:val="28"/>
          <w:szCs w:val="28"/>
          <w:vertAlign w:val="subscript"/>
        </w:rPr>
        <w:t>.</w:t>
      </w:r>
    </w:p>
    <w:p w14:paraId="4ABD42EA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Мы можем сюда впустить только одного - слепого Серёжку с его послеоперационным бульдогом. Любой другой обязательно сунет нос в ту комнату!</w:t>
      </w:r>
    </w:p>
    <w:p w14:paraId="59BCF0D6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407015D0" w14:textId="28DDD3B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Седьмой звонок. Рита стремительно надевает джинсы и выбегает из комнаты. Щ</w:t>
      </w:r>
      <w:r w:rsidR="005B2E02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ё</w:t>
      </w: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лкают два замка. Скрипит дверь.</w:t>
      </w:r>
    </w:p>
    <w:p w14:paraId="27019EC3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4345C49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Роман: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Светка дома?</w:t>
      </w:r>
    </w:p>
    <w:p w14:paraId="67C50DE5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Спит.</w:t>
      </w:r>
    </w:p>
    <w:p w14:paraId="0DB2FEEF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Роман: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У меня к ней срочное дело.</w:t>
      </w:r>
    </w:p>
    <w:p w14:paraId="26EACA27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И у меня к ней срочное дело, но она спит. За мной занял очередь наш сосед Серёжка и его пёс Жоффрей, за ними - полковник Александр Иванович Токмаков и майор Уфимцев из местного ОВД. Тебя вносить в список?</w:t>
      </w:r>
    </w:p>
    <w:p w14:paraId="1859FDE8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Я войду, ладно?</w:t>
      </w:r>
    </w:p>
    <w:p w14:paraId="4F6E688D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Рома, ты хорошо подумал? Если она проснётся от звуков твоего голоса, мне тебя будет жалко, хоть ты мне осточертел!</w:t>
      </w:r>
    </w:p>
    <w:p w14:paraId="59ADB6B3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Пожалей себя!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</w:p>
    <w:p w14:paraId="7846C3D2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Ты мне угрожаешь? Тогда входи.</w:t>
      </w:r>
    </w:p>
    <w:p w14:paraId="4DD3447A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CF6D975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Дверь хлопает. Рита и Роман входят. Роман садится на стул и смотрит на ноги Светы, торчащие из-под одеяла. Рита садится на край дивана.</w:t>
      </w:r>
    </w:p>
    <w:p w14:paraId="65012EE0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9702B40" w14:textId="2BF6026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Роман: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Она спит или пр</w:t>
      </w:r>
      <w:r w:rsidR="005B2E02">
        <w:rPr>
          <w:rFonts w:eastAsia="Times New Roman" w:cs="Times New Roman"/>
          <w:color w:val="00000A"/>
          <w:sz w:val="28"/>
          <w:szCs w:val="28"/>
          <w:vertAlign w:val="subscript"/>
        </w:rPr>
        <w:t>и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творяется?</w:t>
      </w:r>
    </w:p>
    <w:p w14:paraId="5F383B52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Это ты у неё спроси.</w:t>
      </w:r>
    </w:p>
    <w:p w14:paraId="0B48A969" w14:textId="4B898D7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Хорошо</w:t>
      </w:r>
      <w:r w:rsidR="005B2E02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.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 Оставь нас вдвоём!</w:t>
      </w:r>
    </w:p>
    <w:p w14:paraId="7D97D4D7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Сначала были угрозы, теперь - приказы? Знаешь, пошёл ты отсюда вон! Хозяйка квартиры поставила нам условие, чтоб здесь не было идиотов. </w:t>
      </w:r>
    </w:p>
    <w:p w14:paraId="44CD490C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Роман: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5B2E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(переведя взгляд на подушку Риты</w:t>
      </w:r>
      <w:proofErr w:type="gramStart"/>
      <w:r w:rsidRPr="005B2E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почему рядом с ней вторая подушка?</w:t>
      </w:r>
    </w:p>
    <w:p w14:paraId="12781E77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Она в неё слёзы льёт. По тебе.</w:t>
      </w:r>
    </w:p>
    <w:p w14:paraId="25356B30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Так вы спите вместе! </w:t>
      </w:r>
    </w:p>
    <w:p w14:paraId="0D5DCD82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Что ты орёшь? Да, некоторые люди спят вместе, чтобы поменьше стирать простыней и пододеяльников. Если ты не жалеешь свою машинку - пожалуйста, спи один! Никто не расстроится. Но машинка выйдет из строя.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</w:p>
    <w:p w14:paraId="62A1A920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Очень смешно! Значит, её мама была права. А я ей не верил! Я даже ссорился с нею, когда она говорила мне, что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lastRenderedPageBreak/>
        <w:t>ты сделаешь лесбиянку из этой дуры и вытянешь из неё все деньги!</w:t>
      </w:r>
    </w:p>
    <w:p w14:paraId="6EE2139A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Которые ты за три года вытянуть не успел? Когда, наконец, заткнётся её мамаша? Ей бы спросить у самой себя: если её дочка после трёх лет общения со своим женихом становится лесбиянкой, то кто за это в ответе? Другая девушка? </w:t>
      </w:r>
    </w:p>
    <w:p w14:paraId="7216F91F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Ты не девушка, ты - чудовище! У тебя, кажется, был бизнес, который тебе организовал один нефтяной магнат. Куда же всё делось?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</w:p>
    <w:p w14:paraId="766015F7" w14:textId="29D95CC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Рома! </w:t>
      </w:r>
      <w:r w:rsidR="005B2E02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Т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ы точно хочешь так много знать?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</w:p>
    <w:p w14:paraId="5F37A0BC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Вы эту квартиру сняли на её деньги? </w:t>
      </w:r>
    </w:p>
    <w:p w14:paraId="741E3DCF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Нет. На твои.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</w:p>
    <w:p w14:paraId="47363585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Значит, на её? </w:t>
      </w:r>
    </w:p>
    <w:p w14:paraId="05B00AF5" w14:textId="6064196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Да нет, на твои! Родители ещё год назад дали ей восемь тысяч долларов, чтоб она подарила тебе электрогитару</w:t>
      </w:r>
      <w:r w:rsidR="009A3340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 «Джексон»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. На эти деньги мы квартиру и сняли. Они ушли почти все - нам пришлось платить за два месяца и риелторскому агентству. Но это было её решение, меня лично вполне устраивала студенческая общага. Я - не студентка, но</w:t>
      </w:r>
      <w:r w:rsidR="00F07AA7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 мне нетрудно сделаться кем угодно.</w:t>
      </w:r>
    </w:p>
    <w:p w14:paraId="4DA11219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Ты знаешь, кто её папа? </w:t>
      </w:r>
    </w:p>
    <w:p w14:paraId="374032A8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Да, разумеется.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</w:p>
    <w:p w14:paraId="34E42E40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Неприятностей не боишься? </w:t>
      </w:r>
    </w:p>
    <w:p w14:paraId="30CF1136" w14:textId="065C75F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Нет.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</w:p>
    <w:p w14:paraId="12D414CB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Ты даже не представляешь, какую кашу ты заварила и чем это для тебя может кончиться! </w:t>
      </w:r>
    </w:p>
    <w:p w14:paraId="6D2E70DB" w14:textId="470148C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Дяденьки при больших погонах будут мне угрожать, ругаться на меня матом!</w:t>
      </w:r>
    </w:p>
    <w:p w14:paraId="29AC7BD8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Не только. </w:t>
      </w:r>
    </w:p>
    <w:p w14:paraId="5917D1BA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Только! Они больше ничего не умеют. Один из них попытался обидеть бедную девочку, и весьма пожалел об этом. Меня двадцать один день подержали в дурке, а он досрочно вышел на пенсию по причине серьёзной травмы. Меня нельзя обижать, когда я пью кофе из большой кружки! </w:t>
      </w:r>
    </w:p>
    <w:p w14:paraId="01D5B89F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Роман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: Ты лет с пятнадцати состоишь на учёте, если не ошибаюсь? Имеешь склонность к маниакальным, буйным припадкам? </w:t>
      </w:r>
    </w:p>
    <w:p w14:paraId="7F185C63" w14:textId="7B2EC4C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У меня есть водительские права. А что до маниакальных буйных припадков - так ведь любой человек имеет к ним склонность! Хочешь, я докажу тебе это прямо сейчас, на твоём примере?</w:t>
      </w:r>
    </w:p>
    <w:p w14:paraId="649D3DBF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F60BD1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(помолчав)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 Почему она в университет не пошла сегодня? </w:t>
      </w:r>
    </w:p>
    <w:p w14:paraId="7F56BBFF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Ты бы не прибежал, если бы не знал, что её отчислили! У тебя ведь к ней, как ты сказал, дело, а не ко мне. </w:t>
      </w:r>
    </w:p>
    <w:p w14:paraId="3D773041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F60BD1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(помолчав)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 Зачем вы мобильники отключили?</w:t>
      </w: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</w:p>
    <w:p w14:paraId="208308F4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А ты откуда знаешь про мой мобильник? Кто тебе дал мой номер? </w:t>
      </w:r>
    </w:p>
    <w:p w14:paraId="5DFB3C39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Я просто оговорился. Её мобильник вне зоны доступа. Твой - не знаю.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</w:p>
    <w:p w14:paraId="0A4250C5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Рома, какой ты придурок конченый! Передай её конченым родителям, что у них есть шанс дозвониться, хоть мы сим-карты сменили. Главное - не отчаиваться! </w:t>
      </w:r>
    </w:p>
    <w:p w14:paraId="2D2144EC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F60BD1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(встав)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Тебя, кажется, зовут Рита? </w:t>
      </w:r>
    </w:p>
    <w:p w14:paraId="705DE3C7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Кажется, да. </w:t>
      </w:r>
    </w:p>
    <w:p w14:paraId="5CF84586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Итак, у меня к ней дело!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</w:p>
    <w:p w14:paraId="3B9005D0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Вперёд!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</w:p>
    <w:p w14:paraId="1F3BD821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F60BD1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 xml:space="preserve">(повернувшись к Свете)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Светочка! Я ещё полгода назад объяснил тебе, что она - воровка и аферистка, впутанная в дела олигархов, которым место - в тюрьме! Вчера я узнал о ней кое-что ещё. И это - ужасная информация! Беги, Светка! Чёрт с ней, с этой паскудой - отдай ей всё, что ещё осталось, и убегай от неё!</w:t>
      </w:r>
    </w:p>
    <w:p w14:paraId="6B46723A" w14:textId="0D26497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К нему! Отдай ему всё, что </w:t>
      </w:r>
      <w:r w:rsidR="00D10420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ещё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появится! Папа с мамой на радостях сразу купят тебе трёхкомнатную квартиру в центре Москвы, спортивное «Ауди» и хорошую теннисную ракетку. Рома, я что-нибудь пропустила из списка? </w:t>
      </w:r>
    </w:p>
    <w:p w14:paraId="08991847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b/>
          <w:bCs/>
          <w:sz w:val="28"/>
          <w:szCs w:val="28"/>
          <w:vertAlign w:val="subscript"/>
        </w:rPr>
        <w:t>Роман:</w:t>
      </w:r>
      <w:r w:rsidRPr="002D01AC">
        <w:rPr>
          <w:sz w:val="28"/>
          <w:szCs w:val="28"/>
          <w:vertAlign w:val="subscript"/>
        </w:rPr>
        <w:t xml:space="preserve"> Много чего!</w:t>
      </w:r>
    </w:p>
    <w:p w14:paraId="74452359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B69F915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Света беспокойно шевелится.</w:t>
      </w:r>
    </w:p>
    <w:p w14:paraId="4B8555E6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53D2608" w14:textId="78044F9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="00F60BD1">
        <w:rPr>
          <w:rFonts w:eastAsia="Times New Roman" w:cs="Times New Roman"/>
          <w:color w:val="00000A"/>
          <w:sz w:val="28"/>
          <w:szCs w:val="28"/>
          <w:vertAlign w:val="subscript"/>
        </w:rPr>
        <w:t>К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стати, с чего ты взял, что у нас  - интимные отношения?</w:t>
      </w:r>
    </w:p>
    <w:p w14:paraId="25E8D3B4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Я уже так не думаю. Ты была вполне убедительна. Её мама очень обрадуется, узнав, что вы спите вместе для экономии порошка.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</w:p>
    <w:p w14:paraId="700E6F36" w14:textId="586EAED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Это была шутка! На самом деле, нам просто негде спать по отдельности. </w:t>
      </w:r>
    </w:p>
    <w:p w14:paraId="74CD6E1D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Роман: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Что ты мелешь? В этой квартире две комнаты! </w:t>
      </w:r>
    </w:p>
    <w:p w14:paraId="08064659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Загляни во вторую.</w:t>
      </w:r>
    </w:p>
    <w:p w14:paraId="73C588E3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C217462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Роман выходит. Света приподнимается на локтях. Доносится скрип двери, а потом – испуганный возглас. Девушки не вполне удовлетворены его продолжительностью и силой.</w:t>
      </w:r>
    </w:p>
    <w:p w14:paraId="2A7AC0A0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</w:p>
    <w:p w14:paraId="423C78B1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  <w:r>
        <w:rPr>
          <w:rFonts w:eastAsia="Times New Roman" w:cs="Times New Roman"/>
          <w:b/>
          <w:bCs/>
          <w:iCs/>
          <w:color w:val="00000A"/>
          <w:sz w:val="28"/>
          <w:szCs w:val="28"/>
          <w:vertAlign w:val="subscript"/>
        </w:rPr>
        <w:t>Роман:</w:t>
      </w:r>
      <w:r>
        <w:rPr>
          <w:rFonts w:eastAsia="Times New Roman" w:cs="Times New Roman"/>
          <w:i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 xml:space="preserve">(промчавшись мимо их комнаты) </w:t>
      </w:r>
      <w:r w:rsidRPr="00F5689C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>Идиотки! Да провалитесь вы обе, вместе с её мамашей!</w:t>
      </w:r>
    </w:p>
    <w:p w14:paraId="24EEEB7B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7CCC849A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 xml:space="preserve">Гремит наружная дверь, после чего слышится быстрый удаляющийся топот </w:t>
      </w:r>
      <w:r w:rsidRPr="002D01AC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вниз по подъездной лестнице.</w:t>
      </w:r>
    </w:p>
    <w:p w14:paraId="4D080D9E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48FF4209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думаю, нам сегодня не стоит включать мобильники.</w:t>
      </w:r>
    </w:p>
    <w:p w14:paraId="039532BB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DC7F326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мрачно встает, невесело  облачается в кимоно.</w:t>
      </w:r>
    </w:p>
    <w:p w14:paraId="4AC7A9A8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8C47C5A" w14:textId="454A4A6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Светлана! За вашу тупость, проявленную при выборе жениха, я вас назначаю электриком! На сантехника вы не тянете, надевать </w:t>
      </w:r>
      <w:r w:rsidR="0064192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резиновые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прокладки на шланги - не в ваших правилах. </w:t>
      </w:r>
    </w:p>
    <w:p w14:paraId="54E37F3B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Дура! Твоё дебильное чувство юмора мне претит! Твой длинный язык меня уже </w:t>
      </w:r>
      <w:proofErr w:type="spellStart"/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выбесил</w:t>
      </w:r>
      <w:proofErr w:type="spellEnd"/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! Я тебя ненавижу,</w:t>
      </w: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 </w:t>
      </w:r>
      <w:r w:rsidRPr="002D01AC">
        <w:rPr>
          <w:sz w:val="28"/>
          <w:szCs w:val="28"/>
          <w:vertAlign w:val="subscript"/>
        </w:rPr>
        <w:t>бешеная кикимора! Ненавижу!</w:t>
      </w:r>
    </w:p>
    <w:p w14:paraId="3694E1E9" w14:textId="49EFB78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F97B5D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(поднявшись)</w:t>
      </w:r>
      <w:r w:rsidR="00F97B5D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Это ещё что значит?</w:t>
      </w:r>
    </w:p>
    <w:p w14:paraId="08AB7B91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За каким чёртом надо было сейчас электрогитару в жопу ему совать? Зачем ты её придумала? Он теперь вообще никогда не слезет с моих родителей! Это трудно было предположить?</w:t>
      </w:r>
    </w:p>
    <w:p w14:paraId="35B02DF0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может, ты злишься, что я ему не дала огласить весь список?</w:t>
      </w:r>
    </w:p>
    <w:p w14:paraId="42DF15DF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Мне наплевать, дала ты ему или не дала! Я просто хочу, чтоб все от меня отстали и навсегда забыли о том, что я существую! А ты, видимо, не хочешь!</w:t>
      </w:r>
    </w:p>
    <w:p w14:paraId="0356E302" w14:textId="0C60EB5F" w:rsidR="00111E63" w:rsidRPr="00F97B5D" w:rsidRDefault="00111E63" w:rsidP="001A0C8A">
      <w:pPr>
        <w:pStyle w:val="Standard"/>
        <w:spacing w:line="276" w:lineRule="auto"/>
        <w:ind w:left="-567"/>
        <w:jc w:val="both"/>
        <w:rPr>
          <w:i/>
          <w:iCs/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Да, не хочу! Где мы тогда будем брать деньги? </w:t>
      </w:r>
      <w:r w:rsidRPr="00F97B5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(вытаскивает из кармана несколько крупных купюр, кладет их на столик)</w:t>
      </w:r>
    </w:p>
    <w:p w14:paraId="374F72C8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F97B5D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(схватившись за голову)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его ещё и обчистила? Браво, Рита! Теперь не только мои родители, но и весь университет будет знать о том, что я пропила восемь косарей  с профессиональной воровкой!</w:t>
      </w:r>
    </w:p>
    <w:p w14:paraId="7DF33F30" w14:textId="113074E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он об этом кричал, </w:t>
      </w:r>
      <w:r w:rsidR="00F97B5D">
        <w:rPr>
          <w:rFonts w:eastAsia="Times New Roman" w:cs="Times New Roman"/>
          <w:color w:val="00000A"/>
          <w:sz w:val="28"/>
          <w:szCs w:val="28"/>
          <w:vertAlign w:val="subscript"/>
        </w:rPr>
        <w:t>когда сидел здесь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! Пусть дальше орёт, от этого ничего уже не изменится! Я - воровка и наркоманка, которая на тебя оказывает влияние, размывая в твоём лице конституционный</w:t>
      </w:r>
      <w:r w:rsidR="00F97B5D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строй! У нас под кроватью - склад героина!</w:t>
      </w:r>
    </w:p>
    <w:p w14:paraId="77CC2126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D20B3CD" w14:textId="58A81E1B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 xml:space="preserve">Входит участковый инспектор с двумя букетами роз. Застыв </w:t>
      </w:r>
      <w:r w:rsidR="00F83B45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 xml:space="preserve">у порога, внимательно </w:t>
      </w:r>
      <w:r w:rsidRPr="002D01AC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наблюдает.</w:t>
      </w: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 </w:t>
      </w:r>
    </w:p>
    <w:p w14:paraId="1A9EA933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53CDC864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Cs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А у меня в шкафу - пистолет с глушителем! Я намерена из него перебить старух, которые запрещают мне танцевать лесбийский стриптиз  на детской площадке!  Ведь если я перестану юное поколение растлевать, Госдеп США мне не перечислит больше ни цента!</w:t>
      </w:r>
    </w:p>
    <w:p w14:paraId="188D8D61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Cs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Участковый: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Прошу прощения, дамы! Вы мне позволите на одну секунду вмешаться в вашу беседу?</w:t>
      </w:r>
    </w:p>
    <w:p w14:paraId="09758F0B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7DFD5370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Рита и Света вздрагивают, поворачиваются к вошедшему. На их лицах - ошеломление.</w:t>
      </w:r>
    </w:p>
    <w:p w14:paraId="7A76E399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3E0664C9" w14:textId="1DCB1B89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Участковый: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Имею смелость представиться - участковый уполномоченный, старший лейтенант</w:t>
      </w:r>
      <w:r w:rsidR="00446B04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 Романенко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. Полковник Александр Иванович Токмаков попросил меня передать вам два небольших подарка.</w:t>
      </w:r>
    </w:p>
    <w:p w14:paraId="165544C5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Cs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Как вы вошли?</w:t>
      </w:r>
    </w:p>
    <w:p w14:paraId="603BF38F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Cs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Участковый: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Да элементарно, ведь у вас дверь - нараспашку! Возле подъезда я разминулся с каким-то парнем, который громко кричал о каких-то ужасах в шестьдесят четвёртой квартире. Можно у вас поинтересоваться, что он имел в виду?</w:t>
      </w:r>
    </w:p>
    <w:p w14:paraId="76FBA56A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Cs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А он заглянул во вторую комнату.</w:t>
      </w:r>
    </w:p>
    <w:p w14:paraId="2F05C600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Cs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Участковый: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Вы меня заинтриговали! Нельзя ли мне туда заглянуть?</w:t>
      </w:r>
    </w:p>
    <w:p w14:paraId="0B89B676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Cs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Я думаю, это даже необходимо.</w:t>
      </w:r>
    </w:p>
    <w:p w14:paraId="3D2972C8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</w:p>
    <w:p w14:paraId="7A25390C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Участковый выходит из комнаты. Скрепит дверь. Девушки грустят.</w:t>
      </w:r>
    </w:p>
    <w:p w14:paraId="010A6BC3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</w:p>
    <w:p w14:paraId="07D4C89F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Участковый: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F97B5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(стремительно возвратившись)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Вы что, с ума сошли?</w:t>
      </w:r>
    </w:p>
    <w:p w14:paraId="092138C2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 и 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F97B5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 один голос</w:t>
      </w:r>
      <w:proofErr w:type="gramStart"/>
      <w:r w:rsidRPr="00F97B5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Нет! Мы нормальные!</w:t>
      </w:r>
    </w:p>
    <w:p w14:paraId="3E7D9622" w14:textId="72F56433" w:rsidR="00F97B5D" w:rsidRPr="00F97B5D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>Участковый: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Сомневаюсь! Я буду вынужден принять меры.</w:t>
      </w:r>
    </w:p>
    <w:p w14:paraId="26ED7108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E1617B8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Уходит, хлопает дверью. Рита ничком бросается на диван, смеётся. Света идет в прихожую, запирает входную дверь. Закрывает дверь другой комнаты, возвращается.</w:t>
      </w:r>
    </w:p>
    <w:p w14:paraId="3098E98D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5449BDD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Кофе свари! Потом почини проводку.</w:t>
      </w:r>
    </w:p>
    <w:p w14:paraId="641C5EBA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F6ADFB6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Света, скорчив злую гримасу, идет на кухню. Рита поёт, болтает ногами.</w:t>
      </w:r>
    </w:p>
    <w:p w14:paraId="3215104D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6D1F22E0" w14:textId="657F347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</w:t>
      </w:r>
      <w:r w:rsidR="00446B04">
        <w:rPr>
          <w:rFonts w:eastAsia="Times New Roman" w:cs="Times New Roman"/>
          <w:b/>
          <w:color w:val="00000A"/>
          <w:sz w:val="28"/>
          <w:szCs w:val="28"/>
          <w:vertAlign w:val="subscript"/>
        </w:rPr>
        <w:t>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F97B5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(из кухни)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Ритка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!</w:t>
      </w:r>
    </w:p>
    <w:p w14:paraId="5E89E176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Чего тебе?</w:t>
      </w:r>
    </w:p>
    <w:p w14:paraId="6A9B4FE5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какие меры он принять может? Нас с тобой знает всё отделение! Я на днях помогла догхантеров задержать. Токмаков, Уфимцев и все их замы - мои поклонники!</w:t>
      </w:r>
    </w:p>
    <w:p w14:paraId="6354F0D6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До тех пор, пока ты какое-нибудь дерьмо за шиворот им не выльешь! Именно это сейчас и произошло. Боюсь, Токмаков одобрит любые меры.</w:t>
      </w:r>
    </w:p>
    <w:p w14:paraId="4CA82A1E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знаю, что они сделают! Они скажут хозяйке, чтоб она выгнала нас, а если она откажется - заведут на неё административное дело за неуплату налогов! Тогда она поднимет нам цену, выгонит вряд ли. Она ведь знает, что мы - подруги Серёжки и его маленького бульдога! К ним все хорошо относятся</w:t>
      </w:r>
      <w:r>
        <w:rPr>
          <w:rFonts w:eastAsia="Times New Roman" w:cs="Times New Roman"/>
          <w:color w:val="00000A"/>
          <w:sz w:val="28"/>
          <w:szCs w:val="28"/>
          <w:vertAlign w:val="subscript"/>
        </w:rPr>
        <w:t>.</w:t>
      </w:r>
    </w:p>
    <w:p w14:paraId="6A649BB6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Почти все.</w:t>
      </w:r>
    </w:p>
    <w:p w14:paraId="30B674A7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2A5F4D8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Полежав немного, встаёт, ищет телефон. Найдя его под диваном, опять ложится и набирает номер.</w:t>
      </w:r>
    </w:p>
    <w:p w14:paraId="13AEFBEE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B039DCC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F97B5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(из кухни)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Тебе сколько сахара класть?</w:t>
      </w:r>
    </w:p>
    <w:p w14:paraId="14C967C4" w14:textId="5E198EC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Четыре… </w:t>
      </w:r>
      <w:r w:rsidRPr="00F97B5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 мобильник</w:t>
      </w:r>
      <w:proofErr w:type="gramStart"/>
      <w:r w:rsidRPr="00F97B5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F97B5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Алло! Здравствуй, Мишенька. Как дела? Это замечательно! Я готова к парадным выездам. Хоть сейчас</w:t>
      </w:r>
      <w:r w:rsidR="00446B04">
        <w:rPr>
          <w:rFonts w:eastAsia="Times New Roman" w:cs="Times New Roman"/>
          <w:color w:val="00000A"/>
          <w:sz w:val="28"/>
          <w:szCs w:val="28"/>
          <w:vertAlign w:val="subscript"/>
        </w:rPr>
        <w:t>!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="00446B04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Жёлтый пиджачок я </w:t>
      </w:r>
      <w:r w:rsidR="00E93683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позавчера ещё </w:t>
      </w:r>
      <w:r w:rsidR="00446B04">
        <w:rPr>
          <w:rFonts w:eastAsia="Times New Roman" w:cs="Times New Roman"/>
          <w:color w:val="00000A"/>
          <w:sz w:val="28"/>
          <w:szCs w:val="28"/>
          <w:vertAlign w:val="subscript"/>
        </w:rPr>
        <w:t>из химчистки</w:t>
      </w:r>
      <w:r w:rsidR="00E93683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взяла</w:t>
      </w:r>
      <w:r w:rsidR="00446B04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.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Блондинка? </w:t>
      </w:r>
      <w:r w:rsidR="00446B04">
        <w:rPr>
          <w:rFonts w:eastAsia="Times New Roman" w:cs="Times New Roman"/>
          <w:color w:val="00000A"/>
          <w:sz w:val="28"/>
          <w:szCs w:val="28"/>
          <w:vertAlign w:val="subscript"/>
        </w:rPr>
        <w:t>т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ем более. </w:t>
      </w:r>
      <w:r w:rsidR="00E93683">
        <w:rPr>
          <w:rFonts w:eastAsia="Times New Roman" w:cs="Times New Roman"/>
          <w:color w:val="00000A"/>
          <w:sz w:val="28"/>
          <w:szCs w:val="28"/>
          <w:vertAlign w:val="subscript"/>
        </w:rPr>
        <w:t>Ждёт сигнала.</w:t>
      </w:r>
      <w:r w:rsidR="0033478A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Доведена до блеска</w:t>
      </w:r>
      <w:r w:rsidR="00E93683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, </w:t>
      </w:r>
      <w:proofErr w:type="spellStart"/>
      <w:r w:rsidR="00E93683">
        <w:rPr>
          <w:rFonts w:eastAsia="Times New Roman" w:cs="Times New Roman"/>
          <w:color w:val="00000A"/>
          <w:sz w:val="28"/>
          <w:szCs w:val="28"/>
          <w:vertAlign w:val="subscript"/>
        </w:rPr>
        <w:t>намарафечена</w:t>
      </w:r>
      <w:proofErr w:type="spellEnd"/>
      <w:r w:rsidR="00E93683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.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Да? Печально. Мы на мели, и нас могут даже выселить из квартиры… Конечно, я буду ждать твоего звонка, куда мне деваться? Благодарю. До свидания. </w:t>
      </w:r>
    </w:p>
    <w:p w14:paraId="0D9E76B7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33CF9EA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Встаёт, кладёт телефон в карман пиджака, который висит на стуле. Света приносит две чашки с ложками, ставит их на столик.</w:t>
      </w:r>
    </w:p>
    <w:p w14:paraId="254C38A9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</w:p>
    <w:p w14:paraId="78267D23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Есть вероятность, что нынче вечером будет дело.</w:t>
      </w:r>
    </w:p>
    <w:p w14:paraId="779BAE6F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Серьёзно? Мне показалось, что он тебя огорчил!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 </w:t>
      </w:r>
    </w:p>
    <w:p w14:paraId="2A7FC8F1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Так оно и есть! Он мне намекнул, что, возможно, будет аудиенция, а не выезд.</w:t>
      </w:r>
    </w:p>
    <w:p w14:paraId="034C9FB2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 любишь аудиенции?</w:t>
      </w:r>
    </w:p>
    <w:p w14:paraId="2D97107C" w14:textId="27F4AAB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 люблю. Сама понимаешь: это, с одной стороны, менее рискованно, но с другой -</w:t>
      </w:r>
      <w:r w:rsidR="00116210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почти беспонтово.</w:t>
      </w:r>
    </w:p>
    <w:p w14:paraId="17602DF5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Мне ещё кажется - импотенты такое любят. В острый момент легче ведь уйти, чем прогнать!</w:t>
      </w:r>
    </w:p>
    <w:p w14:paraId="5FCFD05E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слишком высокого о них мнения.</w:t>
      </w:r>
    </w:p>
    <w:p w14:paraId="4279811D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A5AFCA4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Сев на стул, мешает ложечкой кофе. Света садится на другой стул и делает то же.</w:t>
      </w:r>
    </w:p>
    <w:p w14:paraId="1F9B07E1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98A1696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F97B5D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(сделав глоток и осмотрев руки)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 Светка, подай</w:t>
      </w: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мне пилочку для ногтей и чини проводку! Я буду ногти пилить.</w:t>
      </w:r>
    </w:p>
    <w:p w14:paraId="619135C8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они нормальные!</w:t>
      </w:r>
    </w:p>
    <w:p w14:paraId="1AC929D4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Мне виднее! Зацеплю нитку - увязнем на пару лет.</w:t>
      </w:r>
    </w:p>
    <w:p w14:paraId="32565A45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я кофе пью!</w:t>
      </w:r>
    </w:p>
    <w:p w14:paraId="35D1E202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я злюсь!</w:t>
      </w:r>
    </w:p>
    <w:p w14:paraId="4FD83181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3F00658" w14:textId="09EAA1F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встаёт, уходит на кухню и возвращается с пилочкой для ногтей и скотчем. Дав Рите пилочку, ставит стул под люстру и поднимается на него. Глядит на проводку.</w:t>
      </w:r>
    </w:p>
    <w:p w14:paraId="1A3027B3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46FCDAD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Ну, что там?</w:t>
      </w:r>
    </w:p>
    <w:p w14:paraId="103242E9" w14:textId="01F59DBF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Прямо из потолка торчат провод</w:t>
      </w:r>
      <w:r w:rsidR="00F97B5D">
        <w:rPr>
          <w:rFonts w:eastAsia="Times New Roman" w:cs="Times New Roman"/>
          <w:color w:val="00000A"/>
          <w:sz w:val="28"/>
          <w:szCs w:val="28"/>
          <w:vertAlign w:val="subscript"/>
        </w:rPr>
        <w:t>а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! На них изоляции почти нет. Да, может перемыкать! Лампочки сгорели. Свет выключен?</w:t>
      </w:r>
    </w:p>
    <w:p w14:paraId="733DAF0C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не помню! Какая разница? Ты руками будешь их трогать, а не железкой! </w:t>
      </w:r>
    </w:p>
    <w:p w14:paraId="2071475D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По-твоему, провода можно брать руками? Но это бред! Я много раз слышала, что людей, хватающих провода, убивает током!</w:t>
      </w:r>
    </w:p>
    <w:p w14:paraId="34CB72C2" w14:textId="1E31F28C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Рита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: </w:t>
      </w:r>
      <w:r w:rsidRPr="00F97B5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(сделав глоток из чашки и приступив к маникюру)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Током может бабахнуть, если ты схватишь горизонтальные провода! А по вертикальным ток падает сверху вниз, согласно законам физики, и</w:t>
      </w:r>
      <w:r w:rsidR="00F97B5D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он просто не успевает тебя ужалить! Какой позор - этого не знать! Ты, вообще, в школе училась?</w:t>
      </w:r>
    </w:p>
    <w:p w14:paraId="7BFE4A40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 xml:space="preserve">Света: </w:t>
      </w:r>
      <w:r w:rsidRPr="001A0C8A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(разлепив скотч</w:t>
      </w:r>
      <w:proofErr w:type="gramStart"/>
      <w:r w:rsidRPr="001A0C8A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Да, но увы - физика не стала для меня тем предметом, которым я могу козырнуть.</w:t>
      </w:r>
    </w:p>
    <w:p w14:paraId="657367EB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Действительно - у тебя есть только один предмет, которым ты можешь козырнуть! Да и тот с дырой.</w:t>
      </w:r>
    </w:p>
    <w:p w14:paraId="17668727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535BA268" w14:textId="3A93E4F8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 xml:space="preserve">Некоторое время каждая занимается своим делом. Света работает с осторожностью, встав на цыпочки, отгрызая </w:t>
      </w:r>
      <w:r w:rsidR="00116210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 xml:space="preserve">зубами </w:t>
      </w:r>
      <w:r w:rsidRPr="002D01AC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полосы скотча и залепляя ими проводку.</w:t>
      </w:r>
    </w:p>
    <w:p w14:paraId="7D72554E" w14:textId="77777777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263F9643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1A0C8A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(отхлебнув кофе</w:t>
      </w:r>
      <w:proofErr w:type="gramStart"/>
      <w:r w:rsidRPr="001A0C8A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Ночью мне почему-то приснился сон, что мы не насквозь продырявили пол балкона! </w:t>
      </w:r>
    </w:p>
    <w:p w14:paraId="707444CE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Поэтому ты и вскочила?</w:t>
      </w:r>
    </w:p>
    <w:p w14:paraId="37808314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Да. Пошла туда, покурила, кинула окурок в эту дыру. Внизу что-то загорелось. Я успокоилась.</w:t>
      </w:r>
    </w:p>
    <w:p w14:paraId="58317400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Поэтично! У тебя нет желания сочинить про это стихотворение?</w:t>
      </w:r>
    </w:p>
    <w:p w14:paraId="7C3C06C1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Нет, оно уже существует. «Отсюда, в думу погружён, глядел на грозный пламень он!» Это Пушкин, кажется.</w:t>
      </w:r>
    </w:p>
    <w:p w14:paraId="25DC0364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Вроде, да. Так ты окончательно успокоилась? Или будет ещё один релаксирующий пожар?</w:t>
      </w:r>
    </w:p>
    <w:p w14:paraId="047ACEC0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Конечно. На третьем. Только сначала там будет Аустерлиц! По полной программе. Кстати, ты у Серёжки так до сих пор не спросила, что за скоты вселились туда?</w:t>
      </w:r>
    </w:p>
    <w:p w14:paraId="765A50CC" w14:textId="78352AE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Нет, вчера опять я про них забыла! Вижу </w:t>
      </w:r>
      <w:r w:rsidR="0033478A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его маленького бульдога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- и забываю про всё.</w:t>
      </w:r>
    </w:p>
    <w:p w14:paraId="01DA9308" w14:textId="77777777" w:rsidR="00111E63" w:rsidRPr="001A0C8A" w:rsidRDefault="00111E63" w:rsidP="001A0C8A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0C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vertAlign w:val="subscript"/>
        </w:rPr>
        <w:t>Рита:</w:t>
      </w:r>
      <w:r w:rsidRPr="001A0C8A">
        <w:rPr>
          <w:rFonts w:ascii="Times New Roman" w:eastAsia="Times New Roman" w:hAnsi="Times New Roman" w:cs="Times New Roman"/>
          <w:color w:val="00000A"/>
          <w:sz w:val="28"/>
          <w:szCs w:val="28"/>
          <w:vertAlign w:val="subscript"/>
        </w:rPr>
        <w:t xml:space="preserve"> А вот я спросила!</w:t>
      </w:r>
    </w:p>
    <w:p w14:paraId="39474331" w14:textId="77777777" w:rsidR="00111E63" w:rsidRPr="001A0C8A" w:rsidRDefault="00111E63" w:rsidP="001A0C8A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0C8A">
        <w:rPr>
          <w:rFonts w:ascii="Times New Roman" w:eastAsia="Times New Roman" w:hAnsi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1A0C8A">
        <w:rPr>
          <w:rFonts w:ascii="Times New Roman" w:eastAsia="Times New Roman" w:hAnsi="Times New Roman" w:cs="Times New Roman"/>
          <w:bCs/>
          <w:color w:val="00000A"/>
          <w:sz w:val="28"/>
          <w:szCs w:val="28"/>
          <w:vertAlign w:val="subscript"/>
        </w:rPr>
        <w:t>Что он ответил?</w:t>
      </w:r>
    </w:p>
    <w:p w14:paraId="7DE98BDC" w14:textId="0A6CF18B" w:rsidR="00111E63" w:rsidRPr="001A0C8A" w:rsidRDefault="00111E63" w:rsidP="001A0C8A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0C8A">
        <w:rPr>
          <w:rFonts w:ascii="Times New Roman" w:eastAsia="Times New Roman" w:hAnsi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1A0C8A">
        <w:rPr>
          <w:rFonts w:ascii="Times New Roman" w:eastAsia="Times New Roman" w:hAnsi="Times New Roman" w:cs="Times New Roman"/>
          <w:bCs/>
          <w:color w:val="00000A"/>
          <w:sz w:val="28"/>
          <w:szCs w:val="28"/>
          <w:vertAlign w:val="subscript"/>
        </w:rPr>
        <w:t>Сказал, что очень воспитанные, интеллигентные люди. Из Сенегала. Светочка, я тебя ненавижу! Надо же ненавидеть кого-нибудь за всё это! Давай будем ненавидеть друг дружку. А их - нельзя. Их надо любить и благодарить до потери пульса! Они ведь так очаровательно пляшут в три часа ночи, так мило совокупляются и так трогательно ломают друг другу челюсти! Ведь мы же им должны всё - за то, что индейцы в Америке не позволили сделать себя рабами, и господам пришлось поискать покладистых людей в Африке! И ещё мы виновны в том, что наши прапрадеды не гонялись за носорогами, не устраивали свирепые идиотские пляски вокруг костров и не занимались каннибализмом, а создавали цивилизацию. За такое чудовищное злодейство - вечный нам всем позор и судороги раскаянья!</w:t>
      </w:r>
    </w:p>
    <w:p w14:paraId="03A77EB2" w14:textId="141117D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Ой, как будто закоренелые москвичи никогда не пляшут в три часа ночи! И что ты так разоралась? Мы - не в Америке! Здесь такого пока что и близко нет. А ты с таким жаром произносила свою расистскую речь, что если бы отпилила себе вместо ногтя палец, то вряд ли бы и заметила!</w:t>
      </w:r>
    </w:p>
    <w:p w14:paraId="4BB42B3C" w14:textId="520F1E9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1A0C8A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(отхлебнув кофе)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Дура! Тьфу на тебя! Отпилить мне палец – это примерно то же, что балерине отпилить ногу.</w:t>
      </w:r>
    </w:p>
    <w:p w14:paraId="59EB7BF4" w14:textId="1408907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ладно! Даже мизинчик?</w:t>
      </w:r>
    </w:p>
    <w:p w14:paraId="39FF33B5" w14:textId="56C3C62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Карман, особенно брючный</w:t>
      </w:r>
      <w:r w:rsidR="00116210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- это минное поле. Пальцы – сапёры, работающие попарно. Пять пальчиков – это десять равных по силе и темпу пар.</w:t>
      </w:r>
    </w:p>
    <w:p w14:paraId="0E6F6818" w14:textId="1CE5339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Пять пальчиков – десять пар?</w:t>
      </w:r>
    </w:p>
    <w:p w14:paraId="62F9232E" w14:textId="52F1748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</w:t>
      </w:r>
      <w:r w:rsidR="00845868">
        <w:rPr>
          <w:rFonts w:eastAsia="Times New Roman" w:cs="Times New Roman"/>
          <w:b/>
          <w:color w:val="00000A"/>
          <w:sz w:val="28"/>
          <w:szCs w:val="28"/>
          <w:vertAlign w:val="subscript"/>
        </w:rPr>
        <w:t>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1A0C8A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(подняв руку и соединяя пальцы)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Первый и второй, первый и третий, первый и четвёртый, первый и пятый. Второй и третий, второй и четвёртый, второй и пятый. Третий и четвёртый, третий и пятый. Четвёртый и пятый. А без мизинца получится лишь шесть пар! Существенная потеря темпа. Битком набитый автобус от остановки до остановки не обшмонаешь.</w:t>
      </w:r>
    </w:p>
    <w:p w14:paraId="0AC779F9" w14:textId="750B855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Тьфу на тебя! Клептоманка!</w:t>
      </w:r>
    </w:p>
    <w:p w14:paraId="219F0C44" w14:textId="6766695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Да, не без этого! Что поделаешь -</w:t>
      </w:r>
      <w:r w:rsidR="001A0C8A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знаешь, сколько мне было, когда меня начали колоть галоперидолом? Пятнадцать лет.</w:t>
      </w:r>
    </w:p>
    <w:p w14:paraId="6DA65921" w14:textId="41FD5DC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знаешь, сколько мне было, когда меня усадили за фортепьяно? Восемь!</w:t>
      </w:r>
    </w:p>
    <w:p w14:paraId="21B62B52" w14:textId="5DBD0AE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Мать твою драть! Какая трагедия! Какой ужас! Можно сойти с ума! Её в восемь лет отдали на фортепьяно!</w:t>
      </w:r>
    </w:p>
    <w:p w14:paraId="64A8A4A8" w14:textId="0E113EC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Когда Р</w:t>
      </w:r>
      <w:r w:rsidR="003443C3">
        <w:rPr>
          <w:rFonts w:eastAsia="Times New Roman" w:cs="Times New Roman"/>
          <w:color w:val="00000A"/>
          <w:sz w:val="28"/>
          <w:szCs w:val="28"/>
          <w:vertAlign w:val="subscript"/>
        </w:rPr>
        <w:t>о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ссини узнал о существовании коллекции самых изощрённых орудий пыток всех времён и народов, он поинтересовался, есть ли в этой коллекции фортеп</w:t>
      </w:r>
      <w:r w:rsidR="001A0C8A">
        <w:rPr>
          <w:rFonts w:eastAsia="Times New Roman" w:cs="Times New Roman"/>
          <w:color w:val="00000A"/>
          <w:sz w:val="28"/>
          <w:szCs w:val="28"/>
          <w:vertAlign w:val="subscript"/>
        </w:rPr>
        <w:t>ья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но. Ему ответили – нет. Россини сказал: «Значит, тот, кто составил эту коллекцию, никогда не учился музыки!»</w:t>
      </w:r>
    </w:p>
    <w:p w14:paraId="34C19FE4" w14:textId="1FA5E45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Если бы я ему показала свою коллекцию, он бы про фортеп</w:t>
      </w:r>
      <w:r w:rsidR="001A0C8A">
        <w:rPr>
          <w:rFonts w:eastAsia="Times New Roman" w:cs="Times New Roman"/>
          <w:color w:val="00000A"/>
          <w:sz w:val="28"/>
          <w:szCs w:val="28"/>
          <w:vertAlign w:val="subscript"/>
        </w:rPr>
        <w:t>ья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но не вспомнил!</w:t>
      </w:r>
    </w:p>
    <w:p w14:paraId="031FC606" w14:textId="612AA38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что ты гонишь? Нет у тебя никакой коллекции, кроме старых тетрадок с пафосными стихами!</w:t>
      </w:r>
    </w:p>
    <w:p w14:paraId="74FC7FA3" w14:textId="580C252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 xml:space="preserve">Рита: </w:t>
      </w:r>
      <w:r w:rsidRPr="001A0C8A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(уронив пилочку</w:t>
      </w:r>
      <w:proofErr w:type="gramStart"/>
      <w:r w:rsidRPr="001A0C8A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 пафосными?</w:t>
      </w:r>
    </w:p>
    <w:p w14:paraId="15B9778C" w14:textId="5618C77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что?</w:t>
      </w:r>
    </w:p>
    <w:p w14:paraId="072BEC7C" w14:textId="4DB9CE9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то, что ничего худшего ты сказать про них не могла! Если бы ты сказала, что они глупые - это бы означало, что ты их просто не поняла, а пафос бросается в глаза каждому! Я его ненавижу сильнее всего на свете! Я с ним борюсь, как с чудовищем!</w:t>
      </w:r>
    </w:p>
    <w:p w14:paraId="3B1C147C" w14:textId="04FEF24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ты вся иногда состоишь из пафоса!</w:t>
      </w:r>
    </w:p>
    <w:p w14:paraId="3F4A9ECE" w14:textId="3F48F30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1A0C8A">
        <w:rPr>
          <w:rFonts w:eastAsia="Times New Roman" w:cs="Times New Roman"/>
          <w:b/>
          <w:i/>
          <w:iCs/>
          <w:color w:val="00000A"/>
          <w:sz w:val="28"/>
          <w:szCs w:val="28"/>
          <w:vertAlign w:val="subscript"/>
        </w:rPr>
        <w:t xml:space="preserve"> </w:t>
      </w:r>
      <w:r w:rsidRPr="001A0C8A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(встав)</w:t>
      </w:r>
      <w:r w:rsidRPr="001A0C8A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Ты нарочно так говоришь, чтоб меня взбесить! </w:t>
      </w:r>
    </w:p>
    <w:p w14:paraId="3769ACBF" w14:textId="5731BF3E" w:rsidR="00845868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 Ладно,</w:t>
      </w:r>
      <w:r w:rsidR="00D7597E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 ори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! Действительно, я слегка перегнула палку. Скажи мне лучше - а ты банальности так же воспринимаешь, как пафос? Многие их почему-то сильно не любят.</w:t>
      </w:r>
    </w:p>
    <w:p w14:paraId="400B5B80" w14:textId="65A53BAC" w:rsidR="00845868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="00D7597E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Смотря какие банальности! Если не совсем идиотские, то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спокойно к ним отношусь. Надо избегать не банальностей, а бездарности! Банальность может быть гениально подана, а бездарность останется пустотой, при всей её искромётности.</w:t>
      </w:r>
    </w:p>
    <w:p w14:paraId="05DB327E" w14:textId="7497EA1D" w:rsidR="00845868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Приведи пример великой банальности.</w:t>
      </w:r>
    </w:p>
    <w:p w14:paraId="10805F61" w14:textId="0EEF358B" w:rsidR="00845868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Из Высоцкого: «Я не люблю себя, когда я трушу! Досадно мне, когда невинных бьют! Я не люблю, когда мне лезут в душу, тем более - когда в неё плюют! » Вот. Что может быть банальнее этого! Но какова сила художественной подачи!</w:t>
      </w:r>
    </w:p>
    <w:p w14:paraId="06FBD995" w14:textId="77777777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CBB22CC" w14:textId="1C6C6F7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Свету бьёт током. Она визжит и падает на пол. Рита молчит. Её парализовало ужасом и смятением. Моментально придя в себя, Света поднимается на ноги и преследует Риту, которая незамедлительно покидает комнату. Слышны крики, топот, звуки ударов. Рита стремительно возвращается. Разъярённая Света вбегает следом за ней. В её руке - швабра. Слёту бросившись на диван, Рита целиком заворачивается в одеяло. Света, приблизившись, начинает бить её шваброй. Рита визжит.</w:t>
      </w:r>
    </w:p>
    <w:p w14:paraId="2232BD69" w14:textId="77777777" w:rsidR="00111E63" w:rsidRPr="002D01AC" w:rsidRDefault="00111E63" w:rsidP="001A0C8A">
      <w:pPr>
        <w:spacing w:after="0"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0F991BB2" w14:textId="522AB123" w:rsidR="00111E63" w:rsidRPr="006108C8" w:rsidRDefault="00111E63" w:rsidP="001A0C8A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08C8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vertAlign w:val="subscript"/>
        </w:rPr>
        <w:t>Света:</w:t>
      </w:r>
      <w:r w:rsidRPr="006108C8">
        <w:rPr>
          <w:rFonts w:ascii="Times New Roman" w:eastAsia="Times New Roman" w:hAnsi="Times New Roman" w:cs="Times New Roman"/>
          <w:iCs/>
          <w:color w:val="00000A"/>
          <w:sz w:val="28"/>
          <w:szCs w:val="28"/>
          <w:vertAlign w:val="subscript"/>
        </w:rPr>
        <w:t xml:space="preserve"> </w:t>
      </w:r>
      <w:r w:rsidRPr="006108C8">
        <w:rPr>
          <w:rFonts w:ascii="Times New Roman" w:eastAsia="Times New Roman" w:hAnsi="Times New Roman" w:cs="Times New Roman"/>
          <w:i/>
          <w:color w:val="00000A"/>
          <w:sz w:val="28"/>
          <w:szCs w:val="28"/>
          <w:vertAlign w:val="subscript"/>
        </w:rPr>
        <w:t>(нанося ей удары</w:t>
      </w:r>
      <w:proofErr w:type="gramStart"/>
      <w:r w:rsidRPr="006108C8">
        <w:rPr>
          <w:rFonts w:ascii="Times New Roman" w:eastAsia="Times New Roman" w:hAnsi="Times New Roman" w:cs="Times New Roman"/>
          <w:i/>
          <w:color w:val="00000A"/>
          <w:sz w:val="28"/>
          <w:szCs w:val="28"/>
          <w:vertAlign w:val="subscript"/>
        </w:rPr>
        <w:t>)</w:t>
      </w:r>
      <w:proofErr w:type="gramEnd"/>
      <w:r w:rsidRPr="006108C8">
        <w:rPr>
          <w:rFonts w:ascii="Times New Roman" w:eastAsia="Times New Roman" w:hAnsi="Times New Roman" w:cs="Times New Roman"/>
          <w:iCs/>
          <w:color w:val="00000A"/>
          <w:sz w:val="28"/>
          <w:szCs w:val="28"/>
          <w:vertAlign w:val="subscript"/>
        </w:rPr>
        <w:t xml:space="preserve"> Вот тебе, тварь, чувствительные банальности! Вот тебе глубина художественной подачи, сволочь такая!</w:t>
      </w:r>
      <w:r w:rsidR="006108C8">
        <w:rPr>
          <w:rFonts w:ascii="Times New Roman" w:eastAsia="Times New Roman" w:hAnsi="Times New Roman" w:cs="Times New Roman"/>
          <w:iCs/>
          <w:color w:val="00000A"/>
          <w:sz w:val="28"/>
          <w:szCs w:val="28"/>
          <w:vertAlign w:val="subscript"/>
        </w:rPr>
        <w:t xml:space="preserve"> </w:t>
      </w:r>
      <w:r w:rsidRPr="006108C8">
        <w:rPr>
          <w:rFonts w:ascii="Times New Roman" w:eastAsia="Times New Roman" w:hAnsi="Times New Roman" w:cs="Times New Roman"/>
          <w:iCs/>
          <w:color w:val="00000A"/>
          <w:sz w:val="28"/>
          <w:szCs w:val="28"/>
          <w:vertAlign w:val="subscript"/>
        </w:rPr>
        <w:t>Вот расовая теория! Вот тебе твоё солнце Аустерлица и Бородински</w:t>
      </w:r>
      <w:r w:rsidR="006108C8">
        <w:rPr>
          <w:rFonts w:ascii="Times New Roman" w:eastAsia="Times New Roman" w:hAnsi="Times New Roman" w:cs="Times New Roman"/>
          <w:iCs/>
          <w:color w:val="00000A"/>
          <w:sz w:val="28"/>
          <w:szCs w:val="28"/>
          <w:vertAlign w:val="subscript"/>
        </w:rPr>
        <w:t>й</w:t>
      </w:r>
      <w:r w:rsidRPr="006108C8">
        <w:rPr>
          <w:rFonts w:ascii="Times New Roman" w:eastAsia="Times New Roman" w:hAnsi="Times New Roman" w:cs="Times New Roman"/>
          <w:iCs/>
          <w:color w:val="00000A"/>
          <w:sz w:val="28"/>
          <w:szCs w:val="28"/>
          <w:vertAlign w:val="subscript"/>
        </w:rPr>
        <w:t xml:space="preserve"> утренний холодок! А вот - урок физики!</w:t>
      </w:r>
    </w:p>
    <w:p w14:paraId="7FC83821" w14:textId="77777777" w:rsidR="00111E63" w:rsidRPr="002D01AC" w:rsidRDefault="00111E63" w:rsidP="001A0C8A">
      <w:pPr>
        <w:spacing w:after="0"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3F1E3A3B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Входит женщина-психиатр с маленьким саквояжем в руке. Останавливается посреди комнаты. Наблюдает.</w:t>
      </w:r>
    </w:p>
    <w:p w14:paraId="05ACC72C" w14:textId="08B2CAC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</w:p>
    <w:p w14:paraId="0A763513" w14:textId="542D6661" w:rsidR="00845868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Света</w:t>
      </w:r>
      <w:r w:rsidR="00845868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:</w:t>
      </w: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 xml:space="preserve"> </w:t>
      </w:r>
      <w:r w:rsidRPr="006108C8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(колотя шваброй по одеялу, из-под которого раздаётся вой</w:t>
      </w:r>
      <w:proofErr w:type="gramStart"/>
      <w:r w:rsidRPr="006108C8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 Вот тебе ночные пожары! Москву решила спалить? Конечно, тогда все сразу поймут, что Наполеон - это ты!</w:t>
      </w:r>
    </w:p>
    <w:p w14:paraId="50619F60" w14:textId="07494D7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Простите, могу я принять участие в разговоре?</w:t>
      </w:r>
    </w:p>
    <w:p w14:paraId="7B51E1B1" w14:textId="7B22A50E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C2C0F26" w14:textId="46D8842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оборачивается, замирает. Рита выглядывает из-под одеяла, затем откидывает его и садится.</w:t>
      </w:r>
    </w:p>
    <w:p w14:paraId="3DAF7CFA" w14:textId="0E096FD3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14E0683" w14:textId="55A9DCA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</w:t>
      </w:r>
      <w:r w:rsidR="006108C8">
        <w:rPr>
          <w:rFonts w:eastAsia="Times New Roman" w:cs="Times New Roman"/>
          <w:b/>
          <w:color w:val="00000A"/>
          <w:sz w:val="28"/>
          <w:szCs w:val="28"/>
          <w:vertAlign w:val="subscript"/>
        </w:rPr>
        <w:t>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108C8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(убрав швабру под диван)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="006108C8">
        <w:rPr>
          <w:rFonts w:eastAsia="Times New Roman" w:cs="Times New Roman"/>
          <w:color w:val="00000A"/>
          <w:sz w:val="28"/>
          <w:szCs w:val="28"/>
          <w:vertAlign w:val="subscript"/>
        </w:rPr>
        <w:t>«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Скорая</w:t>
      </w:r>
      <w:r w:rsidR="006108C8">
        <w:rPr>
          <w:rFonts w:eastAsia="Times New Roman" w:cs="Times New Roman"/>
          <w:color w:val="00000A"/>
          <w:sz w:val="28"/>
          <w:szCs w:val="28"/>
          <w:vertAlign w:val="subscript"/>
        </w:rPr>
        <w:t>»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пока не нужна!</w:t>
      </w:r>
    </w:p>
    <w:p w14:paraId="395CA409" w14:textId="3258A7E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Что правда, то правда -  простая </w:t>
      </w:r>
      <w:r w:rsidR="006108C8">
        <w:rPr>
          <w:rFonts w:eastAsia="Times New Roman" w:cs="Times New Roman"/>
          <w:color w:val="00000A"/>
          <w:sz w:val="28"/>
          <w:szCs w:val="28"/>
          <w:vertAlign w:val="subscript"/>
        </w:rPr>
        <w:t>«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Скорая помощь</w:t>
      </w:r>
      <w:r w:rsidR="006108C8">
        <w:rPr>
          <w:rFonts w:eastAsia="Times New Roman" w:cs="Times New Roman"/>
          <w:color w:val="00000A"/>
          <w:sz w:val="28"/>
          <w:szCs w:val="28"/>
          <w:vertAlign w:val="subscript"/>
        </w:rPr>
        <w:t>»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вам, действительно, не поможет. Её поэтому здесь и нет. Я - работник Скорой психиатрической помощи.</w:t>
      </w:r>
    </w:p>
    <w:p w14:paraId="669492BA" w14:textId="77777777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20DBBF2" w14:textId="380BEBB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Ставит саквояж на стул, поворачивается к столику. Рита быстро встаёт. Света обречённо закатывает глаза.</w:t>
      </w:r>
    </w:p>
    <w:p w14:paraId="7451BB14" w14:textId="014AF49A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3F0021D" w14:textId="4ED8E0E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</w:t>
      </w:r>
      <w:r w:rsidR="00845868">
        <w:rPr>
          <w:rFonts w:eastAsia="Times New Roman" w:cs="Times New Roman"/>
          <w:b/>
          <w:color w:val="00000A"/>
          <w:sz w:val="28"/>
          <w:szCs w:val="28"/>
          <w:vertAlign w:val="subscript"/>
        </w:rPr>
        <w:t>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108C8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(перебирая книги, лежащие на столике)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Наполеон! Жизнеописание! Характерная симптоматик</w:t>
      </w:r>
      <w:r w:rsidR="00845868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а.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Мандельштам! Цветаева! Ещё хлеще.</w:t>
      </w:r>
    </w:p>
    <w:p w14:paraId="349E6CDD" w14:textId="242A210A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98DEC26" w14:textId="02C4027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Поворачивается к саквояжу.</w:t>
      </w:r>
    </w:p>
    <w:p w14:paraId="2645E9D7" w14:textId="29F6EAFF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4A950F0" w14:textId="616729A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Как вы здесь оказались?</w:t>
      </w:r>
    </w:p>
    <w:p w14:paraId="3E92C694" w14:textId="0E2E2BF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bCs/>
          <w:iCs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 xml:space="preserve"> </w:t>
      </w:r>
      <w:r w:rsidRPr="006108C8">
        <w:rPr>
          <w:rFonts w:eastAsia="Times New Roman" w:cs="Times New Roman"/>
          <w:i/>
          <w:color w:val="00000A"/>
          <w:sz w:val="28"/>
          <w:szCs w:val="28"/>
          <w:vertAlign w:val="subscript"/>
        </w:rPr>
        <w:t>(отщёлкивая замки саквояжа)</w:t>
      </w:r>
      <w:r w:rsidRPr="002D01AC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 xml:space="preserve"> Нам позвонил участковый. Ваша входная дверь была приоткрыта.</w:t>
      </w:r>
    </w:p>
    <w:p w14:paraId="1FD8E8DE" w14:textId="1DBBE37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я запирала дверь!</w:t>
      </w:r>
    </w:p>
    <w:p w14:paraId="5F6A62F7" w14:textId="553E7E3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108C8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(открыв саквояж)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Вы в этом уверены?</w:t>
      </w:r>
    </w:p>
    <w:p w14:paraId="0F63812A" w14:textId="5585338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Абсолютно!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Я повернула ключик два раза! Я точно помню, и никакой ошибки тут быть не может!</w:t>
      </w:r>
    </w:p>
    <w:p w14:paraId="775EDD27" w14:textId="37F2F80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108C8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(вынув из саквояжа набранный шприц и сняв колпачок с игл</w:t>
      </w:r>
      <w:r w:rsidR="00F27DB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ы</w:t>
      </w:r>
      <w:proofErr w:type="gramStart"/>
      <w:r w:rsidRPr="006108C8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="00F27DB6">
        <w:rPr>
          <w:rFonts w:eastAsia="Times New Roman" w:cs="Times New Roman"/>
          <w:color w:val="00000A"/>
          <w:sz w:val="28"/>
          <w:szCs w:val="28"/>
          <w:vertAlign w:val="subscript"/>
        </w:rPr>
        <w:t>Ну, т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огда ложитесь, сударыня! Поживее.</w:t>
      </w:r>
    </w:p>
    <w:p w14:paraId="0D572A84" w14:textId="5E237D1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В смысле? Куда?</w:t>
      </w:r>
    </w:p>
    <w:p w14:paraId="6406BB7B" w14:textId="48CD96C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На диван.</w:t>
      </w:r>
    </w:p>
    <w:p w14:paraId="715339FE" w14:textId="5888F71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Как?</w:t>
      </w:r>
    </w:p>
    <w:p w14:paraId="20E4BD16" w14:textId="2B2BB1D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Психиатр: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На живот.</w:t>
      </w:r>
    </w:p>
    <w:p w14:paraId="0236B98E" w14:textId="0580F7E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Зачем?</w:t>
      </w:r>
    </w:p>
    <w:p w14:paraId="087937C8" w14:textId="77C0C84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сделаю вам укол.</w:t>
      </w:r>
    </w:p>
    <w:p w14:paraId="2D5DBA2B" w14:textId="2811AA7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Какой?</w:t>
      </w:r>
    </w:p>
    <w:p w14:paraId="7FBBCB2A" w14:textId="3AB194B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Тот, который вам нужен.</w:t>
      </w:r>
    </w:p>
    <w:p w14:paraId="626E0D1E" w14:textId="21BB438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В какое место?</w:t>
      </w:r>
    </w:p>
    <w:p w14:paraId="32FA2E10" w14:textId="354E64D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 то самое.</w:t>
      </w:r>
    </w:p>
    <w:p w14:paraId="42C5E072" w14:textId="1C59CE3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Ой!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в руку нельзя?</w:t>
      </w:r>
    </w:p>
    <w:p w14:paraId="3C405DF1" w14:textId="0DAC839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Нельзя. Барышня, ложитесь! Не вынуждайте меня к насилию над больной.</w:t>
      </w:r>
    </w:p>
    <w:p w14:paraId="0C60A8F1" w14:textId="6799EBC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я – не больная! Вы не имеете права! Вы, вообще, не имели права сюда входить!</w:t>
      </w:r>
    </w:p>
    <w:p w14:paraId="733DD67A" w14:textId="248BC2C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Нет, это вы не имеете права здесь проживать. Полиция это установила. А я, как врач, констатирую: вы психически нездоровы. И представляете очень большую опасность для окружающих. Я обязана принять меры. Так что, ложитесь!</w:t>
      </w:r>
    </w:p>
    <w:p w14:paraId="2659F79D" w14:textId="0D97215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если я откажусь?</w:t>
      </w:r>
    </w:p>
    <w:p w14:paraId="647D0E16" w14:textId="504225A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: Тогда мне придется вызвать сюда усиленную бригаду, и вы будете госпитализированы.</w:t>
      </w:r>
    </w:p>
    <w:p w14:paraId="2C9249D8" w14:textId="31E63E5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О, шок!</w:t>
      </w:r>
    </w:p>
    <w:p w14:paraId="5E42C37C" w14:textId="6B582FBA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327B3DF" w14:textId="7BCC025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 xml:space="preserve">Задрав кимоно, </w:t>
      </w:r>
      <w:r w:rsidR="006108C8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л</w:t>
      </w: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ожится ничком на диван и спускает трусики.</w:t>
      </w:r>
    </w:p>
    <w:p w14:paraId="053BB78E" w14:textId="3DDD8785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52C21AB" w14:textId="571861E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Погодите! Она действительно запирала дверь! Абсолютно точно! Я это своими ушами слышала!</w:t>
      </w:r>
    </w:p>
    <w:p w14:paraId="291464AF" w14:textId="6DD2928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Психиатр: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Вы уверены?</w:t>
      </w:r>
    </w:p>
    <w:p w14:paraId="0E67439A" w14:textId="634281A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 совсем. </w:t>
      </w:r>
    </w:p>
    <w:p w14:paraId="2A991D00" w14:textId="2173E31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="00F27DB6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 Да нет уж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, ложитесь! Я ваши хитрости знаю.</w:t>
      </w:r>
    </w:p>
    <w:p w14:paraId="74460930" w14:textId="2671CE31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EFA495D" w14:textId="1E20647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Достает второй шприц. </w:t>
      </w:r>
      <w:r w:rsidR="007636A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Рита, ч</w:t>
      </w: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уть помедлив, вздыхает, расстёгивает штаны, ложится рядом со Светой и оголяет место укола. Психиатр неторопливо подходит.</w:t>
      </w:r>
    </w:p>
    <w:p w14:paraId="4A41CBDF" w14:textId="2DB87E16" w:rsidR="00845868" w:rsidRDefault="00845868" w:rsidP="006108C8">
      <w:pPr>
        <w:pStyle w:val="Standard"/>
        <w:spacing w:line="276" w:lineRule="auto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F493FDC" w14:textId="52CD678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b/>
          <w:bCs/>
          <w:sz w:val="28"/>
          <w:szCs w:val="28"/>
          <w:vertAlign w:val="subscript"/>
        </w:rPr>
        <w:t>Света:</w:t>
      </w:r>
      <w:r w:rsidRPr="002D01AC">
        <w:rPr>
          <w:sz w:val="28"/>
          <w:szCs w:val="28"/>
          <w:vertAlign w:val="subscript"/>
        </w:rPr>
        <w:t xml:space="preserve"> Колите! Вам что, приятно смотреть на наши голые задницы? Вы ведь женщина! Может быть, даже девушка</w:t>
      </w:r>
      <w:r w:rsidR="00845868">
        <w:rPr>
          <w:sz w:val="28"/>
          <w:szCs w:val="28"/>
          <w:vertAlign w:val="subscript"/>
        </w:rPr>
        <w:t>.</w:t>
      </w:r>
    </w:p>
    <w:p w14:paraId="28239CEF" w14:textId="3035FBF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b/>
          <w:bCs/>
          <w:sz w:val="28"/>
          <w:szCs w:val="28"/>
          <w:vertAlign w:val="subscript"/>
        </w:rPr>
        <w:t>Психиатр:</w:t>
      </w:r>
      <w:r w:rsidRPr="002D01AC">
        <w:rPr>
          <w:sz w:val="28"/>
          <w:szCs w:val="28"/>
          <w:vertAlign w:val="subscript"/>
        </w:rPr>
        <w:t xml:space="preserve"> Я задумалась - не вколоть ли вам через полчаса ещё один, дополнительный препарат, чтобы Токмаков был спокоен? </w:t>
      </w:r>
      <w:r w:rsidR="0087150F">
        <w:rPr>
          <w:sz w:val="28"/>
          <w:szCs w:val="28"/>
          <w:vertAlign w:val="subscript"/>
        </w:rPr>
        <w:t>Е</w:t>
      </w:r>
      <w:r w:rsidRPr="002D01AC">
        <w:rPr>
          <w:sz w:val="28"/>
          <w:szCs w:val="28"/>
          <w:vertAlign w:val="subscript"/>
        </w:rPr>
        <w:t>му такие проблемы на территории не нужны. Он очень просил меня поработать здесь основательно.</w:t>
      </w:r>
    </w:p>
    <w:p w14:paraId="794857A2" w14:textId="4BDB605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Ой, погодите! Как я могла забыть? Второй замок сломан! Вчера сломался! Он щёлкает вхолостую! Она, должно быть, как раз на этот замок запирала дверь, поэтому дверь и не заперлась!</w:t>
      </w:r>
    </w:p>
    <w:p w14:paraId="6756E7BF" w14:textId="50DF364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87150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(поразмышляв)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Ладно, предположим. А как насчёт второй комнаты? Токмаков сказал мне, что участковый…</w:t>
      </w:r>
    </w:p>
    <w:p w14:paraId="0C057B02" w14:textId="70BC340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87150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(смеясь)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Вот уж </w:t>
      </w:r>
      <w:r w:rsidR="00BA266F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нашёл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кого слушать! </w:t>
      </w:r>
      <w:r w:rsidR="00BA266F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Что, Токмаков плохо знает этого участкового по фамилии </w:t>
      </w:r>
      <w:proofErr w:type="spellStart"/>
      <w:r w:rsidR="00196366">
        <w:rPr>
          <w:rFonts w:eastAsia="Times New Roman" w:cs="Times New Roman"/>
          <w:color w:val="00000A"/>
          <w:sz w:val="28"/>
          <w:szCs w:val="28"/>
          <w:vertAlign w:val="subscript"/>
        </w:rPr>
        <w:t>Р</w:t>
      </w:r>
      <w:r w:rsidR="00BA266F">
        <w:rPr>
          <w:rFonts w:eastAsia="Times New Roman" w:cs="Times New Roman"/>
          <w:color w:val="00000A"/>
          <w:sz w:val="28"/>
          <w:szCs w:val="28"/>
          <w:vertAlign w:val="subscript"/>
        </w:rPr>
        <w:t>омаренко</w:t>
      </w:r>
      <w:proofErr w:type="spellEnd"/>
      <w:r w:rsidR="00BA266F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?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Он пару дней не попьёт - к нему бегемоты и мамонты сквозь замочную скважину пролезают! Один раз даже ихтиозавр пролез! Точнее, проплыл.</w:t>
      </w:r>
    </w:p>
    <w:p w14:paraId="494CAF6D" w14:textId="46ED5F7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мне нетрудно </w:t>
      </w:r>
      <w:r w:rsidRPr="002D01AC">
        <w:rPr>
          <w:sz w:val="28"/>
          <w:szCs w:val="28"/>
          <w:vertAlign w:val="subscript"/>
        </w:rPr>
        <w:t>проверить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, правду он говорил или нет.</w:t>
      </w:r>
    </w:p>
    <w:p w14:paraId="1DF2CF2D" w14:textId="6C4B8AC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И каким же образом вы осуществите эту проверку?</w:t>
      </w:r>
    </w:p>
    <w:p w14:paraId="0702BE61" w14:textId="1E67803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загляну в ту комнату.</w:t>
      </w:r>
    </w:p>
    <w:p w14:paraId="0F4E383A" w14:textId="5A28DA4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кому это надо, как спросил Арамис тюремщика из Бастилии?</w:t>
      </w:r>
    </w:p>
    <w:p w14:paraId="46CFCA42" w14:textId="598BE2C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Вопрос правильный! Вашим задницам точно это не надо – укол болезненный, две недели сидеть не сможете. Мне – не знаю… А что за деньги лежат на столике?</w:t>
      </w:r>
    </w:p>
    <w:p w14:paraId="2C8F20DE" w14:textId="361C70F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: Мне уже двадцать один год, бояться уколов стыдно! </w:t>
      </w:r>
      <w:r w:rsidR="00196366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Надо - так надо.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Колите.</w:t>
      </w:r>
    </w:p>
    <w:p w14:paraId="09ECA4CA" w14:textId="6FD1A6F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Света,</w:t>
      </w:r>
      <w:r w:rsidR="0087150F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эти уколы на мозги действуют! Тут тебе терять нечего, но со мной - другие расклады.</w:t>
      </w: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Доктор, мне показалось, что эти деньги вывалились у вас из кармана прямо на столик.</w:t>
      </w:r>
    </w:p>
    <w:p w14:paraId="567A9F71" w14:textId="1308481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Вам показалось? Или вы в этом убеждены?</w:t>
      </w:r>
    </w:p>
    <w:p w14:paraId="39438586" w14:textId="403BD6E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убеждена она, успокойтесь! Я тоже убеждена! Я вам это гарантирую - как и то, что у нас больше денег нет!</w:t>
      </w:r>
    </w:p>
    <w:p w14:paraId="6E66267D" w14:textId="5F3BD3A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b/>
          <w:bCs/>
          <w:sz w:val="28"/>
          <w:szCs w:val="28"/>
          <w:vertAlign w:val="subscript"/>
        </w:rPr>
        <w:t>Психиатр:</w:t>
      </w:r>
      <w:r w:rsidRPr="002D01AC">
        <w:rPr>
          <w:sz w:val="28"/>
          <w:szCs w:val="28"/>
          <w:vertAlign w:val="subscript"/>
        </w:rPr>
        <w:t xml:space="preserve"> Будем считать, что вам стало лучше.</w:t>
      </w:r>
    </w:p>
    <w:p w14:paraId="42E421DB" w14:textId="4FCFE269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FDF8E2E" w14:textId="58FE668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Убирает шприцы в саквояж и перемещает купюры со столика в свой карман.</w:t>
      </w:r>
    </w:p>
    <w:p w14:paraId="6BD3B6A4" w14:textId="48DCBE33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1E5E75D2" w14:textId="6E1F619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Встать можно?</w:t>
      </w:r>
    </w:p>
    <w:p w14:paraId="28DABD7A" w14:textId="19F3DA9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Одну минуточку. Что вы скажете Токмакову?</w:t>
      </w:r>
    </w:p>
    <w:p w14:paraId="6AA3B008" w14:textId="7C27C0F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Что вы укололи нас по два раза  в каждую половинку, и мы вам пообещали вести себя хорошо</w:t>
      </w:r>
      <w:r w:rsidR="00196366">
        <w:rPr>
          <w:rFonts w:eastAsia="Times New Roman" w:cs="Times New Roman"/>
          <w:color w:val="00000A"/>
          <w:sz w:val="28"/>
          <w:szCs w:val="28"/>
          <w:vertAlign w:val="subscript"/>
        </w:rPr>
        <w:t>.</w:t>
      </w:r>
    </w:p>
    <w:p w14:paraId="24A52462" w14:textId="492F2A8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Психиатр: </w:t>
      </w:r>
      <w:r w:rsidRPr="0087150F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(закрыв саквояж</w:t>
      </w:r>
      <w:proofErr w:type="gramStart"/>
      <w:r w:rsidRPr="0087150F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Надеюсь, что вы исполните обещание, потому что в противном случае нам придётся возобновить знакомство.</w:t>
      </w:r>
    </w:p>
    <w:p w14:paraId="75A763A3" w14:textId="537EDB9F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E7198A5" w14:textId="5EE0EB1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Берёт саквояж, выходит.</w:t>
      </w:r>
    </w:p>
    <w:p w14:paraId="671AE2D8" w14:textId="1E71D3DA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6F9D201" w14:textId="079B2D0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87150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(натянув джинсы, вскочив и побежав следом</w:t>
      </w:r>
      <w:proofErr w:type="gramStart"/>
      <w:r w:rsidRPr="0087150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Ой, погодите, дайте я вам покажу, что у нас с замком!</w:t>
      </w:r>
    </w:p>
    <w:p w14:paraId="0568D548" w14:textId="7E1C6669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8FA1EBF" w14:textId="17647F0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натягивает трусы, встаёт, одёргивает кимоно.</w:t>
      </w:r>
    </w:p>
    <w:p w14:paraId="1773ED73" w14:textId="3BBE9CA5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E7A4991" w14:textId="4B69086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Психиатр: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тебе что, слесарь?</w:t>
      </w:r>
    </w:p>
    <w:p w14:paraId="337380C7" w14:textId="7A414668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4654B1E" w14:textId="0DE58FF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садится за столик, пьёт кофе. В прихожей хлопает дверь, щ</w:t>
      </w:r>
      <w:r w:rsidR="0087150F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ё</w:t>
      </w: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лкает замок. Рита возвращается.</w:t>
      </w:r>
    </w:p>
    <w:p w14:paraId="0D00C81D" w14:textId="7A2BDEAC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CFF9916" w14:textId="0026169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Какая же она сука! Оставила нас без денег. </w:t>
      </w:r>
    </w:p>
    <w:p w14:paraId="64A0BD01" w14:textId="2C8EDFA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меня дурой, что ли, считаешь?</w:t>
      </w:r>
    </w:p>
    <w:p w14:paraId="2B02AA03" w14:textId="7B428DFE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B510CAF" w14:textId="77777777" w:rsidR="00845868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Кладёт на стол две купюры.</w:t>
      </w:r>
    </w:p>
    <w:p w14:paraId="580AACAA" w14:textId="77777777" w:rsidR="00845868" w:rsidRDefault="00845868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0784DD7" w14:textId="49565AA3" w:rsidR="00845868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почему ты вс</w:t>
      </w:r>
      <w:r w:rsidR="0087150F">
        <w:rPr>
          <w:rFonts w:eastAsia="Times New Roman" w:cs="Times New Roman"/>
          <w:color w:val="00000A"/>
          <w:sz w:val="28"/>
          <w:szCs w:val="28"/>
          <w:vertAlign w:val="subscript"/>
        </w:rPr>
        <w:t>е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 взяла?</w:t>
      </w:r>
    </w:p>
    <w:p w14:paraId="778F8B76" w14:textId="500CDCFB" w:rsidR="00845868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Чтоб она вернулась?</w:t>
      </w:r>
    </w:p>
    <w:p w14:paraId="057FAB4E" w14:textId="10DFFE9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за двумя, ты думаешь, не вернётся?</w:t>
      </w:r>
    </w:p>
    <w:p w14:paraId="0DDB7DF2" w14:textId="5FDDD172" w:rsidR="00111E63" w:rsidRPr="00845868" w:rsidRDefault="00111E63" w:rsidP="001A0C8A">
      <w:pPr>
        <w:pStyle w:val="Standard"/>
        <w:spacing w:line="276" w:lineRule="auto"/>
        <w:ind w:left="-567"/>
        <w:jc w:val="both"/>
        <w:rPr>
          <w:rFonts w:cs="Times New Roman"/>
          <w:sz w:val="28"/>
          <w:szCs w:val="28"/>
        </w:rPr>
      </w:pPr>
      <w:r w:rsidRPr="00845868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87150F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(сев на диван)</w:t>
      </w:r>
      <w:r w:rsidRPr="00845868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Она их не посчитала… Слушай, эта змея меня впечатлила! Я ещё никогда не сталкивалась с такой беспримерной наглостью! У неё в саквояже есть препарат, который она может применять только при наличии очень редких экстренных показаний. За </w:t>
      </w:r>
      <w:r w:rsidR="00106004">
        <w:rPr>
          <w:rFonts w:eastAsia="Times New Roman" w:cs="Times New Roman"/>
          <w:color w:val="00000A"/>
          <w:sz w:val="28"/>
          <w:szCs w:val="28"/>
          <w:vertAlign w:val="subscript"/>
        </w:rPr>
        <w:t>незаконное использование - тюрьма. Если эта тварь ещё раз притащится - я его украду, отдам Токмакову. Пусть поторгуются! Он её без штанов оставит. В буквальном смысле! Прямо у себя в кабинете.</w:t>
      </w:r>
    </w:p>
    <w:p w14:paraId="387B5FA4" w14:textId="67A4664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="0087150F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А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интересно, что она нам вколоть собиралась?</w:t>
      </w:r>
    </w:p>
    <w:p w14:paraId="7010EF4A" w14:textId="60A6BB9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Аминазин, скорее всего. Противная штука! Мне его целый месяц почти каждый день кололи.</w:t>
      </w:r>
    </w:p>
    <w:p w14:paraId="7B6C643D" w14:textId="46BCAA53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4B8EC7B" w14:textId="6F9F963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достает из сумочки тени, тушь, кисточку и зеркальце. Начинает красит</w:t>
      </w:r>
      <w:r w:rsidR="0087150F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ь</w:t>
      </w: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ся. Рита громко зевает.</w:t>
      </w:r>
    </w:p>
    <w:p w14:paraId="74746BCB" w14:textId="22152B7A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5551B99" w14:textId="2131A7E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 понимаю, как замок мог сломаться?</w:t>
      </w:r>
    </w:p>
    <w:p w14:paraId="3D10B285" w14:textId="2028E64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его ночью разобрала на части. Мне любопытно стало, чего он такой тугой? Потом собрала, но как-то не так,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lastRenderedPageBreak/>
        <w:t xml:space="preserve">осталось деталей пять. Больше </w:t>
      </w:r>
      <w:r w:rsidR="0087150F">
        <w:rPr>
          <w:rFonts w:eastAsia="Times New Roman" w:cs="Times New Roman"/>
          <w:color w:val="00000A"/>
          <w:sz w:val="28"/>
          <w:szCs w:val="28"/>
          <w:vertAlign w:val="subscript"/>
        </w:rPr>
        <w:t>н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икому открывать не вздумай! Ты поняла меня? Никому! От этой гадюки мы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отдубасились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кое-как, но если придет санэпидемстанция, нам - кранты!</w:t>
      </w:r>
    </w:p>
    <w:p w14:paraId="449D6E69" w14:textId="5847044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 нам, а тебе.</w:t>
      </w:r>
    </w:p>
    <w:p w14:paraId="66A180AB" w14:textId="43B63E8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Это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почему</w:t>
      </w:r>
      <w:r w:rsidR="006F1405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– только мне?</w:t>
      </w:r>
    </w:p>
    <w:p w14:paraId="0DD0B0F2" w14:textId="77777777" w:rsidR="00106004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Потому что ты - паразитка. </w:t>
      </w:r>
    </w:p>
    <w:p w14:paraId="5CD207BF" w14:textId="1A20EB1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я не кровососущая паразитка! Моя энергия пополняется из глубин Вселенной, которые не нужны никому, кроме Сфинкса. Сфинкс безотрывно и зачарованно смотрит в них много тысяч лет. Поэтому он - двуликий. И я двуликая.</w:t>
      </w:r>
    </w:p>
    <w:p w14:paraId="169F3AA4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0800C3F" w14:textId="5697961C" w:rsidR="00111E63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Пауза.</w:t>
      </w:r>
    </w:p>
    <w:p w14:paraId="7190490F" w14:textId="77777777" w:rsidR="00106004" w:rsidRPr="002D01AC" w:rsidRDefault="00106004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</w:p>
    <w:p w14:paraId="4B6288E7" w14:textId="4CBA595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Сколько  у нас денег осталось, если не считать этих?</w:t>
      </w:r>
    </w:p>
    <w:p w14:paraId="1E2AF2B8" w14:textId="2E1B3CD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Батонов на двадцать пять.</w:t>
      </w:r>
    </w:p>
    <w:p w14:paraId="70AE31E4" w14:textId="54C2CA0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На полтора дня…</w:t>
      </w:r>
      <w:r w:rsidR="00164B27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Я не понимаю -  куда, куда деваются деньги?</w:t>
      </w:r>
    </w:p>
    <w:p w14:paraId="65BCE8BE" w14:textId="3DEE84A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Надо меньше курить!</w:t>
      </w:r>
    </w:p>
    <w:p w14:paraId="1B39B70A" w14:textId="57E2BAE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и так курю только по ночам!</w:t>
      </w:r>
    </w:p>
    <w:p w14:paraId="102FB155" w14:textId="1117745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По сорок сигарет за ночь!</w:t>
      </w:r>
    </w:p>
    <w:p w14:paraId="10B2D449" w14:textId="2403514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Разве я виновата, что у меня  - бессонница? Все великие люди ею страдают! Наполеон на острове Эльба почти не спал.</w:t>
      </w:r>
    </w:p>
    <w:p w14:paraId="3786B628" w14:textId="2DD95FB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если бы он курил при этом «Парламент</w:t>
      </w:r>
      <w:r w:rsidR="008633AB">
        <w:rPr>
          <w:rFonts w:eastAsia="Times New Roman" w:cs="Times New Roman"/>
          <w:color w:val="00000A"/>
          <w:sz w:val="28"/>
          <w:szCs w:val="28"/>
          <w:vertAlign w:val="subscript"/>
        </w:rPr>
        <w:t>-Л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айт», Великобритания отказалась бы его содержать. Я убеждена, что он курил «Мальборо».</w:t>
      </w:r>
    </w:p>
    <w:p w14:paraId="4606FADE" w14:textId="324FA1C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Нет, он там занимался ещё более расточительным делом </w:t>
      </w:r>
      <w:r w:rsidR="00CD1B4D">
        <w:rPr>
          <w:rFonts w:eastAsia="Times New Roman" w:cs="Times New Roman"/>
          <w:color w:val="00000A"/>
          <w:sz w:val="28"/>
          <w:szCs w:val="28"/>
          <w:vertAlign w:val="subscript"/>
        </w:rPr>
        <w:t>.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="00CD1B4D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Знаешь, каким? Он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созерцал море. Эта злая стихия - великий убийца Времени! Бесконечно можно смотреть на море, утрачивая желание и способность действовать. Но он всё же двинулся на Париж! И он его взял.</w:t>
      </w:r>
    </w:p>
    <w:p w14:paraId="34DC80D1" w14:textId="77777777" w:rsidR="00106004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не люблю море из-за медуз. Я предпочитаю плавать в реке. Там, правда, пиявки, но я уж лучше встречу их двадцать штук, чем одну медузу! </w:t>
      </w:r>
    </w:p>
    <w:p w14:paraId="470C55B1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4D2E46D" w14:textId="50F0F5A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Убирает тени, тушь и кисточку в сумочку, достаёт из неё румяна и пудру.</w:t>
      </w:r>
    </w:p>
    <w:p w14:paraId="7991F1E6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</w:p>
    <w:p w14:paraId="6EFA0F9E" w14:textId="1E2CBDF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(поднявшись и начав мерить шагами комнату)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за хлебом сходишь?</w:t>
      </w:r>
    </w:p>
    <w:p w14:paraId="0A362566" w14:textId="49E0728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</w:t>
      </w:r>
      <w:r w:rsidR="008633AB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припудрив щёки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Окей.</w:t>
      </w:r>
    </w:p>
    <w:p w14:paraId="1A535890" w14:textId="69433209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A457D6A" w14:textId="2E980DB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Накладывает румяна.</w:t>
      </w:r>
    </w:p>
    <w:p w14:paraId="5F2FD17D" w14:textId="2076EC8D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6E930A9" w14:textId="5BD7F9E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Боюсь, к вечеру боевой раскрас тебе смыть придётся!</w:t>
      </w:r>
    </w:p>
    <w:p w14:paraId="2AFCA57A" w14:textId="044AC11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Что ты задумала?</w:t>
      </w:r>
    </w:p>
    <w:p w14:paraId="39650A3E" w14:textId="5A639A7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Всё узнаешь, когда придёт время действовать. А сейчас наступает срок рекогносцировки.</w:t>
      </w:r>
    </w:p>
    <w:p w14:paraId="7446CCF4" w14:textId="08711C2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Ой, тоже мне, Наполеон! С сиськами!</w:t>
      </w:r>
    </w:p>
    <w:p w14:paraId="5B31A413" w14:textId="0C5436C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Хватит, говорю, морду красить - ты, Жозефина без сисек! Иди за хлебом!</w:t>
      </w:r>
    </w:p>
    <w:p w14:paraId="1A705B6D" w14:textId="63DCFB6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6F1405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(водя перед собой зеркальцем</w:t>
      </w:r>
      <w:proofErr w:type="gramStart"/>
      <w:r w:rsidRPr="006F1405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Когда дадут горячую воду?</w:t>
      </w:r>
    </w:p>
    <w:p w14:paraId="63701500" w14:textId="66C46B5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 вечеру обещали. А что? Зачем тебе это?</w:t>
      </w:r>
    </w:p>
    <w:p w14:paraId="5DE287E0" w14:textId="2BD1295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(отложив румяна и взяв помаду)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Мне надо ванну принять! Я хуже свиньи! А мне нужно будет зайти к Серёжке.</w:t>
      </w:r>
    </w:p>
    <w:p w14:paraId="56838546" w14:textId="400CCC7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(остановившись)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Серёжка лучше всех знает, что ты свинья! А его бульдогу купи игрушку, чтоб он тебя не воспринял как кусок сала. </w:t>
      </w:r>
    </w:p>
    <w:p w14:paraId="318A8474" w14:textId="18113741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E9CB3A9" w14:textId="75DCC53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 xml:space="preserve">Света начинает помадить губы. В </w:t>
      </w:r>
      <w:r w:rsidR="008633AB">
        <w:rPr>
          <w:rFonts w:eastAsia="Times New Roman" w:cs="Times New Roman"/>
          <w:i/>
          <w:color w:val="00000A"/>
          <w:sz w:val="28"/>
          <w:szCs w:val="28"/>
          <w:vertAlign w:val="subscript"/>
        </w:rPr>
        <w:t xml:space="preserve">кармане пиджака </w:t>
      </w: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Риты звонит мобильник.</w:t>
      </w:r>
    </w:p>
    <w:p w14:paraId="60B673DF" w14:textId="4BAB144B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CA51D15" w14:textId="0C1B050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(взяв его</w:t>
      </w:r>
      <w:proofErr w:type="gramStart"/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Алло! Здравствуйте… Рита. А, вы от Миши? Очень приятно… Сегодня вечером? Погодите одну минутку, я расписание посмотрю… Да, сегодня вечером я свободна с восьми часов</w:t>
      </w:r>
      <w:r w:rsidR="008633AB">
        <w:rPr>
          <w:rFonts w:eastAsia="Times New Roman" w:cs="Times New Roman"/>
          <w:color w:val="00000A"/>
          <w:sz w:val="28"/>
          <w:szCs w:val="28"/>
          <w:vertAlign w:val="subscript"/>
        </w:rPr>
        <w:t>.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Пожалуйста, приезжайте. Адрес вы знаете? Замечательно. Я вас жду. Возьмите. До встречи…</w:t>
      </w:r>
    </w:p>
    <w:p w14:paraId="2C6AA170" w14:textId="104A4974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5597B6E" w14:textId="3FC9666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Кладёт мобильник на столик .Некоторое время стоит, не двигаясь.</w:t>
      </w:r>
    </w:p>
    <w:p w14:paraId="2035F27C" w14:textId="49356DB1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4E10BC4" w14:textId="3A34CDC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(убрав помаду)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Чего ты взять-то ему велела?</w:t>
      </w:r>
    </w:p>
    <w:p w14:paraId="288D521E" w14:textId="429B2DF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(пройдясь и остановившись</w:t>
      </w:r>
      <w:proofErr w:type="gramStart"/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Уже не помню. Слишком внезапно всё получилось. Он вдруг мне сам позвонил…</w:t>
      </w:r>
    </w:p>
    <w:p w14:paraId="509422A9" w14:textId="7068B3C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Так это же хорошо! Ну, как он тебе?</w:t>
      </w:r>
    </w:p>
    <w:p w14:paraId="5E029E76" w14:textId="4CEB998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так, ничего особенного. Ни рыба, </w:t>
      </w:r>
      <w:r w:rsidR="006F1405">
        <w:rPr>
          <w:rFonts w:eastAsia="Times New Roman" w:cs="Times New Roman"/>
          <w:color w:val="00000A"/>
          <w:sz w:val="28"/>
          <w:szCs w:val="28"/>
          <w:vertAlign w:val="subscript"/>
        </w:rPr>
        <w:t>н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и мясо</w:t>
      </w:r>
      <w:r w:rsidR="00106004">
        <w:rPr>
          <w:rFonts w:eastAsia="Times New Roman" w:cs="Times New Roman"/>
          <w:color w:val="00000A"/>
          <w:sz w:val="28"/>
          <w:szCs w:val="28"/>
          <w:vertAlign w:val="subscript"/>
        </w:rPr>
        <w:t>.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 знаю, что и сказать!</w:t>
      </w:r>
    </w:p>
    <w:p w14:paraId="2585F261" w14:textId="1F45436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Сейчас у тебя такое лицо, как будто ты врёшь.</w:t>
      </w:r>
    </w:p>
    <w:p w14:paraId="1EB04117" w14:textId="3DFA8B4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(помолчав)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Знаешь… мне показалось, что он…</w:t>
      </w:r>
    </w:p>
    <w:p w14:paraId="6ABDDEA1" w14:textId="33BFFD4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не бойся же, говори! </w:t>
      </w:r>
    </w:p>
    <w:p w14:paraId="1112A713" w14:textId="60002C7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Мне бояться нечего, я его никогда не видела. </w:t>
      </w:r>
      <w:r w:rsidR="00F71969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Просто стало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как-то немно</w:t>
      </w:r>
      <w:r w:rsidR="00F71969">
        <w:rPr>
          <w:rFonts w:eastAsia="Times New Roman" w:cs="Times New Roman"/>
          <w:color w:val="00000A"/>
          <w:sz w:val="28"/>
          <w:szCs w:val="28"/>
          <w:vertAlign w:val="subscript"/>
        </w:rPr>
        <w:t>жк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о не по себе </w:t>
      </w:r>
      <w:r w:rsidR="00F71969">
        <w:rPr>
          <w:rFonts w:eastAsia="Times New Roman" w:cs="Times New Roman"/>
          <w:color w:val="00000A"/>
          <w:sz w:val="28"/>
          <w:szCs w:val="28"/>
          <w:vertAlign w:val="subscript"/>
        </w:rPr>
        <w:t>. Н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аверное, эта ведьма меня слегка омрачила</w:t>
      </w:r>
      <w:r w:rsidR="00F71969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!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Короче, я пока не готова о чём-либо говорить.</w:t>
      </w:r>
    </w:p>
    <w:p w14:paraId="13A03C8D" w14:textId="1063C7C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Вот это нормально! Ты меня втягиваешь в историю и при этом ещё отказываешься что-либо мне объяснять?</w:t>
      </w:r>
      <w:r w:rsidRPr="002D01AC">
        <w:rPr>
          <w:bCs/>
          <w:sz w:val="28"/>
          <w:szCs w:val="28"/>
          <w:vertAlign w:val="subscript"/>
        </w:rPr>
        <w:t xml:space="preserve"> Меня это не устраивает.</w:t>
      </w:r>
    </w:p>
    <w:p w14:paraId="053FACFE" w14:textId="5DDBC99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Но Светочка, я сама ещё ничего не знаю! Меня переполошил этот нестандартный звонок, вот и всё! Иди в магазин. Серёжке и его псу скажи, что я зайду завтра. Сегодня я не в кондиции. </w:t>
      </w:r>
    </w:p>
    <w:p w14:paraId="76DC2F7D" w14:textId="0F5A32F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Да, тебя реально знобит! Прямо всю колотит!</w:t>
      </w:r>
    </w:p>
    <w:p w14:paraId="7816B67C" w14:textId="79F6DD0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И я об этом же! Ты не знаешь, Наполеон перед Ватерлоо как себя чувствовал?</w:t>
      </w:r>
    </w:p>
    <w:p w14:paraId="1A63986D" w14:textId="2775F91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Нет, твоя Жозефина этого знать не может! К тому моменту мои иссохшие ручки были давно уже скрещены на впалой груди. Вот так!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(забавно изображает) </w:t>
      </w:r>
    </w:p>
    <w:p w14:paraId="79DB5E4B" w14:textId="2E014B1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Иди, купи пятнадцать батонов белого хлеба. И сигарет.</w:t>
      </w:r>
    </w:p>
    <w:p w14:paraId="7EDD2770" w14:textId="5BB79CA5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FBD5522" w14:textId="3C3CAD9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встаёт,  уходит в другую комнату.</w:t>
      </w:r>
    </w:p>
    <w:p w14:paraId="19E30921" w14:textId="390ED055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D77FD26" w14:textId="3AED21B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(взяв мобильник и набрав номер)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Миша, кто он такой? Ты что, идиот? Скажи, чем ты думал? Я ведь тебе давала понять, что я ненавижу их! Ненавижу! </w:t>
      </w:r>
      <w:r w:rsidR="009C475B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Нет, дорогой мой, не только жизнь они мне сломали. </w:t>
      </w:r>
      <w:r w:rsidR="009F4E47">
        <w:rPr>
          <w:rFonts w:eastAsia="Times New Roman" w:cs="Times New Roman"/>
          <w:color w:val="00000A"/>
          <w:sz w:val="28"/>
          <w:szCs w:val="28"/>
          <w:vertAlign w:val="subscript"/>
        </w:rPr>
        <w:t>О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ни сломали меня саму, и я смотрю в лужи</w:t>
      </w:r>
      <w:r w:rsidR="00074845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-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вместо того, чтобы смотреть в небо! Как мне теперь выкручиваться? Не знаешь?  Нет, по-другому не будет! Гвардия умирает, но не сдаётся!</w:t>
      </w:r>
    </w:p>
    <w:p w14:paraId="7A9D3B36" w14:textId="70480ECB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F378821" w14:textId="7779116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Бросает мобильник на столик. Пройдясь, садится на стул, опускает голову. Мобильник звонит. Рита отключает его.</w:t>
      </w:r>
    </w:p>
    <w:p w14:paraId="4447672A" w14:textId="7481220B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06E0DFD" w14:textId="45B16B6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(вернувшись в шортах, сандалиях и футболке</w:t>
      </w:r>
      <w:proofErr w:type="gramStart"/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почему ты ему про меня ничего не сказала?</w:t>
      </w:r>
    </w:p>
    <w:p w14:paraId="791B7EFE" w14:textId="296D178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Ты про кого? Про Мишу?</w:t>
      </w:r>
    </w:p>
    <w:p w14:paraId="2EE3DF8B" w14:textId="0095CD8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Нет, не про Мишу</w:t>
      </w:r>
      <w:r w:rsidR="00F71969">
        <w:rPr>
          <w:rFonts w:eastAsia="Times New Roman" w:cs="Times New Roman"/>
          <w:color w:val="00000A"/>
          <w:sz w:val="28"/>
          <w:szCs w:val="28"/>
          <w:vertAlign w:val="subscript"/>
        </w:rPr>
        <w:t>.</w:t>
      </w:r>
    </w:p>
    <w:p w14:paraId="7703A857" w14:textId="63ABFB8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зачем было ему про тебя рассказывать? Он не хочет про тебя знать.</w:t>
      </w:r>
    </w:p>
    <w:p w14:paraId="625E116E" w14:textId="7B82D8B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он же меня увидит!</w:t>
      </w:r>
    </w:p>
    <w:p w14:paraId="4DCFA4AB" w14:textId="425F184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не заметит.</w:t>
      </w:r>
    </w:p>
    <w:p w14:paraId="31ED09B1" w14:textId="2A5DC55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хорошо всё продумала?</w:t>
      </w:r>
    </w:p>
    <w:p w14:paraId="6D998F68" w14:textId="511AB76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Плохо. Поэтому убирайся и раньше чем через час не смей возвращаться!</w:t>
      </w:r>
    </w:p>
    <w:p w14:paraId="371F8D41" w14:textId="0D94596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(сделав шаг к прихожей и обернувшись</w:t>
      </w:r>
      <w:proofErr w:type="gramStart"/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Скажи мне, кто он такой?</w:t>
      </w:r>
    </w:p>
    <w:p w14:paraId="507AD5D9" w14:textId="253DF1B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уже ответила, что не знаю!</w:t>
      </w:r>
    </w:p>
    <w:p w14:paraId="136ABA81" w14:textId="235E4EF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Это неправда.</w:t>
      </w:r>
    </w:p>
    <w:p w14:paraId="0081A415" w14:textId="572B074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У меня больше нет ничего.</w:t>
      </w:r>
    </w:p>
    <w:p w14:paraId="7BAC0A99" w14:textId="5E3556B3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8807C78" w14:textId="419B3E2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исчезает в прихожей. Щелкают замки. Гремит дверь.</w:t>
      </w:r>
    </w:p>
    <w:p w14:paraId="62F904B8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FBEFD2A" w14:textId="3F4C08C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Затемнение.</w:t>
      </w:r>
    </w:p>
    <w:p w14:paraId="0CBD4101" w14:textId="0636E58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rFonts w:ascii="Calibri" w:eastAsia="Calibri" w:hAnsi="Calibri" w:cs="Calibri"/>
          <w:iCs/>
          <w:color w:val="00000A"/>
          <w:sz w:val="28"/>
          <w:szCs w:val="28"/>
          <w:vertAlign w:val="subscript"/>
        </w:rPr>
      </w:pPr>
    </w:p>
    <w:p w14:paraId="53737A96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Cs/>
          <w:i/>
          <w:color w:val="00000A"/>
          <w:sz w:val="28"/>
          <w:szCs w:val="28"/>
          <w:vertAlign w:val="subscript"/>
        </w:rPr>
        <w:t>Конец первого действия.</w:t>
      </w:r>
    </w:p>
    <w:p w14:paraId="483E0C2B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i/>
          <w:color w:val="00000A"/>
          <w:sz w:val="28"/>
          <w:szCs w:val="28"/>
          <w:vertAlign w:val="subscript"/>
        </w:rPr>
      </w:pPr>
    </w:p>
    <w:p w14:paraId="4BBEEC8E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i/>
          <w:color w:val="00000A"/>
          <w:sz w:val="28"/>
          <w:szCs w:val="28"/>
          <w:vertAlign w:val="subscript"/>
        </w:rPr>
      </w:pPr>
    </w:p>
    <w:p w14:paraId="0B5DEFD0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i/>
          <w:color w:val="00000A"/>
          <w:sz w:val="28"/>
          <w:szCs w:val="28"/>
          <w:vertAlign w:val="subscript"/>
        </w:rPr>
      </w:pPr>
    </w:p>
    <w:p w14:paraId="1032A150" w14:textId="7685F03B" w:rsidR="00111E63" w:rsidRPr="00FD7002" w:rsidRDefault="00111E63" w:rsidP="001A0C8A">
      <w:pPr>
        <w:pStyle w:val="Standard"/>
        <w:spacing w:line="276" w:lineRule="auto"/>
        <w:ind w:left="-567"/>
        <w:jc w:val="center"/>
        <w:rPr>
          <w:iCs/>
          <w:sz w:val="44"/>
          <w:szCs w:val="44"/>
        </w:rPr>
      </w:pPr>
      <w:r w:rsidRPr="00FD7002">
        <w:rPr>
          <w:rFonts w:eastAsia="Times New Roman" w:cs="Times New Roman"/>
          <w:b/>
          <w:iCs/>
          <w:color w:val="00000A"/>
          <w:sz w:val="44"/>
          <w:szCs w:val="44"/>
          <w:vertAlign w:val="subscript"/>
        </w:rPr>
        <w:t>ДЕЙСТВИЕ ВТОРОЕ</w:t>
      </w:r>
    </w:p>
    <w:p w14:paraId="01634538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rFonts w:ascii="Calibri" w:eastAsia="Calibri" w:hAnsi="Calibri" w:cs="Calibri"/>
          <w:color w:val="00000A"/>
          <w:sz w:val="28"/>
          <w:szCs w:val="28"/>
          <w:vertAlign w:val="subscript"/>
        </w:rPr>
      </w:pPr>
    </w:p>
    <w:p w14:paraId="58632FF0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rFonts w:ascii="Calibri" w:eastAsia="Calibri" w:hAnsi="Calibri" w:cs="Calibri"/>
          <w:color w:val="00000A"/>
          <w:sz w:val="28"/>
          <w:szCs w:val="28"/>
          <w:vertAlign w:val="subscript"/>
        </w:rPr>
      </w:pPr>
    </w:p>
    <w:p w14:paraId="7032E5AC" w14:textId="76299DD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lastRenderedPageBreak/>
        <w:t>Эта же комната. Поздний вечер. Люстра горит. На столике – два пустых бокала и книги. Диван сложен. На нём сидит взлохмаченная, чумазая Света в потёртых джинсах и свитере. Обрабатывает пилочкой ногти на руке и читает книгу.</w:t>
      </w:r>
    </w:p>
    <w:p w14:paraId="6BA1FAD5" w14:textId="3D0A674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(из другой комнаты)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Светка!</w:t>
      </w:r>
    </w:p>
    <w:p w14:paraId="4020A741" w14:textId="54BEA9C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Чего тебе еще надо?</w:t>
      </w:r>
    </w:p>
    <w:p w14:paraId="3FBD356A" w14:textId="4271FBD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Здесь у меня вода пролилась! Вытирать её или нет?</w:t>
      </w:r>
    </w:p>
    <w:p w14:paraId="58B70450" w14:textId="22E4D5E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Да забей на это!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Те, кто под нами живёт, уехали на всё лето! Вот чёрт, стихами заговорила. Скоро возникнет и клептомания, графомания, не дай бог - пиромания, да ещё что-нибудь похуже!</w:t>
      </w:r>
    </w:p>
    <w:p w14:paraId="002D64FB" w14:textId="2A5CBCF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(чихнув)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Чего-то я расчихалась!</w:t>
      </w:r>
    </w:p>
    <w:p w14:paraId="6887A495" w14:textId="49DE5E3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(перелистнув страницу)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слишком легко одета.</w:t>
      </w:r>
    </w:p>
    <w:p w14:paraId="19EE2DFC" w14:textId="4232D1BD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6C1D933" w14:textId="747BCCA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Входит Рита с ведром. Она вся одета в чёрное</w:t>
      </w:r>
      <w:r w:rsidR="006F1405">
        <w:rPr>
          <w:rFonts w:eastAsia="Times New Roman" w:cs="Times New Roman"/>
          <w:i/>
          <w:color w:val="00000A"/>
          <w:sz w:val="28"/>
          <w:szCs w:val="28"/>
          <w:vertAlign w:val="subscript"/>
        </w:rPr>
        <w:t>:</w:t>
      </w: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 xml:space="preserve"> кожаная фуражка, очень короткая юбка, блузка, чулки, сапоги на шпильках.</w:t>
      </w:r>
    </w:p>
    <w:p w14:paraId="042669B3" w14:textId="49DC9EBD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5B63F10" w14:textId="4C66D8C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(заложив книгу пилочкой, встав и бросив её на столик)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Какой подлец этот генерал Груши! Скотина, предатель! Если бы не его позорная трусость, Наполеон бы выиграл Ватерлоо!</w:t>
      </w:r>
    </w:p>
    <w:p w14:paraId="7B9E11DD" w14:textId="5ED004E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Точно бы выиграл – несмотря на то, что у него было в два раза меньше солдат, чем у Веллингтона и Блюхера… Сколько времени?</w:t>
      </w:r>
    </w:p>
    <w:p w14:paraId="7A204F4E" w14:textId="6716D6B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Да уже двенадцатый час!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Опаздывает сеньор Помидор.</w:t>
      </w:r>
    </w:p>
    <w:p w14:paraId="448F65A3" w14:textId="56922FB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 (чихнув)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 опаздывает, а задерживается! Вот тебе, дурнушка, за твою дерзость!</w:t>
      </w:r>
    </w:p>
    <w:p w14:paraId="4C3AF342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</w:p>
    <w:p w14:paraId="0C930B0A" w14:textId="6554219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Щёлкает Свету по лбу.</w:t>
      </w:r>
    </w:p>
    <w:p w14:paraId="001B2CDE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</w:p>
    <w:p w14:paraId="2D94F6E6" w14:textId="0A9A05D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6F1405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(утерев лоб рукавом)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Ты руки вымой, свинья!</w:t>
      </w:r>
    </w:p>
    <w:p w14:paraId="46D09C83" w14:textId="13434E1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7033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(со смехом зашагав к ванной)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Наглая свинья в квартире живет! Но это не я, я - рогатый скот!</w:t>
      </w:r>
    </w:p>
    <w:p w14:paraId="454D5B44" w14:textId="48BC9D1C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C113657" w14:textId="20AA6E1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садится на диван.</w:t>
      </w:r>
    </w:p>
    <w:p w14:paraId="104677A6" w14:textId="20113481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B5E7EE6" w14:textId="6822659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7033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(из ванной, грохнув ведром)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Горячую воду ещё не дали, суки! Где мой мобильник?</w:t>
      </w:r>
    </w:p>
    <w:p w14:paraId="0337087D" w14:textId="64761F2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На холодильнике!</w:t>
      </w:r>
    </w:p>
    <w:p w14:paraId="1A1A6161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14D4919" w14:textId="6AD8CC1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Затыкает уши. Из коридора доносятся угрожающие шаги.</w:t>
      </w:r>
    </w:p>
    <w:p w14:paraId="072DD221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CFA2BEF" w14:textId="330B154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7033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(из кухни</w:t>
      </w:r>
      <w:proofErr w:type="gramStart"/>
      <w:r w:rsidRPr="0027033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Алло, это ДЭЗ? Объясните, какого чёрта до сих пор нет горячей воды в шестьдесят четвёртой квартире? Мне наплевать на вашу трубу! Если вы в течени</w:t>
      </w:r>
      <w:r w:rsidR="00270336">
        <w:rPr>
          <w:rFonts w:eastAsia="Times New Roman" w:cs="Times New Roman"/>
          <w:color w:val="00000A"/>
          <w:sz w:val="28"/>
          <w:szCs w:val="28"/>
          <w:vertAlign w:val="subscript"/>
        </w:rPr>
        <w:t>е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десяти минут её не заткнёте своими задницами, я этой самой трубой вам головы проломлю, идиоты чёртовы! Вы, пожалуйста, не хамите - я, кажется, с вами вежливо разговариваю!</w:t>
      </w:r>
    </w:p>
    <w:p w14:paraId="350D83B9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474574C" w14:textId="094B9E8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Звонок в дверь.</w:t>
      </w:r>
    </w:p>
    <w:p w14:paraId="4CE429F1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E45F8E4" w14:textId="27D3873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7033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(вскочив)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Звонят!</w:t>
      </w:r>
    </w:p>
    <w:p w14:paraId="3D6A2D74" w14:textId="1930B4E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Впускай! Веди себя холодно и развязно. Никаких визгов!</w:t>
      </w:r>
    </w:p>
    <w:p w14:paraId="5D371230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D5E80D3" w14:textId="613584D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идет в прихожую, отпирает дверь. С пронзительным визгом бежит обратно.</w:t>
      </w:r>
    </w:p>
    <w:p w14:paraId="3A87FF3B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D80F5A6" w14:textId="4748D31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Мать Светы: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7033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(преследуя её)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Светочка! Доченька! Я приехала за тобой! Кирилл ждёт в машине. Здесь такой двор, что даже машину оставить страшно! Он тебя очень просит поторопиться, у его Оленьки - токсикоз! Скоро у тебя родится племянник!</w:t>
      </w:r>
    </w:p>
    <w:p w14:paraId="775C905B" w14:textId="156A90F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7033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(забежав за диван)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Опять, опять токсикоз! Он ужасен, вечен, неисчерпаем! Я тороплюсь, как могу! Вы меня с собаками не поймаете!</w:t>
      </w:r>
    </w:p>
    <w:p w14:paraId="17312316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51AF5F6" w14:textId="4B3BFF9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Несколько раз обежав диван, мать и дочь останавливаются, по-прежнему разделенные им.</w:t>
      </w:r>
    </w:p>
    <w:p w14:paraId="724E0ADA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65A9E6E" w14:textId="7C915F5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Мать Светы: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7033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(тяжело дыша)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Доченька моя! Я спасу тебя, как бы ты н</w:t>
      </w:r>
      <w:r w:rsidR="00116210">
        <w:rPr>
          <w:rFonts w:eastAsia="Times New Roman" w:cs="Times New Roman"/>
          <w:color w:val="00000A"/>
          <w:sz w:val="28"/>
          <w:szCs w:val="28"/>
          <w:vertAlign w:val="subscript"/>
        </w:rPr>
        <w:t>и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сопротивлялась этому, под каким бы адским гипнозом ты н</w:t>
      </w:r>
      <w:r w:rsidR="00116210">
        <w:rPr>
          <w:rFonts w:eastAsia="Times New Roman" w:cs="Times New Roman"/>
          <w:color w:val="00000A"/>
          <w:sz w:val="28"/>
          <w:szCs w:val="28"/>
          <w:vertAlign w:val="subscript"/>
        </w:rPr>
        <w:t>и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была!  Света, посмотри на меня! Послушай меня внимательно. Это я, твоя мамочка! Я желаю тебе добра. Я сейчас тебя заберу. Мы спустимся вниз, и твой брат Кирюша нас отвезёт домой, к папочке. Хорошо, Светлана? Ты соберёшь свои вещи?  Мы с тобой спустимся? Мы поедем?</w:t>
      </w:r>
    </w:p>
    <w:p w14:paraId="3D7CC76A" w14:textId="05A678E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Куда мы на хрен поедем, мамочка? В токсикоз?</w:t>
      </w:r>
    </w:p>
    <w:p w14:paraId="76FB0519" w14:textId="5102E19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Мать Светы: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Токсикоз - у Оли! Они с Кирюшей живут в Медведково! А Андрюша с Надей живут…</w:t>
      </w:r>
    </w:p>
    <w:p w14:paraId="16FF76E3" w14:textId="7C4C1AC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Токсикоз - за дверью! Страна беременна! Токсикозом!  Он породил сам себя и сам себя мучает! И не видно ему конца - ни в ночи, ни в вечности! Он родился и не родился!</w:t>
      </w:r>
    </w:p>
    <w:p w14:paraId="61809E08" w14:textId="76A90E2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Мать Светы: </w:t>
      </w:r>
      <w:r w:rsidRPr="00270336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(строго)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Светлана! Папа сейчас решил бы, что ты уже под наркотиками. Но я тебя знаю лучше. Ты, к счастью, пока всего лишь психологически обработана. Ты забыла о том, что наша страна поднялась с колен!</w:t>
      </w:r>
    </w:p>
    <w:p w14:paraId="1E3B8242" w14:textId="444A6AF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Это токсикоз встал с колен! А мы как лежали, так и лежим! Вниз рылом!</w:t>
      </w:r>
    </w:p>
    <w:p w14:paraId="6C00E049" w14:textId="19610A8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Мать Светы: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Довольно! Где эта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клофелинщица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? Приведи мне её сейчас же, эту рецидивистку в наколках! Мы с ней поговорим по душам и поймём друг друга.</w:t>
      </w:r>
    </w:p>
    <w:p w14:paraId="78A94734" w14:textId="795037D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У неё только одна наколка, да и та маленькая - на попе!</w:t>
      </w:r>
    </w:p>
    <w:p w14:paraId="111D8B4E" w14:textId="56B68D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Мать Светы: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Маленькая наколка на попе? И ты её разглядела? Какой кошмар!</w:t>
      </w:r>
    </w:p>
    <w:p w14:paraId="3575FB17" w14:textId="1182ED6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Кошмар - это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Ромочка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! А она похожа на Уму Турман!</w:t>
      </w:r>
    </w:p>
    <w:p w14:paraId="0A2E6D56" w14:textId="3A78022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Мать Светы: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Светлана! Ты меня вгонишь в гроб! Скажи, неужели ты говоришь серьёзно?</w:t>
      </w:r>
    </w:p>
    <w:p w14:paraId="322536C3" w14:textId="115CAB8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Ладно, я пошутила! Она похожа на Анжелику Варум! Устраивает тебя такой вариант? Или ты сейчас начнёшь раскрывать всемирный еврейский заговор?</w:t>
      </w:r>
    </w:p>
    <w:p w14:paraId="58B2AB5C" w14:textId="57C9F41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 xml:space="preserve">Мать Светы: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Рома вчера сказал, что тебя из университета отчислили. Это правда?</w:t>
      </w:r>
    </w:p>
    <w:p w14:paraId="5964BE10" w14:textId="474F253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Это враньё!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сама ушла.</w:t>
      </w:r>
    </w:p>
    <w:p w14:paraId="08DC5D42" w14:textId="73C1444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Мать Светы: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О, Боже, какой позор! Отец этого не выдержит! Сколько денег мы за твой университет отдали, и всё впустую?</w:t>
      </w:r>
    </w:p>
    <w:p w14:paraId="08F2609B" w14:textId="143B4DA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Легко приходят – легко уходят!</w:t>
      </w:r>
    </w:p>
    <w:p w14:paraId="5570D38E" w14:textId="34E43DE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Мать Светы: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как же тебе не стыдно!</w:t>
      </w:r>
    </w:p>
    <w:p w14:paraId="6470BFBB" w14:textId="7F18C16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Совсем не стыдно! Я много знаю. Вот почему вы все заметались, как крысы перед котом!  </w:t>
      </w:r>
    </w:p>
    <w:p w14:paraId="54785E45" w14:textId="31A2EA8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Мать Светы: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4430B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(взявшись за сердце и пошатнувшись</w:t>
      </w:r>
      <w:proofErr w:type="gramStart"/>
      <w:r w:rsidRPr="004430B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Ах!</w:t>
      </w:r>
    </w:p>
    <w:p w14:paraId="28C56824" w14:textId="4F481D3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4430B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(протягивая к ней руки)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Мамочка, что с тобой?</w:t>
      </w:r>
    </w:p>
    <w:p w14:paraId="70452530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838F635" w14:textId="2D960B8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Мать Светы хватает её, переволакивает через диван и берёт за горло.</w:t>
      </w:r>
    </w:p>
    <w:p w14:paraId="74346DB9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C4A33E1" w14:textId="451804E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4430B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 (хрипло)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Не надо, я пошутила…</w:t>
      </w:r>
    </w:p>
    <w:p w14:paraId="45B53CC5" w14:textId="7991A8E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Мать Светы: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Так значит, эта змея готовится шантажировать нас? Понятно. Как же ей без тебя обойтись в таком благородном деле? А ты, конечно, рада стараться! Тебе не терпится  втоптать в грязь и мать, и отца, и братьев… Спасибо, дочка! Скажи мне, где эта тварь , эта уголовница? Я сама спрошу у неё, сколько надо ей заплатить за то, чтоб она оставила нас в покое! Ну, где она?</w:t>
      </w:r>
    </w:p>
    <w:p w14:paraId="54E9191F" w14:textId="46E3402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Там, в той комнате!</w:t>
      </w:r>
    </w:p>
    <w:p w14:paraId="05B17BBE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D75A603" w14:textId="58B210E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 xml:space="preserve">Мать Светы отталкивает её, и, сжав кулаки, громкими шагами спешит в указанном направлении. Скрипит дверь. Раздаётся вопль, который длится довольно долго. Не прекращая кричать, мать Светы бежит в прихожую. Гремит наружная дверь, доносится быстрый стук каблуков по лестнице вниз. </w:t>
      </w:r>
      <w:r w:rsidR="004430BD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В</w:t>
      </w: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скоре он стихает.</w:t>
      </w:r>
    </w:p>
    <w:p w14:paraId="03ABC621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56E7C35" w14:textId="796E8C4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4430B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(войдя в комнату и чихнув)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Глазок в двери для чего? Для красоты, что ли?</w:t>
      </w:r>
    </w:p>
    <w:p w14:paraId="2A9FE328" w14:textId="70BB553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Ритка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, не злись! Всё вышло как нельзя лучше!</w:t>
      </w:r>
    </w:p>
    <w:p w14:paraId="52DA5091" w14:textId="0E7A072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Нам повезло, что твой брат спешит!</w:t>
      </w: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Еще, впрочем, неизвестно, чем вся эта история кончится! Бестолочь! Как так можно? Не понимаю! Когда-нибудь мы из-</w:t>
      </w:r>
      <w:r w:rsidR="004430BD">
        <w:rPr>
          <w:rFonts w:eastAsia="Times New Roman" w:cs="Times New Roman"/>
          <w:color w:val="00000A"/>
          <w:sz w:val="28"/>
          <w:szCs w:val="28"/>
          <w:vertAlign w:val="subscript"/>
        </w:rPr>
        <w:t>з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а тебя хлебнём горя.</w:t>
      </w:r>
    </w:p>
    <w:p w14:paraId="7E5B9B3D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C51BF1E" w14:textId="5EEED01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Идёт в прихожую, запирает дверь. Затем направляется во вторую комнату и включает там музыку. Света снова располагается на диване.</w:t>
      </w:r>
    </w:p>
    <w:p w14:paraId="25D53572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71D9FB8" w14:textId="0D00CA6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4430B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(вернувшись)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что-то не поняла насчёт шантажа! Действительно есть возможность взять твоего папашу за горло? А ну рассказывай, что ты знаешь о его фокусах?</w:t>
      </w:r>
    </w:p>
    <w:p w14:paraId="168503B4" w14:textId="2F01036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Да, такая возможность есть. Только ты про неё забудь.</w:t>
      </w:r>
    </w:p>
    <w:p w14:paraId="07EBCA2A" w14:textId="0AB176E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То есть как - забудь? Легко ли пантере забыть о том, что ей показали сочного буйвола, отделившегося от стада?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lastRenderedPageBreak/>
        <w:t>Ты мне скажи приблизительно, сколько можно из него вытянуть?</w:t>
      </w:r>
    </w:p>
    <w:p w14:paraId="07F66248" w14:textId="77777777" w:rsidR="00106004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 Очень много.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это – не твое дело! С моей подачи никто не будет грозить моему отцу судом и отставкой. </w:t>
      </w:r>
    </w:p>
    <w:p w14:paraId="7BB76274" w14:textId="3422525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4430B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(чихнув)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Ты просто сошла </w:t>
      </w:r>
      <w:r w:rsidRPr="002D01AC">
        <w:rPr>
          <w:sz w:val="28"/>
          <w:szCs w:val="28"/>
          <w:vertAlign w:val="subscript"/>
        </w:rPr>
        <w:t>с ума! У меня в руках - прокурор, который ворует, и это не моё дело? Какова наглость!</w:t>
      </w:r>
    </w:p>
    <w:p w14:paraId="4548FAFF" w14:textId="5B92139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вымыла унитаз?</w:t>
      </w:r>
    </w:p>
    <w:p w14:paraId="1BD1D00C" w14:textId="552AEAA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Забыла! Вот тебе раз! А ну его к чёрту, я просто лампочку выкручу.</w:t>
      </w:r>
    </w:p>
    <w:p w14:paraId="53E5657D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B2713CE" w14:textId="2FD3300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Убегает. В это мгновение раздаётся сигнал дверного звонка. Света поднимается.</w:t>
      </w:r>
    </w:p>
    <w:p w14:paraId="4C8C3F9F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52FAF90" w14:textId="42D1E73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4430B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(стремительно возвратившись)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Света! Глазок! </w:t>
      </w:r>
      <w:r w:rsidRPr="002D01AC">
        <w:rPr>
          <w:sz w:val="28"/>
          <w:szCs w:val="28"/>
          <w:vertAlign w:val="subscript"/>
        </w:rPr>
        <w:t>Если ты увидишь своих родных, тепло попрощайся с ними и открой дверь.</w:t>
      </w:r>
    </w:p>
    <w:p w14:paraId="116EE61B" w14:textId="7A31D80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b/>
          <w:bCs/>
          <w:sz w:val="28"/>
          <w:szCs w:val="28"/>
          <w:vertAlign w:val="subscript"/>
        </w:rPr>
        <w:t>Света:</w:t>
      </w:r>
      <w:r w:rsidRPr="002D01AC">
        <w:rPr>
          <w:sz w:val="28"/>
          <w:szCs w:val="28"/>
          <w:vertAlign w:val="subscript"/>
        </w:rPr>
        <w:t xml:space="preserve"> </w:t>
      </w:r>
      <w:r w:rsidRPr="004430BD">
        <w:rPr>
          <w:i/>
          <w:iCs/>
          <w:sz w:val="28"/>
          <w:szCs w:val="28"/>
          <w:vertAlign w:val="subscript"/>
        </w:rPr>
        <w:t>(затанцевав)</w:t>
      </w:r>
      <w:r w:rsidRPr="002D01AC">
        <w:rPr>
          <w:sz w:val="28"/>
          <w:szCs w:val="28"/>
          <w:vertAlign w:val="subscript"/>
        </w:rPr>
        <w:t xml:space="preserve"> Песенка знакомая и мотив простой - ой! Ой, как ты мне нравишься! Ой, </w:t>
      </w:r>
      <w:proofErr w:type="spellStart"/>
      <w:r w:rsidRPr="002D01AC">
        <w:rPr>
          <w:sz w:val="28"/>
          <w:szCs w:val="28"/>
          <w:vertAlign w:val="subscript"/>
        </w:rPr>
        <w:t>ёй-ёй-ёй</w:t>
      </w:r>
      <w:proofErr w:type="spellEnd"/>
      <w:r w:rsidRPr="002D01AC">
        <w:rPr>
          <w:sz w:val="28"/>
          <w:szCs w:val="28"/>
          <w:vertAlign w:val="subscript"/>
        </w:rPr>
        <w:t>!</w:t>
      </w:r>
    </w:p>
    <w:p w14:paraId="5F423157" w14:textId="77777777" w:rsidR="00106004" w:rsidRDefault="00106004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67E5586" w14:textId="47A6A62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Исполняет песенку до конца. Танцуя, идет в прихожую. Отпирает дверь. Рита, стоя посреди комнаты, поправляет фуражку.</w:t>
      </w:r>
    </w:p>
    <w:p w14:paraId="11C3C816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7A3ECF8" w14:textId="06EEA3D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4430BD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(под скрип двери)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Добрый вечер, ваше сиятельство…  Ой, простите, оговорилась - ваше превосходительство! В штатском вы не очень похожи на генерала.</w:t>
      </w:r>
    </w:p>
    <w:p w14:paraId="06C6A02B" w14:textId="6A7A1DF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: К этому и стремился.</w:t>
      </w: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Вы –</w:t>
      </w:r>
      <w:r w:rsidR="004430BD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Маргарита?</w:t>
      </w:r>
    </w:p>
    <w:p w14:paraId="0CFB3C55" w14:textId="7FE27B5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Нет, не пугайтесь! Я – Света, субретка госпожи Риты. Прошу пожаловать в комнату.</w:t>
      </w:r>
    </w:p>
    <w:p w14:paraId="32984D20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D4650E3" w14:textId="727D584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Генерал уверенно входит, и, молча выразив восхищение видом Риты, раскланивается с нею. Он в дорогом костюме, при золоте</w:t>
      </w:r>
      <w:r w:rsidR="004430BD">
        <w:rPr>
          <w:rFonts w:eastAsia="Times New Roman" w:cs="Times New Roman"/>
          <w:i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- цепь на шее, очень массивный браслет на левой руке, колечки с широким ассортиментом камней почти на всех пальцах. В правой руке у него – большая бутылка водки. Света, заперев дверь, проскальзывает на кухню.</w:t>
      </w:r>
    </w:p>
    <w:p w14:paraId="0BB75C99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D99DD4C" w14:textId="74CD010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4430BD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(продолжая смотреть на Риту) </w:t>
      </w:r>
      <w:r w:rsidRPr="004430BD">
        <w:rPr>
          <w:rFonts w:eastAsia="Times New Roman" w:cs="Times New Roman"/>
          <w:color w:val="00000A"/>
          <w:sz w:val="28"/>
          <w:szCs w:val="28"/>
          <w:vertAlign w:val="subscript"/>
        </w:rPr>
        <w:t>О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! Так вот ты какая…</w:t>
      </w:r>
    </w:p>
    <w:p w14:paraId="02CB755E" w14:textId="3602C10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уж, на коньячок разорится стоило бы!</w:t>
      </w:r>
    </w:p>
    <w:p w14:paraId="526258EF" w14:textId="55B70B9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 Но это можно поправить! Внизу, в машине, мой охранник сидит.</w:t>
      </w:r>
      <w:r w:rsidR="001B3560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Х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очешь, я ему позвоню? Через пять минут он сюда притащит ящик «Наполеона»!</w:t>
      </w:r>
    </w:p>
    <w:p w14:paraId="21FAB51A" w14:textId="2E76A17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(внося тарелку с солёными огурцами и пару вилок)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Наполеон у нас уже есть. Если будет ещё один, даже в ящике - я сама упакуюсь в ящик!</w:t>
      </w:r>
    </w:p>
    <w:p w14:paraId="2A025C9F" w14:textId="1C007FC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(чихнув и топнув ногой)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Тебе не давали слово!</w:t>
      </w:r>
    </w:p>
    <w:p w14:paraId="1EA22643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7A7FFC0" w14:textId="7CEA733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ставит тарелку на столик, кладёт около неё вилки. Отходит в сторону, застывает по стойке смирно. Рита берёт у гостя бутылку, скручивает с горлышка пробку. Тем временем, генерал прохаживается по комнате, обводя её взглядом. Присаживается на диван.</w:t>
      </w:r>
    </w:p>
    <w:p w14:paraId="5EEF98D4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30B473C" w14:textId="723B3E0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(понюхав водку)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Сгодится!</w:t>
      </w:r>
    </w:p>
    <w:p w14:paraId="46E388BA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2B8A483" w14:textId="3187D6F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Подходит к столику, наполняет бокалы. Ставит бутылку. Усаживается на стул, изящно кладёт ноги на другой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.</w:t>
      </w:r>
    </w:p>
    <w:p w14:paraId="5655F4D3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08BF5A8" w14:textId="5E0E471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Мадам,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почему два бокала?</w:t>
      </w:r>
    </w:p>
    <w:p w14:paraId="345BED1F" w14:textId="50531D1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Вы не хотите, чтоб я пила? Хорошо. Но знайте</w:t>
      </w:r>
      <w:r w:rsidR="001B3560">
        <w:rPr>
          <w:rFonts w:eastAsia="Times New Roman" w:cs="Times New Roman"/>
          <w:color w:val="00000A"/>
          <w:sz w:val="28"/>
          <w:szCs w:val="28"/>
          <w:vertAlign w:val="subscript"/>
        </w:rPr>
        <w:t>,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что я и трезвая – буйная!</w:t>
      </w:r>
    </w:p>
    <w:p w14:paraId="45A495DA" w14:textId="1F90F63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имел в виду, почему не три?</w:t>
      </w:r>
    </w:p>
    <w:p w14:paraId="5615B2FF" w14:textId="14168B4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(взглянув на Свету</w:t>
      </w:r>
      <w:proofErr w:type="gramStart"/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вы с ума сошли, ваша светлость! Она – простая уборщица!</w:t>
      </w:r>
    </w:p>
    <w:p w14:paraId="1980C292" w14:textId="17419E0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(смеясь)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 простая, а симпатичная. Ростом -</w:t>
      </w:r>
      <w:r w:rsidR="001B3560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прямо как лейб-гвардеец! Если её отмыть, причесать, прилично одеть – красавица будет!</w:t>
      </w:r>
    </w:p>
    <w:p w14:paraId="7BB51E06" w14:textId="4B583F6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(вставая)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Так вот и займитесь этим, а я пошла! Двух красавиц за триста долларов и бутылку водки вы не получите! Даже думать об этом - хамство, тем более в ваши годы.</w:t>
      </w:r>
    </w:p>
    <w:p w14:paraId="6E4DB4DA" w14:textId="23BBE5B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(встав и нежно усадив Риту</w:t>
      </w:r>
      <w:proofErr w:type="gramStart"/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Утихомирься, пантера! Надо будет – добавлю.</w:t>
      </w:r>
    </w:p>
    <w:p w14:paraId="362005F5" w14:textId="3B42917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 надо будет. Я здесь мою полы, посуду и госпожу. Ничем, кроме этого, заниматься не собираюсь!</w:t>
      </w:r>
    </w:p>
    <w:p w14:paraId="05915E1A" w14:textId="00DBE47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(рассмеявшись)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Золушка, значит? А вдруг я – принц?</w:t>
      </w:r>
    </w:p>
    <w:p w14:paraId="34D3B39C" w14:textId="3040C46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Мне не нужен принц! У меня император есть.</w:t>
      </w:r>
    </w:p>
    <w:p w14:paraId="389E28EF" w14:textId="2DF2638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Какой такой император?</w:t>
      </w:r>
    </w:p>
    <w:p w14:paraId="26953AAF" w14:textId="404FE8C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Наполеон Бонапарт!</w:t>
      </w:r>
    </w:p>
    <w:p w14:paraId="7DA518A6" w14:textId="1CB48DD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(поглядев на книжку, лежащую по соседству с бокалами)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Начиталась! И кто, интересно, автор?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(взяв книжку,  вертит её в руках , бросает на столик)</w:t>
      </w:r>
      <w:r w:rsidRPr="002D01AC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 xml:space="preserve"> Так я и знал</w:t>
      </w:r>
      <w:r w:rsidR="001B3560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 xml:space="preserve"> -</w:t>
      </w:r>
      <w:r w:rsidRPr="002D01AC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 xml:space="preserve"> Дюма! Выдумщик, болтун и фальсификатор. В печку её!</w:t>
      </w:r>
    </w:p>
    <w:p w14:paraId="41AF8E9E" w14:textId="3306913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Вы имеете что-то против Наполеона?</w:t>
      </w:r>
    </w:p>
    <w:p w14:paraId="06FF160C" w14:textId="246421D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1B3560">
        <w:rPr>
          <w:rFonts w:eastAsia="Times New Roman" w:cs="Times New Roman"/>
          <w:b/>
          <w:i/>
          <w:iCs/>
          <w:color w:val="00000A"/>
          <w:sz w:val="28"/>
          <w:szCs w:val="28"/>
          <w:vertAlign w:val="subscript"/>
        </w:rPr>
        <w:t xml:space="preserve"> </w:t>
      </w:r>
      <w:r w:rsidRPr="001B3560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садясь на диван</w:t>
      </w:r>
      <w:proofErr w:type="gramStart"/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Конечно! И против Гитлера! Очень много.</w:t>
      </w:r>
    </w:p>
    <w:p w14:paraId="02FD8B40" w14:textId="7128D3B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(положив ноги на стул</w:t>
      </w:r>
      <w:proofErr w:type="gramStart"/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разве их можно сравнивать? </w:t>
      </w:r>
      <w:r w:rsidR="001B3560">
        <w:rPr>
          <w:rFonts w:eastAsia="Times New Roman" w:cs="Times New Roman"/>
          <w:color w:val="00000A"/>
          <w:sz w:val="28"/>
          <w:szCs w:val="28"/>
          <w:vertAlign w:val="subscript"/>
        </w:rPr>
        <w:t>В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ы меня глубоко оскорбите, сударь, если ответите утвердительно.</w:t>
      </w:r>
    </w:p>
    <w:p w14:paraId="53D3D544" w14:textId="4AF8C48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 таком случае, не отвечу. Как патриот. А как профессиональный военный, вот что тебе скажу: под Аустерлицем Кутузов был им разбит по вине союзников. Да, да, Запад ещё тогда нам ставил подножки! То был не первый и не последний раз, когда мы из-за него лишились победы. Толстого надо читать, а не ерунду для детского сада.</w:t>
      </w:r>
    </w:p>
    <w:p w14:paraId="00A96255" w14:textId="105ED98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(Свете)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Иди умойся! И принеси себе кружку. Я полагаю, даже твоё участие в разговоре более глупым его не сделает.</w:t>
      </w:r>
    </w:p>
    <w:p w14:paraId="5A0E7E73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D2E0C13" w14:textId="03CFE84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Генерал смеётся. Света уходит. Рита зевает.</w:t>
      </w:r>
    </w:p>
    <w:p w14:paraId="62320736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A9233C1" w14:textId="4F1204C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Встань!</w:t>
      </w:r>
    </w:p>
    <w:p w14:paraId="3B113E47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5D86C6D" w14:textId="0998841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lastRenderedPageBreak/>
        <w:t>Рита поднимается. Вскинув руки, эффектно крутится перед генералом на цыпочках, как восточная танцовщица. Затем она поворачивается к нему спиной, слегка расставляет ноги и наклоняется.</w:t>
      </w:r>
    </w:p>
    <w:p w14:paraId="4CB7BD8E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70AD688" w14:textId="0DC2A26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</w:t>
      </w:r>
      <w:r w:rsidR="001B3560">
        <w:rPr>
          <w:rFonts w:eastAsia="Times New Roman" w:cs="Times New Roman"/>
          <w:b/>
          <w:color w:val="00000A"/>
          <w:sz w:val="28"/>
          <w:szCs w:val="28"/>
          <w:vertAlign w:val="subscript"/>
        </w:rPr>
        <w:t>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(похлопав её по бедрам)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Окорочка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упругенькие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!</w:t>
      </w:r>
    </w:p>
    <w:p w14:paraId="35D4F187" w14:textId="1B0AC2C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Худые.</w:t>
      </w:r>
    </w:p>
    <w:p w14:paraId="4542A4E1" w14:textId="4D0E39F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Так это же хорошо!</w:t>
      </w:r>
    </w:p>
    <w:p w14:paraId="28BC279A" w14:textId="732F766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Плохо.</w:t>
      </w:r>
    </w:p>
    <w:p w14:paraId="55480CF2" w14:textId="7EDE3EB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почему?</w:t>
      </w:r>
    </w:p>
    <w:p w14:paraId="48257D20" w14:textId="3A28790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У Наполеона толстые были!</w:t>
      </w:r>
    </w:p>
    <w:p w14:paraId="613E0CF7" w14:textId="5B2CDFC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(рассмеявшись)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Спусти трусы и подними юбочку!</w:t>
      </w:r>
    </w:p>
    <w:p w14:paraId="24843F7E" w14:textId="4D47A4E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Вам не терпится одержать победу над Бонапартом? Ну, так и быть.</w:t>
      </w:r>
    </w:p>
    <w:p w14:paraId="6F761B31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0847D80" w14:textId="0FD1675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 xml:space="preserve">Берётся за трусики. Входит Света с кружкой. </w:t>
      </w:r>
      <w:r w:rsidRPr="002D01AC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Рита стремительно выпрямляется и опять садится на стул, кладёт ноги на другой.</w:t>
      </w: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подходит к столику, наливает в кружку немного водки, берёт огурчик. Садится на край дивана, подальше от генерала. Генерал и Рита берут бокалы.</w:t>
      </w:r>
    </w:p>
    <w:p w14:paraId="20DB48E1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75CF37DE" w14:textId="485828F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Ну, за что пьём?</w:t>
      </w:r>
    </w:p>
    <w:p w14:paraId="299F2B79" w14:textId="7EC4492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За Аустерлиц!</w:t>
      </w:r>
    </w:p>
    <w:p w14:paraId="42675CA4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A538EA8" w14:textId="36BB16D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Генерал хихикает. Пьют. Едят огурцы.</w:t>
      </w:r>
    </w:p>
    <w:p w14:paraId="16C6E61C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294AABB" w14:textId="47FD04E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: </w:t>
      </w:r>
      <w:r w:rsidRPr="001B3560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(вынув</w:t>
      </w:r>
      <w:r w:rsidRPr="001B3560">
        <w:rPr>
          <w:rFonts w:eastAsia="Times New Roman" w:cs="Times New Roman"/>
          <w:b/>
          <w:i/>
          <w:iCs/>
          <w:color w:val="00000A"/>
          <w:sz w:val="28"/>
          <w:szCs w:val="28"/>
          <w:vertAlign w:val="subscript"/>
        </w:rPr>
        <w:t xml:space="preserve"> 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из кармана мобильник</w:t>
      </w:r>
      <w:proofErr w:type="gramStart"/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Скажу Денису, чтоб он закуски принёс нормальной!</w:t>
      </w:r>
    </w:p>
    <w:p w14:paraId="2C66B0C3" w14:textId="7EDDBD4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Скажите, вам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это надо?</w:t>
      </w:r>
    </w:p>
    <w:p w14:paraId="7A97E0BC" w14:textId="39B1705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Лично мне - нет, я в «Национали» поужинал.</w:t>
      </w:r>
    </w:p>
    <w:p w14:paraId="2F957978" w14:textId="1C626AE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Ну, а мы - в «Метрополе»!</w:t>
      </w:r>
    </w:p>
    <w:p w14:paraId="5D72B5B0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461BD19" w14:textId="7597D92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Генерал  холодно смеётся. Его мобильник звонит.</w:t>
      </w:r>
    </w:p>
    <w:p w14:paraId="64CD70BE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</w:pPr>
    </w:p>
    <w:p w14:paraId="04A02D05" w14:textId="5F41BE2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1B3560">
        <w:rPr>
          <w:rFonts w:eastAsia="Times New Roman" w:cs="Times New Roman"/>
          <w:b/>
          <w:i/>
          <w:iCs/>
          <w:color w:val="00000A"/>
          <w:sz w:val="28"/>
          <w:szCs w:val="28"/>
          <w:vertAlign w:val="subscript"/>
        </w:rPr>
        <w:t>(</w:t>
      </w:r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приложив его к уху</w:t>
      </w:r>
      <w:proofErr w:type="gramStart"/>
      <w:r w:rsidRPr="001B3560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Да!  Я слушаю, говори. Ого! Потрясающе. Значит, так: налоговую на них, с поддержкой спецназа. Как можно жёстче! Все документы, компьютеры пусть изымут, с бабами тоже нечего церемониться! С пятого этажа? Да ничего страшного, </w:t>
      </w:r>
      <w:r w:rsidRPr="002D01AC">
        <w:rPr>
          <w:sz w:val="28"/>
          <w:szCs w:val="28"/>
          <w:vertAlign w:val="subscript"/>
        </w:rPr>
        <w:t>всё бывает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- и бык мычит, и жук летает. Им терять нечего - адвокаты ни за какие деньги здесь ничего серьёзного не замутят. Шуточки кончились, их пора поставить на место. Они, по ходу, не поняли, с кем связались! Утром доложишь.</w:t>
      </w:r>
    </w:p>
    <w:p w14:paraId="62E5B251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EDE620C" w14:textId="231FFEC9" w:rsidR="00E93FB1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Кладёт мобильник на столик. Взяв огурец, задумчиво и угрюмо </w:t>
      </w:r>
      <w:proofErr w:type="spellStart"/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хрумкает</w:t>
      </w:r>
      <w:proofErr w:type="spellEnd"/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 им. Тем временем Света, снова завладев </w:t>
      </w: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lastRenderedPageBreak/>
        <w:t>кружкой, демонстративно держит её наготове.</w:t>
      </w:r>
    </w:p>
    <w:p w14:paraId="1D7E2815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0FEBD07E" w14:textId="70E294D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Кто это вам звонил?</w:t>
      </w:r>
    </w:p>
    <w:p w14:paraId="64AA23AC" w14:textId="79672C4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1B3560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(взяв бутылку)</w:t>
      </w: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Один генерал-майор из моего ведомства! Всё никак не может решить вопрос с медиа</w:t>
      </w:r>
      <w:r w:rsidR="00A11E46">
        <w:rPr>
          <w:rFonts w:eastAsia="Times New Roman" w:cs="Times New Roman"/>
          <w:color w:val="00000A"/>
          <w:sz w:val="28"/>
          <w:szCs w:val="28"/>
          <w:vertAlign w:val="subscript"/>
        </w:rPr>
        <w:t>-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агентством, по сути - онлайновой газетёнкой. Штат</w:t>
      </w:r>
      <w:r w:rsidR="00A11E46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- семь студентов, все из провинции, уставной капитал</w:t>
      </w:r>
      <w:r w:rsidR="00A11E46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-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чисто символический. Налицо иностранное финансирование! Уж здесь-то чего миндальничать?</w:t>
      </w:r>
    </w:p>
    <w:p w14:paraId="0259E968" w14:textId="1DFB5DBC" w:rsidR="00E93FB1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Cs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Генерал-майор? А что вы его шпыняете? </w:t>
      </w:r>
      <w:r w:rsidR="00A11E46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В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ы тоже ведь генерал! </w:t>
      </w:r>
    </w:p>
    <w:p w14:paraId="0ECF8DED" w14:textId="31195D82" w:rsidR="00E93FB1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Да, но лейтенант.</w:t>
      </w:r>
    </w:p>
    <w:p w14:paraId="6E277CA3" w14:textId="6BC5C66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: И чем провинились эти студенты?</w:t>
      </w:r>
    </w:p>
    <w:p w14:paraId="7BE55C6B" w14:textId="3170D5F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(налив всем и ставя бутылку на столик</w:t>
      </w:r>
      <w:proofErr w:type="gramStart"/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 них какой спрос? Им не объяснили, что надо читать Толстого, а не Паланика! За что выпьем?</w:t>
      </w:r>
    </w:p>
    <w:p w14:paraId="29176198" w14:textId="59A4768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За Бородинскую битву!</w:t>
      </w:r>
    </w:p>
    <w:p w14:paraId="0107CD47" w14:textId="152A38B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Которую ваш кумир проиграл!</w:t>
      </w:r>
    </w:p>
    <w:p w14:paraId="235AD418" w14:textId="797BE19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Серьезно? Я и не знала. Я думала - проигравший битву после неё отступает, бросив на поле боя десятки тысяч раненых и убитых, как это сделал Кутузов, а победитель его преследует и берёт столицу, как это сделал Наполеон. Но ваш Лев Толстой доказывает обратное. И представьте - это не в сумасшедшем доме написано! Знаете, кто такой демагог? Это тот, кто сможет объяснить даме, что мягкое лучше твёрдого!</w:t>
      </w:r>
    </w:p>
    <w:p w14:paraId="6E875224" w14:textId="755A6A0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Очень верно ты рассуждаешь, только Москва тогда не была столицей. И как ты там н</w:t>
      </w:r>
      <w:r w:rsidR="00116210">
        <w:rPr>
          <w:rFonts w:eastAsia="Times New Roman" w:cs="Times New Roman"/>
          <w:color w:val="00000A"/>
          <w:sz w:val="28"/>
          <w:szCs w:val="28"/>
          <w:vertAlign w:val="subscript"/>
        </w:rPr>
        <w:t>и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крути, а Наполеон проиграл войну.</w:t>
      </w:r>
    </w:p>
    <w:p w14:paraId="586727F9" w14:textId="4254926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Войну - да. Бородино - нет.</w:t>
      </w:r>
    </w:p>
    <w:p w14:paraId="6E427A28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8756B7B" w14:textId="2F51C01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Генерал со вздохом машет рукой. Пьют. Едят огурчики.</w:t>
      </w:r>
    </w:p>
    <w:p w14:paraId="283DCD42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BA8F001" w14:textId="7B1FE6D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сразу поняла, что вы - из разведки.</w:t>
      </w:r>
    </w:p>
    <w:p w14:paraId="3B0C112F" w14:textId="03425B5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и в постели будешь меня на вы называть?</w:t>
      </w:r>
    </w:p>
    <w:p w14:paraId="58FC021A" w14:textId="5AB1555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(чихнув)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Если вы будете продолжать хлестать водку с таким усердием, до постели дело может и не дойти!</w:t>
      </w:r>
    </w:p>
    <w:p w14:paraId="56E98AF7" w14:textId="4A27F15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Куда оно денется?</w:t>
      </w: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Старый конь борозды не испортит!</w:t>
      </w:r>
    </w:p>
    <w:p w14:paraId="588518AB" w14:textId="71EB163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Да, это так. Но и глубоко не вспашет! </w:t>
      </w:r>
    </w:p>
    <w:p w14:paraId="26D42DBA" w14:textId="368D8195" w:rsidR="00E93FB1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A11E46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(наградив Свету подзатыльником)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 Отличилась! Ни дня без строчки, мать твою в задницу! Что за скотское воспитание?</w:t>
      </w:r>
    </w:p>
    <w:p w14:paraId="3C49C6BF" w14:textId="77777777" w:rsidR="00E93FB1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Cs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Но вы, сударь, ещё не конь… тьфу, то есть - уже не конь… тьфу, опять ошиблась! Ещё не старый!  Я это по глазам вижу. Глаза у вас молодые.</w:t>
      </w:r>
    </w:p>
    <w:p w14:paraId="05104A64" w14:textId="33B2245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A11E46">
        <w:rPr>
          <w:rFonts w:eastAsia="Times New Roman" w:cs="Times New Roman"/>
          <w:b/>
          <w:i/>
          <w:iCs/>
          <w:color w:val="00000A"/>
          <w:sz w:val="28"/>
          <w:szCs w:val="28"/>
          <w:vertAlign w:val="subscript"/>
        </w:rPr>
        <w:t>(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вставая)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Сударыни, извините, я вынужден вас покинуть. На полминуты.</w:t>
      </w:r>
    </w:p>
    <w:p w14:paraId="7EFF2611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B058D3A" w14:textId="1D47FEB1" w:rsidR="00E93FB1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Берёт мобильник, уходит. Рита меланхолично съедает один огурчик.</w:t>
      </w:r>
    </w:p>
    <w:p w14:paraId="1EF8C67A" w14:textId="48E2ED78" w:rsidR="00E93FB1" w:rsidRDefault="00E93FB1" w:rsidP="001A0C8A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5D0291E1" w14:textId="71EF7B5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Что это были тут за приколы насчёт постели? Ты одурела? Какая ещё постель старому козлу?</w:t>
      </w:r>
    </w:p>
    <w:p w14:paraId="30DE10C9" w14:textId="0E33424D" w:rsidR="00E93FB1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A11E46">
        <w:rPr>
          <w:rFonts w:eastAsia="Times New Roman" w:cs="Times New Roman"/>
          <w:b/>
          <w:i/>
          <w:iCs/>
          <w:color w:val="00000A"/>
          <w:sz w:val="28"/>
          <w:szCs w:val="28"/>
          <w:vertAlign w:val="subscript"/>
        </w:rPr>
        <w:t>(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рассеянно)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козлы</w:t>
      </w:r>
      <w:r w:rsidR="00A11E46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- что, не люди, что ли?</w:t>
      </w:r>
    </w:p>
    <w:p w14:paraId="46A33D61" w14:textId="5F832A7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Он разве не мазохист? Зачем ты тогда фуражку напялила?</w:t>
      </w:r>
    </w:p>
    <w:p w14:paraId="7F768781" w14:textId="08DD568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Так ведь он же хочет тебя! А я должна стоять рядом, с плёткой!</w:t>
      </w:r>
    </w:p>
    <w:p w14:paraId="013954D5" w14:textId="3D841CA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меня дурой-то не считай, пожалуйста! Он тебе сказал про постель!</w:t>
      </w:r>
    </w:p>
    <w:p w14:paraId="0F781153" w14:textId="739C94E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он под словом «постель» мог иметь в виду что угодно! Ты что, не знаешь этих уродов? А ну, иди-ка посторожи ту комнату! Не дай бог, он захочет сунуть туда свой нос.</w:t>
      </w:r>
    </w:p>
    <w:p w14:paraId="6B79DF71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0C3D5B7F" w14:textId="37D7C3A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встаёт, ставит свою кружку на столик и направляется к двери. Навстречу ей входит генерал. Хватает её, смеётся.</w:t>
      </w:r>
    </w:p>
    <w:p w14:paraId="28EBDAE9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</w:p>
    <w:p w14:paraId="7B39EE93" w14:textId="217913B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A11E46">
        <w:rPr>
          <w:rFonts w:eastAsia="Times New Roman" w:cs="Times New Roman"/>
          <w:b/>
          <w:i/>
          <w:iCs/>
          <w:color w:val="00000A"/>
          <w:sz w:val="28"/>
          <w:szCs w:val="28"/>
          <w:vertAlign w:val="subscript"/>
        </w:rPr>
        <w:t>(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пытаясь вырваться</w:t>
      </w:r>
      <w:proofErr w:type="gramStart"/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Как вы тихо ходите, господин генерал!</w:t>
      </w:r>
    </w:p>
    <w:p w14:paraId="7882825C" w14:textId="73EF3F6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(смеясь)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Как Наполеон к Жозефине!</w:t>
      </w:r>
    </w:p>
    <w:p w14:paraId="41CFFCE1" w14:textId="4601BED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(чихнув)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Она ей в дочки годится, а вы годитесь Наполеону в отцы! Быстро отпустите её! Сперва назовите цену, потом хватайте.</w:t>
      </w:r>
    </w:p>
    <w:p w14:paraId="63252E82" w14:textId="771E0F9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 апломбом)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О, назвать цену! Это немыслимо! Один взгляд её - это все сокровища мира и все страдания человечества, а один её поцелуй дороже всей вечности!</w:t>
      </w:r>
    </w:p>
    <w:p w14:paraId="24762B36" w14:textId="14352B3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Торг уместен! 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(чихает) </w:t>
      </w:r>
    </w:p>
    <w:p w14:paraId="6464855D" w14:textId="5A5B260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(смеясь)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Будь здорова!</w:t>
      </w:r>
    </w:p>
    <w:p w14:paraId="02CCC7DC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F5D3D50" w14:textId="17C52FF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Отпустив Свету, снова располагается на диване. Света к нему присоединяется. Рита вновь наполняет оба бокала и  кружку, ставит бутылку на пол.</w:t>
      </w:r>
    </w:p>
    <w:p w14:paraId="6402727D" w14:textId="0AB879E3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70621EB" w14:textId="4C31FA3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А что в той комнате?</w:t>
      </w:r>
    </w:p>
    <w:p w14:paraId="015017F4" w14:textId="5E0144A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Там приятный сюрприз для вас. Потерпите.</w:t>
      </w:r>
    </w:p>
    <w:p w14:paraId="78B3AE79" w14:textId="34F2F6A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Ладно. А как ты определила, что я - разведчик?</w:t>
      </w:r>
    </w:p>
    <w:p w14:paraId="20395910" w14:textId="4C026E1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У вас нос длинный. И твёрдый взгляд.</w:t>
      </w:r>
    </w:p>
    <w:p w14:paraId="531A78A1" w14:textId="0DB58CF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(задумчиво)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Длинный. И твёрдый. Ну чего, выпьем?</w:t>
      </w:r>
    </w:p>
    <w:p w14:paraId="29B3B135" w14:textId="79673D3B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9928CB5" w14:textId="4A869FF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Его мобильник, который он держит в руке, звонит.</w:t>
      </w:r>
    </w:p>
    <w:p w14:paraId="4EC62329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62CDBE3" w14:textId="00BE83E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(прижав его к уху</w:t>
      </w:r>
      <w:proofErr w:type="gramStart"/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Да! Да, могу, могу! Ну, и что? Кинь туда спецназ - проблема решится! Они, по ходу, не поняли, с кем связались! Утром доложишь.</w:t>
      </w:r>
    </w:p>
    <w:p w14:paraId="721664A9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41FC6F07" w14:textId="6406C09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lastRenderedPageBreak/>
        <w:t>Кладёт мобильник на столик, мрачно приглаживает усы. Света улыбается.</w:t>
      </w:r>
    </w:p>
    <w:p w14:paraId="1950BAD3" w14:textId="4D36E13B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0C3C3809" w14:textId="2D16493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Ещё один подчинённый?</w:t>
      </w:r>
    </w:p>
    <w:p w14:paraId="7D3E7899" w14:textId="09950C7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A11E46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(задумчиво)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 Можно сказать, что да. А можно сказать, что и не совсем уже. На войне случается всякое!</w:t>
      </w:r>
    </w:p>
    <w:p w14:paraId="60A582C9" w14:textId="1B9816C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С кем воюете? Со студентами?</w:t>
      </w:r>
    </w:p>
    <w:p w14:paraId="489746F0" w14:textId="5AF24DB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A11E46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(задумчиво)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 Со студентами? А, ну да! То есть - нет, конечно. О них я уже забыл. </w:t>
      </w:r>
      <w:r w:rsidR="00A11E46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А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 вот они вряд ли забудут завтрашний день! Но, как говорится, за что боролись…</w:t>
      </w:r>
    </w:p>
    <w:p w14:paraId="6E8950EF" w14:textId="67466B5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А что они натворили? Пожалуйста, расскажите!</w:t>
      </w:r>
    </w:p>
    <w:p w14:paraId="24F2C24F" w14:textId="0F58818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(взяв бокал)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Тост!</w:t>
      </w:r>
    </w:p>
    <w:p w14:paraId="10151051" w14:textId="6FFF4AE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(Взяв кружку</w:t>
      </w:r>
      <w:proofErr w:type="gramStart"/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За…</w:t>
      </w:r>
    </w:p>
    <w:p w14:paraId="131FAF12" w14:textId="1C9D87A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нет, </w:t>
      </w:r>
      <w:r w:rsidR="00A11E46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уж давайте за Ватерлоо, чтоб уж без комментариев! Окончательно!</w:t>
      </w:r>
    </w:p>
    <w:p w14:paraId="6216669D" w14:textId="077D570A" w:rsidR="00E93FB1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b/>
          <w:bCs/>
          <w:color w:val="00000A"/>
          <w:sz w:val="28"/>
          <w:szCs w:val="28"/>
          <w:vertAlign w:val="subscript"/>
        </w:rPr>
        <w:t xml:space="preserve">Рита: 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 издёвкой</w:t>
      </w:r>
      <w:proofErr w:type="gramStart"/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Без комментариев! Окончательно! Что вы так расшумелись, сударь? Вас ведь там не было! </w:t>
      </w:r>
    </w:p>
    <w:p w14:paraId="6E80C3FE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18C0F7E" w14:textId="3FA2C2C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Генерал, взглянув на неё, загадочно улыбается и берёт бокал. Пьют. Едят огурцы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.</w:t>
      </w:r>
    </w:p>
    <w:p w14:paraId="138FB6A6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53B3954" w14:textId="626A07C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A11E46">
        <w:rPr>
          <w:rFonts w:eastAsia="Times New Roman" w:cs="Times New Roman"/>
          <w:b/>
          <w:i/>
          <w:iCs/>
          <w:color w:val="00000A"/>
          <w:sz w:val="28"/>
          <w:szCs w:val="28"/>
          <w:vertAlign w:val="subscript"/>
        </w:rPr>
        <w:t>(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играясь кружкой)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Мне очень хочется знать, что про вас напечатали те студенты в своей интернет-газете! Пожалуйста, расскажите!</w:t>
      </w:r>
    </w:p>
    <w:p w14:paraId="3C131C37" w14:textId="673DCBF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(шутливо обняв её</w:t>
      </w:r>
      <w:proofErr w:type="gramStart"/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что мне за это будет?</w:t>
      </w:r>
    </w:p>
    <w:p w14:paraId="442E3582" w14:textId="2BBE711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Могу стишок прочитать!</w:t>
      </w:r>
    </w:p>
    <w:p w14:paraId="3BC799AA" w14:textId="1CFF1C0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Свой?</w:t>
      </w:r>
    </w:p>
    <w:p w14:paraId="735ED5A3" w14:textId="1472575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Нет,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Риткин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.</w:t>
      </w:r>
    </w:p>
    <w:p w14:paraId="1836C7FA" w14:textId="50F61CE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Прошу!</w:t>
      </w:r>
    </w:p>
    <w:p w14:paraId="08A27BBE" w14:textId="5E81E32D" w:rsidR="00111E63" w:rsidRPr="00A11E46" w:rsidRDefault="00111E63" w:rsidP="001A0C8A">
      <w:pPr>
        <w:pStyle w:val="Standard"/>
        <w:spacing w:line="276" w:lineRule="auto"/>
        <w:ind w:left="-567"/>
        <w:jc w:val="both"/>
        <w:rPr>
          <w:iCs/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A11E46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>Я иду сквозь морозную звёздную ночь,</w:t>
      </w:r>
    </w:p>
    <w:p w14:paraId="5C71EB28" w14:textId="18B85B25" w:rsidR="00111E63" w:rsidRPr="00A11E46" w:rsidRDefault="00111E63" w:rsidP="001A0C8A">
      <w:pPr>
        <w:pStyle w:val="Standard"/>
        <w:spacing w:line="276" w:lineRule="auto"/>
        <w:ind w:left="-567"/>
        <w:jc w:val="both"/>
        <w:rPr>
          <w:iCs/>
          <w:sz w:val="28"/>
          <w:szCs w:val="28"/>
        </w:rPr>
      </w:pPr>
      <w:r w:rsidRPr="00A11E46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 xml:space="preserve">            </w:t>
      </w:r>
      <w:r w:rsidR="00A11E46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 xml:space="preserve"> </w:t>
      </w:r>
      <w:r w:rsidRPr="00A11E46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>И под хруст серебристого крошева</w:t>
      </w:r>
    </w:p>
    <w:p w14:paraId="19575425" w14:textId="738D60B9" w:rsidR="00111E63" w:rsidRPr="00A11E46" w:rsidRDefault="00111E63" w:rsidP="001A0C8A">
      <w:pPr>
        <w:pStyle w:val="Standard"/>
        <w:spacing w:line="276" w:lineRule="auto"/>
        <w:ind w:left="-567"/>
        <w:jc w:val="both"/>
        <w:rPr>
          <w:iCs/>
          <w:sz w:val="28"/>
          <w:szCs w:val="28"/>
        </w:rPr>
      </w:pPr>
      <w:r w:rsidRPr="00A11E46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 xml:space="preserve">           </w:t>
      </w:r>
      <w:r w:rsidR="00A11E46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 xml:space="preserve"> </w:t>
      </w:r>
      <w:r w:rsidRPr="00A11E46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 xml:space="preserve"> Горько думаю: «Хоть я и чёртова дочь,</w:t>
      </w:r>
    </w:p>
    <w:p w14:paraId="4643D786" w14:textId="11C48196" w:rsidR="00111E63" w:rsidRPr="00A11E46" w:rsidRDefault="00111E63" w:rsidP="001A0C8A">
      <w:pPr>
        <w:pStyle w:val="Standard"/>
        <w:spacing w:line="276" w:lineRule="auto"/>
        <w:ind w:left="-567"/>
        <w:jc w:val="both"/>
        <w:rPr>
          <w:iCs/>
          <w:sz w:val="28"/>
          <w:szCs w:val="28"/>
        </w:rPr>
      </w:pPr>
      <w:r w:rsidRPr="00A11E46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 xml:space="preserve">            </w:t>
      </w:r>
      <w:r w:rsidR="00A11E46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 xml:space="preserve"> </w:t>
      </w:r>
      <w:r w:rsidRPr="00A11E46">
        <w:rPr>
          <w:rFonts w:eastAsia="Times New Roman" w:cs="Times New Roman"/>
          <w:iCs/>
          <w:color w:val="00000A"/>
          <w:sz w:val="28"/>
          <w:szCs w:val="28"/>
          <w:vertAlign w:val="subscript"/>
        </w:rPr>
        <w:t>Ни черта во мне нету хорошего!»</w:t>
      </w:r>
    </w:p>
    <w:p w14:paraId="33AFFF7B" w14:textId="07468B2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A11E46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(шутливо поаплодировав)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Браво, браво! А что ещё мы умеем?</w:t>
      </w:r>
    </w:p>
    <w:p w14:paraId="01E8D652" w14:textId="287C35B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Всё мы умеем - петь, танцевать, рассказывать сказки! И ради счастья порыться в чьём-то грязном белье не то что на генерала, на ежа влезем! Светка, я правильно говорю?</w:t>
      </w:r>
    </w:p>
    <w:p w14:paraId="5C72C9F3" w14:textId="7555DBF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A11E46">
        <w:rPr>
          <w:rFonts w:eastAsia="Times New Roman" w:cs="Times New Roman"/>
          <w:b/>
          <w:i/>
          <w:iCs/>
          <w:color w:val="00000A"/>
          <w:sz w:val="28"/>
          <w:szCs w:val="28"/>
          <w:vertAlign w:val="subscript"/>
        </w:rPr>
        <w:t>(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потупив глазки</w:t>
      </w:r>
      <w:proofErr w:type="gramStart"/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Ну, насчёт ежа</w:t>
      </w:r>
      <w:r w:rsidR="00A11E46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-</w:t>
      </w:r>
      <w:r w:rsidR="00A11E46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это перебор, конечно…</w:t>
      </w:r>
    </w:p>
    <w:p w14:paraId="3ABA5808" w14:textId="79E40C0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A11E46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(смеясь)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Женское любопытство -</w:t>
      </w:r>
      <w:r w:rsidR="00A11E46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это рычаг, которым можно перевернуть вселенную!</w:t>
      </w:r>
    </w:p>
    <w:p w14:paraId="19CFF2D7" w14:textId="3CAF955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Господин генерал, вы - просто  чудовище! Солдафон! Исчадье казармы! Будь я пьяна, я бы без зазрения совести назвала вас грязной скотиной! То, что вы вытворяете с бедной девушкой, равнозначно насилию! Как так можно? Вот вам за это. Светка, слушай внимательно! Про него напечатали, что он взял за жабры одну страховую фирму и получил от неё в подарок «Мерседес-Бенц» последней модели!  </w:t>
      </w:r>
    </w:p>
    <w:p w14:paraId="59A3E3F7" w14:textId="7C6E1CD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 xml:space="preserve">Света: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Правда? Как ты узнала?</w:t>
      </w:r>
    </w:p>
    <w:p w14:paraId="7F6D6DF7" w14:textId="78B81F2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Элементарно. Миша назвал ей мою фамилию, и она в интернет залезла. Только она забыла упомянуть о том, что эта страховая компания облапошила мою дочку!</w:t>
      </w:r>
    </w:p>
    <w:p w14:paraId="2420AADF" w14:textId="2A790B5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У вас есть дочка? Какая прелесть! Сколько ей лет?</w:t>
      </w:r>
    </w:p>
    <w:p w14:paraId="1447F685" w14:textId="5AF7FB9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Больше, чем тебе! И даже больше, чем мне.</w:t>
      </w:r>
    </w:p>
    <w:p w14:paraId="15AA978B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27C90710" w14:textId="2315C81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Генерал как бы невзначай снимает руку со Светы. Развязно ест огурец.</w:t>
      </w:r>
    </w:p>
    <w:p w14:paraId="3C570A9C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6620B3DF" w14:textId="6DD57F5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А она красивая?</w:t>
      </w:r>
    </w:p>
    <w:p w14:paraId="0FA161A8" w14:textId="57212F0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Красивее, чем ты. Страшнее, чем я. </w:t>
      </w:r>
      <w:r w:rsidR="00A11E46">
        <w:rPr>
          <w:rFonts w:eastAsia="Times New Roman" w:cs="Times New Roman"/>
          <w:color w:val="00000A"/>
          <w:sz w:val="28"/>
          <w:szCs w:val="28"/>
          <w:vertAlign w:val="subscript"/>
        </w:rPr>
        <w:t>Н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о БДСМ-стилисты иногда делают из неё такую конфетку, что все соцсети кончают!</w:t>
      </w:r>
    </w:p>
    <w:p w14:paraId="2FA3D9AD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3D2C363C" w14:textId="415687C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Генерал встает, берёт Риту за ухо, поднимает её со стула. Рита рычит, незаметно для генерала просунув  руку за борт его пиджака.</w:t>
      </w:r>
    </w:p>
    <w:p w14:paraId="24E4CCBE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4296B38" w14:textId="2342775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У тебя не язык, а грязная половая тряпка! Если ты ещё раз замахнёшься ею в сторону моей дочери – я тебя посажу! Я найду, за что. И спуску тебе не будет. Ты поняла меня?</w:t>
      </w:r>
    </w:p>
    <w:p w14:paraId="240331DD" w14:textId="5458F78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CA71CF">
        <w:rPr>
          <w:rFonts w:eastAsia="Times New Roman" w:cs="Times New Roman"/>
          <w:b/>
          <w:i/>
          <w:iCs/>
          <w:color w:val="00000A"/>
          <w:sz w:val="28"/>
          <w:szCs w:val="28"/>
          <w:vertAlign w:val="subscript"/>
        </w:rPr>
        <w:t>(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чихнув)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Да!</w:t>
      </w:r>
    </w:p>
    <w:p w14:paraId="26E9FBAA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99CC20E" w14:textId="2DAED33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Генерал её отпускает. Она садится и принимает прежнюю позу. Генерал берёт свой мобильник и покидает комнату. Рита трёт ухо ладонью, затем рассерженно ест огурчик.</w:t>
      </w:r>
    </w:p>
    <w:p w14:paraId="4AF66A6C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DCD5399" w14:textId="4254836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У него что, простатит?</w:t>
      </w:r>
    </w:p>
    <w:p w14:paraId="490CFD7B" w14:textId="5DAC90F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(трогая ухо</w:t>
      </w:r>
      <w:proofErr w:type="gramStart"/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Позвони в кремлёвскую поликлинику и спроси, если интересно! Слушай, его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лопатник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трещит по швам, и там - одна зелень! </w:t>
      </w:r>
    </w:p>
    <w:p w14:paraId="12653CEA" w14:textId="6ECB743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Да? Ну и что?</w:t>
      </w:r>
    </w:p>
    <w:p w14:paraId="50DE9FB1" w14:textId="2B4672D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Он мне надоел! Давай, выходи на финишную прямую.</w:t>
      </w:r>
    </w:p>
    <w:p w14:paraId="30FF1EDC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7A13C78" w14:textId="295215F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встаёт и быстро уходит. Рита берёт со столика книжку</w:t>
      </w:r>
      <w:r w:rsidR="00CA71CF">
        <w:rPr>
          <w:rFonts w:eastAsia="Times New Roman" w:cs="Times New Roman"/>
          <w:i/>
          <w:color w:val="00000A"/>
          <w:sz w:val="28"/>
          <w:szCs w:val="28"/>
          <w:vertAlign w:val="subscript"/>
        </w:rPr>
        <w:t>, р</w:t>
      </w: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аскрывает её, и, прочтя буквально несколько строк, кидает на столик. Тихо поёт «Марсельезу».</w:t>
      </w:r>
    </w:p>
    <w:p w14:paraId="2DC23278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F99820A" w14:textId="1F1387E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(из кухни)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что здесь делаешь?</w:t>
      </w:r>
    </w:p>
    <w:p w14:paraId="4F1E872F" w14:textId="71FD841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(испуганно)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Ничего…</w:t>
      </w:r>
    </w:p>
    <w:p w14:paraId="6134EFD6" w14:textId="31AF283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– алкоголичка?</w:t>
      </w:r>
    </w:p>
    <w:p w14:paraId="46E1D5CF" w14:textId="3247777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Нет! Как вы могли подумать такое? Я просто хотела на всякий случай проверить, водка ли это?</w:t>
      </w:r>
    </w:p>
    <w:p w14:paraId="60D443B5" w14:textId="0F1CE18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Ну и как, водка?</w:t>
      </w:r>
    </w:p>
    <w:p w14:paraId="4A366AF8" w14:textId="7EE9197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Да!</w:t>
      </w:r>
    </w:p>
    <w:p w14:paraId="24B27B5F" w14:textId="0DA4F74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ну, пошли в комнату!</w:t>
      </w:r>
    </w:p>
    <w:p w14:paraId="4AEEE0C0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E33A5BA" w14:textId="290549D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Генерал с открытой бутылкой водки и Света входят. Рита глядит на них исподлобья.</w:t>
      </w:r>
    </w:p>
    <w:p w14:paraId="24D9D60E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E69D5F1" w14:textId="0F0DB9C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(толкнув Свету на диван)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знаешь, что сейчас было? Выхожу, слышу – на кухни какое-то копошение. Захожу тихонько, гляжу – эта малолетняя дрянь сосёт прямо из бутылки, да так, что мне тошно стало: буль-буль-буль-буль!</w:t>
      </w:r>
    </w:p>
    <w:p w14:paraId="4D4164AD" w14:textId="48FCE28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Вот зараза! Я и забыла, что у нас водка ещё осталась… А эта гадина не забыла!</w:t>
      </w:r>
    </w:p>
    <w:p w14:paraId="7F1D214B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0C030CA" w14:textId="433FBC0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Генерал ставит бутылку на столик, садится на диван. Света обижается.</w:t>
      </w:r>
    </w:p>
    <w:p w14:paraId="4FF01906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81C9D75" w14:textId="1229E1C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Она порой забывается от чрезмерных доз алкоголя.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Говоря проще, крышу у неё сносит. Слегка, по-тихому, ненадолго. Я уж привыкла!</w:t>
      </w:r>
    </w:p>
    <w:p w14:paraId="0CD176CF" w14:textId="20C6C57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(пискляво)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Как вам не стыдно, госпожа Рита! Это у вас, по-моему, сносит крышу! Вот, например, вчера ко мне опять приходила фея, а вы её не заметили! А она специально все время крутилась около вас! И рукой водила прямо перед вашим лицом. Вот так</w:t>
      </w:r>
      <w:r w:rsidR="00116210">
        <w:rPr>
          <w:rFonts w:eastAsia="Times New Roman" w:cs="Times New Roman"/>
          <w:color w:val="00000A"/>
          <w:sz w:val="28"/>
          <w:szCs w:val="28"/>
          <w:vertAlign w:val="subscript"/>
        </w:rPr>
        <w:t>!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(помахивает рукой</w:t>
      </w:r>
      <w:proofErr w:type="gramStart"/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А вы - ноль внимания! Так скажите мне, у кого из нас бедствие с головой?</w:t>
      </w:r>
    </w:p>
    <w:p w14:paraId="5AC7ACDA" w14:textId="72EFC7F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Ну вот, началось, извольте полюбоваться! Так может, Светочка, это фея спёрла мою помаду от «Живанши»?</w:t>
      </w:r>
    </w:p>
    <w:p w14:paraId="393F163D" w14:textId="2E9015C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(растерянно)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Помаду? От «Живанши» ? Нет, госпожа Рита, не думаю, что она ее спёрла... Наверное, просто попользоваться взяла! Потом принесёт обратно… если, конечно, не потеряет.</w:t>
      </w:r>
    </w:p>
    <w:p w14:paraId="44450358" w14:textId="581222F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Молись, чтоб не потеряла! Она приходит к тебе, ты её впускаешь - поэтому, если завтра помада не будет стоять на столике, твоя задница пострадает. Твоя, твоя! А если эта самая фея не принесёт обратно мои бриллиантовые серёжки - я тебя , сволочь мелкая, в унитаз спущу! Поняла?</w:t>
      </w:r>
    </w:p>
    <w:p w14:paraId="269E1100" w14:textId="50B87C5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(поднявшись)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Ах, госпожа Рита! Я вижу, вы намекаете, что и я могла взять ваши бриллиантовые серёжки! Но это просто смешно! Зачем они мне сдались? Бриллиантов я не видала, что ли? Их, наверное, свистнул тот бородатый и одноглазый дядька, который всю последнюю ночь гонялся за мной! Уж как я кричала, как я звала на помощь! А вы не спали, госпожа Рита, вы притворялись спящей! Я видела, как у вас изо рта выскакивали цыплята! Я всё боялась передавить их, поэтому очень медленно бегала, и к утру тот дядька меня схватил! Мне даже страшно представить, что бы он со мной сделал, но тут цыплята вдруг сделались петушками и начали кукарекать! Дядька исчез…</w:t>
      </w:r>
    </w:p>
    <w:p w14:paraId="18FEF229" w14:textId="4B05AC5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Исчез? Поэтому ты весь день сегодня ходила злая?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(генералу)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 беспокойтесь, она не буйная. Это скоро пройдёт. Главное – не давать ей больше ни глотка водки!</w:t>
      </w:r>
    </w:p>
    <w:p w14:paraId="079CDB7A" w14:textId="0E71D93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нам, по-моему, стоит выпить, чтобы начать понимать её хоть отчасти!</w:t>
      </w:r>
    </w:p>
    <w:p w14:paraId="279C7CDC" w14:textId="4D21ED7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Если вам так охота начать её понимать, попробуйте проломить головой бетонную стену.</w:t>
      </w:r>
    </w:p>
    <w:p w14:paraId="396EDDD6" w14:textId="0DAF219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(упав на колени и сложив руки)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О, умоляю, дайте мне ещё водки! Ну хоть глоточек! Иначе я не стану невидимой, и они зарежут меня! Взгляните в окно, взгляните! Они опять сюда лезут, эти ужасные черти с огненными глазами и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lastRenderedPageBreak/>
        <w:t>синими языками!</w:t>
      </w:r>
    </w:p>
    <w:p w14:paraId="6D413361" w14:textId="54AB4A2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Заткнись немедленно!</w:t>
      </w:r>
    </w:p>
    <w:p w14:paraId="3E689B9A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95D0BDE" w14:textId="34305CE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Наполняет бокалы водкой и молча  пьёт с генералом. Едят огурчики, наблюдая за Светой.</w:t>
      </w:r>
    </w:p>
    <w:p w14:paraId="68FD8B1F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19D38C4" w14:textId="7B6A9C2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="002523D1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(поднявшись)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Что-то они пропали куда-то! Видимо, пришла фея.</w:t>
      </w:r>
    </w:p>
    <w:p w14:paraId="07976716" w14:textId="6DDC3D5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Вот и отлично. Иди побеседуй с ней в коридоре. Или на кухне.</w:t>
      </w:r>
    </w:p>
    <w:p w14:paraId="78E20A7D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65A6D17" w14:textId="57948C9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уходит.</w:t>
      </w:r>
    </w:p>
    <w:p w14:paraId="38E23EBC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617F63D" w14:textId="0299742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Прошу прощения.</w:t>
      </w:r>
    </w:p>
    <w:p w14:paraId="404E7374" w14:textId="0F62842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Всё нормально! Даже смешно.</w:t>
      </w:r>
    </w:p>
    <w:p w14:paraId="1CAFF532" w14:textId="6F94E5A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Мне - уже не очень. Ей, видимо, совсем нельзя пить! Это с каждым разом всё хуже.</w:t>
      </w:r>
    </w:p>
    <w:p w14:paraId="255E40A7" w14:textId="7F23202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(откидываясь на спинку дивана)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Иди сюда, моя прелесть!</w:t>
      </w:r>
    </w:p>
    <w:p w14:paraId="005E50FD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BE31711" w14:textId="464FD9A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Рита встаёт, усаживается верхом на колени к генералу и кладёт ладони ему на плечи.</w:t>
      </w:r>
    </w:p>
    <w:p w14:paraId="6398C389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1F8BD32" w14:textId="6594E7A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</w:t>
      </w:r>
      <w:r w:rsidRPr="00CA71CF">
        <w:rPr>
          <w:rFonts w:eastAsia="Times New Roman" w:cs="Times New Roman"/>
          <w:b/>
          <w:i/>
          <w:iCs/>
          <w:color w:val="00000A"/>
          <w:sz w:val="28"/>
          <w:szCs w:val="28"/>
          <w:vertAlign w:val="subscript"/>
        </w:rPr>
        <w:t>: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 (щупая её тело</w:t>
      </w:r>
      <w:proofErr w:type="gramStart"/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У тебя мышцы – как у гимнастки!</w:t>
      </w:r>
    </w:p>
    <w:p w14:paraId="7E7EEEB8" w14:textId="3E3C708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Да уж, схвачу – не вывернешься, придурок!</w:t>
      </w:r>
    </w:p>
    <w:p w14:paraId="6698F497" w14:textId="2FB67C0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если вывернусь</w:t>
      </w:r>
      <w:r w:rsidR="00CA71CF">
        <w:rPr>
          <w:rFonts w:eastAsia="Times New Roman" w:cs="Times New Roman"/>
          <w:color w:val="00000A"/>
          <w:sz w:val="28"/>
          <w:szCs w:val="28"/>
          <w:vertAlign w:val="subscript"/>
        </w:rPr>
        <w:t>?</w:t>
      </w:r>
    </w:p>
    <w:p w14:paraId="14EC267D" w14:textId="229C837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тебе башку оторву, козёл!</w:t>
      </w:r>
    </w:p>
    <w:p w14:paraId="428D56E3" w14:textId="13546BF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если ты меня не поймаешь?</w:t>
      </w:r>
    </w:p>
    <w:p w14:paraId="434B1543" w14:textId="640B673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И не таких ловила!</w:t>
      </w:r>
    </w:p>
    <w:p w14:paraId="327B7A2A" w14:textId="110E9FD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И что же ты с ними делала, изловив?</w:t>
      </w:r>
    </w:p>
    <w:p w14:paraId="460A7A65" w14:textId="60BF32F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Привязывала к дивану и плёткой стегала так, что соседи думали – свинью режут!</w:t>
      </w:r>
    </w:p>
    <w:p w14:paraId="1B064611" w14:textId="2E2A38E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(целуя ей руку)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Мадемуазель, вы - прелесть!</w:t>
      </w:r>
    </w:p>
    <w:p w14:paraId="5ABAB7B1" w14:textId="2DC5DEF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Ещё какая! А вы, мсье – дерьмо!</w:t>
      </w:r>
    </w:p>
    <w:p w14:paraId="322FD003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825E003" w14:textId="004D57D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В кармане у генерала звонит мобильник. Рита соскакивает, садится на стул.</w:t>
      </w:r>
    </w:p>
    <w:p w14:paraId="7D593276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00F9D57" w14:textId="215E539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(достав мобильник и приложив его к уху</w:t>
      </w:r>
      <w:proofErr w:type="gramStart"/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Да! Ну, не тяни время, я тебя слушаю! Кто звонил? Зам</w:t>
      </w:r>
      <w:r w:rsidR="00CA71CF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министра? Ну, ты даёшь! Да, это в его компетенции, пусть мозги нам не компостирует. Его подпись? Нет, это вряд ли. Скажи ему, что мне дал этот список вице-премьер! Они, по ходу, не поняли, с кем связались! Утром доложишь.</w:t>
      </w:r>
    </w:p>
    <w:p w14:paraId="09EEF6D7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2141309" w14:textId="58A696A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Кладёт мобильник на столик, мрачно съедает один огурчик.</w:t>
      </w:r>
    </w:p>
    <w:p w14:paraId="6FD9905C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72B00A1" w14:textId="4EE6402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Проблемы?</w:t>
      </w:r>
    </w:p>
    <w:p w14:paraId="47C421D0" w14:textId="64244CB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Решаемые.</w:t>
      </w:r>
    </w:p>
    <w:p w14:paraId="7B59B388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A52162F" w14:textId="373B5C8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Входит Света, очень довольная. Останавливается посреди комнаты. Взгляд у неё лукавый, рот - до ушей.</w:t>
      </w:r>
    </w:p>
    <w:p w14:paraId="336CD8D4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A29D8F3" w14:textId="7A1B8B6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Ну что, моя Золушка, поболтала со своей феей?</w:t>
      </w:r>
    </w:p>
    <w:p w14:paraId="4274ADE1" w14:textId="003EA3D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Да, поболтала. Я рассказала ей, как вы меня отлупили позавчера за свою разбитую чашку. Фея сказала, что вы должны быть наказаны.</w:t>
      </w:r>
    </w:p>
    <w:p w14:paraId="113F7525" w14:textId="475C282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(дважды чихнув)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Ох, мать твою драть! Вот ужас! Сегодня что – полнолуние?</w:t>
      </w:r>
    </w:p>
    <w:p w14:paraId="4A7DCF34" w14:textId="12A80BD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Впрочем, фея даёт вам шанс. Сначала она хотела немедленно превратить вас в корову, но я её упросила не делать этого. Тогда фея сказала: «Света! Я научу тебя превращать противных людей в животных, и ты сможешь воспользоваться моим уроком в любое время, по своему усмотрению!»</w:t>
      </w:r>
    </w:p>
    <w:p w14:paraId="5782D1A9" w14:textId="224659E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Ну и что, научила?</w:t>
      </w:r>
    </w:p>
    <w:p w14:paraId="50B21D15" w14:textId="691BF19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Да, научила, госпожа Рита! И потому запомните хорошенько, что я вам сейчас сообщу. Мне до смерти надоело ваше рукоприкладство, так что предупреждаю вас: ровно через три минуты после того, как вы меня шлёпнете или стукнете хоть легонько, вы будете превращены в глупую корову! С рогами!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(изображает рога, мычит)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И вы останетесь ею до самой смерти! Понятно вам? Или нет?</w:t>
      </w:r>
    </w:p>
    <w:p w14:paraId="5C127C8E" w14:textId="4582A00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(вставая)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мечтаю коровой стать и над городом полетать!</w:t>
      </w:r>
    </w:p>
    <w:p w14:paraId="57B4E60E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C4129D4" w14:textId="3A4A83F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Света поворачивается к ней спиной, слегка наклоняется. Рита довольно сильно лупит её рукой по мягкому месту. В кармане у генерала звонит мобильник, но генералу не до него.</w:t>
      </w:r>
    </w:p>
    <w:p w14:paraId="3B24B0CA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AEE8679" w14:textId="376B001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CA71CF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(отшлёпав Свету)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точно стану коровой?</w:t>
      </w:r>
    </w:p>
    <w:p w14:paraId="2BA9D5B5" w14:textId="075507A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(выпрямляясь)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Да, через три минуты.</w:t>
      </w:r>
    </w:p>
    <w:p w14:paraId="2D783D13" w14:textId="1841F20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(усмехаясь</w:t>
      </w:r>
      <w:r w:rsidR="00CA71CF"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Тогда меня преврати в быка! В огромного племенного быка! Хочу стать быком.</w:t>
      </w:r>
    </w:p>
    <w:p w14:paraId="78CBBDD8" w14:textId="1068B90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вы хорошо подумали?</w:t>
      </w:r>
    </w:p>
    <w:p w14:paraId="3B3EED4C" w14:textId="1C55DB9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Чёрт возьми! Эта дама сводит меня с ума, я её хочу! Так что, если она – корова, значит я – бык!  И никак иначе.</w:t>
      </w:r>
    </w:p>
    <w:p w14:paraId="782250C0" w14:textId="2E5FC0E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(пожав плечами</w:t>
      </w:r>
      <w:proofErr w:type="gramStart"/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Быть посему, если вы так сильно хотите этого! Я не вижу причины не сделать вам одолжение. Через три минуты после того, как госпожа Рита станет коровой, вы превратитесь в быка. В огромного племенного быка. Килограмм пятьсот отменного мяса из вас получится.</w:t>
      </w:r>
    </w:p>
    <w:p w14:paraId="5780D547" w14:textId="5A68AD0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Почему через три минуты?</w:t>
      </w:r>
    </w:p>
    <w:p w14:paraId="0482E4A1" w14:textId="0A7A416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Фея сказала, что чудо произойдет через три минуты после того, как я произнесу волшебное слово. А следующее волшебное слово можно произнести опять-таки через три минуты после осуществления чуда, так как микропроцессор по производству чудес перезагружается три минуты.</w:t>
      </w:r>
    </w:p>
    <w:p w14:paraId="2C89B42E" w14:textId="0B40157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я не слышала от тебя ничего похожего на волшебное слово. Ты, вероятно, обманщица!</w:t>
      </w:r>
    </w:p>
    <w:p w14:paraId="39D20B53" w14:textId="3A292F6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его прошептала. Мадам, у вас осталось лишь две минуты существования без хвоста, рогов и копыт. </w:t>
      </w:r>
      <w:r w:rsidR="00CA71CF">
        <w:rPr>
          <w:rFonts w:eastAsia="Times New Roman" w:cs="Times New Roman"/>
          <w:color w:val="00000A"/>
          <w:sz w:val="28"/>
          <w:szCs w:val="28"/>
          <w:vertAlign w:val="subscript"/>
        </w:rPr>
        <w:t>В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ы не желаете ничего сказать напоследок? </w:t>
      </w:r>
    </w:p>
    <w:p w14:paraId="4A0934FC" w14:textId="3E26290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CA71CF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(чихнув два раза)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Иди ты в задницу! Монсень</w:t>
      </w:r>
      <w:r w:rsidR="00317F9E">
        <w:rPr>
          <w:rFonts w:eastAsia="Times New Roman" w:cs="Times New Roman"/>
          <w:color w:val="00000A"/>
          <w:sz w:val="28"/>
          <w:szCs w:val="28"/>
          <w:vertAlign w:val="subscript"/>
        </w:rPr>
        <w:t>о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р, я жду вас во второй комнате!</w:t>
      </w:r>
    </w:p>
    <w:p w14:paraId="2F833875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E428C79" w14:textId="24D8E2D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Уходит. Света садится на её стул. Музыка в другой комнате обрывается.</w:t>
      </w:r>
    </w:p>
    <w:p w14:paraId="75507930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A13F17F" w14:textId="3945E15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Итак, я стану быком?</w:t>
      </w:r>
    </w:p>
    <w:p w14:paraId="2A24726D" w14:textId="5E0EFE8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Можете уже считать себя им.</w:t>
      </w:r>
    </w:p>
    <w:p w14:paraId="5346788B" w14:textId="3191F78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Зачем тебе это надо?</w:t>
      </w:r>
    </w:p>
    <w:p w14:paraId="518B4822" w14:textId="3BE64AC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Простите, но вы сказали – вам это надо!</w:t>
      </w:r>
    </w:p>
    <w:p w14:paraId="675B1FCF" w14:textId="0DE08A5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сразу понял, что ты прикидываешься безумной!</w:t>
      </w:r>
    </w:p>
    <w:p w14:paraId="2DE031C6" w14:textId="44D11FF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Вы – проницательный бык.</w:t>
      </w:r>
    </w:p>
    <w:p w14:paraId="0CE25026" w14:textId="6862EBF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(взяв бутылку</w:t>
      </w:r>
      <w:proofErr w:type="gramStart"/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Пить будешь?</w:t>
      </w:r>
    </w:p>
    <w:p w14:paraId="612985C3" w14:textId="1919C28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Простите,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с быками не пью.</w:t>
      </w:r>
    </w:p>
    <w:p w14:paraId="10FD8061" w14:textId="6D74FEB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 (налив себе, выпив, съев огурец и встав)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Попозже тобой займусь, артистка из погорелого театра! Пойду гляну, что за сюрприз она приготовила.</w:t>
      </w:r>
    </w:p>
    <w:p w14:paraId="6832CA59" w14:textId="59001D6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На какой сюрприз вы рассчитываете? Я несколько раз подробно вам объяснила, что вас там ждёт!</w:t>
      </w:r>
    </w:p>
    <w:p w14:paraId="1495A6B0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F89B29D" w14:textId="3B0D20B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Генерал уходит. Света тихо поёт «Марсельезу». Вскоре она умолкает, прислушивается к тревожащей тишине. Спустя полминуты из другой комнаты вдруг доносится возглас ужаса. Вслед за тем генерал вбегает обратно в комнату, представляя собой плачевное зрелищ</w:t>
      </w:r>
      <w:r w:rsidR="00317F9E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е</w:t>
      </w: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 xml:space="preserve">. Останавливается перед Светой. Его лицо перекошено, изо рта вырываются хлюпающие звуки. </w:t>
      </w:r>
    </w:p>
    <w:p w14:paraId="79DB132C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0961BA8" w14:textId="6E3323F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Какой окрас получился?</w:t>
      </w:r>
    </w:p>
    <w:p w14:paraId="79AFE826" w14:textId="6FAF6C2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(сжав руками голову и забегав по комнате)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Этого быть не может! Не может! Этого не было… Это чёрт знает что такое!</w:t>
      </w:r>
    </w:p>
    <w:p w14:paraId="6C69FE20" w14:textId="4E6E11D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Это госпожа Рита! Чего вы так растерялись? Ведь вы же её хотели! Вот и получите. Вам осталось терпеть каких-нибудь две минуты. Не надо нервничать. Если нужна Виагра – могу продать.</w:t>
      </w:r>
    </w:p>
    <w:p w14:paraId="39470970" w14:textId="37D3ED9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(замерев на месте)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понял - это гипноз! Ах ты, дрянь такая!</w:t>
      </w:r>
    </w:p>
    <w:p w14:paraId="7541D23E" w14:textId="4A3030C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Не вздумайте меня бить - по рогам получите!  Вы сказали, гипноз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? Возможно. А если нет ? А секунды тикают - тик, тик, тик…</w:t>
      </w:r>
      <w:r w:rsidR="00317F9E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Впрочем, не пойму - чего вам бояться? Ваша мечта сбывается. Или вам расхотелось заняться сексом с коровой?</w:t>
      </w:r>
    </w:p>
    <w:p w14:paraId="792B9C71" w14:textId="6C0050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(шагнув к Свете и стиснув пальцами её плечи)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меня на понт не возьмёшь, коза малолетняя! Я обламывал не таких! Немедленно прекрати эти штучки, иначе я из тебя дух выбью!</w:t>
      </w:r>
    </w:p>
    <w:p w14:paraId="191D8813" w14:textId="034C99C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 xml:space="preserve">Света: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Тик-тик, тик-тик… Бумажник - на стол!</w:t>
      </w:r>
      <w:r w:rsidR="00317F9E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Тик-тик, тик-тик… Цепочку на стол! Тик-тик, тик-тик… Колечки на стол! Ти</w:t>
      </w:r>
      <w:r w:rsidR="00317F9E">
        <w:rPr>
          <w:rFonts w:eastAsia="Times New Roman" w:cs="Times New Roman"/>
          <w:color w:val="00000A"/>
          <w:sz w:val="28"/>
          <w:szCs w:val="28"/>
          <w:vertAlign w:val="subscript"/>
        </w:rPr>
        <w:t>к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-тик, тик-тик…</w:t>
      </w:r>
      <w:r w:rsidR="00317F9E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Браслет быстро снял, положил на стол! Тик-тик, тик-тик…</w:t>
      </w:r>
      <w:r w:rsidR="00317F9E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А не то поедешь отсюда прямо на бойню! Тик-тик, тик-тик…</w:t>
      </w:r>
    </w:p>
    <w:p w14:paraId="1CF9FF78" w14:textId="38456CB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(выпрямившись и топнув ногой</w:t>
      </w:r>
      <w:proofErr w:type="gramStart"/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Прекрати считать меня идиотом! Я</w:t>
      </w:r>
      <w:r w:rsidR="00317F9E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-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офицер!</w:t>
      </w:r>
    </w:p>
    <w:p w14:paraId="3DCA6BC5" w14:textId="5A6798C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Ты - бык. И быком подохнешь! Офицер застрелился бы. Или посмеялся бы надо мной! А ты весь перекосился от страха, тычешь рогами куда попало… Тоже мне, генерал! Разведчик! Пьяная девка сказку тебе сплела, а ты и уши развесил!</w:t>
      </w:r>
    </w:p>
    <w:p w14:paraId="199541DB" w14:textId="41F1E97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Сказку?</w:t>
      </w:r>
    </w:p>
    <w:p w14:paraId="0E0C2782" w14:textId="526678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может, и не сказку! А может, не корова! А может, и не бык! А может, это дворник был</w:t>
      </w:r>
      <w:r w:rsidR="00317F9E">
        <w:rPr>
          <w:rFonts w:eastAsia="Times New Roman" w:cs="Times New Roman"/>
          <w:color w:val="00000A"/>
          <w:sz w:val="28"/>
          <w:szCs w:val="28"/>
          <w:vertAlign w:val="subscript"/>
        </w:rPr>
        <w:t>,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он шёл по сельской местности к ближайшему орешнику за новою метлой!</w:t>
      </w:r>
      <w:r w:rsidR="00317F9E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Увидим через минуту…</w:t>
      </w:r>
      <w:r w:rsidR="00317F9E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Тик-тик, тик-тик…</w:t>
      </w:r>
      <w:r w:rsidR="00317F9E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Ну - рискни, рискни - лучше стать быком, чем позволить двадцатилетней шлюхе тебя ограбить таким вот способом! Тик-тик-тик-тик-тик…</w:t>
      </w:r>
    </w:p>
    <w:p w14:paraId="03545B81" w14:textId="0AABA0C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 на, подавись!</w:t>
      </w:r>
    </w:p>
    <w:p w14:paraId="51A6FD18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56471CF5" w14:textId="6377D80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Вытаскивает из кармана бумажник, швыряет его на столик. Расстёгивает браслет, бросает его туда же. Трясясь и дёргаясь, начинает стягивать с пальца перстень. Света негромко, но угрожающе тикает. Каждый «тик» звучит всё быстрее. Из другой комнаты вдруг доносится троекратное чихание Риты. Света закатывает глаза. Генерал, успевший снять два кольца, замирает. Пауза.</w:t>
      </w:r>
    </w:p>
    <w:p w14:paraId="012ECC96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</w:p>
    <w:p w14:paraId="7B6B37FB" w14:textId="098B678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Надо же, чихает по-человечески!</w:t>
      </w:r>
    </w:p>
    <w:p w14:paraId="742BDCBC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5B4F9FCE" w14:textId="0560F88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Генерал некоторое время безмолвствует, а затем хохочет. Не прекращая смеяться, прохаживается по комнате. С более тихим смехом кладёт бумажник в карман, надевает браслет и кольца.</w:t>
      </w:r>
    </w:p>
    <w:p w14:paraId="2901D7C8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8B27E60" w14:textId="7BE9330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: </w:t>
      </w:r>
      <w:r w:rsidRPr="00317F9E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(робко</w:t>
      </w:r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Тик-тик, тик-тик…</w:t>
      </w:r>
    </w:p>
    <w:p w14:paraId="12A6E8DE" w14:textId="48713760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Твоё время вышло!</w:t>
      </w:r>
    </w:p>
    <w:p w14:paraId="2E4120BF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84044C6" w14:textId="7E3ABBB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Даёт пощёчину Свете.</w:t>
      </w:r>
    </w:p>
    <w:p w14:paraId="449B1547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i/>
          <w:iCs/>
          <w:sz w:val="28"/>
          <w:szCs w:val="28"/>
        </w:rPr>
      </w:pPr>
    </w:p>
    <w:p w14:paraId="0C8C2B39" w14:textId="6404789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: </w:t>
      </w:r>
      <w:r w:rsidRPr="00317F9E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(поднявшись</w:t>
      </w:r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, гордо)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Как вы посмели ударить женщину? Хам!</w:t>
      </w:r>
    </w:p>
    <w:p w14:paraId="7862E8CB" w14:textId="6331B90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Пять лет ты себе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натикала</w:t>
      </w:r>
      <w:proofErr w:type="spellEnd"/>
      <w:r w:rsidR="0005237F">
        <w:rPr>
          <w:rFonts w:eastAsia="Times New Roman" w:cs="Times New Roman"/>
          <w:color w:val="00000A"/>
          <w:sz w:val="28"/>
          <w:szCs w:val="28"/>
          <w:vertAlign w:val="subscript"/>
        </w:rPr>
        <w:t>!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ей - семь</w:t>
      </w:r>
      <w:r w:rsidR="0005237F">
        <w:rPr>
          <w:rFonts w:eastAsia="Times New Roman" w:cs="Times New Roman"/>
          <w:color w:val="00000A"/>
          <w:sz w:val="28"/>
          <w:szCs w:val="28"/>
          <w:vertAlign w:val="subscript"/>
        </w:rPr>
        <w:t>,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как организатору банды. Знаешь, что здесь произошло минуту назад? Разбой! </w:t>
      </w:r>
    </w:p>
    <w:p w14:paraId="7E21F7AD" w14:textId="77777777" w:rsidR="00E93FB1" w:rsidRDefault="00E93FB1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589B1B4" w14:textId="501985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Берёт со стола  мобильник и нажимает кнопки.</w:t>
      </w:r>
    </w:p>
    <w:p w14:paraId="0E7306E8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i/>
          <w:iCs/>
          <w:sz w:val="28"/>
          <w:szCs w:val="28"/>
        </w:rPr>
      </w:pPr>
    </w:p>
    <w:p w14:paraId="6DDCB4D1" w14:textId="5C54528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Ой!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Рога! Рога!</w:t>
      </w:r>
    </w:p>
    <w:p w14:paraId="0B5F10B2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47119B27" w14:textId="6B17CEA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Генерал в испуге трогает голову. Света громко хохочет. Натянуто рассмеявшись, генерал заново набирает номер, и, взяв со стола огурец, свирепо его съедает. Света садится.</w:t>
      </w:r>
    </w:p>
    <w:p w14:paraId="34A2DF33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97A104C" w14:textId="6E9CB22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(в мобильник)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Денис, меня здесь хотели кинуть! Две проститутки. Второй этаж, шестьдесят четвёртая. Поднимись.</w:t>
      </w:r>
    </w:p>
    <w:p w14:paraId="0382D72E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2ACFE104" w14:textId="7CC3EDB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Кладёт мобильник в карман, прохаживается по комнате.</w:t>
      </w:r>
    </w:p>
    <w:p w14:paraId="66B3BB8E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3F83325" w14:textId="632839A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Мы не проститутки, мы -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робингудки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!</w:t>
      </w:r>
    </w:p>
    <w:p w14:paraId="63CEBA00" w14:textId="64D0107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Вы просто </w:t>
      </w:r>
      <w:r w:rsidR="0005237F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две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дуры! </w:t>
      </w:r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(громко)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Мадам, спектакль закончился! Можете выходить на поклон.</w:t>
      </w:r>
    </w:p>
    <w:p w14:paraId="43F51643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CC28E9C" w14:textId="6B8E0F7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Звонок. Генерал покидает комнату, отпирает входную дверь и вместе с охранником возвращается. Света молча и неподвижно сидит на стуле.</w:t>
      </w:r>
    </w:p>
    <w:p w14:paraId="1EE5ACC6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i/>
          <w:iCs/>
          <w:sz w:val="28"/>
          <w:szCs w:val="28"/>
        </w:rPr>
      </w:pPr>
    </w:p>
    <w:p w14:paraId="6C21E0F3" w14:textId="0D84606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Охранник: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(оглядев Свету)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Владимир Сергеевич, вы меня удивляете! Это не проститутка, это бомжиха какая-то малолетняя. Ну и дылда! Хоть и сидит, а видно, что метр восемьдесят, не меньше! Вторая где?</w:t>
      </w:r>
    </w:p>
    <w:p w14:paraId="6ABFACE1" w14:textId="37C7BD5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В другой комнате, под диваном. Иди скажи ей, чтоб выползала, пока её ассистентка не получила по почкам!</w:t>
      </w:r>
    </w:p>
    <w:p w14:paraId="27A9B932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1106F3A4" w14:textId="6E1F0BF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Охранник выходит. Света, вскочив, бежит вслед за ним.</w:t>
      </w:r>
    </w:p>
    <w:p w14:paraId="06B1846D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2BD87E9" w14:textId="4E5A028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Ни с места! Быстро назад!</w:t>
      </w:r>
    </w:p>
    <w:p w14:paraId="323AAAA9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C13CB5D" w14:textId="11BD9CF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Света останавливается. В её жестах и на лице заметна тревога.</w:t>
      </w:r>
    </w:p>
    <w:p w14:paraId="3C4EF039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E6D80D5" w14:textId="23BEF8C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Охранник: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(из другой комнаты</w:t>
      </w:r>
      <w:proofErr w:type="gramStart"/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Ой! Здесь корова! Живая!</w:t>
      </w:r>
    </w:p>
    <w:p w14:paraId="39F4413F" w14:textId="67E35E5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(рассмеявшись)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и забыл о ней! Пристрели её.</w:t>
      </w:r>
    </w:p>
    <w:p w14:paraId="6A77EDDE" w14:textId="6415D94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317F9E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(жалобно сложив руки)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умоляю</w:t>
      </w:r>
      <w:r w:rsidR="0005237F">
        <w:rPr>
          <w:rFonts w:eastAsia="Times New Roman" w:cs="Times New Roman"/>
          <w:color w:val="00000A"/>
          <w:sz w:val="28"/>
          <w:szCs w:val="28"/>
          <w:vertAlign w:val="subscript"/>
        </w:rPr>
        <w:t>,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 надо</w:t>
      </w:r>
      <w:r w:rsidR="0005237F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этого делать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! Она совсем безобидная! Она  не сопротивлялась, когда её на бойню вели... а знала, куда ведут - у неё из глаз текли слёзы! Её хотели убить за то, что она бесплодная. Нет телёнка - нет молока! А мы с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Риткой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были в гостях на какой-то даче, где-то за Люберцами... Ночью нас выгнали. Утром мы не на ту электричку сели и вышли около бойни, к которой гнали эту корову. Мы мясников напоили, корову взяли и пошли с нею, куда глаза глядят... За второй деревней остановили микроавтобус с низкими дверцами, объяснили водителю ситуацию. Он нас выслушал, и -</w:t>
      </w:r>
      <w:r w:rsidR="00317F9E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давай орать трехэтажным матом! Даже у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Ритки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челюсть отвисла! А тот мужик  поорал на нас минут сорок и говорит: «Чего рты раскрыли? Запихивайте её и сами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запихивайтесь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!» Довёз, короче, нас  до подъезда и ни копейки не взял, послал на три буквы! Такой вот добрый, приятный дедок попался. На вас похож, товарищ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lastRenderedPageBreak/>
        <w:t xml:space="preserve">генерал-лейтенант… </w:t>
      </w:r>
    </w:p>
    <w:p w14:paraId="15ED51A4" w14:textId="6ACCA3B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 яростью)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Чего ждёшь? Стреляй!</w:t>
      </w:r>
    </w:p>
    <w:p w14:paraId="4C61BAF2" w14:textId="65D7AE9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Охранник: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Может, лучше её забрать да и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заколбасить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у вас на даче? Всё министерство сможете пригласить на шашлык!</w:t>
      </w:r>
    </w:p>
    <w:p w14:paraId="5C4DC2DC" w14:textId="6C06A73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сказал - стреляй! Кто их знает, а вдруг они научили её бодаться? Это ж надо было додуматься</w:t>
      </w:r>
      <w:r w:rsidR="005F3F02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-</w:t>
      </w:r>
      <w:r w:rsidR="005F3F02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притащить корову в квартиру! Вот идиотки-то!</w:t>
      </w:r>
    </w:p>
    <w:p w14:paraId="150AC1FA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E394FCF" w14:textId="564A07C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Раздаётся выстрел, а вслед за ним - страдальческий рёв коровы и грохот её падения. Света закрывает лицо руками. Входит охранник. В его руке - пистолет. Из соседней комнаты доносится короткое рыдание Риты.</w:t>
      </w:r>
    </w:p>
    <w:p w14:paraId="776D5331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7B78287" w14:textId="381D80F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Мадам, мы вас заждались! 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(охраннику)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сейчас увидишь нечто невероятное!</w:t>
      </w:r>
    </w:p>
    <w:p w14:paraId="06175614" w14:textId="5EE8D7B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: </w:t>
      </w:r>
      <w:r w:rsidRPr="005F3F02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(опустив руки, холодным голосом)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Вы убили нашу корову. А она никому ничего плохого не сделала.</w:t>
      </w:r>
    </w:p>
    <w:p w14:paraId="484DF95C" w14:textId="77D30DC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Тебе следует не жалеть её, а завидовать ей! Живо собирайся,  поедешь с нами. 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(охраннику)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Ты представляешь</w:t>
      </w:r>
      <w:r w:rsidR="008E0140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- они использовали корову в качестве орудия преступления! Попытались взять меня на испуг и на деньги кинуть. </w:t>
      </w:r>
    </w:p>
    <w:p w14:paraId="72640BD2" w14:textId="7E48BA3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Охранник: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="005F3F02"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(пряча пистолет в кобуру)</w:t>
      </w:r>
      <w:r w:rsidR="005F3F02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Оригинально. Они, наверное, накурились! Английская контрразведка зубы сломала, пытаясь вас запугать, а израильская - пытаясь вас облапошить!</w:t>
      </w:r>
    </w:p>
    <w:p w14:paraId="0326697C" w14:textId="471CA85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И я про то же! Я сразу понял, что на уме у этих двух дур, и просто решил - чёрт с ними, пускай уже доиграют свою комедию! </w:t>
      </w:r>
    </w:p>
    <w:p w14:paraId="73A966A0" w14:textId="2F48EB5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в штаны наложили для убедительности?</w:t>
      </w:r>
    </w:p>
    <w:p w14:paraId="39AED944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44D30B40" w14:textId="423D032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Генерал даёт ей  пощёчину. Света молча прикладывает ладонь к лицу и смотрит ему в глаза.</w:t>
      </w:r>
    </w:p>
    <w:p w14:paraId="26A49BB8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578794BB" w14:textId="04E686D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Сказано тебе - собирайся! 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(громко)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Мадам, я в последний раз вас зову! Прошу вас не обострять конфликт, если не хотите усугубить последствия.</w:t>
      </w:r>
    </w:p>
    <w:p w14:paraId="2BD72B09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761A37A" w14:textId="1FD43A8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Входит Рита, вооружённая плёткой. Её фуражка надвинута на лоб так, что едва видны агрессивно суженные глаза.</w:t>
      </w:r>
    </w:p>
    <w:p w14:paraId="5F024E18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7C9351E" w14:textId="0909EDF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Охранник: 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(присвистнув)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Ох, ты! Прямо чертовка! Женщина-вамп!</w:t>
      </w:r>
    </w:p>
    <w:p w14:paraId="0D07A9C7" w14:textId="5FF9C14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(смеясь)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 знаешь, какие у неё мускулы? Как стальные пружины!</w:t>
      </w:r>
    </w:p>
    <w:p w14:paraId="7A08DDA7" w14:textId="0B78DCD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Охранник: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Я бы пощупал!</w:t>
      </w:r>
    </w:p>
    <w:p w14:paraId="412C4FDF" w14:textId="5CFB01A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Только не здесь! В управлении дам тебе её на часочек. Милые дамы! У вас пять минут на сборы.</w:t>
      </w:r>
    </w:p>
    <w:p w14:paraId="5C00EFC2" w14:textId="35B3376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5F3F02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(ш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лёпая плёткой по сапогу)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Господин Веллингтон и господин Блюхер! Вы совершили гнусность, пролив невинную кровь. Я вас атакую.</w:t>
      </w:r>
    </w:p>
    <w:p w14:paraId="3A0F4A9B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2AFAC5D6" w14:textId="4ACD1E4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Охранник и Генерал хохочут.</w:t>
      </w:r>
    </w:p>
    <w:p w14:paraId="67461A1D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1846CD8" w14:textId="3DBD491F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>Генерал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 xml:space="preserve">: </w:t>
      </w:r>
      <w:r w:rsidRPr="005F3F02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(перестав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 смеяться, но улыбаясь)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Дамы, прошу вас поторопиться. Иначе нам придётся применить силу.</w:t>
      </w:r>
    </w:p>
    <w:p w14:paraId="00508CF7" w14:textId="247B7D9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bCs/>
          <w:color w:val="00000A"/>
          <w:sz w:val="28"/>
          <w:szCs w:val="28"/>
          <w:vertAlign w:val="subscript"/>
        </w:rPr>
        <w:t>Маршал</w:t>
      </w: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Мюрат! Как ты там сказал о парламенте? Вышвырните-ка мне отсюда всю эту сволочь к чёртовой матери?</w:t>
      </w:r>
    </w:p>
    <w:p w14:paraId="2D3C81D3" w14:textId="7090242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Совершенно точно, ваше величество!</w:t>
      </w:r>
    </w:p>
    <w:p w14:paraId="054D47EF" w14:textId="308D275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Вышвырнуть оказалось мало, Мюрат! За шпагу!</w:t>
      </w:r>
    </w:p>
    <w:p w14:paraId="00CD5A3E" w14:textId="4D9EAF1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Слушаюсь, сир!</w:t>
      </w:r>
    </w:p>
    <w:p w14:paraId="7D472423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610BBBC3" w14:textId="7004A55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Выхватывает из книжки пилочку для ногтей. Охранник и генерал весело за ней наблюдают.</w:t>
      </w:r>
    </w:p>
    <w:p w14:paraId="64A5F85E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A2F0D5F" w14:textId="0CFC62A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Отрезать этим подонкам путь к отступлению!</w:t>
      </w:r>
    </w:p>
    <w:p w14:paraId="1A20B92D" w14:textId="19DF23EA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Слушаюсь, сир!</w:t>
      </w:r>
    </w:p>
    <w:p w14:paraId="20910AE5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746CA7A5" w14:textId="3D41CE3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Берёт полупустую бутылку и направляется с ней в прихожую.</w:t>
      </w:r>
    </w:p>
    <w:p w14:paraId="0E8D7F74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7685CE8" w14:textId="122E2A0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(остановив охранника, устремившегося за Светой)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Мы никуда отступать и не собираемся!</w:t>
      </w:r>
    </w:p>
    <w:p w14:paraId="030E11F6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49C0DC6A" w14:textId="149A6B2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Из прихожей доносится звон разбиваемой бутылки и щёлканье запираемого замка.</w:t>
      </w:r>
    </w:p>
    <w:p w14:paraId="4767E49A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6D4A7D3" w14:textId="603FCAE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Клянусь честью - пока я жив, ни один подонок живым отсюда не выползет</w:t>
      </w:r>
      <w:r w:rsidR="0005237F">
        <w:rPr>
          <w:rFonts w:eastAsia="Times New Roman" w:cs="Times New Roman"/>
          <w:color w:val="00000A"/>
          <w:sz w:val="28"/>
          <w:szCs w:val="28"/>
          <w:vertAlign w:val="subscript"/>
        </w:rPr>
        <w:t>!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="00106790">
        <w:rPr>
          <w:rFonts w:eastAsia="Times New Roman" w:cs="Times New Roman"/>
          <w:color w:val="00000A"/>
          <w:sz w:val="28"/>
          <w:szCs w:val="28"/>
          <w:vertAlign w:val="subscript"/>
        </w:rPr>
        <w:t>Г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орлышко от бутылки втыкаю в глаз без предупреждения</w:t>
      </w:r>
      <w:r w:rsidR="0005237F">
        <w:rPr>
          <w:rFonts w:eastAsia="Times New Roman" w:cs="Times New Roman"/>
          <w:color w:val="00000A"/>
          <w:sz w:val="28"/>
          <w:szCs w:val="28"/>
          <w:vertAlign w:val="subscript"/>
        </w:rPr>
        <w:t>.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Атакуйте, сир</w:t>
      </w:r>
      <w:r w:rsidR="0005237F">
        <w:rPr>
          <w:rFonts w:eastAsia="Times New Roman" w:cs="Times New Roman"/>
          <w:color w:val="00000A"/>
          <w:sz w:val="28"/>
          <w:szCs w:val="28"/>
          <w:vertAlign w:val="subscript"/>
        </w:rPr>
        <w:t>!</w:t>
      </w:r>
    </w:p>
    <w:p w14:paraId="4F05C9A9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273710E9" w14:textId="2EAD724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Охранник и Генерал с беспокойством переглядываются.</w:t>
      </w:r>
    </w:p>
    <w:p w14:paraId="4E41D368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6908A86" w14:textId="2268FA7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Никакой стрельбы! Скрути их по-тихому.</w:t>
      </w:r>
    </w:p>
    <w:p w14:paraId="721EDBEB" w14:textId="7D8F209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5F3F02">
        <w:rPr>
          <w:rFonts w:eastAsia="Times New Roman" w:cs="Times New Roman"/>
          <w:b/>
          <w:i/>
          <w:iCs/>
          <w:color w:val="00000A"/>
          <w:sz w:val="28"/>
          <w:szCs w:val="28"/>
          <w:vertAlign w:val="subscript"/>
        </w:rPr>
        <w:t xml:space="preserve"> </w:t>
      </w:r>
      <w:r w:rsidRPr="005F3F02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(о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храннику)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Пистолет!</w:t>
      </w:r>
    </w:p>
    <w:p w14:paraId="24E7AAC7" w14:textId="7D7D24EE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Охранник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: А если я скажу - нет? </w:t>
      </w:r>
    </w:p>
    <w:p w14:paraId="668F570D" w14:textId="7A0826F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Это ничего не изменит, кроме работы судмедэкспертов.</w:t>
      </w:r>
    </w:p>
    <w:p w14:paraId="44450670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40B87DC" w14:textId="4320205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Наносит быстрый удар охраннику плёткой. Охранник, вскрикнув и заслоняя лицо, свободной рукой пытается схватить Риту. Та уклоняется, продолжая его стегать.</w:t>
      </w:r>
    </w:p>
    <w:p w14:paraId="7D96E644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967B93E" w14:textId="025AACB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5F3F02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(отпрыгнув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Стрелять не смей!</w:t>
      </w:r>
    </w:p>
    <w:p w14:paraId="68E8566C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4B3A73D0" w14:textId="0ED0520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Охранник не в состоянии поймать Риту. Выбрав момент, она со всей силы бьёт его ногой в пах. Он с воплем сгибается. Рита бьёт его ногой в грудь. Он падает навзничь.</w:t>
      </w:r>
    </w:p>
    <w:p w14:paraId="69DC7ED8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C79C8CF" w14:textId="4284D35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 xml:space="preserve">Рита: </w:t>
      </w:r>
      <w:r w:rsidRPr="005F3F02">
        <w:rPr>
          <w:rFonts w:eastAsia="Times New Roman" w:cs="Times New Roman"/>
          <w:bCs/>
          <w:i/>
          <w:iCs/>
          <w:color w:val="00000A"/>
          <w:sz w:val="28"/>
          <w:szCs w:val="28"/>
          <w:vertAlign w:val="subscript"/>
        </w:rPr>
        <w:t>(с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тегая его, пытающегося встать)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Пистолет, урод! Пистолет!</w:t>
      </w:r>
    </w:p>
    <w:p w14:paraId="78CA920B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0719634D" w14:textId="1710C10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 xml:space="preserve">Охраннику удаётся подняться на четвереньки, но Рита вновь опрокидывает его ударом ноги. Продолжает бить. Он вопит от боли. Генерал в панике покидает комнату.  </w:t>
      </w:r>
    </w:p>
    <w:p w14:paraId="6E241E52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740339FE" w14:textId="1183655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 xml:space="preserve"> (в остервенении молотя ногами охранника)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Пистолет! Давай сюда пистолет, он тебе не нужен! Мюрат! Держать оборону!</w:t>
      </w:r>
    </w:p>
    <w:p w14:paraId="3AD4A7E1" w14:textId="46D2400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 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Слушаюсь, сир! Куда, куда, сволочь? Без глаза остаться хочешь? А ну, назад!</w:t>
      </w:r>
    </w:p>
    <w:p w14:paraId="3CB515E8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0B393E14" w14:textId="2461E05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 xml:space="preserve">Генерал тут же возвращается, обходным манёвром пытается зайти с фланга. Рита стремительно отступает, </w:t>
      </w:r>
      <w:r w:rsidR="005F3F02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х</w:t>
      </w: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 xml:space="preserve">ватает стул. Охранник встаёт, вместе с генералом идёт на Риту. </w:t>
      </w:r>
    </w:p>
    <w:p w14:paraId="2E0F48DA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</w:p>
    <w:p w14:paraId="1B6AA6E5" w14:textId="423E1D5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Гвардия умирает, но не сдаётся!</w:t>
      </w:r>
    </w:p>
    <w:p w14:paraId="65914E8B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127F22E9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Изо всей силы бьёт генерала стулом по голове. Генерал кричит, и, падая, получает второй удар, столь же сильный.</w:t>
      </w:r>
    </w:p>
    <w:p w14:paraId="6B4154AE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326AF426" w14:textId="12C0837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Блюхер отбит!</w:t>
      </w:r>
    </w:p>
    <w:p w14:paraId="5FC58EBC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4C2535CA" w14:textId="59E7A066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Бьёт стулом охранника. Тот рукой отражает удар. Рита бьёт его ногой в пах. Охранник сгибается, Рита бьёт его стулом по голове. Он тяжело падает.</w:t>
      </w:r>
    </w:p>
    <w:p w14:paraId="12C906A2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4A8D5402" w14:textId="19B0FBA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(отшвырнув стул)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Веллингтон отбит! 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(ударом ноги опрокинув встающего генерала)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Блюхер добит!</w:t>
      </w:r>
    </w:p>
    <w:p w14:paraId="2ADCB176" w14:textId="25D3881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Света: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Vive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l’empereur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!</w:t>
      </w:r>
    </w:p>
    <w:p w14:paraId="6F90C272" w14:textId="5F8A88E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(стегая поверженных врагов плёткой и молотя их ногами)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Веллингтону! Блюхеру! Веллингтону! Блюхеру! Пистолет сюда! Пистолет!</w:t>
      </w:r>
    </w:p>
    <w:p w14:paraId="7313E547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1F8093AA" w14:textId="5221BB1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Охранник и генерал со стонами ползут к двери.</w:t>
      </w:r>
    </w:p>
    <w:p w14:paraId="7CB19FDA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2ADAB2A" w14:textId="6E63BFF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: 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(идя за ними и продолжая жестокое избиение</w:t>
      </w:r>
      <w:proofErr w:type="gramStart"/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Сволочи! Убийцы! Этот день - мой! Свети, свети, солнце Аустерлица! Свети всегда! Пистолет, урод! Пистолет!</w:t>
      </w:r>
    </w:p>
    <w:p w14:paraId="7B8C2BE4" w14:textId="1736A13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Света: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Vive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proofErr w:type="spellStart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l’empereur</w:t>
      </w:r>
      <w:proofErr w:type="spell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!</w:t>
      </w:r>
    </w:p>
    <w:p w14:paraId="161C8732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4B7CCE87" w14:textId="59EDE2A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Поёт «Марсельезу». Рита, охранник и генерал скрываются в коридоре. Шум избиения постепенно стихает.</w:t>
      </w:r>
    </w:p>
    <w:p w14:paraId="2FFBF13C" w14:textId="77777777" w:rsidR="008E0140" w:rsidRDefault="008E0140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E0BDEE6" w14:textId="285A855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Ну что, господа скоты, угодно вам сдаться?</w:t>
      </w:r>
    </w:p>
    <w:p w14:paraId="7872C676" w14:textId="71CF5BB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lastRenderedPageBreak/>
        <w:t xml:space="preserve">Света: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А пусть попробуют сказать - нет, я их тут же розочкой разукрашу!</w:t>
      </w:r>
    </w:p>
    <w:p w14:paraId="6634A3D0" w14:textId="3B5AE67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Генерал: </w:t>
      </w:r>
      <w:r w:rsidRPr="005F3F02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(слабо)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Чего вам надо?</w:t>
      </w:r>
    </w:p>
    <w:p w14:paraId="0C7D41A6" w14:textId="5AF5B5A8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Скажи ему, пусть отдаст пистолет!</w:t>
      </w:r>
    </w:p>
    <w:p w14:paraId="3C4C440A" w14:textId="7AF29639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Зачем он тебе?</w:t>
      </w:r>
    </w:p>
    <w:p w14:paraId="54DAF917" w14:textId="2CC0A65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 бойся - если бы я хотела тебя убить, убила бы сковородкой!</w:t>
      </w:r>
    </w:p>
    <w:p w14:paraId="6F92CFCE" w14:textId="732A0AD2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Денис, отдай пистолет!</w:t>
      </w:r>
    </w:p>
    <w:p w14:paraId="6E3AF39D" w14:textId="7E33744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Охранник: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Но я не имею права!</w:t>
      </w:r>
    </w:p>
    <w:p w14:paraId="66A0CFE2" w14:textId="72B3E39B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Генерал: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Имеешь. Это приказ! Отдашь - я тебя отмажу, а выстрелишь - не смогу. Нам надо тихо уйти, у меня и так проблем</w:t>
      </w:r>
      <w:r w:rsidR="005F3F02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-</w:t>
      </w:r>
      <w:r w:rsidR="005F3F02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до хрена! Отдай пистолет.</w:t>
      </w:r>
    </w:p>
    <w:p w14:paraId="42540910" w14:textId="32A51283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Охранник: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Как знаете…</w:t>
      </w:r>
    </w:p>
    <w:p w14:paraId="41CDC07C" w14:textId="77777777" w:rsidR="00F95B3D" w:rsidRDefault="00F95B3D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2CEC7D3C" w14:textId="555F3DA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Пауза.</w:t>
      </w:r>
    </w:p>
    <w:p w14:paraId="712806BA" w14:textId="77777777" w:rsidR="00F95B3D" w:rsidRDefault="00F95B3D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078D3926" w14:textId="65E49A1C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 xml:space="preserve">Рита: 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Я сказала, что не хочу вашей смерти. Но, к сожалению, обстоятельства весьма часто противоречат даже желаниям императора.</w:t>
      </w:r>
    </w:p>
    <w:p w14:paraId="50170472" w14:textId="77777777" w:rsidR="00F95B3D" w:rsidRDefault="00F95B3D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4FD60BD2" w14:textId="4321364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Вопль генерала. Выстрел.</w:t>
      </w:r>
    </w:p>
    <w:p w14:paraId="73E213DF" w14:textId="77777777" w:rsidR="00F95B3D" w:rsidRDefault="00F95B3D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619046C9" w14:textId="62272B9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Охранник: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Нет!</w:t>
      </w:r>
    </w:p>
    <w:p w14:paraId="40C67C57" w14:textId="77777777" w:rsidR="00F95B3D" w:rsidRDefault="00F95B3D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76F88281" w14:textId="3F41221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Выстрел. Визг Светы.</w:t>
      </w:r>
    </w:p>
    <w:p w14:paraId="290DEE16" w14:textId="77777777" w:rsidR="00F95B3D" w:rsidRDefault="00F95B3D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b/>
          <w:color w:val="00000A"/>
          <w:sz w:val="28"/>
          <w:szCs w:val="28"/>
          <w:vertAlign w:val="subscript"/>
        </w:rPr>
      </w:pPr>
    </w:p>
    <w:p w14:paraId="36B387E0" w14:textId="7A2F99D5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Маршал Мюрат, заткнуться!</w:t>
      </w:r>
    </w:p>
    <w:p w14:paraId="4111F410" w14:textId="77777777" w:rsidR="00F95B3D" w:rsidRDefault="00F95B3D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20705D57" w14:textId="4070C3BD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Тишина. Пауза. Удаляющиеся шаги Риты по коридору, потом - её приближающиеся шаги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>.</w:t>
      </w:r>
    </w:p>
    <w:p w14:paraId="695AC354" w14:textId="77777777" w:rsidR="00F95B3D" w:rsidRDefault="00F95B3D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color w:val="00000A"/>
          <w:sz w:val="28"/>
          <w:szCs w:val="28"/>
          <w:vertAlign w:val="subscript"/>
        </w:rPr>
      </w:pPr>
    </w:p>
    <w:p w14:paraId="11B99897" w14:textId="592EB781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b/>
          <w:color w:val="00000A"/>
          <w:sz w:val="28"/>
          <w:szCs w:val="28"/>
          <w:vertAlign w:val="subscript"/>
        </w:rPr>
        <w:t>Рита:</w:t>
      </w:r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</w:t>
      </w:r>
      <w:r w:rsidRPr="0098179B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(войдя в комнату с пистолетом и сотовым телефоном, прижатым к уху</w:t>
      </w:r>
      <w:proofErr w:type="gramStart"/>
      <w:r w:rsidRPr="0098179B">
        <w:rPr>
          <w:rFonts w:eastAsia="Times New Roman" w:cs="Times New Roman"/>
          <w:i/>
          <w:iCs/>
          <w:color w:val="00000A"/>
          <w:sz w:val="28"/>
          <w:szCs w:val="28"/>
          <w:vertAlign w:val="subscript"/>
        </w:rPr>
        <w:t>)</w:t>
      </w:r>
      <w:proofErr w:type="gramEnd"/>
      <w:r w:rsidRPr="002D01AC">
        <w:rPr>
          <w:rFonts w:eastAsia="Times New Roman" w:cs="Times New Roman"/>
          <w:color w:val="00000A"/>
          <w:sz w:val="28"/>
          <w:szCs w:val="28"/>
          <w:vertAlign w:val="subscript"/>
        </w:rPr>
        <w:t xml:space="preserve"> Алло, полиция? Добрый вечер. Это Наполеон Бонапарт с поля битвы при Ватерлоо. Я победил!</w:t>
      </w:r>
    </w:p>
    <w:p w14:paraId="3E7EF299" w14:textId="77777777" w:rsidR="00F95B3D" w:rsidRDefault="00F95B3D" w:rsidP="001A0C8A">
      <w:pPr>
        <w:pStyle w:val="Standard"/>
        <w:spacing w:line="276" w:lineRule="auto"/>
        <w:ind w:left="-567"/>
        <w:jc w:val="both"/>
        <w:rPr>
          <w:rFonts w:eastAsia="Times New Roman" w:cs="Times New Roman"/>
          <w:i/>
          <w:color w:val="00000A"/>
          <w:sz w:val="28"/>
          <w:szCs w:val="28"/>
          <w:vertAlign w:val="subscript"/>
        </w:rPr>
      </w:pPr>
    </w:p>
    <w:p w14:paraId="181FA55C" w14:textId="5BC20D24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sz w:val="28"/>
          <w:szCs w:val="28"/>
        </w:rPr>
      </w:pPr>
      <w:r w:rsidRPr="002D01AC">
        <w:rPr>
          <w:rFonts w:eastAsia="Times New Roman" w:cs="Times New Roman"/>
          <w:i/>
          <w:color w:val="00000A"/>
          <w:sz w:val="28"/>
          <w:szCs w:val="28"/>
          <w:vertAlign w:val="subscript"/>
        </w:rPr>
        <w:t>Чихает.</w:t>
      </w:r>
    </w:p>
    <w:p w14:paraId="11177F5C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rFonts w:ascii="Calibri" w:eastAsia="Calibri" w:hAnsi="Calibri" w:cs="Calibri"/>
          <w:color w:val="00000A"/>
          <w:sz w:val="28"/>
          <w:szCs w:val="28"/>
          <w:vertAlign w:val="subscript"/>
        </w:rPr>
      </w:pPr>
    </w:p>
    <w:p w14:paraId="680D04FB" w14:textId="77777777" w:rsidR="00111E63" w:rsidRPr="002D01AC" w:rsidRDefault="00111E63" w:rsidP="001A0C8A">
      <w:pPr>
        <w:pStyle w:val="Standard"/>
        <w:spacing w:line="276" w:lineRule="auto"/>
        <w:ind w:left="-567"/>
        <w:jc w:val="both"/>
        <w:rPr>
          <w:rFonts w:ascii="Calibri" w:eastAsia="Calibri" w:hAnsi="Calibri" w:cs="Calibri"/>
          <w:color w:val="00000A"/>
          <w:sz w:val="28"/>
          <w:szCs w:val="28"/>
          <w:vertAlign w:val="subscript"/>
        </w:rPr>
      </w:pPr>
    </w:p>
    <w:p w14:paraId="56851056" w14:textId="77777777" w:rsidR="00111E63" w:rsidRPr="0023355A" w:rsidRDefault="00111E63" w:rsidP="0023355A">
      <w:pPr>
        <w:pStyle w:val="Standard"/>
        <w:spacing w:line="276" w:lineRule="auto"/>
        <w:ind w:left="-567"/>
        <w:jc w:val="center"/>
        <w:rPr>
          <w:sz w:val="36"/>
          <w:szCs w:val="28"/>
        </w:rPr>
      </w:pPr>
      <w:r w:rsidRPr="0023355A">
        <w:rPr>
          <w:rFonts w:eastAsia="Times New Roman" w:cs="Times New Roman"/>
          <w:b/>
          <w:i/>
          <w:color w:val="00000A"/>
          <w:sz w:val="36"/>
          <w:szCs w:val="28"/>
          <w:vertAlign w:val="subscript"/>
        </w:rPr>
        <w:t>КОНЕЦ</w:t>
      </w:r>
    </w:p>
    <w:p w14:paraId="0D545431" w14:textId="1F6BCDEE" w:rsidR="00FA47E6" w:rsidRPr="0023355A" w:rsidRDefault="0023355A" w:rsidP="0023355A">
      <w:pPr>
        <w:spacing w:after="0"/>
        <w:jc w:val="center"/>
        <w:rPr>
          <w:i/>
          <w:sz w:val="28"/>
        </w:rPr>
      </w:pPr>
      <w:r>
        <w:lastRenderedPageBreak/>
        <w:br/>
      </w:r>
      <w:r w:rsidRPr="0023355A">
        <w:rPr>
          <w:i/>
          <w:sz w:val="28"/>
        </w:rPr>
        <w:t>Продолжение - в романе «Последняя почка Наполеона».</w:t>
      </w:r>
    </w:p>
    <w:sectPr w:rsidR="00FA47E6" w:rsidRPr="002335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46"/>
    <w:rsid w:val="0005237F"/>
    <w:rsid w:val="00074845"/>
    <w:rsid w:val="00106004"/>
    <w:rsid w:val="00106790"/>
    <w:rsid w:val="00111E63"/>
    <w:rsid w:val="00116210"/>
    <w:rsid w:val="00164B27"/>
    <w:rsid w:val="00196366"/>
    <w:rsid w:val="001A0C8A"/>
    <w:rsid w:val="001B3560"/>
    <w:rsid w:val="0023355A"/>
    <w:rsid w:val="002523D1"/>
    <w:rsid w:val="00270336"/>
    <w:rsid w:val="002D5146"/>
    <w:rsid w:val="00317F9E"/>
    <w:rsid w:val="0033478A"/>
    <w:rsid w:val="003443C3"/>
    <w:rsid w:val="004430BD"/>
    <w:rsid w:val="00446B04"/>
    <w:rsid w:val="00562697"/>
    <w:rsid w:val="005B2E02"/>
    <w:rsid w:val="005B4CBD"/>
    <w:rsid w:val="005F3F02"/>
    <w:rsid w:val="006108C8"/>
    <w:rsid w:val="0064192C"/>
    <w:rsid w:val="00644218"/>
    <w:rsid w:val="006F1405"/>
    <w:rsid w:val="007636A5"/>
    <w:rsid w:val="00763B7B"/>
    <w:rsid w:val="00845868"/>
    <w:rsid w:val="008633AB"/>
    <w:rsid w:val="0087150F"/>
    <w:rsid w:val="008E0140"/>
    <w:rsid w:val="00906C63"/>
    <w:rsid w:val="009166B7"/>
    <w:rsid w:val="0098179B"/>
    <w:rsid w:val="009A3340"/>
    <w:rsid w:val="009C3C04"/>
    <w:rsid w:val="009C475B"/>
    <w:rsid w:val="009F4E47"/>
    <w:rsid w:val="00A11E46"/>
    <w:rsid w:val="00AA48D9"/>
    <w:rsid w:val="00AB3A1A"/>
    <w:rsid w:val="00BA266F"/>
    <w:rsid w:val="00CA71CF"/>
    <w:rsid w:val="00CD1B4D"/>
    <w:rsid w:val="00D0618C"/>
    <w:rsid w:val="00D10420"/>
    <w:rsid w:val="00D7597E"/>
    <w:rsid w:val="00E71B00"/>
    <w:rsid w:val="00E93683"/>
    <w:rsid w:val="00E93FB1"/>
    <w:rsid w:val="00ED4438"/>
    <w:rsid w:val="00F07AA7"/>
    <w:rsid w:val="00F27DB6"/>
    <w:rsid w:val="00F60BD1"/>
    <w:rsid w:val="00F71969"/>
    <w:rsid w:val="00F83B45"/>
    <w:rsid w:val="00F95B3D"/>
    <w:rsid w:val="00F97B5D"/>
    <w:rsid w:val="00FA47E6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E788"/>
  <w15:chartTrackingRefBased/>
  <w15:docId w15:val="{44465D64-E105-441C-A5EC-5C527B55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1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10094</Words>
  <Characters>57536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 Grigory</dc:creator>
  <cp:keywords/>
  <dc:description/>
  <cp:lastModifiedBy>Shepelev Grigory</cp:lastModifiedBy>
  <cp:revision>39</cp:revision>
  <dcterms:created xsi:type="dcterms:W3CDTF">2021-03-18T09:57:00Z</dcterms:created>
  <dcterms:modified xsi:type="dcterms:W3CDTF">2021-06-18T20:23:00Z</dcterms:modified>
</cp:coreProperties>
</file>