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7A5E" w14:textId="0104D541" w:rsidR="000A7455" w:rsidRPr="00C44C42" w:rsidRDefault="004651D0" w:rsidP="00E96332">
      <w:pPr>
        <w:spacing w:after="0" w:line="36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C44C42">
        <w:rPr>
          <w:rFonts w:ascii="PT Astra Serif" w:hAnsi="PT Astra Serif" w:cs="Times New Roman"/>
          <w:b/>
          <w:bCs/>
          <w:sz w:val="24"/>
          <w:szCs w:val="24"/>
        </w:rPr>
        <w:t>Шеломенцев Виктор</w:t>
      </w:r>
    </w:p>
    <w:p w14:paraId="36F8397D" w14:textId="57EAB16B" w:rsidR="004651D0" w:rsidRPr="00C44C42" w:rsidRDefault="00000000" w:rsidP="00E96332">
      <w:pPr>
        <w:spacing w:after="0" w:line="360" w:lineRule="auto"/>
        <w:jc w:val="right"/>
        <w:rPr>
          <w:rFonts w:ascii="PT Astra Serif" w:hAnsi="PT Astra Serif" w:cs="Times New Roman"/>
          <w:sz w:val="24"/>
          <w:szCs w:val="24"/>
        </w:rPr>
      </w:pPr>
      <w:hyperlink r:id="rId4" w:history="1">
        <w:r w:rsidR="004651D0" w:rsidRPr="00C44C42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shelvit</w:t>
        </w:r>
        <w:r w:rsidR="004651D0" w:rsidRPr="00C44C42">
          <w:rPr>
            <w:rStyle w:val="a3"/>
            <w:rFonts w:ascii="PT Astra Serif" w:hAnsi="PT Astra Serif" w:cs="Times New Roman"/>
            <w:sz w:val="24"/>
            <w:szCs w:val="24"/>
          </w:rPr>
          <w:t>94@</w:t>
        </w:r>
        <w:r w:rsidR="004651D0" w:rsidRPr="00C44C42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gmail</w:t>
        </w:r>
        <w:r w:rsidR="004651D0" w:rsidRPr="00C44C42">
          <w:rPr>
            <w:rStyle w:val="a3"/>
            <w:rFonts w:ascii="PT Astra Serif" w:hAnsi="PT Astra Serif" w:cs="Times New Roman"/>
            <w:sz w:val="24"/>
            <w:szCs w:val="24"/>
          </w:rPr>
          <w:t>.</w:t>
        </w:r>
        <w:r w:rsidR="004651D0" w:rsidRPr="00C44C42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com</w:t>
        </w:r>
      </w:hyperlink>
    </w:p>
    <w:p w14:paraId="47A31A8E" w14:textId="77777777" w:rsidR="004651D0" w:rsidRPr="008A142D" w:rsidRDefault="004651D0" w:rsidP="00E96332">
      <w:pPr>
        <w:spacing w:after="0" w:line="360" w:lineRule="auto"/>
        <w:jc w:val="right"/>
        <w:rPr>
          <w:rFonts w:ascii="PT Astra Serif" w:hAnsi="PT Astra Serif" w:cs="Times New Roman"/>
          <w:sz w:val="24"/>
          <w:szCs w:val="24"/>
        </w:rPr>
      </w:pPr>
    </w:p>
    <w:p w14:paraId="7490F018" w14:textId="77777777" w:rsidR="004651D0" w:rsidRPr="008A142D" w:rsidRDefault="004651D0" w:rsidP="00E96332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362F868D" w14:textId="2090CCF0" w:rsidR="004651D0" w:rsidRPr="008A142D" w:rsidRDefault="004651D0" w:rsidP="00E96332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ЛЫЖИ, ГОРЫ, НОВЫЙ ГОД</w:t>
      </w:r>
    </w:p>
    <w:p w14:paraId="202DD419" w14:textId="58A9B8A8" w:rsidR="00EE0A46" w:rsidRPr="008A142D" w:rsidRDefault="00EE0A46" w:rsidP="00E96332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Новогодняя сказка для детей и их уставших родителей</w:t>
      </w:r>
    </w:p>
    <w:p w14:paraId="617EB7E0" w14:textId="48868B10" w:rsidR="004651D0" w:rsidRPr="008A142D" w:rsidRDefault="004651D0" w:rsidP="00E96332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05776F19" w14:textId="7E799EBF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Действующие лица:</w:t>
      </w:r>
    </w:p>
    <w:p w14:paraId="23347087" w14:textId="77777777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15DF3D4" w14:textId="40358971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КОЩЕЙ</w:t>
      </w:r>
    </w:p>
    <w:p w14:paraId="157E810E" w14:textId="56BC1892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ДЕД МОРОЗ</w:t>
      </w:r>
    </w:p>
    <w:p w14:paraId="7CB26036" w14:textId="4C8B71C8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БАБА ЯГА</w:t>
      </w:r>
    </w:p>
    <w:p w14:paraId="3163AA0F" w14:textId="05FEECB7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СНЕГУРОЧКА</w:t>
      </w:r>
    </w:p>
    <w:p w14:paraId="6977868C" w14:textId="0971159F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ОБОРОТЕНЬ</w:t>
      </w:r>
    </w:p>
    <w:p w14:paraId="76A3A754" w14:textId="42D03052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КИКИМОРА</w:t>
      </w:r>
    </w:p>
    <w:p w14:paraId="2444FCDB" w14:textId="1464187E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ЛЕШИЙ</w:t>
      </w:r>
    </w:p>
    <w:p w14:paraId="756F8842" w14:textId="076D5D96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A142D">
        <w:rPr>
          <w:rFonts w:ascii="PT Astra Serif" w:hAnsi="PT Astra Serif" w:cs="Times New Roman"/>
          <w:b/>
          <w:bCs/>
          <w:sz w:val="24"/>
          <w:szCs w:val="24"/>
        </w:rPr>
        <w:t>БЕЛОЧКА</w:t>
      </w:r>
    </w:p>
    <w:p w14:paraId="06AAA357" w14:textId="77777777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B8E9B5C" w14:textId="79B91FB6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Логово нечисти. ОБОРОТЕНЬ, КИКИМОРА и ЛЕШИЙ скучают.</w:t>
      </w:r>
    </w:p>
    <w:p w14:paraId="51412D36" w14:textId="77777777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4B9F241" w14:textId="6018511D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Пофигизм.</w:t>
      </w:r>
    </w:p>
    <w:p w14:paraId="0927B03A" w14:textId="373F5C05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Мерзость.</w:t>
      </w:r>
    </w:p>
    <w:p w14:paraId="50CC72D4" w14:textId="302057A8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Тошнота.</w:t>
      </w:r>
    </w:p>
    <w:p w14:paraId="2B5FE947" w14:textId="2BBABCD5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ЛЕШИЙ. </w:t>
      </w:r>
      <w:r w:rsidR="00453A09" w:rsidRPr="008A142D">
        <w:rPr>
          <w:rFonts w:ascii="PT Astra Serif" w:hAnsi="PT Astra Serif" w:cs="Times New Roman"/>
          <w:sz w:val="24"/>
          <w:szCs w:val="24"/>
        </w:rPr>
        <w:t>Мне о</w:t>
      </w:r>
      <w:r w:rsidRPr="008A142D">
        <w:rPr>
          <w:rFonts w:ascii="PT Astra Serif" w:hAnsi="PT Astra Serif" w:cs="Times New Roman"/>
          <w:sz w:val="24"/>
          <w:szCs w:val="24"/>
        </w:rPr>
        <w:t xml:space="preserve">пять на </w:t>
      </w:r>
      <w:r w:rsidR="00453A09" w:rsidRPr="008A142D">
        <w:rPr>
          <w:rFonts w:ascii="PT Astra Serif" w:hAnsi="PT Astra Serif" w:cs="Times New Roman"/>
          <w:sz w:val="24"/>
          <w:szCs w:val="24"/>
        </w:rPr>
        <w:t>«</w:t>
      </w:r>
      <w:r w:rsidRPr="008A142D">
        <w:rPr>
          <w:rFonts w:ascii="PT Astra Serif" w:hAnsi="PT Astra Serif" w:cs="Times New Roman"/>
          <w:sz w:val="24"/>
          <w:szCs w:val="24"/>
        </w:rPr>
        <w:t>А</w:t>
      </w:r>
      <w:r w:rsidR="00453A09" w:rsidRPr="008A142D">
        <w:rPr>
          <w:rFonts w:ascii="PT Astra Serif" w:hAnsi="PT Astra Serif" w:cs="Times New Roman"/>
          <w:sz w:val="24"/>
          <w:szCs w:val="24"/>
        </w:rPr>
        <w:t>»</w:t>
      </w:r>
      <w:r w:rsidRPr="008A142D">
        <w:rPr>
          <w:rFonts w:ascii="PT Astra Serif" w:hAnsi="PT Astra Serif" w:cs="Times New Roman"/>
          <w:sz w:val="24"/>
          <w:szCs w:val="24"/>
        </w:rPr>
        <w:t xml:space="preserve">? </w:t>
      </w:r>
    </w:p>
    <w:p w14:paraId="46549F01" w14:textId="47E70E8C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Снова, Лешуня, снова.</w:t>
      </w:r>
    </w:p>
    <w:p w14:paraId="750BE4D4" w14:textId="5603A194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ЛЕШИЙ. Да больше нет гадостных слов на </w:t>
      </w:r>
      <w:r w:rsidR="00886650" w:rsidRPr="008A142D">
        <w:rPr>
          <w:rFonts w:ascii="PT Astra Serif" w:hAnsi="PT Astra Serif" w:cs="Times New Roman"/>
          <w:sz w:val="24"/>
          <w:szCs w:val="24"/>
        </w:rPr>
        <w:t>«</w:t>
      </w:r>
      <w:r w:rsidRPr="008A142D">
        <w:rPr>
          <w:rFonts w:ascii="PT Astra Serif" w:hAnsi="PT Astra Serif" w:cs="Times New Roman"/>
          <w:sz w:val="24"/>
          <w:szCs w:val="24"/>
        </w:rPr>
        <w:t>А</w:t>
      </w:r>
      <w:r w:rsidR="00886650" w:rsidRPr="008A142D">
        <w:rPr>
          <w:rFonts w:ascii="PT Astra Serif" w:hAnsi="PT Astra Serif" w:cs="Times New Roman"/>
          <w:sz w:val="24"/>
          <w:szCs w:val="24"/>
        </w:rPr>
        <w:t>»</w:t>
      </w:r>
      <w:r w:rsidRPr="008A142D">
        <w:rPr>
          <w:rFonts w:ascii="PT Astra Serif" w:hAnsi="PT Astra Serif" w:cs="Times New Roman"/>
          <w:sz w:val="24"/>
          <w:szCs w:val="24"/>
        </w:rPr>
        <w:t>.</w:t>
      </w:r>
    </w:p>
    <w:p w14:paraId="7EBE4018" w14:textId="25F593A2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Я знаю парочку.</w:t>
      </w:r>
    </w:p>
    <w:p w14:paraId="409EFB49" w14:textId="777A7FEB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Если не назовешь, то проиграешь. Снова…</w:t>
      </w:r>
    </w:p>
    <w:p w14:paraId="1FA57A7C" w14:textId="50931FFF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Никаких проигрышей! Сейчас назову! А… А-а….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фальшиво напевает</w:t>
      </w:r>
      <w:r w:rsidRPr="008A142D">
        <w:rPr>
          <w:rFonts w:ascii="PT Astra Serif" w:hAnsi="PT Astra Serif" w:cs="Times New Roman"/>
          <w:sz w:val="24"/>
          <w:szCs w:val="24"/>
        </w:rPr>
        <w:t>) А-а-а-а!</w:t>
      </w:r>
    </w:p>
    <w:p w14:paraId="2E5CA59B" w14:textId="11B383E9" w:rsidR="004651D0" w:rsidRPr="008A142D" w:rsidRDefault="004651D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Кикуша, может, примем его пение за гадость? А то он не остановится.</w:t>
      </w:r>
    </w:p>
    <w:p w14:paraId="31241181" w14:textId="788D3C1C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Терпи мохнатый, сейчас он сдастся.</w:t>
      </w:r>
    </w:p>
    <w:p w14:paraId="1BECB2B1" w14:textId="1F4F3108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А-а-абсурд!</w:t>
      </w:r>
    </w:p>
    <w:p w14:paraId="1B567361" w14:textId="122E5010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Это не гадость, другое давай.</w:t>
      </w:r>
    </w:p>
    <w:p w14:paraId="5469310C" w14:textId="2106FD14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А-а-аскорбление!</w:t>
      </w:r>
    </w:p>
    <w:p w14:paraId="1EB11825" w14:textId="0BC5156C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ОБОРОТЕНЬ. Дурень, оскорбление – на </w:t>
      </w:r>
      <w:r w:rsidR="00886650" w:rsidRPr="008A142D">
        <w:rPr>
          <w:rFonts w:ascii="PT Astra Serif" w:hAnsi="PT Astra Serif" w:cs="Times New Roman"/>
          <w:sz w:val="24"/>
          <w:szCs w:val="24"/>
        </w:rPr>
        <w:t>«</w:t>
      </w:r>
      <w:r w:rsidRPr="008A142D">
        <w:rPr>
          <w:rFonts w:ascii="PT Astra Serif" w:hAnsi="PT Astra Serif" w:cs="Times New Roman"/>
          <w:sz w:val="24"/>
          <w:szCs w:val="24"/>
        </w:rPr>
        <w:t>О</w:t>
      </w:r>
      <w:r w:rsidR="00886650" w:rsidRPr="008A142D">
        <w:rPr>
          <w:rFonts w:ascii="PT Astra Serif" w:hAnsi="PT Astra Serif" w:cs="Times New Roman"/>
          <w:sz w:val="24"/>
          <w:szCs w:val="24"/>
        </w:rPr>
        <w:t>»</w:t>
      </w:r>
      <w:r w:rsidRPr="008A142D">
        <w:rPr>
          <w:rFonts w:ascii="PT Astra Serif" w:hAnsi="PT Astra Serif" w:cs="Times New Roman"/>
          <w:sz w:val="24"/>
          <w:szCs w:val="24"/>
        </w:rPr>
        <w:t>!</w:t>
      </w:r>
    </w:p>
    <w:p w14:paraId="53834806" w14:textId="55333E35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>ЛЕШИЙ. А-а-алопеция!</w:t>
      </w:r>
    </w:p>
    <w:p w14:paraId="070C1180" w14:textId="1E70CE07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 и ОБОРОТЕНЬ. Чего?!</w:t>
      </w:r>
    </w:p>
    <w:p w14:paraId="5F447529" w14:textId="08858D92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Не знаю. Кощей как-то говорил это слово</w:t>
      </w:r>
      <w:r w:rsidR="00886650" w:rsidRPr="008A142D">
        <w:rPr>
          <w:rFonts w:ascii="PT Astra Serif" w:hAnsi="PT Astra Serif" w:cs="Times New Roman"/>
          <w:sz w:val="24"/>
          <w:szCs w:val="24"/>
        </w:rPr>
        <w:t xml:space="preserve"> Яге</w:t>
      </w:r>
      <w:r w:rsidRPr="008A142D">
        <w:rPr>
          <w:rFonts w:ascii="PT Astra Serif" w:hAnsi="PT Astra Serif" w:cs="Times New Roman"/>
          <w:sz w:val="24"/>
          <w:szCs w:val="24"/>
        </w:rPr>
        <w:t>. А он, что не скажет – все гадость.</w:t>
      </w:r>
    </w:p>
    <w:p w14:paraId="1A75F6DA" w14:textId="66707A85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Может, это комплимент, откуда нам знать? Не подходит, думай еще.</w:t>
      </w:r>
    </w:p>
    <w:p w14:paraId="57BEA0A2" w14:textId="3A63ED5B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А-а-апокалипсис!</w:t>
      </w:r>
    </w:p>
    <w:p w14:paraId="55595691" w14:textId="5AA011EE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Ну-у…</w:t>
      </w:r>
    </w:p>
    <w:p w14:paraId="3728137E" w14:textId="0F4132B9" w:rsidR="00453A09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Чем тебе не гадость? Кощею каждую ночь снится, а ему хорошие вещи сниться точно не будут!</w:t>
      </w:r>
    </w:p>
    <w:p w14:paraId="1DC5E731" w14:textId="3FD020FF" w:rsidR="00886650" w:rsidRPr="008A142D" w:rsidRDefault="00453A0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ОБОРОТЕНЬ. Ладно, пусть будет апокалипсис. Мне на </w:t>
      </w:r>
      <w:r w:rsidR="00886650" w:rsidRPr="008A142D">
        <w:rPr>
          <w:rFonts w:ascii="PT Astra Serif" w:hAnsi="PT Astra Serif" w:cs="Times New Roman"/>
          <w:sz w:val="24"/>
          <w:szCs w:val="24"/>
        </w:rPr>
        <w:t>«</w:t>
      </w:r>
      <w:r w:rsidRPr="008A142D">
        <w:rPr>
          <w:rFonts w:ascii="PT Astra Serif" w:hAnsi="PT Astra Serif" w:cs="Times New Roman"/>
          <w:sz w:val="24"/>
          <w:szCs w:val="24"/>
        </w:rPr>
        <w:t>С</w:t>
      </w:r>
      <w:r w:rsidR="00886650" w:rsidRPr="008A142D">
        <w:rPr>
          <w:rFonts w:ascii="PT Astra Serif" w:hAnsi="PT Astra Serif" w:cs="Times New Roman"/>
          <w:sz w:val="24"/>
          <w:szCs w:val="24"/>
        </w:rPr>
        <w:t>»</w:t>
      </w:r>
      <w:r w:rsidRPr="008A142D">
        <w:rPr>
          <w:rFonts w:ascii="PT Astra Serif" w:hAnsi="PT Astra Serif" w:cs="Times New Roman"/>
          <w:sz w:val="24"/>
          <w:szCs w:val="24"/>
        </w:rPr>
        <w:t>, получается…</w:t>
      </w:r>
      <w:r w:rsidR="00886650" w:rsidRPr="008A142D">
        <w:rPr>
          <w:rFonts w:ascii="PT Astra Serif" w:hAnsi="PT Astra Serif" w:cs="Times New Roman"/>
          <w:sz w:val="24"/>
          <w:szCs w:val="24"/>
        </w:rPr>
        <w:t xml:space="preserve"> Свинство!</w:t>
      </w:r>
    </w:p>
    <w:p w14:paraId="3417BE5B" w14:textId="4B1AED4C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Обжора!</w:t>
      </w:r>
    </w:p>
    <w:p w14:paraId="38A9E4DB" w14:textId="6A16132F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Ты специально?</w:t>
      </w:r>
    </w:p>
    <w:p w14:paraId="2E54EB5D" w14:textId="54DFFA1B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Конечно!</w:t>
      </w:r>
    </w:p>
    <w:p w14:paraId="14D99B6C" w14:textId="4ECE9272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Я тебя сейчас…</w:t>
      </w:r>
    </w:p>
    <w:p w14:paraId="348AF9E2" w14:textId="45C0F6B8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Сначала догони!</w:t>
      </w:r>
    </w:p>
    <w:p w14:paraId="3AFAE465" w14:textId="77777777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243D4B9" w14:textId="10E22828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ЛЕШИЙ начинает гоняться за КИКИМОРОЙ по всему логову. ОБОРОТЕНЬ радостно наблюдает, комментируя догонялки, словно спортивные соревнования. Внезапно в логове появляется КОЩЕЙ</w:t>
      </w:r>
      <w:r w:rsidR="00B85871" w:rsidRPr="008A142D">
        <w:rPr>
          <w:rFonts w:ascii="PT Astra Serif" w:hAnsi="PT Astra Serif" w:cs="Times New Roman"/>
          <w:i/>
          <w:iCs/>
          <w:sz w:val="24"/>
          <w:szCs w:val="24"/>
        </w:rPr>
        <w:t xml:space="preserve"> с сумкой в руках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 xml:space="preserve">. КИКИМОРА, увлеченная погоней, врезается в КОЩЕЯ. Следом в КИКИМОРУ по инерции врезается ЛЕШИЙ. Все трое падают. </w:t>
      </w:r>
    </w:p>
    <w:p w14:paraId="30C6903B" w14:textId="77777777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B0333CD" w14:textId="25F5CBE1" w:rsidR="00886650" w:rsidRPr="008A142D" w:rsidRDefault="008866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ОБОРОТЕНЬ. А </w:t>
      </w:r>
      <w:r w:rsidR="00B85871" w:rsidRPr="008A142D">
        <w:rPr>
          <w:rFonts w:ascii="PT Astra Serif" w:hAnsi="PT Astra Serif" w:cs="Times New Roman"/>
          <w:sz w:val="24"/>
          <w:szCs w:val="24"/>
        </w:rPr>
        <w:t>я им говорил, что беготня до добра не доведет! Я тут ни при чем!</w:t>
      </w:r>
    </w:p>
    <w:p w14:paraId="1C095B0D" w14:textId="6EEA8655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встает</w:t>
      </w:r>
      <w:r w:rsidRPr="008A142D">
        <w:rPr>
          <w:rFonts w:ascii="PT Astra Serif" w:hAnsi="PT Astra Serif" w:cs="Times New Roman"/>
          <w:sz w:val="24"/>
          <w:szCs w:val="24"/>
        </w:rPr>
        <w:t>) Где?!</w:t>
      </w:r>
    </w:p>
    <w:p w14:paraId="4F4CFD15" w14:textId="5712CBAC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ОБРОТЕНЬ, КИКИМОРА, ЛЕШИЙ.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показывая пальцем в разные стороны</w:t>
      </w:r>
      <w:r w:rsidRPr="008A142D">
        <w:rPr>
          <w:rFonts w:ascii="PT Astra Serif" w:hAnsi="PT Astra Serif" w:cs="Times New Roman"/>
          <w:sz w:val="24"/>
          <w:szCs w:val="24"/>
        </w:rPr>
        <w:t>) Там!</w:t>
      </w:r>
    </w:p>
    <w:p w14:paraId="6628A8D5" w14:textId="3B3456ED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Понятно. Свитер мой зимний где, спрашиваю? Видел кто?</w:t>
      </w:r>
    </w:p>
    <w:p w14:paraId="6FA26056" w14:textId="363054FA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В шкафу, Кощеюшка. Я его в прошлом году туда после стирки в болоте убрала.</w:t>
      </w:r>
    </w:p>
    <w:p w14:paraId="0077178E" w14:textId="5AAB1E08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Неси его сюда.</w:t>
      </w:r>
    </w:p>
    <w:p w14:paraId="6D0515A0" w14:textId="4B47011C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Одну минуту.</w:t>
      </w:r>
    </w:p>
    <w:p w14:paraId="3E60BFCE" w14:textId="77777777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DB3A024" w14:textId="5B22753E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КИКИМОРА быстро на четвереньках отползает за свитером.</w:t>
      </w:r>
    </w:p>
    <w:p w14:paraId="05A4AA2F" w14:textId="77777777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5F42B65" w14:textId="4F2C3A12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А ты чего разлегся?</w:t>
      </w:r>
    </w:p>
    <w:p w14:paraId="54376ADE" w14:textId="4D362E83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ЛЕШИЙ. </w:t>
      </w:r>
      <w:r w:rsidR="00177801" w:rsidRPr="008A142D">
        <w:rPr>
          <w:rFonts w:ascii="PT Astra Serif" w:hAnsi="PT Astra Serif" w:cs="Times New Roman"/>
          <w:sz w:val="24"/>
          <w:szCs w:val="24"/>
        </w:rPr>
        <w:t>Я</w:t>
      </w:r>
      <w:r w:rsidRPr="008A142D">
        <w:rPr>
          <w:rFonts w:ascii="PT Astra Serif" w:hAnsi="PT Astra Serif" w:cs="Times New Roman"/>
          <w:sz w:val="24"/>
          <w:szCs w:val="24"/>
        </w:rPr>
        <w:t>… Я на солнышке греюсь.</w:t>
      </w:r>
    </w:p>
    <w:p w14:paraId="580737F1" w14:textId="2DC5BBED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В логове?</w:t>
      </w:r>
    </w:p>
    <w:p w14:paraId="17C8BCEB" w14:textId="4A30994A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То-то я думаю, чего это солнца нет…</w:t>
      </w:r>
    </w:p>
    <w:p w14:paraId="48F0F7DF" w14:textId="29E7A9BE" w:rsidR="00B85871" w:rsidRPr="008A142D" w:rsidRDefault="00B8587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Вставай, помогать будешь.</w:t>
      </w:r>
      <w:r w:rsidR="0032342D" w:rsidRPr="008A142D">
        <w:rPr>
          <w:rFonts w:ascii="PT Astra Serif" w:hAnsi="PT Astra Serif" w:cs="Times New Roman"/>
          <w:sz w:val="24"/>
          <w:szCs w:val="24"/>
        </w:rPr>
        <w:t xml:space="preserve"> Тащи лыжи из погреба.</w:t>
      </w:r>
    </w:p>
    <w:p w14:paraId="1F114176" w14:textId="2A634A46" w:rsidR="0032342D" w:rsidRPr="008A142D" w:rsidRDefault="00323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>ЛЕШИЙ. Момент!</w:t>
      </w:r>
    </w:p>
    <w:p w14:paraId="3491838F" w14:textId="77777777" w:rsidR="0032342D" w:rsidRPr="008A142D" w:rsidRDefault="00323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D1A28D2" w14:textId="357CACC3" w:rsidR="0032342D" w:rsidRPr="008A142D" w:rsidRDefault="0032342D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ЛЕШИЙ убегает за лыжами.</w:t>
      </w:r>
    </w:p>
    <w:p w14:paraId="128DC255" w14:textId="77777777" w:rsidR="0032342D" w:rsidRPr="008A142D" w:rsidRDefault="00323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C6F3AD2" w14:textId="43B08726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Кощей, это у тебя такой новый злодейский план появился, как сорвать празднование Нового года?</w:t>
      </w:r>
    </w:p>
    <w:p w14:paraId="5421F236" w14:textId="460E706C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Почти.</w:t>
      </w:r>
    </w:p>
    <w:p w14:paraId="7B2EFFA5" w14:textId="77777777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A69FEC3" w14:textId="7C16F60A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В логове появляется задыхающаяся после бега БАБА ЯГА.</w:t>
      </w:r>
    </w:p>
    <w:p w14:paraId="00665E49" w14:textId="77777777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B25A8C8" w14:textId="38D9AEBC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Думал, я тебя не догоню? А я догнала!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вцепляется в сумку КОЩЕЯ</w:t>
      </w:r>
      <w:r w:rsidRPr="008A142D">
        <w:rPr>
          <w:rFonts w:ascii="PT Astra Serif" w:hAnsi="PT Astra Serif" w:cs="Times New Roman"/>
          <w:sz w:val="24"/>
          <w:szCs w:val="24"/>
        </w:rPr>
        <w:t>) И не пущу!</w:t>
      </w:r>
    </w:p>
    <w:p w14:paraId="37E9D728" w14:textId="0521FC44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Яга, мне твое разрешение не требуется, не маленький уже. Все уже решено.</w:t>
      </w:r>
    </w:p>
    <w:p w14:paraId="7D2DACE7" w14:textId="12E27307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А о нас ты подумал? Как мы тута без тебя будем?</w:t>
      </w:r>
    </w:p>
    <w:p w14:paraId="41024159" w14:textId="06D8BA9A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КОЩЕЙ. Вот сами о себе и подумайте в кой-то веке! А то привыкли, что Кощей за вас это делает. А я не каменный! Хоть и бессмертный… У меня тоже есть свои желания и чувства! </w:t>
      </w:r>
      <w:r w:rsidR="0039465C" w:rsidRPr="008A142D">
        <w:rPr>
          <w:rFonts w:ascii="PT Astra Serif" w:hAnsi="PT Astra Serif" w:cs="Times New Roman"/>
          <w:sz w:val="24"/>
          <w:szCs w:val="24"/>
        </w:rPr>
        <w:t>Хватит мне</w:t>
      </w:r>
      <w:r w:rsidRPr="008A142D">
        <w:rPr>
          <w:rFonts w:ascii="PT Astra Serif" w:hAnsi="PT Astra Serif" w:cs="Times New Roman"/>
          <w:sz w:val="24"/>
          <w:szCs w:val="24"/>
        </w:rPr>
        <w:t xml:space="preserve"> уже думать о других! Хочу подумать о себе!</w:t>
      </w:r>
      <w:r w:rsidR="0039465C" w:rsidRPr="008A142D">
        <w:rPr>
          <w:rFonts w:ascii="PT Astra Serif" w:hAnsi="PT Astra Serif" w:cs="Times New Roman"/>
          <w:sz w:val="24"/>
          <w:szCs w:val="24"/>
        </w:rPr>
        <w:t xml:space="preserve"> Я устал, я ухожу!.. В отпуск.</w:t>
      </w:r>
    </w:p>
    <w:p w14:paraId="6A4EEE8C" w14:textId="77777777" w:rsidR="002B18BB" w:rsidRPr="008A142D" w:rsidRDefault="002B18B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C89FBD6" w14:textId="688A2E4C" w:rsidR="002B18BB" w:rsidRPr="008A142D" w:rsidRDefault="002B18BB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ЛЕШИЙ и КИКИМОРА тихо возвращаются со свитером и лыжами. Им интересно, они не хотят сорвать перепалку.</w:t>
      </w:r>
    </w:p>
    <w:p w14:paraId="78BE79CE" w14:textId="77777777" w:rsidR="002B18BB" w:rsidRPr="008A142D" w:rsidRDefault="002B18B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DD62227" w14:textId="507E5B45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Эгоист!</w:t>
      </w:r>
    </w:p>
    <w:p w14:paraId="4867D331" w14:textId="2B006635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А ты-то, Яга, не эгоистка?</w:t>
      </w:r>
    </w:p>
    <w:p w14:paraId="2FA087ED" w14:textId="094B5617" w:rsidR="00177801" w:rsidRPr="008A142D" w:rsidRDefault="00177801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Я? Эгоистка? Да я о себе, что ли думаю? Я о них</w:t>
      </w:r>
      <w:r w:rsidR="002B18BB" w:rsidRPr="008A142D">
        <w:rPr>
          <w:rFonts w:ascii="PT Astra Serif" w:hAnsi="PT Astra Serif" w:cs="Times New Roman"/>
          <w:sz w:val="24"/>
          <w:szCs w:val="24"/>
        </w:rPr>
        <w:t xml:space="preserve"> (</w:t>
      </w:r>
      <w:r w:rsidR="002B18BB" w:rsidRPr="008A142D">
        <w:rPr>
          <w:rFonts w:ascii="PT Astra Serif" w:hAnsi="PT Astra Serif" w:cs="Times New Roman"/>
          <w:i/>
          <w:iCs/>
          <w:sz w:val="24"/>
          <w:szCs w:val="24"/>
        </w:rPr>
        <w:t>указывает на нечисть</w:t>
      </w:r>
      <w:r w:rsidR="002B18BB" w:rsidRPr="008A142D">
        <w:rPr>
          <w:rFonts w:ascii="PT Astra Serif" w:hAnsi="PT Astra Serif" w:cs="Times New Roman"/>
          <w:sz w:val="24"/>
          <w:szCs w:val="24"/>
        </w:rPr>
        <w:t xml:space="preserve">). И не капли о себе! </w:t>
      </w:r>
    </w:p>
    <w:p w14:paraId="69E7B727" w14:textId="45F510FF" w:rsidR="002B18BB" w:rsidRPr="008A142D" w:rsidRDefault="002B18B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нечисти</w:t>
      </w:r>
      <w:r w:rsidRPr="008A142D">
        <w:rPr>
          <w:rFonts w:ascii="PT Astra Serif" w:hAnsi="PT Astra Serif" w:cs="Times New Roman"/>
          <w:sz w:val="24"/>
          <w:szCs w:val="24"/>
        </w:rPr>
        <w:t>) Вы о себе можете подумать?</w:t>
      </w:r>
    </w:p>
    <w:p w14:paraId="5AAD20D8" w14:textId="3C96506C" w:rsidR="002B18BB" w:rsidRPr="008A142D" w:rsidRDefault="002B18B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ЛЕШИЙ, КИКИМОРА, ОБОРОТЕНЬ.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нестройно, неуверенно</w:t>
      </w:r>
      <w:r w:rsidRPr="008A142D">
        <w:rPr>
          <w:rFonts w:ascii="PT Astra Serif" w:hAnsi="PT Astra Serif" w:cs="Times New Roman"/>
          <w:sz w:val="24"/>
          <w:szCs w:val="24"/>
        </w:rPr>
        <w:t>) Ну, да. Вроде бы. Наверное…</w:t>
      </w:r>
    </w:p>
    <w:p w14:paraId="7CC219B2" w14:textId="6B108E70" w:rsidR="002B18BB" w:rsidRPr="008A142D" w:rsidRDefault="002B18B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Вот видишь, они и сами с усами. Особенно Оборотень. Так что хватит прикрываться другими.</w:t>
      </w:r>
    </w:p>
    <w:p w14:paraId="16BD99AC" w14:textId="601314B2" w:rsidR="002B18BB" w:rsidRPr="008A142D" w:rsidRDefault="002B18B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Все равно не пущу!</w:t>
      </w:r>
    </w:p>
    <w:p w14:paraId="47A5A275" w14:textId="3CBF2570" w:rsidR="002B18BB" w:rsidRPr="008A142D" w:rsidRDefault="002B18B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Эх, на колу мочало, начинай сначала…</w:t>
      </w:r>
    </w:p>
    <w:p w14:paraId="31DE56AD" w14:textId="0BA4C289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А что случилось-то?</w:t>
      </w:r>
    </w:p>
    <w:p w14:paraId="6919B3B9" w14:textId="74E9A6B0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Наш Кощей, видите ли, устал. Вместо того, чтобы злодейски придумывать гадости и подлости для срыва Нового года, он в отпуск собрался. На лыжах кататься.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КОЩЕЮ</w:t>
      </w:r>
      <w:r w:rsidRPr="008A142D">
        <w:rPr>
          <w:rFonts w:ascii="PT Astra Serif" w:hAnsi="PT Astra Serif" w:cs="Times New Roman"/>
          <w:sz w:val="24"/>
          <w:szCs w:val="24"/>
        </w:rPr>
        <w:t>) Да какие тебе лыжи? Ты же упадешь, тебя потом не соберешь!</w:t>
      </w:r>
    </w:p>
    <w:p w14:paraId="4BA7296B" w14:textId="7D90A2C3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>КОЩЕЙ. Никто падать не собирался. Отпусти сумку.</w:t>
      </w:r>
    </w:p>
    <w:p w14:paraId="77527DC7" w14:textId="369689DA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Не отпущу.</w:t>
      </w:r>
    </w:p>
    <w:p w14:paraId="73D6FF7D" w14:textId="398F4448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Отпусти, кому говорю. А то в жабу превращу и к Кикиморе на болото отправлю.</w:t>
      </w:r>
    </w:p>
    <w:p w14:paraId="28C556A3" w14:textId="59CA8746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Колеблется, но отпускает</w:t>
      </w:r>
      <w:r w:rsidRPr="008A142D">
        <w:rPr>
          <w:rFonts w:ascii="PT Astra Serif" w:hAnsi="PT Astra Serif" w:cs="Times New Roman"/>
          <w:sz w:val="24"/>
          <w:szCs w:val="24"/>
        </w:rPr>
        <w:t>) Только не к этой зеленой…</w:t>
      </w:r>
    </w:p>
    <w:p w14:paraId="28E2BA77" w14:textId="56681643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Тебя никто и не ждал.</w:t>
      </w:r>
    </w:p>
    <w:p w14:paraId="721FB149" w14:textId="39C191D5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Кощей, а можно с тобой поехать? Я так люблю на лыжах кататься!</w:t>
      </w:r>
    </w:p>
    <w:p w14:paraId="0F036701" w14:textId="4746EF86" w:rsidR="00BD7B29" w:rsidRPr="008A142D" w:rsidRDefault="00BD7B2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И меня, меня возьмите!</w:t>
      </w:r>
    </w:p>
    <w:p w14:paraId="54A8138C" w14:textId="358B8D92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Тебя-то зачем? Чтоб ты вокруг бегал и лаял на всех?</w:t>
      </w:r>
    </w:p>
    <w:p w14:paraId="62BF7429" w14:textId="77D89879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Я так радость выражаю, вообще-то.</w:t>
      </w:r>
    </w:p>
    <w:p w14:paraId="7BBE9F32" w14:textId="05A7DCB9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Никого я брать с собой не буду. Я еду отдыхать от вас, а не с вами. За столько лет вы у меня уже вот где сидите!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отбирает свитер и лыжи</w:t>
      </w:r>
      <w:r w:rsidRPr="008A142D">
        <w:rPr>
          <w:rFonts w:ascii="PT Astra Serif" w:hAnsi="PT Astra Serif" w:cs="Times New Roman"/>
          <w:sz w:val="24"/>
          <w:szCs w:val="24"/>
        </w:rPr>
        <w:t>) Так что оставайтесь тут, а за мной скоро уже приедут.</w:t>
      </w:r>
    </w:p>
    <w:p w14:paraId="796F7641" w14:textId="737A323F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Приедут? Кто это за тобой приедет?</w:t>
      </w:r>
    </w:p>
    <w:p w14:paraId="6397EFE2" w14:textId="77777777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CEB04DE" w14:textId="0CD5D52D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На сцене появляется Дед Мороз. За его спиной спортивный рюкзак, а в руках сноуборд (или лыжи – в зависимости от вкусовых предпочтений Деда Мороза).</w:t>
      </w:r>
    </w:p>
    <w:p w14:paraId="31447908" w14:textId="77777777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7A56AC1" w14:textId="2783C477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ДЕД МОРОЗ. Ну что, Кощей, ты готов?</w:t>
      </w:r>
    </w:p>
    <w:p w14:paraId="0CC841AE" w14:textId="6922F413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собираясь</w:t>
      </w:r>
      <w:r w:rsidRPr="008A142D">
        <w:rPr>
          <w:rFonts w:ascii="PT Astra Serif" w:hAnsi="PT Astra Serif" w:cs="Times New Roman"/>
          <w:sz w:val="24"/>
          <w:szCs w:val="24"/>
        </w:rPr>
        <w:t>) Одну минуту, Мороз.</w:t>
      </w:r>
    </w:p>
    <w:p w14:paraId="24E3A2B7" w14:textId="6BB3B875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ДЕД МОРОЗ. Я вижу, ты не один. Здравствуйте!</w:t>
      </w:r>
    </w:p>
    <w:p w14:paraId="006EFF07" w14:textId="3399E6F8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НЕЧИСТЬ.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неуверенно</w:t>
      </w:r>
      <w:r w:rsidRPr="008A142D">
        <w:rPr>
          <w:rFonts w:ascii="PT Astra Serif" w:hAnsi="PT Astra Serif" w:cs="Times New Roman"/>
          <w:sz w:val="24"/>
          <w:szCs w:val="24"/>
        </w:rPr>
        <w:t>) Здрасьте…</w:t>
      </w:r>
    </w:p>
    <w:p w14:paraId="2537D216" w14:textId="078E1483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тихо</w:t>
      </w:r>
      <w:r w:rsidRPr="008A142D">
        <w:rPr>
          <w:rFonts w:ascii="PT Astra Serif" w:hAnsi="PT Astra Serif" w:cs="Times New Roman"/>
          <w:sz w:val="24"/>
          <w:szCs w:val="24"/>
        </w:rPr>
        <w:t>) Кощей, это ты с ним кататься собрался?</w:t>
      </w:r>
    </w:p>
    <w:p w14:paraId="003FA40D" w14:textId="46F42E1F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Да. А что не так?</w:t>
      </w:r>
    </w:p>
    <w:p w14:paraId="590D7FEF" w14:textId="4EFFC5BA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Ну, как тебе сказать… Ничего, что мы с ним враждуем уже столько лет?</w:t>
      </w:r>
    </w:p>
    <w:p w14:paraId="5D3B51D0" w14:textId="410F2FDE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Кто враждует? Мы враждуем? Да мы с Морозом лучшие друзья! Да, Мороз?</w:t>
      </w:r>
    </w:p>
    <w:p w14:paraId="30A286AF" w14:textId="28ECDE0A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ДЕД МОРОЗ. Конечно! Мы же в школе еще за одной партой сидели. Кощей у меня всегда русский язык списывал.</w:t>
      </w:r>
    </w:p>
    <w:p w14:paraId="364B6E29" w14:textId="60F65BE9" w:rsidR="009870FB" w:rsidRPr="008A142D" w:rsidRDefault="009870F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А ты у меня математику. Я всегда золото лучше тебя считал.</w:t>
      </w:r>
    </w:p>
    <w:p w14:paraId="58ED1767" w14:textId="7D69E664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И зачем тогда мы каждый год пытаемся сорвать праздник?</w:t>
      </w:r>
    </w:p>
    <w:p w14:paraId="5C70B789" w14:textId="72F3B565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КОЩЕЙ. Да это мы так с Морозом играем, чтобы развеселиться. </w:t>
      </w:r>
    </w:p>
    <w:p w14:paraId="58D84C3F" w14:textId="6F25F1B1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НЕЧИСТЬ. Развеселиться?</w:t>
      </w:r>
    </w:p>
    <w:p w14:paraId="6C12E959" w14:textId="32A14DE5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Ну да. Поживите столько, сколько мы, посмотрю тогда на вас.</w:t>
      </w:r>
    </w:p>
    <w:p w14:paraId="41B59F3F" w14:textId="5D86EC18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То есть все эти годы… Все это… Было напрасно?</w:t>
      </w:r>
    </w:p>
    <w:p w14:paraId="3DEC3156" w14:textId="3D320E5C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Почему напрасно? Нам с Дедом было весело.</w:t>
      </w:r>
    </w:p>
    <w:p w14:paraId="5BCCA32C" w14:textId="3BAE7B34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А мы? Мы, получается, зря тратили столько сил?</w:t>
      </w:r>
    </w:p>
    <w:p w14:paraId="71473BB3" w14:textId="7B0352B3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>КОЩЕЙ. Это уже мелочи жизни. Так, я готов. Где твои сани?</w:t>
      </w:r>
    </w:p>
    <w:p w14:paraId="1AE1DCB7" w14:textId="76F03F5D" w:rsidR="00BE3490" w:rsidRPr="008A142D" w:rsidRDefault="00BE349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ДЕД МОРОЗ. Тут недалеко. Пойдем, покажу.</w:t>
      </w:r>
    </w:p>
    <w:p w14:paraId="213FC656" w14:textId="77777777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F0B9E10" w14:textId="14992F2F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В логове появляется СНЕГУРОЧКА.</w:t>
      </w:r>
    </w:p>
    <w:p w14:paraId="33896AC2" w14:textId="77777777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2932A53" w14:textId="20BEA8AE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Дедушка! Еле тебя отыскала. Куда же ты собрался?</w:t>
      </w:r>
    </w:p>
    <w:p w14:paraId="0E239085" w14:textId="6D098B55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ДЕД. МОРОЗ. Я, внученька, в отпуск ухожу. Мы с Кощеем едем в горы кататься.</w:t>
      </w:r>
    </w:p>
    <w:p w14:paraId="1D959D01" w14:textId="0DC234A0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Постой, Дедушка? А как же праздник? Как же Новый год? Ребятишки будут ждать тебя! Они стихи тебе весь год готовили, песни и танцы. И кто вручит им подарки за их старания?</w:t>
      </w:r>
    </w:p>
    <w:p w14:paraId="62543A81" w14:textId="235B892D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нечисти</w:t>
      </w:r>
      <w:r w:rsidRPr="008A142D">
        <w:rPr>
          <w:rFonts w:ascii="PT Astra Serif" w:hAnsi="PT Astra Serif" w:cs="Times New Roman"/>
          <w:sz w:val="24"/>
          <w:szCs w:val="24"/>
        </w:rPr>
        <w:t>) Вот и еще одна невинная жертва этого новогоднего сумасшествия…</w:t>
      </w:r>
    </w:p>
    <w:p w14:paraId="65E2E1D6" w14:textId="56653458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ДЕД МОРОЗ. Внученька, ты уже стала взрослой и самостоятельной. Я доверяю тебе провести этот праздник вместо меня и передать мои поздравления и подарки всем-всем детишкам.</w:t>
      </w:r>
    </w:p>
    <w:p w14:paraId="2A918735" w14:textId="03898304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Но Дедушка! Как же я со всем одна управлюсь?</w:t>
      </w:r>
    </w:p>
    <w:p w14:paraId="70249F55" w14:textId="47B02409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ДЕД МОРОЗ. Не переживай, внученька. Я оставил тебе инструкции и различные волшебные предметы в нашей избушке на моем столе. Ты справишься! А если, вдруг, нужны</w:t>
      </w:r>
      <w:r w:rsidR="0039465C" w:rsidRPr="008A142D">
        <w:rPr>
          <w:rFonts w:ascii="PT Astra Serif" w:hAnsi="PT Astra Serif" w:cs="Times New Roman"/>
          <w:sz w:val="24"/>
          <w:szCs w:val="24"/>
        </w:rPr>
        <w:t xml:space="preserve"> будут</w:t>
      </w:r>
      <w:r w:rsidRPr="008A142D">
        <w:rPr>
          <w:rFonts w:ascii="PT Astra Serif" w:hAnsi="PT Astra Serif" w:cs="Times New Roman"/>
          <w:sz w:val="24"/>
          <w:szCs w:val="24"/>
        </w:rPr>
        <w:t xml:space="preserve"> помощники, то ты всегда можешь созвать зверушек со всего леса. Вместе вы весело и быстро со всем управитесь!</w:t>
      </w:r>
    </w:p>
    <w:p w14:paraId="49A74DC5" w14:textId="00CA21CE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Мороз, долго тебя еще ждать?</w:t>
      </w:r>
    </w:p>
    <w:p w14:paraId="69E05F47" w14:textId="6C6F7852" w:rsidR="00DD1B94" w:rsidRPr="008A142D" w:rsidRDefault="00DD1B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ДЕД МОРОЗ. Идем, Кощей. Снегурочка, </w:t>
      </w:r>
      <w:r w:rsidR="006046B8" w:rsidRPr="008A142D">
        <w:rPr>
          <w:rFonts w:ascii="PT Astra Serif" w:hAnsi="PT Astra Serif" w:cs="Times New Roman"/>
          <w:sz w:val="24"/>
          <w:szCs w:val="24"/>
        </w:rPr>
        <w:t>пока! В</w:t>
      </w:r>
      <w:r w:rsidRPr="008A142D">
        <w:rPr>
          <w:rFonts w:ascii="PT Astra Serif" w:hAnsi="PT Astra Serif" w:cs="Times New Roman"/>
          <w:sz w:val="24"/>
          <w:szCs w:val="24"/>
        </w:rPr>
        <w:t>еди себя хорошо</w:t>
      </w:r>
      <w:r w:rsidR="006046B8" w:rsidRPr="008A142D">
        <w:rPr>
          <w:rFonts w:ascii="PT Astra Serif" w:hAnsi="PT Astra Serif" w:cs="Times New Roman"/>
          <w:sz w:val="24"/>
          <w:szCs w:val="24"/>
        </w:rPr>
        <w:t>!</w:t>
      </w:r>
    </w:p>
    <w:p w14:paraId="278FCA7A" w14:textId="7E4A1733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КОЩЕЙ. Да, и вы, нечисть, ведите себя тоже… плохо! Яга, ты за старш</w:t>
      </w:r>
      <w:r w:rsidR="0039465C" w:rsidRPr="008A142D">
        <w:rPr>
          <w:rFonts w:ascii="PT Astra Serif" w:hAnsi="PT Astra Serif" w:cs="Times New Roman"/>
          <w:sz w:val="24"/>
          <w:szCs w:val="24"/>
        </w:rPr>
        <w:t>ую</w:t>
      </w:r>
      <w:r w:rsidRPr="008A142D">
        <w:rPr>
          <w:rFonts w:ascii="PT Astra Serif" w:hAnsi="PT Astra Serif" w:cs="Times New Roman"/>
          <w:sz w:val="24"/>
          <w:szCs w:val="24"/>
        </w:rPr>
        <w:t>! Чао!</w:t>
      </w:r>
    </w:p>
    <w:p w14:paraId="42D5605A" w14:textId="77777777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E57B202" w14:textId="36AC6D94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ДЕД МОРОЗ и КОЩЕЙ уходят.</w:t>
      </w:r>
    </w:p>
    <w:p w14:paraId="3618939D" w14:textId="77777777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497FAAB" w14:textId="647896DB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БАБА ЯГА. Что, Снегурочка, кинул тебя Дед Мороз одну со всеми проблемами? </w:t>
      </w:r>
    </w:p>
    <w:p w14:paraId="24C8D6B6" w14:textId="2D2980F3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И ничего меня Дед Мороз не кидал! Он в меня верит, поэтому и доверил такое важное задание. И я его не подведу!</w:t>
      </w:r>
    </w:p>
    <w:p w14:paraId="64C888B5" w14:textId="7F8DB033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Ну-ну… Скажи тогда мне, а на чем ты будешь подарки этим противным детишкам развозить, если Дед Мороз на своих волшебных санях улетел?</w:t>
      </w:r>
    </w:p>
    <w:p w14:paraId="42E63015" w14:textId="3A35DA2E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Как на санях? Быть того не может! Дедушка, постой!</w:t>
      </w:r>
    </w:p>
    <w:p w14:paraId="794F3ED3" w14:textId="77777777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CEE6AA2" w14:textId="1266BD72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СНЕГУРОЧКА убегает.</w:t>
      </w:r>
    </w:p>
    <w:p w14:paraId="30B5E00F" w14:textId="77777777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34E73DB" w14:textId="1BF3CF46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Это что получается, в этом году нам не надо срывать праздник?</w:t>
      </w:r>
    </w:p>
    <w:p w14:paraId="475E488E" w14:textId="52403B36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>ОБОРОТЕНЬ. Ску-ука…</w:t>
      </w:r>
    </w:p>
    <w:p w14:paraId="1368EF93" w14:textId="3E5E8B90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Тоска…</w:t>
      </w:r>
    </w:p>
    <w:p w14:paraId="098CA7D5" w14:textId="15A67017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Отставить уныние! Все слышали, Кощей оставил меня за главную! А это значит, что больше никаких игр не будет. В этом году мы сорвем празднование Нового года по-настоящему! Настало наше время, нечисть лесная и болотная!</w:t>
      </w:r>
    </w:p>
    <w:p w14:paraId="48EB5B43" w14:textId="0D399143" w:rsidR="006046B8" w:rsidRPr="008A142D" w:rsidRDefault="006046B8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ЛЕШИЙ. Точно! </w:t>
      </w:r>
      <w:r w:rsidR="00310DCC" w:rsidRPr="008A142D">
        <w:rPr>
          <w:rFonts w:ascii="PT Astra Serif" w:hAnsi="PT Astra Serif" w:cs="Times New Roman"/>
          <w:sz w:val="24"/>
          <w:szCs w:val="24"/>
        </w:rPr>
        <w:t>Никаких больше радости и веселья детишкам и их родителям!</w:t>
      </w:r>
    </w:p>
    <w:p w14:paraId="228F21DE" w14:textId="784CEB18" w:rsidR="00310DCC" w:rsidRPr="008A142D" w:rsidRDefault="00310DC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Только горе и печаль!</w:t>
      </w:r>
    </w:p>
    <w:p w14:paraId="6374C8D4" w14:textId="7872EB40" w:rsidR="00310DCC" w:rsidRPr="008A142D" w:rsidRDefault="00310DC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КИКИМОРА. Да, уделаем эту Снегурочку!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пауза</w:t>
      </w:r>
      <w:r w:rsidRPr="008A142D">
        <w:rPr>
          <w:rFonts w:ascii="PT Astra Serif" w:hAnsi="PT Astra Serif" w:cs="Times New Roman"/>
          <w:sz w:val="24"/>
          <w:szCs w:val="24"/>
        </w:rPr>
        <w:t>) Кстати, Яга, а как уделывать будем?</w:t>
      </w:r>
    </w:p>
    <w:p w14:paraId="7A03BBCB" w14:textId="2A859FD3" w:rsidR="0061785B" w:rsidRPr="008A142D" w:rsidRDefault="0061785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БАБА ЯГА. Что-то я об этом и не подумала… Так, а ну не раскисать! Ну-ка быстро все в мою избушку! Сейчас пустим яблочко по тарелочке и придумаем столько злодейств, что всем хватит</w:t>
      </w:r>
      <w:r w:rsidR="00240B4F" w:rsidRPr="008A142D">
        <w:rPr>
          <w:rFonts w:ascii="PT Astra Serif" w:hAnsi="PT Astra Serif" w:cs="Times New Roman"/>
          <w:sz w:val="24"/>
          <w:szCs w:val="24"/>
        </w:rPr>
        <w:t>, еще и останется</w:t>
      </w:r>
      <w:r w:rsidRPr="008A142D">
        <w:rPr>
          <w:rFonts w:ascii="PT Astra Serif" w:hAnsi="PT Astra Serif" w:cs="Times New Roman"/>
          <w:sz w:val="24"/>
          <w:szCs w:val="24"/>
        </w:rPr>
        <w:t>!</w:t>
      </w:r>
    </w:p>
    <w:p w14:paraId="207D6B99" w14:textId="77777777" w:rsidR="0061785B" w:rsidRPr="008A142D" w:rsidRDefault="0061785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12D87D0" w14:textId="70B0C7AB" w:rsidR="0061785B" w:rsidRPr="008A142D" w:rsidRDefault="0061785B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Вся НЕЧИСТЬ радостно убегает.</w:t>
      </w:r>
    </w:p>
    <w:p w14:paraId="28345C86" w14:textId="77777777" w:rsidR="0061785B" w:rsidRPr="008A142D" w:rsidRDefault="0061785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209C4D1" w14:textId="1A55F6E1" w:rsidR="0061785B" w:rsidRPr="008A142D" w:rsidRDefault="00B32F94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 xml:space="preserve">Избушка Деда Мороза. СНЕГУРОЧКА одна ищет оставленные инструкции. </w:t>
      </w:r>
    </w:p>
    <w:p w14:paraId="22FEC4C3" w14:textId="77777777" w:rsidR="00B32F94" w:rsidRPr="008A142D" w:rsidRDefault="00B32F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44A7939" w14:textId="4C6AFEAC" w:rsidR="00B32F94" w:rsidRPr="008A142D" w:rsidRDefault="00B32F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Где же Дедушка оставил свои указания и подсказки? А, вот, кажется, и они…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берет со стола свиток, разворачивает. Свиток разворачивается, разворачивается, разворачивается… Конец свитка укатывается в неопределенном направлении</w:t>
      </w:r>
      <w:r w:rsidRPr="008A142D">
        <w:rPr>
          <w:rFonts w:ascii="PT Astra Serif" w:hAnsi="PT Astra Serif" w:cs="Times New Roman"/>
          <w:sz w:val="24"/>
          <w:szCs w:val="24"/>
        </w:rPr>
        <w:t xml:space="preserve">) Да когда же я все это успею? Ладно, Снегурочка, без паники. Дедушка каждый год успевал, и ты успеешь. Что тут у нас? Список новогодних елок для посещения. «12:00 – Владивосток. 12:10 – Хабаровск. 12:20 – Чита…» Нет, </w:t>
      </w:r>
      <w:r w:rsidR="000A45BD" w:rsidRPr="008A142D">
        <w:rPr>
          <w:rFonts w:ascii="PT Astra Serif" w:hAnsi="PT Astra Serif" w:cs="Times New Roman"/>
          <w:sz w:val="24"/>
          <w:szCs w:val="24"/>
        </w:rPr>
        <w:t>с таким графиком одна</w:t>
      </w:r>
      <w:r w:rsidRPr="008A142D">
        <w:rPr>
          <w:rFonts w:ascii="PT Astra Serif" w:hAnsi="PT Astra Serif" w:cs="Times New Roman"/>
          <w:sz w:val="24"/>
          <w:szCs w:val="24"/>
        </w:rPr>
        <w:t xml:space="preserve"> я точно не успею</w:t>
      </w:r>
      <w:r w:rsidR="000A45BD" w:rsidRPr="008A142D">
        <w:rPr>
          <w:rFonts w:ascii="PT Astra Serif" w:hAnsi="PT Astra Serif" w:cs="Times New Roman"/>
          <w:sz w:val="24"/>
          <w:szCs w:val="24"/>
        </w:rPr>
        <w:t>!</w:t>
      </w:r>
      <w:r w:rsidRPr="008A142D">
        <w:rPr>
          <w:rFonts w:ascii="PT Astra Serif" w:hAnsi="PT Astra Serif" w:cs="Times New Roman"/>
          <w:sz w:val="24"/>
          <w:szCs w:val="24"/>
        </w:rPr>
        <w:t xml:space="preserve"> Нужно звать помощников! Где-то у Дедушки был волшебный свисток. Нашла!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свистит 3 раза</w:t>
      </w:r>
      <w:r w:rsidRPr="008A142D">
        <w:rPr>
          <w:rFonts w:ascii="PT Astra Serif" w:hAnsi="PT Astra Serif" w:cs="Times New Roman"/>
          <w:sz w:val="24"/>
          <w:szCs w:val="24"/>
        </w:rPr>
        <w:t>).</w:t>
      </w:r>
    </w:p>
    <w:p w14:paraId="4887781F" w14:textId="77777777" w:rsidR="00B32F94" w:rsidRPr="008A142D" w:rsidRDefault="00B32F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78E6E5F" w14:textId="48904DC3" w:rsidR="00B32F94" w:rsidRPr="008A142D" w:rsidRDefault="00B32F94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В избушке появляется БЕЛОЧКА. БЕЛОЧКА устала. Очень устала…</w:t>
      </w:r>
    </w:p>
    <w:p w14:paraId="30126728" w14:textId="77777777" w:rsidR="0032342D" w:rsidRPr="008A142D" w:rsidRDefault="00323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FED051B" w14:textId="3EE57B46" w:rsidR="00B32F94" w:rsidRPr="008A142D" w:rsidRDefault="00B32F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Здравствуй, Снегурочка. Ты звала?</w:t>
      </w:r>
    </w:p>
    <w:p w14:paraId="79B82D6C" w14:textId="0541322B" w:rsidR="00B32F94" w:rsidRPr="008A142D" w:rsidRDefault="00B32F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Здравствуй, Белочка! Дедушка Мороз улетел и оставил столько дел для меня. Мне одной не справиться, поэтому я и зову помощников. Хорошо, что ты пришла!</w:t>
      </w:r>
    </w:p>
    <w:p w14:paraId="588C0487" w14:textId="1F7F4125" w:rsidR="00B32F94" w:rsidRPr="008A142D" w:rsidRDefault="00B32F9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оценивая длину свитка</w:t>
      </w:r>
      <w:r w:rsidRPr="008A142D">
        <w:rPr>
          <w:rFonts w:ascii="PT Astra Serif" w:hAnsi="PT Astra Serif" w:cs="Times New Roman"/>
          <w:sz w:val="24"/>
          <w:szCs w:val="24"/>
        </w:rPr>
        <w:t>) Не уверена…</w:t>
      </w:r>
    </w:p>
    <w:p w14:paraId="0BC4684B" w14:textId="5A242946" w:rsidR="000B2DCB" w:rsidRPr="008A142D" w:rsidRDefault="000B2DC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А где же другие зверушки? Где Мишка Косолапый?</w:t>
      </w:r>
    </w:p>
    <w:p w14:paraId="79F10B8E" w14:textId="24F3A717" w:rsidR="000B2DCB" w:rsidRPr="008A142D" w:rsidRDefault="000B2DC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БЕЛОЧКА. Он в </w:t>
      </w:r>
      <w:r w:rsidR="00BD24CD" w:rsidRPr="008A142D">
        <w:rPr>
          <w:rFonts w:ascii="PT Astra Serif" w:hAnsi="PT Astra Serif" w:cs="Times New Roman"/>
          <w:sz w:val="24"/>
          <w:szCs w:val="24"/>
        </w:rPr>
        <w:t xml:space="preserve">зимней </w:t>
      </w:r>
      <w:r w:rsidRPr="008A142D">
        <w:rPr>
          <w:rFonts w:ascii="PT Astra Serif" w:hAnsi="PT Astra Serif" w:cs="Times New Roman"/>
          <w:sz w:val="24"/>
          <w:szCs w:val="24"/>
        </w:rPr>
        <w:t>спячке.</w:t>
      </w:r>
    </w:p>
    <w:p w14:paraId="6D6FE1CB" w14:textId="485BA2ED" w:rsidR="000B2DCB" w:rsidRPr="008A142D" w:rsidRDefault="000B2DC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СНЕГУРОЧКА. А </w:t>
      </w:r>
      <w:r w:rsidR="00C5777A" w:rsidRPr="008A142D">
        <w:rPr>
          <w:rFonts w:ascii="PT Astra Serif" w:hAnsi="PT Astra Serif" w:cs="Times New Roman"/>
          <w:sz w:val="24"/>
          <w:szCs w:val="24"/>
        </w:rPr>
        <w:t>Е</w:t>
      </w:r>
      <w:r w:rsidRPr="008A142D">
        <w:rPr>
          <w:rFonts w:ascii="PT Astra Serif" w:hAnsi="PT Astra Serif" w:cs="Times New Roman"/>
          <w:sz w:val="24"/>
          <w:szCs w:val="24"/>
        </w:rPr>
        <w:t>жик?</w:t>
      </w:r>
    </w:p>
    <w:p w14:paraId="698FB427" w14:textId="2444E3F3" w:rsidR="000B2DCB" w:rsidRPr="008A142D" w:rsidRDefault="000B2DC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Он тоже в спячке.</w:t>
      </w:r>
    </w:p>
    <w:p w14:paraId="7C3E1C47" w14:textId="5072AC43" w:rsidR="000B2DCB" w:rsidRPr="008A142D" w:rsidRDefault="000B2DC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А Лисичка-Сестричка?</w:t>
      </w:r>
    </w:p>
    <w:p w14:paraId="015DFE13" w14:textId="3E6B820C" w:rsidR="000B2DCB" w:rsidRPr="008A142D" w:rsidRDefault="000B2DCB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 xml:space="preserve">БЕЛОЧКА. </w:t>
      </w:r>
      <w:r w:rsidR="00C5777A" w:rsidRPr="008A142D">
        <w:rPr>
          <w:rFonts w:ascii="PT Astra Serif" w:hAnsi="PT Astra Serif" w:cs="Times New Roman"/>
          <w:sz w:val="24"/>
          <w:szCs w:val="24"/>
        </w:rPr>
        <w:t xml:space="preserve">Уехала в Турцию за новой шубкой. Зайчик-Побегайчик готовится к соревнованиям по бегу, а у Волчка-Серого-Бочка гастроли в цирке. </w:t>
      </w:r>
    </w:p>
    <w:p w14:paraId="7C0ECEF4" w14:textId="50E9252B" w:rsidR="00C5777A" w:rsidRPr="008A142D" w:rsidRDefault="00C5777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Получается, больше никто не придет?</w:t>
      </w:r>
    </w:p>
    <w:p w14:paraId="1187C232" w14:textId="7F242708" w:rsidR="00C5777A" w:rsidRPr="008A142D" w:rsidRDefault="00C5777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БЕЛОЧКА. </w:t>
      </w:r>
      <w:r w:rsidR="00EE0A46" w:rsidRPr="008A142D">
        <w:rPr>
          <w:rFonts w:ascii="PT Astra Serif" w:hAnsi="PT Astra Serif" w:cs="Times New Roman"/>
          <w:sz w:val="24"/>
          <w:szCs w:val="24"/>
        </w:rPr>
        <w:t>Ну, разве что Песец…</w:t>
      </w:r>
    </w:p>
    <w:p w14:paraId="24C8CEA6" w14:textId="6FB4F761" w:rsidR="00EE0A46" w:rsidRPr="008A142D" w:rsidRDefault="00EE0A46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Нет, Песца нам не надо. Из него плохой помощник. Ладно, Белочка, сами справимся. Вдвоем – оно все веселее!</w:t>
      </w:r>
    </w:p>
    <w:p w14:paraId="2F867727" w14:textId="199A6CD8" w:rsidR="009628E3" w:rsidRPr="008A142D" w:rsidRDefault="009628E3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А с чем из этого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указывает на свиток</w:t>
      </w:r>
      <w:r w:rsidRPr="008A142D">
        <w:rPr>
          <w:rFonts w:ascii="PT Astra Serif" w:hAnsi="PT Astra Serif" w:cs="Times New Roman"/>
          <w:sz w:val="24"/>
          <w:szCs w:val="24"/>
        </w:rPr>
        <w:t>) конкретно нам надо справиться?</w:t>
      </w:r>
    </w:p>
    <w:p w14:paraId="5BB20758" w14:textId="2C546BAF" w:rsidR="009628E3" w:rsidRPr="008A142D" w:rsidRDefault="009628E3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Со всем, Белочка, со всем. Что же ты грустишь? Скоро Новый год наступит, а в праздник никто не должен быть грустным.</w:t>
      </w:r>
    </w:p>
    <w:p w14:paraId="3B8A1CA1" w14:textId="65FC97A4" w:rsidR="009628E3" w:rsidRPr="008A142D" w:rsidRDefault="009628E3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Понимаешь, Снегурочка, я смотрю на список дел, и что-то мне подсказывает, что все успеть вдвоем просто невозможно…</w:t>
      </w:r>
    </w:p>
    <w:p w14:paraId="3FC1EABF" w14:textId="7916984B" w:rsidR="009628E3" w:rsidRPr="008A142D" w:rsidRDefault="009628E3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В Новый год ничего невозможного нет! Дедушка оставил нам волшебные предметы</w:t>
      </w:r>
      <w:r w:rsidR="00071E49" w:rsidRPr="008A142D">
        <w:rPr>
          <w:rFonts w:ascii="PT Astra Serif" w:hAnsi="PT Astra Serif" w:cs="Times New Roman"/>
          <w:sz w:val="24"/>
          <w:szCs w:val="24"/>
        </w:rPr>
        <w:t>. С их помощью справимся. Пойдем посмотрим, что у нас есть.</w:t>
      </w:r>
    </w:p>
    <w:p w14:paraId="35936714" w14:textId="77777777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60C1A47" w14:textId="3351EB43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 xml:space="preserve">БЕЛОЧКА и СНЕГУРОЧКА уходят за предметами. В избушке появляются ОБОРОТЕНЬ и ЛЕШИЙ. </w:t>
      </w:r>
    </w:p>
    <w:p w14:paraId="45093D60" w14:textId="77777777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5C68B9C" w14:textId="55BE769F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Так, разделяемся! Я направо, ты – налево. Нужно узнать все планы Снегурочки на этот Новый год, чтобы помешать ей!</w:t>
      </w:r>
    </w:p>
    <w:p w14:paraId="66C9D6B4" w14:textId="59D6CEFA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А чего это ты направо, а я - налево? Может, я хотел направо?</w:t>
      </w:r>
    </w:p>
    <w:p w14:paraId="1405EAA1" w14:textId="3F79DC19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Да какая разница. Иди направо, если тебе это так важно.</w:t>
      </w:r>
    </w:p>
    <w:p w14:paraId="596DFD11" w14:textId="77777777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B188E25" w14:textId="2E9BAC70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ЛЕШИЙ уходит налево.</w:t>
      </w:r>
      <w:r w:rsidR="0081422B" w:rsidRPr="008A142D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</w:p>
    <w:p w14:paraId="6D757B79" w14:textId="77777777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4757AED" w14:textId="05F4566A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Вообще-то это лево.</w:t>
      </w:r>
    </w:p>
    <w:p w14:paraId="6A399C8C" w14:textId="1C4450C7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У меня тут право.</w:t>
      </w:r>
    </w:p>
    <w:p w14:paraId="1AA2F184" w14:textId="7FB0FA73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Ты что, лево с право путаешь?</w:t>
      </w:r>
    </w:p>
    <w:p w14:paraId="5FAA6835" w14:textId="3C9BAC72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И ничего я не путаю! Просто решил действовать по первоначальному плану.</w:t>
      </w:r>
    </w:p>
    <w:p w14:paraId="3E4A726D" w14:textId="2684EA06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Ну-ну…</w:t>
      </w:r>
    </w:p>
    <w:p w14:paraId="6D9EB783" w14:textId="1DF3B43E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Снегурочка идет, прячься!</w:t>
      </w:r>
    </w:p>
    <w:p w14:paraId="735EDBA2" w14:textId="77777777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063FED3" w14:textId="1DDD4C67" w:rsidR="00071E49" w:rsidRPr="008A142D" w:rsidRDefault="00071E49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ОБОРОТЕНЬ и ЛЕШИЙ прячутся.</w:t>
      </w:r>
      <w:r w:rsidR="005826EA" w:rsidRPr="008A142D">
        <w:rPr>
          <w:rFonts w:ascii="PT Astra Serif" w:hAnsi="PT Astra Serif" w:cs="Times New Roman"/>
          <w:i/>
          <w:iCs/>
          <w:sz w:val="24"/>
          <w:szCs w:val="24"/>
        </w:rPr>
        <w:t xml:space="preserve"> СНЕГУРОЧКА и БЕЛОЧКА возвращаются, БЕЛОЧКА тащит волшебные предметы.</w:t>
      </w:r>
    </w:p>
    <w:p w14:paraId="34B7233F" w14:textId="77777777" w:rsidR="005826EA" w:rsidRPr="008A142D" w:rsidRDefault="005826EA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77A84530" w14:textId="34F37B3B" w:rsidR="005826EA" w:rsidRPr="008A142D" w:rsidRDefault="005826E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>СНЕГУРОЧКА. Посмотрим, что Дедушка оставил. Волшебный посох.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читает послание, прикрепленное к нему</w:t>
      </w:r>
      <w:r w:rsidRPr="008A142D">
        <w:rPr>
          <w:rFonts w:ascii="PT Astra Serif" w:hAnsi="PT Astra Serif" w:cs="Times New Roman"/>
          <w:sz w:val="24"/>
          <w:szCs w:val="24"/>
        </w:rPr>
        <w:t>) «Это мой любимый волшебный посох. С его помощью можно рисовать на окнах чудесные зимние узоры, украшать деревья пышными снежными шапками и замораживать недругов до весны. Используй с умом!» Давай попробуем разрисовать окна?</w:t>
      </w:r>
    </w:p>
    <w:p w14:paraId="3F7649C7" w14:textId="7BEAE6DA" w:rsidR="005826EA" w:rsidRPr="008A142D" w:rsidRDefault="005826E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Может, не надо? Вдруг ты случайно нас заморозишь? Кто тогда детям подарки дарить будет? Дедушка Мороз не зря же пишет: «Используй с умом!». Значит, не надо просто так развлекаться</w:t>
      </w:r>
      <w:r w:rsidR="000D4DC7" w:rsidRPr="008A142D">
        <w:rPr>
          <w:rFonts w:ascii="PT Astra Serif" w:hAnsi="PT Astra Serif" w:cs="Times New Roman"/>
          <w:sz w:val="24"/>
          <w:szCs w:val="24"/>
        </w:rPr>
        <w:t>.</w:t>
      </w:r>
    </w:p>
    <w:p w14:paraId="1721E215" w14:textId="730B8C1D" w:rsidR="005826EA" w:rsidRPr="008A142D" w:rsidRDefault="005826E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СНЕГУРОЧКА. </w:t>
      </w:r>
      <w:r w:rsidR="000D4DC7" w:rsidRPr="008A142D">
        <w:rPr>
          <w:rFonts w:ascii="PT Astra Serif" w:hAnsi="PT Astra Serif" w:cs="Times New Roman"/>
          <w:sz w:val="24"/>
          <w:szCs w:val="24"/>
        </w:rPr>
        <w:t>Хорошо, если тебе не хочется, то не будем. Что еще у нас есть? Волшебный мешок для подарков. «В этот мешок могут влезть подарки для детей всего мира, при этом он не станет ни на грамм тяжелее. Просто загрузи в него все подарки и отравляйся в путь!» Вот видишь, Белочка, а ты боялась, что все придется тебе нести.</w:t>
      </w:r>
    </w:p>
    <w:p w14:paraId="4D8C3B1A" w14:textId="323631F2" w:rsidR="000D4DC7" w:rsidRPr="008A142D" w:rsidRDefault="000D4D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Меня бы просто раздавило таким количеством подарков…</w:t>
      </w:r>
    </w:p>
    <w:p w14:paraId="58A24F01" w14:textId="4D1996CA" w:rsidR="000D4DC7" w:rsidRPr="008A142D" w:rsidRDefault="000D4D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СНЕГУРОЧКА. Да, детишек-то много, и каждому нужно что-то на праздник вручить. Ну-ка, а что </w:t>
      </w:r>
      <w:r w:rsidR="003B08F0" w:rsidRPr="008A142D">
        <w:rPr>
          <w:rFonts w:ascii="PT Astra Serif" w:hAnsi="PT Astra Serif" w:cs="Times New Roman"/>
          <w:sz w:val="24"/>
          <w:szCs w:val="24"/>
        </w:rPr>
        <w:t>написано про</w:t>
      </w:r>
      <w:r w:rsidRPr="008A142D">
        <w:rPr>
          <w:rFonts w:ascii="PT Astra Serif" w:hAnsi="PT Astra Serif" w:cs="Times New Roman"/>
          <w:sz w:val="24"/>
          <w:szCs w:val="24"/>
        </w:rPr>
        <w:t xml:space="preserve"> волшебные рукавицы? «Чтобы быстро попасть из одного место в другое, </w:t>
      </w:r>
      <w:r w:rsidR="0056483D" w:rsidRPr="008A142D">
        <w:rPr>
          <w:rFonts w:ascii="PT Astra Serif" w:hAnsi="PT Astra Serif" w:cs="Times New Roman"/>
          <w:sz w:val="24"/>
          <w:szCs w:val="24"/>
        </w:rPr>
        <w:t xml:space="preserve">одень рукавицы, трижды хлопни в ладоши, </w:t>
      </w:r>
      <w:r w:rsidRPr="008A142D">
        <w:rPr>
          <w:rFonts w:ascii="PT Astra Serif" w:hAnsi="PT Astra Serif" w:cs="Times New Roman"/>
          <w:sz w:val="24"/>
          <w:szCs w:val="24"/>
        </w:rPr>
        <w:t>и снежная вьюга тотчас перенесет тебя</w:t>
      </w:r>
      <w:r w:rsidR="0056483D" w:rsidRPr="008A142D">
        <w:rPr>
          <w:rFonts w:ascii="PT Astra Serif" w:hAnsi="PT Astra Serif" w:cs="Times New Roman"/>
          <w:sz w:val="24"/>
          <w:szCs w:val="24"/>
        </w:rPr>
        <w:t xml:space="preserve"> даже за тридевять земель</w:t>
      </w:r>
      <w:r w:rsidRPr="008A142D">
        <w:rPr>
          <w:rFonts w:ascii="PT Astra Serif" w:hAnsi="PT Astra Serif" w:cs="Times New Roman"/>
          <w:sz w:val="24"/>
          <w:szCs w:val="24"/>
        </w:rPr>
        <w:t xml:space="preserve">». </w:t>
      </w:r>
      <w:r w:rsidR="0056483D" w:rsidRPr="008A142D">
        <w:rPr>
          <w:rFonts w:ascii="PT Astra Serif" w:hAnsi="PT Astra Serif" w:cs="Times New Roman"/>
          <w:sz w:val="24"/>
          <w:szCs w:val="24"/>
        </w:rPr>
        <w:t>Ну не чудо ли эти рукавицы?</w:t>
      </w:r>
    </w:p>
    <w:p w14:paraId="732BA106" w14:textId="7EA3F042" w:rsidR="0056483D" w:rsidRPr="008A142D" w:rsidRDefault="0056483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БЕЛОЧКА. </w:t>
      </w:r>
      <w:r w:rsidR="003B08F0" w:rsidRPr="008A142D">
        <w:rPr>
          <w:rFonts w:ascii="PT Astra Serif" w:hAnsi="PT Astra Serif" w:cs="Times New Roman"/>
          <w:sz w:val="24"/>
          <w:szCs w:val="24"/>
        </w:rPr>
        <w:t>Теперь понятно, как Дедушка так быстро перемещается по всему миру. Только он в шубе</w:t>
      </w:r>
      <w:r w:rsidR="0021296C" w:rsidRPr="008A142D">
        <w:rPr>
          <w:rFonts w:ascii="PT Astra Serif" w:hAnsi="PT Astra Serif" w:cs="Times New Roman"/>
          <w:sz w:val="24"/>
          <w:szCs w:val="24"/>
        </w:rPr>
        <w:t>, шапке и с густой бородой</w:t>
      </w:r>
      <w:r w:rsidR="003B08F0" w:rsidRPr="008A142D">
        <w:rPr>
          <w:rFonts w:ascii="PT Astra Serif" w:hAnsi="PT Astra Serif" w:cs="Times New Roman"/>
          <w:sz w:val="24"/>
          <w:szCs w:val="24"/>
        </w:rPr>
        <w:t>, поэтому ему и не холодно внутри вьюги, а как нам не замерзнуть?</w:t>
      </w:r>
    </w:p>
    <w:p w14:paraId="6F5320D9" w14:textId="780BB704" w:rsidR="003B08F0" w:rsidRPr="008A142D" w:rsidRDefault="003B08F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Белочка, так у тебя собственная шубка есть! Ты что, забыла?</w:t>
      </w:r>
    </w:p>
    <w:p w14:paraId="64C0FB46" w14:textId="52CF3F7E" w:rsidR="003B08F0" w:rsidRPr="008A142D" w:rsidRDefault="003B08F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А, ну да, точно…</w:t>
      </w:r>
    </w:p>
    <w:p w14:paraId="353DE0F7" w14:textId="7C38D5DC" w:rsidR="003B08F0" w:rsidRPr="008A142D" w:rsidRDefault="003B08F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СНЕГУРОЧКА. Что с тобой? Мне кажется, у тебя совсем нет праздничного настроения. </w:t>
      </w:r>
    </w:p>
    <w:p w14:paraId="09561EEA" w14:textId="5BBA21C5" w:rsidR="003B08F0" w:rsidRPr="008A142D" w:rsidRDefault="003B08F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Я просто так</w:t>
      </w:r>
      <w:r w:rsidR="00121545" w:rsidRPr="008A142D">
        <w:rPr>
          <w:rFonts w:ascii="PT Astra Serif" w:hAnsi="PT Astra Serif" w:cs="Times New Roman"/>
          <w:sz w:val="24"/>
          <w:szCs w:val="24"/>
        </w:rPr>
        <w:t xml:space="preserve"> активно</w:t>
      </w:r>
      <w:r w:rsidRPr="008A142D">
        <w:rPr>
          <w:rFonts w:ascii="PT Astra Serif" w:hAnsi="PT Astra Serif" w:cs="Times New Roman"/>
          <w:sz w:val="24"/>
          <w:szCs w:val="24"/>
        </w:rPr>
        <w:t xml:space="preserve"> готовилась к </w:t>
      </w:r>
      <w:r w:rsidR="00121545" w:rsidRPr="008A142D">
        <w:rPr>
          <w:rFonts w:ascii="PT Astra Serif" w:hAnsi="PT Astra Serif" w:cs="Times New Roman"/>
          <w:sz w:val="24"/>
          <w:szCs w:val="24"/>
        </w:rPr>
        <w:t>встрече Нового года: убрала полянку перед своим домиком, вс</w:t>
      </w:r>
      <w:r w:rsidR="0021296C" w:rsidRPr="008A142D">
        <w:rPr>
          <w:rFonts w:ascii="PT Astra Serif" w:hAnsi="PT Astra Serif" w:cs="Times New Roman"/>
          <w:sz w:val="24"/>
          <w:szCs w:val="24"/>
        </w:rPr>
        <w:t>ё</w:t>
      </w:r>
      <w:r w:rsidR="00121545" w:rsidRPr="008A142D">
        <w:rPr>
          <w:rFonts w:ascii="PT Astra Serif" w:hAnsi="PT Astra Serif" w:cs="Times New Roman"/>
          <w:sz w:val="24"/>
          <w:szCs w:val="24"/>
        </w:rPr>
        <w:t xml:space="preserve"> украсила, приготовила много всего вкусного к праздничному столу, всем-всем зверятам подарки упаковала… Готовилась-готовилась, и устала…</w:t>
      </w:r>
    </w:p>
    <w:p w14:paraId="466C7EFD" w14:textId="58F41AEB" w:rsidR="00121545" w:rsidRPr="008A142D" w:rsidRDefault="0012154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Ах, вот в чем дело. Что же ты сразу не сказала? У Дедушки есть живая вода. Достаточно сделать всего лишь пару глотков, и силы вернутся к тебе. Пойдем скорее.</w:t>
      </w:r>
    </w:p>
    <w:p w14:paraId="128F846E" w14:textId="77777777" w:rsidR="00121545" w:rsidRPr="008A142D" w:rsidRDefault="0012154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F46F52A" w14:textId="146FA1B0" w:rsidR="00121545" w:rsidRPr="008A142D" w:rsidRDefault="00121545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СНЕГУРОЧКА и БЕЛОЧКА уходят, оставляя все волшебные вещи. ОБОРОТЕНЬ и ЛЕШИЙ вылезают из своих укрытий.</w:t>
      </w:r>
    </w:p>
    <w:p w14:paraId="5D071D1F" w14:textId="77777777" w:rsidR="00121545" w:rsidRPr="008A142D" w:rsidRDefault="0012154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A697AE7" w14:textId="5BE803E8" w:rsidR="00121545" w:rsidRPr="008A142D" w:rsidRDefault="0012154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Ну как, все слышал?</w:t>
      </w:r>
    </w:p>
    <w:p w14:paraId="3F27616E" w14:textId="6FEC70C6" w:rsidR="00121545" w:rsidRPr="008A142D" w:rsidRDefault="0012154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Да-а… Я бы сейчас тоже живой водицы выпил. А то спина болит, и колени уже совсем не гнутся…</w:t>
      </w:r>
    </w:p>
    <w:p w14:paraId="56DE9C9E" w14:textId="1131D5D2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>ОБОРОТЕНЬ. Да не это, пенёк ты замшелый! Нам надо украсть волшебные предметы, и тогда Новый год будет сорван. Давай, хватай мешок, а я возьму посох и рукавицы.</w:t>
      </w:r>
    </w:p>
    <w:p w14:paraId="3DE4EDC8" w14:textId="77520013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А че это ты раскомандовался? Себе берешь, что полегче, а мне тяжелый мешок? Может, я хочу посох! А ну отдай!</w:t>
      </w:r>
    </w:p>
    <w:p w14:paraId="04A12498" w14:textId="77777777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EC4D0EB" w14:textId="6968810E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ЛЕШИЙ и ОБОРОТЕНЬ начинают перетягивать посох. Посох активируется и замораживает ЛЕШЕГО.</w:t>
      </w:r>
    </w:p>
    <w:p w14:paraId="53330D7B" w14:textId="77777777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3FCA4AD" w14:textId="7148A722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испуганно</w:t>
      </w:r>
      <w:r w:rsidRPr="008A142D">
        <w:rPr>
          <w:rFonts w:ascii="PT Astra Serif" w:hAnsi="PT Astra Serif" w:cs="Times New Roman"/>
          <w:sz w:val="24"/>
          <w:szCs w:val="24"/>
        </w:rPr>
        <w:t>) Леший? Лешуня! Ты жив?</w:t>
      </w:r>
    </w:p>
    <w:p w14:paraId="4CFFE2C0" w14:textId="015FAC7A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М-м-м…</w:t>
      </w:r>
    </w:p>
    <w:p w14:paraId="21037D3C" w14:textId="3E2AFAAA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Слава Кощею! Вот не надо было посох у меня из рук вырывать, сам себя и заморозил!</w:t>
      </w:r>
    </w:p>
    <w:p w14:paraId="36F1C46E" w14:textId="2EEEAE90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М-м-м!</w:t>
      </w:r>
    </w:p>
    <w:p w14:paraId="71EDFE8E" w14:textId="16ABCFE4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Я заморозил? Да я сейчас по тебе стукну, рассыпешься на тысячу осколков!</w:t>
      </w:r>
    </w:p>
    <w:p w14:paraId="791A3EE6" w14:textId="77777777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М-м-м!</w:t>
      </w:r>
    </w:p>
    <w:p w14:paraId="07837B3A" w14:textId="1A6B2E92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То-то же! Так, ну и что теперь делать?</w:t>
      </w:r>
    </w:p>
    <w:p w14:paraId="499A7491" w14:textId="25A2874D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М-м-м…</w:t>
      </w:r>
    </w:p>
    <w:p w14:paraId="52B68E03" w14:textId="000ED7C2" w:rsidR="0021296C" w:rsidRPr="008A142D" w:rsidRDefault="0021296C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Хотелось бы тебя бросить и уходить в одиночестве, но нельзя. Тогда враг узнает о н</w:t>
      </w:r>
      <w:r w:rsidR="00B77DE4" w:rsidRPr="008A142D">
        <w:rPr>
          <w:rFonts w:ascii="PT Astra Serif" w:hAnsi="PT Astra Serif" w:cs="Times New Roman"/>
          <w:sz w:val="24"/>
          <w:szCs w:val="24"/>
        </w:rPr>
        <w:t>ас, и разведка будет сорвана. Придется тащить тебя до логова на себе… Вот, держи (напяливает на руки ЛЕШЕГО рукавицы). Неси. Хоть какая-то польза от тебя будет.</w:t>
      </w:r>
    </w:p>
    <w:p w14:paraId="144E95B7" w14:textId="4AFAEC06" w:rsidR="00B77DE4" w:rsidRPr="008A142D" w:rsidRDefault="00B77D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ЛЕШИЙ. М-м-м!</w:t>
      </w:r>
    </w:p>
    <w:p w14:paraId="2CEB3C11" w14:textId="639F902A" w:rsidR="00B77DE4" w:rsidRPr="008A142D" w:rsidRDefault="00B77D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ОБОРОТЕНЬ. Ой, всё, не мычи! Пошли уже!</w:t>
      </w:r>
    </w:p>
    <w:p w14:paraId="3FFDFC07" w14:textId="77777777" w:rsidR="00B77DE4" w:rsidRPr="008A142D" w:rsidRDefault="00B77D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4726EE5" w14:textId="5749D1F3" w:rsidR="00B77DE4" w:rsidRPr="008A142D" w:rsidRDefault="00B77DE4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 xml:space="preserve">ОБОРОТЕНЬ утаскивает ЛЕШЕГО. В комнату возвращаются СНЕГУРОЧКА и БЕЛОЧКА. </w:t>
      </w:r>
      <w:r w:rsidR="005143FD" w:rsidRPr="008A142D">
        <w:rPr>
          <w:rFonts w:ascii="PT Astra Serif" w:hAnsi="PT Astra Serif" w:cs="Times New Roman"/>
          <w:i/>
          <w:iCs/>
          <w:sz w:val="24"/>
          <w:szCs w:val="24"/>
        </w:rPr>
        <w:t>БЕЛОЧКА чрезмерно бодра.</w:t>
      </w:r>
    </w:p>
    <w:p w14:paraId="432BBF40" w14:textId="77777777" w:rsidR="005143FD" w:rsidRPr="008A142D" w:rsidRDefault="005143F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38F8E8D" w14:textId="1F1F1F95" w:rsidR="005143FD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Что же ты так медленно идешь, Снегурочка? Давай быстрее, у нас столько дел, столько дел! Мы все дела не успеем переделать, если делать их медленно! Надо делать дела быстро, чтобы все успеть!</w:t>
      </w:r>
    </w:p>
    <w:p w14:paraId="37140D22" w14:textId="7C9AF931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Белочка, не суетись. Лишняя спешка ни к чему. Посиди пока что на том стульчике, а я возьму список подарков. Будем с тобой собирать волшебный мешок.</w:t>
      </w:r>
    </w:p>
    <w:p w14:paraId="79577B52" w14:textId="77777777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5609277" w14:textId="5B1C883F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A142D">
        <w:rPr>
          <w:rFonts w:ascii="PT Astra Serif" w:hAnsi="PT Astra Serif" w:cs="Times New Roman"/>
          <w:i/>
          <w:iCs/>
          <w:sz w:val="24"/>
          <w:szCs w:val="24"/>
        </w:rPr>
        <w:t>БЕЛОЧКА пытается сидеть на стуле. Получается очень плохо. Настолько плохо, что не получается.</w:t>
      </w:r>
    </w:p>
    <w:p w14:paraId="7A64BEDF" w14:textId="77777777" w:rsidR="00121545" w:rsidRPr="008A142D" w:rsidRDefault="0012154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B191262" w14:textId="2B22E67E" w:rsidR="00121545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lastRenderedPageBreak/>
        <w:t xml:space="preserve">СНЕГУРОЧКА. Так. Давай посмотрим. Первые подарки получат ребята с Дальнего Востока. Они встречают Новый год раньше всех. Кто тут у нас? </w:t>
      </w:r>
      <w:r w:rsidR="00E96332" w:rsidRPr="008A142D">
        <w:rPr>
          <w:rFonts w:ascii="PT Astra Serif" w:hAnsi="PT Astra Serif" w:cs="Times New Roman"/>
          <w:sz w:val="24"/>
          <w:szCs w:val="24"/>
        </w:rPr>
        <w:t>Олесенька</w:t>
      </w:r>
      <w:r w:rsidRPr="008A142D">
        <w:rPr>
          <w:rFonts w:ascii="PT Astra Serif" w:hAnsi="PT Astra Serif" w:cs="Times New Roman"/>
          <w:sz w:val="24"/>
          <w:szCs w:val="24"/>
        </w:rPr>
        <w:t xml:space="preserve">. Для </w:t>
      </w:r>
      <w:r w:rsidR="00E96332" w:rsidRPr="008A142D">
        <w:rPr>
          <w:rFonts w:ascii="PT Astra Serif" w:hAnsi="PT Astra Serif" w:cs="Times New Roman"/>
          <w:sz w:val="24"/>
          <w:szCs w:val="24"/>
        </w:rPr>
        <w:t>Олесеньки</w:t>
      </w:r>
      <w:r w:rsidRPr="008A142D">
        <w:rPr>
          <w:rFonts w:ascii="PT Astra Serif" w:hAnsi="PT Astra Serif" w:cs="Times New Roman"/>
          <w:sz w:val="24"/>
          <w:szCs w:val="24"/>
        </w:rPr>
        <w:t xml:space="preserve"> Дедушка приготовил куклу. Белочка, неси ско…</w:t>
      </w:r>
    </w:p>
    <w:p w14:paraId="16D382ED" w14:textId="4ABA749F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Момент!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убегает</w:t>
      </w:r>
      <w:r w:rsidRPr="008A142D">
        <w:rPr>
          <w:rFonts w:ascii="PT Astra Serif" w:hAnsi="PT Astra Serif" w:cs="Times New Roman"/>
          <w:sz w:val="24"/>
          <w:szCs w:val="24"/>
        </w:rPr>
        <w:t>).</w:t>
      </w:r>
    </w:p>
    <w:p w14:paraId="4B361B35" w14:textId="034A2A30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…рее куклу…</w:t>
      </w:r>
    </w:p>
    <w:p w14:paraId="10763C95" w14:textId="69D77F79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прибегает</w:t>
      </w:r>
      <w:r w:rsidRPr="008A142D">
        <w:rPr>
          <w:rFonts w:ascii="PT Astra Serif" w:hAnsi="PT Astra Serif" w:cs="Times New Roman"/>
          <w:sz w:val="24"/>
          <w:szCs w:val="24"/>
        </w:rPr>
        <w:t>) Вот!</w:t>
      </w:r>
    </w:p>
    <w:p w14:paraId="038FFF2E" w14:textId="11C72840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складывает подарок в мешок</w:t>
      </w:r>
      <w:r w:rsidRPr="008A142D">
        <w:rPr>
          <w:rFonts w:ascii="PT Astra Serif" w:hAnsi="PT Astra Serif" w:cs="Times New Roman"/>
          <w:sz w:val="24"/>
          <w:szCs w:val="24"/>
        </w:rPr>
        <w:t>) Для Лизы набор вкусных шокола…</w:t>
      </w:r>
    </w:p>
    <w:p w14:paraId="69DE530B" w14:textId="41413B57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Бегу!</w:t>
      </w:r>
    </w:p>
    <w:p w14:paraId="334BA49D" w14:textId="45886D05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…дных конфет…</w:t>
      </w:r>
    </w:p>
    <w:p w14:paraId="17158C33" w14:textId="30624F51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Держи!</w:t>
      </w:r>
    </w:p>
    <w:p w14:paraId="1AE1302E" w14:textId="1F948136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Юлечке в подарок достается…</w:t>
      </w:r>
    </w:p>
    <w:p w14:paraId="37E0EF03" w14:textId="74325C2E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БЕЛОЧКА. </w:t>
      </w:r>
      <w:r w:rsidR="00E96332" w:rsidRPr="008A142D">
        <w:rPr>
          <w:rFonts w:ascii="PT Astra Serif" w:hAnsi="PT Astra Serif" w:cs="Times New Roman"/>
          <w:sz w:val="24"/>
          <w:szCs w:val="24"/>
        </w:rPr>
        <w:t>(</w:t>
      </w:r>
      <w:r w:rsidR="00E96332" w:rsidRPr="008A142D">
        <w:rPr>
          <w:rFonts w:ascii="PT Astra Serif" w:hAnsi="PT Astra Serif" w:cs="Times New Roman"/>
          <w:i/>
          <w:iCs/>
          <w:sz w:val="24"/>
          <w:szCs w:val="24"/>
        </w:rPr>
        <w:t>смотрит в список через плечо Снегурочки</w:t>
      </w:r>
      <w:r w:rsidR="00E96332" w:rsidRPr="008A142D">
        <w:rPr>
          <w:rFonts w:ascii="PT Astra Serif" w:hAnsi="PT Astra Serif" w:cs="Times New Roman"/>
          <w:sz w:val="24"/>
          <w:szCs w:val="24"/>
        </w:rPr>
        <w:t xml:space="preserve">) </w:t>
      </w:r>
      <w:r w:rsidRPr="008A142D">
        <w:rPr>
          <w:rFonts w:ascii="PT Astra Serif" w:hAnsi="PT Astra Serif" w:cs="Times New Roman"/>
          <w:sz w:val="24"/>
          <w:szCs w:val="24"/>
        </w:rPr>
        <w:t>Сейчас!</w:t>
      </w:r>
    </w:p>
    <w:p w14:paraId="510B5695" w14:textId="4893044D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Я же еще не сказала, что именно…</w:t>
      </w:r>
    </w:p>
    <w:p w14:paraId="11364E18" w14:textId="4B0F7C51" w:rsidR="003761C7" w:rsidRPr="008A142D" w:rsidRDefault="003761C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 (</w:t>
      </w:r>
      <w:r w:rsidRPr="008A142D">
        <w:rPr>
          <w:rFonts w:ascii="PT Astra Serif" w:hAnsi="PT Astra Serif" w:cs="Times New Roman"/>
          <w:i/>
          <w:iCs/>
          <w:sz w:val="24"/>
          <w:szCs w:val="24"/>
        </w:rPr>
        <w:t>с грудой подарков</w:t>
      </w:r>
      <w:r w:rsidR="00E96332" w:rsidRPr="008A142D">
        <w:rPr>
          <w:rFonts w:ascii="PT Astra Serif" w:hAnsi="PT Astra Serif" w:cs="Times New Roman"/>
          <w:i/>
          <w:iCs/>
          <w:sz w:val="24"/>
          <w:szCs w:val="24"/>
        </w:rPr>
        <w:t>, закидывает их в мешок не глядя</w:t>
      </w:r>
      <w:r w:rsidRPr="008A142D">
        <w:rPr>
          <w:rFonts w:ascii="PT Astra Serif" w:hAnsi="PT Astra Serif" w:cs="Times New Roman"/>
          <w:sz w:val="24"/>
          <w:szCs w:val="24"/>
        </w:rPr>
        <w:t xml:space="preserve">) Вот, </w:t>
      </w:r>
      <w:r w:rsidR="00E96332" w:rsidRPr="008A142D">
        <w:rPr>
          <w:rFonts w:ascii="PT Astra Serif" w:hAnsi="PT Astra Serif" w:cs="Times New Roman"/>
          <w:sz w:val="24"/>
          <w:szCs w:val="24"/>
        </w:rPr>
        <w:t>Юле – Юла, Андрею – машинка, Маше – книжка с картинками, Аркадию – игра компьютерная, а Жене… Не знаю, что это, но ему точно понравится! Все, для первого утренника собрались! Вот, держи посох, надевай рукавицы и в путь-дорогу! А где рукавицы?</w:t>
      </w:r>
    </w:p>
    <w:p w14:paraId="14D54631" w14:textId="4EDBC3E9" w:rsidR="00E96332" w:rsidRPr="008A142D" w:rsidRDefault="00E9633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Я оставляла их на мешке. Их там нет?</w:t>
      </w:r>
    </w:p>
    <w:p w14:paraId="3C64AF91" w14:textId="2D490833" w:rsidR="00E96332" w:rsidRPr="008A142D" w:rsidRDefault="00E9633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БЕЛОЧКА. Нет, нигде нет! Это провал! Мы не справились с поручением Деда Мороза. Теперь никто не получит вовремя свои подарки! </w:t>
      </w:r>
    </w:p>
    <w:p w14:paraId="68EE0A74" w14:textId="254B2420" w:rsidR="00E96332" w:rsidRPr="008A142D" w:rsidRDefault="00E9633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 xml:space="preserve">СНЕГУРОЧКА. Белочка, успокойся. Все будет хорошо, я уверена. Не могли же рукавицы исчезнуть просто так. </w:t>
      </w:r>
      <w:r w:rsidR="008A142D" w:rsidRPr="008A142D">
        <w:rPr>
          <w:rFonts w:ascii="PT Astra Serif" w:hAnsi="PT Astra Serif" w:cs="Times New Roman"/>
          <w:sz w:val="24"/>
          <w:szCs w:val="24"/>
        </w:rPr>
        <w:t>Даже если мы их не найдем, то всегда можно отправить подарки по почте.</w:t>
      </w:r>
    </w:p>
    <w:p w14:paraId="295A2147" w14:textId="1A2A689A" w:rsidR="008A142D" w:rsidRPr="008A142D" w:rsidRDefault="008A1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Ну нет! Тогда их точно никто не получит вовремя! Я сейчас найду рукавицы! Где же они? Где-где-где… Снегурочка!</w:t>
      </w:r>
    </w:p>
    <w:p w14:paraId="3B1598C0" w14:textId="7D00B4BC" w:rsidR="008A142D" w:rsidRPr="008A142D" w:rsidRDefault="008A1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Нашла?</w:t>
      </w:r>
    </w:p>
    <w:p w14:paraId="0E2AB7F0" w14:textId="093873D3" w:rsidR="008A142D" w:rsidRPr="008A142D" w:rsidRDefault="008A1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Нет</w:t>
      </w:r>
      <w:r w:rsidR="009A4250">
        <w:rPr>
          <w:rFonts w:ascii="PT Astra Serif" w:hAnsi="PT Astra Serif" w:cs="Times New Roman"/>
          <w:sz w:val="24"/>
          <w:szCs w:val="24"/>
        </w:rPr>
        <w:t>. К</w:t>
      </w:r>
      <w:r w:rsidRPr="008A142D">
        <w:rPr>
          <w:rFonts w:ascii="PT Astra Serif" w:hAnsi="PT Astra Serif" w:cs="Times New Roman"/>
          <w:sz w:val="24"/>
          <w:szCs w:val="24"/>
        </w:rPr>
        <w:t>ажетс</w:t>
      </w:r>
      <w:r w:rsidR="009A4250">
        <w:rPr>
          <w:rFonts w:ascii="PT Astra Serif" w:hAnsi="PT Astra Serif" w:cs="Times New Roman"/>
          <w:sz w:val="24"/>
          <w:szCs w:val="24"/>
        </w:rPr>
        <w:t>я,</w:t>
      </w:r>
      <w:r w:rsidRPr="008A142D">
        <w:rPr>
          <w:rFonts w:ascii="PT Astra Serif" w:hAnsi="PT Astra Serif" w:cs="Times New Roman"/>
          <w:sz w:val="24"/>
          <w:szCs w:val="24"/>
        </w:rPr>
        <w:t xml:space="preserve"> у тебя крыша протекает. Смотри какая лужа на полу.</w:t>
      </w:r>
    </w:p>
    <w:p w14:paraId="65C48D3A" w14:textId="185C3A2F" w:rsidR="008A142D" w:rsidRPr="008A142D" w:rsidRDefault="008A1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СНЕГУРОЧКА. Ой, точно! Но потолок сухой и сверху ничего не капает. Откуда же она взялась посреди избушки?</w:t>
      </w:r>
    </w:p>
    <w:p w14:paraId="5DC8D6DE" w14:textId="1BA303EE" w:rsidR="008A142D" w:rsidRDefault="008A142D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142D">
        <w:rPr>
          <w:rFonts w:ascii="PT Astra Serif" w:hAnsi="PT Astra Serif" w:cs="Times New Roman"/>
          <w:sz w:val="24"/>
          <w:szCs w:val="24"/>
        </w:rPr>
        <w:t>БЕЛОЧКА. От лужи в сторону выхода идут мокрые следы. Рукавицы могли украсть! Побежали скорее, пока воры не успели далеко уйти!</w:t>
      </w:r>
    </w:p>
    <w:p w14:paraId="45ECD486" w14:textId="2C0FA5AC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СНЕГУРОЧКА. Откуда же в нашем волшебном лесу взяться ворам? У нас все честные, живут мирно и дружно.</w:t>
      </w:r>
    </w:p>
    <w:p w14:paraId="7026BAEC" w14:textId="5C415247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Прямо-таки все? А как же Песец? Помнишь, в прошлом году…</w:t>
      </w:r>
    </w:p>
    <w:p w14:paraId="1A55CF4F" w14:textId="2DA41CB1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СНЕГУРОЧКА. И не напоминай, пожалуйста… Ну, хорошо. Если тебе будет спокойнее, пойдем посмотрим, куда ведут следы. Мы так быстро собрались, что у нас еще есть свободное время. Но только не долго, хорошо?</w:t>
      </w:r>
    </w:p>
    <w:p w14:paraId="323A5D5B" w14:textId="1C59262D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Да мы мигом! Как говорит мой друг Ужик: «Одна нога здесь – другая там!»</w:t>
      </w:r>
    </w:p>
    <w:p w14:paraId="43FAB1B3" w14:textId="77777777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FF7C770" w14:textId="47FDE885" w:rsidR="009A4250" w:rsidRP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9A4250">
        <w:rPr>
          <w:rFonts w:ascii="PT Astra Serif" w:hAnsi="PT Astra Serif" w:cs="Times New Roman"/>
          <w:i/>
          <w:iCs/>
          <w:sz w:val="24"/>
          <w:szCs w:val="24"/>
        </w:rPr>
        <w:t>БЕЛОЧКА и СНЕГУРОЧКА уходят. БЕЛОЧКА прибегает обратно и хватает посох.</w:t>
      </w:r>
    </w:p>
    <w:p w14:paraId="673A5599" w14:textId="77777777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03C7D02" w14:textId="43219069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На всякий случай!</w:t>
      </w:r>
    </w:p>
    <w:p w14:paraId="216805B0" w14:textId="77777777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7A87ABC" w14:textId="164F3B11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9A4250">
        <w:rPr>
          <w:rFonts w:ascii="PT Astra Serif" w:hAnsi="PT Astra Serif" w:cs="Times New Roman"/>
          <w:i/>
          <w:iCs/>
          <w:sz w:val="24"/>
          <w:szCs w:val="24"/>
        </w:rPr>
        <w:t>БЕЛОЧКА убегает.</w:t>
      </w:r>
    </w:p>
    <w:p w14:paraId="3E65E4F5" w14:textId="77777777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28AF1D7D" w14:textId="6EF36D23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Логово нечисти. БАБА ЯГА варит зелье, КИКИМОРА ходит кругом и грызет яблоко.</w:t>
      </w:r>
    </w:p>
    <w:p w14:paraId="4C4253D7" w14:textId="77777777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7172F66F" w14:textId="6E22B92B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КИКИМОРА. </w:t>
      </w:r>
      <w:r w:rsidR="00B145FA">
        <w:rPr>
          <w:rFonts w:ascii="PT Astra Serif" w:hAnsi="PT Astra Serif" w:cs="Times New Roman"/>
          <w:sz w:val="24"/>
          <w:szCs w:val="24"/>
        </w:rPr>
        <w:t>М</w:t>
      </w:r>
      <w:r>
        <w:rPr>
          <w:rFonts w:ascii="PT Astra Serif" w:hAnsi="PT Astra Serif" w:cs="Times New Roman"/>
          <w:sz w:val="24"/>
          <w:szCs w:val="24"/>
        </w:rPr>
        <w:t>ожет, запереть Снегурочку в избушке? Тогда она не сможет оттуда выйти и никого не поздравит с праздником!</w:t>
      </w:r>
    </w:p>
    <w:p w14:paraId="2A0A030D" w14:textId="5F1BF672" w:rsidR="009A4250" w:rsidRDefault="009A4250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БАБА ЯГА. </w:t>
      </w:r>
      <w:r w:rsidR="00B145FA">
        <w:rPr>
          <w:rFonts w:ascii="PT Astra Serif" w:hAnsi="PT Astra Serif" w:cs="Times New Roman"/>
          <w:sz w:val="24"/>
          <w:szCs w:val="24"/>
        </w:rPr>
        <w:t>Она в окошко может вылезти.</w:t>
      </w:r>
    </w:p>
    <w:p w14:paraId="41788E7E" w14:textId="646FE84B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А мы окошки досками забьем!</w:t>
      </w:r>
    </w:p>
    <w:p w14:paraId="1A428AF1" w14:textId="57362694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И на втором этаже?</w:t>
      </w:r>
    </w:p>
    <w:p w14:paraId="76D87438" w14:textId="625D45C7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Зачем на втором этаже? Не будет же она оттуда прыгать.</w:t>
      </w:r>
    </w:p>
    <w:p w14:paraId="65A4C0B7" w14:textId="4A51B8E3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Прыгать, может, и не станет. Но у нее есть волшебный платок. С его помощью она может в голубку превратиться, и вылететь хоть через окошко, хоть через печную трубу.</w:t>
      </w:r>
    </w:p>
    <w:p w14:paraId="65FAECAE" w14:textId="1F76E859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Что-то я об этом и не подумала…</w:t>
      </w:r>
    </w:p>
    <w:p w14:paraId="674A9BFB" w14:textId="746E70ED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БАБА ЯГА. Да ты вообще думать не умеешь. Только яблоки грызешь. </w:t>
      </w:r>
    </w:p>
    <w:p w14:paraId="3057BAEF" w14:textId="44E53666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Ну съела я твое яблочко для тарелочки, ну с кем не бывает.</w:t>
      </w:r>
    </w:p>
    <w:p w14:paraId="3E260D65" w14:textId="5C57F761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Ни с кем не бывает! Оно лежало у меня сто лет, никто на него не зарился, а тут ты пришла и схрумкала его!</w:t>
      </w:r>
    </w:p>
    <w:p w14:paraId="4508DE6C" w14:textId="22D01212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КИКИКИМОРА. Сто лет?! Фу-у-у!</w:t>
      </w:r>
    </w:p>
    <w:p w14:paraId="199F990F" w14:textId="404C1123" w:rsidR="00B145FA" w:rsidRDefault="00B145F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Оно заколдованное, ничего ему не было. До встречи с тобой!</w:t>
      </w:r>
    </w:p>
    <w:p w14:paraId="07D4514F" w14:textId="6A12CF56" w:rsidR="00805B15" w:rsidRDefault="00805B1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Да принесу я тебе еще яблок, хоть целый мешок. Успокойся уже.</w:t>
      </w:r>
    </w:p>
    <w:p w14:paraId="63E3B238" w14:textId="708386A4" w:rsidR="00805B15" w:rsidRPr="009A4250" w:rsidRDefault="00805B1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БАБА ЯГА. А мне не надо целый мешок. </w:t>
      </w:r>
      <w:r w:rsidR="00DB2474">
        <w:rPr>
          <w:rFonts w:ascii="PT Astra Serif" w:hAnsi="PT Astra Serif" w:cs="Times New Roman"/>
          <w:sz w:val="24"/>
          <w:szCs w:val="24"/>
        </w:rPr>
        <w:t>Я</w:t>
      </w:r>
      <w:r w:rsidR="00C27EF6">
        <w:rPr>
          <w:rFonts w:ascii="PT Astra Serif" w:hAnsi="PT Astra Serif" w:cs="Times New Roman"/>
          <w:sz w:val="24"/>
          <w:szCs w:val="24"/>
        </w:rPr>
        <w:t xml:space="preserve"> </w:t>
      </w:r>
      <w:r w:rsidR="00DB2474">
        <w:rPr>
          <w:rFonts w:ascii="PT Astra Serif" w:hAnsi="PT Astra Serif" w:cs="Times New Roman"/>
          <w:sz w:val="24"/>
          <w:szCs w:val="24"/>
        </w:rPr>
        <w:t>то</w:t>
      </w:r>
      <w:r>
        <w:rPr>
          <w:rFonts w:ascii="PT Astra Serif" w:hAnsi="PT Astra Serif" w:cs="Times New Roman"/>
          <w:sz w:val="24"/>
          <w:szCs w:val="24"/>
        </w:rPr>
        <w:t xml:space="preserve"> любила! Оно было такое красненькое, кругленькое, ни единой червинки… Где я теперь такое найду?</w:t>
      </w:r>
    </w:p>
    <w:p w14:paraId="0DB374F7" w14:textId="77777777" w:rsidR="00071E49" w:rsidRDefault="00071E49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5E01E28" w14:textId="55D026F7" w:rsidR="00805B15" w:rsidRPr="00805B15" w:rsidRDefault="00805B15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805B15">
        <w:rPr>
          <w:rFonts w:ascii="PT Astra Serif" w:hAnsi="PT Astra Serif" w:cs="Times New Roman"/>
          <w:i/>
          <w:iCs/>
          <w:sz w:val="24"/>
          <w:szCs w:val="24"/>
        </w:rPr>
        <w:t>ОБОРОТЕНЬ втаскивает замороженного ЛЕШЕГО в логово.</w:t>
      </w:r>
    </w:p>
    <w:p w14:paraId="4AB7A422" w14:textId="77777777" w:rsidR="00805B15" w:rsidRDefault="00805B1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31C8ABE" w14:textId="123C7418" w:rsidR="00805B15" w:rsidRDefault="00805B1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Фух, еле дотащил. Ну и тяжелый же ты!</w:t>
      </w:r>
    </w:p>
    <w:p w14:paraId="5BC48FED" w14:textId="0B0EC421" w:rsidR="00805B15" w:rsidRDefault="00805B1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ЛЕШИЙ. М-м-м!</w:t>
      </w:r>
    </w:p>
    <w:p w14:paraId="5E0CD606" w14:textId="60D81644" w:rsidR="00805B15" w:rsidRDefault="00805B15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Вот они, горе-разведчики! Вас</w:t>
      </w:r>
      <w:r w:rsidR="003569E4">
        <w:rPr>
          <w:rFonts w:ascii="PT Astra Serif" w:hAnsi="PT Astra Serif" w:cs="Times New Roman"/>
          <w:sz w:val="24"/>
          <w:szCs w:val="24"/>
        </w:rPr>
        <w:t xml:space="preserve"> только за Кощеем посылать… (указывает на ЛЕШЕГО) Что это с ним?</w:t>
      </w:r>
    </w:p>
    <w:p w14:paraId="5A39CA49" w14:textId="14BF38AD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Дед Морозовым посохом пользоваться не умеет, а все куда-то тянет и тянет свои руки загребущие!</w:t>
      </w:r>
    </w:p>
    <w:p w14:paraId="4D5973BD" w14:textId="06B4084A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М-м-м!</w:t>
      </w:r>
    </w:p>
    <w:p w14:paraId="22982718" w14:textId="5ECA72F5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Что он говорит?</w:t>
      </w:r>
    </w:p>
    <w:p w14:paraId="4AFC2780" w14:textId="748CEAE0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Говорит, что я его лучший друг и товарищ на белом свете, и он безмерно рад и счастлив, что я его вытащил из лап врага.</w:t>
      </w:r>
    </w:p>
    <w:p w14:paraId="355B0758" w14:textId="7CCBFD0E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М-М-М!!!</w:t>
      </w:r>
    </w:p>
    <w:p w14:paraId="03FDBC80" w14:textId="02502789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Не похоже…</w:t>
      </w:r>
    </w:p>
    <w:p w14:paraId="05109111" w14:textId="0221DA25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Да так оно все и есть, точно-точно.</w:t>
      </w:r>
    </w:p>
    <w:p w14:paraId="78F4BD3D" w14:textId="0F62977D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Сейчас узнаем. Ну-ка, хлебни мертвой водицы. Она всю добрую магию на раз-два развеивает.</w:t>
      </w:r>
    </w:p>
    <w:p w14:paraId="28D6C3DC" w14:textId="77777777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16B6988" w14:textId="43ADF8A9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3569E4">
        <w:rPr>
          <w:rFonts w:ascii="PT Astra Serif" w:hAnsi="PT Astra Serif" w:cs="Times New Roman"/>
          <w:i/>
          <w:iCs/>
          <w:sz w:val="24"/>
          <w:szCs w:val="24"/>
        </w:rPr>
        <w:t>БАБА ЯГА пьет ЛЕШЕГО. Тот оттаивает.</w:t>
      </w:r>
    </w:p>
    <w:p w14:paraId="3F1557AD" w14:textId="77777777" w:rsidR="003569E4" w:rsidRDefault="003569E4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69CBC38F" w14:textId="4D322C5C" w:rsidR="003569E4" w:rsidRDefault="00CA17D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Ты зачем меня тащил столько верст, если у тебя были рукавицы волшебные, остолоп?!</w:t>
      </w:r>
    </w:p>
    <w:p w14:paraId="628342C3" w14:textId="4C9A0FB6" w:rsidR="00CA17DA" w:rsidRDefault="00CA17D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Не так я представлял себе благодарность за спасение…</w:t>
      </w:r>
    </w:p>
    <w:p w14:paraId="7EEC23BE" w14:textId="6328B06C" w:rsidR="00CA17DA" w:rsidRDefault="00CA17D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Так вот, какой он – лучший друг. Боюсь представить, какие у тебя тогда враги…</w:t>
      </w:r>
    </w:p>
    <w:p w14:paraId="7CE4B0C1" w14:textId="1518F021" w:rsidR="00CA17DA" w:rsidRDefault="00CA17D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Волшебные рукавицы? Те самые?</w:t>
      </w:r>
    </w:p>
    <w:p w14:paraId="19C13CC8" w14:textId="13166037" w:rsidR="00CA17DA" w:rsidRDefault="00CA17D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Да, Дедовы.</w:t>
      </w:r>
    </w:p>
    <w:p w14:paraId="31A60802" w14:textId="3411EED6" w:rsidR="00CA17DA" w:rsidRDefault="00CA17D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БАБА ЯГА. </w:t>
      </w:r>
      <w:r w:rsidR="006071D6">
        <w:rPr>
          <w:rFonts w:ascii="PT Astra Serif" w:hAnsi="PT Astra Serif" w:cs="Times New Roman"/>
          <w:sz w:val="24"/>
          <w:szCs w:val="24"/>
        </w:rPr>
        <w:t>Это хорошо. Это очень хорошо! Молодцы!</w:t>
      </w:r>
    </w:p>
    <w:p w14:paraId="5465B6B7" w14:textId="6DB73C88" w:rsidR="006071D6" w:rsidRDefault="006071D6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 и ОБОРОТЕНЬ. Спасибо!</w:t>
      </w:r>
    </w:p>
    <w:p w14:paraId="1B8C8325" w14:textId="3F621FE5" w:rsidR="006071D6" w:rsidRDefault="006071D6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Ты придумала коварный план, Яга?</w:t>
      </w:r>
    </w:p>
    <w:p w14:paraId="5237F24D" w14:textId="5EE868BB" w:rsidR="006071D6" w:rsidRDefault="006071D6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Да. Мы вернем рукавицы Снегурочке.</w:t>
      </w:r>
    </w:p>
    <w:p w14:paraId="3E47A71B" w14:textId="7FA0865F" w:rsidR="006071D6" w:rsidRDefault="006071D6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ЛЕШИЙ, ОБОРОТЕНЬ, КИКИМОРА. Чего-чего?!</w:t>
      </w:r>
    </w:p>
    <w:p w14:paraId="2E349F87" w14:textId="2662311E" w:rsidR="006071D6" w:rsidRDefault="006071D6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Это я зря, что ли, морозился?</w:t>
      </w:r>
    </w:p>
    <w:p w14:paraId="2EACD04E" w14:textId="0CDDF91B" w:rsidR="006071D6" w:rsidRDefault="006071D6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А я его тащил сюда?</w:t>
      </w:r>
    </w:p>
    <w:p w14:paraId="2E59E98E" w14:textId="0595100B" w:rsidR="006071D6" w:rsidRPr="003569E4" w:rsidRDefault="006071D6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А я… А я… Да, вот это вот вс</w:t>
      </w:r>
      <w:r w:rsidR="00BB6BF2">
        <w:rPr>
          <w:rFonts w:ascii="PT Astra Serif" w:hAnsi="PT Astra Serif" w:cs="Times New Roman"/>
          <w:sz w:val="24"/>
          <w:szCs w:val="24"/>
        </w:rPr>
        <w:t>ё</w:t>
      </w:r>
      <w:r>
        <w:rPr>
          <w:rFonts w:ascii="PT Astra Serif" w:hAnsi="PT Astra Serif" w:cs="Times New Roman"/>
          <w:sz w:val="24"/>
          <w:szCs w:val="24"/>
        </w:rPr>
        <w:t xml:space="preserve"> зря?!</w:t>
      </w:r>
    </w:p>
    <w:p w14:paraId="2B08AD33" w14:textId="4964732C" w:rsidR="00071E49" w:rsidRDefault="00BB6BF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Но сначала мы опустим рукавицы в мое волшебное зелье. Когда Снегурочка их наденет, ей станет плохо, и она не сможет отправиться к детишкам на праздник. Все, Новый год сорван!</w:t>
      </w:r>
    </w:p>
    <w:p w14:paraId="6B26788B" w14:textId="5F325003" w:rsidR="00BB6BF2" w:rsidRDefault="00BB6BF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ЛЕШИЙ. Гениально!</w:t>
      </w:r>
    </w:p>
    <w:p w14:paraId="5C2CA027" w14:textId="135F82D4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Восхитительно!</w:t>
      </w:r>
    </w:p>
    <w:p w14:paraId="4E80D5BE" w14:textId="7DDC8485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А если она не наденет рукавицы?</w:t>
      </w:r>
    </w:p>
    <w:p w14:paraId="749B5EB7" w14:textId="3D1E054D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Куда она денется! Дед Мороз на волшебных санях улетел. Другого способа быстро перемещаться по городам и селам у нее не осталось.</w:t>
      </w:r>
    </w:p>
    <w:p w14:paraId="7130F5EC" w14:textId="5823E4A2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Звучит логично.</w:t>
      </w:r>
    </w:p>
    <w:p w14:paraId="4B9248B4" w14:textId="384D84B6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Чего же мы ждем, Яга? Давай уже пропитывай рукавицы своим зельем!</w:t>
      </w:r>
    </w:p>
    <w:p w14:paraId="578D1CBD" w14:textId="03896599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Один момент. Лохматый, принеси мне поднос серебряный с кухни.</w:t>
      </w:r>
    </w:p>
    <w:p w14:paraId="532C918D" w14:textId="72A209B6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У меня на серебро аллергия.</w:t>
      </w:r>
    </w:p>
    <w:p w14:paraId="4A02B14C" w14:textId="3500E4A9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Какие все нежные пошли. Кикимора, неси ты.</w:t>
      </w:r>
    </w:p>
    <w:p w14:paraId="01C38DD7" w14:textId="31DA2E5D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Сейчас-сейчас.</w:t>
      </w:r>
    </w:p>
    <w:p w14:paraId="2021FFBD" w14:textId="77777777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99CDE2B" w14:textId="3292D991" w:rsidR="002C032A" w:rsidRP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 xml:space="preserve">КИКИМОРА уходит за подносом и вскоре возвращается. В это время </w:t>
      </w:r>
      <w:r w:rsidRPr="002C032A">
        <w:rPr>
          <w:rFonts w:ascii="PT Astra Serif" w:hAnsi="PT Astra Serif" w:cs="Times New Roman"/>
          <w:i/>
          <w:iCs/>
          <w:sz w:val="24"/>
          <w:szCs w:val="24"/>
        </w:rPr>
        <w:t>БАБА ЯГА</w:t>
      </w:r>
      <w:r>
        <w:rPr>
          <w:rFonts w:ascii="PT Astra Serif" w:hAnsi="PT Astra Serif" w:cs="Times New Roman"/>
          <w:i/>
          <w:iCs/>
          <w:sz w:val="24"/>
          <w:szCs w:val="24"/>
        </w:rPr>
        <w:t xml:space="preserve"> аккуратно щипцами для белья </w:t>
      </w:r>
      <w:r w:rsidRPr="002C032A">
        <w:rPr>
          <w:rFonts w:ascii="PT Astra Serif" w:hAnsi="PT Astra Serif" w:cs="Times New Roman"/>
          <w:i/>
          <w:iCs/>
          <w:sz w:val="24"/>
          <w:szCs w:val="24"/>
        </w:rPr>
        <w:t xml:space="preserve">опускает рукавицы в зелье. </w:t>
      </w:r>
      <w:r>
        <w:rPr>
          <w:rFonts w:ascii="PT Astra Serif" w:hAnsi="PT Astra Serif" w:cs="Times New Roman"/>
          <w:i/>
          <w:iCs/>
          <w:sz w:val="24"/>
          <w:szCs w:val="24"/>
        </w:rPr>
        <w:t>Так же аккуратно достает и кладет рукавицы на поднос.</w:t>
      </w:r>
    </w:p>
    <w:p w14:paraId="0A3DAC3A" w14:textId="77777777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39D5E41" w14:textId="15C7F381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Готово! Осталось только найти Снегурочку.</w:t>
      </w:r>
    </w:p>
    <w:p w14:paraId="3E84F4EE" w14:textId="77777777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976280A" w14:textId="53168EEB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логово врывается разъяренная БЕЛОЧКА, за ней, еле поспевая, СНЕГУРОЧКА.</w:t>
      </w:r>
    </w:p>
    <w:p w14:paraId="75ECB9A5" w14:textId="77777777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306397F" w14:textId="3648733B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Вот! Вот они, негодяи! Я же говорила! Говорила! Они украли наши рукавички! А ну верните сейчас же, или я вас всех тут заморожу!</w:t>
      </w:r>
    </w:p>
    <w:p w14:paraId="13C2BEB3" w14:textId="271C514A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Только не это!</w:t>
      </w:r>
    </w:p>
    <w:p w14:paraId="0A332E86" w14:textId="5ED46210" w:rsidR="002C032A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СНЕГУРОЧКА. Белочка, успокойся. Любой конфликт можно решить мирно.</w:t>
      </w:r>
      <w:r w:rsidR="00F1005E">
        <w:rPr>
          <w:rFonts w:ascii="PT Astra Serif" w:hAnsi="PT Astra Serif" w:cs="Times New Roman"/>
          <w:sz w:val="24"/>
          <w:szCs w:val="24"/>
        </w:rPr>
        <w:t xml:space="preserve"> Откуда у вас волшебные рукавички Дедушки?</w:t>
      </w:r>
    </w:p>
    <w:p w14:paraId="3B7A348C" w14:textId="40E65188" w:rsidR="002C032A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Мы их нашли. Леший нашел. Да?</w:t>
      </w:r>
    </w:p>
    <w:p w14:paraId="4FCA2A5F" w14:textId="75F5AE80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Да, они валялись в лесу. Я шел мимо, хворост собирал для костра, гляжу – валяются. Все грязные-грязные. Вот я и взял.</w:t>
      </w:r>
    </w:p>
    <w:p w14:paraId="0923146E" w14:textId="6E074793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Мы их даже постирали. Смотрите, какие чистые стали!</w:t>
      </w:r>
    </w:p>
    <w:p w14:paraId="6223E2DB" w14:textId="6CCE04AD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Только высохнуть еще не успели. Но вы не обращайте на это внимание. Забирайте, нам не жалко.</w:t>
      </w:r>
    </w:p>
    <w:p w14:paraId="11B37A31" w14:textId="1B87A369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СНЕГУРОЧКА. Ах, какие вы молодцы! Какое доброе дело вы сделали!</w:t>
      </w:r>
    </w:p>
    <w:p w14:paraId="0EB9E60B" w14:textId="50C5956B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Снегурочка, ты чего? Они же обмануть тебя хотят. Ты только посмотри на него, у него же на лице все написано. И у него. И у них двоих! Да они же злодеи!</w:t>
      </w:r>
    </w:p>
    <w:p w14:paraId="36F884E3" w14:textId="56C972C1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СНЕГУРОЧКА. Неправильно судить по внешнему виду, Белочка. Судят по поступкам. А они хорошее дело сделали. Нашли рукавички, постирали и теперь возвращают. (</w:t>
      </w:r>
      <w:r w:rsidRPr="00F1005E">
        <w:rPr>
          <w:rFonts w:ascii="PT Astra Serif" w:hAnsi="PT Astra Serif" w:cs="Times New Roman"/>
          <w:i/>
          <w:iCs/>
          <w:sz w:val="24"/>
          <w:szCs w:val="24"/>
        </w:rPr>
        <w:t>нечисти</w:t>
      </w:r>
      <w:r>
        <w:rPr>
          <w:rFonts w:ascii="PT Astra Serif" w:hAnsi="PT Astra Serif" w:cs="Times New Roman"/>
          <w:sz w:val="24"/>
          <w:szCs w:val="24"/>
        </w:rPr>
        <w:t>) Вы извините ее, она живой воды немножко перебрала, очень активная стала теперь…</w:t>
      </w:r>
    </w:p>
    <w:p w14:paraId="18665003" w14:textId="048F765C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Да, с кем не бывает…</w:t>
      </w:r>
    </w:p>
    <w:p w14:paraId="69ECA740" w14:textId="77777777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7B78F3C" w14:textId="66202061" w:rsidR="00F1005E" w:rsidRP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F1005E">
        <w:rPr>
          <w:rFonts w:ascii="PT Astra Serif" w:hAnsi="PT Astra Serif" w:cs="Times New Roman"/>
          <w:i/>
          <w:iCs/>
          <w:sz w:val="24"/>
          <w:szCs w:val="24"/>
        </w:rPr>
        <w:t>СНЕГУРОЧКА идет забирать рукавички. БЕЛОЧКА пытается не дать ей пройти. В последний момент в логове появляются КОЩЕЙ и ДЕД МОРОЗ.</w:t>
      </w:r>
    </w:p>
    <w:p w14:paraId="51256788" w14:textId="77777777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427EFF9" w14:textId="438A07CD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КОЩЕЙ. Мороз, ну как так? Ну как так?! Ты что, не мог вовремя починить свои сани? А если бы они прямо в воздухе развалились?</w:t>
      </w:r>
    </w:p>
    <w:p w14:paraId="1751ACB0" w14:textId="6EB03416" w:rsidR="00F1005E" w:rsidRDefault="00F1005E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ДЕД МОРОЗ. Ну, с кем не бывает, Кощей. Сейчас мои помощники быстро все починят, и полетим снова.</w:t>
      </w:r>
    </w:p>
    <w:p w14:paraId="19DBCD83" w14:textId="4DA938CD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СНЕГУРОЧКА. Дедушка, как хорошо, что ты вернулся!</w:t>
      </w:r>
    </w:p>
    <w:p w14:paraId="2074E041" w14:textId="6757EB46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Да, образумь свою доверчивую внучку! Ее обмануть хотят!</w:t>
      </w:r>
    </w:p>
    <w:p w14:paraId="4E831E63" w14:textId="22EE44DF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ДЕД МОРОЗ. Кто?</w:t>
      </w:r>
    </w:p>
    <w:p w14:paraId="67DA91B4" w14:textId="288596EC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КОЩЕЙ. А вы что застыли, как костыли проглотили? А, нечисть лесная и болтная? О, рукавички! Мороз, забудь про сани, сейчас мигом в горах окажемся!</w:t>
      </w:r>
    </w:p>
    <w:p w14:paraId="7FB3AADC" w14:textId="3ADA71FE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БАБА ЯГА. Кощей, нет!</w:t>
      </w:r>
    </w:p>
    <w:p w14:paraId="525EE62F" w14:textId="77777777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DC2D376" w14:textId="5382F47C" w:rsidR="004A7612" w:rsidRP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A7612">
        <w:rPr>
          <w:rFonts w:ascii="PT Astra Serif" w:hAnsi="PT Astra Serif" w:cs="Times New Roman"/>
          <w:i/>
          <w:iCs/>
          <w:sz w:val="24"/>
          <w:szCs w:val="24"/>
        </w:rPr>
        <w:t>БАБА ЯГА пытается остановить Кощея, но поздно. Кощей надевает рукавички. Хлопает два раза, но на третий резко останавливается.</w:t>
      </w:r>
    </w:p>
    <w:p w14:paraId="6F1C5B05" w14:textId="77777777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627DC3B" w14:textId="72FF13D7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КОЩЕЙ. Ой, что-то живот скрутило. Ой! О-ой! Мороз, ты, это, кажется, без меня лети!</w:t>
      </w:r>
    </w:p>
    <w:p w14:paraId="79103C52" w14:textId="77777777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20725D1" w14:textId="48EC7DDD" w:rsidR="004A7612" w:rsidRP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A7612">
        <w:rPr>
          <w:rFonts w:ascii="PT Astra Serif" w:hAnsi="PT Astra Serif" w:cs="Times New Roman"/>
          <w:i/>
          <w:iCs/>
          <w:sz w:val="24"/>
          <w:szCs w:val="24"/>
        </w:rPr>
        <w:t>КОЩЕЙ быстро удаляется в неизвестном направлении.</w:t>
      </w:r>
    </w:p>
    <w:p w14:paraId="6969875B" w14:textId="77777777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C8D7CBF" w14:textId="2413B628" w:rsidR="004A7612" w:rsidRDefault="004A761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Вот видишь, Снегурочка! Рукавички были отравленными!</w:t>
      </w:r>
      <w:r w:rsidR="00C331B2">
        <w:rPr>
          <w:rFonts w:ascii="PT Astra Serif" w:hAnsi="PT Astra Serif" w:cs="Times New Roman"/>
          <w:sz w:val="24"/>
          <w:szCs w:val="24"/>
        </w:rPr>
        <w:t xml:space="preserve"> Видишь, как Кощею резко стало плохо!</w:t>
      </w:r>
    </w:p>
    <w:p w14:paraId="62C826A3" w14:textId="6014AF84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СНЕГУРОЧКА. Может, это просто совпадение, откуда нам знать. Давай не будем обвинять никого за зря.</w:t>
      </w:r>
    </w:p>
    <w:p w14:paraId="2060A527" w14:textId="7E5C043C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КИКИКМОРА. Да, всего лишь совпадение!</w:t>
      </w:r>
    </w:p>
    <w:p w14:paraId="55B509F9" w14:textId="5787DD1C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Он всегда животом был слаб, ага!</w:t>
      </w:r>
    </w:p>
    <w:p w14:paraId="14FFFA0D" w14:textId="64394312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Но… Но…</w:t>
      </w:r>
    </w:p>
    <w:p w14:paraId="14F3A88D" w14:textId="57A77832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ДЕД МОРОЗ. Белочка, Снегурочка права — это уже не важно. Важнее то, что Новый год на дворе. Внученька, у нас все готово к празднованию?</w:t>
      </w:r>
    </w:p>
    <w:p w14:paraId="33EA26EB" w14:textId="2CE5A8E1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СНЕГУРОЧКА. Да, Дедушка.</w:t>
      </w:r>
    </w:p>
    <w:p w14:paraId="22DDD48D" w14:textId="46C4E278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ДЕД МОРОЗ. Прекрасно!</w:t>
      </w:r>
    </w:p>
    <w:p w14:paraId="14B14C3B" w14:textId="32DC35EF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СНЕГУРОЧКА. А как же твой отпуск?</w:t>
      </w:r>
    </w:p>
    <w:p w14:paraId="3DC6DC17" w14:textId="05BAFA2E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ДЕД МОРОЗ. Пожалуй, отпуск может и до лета подождать. Говорят, на вершине Эльбруса снег не тает даже летом. Тогда и покатаюсь.</w:t>
      </w:r>
    </w:p>
    <w:p w14:paraId="686D98C4" w14:textId="14448759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Но волшебные рукавички остались у Кощея. А без них мы не успеем так быстро перемещаться по стране.</w:t>
      </w:r>
    </w:p>
    <w:p w14:paraId="0BE8D571" w14:textId="48BD840F" w:rsidR="00C331B2" w:rsidRDefault="00C331B2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ДЕД МОРОЗ. Чтобы все успеть, мы разделимся. </w:t>
      </w:r>
    </w:p>
    <w:p w14:paraId="61CEE62A" w14:textId="4602FA37" w:rsidR="00246497" w:rsidRDefault="0024649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БЕЛОЧКА. Нас всего трое.</w:t>
      </w:r>
    </w:p>
    <w:p w14:paraId="426A6302" w14:textId="48F0FB1C" w:rsidR="00246497" w:rsidRDefault="0024649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ДЕД МОРОЗ. Как это трое? Я вижу, что нас семеро. (</w:t>
      </w:r>
      <w:r w:rsidRPr="00246497">
        <w:rPr>
          <w:rFonts w:ascii="PT Astra Serif" w:hAnsi="PT Astra Serif" w:cs="Times New Roman"/>
          <w:i/>
          <w:iCs/>
          <w:sz w:val="24"/>
          <w:szCs w:val="24"/>
        </w:rPr>
        <w:t>Нечисти</w:t>
      </w:r>
      <w:r>
        <w:rPr>
          <w:rFonts w:ascii="PT Astra Serif" w:hAnsi="PT Astra Serif" w:cs="Times New Roman"/>
          <w:sz w:val="24"/>
          <w:szCs w:val="24"/>
        </w:rPr>
        <w:t>) Вы же ведь поможете нам устроить праздник для всех-всех ребят? А я вам за это тоже подарки приготовлю.</w:t>
      </w:r>
    </w:p>
    <w:p w14:paraId="7D6A3790" w14:textId="231A0C69" w:rsidR="00246497" w:rsidRDefault="0024649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ОБОРОТЕНЬ. Подарки?</w:t>
      </w:r>
    </w:p>
    <w:p w14:paraId="704D0A5D" w14:textId="2E1A7A70" w:rsidR="00246497" w:rsidRDefault="0024649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ЛЕШИЙ. Нам?</w:t>
      </w:r>
    </w:p>
    <w:p w14:paraId="1D378E76" w14:textId="59D46033" w:rsidR="00246497" w:rsidRDefault="0024649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КИКИМОРА. Мы согласны!</w:t>
      </w:r>
    </w:p>
    <w:p w14:paraId="71BFECB6" w14:textId="27F7488C" w:rsidR="00246497" w:rsidRDefault="0024649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ДЕД МОРОЗ. Чудесно! Тогда скорее спешим на праздник!</w:t>
      </w:r>
    </w:p>
    <w:p w14:paraId="2282FFEF" w14:textId="77777777" w:rsidR="00246497" w:rsidRDefault="00246497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1E8CA10" w14:textId="1F857C6F" w:rsidR="00246497" w:rsidRPr="00CF1EE4" w:rsidRDefault="00246497" w:rsidP="00246497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CF1EE4">
        <w:rPr>
          <w:rFonts w:ascii="PT Astra Serif" w:hAnsi="PT Astra Serif" w:cs="Times New Roman"/>
          <w:i/>
          <w:iCs/>
          <w:sz w:val="24"/>
          <w:szCs w:val="24"/>
        </w:rPr>
        <w:t>Занавес.</w:t>
      </w:r>
    </w:p>
    <w:p w14:paraId="2412F5E0" w14:textId="77777777" w:rsidR="00246497" w:rsidRPr="00CF1EE4" w:rsidRDefault="00246497" w:rsidP="00246497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</w:p>
    <w:p w14:paraId="7630A9DB" w14:textId="2F3DE128" w:rsidR="00246497" w:rsidRPr="00CF1EE4" w:rsidRDefault="00246497" w:rsidP="00246497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CF1EE4">
        <w:rPr>
          <w:rFonts w:ascii="PT Astra Serif" w:hAnsi="PT Astra Serif" w:cs="Times New Roman"/>
          <w:i/>
          <w:iCs/>
          <w:sz w:val="24"/>
          <w:szCs w:val="24"/>
        </w:rPr>
        <w:t>Рязань, 2023г.</w:t>
      </w:r>
    </w:p>
    <w:p w14:paraId="1DA5017F" w14:textId="77777777" w:rsidR="002C032A" w:rsidRPr="008A142D" w:rsidRDefault="002C032A" w:rsidP="00E96332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2C032A" w:rsidRPr="008A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22"/>
    <w:rsid w:val="00071E49"/>
    <w:rsid w:val="000A45BD"/>
    <w:rsid w:val="000A7455"/>
    <w:rsid w:val="000B2DCB"/>
    <w:rsid w:val="000D4DC7"/>
    <w:rsid w:val="00121545"/>
    <w:rsid w:val="00177801"/>
    <w:rsid w:val="0021296C"/>
    <w:rsid w:val="00240B4F"/>
    <w:rsid w:val="00246497"/>
    <w:rsid w:val="002B18BB"/>
    <w:rsid w:val="002C032A"/>
    <w:rsid w:val="00310DCC"/>
    <w:rsid w:val="0032342D"/>
    <w:rsid w:val="003569E4"/>
    <w:rsid w:val="003761C7"/>
    <w:rsid w:val="0039465C"/>
    <w:rsid w:val="003B08F0"/>
    <w:rsid w:val="00453A09"/>
    <w:rsid w:val="004651D0"/>
    <w:rsid w:val="004A7612"/>
    <w:rsid w:val="005143FD"/>
    <w:rsid w:val="0056483D"/>
    <w:rsid w:val="005826EA"/>
    <w:rsid w:val="006046B8"/>
    <w:rsid w:val="006071D6"/>
    <w:rsid w:val="0061785B"/>
    <w:rsid w:val="00805B15"/>
    <w:rsid w:val="0081422B"/>
    <w:rsid w:val="00886650"/>
    <w:rsid w:val="008A142D"/>
    <w:rsid w:val="009628E3"/>
    <w:rsid w:val="009870FB"/>
    <w:rsid w:val="009A4250"/>
    <w:rsid w:val="00B145FA"/>
    <w:rsid w:val="00B32F94"/>
    <w:rsid w:val="00B77DE4"/>
    <w:rsid w:val="00B85871"/>
    <w:rsid w:val="00BB6BF2"/>
    <w:rsid w:val="00BD24CD"/>
    <w:rsid w:val="00BD7B29"/>
    <w:rsid w:val="00BE3490"/>
    <w:rsid w:val="00C27EF6"/>
    <w:rsid w:val="00C331B2"/>
    <w:rsid w:val="00C44C42"/>
    <w:rsid w:val="00C5777A"/>
    <w:rsid w:val="00CA17DA"/>
    <w:rsid w:val="00CF1EE4"/>
    <w:rsid w:val="00DB2474"/>
    <w:rsid w:val="00DD1B94"/>
    <w:rsid w:val="00DE5F22"/>
    <w:rsid w:val="00E96332"/>
    <w:rsid w:val="00EE0A46"/>
    <w:rsid w:val="00F1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C6E2"/>
  <w15:chartTrackingRefBased/>
  <w15:docId w15:val="{A43D0567-EECF-4A2A-8F45-9AA248F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1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vit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Shelvit</dc:creator>
  <cp:keywords/>
  <dc:description/>
  <cp:lastModifiedBy>Viktor Shelvit</cp:lastModifiedBy>
  <cp:revision>26</cp:revision>
  <dcterms:created xsi:type="dcterms:W3CDTF">2023-05-09T10:35:00Z</dcterms:created>
  <dcterms:modified xsi:type="dcterms:W3CDTF">2023-05-18T12:03:00Z</dcterms:modified>
</cp:coreProperties>
</file>