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4D3A" w14:textId="787EA857" w:rsidR="000A7455" w:rsidRPr="00DE19FE" w:rsidRDefault="00320F92" w:rsidP="009F3F73">
      <w:pPr>
        <w:spacing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Шеломенцев Виктор</w:t>
      </w:r>
    </w:p>
    <w:p w14:paraId="2E0D0299" w14:textId="679EA990" w:rsidR="00320F92" w:rsidRPr="00DE19FE" w:rsidRDefault="00000000" w:rsidP="009F3F73">
      <w:pPr>
        <w:spacing w:line="36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  <w:hyperlink r:id="rId4" w:history="1">
        <w:r w:rsidR="00320F92" w:rsidRPr="00DE19FE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shelvit</w:t>
        </w:r>
        <w:r w:rsidR="00320F92" w:rsidRPr="00DE19FE">
          <w:rPr>
            <w:rStyle w:val="a3"/>
            <w:rFonts w:ascii="PT Astra Serif" w:hAnsi="PT Astra Serif" w:cs="Times New Roman"/>
            <w:sz w:val="24"/>
            <w:szCs w:val="24"/>
          </w:rPr>
          <w:t>94@</w:t>
        </w:r>
        <w:r w:rsidR="00320F92" w:rsidRPr="00DE19FE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gmail</w:t>
        </w:r>
        <w:r w:rsidR="00320F92" w:rsidRPr="00DE19FE">
          <w:rPr>
            <w:rStyle w:val="a3"/>
            <w:rFonts w:ascii="PT Astra Serif" w:hAnsi="PT Astra Serif" w:cs="Times New Roman"/>
            <w:sz w:val="24"/>
            <w:szCs w:val="24"/>
          </w:rPr>
          <w:t>.</w:t>
        </w:r>
        <w:r w:rsidR="00320F92" w:rsidRPr="00DE19FE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com</w:t>
        </w:r>
      </w:hyperlink>
    </w:p>
    <w:p w14:paraId="461B0B96" w14:textId="3B8E407B" w:rsidR="00320F92" w:rsidRPr="00DE19FE" w:rsidRDefault="00320F92" w:rsidP="009F3F73">
      <w:pP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5B4C909E" w14:textId="62136B23" w:rsidR="00320F92" w:rsidRPr="00DE19FE" w:rsidRDefault="00283D7E" w:rsidP="009F3F73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ОПЕРАЦИЯ «БЕЛОЧКА»</w:t>
      </w:r>
    </w:p>
    <w:p w14:paraId="34A96049" w14:textId="7AD8F17B" w:rsidR="00320F92" w:rsidRPr="00DE19FE" w:rsidRDefault="00320F92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интерактивный новогодний спектакль</w:t>
      </w:r>
    </w:p>
    <w:p w14:paraId="3ED1A8A2" w14:textId="0C3F33A2" w:rsidR="00320F92" w:rsidRPr="00DE19FE" w:rsidRDefault="00320F92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6FAC8D17" w14:textId="15A42396" w:rsidR="00320F92" w:rsidRPr="00DE19FE" w:rsidRDefault="00320F9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БЕЛОЧКА</w:t>
      </w:r>
      <w:r w:rsidR="00047A80" w:rsidRPr="00DE19FE">
        <w:rPr>
          <w:rFonts w:ascii="PT Astra Serif" w:hAnsi="PT Astra Serif" w:cs="Times New Roman"/>
          <w:sz w:val="24"/>
          <w:szCs w:val="24"/>
        </w:rPr>
        <w:t xml:space="preserve"> – пушистый рыжий зверек</w:t>
      </w:r>
      <w:r w:rsidR="00F12B8A" w:rsidRPr="00DE19FE">
        <w:rPr>
          <w:rFonts w:ascii="PT Astra Serif" w:hAnsi="PT Astra Serif" w:cs="Times New Roman"/>
          <w:sz w:val="24"/>
          <w:szCs w:val="24"/>
        </w:rPr>
        <w:t>, с приходом которого начинаются интересные истории</w:t>
      </w:r>
      <w:r w:rsidR="00047A80" w:rsidRPr="00DE19FE">
        <w:rPr>
          <w:rFonts w:ascii="PT Astra Serif" w:hAnsi="PT Astra Serif" w:cs="Times New Roman"/>
          <w:sz w:val="24"/>
          <w:szCs w:val="24"/>
        </w:rPr>
        <w:t>;</w:t>
      </w:r>
    </w:p>
    <w:p w14:paraId="7DCE0AAE" w14:textId="0CD69D4D" w:rsidR="00047A80" w:rsidRPr="00DE19FE" w:rsidRDefault="00320F9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КОСТЯ</w:t>
      </w:r>
      <w:r w:rsidR="00047A80" w:rsidRPr="00DE19FE">
        <w:rPr>
          <w:rFonts w:ascii="PT Astra Serif" w:hAnsi="PT Astra Serif" w:cs="Times New Roman"/>
          <w:sz w:val="24"/>
          <w:szCs w:val="24"/>
        </w:rPr>
        <w:t xml:space="preserve"> – он же </w:t>
      </w:r>
      <w:r w:rsidR="00047A80" w:rsidRPr="00DE19FE">
        <w:rPr>
          <w:rFonts w:ascii="PT Astra Serif" w:hAnsi="PT Astra Serif" w:cs="Times New Roman"/>
          <w:sz w:val="24"/>
          <w:szCs w:val="24"/>
          <w:lang w:val="en-US"/>
        </w:rPr>
        <w:t>Destroyer</w:t>
      </w:r>
      <w:r w:rsidR="00047A80" w:rsidRPr="00DE19FE">
        <w:rPr>
          <w:rFonts w:ascii="PT Astra Serif" w:hAnsi="PT Astra Serif" w:cs="Times New Roman"/>
          <w:sz w:val="24"/>
          <w:szCs w:val="24"/>
        </w:rPr>
        <w:t>3000;</w:t>
      </w:r>
    </w:p>
    <w:p w14:paraId="0BC331BD" w14:textId="2529C7E3" w:rsidR="00320F92" w:rsidRPr="00DE19FE" w:rsidRDefault="00320F9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СОНЯ</w:t>
      </w:r>
      <w:r w:rsidR="00047A80" w:rsidRPr="00DE19FE">
        <w:rPr>
          <w:rFonts w:ascii="PT Astra Serif" w:hAnsi="PT Astra Serif" w:cs="Times New Roman"/>
          <w:sz w:val="24"/>
          <w:szCs w:val="24"/>
        </w:rPr>
        <w:t xml:space="preserve"> – она же </w:t>
      </w:r>
      <w:r w:rsidR="00047A80" w:rsidRPr="00DE19FE">
        <w:rPr>
          <w:rFonts w:ascii="PT Astra Serif" w:hAnsi="PT Astra Serif" w:cs="Times New Roman"/>
          <w:sz w:val="24"/>
          <w:szCs w:val="24"/>
          <w:lang w:val="en-US"/>
        </w:rPr>
        <w:t>Candy</w:t>
      </w:r>
      <w:r w:rsidR="00047A80"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="00047A80" w:rsidRPr="00DE19FE">
        <w:rPr>
          <w:rFonts w:ascii="PT Astra Serif" w:hAnsi="PT Astra Serif" w:cs="Times New Roman"/>
          <w:sz w:val="24"/>
          <w:szCs w:val="24"/>
          <w:lang w:val="en-US"/>
        </w:rPr>
        <w:t>Sweet</w:t>
      </w:r>
      <w:r w:rsidR="00047A80" w:rsidRPr="00DE19FE">
        <w:rPr>
          <w:rFonts w:ascii="PT Astra Serif" w:hAnsi="PT Astra Serif" w:cs="Times New Roman"/>
          <w:sz w:val="24"/>
          <w:szCs w:val="24"/>
        </w:rPr>
        <w:t>;</w:t>
      </w:r>
    </w:p>
    <w:p w14:paraId="3A6139C9" w14:textId="471313EE" w:rsidR="00CE2947" w:rsidRPr="00DE19FE" w:rsidRDefault="00CE294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КОЩЕЙ</w:t>
      </w:r>
      <w:r w:rsidRPr="00DE19FE">
        <w:rPr>
          <w:rFonts w:ascii="PT Astra Serif" w:hAnsi="PT Astra Serif" w:cs="Times New Roman"/>
          <w:sz w:val="24"/>
          <w:szCs w:val="24"/>
        </w:rPr>
        <w:t xml:space="preserve"> – тощ, хмур и недобр;</w:t>
      </w:r>
    </w:p>
    <w:p w14:paraId="592CB8CD" w14:textId="2AC13698" w:rsidR="00320F92" w:rsidRPr="00DE19FE" w:rsidRDefault="00320F9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БАБА ЯГА</w:t>
      </w:r>
      <w:r w:rsidR="00047A80" w:rsidRPr="00DE19F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12B8A" w:rsidRPr="00DE19FE">
        <w:rPr>
          <w:rFonts w:ascii="PT Astra Serif" w:hAnsi="PT Astra Serif" w:cs="Times New Roman"/>
          <w:sz w:val="24"/>
          <w:szCs w:val="24"/>
        </w:rPr>
        <w:t>–</w:t>
      </w:r>
      <w:r w:rsidR="00047A80"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="00F12B8A" w:rsidRPr="00DE19FE">
        <w:rPr>
          <w:rFonts w:ascii="PT Astra Serif" w:hAnsi="PT Astra Serif" w:cs="Times New Roman"/>
          <w:sz w:val="24"/>
          <w:szCs w:val="24"/>
        </w:rPr>
        <w:t>осваивает рецепты кулинарных изысков;</w:t>
      </w:r>
    </w:p>
    <w:p w14:paraId="76D21C44" w14:textId="08EFB6A1" w:rsidR="00047A80" w:rsidRPr="00DE19FE" w:rsidRDefault="00047A8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КИКИМОРА</w:t>
      </w:r>
      <w:r w:rsidR="00F12B8A" w:rsidRPr="00DE19F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12B8A" w:rsidRPr="00DE19FE">
        <w:rPr>
          <w:rFonts w:ascii="PT Astra Serif" w:hAnsi="PT Astra Serif" w:cs="Times New Roman"/>
          <w:sz w:val="24"/>
          <w:szCs w:val="24"/>
        </w:rPr>
        <w:t>– так красива, что неотразима;</w:t>
      </w:r>
    </w:p>
    <w:p w14:paraId="7CBD4C16" w14:textId="0DBB66D1" w:rsidR="00047A80" w:rsidRPr="00DE19FE" w:rsidRDefault="00047A8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ОБОРОТЕНЬ</w:t>
      </w:r>
      <w:r w:rsidR="00F12B8A" w:rsidRPr="00DE19FE">
        <w:rPr>
          <w:rFonts w:ascii="PT Astra Serif" w:hAnsi="PT Astra Serif" w:cs="Times New Roman"/>
          <w:sz w:val="24"/>
          <w:szCs w:val="24"/>
        </w:rPr>
        <w:t xml:space="preserve"> – действительно не отражается в зеркалах и не остается на фотографиях;</w:t>
      </w:r>
    </w:p>
    <w:p w14:paraId="696429CE" w14:textId="69F883DA" w:rsidR="00BF17A8" w:rsidRPr="00DE19FE" w:rsidRDefault="00BF17A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СНЕГУРОЧКА</w:t>
      </w:r>
      <w:r w:rsidRPr="00DE19FE">
        <w:rPr>
          <w:rFonts w:ascii="PT Astra Serif" w:hAnsi="PT Astra Serif" w:cs="Times New Roman"/>
          <w:sz w:val="24"/>
          <w:szCs w:val="24"/>
        </w:rPr>
        <w:t xml:space="preserve"> – замещает Деда Мороза, пока он в командировке;</w:t>
      </w:r>
    </w:p>
    <w:p w14:paraId="7DE7349B" w14:textId="191713A3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b/>
          <w:bCs/>
          <w:sz w:val="24"/>
          <w:szCs w:val="24"/>
        </w:rPr>
        <w:t>ДЕД МОРОЗ</w:t>
      </w:r>
      <w:r w:rsidRPr="00DE19FE">
        <w:rPr>
          <w:rFonts w:ascii="PT Astra Serif" w:hAnsi="PT Astra Serif" w:cs="Times New Roman"/>
          <w:sz w:val="24"/>
          <w:szCs w:val="24"/>
        </w:rPr>
        <w:t xml:space="preserve"> – в режиме онлайн.</w:t>
      </w:r>
    </w:p>
    <w:p w14:paraId="13AD22E3" w14:textId="742019F4" w:rsidR="00F12B8A" w:rsidRPr="00DE19FE" w:rsidRDefault="00F12B8A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E90AE63" w14:textId="7320B2BD" w:rsidR="00F12B8A" w:rsidRPr="00DE19FE" w:rsidRDefault="008960D4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Зима. </w:t>
      </w:r>
      <w:r w:rsidR="00F12B8A" w:rsidRPr="00DE19FE">
        <w:rPr>
          <w:rFonts w:ascii="PT Astra Serif" w:hAnsi="PT Astra Serif" w:cs="Times New Roman"/>
          <w:i/>
          <w:iCs/>
          <w:sz w:val="24"/>
          <w:szCs w:val="24"/>
        </w:rPr>
        <w:t>Лесная полянка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. Медленно падает снег. Красиво. На полянке появляется БЕЛОЧКА, в лапках несет 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коробку с 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различны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>ми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украшения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>ми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. 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>Коробка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так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>ая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>большая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, что БЕЛОЧКЕ не видно, куда она идет. </w:t>
      </w:r>
      <w:r w:rsidR="00D65333" w:rsidRPr="00DE19FE">
        <w:rPr>
          <w:rFonts w:ascii="PT Astra Serif" w:hAnsi="PT Astra Serif" w:cs="Times New Roman"/>
          <w:i/>
          <w:iCs/>
          <w:sz w:val="24"/>
          <w:szCs w:val="24"/>
        </w:rPr>
        <w:t>Аккуратно ступая и выверяя каждый шаг, с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ловно по минному полю</w:t>
      </w:r>
      <w:r w:rsidR="00D65333" w:rsidRPr="00DE19FE">
        <w:rPr>
          <w:rFonts w:ascii="PT Astra Serif" w:hAnsi="PT Astra Serif" w:cs="Times New Roman"/>
          <w:i/>
          <w:iCs/>
          <w:sz w:val="24"/>
          <w:szCs w:val="24"/>
        </w:rPr>
        <w:t>,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она пересекает полянку и сгружает все украшения</w:t>
      </w:r>
      <w:r w:rsidR="00F77A84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на пенек</w:t>
      </w:r>
      <w:r w:rsidR="00D65333" w:rsidRPr="00DE19FE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672A5738" w14:textId="77777777" w:rsidR="00474B4B" w:rsidRPr="00DE19FE" w:rsidRDefault="00474B4B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45AF23C7" w14:textId="465F8DA1" w:rsidR="00474B4B" w:rsidRPr="00DE19FE" w:rsidRDefault="00D6533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Фух, наконец-то я пришла…</w:t>
      </w:r>
      <w:r w:rsidR="00111610"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Pr="00DE19FE">
        <w:rPr>
          <w:rFonts w:ascii="PT Astra Serif" w:hAnsi="PT Astra Serif" w:cs="Times New Roman"/>
          <w:sz w:val="24"/>
          <w:szCs w:val="24"/>
        </w:rPr>
        <w:t>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начинает украшать полянку, напевает</w:t>
      </w:r>
      <w:r w:rsidR="00A50AD5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незатейливую мелодию. В какой-то момент замечает зрителей</w:t>
      </w:r>
      <w:r w:rsidRPr="00DE19FE">
        <w:rPr>
          <w:rFonts w:ascii="PT Astra Serif" w:hAnsi="PT Astra Serif" w:cs="Times New Roman"/>
          <w:sz w:val="24"/>
          <w:szCs w:val="24"/>
        </w:rPr>
        <w:t>)</w:t>
      </w:r>
      <w:r w:rsidR="00A50AD5" w:rsidRPr="00DE19FE">
        <w:rPr>
          <w:rFonts w:ascii="PT Astra Serif" w:hAnsi="PT Astra Serif" w:cs="Times New Roman"/>
          <w:sz w:val="24"/>
          <w:szCs w:val="24"/>
        </w:rPr>
        <w:t xml:space="preserve"> Ой, а вы уже тут? Как неловко вы</w:t>
      </w:r>
      <w:r w:rsidR="001F53E0" w:rsidRPr="00DE19FE">
        <w:rPr>
          <w:rFonts w:ascii="PT Astra Serif" w:hAnsi="PT Astra Serif" w:cs="Times New Roman"/>
          <w:sz w:val="24"/>
          <w:szCs w:val="24"/>
        </w:rPr>
        <w:t>шло</w:t>
      </w:r>
      <w:r w:rsidR="00A50AD5" w:rsidRPr="00DE19FE">
        <w:rPr>
          <w:rFonts w:ascii="PT Astra Serif" w:hAnsi="PT Astra Serif" w:cs="Times New Roman"/>
          <w:sz w:val="24"/>
          <w:szCs w:val="24"/>
        </w:rPr>
        <w:t>. В</w:t>
      </w:r>
      <w:r w:rsidR="00510B84" w:rsidRPr="00DE19FE">
        <w:rPr>
          <w:rFonts w:ascii="PT Astra Serif" w:hAnsi="PT Astra Serif" w:cs="Times New Roman"/>
          <w:sz w:val="24"/>
          <w:szCs w:val="24"/>
        </w:rPr>
        <w:t>се</w:t>
      </w:r>
      <w:r w:rsidR="00A50AD5" w:rsidRPr="00DE19FE">
        <w:rPr>
          <w:rFonts w:ascii="PT Astra Serif" w:hAnsi="PT Astra Serif" w:cs="Times New Roman"/>
          <w:sz w:val="24"/>
          <w:szCs w:val="24"/>
        </w:rPr>
        <w:t xml:space="preserve"> уже собрались на праздник</w:t>
      </w:r>
      <w:r w:rsidR="001F53E0" w:rsidRPr="00DE19FE">
        <w:rPr>
          <w:rFonts w:ascii="PT Astra Serif" w:hAnsi="PT Astra Serif" w:cs="Times New Roman"/>
          <w:sz w:val="24"/>
          <w:szCs w:val="24"/>
        </w:rPr>
        <w:t>, а у меня ничего не готово! (</w:t>
      </w:r>
      <w:r w:rsidR="001F53E0" w:rsidRPr="00DE19FE">
        <w:rPr>
          <w:rFonts w:ascii="PT Astra Serif" w:hAnsi="PT Astra Serif" w:cs="Times New Roman"/>
          <w:i/>
          <w:iCs/>
          <w:sz w:val="24"/>
          <w:szCs w:val="24"/>
        </w:rPr>
        <w:t>начинает</w:t>
      </w:r>
      <w:r w:rsidR="00065E1F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метаться по полянке,</w:t>
      </w:r>
      <w:r w:rsidR="001F53E0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развешивать украшения в два раза быстрее, не всегда удачно с первой попытки</w:t>
      </w:r>
      <w:r w:rsidR="001F53E0" w:rsidRPr="00DE19FE">
        <w:rPr>
          <w:rFonts w:ascii="PT Astra Serif" w:hAnsi="PT Astra Serif" w:cs="Times New Roman"/>
          <w:sz w:val="24"/>
          <w:szCs w:val="24"/>
        </w:rPr>
        <w:t>) Немножко потерпите, я быстро сейчас закончу. Вы ведь подождете еще чуть-чуть начало праздника?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F53E0" w:rsidRPr="00DE19FE" w14:paraId="77F4FBAE" w14:textId="77777777" w:rsidTr="001F53E0">
        <w:tc>
          <w:tcPr>
            <w:tcW w:w="4956" w:type="dxa"/>
          </w:tcPr>
          <w:p w14:paraId="6B56AC5A" w14:textId="12297593" w:rsidR="001F53E0" w:rsidRPr="00DE19FE" w:rsidRDefault="001F53E0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отвечают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956" w:type="dxa"/>
          </w:tcPr>
          <w:p w14:paraId="771EE99C" w14:textId="272DF70F" w:rsidR="001F53E0" w:rsidRPr="00DE19FE" w:rsidRDefault="001F53E0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отвечают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1F53E0" w:rsidRPr="00DE19FE" w14:paraId="1FEC072A" w14:textId="77777777" w:rsidTr="001F53E0">
        <w:tc>
          <w:tcPr>
            <w:tcW w:w="4956" w:type="dxa"/>
          </w:tcPr>
          <w:p w14:paraId="0C6845B7" w14:textId="0FA18EE0" w:rsidR="001F53E0" w:rsidRPr="00DE19FE" w:rsidRDefault="001F53E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БЕЛОЧКА</w:t>
            </w:r>
            <w:r w:rsidR="006002E3" w:rsidRPr="00DE19F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Спасибо!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продолжает украшать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A273C1" w:rsidRPr="00DE19FE">
              <w:rPr>
                <w:rFonts w:ascii="PT Astra Serif" w:hAnsi="PT Astra Serif" w:cs="Times New Roman"/>
                <w:sz w:val="24"/>
                <w:szCs w:val="24"/>
              </w:rPr>
              <w:t>Новый Год же бывает всего лишь раз в год! А это раз в двенадцать месяцев, или в триста шестьдесят пять дней, или… (</w:t>
            </w:r>
            <w:r w:rsidR="00A273C1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считает</w:t>
            </w:r>
            <w:r w:rsidR="00A273C1" w:rsidRPr="00DE19FE">
              <w:rPr>
                <w:rFonts w:ascii="PT Astra Serif" w:hAnsi="PT Astra Serif" w:cs="Times New Roman"/>
                <w:sz w:val="24"/>
                <w:szCs w:val="24"/>
              </w:rPr>
              <w:t>) в много-много минут и секунд!</w:t>
            </w:r>
            <w:r w:rsidR="00065E1F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И всегда хочется встретить праздник как следует: лес </w:t>
            </w:r>
            <w:r w:rsidR="00065E1F" w:rsidRPr="00DE19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нарядить, да и самой нарядиться. Ах, какое платье себе я приготовила, вы бы только видели…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F77A84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заканчивает украшать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956" w:type="dxa"/>
          </w:tcPr>
          <w:p w14:paraId="17472891" w14:textId="178BB412" w:rsidR="001F53E0" w:rsidRPr="00DE19FE" w:rsidRDefault="001F53E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БЕЛОЧКА</w:t>
            </w:r>
            <w:r w:rsidR="006002E3" w:rsidRPr="00DE19F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273C1" w:rsidRPr="00DE19FE">
              <w:rPr>
                <w:rFonts w:ascii="PT Astra Serif" w:hAnsi="PT Astra Serif" w:cs="Times New Roman"/>
                <w:sz w:val="24"/>
                <w:szCs w:val="24"/>
              </w:rPr>
              <w:t>А знаете, мне кажется, и так сойдет… (</w:t>
            </w:r>
            <w:r w:rsidR="00B76CAC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прячет коробку с украшениями</w:t>
            </w:r>
            <w:r w:rsidR="00A273C1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за куст</w:t>
            </w:r>
            <w:r w:rsidR="00A273C1" w:rsidRPr="00DE19FE">
              <w:rPr>
                <w:rFonts w:ascii="PT Astra Serif" w:hAnsi="PT Astra Serif" w:cs="Times New Roman"/>
                <w:sz w:val="24"/>
                <w:szCs w:val="24"/>
              </w:rPr>
              <w:t>) Вот, тут их никто не найдет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t>. А</w:t>
            </w:r>
            <w:r w:rsidR="00A273C1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E3E7B" w:rsidRPr="00DE19FE">
              <w:rPr>
                <w:rFonts w:ascii="PT Astra Serif" w:hAnsi="PT Astra Serif" w:cs="Times New Roman"/>
                <w:sz w:val="24"/>
                <w:szCs w:val="24"/>
              </w:rPr>
              <w:t>я, после того как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Новый Год встретим,</w:t>
            </w:r>
            <w:r w:rsidR="00A273C1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тогда все обратно унесу.</w:t>
            </w:r>
            <w:r w:rsidR="00065E1F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Ведь на самом деле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в празднике главное совсем не украшения, 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наряды</w:t>
            </w:r>
            <w:r w:rsidR="00065E1F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77A84" w:rsidRPr="00DE19FE">
              <w:rPr>
                <w:rFonts w:ascii="PT Astra Serif" w:hAnsi="PT Astra Serif" w:cs="Times New Roman"/>
                <w:sz w:val="24"/>
                <w:szCs w:val="24"/>
              </w:rPr>
              <w:t>и подарки, а настроение! А настроения хоть отбавляй!</w:t>
            </w:r>
          </w:p>
        </w:tc>
      </w:tr>
    </w:tbl>
    <w:p w14:paraId="18F575DC" w14:textId="59AC27B8" w:rsidR="001F53E0" w:rsidRPr="00DE19FE" w:rsidRDefault="00F77A8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БЕЛОЧКА</w:t>
      </w:r>
      <w:r w:rsidR="006002E3" w:rsidRPr="00DE19FE">
        <w:rPr>
          <w:rFonts w:ascii="PT Astra Serif" w:hAnsi="PT Astra Serif" w:cs="Times New Roman"/>
          <w:sz w:val="24"/>
          <w:szCs w:val="24"/>
        </w:rPr>
        <w:t>.</w:t>
      </w:r>
      <w:r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="00474B4B" w:rsidRPr="00DE19FE">
        <w:rPr>
          <w:rFonts w:ascii="PT Astra Serif" w:hAnsi="PT Astra Serif" w:cs="Times New Roman"/>
          <w:sz w:val="24"/>
          <w:szCs w:val="24"/>
        </w:rPr>
        <w:t>Вот, одной заморочкой меньше. Теперь надо к Ежику сбегать, напомнить, чтобы он хлопушки и фейерверки не забыл с собой взять.</w:t>
      </w:r>
    </w:p>
    <w:p w14:paraId="5E851624" w14:textId="32AF4DB4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A44B814" w14:textId="44AA4DF9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Из леса раздается странный вой.</w:t>
      </w:r>
    </w:p>
    <w:p w14:paraId="547E2219" w14:textId="05EEEE5B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A3AC14C" w14:textId="027C6508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БЕЛОЧКА. Ой, </w:t>
      </w:r>
      <w:r w:rsidR="00EE1940" w:rsidRPr="00DE19FE">
        <w:rPr>
          <w:rFonts w:ascii="PT Astra Serif" w:hAnsi="PT Astra Serif" w:cs="Times New Roman"/>
          <w:sz w:val="24"/>
          <w:szCs w:val="24"/>
        </w:rPr>
        <w:t xml:space="preserve">кажется, </w:t>
      </w:r>
      <w:r w:rsidR="003E3E7B" w:rsidRPr="00DE19FE">
        <w:rPr>
          <w:rFonts w:ascii="PT Astra Serif" w:hAnsi="PT Astra Serif" w:cs="Times New Roman"/>
          <w:sz w:val="24"/>
          <w:szCs w:val="24"/>
        </w:rPr>
        <w:t>Волк или Оборотень</w:t>
      </w:r>
      <w:r w:rsidRPr="00DE19FE">
        <w:rPr>
          <w:rFonts w:ascii="PT Astra Serif" w:hAnsi="PT Astra Serif" w:cs="Times New Roman"/>
          <w:sz w:val="24"/>
          <w:szCs w:val="24"/>
        </w:rPr>
        <w:t xml:space="preserve"> идет! Надо прятаться! </w:t>
      </w:r>
    </w:p>
    <w:p w14:paraId="01064061" w14:textId="67E06BB4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790C783" w14:textId="4C15572D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БЕЛОЧКА прячется за кустом. На полянку выходят КОСТЯ и СОНЯ.</w:t>
      </w:r>
    </w:p>
    <w:p w14:paraId="69BE43F8" w14:textId="2E0D7F1F" w:rsidR="006002E3" w:rsidRPr="00DE19FE" w:rsidRDefault="006002E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6D28853" w14:textId="43D15672" w:rsidR="00221315" w:rsidRPr="00DE19FE" w:rsidRDefault="0022131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У-У-У! У-У-У!</w:t>
      </w:r>
    </w:p>
    <w:p w14:paraId="50EE223D" w14:textId="7E810679" w:rsidR="00221315" w:rsidRPr="00DE19FE" w:rsidRDefault="00EE194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</w:t>
      </w:r>
      <w:r w:rsidR="00361571" w:rsidRPr="00DE19FE">
        <w:rPr>
          <w:rFonts w:ascii="PT Astra Serif" w:hAnsi="PT Astra Serif" w:cs="Times New Roman"/>
          <w:sz w:val="24"/>
          <w:szCs w:val="24"/>
        </w:rPr>
        <w:t>Костя, н</w:t>
      </w:r>
      <w:r w:rsidRPr="00DE19FE">
        <w:rPr>
          <w:rFonts w:ascii="PT Astra Serif" w:hAnsi="PT Astra Serif" w:cs="Times New Roman"/>
          <w:sz w:val="24"/>
          <w:szCs w:val="24"/>
        </w:rPr>
        <w:t xml:space="preserve">адо кричать </w:t>
      </w:r>
      <w:r w:rsidR="00212C15" w:rsidRPr="00DE19FE">
        <w:rPr>
          <w:rFonts w:ascii="PT Astra Serif" w:hAnsi="PT Astra Serif" w:cs="Times New Roman"/>
          <w:sz w:val="24"/>
          <w:szCs w:val="24"/>
        </w:rPr>
        <w:t xml:space="preserve">не </w:t>
      </w:r>
      <w:r w:rsidRPr="00DE19FE">
        <w:rPr>
          <w:rFonts w:ascii="PT Astra Serif" w:hAnsi="PT Astra Serif" w:cs="Times New Roman"/>
          <w:sz w:val="24"/>
          <w:szCs w:val="24"/>
        </w:rPr>
        <w:t>«у-у!», а «АУ!»</w:t>
      </w:r>
    </w:p>
    <w:p w14:paraId="50D401D1" w14:textId="118DFDBD" w:rsidR="00EE1940" w:rsidRPr="00DE19FE" w:rsidRDefault="00EE194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 какая разница</w:t>
      </w:r>
      <w:r w:rsidR="00361571" w:rsidRPr="00DE19FE">
        <w:rPr>
          <w:rFonts w:ascii="PT Astra Serif" w:hAnsi="PT Astra Serif" w:cs="Times New Roman"/>
          <w:sz w:val="24"/>
          <w:szCs w:val="24"/>
        </w:rPr>
        <w:t>, Сонь</w:t>
      </w:r>
      <w:r w:rsidR="00212C15" w:rsidRPr="00DE19FE">
        <w:rPr>
          <w:rFonts w:ascii="PT Astra Serif" w:hAnsi="PT Astra Serif" w:cs="Times New Roman"/>
          <w:sz w:val="24"/>
          <w:szCs w:val="24"/>
        </w:rPr>
        <w:t>…</w:t>
      </w:r>
    </w:p>
    <w:p w14:paraId="317BFE1C" w14:textId="3A7D5163" w:rsidR="00212C15" w:rsidRPr="00DE19FE" w:rsidRDefault="00212C1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Большая. Ты что, не смотрел новое видео на «Ютубе»?</w:t>
      </w:r>
    </w:p>
    <w:p w14:paraId="238A26FC" w14:textId="74A827BE" w:rsidR="00212C15" w:rsidRPr="00DE19FE" w:rsidRDefault="00212C1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Как я тебе его посмотрю, если у меня в этом лесу ни связь, ни Интернет не ловят?</w:t>
      </w:r>
    </w:p>
    <w:p w14:paraId="720989A0" w14:textId="40C3A011" w:rsidR="00212C15" w:rsidRPr="00DE19FE" w:rsidRDefault="00212C1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Там говорили, что если потерялся в лесу, надо кричать «АУ!»</w:t>
      </w:r>
    </w:p>
    <w:p w14:paraId="2BE08591" w14:textId="4875EF13" w:rsidR="009C0DE5" w:rsidRPr="00DE19FE" w:rsidRDefault="009C0DE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 мне все равно, хоть «АУ!», хоть «УА!», лишь бы уже скорее выйти обратно к людям. Я есть хочу</w:t>
      </w:r>
      <w:r w:rsidR="00867337" w:rsidRPr="00DE19FE">
        <w:rPr>
          <w:rFonts w:ascii="PT Astra Serif" w:hAnsi="PT Astra Serif" w:cs="Times New Roman"/>
          <w:sz w:val="24"/>
          <w:szCs w:val="24"/>
        </w:rPr>
        <w:t>,</w:t>
      </w:r>
      <w:r w:rsidRPr="00DE19FE">
        <w:rPr>
          <w:rFonts w:ascii="PT Astra Serif" w:hAnsi="PT Astra Serif" w:cs="Times New Roman"/>
          <w:sz w:val="24"/>
          <w:szCs w:val="24"/>
        </w:rPr>
        <w:t xml:space="preserve"> и у меня уже ноги промокли</w:t>
      </w:r>
      <w:r w:rsidR="00FF288B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FF288B" w:rsidRPr="00DE19FE">
        <w:rPr>
          <w:rFonts w:ascii="PT Astra Serif" w:hAnsi="PT Astra Serif" w:cs="Times New Roman"/>
          <w:i/>
          <w:iCs/>
          <w:sz w:val="24"/>
          <w:szCs w:val="24"/>
        </w:rPr>
        <w:t>садится на пенек</w:t>
      </w:r>
      <w:r w:rsidR="00FF288B" w:rsidRPr="00DE19FE">
        <w:rPr>
          <w:rFonts w:ascii="PT Astra Serif" w:hAnsi="PT Astra Serif" w:cs="Times New Roman"/>
          <w:sz w:val="24"/>
          <w:szCs w:val="24"/>
        </w:rPr>
        <w:t>)</w:t>
      </w:r>
      <w:r w:rsidRPr="00DE19FE">
        <w:rPr>
          <w:rFonts w:ascii="PT Astra Serif" w:hAnsi="PT Astra Serif" w:cs="Times New Roman"/>
          <w:sz w:val="24"/>
          <w:szCs w:val="24"/>
        </w:rPr>
        <w:t>.</w:t>
      </w:r>
    </w:p>
    <w:p w14:paraId="669CF831" w14:textId="58C6388F" w:rsidR="009C0DE5" w:rsidRPr="00DE19FE" w:rsidRDefault="009C0DE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Мужчины, сильный пол… </w:t>
      </w:r>
      <w:r w:rsidR="00FF288B" w:rsidRPr="00DE19FE">
        <w:rPr>
          <w:rFonts w:ascii="PT Astra Serif" w:hAnsi="PT Astra Serif" w:cs="Times New Roman"/>
          <w:sz w:val="24"/>
          <w:szCs w:val="24"/>
        </w:rPr>
        <w:t>Н</w:t>
      </w:r>
      <w:r w:rsidRPr="00DE19FE">
        <w:rPr>
          <w:rFonts w:ascii="PT Astra Serif" w:hAnsi="PT Astra Serif" w:cs="Times New Roman"/>
          <w:sz w:val="24"/>
          <w:szCs w:val="24"/>
        </w:rPr>
        <w:t>ечего было кеды надевать, знал же, что в лес идем.</w:t>
      </w:r>
    </w:p>
    <w:p w14:paraId="77D16144" w14:textId="4643D450" w:rsidR="009C0DE5" w:rsidRPr="00DE19FE" w:rsidRDefault="009C0DE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 я думал мы сейчас</w:t>
      </w:r>
      <w:r w:rsidR="00FF288B" w:rsidRPr="00DE19FE">
        <w:rPr>
          <w:rFonts w:ascii="PT Astra Serif" w:hAnsi="PT Astra Serif" w:cs="Times New Roman"/>
          <w:sz w:val="24"/>
          <w:szCs w:val="24"/>
        </w:rPr>
        <w:t xml:space="preserve"> новогодний тик-ток быстро снимем и домой. А ты в самую чащу поперлась!</w:t>
      </w:r>
    </w:p>
    <w:p w14:paraId="7CC3CCCA" w14:textId="447E8FCD" w:rsidR="00FF288B" w:rsidRPr="00DE19FE" w:rsidRDefault="00FF288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замечает украшения</w:t>
      </w:r>
      <w:r w:rsidRPr="00DE19FE">
        <w:rPr>
          <w:rFonts w:ascii="PT Astra Serif" w:hAnsi="PT Astra Serif" w:cs="Times New Roman"/>
          <w:sz w:val="24"/>
          <w:szCs w:val="24"/>
        </w:rPr>
        <w:t xml:space="preserve">) Кажется, тут рядом кто-то есть. </w:t>
      </w:r>
      <w:r w:rsidR="009E0C47" w:rsidRPr="00DE19FE">
        <w:rPr>
          <w:rFonts w:ascii="PT Astra Serif" w:hAnsi="PT Astra Serif" w:cs="Times New Roman"/>
          <w:sz w:val="24"/>
          <w:szCs w:val="24"/>
        </w:rPr>
        <w:t>П</w:t>
      </w:r>
      <w:r w:rsidRPr="00DE19FE">
        <w:rPr>
          <w:rFonts w:ascii="PT Astra Serif" w:hAnsi="PT Astra Serif" w:cs="Times New Roman"/>
          <w:sz w:val="24"/>
          <w:szCs w:val="24"/>
        </w:rPr>
        <w:t>олянку украсили.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F288B" w:rsidRPr="00DE19FE" w14:paraId="2120485B" w14:textId="77777777" w:rsidTr="00FF288B">
        <w:tc>
          <w:tcPr>
            <w:tcW w:w="4956" w:type="dxa"/>
          </w:tcPr>
          <w:p w14:paraId="252E18D0" w14:textId="0EB87BB1" w:rsidR="00FF288B" w:rsidRPr="00DE19FE" w:rsidRDefault="00FF288B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Если БЕЛОЧКА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украсила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полянку</w:t>
            </w:r>
          </w:p>
        </w:tc>
        <w:tc>
          <w:tcPr>
            <w:tcW w:w="4956" w:type="dxa"/>
          </w:tcPr>
          <w:p w14:paraId="747AABDE" w14:textId="19F6FD5A" w:rsidR="00FF288B" w:rsidRPr="00DE19FE" w:rsidRDefault="00FF288B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Если БЕЛОЧКА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не стала украшать</w:t>
            </w:r>
          </w:p>
        </w:tc>
      </w:tr>
      <w:tr w:rsidR="00FF288B" w:rsidRPr="00DE19FE" w14:paraId="14188498" w14:textId="77777777" w:rsidTr="00FF288B">
        <w:tc>
          <w:tcPr>
            <w:tcW w:w="4956" w:type="dxa"/>
          </w:tcPr>
          <w:p w14:paraId="34A8D30E" w14:textId="77777777" w:rsidR="00FF288B" w:rsidRPr="00DE19FE" w:rsidRDefault="00BD6BA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Да, красиво!</w:t>
            </w:r>
          </w:p>
          <w:p w14:paraId="13A88A35" w14:textId="421B3B46" w:rsidR="00BD6BA0" w:rsidRPr="00DE19FE" w:rsidRDefault="00BD6BA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Надо сфоткать и выложить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фотографирует с разных ракурсов, делает много селфи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14:paraId="5621F8B8" w14:textId="77777777" w:rsidR="00BD6BA0" w:rsidRPr="00DE19FE" w:rsidRDefault="00BD6BA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КОСТЯ. </w:t>
            </w:r>
            <w:r w:rsidR="009B433B" w:rsidRPr="00DE19FE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ватит уже. Пойдем скорее искать людей.</w:t>
            </w:r>
          </w:p>
          <w:p w14:paraId="6E848354" w14:textId="13DA29C4" w:rsidR="009B433B" w:rsidRPr="00DE19FE" w:rsidRDefault="009B433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Фоток много не бывает.</w:t>
            </w:r>
          </w:p>
        </w:tc>
        <w:tc>
          <w:tcPr>
            <w:tcW w:w="4956" w:type="dxa"/>
          </w:tcPr>
          <w:p w14:paraId="505EE36A" w14:textId="7229ABD6" w:rsidR="00FF288B" w:rsidRPr="00DE19FE" w:rsidRDefault="00BD6BA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КОСТЯ. </w:t>
            </w:r>
            <w:r w:rsidR="00454066" w:rsidRPr="00DE19F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от, кто это делал, не особо и старался.</w:t>
            </w:r>
          </w:p>
          <w:p w14:paraId="06B8AD68" w14:textId="64587D27" w:rsidR="00BD6BA0" w:rsidRPr="00DE19FE" w:rsidRDefault="00BD6BA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СОНЯ. А, может, он </w:t>
            </w:r>
            <w:r w:rsidR="00454066" w:rsidRPr="00DE19FE">
              <w:rPr>
                <w:rFonts w:ascii="PT Astra Serif" w:hAnsi="PT Astra Serif" w:cs="Times New Roman"/>
                <w:sz w:val="24"/>
                <w:szCs w:val="24"/>
              </w:rPr>
              <w:t>начал украшать, но тут ты завыл, как волк. Человек испугался и убежал</w:t>
            </w:r>
            <w:r w:rsidR="00D9592F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D9592F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фотографирует украшения</w:t>
            </w:r>
            <w:r w:rsidR="00D9592F" w:rsidRPr="00DE19FE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14:paraId="20EC7522" w14:textId="77777777" w:rsidR="00454066" w:rsidRPr="00DE19FE" w:rsidRDefault="00454066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Или не убежал, и его действительно съел волк.</w:t>
            </w:r>
          </w:p>
          <w:p w14:paraId="6CAF172A" w14:textId="191BF677" w:rsidR="00454066" w:rsidRPr="00DE19FE" w:rsidRDefault="00454066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Прекрати!</w:t>
            </w:r>
          </w:p>
        </w:tc>
      </w:tr>
    </w:tbl>
    <w:p w14:paraId="3334E47E" w14:textId="0D610B48" w:rsidR="00FF288B" w:rsidRPr="00DE19FE" w:rsidRDefault="00FF288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661D511" w14:textId="0CB1FC52" w:rsidR="006002E3" w:rsidRPr="00DE19FE" w:rsidRDefault="0045406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Смотри, отсюда идут следы.</w:t>
      </w:r>
    </w:p>
    <w:p w14:paraId="23297C61" w14:textId="05898C01" w:rsidR="00454066" w:rsidRPr="00DE19FE" w:rsidRDefault="0045406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СОНЯ. А это не наши?</w:t>
      </w:r>
    </w:p>
    <w:p w14:paraId="08CCC1FB" w14:textId="2BE9FA1C" w:rsidR="00454066" w:rsidRPr="00DE19FE" w:rsidRDefault="0045406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Не похожи. Следы глубокие, снегом не засыпаны. Пойдем по ним.</w:t>
      </w:r>
    </w:p>
    <w:p w14:paraId="29902083" w14:textId="193C17FC" w:rsidR="00454066" w:rsidRPr="00DE19FE" w:rsidRDefault="0045406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170E295" w14:textId="46A8AEA5" w:rsidR="00454066" w:rsidRPr="00DE19FE" w:rsidRDefault="00454066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КОСТЯ И СОНЯ идут по следам</w:t>
      </w:r>
      <w:r w:rsidR="004D2C11" w:rsidRPr="00DE19FE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5040C5CF" w14:textId="5FF1762E" w:rsidR="004D2C11" w:rsidRPr="00DE19FE" w:rsidRDefault="004D2C1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D4FB6B3" w14:textId="3DA4F206" w:rsidR="004D2C11" w:rsidRPr="00DE19FE" w:rsidRDefault="004D2C1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Разделяются налево и направо. Куда пойдем?</w:t>
      </w:r>
    </w:p>
    <w:p w14:paraId="7BE5B627" w14:textId="047C19FF" w:rsidR="004D2C11" w:rsidRPr="00DE19FE" w:rsidRDefault="004D2C1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Ты у нас следопыт, ты и решай.</w:t>
      </w:r>
      <w:r w:rsidR="00771298" w:rsidRPr="00DE19FE">
        <w:rPr>
          <w:rFonts w:ascii="PT Astra Serif" w:hAnsi="PT Astra Serif" w:cs="Times New Roman"/>
          <w:sz w:val="24"/>
          <w:szCs w:val="24"/>
        </w:rPr>
        <w:t xml:space="preserve"> А пока ты думаешь, я фотки выложу.</w:t>
      </w:r>
    </w:p>
    <w:p w14:paraId="27FE0974" w14:textId="1647EF94" w:rsidR="00771298" w:rsidRPr="00DE19FE" w:rsidRDefault="0077129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У тебя ловит Интернет?</w:t>
      </w:r>
    </w:p>
    <w:p w14:paraId="60BECE77" w14:textId="4B26C526" w:rsidR="00771298" w:rsidRPr="00DE19FE" w:rsidRDefault="0077129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Да</w:t>
      </w:r>
      <w:r w:rsidR="002F182E" w:rsidRPr="00DE19FE">
        <w:rPr>
          <w:rFonts w:ascii="PT Astra Serif" w:hAnsi="PT Astra Serif" w:cs="Times New Roman"/>
          <w:sz w:val="24"/>
          <w:szCs w:val="24"/>
        </w:rPr>
        <w:t>.</w:t>
      </w:r>
    </w:p>
    <w:p w14:paraId="29661587" w14:textId="299FC461" w:rsidR="002F182E" w:rsidRPr="00DE19FE" w:rsidRDefault="002F182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И ты молчала? Надо сейчас же позвать на помощь.</w:t>
      </w:r>
    </w:p>
    <w:p w14:paraId="713D9367" w14:textId="64275B0C" w:rsidR="002F182E" w:rsidRPr="00DE19FE" w:rsidRDefault="002F182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У меня есть идея лучше.</w:t>
      </w:r>
    </w:p>
    <w:p w14:paraId="54DCD9C3" w14:textId="64FE7177" w:rsidR="002F182E" w:rsidRPr="00DE19FE" w:rsidRDefault="002F182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Какая?</w:t>
      </w:r>
    </w:p>
    <w:p w14:paraId="21877AEB" w14:textId="3B298FCD" w:rsidR="00D9592F" w:rsidRPr="00DE19FE" w:rsidRDefault="002F182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Будем делать топ-контент! Ну-ка, улыбайся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запускает прямую трансляцию с телефона</w:t>
      </w:r>
      <w:r w:rsidRPr="00DE19FE">
        <w:rPr>
          <w:rFonts w:ascii="PT Astra Serif" w:hAnsi="PT Astra Serif" w:cs="Times New Roman"/>
          <w:sz w:val="24"/>
          <w:szCs w:val="24"/>
        </w:rPr>
        <w:t>). Всем привет! С вами</w:t>
      </w:r>
      <w:r w:rsidR="0043020E" w:rsidRPr="00DE19FE">
        <w:rPr>
          <w:rFonts w:ascii="PT Astra Serif" w:hAnsi="PT Astra Serif" w:cs="Times New Roman"/>
          <w:sz w:val="24"/>
          <w:szCs w:val="24"/>
        </w:rPr>
        <w:t xml:space="preserve"> Соня </w:t>
      </w:r>
      <w:r w:rsidRPr="00DE19FE">
        <w:rPr>
          <w:rFonts w:ascii="PT Astra Serif" w:hAnsi="PT Astra Serif" w:cs="Times New Roman"/>
          <w:sz w:val="24"/>
          <w:szCs w:val="24"/>
        </w:rPr>
        <w:t xml:space="preserve">Кэнди Свит и </w:t>
      </w:r>
      <w:r w:rsidR="0043020E" w:rsidRPr="00DE19FE">
        <w:rPr>
          <w:rFonts w:ascii="PT Astra Serif" w:hAnsi="PT Astra Serif" w:cs="Times New Roman"/>
          <w:sz w:val="24"/>
          <w:szCs w:val="24"/>
        </w:rPr>
        <w:t xml:space="preserve">Костя </w:t>
      </w:r>
      <w:r w:rsidRPr="00DE19FE">
        <w:rPr>
          <w:rFonts w:ascii="PT Astra Serif" w:hAnsi="PT Astra Serif" w:cs="Times New Roman"/>
          <w:sz w:val="24"/>
          <w:szCs w:val="24"/>
        </w:rPr>
        <w:t>Дестройер 3000!</w:t>
      </w:r>
      <w:r w:rsidR="00BA435D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BA435D" w:rsidRPr="00DE19FE">
        <w:rPr>
          <w:rFonts w:ascii="PT Astra Serif" w:hAnsi="PT Astra Serif" w:cs="Times New Roman"/>
          <w:i/>
          <w:iCs/>
          <w:sz w:val="24"/>
          <w:szCs w:val="24"/>
        </w:rPr>
        <w:t>КОСТЕ</w:t>
      </w:r>
      <w:r w:rsidR="00BA435D" w:rsidRPr="00DE19FE">
        <w:rPr>
          <w:rFonts w:ascii="PT Astra Serif" w:hAnsi="PT Astra Serif" w:cs="Times New Roman"/>
          <w:sz w:val="24"/>
          <w:szCs w:val="24"/>
        </w:rPr>
        <w:t>)</w:t>
      </w:r>
      <w:r w:rsidRPr="00DE19FE">
        <w:rPr>
          <w:rFonts w:ascii="PT Astra Serif" w:hAnsi="PT Astra Serif" w:cs="Times New Roman"/>
          <w:sz w:val="24"/>
          <w:szCs w:val="24"/>
        </w:rPr>
        <w:t xml:space="preserve"> Помаши рукой. Ребята, вы не поверите, но мы потерялись в лесу, и теперь только от вашего решения зависит, выйдем мы отсюда живыми, или… или нас сожрут волки! Перед нами два пути: один налево, а другой – направо. Если вы хотите, чтобы мы пошли налево, то </w:t>
      </w:r>
      <w:r w:rsidR="00D9592F" w:rsidRPr="00DE19FE">
        <w:rPr>
          <w:rFonts w:ascii="PT Astra Serif" w:hAnsi="PT Astra Serif" w:cs="Times New Roman"/>
          <w:sz w:val="24"/>
          <w:szCs w:val="24"/>
        </w:rPr>
        <w:t>кричите «Лайк», а если направо, то «Репост».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9592F" w:rsidRPr="00DE19FE" w14:paraId="34EEBA6F" w14:textId="77777777" w:rsidTr="00D9592F">
        <w:tc>
          <w:tcPr>
            <w:tcW w:w="4956" w:type="dxa"/>
          </w:tcPr>
          <w:p w14:paraId="63F3F915" w14:textId="2F0B59A9" w:rsidR="00D9592F" w:rsidRPr="00DE19FE" w:rsidRDefault="00D9592F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кричат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«Лайк»</w:t>
            </w:r>
          </w:p>
        </w:tc>
        <w:tc>
          <w:tcPr>
            <w:tcW w:w="4956" w:type="dxa"/>
          </w:tcPr>
          <w:p w14:paraId="21A7943D" w14:textId="13DB4183" w:rsidR="00D9592F" w:rsidRPr="00DE19FE" w:rsidRDefault="00D9592F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кричат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«Репост»</w:t>
            </w:r>
          </w:p>
        </w:tc>
      </w:tr>
      <w:tr w:rsidR="00D9592F" w:rsidRPr="00DE19FE" w14:paraId="7F4B611E" w14:textId="77777777" w:rsidTr="00D9592F">
        <w:tc>
          <w:tcPr>
            <w:tcW w:w="4956" w:type="dxa"/>
          </w:tcPr>
          <w:p w14:paraId="29484511" w14:textId="77777777" w:rsidR="00D9592F" w:rsidRPr="00DE19FE" w:rsidRDefault="00D9592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Подписчики хотят, чтобы мы пошли налево.</w:t>
            </w:r>
          </w:p>
          <w:p w14:paraId="50104773" w14:textId="77777777" w:rsidR="00D9592F" w:rsidRPr="00DE19FE" w:rsidRDefault="00D9592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Ну, налево так налево.</w:t>
            </w:r>
          </w:p>
          <w:p w14:paraId="4572F8BC" w14:textId="3FB54A25" w:rsidR="00BA435D" w:rsidRPr="00DE19FE" w:rsidRDefault="00BA435D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Оставайтесь с нами, и совсем скоро вы у</w:t>
            </w:r>
            <w:r w:rsidR="00563C43" w:rsidRPr="00DE19FE">
              <w:rPr>
                <w:rFonts w:ascii="PT Astra Serif" w:hAnsi="PT Astra Serif" w:cs="Times New Roman"/>
                <w:sz w:val="24"/>
                <w:szCs w:val="24"/>
              </w:rPr>
              <w:t>видите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, как быстро Дестройер умеет лазить по деревьям!</w:t>
            </w:r>
          </w:p>
        </w:tc>
        <w:tc>
          <w:tcPr>
            <w:tcW w:w="4956" w:type="dxa"/>
          </w:tcPr>
          <w:p w14:paraId="57EDA209" w14:textId="77777777" w:rsidR="00D9592F" w:rsidRPr="00DE19FE" w:rsidRDefault="00D9592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Подписчики хотят, чтобы мы пошли направо</w:t>
            </w:r>
            <w:r w:rsidR="0099024E" w:rsidRPr="00DE19F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4A1D3790" w14:textId="77777777" w:rsidR="0099024E" w:rsidRPr="00DE19FE" w:rsidRDefault="0099024E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Ну, направо так направо.</w:t>
            </w:r>
          </w:p>
          <w:p w14:paraId="66BD17EA" w14:textId="684A86E8" w:rsidR="00BA435D" w:rsidRPr="00DE19FE" w:rsidRDefault="00BA435D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Оставайтесь с нами, и совсем скоро вы у</w:t>
            </w:r>
            <w:r w:rsidR="00563C43" w:rsidRPr="00DE19FE">
              <w:rPr>
                <w:rFonts w:ascii="PT Astra Serif" w:hAnsi="PT Astra Serif" w:cs="Times New Roman"/>
                <w:sz w:val="24"/>
                <w:szCs w:val="24"/>
              </w:rPr>
              <w:t>видите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, как Дестройер </w:t>
            </w:r>
            <w:r w:rsidR="00545BF5" w:rsidRPr="00DE19FE">
              <w:rPr>
                <w:rFonts w:ascii="PT Astra Serif" w:hAnsi="PT Astra Serif" w:cs="Times New Roman"/>
                <w:sz w:val="24"/>
                <w:szCs w:val="24"/>
              </w:rPr>
              <w:t>умеет добывать огонь без спичек и зажигалки!</w:t>
            </w:r>
          </w:p>
        </w:tc>
      </w:tr>
    </w:tbl>
    <w:p w14:paraId="7AE9B2A6" w14:textId="00F2354A" w:rsidR="00D9592F" w:rsidRPr="00DE19FE" w:rsidRDefault="00D9592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6F30836" w14:textId="1A1504BB" w:rsidR="00E00D9D" w:rsidRPr="00DE19FE" w:rsidRDefault="00E00D9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шепотом</w:t>
      </w:r>
      <w:r w:rsidRPr="00DE19FE">
        <w:rPr>
          <w:rFonts w:ascii="PT Astra Serif" w:hAnsi="PT Astra Serif" w:cs="Times New Roman"/>
          <w:sz w:val="24"/>
          <w:szCs w:val="24"/>
        </w:rPr>
        <w:t>) Но я же не умею этого делать.</w:t>
      </w:r>
    </w:p>
    <w:p w14:paraId="21D2F58A" w14:textId="65BDEC29" w:rsidR="00E00D9D" w:rsidRPr="00DE19FE" w:rsidRDefault="00E00D9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Они все равно этого не узнают. Это же Интернет, тут можно говорить, что хочешь, а тебе все верят.</w:t>
      </w:r>
    </w:p>
    <w:p w14:paraId="4219C752" w14:textId="317ECC1B" w:rsidR="00E00D9D" w:rsidRPr="00DE19FE" w:rsidRDefault="00E00D9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Обман, получается.</w:t>
      </w:r>
    </w:p>
    <w:p w14:paraId="6868FA27" w14:textId="1428DB74" w:rsidR="00E00D9D" w:rsidRPr="00DE19FE" w:rsidRDefault="00E00D9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И давно в тебе совесть проснулась?</w:t>
      </w:r>
    </w:p>
    <w:p w14:paraId="7E77BC4A" w14:textId="70E002D9" w:rsidR="005F73ED" w:rsidRPr="00DE19FE" w:rsidRDefault="005F73E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Вот сейчас.</w:t>
      </w:r>
    </w:p>
    <w:p w14:paraId="1E6BCED6" w14:textId="738FD5E4" w:rsidR="005F73ED" w:rsidRPr="00DE19FE" w:rsidRDefault="005F73E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Ой, все, раньше надо было. Я уже сказала. И вообще, ты домой хочешь или тут стоять и спорить? Пошли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идет вперед</w:t>
      </w:r>
      <w:r w:rsidRPr="00DE19FE">
        <w:rPr>
          <w:rFonts w:ascii="PT Astra Serif" w:hAnsi="PT Astra Serif" w:cs="Times New Roman"/>
          <w:sz w:val="24"/>
          <w:szCs w:val="24"/>
        </w:rPr>
        <w:t>).</w:t>
      </w:r>
    </w:p>
    <w:p w14:paraId="4C11161E" w14:textId="06BD0584" w:rsidR="005F73ED" w:rsidRPr="00DE19FE" w:rsidRDefault="005F73E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Ну, пошли…</w:t>
      </w:r>
    </w:p>
    <w:p w14:paraId="7D1A2886" w14:textId="77777777" w:rsidR="005F73ED" w:rsidRPr="00DE19FE" w:rsidRDefault="005F73E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1149406" w14:textId="2A47F000" w:rsidR="008932D2" w:rsidRPr="00DE19FE" w:rsidRDefault="008932D2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Ребята уходят. Белочка выходит из укрытия.</w:t>
      </w:r>
    </w:p>
    <w:p w14:paraId="24CEECB2" w14:textId="7B2785EC" w:rsidR="008932D2" w:rsidRPr="00DE19FE" w:rsidRDefault="008932D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64995B0" w14:textId="39E0BBAB" w:rsidR="008932D2" w:rsidRPr="00DE19FE" w:rsidRDefault="008932D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Вот так дела! В нашем волшебном лесу ребята заблудились…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смотрит на следы</w:t>
      </w:r>
      <w:r w:rsidRPr="00DE19FE">
        <w:rPr>
          <w:rFonts w:ascii="PT Astra Serif" w:hAnsi="PT Astra Serif" w:cs="Times New Roman"/>
          <w:sz w:val="24"/>
          <w:szCs w:val="24"/>
        </w:rPr>
        <w:t xml:space="preserve">) Ой, это что-же получается. Они пошли </w:t>
      </w:r>
      <w:r w:rsidRPr="00DE19FE">
        <w:rPr>
          <w:rFonts w:ascii="PT Astra Serif" w:hAnsi="PT Astra Serif" w:cs="Times New Roman"/>
          <w:b/>
          <w:bCs/>
          <w:sz w:val="24"/>
          <w:szCs w:val="24"/>
        </w:rPr>
        <w:t>налево/направо</w:t>
      </w:r>
      <w:r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в зависимости от выбора зрителей</w:t>
      </w:r>
      <w:r w:rsidRPr="00DE19FE">
        <w:rPr>
          <w:rFonts w:ascii="PT Astra Serif" w:hAnsi="PT Astra Serif" w:cs="Times New Roman"/>
          <w:sz w:val="24"/>
          <w:szCs w:val="24"/>
        </w:rPr>
        <w:t>)? Так они же прямиком к логову нечисти лесной выйдут! Надо спасать ребят! Вы сидите здесь, никуда не уходите, а я побежала за Дедом Морозом. Может, он придумает, что делать.</w:t>
      </w:r>
    </w:p>
    <w:p w14:paraId="7D8C655D" w14:textId="0E199441" w:rsidR="008932D2" w:rsidRPr="00DE19FE" w:rsidRDefault="008932D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65931A5" w14:textId="4639208E" w:rsidR="008932D2" w:rsidRPr="00DE19FE" w:rsidRDefault="008932D2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БЕЛОЧКА убегает.</w:t>
      </w:r>
    </w:p>
    <w:p w14:paraId="18A2BA62" w14:textId="77777777" w:rsidR="0011718C" w:rsidRPr="00DE19FE" w:rsidRDefault="0011718C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64218B1F" w14:textId="236E0CF1" w:rsidR="00CE2947" w:rsidRPr="00DE19FE" w:rsidRDefault="00CE2947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Место действия переносится в логово нечисти. </w:t>
      </w:r>
      <w:r w:rsidR="0011718C" w:rsidRPr="00DE19FE">
        <w:rPr>
          <w:rFonts w:ascii="PT Astra Serif" w:hAnsi="PT Astra Serif" w:cs="Times New Roman"/>
          <w:i/>
          <w:iCs/>
          <w:sz w:val="24"/>
          <w:szCs w:val="24"/>
        </w:rPr>
        <w:t>В центре зала на троне сидит КОЩЕЙ в глубокой задумчивости. Позади него над котлом склонилась БАБА ЯГА. Около трона прямо на полу сидят и скучают КИКИМОРА и ОБОРОТЕНЬ.</w:t>
      </w:r>
    </w:p>
    <w:p w14:paraId="5A098326" w14:textId="39F9306E" w:rsidR="0011718C" w:rsidRPr="00DE19FE" w:rsidRDefault="0011718C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27C3CDD2" w14:textId="51D506B7" w:rsidR="0011718C" w:rsidRPr="00DE19FE" w:rsidRDefault="0011718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БАБА ЯГА. </w:t>
      </w:r>
      <w:r w:rsidR="00481EAD" w:rsidRPr="00DE19FE">
        <w:rPr>
          <w:rFonts w:ascii="PT Astra Serif" w:hAnsi="PT Astra Serif" w:cs="Times New Roman"/>
          <w:sz w:val="24"/>
          <w:szCs w:val="24"/>
        </w:rPr>
        <w:t>(</w:t>
      </w:r>
      <w:r w:rsidR="00481EAD" w:rsidRPr="00DE19FE">
        <w:rPr>
          <w:rFonts w:ascii="PT Astra Serif" w:hAnsi="PT Astra Serif" w:cs="Times New Roman"/>
          <w:i/>
          <w:iCs/>
          <w:sz w:val="24"/>
          <w:szCs w:val="24"/>
        </w:rPr>
        <w:t>кидает ингредиенты в котел</w:t>
      </w:r>
      <w:r w:rsidR="00481EAD" w:rsidRPr="00DE19FE">
        <w:rPr>
          <w:rFonts w:ascii="PT Astra Serif" w:hAnsi="PT Astra Serif" w:cs="Times New Roman"/>
          <w:sz w:val="24"/>
          <w:szCs w:val="24"/>
        </w:rPr>
        <w:t>) Шкура лягушки. Поросячьи ушки. Мухоморы сушенные. Поганки сожженные</w:t>
      </w:r>
      <w:r w:rsidR="00913309" w:rsidRPr="00DE19FE">
        <w:rPr>
          <w:rFonts w:ascii="PT Astra Serif" w:hAnsi="PT Astra Serif" w:cs="Times New Roman"/>
          <w:sz w:val="24"/>
          <w:szCs w:val="24"/>
        </w:rPr>
        <w:t>..</w:t>
      </w:r>
      <w:r w:rsidR="00481EAD" w:rsidRPr="00DE19FE">
        <w:rPr>
          <w:rFonts w:ascii="PT Astra Serif" w:hAnsi="PT Astra Serif" w:cs="Times New Roman"/>
          <w:sz w:val="24"/>
          <w:szCs w:val="24"/>
        </w:rPr>
        <w:t xml:space="preserve">. </w:t>
      </w:r>
    </w:p>
    <w:p w14:paraId="27F09C94" w14:textId="4C9DBE82" w:rsidR="00361587" w:rsidRPr="00DE19FE" w:rsidRDefault="0036158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Яга, долго еще?</w:t>
      </w:r>
    </w:p>
    <w:p w14:paraId="5AA255D2" w14:textId="0308ABA4" w:rsidR="00361587" w:rsidRPr="00DE19FE" w:rsidRDefault="0036158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Почти все. Потроха летучей мыши. Черепица старой крыши</w:t>
      </w:r>
      <w:r w:rsidR="00913309" w:rsidRPr="00DE19FE">
        <w:rPr>
          <w:rFonts w:ascii="PT Astra Serif" w:hAnsi="PT Astra Serif" w:cs="Times New Roman"/>
          <w:sz w:val="24"/>
          <w:szCs w:val="24"/>
        </w:rPr>
        <w:t>…</w:t>
      </w:r>
    </w:p>
    <w:p w14:paraId="258CB7F2" w14:textId="551BA9F7" w:rsidR="00361587" w:rsidRPr="00DE19FE" w:rsidRDefault="0036158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Давай быстрее. Я уже так голоден, что готов съесть даже Кикимору.</w:t>
      </w:r>
    </w:p>
    <w:p w14:paraId="21545262" w14:textId="3B82FF6C" w:rsidR="00361587" w:rsidRPr="00DE19FE" w:rsidRDefault="0036158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КИКИМОРА. </w:t>
      </w:r>
      <w:r w:rsidR="00913309" w:rsidRPr="00DE19FE">
        <w:rPr>
          <w:rFonts w:ascii="PT Astra Serif" w:hAnsi="PT Astra Serif" w:cs="Times New Roman"/>
          <w:sz w:val="24"/>
          <w:szCs w:val="24"/>
        </w:rPr>
        <w:t>Ну рискни здоровьем. Я тебе поперек горла встану, вовек не проглотишь!</w:t>
      </w:r>
    </w:p>
    <w:p w14:paraId="2B8D9A2B" w14:textId="634328BD" w:rsidR="00913309" w:rsidRPr="00DE19FE" w:rsidRDefault="0091330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Расслабься, пошутил я. К тому же, от тебя старой тиной пахнет.</w:t>
      </w:r>
    </w:p>
    <w:p w14:paraId="227EB8D9" w14:textId="71E5D2E6" w:rsidR="00913309" w:rsidRPr="00DE19FE" w:rsidRDefault="0091330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Это писк сезона на болоте! Не знаешь – молчи и не позорься.</w:t>
      </w:r>
    </w:p>
    <w:p w14:paraId="746F71D8" w14:textId="7C345F14" w:rsidR="00913309" w:rsidRPr="00DE19FE" w:rsidRDefault="0091330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БАБА ЯГА. Гвозди жаренные. </w:t>
      </w:r>
      <w:r w:rsidR="00EB0016" w:rsidRPr="00DE19FE">
        <w:rPr>
          <w:rFonts w:ascii="PT Astra Serif" w:hAnsi="PT Astra Serif" w:cs="Times New Roman"/>
          <w:sz w:val="24"/>
          <w:szCs w:val="24"/>
        </w:rPr>
        <w:t xml:space="preserve">Мотыльки вяленные. </w:t>
      </w:r>
      <w:r w:rsidRPr="00DE19FE">
        <w:rPr>
          <w:rFonts w:ascii="PT Astra Serif" w:hAnsi="PT Astra Serif" w:cs="Times New Roman"/>
          <w:sz w:val="24"/>
          <w:szCs w:val="24"/>
        </w:rPr>
        <w:t>Варенные раки…</w:t>
      </w:r>
      <w:r w:rsidR="00EB0016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EB0016" w:rsidRPr="00DE19FE">
        <w:rPr>
          <w:rFonts w:ascii="PT Astra Serif" w:hAnsi="PT Astra Serif" w:cs="Times New Roman"/>
          <w:i/>
          <w:iCs/>
          <w:sz w:val="24"/>
          <w:szCs w:val="24"/>
        </w:rPr>
        <w:t>подходит к ОБОРОТНЮ, выдирает у него пару волос</w:t>
      </w:r>
      <w:r w:rsidR="00EB0016" w:rsidRPr="00DE19FE">
        <w:rPr>
          <w:rFonts w:ascii="PT Astra Serif" w:hAnsi="PT Astra Serif" w:cs="Times New Roman"/>
          <w:sz w:val="24"/>
          <w:szCs w:val="24"/>
        </w:rPr>
        <w:t>). И шерсть собаки.</w:t>
      </w:r>
    </w:p>
    <w:p w14:paraId="4FF050B8" w14:textId="67DF1B6D" w:rsidR="00EB0016" w:rsidRPr="00DE19FE" w:rsidRDefault="00EB001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Больно, вообще-то.</w:t>
      </w:r>
    </w:p>
    <w:p w14:paraId="752C1C68" w14:textId="0FC04CE9" w:rsidR="00EB0016" w:rsidRPr="00DE19FE" w:rsidRDefault="00EB001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Кулинария требует жертв.</w:t>
      </w:r>
    </w:p>
    <w:p w14:paraId="5F5343B6" w14:textId="43B95F13" w:rsidR="00514CD7" w:rsidRPr="00DE19FE" w:rsidRDefault="00514CD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Хм… Жертв…</w:t>
      </w:r>
    </w:p>
    <w:p w14:paraId="39814062" w14:textId="38A3E0FF" w:rsidR="00514CD7" w:rsidRPr="00DE19FE" w:rsidRDefault="00514CD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с надеждой</w:t>
      </w:r>
      <w:r w:rsidRPr="00DE19FE">
        <w:rPr>
          <w:rFonts w:ascii="PT Astra Serif" w:hAnsi="PT Astra Serif" w:cs="Times New Roman"/>
          <w:sz w:val="24"/>
          <w:szCs w:val="24"/>
        </w:rPr>
        <w:t xml:space="preserve">) Какая-то </w:t>
      </w:r>
      <w:r w:rsidR="007D43AA" w:rsidRPr="00DE19FE">
        <w:rPr>
          <w:rFonts w:ascii="PT Astra Serif" w:hAnsi="PT Astra Serif" w:cs="Times New Roman"/>
          <w:sz w:val="24"/>
          <w:szCs w:val="24"/>
        </w:rPr>
        <w:t>препротивная</w:t>
      </w:r>
      <w:r w:rsidRPr="00DE19FE">
        <w:rPr>
          <w:rFonts w:ascii="PT Astra Serif" w:hAnsi="PT Astra Serif" w:cs="Times New Roman"/>
          <w:sz w:val="24"/>
          <w:szCs w:val="24"/>
        </w:rPr>
        <w:t xml:space="preserve"> идея появилась, Кощеюшка?</w:t>
      </w:r>
    </w:p>
    <w:p w14:paraId="17903BAD" w14:textId="1E9268D2" w:rsidR="00514CD7" w:rsidRPr="00DE19FE" w:rsidRDefault="00514CD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</w:t>
      </w:r>
      <w:r w:rsidR="007D43AA" w:rsidRPr="00DE19FE">
        <w:rPr>
          <w:rFonts w:ascii="PT Astra Serif" w:hAnsi="PT Astra Serif" w:cs="Times New Roman"/>
          <w:sz w:val="24"/>
          <w:szCs w:val="24"/>
        </w:rPr>
        <w:t>Нет. Просто вспомнил забавный случай, как с Горынычем за грибами ходили.</w:t>
      </w:r>
    </w:p>
    <w:p w14:paraId="71CC0BBD" w14:textId="0FD29495" w:rsidR="00AF5041" w:rsidRPr="00DE19FE" w:rsidRDefault="00AF504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ОБОРОТЕНЬ. </w:t>
      </w:r>
      <w:r w:rsidR="00D4668B" w:rsidRPr="00DE19FE">
        <w:rPr>
          <w:rFonts w:ascii="PT Astra Serif" w:hAnsi="PT Astra Serif" w:cs="Times New Roman"/>
          <w:sz w:val="24"/>
          <w:szCs w:val="24"/>
        </w:rPr>
        <w:t>Расскажи!</w:t>
      </w:r>
    </w:p>
    <w:p w14:paraId="01D2E409" w14:textId="4136E7DA" w:rsidR="007D43AA" w:rsidRPr="00DE19FE" w:rsidRDefault="007D43AA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Кошей, ты не отвлекайся</w:t>
      </w:r>
      <w:r w:rsidR="00E250CB" w:rsidRPr="00DE19FE">
        <w:rPr>
          <w:rFonts w:ascii="PT Astra Serif" w:hAnsi="PT Astra Serif" w:cs="Times New Roman"/>
          <w:sz w:val="24"/>
          <w:szCs w:val="24"/>
        </w:rPr>
        <w:t>.</w:t>
      </w:r>
      <w:r w:rsidRPr="00DE19FE">
        <w:rPr>
          <w:rFonts w:ascii="PT Astra Serif" w:hAnsi="PT Astra Serif" w:cs="Times New Roman"/>
          <w:sz w:val="24"/>
          <w:szCs w:val="24"/>
        </w:rPr>
        <w:t xml:space="preserve"> Придумывай скорее коварный план</w:t>
      </w:r>
      <w:r w:rsidR="00E250CB" w:rsidRPr="00DE19FE">
        <w:rPr>
          <w:rFonts w:ascii="PT Astra Serif" w:hAnsi="PT Astra Serif" w:cs="Times New Roman"/>
          <w:sz w:val="24"/>
          <w:szCs w:val="24"/>
        </w:rPr>
        <w:t>, ка</w:t>
      </w:r>
      <w:r w:rsidRPr="00DE19FE">
        <w:rPr>
          <w:rFonts w:ascii="PT Astra Serif" w:hAnsi="PT Astra Serif" w:cs="Times New Roman"/>
          <w:sz w:val="24"/>
          <w:szCs w:val="24"/>
        </w:rPr>
        <w:t>к Новый Год сорвать.</w:t>
      </w:r>
      <w:r w:rsidR="00AF5041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AF5041" w:rsidRPr="00DE19FE">
        <w:rPr>
          <w:rFonts w:ascii="PT Astra Serif" w:hAnsi="PT Astra Serif" w:cs="Times New Roman"/>
          <w:i/>
          <w:iCs/>
          <w:sz w:val="24"/>
          <w:szCs w:val="24"/>
        </w:rPr>
        <w:t>отдает ОБОРОТНЮ тарелку с супом</w:t>
      </w:r>
      <w:r w:rsidR="00AF5041" w:rsidRPr="00DE19FE">
        <w:rPr>
          <w:rFonts w:ascii="PT Astra Serif" w:hAnsi="PT Astra Serif" w:cs="Times New Roman"/>
          <w:sz w:val="24"/>
          <w:szCs w:val="24"/>
        </w:rPr>
        <w:t xml:space="preserve">) А ты, блохастый, ешь и молчи. </w:t>
      </w:r>
    </w:p>
    <w:p w14:paraId="726968FD" w14:textId="7943B8C2" w:rsidR="00AF5041" w:rsidRPr="00DE19FE" w:rsidRDefault="00AF504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обиженно</w:t>
      </w:r>
      <w:r w:rsidRPr="00DE19FE">
        <w:rPr>
          <w:rFonts w:ascii="PT Astra Serif" w:hAnsi="PT Astra Serif" w:cs="Times New Roman"/>
          <w:sz w:val="24"/>
          <w:szCs w:val="24"/>
        </w:rPr>
        <w:t>) И ничего я не блохастый. Я три раза в день вылизываюсь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смотрит на КИКИМОРУ</w:t>
      </w:r>
      <w:r w:rsidRPr="00DE19FE">
        <w:rPr>
          <w:rFonts w:ascii="PT Astra Serif" w:hAnsi="PT Astra Serif" w:cs="Times New Roman"/>
          <w:sz w:val="24"/>
          <w:szCs w:val="24"/>
        </w:rPr>
        <w:t>). В отличии от некоторых…</w:t>
      </w:r>
    </w:p>
    <w:p w14:paraId="30A633A3" w14:textId="2E79654D" w:rsidR="00AA381D" w:rsidRPr="00DE19FE" w:rsidRDefault="00AA381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Вкусно тебе?</w:t>
      </w:r>
    </w:p>
    <w:p w14:paraId="022FF785" w14:textId="271776BF" w:rsidR="00AA381D" w:rsidRPr="00DE19FE" w:rsidRDefault="00AA381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ОБОРОТЕНЬ. Ага. Очень!</w:t>
      </w:r>
    </w:p>
    <w:p w14:paraId="4A333BE0" w14:textId="0CC319DE" w:rsidR="00AA381D" w:rsidRPr="00DE19FE" w:rsidRDefault="00AA381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Ничего не чувствуешь?</w:t>
      </w:r>
    </w:p>
    <w:p w14:paraId="33C422DB" w14:textId="5CA0DB28" w:rsidR="00AA381D" w:rsidRPr="00DE19FE" w:rsidRDefault="00AA381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ОБОРОТЕНЬ. Нет. А что-то должен? </w:t>
      </w:r>
    </w:p>
    <w:p w14:paraId="22046BA5" w14:textId="357D2B39" w:rsidR="00AA381D" w:rsidRPr="00DE19FE" w:rsidRDefault="00AA381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Да нет…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отходит к котлу, достает блокнот</w:t>
      </w:r>
      <w:r w:rsidRPr="00DE19FE">
        <w:rPr>
          <w:rFonts w:ascii="PT Astra Serif" w:hAnsi="PT Astra Serif" w:cs="Times New Roman"/>
          <w:sz w:val="24"/>
          <w:szCs w:val="24"/>
        </w:rPr>
        <w:t>) Так и запишем</w:t>
      </w:r>
      <w:r w:rsidR="001F0FBF" w:rsidRPr="00DE19FE">
        <w:rPr>
          <w:rFonts w:ascii="PT Astra Serif" w:hAnsi="PT Astra Serif" w:cs="Times New Roman"/>
          <w:sz w:val="24"/>
          <w:szCs w:val="24"/>
        </w:rPr>
        <w:t>: зелье</w:t>
      </w:r>
      <w:r w:rsidR="00E423BB" w:rsidRPr="00DE19FE">
        <w:rPr>
          <w:rFonts w:ascii="PT Astra Serif" w:hAnsi="PT Astra Serif" w:cs="Times New Roman"/>
          <w:sz w:val="24"/>
          <w:szCs w:val="24"/>
        </w:rPr>
        <w:t xml:space="preserve"> бесконечного чихания </w:t>
      </w:r>
      <w:r w:rsidR="009413D1" w:rsidRPr="00DE19FE">
        <w:rPr>
          <w:rFonts w:ascii="PT Astra Serif" w:hAnsi="PT Astra Serif" w:cs="Times New Roman"/>
          <w:sz w:val="24"/>
          <w:szCs w:val="24"/>
        </w:rPr>
        <w:t>на оборотней не действует</w:t>
      </w:r>
      <w:r w:rsidR="00E423BB" w:rsidRPr="00DE19FE">
        <w:rPr>
          <w:rFonts w:ascii="PT Astra Serif" w:hAnsi="PT Astra Serif" w:cs="Times New Roman"/>
          <w:sz w:val="24"/>
          <w:szCs w:val="24"/>
        </w:rPr>
        <w:t>…</w:t>
      </w:r>
    </w:p>
    <w:p w14:paraId="5C5849F5" w14:textId="4CE3F601" w:rsidR="00DA6CB3" w:rsidRPr="00DE19FE" w:rsidRDefault="00DA6C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Да он все, что угодно съест, и глазом не моргнет.</w:t>
      </w:r>
    </w:p>
    <w:p w14:paraId="60616804" w14:textId="004723AA" w:rsidR="00DA6CB3" w:rsidRPr="00DE19FE" w:rsidRDefault="00DA6C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Это все потому, что я весь день по лесу бегаю, спортом занимаюсь, организм свой укрепляю.</w:t>
      </w:r>
      <w:r w:rsidR="007C21DD" w:rsidRPr="00DE19FE">
        <w:rPr>
          <w:rFonts w:ascii="PT Astra Serif" w:hAnsi="PT Astra Serif" w:cs="Times New Roman"/>
          <w:sz w:val="24"/>
          <w:szCs w:val="24"/>
        </w:rPr>
        <w:t xml:space="preserve"> А ты сидишь целыми днями в своем болоте, поэтому вялая, квелая и бледная.</w:t>
      </w:r>
    </w:p>
    <w:p w14:paraId="442FD300" w14:textId="40162986" w:rsidR="007C21DD" w:rsidRPr="00DE19FE" w:rsidRDefault="007C21D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Это аристократическая бледнос</w:t>
      </w:r>
      <w:r w:rsidR="00964E34" w:rsidRPr="00DE19FE">
        <w:rPr>
          <w:rFonts w:ascii="PT Astra Serif" w:hAnsi="PT Astra Serif" w:cs="Times New Roman"/>
          <w:sz w:val="24"/>
          <w:szCs w:val="24"/>
        </w:rPr>
        <w:t>т</w:t>
      </w:r>
      <w:r w:rsidRPr="00DE19FE">
        <w:rPr>
          <w:rFonts w:ascii="PT Astra Serif" w:hAnsi="PT Astra Serif" w:cs="Times New Roman"/>
          <w:sz w:val="24"/>
          <w:szCs w:val="24"/>
        </w:rPr>
        <w:t>ь!</w:t>
      </w:r>
      <w:r w:rsidR="00964E34" w:rsidRPr="00DE19FE">
        <w:rPr>
          <w:rFonts w:ascii="PT Astra Serif" w:hAnsi="PT Astra Serif" w:cs="Times New Roman"/>
          <w:sz w:val="24"/>
          <w:szCs w:val="24"/>
        </w:rPr>
        <w:t xml:space="preserve"> На Востоке все так ходят!</w:t>
      </w:r>
    </w:p>
    <w:p w14:paraId="2D43DAF0" w14:textId="54527A72" w:rsidR="00964E34" w:rsidRPr="00DE19FE" w:rsidRDefault="00964E3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Хм… На востоке…</w:t>
      </w:r>
    </w:p>
    <w:p w14:paraId="7B305422" w14:textId="7897BA4C" w:rsidR="00A16AA7" w:rsidRPr="00DE19FE" w:rsidRDefault="00A16A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Придумал?</w:t>
      </w:r>
    </w:p>
    <w:p w14:paraId="6FD2E5A0" w14:textId="13309D02" w:rsidR="00A16AA7" w:rsidRPr="00DE19FE" w:rsidRDefault="00A16A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Нет. Вспомнил, как мы с Водяным пытались солнце на закате затушить, чтобы оно больше никогда не светило.</w:t>
      </w:r>
    </w:p>
    <w:p w14:paraId="4B040023" w14:textId="558D1EF6" w:rsidR="00A16AA7" w:rsidRPr="00DE19FE" w:rsidRDefault="00A16A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Получилось?</w:t>
      </w:r>
    </w:p>
    <w:p w14:paraId="21E9A53A" w14:textId="1B745E17" w:rsidR="00A16AA7" w:rsidRPr="00DE19FE" w:rsidRDefault="00A16A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C1439F0" w14:textId="4C3B52EA" w:rsidR="00A16AA7" w:rsidRPr="00DE19FE" w:rsidRDefault="00A16AA7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Все смотрят </w:t>
      </w:r>
      <w:r w:rsidR="00E07856" w:rsidRPr="00DE19FE">
        <w:rPr>
          <w:rFonts w:ascii="PT Astra Serif" w:hAnsi="PT Astra Serif" w:cs="Times New Roman"/>
          <w:i/>
          <w:iCs/>
          <w:sz w:val="24"/>
          <w:szCs w:val="24"/>
        </w:rPr>
        <w:t>в окно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. ОБОРОТЕНЬ смотрит на всех, запоздало до него доходит, куда надо смотреть. Переводит взгляд </w:t>
      </w:r>
      <w:r w:rsidR="00E07856" w:rsidRPr="00DE19FE">
        <w:rPr>
          <w:rFonts w:ascii="PT Astra Serif" w:hAnsi="PT Astra Serif" w:cs="Times New Roman"/>
          <w:i/>
          <w:iCs/>
          <w:sz w:val="24"/>
          <w:szCs w:val="24"/>
        </w:rPr>
        <w:t>в окно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. Понимает.</w:t>
      </w:r>
    </w:p>
    <w:p w14:paraId="18E8D76B" w14:textId="77777777" w:rsidR="005B6BFC" w:rsidRPr="00DE19FE" w:rsidRDefault="005B6BFC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628C5982" w14:textId="1C396F7D" w:rsidR="00A16AA7" w:rsidRPr="00DE19FE" w:rsidRDefault="00A16A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разочарованно</w:t>
      </w:r>
      <w:r w:rsidRPr="00DE19FE">
        <w:rPr>
          <w:rFonts w:ascii="PT Astra Serif" w:hAnsi="PT Astra Serif" w:cs="Times New Roman"/>
          <w:sz w:val="24"/>
          <w:szCs w:val="24"/>
        </w:rPr>
        <w:t>) А-а-а, ну</w:t>
      </w:r>
      <w:r w:rsidR="00E07856" w:rsidRPr="00DE19FE">
        <w:rPr>
          <w:rFonts w:ascii="PT Astra Serif" w:hAnsi="PT Astra Serif" w:cs="Times New Roman"/>
          <w:sz w:val="24"/>
          <w:szCs w:val="24"/>
        </w:rPr>
        <w:t xml:space="preserve">, </w:t>
      </w:r>
      <w:r w:rsidRPr="00DE19FE">
        <w:rPr>
          <w:rFonts w:ascii="PT Astra Serif" w:hAnsi="PT Astra Serif" w:cs="Times New Roman"/>
          <w:sz w:val="24"/>
          <w:szCs w:val="24"/>
        </w:rPr>
        <w:t>да…</w:t>
      </w:r>
      <w:r w:rsidR="00E07856" w:rsidRPr="00DE19FE">
        <w:rPr>
          <w:rFonts w:ascii="PT Astra Serif" w:hAnsi="PT Astra Serif" w:cs="Times New Roman"/>
          <w:sz w:val="24"/>
          <w:szCs w:val="24"/>
        </w:rPr>
        <w:t xml:space="preserve"> Вон, светит…</w:t>
      </w:r>
    </w:p>
    <w:p w14:paraId="7F79C769" w14:textId="6936B431" w:rsidR="007C21DD" w:rsidRPr="00DE19FE" w:rsidRDefault="00E0785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Яга, а у тебя есть зелье, прибавляющее ума?</w:t>
      </w:r>
    </w:p>
    <w:p w14:paraId="72ABB602" w14:textId="28088AFB" w:rsidR="00E07856" w:rsidRPr="00DE19FE" w:rsidRDefault="00E0785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Боюсь, что на него тоже не подействует.</w:t>
      </w:r>
    </w:p>
    <w:p w14:paraId="6AC87CB3" w14:textId="54E66950" w:rsidR="00E07856" w:rsidRPr="00DE19FE" w:rsidRDefault="00E0785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Логично. Чтобы ума прибавилось, надо чтоб его изначально хоть немного было. А тут – тяжелый случай.</w:t>
      </w:r>
    </w:p>
    <w:p w14:paraId="2662F922" w14:textId="4E2EEE7D" w:rsidR="00966635" w:rsidRPr="00DE19FE" w:rsidRDefault="0096663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Ну все, зеленая, сейчас ты у меня получишь!</w:t>
      </w:r>
    </w:p>
    <w:p w14:paraId="798014E9" w14:textId="41AF373D" w:rsidR="00966635" w:rsidRPr="00DE19FE" w:rsidRDefault="0096663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9E6FE17" w14:textId="1A10E473" w:rsidR="00966635" w:rsidRPr="00DE19FE" w:rsidRDefault="00966635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ОБОРОТЕНЬ начинает гоняться за КИКИМОРОЙ вокруг трона КОЩЕЯ. КИКИМОРА отбрасывается тиной и случайно попадает в БАБУ ЯГУ. БАБА ЯГА присоединяется к погоне. В момент, когда КИКИМОРУ загоняют в угол, КОЩЕЙ хлопает в ладоши, и все застывают, как вкопанные.</w:t>
      </w:r>
    </w:p>
    <w:p w14:paraId="1518C43B" w14:textId="722CC49A" w:rsidR="00966635" w:rsidRPr="00DE19FE" w:rsidRDefault="00966635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3A7F387D" w14:textId="5735330D" w:rsidR="00966635" w:rsidRPr="00DE19FE" w:rsidRDefault="0096663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Вы мешаете мне думать.</w:t>
      </w:r>
      <w:r w:rsidR="00076FB0" w:rsidRPr="00DE19FE">
        <w:rPr>
          <w:rFonts w:ascii="PT Astra Serif" w:hAnsi="PT Astra Serif" w:cs="Times New Roman"/>
          <w:sz w:val="24"/>
          <w:szCs w:val="24"/>
        </w:rPr>
        <w:t xml:space="preserve"> Вы что, хотите, чтобы я вас в бревна превратил? (</w:t>
      </w:r>
      <w:r w:rsidR="00076FB0" w:rsidRPr="00DE19FE">
        <w:rPr>
          <w:rFonts w:ascii="PT Astra Serif" w:hAnsi="PT Astra Serif" w:cs="Times New Roman"/>
          <w:i/>
          <w:iCs/>
          <w:sz w:val="24"/>
          <w:szCs w:val="24"/>
        </w:rPr>
        <w:t>ВСЕ отрицательно мычат</w:t>
      </w:r>
      <w:r w:rsidR="00076FB0" w:rsidRPr="00DE19FE">
        <w:rPr>
          <w:rFonts w:ascii="PT Astra Serif" w:hAnsi="PT Astra Serif" w:cs="Times New Roman"/>
          <w:sz w:val="24"/>
          <w:szCs w:val="24"/>
        </w:rPr>
        <w:t>) Или в жаб? (</w:t>
      </w:r>
      <w:r w:rsidR="00076FB0" w:rsidRPr="00DE19FE">
        <w:rPr>
          <w:rFonts w:ascii="PT Astra Serif" w:hAnsi="PT Astra Serif" w:cs="Times New Roman"/>
          <w:i/>
          <w:iCs/>
          <w:sz w:val="24"/>
          <w:szCs w:val="24"/>
        </w:rPr>
        <w:t>опять мычат</w:t>
      </w:r>
      <w:r w:rsidR="00076FB0" w:rsidRPr="00DE19FE">
        <w:rPr>
          <w:rFonts w:ascii="PT Astra Serif" w:hAnsi="PT Astra Serif" w:cs="Times New Roman"/>
          <w:sz w:val="24"/>
          <w:szCs w:val="24"/>
        </w:rPr>
        <w:t>) А, может, силы злодейской лишить? (</w:t>
      </w:r>
      <w:r w:rsidR="00076FB0" w:rsidRPr="00DE19FE">
        <w:rPr>
          <w:rFonts w:ascii="PT Astra Serif" w:hAnsi="PT Astra Serif" w:cs="Times New Roman"/>
          <w:i/>
          <w:iCs/>
          <w:sz w:val="24"/>
          <w:szCs w:val="24"/>
        </w:rPr>
        <w:t>снова не хотят</w:t>
      </w:r>
      <w:r w:rsidR="00076FB0" w:rsidRPr="00DE19FE">
        <w:rPr>
          <w:rFonts w:ascii="PT Astra Serif" w:hAnsi="PT Astra Serif" w:cs="Times New Roman"/>
          <w:sz w:val="24"/>
          <w:szCs w:val="24"/>
        </w:rPr>
        <w:t xml:space="preserve">) </w:t>
      </w:r>
      <w:r w:rsidR="00C6456B" w:rsidRPr="00DE19FE">
        <w:rPr>
          <w:rFonts w:ascii="PT Astra Serif" w:hAnsi="PT Astra Serif" w:cs="Times New Roman"/>
          <w:sz w:val="24"/>
          <w:szCs w:val="24"/>
        </w:rPr>
        <w:t>То-то же. Чтобы больше никакого шума, пока не придумаю, как праздник испортить (</w:t>
      </w:r>
      <w:r w:rsidR="00C6456B" w:rsidRPr="00DE19FE">
        <w:rPr>
          <w:rFonts w:ascii="PT Astra Serif" w:hAnsi="PT Astra Serif" w:cs="Times New Roman"/>
          <w:i/>
          <w:iCs/>
          <w:sz w:val="24"/>
          <w:szCs w:val="24"/>
        </w:rPr>
        <w:t>снимает заклятие неподвижности</w:t>
      </w:r>
      <w:r w:rsidR="00C6456B" w:rsidRPr="00DE19FE">
        <w:rPr>
          <w:rFonts w:ascii="PT Astra Serif" w:hAnsi="PT Astra Serif" w:cs="Times New Roman"/>
          <w:sz w:val="24"/>
          <w:szCs w:val="24"/>
        </w:rPr>
        <w:t>).</w:t>
      </w:r>
    </w:p>
    <w:p w14:paraId="2EF45A75" w14:textId="6F3F0115" w:rsidR="00C6456B" w:rsidRPr="00DE19FE" w:rsidRDefault="00C6456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F1986E0" w14:textId="0B3AFDD2" w:rsidR="00C6456B" w:rsidRPr="00DE19FE" w:rsidRDefault="00C6456B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lastRenderedPageBreak/>
        <w:t xml:space="preserve">ВСЕ возвращаются на свои места. Скучают. </w:t>
      </w:r>
      <w:r w:rsidR="007626F0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Внезапно раздается скрип входной двери и в </w:t>
      </w:r>
      <w:r w:rsidR="008425C3" w:rsidRPr="00DE19FE">
        <w:rPr>
          <w:rFonts w:ascii="PT Astra Serif" w:hAnsi="PT Astra Serif" w:cs="Times New Roman"/>
          <w:i/>
          <w:iCs/>
          <w:sz w:val="24"/>
          <w:szCs w:val="24"/>
        </w:rPr>
        <w:t>зале</w:t>
      </w:r>
      <w:r w:rsidR="007626F0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появляются СОНЯ и КОСТЯ.</w:t>
      </w:r>
      <w:r w:rsidR="008425C3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Нечисть</w:t>
      </w:r>
      <w:r w:rsidR="00324837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8425C3" w:rsidRPr="00DE19FE">
        <w:rPr>
          <w:rFonts w:ascii="PT Astra Serif" w:hAnsi="PT Astra Serif" w:cs="Times New Roman"/>
          <w:i/>
          <w:iCs/>
          <w:sz w:val="24"/>
          <w:szCs w:val="24"/>
        </w:rPr>
        <w:t>не понимает</w:t>
      </w:r>
      <w:r w:rsidR="00324837" w:rsidRPr="00DE19FE">
        <w:rPr>
          <w:rFonts w:ascii="PT Astra Serif" w:hAnsi="PT Astra Serif" w:cs="Times New Roman"/>
          <w:i/>
          <w:iCs/>
          <w:sz w:val="24"/>
          <w:szCs w:val="24"/>
        </w:rPr>
        <w:t>, что происходит, и на всякий случай заранее напрягается</w:t>
      </w:r>
      <w:r w:rsidR="008425C3" w:rsidRPr="00DE19FE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6E81304F" w14:textId="6D2731C5" w:rsidR="007626F0" w:rsidRPr="00DE19FE" w:rsidRDefault="007626F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3AD4223" w14:textId="3D23F890" w:rsidR="007626F0" w:rsidRPr="00DE19FE" w:rsidRDefault="007626F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</w:t>
      </w:r>
      <w:r w:rsidR="003A06D6" w:rsidRPr="00DE19FE">
        <w:rPr>
          <w:rFonts w:ascii="PT Astra Serif" w:hAnsi="PT Astra Serif" w:cs="Times New Roman"/>
          <w:sz w:val="24"/>
          <w:szCs w:val="24"/>
        </w:rPr>
        <w:t>(</w:t>
      </w:r>
      <w:r w:rsidR="003A06D6" w:rsidRPr="00DE19FE">
        <w:rPr>
          <w:rFonts w:ascii="PT Astra Serif" w:hAnsi="PT Astra Serif" w:cs="Times New Roman"/>
          <w:i/>
          <w:iCs/>
          <w:sz w:val="24"/>
          <w:szCs w:val="24"/>
        </w:rPr>
        <w:t>ведет трансляцию</w:t>
      </w:r>
      <w:r w:rsidR="003A06D6" w:rsidRPr="00DE19FE">
        <w:rPr>
          <w:rFonts w:ascii="PT Astra Serif" w:hAnsi="PT Astra Serif" w:cs="Times New Roman"/>
          <w:sz w:val="24"/>
          <w:szCs w:val="24"/>
        </w:rPr>
        <w:t xml:space="preserve">) </w:t>
      </w:r>
      <w:r w:rsidRPr="00DE19FE">
        <w:rPr>
          <w:rFonts w:ascii="PT Astra Serif" w:hAnsi="PT Astra Serif" w:cs="Times New Roman"/>
          <w:sz w:val="24"/>
          <w:szCs w:val="24"/>
        </w:rPr>
        <w:t>А сейчас, дорогие подписчики, давайте устроим рум-тур по этой странной лесной халупе.</w:t>
      </w:r>
    </w:p>
    <w:p w14:paraId="416E674F" w14:textId="4936DC70" w:rsidR="007626F0" w:rsidRPr="00DE19FE" w:rsidRDefault="007626F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Сонь, тут кто-то есть. Здравствуйте.</w:t>
      </w:r>
    </w:p>
    <w:p w14:paraId="36EFD736" w14:textId="5B534FF6" w:rsidR="007626F0" w:rsidRPr="00DE19FE" w:rsidRDefault="007626F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замечает нечисть</w:t>
      </w:r>
      <w:r w:rsidRPr="00DE19FE">
        <w:rPr>
          <w:rFonts w:ascii="PT Astra Serif" w:hAnsi="PT Astra Serif" w:cs="Times New Roman"/>
          <w:sz w:val="24"/>
          <w:szCs w:val="24"/>
        </w:rPr>
        <w:t>) Ой, здрасьте!</w:t>
      </w:r>
      <w:r w:rsidR="003A06D6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3A06D6" w:rsidRPr="00DE19FE">
        <w:rPr>
          <w:rFonts w:ascii="PT Astra Serif" w:hAnsi="PT Astra Serif" w:cs="Times New Roman"/>
          <w:i/>
          <w:iCs/>
          <w:sz w:val="24"/>
          <w:szCs w:val="24"/>
        </w:rPr>
        <w:t>убирает телефон в карман</w:t>
      </w:r>
      <w:r w:rsidR="003A06D6" w:rsidRPr="00DE19FE">
        <w:rPr>
          <w:rFonts w:ascii="PT Astra Serif" w:hAnsi="PT Astra Serif" w:cs="Times New Roman"/>
          <w:sz w:val="24"/>
          <w:szCs w:val="24"/>
        </w:rPr>
        <w:t>)</w:t>
      </w:r>
      <w:r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="008425C3" w:rsidRPr="00DE19FE">
        <w:rPr>
          <w:rFonts w:ascii="PT Astra Serif" w:hAnsi="PT Astra Serif" w:cs="Times New Roman"/>
          <w:sz w:val="24"/>
          <w:szCs w:val="24"/>
        </w:rPr>
        <w:t>Извините, что без стука, мы тут потерялись просто. У вас тут ниче так, миленько. И песик красивый…</w:t>
      </w:r>
    </w:p>
    <w:p w14:paraId="6CF0C3FD" w14:textId="34B55BB8" w:rsidR="008425C3" w:rsidRPr="00DE19FE" w:rsidRDefault="008425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Спасибо.</w:t>
      </w:r>
    </w:p>
    <w:p w14:paraId="2C8C77CA" w14:textId="16FF9BA8" w:rsidR="008425C3" w:rsidRPr="00DE19FE" w:rsidRDefault="008425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КОСТЯ. Кажется, он говорит. </w:t>
      </w:r>
    </w:p>
    <w:p w14:paraId="67034D07" w14:textId="32644AA2" w:rsidR="008425C3" w:rsidRPr="00DE19FE" w:rsidRDefault="008425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То есть, мне не показалось?</w:t>
      </w:r>
    </w:p>
    <w:p w14:paraId="4C8FEA6A" w14:textId="7B814E6A" w:rsidR="008425C3" w:rsidRPr="00DE19FE" w:rsidRDefault="008425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Какое-то странное тут место.</w:t>
      </w:r>
      <w:r w:rsidR="009261B9" w:rsidRPr="00DE19FE">
        <w:rPr>
          <w:rFonts w:ascii="PT Astra Serif" w:hAnsi="PT Astra Serif" w:cs="Times New Roman"/>
          <w:sz w:val="24"/>
          <w:szCs w:val="24"/>
        </w:rPr>
        <w:t xml:space="preserve"> И хозяева, вроде, нам не рады.</w:t>
      </w:r>
      <w:r w:rsidRPr="00DE19FE">
        <w:rPr>
          <w:rFonts w:ascii="PT Astra Serif" w:hAnsi="PT Astra Serif" w:cs="Times New Roman"/>
          <w:sz w:val="24"/>
          <w:szCs w:val="24"/>
        </w:rPr>
        <w:t xml:space="preserve"> Может, пойдем отсюда?</w:t>
      </w:r>
    </w:p>
    <w:p w14:paraId="2F5AC250" w14:textId="4462E40D" w:rsidR="008425C3" w:rsidRPr="00DE19FE" w:rsidRDefault="008425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Не пойдем, а побежим. (</w:t>
      </w:r>
      <w:r w:rsidR="00C53F2D" w:rsidRPr="00DE19FE">
        <w:rPr>
          <w:rFonts w:ascii="PT Astra Serif" w:hAnsi="PT Astra Serif" w:cs="Times New Roman"/>
          <w:i/>
          <w:iCs/>
          <w:sz w:val="24"/>
          <w:szCs w:val="24"/>
        </w:rPr>
        <w:t>Н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ечисти</w:t>
      </w:r>
      <w:r w:rsidRPr="00DE19FE">
        <w:rPr>
          <w:rFonts w:ascii="PT Astra Serif" w:hAnsi="PT Astra Serif" w:cs="Times New Roman"/>
          <w:sz w:val="24"/>
          <w:szCs w:val="24"/>
        </w:rPr>
        <w:t>) Спасибо этому дому, а мы пойдем в другой, пожалуй…</w:t>
      </w:r>
    </w:p>
    <w:p w14:paraId="1A343933" w14:textId="67B144C3" w:rsidR="00C53F2D" w:rsidRPr="00DE19FE" w:rsidRDefault="00C53F2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Стоять! 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(Ребята замирают</w:t>
      </w:r>
      <w:r w:rsidRPr="00DE19FE">
        <w:rPr>
          <w:rFonts w:ascii="PT Astra Serif" w:hAnsi="PT Astra Serif" w:cs="Times New Roman"/>
          <w:sz w:val="24"/>
          <w:szCs w:val="24"/>
        </w:rPr>
        <w:t>) Вы кто такие?</w:t>
      </w:r>
    </w:p>
    <w:p w14:paraId="16A7EA7F" w14:textId="2F4568B9" w:rsidR="000E683E" w:rsidRPr="00DE19FE" w:rsidRDefault="000E683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Мы? Да так… Никто…</w:t>
      </w:r>
    </w:p>
    <w:p w14:paraId="187FD37E" w14:textId="77777777" w:rsidR="000E683E" w:rsidRPr="00DE19FE" w:rsidRDefault="000E683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9BB80CB" w14:textId="7039B496" w:rsidR="00324837" w:rsidRPr="00DE19FE" w:rsidRDefault="000E683E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КОЩЕЙ встает с трона и вся нечисть, как по команде, начинает </w:t>
      </w:r>
      <w:r w:rsidR="00324837" w:rsidRPr="00DE19FE">
        <w:rPr>
          <w:rFonts w:ascii="PT Astra Serif" w:hAnsi="PT Astra Serif" w:cs="Times New Roman"/>
          <w:i/>
          <w:iCs/>
          <w:sz w:val="24"/>
          <w:szCs w:val="24"/>
        </w:rPr>
        <w:t>окружать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ребят</w:t>
      </w:r>
      <w:r w:rsidR="00324837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и оттеснять их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от</w:t>
      </w:r>
      <w:r w:rsidR="00324837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входа.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 </w:t>
      </w:r>
    </w:p>
    <w:p w14:paraId="70D1CFB5" w14:textId="3C1A3E47" w:rsidR="00324837" w:rsidRPr="00DE19FE" w:rsidRDefault="00324837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55D3F672" w14:textId="0D39A9BA" w:rsidR="00324837" w:rsidRPr="00DE19FE" w:rsidRDefault="0032483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«Никто» </w:t>
      </w:r>
      <w:r w:rsidR="00850D8E" w:rsidRPr="00DE19FE">
        <w:rPr>
          <w:rFonts w:ascii="PT Astra Serif" w:hAnsi="PT Astra Serif" w:cs="Times New Roman"/>
          <w:sz w:val="24"/>
          <w:szCs w:val="24"/>
        </w:rPr>
        <w:t>просто так по чужим логовам не ходит</w:t>
      </w:r>
      <w:r w:rsidRPr="00DE19FE">
        <w:rPr>
          <w:rFonts w:ascii="PT Astra Serif" w:hAnsi="PT Astra Serif" w:cs="Times New Roman"/>
          <w:sz w:val="24"/>
          <w:szCs w:val="24"/>
        </w:rPr>
        <w:t>. Правильно я говорю?</w:t>
      </w:r>
    </w:p>
    <w:p w14:paraId="39A583B7" w14:textId="2A8548C8" w:rsidR="00324837" w:rsidRPr="00DE19FE" w:rsidRDefault="0032483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ВСЯ НЕЧИСТЬ. Да!</w:t>
      </w:r>
    </w:p>
    <w:p w14:paraId="5645E3F1" w14:textId="30E38DEA" w:rsidR="00324837" w:rsidRPr="00DE19FE" w:rsidRDefault="0032483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Значит, вы кто-то. Вот я и спрашиваю: кто вы есть? Назовитесь!</w:t>
      </w:r>
    </w:p>
    <w:p w14:paraId="24C81C95" w14:textId="51E9EC64" w:rsidR="00324837" w:rsidRPr="00DE19FE" w:rsidRDefault="0032483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ВСЯ НЕЧИСТЬ: Имя!</w:t>
      </w:r>
    </w:p>
    <w:p w14:paraId="161E9B63" w14:textId="0FBDEBD6" w:rsidR="00324837" w:rsidRPr="00DE19FE" w:rsidRDefault="00EA724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КОСТЯ. Я Дестройер 3000. А это Кэнди Свит. </w:t>
      </w:r>
    </w:p>
    <w:p w14:paraId="040D34A2" w14:textId="7FEC9364" w:rsidR="00EA7248" w:rsidRPr="00DE19FE" w:rsidRDefault="00EA724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Иностранцы, что ли?</w:t>
      </w:r>
    </w:p>
    <w:p w14:paraId="31DF5658" w14:textId="0797B91D" w:rsidR="00EA7248" w:rsidRPr="00DE19FE" w:rsidRDefault="00EA724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Да нет, местные мы. Недалеко тут живем.</w:t>
      </w:r>
    </w:p>
    <w:p w14:paraId="62A54ECC" w14:textId="6AE58F11" w:rsidR="00EA7248" w:rsidRPr="00DE19FE" w:rsidRDefault="00EA724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КОЩЕЮ</w:t>
      </w:r>
      <w:r w:rsidRPr="00DE19FE">
        <w:rPr>
          <w:rFonts w:ascii="PT Astra Serif" w:hAnsi="PT Astra Serif" w:cs="Times New Roman"/>
          <w:sz w:val="24"/>
          <w:szCs w:val="24"/>
        </w:rPr>
        <w:t>) Чую обман. Врут они!</w:t>
      </w:r>
    </w:p>
    <w:p w14:paraId="03AE66BB" w14:textId="0A245079" w:rsidR="00EA7248" w:rsidRPr="00DE19FE" w:rsidRDefault="00850D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И что же вы тут делаете, местные иностранцы?</w:t>
      </w:r>
    </w:p>
    <w:p w14:paraId="4D1D076E" w14:textId="01985719" w:rsidR="00850D8E" w:rsidRPr="00DE19FE" w:rsidRDefault="00850D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Мы всего лишь хотели снять тикток в зимнем лесу.</w:t>
      </w:r>
    </w:p>
    <w:p w14:paraId="595C0DDA" w14:textId="481A733F" w:rsidR="00850D8E" w:rsidRPr="00DE19FE" w:rsidRDefault="00850D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Но случайно заблудились.</w:t>
      </w:r>
    </w:p>
    <w:p w14:paraId="39C41ED7" w14:textId="70CD80E4" w:rsidR="00850D8E" w:rsidRPr="00DE19FE" w:rsidRDefault="00850D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Замерзли и решили зайти погреться.</w:t>
      </w:r>
    </w:p>
    <w:p w14:paraId="16D6B1A1" w14:textId="2F0F7124" w:rsidR="00850D8E" w:rsidRPr="00DE19FE" w:rsidRDefault="00850D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Но, видимо, мы тут не вовремя.</w:t>
      </w:r>
    </w:p>
    <w:p w14:paraId="7E74441F" w14:textId="798B9204" w:rsidR="00850D8E" w:rsidRPr="00DE19FE" w:rsidRDefault="00850D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Отпустите нас, пожалуйста…</w:t>
      </w:r>
    </w:p>
    <w:p w14:paraId="7A6D97E3" w14:textId="2EA65C77" w:rsidR="003A06D6" w:rsidRPr="00DE19FE" w:rsidRDefault="003A06D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Что за «тикток»</w:t>
      </w:r>
      <w:r w:rsidR="001145FB" w:rsidRPr="00DE19FE">
        <w:rPr>
          <w:rFonts w:ascii="PT Astra Serif" w:hAnsi="PT Astra Serif" w:cs="Times New Roman"/>
          <w:sz w:val="24"/>
          <w:szCs w:val="24"/>
        </w:rPr>
        <w:t xml:space="preserve"> такой</w:t>
      </w:r>
      <w:r w:rsidRPr="00DE19FE">
        <w:rPr>
          <w:rFonts w:ascii="PT Astra Serif" w:hAnsi="PT Astra Serif" w:cs="Times New Roman"/>
          <w:sz w:val="24"/>
          <w:szCs w:val="24"/>
        </w:rPr>
        <w:t>?</w:t>
      </w:r>
    </w:p>
    <w:p w14:paraId="19C0B1F8" w14:textId="778394AD" w:rsidR="003A06D6" w:rsidRPr="00DE19FE" w:rsidRDefault="003A06D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СОНЯ. Это короткое смешное видео.</w:t>
      </w:r>
    </w:p>
    <w:p w14:paraId="0EEF2477" w14:textId="79EB3804" w:rsidR="003A06D6" w:rsidRPr="00DE19FE" w:rsidRDefault="003A06D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Какое еще видео?</w:t>
      </w:r>
    </w:p>
    <w:p w14:paraId="4FD0F6C0" w14:textId="14264DF4" w:rsidR="003A06D6" w:rsidRPr="00DE19FE" w:rsidRDefault="003A06D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Сейчас покажу</w:t>
      </w:r>
      <w:r w:rsidR="001145FB" w:rsidRPr="00DE19FE">
        <w:rPr>
          <w:rFonts w:ascii="PT Astra Serif" w:hAnsi="PT Astra Serif" w:cs="Times New Roman"/>
          <w:sz w:val="24"/>
          <w:szCs w:val="24"/>
        </w:rPr>
        <w:t>.</w:t>
      </w:r>
    </w:p>
    <w:p w14:paraId="1C89351A" w14:textId="56C6E768" w:rsidR="001145FB" w:rsidRPr="00DE19FE" w:rsidRDefault="001145F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7A86D21" w14:textId="657B46E6" w:rsidR="001145FB" w:rsidRPr="00DE19FE" w:rsidRDefault="001145FB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СОНЯ достает телефон. Вся нечисть в панике разбегается и прячется за спину КОЩЕЯ.</w:t>
      </w:r>
    </w:p>
    <w:p w14:paraId="455BC371" w14:textId="6C659061" w:rsidR="001145FB" w:rsidRPr="00DE19FE" w:rsidRDefault="001145FB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0F60BA46" w14:textId="07C023CB" w:rsidR="001145FB" w:rsidRPr="00DE19FE" w:rsidRDefault="001145F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Кощей, берегись! Чую – дощечка волшебная!</w:t>
      </w:r>
    </w:p>
    <w:p w14:paraId="7129DBFD" w14:textId="3CFDF869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Вы что, смартфона испугались? Во даете…</w:t>
      </w:r>
    </w:p>
    <w:p w14:paraId="762F9E65" w14:textId="4034E18D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И ничего мы не испугались!</w:t>
      </w:r>
    </w:p>
    <w:p w14:paraId="47BDA3FB" w14:textId="4C668CFC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Просто опасаемся.</w:t>
      </w:r>
    </w:p>
    <w:p w14:paraId="153B7BB6" w14:textId="796D6F17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С кем мне приходится работать…</w:t>
      </w:r>
    </w:p>
    <w:p w14:paraId="764BB4C5" w14:textId="201C0349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шепотом</w:t>
      </w:r>
      <w:r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КИКИМОРЕ</w:t>
      </w:r>
      <w:r w:rsidRPr="00DE19FE">
        <w:rPr>
          <w:rFonts w:ascii="PT Astra Serif" w:hAnsi="PT Astra Serif" w:cs="Times New Roman"/>
          <w:sz w:val="24"/>
          <w:szCs w:val="24"/>
        </w:rPr>
        <w:t>) Легко ему</w:t>
      </w:r>
      <w:r w:rsidR="00275F69" w:rsidRPr="00DE19FE">
        <w:rPr>
          <w:rFonts w:ascii="PT Astra Serif" w:hAnsi="PT Astra Serif" w:cs="Times New Roman"/>
          <w:sz w:val="24"/>
          <w:szCs w:val="24"/>
        </w:rPr>
        <w:t xml:space="preserve"> быть смелым</w:t>
      </w:r>
      <w:r w:rsidRPr="00DE19FE">
        <w:rPr>
          <w:rFonts w:ascii="PT Astra Serif" w:hAnsi="PT Astra Serif" w:cs="Times New Roman"/>
          <w:sz w:val="24"/>
          <w:szCs w:val="24"/>
        </w:rPr>
        <w:t>, он же бессмертный.</w:t>
      </w:r>
    </w:p>
    <w:p w14:paraId="74F89547" w14:textId="67F40456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КИКИМОРА. </w:t>
      </w:r>
      <w:r w:rsidR="00275F69" w:rsidRPr="00DE19FE">
        <w:rPr>
          <w:rFonts w:ascii="PT Astra Serif" w:hAnsi="PT Astra Serif" w:cs="Times New Roman"/>
          <w:sz w:val="24"/>
          <w:szCs w:val="24"/>
        </w:rPr>
        <w:t>И не говори</w:t>
      </w:r>
      <w:r w:rsidRPr="00DE19FE">
        <w:rPr>
          <w:rFonts w:ascii="PT Astra Serif" w:hAnsi="PT Astra Serif" w:cs="Times New Roman"/>
          <w:sz w:val="24"/>
          <w:szCs w:val="24"/>
        </w:rPr>
        <w:t>.</w:t>
      </w:r>
    </w:p>
    <w:p w14:paraId="33FCA342" w14:textId="3F0DEFEC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Показывай свой тикток.</w:t>
      </w:r>
    </w:p>
    <w:p w14:paraId="14BA1059" w14:textId="530B7432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Вот.</w:t>
      </w:r>
    </w:p>
    <w:p w14:paraId="79759686" w14:textId="2F1C9641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6BD13F3" w14:textId="3A9691A2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СОНЯ начинает показывать </w:t>
      </w:r>
      <w:r w:rsidR="00554DA3" w:rsidRPr="00DE19FE">
        <w:rPr>
          <w:rFonts w:ascii="PT Astra Serif" w:hAnsi="PT Astra Serif" w:cs="Times New Roman"/>
          <w:i/>
          <w:iCs/>
          <w:sz w:val="24"/>
          <w:szCs w:val="24"/>
        </w:rPr>
        <w:t>видео. На заднем плане зрителю демонстрируются разнообразные незамысловатые тиктоки</w:t>
      </w:r>
      <w:r w:rsidR="00D60FAF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с участием СОНИ и КОСТИ</w:t>
      </w:r>
      <w:r w:rsidR="00554DA3" w:rsidRPr="00DE19FE">
        <w:rPr>
          <w:rFonts w:ascii="PT Astra Serif" w:hAnsi="PT Astra Serif" w:cs="Times New Roman"/>
          <w:i/>
          <w:iCs/>
          <w:sz w:val="24"/>
          <w:szCs w:val="24"/>
        </w:rPr>
        <w:t>. Постепенно нечисть подтягивается к КОЩЕЮ и ребятам. Все, кроме КОЩЕЯ, смеются над видео.</w:t>
      </w:r>
    </w:p>
    <w:p w14:paraId="19BC301C" w14:textId="77777777" w:rsidR="004B2278" w:rsidRPr="00DE19FE" w:rsidRDefault="004B2278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A8A5BB6" w14:textId="1F089952" w:rsidR="00320F92" w:rsidRPr="00DE19FE" w:rsidRDefault="00554DA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Шуты какие-то.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Нечисть резко перестает смеяться</w:t>
      </w:r>
      <w:r w:rsidRPr="00DE19FE">
        <w:rPr>
          <w:rFonts w:ascii="PT Astra Serif" w:hAnsi="PT Astra Serif" w:cs="Times New Roman"/>
          <w:sz w:val="24"/>
          <w:szCs w:val="24"/>
        </w:rPr>
        <w:t>)</w:t>
      </w:r>
      <w:r w:rsidR="008620DC" w:rsidRPr="00DE19FE">
        <w:rPr>
          <w:rFonts w:ascii="PT Astra Serif" w:hAnsi="PT Astra Serif" w:cs="Times New Roman"/>
          <w:sz w:val="24"/>
          <w:szCs w:val="24"/>
        </w:rPr>
        <w:t xml:space="preserve"> И зачем это надо?</w:t>
      </w:r>
    </w:p>
    <w:p w14:paraId="27EE9B7C" w14:textId="3C530D39" w:rsidR="008620DC" w:rsidRPr="00DE19FE" w:rsidRDefault="008620D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Людей веселить и самим веселиться.</w:t>
      </w:r>
    </w:p>
    <w:p w14:paraId="592F20B1" w14:textId="47C2790D" w:rsidR="008620DC" w:rsidRPr="00DE19FE" w:rsidRDefault="008620D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И все? Бесполезная дощечка…</w:t>
      </w:r>
    </w:p>
    <w:p w14:paraId="20E8DD05" w14:textId="448296EA" w:rsidR="008620DC" w:rsidRPr="00DE19FE" w:rsidRDefault="008620D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КОСТЯ. Если не нравится видео смотреть, то можно с </w:t>
      </w:r>
      <w:r w:rsidR="00085E8E" w:rsidRPr="00DE19FE">
        <w:rPr>
          <w:rFonts w:ascii="PT Astra Serif" w:hAnsi="PT Astra Serif" w:cs="Times New Roman"/>
          <w:sz w:val="24"/>
          <w:szCs w:val="24"/>
        </w:rPr>
        <w:t>подписчиками общаться через Интернет. Сонь, покажи.</w:t>
      </w:r>
    </w:p>
    <w:p w14:paraId="0D40C3F6" w14:textId="066794CF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Секунду, запускаю стрим. Вот. Теперь вас видит огромное количество людей. Помашите им рукой.</w:t>
      </w:r>
    </w:p>
    <w:p w14:paraId="4EC47EEC" w14:textId="634606A3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079926E" w14:textId="746E7DC6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Нечисть рассеянно машет рукой и озирается по сторонам.</w:t>
      </w:r>
    </w:p>
    <w:p w14:paraId="4DDC10F0" w14:textId="54C1A658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4174F0B" w14:textId="664C9DF9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 не сюда, в камеру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показывает куда именно</w:t>
      </w:r>
      <w:r w:rsidRPr="00DE19FE">
        <w:rPr>
          <w:rFonts w:ascii="PT Astra Serif" w:hAnsi="PT Astra Serif" w:cs="Times New Roman"/>
          <w:sz w:val="24"/>
          <w:szCs w:val="24"/>
        </w:rPr>
        <w:t>).</w:t>
      </w:r>
    </w:p>
    <w:p w14:paraId="014AD103" w14:textId="2E4112AB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175F4E7" w14:textId="24555577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Нечисть лезет руками в камеру.</w:t>
      </w:r>
    </w:p>
    <w:p w14:paraId="78BC814E" w14:textId="72B98DAF" w:rsidR="00085E8E" w:rsidRPr="00DE19FE" w:rsidRDefault="00085E8E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583829F1" w14:textId="3B7D59AD" w:rsidR="00465F95" w:rsidRPr="00DE19FE" w:rsidRDefault="00D72F9A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СОНЯ. Аккуратнее, заляпаете мне все, никто вас</w:t>
      </w:r>
      <w:r w:rsidR="00465F95" w:rsidRPr="00DE19FE">
        <w:rPr>
          <w:rFonts w:ascii="PT Astra Serif" w:hAnsi="PT Astra Serif" w:cs="Times New Roman"/>
          <w:sz w:val="24"/>
          <w:szCs w:val="24"/>
        </w:rPr>
        <w:t xml:space="preserve"> тогда не увидит! Смотрите, комментарии пишут. «Прикольные предки!»; «Зеленая в болоте ночевала, что ли?»; «Бабка – вылитая Баба Яга!»</w:t>
      </w:r>
    </w:p>
    <w:p w14:paraId="52E61248" w14:textId="2793E055" w:rsidR="00CF76C1" w:rsidRPr="00DE19FE" w:rsidRDefault="00CF76C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Ну, ночевала, подумаешь тоже мне…</w:t>
      </w:r>
    </w:p>
    <w:p w14:paraId="5539B651" w14:textId="0D42171D" w:rsidR="00CF76C1" w:rsidRPr="00DE19FE" w:rsidRDefault="00CF76C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И никакая я не бабка! Я еще молода и красива!</w:t>
      </w:r>
    </w:p>
    <w:p w14:paraId="58B6BBA1" w14:textId="283805B9" w:rsidR="00465F95" w:rsidRPr="00DE19FE" w:rsidRDefault="00465F9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А про меня, про меня?</w:t>
      </w:r>
    </w:p>
    <w:p w14:paraId="08404BB3" w14:textId="0912AB8D" w:rsidR="00465F95" w:rsidRPr="00DE19FE" w:rsidRDefault="00465F9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Ой… А ты почему-то на видео не отображаешься. Вместо тебя – пустота.</w:t>
      </w:r>
    </w:p>
    <w:p w14:paraId="0BE83325" w14:textId="1B0320FA" w:rsidR="00465F95" w:rsidRPr="00DE19FE" w:rsidRDefault="00465F9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Ну вот…</w:t>
      </w:r>
    </w:p>
    <w:p w14:paraId="6214E040" w14:textId="4D7F6AA0" w:rsidR="00465F95" w:rsidRPr="00DE19FE" w:rsidRDefault="00465F9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Яга, запиши</w:t>
      </w:r>
      <w:r w:rsidR="00EB122B" w:rsidRPr="00DE19FE">
        <w:rPr>
          <w:rFonts w:ascii="PT Astra Serif" w:hAnsi="PT Astra Serif" w:cs="Times New Roman"/>
          <w:sz w:val="24"/>
          <w:szCs w:val="24"/>
        </w:rPr>
        <w:t xml:space="preserve"> в свою книжку</w:t>
      </w:r>
      <w:r w:rsidRPr="00DE19FE">
        <w:rPr>
          <w:rFonts w:ascii="PT Astra Serif" w:hAnsi="PT Astra Serif" w:cs="Times New Roman"/>
          <w:sz w:val="24"/>
          <w:szCs w:val="24"/>
        </w:rPr>
        <w:t>, что на него не только зелья не действуют, но еще и смартфоны.</w:t>
      </w:r>
    </w:p>
    <w:p w14:paraId="2C2A6879" w14:textId="1601CB6D" w:rsidR="0003009E" w:rsidRPr="00DE19FE" w:rsidRDefault="0003009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И как много людей нас видят?</w:t>
      </w:r>
    </w:p>
    <w:p w14:paraId="5DE5DC01" w14:textId="759514DA" w:rsidR="0003009E" w:rsidRPr="00DE19FE" w:rsidRDefault="00EC736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КОСТЯ. </w:t>
      </w:r>
      <w:r w:rsidR="00E26255" w:rsidRPr="00DE19FE">
        <w:rPr>
          <w:rFonts w:ascii="PT Astra Serif" w:hAnsi="PT Astra Serif" w:cs="Times New Roman"/>
          <w:sz w:val="24"/>
          <w:szCs w:val="24"/>
        </w:rPr>
        <w:t>Д</w:t>
      </w:r>
      <w:r w:rsidRPr="00DE19FE">
        <w:rPr>
          <w:rFonts w:ascii="PT Astra Serif" w:hAnsi="PT Astra Serif" w:cs="Times New Roman"/>
          <w:sz w:val="24"/>
          <w:szCs w:val="24"/>
        </w:rPr>
        <w:t xml:space="preserve">есятки тысяч. </w:t>
      </w:r>
    </w:p>
    <w:p w14:paraId="13563B61" w14:textId="3C1024A7" w:rsidR="00EC736B" w:rsidRPr="00DE19FE" w:rsidRDefault="00EC736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Хмм…</w:t>
      </w:r>
    </w:p>
    <w:p w14:paraId="037048CE" w14:textId="6790DADF" w:rsidR="00870416" w:rsidRPr="00DE19FE" w:rsidRDefault="00EC736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А еще можно сделать так, чтобы они выбирали, что прямо сейчас нам делать. Ну-ка, подписчики, скажите: вы хотите, чтобы я сел на трон, и всеми командовал, или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осматривается</w:t>
      </w:r>
      <w:r w:rsidRPr="00DE19FE">
        <w:rPr>
          <w:rFonts w:ascii="PT Astra Serif" w:hAnsi="PT Astra Serif" w:cs="Times New Roman"/>
          <w:sz w:val="24"/>
          <w:szCs w:val="24"/>
        </w:rPr>
        <w:t>) чтобы Кэнди Свит попробовала этот зеленый суп?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C736B" w:rsidRPr="00DE19FE" w14:paraId="7FB591A8" w14:textId="77777777" w:rsidTr="00EC736B">
        <w:tc>
          <w:tcPr>
            <w:tcW w:w="4956" w:type="dxa"/>
          </w:tcPr>
          <w:p w14:paraId="03206DB0" w14:textId="1CEB563C" w:rsidR="00EC736B" w:rsidRPr="00DE19FE" w:rsidRDefault="00EC736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выбирают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СЕСТЬ НА ТРОН</w:t>
            </w:r>
          </w:p>
        </w:tc>
        <w:tc>
          <w:tcPr>
            <w:tcW w:w="4956" w:type="dxa"/>
          </w:tcPr>
          <w:p w14:paraId="0E1CBE1A" w14:textId="68BC4A79" w:rsidR="00EC736B" w:rsidRPr="00DE19FE" w:rsidRDefault="00EC736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выбирают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ПРОБУ СУПА</w:t>
            </w:r>
          </w:p>
        </w:tc>
      </w:tr>
      <w:tr w:rsidR="00EC736B" w:rsidRPr="00DE19FE" w14:paraId="3C133ED4" w14:textId="77777777" w:rsidTr="00EC736B">
        <w:tc>
          <w:tcPr>
            <w:tcW w:w="4956" w:type="dxa"/>
          </w:tcPr>
          <w:p w14:paraId="09ED5BA8" w14:textId="77777777" w:rsidR="00EC736B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КОСТЯ. Кажется, подписчики хотят, чтобы я вами немного покомандовал. </w:t>
            </w:r>
          </w:p>
          <w:p w14:paraId="6343422C" w14:textId="77777777" w:rsidR="00162ACA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Я бы все равно эту жижу пробовать бы не стала.</w:t>
            </w:r>
          </w:p>
          <w:p w14:paraId="3A1596BA" w14:textId="77777777" w:rsidR="00162ACA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Это решать не тебе.</w:t>
            </w:r>
          </w:p>
          <w:p w14:paraId="79285BB5" w14:textId="77777777" w:rsidR="00162ACA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КОЩЕЙ. Не советую садиться на трон.</w:t>
            </w:r>
          </w:p>
          <w:p w14:paraId="7FBD5336" w14:textId="77777777" w:rsidR="00162ACA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садится на трон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 Почему?</w:t>
            </w:r>
          </w:p>
          <w:p w14:paraId="5A9F7B0B" w14:textId="77777777" w:rsidR="00162ACA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КОЩЕЙ. Там много пауков.</w:t>
            </w:r>
          </w:p>
          <w:p w14:paraId="39A4C1E3" w14:textId="49E5F83A" w:rsidR="00162ACA" w:rsidRPr="00DE19FE" w:rsidRDefault="00162ACA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вскакивает, отбегает максимально далеко от трона, начинает стряхивать с себя </w:t>
            </w:r>
            <w:r w:rsidR="00281D9D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мерещащихся</w:t>
            </w:r>
            <w:r w:rsidR="00CF76C1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ему пауков</w:t>
            </w:r>
            <w:r w:rsidR="00CF76C1" w:rsidRPr="00DE19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4B54B6B0" w14:textId="510A7D6D" w:rsidR="00CF76C1" w:rsidRPr="00DE19FE" w:rsidRDefault="00CF76C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ОБОРОТЕНЬ. Ну кто так стряхивает пауков? Вот так надо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всем телом, по-собачьи, отряхивается</w:t>
            </w:r>
            <w:r w:rsidR="000A1E85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, показывая пример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5272A3" w:rsidRPr="00DE19F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778D3D90" w14:textId="77777777" w:rsidR="005272A3" w:rsidRPr="00DE19FE" w:rsidRDefault="005272A3" w:rsidP="009F3F73">
            <w:pPr>
              <w:spacing w:line="36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КИКИМОРА. Давай помогу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прикрываясь тем, что убивает пауков, отвешивает подзатыльники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14:paraId="73A1E34C" w14:textId="38142809" w:rsidR="008E7A0A" w:rsidRPr="00DE19FE" w:rsidRDefault="006E751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Хватит! Кажется, это была плохая идея.</w:t>
            </w:r>
          </w:p>
        </w:tc>
        <w:tc>
          <w:tcPr>
            <w:tcW w:w="4956" w:type="dxa"/>
          </w:tcPr>
          <w:p w14:paraId="2C5C5662" w14:textId="77777777" w:rsidR="00EC736B" w:rsidRPr="00DE19FE" w:rsidRDefault="006E751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Кажется, подписчики хотят, чтобы ты попробовала суп.</w:t>
            </w:r>
          </w:p>
          <w:p w14:paraId="7B6C3908" w14:textId="77777777" w:rsidR="006E7511" w:rsidRPr="00DE19FE" w:rsidRDefault="006E751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Не буду я эту жижу есть!</w:t>
            </w:r>
          </w:p>
          <w:p w14:paraId="2C6645C1" w14:textId="26CCAA04" w:rsidR="006E7511" w:rsidRPr="00DE19FE" w:rsidRDefault="006E751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Еще как будешь! Или ты</w:t>
            </w:r>
            <w:r w:rsidR="001E1F5E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не держишь данного мною слова?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E1F5E" w:rsidRPr="00DE19FE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отова опозориться на глазах у десятка тысяч человек? Запятнать свою репутацию? Тебя же тогда больше никто не будет смотреть.</w:t>
            </w:r>
          </w:p>
          <w:p w14:paraId="14A31FA4" w14:textId="692F74D0" w:rsidR="001E1F5E" w:rsidRPr="00DE19FE" w:rsidRDefault="001E1F5E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Ты мне мстишь за прошлый раз, да?</w:t>
            </w:r>
          </w:p>
          <w:p w14:paraId="5CA1499F" w14:textId="4731BB77" w:rsidR="001E1F5E" w:rsidRPr="00DE19FE" w:rsidRDefault="001E1F5E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Не без этого.</w:t>
            </w:r>
          </w:p>
          <w:p w14:paraId="1CA082A3" w14:textId="77777777" w:rsidR="004B74E3" w:rsidRPr="00DE19FE" w:rsidRDefault="004B74E3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Хорошо. Дайте ложку.</w:t>
            </w:r>
          </w:p>
          <w:p w14:paraId="37603C6E" w14:textId="77777777" w:rsidR="004B74E3" w:rsidRPr="00DE19FE" w:rsidRDefault="004B74E3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БАБА ЯГА.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достает из-за пояса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 Вот, держи.</w:t>
            </w:r>
          </w:p>
          <w:p w14:paraId="78FFC567" w14:textId="77777777" w:rsidR="0079199D" w:rsidRPr="00DE19FE" w:rsidRDefault="0079199D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Только ради вас, дорогие подписчики!</w:t>
            </w:r>
            <w:r w:rsidR="000A1E85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0A1E85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морщась, пробует суп, начинает икать</w:t>
            </w:r>
            <w:r w:rsidR="000A1E85" w:rsidRPr="00DE19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14:paraId="66661D04" w14:textId="77777777" w:rsidR="000A1E85" w:rsidRPr="00DE19FE" w:rsidRDefault="000A1E85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КИКИМОРА. О, а на нее зелье подействовало. </w:t>
            </w:r>
          </w:p>
          <w:p w14:paraId="5E4E5DFD" w14:textId="4BA8A389" w:rsidR="000A1E85" w:rsidRPr="00DE19FE" w:rsidRDefault="000A1E85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ОБОРОТЕНЬ. Конечно подействовало. Смотри, какая она хилая. Надо было спортом заниматься, а не с дощечками</w:t>
            </w:r>
            <w:r w:rsidR="00801EB5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волшебными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общаться.</w:t>
            </w:r>
          </w:p>
          <w:p w14:paraId="0DD39384" w14:textId="77777777" w:rsidR="000A1E85" w:rsidRPr="00DE19FE" w:rsidRDefault="000A1E85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СОНЯ.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Икая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 Кажется, у меня еще и изжога начинается. У вас есть какая-нибудь таблетка?</w:t>
            </w:r>
          </w:p>
          <w:p w14:paraId="20E669C4" w14:textId="77777777" w:rsidR="0008257C" w:rsidRPr="00DE19FE" w:rsidRDefault="0008257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БАБА ЯГА.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дает СОНЕ маленький пузырек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 Вот, прими это. Живая вода.</w:t>
            </w:r>
          </w:p>
          <w:p w14:paraId="7FE1FBDF" w14:textId="77777777" w:rsidR="0008257C" w:rsidRPr="00DE19FE" w:rsidRDefault="0008257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192F3A1" w14:textId="77777777" w:rsidR="0008257C" w:rsidRPr="00DE19FE" w:rsidRDefault="0008257C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СОНЯ принимает лекарство. Икота проходит.</w:t>
            </w:r>
          </w:p>
          <w:p w14:paraId="4A860F89" w14:textId="77777777" w:rsidR="0008257C" w:rsidRPr="00DE19FE" w:rsidRDefault="0008257C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</w:p>
          <w:p w14:paraId="2499D1D3" w14:textId="1703DBC1" w:rsidR="0008257C" w:rsidRPr="00DE19FE" w:rsidRDefault="0008257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Кажется, это была плохая идея.</w:t>
            </w:r>
          </w:p>
        </w:tc>
      </w:tr>
    </w:tbl>
    <w:p w14:paraId="3743C6A1" w14:textId="77777777" w:rsidR="00EC736B" w:rsidRPr="00DE19FE" w:rsidRDefault="00EC736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1F6DE14" w14:textId="5020A605" w:rsidR="00085E8E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Знаете, на самом деле, идея не так уж и плоха…</w:t>
      </w:r>
    </w:p>
    <w:p w14:paraId="0F8DF8D1" w14:textId="33CFDD7E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Ты что-то придумал?</w:t>
      </w:r>
    </w:p>
    <w:p w14:paraId="4870F973" w14:textId="167096C6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Есть одна идейка. Дестройер и Кэнди Свит, а вы можете меня научить пользоваться вашим этим смартфоном?</w:t>
      </w:r>
    </w:p>
    <w:p w14:paraId="7854EB44" w14:textId="73AB0D92" w:rsidR="00281D9D" w:rsidRPr="00DE19FE" w:rsidRDefault="00281D9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А зачем вам?</w:t>
      </w:r>
    </w:p>
    <w:p w14:paraId="043484AA" w14:textId="73338902" w:rsidR="00281D9D" w:rsidRPr="00DE19FE" w:rsidRDefault="00281D9D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А я тоже захотел тиктоки снимать и с подписчиками общаться. </w:t>
      </w:r>
      <w:r w:rsidR="00261936" w:rsidRPr="00DE19FE">
        <w:rPr>
          <w:rFonts w:ascii="PT Astra Serif" w:hAnsi="PT Astra Serif" w:cs="Times New Roman"/>
          <w:sz w:val="24"/>
          <w:szCs w:val="24"/>
        </w:rPr>
        <w:t>А то с этими (</w:t>
      </w:r>
      <w:r w:rsidR="00261936" w:rsidRPr="00DE19FE">
        <w:rPr>
          <w:rFonts w:ascii="PT Astra Serif" w:hAnsi="PT Astra Serif" w:cs="Times New Roman"/>
          <w:i/>
          <w:iCs/>
          <w:sz w:val="24"/>
          <w:szCs w:val="24"/>
        </w:rPr>
        <w:t>кивает на нечисть</w:t>
      </w:r>
      <w:r w:rsidR="00261936" w:rsidRPr="00DE19FE">
        <w:rPr>
          <w:rFonts w:ascii="PT Astra Serif" w:hAnsi="PT Astra Serif" w:cs="Times New Roman"/>
          <w:sz w:val="24"/>
          <w:szCs w:val="24"/>
        </w:rPr>
        <w:t>) совсем не о чем поговорить.</w:t>
      </w:r>
    </w:p>
    <w:p w14:paraId="3A4A7B46" w14:textId="200D6677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Можем попытаться, но не гарантируем, что получится.</w:t>
      </w:r>
    </w:p>
    <w:p w14:paraId="3D2097C1" w14:textId="3B9ECAB8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Тогда пойдем в ту комнату, мне там удобнее будет учиться.</w:t>
      </w:r>
    </w:p>
    <w:p w14:paraId="55D3B698" w14:textId="0000411B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Может, все же здесь? Какая разница?</w:t>
      </w:r>
    </w:p>
    <w:p w14:paraId="24CE4AC1" w14:textId="069D8092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У меня там мое самопишущее перо лежит, чтобы за вами записывать. Здесь оно не работает.</w:t>
      </w:r>
    </w:p>
    <w:p w14:paraId="635A1CD4" w14:textId="10FDFF38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Самопишущее перо? Диктофон, что ли?</w:t>
      </w:r>
    </w:p>
    <w:p w14:paraId="7B34AFBA" w14:textId="71AC299B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Да! Наверное…</w:t>
      </w:r>
    </w:p>
    <w:p w14:paraId="74C513AB" w14:textId="7F98C376" w:rsidR="00B3301B" w:rsidRPr="00DE19FE" w:rsidRDefault="00B3301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Ну ладно, пойдемте туда.</w:t>
      </w:r>
    </w:p>
    <w:p w14:paraId="228F9475" w14:textId="43E685DE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Нечисти</w:t>
      </w:r>
      <w:r w:rsidRPr="00DE19FE">
        <w:rPr>
          <w:rFonts w:ascii="PT Astra Serif" w:hAnsi="PT Astra Serif" w:cs="Times New Roman"/>
          <w:sz w:val="24"/>
          <w:szCs w:val="24"/>
        </w:rPr>
        <w:t>) А вы что стоите? Вам особое приглашение нужно? Пойдем, в кой-то веки научитесь чему-нибудь новому у молодежи.</w:t>
      </w:r>
    </w:p>
    <w:p w14:paraId="7DAA7268" w14:textId="0EF3FB0B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0F280D4" w14:textId="7AC0BCA2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КОСТЯ и СОНЯ скрываются в соседней комнате. КОЩЕЙ жестом останавливает остальных.</w:t>
      </w:r>
    </w:p>
    <w:p w14:paraId="4F118F88" w14:textId="6FBC37D5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2B6E802" w14:textId="6090D5E6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шепотом</w:t>
      </w:r>
      <w:r w:rsidRPr="00DE19FE">
        <w:rPr>
          <w:rFonts w:ascii="PT Astra Serif" w:hAnsi="PT Astra Serif" w:cs="Times New Roman"/>
          <w:sz w:val="24"/>
          <w:szCs w:val="24"/>
        </w:rPr>
        <w:t>) Яга, тащи веревку. Когда они все покажут, вы втроем набрасываетесь на них и вяжете, чтобы никуда не убежали и не испортили мой план. Приказ понятен?</w:t>
      </w:r>
    </w:p>
    <w:p w14:paraId="05817D3A" w14:textId="217BFB01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ВСЯ НЕЧИСТЬ. Так точно!</w:t>
      </w:r>
    </w:p>
    <w:p w14:paraId="2C5923BD" w14:textId="2545F03E" w:rsidR="00571085" w:rsidRPr="00DE19FE" w:rsidRDefault="0057108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Да не орите вы! Если понятно – выполняйте. Кикимора и Оборотень за мной, Яга – за веревкой. </w:t>
      </w:r>
      <w:r w:rsidR="004A0DF9" w:rsidRPr="00DE19FE">
        <w:rPr>
          <w:rFonts w:ascii="PT Astra Serif" w:hAnsi="PT Astra Serif" w:cs="Times New Roman"/>
          <w:sz w:val="24"/>
          <w:szCs w:val="24"/>
        </w:rPr>
        <w:t xml:space="preserve">Только не </w:t>
      </w:r>
      <w:r w:rsidR="00431D01" w:rsidRPr="00DE19FE">
        <w:rPr>
          <w:rFonts w:ascii="PT Astra Serif" w:hAnsi="PT Astra Serif" w:cs="Times New Roman"/>
          <w:sz w:val="24"/>
          <w:szCs w:val="24"/>
        </w:rPr>
        <w:t>облажайтесь,</w:t>
      </w:r>
      <w:r w:rsidR="004A0DF9" w:rsidRPr="00DE19FE">
        <w:rPr>
          <w:rFonts w:ascii="PT Astra Serif" w:hAnsi="PT Astra Serif" w:cs="Times New Roman"/>
          <w:sz w:val="24"/>
          <w:szCs w:val="24"/>
        </w:rPr>
        <w:t xml:space="preserve"> как всегда.</w:t>
      </w:r>
    </w:p>
    <w:p w14:paraId="075EAEBB" w14:textId="566202D1" w:rsidR="004A0DF9" w:rsidRPr="00DE19FE" w:rsidRDefault="004A0DF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912DF53" w14:textId="473F1D37" w:rsidR="004A0DF9" w:rsidRPr="00DE19FE" w:rsidRDefault="004A0DF9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lastRenderedPageBreak/>
        <w:t>КОЩЕЙ, КИКИМОРА и ОБОРОТЕНЬ уходят вслед за ребятами, БАБА ЯГА – за веревкой.</w:t>
      </w:r>
    </w:p>
    <w:p w14:paraId="5B50A8C3" w14:textId="29A52835" w:rsidR="004A0DF9" w:rsidRPr="00DE19FE" w:rsidRDefault="004A0DF9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Затемнение.</w:t>
      </w:r>
    </w:p>
    <w:p w14:paraId="4EB3B42B" w14:textId="77777777" w:rsidR="004A0DF9" w:rsidRPr="00DE19FE" w:rsidRDefault="004A0DF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B1325D6" w14:textId="35B0759A" w:rsidR="00085E8E" w:rsidRPr="00DE19FE" w:rsidRDefault="004A0DF9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Свет медленно зажигается, мы оказываемся в избушке Деда Мороза</w:t>
      </w:r>
      <w:r w:rsidR="007B7E95" w:rsidRPr="00DE19FE">
        <w:rPr>
          <w:rFonts w:ascii="PT Astra Serif" w:hAnsi="PT Astra Serif" w:cs="Times New Roman"/>
          <w:i/>
          <w:iCs/>
          <w:sz w:val="24"/>
          <w:szCs w:val="24"/>
        </w:rPr>
        <w:t>. На сцене СНЕГУРОЧКА,</w:t>
      </w:r>
      <w:r w:rsidR="009E7B16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проверяет</w:t>
      </w:r>
      <w:r w:rsidR="007B7E95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9E7B16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укладку мешка подарками </w:t>
      </w:r>
      <w:r w:rsidR="007B7E95" w:rsidRPr="00DE19FE">
        <w:rPr>
          <w:rFonts w:ascii="PT Astra Serif" w:hAnsi="PT Astra Serif" w:cs="Times New Roman"/>
          <w:i/>
          <w:iCs/>
          <w:sz w:val="24"/>
          <w:szCs w:val="24"/>
        </w:rPr>
        <w:t>по списку.</w:t>
      </w:r>
    </w:p>
    <w:p w14:paraId="75FCDDF9" w14:textId="00DC8ECD" w:rsidR="007B7E95" w:rsidRPr="00DE19FE" w:rsidRDefault="007B7E95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285EECF8" w14:textId="7E42CD6E" w:rsidR="007B7E95" w:rsidRPr="00DE19FE" w:rsidRDefault="007B7E9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СНЕГУРОЧКА. Так, Маше куклу положили. Ване робота запаковали. Матвею </w:t>
      </w:r>
      <w:r w:rsidR="009E7B16" w:rsidRPr="00DE19FE">
        <w:rPr>
          <w:rFonts w:ascii="PT Astra Serif" w:hAnsi="PT Astra Serif" w:cs="Times New Roman"/>
          <w:sz w:val="24"/>
          <w:szCs w:val="24"/>
        </w:rPr>
        <w:t xml:space="preserve">- </w:t>
      </w:r>
      <w:r w:rsidRPr="00DE19FE">
        <w:rPr>
          <w:rFonts w:ascii="PT Astra Serif" w:hAnsi="PT Astra Serif" w:cs="Times New Roman"/>
          <w:sz w:val="24"/>
          <w:szCs w:val="24"/>
        </w:rPr>
        <w:t>сладкий подарок и набор жвачек с переводными картинками</w:t>
      </w:r>
      <w:r w:rsidR="009E7B16" w:rsidRPr="00DE19FE">
        <w:rPr>
          <w:rFonts w:ascii="PT Astra Serif" w:hAnsi="PT Astra Serif" w:cs="Times New Roman"/>
          <w:sz w:val="24"/>
          <w:szCs w:val="24"/>
        </w:rPr>
        <w:t>, как он просил</w:t>
      </w:r>
      <w:r w:rsidRPr="00DE19FE">
        <w:rPr>
          <w:rFonts w:ascii="PT Astra Serif" w:hAnsi="PT Astra Serif" w:cs="Times New Roman"/>
          <w:sz w:val="24"/>
          <w:szCs w:val="24"/>
        </w:rPr>
        <w:t xml:space="preserve">. </w:t>
      </w:r>
      <w:r w:rsidR="009E7B16" w:rsidRPr="00DE19FE">
        <w:rPr>
          <w:rFonts w:ascii="PT Astra Serif" w:hAnsi="PT Astra Serif" w:cs="Times New Roman"/>
          <w:sz w:val="24"/>
          <w:szCs w:val="24"/>
        </w:rPr>
        <w:t>Инге завернули мишку плюшевого. А где раскраски и набор карандашей для Дашеньки? Непорядок. Надо срочно доложить их в мешок! В эту праздничную ночь никто из ребят не должен остаться без подарка!</w:t>
      </w:r>
    </w:p>
    <w:p w14:paraId="63CFDE3C" w14:textId="388D8594" w:rsidR="009E7B16" w:rsidRPr="00DE19FE" w:rsidRDefault="009E7B1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84A5A2E" w14:textId="0B379F15" w:rsidR="009E7B16" w:rsidRPr="00DE19FE" w:rsidRDefault="009E7B16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СНЕГУРОЧКА собирается уходить за раскрасками и карандашами, но тут на сцену, чуть не сбивая ее, влетает БЕЛОЧКА.</w:t>
      </w:r>
    </w:p>
    <w:p w14:paraId="6FDE98A8" w14:textId="4605F6CD" w:rsidR="009E7B16" w:rsidRPr="00DE19FE" w:rsidRDefault="009E7B1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DD9EAC4" w14:textId="63049FA0" w:rsidR="009E7B16" w:rsidRPr="00DE19FE" w:rsidRDefault="009E7B1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</w:t>
      </w:r>
      <w:r w:rsidR="001561B3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1561B3" w:rsidRPr="00DE19FE">
        <w:rPr>
          <w:rFonts w:ascii="PT Astra Serif" w:hAnsi="PT Astra Serif" w:cs="Times New Roman"/>
          <w:i/>
          <w:iCs/>
          <w:sz w:val="24"/>
          <w:szCs w:val="24"/>
        </w:rPr>
        <w:t>запыхавшись</w:t>
      </w:r>
      <w:r w:rsidR="001561B3" w:rsidRPr="00DE19FE">
        <w:rPr>
          <w:rFonts w:ascii="PT Astra Serif" w:hAnsi="PT Astra Serif" w:cs="Times New Roman"/>
          <w:sz w:val="24"/>
          <w:szCs w:val="24"/>
        </w:rPr>
        <w:t>)</w:t>
      </w:r>
      <w:r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="001561B3" w:rsidRPr="00DE19FE">
        <w:rPr>
          <w:rFonts w:ascii="PT Astra Serif" w:hAnsi="PT Astra Serif" w:cs="Times New Roman"/>
          <w:sz w:val="24"/>
          <w:szCs w:val="24"/>
        </w:rPr>
        <w:t>Снегурочка! Хорошо, что ты дома!</w:t>
      </w:r>
    </w:p>
    <w:p w14:paraId="64D5D180" w14:textId="27F5FAE2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СНЕГУРОЧКА. Здравствуй, Белочка! Рада тебя видеть. Молодец, что зашла в гости. У меня </w:t>
      </w:r>
      <w:r w:rsidR="003121B1" w:rsidRPr="00DE19FE">
        <w:rPr>
          <w:rFonts w:ascii="PT Astra Serif" w:hAnsi="PT Astra Serif" w:cs="Times New Roman"/>
          <w:sz w:val="24"/>
          <w:szCs w:val="24"/>
        </w:rPr>
        <w:t xml:space="preserve">и </w:t>
      </w:r>
      <w:r w:rsidRPr="00DE19FE">
        <w:rPr>
          <w:rFonts w:ascii="PT Astra Serif" w:hAnsi="PT Astra Serif" w:cs="Times New Roman"/>
          <w:sz w:val="24"/>
          <w:szCs w:val="24"/>
        </w:rPr>
        <w:t>для тебя есть подарок. Сейчас принесу.</w:t>
      </w:r>
    </w:p>
    <w:p w14:paraId="784F59C6" w14:textId="3BB885F4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Нет, Снегурочка, подожди!..</w:t>
      </w:r>
    </w:p>
    <w:p w14:paraId="30F7C73F" w14:textId="192B3834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СНЕГУРОЧКА. Что-то случилось? </w:t>
      </w:r>
    </w:p>
    <w:p w14:paraId="2A17E069" w14:textId="5FC84F75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Да, беда!</w:t>
      </w:r>
    </w:p>
    <w:p w14:paraId="229D13FF" w14:textId="023CD83E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Что-то с Зайчонком стряслось?</w:t>
      </w:r>
    </w:p>
    <w:p w14:paraId="73408702" w14:textId="77E1A0EF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Нет!</w:t>
      </w:r>
    </w:p>
    <w:p w14:paraId="25E7ED6F" w14:textId="36D75442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С Лисенком?</w:t>
      </w:r>
    </w:p>
    <w:p w14:paraId="7DC847CE" w14:textId="58560269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Нет!</w:t>
      </w:r>
    </w:p>
    <w:p w14:paraId="76A74F28" w14:textId="7CF26163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С Медвежонком?</w:t>
      </w:r>
    </w:p>
    <w:p w14:paraId="798F0E85" w14:textId="51EDD6C4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Да нет же! Гости у нас!</w:t>
      </w:r>
    </w:p>
    <w:p w14:paraId="2C54F9F7" w14:textId="0671C75B" w:rsidR="001561B3" w:rsidRPr="00DE19FE" w:rsidRDefault="001561B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Да какая же это беда! Вот, напугал</w:t>
      </w:r>
      <w:r w:rsidR="003C1CD4" w:rsidRPr="00DE19FE">
        <w:rPr>
          <w:rFonts w:ascii="PT Astra Serif" w:hAnsi="PT Astra Serif" w:cs="Times New Roman"/>
          <w:sz w:val="24"/>
          <w:szCs w:val="24"/>
        </w:rPr>
        <w:t>а</w:t>
      </w:r>
      <w:r w:rsidRPr="00DE19FE">
        <w:rPr>
          <w:rFonts w:ascii="PT Astra Serif" w:hAnsi="PT Astra Serif" w:cs="Times New Roman"/>
          <w:sz w:val="24"/>
          <w:szCs w:val="24"/>
        </w:rPr>
        <w:t xml:space="preserve"> только. Гостям мы всегда рады. Веди их скорее сюда, я им ароматного чая из самовара налью</w:t>
      </w:r>
      <w:r w:rsidR="00831961" w:rsidRPr="00DE19FE">
        <w:rPr>
          <w:rFonts w:ascii="PT Astra Serif" w:hAnsi="PT Astra Serif" w:cs="Times New Roman"/>
          <w:sz w:val="24"/>
          <w:szCs w:val="24"/>
        </w:rPr>
        <w:t>, да пряниками свежими угощу.</w:t>
      </w:r>
    </w:p>
    <w:p w14:paraId="55F9A1AF" w14:textId="25D6D24C" w:rsidR="00AA60F3" w:rsidRPr="00DE19FE" w:rsidRDefault="00AA60F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Не могу, Снегурочка. Двое ребят зашли в наш волшебный лес, потерялись</w:t>
      </w:r>
      <w:r w:rsidR="007E2FA5" w:rsidRPr="00DE19FE">
        <w:rPr>
          <w:rFonts w:ascii="PT Astra Serif" w:hAnsi="PT Astra Serif" w:cs="Times New Roman"/>
          <w:sz w:val="24"/>
          <w:szCs w:val="24"/>
        </w:rPr>
        <w:t>, закружились и пошли прямиком к логову Кощея и прочей Нечисти.</w:t>
      </w:r>
    </w:p>
    <w:p w14:paraId="3D4E7C36" w14:textId="0C9DFA77" w:rsidR="007E2FA5" w:rsidRPr="00DE19FE" w:rsidRDefault="007E2FA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Да, это, конечно проблема. Но не стоит переживать раньше времени. Может, все обошлось. Сейчас мы с тобой пойдем и встретим их.</w:t>
      </w:r>
    </w:p>
    <w:p w14:paraId="239E5337" w14:textId="725D6396" w:rsidR="007E2FA5" w:rsidRPr="00DE19FE" w:rsidRDefault="007E2FA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А если их уже схватили? На Кощея уговоры не действуют, ты знаешь. Тут нужна помощь Деда Мороза. Пусть он пойдет с нами на всякий случай.</w:t>
      </w:r>
    </w:p>
    <w:p w14:paraId="03C2603D" w14:textId="1F5E2327" w:rsidR="007E2FA5" w:rsidRPr="00DE19FE" w:rsidRDefault="007E2FA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СНЕГУРОЧКА. Дедушка пару дней назад уехал в гости к своему другу Санте Клаусу, обещал вернуться сегодня.</w:t>
      </w:r>
    </w:p>
    <w:p w14:paraId="799BCD6C" w14:textId="1226AC8E" w:rsidR="007E2FA5" w:rsidRPr="00DE19FE" w:rsidRDefault="007E2FA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Но мы же не можем его ждать, каждая минута на счету!</w:t>
      </w:r>
    </w:p>
    <w:p w14:paraId="70B68718" w14:textId="601D001E" w:rsidR="00A56E4F" w:rsidRPr="00DE19FE" w:rsidRDefault="00A56E4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Белочка, не суетись ты так. Дедушка, по-моему, оставил свои рукавицы и волшебный снежок. В них часть силы его волшебной есть. Только он очень рассердится, если я возьму обе вещи, придется выбрать что-то одно.</w:t>
      </w:r>
    </w:p>
    <w:p w14:paraId="539A6B65" w14:textId="03B49444" w:rsidR="00A56E4F" w:rsidRPr="00DE19FE" w:rsidRDefault="00A56E4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А что умеют эти предметы?</w:t>
      </w:r>
    </w:p>
    <w:p w14:paraId="41A8AA21" w14:textId="377A94AC" w:rsidR="00A56E4F" w:rsidRPr="00DE19FE" w:rsidRDefault="00A56E4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СНЕГУРОЧКА. С помощью рукавичек можно заморозить ненадолго того, кого касаешься в них, а </w:t>
      </w:r>
      <w:r w:rsidR="008117A2" w:rsidRPr="00DE19FE">
        <w:rPr>
          <w:rFonts w:ascii="PT Astra Serif" w:hAnsi="PT Astra Serif" w:cs="Times New Roman"/>
          <w:sz w:val="24"/>
          <w:szCs w:val="24"/>
        </w:rPr>
        <w:t>если посыпать на кого-то волшебным снежком, то он в миг становится добрым.</w:t>
      </w:r>
    </w:p>
    <w:p w14:paraId="74A65BEE" w14:textId="28F487E1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Залу</w:t>
      </w:r>
      <w:r w:rsidRPr="00DE19FE">
        <w:rPr>
          <w:rFonts w:ascii="PT Astra Serif" w:hAnsi="PT Astra Serif" w:cs="Times New Roman"/>
          <w:sz w:val="24"/>
          <w:szCs w:val="24"/>
        </w:rPr>
        <w:t>) Ребята, нам со Снегурочкой надо сделать трудный выбор. Без вашей помощи мы не справимся. Подскажите, что нам брать: рукавицы или снежок?</w:t>
      </w:r>
    </w:p>
    <w:p w14:paraId="480D8114" w14:textId="478CDD4E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212CA90" w14:textId="569BE793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Зрители выбирают.</w:t>
      </w:r>
    </w:p>
    <w:p w14:paraId="360FC952" w14:textId="7A8670E6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2A62FED" w14:textId="34B0C961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в недоумении</w:t>
      </w:r>
      <w:r w:rsidRPr="00DE19FE">
        <w:rPr>
          <w:rFonts w:ascii="PT Astra Serif" w:hAnsi="PT Astra Serif" w:cs="Times New Roman"/>
          <w:sz w:val="24"/>
          <w:szCs w:val="24"/>
        </w:rPr>
        <w:t>) Белочка, ты с кем там общаешься?</w:t>
      </w:r>
    </w:p>
    <w:p w14:paraId="7D2A64B4" w14:textId="4074AE7E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Да так, не обращай внимания. Вслух просто легче думается.</w:t>
      </w:r>
    </w:p>
    <w:p w14:paraId="5756E6D2" w14:textId="1F200687" w:rsidR="008117A2" w:rsidRPr="00DE19FE" w:rsidRDefault="008117A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Так какой волшебный предмет берем?</w:t>
      </w:r>
    </w:p>
    <w:p w14:paraId="2AA723F0" w14:textId="3D2FAAC8" w:rsidR="007308CF" w:rsidRPr="00DE19FE" w:rsidRDefault="007308C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БЕЛОЧКА. Мне кажется, что лучше нам взять </w:t>
      </w:r>
      <w:r w:rsidRPr="00DE19FE">
        <w:rPr>
          <w:rFonts w:ascii="PT Astra Serif" w:hAnsi="PT Astra Serif" w:cs="Times New Roman"/>
          <w:b/>
          <w:bCs/>
          <w:sz w:val="24"/>
          <w:szCs w:val="24"/>
        </w:rPr>
        <w:t>рукавицы/волшебный снежок</w:t>
      </w:r>
      <w:r w:rsidR="00A505A7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A505A7" w:rsidRPr="00DE19FE">
        <w:rPr>
          <w:rFonts w:ascii="PT Astra Serif" w:hAnsi="PT Astra Serif" w:cs="Times New Roman"/>
          <w:i/>
          <w:iCs/>
          <w:sz w:val="24"/>
          <w:szCs w:val="24"/>
        </w:rPr>
        <w:t>в зависимости от выбора зрителей</w:t>
      </w:r>
      <w:r w:rsidR="00A505A7" w:rsidRPr="00DE19FE">
        <w:rPr>
          <w:rFonts w:ascii="PT Astra Serif" w:hAnsi="PT Astra Serif" w:cs="Times New Roman"/>
          <w:sz w:val="24"/>
          <w:szCs w:val="24"/>
        </w:rPr>
        <w:t>).</w:t>
      </w:r>
    </w:p>
    <w:p w14:paraId="68B77FF6" w14:textId="15FF39DC" w:rsidR="00A505A7" w:rsidRPr="00DE19FE" w:rsidRDefault="00A505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Хорошо, так мы и сделаем. Предлагаю тогда не терять времени зря и выдвигаться на помощь потерявшимся ребятам.</w:t>
      </w:r>
    </w:p>
    <w:p w14:paraId="7B5B578E" w14:textId="40F5404F" w:rsidR="00A505A7" w:rsidRPr="00DE19FE" w:rsidRDefault="00A505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Согласна. Побежали скорее!</w:t>
      </w:r>
    </w:p>
    <w:p w14:paraId="1BB0F4E3" w14:textId="6EAF684D" w:rsidR="00A505A7" w:rsidRPr="00DE19FE" w:rsidRDefault="00A505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A4148E2" w14:textId="7EDBF1D4" w:rsidR="00A505A7" w:rsidRPr="00DE19FE" w:rsidRDefault="00A505A7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БЕЛОЧКА и СНЕГУРОЧКА уходят. </w:t>
      </w:r>
    </w:p>
    <w:p w14:paraId="56D946C1" w14:textId="687C33F3" w:rsidR="00A505A7" w:rsidRPr="00DE19FE" w:rsidRDefault="00A505A7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FE1E94F" w14:textId="7FA45D38" w:rsidR="00A505A7" w:rsidRPr="00DE19FE" w:rsidRDefault="00A505A7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Мы снова оказываемся в логове Нечисти. Возле трона Кощея спиной к спине на полу сидят СОНЯ и КОСТЯ. Они связаны, во рту по кляпу, чтобы не кричали. Каким-то чудом СОНЕ удается избавится от кляпа</w:t>
      </w:r>
      <w:r w:rsidR="006403F2" w:rsidRPr="00DE19FE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5F991B43" w14:textId="43AE77C0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734DC2A" w14:textId="4146CFDF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Помогите! Спасите! </w:t>
      </w:r>
    </w:p>
    <w:p w14:paraId="54A17E12" w14:textId="3A487982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М-м-м!</w:t>
      </w:r>
    </w:p>
    <w:p w14:paraId="096A3FA7" w14:textId="5C86E78F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Что?</w:t>
      </w:r>
    </w:p>
    <w:p w14:paraId="00E0CA90" w14:textId="3E6E3423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М-м-м!</w:t>
      </w:r>
    </w:p>
    <w:p w14:paraId="24D2FEBB" w14:textId="748FE67D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Да выплюнь ты этот кляп уже.</w:t>
      </w:r>
    </w:p>
    <w:p w14:paraId="4F8A4DE2" w14:textId="47F156D5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М-м-м?</w:t>
      </w:r>
    </w:p>
    <w:p w14:paraId="109D07CB" w14:textId="021E1327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СОНЯ. Открой рот пошире и толкай его языком вниз, он сам и вывалится.</w:t>
      </w:r>
    </w:p>
    <w:p w14:paraId="56D174AA" w14:textId="6C707322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выплевывая кляп</w:t>
      </w:r>
      <w:r w:rsidRPr="00DE19FE">
        <w:rPr>
          <w:rFonts w:ascii="PT Astra Serif" w:hAnsi="PT Astra Serif" w:cs="Times New Roman"/>
          <w:sz w:val="24"/>
          <w:szCs w:val="24"/>
        </w:rPr>
        <w:t>) Ты где этому научилась?</w:t>
      </w:r>
    </w:p>
    <w:p w14:paraId="11F7812C" w14:textId="57F3F946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Где-где. В Интернете, конечно. В одном видео видела. Не важно. Помогай мне звать на помощь. Помогите! Спасите!</w:t>
      </w:r>
    </w:p>
    <w:p w14:paraId="45AEDDCD" w14:textId="6A10CEF6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 тише ты, тише! Вдруг нас эти маньяки лесные услышат и вернутся?</w:t>
      </w:r>
    </w:p>
    <w:p w14:paraId="21E0B30C" w14:textId="673783C6" w:rsidR="004B5D3B" w:rsidRPr="00DE19FE" w:rsidRDefault="004B5D3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Ой, я что-то об этом и не подумала. И что тогда предлагаешь делать?</w:t>
      </w:r>
    </w:p>
    <w:p w14:paraId="57C722B0" w14:textId="32B7F27B" w:rsidR="004B5D3B" w:rsidRPr="00DE19FE" w:rsidRDefault="004B5D3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Надо как-то развязать</w:t>
      </w:r>
      <w:r w:rsidR="009718EB" w:rsidRPr="00DE19FE">
        <w:rPr>
          <w:rFonts w:ascii="PT Astra Serif" w:hAnsi="PT Astra Serif" w:cs="Times New Roman"/>
          <w:sz w:val="24"/>
          <w:szCs w:val="24"/>
        </w:rPr>
        <w:t>ся</w:t>
      </w:r>
      <w:r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оглядывается по сторонам</w:t>
      </w:r>
      <w:r w:rsidRPr="00DE19FE">
        <w:rPr>
          <w:rFonts w:ascii="PT Astra Serif" w:hAnsi="PT Astra Serif" w:cs="Times New Roman"/>
          <w:sz w:val="24"/>
          <w:szCs w:val="24"/>
        </w:rPr>
        <w:t xml:space="preserve">). </w:t>
      </w:r>
      <w:r w:rsidR="009718EB" w:rsidRPr="00DE19FE">
        <w:rPr>
          <w:rFonts w:ascii="PT Astra Serif" w:hAnsi="PT Astra Serif" w:cs="Times New Roman"/>
          <w:sz w:val="24"/>
          <w:szCs w:val="24"/>
        </w:rPr>
        <w:t>Смотри, у трона острый железный выступ есть. Давай перетрем веревку об него.</w:t>
      </w:r>
    </w:p>
    <w:p w14:paraId="496E82EC" w14:textId="42BF1A6C" w:rsidR="009718EB" w:rsidRPr="00DE19FE" w:rsidRDefault="009718E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Ну давай, все равно у меня других идей нет.</w:t>
      </w:r>
    </w:p>
    <w:p w14:paraId="38657B26" w14:textId="28323972" w:rsidR="009718EB" w:rsidRPr="00DE19FE" w:rsidRDefault="009718E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9D29FAF" w14:textId="2BB80D0C" w:rsidR="009718EB" w:rsidRPr="00DE19FE" w:rsidRDefault="009718EB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Ребята неуклюже добираются до выступа, начинают тереть веревку.</w:t>
      </w:r>
    </w:p>
    <w:p w14:paraId="4ED9536F" w14:textId="0262AD82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1EA70216" w14:textId="016F7797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Не выходит!</w:t>
      </w:r>
    </w:p>
    <w:p w14:paraId="2C4B8A16" w14:textId="1ACEABE5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 нет же, смотри, уже перетирается, еще немного.</w:t>
      </w:r>
    </w:p>
    <w:p w14:paraId="05A53953" w14:textId="2E94E36B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0E5578A" w14:textId="2831B574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Входит ОБОРОТЕНЬ. Ребята резко прекращают тереть веревку, делают вид, что ничего не происходит, несколько переигрывая.</w:t>
      </w:r>
    </w:p>
    <w:p w14:paraId="0297F384" w14:textId="160AFACF" w:rsidR="009718EB" w:rsidRPr="00DE19FE" w:rsidRDefault="009718E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E449E9B" w14:textId="25E3461A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А что это тут происходит?</w:t>
      </w:r>
    </w:p>
    <w:p w14:paraId="1B051F20" w14:textId="01050A43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А что тут происходит? </w:t>
      </w:r>
      <w:r w:rsidR="00C46B07" w:rsidRPr="00DE19FE">
        <w:rPr>
          <w:rFonts w:ascii="PT Astra Serif" w:hAnsi="PT Astra Serif" w:cs="Times New Roman"/>
          <w:sz w:val="24"/>
          <w:szCs w:val="24"/>
        </w:rPr>
        <w:t>Совершенно н</w:t>
      </w:r>
      <w:r w:rsidRPr="00DE19FE">
        <w:rPr>
          <w:rFonts w:ascii="PT Astra Serif" w:hAnsi="PT Astra Serif" w:cs="Times New Roman"/>
          <w:sz w:val="24"/>
          <w:szCs w:val="24"/>
        </w:rPr>
        <w:t>ичего</w:t>
      </w:r>
      <w:r w:rsidR="00C46B07" w:rsidRPr="00DE19FE">
        <w:rPr>
          <w:rFonts w:ascii="PT Astra Serif" w:hAnsi="PT Astra Serif" w:cs="Times New Roman"/>
          <w:sz w:val="24"/>
          <w:szCs w:val="24"/>
        </w:rPr>
        <w:t xml:space="preserve"> не происходит</w:t>
      </w:r>
      <w:r w:rsidRPr="00DE19FE">
        <w:rPr>
          <w:rFonts w:ascii="PT Astra Serif" w:hAnsi="PT Astra Serif" w:cs="Times New Roman"/>
          <w:sz w:val="24"/>
          <w:szCs w:val="24"/>
        </w:rPr>
        <w:t>. Сидим, скучаем…</w:t>
      </w:r>
    </w:p>
    <w:p w14:paraId="50519C1B" w14:textId="7080C40E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У вас в том углу паутина большая очень, надо бы убрать.</w:t>
      </w:r>
    </w:p>
    <w:p w14:paraId="16EE4BCB" w14:textId="10C2B23C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Не надо. Там мой друг паук Гоша живет. Так, не заговаривайте мне зубы, вы сидели не здесь.</w:t>
      </w:r>
    </w:p>
    <w:p w14:paraId="183C708E" w14:textId="707DAD40" w:rsidR="006057C3" w:rsidRPr="00DE19FE" w:rsidRDefault="006057C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Там солнышко печет, жарко, мы в тенёк переползли.</w:t>
      </w:r>
    </w:p>
    <w:p w14:paraId="317A2FC5" w14:textId="0D0345C3" w:rsidR="00872E43" w:rsidRPr="00DE19FE" w:rsidRDefault="00872E4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Еще у вас кляпы во рту были. Вон они на полу валяются.</w:t>
      </w:r>
    </w:p>
    <w:p w14:paraId="519801CF" w14:textId="53126BBA" w:rsidR="00872E43" w:rsidRPr="00DE19FE" w:rsidRDefault="00872E4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Выпали. Сами. Как вы ушли, так сразу и выпали.</w:t>
      </w:r>
    </w:p>
    <w:p w14:paraId="04BB98DD" w14:textId="0A0E1012" w:rsidR="00872E43" w:rsidRPr="00DE19FE" w:rsidRDefault="00872E4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Мы вас звали, чтобы вы их засунули нам обратно в рот, но вы нас не услышали.</w:t>
      </w:r>
    </w:p>
    <w:p w14:paraId="588B3796" w14:textId="2A174CF7" w:rsidR="00872E43" w:rsidRPr="00DE19FE" w:rsidRDefault="00872E4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Ну ничего, сейчас поправим.</w:t>
      </w:r>
    </w:p>
    <w:p w14:paraId="5AF067A9" w14:textId="7E0DB950" w:rsidR="00872E43" w:rsidRPr="00DE19FE" w:rsidRDefault="00872E4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Да что вы, не надо. Нам и без них хорошо.</w:t>
      </w:r>
    </w:p>
    <w:p w14:paraId="6F8B2BE5" w14:textId="321F6B32" w:rsidR="00872E43" w:rsidRPr="00DE19FE" w:rsidRDefault="00872E4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ОБОРОТЕНЬ. Вы в злодейском логове, </w:t>
      </w:r>
      <w:r w:rsidR="00F61D86" w:rsidRPr="00DE19FE">
        <w:rPr>
          <w:rFonts w:ascii="PT Astra Serif" w:hAnsi="PT Astra Serif" w:cs="Times New Roman"/>
          <w:sz w:val="24"/>
          <w:szCs w:val="24"/>
        </w:rPr>
        <w:t>вам должно здесь быть плохо, а не хорошо!</w:t>
      </w:r>
    </w:p>
    <w:p w14:paraId="1BFBD073" w14:textId="06E271A0" w:rsidR="00F61D86" w:rsidRPr="00DE19FE" w:rsidRDefault="00F61D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А я сказала «хорошо»? Ой, это я просто слова путаю. На самом деле мне так плохо, так плохо!</w:t>
      </w:r>
    </w:p>
    <w:p w14:paraId="382DBE46" w14:textId="0AD7B27F" w:rsidR="00F61D86" w:rsidRPr="00DE19FE" w:rsidRDefault="00F61D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Да, мы так страдаем!</w:t>
      </w:r>
    </w:p>
    <w:p w14:paraId="34E41EEF" w14:textId="77777777" w:rsidR="00F61D86" w:rsidRPr="00DE19FE" w:rsidRDefault="00F61D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ОБОРОТЕНЬ. Ну да, конечно, так я вам и поверил.</w:t>
      </w:r>
    </w:p>
    <w:p w14:paraId="091AD261" w14:textId="77777777" w:rsidR="00F61D86" w:rsidRPr="00DE19FE" w:rsidRDefault="00F61D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F27DB65" w14:textId="65AAE144" w:rsidR="00F61D86" w:rsidRPr="00DE19FE" w:rsidRDefault="00F61D86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lastRenderedPageBreak/>
        <w:t>ОБОРОТЕНЬ собирает кляпы и пытается вставить их ребятам в рот. Ребята сопротивляются. В этот момент за спиной оборотня появляются БЕЛОЧКА и СНЕГУРОЧКА. Пользуясь тем, что ОБОРОТЕНЬ отвлечен, СНЕГУРОЧКА применяет волшебный предмет.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61D86" w:rsidRPr="00DE19FE" w14:paraId="43B9AD7A" w14:textId="77777777" w:rsidTr="00F61D86">
        <w:tc>
          <w:tcPr>
            <w:tcW w:w="4956" w:type="dxa"/>
          </w:tcPr>
          <w:p w14:paraId="61F01669" w14:textId="4732570F" w:rsidR="00F61D86" w:rsidRPr="00DE19FE" w:rsidRDefault="00F61D86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выбрали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РУКАВИЧКУ</w:t>
            </w:r>
          </w:p>
        </w:tc>
        <w:tc>
          <w:tcPr>
            <w:tcW w:w="4956" w:type="dxa"/>
          </w:tcPr>
          <w:p w14:paraId="52989C86" w14:textId="722A612C" w:rsidR="00F61D86" w:rsidRPr="00DE19FE" w:rsidRDefault="008025BF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выбрали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СНЕЖОК</w:t>
            </w:r>
          </w:p>
        </w:tc>
      </w:tr>
      <w:tr w:rsidR="00F61D86" w:rsidRPr="00DE19FE" w14:paraId="038F6B80" w14:textId="77777777" w:rsidTr="00F61D86">
        <w:tc>
          <w:tcPr>
            <w:tcW w:w="4956" w:type="dxa"/>
          </w:tcPr>
          <w:p w14:paraId="484180FF" w14:textId="1E61F51C" w:rsidR="00F61D86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ОБОРОТЕНЬ застывает, как вкопанный. БЕЛОЧКА развязывает ребят</w:t>
            </w:r>
            <w:r w:rsidR="001023BB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.</w:t>
            </w:r>
          </w:p>
          <w:p w14:paraId="28ABA1FA" w14:textId="77777777" w:rsidR="008025BF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</w:p>
          <w:p w14:paraId="5C44B62D" w14:textId="77777777" w:rsidR="008025BF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БЕЛОЧКА. Как вовремя мы с тобой пришли на помощь, Снегурочка!</w:t>
            </w:r>
          </w:p>
          <w:p w14:paraId="09B46972" w14:textId="77777777" w:rsidR="008025BF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Правильно говоришь, Белочка!</w:t>
            </w:r>
          </w:p>
          <w:p w14:paraId="08940D3A" w14:textId="3C98DAD4" w:rsidR="008025BF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Снегурочка?!</w:t>
            </w:r>
          </w:p>
          <w:p w14:paraId="4F0FC1CB" w14:textId="1AF0E725" w:rsidR="008025BF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Говорящая белка?!</w:t>
            </w:r>
          </w:p>
          <w:p w14:paraId="26E0433F" w14:textId="759F9256" w:rsidR="008025BF" w:rsidRPr="00DE19FE" w:rsidRDefault="008025BF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 И КОСТЯ. Что здесь вообще происходит?!</w:t>
            </w:r>
          </w:p>
          <w:p w14:paraId="05BDEB20" w14:textId="75BA9EE6" w:rsidR="002336F8" w:rsidRPr="00DE19FE" w:rsidRDefault="001B04B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СНЕГУРОЧКА. Вы заблудились в волшебном лесу и попались в лапы Кощея и его свиты. А мы с Белочкой вас спасли. </w:t>
            </w:r>
          </w:p>
          <w:p w14:paraId="2879CEBC" w14:textId="6A85230B" w:rsidR="004A501C" w:rsidRPr="00DE19FE" w:rsidRDefault="004A501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Кощея? То есть те странные люди, связавшие нас, это сказочные персонажи? Но этого же не может быть, вас не существует. Вас просто придумали, чтобы детям было про что на ночь сказки читать.</w:t>
            </w:r>
          </w:p>
          <w:p w14:paraId="109E5AA7" w14:textId="250BD51B" w:rsidR="004A501C" w:rsidRPr="00DE19FE" w:rsidRDefault="004A501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Как это не существует, если я здесь, перед вами?</w:t>
            </w:r>
          </w:p>
          <w:p w14:paraId="51FB2049" w14:textId="3D3E680D" w:rsidR="00197159" w:rsidRPr="00DE19FE" w:rsidRDefault="0019715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Ну, даже не знаю…</w:t>
            </w:r>
          </w:p>
          <w:p w14:paraId="2F1D134A" w14:textId="306D6AF1" w:rsidR="00197159" w:rsidRPr="00DE19FE" w:rsidRDefault="0019715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(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стучит по ОБОРОТНЮ, словно по дереву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>) Что это вы с ним сделали?</w:t>
            </w:r>
          </w:p>
          <w:p w14:paraId="201875CA" w14:textId="19F24CBF" w:rsidR="001B04B1" w:rsidRPr="00DE19FE" w:rsidRDefault="001B04B1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БЕЛОЧКА. </w:t>
            </w:r>
            <w:r w:rsidR="00197159"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 его на время заморозила, чтобы он не мешался</w:t>
            </w:r>
            <w:r w:rsidR="00272D6B" w:rsidRPr="00DE19FE">
              <w:rPr>
                <w:rFonts w:ascii="PT Astra Serif" w:hAnsi="PT Astra Serif" w:cs="Times New Roman"/>
                <w:sz w:val="24"/>
                <w:szCs w:val="24"/>
              </w:rPr>
              <w:t>. Пойдемте отсюда скорее, пока вся нечисть лесная обратно не вернулась! Побежали, я покажу вам дорогу домой!</w:t>
            </w:r>
          </w:p>
          <w:p w14:paraId="6FC7028A" w14:textId="50CCBC95" w:rsidR="00272D6B" w:rsidRPr="00DE19FE" w:rsidRDefault="00272D6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СОНЯ. Если вы действительно существуете, и это все правда, то мы не можем просто так уйти.</w:t>
            </w:r>
          </w:p>
          <w:p w14:paraId="596B8043" w14:textId="16F5ACA6" w:rsidR="00272D6B" w:rsidRPr="00DE19FE" w:rsidRDefault="000206E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БЕЛОЧКА. Почему?</w:t>
            </w:r>
          </w:p>
          <w:p w14:paraId="69ED0D28" w14:textId="104B27DE" w:rsidR="000206EC" w:rsidRPr="00DE19FE" w:rsidRDefault="000206E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Кощей забрал у меня телефон и собирается через Интернет загипнотизировать всех моих подписчиков и просто случайных зрителей. И тогда они понесут все свои новогодние подарки сюда, в его логово. Надо их остановить!</w:t>
            </w:r>
          </w:p>
          <w:p w14:paraId="2E4525D3" w14:textId="3CA0BFF1" w:rsidR="000206EC" w:rsidRPr="00DE19FE" w:rsidRDefault="000206E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СНЕГУРОЧКА. Был бы сейчас </w:t>
            </w:r>
            <w:r w:rsidR="001023BB" w:rsidRPr="00DE19FE">
              <w:rPr>
                <w:rFonts w:ascii="PT Astra Serif" w:hAnsi="PT Astra Serif" w:cs="Times New Roman"/>
                <w:sz w:val="24"/>
                <w:szCs w:val="24"/>
              </w:rPr>
              <w:t>Дедушка дома, он бы быстро с ними разобрался. Но он улетел, и, боюсь, мы не в силах что-то сделать с Кощеем.</w:t>
            </w:r>
          </w:p>
          <w:p w14:paraId="7DF0433C" w14:textId="1D806F36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Вы недооцениваете силу Интернета! У меня есть одна идея, пойдемте скорее, расскажу по пути, нельзя терять времени!</w:t>
            </w:r>
          </w:p>
          <w:p w14:paraId="633724D6" w14:textId="558D04C0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DFC1FE1" w14:textId="79B672A3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ВСЕ убегают. ОБОРОТЕНЬ остается стоять на сцене один.</w:t>
            </w:r>
            <w:r w:rsidR="00CF2152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Кажется, он очень расстроен.</w:t>
            </w:r>
          </w:p>
          <w:p w14:paraId="4540F145" w14:textId="07B9D815" w:rsidR="008025BF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Затемнение.</w:t>
            </w:r>
          </w:p>
        </w:tc>
        <w:tc>
          <w:tcPr>
            <w:tcW w:w="4956" w:type="dxa"/>
          </w:tcPr>
          <w:p w14:paraId="5487CA97" w14:textId="7AF2EE98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lastRenderedPageBreak/>
              <w:t xml:space="preserve">ОБОРОТЕНЬ хватается за голову и </w:t>
            </w:r>
            <w:r w:rsidR="002318CA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оседает</w:t>
            </w: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на пол. БЕЛОЧКА развязывает ребят.</w:t>
            </w:r>
          </w:p>
          <w:p w14:paraId="5A75DFDE" w14:textId="7873EA67" w:rsidR="00F61D86" w:rsidRPr="00DE19FE" w:rsidRDefault="00F61D86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</w:p>
          <w:p w14:paraId="256FEDD2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БЕЛОЧКА. Как вовремя мы с тобой пришли на помощь, Снегурочка!</w:t>
            </w:r>
          </w:p>
          <w:p w14:paraId="52035061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Правильно говоришь, Белочка!</w:t>
            </w:r>
          </w:p>
          <w:p w14:paraId="642F70D4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Снегурочка?!</w:t>
            </w:r>
          </w:p>
          <w:p w14:paraId="0B085BD2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Говорящая белка?!</w:t>
            </w:r>
          </w:p>
          <w:p w14:paraId="5AB742DB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 И КОСТЯ. Что здесь вообще происходит?!</w:t>
            </w:r>
          </w:p>
          <w:p w14:paraId="438CB4E8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СНЕГУРОЧКА. Вы заблудились в волшебном лесу и попались в лапы Кощея и его свиты. А мы с Белочкой вас спасли. </w:t>
            </w:r>
          </w:p>
          <w:p w14:paraId="080510F6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Кощея? То есть те странные люди, связавшие нас, это сказочные персонажи? Но этого же не может быть, вас не существует. Вас просто придумали, чтобы детям было про что на ночь сказки читать.</w:t>
            </w:r>
          </w:p>
          <w:p w14:paraId="45685754" w14:textId="77777777" w:rsidR="001023BB" w:rsidRPr="00DE19FE" w:rsidRDefault="001023BB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Как это не существует, если я здесь, перед вами?</w:t>
            </w:r>
          </w:p>
          <w:p w14:paraId="450CD5D6" w14:textId="704E45CE" w:rsidR="001023BB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ОБОРОТЕНЬ.</w:t>
            </w:r>
            <w:r w:rsidR="002318CA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2318CA"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приходит в себя</w:t>
            </w:r>
            <w:r w:rsidR="002318CA" w:rsidRPr="00DE19F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И я…</w:t>
            </w:r>
          </w:p>
          <w:p w14:paraId="6D157486" w14:textId="1D7DE37B" w:rsidR="00E54809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Аккуратно, он сейчас на нас нападет!</w:t>
            </w:r>
          </w:p>
          <w:p w14:paraId="018CAAD9" w14:textId="7DC0D321" w:rsidR="00E54809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ОБОРОТЕНЬ. Да что вы, ни за что в жизни! </w:t>
            </w:r>
          </w:p>
          <w:p w14:paraId="6970845C" w14:textId="62E0816E" w:rsidR="00E54809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Не бойтесь, я применила волшебный снежок. Теперь зло потеряло над ним контроль, и Оборотень стал добрым.</w:t>
            </w:r>
          </w:p>
          <w:p w14:paraId="59D2557E" w14:textId="6B7A7FB3" w:rsidR="00E54809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Добрым и пушистым? Магия какая-то…</w:t>
            </w:r>
          </w:p>
          <w:p w14:paraId="713FF826" w14:textId="32BFD50B" w:rsidR="00E54809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ОБОРОТЕНЬ. Да-да, добрым! Пушистым я и так всю жизнь был. А хотите, я сейчас </w:t>
            </w:r>
            <w:r w:rsidRPr="00DE19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превращусь в волка и домчу вас на себе до дома?</w:t>
            </w:r>
          </w:p>
          <w:p w14:paraId="76C62A78" w14:textId="12D490F0" w:rsidR="00E54809" w:rsidRPr="00DE19FE" w:rsidRDefault="00E5480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Если это все не сон и не сказка, и вы действительно существуете, то мы не можем просто так уйти.</w:t>
            </w:r>
          </w:p>
          <w:p w14:paraId="4ADA61E9" w14:textId="77777777" w:rsidR="007D60E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БЕЛОЧКА. Почему?</w:t>
            </w:r>
          </w:p>
          <w:p w14:paraId="36EB0575" w14:textId="75115AB7" w:rsidR="007D60E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Кощей забрал у меня телефон и собирается через Интернет загипнотизировать всех моих подписчиков и просто случайных зрителей. И тогда люди понесут все свои новогодние подарки сюда, в его логово. Надо их остановить!</w:t>
            </w:r>
          </w:p>
          <w:p w14:paraId="045CCA36" w14:textId="7ECEE585" w:rsidR="00E5480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ОБОРОТЕНЬ. Да! И я знаю, куда они пошли. Тут недалеко, я покажу.</w:t>
            </w:r>
          </w:p>
          <w:p w14:paraId="3BB617D0" w14:textId="77777777" w:rsidR="007D60E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Был бы сейчас Дедушка дома, он бы быстро с ними разобрался. Но он улетел, и, боюсь, мы не в силах что-то сделать с Кощеем.</w:t>
            </w:r>
          </w:p>
          <w:p w14:paraId="53BC59F5" w14:textId="77777777" w:rsidR="007D60E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Вы недооцениваете силу Интернета! У меня есть одна идея, пойдемте скорее, расскажу по пути, нельзя терять времени!</w:t>
            </w:r>
          </w:p>
          <w:p w14:paraId="7BD3EC35" w14:textId="77777777" w:rsidR="007D60E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481FF7" w14:textId="325CE491" w:rsidR="007D60E9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ВСЕ убегают.</w:t>
            </w:r>
          </w:p>
          <w:p w14:paraId="6774B6A3" w14:textId="597161BC" w:rsidR="001023BB" w:rsidRPr="00DE19FE" w:rsidRDefault="007D60E9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Затемнение.</w:t>
            </w:r>
          </w:p>
        </w:tc>
      </w:tr>
    </w:tbl>
    <w:p w14:paraId="4E6F4E79" w14:textId="77777777" w:rsidR="00F61D86" w:rsidRPr="00DE19FE" w:rsidRDefault="00F61D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AE11EA8" w14:textId="39A74B77" w:rsidR="009718EB" w:rsidRPr="00DE19FE" w:rsidRDefault="007D60E9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Свет медленно возвращается. Действие вновь переносится на полянку. КОЩЕЙ ходит туда-сюда, пытаясь поймать связь, БАБА ЯГА и КИКИМОРА следуют за ним по пятам.</w:t>
      </w:r>
    </w:p>
    <w:p w14:paraId="3A1FF0B7" w14:textId="77777777" w:rsidR="006403F2" w:rsidRPr="00DE19FE" w:rsidRDefault="006403F2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8139E59" w14:textId="2E39EE61" w:rsidR="006403F2" w:rsidRPr="00DE19FE" w:rsidRDefault="006D301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И здесь не ловит.</w:t>
      </w:r>
      <w:r w:rsidR="00593A2C" w:rsidRPr="00DE19FE">
        <w:rPr>
          <w:rFonts w:ascii="PT Astra Serif" w:hAnsi="PT Astra Serif" w:cs="Times New Roman"/>
          <w:sz w:val="24"/>
          <w:szCs w:val="24"/>
        </w:rPr>
        <w:t xml:space="preserve"> И здесь…</w:t>
      </w:r>
    </w:p>
    <w:p w14:paraId="7F7ABCE7" w14:textId="0EC7C5D0" w:rsidR="00593A2C" w:rsidRPr="00DE19FE" w:rsidRDefault="00593A2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явно замерзла</w:t>
      </w:r>
      <w:r w:rsidRPr="00DE19FE">
        <w:rPr>
          <w:rFonts w:ascii="PT Astra Serif" w:hAnsi="PT Astra Serif" w:cs="Times New Roman"/>
          <w:sz w:val="24"/>
          <w:szCs w:val="24"/>
        </w:rPr>
        <w:t>) Где же этот Оборотень? Двадцать минут назад отправила его за шубой. Его только за смертью посылать…</w:t>
      </w:r>
    </w:p>
    <w:p w14:paraId="20FC7091" w14:textId="5255E988" w:rsidR="00593A2C" w:rsidRPr="00DE19FE" w:rsidRDefault="00593A2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Я говорила сразу теплее одеваться. Хоть бы раз старших послушала.</w:t>
      </w:r>
    </w:p>
    <w:p w14:paraId="44ECEC9C" w14:textId="0E9E8302" w:rsidR="00593A2C" w:rsidRPr="00DE19FE" w:rsidRDefault="00593A2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Ой, Яга, не начинай. Я уже взрослая, сама разберусь как-нибудь.</w:t>
      </w:r>
    </w:p>
    <w:p w14:paraId="72149075" w14:textId="3D586B86" w:rsidR="00593A2C" w:rsidRPr="00DE19FE" w:rsidRDefault="00593A2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БАБА ЯГА. </w:t>
      </w:r>
      <w:r w:rsidR="00AE004B" w:rsidRPr="00DE19FE">
        <w:rPr>
          <w:rFonts w:ascii="PT Astra Serif" w:hAnsi="PT Astra Serif" w:cs="Times New Roman"/>
          <w:sz w:val="24"/>
          <w:szCs w:val="24"/>
        </w:rPr>
        <w:t>Да мне-то что, не я же мерзну.</w:t>
      </w:r>
    </w:p>
    <w:p w14:paraId="0421CBCD" w14:textId="6384B0F5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Лучше, вон, Кощея на то дерево подсади. Может, наверху связь лучше ловит.</w:t>
      </w:r>
    </w:p>
    <w:p w14:paraId="74858EC7" w14:textId="7A3285B7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КОЩЕЙ. Не надо меня никуда подсаживать. Кажется, нашел…</w:t>
      </w:r>
    </w:p>
    <w:p w14:paraId="7F40A7A4" w14:textId="63F31774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Наконец-то!</w:t>
      </w:r>
    </w:p>
    <w:p w14:paraId="7FD7A823" w14:textId="56FF8A3C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А, нет, показалось.</w:t>
      </w:r>
    </w:p>
    <w:p w14:paraId="24670853" w14:textId="2592C09D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беззвучно, но очень ярко негодует</w:t>
      </w:r>
      <w:r w:rsidRPr="00DE19FE">
        <w:rPr>
          <w:rFonts w:ascii="PT Astra Serif" w:hAnsi="PT Astra Serif" w:cs="Times New Roman"/>
          <w:sz w:val="24"/>
          <w:szCs w:val="24"/>
        </w:rPr>
        <w:t>).</w:t>
      </w:r>
    </w:p>
    <w:p w14:paraId="09F40A66" w14:textId="3EF4733A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Да пошутил я. Есть связь.</w:t>
      </w:r>
    </w:p>
    <w:p w14:paraId="022E22AA" w14:textId="32461C30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Ну у тебя и шуточки, знаешь ли…</w:t>
      </w:r>
    </w:p>
    <w:p w14:paraId="46B41DE0" w14:textId="0DFF664D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Знаю. Злые. </w:t>
      </w:r>
    </w:p>
    <w:p w14:paraId="1A045737" w14:textId="06A4A8EF" w:rsidR="00AE004B" w:rsidRPr="00DE19FE" w:rsidRDefault="00AE004B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Кощеюшка, давай начинать, пока эта несчастная не околела прям тут</w:t>
      </w:r>
      <w:r w:rsidR="003709DE" w:rsidRPr="00DE19FE">
        <w:rPr>
          <w:rFonts w:ascii="PT Astra Serif" w:hAnsi="PT Astra Serif" w:cs="Times New Roman"/>
          <w:sz w:val="24"/>
          <w:szCs w:val="24"/>
        </w:rPr>
        <w:t>.</w:t>
      </w:r>
    </w:p>
    <w:p w14:paraId="75F18747" w14:textId="684C7727" w:rsidR="003709DE" w:rsidRPr="00DE19FE" w:rsidRDefault="003709D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Сейчас начнем. Только настрою все…</w:t>
      </w:r>
    </w:p>
    <w:p w14:paraId="5883FEC4" w14:textId="5AD178BF" w:rsidR="003709DE" w:rsidRPr="00DE19FE" w:rsidRDefault="003709D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1122588" w14:textId="4B0FC4D9" w:rsidR="003709DE" w:rsidRPr="00DE19FE" w:rsidRDefault="003709DE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На заднем фоне появляются СОНЯ, КОСТЯ, СНЕГУРОЧКА, БЕЛОЧКА, ОБОРОТЕНЬ* (</w:t>
      </w:r>
      <w:r w:rsidR="00FF4986" w:rsidRPr="00DE19FE">
        <w:rPr>
          <w:rFonts w:ascii="PT Astra Serif" w:hAnsi="PT Astra Serif" w:cs="Times New Roman"/>
          <w:i/>
          <w:iCs/>
          <w:sz w:val="24"/>
          <w:szCs w:val="24"/>
        </w:rPr>
        <w:t>*</w:t>
      </w:r>
      <w:r w:rsidR="00FE3266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здесь и далее - 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если зритель выбрал </w:t>
      </w:r>
      <w:r w:rsidRPr="00DE19FE">
        <w:rPr>
          <w:rFonts w:ascii="PT Astra Serif" w:hAnsi="PT Astra Serif" w:cs="Times New Roman"/>
          <w:b/>
          <w:bCs/>
          <w:i/>
          <w:iCs/>
          <w:sz w:val="24"/>
          <w:szCs w:val="24"/>
        </w:rPr>
        <w:t>снежок</w:t>
      </w:r>
      <w:r w:rsidR="00892EB5" w:rsidRPr="00DE19FE">
        <w:rPr>
          <w:rFonts w:ascii="PT Astra Serif" w:hAnsi="PT Astra Serif" w:cs="Times New Roman"/>
          <w:i/>
          <w:iCs/>
          <w:sz w:val="24"/>
          <w:szCs w:val="24"/>
        </w:rPr>
        <w:t>;</w:t>
      </w:r>
      <w:r w:rsidR="00FB352B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в противном случае персонаж отсутствует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). Прячутся за кустами.</w:t>
      </w:r>
    </w:p>
    <w:p w14:paraId="5FBF621C" w14:textId="4C23A363" w:rsidR="003709DE" w:rsidRPr="00DE19FE" w:rsidRDefault="003709DE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0E3FF74B" w14:textId="395F592F" w:rsidR="003709DE" w:rsidRPr="00DE19FE" w:rsidRDefault="003709D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</w:t>
      </w:r>
      <w:r w:rsidR="005E2C15" w:rsidRPr="00DE19FE">
        <w:rPr>
          <w:rFonts w:ascii="PT Astra Serif" w:hAnsi="PT Astra Serif" w:cs="Times New Roman"/>
          <w:sz w:val="24"/>
          <w:szCs w:val="24"/>
        </w:rPr>
        <w:t>Кажется</w:t>
      </w:r>
      <w:r w:rsidR="002933DB" w:rsidRPr="00DE19FE">
        <w:rPr>
          <w:rFonts w:ascii="PT Astra Serif" w:hAnsi="PT Astra Serif" w:cs="Times New Roman"/>
          <w:sz w:val="24"/>
          <w:szCs w:val="24"/>
        </w:rPr>
        <w:t>,</w:t>
      </w:r>
      <w:r w:rsidR="005E2C15" w:rsidRPr="00DE19FE">
        <w:rPr>
          <w:rFonts w:ascii="PT Astra Serif" w:hAnsi="PT Astra Serif" w:cs="Times New Roman"/>
          <w:sz w:val="24"/>
          <w:szCs w:val="24"/>
        </w:rPr>
        <w:t xml:space="preserve"> началось. Привет, что ли. (</w:t>
      </w:r>
      <w:r w:rsidR="005E2C15" w:rsidRPr="00DE19FE">
        <w:rPr>
          <w:rFonts w:ascii="PT Astra Serif" w:hAnsi="PT Astra Serif" w:cs="Times New Roman"/>
          <w:i/>
          <w:iCs/>
          <w:sz w:val="24"/>
          <w:szCs w:val="24"/>
        </w:rPr>
        <w:t>КИКИМОРЕ и БАБЕ ЯГЕ</w:t>
      </w:r>
      <w:r w:rsidR="005E2C15" w:rsidRPr="00DE19FE">
        <w:rPr>
          <w:rFonts w:ascii="PT Astra Serif" w:hAnsi="PT Astra Serif" w:cs="Times New Roman"/>
          <w:sz w:val="24"/>
          <w:szCs w:val="24"/>
        </w:rPr>
        <w:t>) Или как там у них принято здороваться?</w:t>
      </w:r>
    </w:p>
    <w:p w14:paraId="1E646925" w14:textId="6E41CEF7" w:rsidR="005E2C15" w:rsidRPr="00DE19FE" w:rsidRDefault="005E2C1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шепотом</w:t>
      </w:r>
      <w:r w:rsidRPr="00DE19FE">
        <w:rPr>
          <w:rFonts w:ascii="PT Astra Serif" w:hAnsi="PT Astra Serif" w:cs="Times New Roman"/>
          <w:sz w:val="24"/>
          <w:szCs w:val="24"/>
        </w:rPr>
        <w:t>) Ван-ту, ван-ту, не мочите манту!</w:t>
      </w:r>
    </w:p>
    <w:p w14:paraId="6DADBA63" w14:textId="484813E2" w:rsidR="005E2C15" w:rsidRPr="00DE19FE" w:rsidRDefault="005E2C15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громко</w:t>
      </w:r>
      <w:r w:rsidRPr="00DE19FE">
        <w:rPr>
          <w:rFonts w:ascii="PT Astra Serif" w:hAnsi="PT Astra Serif" w:cs="Times New Roman"/>
          <w:sz w:val="24"/>
          <w:szCs w:val="24"/>
        </w:rPr>
        <w:t xml:space="preserve">) Ван-ту, ван-ту, не мочите манту! С вами Кощей, Кикимора и Баба Яга, и сегодня вы станете свидетелем такого, чего никогда еще в своей жизни не видели! Зовите всех своих друзей, бабушек, дедушек, теть и дядь! Как только нас станет </w:t>
      </w:r>
      <w:r w:rsidR="006A7B90" w:rsidRPr="00DE19FE">
        <w:rPr>
          <w:rFonts w:ascii="PT Astra Serif" w:hAnsi="PT Astra Serif" w:cs="Times New Roman"/>
          <w:sz w:val="24"/>
          <w:szCs w:val="24"/>
        </w:rPr>
        <w:t>сто тысяч – я покажу вам такой фокус-покус, что вы его никогда не забудете!</w:t>
      </w:r>
    </w:p>
    <w:p w14:paraId="102FA829" w14:textId="68555CAC" w:rsidR="006A7B90" w:rsidRPr="00DE19FE" w:rsidRDefault="006A7B90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А сколько их уже?</w:t>
      </w:r>
    </w:p>
    <w:p w14:paraId="31916FD9" w14:textId="2D7CAABD" w:rsidR="003709DE" w:rsidRPr="00DE19FE" w:rsidRDefault="00D012B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Пока что тридцать тысяч. О, уже тридцать пять. Сорок!</w:t>
      </w:r>
    </w:p>
    <w:p w14:paraId="3DD6E35F" w14:textId="77DA8AC8" w:rsidR="003709DE" w:rsidRPr="00DE19FE" w:rsidRDefault="003709DE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</w:t>
      </w:r>
      <w:r w:rsidR="00D012B6" w:rsidRPr="00DE19FE">
        <w:rPr>
          <w:rFonts w:ascii="PT Astra Serif" w:hAnsi="PT Astra Serif" w:cs="Times New Roman"/>
          <w:sz w:val="24"/>
          <w:szCs w:val="24"/>
        </w:rPr>
        <w:t xml:space="preserve"> (</w:t>
      </w:r>
      <w:r w:rsidR="00D012B6" w:rsidRPr="00DE19FE">
        <w:rPr>
          <w:rFonts w:ascii="PT Astra Serif" w:hAnsi="PT Astra Serif" w:cs="Times New Roman"/>
          <w:i/>
          <w:iCs/>
          <w:sz w:val="24"/>
          <w:szCs w:val="24"/>
        </w:rPr>
        <w:t>шепотом</w:t>
      </w:r>
      <w:r w:rsidR="00D012B6" w:rsidRPr="00DE19FE">
        <w:rPr>
          <w:rFonts w:ascii="PT Astra Serif" w:hAnsi="PT Astra Serif" w:cs="Times New Roman"/>
          <w:sz w:val="24"/>
          <w:szCs w:val="24"/>
        </w:rPr>
        <w:t>)</w:t>
      </w:r>
      <w:r w:rsidRPr="00DE19FE">
        <w:rPr>
          <w:rFonts w:ascii="PT Astra Serif" w:hAnsi="PT Astra Serif" w:cs="Times New Roman"/>
          <w:sz w:val="24"/>
          <w:szCs w:val="24"/>
        </w:rPr>
        <w:t xml:space="preserve"> </w:t>
      </w:r>
      <w:r w:rsidR="0084421C" w:rsidRPr="00DE19FE">
        <w:rPr>
          <w:rFonts w:ascii="PT Astra Serif" w:hAnsi="PT Astra Serif" w:cs="Times New Roman"/>
          <w:sz w:val="24"/>
          <w:szCs w:val="24"/>
        </w:rPr>
        <w:t>Начинаем нашу операцию по спасению праздника под кодовым названием «Белочка»! Я</w:t>
      </w:r>
      <w:r w:rsidRPr="00DE19FE">
        <w:rPr>
          <w:rFonts w:ascii="PT Astra Serif" w:hAnsi="PT Astra Serif" w:cs="Times New Roman"/>
          <w:sz w:val="24"/>
          <w:szCs w:val="24"/>
        </w:rPr>
        <w:t xml:space="preserve"> тоже запускаю прямую трансляцию. Действуем, как договаривались.</w:t>
      </w:r>
      <w:r w:rsidR="006A7B90" w:rsidRPr="00DE19FE">
        <w:rPr>
          <w:rFonts w:ascii="PT Astra Serif" w:hAnsi="PT Astra Serif" w:cs="Times New Roman"/>
          <w:sz w:val="24"/>
          <w:szCs w:val="24"/>
        </w:rPr>
        <w:t xml:space="preserve"> Мы с Соней отвлекаем, вы – нейтрализуете.</w:t>
      </w:r>
    </w:p>
    <w:p w14:paraId="0EB88565" w14:textId="6665B219" w:rsidR="00D012B6" w:rsidRPr="00DE19FE" w:rsidRDefault="00D012B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тоже шепотом</w:t>
      </w:r>
      <w:r w:rsidRPr="00DE19FE">
        <w:rPr>
          <w:rFonts w:ascii="PT Astra Serif" w:hAnsi="PT Astra Serif" w:cs="Times New Roman"/>
          <w:sz w:val="24"/>
          <w:szCs w:val="24"/>
        </w:rPr>
        <w:t>) Начали!</w:t>
      </w:r>
    </w:p>
    <w:p w14:paraId="666E45EB" w14:textId="2F7D243C" w:rsidR="00D012B6" w:rsidRPr="00DE19FE" w:rsidRDefault="00D012B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EE3DFCB" w14:textId="62455409" w:rsidR="00D012B6" w:rsidRPr="00DE19FE" w:rsidRDefault="00D012B6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СОНЯ и КОСТЯ выходят вперед, СНЕГУРОЧКА, БЕЛОЧКА и ОБОРОТЕНЬ* медленно крадутся сзади, прячась по кустам.</w:t>
      </w:r>
    </w:p>
    <w:p w14:paraId="18B5CF2A" w14:textId="11D93555" w:rsidR="00D012B6" w:rsidRPr="00DE19FE" w:rsidRDefault="00D012B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54DFC4C3" w14:textId="3D1466A1" w:rsidR="00D012B6" w:rsidRPr="00DE19FE" w:rsidRDefault="005000E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запускает стрим со своего телефона</w:t>
      </w:r>
      <w:r w:rsidRPr="00DE19FE">
        <w:rPr>
          <w:rFonts w:ascii="PT Astra Serif" w:hAnsi="PT Astra Serif" w:cs="Times New Roman"/>
          <w:sz w:val="24"/>
          <w:szCs w:val="24"/>
        </w:rPr>
        <w:t>) Йоу-йоу-йоу, всем привет! И вы не поверите, какой у нас сегодня челлендж!</w:t>
      </w:r>
      <w:r w:rsidR="00A83383" w:rsidRPr="00DE19FE">
        <w:rPr>
          <w:rFonts w:ascii="PT Astra Serif" w:hAnsi="PT Astra Serif" w:cs="Times New Roman"/>
          <w:sz w:val="24"/>
          <w:szCs w:val="24"/>
        </w:rPr>
        <w:t xml:space="preserve"> Сейчас мы будем баттлиться с этой лесной компашкой!</w:t>
      </w:r>
      <w:r w:rsidRPr="00DE19FE">
        <w:rPr>
          <w:rFonts w:ascii="PT Astra Serif" w:hAnsi="PT Astra Serif" w:cs="Times New Roman"/>
          <w:sz w:val="24"/>
          <w:szCs w:val="24"/>
        </w:rPr>
        <w:t xml:space="preserve"> Зовите всех-всех-всех, такое невозможно пропустить!</w:t>
      </w:r>
    </w:p>
    <w:p w14:paraId="52B215AA" w14:textId="5604AB65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Это еще что такое?!</w:t>
      </w:r>
    </w:p>
    <w:p w14:paraId="0C3015D7" w14:textId="669BE2A7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КОЩЕЙ.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телефону</w:t>
      </w:r>
      <w:r w:rsidRPr="00DE19FE">
        <w:rPr>
          <w:rFonts w:ascii="PT Astra Serif" w:hAnsi="PT Astra Serif" w:cs="Times New Roman"/>
          <w:sz w:val="24"/>
          <w:szCs w:val="24"/>
        </w:rPr>
        <w:t>) Эй, вы куда уходите? Пятьдесят тысяч… Сорок пять…</w:t>
      </w:r>
    </w:p>
    <w:p w14:paraId="0552FC02" w14:textId="1B801E80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Зрители уходят к ним, надо что-то делать!</w:t>
      </w:r>
    </w:p>
    <w:p w14:paraId="1D1EDF0E" w14:textId="7F66BD17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Что?</w:t>
      </w:r>
    </w:p>
    <w:p w14:paraId="23710921" w14:textId="789606F6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Заинтересуй их как-нибудь!</w:t>
      </w:r>
    </w:p>
    <w:p w14:paraId="2E95FB16" w14:textId="36CAE9E6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Не уходите! Сейчас Кикимора специально для вас сделает колесо прямо на этой полянке!</w:t>
      </w:r>
    </w:p>
    <w:p w14:paraId="217BDF65" w14:textId="6D70C8B9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КИКИМОРА. А че это я?</w:t>
      </w:r>
    </w:p>
    <w:p w14:paraId="1AD15679" w14:textId="39608A1B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Делай давай!</w:t>
      </w:r>
    </w:p>
    <w:p w14:paraId="479EFD3C" w14:textId="3965AEF4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CF59D69" w14:textId="31BD61AA" w:rsidR="00A83383" w:rsidRPr="00DE19FE" w:rsidRDefault="00A83383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КИКИМОРА делает колесо. </w:t>
      </w:r>
      <w:r w:rsidR="004A0681" w:rsidRPr="00DE19FE">
        <w:rPr>
          <w:rFonts w:ascii="PT Astra Serif" w:hAnsi="PT Astra Serif" w:cs="Times New Roman"/>
          <w:i/>
          <w:iCs/>
          <w:sz w:val="24"/>
          <w:szCs w:val="24"/>
        </w:rPr>
        <w:t>Вне зависимости от успешности его выполнения, зрители начинают возвращаться на трансляцию к КОЩЕЮ.</w:t>
      </w:r>
    </w:p>
    <w:p w14:paraId="49588EF3" w14:textId="6570D219" w:rsidR="004A0681" w:rsidRPr="00DE19FE" w:rsidRDefault="004A068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438F069" w14:textId="62C219F5" w:rsidR="004A0681" w:rsidRPr="00DE19FE" w:rsidRDefault="004A068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Получилось. Зрителей становится больше!</w:t>
      </w:r>
    </w:p>
    <w:p w14:paraId="4B6AA817" w14:textId="5CA04993" w:rsidR="004A0681" w:rsidRPr="00DE19FE" w:rsidRDefault="004A0681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Это мы еще посмотрим!</w:t>
      </w:r>
    </w:p>
    <w:p w14:paraId="0C33874A" w14:textId="121649C6" w:rsidR="00093DE6" w:rsidRPr="00DE19FE" w:rsidRDefault="00093DE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Ребята, сейчас мы с Соней научим вас новому крутому способу здороваться друг с другом в школе. Смотрите и учитесь!</w:t>
      </w:r>
    </w:p>
    <w:p w14:paraId="7C18DA96" w14:textId="6086AC65" w:rsidR="00093DE6" w:rsidRPr="00DE19FE" w:rsidRDefault="00093DE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9907AEE" w14:textId="6E7ABD55" w:rsidR="00093DE6" w:rsidRPr="00DE19FE" w:rsidRDefault="00093DE6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СОНЯ и КОСТЯ отбивают друг другу пять, кулачками, делают волну и еще несколько разных элементов, прежде чем пожать друг другу руки.</w:t>
      </w:r>
    </w:p>
    <w:p w14:paraId="75BE5BF7" w14:textId="22DAF6C3" w:rsidR="00093DE6" w:rsidRPr="00DE19FE" w:rsidRDefault="00093DE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5395D33" w14:textId="4F90594F" w:rsidR="00093DE6" w:rsidRPr="00DE19FE" w:rsidRDefault="00093DE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КОЩЕЙ. А у нас Яга сейчас </w:t>
      </w:r>
      <w:r w:rsidR="001B5E9C" w:rsidRPr="00DE19FE">
        <w:rPr>
          <w:rFonts w:ascii="PT Astra Serif" w:hAnsi="PT Astra Serif" w:cs="Times New Roman"/>
          <w:sz w:val="24"/>
          <w:szCs w:val="24"/>
        </w:rPr>
        <w:t>исполнит брейк-данс для вас!</w:t>
      </w:r>
    </w:p>
    <w:p w14:paraId="6FBF0FF3" w14:textId="68B314E4" w:rsidR="001B5E9C" w:rsidRPr="00DE19FE" w:rsidRDefault="001B5E9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БАБА ЯГА. Кощей, ты с ума сошел? Да я же развалюсь, потом по полянке во век не соберете!</w:t>
      </w:r>
    </w:p>
    <w:p w14:paraId="393556AE" w14:textId="7961F9EB" w:rsidR="001B5E9C" w:rsidRPr="00DE19FE" w:rsidRDefault="001B5E9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Зрители уходят, Яга!</w:t>
      </w:r>
    </w:p>
    <w:p w14:paraId="3EBDAC93" w14:textId="0D925527" w:rsidR="001B5E9C" w:rsidRPr="00DE19FE" w:rsidRDefault="001B5E9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1D9732A" w14:textId="536603B8" w:rsidR="001B5E9C" w:rsidRPr="00DE19FE" w:rsidRDefault="001B5E9C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БАБА ЯГА как может исполняет несколько элементов брейка. КИКИМОРА аккуратно помогает ей подняться после такого.</w:t>
      </w:r>
    </w:p>
    <w:p w14:paraId="0BA97AB2" w14:textId="30D4EDC3" w:rsidR="001B5E9C" w:rsidRPr="00DE19FE" w:rsidRDefault="001B5E9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3B22528" w14:textId="7C57384A" w:rsidR="001B5E9C" w:rsidRPr="00DE19FE" w:rsidRDefault="001B5E9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Подумаешь, брейк! </w:t>
      </w:r>
      <w:r w:rsidR="001F5C54" w:rsidRPr="00DE19FE">
        <w:rPr>
          <w:rFonts w:ascii="PT Astra Serif" w:hAnsi="PT Astra Serif" w:cs="Times New Roman"/>
          <w:sz w:val="24"/>
          <w:szCs w:val="24"/>
        </w:rPr>
        <w:t>Костя сейчас вам споет!</w:t>
      </w:r>
    </w:p>
    <w:p w14:paraId="39176CC3" w14:textId="52B454AC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B213089" w14:textId="6DB6F1E1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КОСТЯ поет любую современную песню. Возможно, читает рэп.</w:t>
      </w:r>
    </w:p>
    <w:p w14:paraId="1E6A32A9" w14:textId="6B2642DA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35DF8DA5" w14:textId="2420CF39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Да разве так поют? Учитесь, как надо!</w:t>
      </w:r>
    </w:p>
    <w:p w14:paraId="19BA8B8F" w14:textId="2488BC3A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CA9B74B" w14:textId="7AAB22F5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КОЩЕЙ 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поет любую современную песню. А лучше, читает рэп.</w:t>
      </w:r>
    </w:p>
    <w:p w14:paraId="12690F69" w14:textId="6380F31A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64FB22FB" w14:textId="78E481BC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lastRenderedPageBreak/>
        <w:t>КИКИМОРА. Ты где этого нахватался?</w:t>
      </w:r>
    </w:p>
    <w:p w14:paraId="7151EF0C" w14:textId="2DD24494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КОЩЕЙ. Где-где… В Интернете…</w:t>
      </w:r>
    </w:p>
    <w:p w14:paraId="769DB934" w14:textId="6080F662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Что ж. Тогда мы перейдем к самому эффектному номеру. Вы готовы, дорогие подписчики?</w:t>
      </w:r>
    </w:p>
    <w:p w14:paraId="0C8BF6A0" w14:textId="70810CDF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1D7C26C" w14:textId="380FDD5B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Зрители отвечают</w:t>
      </w:r>
      <w:r w:rsidR="00A65D39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«Да!»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09DB6FCF" w14:textId="425D1E7B" w:rsidR="001F5C54" w:rsidRPr="00DE19FE" w:rsidRDefault="001F5C54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09673D10" w14:textId="11806FF0" w:rsidR="001F5C54" w:rsidRPr="00DE19FE" w:rsidRDefault="00A65D3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А вы, нечисть лесная?</w:t>
      </w:r>
    </w:p>
    <w:p w14:paraId="0752FC2B" w14:textId="73D0BC6E" w:rsidR="00A65D39" w:rsidRPr="00DE19FE" w:rsidRDefault="00A65D3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ВСЯ НЕЧИСТЬ. Да!</w:t>
      </w:r>
    </w:p>
    <w:p w14:paraId="29D9AE9D" w14:textId="170A2068" w:rsidR="00A65D39" w:rsidRPr="00DE19FE" w:rsidRDefault="00A65D3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Снегурочка, давай!</w:t>
      </w:r>
    </w:p>
    <w:p w14:paraId="7A89FB29" w14:textId="1A755BBE" w:rsidR="00A65D39" w:rsidRPr="00DE19FE" w:rsidRDefault="00A65D3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234D47A4" w14:textId="6A58F65C" w:rsidR="00A65D39" w:rsidRPr="00DE19FE" w:rsidRDefault="00A65D39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БЕЛОЧКА и ОБОРОТЕНЬ* хватают БАБУ ЯГУ И КИКИМОРУ (если ОБОРОТНЯ нет, то БЕЛОЧКА хватает КОЩЕЯ), СНЕГУРОЧКА применяет волшебный предмет. Если это рукавичка, то троица застывает в различных позах. Если снежок, то хватаются за голову и осаживаются на землю.</w:t>
      </w:r>
      <w:r w:rsidR="002704B6"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СОНЯ забирает свой телефон у КОЩЕЯ.</w:t>
      </w:r>
    </w:p>
    <w:p w14:paraId="3AF03883" w14:textId="2CB4DF0B" w:rsidR="00A65D39" w:rsidRPr="00DE19FE" w:rsidRDefault="00A65D39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1DD8097" w14:textId="259E7112" w:rsidR="00A65D39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</w:t>
      </w:r>
      <w:r w:rsidR="002704B6" w:rsidRPr="00DE19FE">
        <w:rPr>
          <w:rFonts w:ascii="PT Astra Serif" w:hAnsi="PT Astra Serif" w:cs="Times New Roman"/>
          <w:sz w:val="24"/>
          <w:szCs w:val="24"/>
        </w:rPr>
        <w:t>. Отлично сработано!</w:t>
      </w:r>
    </w:p>
    <w:p w14:paraId="24E897DC" w14:textId="250FAFD8" w:rsidR="002704B6" w:rsidRPr="00DE19FE" w:rsidRDefault="002704B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Да, чётенько! Ой, откуда это я таки</w:t>
      </w:r>
      <w:r w:rsidR="005F094C" w:rsidRPr="00DE19FE">
        <w:rPr>
          <w:rFonts w:ascii="PT Astra Serif" w:hAnsi="PT Astra Serif" w:cs="Times New Roman"/>
          <w:sz w:val="24"/>
          <w:szCs w:val="24"/>
        </w:rPr>
        <w:t>х слов понабралась</w:t>
      </w:r>
      <w:r w:rsidRPr="00DE19FE">
        <w:rPr>
          <w:rFonts w:ascii="PT Astra Serif" w:hAnsi="PT Astra Serif" w:cs="Times New Roman"/>
          <w:sz w:val="24"/>
          <w:szCs w:val="24"/>
        </w:rPr>
        <w:t>?</w:t>
      </w:r>
    </w:p>
    <w:p w14:paraId="0A9634F3" w14:textId="13473B32" w:rsidR="005620AF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 xml:space="preserve">СОНЯ. </w:t>
      </w:r>
      <w:r w:rsidR="005F094C" w:rsidRPr="00DE19FE">
        <w:rPr>
          <w:rFonts w:ascii="PT Astra Serif" w:hAnsi="PT Astra Serif" w:cs="Times New Roman"/>
          <w:sz w:val="24"/>
          <w:szCs w:val="24"/>
        </w:rPr>
        <w:t xml:space="preserve">От нас, наверное. А мы из Интернета. Все-таки, на будущее, надо будет поответственнее относиться ко всему, что в Интернете пишут и показывают, и не верить первому попавшему на слово. Но, к счастью, все кончилось хорошо. </w:t>
      </w:r>
      <w:r w:rsidRPr="00DE19FE">
        <w:rPr>
          <w:rFonts w:ascii="PT Astra Serif" w:hAnsi="PT Astra Serif" w:cs="Times New Roman"/>
          <w:sz w:val="24"/>
          <w:szCs w:val="24"/>
        </w:rPr>
        <w:t>Мы остановили злодеев и вернули мой телефон. Теперь можно и домой возвращаться.</w:t>
      </w:r>
    </w:p>
    <w:p w14:paraId="2424A4FC" w14:textId="2BE46EB0" w:rsidR="005620AF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Да, с вами было очень весело, но мы, пожалуй, пойдем.</w:t>
      </w:r>
    </w:p>
    <w:p w14:paraId="12D912AE" w14:textId="40448C40" w:rsidR="005620AF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Давайте я провожу.</w:t>
      </w:r>
    </w:p>
    <w:p w14:paraId="20C555A2" w14:textId="1FB83904" w:rsidR="005620AF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Пока, Снегурочка! Пока, Оборотень</w:t>
      </w:r>
      <w:r w:rsidR="00336949" w:rsidRPr="00DE19FE">
        <w:rPr>
          <w:rFonts w:ascii="PT Astra Serif" w:hAnsi="PT Astra Serif" w:cs="Times New Roman"/>
          <w:sz w:val="24"/>
          <w:szCs w:val="24"/>
        </w:rPr>
        <w:t>*</w:t>
      </w:r>
      <w:r w:rsidRPr="00DE19FE">
        <w:rPr>
          <w:rFonts w:ascii="PT Astra Serif" w:hAnsi="PT Astra Serif" w:cs="Times New Roman"/>
          <w:sz w:val="24"/>
          <w:szCs w:val="24"/>
        </w:rPr>
        <w:t>!</w:t>
      </w:r>
    </w:p>
    <w:p w14:paraId="59D96BA3" w14:textId="0317D665" w:rsidR="005620AF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Пока-пока!</w:t>
      </w:r>
    </w:p>
    <w:p w14:paraId="4488912C" w14:textId="77777777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41F0BD2C" w14:textId="79701B8D" w:rsidR="005620AF" w:rsidRPr="00DE19FE" w:rsidRDefault="005620AF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СНЕГУРОЧКА и ОБОРОТЕНЬ</w:t>
      </w:r>
      <w:r w:rsidR="00336949" w:rsidRPr="00DE19FE">
        <w:rPr>
          <w:rFonts w:ascii="PT Astra Serif" w:hAnsi="PT Astra Serif" w:cs="Times New Roman"/>
          <w:i/>
          <w:iCs/>
          <w:sz w:val="24"/>
          <w:szCs w:val="24"/>
        </w:rPr>
        <w:t>*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 xml:space="preserve"> машут ребятам вслед рукой.</w:t>
      </w:r>
    </w:p>
    <w:p w14:paraId="22892D04" w14:textId="0390A8A1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5FA1E87A" w14:textId="7DF0700C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Возвращайтесь еще в наш сказочный лес!</w:t>
      </w:r>
    </w:p>
    <w:p w14:paraId="0C077260" w14:textId="14BB83A7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854C10A" w14:textId="77777777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Ой! Видео от незнакомого пользователя пришло. Подписан как «Дед Мороз»</w:t>
      </w:r>
    </w:p>
    <w:p w14:paraId="18869EAC" w14:textId="77777777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СНЕГУРОЧКА. Дедушка?</w:t>
      </w:r>
    </w:p>
    <w:p w14:paraId="78B648AC" w14:textId="5E29588C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Ну-ка, давай посмотрим, что там?</w:t>
      </w:r>
    </w:p>
    <w:p w14:paraId="7336DD54" w14:textId="1AD5E3FE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A984026" w14:textId="41385650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lastRenderedPageBreak/>
        <w:t>ВСЕ смотрят видео на телефоне. На заднем плане появляется видео с ДЕДОМ МОРОЗОМ.</w:t>
      </w:r>
    </w:p>
    <w:p w14:paraId="29542397" w14:textId="1BE61A3F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658993D0" w14:textId="0EBE592D" w:rsidR="00EC716F" w:rsidRPr="00DE19FE" w:rsidRDefault="00EC716F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ДЕД МОРОЗ. (</w:t>
      </w:r>
      <w:r w:rsidRPr="00DE19FE">
        <w:rPr>
          <w:rFonts w:ascii="PT Astra Serif" w:hAnsi="PT Astra Serif" w:cs="Times New Roman"/>
          <w:i/>
          <w:iCs/>
          <w:sz w:val="24"/>
          <w:szCs w:val="24"/>
        </w:rPr>
        <w:t>в записи</w:t>
      </w:r>
      <w:r w:rsidRPr="00DE19FE">
        <w:rPr>
          <w:rFonts w:ascii="PT Astra Serif" w:hAnsi="PT Astra Serif" w:cs="Times New Roman"/>
          <w:sz w:val="24"/>
          <w:szCs w:val="24"/>
        </w:rPr>
        <w:t xml:space="preserve">) Дорогие </w:t>
      </w:r>
      <w:r w:rsidR="00FF4986" w:rsidRPr="00DE19FE">
        <w:rPr>
          <w:rFonts w:ascii="PT Astra Serif" w:hAnsi="PT Astra Serif" w:cs="Times New Roman"/>
          <w:sz w:val="24"/>
          <w:szCs w:val="24"/>
        </w:rPr>
        <w:t>Соня и Костя</w:t>
      </w:r>
      <w:r w:rsidRPr="00DE19FE">
        <w:rPr>
          <w:rFonts w:ascii="PT Astra Serif" w:hAnsi="PT Astra Serif" w:cs="Times New Roman"/>
          <w:sz w:val="24"/>
          <w:szCs w:val="24"/>
        </w:rPr>
        <w:t>! Я видел, как вы героически сражались с Кощеем, Ягой и Кикиморой и победили их!</w:t>
      </w:r>
      <w:r w:rsidR="00FF4986" w:rsidRPr="00DE19FE">
        <w:rPr>
          <w:rFonts w:ascii="PT Astra Serif" w:hAnsi="PT Astra Serif" w:cs="Times New Roman"/>
          <w:sz w:val="24"/>
          <w:szCs w:val="24"/>
        </w:rPr>
        <w:t xml:space="preserve"> Вы</w:t>
      </w:r>
      <w:r w:rsidRPr="00DE19FE">
        <w:rPr>
          <w:rFonts w:ascii="PT Astra Serif" w:hAnsi="PT Astra Serif" w:cs="Times New Roman"/>
          <w:sz w:val="24"/>
          <w:szCs w:val="24"/>
        </w:rPr>
        <w:t xml:space="preserve"> спасли чудесный праздник Новый Год для </w:t>
      </w:r>
      <w:r w:rsidR="00FF4986" w:rsidRPr="00DE19FE">
        <w:rPr>
          <w:rFonts w:ascii="PT Astra Serif" w:hAnsi="PT Astra Serif" w:cs="Times New Roman"/>
          <w:sz w:val="24"/>
          <w:szCs w:val="24"/>
        </w:rPr>
        <w:t>огромного количества мальчишек, девчонок, а также их родителей. За это я хочу пригласить вас отметить праздник вместе. Я уже в пути, лечу на волшебных санях домой. Совсем скоро встретимся!</w:t>
      </w:r>
    </w:p>
    <w:p w14:paraId="449263D6" w14:textId="5D77EDC9" w:rsidR="00FF4986" w:rsidRPr="00DE19FE" w:rsidRDefault="00FF49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СОНЯ. Ух ты, сам Дедушка Мороз на праздник приглашает! Вот это честь!</w:t>
      </w:r>
    </w:p>
    <w:p w14:paraId="5CEA244A" w14:textId="7A08351E" w:rsidR="00FF4986" w:rsidRPr="00DE19FE" w:rsidRDefault="00FF49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БЕЛОЧКА. Вы же останетесь? Останетесь?</w:t>
      </w:r>
    </w:p>
    <w:p w14:paraId="27EAA846" w14:textId="690A4CFC" w:rsidR="00FF4986" w:rsidRPr="00DE19FE" w:rsidRDefault="00FF49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ОБОРОТЕНЬ*. Ну, оставайтесь. Пожалуйста!</w:t>
      </w:r>
    </w:p>
    <w:p w14:paraId="4B384633" w14:textId="4B362F9F" w:rsidR="00FF4986" w:rsidRPr="00DE19FE" w:rsidRDefault="00FF49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КОСТЯ. Да, конечно, мы останемся!</w:t>
      </w:r>
    </w:p>
    <w:p w14:paraId="12B26E29" w14:textId="7969A9FA" w:rsidR="003D3EDC" w:rsidRPr="00DE19FE" w:rsidRDefault="00FF4986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СНЕГУРОЧКА, БЕЛОЧКА, ОБОРОТЕНЬ*. Ура!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D3EDC" w:rsidRPr="00DE19FE" w14:paraId="2D8120EC" w14:textId="77777777" w:rsidTr="003D3EDC">
        <w:tc>
          <w:tcPr>
            <w:tcW w:w="4956" w:type="dxa"/>
          </w:tcPr>
          <w:p w14:paraId="4C377138" w14:textId="670B0C02" w:rsidR="003D3EDC" w:rsidRPr="00DE19FE" w:rsidRDefault="003D3EDC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выбрали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РУКАВИЧКУ</w:t>
            </w:r>
          </w:p>
        </w:tc>
        <w:tc>
          <w:tcPr>
            <w:tcW w:w="4956" w:type="dxa"/>
          </w:tcPr>
          <w:p w14:paraId="05FF4831" w14:textId="2DD892E7" w:rsidR="003D3EDC" w:rsidRPr="00DE19FE" w:rsidRDefault="003D3EDC" w:rsidP="009F3F73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Зрители выбрали </w:t>
            </w:r>
            <w:r w:rsidRPr="00DE19F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СНЕЖОК</w:t>
            </w:r>
          </w:p>
        </w:tc>
      </w:tr>
      <w:tr w:rsidR="003D3EDC" w:rsidRPr="00DE19FE" w14:paraId="193EF250" w14:textId="77777777" w:rsidTr="003D3EDC">
        <w:tc>
          <w:tcPr>
            <w:tcW w:w="4956" w:type="dxa"/>
          </w:tcPr>
          <w:p w14:paraId="4FADEE35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КОСТЯ. (указывает на нечисть) А с ними что делать будем?</w:t>
            </w:r>
          </w:p>
          <w:p w14:paraId="66BD3ECB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За них не переживайте, они сами к весне оттают.</w:t>
            </w:r>
          </w:p>
          <w:p w14:paraId="165BFBD2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БЕЛОЧКА. А пока пусть постоят тут ледяными скульптурами. Это будет для них урок. Пойдемте уже скорее Дедушку Мороза встречать!</w:t>
            </w:r>
          </w:p>
          <w:p w14:paraId="4560D464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DD8BC26" w14:textId="77A3AD30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ВСЕ (кроме нечисти) уходят.</w:t>
            </w:r>
          </w:p>
        </w:tc>
        <w:tc>
          <w:tcPr>
            <w:tcW w:w="4956" w:type="dxa"/>
          </w:tcPr>
          <w:p w14:paraId="00237D88" w14:textId="46DAA73E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>Нечисть приходит в себя.</w:t>
            </w:r>
          </w:p>
          <w:p w14:paraId="4D4ED07C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B78B16C" w14:textId="64ADF1D6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КИКИМОРА. А можно нам с вами на праздник?</w:t>
            </w:r>
          </w:p>
          <w:p w14:paraId="37BB3D55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БАБА ЯГА. Мы больше не будем себя плохо вести, честно-честно!</w:t>
            </w:r>
          </w:p>
          <w:p w14:paraId="5904D173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СОНЯ. Снегурочка, им можно верить?</w:t>
            </w:r>
          </w:p>
          <w:p w14:paraId="3D698A57" w14:textId="77777777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СНЕГУРОЧКА. Думаю, можно дать им второй шанс.</w:t>
            </w:r>
          </w:p>
          <w:p w14:paraId="01AB390C" w14:textId="4DE234EB" w:rsidR="003D3EDC" w:rsidRPr="00DE19FE" w:rsidRDefault="003D3EDC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КОСТЯ. Тогда пойдемте скорее! Вместе </w:t>
            </w:r>
            <w:r w:rsidR="002F2330" w:rsidRPr="00DE19FE">
              <w:rPr>
                <w:rFonts w:ascii="PT Astra Serif" w:hAnsi="PT Astra Serif" w:cs="Times New Roman"/>
                <w:sz w:val="24"/>
                <w:szCs w:val="24"/>
              </w:rPr>
              <w:t>вс</w:t>
            </w:r>
            <w:r w:rsidR="00FE3266" w:rsidRPr="00DE19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2F2330" w:rsidRPr="00DE19FE">
              <w:rPr>
                <w:rFonts w:ascii="PT Astra Serif" w:hAnsi="PT Astra Serif" w:cs="Times New Roman"/>
                <w:sz w:val="24"/>
                <w:szCs w:val="24"/>
              </w:rPr>
              <w:t xml:space="preserve"> веселее будет Новый Год встречать.</w:t>
            </w:r>
          </w:p>
          <w:p w14:paraId="0EB6E369" w14:textId="6301672D" w:rsidR="002F2330" w:rsidRPr="00DE19FE" w:rsidRDefault="002F2330" w:rsidP="009F3F73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9FE">
              <w:rPr>
                <w:rFonts w:ascii="PT Astra Serif" w:hAnsi="PT Astra Serif" w:cs="Times New Roman"/>
                <w:sz w:val="24"/>
                <w:szCs w:val="24"/>
              </w:rPr>
              <w:t>НЕЧИСТЬ. Ура!</w:t>
            </w:r>
          </w:p>
        </w:tc>
      </w:tr>
    </w:tbl>
    <w:p w14:paraId="3A6B6C00" w14:textId="47E00A14" w:rsidR="003D3EDC" w:rsidRPr="00DE19FE" w:rsidRDefault="003D3EDC" w:rsidP="009F3F73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78EF8E35" w14:textId="3D39C666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Затемнение.</w:t>
      </w:r>
    </w:p>
    <w:p w14:paraId="6C7D1B02" w14:textId="74A617E4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Занавес.</w:t>
      </w:r>
    </w:p>
    <w:p w14:paraId="22EF6C68" w14:textId="1E7E2E02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DE19FE">
        <w:rPr>
          <w:rFonts w:ascii="PT Astra Serif" w:hAnsi="PT Astra Serif" w:cs="Times New Roman"/>
          <w:i/>
          <w:iCs/>
          <w:sz w:val="24"/>
          <w:szCs w:val="24"/>
        </w:rPr>
        <w:t>Конец.</w:t>
      </w:r>
    </w:p>
    <w:p w14:paraId="69B7C410" w14:textId="5C5B5D4E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</w:p>
    <w:p w14:paraId="38175A12" w14:textId="72E72B1E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</w:p>
    <w:p w14:paraId="296E2226" w14:textId="0120D636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</w:p>
    <w:p w14:paraId="63C69741" w14:textId="77777777" w:rsidR="002F2330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i/>
          <w:iCs/>
          <w:sz w:val="24"/>
          <w:szCs w:val="24"/>
        </w:rPr>
      </w:pPr>
    </w:p>
    <w:p w14:paraId="45A48CFD" w14:textId="31852662" w:rsidR="00085E8E" w:rsidRPr="00DE19FE" w:rsidRDefault="002F2330" w:rsidP="009F3F73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E19FE">
        <w:rPr>
          <w:rFonts w:ascii="PT Astra Serif" w:hAnsi="PT Astra Serif" w:cs="Times New Roman"/>
          <w:sz w:val="24"/>
          <w:szCs w:val="24"/>
        </w:rPr>
        <w:t>Рязань, 2022г.</w:t>
      </w:r>
    </w:p>
    <w:sectPr w:rsidR="00085E8E" w:rsidRPr="00DE19FE" w:rsidSect="00D653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94"/>
    <w:rsid w:val="000206EC"/>
    <w:rsid w:val="0003009E"/>
    <w:rsid w:val="00047A80"/>
    <w:rsid w:val="00065E1F"/>
    <w:rsid w:val="00076FB0"/>
    <w:rsid w:val="0008257C"/>
    <w:rsid w:val="00085E8E"/>
    <w:rsid w:val="00093DE6"/>
    <w:rsid w:val="000A1E85"/>
    <w:rsid w:val="000A7455"/>
    <w:rsid w:val="000D36FD"/>
    <w:rsid w:val="000E683E"/>
    <w:rsid w:val="001023BB"/>
    <w:rsid w:val="00111610"/>
    <w:rsid w:val="001145FB"/>
    <w:rsid w:val="0011718C"/>
    <w:rsid w:val="001561B3"/>
    <w:rsid w:val="00162ACA"/>
    <w:rsid w:val="00197159"/>
    <w:rsid w:val="001A410B"/>
    <w:rsid w:val="001B04B1"/>
    <w:rsid w:val="001B5E9C"/>
    <w:rsid w:val="001E1F5E"/>
    <w:rsid w:val="001F0FBF"/>
    <w:rsid w:val="001F53E0"/>
    <w:rsid w:val="001F5C54"/>
    <w:rsid w:val="00212C15"/>
    <w:rsid w:val="00221315"/>
    <w:rsid w:val="002318CA"/>
    <w:rsid w:val="002336F8"/>
    <w:rsid w:val="00261936"/>
    <w:rsid w:val="002704B6"/>
    <w:rsid w:val="00272D6B"/>
    <w:rsid w:val="00275F69"/>
    <w:rsid w:val="00281D9D"/>
    <w:rsid w:val="00283D7E"/>
    <w:rsid w:val="002933DB"/>
    <w:rsid w:val="002F182E"/>
    <w:rsid w:val="002F2330"/>
    <w:rsid w:val="003121B1"/>
    <w:rsid w:val="00320F92"/>
    <w:rsid w:val="00324837"/>
    <w:rsid w:val="00336949"/>
    <w:rsid w:val="003451AB"/>
    <w:rsid w:val="00361571"/>
    <w:rsid w:val="00361587"/>
    <w:rsid w:val="003709DE"/>
    <w:rsid w:val="003A06D6"/>
    <w:rsid w:val="003B7F4E"/>
    <w:rsid w:val="003C1CD4"/>
    <w:rsid w:val="003D3EDC"/>
    <w:rsid w:val="003E3E7B"/>
    <w:rsid w:val="0043020E"/>
    <w:rsid w:val="00431D01"/>
    <w:rsid w:val="00454066"/>
    <w:rsid w:val="00465F95"/>
    <w:rsid w:val="00474B4B"/>
    <w:rsid w:val="00481EAD"/>
    <w:rsid w:val="004A0681"/>
    <w:rsid w:val="004A0DF9"/>
    <w:rsid w:val="004A501C"/>
    <w:rsid w:val="004B2278"/>
    <w:rsid w:val="004B5D3B"/>
    <w:rsid w:val="004B74E3"/>
    <w:rsid w:val="004D2C11"/>
    <w:rsid w:val="005000E9"/>
    <w:rsid w:val="00510B84"/>
    <w:rsid w:val="00514CD7"/>
    <w:rsid w:val="005272A3"/>
    <w:rsid w:val="00545BF5"/>
    <w:rsid w:val="00554DA3"/>
    <w:rsid w:val="005620AF"/>
    <w:rsid w:val="00563C43"/>
    <w:rsid w:val="00571085"/>
    <w:rsid w:val="00593A2C"/>
    <w:rsid w:val="005B6BFC"/>
    <w:rsid w:val="005E2C15"/>
    <w:rsid w:val="005F094C"/>
    <w:rsid w:val="005F73ED"/>
    <w:rsid w:val="006002E3"/>
    <w:rsid w:val="006057C3"/>
    <w:rsid w:val="006403F2"/>
    <w:rsid w:val="006A7B90"/>
    <w:rsid w:val="006D301E"/>
    <w:rsid w:val="006E7511"/>
    <w:rsid w:val="007308CF"/>
    <w:rsid w:val="007626F0"/>
    <w:rsid w:val="00771298"/>
    <w:rsid w:val="0079199D"/>
    <w:rsid w:val="00797188"/>
    <w:rsid w:val="007B7E95"/>
    <w:rsid w:val="007C21DD"/>
    <w:rsid w:val="007D43AA"/>
    <w:rsid w:val="007D60E9"/>
    <w:rsid w:val="007E2FA5"/>
    <w:rsid w:val="00801EB5"/>
    <w:rsid w:val="008025BF"/>
    <w:rsid w:val="008117A2"/>
    <w:rsid w:val="00831961"/>
    <w:rsid w:val="008425C3"/>
    <w:rsid w:val="0084421C"/>
    <w:rsid w:val="00850D8E"/>
    <w:rsid w:val="008620DC"/>
    <w:rsid w:val="00867337"/>
    <w:rsid w:val="00870416"/>
    <w:rsid w:val="00872E43"/>
    <w:rsid w:val="00892EB5"/>
    <w:rsid w:val="008932D2"/>
    <w:rsid w:val="008960D4"/>
    <w:rsid w:val="008D1973"/>
    <w:rsid w:val="008E7A0A"/>
    <w:rsid w:val="00913309"/>
    <w:rsid w:val="009261B9"/>
    <w:rsid w:val="009413D1"/>
    <w:rsid w:val="00964E34"/>
    <w:rsid w:val="00966635"/>
    <w:rsid w:val="009718EB"/>
    <w:rsid w:val="0099024E"/>
    <w:rsid w:val="009B433B"/>
    <w:rsid w:val="009C0DE5"/>
    <w:rsid w:val="009E0C47"/>
    <w:rsid w:val="009E7B16"/>
    <w:rsid w:val="009F3F73"/>
    <w:rsid w:val="00A16AA7"/>
    <w:rsid w:val="00A273C1"/>
    <w:rsid w:val="00A505A7"/>
    <w:rsid w:val="00A50AD5"/>
    <w:rsid w:val="00A56E4F"/>
    <w:rsid w:val="00A65D39"/>
    <w:rsid w:val="00A83383"/>
    <w:rsid w:val="00AA381D"/>
    <w:rsid w:val="00AA60F3"/>
    <w:rsid w:val="00AD6294"/>
    <w:rsid w:val="00AE004B"/>
    <w:rsid w:val="00AF419B"/>
    <w:rsid w:val="00AF5041"/>
    <w:rsid w:val="00B3301B"/>
    <w:rsid w:val="00B76CAC"/>
    <w:rsid w:val="00BA435D"/>
    <w:rsid w:val="00BD6BA0"/>
    <w:rsid w:val="00BF17A8"/>
    <w:rsid w:val="00C46B07"/>
    <w:rsid w:val="00C53F2D"/>
    <w:rsid w:val="00C6456B"/>
    <w:rsid w:val="00CA13C8"/>
    <w:rsid w:val="00CE2947"/>
    <w:rsid w:val="00CF2152"/>
    <w:rsid w:val="00CF76C1"/>
    <w:rsid w:val="00D012B6"/>
    <w:rsid w:val="00D4668B"/>
    <w:rsid w:val="00D60FAF"/>
    <w:rsid w:val="00D65333"/>
    <w:rsid w:val="00D72F9A"/>
    <w:rsid w:val="00D9592F"/>
    <w:rsid w:val="00DA6CB3"/>
    <w:rsid w:val="00DE19FE"/>
    <w:rsid w:val="00E00D9D"/>
    <w:rsid w:val="00E07856"/>
    <w:rsid w:val="00E157E3"/>
    <w:rsid w:val="00E250CB"/>
    <w:rsid w:val="00E26255"/>
    <w:rsid w:val="00E423BB"/>
    <w:rsid w:val="00E54809"/>
    <w:rsid w:val="00EA7248"/>
    <w:rsid w:val="00EB0016"/>
    <w:rsid w:val="00EB122B"/>
    <w:rsid w:val="00EC716F"/>
    <w:rsid w:val="00EC736B"/>
    <w:rsid w:val="00EE1940"/>
    <w:rsid w:val="00F12B8A"/>
    <w:rsid w:val="00F61D86"/>
    <w:rsid w:val="00F77A84"/>
    <w:rsid w:val="00FB352B"/>
    <w:rsid w:val="00FE3266"/>
    <w:rsid w:val="00FF288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8A5"/>
  <w15:chartTrackingRefBased/>
  <w15:docId w15:val="{E8D09AF0-417E-4D60-863F-A98F57B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0F9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F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vit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18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83</cp:revision>
  <dcterms:created xsi:type="dcterms:W3CDTF">2022-07-07T20:23:00Z</dcterms:created>
  <dcterms:modified xsi:type="dcterms:W3CDTF">2022-07-18T08:47:00Z</dcterms:modified>
</cp:coreProperties>
</file>