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E67E" w14:textId="32D95E7C" w:rsidR="0067165A" w:rsidRPr="00095830" w:rsidRDefault="0067165A" w:rsidP="0067165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Шеломенцев Виктор</w:t>
      </w:r>
    </w:p>
    <w:p w14:paraId="561570C1" w14:textId="3B30EA94" w:rsidR="0067165A" w:rsidRPr="00095830" w:rsidRDefault="00D05E9D" w:rsidP="0067165A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="0067165A" w:rsidRPr="0009583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shelvit</w:t>
        </w:r>
        <w:r w:rsidR="0067165A" w:rsidRPr="0009583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94@</w:t>
        </w:r>
        <w:r w:rsidR="0067165A" w:rsidRPr="0009583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gmail</w:t>
        </w:r>
        <w:r w:rsidR="0067165A" w:rsidRPr="0009583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67165A" w:rsidRPr="0009583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com</w:t>
        </w:r>
      </w:hyperlink>
    </w:p>
    <w:p w14:paraId="58EC27AE" w14:textId="77777777" w:rsidR="0067165A" w:rsidRPr="00095830" w:rsidRDefault="0067165A" w:rsidP="0009583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E8CB6" w14:textId="708ADDE1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БИТВА ЗА СЛОВЕНСКОЕ МОРЕ</w:t>
      </w:r>
    </w:p>
    <w:p w14:paraId="736908B1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Молодежная трагикомедия с элементами любовной геометрии</w:t>
      </w:r>
    </w:p>
    <w:p w14:paraId="1F7F61B1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392A6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Действующие лица</w:t>
      </w:r>
    </w:p>
    <w:p w14:paraId="73ADD1D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Pr="00095830">
        <w:rPr>
          <w:rFonts w:ascii="Times New Roman" w:hAnsi="Times New Roman" w:cs="Times New Roman"/>
          <w:sz w:val="24"/>
          <w:szCs w:val="24"/>
        </w:rPr>
        <w:t xml:space="preserve"> – молодой симпатичный студент младших курсов педагогического университета;</w:t>
      </w:r>
    </w:p>
    <w:p w14:paraId="6E58999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 xml:space="preserve">САША </w:t>
      </w:r>
      <w:r w:rsidRPr="00095830">
        <w:rPr>
          <w:rFonts w:ascii="Times New Roman" w:hAnsi="Times New Roman" w:cs="Times New Roman"/>
          <w:sz w:val="24"/>
          <w:szCs w:val="24"/>
        </w:rPr>
        <w:t>– его друг и просто весельчак;</w:t>
      </w:r>
    </w:p>
    <w:p w14:paraId="580950B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ПОЛИНА</w:t>
      </w:r>
      <w:r w:rsidRPr="00095830">
        <w:rPr>
          <w:rFonts w:ascii="Times New Roman" w:hAnsi="Times New Roman" w:cs="Times New Roman"/>
          <w:sz w:val="24"/>
          <w:szCs w:val="24"/>
        </w:rPr>
        <w:t xml:space="preserve"> – очаровательная незнакомка с книжкой;</w:t>
      </w:r>
    </w:p>
    <w:p w14:paraId="786B012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ЛЕНА</w:t>
      </w:r>
      <w:r w:rsidRPr="00095830">
        <w:rPr>
          <w:rFonts w:ascii="Times New Roman" w:hAnsi="Times New Roman" w:cs="Times New Roman"/>
          <w:sz w:val="24"/>
          <w:szCs w:val="24"/>
        </w:rPr>
        <w:t xml:space="preserve"> – одногруппница Андрея, решившая стать его девушкой;</w:t>
      </w:r>
    </w:p>
    <w:p w14:paraId="3C18329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 xml:space="preserve">КАТЯ </w:t>
      </w:r>
      <w:r w:rsidRPr="00095830">
        <w:rPr>
          <w:rFonts w:ascii="Times New Roman" w:hAnsi="Times New Roman" w:cs="Times New Roman"/>
          <w:sz w:val="24"/>
          <w:szCs w:val="24"/>
        </w:rPr>
        <w:t>– лучшая подруга Лены, по совместительству источник ее проблем;</w:t>
      </w:r>
    </w:p>
    <w:p w14:paraId="0759F41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095830">
        <w:rPr>
          <w:rFonts w:ascii="Times New Roman" w:hAnsi="Times New Roman" w:cs="Times New Roman"/>
          <w:sz w:val="24"/>
          <w:szCs w:val="24"/>
        </w:rPr>
        <w:t xml:space="preserve"> – богатая подруга Лены с прагматичным мышлением;</w:t>
      </w:r>
    </w:p>
    <w:p w14:paraId="20F7094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Pr="00095830">
        <w:rPr>
          <w:rFonts w:ascii="Times New Roman" w:hAnsi="Times New Roman" w:cs="Times New Roman"/>
          <w:sz w:val="24"/>
          <w:szCs w:val="24"/>
        </w:rPr>
        <w:t xml:space="preserve"> – отец Андрея, инвалид-колясочник;</w:t>
      </w:r>
    </w:p>
    <w:p w14:paraId="402ABAB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</w:rPr>
        <w:t>СТУДЕНТЫ</w:t>
      </w:r>
      <w:r w:rsidRPr="00095830">
        <w:rPr>
          <w:rFonts w:ascii="Times New Roman" w:hAnsi="Times New Roman" w:cs="Times New Roman"/>
          <w:sz w:val="24"/>
          <w:szCs w:val="24"/>
        </w:rPr>
        <w:t>, они же ОФИЦИАНТЫ, они же НАРОД НА НАБЕРЕЖНОЙ – почти безмолвный фон.</w:t>
      </w:r>
    </w:p>
    <w:p w14:paraId="424A9A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3252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14:paraId="6AB52E9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Вечер последнего дня августа. На скамейке в тени раскидистой ивы сидит девушка в легком сарафане и увлеченно читает какую-то книгу. Рядом на импровизированном «дворовом» футбольном поле играет компания молодых людей. Зритель их не видит, с поля доносятся только звуки «сражения». Внезапно мяч выкатывается прямо под ноги девушки, но она не обращает на него никакого внимания. Через непродолжительное время появляется АНДРЕЙ, чтобы забрать мяч, и замечает девушку.</w:t>
      </w:r>
    </w:p>
    <w:p w14:paraId="43CA615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A07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Привет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девушка полностью погружена в книгу и никак не реагирует. АНДРЕЙ подбирает мяч и садится на скамейку рядом</w:t>
      </w:r>
      <w:r w:rsidRPr="00095830">
        <w:rPr>
          <w:rFonts w:ascii="Times New Roman" w:hAnsi="Times New Roman" w:cs="Times New Roman"/>
          <w:sz w:val="24"/>
          <w:szCs w:val="24"/>
        </w:rPr>
        <w:t>). Здорова!</w:t>
      </w:r>
    </w:p>
    <w:p w14:paraId="60EB0A1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неохотно отрываясь от книги</w:t>
      </w:r>
      <w:r w:rsidRPr="00095830">
        <w:rPr>
          <w:rFonts w:ascii="Times New Roman" w:hAnsi="Times New Roman" w:cs="Times New Roman"/>
          <w:sz w:val="24"/>
          <w:szCs w:val="24"/>
        </w:rPr>
        <w:t>) Прости, что ты сказал?</w:t>
      </w:r>
    </w:p>
    <w:p w14:paraId="33EE178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Говорю, тут мячик закатился, я заберу?</w:t>
      </w:r>
    </w:p>
    <w:p w14:paraId="5009585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Конечно-конечно.</w:t>
      </w:r>
    </w:p>
    <w:p w14:paraId="118F6B6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Кстати, меня Андрей зовут.</w:t>
      </w:r>
    </w:p>
    <w:p w14:paraId="46175DA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улыбаясь</w:t>
      </w:r>
      <w:r w:rsidRPr="00095830">
        <w:rPr>
          <w:rFonts w:ascii="Times New Roman" w:hAnsi="Times New Roman" w:cs="Times New Roman"/>
          <w:sz w:val="24"/>
          <w:szCs w:val="24"/>
        </w:rPr>
        <w:t>) А к чему это «кстати»?</w:t>
      </w:r>
    </w:p>
    <w:p w14:paraId="09709B5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 смысле?</w:t>
      </w:r>
    </w:p>
    <w:p w14:paraId="40046A5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В таком контексте слово «кстати» должно связывать то, что ты говоришь, с предыдущей твоей фразой. Изначально разговор шел про мяч.</w:t>
      </w:r>
    </w:p>
    <w:p w14:paraId="0470709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АНДРЕЙ. Правильно, про мой мяч. А вот меня, кстати, Андрей зовут. Андрей – хозяин убежавшего мяча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протягивает руку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689CE4D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пожимает руку</w:t>
      </w:r>
      <w:r w:rsidRPr="00095830">
        <w:rPr>
          <w:rFonts w:ascii="Times New Roman" w:hAnsi="Times New Roman" w:cs="Times New Roman"/>
          <w:sz w:val="24"/>
          <w:szCs w:val="24"/>
        </w:rPr>
        <w:t xml:space="preserve">) Полина – хозяйка интересной книги. </w:t>
      </w:r>
    </w:p>
    <w:p w14:paraId="6602FF1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Правда интересной? А как называется?</w:t>
      </w:r>
    </w:p>
    <w:p w14:paraId="1C00F50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«Вероника решает умереть», Пауло Коэльо.</w:t>
      </w:r>
    </w:p>
    <w:p w14:paraId="6BC558B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Прям сама решает? Про самоубийство, что ли?</w:t>
      </w:r>
    </w:p>
    <w:p w14:paraId="0CEA889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Ну, почти. Но там не все так просто. Хотя мне кажется, тебя ждут друзья.</w:t>
      </w:r>
    </w:p>
    <w:p w14:paraId="1C87677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Не-не-не, мне теперь стало интересно. Подождут, не обломятся.</w:t>
      </w:r>
    </w:p>
    <w:p w14:paraId="119933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заглядывая через плечо АНДРЕЯ</w:t>
      </w:r>
      <w:r w:rsidRPr="00095830">
        <w:rPr>
          <w:rFonts w:ascii="Times New Roman" w:hAnsi="Times New Roman" w:cs="Times New Roman"/>
          <w:sz w:val="24"/>
          <w:szCs w:val="24"/>
        </w:rPr>
        <w:t>) Не уверена.</w:t>
      </w:r>
    </w:p>
    <w:p w14:paraId="3D4CEAE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BE06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На сцену вбегает САША.</w:t>
      </w:r>
    </w:p>
    <w:p w14:paraId="703BC1E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AA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Андрюха, ты скоро? Только не говори, что мяч снова улетел в крапиву.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подходит ближе и замечает ПОЛИНУ</w:t>
      </w:r>
      <w:r w:rsidRPr="00095830">
        <w:rPr>
          <w:rFonts w:ascii="Times New Roman" w:hAnsi="Times New Roman" w:cs="Times New Roman"/>
          <w:sz w:val="24"/>
          <w:szCs w:val="24"/>
        </w:rPr>
        <w:t>) А-а-а, да тут препятствие похлеще будет…</w:t>
      </w:r>
    </w:p>
    <w:p w14:paraId="1F4BDD7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Тебе мяч нужен? Вот, держи!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впихивает другу в руки мяч</w:t>
      </w:r>
      <w:r w:rsidRPr="00095830">
        <w:rPr>
          <w:rFonts w:ascii="Times New Roman" w:hAnsi="Times New Roman" w:cs="Times New Roman"/>
          <w:sz w:val="24"/>
          <w:szCs w:val="24"/>
        </w:rPr>
        <w:t>) Все, вали отсюда.</w:t>
      </w:r>
    </w:p>
    <w:p w14:paraId="3C7C677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Да погоди ты, дай хоть поздороваться с той красоткой!</w:t>
      </w:r>
    </w:p>
    <w:p w14:paraId="0B9AFBE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преграждая собой дорогу</w:t>
      </w:r>
      <w:r w:rsidRPr="00095830">
        <w:rPr>
          <w:rFonts w:ascii="Times New Roman" w:hAnsi="Times New Roman" w:cs="Times New Roman"/>
          <w:sz w:val="24"/>
          <w:szCs w:val="24"/>
        </w:rPr>
        <w:t>): Ребята. Ждут. Мяч.</w:t>
      </w:r>
    </w:p>
    <w:p w14:paraId="53BEB06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Ниче, подождут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делает вид, что хочет рвануть в одну сторону, потом в другую, как-бы по футбольному «обыгрывает» АНДРЕЯ и прорывается к скамейке</w:t>
      </w:r>
      <w:r w:rsidRPr="00095830">
        <w:rPr>
          <w:rFonts w:ascii="Times New Roman" w:hAnsi="Times New Roman" w:cs="Times New Roman"/>
          <w:sz w:val="24"/>
          <w:szCs w:val="24"/>
        </w:rPr>
        <w:t>). Разрешите представиться, Александр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протягивает руку ПОЛИНЕ, но заметив, что рука грязная, быстро вытирает ее о подол своей футболки и протягивает вновь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5583017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пожимая руку</w:t>
      </w:r>
      <w:r w:rsidRPr="00095830">
        <w:rPr>
          <w:rFonts w:ascii="Times New Roman" w:hAnsi="Times New Roman" w:cs="Times New Roman"/>
          <w:sz w:val="24"/>
          <w:szCs w:val="24"/>
        </w:rPr>
        <w:t>) Полина.</w:t>
      </w:r>
    </w:p>
    <w:p w14:paraId="1DDC111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Прямо как моя бывшая. Такая стерва, честное слово, все мозги мне проела. Нет, не подумай, что ты или какая еще другая Полина обязательно стерва, я не это хотел сказать. Как-то само просто вырвалось, и вот… Короче, приятно познакомиться!</w:t>
      </w:r>
    </w:p>
    <w:p w14:paraId="1E88778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Все сказал?</w:t>
      </w:r>
    </w:p>
    <w:p w14:paraId="745F07A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Еще она однажды забацала мне салат, так я потом всю ночь с сантехниками через канализацию общался. С тех пор кукурузу терпеть не могу.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обращаясь к ПОЛИНЕ</w:t>
      </w:r>
      <w:r w:rsidRPr="00095830">
        <w:rPr>
          <w:rFonts w:ascii="Times New Roman" w:hAnsi="Times New Roman" w:cs="Times New Roman"/>
          <w:sz w:val="24"/>
          <w:szCs w:val="24"/>
        </w:rPr>
        <w:t>) А ты любишь кукурузу?</w:t>
      </w:r>
    </w:p>
    <w:p w14:paraId="7CB6858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Обожаю! Могу съедать по три початка в день – на завтрак, обед и ужин.</w:t>
      </w:r>
    </w:p>
    <w:p w14:paraId="012DC53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заметно охладев к ПОЛИНЕ</w:t>
      </w:r>
      <w:r w:rsidRPr="00095830">
        <w:rPr>
          <w:rFonts w:ascii="Times New Roman" w:hAnsi="Times New Roman" w:cs="Times New Roman"/>
          <w:sz w:val="24"/>
          <w:szCs w:val="24"/>
        </w:rPr>
        <w:t>) Так, что-то заболтались мы. Там счет 3-3, решается судьба человечества и нашей команды, в частности, а мяча все нет и нет! Почесал я, а то они там без меня как без рук. И ног. И мяча. В общем, всего доброго, Полина! Андрюх, пойдем.</w:t>
      </w:r>
    </w:p>
    <w:p w14:paraId="53F2BC5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Догоню.</w:t>
      </w:r>
    </w:p>
    <w:p w14:paraId="22306A1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САША. В смысле? Счет же 3-3! Без тебя сольем!</w:t>
      </w:r>
    </w:p>
    <w:p w14:paraId="3663C04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Пусть Антон играет.</w:t>
      </w:r>
    </w:p>
    <w:p w14:paraId="2BD4A3F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Он косой!</w:t>
      </w:r>
    </w:p>
    <w:p w14:paraId="17A3D0D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На ворота поставьте.</w:t>
      </w:r>
    </w:p>
    <w:p w14:paraId="029091B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САША. Третьей штангой? </w:t>
      </w:r>
    </w:p>
    <w:p w14:paraId="7F32F4B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отводит друга в сторону</w:t>
      </w:r>
      <w:r w:rsidRPr="00095830">
        <w:rPr>
          <w:rFonts w:ascii="Times New Roman" w:hAnsi="Times New Roman" w:cs="Times New Roman"/>
          <w:sz w:val="24"/>
          <w:szCs w:val="24"/>
        </w:rPr>
        <w:t>) Саш, иди уже, ну!</w:t>
      </w:r>
    </w:p>
    <w:p w14:paraId="60E4000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095830">
        <w:rPr>
          <w:rFonts w:ascii="Times New Roman" w:hAnsi="Times New Roman" w:cs="Times New Roman"/>
          <w:sz w:val="24"/>
          <w:szCs w:val="24"/>
        </w:rPr>
        <w:t>) Ладно. Понял, не дурак. Дурак бы не понял.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громко</w:t>
      </w:r>
      <w:r w:rsidRPr="00095830">
        <w:rPr>
          <w:rFonts w:ascii="Times New Roman" w:hAnsi="Times New Roman" w:cs="Times New Roman"/>
          <w:sz w:val="24"/>
          <w:szCs w:val="24"/>
        </w:rPr>
        <w:t xml:space="preserve">) Но если проиграем, то виноват будешь ты! </w:t>
      </w:r>
    </w:p>
    <w:p w14:paraId="25E1152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785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САША убегает. АНДРЕЙ возвращается к ПОЛИНЕ.</w:t>
      </w:r>
    </w:p>
    <w:p w14:paraId="7873EB1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E956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Это твой друг?</w:t>
      </w:r>
    </w:p>
    <w:p w14:paraId="5485F47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Да, в университете познакомились. Он на филолога учится, а я на педфаке.</w:t>
      </w:r>
    </w:p>
    <w:p w14:paraId="320082F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Забавный филолог.</w:t>
      </w:r>
    </w:p>
    <w:p w14:paraId="58AC789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Так что там с Анжеликой, которая умирает?</w:t>
      </w:r>
    </w:p>
    <w:p w14:paraId="6B9A602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Вероникой. </w:t>
      </w:r>
    </w:p>
    <w:p w14:paraId="1C671C8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Да, с ней самой. Вот она решила умереть, что дальше?</w:t>
      </w:r>
    </w:p>
    <w:p w14:paraId="3ABDF34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Выпила четыре пачки снотворного, и пока оно не подействовало, стала читать журнал. А там в первой же попавшейся статье вопрос – «Где находится Словения?» И ей, как жителю этой страны, становится обидно, что во всем мире ничего не знают про Словению. Тогда Вероника пишет письмо в редакцию журнала с ответом на этот вопрос, а после почти сразу же теряет сознание.</w:t>
      </w:r>
    </w:p>
    <w:p w14:paraId="2429F5C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Так она откинулась или нет в итоге?</w:t>
      </w:r>
    </w:p>
    <w:p w14:paraId="78C5D19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Не знаю, я только в начале книги. </w:t>
      </w:r>
    </w:p>
    <w:p w14:paraId="58067DF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Потом расскажешь, чем все кончилось?</w:t>
      </w:r>
    </w:p>
    <w:p w14:paraId="0C1AA2E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Думаешь, будет это «потом»?</w:t>
      </w:r>
    </w:p>
    <w:p w14:paraId="74E93B2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Почему нет? Да хоть завтра!</w:t>
      </w:r>
    </w:p>
    <w:p w14:paraId="328F5E4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Интересное предложение. Правда, есть одно «но». Завтра учеба начинается, надо в университет идти на пары и лекции.</w:t>
      </w:r>
    </w:p>
    <w:p w14:paraId="412171A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Это в первой половине дня. А вечером?</w:t>
      </w:r>
    </w:p>
    <w:p w14:paraId="3B132BE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А вечером я буду готовиться к другим парам и лекциям.</w:t>
      </w:r>
    </w:p>
    <w:p w14:paraId="6987206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Че-то у тебя слишком ответственное отношение к учебе! Ты только поступила? Первокурсница?</w:t>
      </w:r>
    </w:p>
    <w:p w14:paraId="7FF28B5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Нет, перевелась из другого университета.</w:t>
      </w:r>
    </w:p>
    <w:p w14:paraId="16D99CB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Чем тебе старый не угодил?</w:t>
      </w:r>
    </w:p>
    <w:p w14:paraId="355D22C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 xml:space="preserve">ПОЛИНА. Тем, что отца перевели по работе. Вот мы с мамой за ним с другого конца страны и прилетели. </w:t>
      </w:r>
    </w:p>
    <w:p w14:paraId="510BABB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Охренеть, прям как жены декабристов!</w:t>
      </w:r>
    </w:p>
    <w:p w14:paraId="47C6941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Ну, такое себе.</w:t>
      </w:r>
    </w:p>
    <w:p w14:paraId="282D358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Тебе не нравится? У тебя там остались друзья?</w:t>
      </w:r>
    </w:p>
    <w:p w14:paraId="696BC58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Да, но это меня не сильно волнует. Настоящей дружбе и тысячи километров не помеха, а другой мне не надо.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95830">
        <w:rPr>
          <w:rFonts w:ascii="Times New Roman" w:hAnsi="Times New Roman" w:cs="Times New Roman"/>
          <w:sz w:val="24"/>
          <w:szCs w:val="24"/>
        </w:rPr>
        <w:t>) Знаешь, темнеет уже, пойду домой, а то папа волноваться будет.</w:t>
      </w:r>
    </w:p>
    <w:p w14:paraId="6685901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Погоди, давай провожу.</w:t>
      </w:r>
    </w:p>
    <w:p w14:paraId="2CF5266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Не надо, так он еще сильнее разволнуется. Я все равно живу недалеко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встает, начинает уходить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53CF472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 следующая встреча?</w:t>
      </w:r>
    </w:p>
    <w:p w14:paraId="51E8DE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Обязательно случится, главное, верь в это.</w:t>
      </w:r>
    </w:p>
    <w:p w14:paraId="6D99D9D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Дай тогда хоть свой номер телефона.</w:t>
      </w:r>
    </w:p>
    <w:p w14:paraId="4246717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кокетливо</w:t>
      </w:r>
      <w:r w:rsidRPr="00095830">
        <w:rPr>
          <w:rFonts w:ascii="Times New Roman" w:hAnsi="Times New Roman" w:cs="Times New Roman"/>
          <w:sz w:val="24"/>
          <w:szCs w:val="24"/>
        </w:rPr>
        <w:t>) Я еще не успела завести местный номер.</w:t>
      </w:r>
    </w:p>
    <w:p w14:paraId="237B6E7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Ладно, тогда… Тогда я буду ждать тебя здесь, на этой скамейке, ровно в шесть каждый день, как Хатико. Ты ж ведь смотрела «Хатико»?</w:t>
      </w:r>
    </w:p>
    <w:p w14:paraId="5148D63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095830">
        <w:rPr>
          <w:rFonts w:ascii="Times New Roman" w:hAnsi="Times New Roman" w:cs="Times New Roman"/>
          <w:sz w:val="24"/>
          <w:szCs w:val="24"/>
        </w:rPr>
        <w:t>) Пока, Андрей!</w:t>
      </w:r>
    </w:p>
    <w:p w14:paraId="724DFA4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765E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ПОЛИНА уходит. АНДРЕЙ сидит на скамейке и смотрит ей вслед. У лавочки появляется САША с мячом в руках и некоторое время молча наблюдает за АНДРЕЕМ.</w:t>
      </w:r>
    </w:p>
    <w:p w14:paraId="495C851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B869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Ждешь, не оглянется ли она посмотреть, не оглянулся ли ты, чтоб посмотреть, не оглянулась ли она?</w:t>
      </w:r>
    </w:p>
    <w:p w14:paraId="211765F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Че?</w:t>
      </w:r>
    </w:p>
    <w:p w14:paraId="19B05CA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Забей. Как успехи?</w:t>
      </w:r>
    </w:p>
    <w:p w14:paraId="1DDE251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А-а-а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неопределенно</w:t>
      </w:r>
      <w:r w:rsidRPr="00095830">
        <w:rPr>
          <w:rFonts w:ascii="Times New Roman" w:hAnsi="Times New Roman" w:cs="Times New Roman"/>
          <w:sz w:val="24"/>
          <w:szCs w:val="24"/>
        </w:rPr>
        <w:t xml:space="preserve"> 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отмахивается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6E40C6D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Даже телефон не оставила?</w:t>
      </w:r>
    </w:p>
    <w:p w14:paraId="4618A20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отрицательно качает головой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3A0DFAC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Теряешь хватку, старик.</w:t>
      </w:r>
    </w:p>
    <w:p w14:paraId="455AA29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Ты не знаешь, где тут рядом есть открытые книжные магазины?</w:t>
      </w:r>
    </w:p>
    <w:p w14:paraId="411D910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Книжные? Ты что, головой долбанулся?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осматривает голову АНДРЕЯ</w:t>
      </w:r>
      <w:r w:rsidRPr="00095830">
        <w:rPr>
          <w:rFonts w:ascii="Times New Roman" w:hAnsi="Times New Roman" w:cs="Times New Roman"/>
          <w:sz w:val="24"/>
          <w:szCs w:val="24"/>
        </w:rPr>
        <w:t>) Да нет, синяков вроде нет…</w:t>
      </w:r>
    </w:p>
    <w:p w14:paraId="2652205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Я серьезно.</w:t>
      </w:r>
    </w:p>
    <w:p w14:paraId="37AED50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САША. Что она с тобой сделала? Я не узнаю своего друга. Тебя же с книгой в последний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раз видели год назад, когда ты ее под ножку стола запихал, чтоб тот не качался.</w:t>
      </w:r>
    </w:p>
    <w:p w14:paraId="492EAB2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 знаешь, так и скажи. Сам найду!</w:t>
      </w:r>
    </w:p>
    <w:p w14:paraId="1E68F9E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САША. Да ладно, не кипятись. На углу Ленина, вроде, был какой-то магазинчик. </w:t>
      </w:r>
    </w:p>
    <w:p w14:paraId="3C4884C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Спасибо.</w:t>
      </w:r>
    </w:p>
    <w:p w14:paraId="451AF9B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Потом сочтемся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95830">
        <w:rPr>
          <w:rFonts w:ascii="Times New Roman" w:hAnsi="Times New Roman" w:cs="Times New Roman"/>
          <w:sz w:val="24"/>
          <w:szCs w:val="24"/>
        </w:rPr>
        <w:t>). Ну и чего ты сидишь? Погнали, а то скоро все закроется, останешься без чтива на ночь.</w:t>
      </w:r>
    </w:p>
    <w:p w14:paraId="36EBEF5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 игра?</w:t>
      </w:r>
    </w:p>
    <w:p w14:paraId="144A16C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А что игра? Выиграли мы! Антон, конечно, совершенно дубовый, но я всех спас на последних секундах! Так красиво залепил, прямо в девяточку…</w:t>
      </w:r>
    </w:p>
    <w:p w14:paraId="79599EC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CE5C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и САША уходят. Затемнение.</w:t>
      </w:r>
    </w:p>
    <w:p w14:paraId="1B77C0A9" w14:textId="77777777" w:rsidR="0067165A" w:rsidRPr="00095830" w:rsidRDefault="0067165A" w:rsidP="0067165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C26E43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5B0EF7F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Место действия переносится в учебную аудиторию. До начала семинара еще полчаса, и студенты, как это бывает, не торопятся на него являться. Однако несколько девушек уже пришли и делятся друг с другом воспоминаниями о своем летнем отдыхе. В ходе их разговора медленно подтягиваются и другие СТУДЕНТЫ, которые, впрочем, не участвуют в общении и больше увлечены своими делами.</w:t>
      </w:r>
    </w:p>
    <w:p w14:paraId="684C7A1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8F5257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Девчонки, я такого прозрачного и теплого моря ни разу в жизни не видела! Гоа и Доминиканы стоят в сторонке и тихо завидуют по сравнению с ним!</w:t>
      </w:r>
    </w:p>
    <w:p w14:paraId="4FAA2C6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Везет же тебе, Насть. А я в своей жизни вижу только дачу, лес и озеро.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мечтательно</w:t>
      </w:r>
      <w:r w:rsidRPr="00095830">
        <w:rPr>
          <w:rFonts w:ascii="Times New Roman" w:hAnsi="Times New Roman" w:cs="Times New Roman"/>
          <w:sz w:val="24"/>
          <w:szCs w:val="24"/>
        </w:rPr>
        <w:t>) Хоть бы кто меня тоже на море вытащил…</w:t>
      </w:r>
    </w:p>
    <w:p w14:paraId="4E7648C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Ленка, забей, не комплексуй. Вот заработаешь, и сама себя вывезешь куда душе угодно: хошь на Гоа, хошь на Мальдивы, хошь на Сейшелы. Или вообще в Словению!</w:t>
      </w:r>
    </w:p>
    <w:p w14:paraId="2AD2E09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В Словении есть море?</w:t>
      </w:r>
    </w:p>
    <w:p w14:paraId="76FE188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Откуда я знаю? Я же так, примера ради сказала. Вообще не представляю, где это.</w:t>
      </w:r>
    </w:p>
    <w:p w14:paraId="0D00DF6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А что? Пусть даже и Словения. Только представьте: прихожу я домой после учебы и работы уставшая, еле доползаю до дивана. А еще что-то надо приготовить на ужин, посуду помыть, за котом убрать – в общем, тоска и безнадега.  И тут входит он, и говорит: «Любимая, собирай вещи, я взял билеты в Словению на семь дней! Вылетаем этой ночью! Будем пить вино, купаться в Словенском море, смотреть на звезды…» Ну, не мечта ли, девчонки?</w:t>
      </w:r>
    </w:p>
    <w:p w14:paraId="7587F1F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Как сказать…</w:t>
      </w:r>
    </w:p>
    <w:p w14:paraId="7B5BB39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Может, тебе этого и мало, а мне бы за глаза хватило. Было бы еще кому вывозить.</w:t>
      </w:r>
    </w:p>
    <w:p w14:paraId="08051CF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НАСТЯ. Так вы же с Андреем. Или все, разбежались уже?</w:t>
      </w:r>
    </w:p>
    <w:p w14:paraId="4736093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ЛЕНА. Похоже, и не сходились. Пару раз позвал погулять, в кино были, а потом после сессии исчез. </w:t>
      </w:r>
    </w:p>
    <w:p w14:paraId="7F0CBE7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Ты у него не спрашивала, в чем дело? Может, у него что-то случилось?</w:t>
      </w:r>
    </w:p>
    <w:p w14:paraId="26F32D7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Катенька, я себя не на помойке нашла, чтобы первой писать парням. Была бы я ему интересна – сам сделал бы все, чтоб со мной увидеться и поговорить.</w:t>
      </w:r>
    </w:p>
    <w:p w14:paraId="5A236F5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КАТЯ. О-о, подруга, ты в каком веке живешь? У нас на дворе давным-давно равенство полов наступило, а ты все в феодальной эпохе застряла. </w:t>
      </w:r>
    </w:p>
    <w:p w14:paraId="1C7433C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Поддерживаю! С твоими взглядами я бы сейчас не на Мальдивах отдыхала, а у бабушки под Подольском помидоры окучивала филейной частью к верху.</w:t>
      </w:r>
    </w:p>
    <w:p w14:paraId="30F32FD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саркастично</w:t>
      </w:r>
      <w:r w:rsidRPr="00095830">
        <w:rPr>
          <w:rFonts w:ascii="Times New Roman" w:hAnsi="Times New Roman" w:cs="Times New Roman"/>
          <w:sz w:val="24"/>
          <w:szCs w:val="24"/>
        </w:rPr>
        <w:t>) Хорошо, гуру современных отношений, давайте, просветите, как надо действовать?</w:t>
      </w:r>
    </w:p>
    <w:p w14:paraId="7C7EF6B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Ты пойми, парни - они же ведь тоже люди! Тоже хотят, чтоб о них заботились, любили. Тебе первой иногда спросить, как дела, все ли хорошо – ничего не стоит. А им приятно! Сразу расцветают и готовы таскать тебя на руках.</w:t>
      </w:r>
    </w:p>
    <w:p w14:paraId="2DCB996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Тем более в случае с Андреем тебе есть за что бороться: у него же отец - известный писатель, третья книга подряд стотысячным тиражом выходит. Наверняка уже второй дом достраивают и ищут участок для третьего.</w:t>
      </w:r>
    </w:p>
    <w:p w14:paraId="76C8026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Какая ты корыстная…</w:t>
      </w:r>
    </w:p>
    <w:p w14:paraId="7211971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Не корыстная, а прагматичная. В борьбе за мечту о море все средства хороши!</w:t>
      </w:r>
    </w:p>
    <w:p w14:paraId="27DE2D7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Все, харе трепаться. Давайте закроем тему моей личной жизни. Как-нибудь сама разберусь, спасибо.</w:t>
      </w:r>
    </w:p>
    <w:p w14:paraId="1183F00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CDBD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 аудиторию входит АНДРЕЙ с книжкой в руках, здоровается со всеми присутствующими, садится поодаль девушек, надевает наушники и погружается в чтение.</w:t>
      </w:r>
    </w:p>
    <w:p w14:paraId="55A9CA8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A67B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 Перед закрытием предлагаю провести один маленький эксперимент.</w:t>
      </w:r>
    </w:p>
    <w:p w14:paraId="08F9C1C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Твоя идея мне уже не нравится. Что-то мне подсказывает, что эксперимент будешь ставить ты, а страдать мне.</w:t>
      </w:r>
    </w:p>
    <w:p w14:paraId="708CCC1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Да ты дослушай. Просто подойди к Андрею, спроси, как лето провел, пятое-десятое, пригласи прогуляться. Вот увидишь, он будет рад.</w:t>
      </w:r>
    </w:p>
    <w:p w14:paraId="647E301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А если нет?</w:t>
      </w:r>
    </w:p>
    <w:p w14:paraId="580718D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Тогда Настя купит тебе новую тушь.</w:t>
      </w:r>
    </w:p>
    <w:p w14:paraId="235135C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Эй!</w:t>
      </w:r>
    </w:p>
    <w:p w14:paraId="7D88807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КАТЯ. Сама же сказала, что в борьбе за мечту все средства хороши, никто тебя за язык не тянул. Или ты хочешь кинуть свою подругу?</w:t>
      </w:r>
    </w:p>
    <w:p w14:paraId="78B5FE8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Никуда я не пойду, успокойтесь уже обе.</w:t>
      </w:r>
    </w:p>
    <w:p w14:paraId="78F3111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встает и медленно спиной вперед отходит в сторону АНДРЕЯ</w:t>
      </w:r>
      <w:r w:rsidRPr="00095830">
        <w:rPr>
          <w:rFonts w:ascii="Times New Roman" w:hAnsi="Times New Roman" w:cs="Times New Roman"/>
          <w:sz w:val="24"/>
          <w:szCs w:val="24"/>
        </w:rPr>
        <w:t xml:space="preserve">) Жаль. Очень жаль. А счастье так близко. Буквально через два ряда сидит и ни-че-го-шень-ки не подозревает. </w:t>
      </w:r>
    </w:p>
    <w:p w14:paraId="1FE4275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напрягшись</w:t>
      </w:r>
      <w:r w:rsidRPr="00095830">
        <w:rPr>
          <w:rFonts w:ascii="Times New Roman" w:hAnsi="Times New Roman" w:cs="Times New Roman"/>
          <w:sz w:val="24"/>
          <w:szCs w:val="24"/>
        </w:rPr>
        <w:t>) Даже не думай это делать.</w:t>
      </w:r>
    </w:p>
    <w:p w14:paraId="0EC5985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Хорошо, не буду думать. Сделаю бездумно!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трогает АНДРЕЯ за плечо, чем привлекает его внимание</w:t>
      </w:r>
      <w:r w:rsidRPr="00095830">
        <w:rPr>
          <w:rFonts w:ascii="Times New Roman" w:hAnsi="Times New Roman" w:cs="Times New Roman"/>
          <w:sz w:val="24"/>
          <w:szCs w:val="24"/>
        </w:rPr>
        <w:t>) Андрей, привет! Помоги, пожалуйста: Лена в палец занозу вогнала, мы с Настей со своим маникюром никак не можем вытащить.</w:t>
      </w:r>
    </w:p>
    <w:p w14:paraId="4D72C8E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Пойдем посмотрим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подходит к ЛЕНЕ</w:t>
      </w:r>
      <w:r w:rsidRPr="00095830">
        <w:rPr>
          <w:rFonts w:ascii="Times New Roman" w:hAnsi="Times New Roman" w:cs="Times New Roman"/>
          <w:sz w:val="24"/>
          <w:szCs w:val="24"/>
        </w:rPr>
        <w:t>). Ну, показывай, где болит?</w:t>
      </w:r>
    </w:p>
    <w:p w14:paraId="47922AB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нехотя показывает палец</w:t>
      </w:r>
      <w:r w:rsidRPr="00095830">
        <w:rPr>
          <w:rFonts w:ascii="Times New Roman" w:hAnsi="Times New Roman" w:cs="Times New Roman"/>
          <w:sz w:val="24"/>
          <w:szCs w:val="24"/>
        </w:rPr>
        <w:t>) Вот.</w:t>
      </w:r>
    </w:p>
    <w:p w14:paraId="4D7CD44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Вы пока вынимайте, а мы за бутылочкой воды сходим, чтоб рану обработать.</w:t>
      </w:r>
    </w:p>
    <w:p w14:paraId="48E81A3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Под краном в туалете можно промыть, зачем идти?</w:t>
      </w:r>
    </w:p>
    <w:p w14:paraId="0B4327F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 нажимом</w:t>
      </w:r>
      <w:r w:rsidRPr="00095830">
        <w:rPr>
          <w:rFonts w:ascii="Times New Roman" w:hAnsi="Times New Roman" w:cs="Times New Roman"/>
          <w:sz w:val="24"/>
          <w:szCs w:val="24"/>
        </w:rPr>
        <w:t>) Нельзя. Можно бактерий занести. Потом палец придется отрезать.</w:t>
      </w:r>
    </w:p>
    <w:p w14:paraId="2A621DF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понимает</w:t>
      </w:r>
      <w:r w:rsidRPr="00095830">
        <w:rPr>
          <w:rFonts w:ascii="Times New Roman" w:hAnsi="Times New Roman" w:cs="Times New Roman"/>
          <w:sz w:val="24"/>
          <w:szCs w:val="24"/>
        </w:rPr>
        <w:t>) Точно, как я забыла про бактерий! Чуть подругу без пальцев не оставила! Хотя маникюр стало бы делать дешевле…</w:t>
      </w:r>
    </w:p>
    <w:p w14:paraId="1123FBF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558B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КАТЯ и НАСТЯ уходят.</w:t>
      </w:r>
    </w:p>
    <w:p w14:paraId="12AA451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297BE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Что-то я не вижу никакой занозы. Так если давлю не больно?</w:t>
      </w:r>
    </w:p>
    <w:p w14:paraId="3783A3D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Нет.</w:t>
      </w:r>
    </w:p>
    <w:p w14:paraId="50303A4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 так?</w:t>
      </w:r>
    </w:p>
    <w:p w14:paraId="653990B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Тоже нет.</w:t>
      </w:r>
    </w:p>
    <w:p w14:paraId="6C716FC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Странно…</w:t>
      </w:r>
    </w:p>
    <w:p w14:paraId="56DB1BE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Может, вылезла уже сама.</w:t>
      </w:r>
    </w:p>
    <w:p w14:paraId="2ECB817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Быть может. В следующий раз будь аккуратнее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503232F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Спасибо тебе большое.</w:t>
      </w:r>
    </w:p>
    <w:p w14:paraId="30DA99F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Пустяки. Не чужие же друг другу люди. В смысле, бок о бок страдаем в универе, второй год вот уже пошел.</w:t>
      </w:r>
    </w:p>
    <w:p w14:paraId="4D5201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Да…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неловкая пауза</w:t>
      </w:r>
      <w:r w:rsidRPr="00095830">
        <w:rPr>
          <w:rFonts w:ascii="Times New Roman" w:hAnsi="Times New Roman" w:cs="Times New Roman"/>
          <w:sz w:val="24"/>
          <w:szCs w:val="24"/>
        </w:rPr>
        <w:t xml:space="preserve">) Как лето провел? </w:t>
      </w:r>
    </w:p>
    <w:p w14:paraId="5DFD86DC" w14:textId="73C421EA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Довольно неудачно. С началом каникул в больничку загремел с аппендицитом. Я, идиот, терпел долго, врачи сказали, что еще бы пару часов и все – на стол к патологоанатомам. Пришлось подольше поваляться на больничной койке. А там душно, скучно, кормят так себе, и соседи через одного храпят. Их ночные симфонии это, конечно, такое себе. Потом родители, решив, что лучшая реабилитация после болезни, это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трудотерапия, утащили с собой в деревню в огороде копаться. Сначала хотелось обратно в больницу, но как-то привык. Пару дней назад вернулся в город, погонял с ребятами в футбик, посмотрел в календарь – пора чесать на пары. В общем, лето прошло преимущественно мимо меня.</w:t>
      </w:r>
    </w:p>
    <w:p w14:paraId="622B9DA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сочувственно</w:t>
      </w:r>
      <w:r w:rsidRPr="00095830">
        <w:rPr>
          <w:rFonts w:ascii="Times New Roman" w:hAnsi="Times New Roman" w:cs="Times New Roman"/>
          <w:sz w:val="24"/>
          <w:szCs w:val="24"/>
        </w:rPr>
        <w:t>) Какой ужас! Если бы я знала, хоть бы апельсинов тебе в больницу принесла, чтоб не так грустно было.</w:t>
      </w:r>
    </w:p>
    <w:p w14:paraId="3E4C19E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Забудь. Это уже в прошлом. К тому же, на апельсины у меня аллергия.</w:t>
      </w:r>
    </w:p>
    <w:p w14:paraId="088ADE5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расстроившись</w:t>
      </w:r>
      <w:r w:rsidRPr="00095830">
        <w:rPr>
          <w:rFonts w:ascii="Times New Roman" w:hAnsi="Times New Roman" w:cs="Times New Roman"/>
          <w:sz w:val="24"/>
          <w:szCs w:val="24"/>
        </w:rPr>
        <w:t>) Ну вот, опять мимо… Может, тогда, в парк сходим после пар, у озера посидим, уточек покормим? Немного вернем тебе от упущенного лета.</w:t>
      </w:r>
    </w:p>
    <w:p w14:paraId="5281135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 почему бы и да!</w:t>
      </w:r>
    </w:p>
    <w:p w14:paraId="3CCEBE2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0B83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 аудиторию вбегает САША.</w:t>
      </w:r>
    </w:p>
    <w:p w14:paraId="33876FE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D59B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Вы чего все здесь сидите? Во дворе канализацию прорвало прям под машиной ректора! Там сейчас такой цирк, весь деканат в роли клоунов! Погнали смотреть!</w:t>
      </w:r>
    </w:p>
    <w:p w14:paraId="5FC7CF6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C30B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САША убегает, за ним толпой, весело гомоня, устремляются все находящиеся в аудитории. Затемнение.</w:t>
      </w:r>
    </w:p>
    <w:p w14:paraId="449644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BE4E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14:paraId="6A496C8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Золотая осень. Вечер. На знакомой нам скамейке под ивой, закинув ногу на ногу, сидит АНДРЕЙ и читает при свете уличного фонаря, стоящего рядом. Рядом появляется ПОЛИНА с книгой в руках.</w:t>
      </w:r>
    </w:p>
    <w:p w14:paraId="1DD44AA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40046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присаживаясь на скамейку</w:t>
      </w:r>
      <w:r w:rsidRPr="00095830">
        <w:rPr>
          <w:rFonts w:ascii="Times New Roman" w:hAnsi="Times New Roman" w:cs="Times New Roman"/>
          <w:sz w:val="24"/>
          <w:szCs w:val="24"/>
        </w:rPr>
        <w:t>) Не ожидала тебя здесь увидеть. Ты действительно приходил сюда каждый день?</w:t>
      </w:r>
    </w:p>
    <w:p w14:paraId="56F62EF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Да, кроме тех дней, когда шел дождь. Вряд ли бы ты появилась.</w:t>
      </w:r>
    </w:p>
    <w:p w14:paraId="3D75DA6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Это точно. Хотя читать в дождливый пасмурный день, сидя дома с чашкой горячего какао, как по мне, великое удовольствие.</w:t>
      </w:r>
    </w:p>
    <w:p w14:paraId="6D48A59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Ты дочитала про Веронику? </w:t>
      </w:r>
    </w:p>
    <w:p w14:paraId="17057B9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Сто лет назад. Хочешь узнать, чем все там кончилось? </w:t>
      </w:r>
    </w:p>
    <w:p w14:paraId="4862C1F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 то, чтобы. Я не выдержал и прочитал сам.</w:t>
      </w:r>
    </w:p>
    <w:p w14:paraId="0FB9165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И как тебе?</w:t>
      </w:r>
    </w:p>
    <w:p w14:paraId="4A9A3AF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 мое…</w:t>
      </w:r>
    </w:p>
    <w:p w14:paraId="19D4837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По-пацански коротко и понятно. Впрочем, это нормально. Мы же не роботы,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чтобы любить одни и те же вещи и иметь одинаковый взгляд на все.</w:t>
      </w:r>
    </w:p>
    <w:p w14:paraId="08C3A05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Но иногда хочется, чтобы рядом был кто-то похожее остальных. Чтобы всегда были общие темы для разговора, не было глупых споров и ссор. Чтобы коротать долгие зимние вечера вместе, занимаясь любимым обоими делом, в конце концов.</w:t>
      </w:r>
    </w:p>
    <w:p w14:paraId="53EA904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То, что ты описал, это какой-то сферический конь в вакууме – идеальный спутник и собеседник. Такого, к счастью, не бывает. Конфликт – двигатель этого мира, без него человечество давно бы поросло мхом в своих уютных пещерах.</w:t>
      </w:r>
    </w:p>
    <w:p w14:paraId="68ADE4D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Ты говоришь, как мой папа, когда я по утрам не хочу идти на пары: «Что ты засел в своей пещере, иди учись, а то мхом порастешь, балбес!»</w:t>
      </w:r>
    </w:p>
    <w:p w14:paraId="7231A96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Умный человек твой отец.</w:t>
      </w:r>
    </w:p>
    <w:p w14:paraId="763DD5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Ага, писатель. Ему хорошо, он из дома работает, никуда идти не надо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резко мрачнеет</w:t>
      </w:r>
      <w:r w:rsidRPr="00095830">
        <w:rPr>
          <w:rFonts w:ascii="Times New Roman" w:hAnsi="Times New Roman" w:cs="Times New Roman"/>
          <w:sz w:val="24"/>
          <w:szCs w:val="24"/>
        </w:rPr>
        <w:t>). Хотя он и не сможет…</w:t>
      </w:r>
    </w:p>
    <w:p w14:paraId="3D27EEB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В смысле?</w:t>
      </w:r>
    </w:p>
    <w:p w14:paraId="3FFD0A4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 прямом. Колясочник он. В молодости попал в аварию, повредил спину и больше на ноги никогда не вставал. Но, папа всегда повторяет, что нет худа без добра: в больнице он встретил мою маму, она там практику проходила. А еще писать начал с тех пор, и весьма успешно – печатается большими тиражами. Может, слышала, Адам Васильев его псевдоним.</w:t>
      </w:r>
    </w:p>
    <w:p w14:paraId="69809AB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«Вечный туман» это он написал?</w:t>
      </w:r>
    </w:p>
    <w:p w14:paraId="05BD270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Да. Его литературный дебют.</w:t>
      </w:r>
    </w:p>
    <w:p w14:paraId="448F976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Крутяк! Передавай отцу, что мне очень понравилось. Особенно то место, где герой оказывается на перекрестке, и ему нужно сделать выбор, от которого зависит его жизнь. Я прямо чувствовала, будто сама стою на этом чертовом месте и не могу решиться сделать шаг в холодный туман.</w:t>
      </w:r>
    </w:p>
    <w:p w14:paraId="53B126E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Хочешь, пойдем ко мне домой, сама все скажешь, ему будет приятно.</w:t>
      </w:r>
    </w:p>
    <w:p w14:paraId="4E2E8B3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Мне кажется, мы еще не настолько хорошо знакомы, чтобы ходить друг к другу в гости. Но за приглашение спасибо.</w:t>
      </w:r>
    </w:p>
    <w:p w14:paraId="6A9F9D4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Ну, тогда давай посидим тут. Смотри, вон первые звезды зажигаются. </w:t>
      </w:r>
    </w:p>
    <w:p w14:paraId="0860FCD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Ого! Надо же, я уже так отвыкла от них, что даже не поднимаю голову, чтобы проверить, есть они или нет. Там, где мы раньше жили, их почти никогда не было видно…</w:t>
      </w:r>
    </w:p>
    <w:p w14:paraId="0BD0945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Ты любишь звезды?</w:t>
      </w:r>
    </w:p>
    <w:p w14:paraId="5BD82F2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Обожаю!</w:t>
      </w:r>
    </w:p>
    <w:p w14:paraId="0F9547E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Так же, как кукурузу, или сильнее?</w:t>
      </w:r>
    </w:p>
    <w:p w14:paraId="6CF3475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Забудь. Я к ней равнодушна. Просто надо было как-то сбить напористость твоего друга.</w:t>
      </w:r>
    </w:p>
    <w:p w14:paraId="4C05F00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6721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Пауза. Оба смотрят на звезды.</w:t>
      </w:r>
    </w:p>
    <w:p w14:paraId="2FE3E0F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C3FD" w14:textId="77777777" w:rsidR="0067165A" w:rsidRPr="00095830" w:rsidRDefault="0067165A" w:rsidP="00095830">
      <w:pPr>
        <w:spacing w:line="360" w:lineRule="auto"/>
        <w:jc w:val="both"/>
        <w:rPr>
          <w:rFonts w:ascii="Verdana" w:hAnsi="Verdana"/>
          <w:color w:val="003399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</w:t>
      </w:r>
      <w:r w:rsidRPr="00095830">
        <w:rPr>
          <w:rFonts w:ascii="Verdana" w:hAnsi="Verdana"/>
          <w:color w:val="003399"/>
          <w:sz w:val="24"/>
          <w:szCs w:val="24"/>
        </w:rPr>
        <w:t xml:space="preserve">                    </w:t>
      </w:r>
      <w:r w:rsidRPr="00095830">
        <w:rPr>
          <w:rFonts w:ascii="Times New Roman" w:hAnsi="Times New Roman" w:cs="Times New Roman"/>
          <w:sz w:val="24"/>
          <w:szCs w:val="24"/>
        </w:rPr>
        <w:t>Молчали листья, звезды рдели.</w:t>
      </w:r>
    </w:p>
    <w:p w14:paraId="6D7DB3B3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И в этот час</w:t>
      </w:r>
    </w:p>
    <w:p w14:paraId="0A63BE5C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 тобой на звезды мы глядели,</w:t>
      </w:r>
    </w:p>
    <w:p w14:paraId="2F8A8B4A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Они - на нас.</w:t>
      </w:r>
    </w:p>
    <w:p w14:paraId="710E74BD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Когда всё небо так глядится</w:t>
      </w:r>
    </w:p>
    <w:p w14:paraId="52A17537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В живую грудь,</w:t>
      </w:r>
    </w:p>
    <w:p w14:paraId="171A90E1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Как в этой груди затаится</w:t>
      </w:r>
    </w:p>
    <w:p w14:paraId="7134CFAB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Хоть что-нибудь?</w:t>
      </w:r>
    </w:p>
    <w:p w14:paraId="120FBB59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Всё, что хранит и будит силу</w:t>
      </w:r>
    </w:p>
    <w:p w14:paraId="0093124A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Во всем живом,</w:t>
      </w:r>
    </w:p>
    <w:p w14:paraId="253142E7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Всё, что уносится в могилу</w:t>
      </w:r>
    </w:p>
    <w:p w14:paraId="6DE05D3A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От всех тайком,</w:t>
      </w:r>
    </w:p>
    <w:p w14:paraId="53656016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Что чище звезд, пугливей ночи,</w:t>
      </w:r>
    </w:p>
    <w:p w14:paraId="7323FE56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Страшнее тьмы,</w:t>
      </w:r>
    </w:p>
    <w:p w14:paraId="46E11AFC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Тогда, взглянув друг другу в очи,</w:t>
      </w:r>
    </w:p>
    <w:p w14:paraId="44D50532" w14:textId="77777777" w:rsidR="0067165A" w:rsidRPr="00095830" w:rsidRDefault="0067165A" w:rsidP="000958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Сказали мы.</w:t>
      </w:r>
    </w:p>
    <w:p w14:paraId="3B352C3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E777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Пауза. Оба смотрят друг на друга. ПОЛИНА первой понимает, что взгляд неприлично затягивается, и отводит глаза.</w:t>
      </w:r>
    </w:p>
    <w:p w14:paraId="346A44F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4495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Твои?</w:t>
      </w:r>
    </w:p>
    <w:p w14:paraId="2FDE736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Нет. Фет. Помню, мне в школе за них даже «пять» поставили по литературе. Правда, это меня не спасло от «тройки» в аттестате.</w:t>
      </w:r>
    </w:p>
    <w:p w14:paraId="03FD5C4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Сам никогда не пробовал писать?</w:t>
      </w:r>
    </w:p>
    <w:p w14:paraId="29C9FC4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Пробовал. У меня только заборное творчество ниче так получается, так что лучше не надо.</w:t>
      </w:r>
    </w:p>
    <w:p w14:paraId="44E07D5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Знаешь, на заборах всегда пишут очень искренние вещи. Вот горит у человека, и он, к примеру, красиво так рисует крупными буквами: «Иванова – продажная девушка!» Но не подумай, что он хотел ее обидеть, просто нерв оголен от неразделенной любви, а выговориться зачастую некому…</w:t>
      </w:r>
    </w:p>
    <w:p w14:paraId="733495D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Где ж тебя носило с такой красивой теорией, когда меня в девятом классе заставили за подобное перекрашивать весь школьный забор? </w:t>
      </w:r>
    </w:p>
    <w:p w14:paraId="43655E4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ПОЛИНА. Перекрашивала забор своего одноклассника Шестипалова, чтобы его соседи не знали, какой он козел.</w:t>
      </w:r>
    </w:p>
    <w:p w14:paraId="22DDB4E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22B8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Внезапно у АНДРЕЯ начинает звонить телефон, оглашая округу веселым рингтоном.</w:t>
      </w:r>
    </w:p>
    <w:p w14:paraId="6CFDC96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4D7C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Извини, это папа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отходит от скамейки, берет трубку</w:t>
      </w:r>
      <w:r w:rsidRPr="00095830">
        <w:rPr>
          <w:rFonts w:ascii="Times New Roman" w:hAnsi="Times New Roman" w:cs="Times New Roman"/>
          <w:sz w:val="24"/>
          <w:szCs w:val="24"/>
        </w:rPr>
        <w:t>). Да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95830">
        <w:rPr>
          <w:rFonts w:ascii="Times New Roman" w:hAnsi="Times New Roman" w:cs="Times New Roman"/>
          <w:sz w:val="24"/>
          <w:szCs w:val="24"/>
        </w:rPr>
        <w:t>). Что, опять? А мама?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95830">
        <w:rPr>
          <w:rFonts w:ascii="Times New Roman" w:hAnsi="Times New Roman" w:cs="Times New Roman"/>
          <w:sz w:val="24"/>
          <w:szCs w:val="24"/>
        </w:rPr>
        <w:t>) Ясно. Жди, сейчас приду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кладет трубку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2375BE7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Проблемы? </w:t>
      </w:r>
    </w:p>
    <w:p w14:paraId="77197DC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Ага... Кот снова закрыл отца на балконе, а мама в гостях у своей подруги на другом конце города. Придется идти спасать.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 сторону</w:t>
      </w:r>
      <w:r w:rsidRPr="00095830">
        <w:rPr>
          <w:rFonts w:ascii="Times New Roman" w:hAnsi="Times New Roman" w:cs="Times New Roman"/>
          <w:sz w:val="24"/>
          <w:szCs w:val="24"/>
        </w:rPr>
        <w:t>) И почему все вечно так невовремя?</w:t>
      </w:r>
    </w:p>
    <w:p w14:paraId="27FC0AC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Было приятно с тобой провести этот вечер.</w:t>
      </w:r>
    </w:p>
    <w:p w14:paraId="0B3523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Мне тоже. А может…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заминается</w:t>
      </w:r>
      <w:r w:rsidRPr="00095830">
        <w:rPr>
          <w:rFonts w:ascii="Times New Roman" w:hAnsi="Times New Roman" w:cs="Times New Roman"/>
          <w:sz w:val="24"/>
          <w:szCs w:val="24"/>
        </w:rPr>
        <w:t>)</w:t>
      </w:r>
    </w:p>
    <w:p w14:paraId="1093040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Да?</w:t>
      </w:r>
    </w:p>
    <w:p w14:paraId="730E97D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Может, мы уже достаточно хорошо сегодня познакомились, чтобы сходить в кафе? Скоро холода придут, еще месяц на этой скамейке, и я себе все отморожу!</w:t>
      </w:r>
    </w:p>
    <w:p w14:paraId="11E3493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Я завтра свободна.</w:t>
      </w:r>
    </w:p>
    <w:p w14:paraId="577D0C5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Крутяк! Тогда в шесть. Кафе «Арбат», тут, через две улицы.</w:t>
      </w:r>
    </w:p>
    <w:p w14:paraId="734E358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Договорились. Ну, пока, Андрей!</w:t>
      </w:r>
    </w:p>
    <w:p w14:paraId="1A68351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Пока, Полина!</w:t>
      </w:r>
    </w:p>
    <w:p w14:paraId="2AC8897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F891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убегает вызволять отца из плена. Затемнение.</w:t>
      </w:r>
    </w:p>
    <w:p w14:paraId="084AAA1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2EC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14:paraId="584BCD9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Помещение, несколько напоминающее учебную аудиторию. С одной его стороны сидят ЛЕНА, КАТЯ и НАСТЯ, с другой – АНДРЕЙ и САША. Луч света попеременно высвечивает то девушек, то парней, как бы давая им слово.</w:t>
      </w:r>
    </w:p>
    <w:p w14:paraId="6F1A8A9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DAC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Она наконец-то пришла! Еще б пару подобных вечеров, и я б, наверное, забил на это дело. Но, видать, мои посылы в космос были услышаны!</w:t>
      </w:r>
    </w:p>
    <w:p w14:paraId="67CFF91B" w14:textId="4655F974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Тихо, тихо, разошелся-то как, Ромео. В космические силы он уверовал. А дальше что, летающему макаронному монстру начнешь поклоняться? Просто будем считать, что повезло. Че потом-то было?</w:t>
      </w:r>
    </w:p>
    <w:p w14:paraId="3094617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Поболтали о том, о сем. Я ей стихи прочитал, какие вспомнил, про звезды.</w:t>
      </w:r>
    </w:p>
    <w:p w14:paraId="476BF83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Жжешь, старик! И в итоге че?</w:t>
      </w:r>
    </w:p>
    <w:p w14:paraId="141DEB4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 xml:space="preserve">АНДРЕЙ. Поплыла, сегодня в кафе идем. Только есть одна проблема… </w:t>
      </w:r>
    </w:p>
    <w:p w14:paraId="5AD7334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7A8C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Свет над парнями гаснет и зажигается над девушками.</w:t>
      </w:r>
    </w:p>
    <w:p w14:paraId="487391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5108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Проводил до дома? Все, втюрился, сто процентов!</w:t>
      </w:r>
    </w:p>
    <w:p w14:paraId="35A74F0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Лучше бы такси заказал, видел же, что ты на каблуках.</w:t>
      </w:r>
    </w:p>
    <w:p w14:paraId="6E8F866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Да это уже даже не важно. Главное, что он наконец-то САМ пригласил меня в кафе! Все-таки вы были правы, девчонки, иногда нужно сделать первый шаг.</w:t>
      </w:r>
    </w:p>
    <w:p w14:paraId="1324D6F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Не прошло и месяца прогулок по паркам и скверам…</w:t>
      </w:r>
    </w:p>
    <w:p w14:paraId="0758AE8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легонько толкает НАСТЮ</w:t>
      </w:r>
      <w:r w:rsidRPr="00095830">
        <w:rPr>
          <w:rFonts w:ascii="Times New Roman" w:hAnsi="Times New Roman" w:cs="Times New Roman"/>
          <w:sz w:val="24"/>
          <w:szCs w:val="24"/>
        </w:rPr>
        <w:t>) Так, не бурли, все тебе не так, все тебе не эдак. Порадуйся лучше за подругу!</w:t>
      </w:r>
    </w:p>
    <w:p w14:paraId="702D671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Да рада я, рада. Честно! Ленок, ты лучше вот что скажи: в какое кафе вы идете, нормальное хоть?</w:t>
      </w:r>
    </w:p>
    <w:p w14:paraId="18D8873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91DA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Луч света переходит на парней.</w:t>
      </w:r>
    </w:p>
    <w:p w14:paraId="4F8472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C7B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Назначить свидание двум девушкам в одном кафе в одно и то же время. Мощно! Красиво! Молодец! Я даже не знаю, гений ты или все-таки дебил…</w:t>
      </w:r>
    </w:p>
    <w:p w14:paraId="3B68E09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Говорю же, домой торопился, нужно было что-то резко делать, чтобы снова не потерять ее на месяц. Ленка совсем из головы вылетела!</w:t>
      </w:r>
    </w:p>
    <w:p w14:paraId="417BD98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Тогда отменяй свидание с одной из них, или переноси. Делать это за час до назначенного времени не по-пацански, конечно, но без жертв уже не обойтись. Скажи, что отравился, или кота к ветеринару надо срочно отвезти.</w:t>
      </w:r>
    </w:p>
    <w:p w14:paraId="47556C2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С Полиной я никак связаться не могу, да и не хотелось бы ее сбрасывать, поэтому придется расстраивать Лену…</w:t>
      </w:r>
    </w:p>
    <w:p w14:paraId="332413E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593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начинает набирать СМС. Свет переключается на девушек.</w:t>
      </w:r>
    </w:p>
    <w:p w14:paraId="56392DA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2CE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читая с экрана телефона</w:t>
      </w:r>
      <w:r w:rsidRPr="00095830">
        <w:rPr>
          <w:rFonts w:ascii="Times New Roman" w:hAnsi="Times New Roman" w:cs="Times New Roman"/>
          <w:sz w:val="24"/>
          <w:szCs w:val="24"/>
        </w:rPr>
        <w:t>) Пишет, что отравился кукурузой. Не может сегодня прийти. Девочки, че делать?</w:t>
      </w:r>
    </w:p>
    <w:p w14:paraId="6AFEF18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Без паники! Возможно, оно и к лучшему.</w:t>
      </w:r>
    </w:p>
    <w:p w14:paraId="5184CBE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Да, Лен, найдешь себе другого парня.</w:t>
      </w:r>
    </w:p>
    <w:p w14:paraId="6E8FC43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КАТЯ. Настя! </w:t>
      </w:r>
    </w:p>
    <w:p w14:paraId="1C678DF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Молчу, молчу.</w:t>
      </w:r>
    </w:p>
    <w:p w14:paraId="4BBEB6E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КАТЯ. Будем играть на заботе и милосердии. Повезешь ему лекарства. Ты знаешь адрес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Андрея?</w:t>
      </w:r>
    </w:p>
    <w:p w14:paraId="6E7C1BF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Нет.</w:t>
      </w:r>
    </w:p>
    <w:p w14:paraId="2A493D8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А знаешь, кто знает?</w:t>
      </w:r>
    </w:p>
    <w:p w14:paraId="56CA2E7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Кто?</w:t>
      </w:r>
    </w:p>
    <w:p w14:paraId="2564B36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КАТЯ. Староста потока. А кто у нас староста потока?</w:t>
      </w:r>
    </w:p>
    <w:p w14:paraId="2343C7D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6773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КАТЯ и ЛЕНА синхронно переводят взгляд на НАСТЮ.</w:t>
      </w:r>
    </w:p>
    <w:p w14:paraId="6229743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B609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НАСТЯ. Вообще-то, это пользование служебным положением…</w:t>
      </w:r>
    </w:p>
    <w:p w14:paraId="2B94F35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42A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Свет вновь зажигается над АНДРЕЕМ и САШЕЙ.</w:t>
      </w:r>
    </w:p>
    <w:p w14:paraId="718FC56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5097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читает СМС</w:t>
      </w:r>
      <w:r w:rsidRPr="00095830">
        <w:rPr>
          <w:rFonts w:ascii="Times New Roman" w:hAnsi="Times New Roman" w:cs="Times New Roman"/>
          <w:sz w:val="24"/>
          <w:szCs w:val="24"/>
        </w:rPr>
        <w:t>) «Я узнала твой адрес, скоро буду, привезу лекарства». И че теперь?</w:t>
      </w:r>
    </w:p>
    <w:p w14:paraId="7798D63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Девушка сама едет к тебе домой. Самое время найти свечи и позвонить родителям, чтобы убедиться, что они точно сегодня на даче.</w:t>
      </w:r>
    </w:p>
    <w:p w14:paraId="3D601BA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Вот, знаешь ли, не смешно! Думай давай!</w:t>
      </w:r>
    </w:p>
    <w:p w14:paraId="2B12D88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Что тут думать, пиши…</w:t>
      </w:r>
    </w:p>
    <w:p w14:paraId="0D095F4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7FA8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Луч света переходит на девушек.</w:t>
      </w:r>
    </w:p>
    <w:p w14:paraId="50731CE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8C08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читает</w:t>
      </w:r>
      <w:r w:rsidRPr="00095830">
        <w:rPr>
          <w:rFonts w:ascii="Times New Roman" w:hAnsi="Times New Roman" w:cs="Times New Roman"/>
          <w:sz w:val="24"/>
          <w:szCs w:val="24"/>
        </w:rPr>
        <w:t>) «Кукурузой отравился кот, надо везти его к ветеринару, не приезжай». Фуфло твой план, Кать!</w:t>
      </w:r>
    </w:p>
    <w:p w14:paraId="156EE97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КАТЯ. Ты меня недооцениваешь. Пиши… </w:t>
      </w:r>
    </w:p>
    <w:p w14:paraId="5B00305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0BF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Свет вновь над парнями.</w:t>
      </w:r>
    </w:p>
    <w:p w14:paraId="4D74EF8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7041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«У Кати мама ветеринар, осмотрит и вылечит бесплатно. Катя сейчас приедет за котом. Жду в кафе». Саня, это трындец!</w:t>
      </w:r>
    </w:p>
    <w:p w14:paraId="0004903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Кто ж знал, что оно так выйдет. Ты гороскоп не читал с утра, может, у тебя сегодня очень неудачный день?</w:t>
      </w:r>
    </w:p>
    <w:p w14:paraId="4A1E629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Да, вот, смотри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сует свой телефон САШЕ в лицо</w:t>
      </w:r>
      <w:r w:rsidRPr="00095830">
        <w:rPr>
          <w:rFonts w:ascii="Times New Roman" w:hAnsi="Times New Roman" w:cs="Times New Roman"/>
          <w:sz w:val="24"/>
          <w:szCs w:val="24"/>
        </w:rPr>
        <w:t>): «Овны, вам сегодня не следует приглашать одновременно двух девушек на свидание. Помните, что такое могут себе позволить только Близнецы и бараны!» Какой позор! Я никуда не пойду!</w:t>
      </w:r>
    </w:p>
    <w:p w14:paraId="0AB9A41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Бой, может, и проигран, но не проиграна война! Так что встань и иди!</w:t>
      </w:r>
    </w:p>
    <w:p w14:paraId="0ED998A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АНДРЕЙ. И что ты мне предлагаешь делать, познакомить их? Лена, знакомься, это Полина. Полина - это Лена. Давайте устроим свидание на троих! Официант! Бинтов, зеленки и скорую!</w:t>
      </w:r>
    </w:p>
    <w:p w14:paraId="4CC2B16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крепко встряхивает друга за плечи</w:t>
      </w:r>
      <w:r w:rsidRPr="00095830">
        <w:rPr>
          <w:rFonts w:ascii="Times New Roman" w:hAnsi="Times New Roman" w:cs="Times New Roman"/>
          <w:sz w:val="24"/>
          <w:szCs w:val="24"/>
        </w:rPr>
        <w:t>) А ну соберись, истеричка! Сейчас ты идешь и просишь хостес посадить девушек в разные залы, а потом под благовидными предлогами поочередно ходишь к каждой из них. Главное – продержись час-полтора. Как кота сбагрю, сразу вытащу тебя оттуда. План понял?</w:t>
      </w:r>
    </w:p>
    <w:p w14:paraId="641DDCF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Легко сказать, тяжело сделать.</w:t>
      </w:r>
    </w:p>
    <w:p w14:paraId="68B1FFC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Постарайся уж. Все, иди!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выталкивает АНДРЕЯ из луча света</w:t>
      </w:r>
      <w:r w:rsidRPr="00095830">
        <w:rPr>
          <w:rFonts w:ascii="Times New Roman" w:hAnsi="Times New Roman" w:cs="Times New Roman"/>
          <w:sz w:val="24"/>
          <w:szCs w:val="24"/>
        </w:rPr>
        <w:t>) Господи, и что бы он без меня делал? Всему его надо учить. Кот, ты где? Кис-кис-кис…</w:t>
      </w:r>
    </w:p>
    <w:p w14:paraId="0FAEB3F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BAEF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 xml:space="preserve">САША скрывается в поисках кота. </w:t>
      </w:r>
    </w:p>
    <w:p w14:paraId="58B3896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AB082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14:paraId="0E65F62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Сцену заполняют ОФИЦИАНТЫ и трансформируют помещение в кафе. Два столика, забронированные АНДРЕЕМ, стоят под лучами света, остальная часть заведения в приятном полумраке. Между столиками находится стена или красивая перегородка. Когда все готово к приему гостей, на сцене появляется АНДРЕЙ, с ним под руку идет ПОЛИНА. Молодые люди выбирают один из столиков и присаживаются за него.</w:t>
      </w:r>
    </w:p>
    <w:p w14:paraId="789FF79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925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Здесь уютно.</w:t>
      </w:r>
    </w:p>
    <w:p w14:paraId="0759C59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Я рад, что ты пришла. Папа не волновался, когда отпускал тебя с незнакомцем в кафе?</w:t>
      </w:r>
    </w:p>
    <w:p w14:paraId="19FDC4E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Я ему не сказала.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грустно</w:t>
      </w:r>
      <w:r w:rsidRPr="00095830">
        <w:rPr>
          <w:rFonts w:ascii="Times New Roman" w:hAnsi="Times New Roman" w:cs="Times New Roman"/>
          <w:sz w:val="24"/>
          <w:szCs w:val="24"/>
        </w:rPr>
        <w:t>) Он улетел в Изолу, это в Словении. Подписывает договор с партнерами по бизнесу.</w:t>
      </w:r>
    </w:p>
    <w:p w14:paraId="3777178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Так это же хорошо, что дело идет. Ты чего грустишь? Скучаешь?</w:t>
      </w:r>
    </w:p>
    <w:p w14:paraId="6ECF42F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По папе я, конечно, соскучилась, но… Если у него все выйдет, то нам придется снова переехать, и теперь уже в другую страну. А я не хочу. Только освоилась здесь, завела новых друзей. Тебя встретила…</w:t>
      </w:r>
    </w:p>
    <w:p w14:paraId="2048767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Так оставайся! Не обязательно же всюду плестись за родителями. </w:t>
      </w:r>
    </w:p>
    <w:p w14:paraId="16F5756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Может, и останусь. Честно, не хочу об этом думать сейчас. Давай поговорим о чем-нибудь другом?</w:t>
      </w:r>
    </w:p>
    <w:p w14:paraId="61A5661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Конечно. Я вчера видел…</w:t>
      </w:r>
    </w:p>
    <w:p w14:paraId="2149E48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20CE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На телефон АНДРЕЯ приходит СМС от ЛЕНЫ.</w:t>
      </w:r>
    </w:p>
    <w:p w14:paraId="5744DFC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A303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Извини, мне надо выбежать на улицу буквально на две минуты. Там друг сейчас приедет, долг отдаст. Три месяца обещаниями кормил, если сейчас не заберу, непонятно, когда увижу свои деньги, сама понимаешь.</w:t>
      </w:r>
    </w:p>
    <w:p w14:paraId="21293E3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095830">
        <w:rPr>
          <w:rFonts w:ascii="Times New Roman" w:hAnsi="Times New Roman" w:cs="Times New Roman"/>
          <w:sz w:val="24"/>
          <w:szCs w:val="24"/>
        </w:rPr>
        <w:t>) Ничего страшного.</w:t>
      </w:r>
    </w:p>
    <w:p w14:paraId="4643DA2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Закажи пока себе, все, что твоей душе угодно. Вон, официант как раз идет.</w:t>
      </w:r>
    </w:p>
    <w:p w14:paraId="341604A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C803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 xml:space="preserve">АНДРЕЙ переходит на другую половину кафе, где встречает ЛЕНУ. </w:t>
      </w:r>
    </w:p>
    <w:p w14:paraId="19905F4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40CB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Привет, как я рада тебя видеть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обнимает АНДРЕЯ, оба присаживаются за свободный столик</w:t>
      </w:r>
      <w:r w:rsidRPr="00095830">
        <w:rPr>
          <w:rFonts w:ascii="Times New Roman" w:hAnsi="Times New Roman" w:cs="Times New Roman"/>
          <w:sz w:val="24"/>
          <w:szCs w:val="24"/>
        </w:rPr>
        <w:t>)! Кот, сильно отравился?</w:t>
      </w:r>
    </w:p>
    <w:p w14:paraId="7A87E3B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Когда уходил, вроде, ему стало получше.</w:t>
      </w:r>
    </w:p>
    <w:p w14:paraId="4A373E7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Бедная животинка! Но ты не волнуйся, мама Кати – лучший специалист в городе. Она быстро кота на все четыре лапы поставит. Еще будет весело тыгыдыкать по квартире, замучаешься ловить.</w:t>
      </w:r>
    </w:p>
    <w:p w14:paraId="44643F8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Не, он у меня ленивый. Все больше у папы на коленях поваляться любит.</w:t>
      </w:r>
    </w:p>
    <w:p w14:paraId="54E7331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Говорят, хозяева похожи на своих питомцев. Точнее наоборот. Ты тоже любишь полежать?</w:t>
      </w:r>
    </w:p>
    <w:p w14:paraId="44A06AB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Ну, не без этого. Особенно по утрам. Как только будильник прозвенит, так… Ой…</w:t>
      </w:r>
    </w:p>
    <w:p w14:paraId="592A315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Что-то не так?</w:t>
      </w:r>
    </w:p>
    <w:p w14:paraId="42B3A80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Походу, я свой телефон в гардеробе оставил. Я быстро схожу, заберу, подожди минуту. Можешь пока заказать себе что-нибудь.</w:t>
      </w:r>
    </w:p>
    <w:p w14:paraId="0142E59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Хорошо, я подожду.</w:t>
      </w:r>
    </w:p>
    <w:p w14:paraId="7E6DECA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BA71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возвращается к ПОЛИНЕ. На столе стоят бокалы с вином.</w:t>
      </w:r>
    </w:p>
    <w:p w14:paraId="71E70B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36D1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Я выбрала вино на свой вкус, ты не против?</w:t>
      </w:r>
    </w:p>
    <w:p w14:paraId="2F3D853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Что ты, нет конечно!</w:t>
      </w:r>
    </w:p>
    <w:p w14:paraId="662D6C9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Ну как, друг все вернул?</w:t>
      </w:r>
    </w:p>
    <w:p w14:paraId="77ABF19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Половину. Остальное обещал в следующем месяце. Но для него это уже хоть какой-то прогресс. Давай выпьем за то, чтобы мы всегда достигали намеченных целей, несмотря ни на какие трудности и преграды!</w:t>
      </w:r>
    </w:p>
    <w:p w14:paraId="1A5FF6B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Отлично сказано!</w:t>
      </w:r>
    </w:p>
    <w:p w14:paraId="6E8786B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отпивая из бокала</w:t>
      </w:r>
      <w:r w:rsidRPr="00095830">
        <w:rPr>
          <w:rFonts w:ascii="Times New Roman" w:hAnsi="Times New Roman" w:cs="Times New Roman"/>
          <w:sz w:val="24"/>
          <w:szCs w:val="24"/>
        </w:rPr>
        <w:t xml:space="preserve">) У тебя отличный вкус! Это «Шато Латур» тысяча девятьсот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шестьдесят первого года из винограда с южного склона?</w:t>
      </w:r>
    </w:p>
    <w:p w14:paraId="60471C7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095830">
        <w:rPr>
          <w:rFonts w:ascii="Times New Roman" w:hAnsi="Times New Roman" w:cs="Times New Roman"/>
          <w:sz w:val="24"/>
          <w:szCs w:val="24"/>
        </w:rPr>
        <w:t>) Первый раз о таком слышу. Просто хорошее красное вино.</w:t>
      </w:r>
    </w:p>
    <w:p w14:paraId="231B543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Эх, немного не угадал. Зато со стопроцентной уверенностью могу сказать, что платье круто сочетается с цветом твоих глаз.</w:t>
      </w:r>
    </w:p>
    <w:p w14:paraId="6A79FBF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Спасибо, мне приятно. Так что ты вчера видел?</w:t>
      </w:r>
    </w:p>
    <w:p w14:paraId="64C54CD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Вчера?</w:t>
      </w:r>
    </w:p>
    <w:p w14:paraId="0020A5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Да. Ты мне хотел что-то рассказать, прежде чем ушел к другу.</w:t>
      </w:r>
    </w:p>
    <w:p w14:paraId="7F8C163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Точно. Видел вчера, как…</w:t>
      </w:r>
    </w:p>
    <w:p w14:paraId="3C3C8D1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D055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АНДРЕЮ снова приходит СМС на телефон от ЛЕНЫ.</w:t>
      </w:r>
    </w:p>
    <w:p w14:paraId="7AC3BD7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4861A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Ого, ты не поверишь!</w:t>
      </w:r>
    </w:p>
    <w:p w14:paraId="6DD76BB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Что такое?</w:t>
      </w:r>
    </w:p>
    <w:p w14:paraId="7C4CCEE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Друг пишет, что нашел вторую часть долга. Кажется, тост работает! Я отлучусь ненадолго, ты не обидишься?</w:t>
      </w:r>
    </w:p>
    <w:p w14:paraId="29A987F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Конечно, беги.</w:t>
      </w:r>
    </w:p>
    <w:p w14:paraId="67D132A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0B4B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устремляется к ЛЕНЕ. ОФИЦИАНТ приносит бокалы с шампанским за их столик.</w:t>
      </w:r>
    </w:p>
    <w:p w14:paraId="4D71A2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62A2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Ты чего так долго застрял?</w:t>
      </w:r>
    </w:p>
    <w:p w14:paraId="050B47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Приколись, прихожу я в гардероб, а там никого нет. Я стою-стою, жду-жду. Никого! Ну, я и зашел внутрь, пока никто не видит. Только сунул руку в карман своей куртки, слышу за спиной противное: «Молодой человек, а что это вы делаете?» Пришлось доказывать, что я не вор.</w:t>
      </w:r>
    </w:p>
    <w:p w14:paraId="1CD4EB5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Главное, что все обошлось.</w:t>
      </w:r>
    </w:p>
    <w:p w14:paraId="2F54E77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Точно. Давай выпьем за то, чтобы все средства всегда оправдывали цель!</w:t>
      </w:r>
    </w:p>
    <w:p w14:paraId="67413E1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Как здорово ты придумал!</w:t>
      </w:r>
    </w:p>
    <w:p w14:paraId="4CF7BB1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Ой, я еще и не на такие выдумки способен. </w:t>
      </w:r>
    </w:p>
    <w:p w14:paraId="56D241A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E19C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Выпивают.</w:t>
      </w:r>
    </w:p>
    <w:p w14:paraId="12A0E82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5E9D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Андрюш, скажи, мы ведь парень и девушка?</w:t>
      </w:r>
    </w:p>
    <w:p w14:paraId="1219C61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Вроде, с утра так и было: я парень, ты – девушка.</w:t>
      </w:r>
    </w:p>
    <w:p w14:paraId="01D1FF8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смеется</w:t>
      </w:r>
      <w:r w:rsidRPr="00095830">
        <w:rPr>
          <w:rFonts w:ascii="Times New Roman" w:hAnsi="Times New Roman" w:cs="Times New Roman"/>
          <w:sz w:val="24"/>
          <w:szCs w:val="24"/>
        </w:rPr>
        <w:t>) Нет, ты не так понял. Я имею ввиду, что ты мой парень, а я твоя девушка?</w:t>
      </w:r>
    </w:p>
    <w:p w14:paraId="7045CD3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немного напряженно</w:t>
      </w:r>
      <w:r w:rsidRPr="00095830">
        <w:rPr>
          <w:rFonts w:ascii="Times New Roman" w:hAnsi="Times New Roman" w:cs="Times New Roman"/>
          <w:sz w:val="24"/>
          <w:szCs w:val="24"/>
        </w:rPr>
        <w:t>) Ну, да… Разве нет?</w:t>
      </w:r>
    </w:p>
    <w:p w14:paraId="40DDAC2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Все так. Просто… Не важно. А скажи, ты не задумывался о нашем будущем?</w:t>
      </w:r>
    </w:p>
    <w:p w14:paraId="1321BBA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Университет закончим, устроимся работать, я машину куплю – хочу себе «Мицубиши»…</w:t>
      </w:r>
    </w:p>
    <w:p w14:paraId="102959C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 w:rsidRPr="00095830">
        <w:rPr>
          <w:rFonts w:ascii="Times New Roman" w:hAnsi="Times New Roman" w:cs="Times New Roman"/>
          <w:sz w:val="24"/>
          <w:szCs w:val="24"/>
        </w:rPr>
        <w:t>) О нашем, как пары, будущем.</w:t>
      </w:r>
    </w:p>
    <w:p w14:paraId="1D64F14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нервничает, выпивает весь бокал шампанского залпом</w:t>
      </w:r>
      <w:r w:rsidRPr="00095830">
        <w:rPr>
          <w:rFonts w:ascii="Times New Roman" w:hAnsi="Times New Roman" w:cs="Times New Roman"/>
          <w:sz w:val="24"/>
          <w:szCs w:val="24"/>
        </w:rPr>
        <w:t>) Кажется, кончилось. Я сейчас в бар схожу, обновлю, и расскажу, все, что я думаю о будущем. Не скучай.</w:t>
      </w:r>
    </w:p>
    <w:p w14:paraId="44899C3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ADF3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 xml:space="preserve">АНДРЕЙ весьма быстро, но в рамках приличия, убегает от ЛЕНЫ и прибегает к ПОЛИНЕ. </w:t>
      </w:r>
    </w:p>
    <w:p w14:paraId="639331A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3BAB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Ты какой-то взъерошенный. Все в порядке?</w:t>
      </w:r>
    </w:p>
    <w:p w14:paraId="5B7FC8E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Да. Друг просто какие-то странные разговоры завел, мол, друг ли я еще ему, или уже не друг. Совесть, наверное, проснулась, пришлось убаюкивать.</w:t>
      </w:r>
    </w:p>
    <w:p w14:paraId="504B943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А что это за бокал ты принес?</w:t>
      </w:r>
    </w:p>
    <w:p w14:paraId="7E811E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Представляешь, он так разволновался, я ему водички взял, ну, чтоб попил, успокоился. Вернуть забыл. Ничего, официант потом заберет.</w:t>
      </w:r>
    </w:p>
    <w:p w14:paraId="3A6F804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Тоже верно. Пока тебя не было, у меня созрел тост: давай выпьем за то, чтобы все случайности в нашей жизни были не случайны.</w:t>
      </w:r>
    </w:p>
    <w:p w14:paraId="6299459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855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Выпивают.</w:t>
      </w:r>
    </w:p>
    <w:p w14:paraId="211F621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3826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Я обычно этого не говорю, но… Знаешь, ты мне ведь сразу понравился, еще при первой нашей встречи. </w:t>
      </w:r>
    </w:p>
    <w:p w14:paraId="3DAF303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И ты мне очень!</w:t>
      </w:r>
    </w:p>
    <w:p w14:paraId="04D8A22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Извини, что вела тогда себя так закрыто. Просто незадолго до переезда сюда я рассталась с парнем: выяснила, что он встречался параллельно еще с одной девушкой, и сейчас хотела просто побыть одна какое-то время. Но когда я встретила тебя снова на том же самом месте, где ты обещал меня ждать, а потом эти звезды, стихи… </w:t>
      </w:r>
    </w:p>
    <w:p w14:paraId="05D2015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095830">
        <w:rPr>
          <w:rFonts w:ascii="Times New Roman" w:hAnsi="Times New Roman" w:cs="Times New Roman"/>
          <w:sz w:val="24"/>
          <w:szCs w:val="24"/>
        </w:rPr>
        <w:t>) Полин, мне надо кое-что тебе рассказать. Просто выслушай меня до конца, прежде…</w:t>
      </w:r>
    </w:p>
    <w:p w14:paraId="648A6FD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2B53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 зал входит ЛЕНА, замечает АНДРЕЯ с ПОЛИНОЙ и устремляется к ним.</w:t>
      </w:r>
    </w:p>
    <w:p w14:paraId="531F25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1DE2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Вот как ты в бар пошел, значит. Это кто?</w:t>
      </w:r>
    </w:p>
    <w:p w14:paraId="3015525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Это… Это…</w:t>
      </w:r>
    </w:p>
    <w:p w14:paraId="3D04C65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все понимая</w:t>
      </w:r>
      <w:r w:rsidRPr="00095830">
        <w:rPr>
          <w:rFonts w:ascii="Times New Roman" w:hAnsi="Times New Roman" w:cs="Times New Roman"/>
          <w:sz w:val="24"/>
          <w:szCs w:val="24"/>
        </w:rPr>
        <w:t>) Я сестра Андрея. Двоюродная.</w:t>
      </w:r>
    </w:p>
    <w:p w14:paraId="7B39152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 растерянности</w:t>
      </w:r>
      <w:r w:rsidRPr="00095830">
        <w:rPr>
          <w:rFonts w:ascii="Times New Roman" w:hAnsi="Times New Roman" w:cs="Times New Roman"/>
          <w:sz w:val="24"/>
          <w:szCs w:val="24"/>
        </w:rPr>
        <w:t>) В смысле?</w:t>
      </w:r>
    </w:p>
    <w:p w14:paraId="57ED391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Понимаете, он просто довольно стеснительный парень.</w:t>
      </w:r>
    </w:p>
    <w:p w14:paraId="42B3B23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Да, иногда бывает.</w:t>
      </w:r>
    </w:p>
    <w:p w14:paraId="02C8F52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Вот, тоже заметили. И эта природная робость ему мешает. А вы ему очень нравитесь! И чтобы не выглядеть последним дураком, он попросил меня на всякий случай прийти сюда для моральной поддержки, и чтобы я ему немного помогла. Подобрала формулировки для признания в любви.</w:t>
      </w:r>
    </w:p>
    <w:p w14:paraId="72716E5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Очень нравлюсь?</w:t>
      </w:r>
    </w:p>
    <w:p w14:paraId="04A41BD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Не сомневайтесь, все уши мне прожужжал, какая вы хорошая. Даже в какой-то момент устала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30">
        <w:rPr>
          <w:rFonts w:ascii="Times New Roman" w:hAnsi="Times New Roman" w:cs="Times New Roman"/>
          <w:sz w:val="24"/>
          <w:szCs w:val="24"/>
        </w:rPr>
        <w:t>слушать его. Но, раз меня раскрыли, пожалуй, я пойду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собирается, встает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26CDC6A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Что вы…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шепотом АНДРЕЮ</w:t>
      </w:r>
      <w:r w:rsidRPr="00095830">
        <w:rPr>
          <w:rFonts w:ascii="Times New Roman" w:hAnsi="Times New Roman" w:cs="Times New Roman"/>
          <w:sz w:val="24"/>
          <w:szCs w:val="24"/>
        </w:rPr>
        <w:t>) Как зовут твою сестру?</w:t>
      </w:r>
    </w:p>
    <w:p w14:paraId="3F4BA91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Полина…</w:t>
      </w:r>
    </w:p>
    <w:p w14:paraId="54A209A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Что вы, Полина, оставайтесь с нами.</w:t>
      </w:r>
    </w:p>
    <w:p w14:paraId="67593E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Нет-нет. Неудобно это: третий лишний, как говорится. К тому же, скоро самолет: надо собрать вещи, найти свой загранпаспорт – в общем, много хлопот. </w:t>
      </w:r>
    </w:p>
    <w:p w14:paraId="65ACB39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ЛЕНА. Вы улетаете? Далеко? </w:t>
      </w:r>
    </w:p>
    <w:p w14:paraId="2D733C3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Ближе к морю. Что ж, всего вам доброго, берегите его.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поворачивается к АНДРЕЮ</w:t>
      </w:r>
      <w:r w:rsidRPr="00095830">
        <w:rPr>
          <w:rFonts w:ascii="Times New Roman" w:hAnsi="Times New Roman" w:cs="Times New Roman"/>
          <w:sz w:val="24"/>
          <w:szCs w:val="24"/>
        </w:rPr>
        <w:t>) Пока, Андрей!</w:t>
      </w:r>
    </w:p>
    <w:p w14:paraId="38D8F97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6557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ПОЛИНА уходит.</w:t>
      </w:r>
    </w:p>
    <w:p w14:paraId="7D6A9CC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CC48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вслед</w:t>
      </w:r>
      <w:r w:rsidRPr="00095830">
        <w:rPr>
          <w:rFonts w:ascii="Times New Roman" w:hAnsi="Times New Roman" w:cs="Times New Roman"/>
          <w:sz w:val="24"/>
          <w:szCs w:val="24"/>
        </w:rPr>
        <w:t>) До свидания!</w:t>
      </w:r>
    </w:p>
    <w:p w14:paraId="4ADC20D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тихо и грустно</w:t>
      </w:r>
      <w:r w:rsidRPr="00095830">
        <w:rPr>
          <w:rFonts w:ascii="Times New Roman" w:hAnsi="Times New Roman" w:cs="Times New Roman"/>
          <w:sz w:val="24"/>
          <w:szCs w:val="24"/>
        </w:rPr>
        <w:t>) Пока…</w:t>
      </w:r>
    </w:p>
    <w:p w14:paraId="79E5DCE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Так я тебе очень нравлюсь?</w:t>
      </w:r>
    </w:p>
    <w:p w14:paraId="02589E9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еще тише и грустнее</w:t>
      </w:r>
      <w:r w:rsidRPr="00095830">
        <w:rPr>
          <w:rFonts w:ascii="Times New Roman" w:hAnsi="Times New Roman" w:cs="Times New Roman"/>
          <w:sz w:val="24"/>
          <w:szCs w:val="24"/>
        </w:rPr>
        <w:t>) Да. Очень.</w:t>
      </w:r>
    </w:p>
    <w:p w14:paraId="1CC855A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CE5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 xml:space="preserve">Затемнение. </w:t>
      </w:r>
    </w:p>
    <w:p w14:paraId="5DBEC49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87AF0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</w:p>
    <w:p w14:paraId="4252ED9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Поздняя промозглая осень. Туман. На все той же скамейке под уже облетевшей ивой на спине лежит АНДРЕЙ и смотрит на тяжелые серые тучи. Вокруг ходит САША на взводе, засунув руки в карманы куртки.</w:t>
      </w:r>
    </w:p>
    <w:p w14:paraId="0271CDD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F280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САША. Старик, еще раз говорю, если ты сюда будешь ходить каждый день, как на работу, Полина от этого здесь не появится.</w:t>
      </w:r>
    </w:p>
    <w:p w14:paraId="0C4AE8C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Появится.</w:t>
      </w:r>
    </w:p>
    <w:p w14:paraId="30D1626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Появится у тебя простуда от того, что валяешься на холодной сырой скамейке!</w:t>
      </w:r>
    </w:p>
    <w:p w14:paraId="6BB9CFA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Ну и ладно.</w:t>
      </w:r>
    </w:p>
    <w:p w14:paraId="526034A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Хорошо, давай полежим, подождем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пытается лечь около скамейки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4FCFBAD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останавливая друга</w:t>
      </w:r>
      <w:r w:rsidRPr="00095830">
        <w:rPr>
          <w:rFonts w:ascii="Times New Roman" w:hAnsi="Times New Roman" w:cs="Times New Roman"/>
          <w:sz w:val="24"/>
          <w:szCs w:val="24"/>
        </w:rPr>
        <w:t>) Э-э-э! Ты куда в лужу?</w:t>
      </w:r>
    </w:p>
    <w:p w14:paraId="6F3E8B7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Буду ждать, пока друг перестанет страдать. В Хатико можно играть и вдвоем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снова пытается улечься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4D7A10A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снова останавливает САШУ</w:t>
      </w:r>
      <w:r w:rsidRPr="00095830">
        <w:rPr>
          <w:rFonts w:ascii="Times New Roman" w:hAnsi="Times New Roman" w:cs="Times New Roman"/>
          <w:sz w:val="24"/>
          <w:szCs w:val="24"/>
        </w:rPr>
        <w:t>) Кончай этот цирк.</w:t>
      </w:r>
    </w:p>
    <w:p w14:paraId="5EDDB33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Вот! Теперь ты меня понимаешь! Я тебе то же самое говорю последний месяц. Зациклился на своей Полине. Живи уже настоящим!</w:t>
      </w:r>
    </w:p>
    <w:p w14:paraId="7A30B83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Так вот оно, мое настоящее – тут, на этой скамейке. Я так хочу, ну как ты не понимаешь? Хочу лежать и смотреть на тучи. Тучи, они же ведь совсем как люди…</w:t>
      </w:r>
    </w:p>
    <w:p w14:paraId="3A19010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САША. Ты мне тут «Иванушек» не цитируй. </w:t>
      </w:r>
    </w:p>
    <w:p w14:paraId="6C48858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обиженно отмахивается</w:t>
      </w:r>
      <w:r w:rsidRPr="00095830">
        <w:rPr>
          <w:rFonts w:ascii="Times New Roman" w:hAnsi="Times New Roman" w:cs="Times New Roman"/>
          <w:sz w:val="24"/>
          <w:szCs w:val="24"/>
        </w:rPr>
        <w:t>) Ну тебя…</w:t>
      </w:r>
    </w:p>
    <w:p w14:paraId="3536DFF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BA7E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Пауза. САША успокаивается и садится на скамейку рядом с АНДРЕЕМ.</w:t>
      </w:r>
    </w:p>
    <w:p w14:paraId="2CA43AB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CEEA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А как же Лена?</w:t>
      </w:r>
    </w:p>
    <w:p w14:paraId="750D09C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АНДРЕЙ? А что она?</w:t>
      </w:r>
    </w:p>
    <w:p w14:paraId="103E356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Любит она тебя.</w:t>
      </w:r>
    </w:p>
    <w:p w14:paraId="3D94476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Повезло ей, может быть рядом со своим любимым.</w:t>
      </w:r>
    </w:p>
    <w:p w14:paraId="7C83113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Я серьезно, вообще-то.</w:t>
      </w:r>
    </w:p>
    <w:p w14:paraId="4B38D8B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Сань, ну я правда пытался. Думал, что если я стану проводить с ней больше времени, то вся эта история улетучится из моей дурной башки. Я даже к ней жить переехал неделю назад! Делаю все, чтобы она была счастлива. И она счастлива! Прям как домой прихожу, чувствую чуть ли не кожей, как все вокруг пропитано ее счастьем и любовью ко мне. Но я так не могу постоянно, понимаешь? Это какой-то любовный суррогат получается, который из меня вытягивает все соки. Не люблю я ее, Сань. Просто не люблю! И ничего с этим не поделать…</w:t>
      </w:r>
    </w:p>
    <w:p w14:paraId="5EDF3EB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703C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САША молча обнимает АНДРЕЯ. Пауза.</w:t>
      </w:r>
    </w:p>
    <w:p w14:paraId="31D97DD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DFEB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Вам с Катюхой хорошо. Она как кота приехала забирать тогда, так с тех пор вы с ней друг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от друга не отлипаете. Живете друг для друга, искренне улыбаетесь друг другу каждый день. А я… Я еще немного посижу, и пойду дальше делать вид, что все хорошо.</w:t>
      </w:r>
    </w:p>
    <w:p w14:paraId="36E2A41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Знаешь, в детстве батя мне как-то раз перед тем, как уйти на работу, сказал: «Сынок, не бойся быть собой. У тебя всего одна жизнь, глупо ее тратить, притворяясь кем-то, кем на самом деле ты не являешься». С тех пор я его больше никогда не видел. Жутко на него обижался, что он нас с мамкой кинул. Потом подостыл, конечно, но не забыл. А сейчас, глядя на тебя, понимаю его. И вот, что тебе скажу: не будь, как мой батя – не затягивай до последнего. Не так больно будет тебе, а главное, другим. Ленка - девчонка хорошая, она поймет…</w:t>
      </w:r>
    </w:p>
    <w:p w14:paraId="2FBE54A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Думаешь? </w:t>
      </w:r>
    </w:p>
    <w:p w14:paraId="33C1A6D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Очень надеюсь на это. Не порть жизнь ни себе, ни ей.</w:t>
      </w:r>
    </w:p>
    <w:p w14:paraId="272B483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E87A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Пауза. Ребята смотрят на небо.</w:t>
      </w:r>
    </w:p>
    <w:p w14:paraId="0B27D0F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75FE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 тучи, действительно, красивые…</w:t>
      </w:r>
    </w:p>
    <w:p w14:paraId="1176FD2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AB20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0CEBE5B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 полной темноте слышны лишь только голоса АНДРЕЯ и ЛЕНЫ.</w:t>
      </w:r>
    </w:p>
    <w:p w14:paraId="50D7B7E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00E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Так вот оно как…</w:t>
      </w:r>
    </w:p>
    <w:p w14:paraId="274CEF9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Да. Прости.</w:t>
      </w:r>
    </w:p>
    <w:p w14:paraId="4D912A4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Спасибо, что ты мне все рассказал. Надеюсь, эта история - правда.</w:t>
      </w:r>
    </w:p>
    <w:p w14:paraId="550FFA9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Целиком и полностью. Ты сердишься на меня?</w:t>
      </w:r>
    </w:p>
    <w:p w14:paraId="610DB5B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спокойно</w:t>
      </w:r>
      <w:r w:rsidRPr="00095830">
        <w:rPr>
          <w:rFonts w:ascii="Times New Roman" w:hAnsi="Times New Roman" w:cs="Times New Roman"/>
          <w:sz w:val="24"/>
          <w:szCs w:val="24"/>
        </w:rPr>
        <w:t xml:space="preserve">) Нет. Я тебя ненавижу. Но одновременно с этим понимаю. Поэтому и не сержусь. </w:t>
      </w:r>
    </w:p>
    <w:p w14:paraId="6602250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Надеюсь, тебе было хорошо со мной.</w:t>
      </w:r>
    </w:p>
    <w:p w14:paraId="7B531957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также спокойно</w:t>
      </w:r>
      <w:r w:rsidRPr="00095830">
        <w:rPr>
          <w:rFonts w:ascii="Times New Roman" w:hAnsi="Times New Roman" w:cs="Times New Roman"/>
          <w:sz w:val="24"/>
          <w:szCs w:val="24"/>
        </w:rPr>
        <w:t>) Да. За это тебе тоже спасибо. А теперь иди. И никогда не возвращайся.</w:t>
      </w:r>
    </w:p>
    <w:p w14:paraId="3E00075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Тогда, пока.</w:t>
      </w:r>
    </w:p>
    <w:p w14:paraId="2227058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ЛЕНА. Прощай.</w:t>
      </w:r>
    </w:p>
    <w:p w14:paraId="4E0AD85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B51F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Раздается звук закрывающейся двери, поворот ключей в замке. Через несколько секунд – женский плач.</w:t>
      </w:r>
    </w:p>
    <w:p w14:paraId="60240C9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045FA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</w:p>
    <w:p w14:paraId="5CD6CFE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Комната Андрея. Посередине лежит рюкзак, в который парень складывает вещи, лежащие кучей рядом на полу. Одну из кофт Андрей после недолгого размышления решает не брать и откидывает в сторону. В этот момент в комнату въезжает его отец на инвалидной коляске. Кофта попадает прямо в него.</w:t>
      </w:r>
    </w:p>
    <w:p w14:paraId="37F3A8C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E2FB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Ой, па, извини. </w:t>
      </w:r>
    </w:p>
    <w:p w14:paraId="649A128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Ничего. «Папа мягкий – он простит».</w:t>
      </w:r>
    </w:p>
    <w:p w14:paraId="05C630C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Ты приехал снова пытаться меня отговорить?</w:t>
      </w:r>
    </w:p>
    <w:p w14:paraId="1F49B9F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А ты хочешь опять поругаться?</w:t>
      </w:r>
    </w:p>
    <w:p w14:paraId="6A707F7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Я уже сказал, чего хочу.</w:t>
      </w:r>
    </w:p>
    <w:p w14:paraId="78D5E0C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Сынок, ты пойми, я просто беспокоюсь за тебя. Один в незнакомой стране… Ты вообще уверен, что она в Словении, а не в Черногории или, скажем, Румынии?</w:t>
      </w:r>
    </w:p>
    <w:p w14:paraId="401DEEA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Нет. Но если даже не попытаюсь ее найти, я себе этого не прощу. И вообще, еще раз говорю: я уже взрослый и могу о себе позаботиться.</w:t>
      </w:r>
    </w:p>
    <w:p w14:paraId="5758DF3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Мне тоже казалось в твоем возрасте, что я уже взрослый, все знаю, все понимаю и все мне по плечу. Например, запрыгнуть в машину к малознакомым товарищам и поехать на шашлыки на чью-то дачу, а перед этим еще и разогнаться дедовой настойкой. И к чему это привело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указывает рукой на свою коляску</w:t>
      </w:r>
      <w:r w:rsidRPr="00095830">
        <w:rPr>
          <w:rFonts w:ascii="Times New Roman" w:hAnsi="Times New Roman" w:cs="Times New Roman"/>
          <w:sz w:val="24"/>
          <w:szCs w:val="24"/>
        </w:rPr>
        <w:t>)?</w:t>
      </w:r>
    </w:p>
    <w:p w14:paraId="077858C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Это несчастный случай, никто от этого не застрахован. Если я буду постоянно торчать у себя в комнате, где гарантии, что меня случайно не придавит шкафом или не шарахнет током?</w:t>
      </w:r>
    </w:p>
    <w:p w14:paraId="2EF2F10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Их нет, но…</w:t>
      </w:r>
    </w:p>
    <w:p w14:paraId="3914B95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твердо</w:t>
      </w:r>
      <w:r w:rsidRPr="00095830">
        <w:rPr>
          <w:rFonts w:ascii="Times New Roman" w:hAnsi="Times New Roman" w:cs="Times New Roman"/>
          <w:sz w:val="24"/>
          <w:szCs w:val="24"/>
        </w:rPr>
        <w:t>) Закрыли тему. Не понимай и обижайся сколько хочешь, билет на самолет все равно уже куплен, вылет через четыре часа.</w:t>
      </w:r>
    </w:p>
    <w:p w14:paraId="6B16E96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Твердо решил?</w:t>
      </w:r>
    </w:p>
    <w:p w14:paraId="6904704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Твердее не бывает.</w:t>
      </w:r>
    </w:p>
    <w:p w14:paraId="6A55253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Тогда возьми это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достает что-то маленькое из кармана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5F80C63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Колокольчик? Зачем он мне?</w:t>
      </w:r>
    </w:p>
    <w:p w14:paraId="6A41A1D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Это мой талисман. Твоя мама подарила мне его, когда я лежал в больнице после аварии. Мы тогда только познакомились. Я звонил в колокольчик, когда мне было особенно больно, она приходила, садилась рядом, и боль каким-то чудесным образом стихала. А позже, когда только начал писать, и у меня часто случались творческие кризисы, я снова тихонько звонил в него, и в голове сразу же всплывало, о чем писать дальше. Будто я уже проживал все эти сцены и диалоги, только они словно были скрыты в каком-то тумане, а звон этот туман рассеивал. Возьми его, пожалуйста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протягивает колокольчик АНДРЕЮ</w:t>
      </w:r>
      <w:r w:rsidRPr="00095830">
        <w:rPr>
          <w:rFonts w:ascii="Times New Roman" w:hAnsi="Times New Roman" w:cs="Times New Roman"/>
          <w:sz w:val="24"/>
          <w:szCs w:val="24"/>
        </w:rPr>
        <w:t xml:space="preserve">). </w:t>
      </w:r>
      <w:r w:rsidRPr="00095830">
        <w:rPr>
          <w:rFonts w:ascii="Times New Roman" w:hAnsi="Times New Roman" w:cs="Times New Roman"/>
          <w:sz w:val="24"/>
          <w:szCs w:val="24"/>
        </w:rPr>
        <w:lastRenderedPageBreak/>
        <w:t>Я буду уверен, что так ты не потеряешься на полпути к своей цели.</w:t>
      </w:r>
    </w:p>
    <w:p w14:paraId="72E9CDB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Спасибо, па…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кладет колокольчик в сумку</w:t>
      </w:r>
      <w:r w:rsidRPr="00095830">
        <w:rPr>
          <w:rFonts w:ascii="Times New Roman" w:hAnsi="Times New Roman" w:cs="Times New Roman"/>
          <w:sz w:val="24"/>
          <w:szCs w:val="24"/>
        </w:rPr>
        <w:t>) То есть, теперь ты меня отпускаешь?</w:t>
      </w:r>
    </w:p>
    <w:p w14:paraId="0E85591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Мне это не нравится, но да. Раз ты точно знаешь, чем закончится твой путь, то даже сама Вселенная поможет тебе. А кто я такой, чтоб мешать вам обоим? Все случится так, как должно случиться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улыбается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2CB8AEF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Цитата из твоей новой книги?</w:t>
      </w:r>
    </w:p>
    <w:p w14:paraId="441BFB43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Нет, только что придумал.</w:t>
      </w:r>
    </w:p>
    <w:p w14:paraId="00831D8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Тогда запиши. Неплохо звучит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застегивает рюкзак, взваливает его на плечи</w:t>
      </w:r>
      <w:r w:rsidRPr="00095830">
        <w:rPr>
          <w:rFonts w:ascii="Times New Roman" w:hAnsi="Times New Roman" w:cs="Times New Roman"/>
          <w:sz w:val="24"/>
          <w:szCs w:val="24"/>
        </w:rPr>
        <w:t>). Ну вот, кажется, все, что нужно, взял.</w:t>
      </w:r>
    </w:p>
    <w:p w14:paraId="41104B8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Хорошо. Ты звони иногда, как будет возможность. Мы с мамой будем ждать.</w:t>
      </w:r>
    </w:p>
    <w:p w14:paraId="292EA6E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Я постараюсь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обнимает отца</w:t>
      </w:r>
      <w:r w:rsidRPr="00095830">
        <w:rPr>
          <w:rFonts w:ascii="Times New Roman" w:hAnsi="Times New Roman" w:cs="Times New Roman"/>
          <w:sz w:val="24"/>
          <w:szCs w:val="24"/>
        </w:rPr>
        <w:t>). Люблю тебя, пап. Обними за меня маму.</w:t>
      </w:r>
    </w:p>
    <w:p w14:paraId="7DC5D2F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ЕГОР. Обязательно. Пока, сынок! Возвращайся скорее.</w:t>
      </w:r>
    </w:p>
    <w:p w14:paraId="293A5E6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3D91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уходит, оставляя отца одного в комнате. ЕГОР смотрит сыну вслед. Затемнение.</w:t>
      </w:r>
    </w:p>
    <w:p w14:paraId="28EC8BD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CB4C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3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</w:p>
    <w:p w14:paraId="0371218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Лето. Звуки морского прибоя и чаек. На скамейке недалеко от берега удобно расположилась ПОЛИНА и, как всегда, читает какую-то книгу. Вокруг немноголюдно. Судя по звучащему языку, все происходит в Словении. По набережной прогуливается АНДРЕЙ, замечает ПОЛИНУ и, как дурак, расплывается в улыбке. Немного постояв и полюбовавшись на девушку издалека, он набирается смелости, чтобы подойти.</w:t>
      </w:r>
    </w:p>
    <w:p w14:paraId="2620C21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3AC9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</w:t>
      </w:r>
      <w:r w:rsidRPr="00095830">
        <w:rPr>
          <w:rFonts w:ascii="Times New Roman" w:hAnsi="Times New Roman" w:cs="Times New Roman"/>
          <w:sz w:val="24"/>
          <w:szCs w:val="24"/>
          <w:lang w:val="en-US"/>
        </w:rPr>
        <w:t xml:space="preserve">. Dober večer. Niste zasedeni tukaj? </w:t>
      </w:r>
      <w:r w:rsidRPr="00095830">
        <w:rPr>
          <w:rFonts w:ascii="Times New Roman" w:hAnsi="Times New Roman" w:cs="Times New Roman"/>
          <w:sz w:val="24"/>
          <w:szCs w:val="24"/>
        </w:rPr>
        <w:t>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Добрый день. Здесь не занято?</w:t>
      </w:r>
      <w:r w:rsidRPr="00095830">
        <w:rPr>
          <w:rFonts w:ascii="Times New Roman" w:hAnsi="Times New Roman" w:cs="Times New Roman"/>
          <w:sz w:val="24"/>
          <w:szCs w:val="24"/>
        </w:rPr>
        <w:t>)</w:t>
      </w:r>
    </w:p>
    <w:p w14:paraId="5AC1502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 отрываясь от книги</w:t>
      </w:r>
      <w:r w:rsidRPr="00095830">
        <w:rPr>
          <w:rFonts w:ascii="Times New Roman" w:hAnsi="Times New Roman" w:cs="Times New Roman"/>
          <w:sz w:val="24"/>
          <w:szCs w:val="24"/>
        </w:rPr>
        <w:t xml:space="preserve">) </w:t>
      </w:r>
      <w:r w:rsidRPr="00095830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095830">
        <w:rPr>
          <w:rFonts w:ascii="Times New Roman" w:hAnsi="Times New Roman" w:cs="Times New Roman"/>
          <w:sz w:val="24"/>
          <w:szCs w:val="24"/>
        </w:rPr>
        <w:t xml:space="preserve">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Pr="00095830">
        <w:rPr>
          <w:rFonts w:ascii="Times New Roman" w:hAnsi="Times New Roman" w:cs="Times New Roman"/>
          <w:sz w:val="24"/>
          <w:szCs w:val="24"/>
        </w:rPr>
        <w:t>).</w:t>
      </w:r>
    </w:p>
    <w:p w14:paraId="452D01E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</w:t>
      </w:r>
      <w:r w:rsidRPr="00095830">
        <w:rPr>
          <w:rFonts w:ascii="Times New Roman" w:hAnsi="Times New Roman" w:cs="Times New Roman"/>
          <w:sz w:val="24"/>
          <w:szCs w:val="24"/>
          <w:lang w:val="en-US"/>
        </w:rPr>
        <w:t>Bom</w:t>
      </w:r>
      <w:r w:rsidRPr="00095830">
        <w:rPr>
          <w:rFonts w:ascii="Times New Roman" w:hAnsi="Times New Roman" w:cs="Times New Roman"/>
          <w:sz w:val="24"/>
          <w:szCs w:val="24"/>
        </w:rPr>
        <w:t xml:space="preserve"> </w:t>
      </w:r>
      <w:r w:rsidRPr="00095830">
        <w:rPr>
          <w:rFonts w:ascii="Times New Roman" w:hAnsi="Times New Roman" w:cs="Times New Roman"/>
          <w:sz w:val="24"/>
          <w:szCs w:val="24"/>
          <w:lang w:val="en-US"/>
        </w:rPr>
        <w:t>sedel</w:t>
      </w:r>
      <w:r w:rsidRPr="00095830">
        <w:rPr>
          <w:rFonts w:ascii="Times New Roman" w:hAnsi="Times New Roman" w:cs="Times New Roman"/>
          <w:sz w:val="24"/>
          <w:szCs w:val="24"/>
        </w:rPr>
        <w:t>?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Присяду?</w:t>
      </w:r>
      <w:r w:rsidRPr="00095830">
        <w:rPr>
          <w:rFonts w:ascii="Times New Roman" w:hAnsi="Times New Roman" w:cs="Times New Roman"/>
          <w:sz w:val="24"/>
          <w:szCs w:val="24"/>
        </w:rPr>
        <w:t>)</w:t>
      </w:r>
    </w:p>
    <w:p w14:paraId="6AAF8A15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</w:t>
      </w:r>
      <w:r w:rsidRPr="00095830">
        <w:rPr>
          <w:rFonts w:ascii="Times New Roman" w:hAnsi="Times New Roman" w:cs="Times New Roman"/>
          <w:sz w:val="24"/>
          <w:szCs w:val="24"/>
          <w:lang w:val="en-US"/>
        </w:rPr>
        <w:t>Sedi</w:t>
      </w:r>
      <w:r w:rsidRPr="00095830">
        <w:rPr>
          <w:rFonts w:ascii="Times New Roman" w:hAnsi="Times New Roman" w:cs="Times New Roman"/>
          <w:sz w:val="24"/>
          <w:szCs w:val="24"/>
        </w:rPr>
        <w:t xml:space="preserve">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Садитесь</w:t>
      </w:r>
      <w:r w:rsidRPr="00095830">
        <w:rPr>
          <w:rFonts w:ascii="Times New Roman" w:hAnsi="Times New Roman" w:cs="Times New Roman"/>
          <w:sz w:val="24"/>
          <w:szCs w:val="24"/>
        </w:rPr>
        <w:t>).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Отрывается от книжки, чтобы посмотреть, кто сел рядом и сильно удивляется, видя улыбающегося АНДРЕЯ</w:t>
      </w:r>
      <w:r w:rsidRPr="00095830">
        <w:rPr>
          <w:rFonts w:ascii="Times New Roman" w:hAnsi="Times New Roman" w:cs="Times New Roman"/>
          <w:sz w:val="24"/>
          <w:szCs w:val="24"/>
        </w:rPr>
        <w:t>) Ты что тут делаешь?!</w:t>
      </w:r>
    </w:p>
    <w:p w14:paraId="6B512F2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Тебя ищу. Точнее, нашел.</w:t>
      </w:r>
    </w:p>
    <w:p w14:paraId="248BD29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А язык?..</w:t>
      </w:r>
    </w:p>
    <w:p w14:paraId="231B1E2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АНДРЕЯ: Я долго тебя искал. Облазил все побережье Словенского моря.</w:t>
      </w:r>
    </w:p>
    <w:p w14:paraId="6260D7E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Это Адриатическое.</w:t>
      </w:r>
    </w:p>
    <w:p w14:paraId="3848481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Да какая уже разница. Хоть Красное, хоть Белое, хоть Северный Ледовитый океан, главное, нашел!</w:t>
      </w:r>
    </w:p>
    <w:p w14:paraId="4802352E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Зачем?</w:t>
      </w:r>
    </w:p>
    <w:p w14:paraId="17BF009A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АНДРЕЙ. Потому что… Потому что люблю я тебя, вот почему!</w:t>
      </w:r>
    </w:p>
    <w:p w14:paraId="1586D41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Да, я видела, как ты меня любишь. Хватит с меня такой любви. Я лучше, вот, почитаю!</w:t>
      </w:r>
    </w:p>
    <w:p w14:paraId="7083160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Полина, послушай: ты тогда все не так поняла.</w:t>
      </w:r>
    </w:p>
    <w:p w14:paraId="6FF1C43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Да ну?</w:t>
      </w:r>
    </w:p>
    <w:p w14:paraId="2900732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Хорошо, ты все правильно поняла. Но есть одна маленькая очень важная деталь – все это время я думал только о тебе.</w:t>
      </w:r>
    </w:p>
    <w:p w14:paraId="114D7F0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Господи, ты преодолел такое расстояние, чтобы устроить мне дешевый спектакль в духе второсортных российских сериалов? Да ни черта ты обо мне не думал, а только о себе! Любит он, видите ли, меня. Искал по всему побережью. Представлял, наверное, что как найдешь, я сразу кинусь тебе в объятья, и все будет хорошо? А не будет! Потому что я тебя больше не хочу видеть в своей жизни. Зачем ты вообще в ней появился?!</w:t>
      </w:r>
    </w:p>
    <w:p w14:paraId="650FC2D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Полин, я…</w:t>
      </w:r>
    </w:p>
    <w:p w14:paraId="28B2263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Я нашла в себе силы поверить тебе. Полюбила. Как дура призналась тебе в чувствах, а ты… Если я действительно что-то для тебя значу, пожалуйста, уходи… Я не хочу третий раз наступать на одни и те же грабли. </w:t>
      </w:r>
    </w:p>
    <w:p w14:paraId="5570043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E605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Пауза. АНДРЕЙ и ПОЛИНА долго смотрят друг другу в глаза.</w:t>
      </w:r>
    </w:p>
    <w:p w14:paraId="50A393F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0762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Хорошо. Я уйду. Но буду верить, что мы еще обязательно когда-нибудь встретимся. Как ты просила при первой встрече.  </w:t>
      </w:r>
    </w:p>
    <w:p w14:paraId="2B72511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E012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АНДРЕЙ встает со скамейки и медленно уходит.</w:t>
      </w:r>
    </w:p>
    <w:p w14:paraId="579E08AF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FF62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ПОЛИНА. Прощай, Андрей…</w:t>
      </w:r>
    </w:p>
    <w:p w14:paraId="3353AC3C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оборачиваясь</w:t>
      </w:r>
      <w:r w:rsidRPr="00095830">
        <w:rPr>
          <w:rFonts w:ascii="Times New Roman" w:hAnsi="Times New Roman" w:cs="Times New Roman"/>
          <w:sz w:val="24"/>
          <w:szCs w:val="24"/>
        </w:rPr>
        <w:t>) До свидания, Полина… И если сможешь, прости за все.</w:t>
      </w:r>
    </w:p>
    <w:p w14:paraId="2C0340C1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ПОЛИНА. 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 xml:space="preserve"> (когда Андрей почти скрывается из виду, бросает книгу и срывается с места</w:t>
      </w:r>
      <w:r w:rsidRPr="00095830">
        <w:rPr>
          <w:rFonts w:ascii="Times New Roman" w:hAnsi="Times New Roman" w:cs="Times New Roman"/>
          <w:sz w:val="24"/>
          <w:szCs w:val="24"/>
        </w:rPr>
        <w:t>) Андрей, стой!</w:t>
      </w:r>
    </w:p>
    <w:p w14:paraId="13D8067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D526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14:paraId="1FCF42B0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В темноте голоса САШИ и АНДРЕЯ, говорящих по телефону:</w:t>
      </w:r>
    </w:p>
    <w:p w14:paraId="6D3E2AC8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C3A7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Привет, старик, ты как? Так долго пропадал…</w:t>
      </w:r>
    </w:p>
    <w:p w14:paraId="5B5C7C6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Окончил свой путь…</w:t>
      </w:r>
    </w:p>
    <w:p w14:paraId="061CDDE6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Не понял.</w:t>
      </w:r>
    </w:p>
    <w:p w14:paraId="1C7984AB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lastRenderedPageBreak/>
        <w:t>АНДРЕЙ. Я возвращаюсь домой.</w:t>
      </w:r>
    </w:p>
    <w:p w14:paraId="7CE34BDD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Полину так и не нашел?</w:t>
      </w:r>
    </w:p>
    <w:p w14:paraId="36E262E2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 xml:space="preserve">АНДРЕЙ. Нашел. </w:t>
      </w:r>
    </w:p>
    <w:p w14:paraId="25F84CD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САША. И что? (</w:t>
      </w:r>
      <w:r w:rsidRPr="0009583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095830">
        <w:rPr>
          <w:rFonts w:ascii="Times New Roman" w:hAnsi="Times New Roman" w:cs="Times New Roman"/>
          <w:sz w:val="24"/>
          <w:szCs w:val="24"/>
        </w:rPr>
        <w:t>) Але, тебя не слышно…</w:t>
      </w:r>
    </w:p>
    <w:p w14:paraId="41A8E504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sz w:val="24"/>
          <w:szCs w:val="24"/>
        </w:rPr>
        <w:t>АНДРЕЙ. Вселенная в этот раз на моей стороне. Это долгая история. Я тебе обязательно расскажу, как только вернусь. А пока, извини, хотим с Полиной напоследок еще раз искупаться в этом Словенском море. Здесь чертовски красивые закаты, Саш, ты бы только их видел…</w:t>
      </w:r>
    </w:p>
    <w:p w14:paraId="0766AF89" w14:textId="77777777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8CF86" w14:textId="309567DA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Гудок телефона.</w:t>
      </w:r>
    </w:p>
    <w:p w14:paraId="6EBDF175" w14:textId="35C8B9C0" w:rsidR="0067165A" w:rsidRPr="00095830" w:rsidRDefault="0067165A" w:rsidP="000958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Конец.</w:t>
      </w:r>
    </w:p>
    <w:p w14:paraId="63A40697" w14:textId="2829FAA1" w:rsidR="000A7455" w:rsidRPr="00095830" w:rsidRDefault="000A7455" w:rsidP="00095830">
      <w:pPr>
        <w:widowControl/>
        <w:autoSpaceDE/>
        <w:spacing w:after="1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80C788" w14:textId="5CE3F75C" w:rsidR="0067165A" w:rsidRPr="00095830" w:rsidRDefault="0067165A" w:rsidP="00095830">
      <w:pPr>
        <w:widowControl/>
        <w:autoSpaceDE/>
        <w:spacing w:after="1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5830">
        <w:rPr>
          <w:rFonts w:ascii="Times New Roman" w:hAnsi="Times New Roman" w:cs="Times New Roman"/>
          <w:i/>
          <w:iCs/>
          <w:sz w:val="24"/>
          <w:szCs w:val="24"/>
        </w:rPr>
        <w:t>Рязань, 2021</w:t>
      </w:r>
    </w:p>
    <w:sectPr w:rsidR="0067165A" w:rsidRPr="000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C"/>
    <w:rsid w:val="00095830"/>
    <w:rsid w:val="000A7455"/>
    <w:rsid w:val="0067165A"/>
    <w:rsid w:val="009D0C5C"/>
    <w:rsid w:val="00D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4245"/>
  <w15:chartTrackingRefBased/>
  <w15:docId w15:val="{9B866A5B-B7BA-4E4D-B770-C9877A9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6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vit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Shelvit</dc:creator>
  <cp:keywords/>
  <dc:description/>
  <cp:lastModifiedBy>Viktor Shelvit</cp:lastModifiedBy>
  <cp:revision>3</cp:revision>
  <dcterms:created xsi:type="dcterms:W3CDTF">2021-10-13T19:34:00Z</dcterms:created>
  <dcterms:modified xsi:type="dcterms:W3CDTF">2021-10-13T19:46:00Z</dcterms:modified>
</cp:coreProperties>
</file>