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sz w:val="24"/>
          <w:szCs w:val="24"/>
        </w:rPr>
        <w:tab/>
        <w:tab/>
        <w:tab/>
        <w:tab/>
        <w:tab/>
        <w:tab/>
        <w:tab/>
        <w:tab/>
      </w:r>
      <w:r>
        <w:rPr>
          <w:rFonts w:cs="Times New Roman" w:ascii="Times New Roman" w:hAnsi="Times New Roman"/>
          <w:b/>
          <w:i/>
          <w:sz w:val="24"/>
          <w:szCs w:val="24"/>
        </w:rPr>
        <w:t>Анатолий Шатских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Segoe Print" w:hAnsi="Segoe Print" w:cs="Times New Roman"/>
          <w:b/>
          <w:b/>
          <w:sz w:val="40"/>
          <w:szCs w:val="24"/>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Segoe Print" w:hAnsi="Segoe Print"/>
          <w:b/>
          <w:sz w:val="40"/>
          <w:szCs w:val="24"/>
        </w:rPr>
        <w:t>«Стая пингвинов в поисках счастья»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 Анатолий Шатских</w:t>
      </w:r>
    </w:p>
    <w:p>
      <w:pPr>
        <w:pStyle w:val="Normal"/>
        <w:spacing w:lineRule="auto" w:line="360" w:before="0" w:after="0"/>
        <w:jc w:val="both"/>
        <w:rPr/>
      </w:pPr>
      <w:r>
        <w:rPr>
          <w:rFonts w:cs="Times New Roman" w:ascii="Times New Roman" w:hAnsi="Times New Roman"/>
          <w:sz w:val="24"/>
          <w:szCs w:val="24"/>
        </w:rPr>
        <w:t xml:space="preserve">E-mail: </w:t>
      </w:r>
      <w:r>
        <w:rPr>
          <w:rFonts w:cs="Times New Roman" w:ascii="Times New Roman" w:hAnsi="Times New Roman"/>
          <w:sz w:val="24"/>
          <w:szCs w:val="24"/>
        </w:rPr>
        <w:t>kaktuz@list.ru</w:t>
      </w:r>
    </w:p>
    <w:p>
      <w:pPr>
        <w:pStyle w:val="Normal"/>
        <w:spacing w:lineRule="auto" w:line="360" w:before="0" w:after="0"/>
        <w:jc w:val="both"/>
        <w:rPr/>
      </w:pPr>
      <w:r>
        <w:rPr>
          <w:rFonts w:cs="Times New Roman" w:ascii="Times New Roman" w:hAnsi="Times New Roman"/>
          <w:sz w:val="24"/>
          <w:szCs w:val="24"/>
        </w:rPr>
        <w:t>тел. 8(926)325-88-60</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Это история о том, как можно потерять свой Рай, о защите экологии, и не только окружающей среды, но и межличностной и душевной. Произойти она могла практически в любом географическом месте и почти в любую эпоху, не смотря на то, что в ней и являются слуху и зрению зрителя некоторые наши современности. Проистекает она на сцене некоего полусамодеятельного театра.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 бригадир рабочих сцены, молодой человек около тридцати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 актер, около пятидесяти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 актриса, около пятидесяти.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 актер, возраст двадцать пять – тридцать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 актриса, около двадцати пяти.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 старая актриса, около семидесяти, а может быть и более лет, все еще симпатичная и привлекательная, со следами врожденного благородства.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Семибратов</w:t>
      </w:r>
      <w:r>
        <w:rPr>
          <w:rFonts w:cs="Times New Roman" w:ascii="Times New Roman" w:hAnsi="Times New Roman"/>
          <w:sz w:val="24"/>
          <w:szCs w:val="24"/>
        </w:rPr>
        <w:t xml:space="preserve"> – старый актер, около восьмидесяти, а может быть и более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 новый (всего лишь второй год как) хозяин театра, около пятидесяти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Сцена первая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Часть задника сцены занимает декорация с изображенным на ней лесом, между двух деревьев растяжка с надписью: «Добро пожаловать в Рай!» (без кавычек). Декорации с лесом могут быть выполнены разным способом, например, нарисованы на материи или на щитах, или видеопроекционным способом и др.). Декорации эти располагаются на некотором возвышении, к ним ведет наклонная плоскость,  поднимаясь по которой к лесу и можно подойти. Перед ними на сцене несколько (от двух-трех) стульев и простых, легко переставляемых скамеек. Возле одной из скамеек стоит Наталья и смотрит на лес. Появляется Федор, прохаживается по сцене словно пытаясь найти какое-то место, где остановиться, подойдет к одному месту, постоит, осмотрится, отходит к другому, снова оглядится и переходит в другую часть сцены. Возвращается обратно на прежнее место. Уходит на третье. Переходит на следующее. Останавливается, осматривается и удовлетворенно качает головой. Оборачивается к залу.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Все это началось тогда, когда человечество земного шара состояло всего из двух людей… Из двух людей… </w:t>
      </w:r>
      <w:r>
        <w:rPr>
          <w:rFonts w:cs="Times New Roman" w:ascii="Times New Roman" w:hAnsi="Times New Roman"/>
          <w:i/>
          <w:sz w:val="24"/>
          <w:szCs w:val="24"/>
        </w:rPr>
        <w:t>(Наталье)</w:t>
      </w:r>
      <w:r>
        <w:rPr>
          <w:rFonts w:cs="Times New Roman" w:ascii="Times New Roman" w:hAnsi="Times New Roman"/>
          <w:sz w:val="24"/>
          <w:szCs w:val="24"/>
        </w:rPr>
        <w:t xml:space="preserve">… И после этих слов… </w:t>
      </w:r>
      <w:r>
        <w:rPr>
          <w:rFonts w:cs="Times New Roman" w:ascii="Times New Roman" w:hAnsi="Times New Roman"/>
          <w:i/>
          <w:sz w:val="24"/>
          <w:szCs w:val="24"/>
        </w:rPr>
        <w:t>(Наталья не реагирует)</w:t>
      </w:r>
      <w:r>
        <w:rPr>
          <w:rFonts w:cs="Times New Roman" w:ascii="Times New Roman" w:hAnsi="Times New Roman"/>
          <w:sz w:val="24"/>
          <w:szCs w:val="24"/>
        </w:rPr>
        <w:t>… Наталья… Наталья!.. После этих слов, ты делаешь семь шагов и подходишь ко мне вот сюда.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Семь шагов?.. Интересно… Интересно.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Ровно семь шагов. Ровно семь, как дней в неделе. Каждый день, как новый шаг к сближению.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Ровно семь. День ото дня ближе и ближе.  Интересно… Зд</w:t>
      </w:r>
      <w:r>
        <w:rPr>
          <w:rFonts w:cs="Times New Roman" w:ascii="Times New Roman" w:hAnsi="Times New Roman"/>
          <w:b/>
          <w:i/>
          <w:sz w:val="24"/>
          <w:szCs w:val="24"/>
        </w:rPr>
        <w:t>о</w:t>
      </w:r>
      <w:r>
        <w:rPr>
          <w:rFonts w:cs="Times New Roman" w:ascii="Times New Roman" w:hAnsi="Times New Roman"/>
          <w:sz w:val="24"/>
          <w:szCs w:val="24"/>
        </w:rPr>
        <w:t>рово. Семь шагов… Семь шагов… Всего лишь семь шагов… Давай попробуем?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Давай… Эта история началась тогда, когда все человечество земного шара состояло из двух людей… </w:t>
      </w:r>
      <w:r>
        <w:rPr>
          <w:rFonts w:cs="Times New Roman" w:ascii="Times New Roman" w:hAnsi="Times New Roman"/>
          <w:i/>
          <w:sz w:val="24"/>
          <w:szCs w:val="24"/>
        </w:rPr>
        <w:t>(ждет движения Натальи, но она смотрит на него, словно ожидая, что он еще скажет)</w:t>
      </w:r>
      <w:r>
        <w:rPr>
          <w:rFonts w:cs="Times New Roman" w:ascii="Times New Roman" w:hAnsi="Times New Roman"/>
          <w:sz w:val="24"/>
          <w:szCs w:val="24"/>
        </w:rPr>
        <w:t>… Из двух людей… Состояло из двух людей…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 xml:space="preserve">А, ой, прости, я задумалась. Задумалась… </w:t>
      </w:r>
      <w:r>
        <w:rPr>
          <w:rFonts w:cs="Times New Roman" w:ascii="Times New Roman" w:hAnsi="Times New Roman"/>
          <w:i/>
          <w:sz w:val="24"/>
          <w:szCs w:val="24"/>
        </w:rPr>
        <w:t>(делает шесть шагов в направлении Федора)</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Шесть.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Ты сделала шесть шагов, а надо семь.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Я, просто, пока шла, оттуда сюда, подумала… Сближение ведь идет, так?.. А может быть, слышишь, лучше шесть? Шесть шагов? Без выходных, без отдыха, 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(недовольно)</w:t>
      </w:r>
      <w:r>
        <w:rPr>
          <w:rFonts w:cs="Times New Roman" w:ascii="Times New Roman" w:hAnsi="Times New Roman"/>
          <w:b/>
          <w:sz w:val="24"/>
          <w:szCs w:val="24"/>
        </w:rPr>
        <w:t>.</w:t>
      </w:r>
      <w:r>
        <w:rPr>
          <w:rFonts w:cs="Times New Roman" w:ascii="Times New Roman" w:hAnsi="Times New Roman"/>
          <w:sz w:val="24"/>
          <w:szCs w:val="24"/>
        </w:rPr>
        <w:t xml:space="preserve"> Наталья… Ну…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Хорошо. Семь, так семь. Давай, еще раз… </w:t>
      </w:r>
      <w:r>
        <w:rPr>
          <w:rFonts w:cs="Times New Roman" w:ascii="Times New Roman" w:hAnsi="Times New Roman"/>
          <w:i/>
          <w:sz w:val="24"/>
          <w:szCs w:val="24"/>
        </w:rPr>
        <w:t>(отходит на исходную позицию и делает семь отчетливых шагов в направлении Федора)</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Так, отлично.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w:t>
      </w:r>
      <w:r>
        <w:rPr>
          <w:rFonts w:cs="Times New Roman" w:ascii="Times New Roman" w:hAnsi="Times New Roman"/>
          <w:i/>
          <w:sz w:val="24"/>
          <w:szCs w:val="24"/>
        </w:rPr>
        <w:t>(прислушивается, вглядываясь в декорации)</w:t>
      </w:r>
      <w:r>
        <w:rPr>
          <w:rFonts w:cs="Times New Roman" w:ascii="Times New Roman" w:hAnsi="Times New Roman"/>
          <w:sz w:val="24"/>
          <w:szCs w:val="24"/>
        </w:rPr>
        <w:t>. Какой-то шорох, странные звуки…. Улавливаешь, Федор?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Где, там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Нормально, это же лес.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Нет, я без смеха. Или это не там… Нет, вроде бы, правда, там…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w:t>
      </w:r>
      <w:r>
        <w:rPr>
          <w:rFonts w:cs="Times New Roman" w:ascii="Times New Roman" w:hAnsi="Times New Roman"/>
          <w:i/>
          <w:sz w:val="24"/>
          <w:szCs w:val="24"/>
        </w:rPr>
        <w:t>(тоже прислушивается)</w:t>
      </w:r>
      <w:r>
        <w:rPr>
          <w:rFonts w:cs="Times New Roman" w:ascii="Times New Roman" w:hAnsi="Times New Roman"/>
          <w:b/>
          <w:sz w:val="24"/>
          <w:szCs w:val="24"/>
        </w:rPr>
        <w:t>.</w:t>
      </w:r>
      <w:r>
        <w:rPr>
          <w:rFonts w:cs="Times New Roman" w:ascii="Times New Roman" w:hAnsi="Times New Roman"/>
          <w:sz w:val="24"/>
          <w:szCs w:val="24"/>
        </w:rPr>
        <w:t xml:space="preserve"> Нет, это, по-моему, где-то снаружи нашего спектакля… Снаружи-снаружи, не изнутри.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Этот бригадир рабочих сцены. Интеллигентный вроде, а во сне ругается матом. Случайно тут наткнулась на него спящего в закутке за кулисами, так он так чесал во сне, так чесал!.. Ужас. А проснется, снова интеллигентный, спокойный. Как будто бы и не спал совсем. Я бы, знаешь, не хотела бы оказаться в его снах.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Ладно, пусть. Пусть. Продолжим. Мне хочется эту нашу сцену вытянуть на совсем другой уровень.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Хорошо. Давай вытянем. Я стою здесь, ты там. «Из двух людей», – ты говоришь, и я подхожу к тебе.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И подходишь ко мне, знаешь, в таком состоянии, в таком состоянии… Ну… Как, вот, ты сама думаешь, есть жизнь после смерти?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У меня ее и сразу после рождения как не было, так и нет. И теперь наверное уже никогда и не будет.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ладно тебе, я не о том. Подходишь, идешь ко мне, и в это время, там…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усиливается щебетание птиц, оно нарастает, нарастает…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Я однажды, так вот точно шла-шла. По снегу, по сугробам. Из города к себе в поселок, где жила раньше… </w:t>
      </w:r>
      <w:r>
        <w:rPr>
          <w:rFonts w:cs="Times New Roman" w:ascii="Times New Roman" w:hAnsi="Times New Roman"/>
          <w:i/>
          <w:sz w:val="24"/>
          <w:szCs w:val="24"/>
        </w:rPr>
        <w:t>(подходит, отмеряя шаг за шагом семь шагов к Федору)</w:t>
      </w:r>
      <w:r>
        <w:rPr>
          <w:rFonts w:cs="Times New Roman" w:ascii="Times New Roman" w:hAnsi="Times New Roman"/>
          <w:sz w:val="24"/>
          <w:szCs w:val="24"/>
        </w:rPr>
        <w:t>… И упала в сугроб…</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мы отвлекаемся от работы. Отклонились далековато очень от траектории твоей роли в спектакле!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стоит возле Федора и не отводит от его лица глаз. Федор отворачивается и отходит в сторону.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Вот и я тогда сильно далековато отклонилась от траектории куда шла… </w:t>
      </w:r>
      <w:r>
        <w:rPr>
          <w:rFonts w:cs="Times New Roman" w:ascii="Times New Roman" w:hAnsi="Times New Roman"/>
          <w:i/>
          <w:sz w:val="24"/>
          <w:szCs w:val="24"/>
        </w:rPr>
        <w:t>(снова подходит очень близко к Федору и стоит у его спины)</w:t>
      </w:r>
      <w:r>
        <w:rPr>
          <w:rFonts w:cs="Times New Roman" w:ascii="Times New Roman" w:hAnsi="Times New Roman"/>
          <w:sz w:val="24"/>
          <w:szCs w:val="24"/>
        </w:rPr>
        <w:t xml:space="preserve">… А уже завьюжило тогда, слышишь. Из сил выбилась, ползла, ползла и упала. Несколько часов провалялась в снегу пока не нашли… </w:t>
      </w:r>
      <w:r>
        <w:rPr>
          <w:rFonts w:cs="Times New Roman" w:ascii="Times New Roman" w:hAnsi="Times New Roman"/>
          <w:i/>
          <w:sz w:val="24"/>
          <w:szCs w:val="24"/>
        </w:rPr>
        <w:t>(Наталья обнимает сзади Федора обеими руками и прижимается к его спине, так и стоят)</w:t>
      </w:r>
      <w:r>
        <w:rPr>
          <w:rFonts w:cs="Times New Roman" w:ascii="Times New Roman" w:hAnsi="Times New Roman"/>
          <w:sz w:val="24"/>
          <w:szCs w:val="24"/>
        </w:rPr>
        <w:t xml:space="preserve">… Руки отморозила так, что хотели даже ампутировать…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Обхватив Федора руками, прижимается сзади к нему еще сильнее. Гладит его руками, то ущипнет, то вдруг пощекочет, то снова погладит, елозит руками по нему. Федор стоит как загипнотизированный</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Так чем закончилось-то тогда?.. Руки твои тебе ампутировали?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После новой активности Натальиных рук, когда она уже своими руками совсем готова вот-вот перейти границы дозволенного, Федор высвобождается из ее объятий и отходит.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Не-е-ет. Оставили. Доктор хороший попался. Оттёр, отогрел, всё что надо было сделал. Сохранил мне мои крылышки.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Из-за декорации с изображением леса раздается громкий визг электропилы и стук молотков.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Так… </w:t>
      </w:r>
      <w:r>
        <w:rPr>
          <w:rFonts w:cs="Times New Roman" w:ascii="Times New Roman" w:hAnsi="Times New Roman"/>
          <w:i/>
          <w:sz w:val="24"/>
          <w:szCs w:val="24"/>
        </w:rPr>
        <w:t>(громко в сторону декораций)</w:t>
      </w:r>
      <w:r>
        <w:rPr>
          <w:rFonts w:cs="Times New Roman" w:ascii="Times New Roman" w:hAnsi="Times New Roman"/>
          <w:sz w:val="24"/>
          <w:szCs w:val="24"/>
        </w:rPr>
        <w:t>… Кто там чем занимается, я не пойму!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w:t>
      </w:r>
      <w:r>
        <w:rPr>
          <w:rFonts w:cs="Times New Roman" w:ascii="Times New Roman" w:hAnsi="Times New Roman"/>
          <w:i/>
          <w:sz w:val="24"/>
          <w:szCs w:val="24"/>
        </w:rPr>
        <w:t>(еще громче в сторону декораций с деланной суровостью)</w:t>
      </w:r>
      <w:r>
        <w:rPr>
          <w:rFonts w:cs="Times New Roman" w:ascii="Times New Roman" w:hAnsi="Times New Roman"/>
          <w:sz w:val="24"/>
          <w:szCs w:val="24"/>
        </w:rPr>
        <w:t>. Я щас пойду и руки вот поотрываю всем этим народным умельцам! Нашли себе время и место! Слышишь?!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Не надо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Рабочий шум за декорациями стихает, после некоторой паузы из-за нее, переваливаясь как пингвин с боку на бок, выходит Бригадир с молотком-киянкой в руке.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Aptenodytes Forsteri – самый высокий подвид среди нелетающих птиц. Девушка-пингвин обычно в отношении своего избранника проявляет инициативу первой. Со слегка наклоненной головой она, расправив крылья, исполняет завлекающий танец ритуала соблазнения.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Вот он, пожалуйста! Проснулся!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Пингвин-молодожен блаженно покоряется выпавшему на его долю очаровательному деспотизму самки. Невеста-пингвин отваживает от своего избранника других претенденток. Спариванию же предварительно предшествует серия взаимных поклонов… (</w:t>
      </w:r>
      <w:r>
        <w:rPr>
          <w:rFonts w:cs="Times New Roman" w:ascii="Times New Roman" w:hAnsi="Times New Roman"/>
          <w:i/>
          <w:sz w:val="24"/>
          <w:szCs w:val="24"/>
        </w:rPr>
        <w:t>Федору</w:t>
      </w:r>
      <w:r>
        <w:rPr>
          <w:rFonts w:cs="Times New Roman" w:ascii="Times New Roman" w:hAnsi="Times New Roman"/>
          <w:sz w:val="24"/>
          <w:szCs w:val="24"/>
        </w:rPr>
        <w:t>) Ну? 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Кто сказал ломать декорации?!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Приказ свыше. От руководства. Ломать декорации. Я исполняю. Спектакль же ваш всё, закрывается.</w:t>
      </w:r>
    </w:p>
    <w:p>
      <w:pPr>
        <w:pStyle w:val="Normal"/>
        <w:tabs>
          <w:tab w:val="clear" w:pos="708"/>
          <w:tab w:val="left" w:pos="2552"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Как это закрывается?</w:t>
      </w:r>
    </w:p>
    <w:p>
      <w:pPr>
        <w:pStyle w:val="Normal"/>
        <w:tabs>
          <w:tab w:val="clear" w:pos="708"/>
          <w:tab w:val="left" w:pos="2552"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Кто сказал?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(Федору Ивановичу)</w:t>
      </w:r>
      <w:r>
        <w:rPr>
          <w:rFonts w:cs="Times New Roman" w:ascii="Times New Roman" w:hAnsi="Times New Roman"/>
          <w:sz w:val="24"/>
          <w:szCs w:val="24"/>
        </w:rPr>
        <w:t xml:space="preserve"> Руководство </w:t>
      </w:r>
      <w:r>
        <w:rPr>
          <w:rFonts w:cs="Times New Roman" w:ascii="Times New Roman" w:hAnsi="Times New Roman"/>
          <w:i/>
          <w:sz w:val="24"/>
          <w:szCs w:val="24"/>
        </w:rPr>
        <w:t>(Наталье)</w:t>
      </w:r>
      <w:r>
        <w:rPr>
          <w:rFonts w:cs="Times New Roman" w:ascii="Times New Roman" w:hAnsi="Times New Roman"/>
          <w:sz w:val="24"/>
          <w:szCs w:val="24"/>
        </w:rPr>
        <w:t xml:space="preserve"> Просто. Закрывается.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Ты что переспал, морячок? Закрывается? Часа не прошло после спектакля, да с таким успехом. Зрители только-только разошлись. А в воскресенье снова спектакль! И все билеты проданы! Ты что?! Ты! Я тебя!..</w:t>
      </w:r>
    </w:p>
    <w:p>
      <w:pPr>
        <w:pStyle w:val="Normal"/>
        <w:tabs>
          <w:tab w:val="clear" w:pos="708"/>
          <w:tab w:val="left" w:pos="2552"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Наталья. Без агрессии. Я прошу тебя.</w:t>
      </w:r>
    </w:p>
    <w:p>
      <w:pPr>
        <w:pStyle w:val="Normal"/>
        <w:tabs>
          <w:tab w:val="clear" w:pos="708"/>
          <w:tab w:val="left" w:pos="2552"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Будет замена. Он сейчас решает на что менять.</w:t>
      </w:r>
    </w:p>
    <w:p>
      <w:pPr>
        <w:pStyle w:val="Normal"/>
        <w:tabs>
          <w:tab w:val="clear" w:pos="708"/>
          <w:tab w:val="left" w:pos="2552"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 xml:space="preserve"> На мое обезглавленное тело. Мы репетируем-репетируем, улучшаем-улучшаем, а они берут и тем временем дубасят по декорации. А что мы без этой декорации?! </w:t>
      </w:r>
      <w:r>
        <w:rPr>
          <w:rFonts w:cs="Times New Roman" w:ascii="Times New Roman" w:hAnsi="Times New Roman"/>
          <w:i/>
          <w:sz w:val="24"/>
          <w:szCs w:val="24"/>
        </w:rPr>
        <w:t>(показывает на них)</w:t>
      </w:r>
      <w:r>
        <w:rPr>
          <w:rFonts w:cs="Times New Roman" w:ascii="Times New Roman" w:hAnsi="Times New Roman"/>
          <w:sz w:val="24"/>
          <w:szCs w:val="24"/>
        </w:rPr>
        <w:t xml:space="preserve"> Что я такое без этого спектакля?!</w:t>
      </w:r>
    </w:p>
    <w:p>
      <w:pPr>
        <w:pStyle w:val="Normal"/>
        <w:tabs>
          <w:tab w:val="clear" w:pos="708"/>
          <w:tab w:val="left" w:pos="2552"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Наталья!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А что у вас не было с ним разговора? Мне три часа назад он сказал </w:t>
      </w:r>
      <w:r>
        <w:rPr>
          <w:rFonts w:cs="Times New Roman" w:ascii="Times New Roman" w:hAnsi="Times New Roman"/>
          <w:i/>
          <w:sz w:val="24"/>
          <w:szCs w:val="24"/>
        </w:rPr>
        <w:t>(показывает на декорацию и перечеркивает рукой)</w:t>
      </w:r>
      <w:r>
        <w:rPr>
          <w:rFonts w:cs="Times New Roman" w:ascii="Times New Roman" w:hAnsi="Times New Roman"/>
          <w:sz w:val="24"/>
          <w:szCs w:val="24"/>
        </w:rPr>
        <w:t xml:space="preserve"> всё под корень.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Что, что, что?.. </w:t>
      </w:r>
      <w:r>
        <w:rPr>
          <w:rFonts w:cs="Times New Roman" w:ascii="Times New Roman" w:hAnsi="Times New Roman"/>
          <w:i/>
          <w:sz w:val="24"/>
          <w:szCs w:val="24"/>
        </w:rPr>
        <w:t>(к Федору)</w:t>
      </w:r>
      <w:r>
        <w:rPr>
          <w:rFonts w:cs="Times New Roman" w:ascii="Times New Roman" w:hAnsi="Times New Roman"/>
          <w:sz w:val="24"/>
          <w:szCs w:val="24"/>
        </w:rPr>
        <w:t xml:space="preserve"> Федор?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Под корень? Ты что, обалдел?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Самому странно. Сам всё хожу и пожимаю плечами. Спектакль-то ваш… Мне во всяком случае он очень и очень… </w:t>
      </w:r>
      <w:r>
        <w:rPr>
          <w:rFonts w:cs="Times New Roman" w:ascii="Times New Roman" w:hAnsi="Times New Roman"/>
          <w:i/>
          <w:sz w:val="24"/>
          <w:szCs w:val="24"/>
        </w:rPr>
        <w:t>(кому-то находящемся за декорациями)</w:t>
      </w:r>
      <w:r>
        <w:rPr>
          <w:rFonts w:cs="Times New Roman" w:ascii="Times New Roman" w:hAnsi="Times New Roman"/>
          <w:sz w:val="24"/>
          <w:szCs w:val="24"/>
        </w:rPr>
        <w:t>… Поехали! Продолжаем! И успех у него, – у вас, в смысле, – приличный.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За декорациями возобновляется визг электропилы и стук молотка.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(болезненно морщась, держится за сердце)</w:t>
      </w:r>
      <w:r>
        <w:rPr>
          <w:rFonts w:cs="Times New Roman" w:ascii="Times New Roman" w:hAnsi="Times New Roman"/>
          <w:sz w:val="24"/>
          <w:szCs w:val="24"/>
        </w:rPr>
        <w:t>. Ой, ой… Ай… Что значит продолжаем?..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эти декорации ни в коем случае нельзя! Наталья, что с тобой?..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Наталья оседает, держась за сердце. Федор бросается к ней и придерживая ведет к скамейке.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Сейчас, подожди… 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скептически смотрит на нее.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sz w:val="24"/>
          <w:szCs w:val="24"/>
        </w:rPr>
        <w:t>Может тебе что-нибудь надо?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Яду… Яду…</w:t>
      </w:r>
      <w:r>
        <w:rPr>
          <w:rFonts w:cs="Times New Roman" w:ascii="Times New Roman" w:hAnsi="Times New Roman"/>
          <w:i/>
          <w:sz w:val="24"/>
          <w:szCs w:val="24"/>
        </w:rPr>
        <w:t xml:space="preserve"> </w:t>
      </w:r>
      <w:r>
        <w:rPr>
          <w:rFonts w:cs="Times New Roman" w:ascii="Times New Roman" w:hAnsi="Times New Roman"/>
          <w:sz w:val="24"/>
          <w:szCs w:val="24"/>
        </w:rPr>
        <w:t>Дайте мне яду и оставьте меня все в покое…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Не смешно.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Направляется за декорации, но Федор его удерживает. А Наталья, забыв про свое недомогание бросается и обхватывает его двумя руками.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w:t>
      </w:r>
      <w:r>
        <w:rPr>
          <w:rFonts w:cs="Times New Roman" w:ascii="Times New Roman" w:hAnsi="Times New Roman"/>
          <w:i/>
          <w:sz w:val="24"/>
          <w:szCs w:val="24"/>
        </w:rPr>
        <w:t>(Бригадиру)</w:t>
      </w:r>
      <w:r>
        <w:rPr>
          <w:rFonts w:cs="Times New Roman" w:ascii="Times New Roman" w:hAnsi="Times New Roman"/>
          <w:sz w:val="24"/>
          <w:szCs w:val="24"/>
        </w:rPr>
        <w:t>. Постой, подожди. Ну нельзя так. Ты человек или кто?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(пытаясь освободиться от Натальи)</w:t>
      </w:r>
      <w:r>
        <w:rPr>
          <w:rFonts w:cs="Times New Roman" w:ascii="Times New Roman" w:hAnsi="Times New Roman"/>
          <w:sz w:val="24"/>
          <w:szCs w:val="24"/>
        </w:rPr>
        <w:t>. Ну… не надо. У вас своя песня, у меня своя. Вы делаете свою работу, я свою. Всё! Всё!..</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ты разве не понимаешь, что твоя песня обессмысливает и убивает нашу!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вырывает у Бригадира киянку и замахивается.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Если хоть одна щепка, морячок, отсюда… Хоть одна щепочка, слышишь…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Наталья!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Федор пытается оттащить Наталью, а та уже всерьез лезет дать по голове молотком Бригадиру.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w:t>
      </w:r>
      <w:r>
        <w:rPr>
          <w:rFonts w:cs="Times New Roman" w:ascii="Times New Roman" w:hAnsi="Times New Roman"/>
          <w:i/>
          <w:sz w:val="24"/>
          <w:szCs w:val="24"/>
        </w:rPr>
        <w:t>(кричит рабочим, работающим за декорацией)</w:t>
      </w:r>
      <w:r>
        <w:rPr>
          <w:rFonts w:cs="Times New Roman" w:ascii="Times New Roman" w:hAnsi="Times New Roman"/>
          <w:sz w:val="24"/>
          <w:szCs w:val="24"/>
        </w:rPr>
        <w:t>. Стойте! Остановитесь! Остановите работу!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Рабочий шум за декорацией затихает. А на сцене продолжается борьба.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Бригадир </w:t>
      </w:r>
      <w:r>
        <w:rPr>
          <w:rFonts w:cs="Times New Roman" w:ascii="Times New Roman" w:hAnsi="Times New Roman"/>
          <w:i/>
          <w:sz w:val="24"/>
          <w:szCs w:val="24"/>
        </w:rPr>
        <w:t>(Подставляет голову под молоток Наталье)</w:t>
      </w:r>
      <w:r>
        <w:rPr>
          <w:rFonts w:cs="Times New Roman" w:ascii="Times New Roman" w:hAnsi="Times New Roman"/>
          <w:sz w:val="24"/>
          <w:szCs w:val="24"/>
        </w:rPr>
        <w:t>. Ну на! бей! А кто у вас будет?!...  Роль Лесника кто у вас будет?.. Семибратова же увезли в клинику! И похоже что там у него всё очень и очень! А без него как вы?! Кто Лесника-то в вашем спектакле? Кто скажите?!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и Наталья затихают пораженные этим известием.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w:t>
      </w:r>
      <w:r>
        <w:rPr>
          <w:rFonts w:cs="Times New Roman" w:ascii="Times New Roman" w:hAnsi="Times New Roman"/>
          <w:i/>
          <w:sz w:val="24"/>
          <w:szCs w:val="24"/>
        </w:rPr>
        <w:t>(Бригадиру)</w:t>
      </w:r>
      <w:r>
        <w:rPr>
          <w:rFonts w:cs="Times New Roman" w:ascii="Times New Roman" w:hAnsi="Times New Roman"/>
          <w:sz w:val="24"/>
          <w:szCs w:val="24"/>
        </w:rPr>
        <w:t>. Подожди, как?..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Как увезли? Когда?..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(оправляет одежду)</w:t>
      </w:r>
      <w:r>
        <w:rPr>
          <w:rFonts w:cs="Times New Roman" w:ascii="Times New Roman" w:hAnsi="Times New Roman"/>
          <w:sz w:val="24"/>
          <w:szCs w:val="24"/>
        </w:rPr>
        <w:t>. Тогда… Вот… около получасу тому обратно.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Подожди… Ничего не понимаю. Так это что, руководство из-за того, что Лесник слёг хочет уничтожить все это?..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Бригадир </w:t>
      </w:r>
      <w:r>
        <w:rPr>
          <w:rFonts w:cs="Times New Roman" w:ascii="Times New Roman" w:hAnsi="Times New Roman"/>
          <w:i/>
          <w:sz w:val="24"/>
          <w:szCs w:val="24"/>
        </w:rPr>
        <w:t>(кричит в сторону декораций)</w:t>
      </w:r>
      <w:r>
        <w:rPr>
          <w:rFonts w:cs="Times New Roman" w:ascii="Times New Roman" w:hAnsi="Times New Roman"/>
          <w:b/>
          <w:sz w:val="24"/>
          <w:szCs w:val="24"/>
        </w:rPr>
        <w:t>.</w:t>
      </w:r>
      <w:r>
        <w:rPr>
          <w:rFonts w:cs="Times New Roman" w:ascii="Times New Roman" w:hAnsi="Times New Roman"/>
          <w:sz w:val="24"/>
          <w:szCs w:val="24"/>
        </w:rPr>
        <w:t xml:space="preserve"> Поехали! Продолжаем!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За декорациями снова возобновляется визг электропилы и стук молотка.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(Бригадиру)</w:t>
      </w:r>
      <w:r>
        <w:rPr>
          <w:rFonts w:cs="Times New Roman" w:ascii="Times New Roman" w:hAnsi="Times New Roman"/>
          <w:b/>
          <w:sz w:val="24"/>
          <w:szCs w:val="24"/>
        </w:rPr>
        <w:t>.</w:t>
      </w:r>
      <w:r>
        <w:rPr>
          <w:rFonts w:cs="Times New Roman" w:ascii="Times New Roman" w:hAnsi="Times New Roman"/>
          <w:sz w:val="24"/>
          <w:szCs w:val="24"/>
        </w:rPr>
        <w:t xml:space="preserve"> Постой ты!.. Ты можешь взять паузу, ну хотя бы на пару-тройку часов? Я пойду, переговорю с руководством.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Ну… Ну, хорошо! Только паузу… Небольшую </w:t>
      </w:r>
      <w:r>
        <w:rPr>
          <w:rFonts w:cs="Times New Roman" w:ascii="Times New Roman" w:hAnsi="Times New Roman"/>
          <w:i/>
          <w:sz w:val="24"/>
          <w:szCs w:val="24"/>
        </w:rPr>
        <w:t>(в сторону декораций)</w:t>
      </w:r>
      <w:r>
        <w:rPr>
          <w:rFonts w:cs="Times New Roman" w:ascii="Times New Roman" w:hAnsi="Times New Roman"/>
          <w:sz w:val="24"/>
          <w:szCs w:val="24"/>
        </w:rPr>
        <w:t xml:space="preserve"> Стоп! Кончай работу! Перерыв.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Рабочий шум за декорацией затихает.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Неуклюжесть свойственна пингвинам только на суше. А в водной стихии нет никого восхитительнее и изысканнее них.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Бригадир идет за декорации, переваливаясь с боку на бок как пингвин, и скрывается за ними.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(ему вслед)</w:t>
      </w:r>
      <w:r>
        <w:rPr>
          <w:rFonts w:cs="Times New Roman" w:ascii="Times New Roman" w:hAnsi="Times New Roman"/>
          <w:b/>
          <w:sz w:val="24"/>
          <w:szCs w:val="24"/>
        </w:rPr>
        <w:t>.</w:t>
      </w:r>
      <w:r>
        <w:rPr>
          <w:rFonts w:cs="Times New Roman" w:ascii="Times New Roman" w:hAnsi="Times New Roman"/>
          <w:sz w:val="24"/>
          <w:szCs w:val="24"/>
        </w:rPr>
        <w:t xml:space="preserve"> Смотри, если хоть одна щепка, слышишь!... Я из вас всех… </w:t>
      </w:r>
      <w:r>
        <w:rPr>
          <w:rFonts w:cs="Times New Roman" w:ascii="Times New Roman" w:hAnsi="Times New Roman"/>
          <w:i/>
          <w:sz w:val="24"/>
          <w:szCs w:val="24"/>
        </w:rPr>
        <w:t>(Федору)</w:t>
      </w:r>
      <w:r>
        <w:rPr>
          <w:rFonts w:cs="Times New Roman" w:ascii="Times New Roman" w:hAnsi="Times New Roman"/>
          <w:sz w:val="24"/>
          <w:szCs w:val="24"/>
        </w:rPr>
        <w:t xml:space="preserve"> Вообще-то он симпатичный, когда не спит. Только у него какой-то очень грустный нос.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У него тоже было своё. Такое, что не приведи... Но что с Семибратовым-то? Кто может быть в курсе, а? Куда его увезли? И спросить не у кого, почти восемьдесят лет, один живёт как канарейка.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Кто-то, слышишь, с ним поехал может быть из театра в больницу?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И навестить надо, и отсюда уходить нельзя, иначе всё это они могут одним махом…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Нет, отсюда ни в коем случае. Ни в коем.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Тогда так… Ты занимаешься Семибратовым – где он, что с ним, насколько серьезно. Сейчас уже, правда, вечер, но я думаю ты проскочишь и хотя бы узнаешь.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Ладно. Тогда я попрыгала! Ни пяди, Федор! Слышишь, ни пяди!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я беру на себя разговоры с руководством. И надо обзвонить, собрать всех, кто задействован в спектакле. Всех сюда! Всех свистать! Давай, и ты этим тоже. И я тоже. Но ты в первую очередь – к  Семибратову.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лечу!..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Давай, мотай, а я пошел к руководству.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Смотри только там с ним. Он же весь, как… </w:t>
      </w:r>
      <w:r>
        <w:rPr>
          <w:rFonts w:cs="Times New Roman" w:ascii="Times New Roman" w:hAnsi="Times New Roman"/>
          <w:i/>
          <w:sz w:val="24"/>
          <w:szCs w:val="24"/>
        </w:rPr>
        <w:t>(порывает рукой, изображая змею)</w:t>
      </w:r>
      <w:r>
        <w:rPr>
          <w:rFonts w:cs="Times New Roman" w:ascii="Times New Roman" w:hAnsi="Times New Roman"/>
          <w:sz w:val="24"/>
          <w:szCs w:val="24"/>
        </w:rPr>
        <w:t>… Хитрее всех зверей полевых. Всё, что произносит, всё надо делить на двое.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(смеется)</w:t>
      </w:r>
      <w:r>
        <w:rPr>
          <w:rFonts w:cs="Times New Roman" w:ascii="Times New Roman" w:hAnsi="Times New Roman"/>
          <w:b/>
          <w:sz w:val="24"/>
          <w:szCs w:val="24"/>
        </w:rPr>
        <w:t>.</w:t>
      </w:r>
      <w:r>
        <w:rPr>
          <w:rFonts w:cs="Times New Roman" w:ascii="Times New Roman" w:hAnsi="Times New Roman"/>
          <w:sz w:val="24"/>
          <w:szCs w:val="24"/>
        </w:rPr>
        <w:t xml:space="preserve"> Ха-ха-хэх!… Да уж. А это у него знаешь откуда?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Язык из-за того что раздвоен.</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Когда-то, еще до театра, он ходил по электричкам и торговал разным товаром. И для доходчивости, для  большего внушения, для вбивания гвоздя в головы по самую шляпку, привык повторять всё дважды. Акцентировать как бы.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 знала этого. Тогда дели сразу на пять.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Для него и сейчас самое главное суметь продать что-нибудь.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Или кого-нибудь. Ну ладно, я полетела…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Только направляется уходить, как появляется Руководство. Наталья задерживается и смотрит на него. Руководство в разговоре периодически повторяет отдельные фразы, но часто они звучат уже с другой интонацией.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Про Семибратова уже знаете? Уже знаете про Семибратова? В курсе про него, в курсе?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сказали. А что, что с ним?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Удар. Удар у него. Прямо в театре. В тяжелом состоянии увезли в клинику. Я сам с ним ездил, сам ездил.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куда, в какую больницу положили?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Больница, эт-самое, очень хорошая, очень хорошая. Все расходы возьмем на себя, на себя все расходы.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куда всё-таки положили?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(пристально смотрит на Наталью)</w:t>
      </w:r>
      <w:r>
        <w:rPr>
          <w:rFonts w:cs="Times New Roman" w:ascii="Times New Roman" w:hAnsi="Times New Roman"/>
          <w:b/>
          <w:sz w:val="24"/>
          <w:szCs w:val="24"/>
        </w:rPr>
        <w:t>.</w:t>
      </w:r>
      <w:r>
        <w:rPr>
          <w:rFonts w:cs="Times New Roman" w:ascii="Times New Roman" w:hAnsi="Times New Roman"/>
          <w:sz w:val="24"/>
          <w:szCs w:val="24"/>
        </w:rPr>
        <w:t xml:space="preserve"> Я настоятельно прошу – беспокоить его не надо. Не надо его беспокоить. Будем молиться за него, за его поправку, будем молиться. За нашего ветерана, нашу гордость, нашу гордость… Нашу гордость…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Ходит молча по сцене. Наталья и Федор смотрят на него.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(достает из кармана фляжечку с коньяком)</w:t>
      </w:r>
      <w:r>
        <w:rPr>
          <w:rFonts w:cs="Times New Roman" w:ascii="Times New Roman" w:hAnsi="Times New Roman"/>
          <w:b/>
          <w:sz w:val="24"/>
          <w:szCs w:val="24"/>
        </w:rPr>
        <w:t>.</w:t>
      </w:r>
      <w:r>
        <w:rPr>
          <w:rFonts w:cs="Times New Roman" w:ascii="Times New Roman" w:hAnsi="Times New Roman"/>
          <w:sz w:val="24"/>
          <w:szCs w:val="24"/>
        </w:rPr>
        <w:t xml:space="preserve"> Э, да что лицемерить…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Открывает фляжку, отпивает из нее, морщится, закручивает колпачок и прячет обратно в карман. Федор смотрит на Наталью.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почему, слышишь, взялись декорации нашего спектакля ломать? Твое распоряжение? Как руководство, можешь сказать?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(перебивая ее во время ее реплики)</w:t>
      </w:r>
      <w:r>
        <w:rPr>
          <w:rFonts w:cs="Times New Roman" w:ascii="Times New Roman" w:hAnsi="Times New Roman"/>
          <w:b/>
          <w:sz w:val="24"/>
          <w:szCs w:val="24"/>
        </w:rPr>
        <w:t>.</w:t>
      </w:r>
      <w:r>
        <w:rPr>
          <w:rFonts w:cs="Times New Roman" w:ascii="Times New Roman" w:hAnsi="Times New Roman"/>
          <w:sz w:val="24"/>
          <w:szCs w:val="24"/>
        </w:rPr>
        <w:t xml:space="preserve"> Наталья! Наталья! Тебе пора. Займись всем тем, о чем говорили. Мы сами тут…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Хорошо. Ладно. Ухожу.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Уходит.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Во-первых, не ломают, а разбирают. Разбирают. Это во-первых. А, во-вторых, а во-вторых…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Послушай, ты же не пьешь.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Такая ситуация, такое произошло, такое произошло, 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Но зачем ты именно при ней </w:t>
      </w:r>
      <w:r>
        <w:rPr>
          <w:rFonts w:cs="Times New Roman" w:ascii="Times New Roman" w:hAnsi="Times New Roman"/>
          <w:i/>
          <w:sz w:val="24"/>
          <w:szCs w:val="24"/>
        </w:rPr>
        <w:t>(показывает в сторону ушедшей Натальи)</w:t>
      </w:r>
      <w:r>
        <w:rPr>
          <w:rFonts w:cs="Times New Roman" w:ascii="Times New Roman" w:hAnsi="Times New Roman"/>
          <w:sz w:val="24"/>
          <w:szCs w:val="24"/>
        </w:rPr>
        <w:t>? Прямо перед ее глазами? Ты же знаешь, что она может сорваться. Тем более сейчас…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Ну вот, нормальный человек, скажи, нормальный? Ну как при ней, как при ней?! Ты, что не понимаешь мое состояние, не понимаешь?! Что я должен думать сейчас о том, кто меня видит, кто не видит?!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тебе, как руководству, все-таки хорошо бы думать и об этом.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Давай-ка, знаешь! Не надо мне тут… Я сам знаю, когда и о чем мне думать. Без подсказчиков! Без подсказчиков.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Ладно. Почему уничтожают </w:t>
      </w:r>
      <w:r>
        <w:rPr>
          <w:rFonts w:cs="Times New Roman" w:ascii="Times New Roman" w:hAnsi="Times New Roman"/>
          <w:i/>
          <w:sz w:val="24"/>
          <w:szCs w:val="24"/>
        </w:rPr>
        <w:t>(показывает)</w:t>
      </w:r>
      <w:r>
        <w:rPr>
          <w:rFonts w:cs="Times New Roman" w:ascii="Times New Roman" w:hAnsi="Times New Roman"/>
          <w:sz w:val="24"/>
          <w:szCs w:val="24"/>
        </w:rPr>
        <w:t xml:space="preserve"> наши декорации? Тебя совесть совсем по этому поводу не грызет?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Еще чего не хватало, – чтобы меня грызла моя же собственная совесть. Ха-ха-ха. Шутка. Шутка. Самая удачная шутка знаешь какая? Знаешь какая?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w:t>
      </w:r>
      <w:r>
        <w:rPr>
          <w:rFonts w:cs="Times New Roman" w:ascii="Times New Roman" w:hAnsi="Times New Roman"/>
          <w:i/>
          <w:sz w:val="24"/>
          <w:szCs w:val="24"/>
        </w:rPr>
        <w:t>(машет уныло рукой)</w:t>
      </w:r>
      <w:r>
        <w:rPr>
          <w:rFonts w:cs="Times New Roman" w:ascii="Times New Roman" w:hAnsi="Times New Roman"/>
          <w:sz w:val="24"/>
          <w:szCs w:val="24"/>
        </w:rPr>
        <w:t xml:space="preserve"> А, не до шуток сейчас.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Та, которая воспринимается всерьёз. Всерьёз. Вот так. Разбирают! Разбирают. Временно. Временно. Семибратов слег, а без него, кто потянет Лесника в этом спектакле? Кто потянет?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Разбирают? С пилами и молотками? Хороши шутки. И тут же прям, сразу. Что с Семибратовым всё так серьезно? Ты ведь, понимаешь, когда он восстановится, а декорации истреблены, это будет для него уже такой удар, после которого он точно не оправится. Он столько вложил в это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xml:space="preserve"> Это же его идея!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А если, эт-самое, его восстановление затянется? Если затянется восстановление?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Я знаю точно, что ради того, чтобы жил наш спектакль, он не против даже, чтобы кто-то продолжил и играл его роль. Он сам и говорил об этом. Он же всё это так здорово придумал. Всё это </w:t>
      </w:r>
      <w:r>
        <w:rPr>
          <w:rFonts w:cs="Times New Roman" w:ascii="Times New Roman" w:hAnsi="Times New Roman"/>
          <w:i/>
          <w:sz w:val="24"/>
          <w:szCs w:val="24"/>
        </w:rPr>
        <w:t xml:space="preserve">(показывает на декорации) </w:t>
      </w:r>
      <w:r>
        <w:rPr>
          <w:rFonts w:cs="Times New Roman" w:ascii="Times New Roman" w:hAnsi="Times New Roman"/>
          <w:sz w:val="24"/>
          <w:szCs w:val="24"/>
        </w:rPr>
        <w:t>уже само по себе живет. Живет, как саморегулирующий организм. Не надо только по этому организму молотками и пилами. Я знаю точно, он не против.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Это ты всё знаешь! Ты всё знаешь! А я, как руководство, должен думать о всём репертуаре в целом. В целом, о всём репертуаре! Должен думать… Поэтому решительно и сразу. О театре! О всех вас должен тоже думать! Этот придуманный им спектакль, ты видишь сам, его и надорвал. Надорвал его крепко.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 мог он его надорвать. Наоборот! Он, практически, молодел в нём.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Ты всегда прав! Всегда прав. Тебе главное из любого разговора выйти победителем. Не важно какой ценой, не важно совершенно. А если он узнает, что кто-то за него играет его роль? За него кто-то? Вот это, я думаю, точно станет для него последним ударом. Последним ударом.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Я повторяю, мы же говорили с ним. Он говорил, что хочет, чтобы этот спектакль жил долго. И даже, он сам это говорил при всех, и после него, и так дальше.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Не знаю. Не – знаю. Я при этом разговоре не присутствовал. И, видишь, всё равно, если так говорил, значит, чувствовал, что эта постановка отнимает у него здоровье?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Он не поэтому говорил. Как ты выворачиваешь всё.</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 xml:space="preserve">И, ведь, как получается – он вас всех подбирал сюда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одного к одному, одного к одному в наш театр призвал. Самых на его взгляд подходящих, а вы? Как только он пошатнулся, вы у него за спиной его же? Его же у него за спиной – сразу поменять!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как ты всё, а… Не об этом же речь!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Какие вы ловкие! Какие ловкие, ты посмотри.</w:t>
      </w:r>
      <w:r>
        <w:rPr>
          <w:rFonts w:cs="Times New Roman" w:ascii="Times New Roman" w:hAnsi="Times New Roman"/>
          <w:b/>
          <w:sz w:val="24"/>
          <w:szCs w:val="24"/>
        </w:rPr>
        <w:t xml:space="preserve"> </w:t>
      </w:r>
      <w:r>
        <w:rPr>
          <w:rFonts w:cs="Times New Roman" w:ascii="Times New Roman" w:hAnsi="Times New Roman"/>
          <w:sz w:val="24"/>
          <w:szCs w:val="24"/>
        </w:rPr>
        <w:t>Ты посмотри.</w:t>
      </w:r>
      <w:r>
        <w:rPr>
          <w:rFonts w:cs="Times New Roman" w:ascii="Times New Roman" w:hAnsi="Times New Roman"/>
          <w:b/>
          <w:sz w:val="24"/>
          <w:szCs w:val="24"/>
        </w:rPr>
        <w:t xml:space="preserve"> </w:t>
      </w:r>
      <w:r>
        <w:rPr>
          <w:rFonts w:cs="Times New Roman" w:ascii="Times New Roman" w:hAnsi="Times New Roman"/>
          <w:sz w:val="24"/>
          <w:szCs w:val="24"/>
        </w:rPr>
        <w:t>Поправки какие-то без него репетируете.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наоборот! Хотели ему предложить, ему нравится когда все участвуют. Когда идет обновление. И что значит без него? Мы же и не знали, что с ним.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А виновато во всем руководство.</w:t>
      </w:r>
      <w:r>
        <w:rPr>
          <w:rFonts w:cs="Times New Roman" w:ascii="Times New Roman" w:hAnsi="Times New Roman"/>
          <w:b/>
          <w:sz w:val="24"/>
          <w:szCs w:val="24"/>
        </w:rPr>
        <w:t xml:space="preserve"> </w:t>
      </w:r>
      <w:r>
        <w:rPr>
          <w:rFonts w:cs="Times New Roman" w:ascii="Times New Roman" w:hAnsi="Times New Roman"/>
          <w:sz w:val="24"/>
          <w:szCs w:val="24"/>
        </w:rPr>
        <w:t>Ладно, эт-самое, так или иначе, нам надо смотреть вперед, вперед смотреть. Я готовлю новый спектакль, потрясающая вещь! Потрясающая. Очень серьезный проект, очень дорогой. Нашлись деньги. Нашлись очень хорошие деньги под него. Уже готовятся декорации, готовы эскизы. Готовы прекраснейшие эскизы. Прекраснейшие.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sz w:val="24"/>
          <w:szCs w:val="24"/>
        </w:rPr>
        <w:t xml:space="preserve">Так это получается под него что ли всё… </w:t>
      </w:r>
      <w:r>
        <w:rPr>
          <w:rFonts w:cs="Times New Roman" w:ascii="Times New Roman" w:hAnsi="Times New Roman"/>
          <w:i/>
          <w:sz w:val="24"/>
          <w:szCs w:val="24"/>
        </w:rPr>
        <w:t>(показывает на декорации и перечеркивает их рукой)</w:t>
      </w:r>
      <w:r>
        <w:rPr>
          <w:rFonts w:cs="Times New Roman" w:ascii="Times New Roman" w:hAnsi="Times New Roman"/>
          <w:sz w:val="24"/>
          <w:szCs w:val="24"/>
        </w:rPr>
        <w:t xml:space="preserve"> расчищается?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Ну при чем здесь: под него - не под него! Ну совпало всё так. Всё просто так совпало. Семибратов, новый проект, одно с одним, одно со одним. Сов-па-ло. Совпало.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sz w:val="24"/>
          <w:szCs w:val="24"/>
        </w:rPr>
        <w:t>Ты можешь сказать, куда положили Семибратова, в какую больницу?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Конечно. Сказать могу. Могу сказать. Но говорить не буду. Специально. Иначе вы всей оравой туда понесётесь и не дадите старику на ноги даже подняться. Я еще раз, еще раз прошу – оставьте его на время в покое. Он сам просил передать, чтобы не волновались. Чтобы не волновались, и его пока не волновали своими, своими всякими… Посещениями и прочим. И прочим.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возможно. Возможно это и так… Может быть ты в чём-то и прав. Но давай все-таки повременим с их ликвидацией.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Хорошо. Давай повременим. Давай повременим. Нам еще не хватало между собой тут начать грызться. Хорошо. Хорошо. По рукам.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Жмут руки и Федор уходит. Руководство подходит к декорациям леса и, заложив руки за спину, смотрит на них. Прохаживается задумчиво. Сует руку в карман и с удивлением достает из него фляжку. Смотрит на нее.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Э, да что лицемерить…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Откручивает колпачок, нюхает, морщится и морщась, выливает из фляжки остаток спиртного. Вытрясся все до одной капли на пол, закручивает колпачок и прячет фляжку в карман.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Из-за декораций появляется Бригадир. В руках у него раскрытая папка для бумаг с эскизами новых декораций, он смотрит то на листок с одним из эскизов, то на задник сцены.</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Его видит Руководство.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Почему всё это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xml:space="preserve"> еще стоит? Почему это еще стоит? Приказ был? Был приказ? Мы же с тобой всё оговорили. Почему твоя бригада не работает? Не работает почему?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Начали, ведем работы. Небольшой перерыв.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Ну вот, нормальный человек, скажи, нормальный? Без всякого перерыва! Безо всякого! Всё это </w:t>
      </w:r>
      <w:r>
        <w:rPr>
          <w:rFonts w:cs="Times New Roman" w:ascii="Times New Roman" w:hAnsi="Times New Roman"/>
          <w:i/>
          <w:sz w:val="24"/>
          <w:szCs w:val="24"/>
        </w:rPr>
        <w:t>(опять показывает на декорации и перечеркивает их рукой)</w:t>
      </w:r>
      <w:r>
        <w:rPr>
          <w:rFonts w:cs="Times New Roman" w:ascii="Times New Roman" w:hAnsi="Times New Roman"/>
          <w:sz w:val="24"/>
          <w:szCs w:val="24"/>
        </w:rPr>
        <w:t xml:space="preserve"> – под корень. Под корень это всё, как можно быстрее.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Бригадир. </w:t>
      </w:r>
      <w:r>
        <w:rPr>
          <w:rFonts w:cs="Times New Roman" w:ascii="Times New Roman" w:hAnsi="Times New Roman"/>
          <w:sz w:val="24"/>
          <w:szCs w:val="24"/>
        </w:rPr>
        <w:t>Мы уже над этим работаем.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Работаем… Теперь надо по-другому. По-другому немножко. Надо теперь сделать так. Где-то там взять подпилить. Втихую, незаметно. Втихую подпилить, когда никого не будет. И чтобы они как будто бы сами – оп-па – и опрокинулись. Как будто бы сами. Понимаешь меня? Понимаешь, да? Оп-па… И осели. Сами. Под своей тяжестью. Будто бы… </w:t>
      </w:r>
      <w:r>
        <w:rPr>
          <w:rFonts w:cs="Times New Roman" w:ascii="Times New Roman" w:hAnsi="Times New Roman"/>
          <w:i/>
          <w:sz w:val="24"/>
          <w:szCs w:val="24"/>
        </w:rPr>
        <w:t>(отчетливо, но почти шепотом)</w:t>
      </w:r>
      <w:r>
        <w:rPr>
          <w:rFonts w:cs="Times New Roman" w:ascii="Times New Roman" w:hAnsi="Times New Roman"/>
          <w:sz w:val="24"/>
          <w:szCs w:val="24"/>
        </w:rPr>
        <w:t xml:space="preserve"> Буд-то-бы… Ночью… Сами... А утром, чтобы ничего из этого даже в театре нашем уже не было.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А если кого-нибудь придавит?..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Когда? Ночью? Кого, кто тут в театре по ночам-то?.. Утром, пришли, а тут – о, какая жалость, завалились. Понимаешь меня?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(после задумчивой паузы)</w:t>
      </w:r>
      <w:r>
        <w:rPr>
          <w:rFonts w:cs="Times New Roman" w:ascii="Times New Roman" w:hAnsi="Times New Roman"/>
          <w:sz w:val="24"/>
          <w:szCs w:val="24"/>
        </w:rPr>
        <w:t>. У меня в договоре, ну, который мы с вами подписывали, в одном месте есть, что вы, как руководство, ставите задачи, сроки, а как их решать – методы и инструмент – я вправе уже выбирать сам.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(в неистовстве)</w:t>
      </w:r>
      <w:r>
        <w:rPr>
          <w:rFonts w:cs="Times New Roman" w:ascii="Times New Roman" w:hAnsi="Times New Roman"/>
          <w:b/>
          <w:sz w:val="24"/>
          <w:szCs w:val="24"/>
        </w:rPr>
        <w:t xml:space="preserve">. </w:t>
      </w:r>
      <w:r>
        <w:rPr>
          <w:rFonts w:cs="Times New Roman" w:ascii="Times New Roman" w:hAnsi="Times New Roman"/>
          <w:sz w:val="24"/>
          <w:szCs w:val="24"/>
        </w:rPr>
        <w:t>О-о-о! Принеси мне свой молоток, я в тебя кину!.. Так я, ведь, и поставил тебе задачу! Так я и поставил же тебе её! Почему не справляешься, а?! Не справляешься почему? В общем, чтобы этого к завтрашнему утру не было. Не-бы-ло. А было всё расчищено под новые декорации. К утру. Эскизы их я же тебе передал. Я же передал тебе эскизы от художников?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Да, вот, передали </w:t>
      </w:r>
      <w:r>
        <w:rPr>
          <w:rFonts w:cs="Times New Roman" w:ascii="Times New Roman" w:hAnsi="Times New Roman"/>
          <w:i/>
          <w:sz w:val="24"/>
          <w:szCs w:val="24"/>
        </w:rPr>
        <w:t>(показывает папку)</w:t>
      </w:r>
      <w:r>
        <w:rPr>
          <w:rFonts w:cs="Times New Roman" w:ascii="Times New Roman" w:hAnsi="Times New Roman"/>
          <w:sz w:val="24"/>
          <w:szCs w:val="24"/>
        </w:rPr>
        <w:t xml:space="preserve"> Вот они.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Ну? Работа над ними ведется?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Ведется. Анализирую, как лучше где с чем увязать.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Вот и продолжай. Только оперативнее, оперативнее только. Ты же, по-моему, на географическом в университете когда-то учился?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Да, было да. Не закончил, бросил.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Не важно. Бросил. Не важно. Ты же сметлив. Сметлив. Ты же очень сметлив. Ты же со своими географическими способностями мигом все рассчитаешь и спланируешь по новым декорациям!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(смотрит эскизы)</w:t>
      </w:r>
      <w:r>
        <w:rPr>
          <w:rFonts w:cs="Times New Roman" w:ascii="Times New Roman" w:hAnsi="Times New Roman"/>
          <w:sz w:val="24"/>
          <w:szCs w:val="24"/>
        </w:rPr>
        <w:t>. Так, могу да. Ну и… и мы, получается, задействуем тут полностью весь задник во всю ширину и высоту?..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Абсолютно! Абсолютно. Тут размах, масштаб. В этом всё. В этом всё. Работа интереснейшая. Ты, эт-самое, эт-самое, хоть не много впечатлен? Впечатлен хоть не много?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Впечатлен-то впечатлен...</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Масштаб новой постановки грандиознейший! Грандиознейший! Но тут важно быстрее, быстрее начать. Дел, ведь, очень много. Очень много. Невпроворот дел. Тот, кто этот спектакль заказывает, требует максимальной быстроты. Максимальной! И, я прошу тебя, побыстрее, вот, всё это </w:t>
      </w:r>
      <w:r>
        <w:rPr>
          <w:rFonts w:cs="Times New Roman" w:ascii="Times New Roman" w:hAnsi="Times New Roman"/>
          <w:i/>
          <w:sz w:val="24"/>
          <w:szCs w:val="24"/>
        </w:rPr>
        <w:t xml:space="preserve">(показывает снова на старые декорации, перечеркивая их) </w:t>
      </w:r>
      <w:r>
        <w:rPr>
          <w:rFonts w:cs="Times New Roman" w:ascii="Times New Roman" w:hAnsi="Times New Roman"/>
          <w:sz w:val="24"/>
          <w:szCs w:val="24"/>
        </w:rPr>
        <w:t>Не затягивай. Задача ясна? Добро?</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Добро. Будем ускоряться…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Вот и отлично. Отлично.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Императорские пингвины отличные ныряльщики </w:t>
      </w:r>
      <w:r>
        <w:rPr>
          <w:rFonts w:cs="Times New Roman" w:ascii="Times New Roman" w:hAnsi="Times New Roman"/>
          <w:i/>
          <w:sz w:val="24"/>
          <w:szCs w:val="24"/>
        </w:rPr>
        <w:t>(идет пингвиньей походкой за декорации).</w:t>
      </w:r>
      <w:r>
        <w:rPr>
          <w:rFonts w:cs="Times New Roman" w:ascii="Times New Roman" w:hAnsi="Times New Roman"/>
          <w:sz w:val="24"/>
          <w:szCs w:val="24"/>
        </w:rPr>
        <w:t xml:space="preserve"> Их странная неуклюжесть проявляется только на суше. Но в водном пространстве нет никого более грациознее, чем они.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Ты что, эт-самое, роль что ли учишь? Актером хочешь быть? Давай, сделаешь это задание, потом подумаем над этим. Почему нет. Почему нет. Подумаем.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Нет, эту роль я знаю уже очень давно.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Руководство провожает его взглядом пока он не скрывается за декорациями.</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А то подумаем, подумаем… </w:t>
      </w:r>
      <w:r>
        <w:rPr>
          <w:rFonts w:cs="Times New Roman" w:ascii="Times New Roman" w:hAnsi="Times New Roman"/>
          <w:i/>
          <w:sz w:val="24"/>
          <w:szCs w:val="24"/>
        </w:rPr>
        <w:t>(после того, как Бригадир скрывается за декорациями)</w:t>
      </w:r>
      <w:r>
        <w:rPr>
          <w:rFonts w:cs="Times New Roman" w:ascii="Times New Roman" w:hAnsi="Times New Roman"/>
          <w:sz w:val="24"/>
          <w:szCs w:val="24"/>
        </w:rPr>
        <w:t xml:space="preserve"> Ну, а подпилят где надо и без тебя умника. Без тебя умника всё подпилят где надо.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Опять подходит к старым декорациям и заложив руки за спину стоит молча смотрит на них.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Сцена вторая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 затемнения снова появляется та же декорация с лесом и растяжкой «Добро пожаловать в Рай!». Свет загорается на сцене, но не ярко, потому что дело уже к ночи.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На подступах к декорациям, словно некая импровизированная баррикада, оборонительное кольцо: выставлены друг на друге скамейки, стулья, разная театральная бутафория и предметы быта, которые могут найтись в любом театре. Наталья и Федор подносят и добавляют к баррикаде еще какие-то вещи.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Меня, слышишь, Семибратец-то наш Семикрылый сюда прямо с улицы взял. Случайно встретил, увидел и увлёк. Вот такая именно, говорит, мне и нужна. А я говорю, – я же не артистка, у меня и образования нет. А он мне – Ева тоже была из простых женщин и не образованная. И тоже, говорит, вроде как и ты, – оступилась вначале, и тебя и её змей обманул, только в разном обличии. Но, Семибратец честно тогда сказал, что есть, мол, еще одна претендентка на эту роль, не всё, мол, зависит от него. Я её видела, слышишь. По мне, так она гораздо больше похожа на Еву, чем я. У нее и грудь большая, и всё остальное, что положено на месте… Ее наше руководство хотело навязать Семибратову на эту позицию. Но он почему-то меня взял и отстоял. И что сильно удивило – зрители очень много добрых слов о моей игре в этой роли говорят. Удивительно… Но я думаю, что Семибратец меня еще привлёк сюда, чтобы увести меня от моей слабости. И, правда, увёл. Сразу, как рукой. Как будто к бабушке сводили. И приютил меня тут, комнату от театра пробил. Хорошо здесь, так, как никогда в прежней жизни у меня не было. А еще я научилась тут танцевать твист.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Появляется Лара, в руках у нее чемоданчик. Она проходит и ставит чемодан на одну из скамеек.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А я правильно целоваться.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я здесь моментально попал в состояние странной невесомости. И эта невесомость магически начала влиять на меня. В общественном транспорте мне перестали уступать место. А в парикмахерской предлагают молодежные прически. И всё при этом случилось как-то само собой. Всё произошло быстро и почти без моих усилий – кастинг, какие-то вопросы, ответы, просмотры, разговор с Семибратовым и так дальше. Жизнь без этой невесомости для меня теперь, я не знаю… бессмысленна.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Появляется Сева. Он несет в руках два стула. Подходит и пристраивает их в общую оборонительную композицию.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А я с самого-самого детства мечтал прославиться. В школе как-то даже упал в обморок, когда на уроке сказали, что я лучше всех сделал домашнее задание. Поэтому и в театр пошел. Но всё было мимо, мимо. Роли не получались. А когда во время моего выхода в одном спектакле в зале кто-то хихикнул, я задумал распрощаться не только со сценой… А потом неожиданно эта постановка. И, действительно, как-то вдруг, ни с того, ни с сего… Почему взяли меня – не знаю до сих пор. Обо мне стали писать. Да еще как! После первого же такого отзыва я опять как в детстве чуть не завалился в обморок. Прямо на улице когда прочитал его… Мечты стали сбываться – и роль, и успех…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А я до этого, буквально подыхала изнурённая острейшей потребностью в сенсорной депривации. Мои органы восприятия уже до лохмотьев были изнасилованы пошлыми притрагиваниями окружающей реальности, бездарными прикосновениями разной мерзости. Мне срочно требовалась полная изоляция всех моих органов чувств и всех моих рецепторов. Я не знала куда мне бежать и где спрятаться! И вдруг… Я попала сюда. Как будто кто-то увидел мои эти страдания и выписал мне спасительное направление. Не поверите, но мне после спектаклей почти никто никогда не дарил цветов. Почти только свои, по знакомству. Да и ролей, в общем-то, не было. Боялись связываться из-за моей несносности. А в этом спектакле вдруг стали дарить цветы. И часто. Постоянно. И очень большие, густые букеты. В первый раз так вот, за всю жизнь... А с этими деревьями я разговаривала…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(показывает на чемодан)</w:t>
      </w:r>
      <w:r>
        <w:rPr>
          <w:rFonts w:cs="Times New Roman" w:ascii="Times New Roman" w:hAnsi="Times New Roman"/>
          <w:sz w:val="24"/>
          <w:szCs w:val="24"/>
        </w:rPr>
        <w:t>. А что это у тебя?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Противогазы.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Ну, надеюсь до этого не дойдет.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Не знаю. Но просто так меня отсюда не выкуришь.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Из-за кулис появляется Лиза. В руках у нее плошка с цветком. Она проходит и ставит плошку на один из верхних стульев.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sz w:val="24"/>
          <w:szCs w:val="24"/>
        </w:rPr>
        <w:t>А я когда оказалась в этих декорациях, то меня как-то сразу охватило чувство успокоения – нет больше никаких тревог, сошло всякое напряжение, что я никому ничего не должна и мне никто ничего не должен. Правда, я, по-моему, итак никому ничего не должна. А-а! Вот сейчас вспомнила! Сева же брал у меня в долг и давно уже не возвращает.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Как хорошо было жить, пока ничего не угрожало нашим декорациям. Никто не вспоминал всякого лишнего. Ходили бы и ходили все дальше в полублаженном состоянии, так нет 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Не было никаких переживаний из-за того, что я еще пока не замужем, тревог за кого-то из близких…  Но главное не это. Главное, если уж, если уж… Главное то, что до этого спектакля, меня замучило сильно затянувшееся сексуальное однообразие моей жизни.</w:t>
      </w:r>
    </w:p>
    <w:p>
      <w:pPr>
        <w:pStyle w:val="Normal"/>
        <w:spacing w:lineRule="auto" w:line="360"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Все с большим любопытством смотрят на нее.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sz w:val="24"/>
          <w:szCs w:val="24"/>
        </w:rPr>
        <w:t>В какой же интересно форме?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 той форме, что у меня вообще в этом смысле ничего не было… </w:t>
      </w:r>
      <w:r>
        <w:rPr>
          <w:rFonts w:cs="Times New Roman" w:ascii="Times New Roman" w:hAnsi="Times New Roman"/>
          <w:i/>
          <w:sz w:val="24"/>
          <w:szCs w:val="24"/>
        </w:rPr>
        <w:t>(все разочарованно реагируют, не услышав ничего интимного)</w:t>
      </w:r>
      <w:r>
        <w:rPr>
          <w:rFonts w:cs="Times New Roman" w:ascii="Times New Roman" w:hAnsi="Times New Roman"/>
          <w:sz w:val="24"/>
          <w:szCs w:val="24"/>
        </w:rPr>
        <w:t>… А потом, когда я попала сюда…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Все</w:t>
      </w:r>
      <w:r>
        <w:rPr>
          <w:rFonts w:cs="Times New Roman" w:ascii="Times New Roman" w:hAnsi="Times New Roman"/>
          <w:sz w:val="24"/>
          <w:szCs w:val="24"/>
        </w:rPr>
        <w:t xml:space="preserve"> </w:t>
      </w:r>
      <w:r>
        <w:rPr>
          <w:rFonts w:cs="Times New Roman" w:ascii="Times New Roman" w:hAnsi="Times New Roman"/>
          <w:i/>
          <w:sz w:val="24"/>
          <w:szCs w:val="24"/>
        </w:rPr>
        <w:t>(в разнобой с любопытством)</w:t>
      </w:r>
      <w:r>
        <w:rPr>
          <w:rFonts w:cs="Times New Roman" w:ascii="Times New Roman" w:hAnsi="Times New Roman"/>
          <w:sz w:val="24"/>
          <w:szCs w:val="24"/>
        </w:rPr>
        <w:t>. Что?... Что?.. 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Ну 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Это однообразие прекратилось. Как-то стало налаживаться. Я встретила замечательного молодого человека. И теперь мы всё время вместе.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У меня, слышишь, прямо перед глазами так и стоит картинка, как поднимались и росли эти декорации. Как мы приходили и смотрели на них. Как подрастают, как вытягиваются. Как крепнут и взрослеют, день ото дня, день ото дня…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Да. И вроде бы это было не так давно, а я вспоминаю об этом почему-то как о своей юности… Ладно. Кто-нибудь знает, что с Семибратовым?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Наталья была в больнице, но ее к нему не пустили. Под предлогом тяжелого состояния.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Возле палаты круглосуточно дежурит какой-то здоровяк-охранник. Я его видела тут в театре. Он одно время ходил повсюду за нашим новым руководством, вплоть, что стоял возле каждой двери. Как на посту, как у входа в генеральный штаб.</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Я помню его. Он даже на нашу старушку-билетершу тетю Сашу смотрел как на потенциальную цареубийцу.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Я, слышишь, в больнице к нему подхожу, говорю – морячок, я из театра, Семибратова проведать. А он – нет и всё, уперся, как бычок. Но ничё, ничё я разузнаю. Утром снова туда поеду. У него сосед есть по палате. Я видела, когда его везут по коридору на каталке на процедуры, он то молитвы во весь голос читает, то частушки непотребные орет.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Наталья, может быть тебе подгадать, когда он будет читать молитвы, и попробовать что-то выяснить про Лесника нашего?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Я попробую. Только для меня легче будет найти с ним общий язык, когда он будет орать неприличные частушки. Ничё, ничё я утром всё разведаю.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открывает чемоданчик Лары и рассматривает имеющиеся там противогазы и респираторы, оценивает размер, примеряет. Подходит Сева и один из них надевает себе.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(начинает говорить в газозащитном приспособлении, но потом освобождается от него)</w:t>
      </w:r>
      <w:r>
        <w:rPr>
          <w:rFonts w:cs="Times New Roman" w:ascii="Times New Roman" w:hAnsi="Times New Roman"/>
          <w:b/>
          <w:sz w:val="24"/>
          <w:szCs w:val="24"/>
        </w:rPr>
        <w:t>.</w:t>
      </w:r>
      <w:r>
        <w:rPr>
          <w:rFonts w:cs="Times New Roman" w:ascii="Times New Roman" w:hAnsi="Times New Roman"/>
          <w:sz w:val="24"/>
          <w:szCs w:val="24"/>
        </w:rPr>
        <w:t xml:space="preserve"> А пока Лесника нет, мы должны биться все здесь! Как тот отряд самураев, защищавших безнадежное поселение.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ночь в театре нам предстоит беспокойная.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Стоять будем, как в боулинге стоят фигуры! Сплоченно, гордо и бесстрашно перед неотвратимо катящимся на них тяжелым шаром судьбы! Пока не завалят всех, всех до единого.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Ой. Давайте просто попросим его. Спокойно, вежливо, без скандала попросим. Как ребенок просит свою мать. Мы же, и на самом деле по-детски беспомощны и очень зависимы. Ему же тоже приходится о чем-то кого-то хоть иногда просить. Ведь, не услышишь сегодня ты, не услышат потом, когда-то и тебя в чем-то. Всё обязательно всегда возвращается нам обратно.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Деточка, проявленная в некоторых случаях вежливость, есть следствие дурного воспитания. В таких случаях, надо просто бить по роже. И всё – будь здорова, бабушка!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а я, тем не менее, уверена, что если поскрести любую нашу неприятность, то выяснится, что что-то подобное когда-то мы сами сделали кому-то.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(всплескивает руками)</w:t>
      </w:r>
      <w:r>
        <w:rPr>
          <w:rFonts w:cs="Times New Roman" w:ascii="Times New Roman" w:hAnsi="Times New Roman"/>
          <w:b/>
          <w:sz w:val="24"/>
          <w:szCs w:val="24"/>
        </w:rPr>
        <w:t>.</w:t>
      </w:r>
      <w:r>
        <w:rPr>
          <w:rFonts w:cs="Times New Roman" w:ascii="Times New Roman" w:hAnsi="Times New Roman"/>
          <w:sz w:val="24"/>
          <w:szCs w:val="24"/>
        </w:rPr>
        <w:t xml:space="preserve"> Вот тебе и всё! Ну, я лично, знаешь, морячок, ничьих декорация не уничтожала. Вот так. И не предполагаю даже.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не так буквально, конечно. У меня сейчас с моим молодым человеком, например, всё очень и пре-очень хорошо. Ох, как хорошо, если б вы знали… Но я страшно боюсь, что мне вернётся один мой давний поступок по отношению к другому молодому человеку…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Нет, обстоятельный разговор, конечно, необходим.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Я на этот случай, захватила с собой… </w:t>
      </w:r>
      <w:r>
        <w:rPr>
          <w:rFonts w:cs="Times New Roman" w:ascii="Times New Roman" w:hAnsi="Times New Roman"/>
          <w:i/>
          <w:sz w:val="24"/>
          <w:szCs w:val="24"/>
        </w:rPr>
        <w:t xml:space="preserve">(подходит к чемоданчику и копается в нем)… </w:t>
      </w:r>
      <w:r>
        <w:rPr>
          <w:rFonts w:cs="Times New Roman" w:ascii="Times New Roman" w:hAnsi="Times New Roman"/>
          <w:sz w:val="24"/>
          <w:szCs w:val="24"/>
        </w:rPr>
        <w:t>не разгляжу со своим просевшим зрением… Вот! Нож. Посмотри, вот такой подойдет?..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Показывает нож Федору.</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Лара, ты, ты с ума сошла! Спятила совсем!..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Ну, не знаю… Ещё б</w:t>
      </w:r>
      <w:r>
        <w:rPr>
          <w:rFonts w:cs="Times New Roman" w:ascii="Times New Roman" w:hAnsi="Times New Roman"/>
          <w:b/>
          <w:i/>
          <w:sz w:val="24"/>
          <w:szCs w:val="24"/>
        </w:rPr>
        <w:t>о</w:t>
      </w:r>
      <w:r>
        <w:rPr>
          <w:rFonts w:cs="Times New Roman" w:ascii="Times New Roman" w:hAnsi="Times New Roman"/>
          <w:sz w:val="24"/>
          <w:szCs w:val="24"/>
        </w:rPr>
        <w:t>льшего размера у меня дома, к сожалению, нет. А в театре одна никуда не годная для этого бутафория.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Сева расхаживает в противогазе (или респираторе). Начинает что-то энергично говорить.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Что ты?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(высвобождается от газозащитного приспособления)</w:t>
      </w:r>
      <w:r>
        <w:rPr>
          <w:rFonts w:cs="Times New Roman" w:ascii="Times New Roman" w:hAnsi="Times New Roman"/>
          <w:b/>
          <w:sz w:val="24"/>
          <w:szCs w:val="24"/>
        </w:rPr>
        <w:t>.</w:t>
      </w:r>
      <w:r>
        <w:rPr>
          <w:rFonts w:cs="Times New Roman" w:ascii="Times New Roman" w:hAnsi="Times New Roman"/>
          <w:sz w:val="24"/>
          <w:szCs w:val="24"/>
        </w:rPr>
        <w:t xml:space="preserve"> О чем вы?! О чем вы? Да он бессмертен как галапагосская черепаха или калифорнийская сосна. Его об асфальт не расшибёшь!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Из-за декораций выходит, переваливаясь с боку на бок как пингвин, Бригадир.</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Послушайте. Я хочу сказать, я хочу сказать, чтобы все поняли меня правильно. Я на самом деле пришла сообщить, чтобы вы не рассчитывали на меня. Ну что делать, если эта общая беда совпала с моим счастьем? Видно человек так устроен, что, когда он переполнен счастьем, то до всего остального, извините, ему нет в общем-то дела. Я понимаю, это очень плохо наверное, но мне даже и не стыдно. Я, одним словом, не буду принимать участия ни в какой борьбе, я ухожу.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(всплескивает руками)</w:t>
      </w:r>
      <w:r>
        <w:rPr>
          <w:rFonts w:cs="Times New Roman" w:ascii="Times New Roman" w:hAnsi="Times New Roman"/>
          <w:b/>
          <w:sz w:val="24"/>
          <w:szCs w:val="24"/>
        </w:rPr>
        <w:t>.</w:t>
      </w:r>
      <w:r>
        <w:rPr>
          <w:rFonts w:cs="Times New Roman" w:ascii="Times New Roman" w:hAnsi="Times New Roman"/>
          <w:sz w:val="24"/>
          <w:szCs w:val="24"/>
        </w:rPr>
        <w:t xml:space="preserve"> Вот и всё! Вот и всё. Не забудь потом поскрести, то, что тебе позже за это возвратится.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Лизанька, а ты в курсе, как это называется?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Моё сочувствие, разумеется, скорее всего, на вашей стороне. Но, всё-таки, извините…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подходит к Лизе.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Ты знаешь, как в стае птицы избавляются от своей больной подруги? Они подходят к ней, каждая по очереди, и клюют. Подходят и клюют. Каждая. Одна. Вторая. Третья… Жестоко, да? Но если они так не будут поступать, то больная птица может заразить и погубить всю стаю…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дает Лизе пощечину и отходит в сторону. После нее подходит Наталья и тоже дает пощечину. Отходит. Лиза стоит, даже не пытаясь защищаться или кричать и возмущаться. Подходит Федор, дает ей свою пощечину и отходит. За ним подходит Сева. Он в течение небольшой паузы стоит перед Лизой.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В ближайшее время я найду, перезайму у кого-нибудь и отдам, отдам тебе все твои деньги.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Наделяет её своей пощечиной и отходит.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Пошла вон!.. Тосковать по тебе не будем. </w:t>
      </w:r>
    </w:p>
    <w:p>
      <w:pPr>
        <w:pStyle w:val="Normal"/>
        <w:tabs>
          <w:tab w:val="clear" w:pos="708"/>
          <w:tab w:val="left" w:pos="2758" w:leader="none"/>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Вот именно.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вспомнив, подбегает к стоящему на стуле горшку с цветком, который принесла Лиза, хватает его, бежит к Лизе и суёт ей горшок в руки.</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И цветок свой от нас забери! Чтобы не стоял и не портил здесь обстановку своим сладеньким благоуханием.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Лиза автоматически забирает цветок и стоит с ним. Потом  уходит, опустив голову.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В принципе… С руководством, конечно, можно было бы просто поговорить, и так дальше. Но я, ведь, его знаю еще со школы, и сильно удивился, когда он объявился в нашем театре два года назад в качестве его нового хозяина. Любитель поэзии, рок-н-ролла, сам что-то пописывал и сочинял. Одно время даже собирался уйти в монастырь. Причем, всерьёз. Жизнь его тогда была совсем хлипкая, денег не хватало даже на самое-самое. Но потом, вот, оказывается, плотно занялся большим искусством. И как-то у него всё сразу наладилось. Появились деньги, пошл</w:t>
      </w:r>
      <w:r>
        <w:rPr>
          <w:rFonts w:cs="Times New Roman" w:ascii="Times New Roman" w:hAnsi="Times New Roman"/>
          <w:i/>
          <w:sz w:val="24"/>
          <w:szCs w:val="24"/>
        </w:rPr>
        <w:t>о</w:t>
      </w:r>
      <w:r>
        <w:rPr>
          <w:rFonts w:cs="Times New Roman" w:ascii="Times New Roman" w:hAnsi="Times New Roman"/>
          <w:sz w:val="24"/>
          <w:szCs w:val="24"/>
        </w:rPr>
        <w:t>, пошл</w:t>
      </w:r>
      <w:r>
        <w:rPr>
          <w:rFonts w:cs="Times New Roman" w:ascii="Times New Roman" w:hAnsi="Times New Roman"/>
          <w:i/>
          <w:sz w:val="24"/>
          <w:szCs w:val="24"/>
        </w:rPr>
        <w:t>о</w:t>
      </w:r>
      <w:r>
        <w:rPr>
          <w:rFonts w:cs="Times New Roman" w:ascii="Times New Roman" w:hAnsi="Times New Roman"/>
          <w:sz w:val="24"/>
          <w:szCs w:val="24"/>
        </w:rPr>
        <w:t>, пошл</w:t>
      </w:r>
      <w:r>
        <w:rPr>
          <w:rFonts w:cs="Times New Roman" w:ascii="Times New Roman" w:hAnsi="Times New Roman"/>
          <w:i/>
          <w:sz w:val="24"/>
          <w:szCs w:val="24"/>
        </w:rPr>
        <w:t>о</w:t>
      </w:r>
      <w:r>
        <w:rPr>
          <w:rFonts w:cs="Times New Roman" w:ascii="Times New Roman" w:hAnsi="Times New Roman"/>
          <w:sz w:val="24"/>
          <w:szCs w:val="24"/>
        </w:rPr>
        <w:t>. И в монастырь уже расхотелось.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Теперь он наверное пишет книгу «Как стать святым». У нас с ним есть конкретная договоренность по поводу спектакля. Она зафиксирована с каждым даже юридически на бумаге.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берет из своего раскрытого чемоданчика абразив и начинает точить нож.</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sz w:val="24"/>
          <w:szCs w:val="24"/>
        </w:rPr>
        <w:t>Вот я как раз об этом. Там есть пункт. Ему же сначала надо будет, чтобы каждый из нас подписал эту бумагу об отказе, о прекращении работы над спектаклем, и так дальше.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Только он, вот, взял, ёлкин паровоз, и решил сразу! Не мешкая! Разом снести наши декорации под самый корешок. И девайся куда хочешь. Чем возиться, да уговаривать каждого по одиночке.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Он, правда, сказал, что не рубить под корень, а временно разобрать – тоже важный момент.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Императорские пингвины принадлежат к отряду нелетающих птиц. Селятся они обычно рядом со скалами, покрытыми льдом, или с айсбергами. Это очень удобно. Потому что они дают пингвинам надежную защиту от леденящих, пронизывающих ветров.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Ты какие-нибудь подробности знаешь? Ну, о его планах по поводу нашего спектакля?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Императорские пингвины это нелетающие птицы. Но они способны перемещаться на очень большие, большие расстояния и могут проходить сотни и сотни километров пути… Это единственная птица, которая может ходить не сгибая спины... Есть Некто, он не хочет, чтобы ваш спектакль оставался в репертуаре, Тот, кто заказал вместо него совсем другой спектакль… Уже вызвана грузовая машина, чтобы увезти всё это…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Что получится, – распродать как дрова. А что распродать не получится… Сжечь.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Безумие, и так дальше.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А вместо них… Во весь задник… Декорации совсем, совсем другого спектакля.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Нет, сражаться. Сражаться. Сражаться. Сражаться.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Сражаться.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Сражаться.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Сражаться.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i/>
          <w:sz w:val="24"/>
          <w:szCs w:val="24"/>
        </w:rPr>
        <w:t xml:space="preserve">Все вместе начинают хором петь песню </w:t>
      </w:r>
      <w:r>
        <w:rPr>
          <w:rFonts w:cs="Times New Roman" w:ascii="Times New Roman" w:hAnsi="Times New Roman"/>
          <w:i/>
          <w:sz w:val="24"/>
          <w:szCs w:val="24"/>
          <w:lang w:val="en-US"/>
        </w:rPr>
        <w:t>«El Pueblo Unido»</w:t>
      </w:r>
      <w:r>
        <w:rPr>
          <w:rFonts w:cs="Times New Roman" w:ascii="Times New Roman" w:hAnsi="Times New Roman"/>
          <w:sz w:val="24"/>
          <w:szCs w:val="24"/>
          <w:lang w:val="en-US"/>
        </w:rPr>
        <w:t>.</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De pie cantar</w:t>
        <w:tab/>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que vamos a triunfar.</w:t>
        <w:tab/>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Avanzan ya</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banderas de unidad.</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Y tú vendrás</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marchando junto a mi</w:t>
        <w:tab/>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y así verás</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tu canto y tu bandera florecer,</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la luz</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de un rojo amanecer</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anuncia ya</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la vida que vendrá.</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Песня стихает.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(Бригадиру)</w:t>
      </w:r>
      <w:r>
        <w:rPr>
          <w:rFonts w:cs="Times New Roman" w:ascii="Times New Roman" w:hAnsi="Times New Roman"/>
          <w:b/>
          <w:sz w:val="24"/>
          <w:szCs w:val="24"/>
        </w:rPr>
        <w:t>.</w:t>
      </w:r>
      <w:r>
        <w:rPr>
          <w:rFonts w:cs="Times New Roman" w:ascii="Times New Roman" w:hAnsi="Times New Roman"/>
          <w:sz w:val="24"/>
          <w:szCs w:val="24"/>
        </w:rPr>
        <w:t xml:space="preserve"> Слышишь, морячок, так ты не будешь со своими уничтожать наши декорации?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Он задумал тайком, незаметно для всех подпилить их, чтобы всё рухнуло само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Надо установить здесь круглосуточное дежурство.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Сегодня мы все ночуем здесь.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Каждый, кроме Бригадира, подыскивает себе удобное место и устраивается на ночлег. Бригадир просто стоит. Лара сидит на скамейке.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(прилегла на скамейке, поднимает голову к остальным)</w:t>
      </w:r>
      <w:r>
        <w:rPr>
          <w:rFonts w:cs="Times New Roman" w:ascii="Times New Roman" w:hAnsi="Times New Roman"/>
          <w:sz w:val="24"/>
          <w:szCs w:val="24"/>
        </w:rPr>
        <w:t>. Буэнос ночес, амигос!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Буэнос ночес.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Буэнос ночес, амигос.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Буэнос ночес.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Буэнос ночес, амигос.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садится рядом с Ларой на пол и кладет ей голову на колени.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(гладит ему голову)</w:t>
      </w:r>
      <w:r>
        <w:rPr>
          <w:rFonts w:cs="Times New Roman" w:ascii="Times New Roman" w:hAnsi="Times New Roman"/>
          <w:b/>
          <w:sz w:val="24"/>
          <w:szCs w:val="24"/>
        </w:rPr>
        <w:t>.</w:t>
      </w:r>
      <w:r>
        <w:rPr>
          <w:rFonts w:cs="Times New Roman" w:ascii="Times New Roman" w:hAnsi="Times New Roman"/>
          <w:sz w:val="24"/>
          <w:szCs w:val="24"/>
        </w:rPr>
        <w:t xml:space="preserve"> Спи, малыш, спи… спи…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Только не давайте ему спать! Тормошите его! Слышала я его сны. Не засыпайте 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и Сева резко поднимаются и цыкают в её сторону – чтобы замолчала, стучат в ее адрес себе по виску – ты с ума сошла!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(продолжая гладить голову Бригадира)</w:t>
      </w:r>
      <w:r>
        <w:rPr>
          <w:rFonts w:cs="Times New Roman" w:ascii="Times New Roman" w:hAnsi="Times New Roman"/>
          <w:b/>
          <w:sz w:val="24"/>
          <w:szCs w:val="24"/>
        </w:rPr>
        <w:t>.</w:t>
      </w:r>
      <w:r>
        <w:rPr>
          <w:rFonts w:cs="Times New Roman" w:ascii="Times New Roman" w:hAnsi="Times New Roman"/>
          <w:sz w:val="24"/>
          <w:szCs w:val="24"/>
        </w:rPr>
        <w:t xml:space="preserve"> Спи спокойным сном и позабудь обо всем, что когда-то было…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Но Бригадир встает и, переваливаясь с боку на бок по-пингвиньи, уходит за декорации леса, обходит их сбоку и скрывается за ними.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w:t>
      </w:r>
      <w:r>
        <w:rPr>
          <w:rFonts w:cs="Times New Roman" w:ascii="Times New Roman" w:hAnsi="Times New Roman"/>
          <w:i/>
          <w:sz w:val="24"/>
          <w:szCs w:val="24"/>
        </w:rPr>
        <w:t>(Наталье)</w:t>
      </w:r>
      <w:r>
        <w:rPr>
          <w:rFonts w:cs="Times New Roman" w:ascii="Times New Roman" w:hAnsi="Times New Roman"/>
          <w:sz w:val="24"/>
          <w:szCs w:val="24"/>
        </w:rPr>
        <w:t>. Ты что обалдела?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ну ты совсем! Не засыпайте…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что я? Если мне неприятно слушать-то! Пусть прилично себя в своих снах ведет.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Год назад примерно, у него маленького сына засыпало песком на карьере. Не засыпайте…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Придумал игру, выкопал там себе пещерку и бегал туда, прятался от мира. Уют какой-то, видно, особый для себя нашел в ней. Забирался и ощущал в ней своё блаженное уединение.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И завалило.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Ой-ё-ё-ё-ёй… Надо же… А я то… А я то… Отрежу себе язык точно, обязательно отрежу…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И с женой из-за этого расстались. Слишком уж один другому, сам собою – просто сам по себе, лицом и так дальше – сильно напоминал о мальчишке. Не могли уже больше рядом.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Ой-ё-ё-ё-ёй…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Пингвинёнок. Они всё время его звали Пингвинёнок.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он любил откликаться на это.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возвращается из-за декораций, в руках у него подушка. Он подходит к Ларе и подкладывает ей под голову. Сам садится рядом на пол. Лара тоже садится и начинает гладить его голову.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w:t>
      </w:r>
      <w:r>
        <w:rPr>
          <w:rFonts w:cs="Times New Roman" w:ascii="Times New Roman" w:hAnsi="Times New Roman"/>
          <w:i/>
          <w:sz w:val="24"/>
          <w:szCs w:val="24"/>
        </w:rPr>
        <w:t>(Бригадиру)</w:t>
      </w:r>
      <w:r>
        <w:rPr>
          <w:rFonts w:cs="Times New Roman" w:ascii="Times New Roman" w:hAnsi="Times New Roman"/>
          <w:sz w:val="24"/>
          <w:szCs w:val="24"/>
        </w:rPr>
        <w:t>. Ты, слышишь, прости меня, я не знала.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Бригадир машет ей рукой, мол, ерунда.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Тот песок теперь навсегда и в наших глазах. Он скрипит у нас на зубах, он не стряхивается с моей постели. Этот песок навсегда в наших волосах, течет в крови через сердце… Спи… Отдохни… Забудь про всё… Спи…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закрывает глаза. Наталья подходит и целует его в голову. Отходит, вытирая платком слезы на глазах, в сторону, к другой стороне импровизированного укрепления, туда, где улегся Сева и прохаживается Федор.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Сцена третья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 затемнения возникает та же импровизированная баррикада на сцене перед подходом к декорациям. В одной части этих укреплений сидит с закрытыми глазами Лара, на ее коленях голова спящего на скамейке Бригадира. На другом краю лежит Сева, рядом стоят Федор и Наталья.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(смотрит на декорации)</w:t>
      </w:r>
      <w:r>
        <w:rPr>
          <w:rFonts w:cs="Times New Roman" w:ascii="Times New Roman" w:hAnsi="Times New Roman"/>
          <w:b/>
          <w:sz w:val="24"/>
          <w:szCs w:val="24"/>
        </w:rPr>
        <w:t>.</w:t>
      </w:r>
      <w:r>
        <w:rPr>
          <w:rFonts w:cs="Times New Roman" w:ascii="Times New Roman" w:hAnsi="Times New Roman"/>
          <w:sz w:val="24"/>
          <w:szCs w:val="24"/>
        </w:rPr>
        <w:t xml:space="preserve"> Лесок наш как будто прошелестел листвой своей неслышно… Видишь?.. Деревья качнулись верхушками…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(продолжая лежать в полудреме)</w:t>
      </w:r>
      <w:r>
        <w:rPr>
          <w:rFonts w:cs="Times New Roman" w:ascii="Times New Roman" w:hAnsi="Times New Roman"/>
          <w:b/>
          <w:sz w:val="24"/>
          <w:szCs w:val="24"/>
        </w:rPr>
        <w:t>.</w:t>
      </w:r>
      <w:r>
        <w:rPr>
          <w:rFonts w:cs="Times New Roman" w:ascii="Times New Roman" w:hAnsi="Times New Roman"/>
          <w:sz w:val="24"/>
          <w:szCs w:val="24"/>
        </w:rPr>
        <w:t xml:space="preserve"> Ничего удивительного. Здесь постоянные сквозняки.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Ветка качнулась. Птица полетела… С ветки на ветку…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Стоят с Натальей смотрят на декорации.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И правда… И правда… А я, слышишь, со своей дочерью – два разных человека. Два разных… Как будто север и юг, или запад и восток… Совершенно на меня не похожа… Тут может быть, я думаю, еще сказалось то, что я зачала ее зоопарке.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поворачивается удивленно в сторону Натальи.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(изумленно приподнимается на своей лежанке)</w:t>
      </w:r>
      <w:r>
        <w:rPr>
          <w:rFonts w:cs="Times New Roman" w:ascii="Times New Roman" w:hAnsi="Times New Roman"/>
          <w:b/>
          <w:sz w:val="24"/>
          <w:szCs w:val="24"/>
        </w:rPr>
        <w:t>.</w:t>
      </w:r>
      <w:r>
        <w:rPr>
          <w:rFonts w:cs="Times New Roman" w:ascii="Times New Roman" w:hAnsi="Times New Roman"/>
          <w:sz w:val="24"/>
          <w:szCs w:val="24"/>
        </w:rPr>
        <w:t xml:space="preserve"> Где?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В зоопарке?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В нашем родном, отечественном зоопарке. В секции «Увлекательный мир мелких млекопитающих Южной Америки». Там я и познакомилась с ее отцом.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кто… её отец?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Так я же говорю. К нам в поселок, где я раньше жила, приезжал передвижной зоопарк. И в нём все животные и птицы были разделены на секции. А я временно устроилась разнорабочей в эту самую секцию с южно-американскими млекопитающими. Там вот между нами как раз искорка и пробежала.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Какая искорка?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Ну какая? Замечаю однажды, что он на меня смотрит. Смотрит и смотрит, смотри и смотрит. Я тоже, слышишь, стала тайком приглядываться к нему.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к кому? К кому?! К этому… ну, южно-американцу?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Нет, Федя. Он был из другой секции. Из секции «Африканских парнокопытных». Работал там на постоянной основе… А должность, слышишь, примерно такая же как и у меня. Потом его перевели в секцию «Беспозвоночных». Понизили из-за подозрения в махинациях с продуктами питания для зебры. А с моим появлением он стал заглядывать к нам, в Южную Америку. Ой, у него такое чувство хохота было! Невероятное. Ну и однажды ночью, когда все птицы и звери уже спали, мы с ним на задворках этой Южной Америки, в подсобке, лежали на сене, он меня смешил, смешил, мы хохотали, хохотали... Там, Федя, знаешь, были, ведь, и другие, кто на меня глаз положил, еще даже более интересные млекопитающие. Но, правда, тоже очень, очень мелкие. Вот.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берет ее руку, рассматривает запястье. Потом берет вторую руку и тоже смотрит.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дочь у меня и вышла по темпераменту, по-моему, типичная южно-американка. Совершенно просто не такая как я. Во всем не такая.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Шрамы эти на руках из-за него что 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Еще чего. Велика честь. Нет, Федя, из-за жизни той. Спасибо, Семибратцу нашему Семикрылому, вытащил меня из нее, а то бы…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Понятно… Давай-ка мы с тобой еще поработаем над нашей сценой. Не возражаешь?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Давай поработаем. Не возражаю. Семибратец наш, когда выйдет, очень рад будет, что мы без него продолжали работу над спектаклем нашим.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Выходят на свободную часть сцены. Наталья отходит от Федора отчетливо отмеряя семь шагов. Федор и Наталья стоят в стороне друг от друга на исходных позициях сцены, которую собираются репетировать.</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Эта история началась тогда, когда все человечество земного шара состояло из двух людей… </w:t>
      </w:r>
      <w:r>
        <w:rPr>
          <w:rFonts w:cs="Times New Roman" w:ascii="Times New Roman" w:hAnsi="Times New Roman"/>
          <w:i/>
          <w:sz w:val="24"/>
          <w:szCs w:val="24"/>
        </w:rPr>
        <w:t xml:space="preserve">(в сторону Натальи)… </w:t>
      </w:r>
      <w:r>
        <w:rPr>
          <w:rFonts w:cs="Times New Roman" w:ascii="Times New Roman" w:hAnsi="Times New Roman"/>
          <w:sz w:val="24"/>
          <w:szCs w:val="24"/>
        </w:rPr>
        <w:t xml:space="preserve">Из двух людей…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Федор ждет движения Натальи. Наталья влюбленно смотрит на него, и после некоторой паузы делает семь шагов в направлении Федора. Стоит у его спины.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Так… Всё правильно, ровно семь шагов. Ровно семь...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sz w:val="24"/>
          <w:szCs w:val="24"/>
        </w:rPr>
        <w:t>Да… День ото дня ближе и ближе... Подожди чуть-чуть, слышишь… У меня какое-то головокружение пошло…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Наталья обнимает сзади Федора обеими руками и прижимается к его спине. Они так и стоят некоторое время, потом Федор осторожно высвобождается из ее объятий.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sz w:val="24"/>
          <w:szCs w:val="24"/>
        </w:rPr>
        <w:t>Наталья… По роли у нас, конечно, примерно так. Но ты, понимаешь, не переноси всё, что в роли в свою жизнь.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не могу я, Федя, так, чтоб по роли у меня вот такое, а без роли совсем противоположенное. Я, ведь, Федя, не актриса, меня с улицы взяли. Я же не могу то входить в роль, то выходить из нее. Думаешь так легко потом обратно зайти?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я знаю. Но, ты пойми, если актер будет всё со сцены себе в жизнь переносить, то представляешь, что с ним будет?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я всё переношу себе в жизнь. И со сцены и не со сцены. Всё.</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ты разделяй внутри себя, разделяй. Наши роли, ведь, только тени, на время перешедшие из мира невидимого в мир видимый. А после спектакля они снова возвращаются в свой невидимый мир. Вот так… А куда же твой бывший-то, этот из зоопарка, подевался?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Он потом приезжал. Из зоопарка его все-таки уволили. Начальство заметило, что беспозвоночные тоже начали стремительно худеть и сильно опали с лица. Ох, у нас с ним такое веселье было, ты что! Соседи всю нашу мебель, холодильник, аппаратуру – у нас много чего стояло – себе поперетащили, мы говорят, для сохранности, чтобы вы всё это за копейки не спустили. А потом, когда мы с ним в себя пришли, пошли по соседям, а найти ничего не можем. Ничего уже нет.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а делся-то он куда?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Кто? Бывший? Я ему суп варила, не имеющий аналогов в ми-ре! Он сам так говорил, ел и облизывался. А потом ручкой помахал и на прощанье только сказал, – отныне твой суп навсегда в моем сердце… И исчез. А куда… </w:t>
      </w:r>
      <w:r>
        <w:rPr>
          <w:rFonts w:cs="Times New Roman" w:ascii="Times New Roman" w:hAnsi="Times New Roman"/>
          <w:i/>
          <w:sz w:val="24"/>
          <w:szCs w:val="24"/>
        </w:rPr>
        <w:t>(разводит руками)</w:t>
      </w:r>
      <w:r>
        <w:rPr>
          <w:rFonts w:cs="Times New Roman" w:ascii="Times New Roman" w:hAnsi="Times New Roman"/>
          <w:sz w:val="24"/>
          <w:szCs w:val="24"/>
        </w:rPr>
        <w:t xml:space="preserve"> Мне не интересно… А у меня же еще один потом был! Я тебе не говорила?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Нет. Кто?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Кандидат наук! Почвовед-агроном. С экспедицией к нам приезжал. Но с ним я так, только пару раз прогулялась по поселку и всё. Он очень интересно рассказывал, что у нас под ногами, по чём мы ходим, на что наступаем. Брал нашу землю на исследование в специальную лабораторию. А после исследования сказал, что в нашей местности очень уникальная почва – что не посеют в неё, всё потом обязательно разворуют… И уехал почвовед.</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Давай может быть встретимся? А? Только не в театре, в городе где-нибудь. 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Давай. А где?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Давай, там же, чего выдумывать. Где ты меня в прошлый раз прождала два часа, а я не пришел.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Хорошо. Хорошо. </w:t>
      </w:r>
      <w:r>
        <w:rPr>
          <w:rFonts w:cs="Times New Roman" w:ascii="Times New Roman" w:hAnsi="Times New Roman"/>
          <w:i/>
          <w:sz w:val="24"/>
          <w:szCs w:val="24"/>
        </w:rPr>
        <w:t xml:space="preserve">(прохаживается по сцене, показывает на Бригадира) </w:t>
      </w:r>
      <w:r>
        <w:rPr>
          <w:rFonts w:cs="Times New Roman" w:ascii="Times New Roman" w:hAnsi="Times New Roman"/>
          <w:sz w:val="24"/>
          <w:szCs w:val="24"/>
        </w:rPr>
        <w:t xml:space="preserve">Смотри-ка, заснул, спит и даже не выражается при этом… Надо же… </w:t>
      </w:r>
      <w:r>
        <w:rPr>
          <w:rFonts w:cs="Times New Roman" w:ascii="Times New Roman" w:hAnsi="Times New Roman"/>
          <w:i/>
          <w:sz w:val="24"/>
          <w:szCs w:val="24"/>
        </w:rPr>
        <w:t xml:space="preserve">(отходит и стоит лицом к декорациям) </w:t>
      </w:r>
      <w:r>
        <w:rPr>
          <w:rFonts w:cs="Times New Roman" w:ascii="Times New Roman" w:hAnsi="Times New Roman"/>
          <w:sz w:val="24"/>
          <w:szCs w:val="24"/>
        </w:rPr>
        <w:t xml:space="preserve">Ой…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(вопросительно поворачивается на нее)</w:t>
      </w:r>
      <w:r>
        <w:rPr>
          <w:rFonts w:cs="Times New Roman" w:ascii="Times New Roman" w:hAnsi="Times New Roman"/>
          <w:b/>
          <w:sz w:val="24"/>
          <w:szCs w:val="24"/>
        </w:rPr>
        <w:t>.</w:t>
      </w:r>
      <w:r>
        <w:rPr>
          <w:rFonts w:cs="Times New Roman" w:ascii="Times New Roman" w:hAnsi="Times New Roman"/>
          <w:sz w:val="24"/>
          <w:szCs w:val="24"/>
        </w:rPr>
        <w:t xml:space="preserve"> 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Дрожь кажется вроде по лесу по нашему пробежала какая-то. Или мне показалось…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Неожиданно появляется Руководство.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(внезапно)</w:t>
      </w:r>
      <w:r>
        <w:rPr>
          <w:rFonts w:cs="Times New Roman" w:ascii="Times New Roman" w:hAnsi="Times New Roman"/>
          <w:b/>
          <w:sz w:val="24"/>
          <w:szCs w:val="24"/>
        </w:rPr>
        <w:t>.</w:t>
      </w:r>
      <w:r>
        <w:rPr>
          <w:rFonts w:cs="Times New Roman" w:ascii="Times New Roman" w:hAnsi="Times New Roman"/>
          <w:sz w:val="24"/>
          <w:szCs w:val="24"/>
        </w:rPr>
        <w:t xml:space="preserve"> Так, ну, что тут делаем, поделываем? Почему, эт-самое, в это время в театре люди? Люди почему ночью в театре?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испугано вздрагивает и поворачивается в сторону Руководства. Федор тоже поворачивается в его сторону. Сева быстро подхватывается со своего места, растирая руками сонное лицо. Лара и Бригадир продолжают сидеть с закрытыми глазами.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(смотрит на декорации)</w:t>
      </w:r>
      <w:r>
        <w:rPr>
          <w:rFonts w:cs="Times New Roman" w:ascii="Times New Roman" w:hAnsi="Times New Roman"/>
          <w:b/>
          <w:sz w:val="24"/>
          <w:szCs w:val="24"/>
        </w:rPr>
        <w:t>.</w:t>
      </w:r>
      <w:r>
        <w:rPr>
          <w:rFonts w:cs="Times New Roman" w:ascii="Times New Roman" w:hAnsi="Times New Roman"/>
          <w:sz w:val="24"/>
          <w:szCs w:val="24"/>
        </w:rPr>
        <w:t xml:space="preserve"> Понятно – стережёте. Я помню, когда еще возводились эти декорации, зацепил занозу. Как она воспалилась! Как она ныла и болела! По телу, эт-самое, какая-то краснота пошла, сыпь… Страшно просто. Страшно.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Мы наши декорации уничтожать не дадим.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 дадим. Их уничтожение точно добьет Семибратца!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Лара, ты мне напоминаешь Красную шапочку. Красную шапочку мне напоминаешь.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Возможно. Эта роль мне близка.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Напоминаешь Красную шапочку, готовую напасть и съесть серого волка, который мирно несет своей бабушке пирожки.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(встает)</w:t>
      </w:r>
      <w:r>
        <w:rPr>
          <w:rFonts w:cs="Times New Roman" w:ascii="Times New Roman" w:hAnsi="Times New Roman"/>
          <w:b/>
          <w:sz w:val="24"/>
          <w:szCs w:val="24"/>
        </w:rPr>
        <w:t>.</w:t>
      </w:r>
      <w:r>
        <w:rPr>
          <w:rFonts w:cs="Times New Roman" w:ascii="Times New Roman" w:hAnsi="Times New Roman"/>
          <w:sz w:val="24"/>
          <w:szCs w:val="24"/>
        </w:rPr>
        <w:t xml:space="preserve"> А, ну так это точно я, с головы до печёнок. Тут только не плохо было бы разобраться, с чем были пирожки у этого безобидного волка.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Ты, знаешь, по своей несносности уже переплюнула всех хищников. Всех переплюнула.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встает и неторопливо направляется к Руководству.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А я вообще очень хорошо плююсь. С детства все время тренировалась.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Она подходит в произнесенном смысле на достаточно близкое и опасное для лица Руководства расстояние. Руководство беспокойно отходит в сторону. Федор спешит вмешаться в ситуацию, увести Лара и снять нарастающее напряжение.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Лара! Лара… Не надо так… Ну, не надо…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(меняя в очередной раз местоположение)</w:t>
      </w:r>
      <w:r>
        <w:rPr>
          <w:rFonts w:cs="Times New Roman" w:ascii="Times New Roman" w:hAnsi="Times New Roman"/>
          <w:b/>
          <w:sz w:val="24"/>
          <w:szCs w:val="24"/>
        </w:rPr>
        <w:t>.</w:t>
      </w:r>
      <w:r>
        <w:rPr>
          <w:rFonts w:cs="Times New Roman" w:ascii="Times New Roman" w:hAnsi="Times New Roman"/>
          <w:sz w:val="24"/>
          <w:szCs w:val="24"/>
        </w:rPr>
        <w:t xml:space="preserve"> Ну вот, нормальный человек, а? Скажи, нормальный?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снова пытается приблизиться к Руководству, но Руководство отбегает и старается находиться в безопасной зоне. Ларе доставляет удовольствие этот процесс и она повторяет 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Лара… Лариса… Ну перестань…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Всё дело в том, что у вас у всех воображение гораздо богаче, чем это требуется для нормальной оценки ситуации. Гораздо богаче! Вы принимаете валяющуюся в траве веревку за змею и всё боитесь, что эта веревка вас покусает. А вам надо только убедиться, что то, что я предлагаю, бояться не надо! Что это не змея! А веревка. Спасительная даже может быть.. Не надо слишком фантазировать. Я не готовлю вам никакой неприятности. Не готовлю.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пытается снова подойти к нему, но тот опасливо уходит в сторону. Лара смеется и снова повторяет попытку.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Лара… Я прошу тебя…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А теперь про то, что есть на самом деле. Я только что из клиники. Семибратов в сложном состоянии, но поговорить нам удалось. Удалось поговорить. Он сказал, что участвовать в спектакле дальше не сможет. И вам просил передать, чтобы вы его правильно поняли. Он за то, чтобы спектакль был закрыт. Был закрыт.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Как это? Он так сказал?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Это точно?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Да я железо готов на морозе целовать! Железо!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сейчас, ведь, лето, морячок.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А летом тем более. Да. Таково положение вещей. И с этим нам придется считаться. Декорации будем менять! Будем менять декорации. Вместо этого спектакля будет совсем другой спектакль. Совсем другой. Семибратов тоже «за». Он тоже!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Я последнее время стала резко терять зрение. И что интересно. Я стала хуже различать вещи, но гораздо лучше стала видеть положение вещей. Скажи-ка, ты говорил Семибратову после спектакля, что собираешься сносить наши декорации?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Ну, говорил, не говорил!.. Какая разница! Не сказал бы я, сказали бы вы сами.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Мы бы сказали? Да мы ни за что не дадим их сломать! Никому. Вот об этом бы мы ему сказали. И он, я уверена, вот в этом тут был бы «за».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Неожиданно Бригадир издает несколько громких пингвиньих вскриков, похожие на отрывистые гудки сирены. Все смотрят на него. Он повторяет 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Для того, чтобы определить и понять своих друзей, птенцов и всех окружающих, императорские пингвины издают разные звуки. Они могут быть короткие или продолжительные, радостные или тревожные… Я вспомнил последовательность. Руководство вызвало меня. Отдало приказ ликвидировать декорации. А когда мы с Руководством вышли из кабинета, встретили Семибратова. Руководство осталось с ним говорить. А потом Семибратова увезли.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Некоторая пауза, пока все поняли смысл сказанного.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Та-ак… Значит моё зрение меня не подвело.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То есть, подожди, получается…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Получается, что приказ об уничтожении наших декораций и подрезал Семибратца?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(Бригадиру)</w:t>
      </w:r>
      <w:r>
        <w:rPr>
          <w:rFonts w:cs="Times New Roman" w:ascii="Times New Roman" w:hAnsi="Times New Roman"/>
          <w:b/>
          <w:sz w:val="24"/>
          <w:szCs w:val="24"/>
        </w:rPr>
        <w:t>.</w:t>
      </w:r>
      <w:r>
        <w:rPr>
          <w:rFonts w:cs="Times New Roman" w:ascii="Times New Roman" w:hAnsi="Times New Roman"/>
          <w:sz w:val="24"/>
          <w:szCs w:val="24"/>
        </w:rPr>
        <w:t xml:space="preserve"> Ты уволен! Больше тебя тут быть не должно. Не должно! Ты уволен.</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(Бригадиру)</w:t>
      </w:r>
      <w:r>
        <w:rPr>
          <w:rFonts w:cs="Times New Roman" w:ascii="Times New Roman" w:hAnsi="Times New Roman"/>
          <w:b/>
          <w:sz w:val="24"/>
          <w:szCs w:val="24"/>
        </w:rPr>
        <w:t>.</w:t>
      </w:r>
      <w:r>
        <w:rPr>
          <w:rFonts w:cs="Times New Roman" w:ascii="Times New Roman" w:hAnsi="Times New Roman"/>
          <w:sz w:val="24"/>
          <w:szCs w:val="24"/>
        </w:rPr>
        <w:t xml:space="preserve"> Останься. </w:t>
      </w:r>
      <w:r>
        <w:rPr>
          <w:rFonts w:cs="Times New Roman" w:ascii="Times New Roman" w:hAnsi="Times New Roman"/>
          <w:i/>
          <w:sz w:val="24"/>
          <w:szCs w:val="24"/>
        </w:rPr>
        <w:t>(Руководству)</w:t>
      </w:r>
      <w:r>
        <w:rPr>
          <w:rFonts w:cs="Times New Roman" w:ascii="Times New Roman" w:hAnsi="Times New Roman"/>
          <w:sz w:val="24"/>
          <w:szCs w:val="24"/>
        </w:rPr>
        <w:t xml:space="preserve"> Он останется в театре вместе с нами.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(Бригадиру)</w:t>
      </w:r>
      <w:r>
        <w:rPr>
          <w:rFonts w:cs="Times New Roman" w:ascii="Times New Roman" w:hAnsi="Times New Roman"/>
          <w:b/>
          <w:sz w:val="24"/>
          <w:szCs w:val="24"/>
        </w:rPr>
        <w:t>.</w:t>
      </w:r>
      <w:r>
        <w:rPr>
          <w:rFonts w:cs="Times New Roman" w:ascii="Times New Roman" w:hAnsi="Times New Roman"/>
          <w:sz w:val="24"/>
          <w:szCs w:val="24"/>
        </w:rPr>
        <w:t xml:space="preserve"> Зайдешь утром ко мне оформить увольнение! Утром зайдешь ко мне! За увольнением!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(протягивает руку Руководству)</w:t>
      </w:r>
      <w:r>
        <w:rPr>
          <w:rFonts w:cs="Times New Roman" w:ascii="Times New Roman" w:hAnsi="Times New Roman"/>
          <w:sz w:val="24"/>
          <w:szCs w:val="24"/>
        </w:rPr>
        <w:t>. До встречи.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w:t>
      </w:r>
      <w:r>
        <w:rPr>
          <w:rFonts w:cs="Times New Roman" w:ascii="Times New Roman" w:hAnsi="Times New Roman"/>
          <w:i/>
          <w:sz w:val="24"/>
          <w:szCs w:val="24"/>
        </w:rPr>
        <w:t>(жмет и игриво-язвительно)</w:t>
      </w:r>
      <w:r>
        <w:rPr>
          <w:rFonts w:cs="Times New Roman" w:ascii="Times New Roman" w:hAnsi="Times New Roman"/>
          <w:sz w:val="24"/>
          <w:szCs w:val="24"/>
        </w:rPr>
        <w:t>. До встречи, мой золотой, до встречи, до встречи.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Бригадир </w:t>
      </w:r>
      <w:r>
        <w:rPr>
          <w:rFonts w:cs="Times New Roman" w:ascii="Times New Roman" w:hAnsi="Times New Roman"/>
          <w:i/>
          <w:sz w:val="24"/>
          <w:szCs w:val="24"/>
        </w:rPr>
        <w:t>(держит, не отпускает его руку)</w:t>
      </w:r>
      <w:r>
        <w:rPr>
          <w:rFonts w:cs="Times New Roman" w:ascii="Times New Roman" w:hAnsi="Times New Roman"/>
          <w:b/>
          <w:sz w:val="24"/>
          <w:szCs w:val="24"/>
        </w:rPr>
        <w:t>.</w:t>
      </w:r>
      <w:r>
        <w:rPr>
          <w:rFonts w:cs="Times New Roman" w:ascii="Times New Roman" w:hAnsi="Times New Roman"/>
          <w:sz w:val="24"/>
          <w:szCs w:val="24"/>
        </w:rPr>
        <w:t xml:space="preserve"> До встречи на Страшном Суде.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Руководство, услышав про Страшный Суд, начинает испуганно дергаться, пытаясь поскорее высвободить руку из рукопожатия как из капкана, но сразу не получается. Бригадир все-таки отпускает его руку и опять издает пингвиньи звуки. Периодически издавая эти звуки, Бригадир пингивиньей походкой направляется в обход декораций, за них.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(Руководству)</w:t>
      </w:r>
      <w:r>
        <w:rPr>
          <w:rFonts w:cs="Times New Roman" w:ascii="Times New Roman" w:hAnsi="Times New Roman"/>
          <w:b/>
          <w:sz w:val="24"/>
          <w:szCs w:val="24"/>
        </w:rPr>
        <w:t>.</w:t>
      </w:r>
      <w:r>
        <w:rPr>
          <w:rFonts w:cs="Times New Roman" w:ascii="Times New Roman" w:hAnsi="Times New Roman"/>
          <w:sz w:val="24"/>
          <w:szCs w:val="24"/>
        </w:rPr>
        <w:t xml:space="preserve"> Подожди. Наш спектакль, как только начались его показы, сразу стал очень успешным у зрителей. Ты потирал руки и тут же продлил договор. У нас в договоре есть пункт об этом. Есть договор с каждым из нас.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У всех, кроме него </w:t>
      </w:r>
      <w:r>
        <w:rPr>
          <w:rFonts w:cs="Times New Roman" w:ascii="Times New Roman" w:hAnsi="Times New Roman"/>
          <w:i/>
          <w:sz w:val="24"/>
          <w:szCs w:val="24"/>
        </w:rPr>
        <w:t>(показывает в сторону Бригадира)</w:t>
      </w:r>
      <w:r>
        <w:rPr>
          <w:rFonts w:cs="Times New Roman" w:ascii="Times New Roman" w:hAnsi="Times New Roman"/>
          <w:sz w:val="24"/>
          <w:szCs w:val="24"/>
        </w:rPr>
        <w:t xml:space="preserve"> С ним у меня другие трудовые отношения.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Жизнь нашего спектакля оговорена конкретным количеством показов, ты сам их и продлил. В несколько раз.</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Наталья. Да, и спектакль еще должен долго жить.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Мы еще поговорим об этом. Поговорим.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Спектакль же и сейчас имеет большой успех. Кроме того Семибратов...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Семибратов, Семибратов, Семибратов! Вы все возомнили, что находитесь где-то </w:t>
      </w:r>
      <w:r>
        <w:rPr>
          <w:rFonts w:cs="Times New Roman" w:ascii="Times New Roman" w:hAnsi="Times New Roman"/>
          <w:i/>
          <w:sz w:val="24"/>
          <w:szCs w:val="24"/>
        </w:rPr>
        <w:t>(машет рукой вверх)</w:t>
      </w:r>
      <w:r>
        <w:rPr>
          <w:rFonts w:cs="Times New Roman" w:ascii="Times New Roman" w:hAnsi="Times New Roman"/>
          <w:sz w:val="24"/>
          <w:szCs w:val="24"/>
        </w:rPr>
        <w:t xml:space="preserve"> там, всего через одно рукопожатие от Бога!.. Но я и не с такими имел дело. Церемониться ни с кем не буду! Ни с кем! Всех! Всех!..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Попёр быка на крышу.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Лара тем временем отходит к своему чемоданчику, достает нож и чиркает по лезвию абразивным камнем. Это не видит Руководство, но привлекает внимание Федора, он спешит к ней.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Лара! Лара! Ла-ра…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пряча нож за спину, идет к Руководству.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w:t>
      </w:r>
      <w:r>
        <w:rPr>
          <w:rFonts w:cs="Times New Roman" w:ascii="Times New Roman" w:hAnsi="Times New Roman"/>
          <w:i/>
          <w:sz w:val="24"/>
          <w:szCs w:val="24"/>
        </w:rPr>
        <w:t>(ласковым голоском, чтобы не спугнуть)</w:t>
      </w:r>
      <w:r>
        <w:rPr>
          <w:rFonts w:cs="Times New Roman" w:ascii="Times New Roman" w:hAnsi="Times New Roman"/>
          <w:sz w:val="24"/>
          <w:szCs w:val="24"/>
        </w:rPr>
        <w:t>. Я, в общем-то, в чем-то согласна с тобой. К тому же нам нельзя ссориться. Давай-те мирно, обо всем, рядком да ладком, рядком да ладком…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Федор стремится занять позицию между ней и Руководством, который еще стоит лицом к декорациям. При этом Федор пытается схватить Лару за руку, но она не дается и вырывается.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(купившись на Ларину примирительную интонацию)</w:t>
      </w:r>
      <w:r>
        <w:rPr>
          <w:rFonts w:cs="Times New Roman" w:ascii="Times New Roman" w:hAnsi="Times New Roman"/>
          <w:b/>
          <w:sz w:val="24"/>
          <w:szCs w:val="24"/>
        </w:rPr>
        <w:t>.</w:t>
      </w:r>
      <w:r>
        <w:rPr>
          <w:rFonts w:cs="Times New Roman" w:ascii="Times New Roman" w:hAnsi="Times New Roman"/>
          <w:sz w:val="24"/>
          <w:szCs w:val="24"/>
        </w:rPr>
        <w:t xml:space="preserve"> Вот то-то. Правильный разговор. Конечно… </w:t>
      </w:r>
      <w:r>
        <w:rPr>
          <w:rFonts w:cs="Times New Roman" w:ascii="Times New Roman" w:hAnsi="Times New Roman"/>
          <w:i/>
          <w:sz w:val="24"/>
          <w:szCs w:val="24"/>
        </w:rPr>
        <w:t>(поворачивается к Ларе и видит спину Федора.)</w:t>
      </w:r>
      <w:r>
        <w:rPr>
          <w:rFonts w:cs="Times New Roman" w:ascii="Times New Roman" w:hAnsi="Times New Roman"/>
          <w:sz w:val="24"/>
          <w:szCs w:val="24"/>
        </w:rPr>
        <w:t xml:space="preserve"> Что ты мельтешишь тут между нами! Дай нам, в конце концов-то, нормально поговорить!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(ласково)</w:t>
      </w:r>
      <w:r>
        <w:rPr>
          <w:rFonts w:cs="Times New Roman" w:ascii="Times New Roman" w:hAnsi="Times New Roman"/>
          <w:b/>
          <w:sz w:val="24"/>
          <w:szCs w:val="24"/>
        </w:rPr>
        <w:t>.</w:t>
      </w:r>
      <w:r>
        <w:rPr>
          <w:rFonts w:cs="Times New Roman" w:ascii="Times New Roman" w:hAnsi="Times New Roman"/>
          <w:sz w:val="24"/>
          <w:szCs w:val="24"/>
        </w:rPr>
        <w:t xml:space="preserve"> Да, дай нам, пожалуйста, поговорить… Пожалуйста, дай нам поговорить… Дай нам, пожалуйста…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Федору все-таки удается вырвать у Лары нож незаметно для Руководства и спрятать его у себя в одежде.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разговаривайте!.. Я то что!.. Я не против. Говорите сколько хотите. О чем угодно.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пытается забрать обратно нож у Федора, но это ей не удается. Тогда она подходит к Руководству и падает на колени.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(с наигранным покорством)</w:t>
      </w:r>
      <w:r>
        <w:rPr>
          <w:rFonts w:cs="Times New Roman" w:ascii="Times New Roman" w:hAnsi="Times New Roman"/>
          <w:sz w:val="24"/>
          <w:szCs w:val="24"/>
        </w:rPr>
        <w:t xml:space="preserve">. Прости меня дуру неразумную. Слушаюсь тихо и безропотно. За тобой, батюшка, хоть с разбегу в кипяток… </w:t>
      </w:r>
      <w:r>
        <w:rPr>
          <w:rFonts w:cs="Times New Roman" w:ascii="Times New Roman" w:hAnsi="Times New Roman"/>
          <w:i/>
          <w:sz w:val="24"/>
          <w:szCs w:val="24"/>
        </w:rPr>
        <w:t>(сует под нос Руководству фигу)</w:t>
      </w:r>
      <w:r>
        <w:rPr>
          <w:rFonts w:cs="Times New Roman" w:ascii="Times New Roman" w:hAnsi="Times New Roman"/>
          <w:sz w:val="24"/>
          <w:szCs w:val="24"/>
        </w:rPr>
        <w:t xml:space="preserve"> Вот! На! Видел?! </w:t>
      </w:r>
      <w:r>
        <w:rPr>
          <w:rFonts w:cs="Times New Roman" w:ascii="Times New Roman" w:hAnsi="Times New Roman"/>
          <w:i/>
          <w:sz w:val="24"/>
          <w:szCs w:val="24"/>
        </w:rPr>
        <w:t>(встает)</w:t>
      </w:r>
      <w:r>
        <w:rPr>
          <w:rFonts w:cs="Times New Roman" w:ascii="Times New Roman" w:hAnsi="Times New Roman"/>
          <w:sz w:val="24"/>
          <w:szCs w:val="24"/>
        </w:rPr>
        <w:t xml:space="preserve"> Ты думал сломать меня?! </w:t>
      </w:r>
      <w:r>
        <w:rPr>
          <w:rFonts w:cs="Times New Roman" w:ascii="Times New Roman" w:hAnsi="Times New Roman"/>
          <w:i/>
          <w:sz w:val="24"/>
          <w:szCs w:val="24"/>
        </w:rPr>
        <w:t>(сует фиги)</w:t>
      </w:r>
      <w:r>
        <w:rPr>
          <w:rFonts w:cs="Times New Roman" w:ascii="Times New Roman" w:hAnsi="Times New Roman"/>
          <w:sz w:val="24"/>
          <w:szCs w:val="24"/>
        </w:rPr>
        <w:t xml:space="preserve"> Вот! Вот! Вот! Вот!.. Никогда этого не будет!.. Ты кого хочешь запугать? Меня?.. Ха-ха-ха-а-ах!.. Если хоть кто-то приблизится к этим декорациям! Я сама перегрызу ему глотку! Я собственноручно повыдергиваю ему все ногти на руках и ногах!.. Если ради этих декораций в жертву богам потребуется сжечь на костре девственницу, я не задумываясь войду в этот костер! Понятно тебе, дорогуша?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Руководство направляется за кулисы, но периодически останавливается, чтобы высказаться.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Куда вы лезете?! Вы! Куда?! Если бы вы знали против кого? Если б вы знали, кто стоит за новым спектаклем! Кто! Если б вы знали на кого! Что вы сделаете? Слабаки! Безволосые Самсоны!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Не ори!.. </w:t>
      </w:r>
      <w:r>
        <w:rPr>
          <w:rFonts w:cs="Times New Roman" w:ascii="Times New Roman" w:hAnsi="Times New Roman"/>
          <w:b/>
          <w:i/>
          <w:sz w:val="24"/>
          <w:szCs w:val="24"/>
        </w:rPr>
        <w:t>Ты!</w:t>
      </w:r>
      <w:r>
        <w:rPr>
          <w:rFonts w:cs="Times New Roman" w:ascii="Times New Roman" w:hAnsi="Times New Roman"/>
          <w:sz w:val="24"/>
          <w:szCs w:val="24"/>
        </w:rPr>
        <w:t xml:space="preserve"> </w:t>
      </w:r>
      <w:r>
        <w:rPr>
          <w:rFonts w:cs="Times New Roman" w:ascii="Times New Roman" w:hAnsi="Times New Roman"/>
          <w:i/>
          <w:sz w:val="24"/>
          <w:szCs w:val="24"/>
        </w:rPr>
        <w:t>(тыча пальцем в него)</w:t>
      </w:r>
      <w:r>
        <w:rPr>
          <w:rFonts w:cs="Times New Roman" w:ascii="Times New Roman" w:hAnsi="Times New Roman"/>
          <w:sz w:val="24"/>
          <w:szCs w:val="24"/>
        </w:rPr>
        <w:t xml:space="preserve"> не в лесу!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Из-за декораций вдруг слышится особый громкий пингвиний звук Бригадира. Он выходит, издает еще раз тот же звук и поднимает вверх руку, предъявляя всем какую-то бумажку.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Только что принесли записку от Семибратова!..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Все оборачиваются на него.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w:t>
      </w:r>
      <w:r>
        <w:rPr>
          <w:rFonts w:cs="Times New Roman" w:ascii="Times New Roman" w:hAnsi="Times New Roman"/>
          <w:i/>
          <w:sz w:val="24"/>
          <w:szCs w:val="24"/>
        </w:rPr>
        <w:t>(читает)</w:t>
      </w:r>
      <w:r>
        <w:rPr>
          <w:rFonts w:cs="Times New Roman" w:ascii="Times New Roman" w:hAnsi="Times New Roman"/>
          <w:sz w:val="24"/>
          <w:szCs w:val="24"/>
        </w:rPr>
        <w:t>. «Друзья! Не волнуйтесь за меня, всё хорошо, я поправляюсь. Скоро встретимся!».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У Федора, Натальи и Бригадира прорываются выражения радости – объятия и возгласы. Лара и Сева удивлены, но более сдержаны в проявлении своих эмоций.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Прекрасно!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Как хорошо! Как хорошо.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Ну вот… Будем надеяться всё вернется к прежнему положению вещей.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i/>
          <w:sz w:val="24"/>
          <w:szCs w:val="24"/>
        </w:rPr>
        <w:t>(твердо и решительно)</w:t>
      </w:r>
      <w:r>
        <w:rPr>
          <w:rFonts w:cs="Times New Roman" w:ascii="Times New Roman" w:hAnsi="Times New Roman"/>
          <w:b/>
          <w:sz w:val="24"/>
          <w:szCs w:val="24"/>
        </w:rPr>
        <w:t>.</w:t>
      </w:r>
      <w:r>
        <w:rPr>
          <w:rFonts w:cs="Times New Roman" w:ascii="Times New Roman" w:hAnsi="Times New Roman"/>
          <w:sz w:val="24"/>
          <w:szCs w:val="24"/>
        </w:rPr>
        <w:t xml:space="preserve">  Прошу каждого ко мне в кабинет! по одному! Для обсуждения нашего дальнейшего творческого сотрудничества.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Решительно уходит за кулисы.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Дай посмотрю </w:t>
      </w:r>
      <w:r>
        <w:rPr>
          <w:rFonts w:cs="Times New Roman" w:ascii="Times New Roman" w:hAnsi="Times New Roman"/>
          <w:i/>
          <w:sz w:val="24"/>
          <w:szCs w:val="24"/>
        </w:rPr>
        <w:t>(берет у Бригадира записку, разворачивает, смотрит на нее и зачитывает)</w:t>
      </w:r>
      <w:r>
        <w:rPr>
          <w:rFonts w:cs="Times New Roman" w:ascii="Times New Roman" w:hAnsi="Times New Roman"/>
          <w:sz w:val="24"/>
          <w:szCs w:val="24"/>
        </w:rPr>
        <w:t xml:space="preserve"> «Друзья!.. Не волнуйтесь за меня, всё хорошо, я поправляюсь. Скоро встретимся!». Скоро встретимся!..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Сворачивает записку и целует ее.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(радостно)</w:t>
      </w:r>
      <w:r>
        <w:rPr>
          <w:rFonts w:cs="Times New Roman" w:ascii="Times New Roman" w:hAnsi="Times New Roman"/>
          <w:b/>
          <w:sz w:val="24"/>
          <w:szCs w:val="24"/>
        </w:rPr>
        <w:t>.</w:t>
      </w:r>
      <w:r>
        <w:rPr>
          <w:rFonts w:cs="Times New Roman" w:ascii="Times New Roman" w:hAnsi="Times New Roman"/>
          <w:sz w:val="24"/>
          <w:szCs w:val="24"/>
        </w:rPr>
        <w:t xml:space="preserve"> Дай, дай взгляну </w:t>
      </w:r>
      <w:r>
        <w:rPr>
          <w:rFonts w:cs="Times New Roman" w:ascii="Times New Roman" w:hAnsi="Times New Roman"/>
          <w:i/>
          <w:sz w:val="24"/>
          <w:szCs w:val="24"/>
        </w:rPr>
        <w:t>(забирает у Натальи записку, разворачивает, смотрит что в ней)…</w:t>
      </w:r>
      <w:r>
        <w:rPr>
          <w:rFonts w:cs="Times New Roman" w:ascii="Times New Roman" w:hAnsi="Times New Roman"/>
          <w:sz w:val="24"/>
          <w:szCs w:val="24"/>
        </w:rPr>
        <w:t xml:space="preserve"> «Друзья... Не волнуйтесь… поправляюсь… Скоро встретимся». Скоро встретимся! Скоро встретимся!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Радостно трясет запиской и возвращает ее Бригадиру.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Когда «скоро»? Не понятно. А «для обсуждения дальнейшего творческого сотрудничества» идти придется всё-таки сейчас… Что ж… Что ж… Пойду. Пойду и обсужу.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 ходи, подожди. Надо тянуть время. Тянуть время, пока не вернется наш Семикрылый.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Надо ещё внимательнее смотреть за декорациями, чтобы им не нанесли тайком вреда, пока он не появится.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А когда он появится-то?! Когда?!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Я прошу, ты только не заводись.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И о чём опять же говорить? О чём? Всё понятно без всяких бесед. Переподписывать никаких бумаг мы не будем! И никто без этого ничего сделать не посмеет!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Да нет, я пошел. У меня к руководству тоже есть свои вопросы. Есть! Я задам их! Я пойду и задам!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Сева! Не заводись, я тебе говорю.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Сева быстро уходит в ту сторону, куда ушло Руководство.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(вдогонку)</w:t>
      </w:r>
      <w:r>
        <w:rPr>
          <w:rFonts w:cs="Times New Roman" w:ascii="Times New Roman" w:hAnsi="Times New Roman"/>
          <w:sz w:val="24"/>
          <w:szCs w:val="24"/>
        </w:rPr>
        <w:t>. Сева!..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Ну какие вопросы?! Какие?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Лара достает очки, берет записку у Бригадира, разворачивает и смотрит. Прочитав, складывает и прячет ее себе в карман.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Так, ладно… Тогда надо нам с тобой Наталья, продолжать работать над нашей сценой.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Обязательно! Обязательно. На исходные?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 исходные. На исходные, на исходные.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Они стоят рядом друг с другом, одновременно разворачиваются и каждый отсчитывает семь шагов в сторону от того места, где стояли. Оборачиваются друг на друга и видят, что ушли дальше, чем нужно.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Далеко ушли слишком друг от друга.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далеко. На целых две недели пути. Очень далеко.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Оба спешат вернуться на прежнее место.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и Наталья </w:t>
      </w:r>
      <w:r>
        <w:rPr>
          <w:rFonts w:cs="Times New Roman" w:ascii="Times New Roman" w:hAnsi="Times New Roman"/>
          <w:i/>
          <w:sz w:val="24"/>
          <w:szCs w:val="24"/>
        </w:rPr>
        <w:t>(одновременно)</w:t>
      </w:r>
      <w:r>
        <w:rPr>
          <w:rFonts w:cs="Times New Roman" w:ascii="Times New Roman" w:hAnsi="Times New Roman"/>
          <w:b/>
          <w:sz w:val="24"/>
          <w:szCs w:val="24"/>
        </w:rPr>
        <w:t>.</w:t>
      </w:r>
      <w:r>
        <w:rPr>
          <w:rFonts w:cs="Times New Roman" w:ascii="Times New Roman" w:hAnsi="Times New Roman"/>
          <w:sz w:val="24"/>
          <w:szCs w:val="24"/>
        </w:rPr>
        <w:t xml:space="preserve"> Я отойду, а ты стой… </w:t>
      </w:r>
      <w:r>
        <w:rPr>
          <w:rFonts w:cs="Times New Roman" w:ascii="Times New Roman" w:hAnsi="Times New Roman"/>
          <w:i/>
          <w:sz w:val="24"/>
          <w:szCs w:val="24"/>
        </w:rPr>
        <w:t>(порываются разойтись, смеются и опять одновременно)</w:t>
      </w:r>
      <w:r>
        <w:rPr>
          <w:rFonts w:cs="Times New Roman" w:ascii="Times New Roman" w:hAnsi="Times New Roman"/>
          <w:sz w:val="24"/>
          <w:szCs w:val="24"/>
        </w:rPr>
        <w:t xml:space="preserve"> Нет, ты стой, а я отойду…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(придерживает Федора за руку, чтобы он не отошел).</w:t>
      </w:r>
      <w:r>
        <w:rPr>
          <w:rFonts w:cs="Times New Roman" w:ascii="Times New Roman" w:hAnsi="Times New Roman"/>
          <w:sz w:val="24"/>
          <w:szCs w:val="24"/>
        </w:rPr>
        <w:t xml:space="preserve"> Федя, я, 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отходит от Федора на семь шагов и стоит смотрит на него, ожидая его текста.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Так, хорошо…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смотрит внимательно на Наталью, потом, не спешно отмеряя четкие семь шагов, сам подходит к ней. Они стоят очень близко друг к другу.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Голова немножко кружится… Хотя тут нет ничего удивительного, головокружение никуда не исчезает. Это, как с законом о сохранении энергии – головокружение никуда не исчезает, а только перераспределяется и передается от одной головы к другой.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проводит рукой по волосам Натальи.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Федя… Это ты по роли? или отклонился?..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Нет… Это я со сцены себе в жизнь… У меня, ведь, до этого тоже было… Не так, конечно может быть, интересно, как в твоем зоопарке… Но, тоже было… Вернулся из армии, молодой, бравый, голодный до девок… А тут к нам в дом, по соседству, прямо на наш этаж, через стенку, переехала жить семья. Правда, не полная. Только мать и дочь. Без главы семьи. И дочь такая хорошенькая. Невысокая, но очень, очень бойкая и общительная. Она сама со мной сразу первой и познакомилась. Сразу в оборот взяла. Стала туда приглашать, сюда. К нам совсем как домой к себе приходила. С моими часами болтала… Через балкон ко мне со своего балкона лазила. Ну и после того, как однажды у нас всё с ней произошло, мы поженились. Дочь тоже родилась. Как у тебя… А недалеко от нашего дома – переулок. Маленький. Как тупик. И там все время дальнобойщики останавливались… И-и-и… Как мне рассказывали… Она как-то один раз всё стояла, смеялась с ними, смеялась… А потом, села и уехала… И больше, никто её не видел. Ни я. Ни ее матушка… И никакой больше информации, ничего…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дочь?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Уже давно взрослая. Своя семья у нее уже и так дальше.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Неожиданно появляется Сева.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Что за человек!.. Что за человек, а!.. Всё глупее себя ищет…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и Наталья сразу переключают всё внимание на Севу.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(бросается к Севе)</w:t>
      </w:r>
      <w:r>
        <w:rPr>
          <w:rFonts w:cs="Times New Roman" w:ascii="Times New Roman" w:hAnsi="Times New Roman"/>
          <w:b/>
          <w:sz w:val="24"/>
          <w:szCs w:val="24"/>
        </w:rPr>
        <w:t>.</w:t>
      </w:r>
      <w:r>
        <w:rPr>
          <w:rFonts w:cs="Times New Roman" w:ascii="Times New Roman" w:hAnsi="Times New Roman"/>
          <w:sz w:val="24"/>
          <w:szCs w:val="24"/>
        </w:rPr>
        <w:t xml:space="preserve"> Ну, что?! Как разговор прошел?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Что он, что он тебе сказал?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Да что… Задал я ему пару прямых вопросов. Он начал вертеться, извиваться, ну вы его знаете.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Подписывать, подписывать что-нибудь предлагал?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подписывать?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Шуршал там передо мной какими-то бумажками. Шуршал. Предложил, чтобы я подмахнул.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Какой он скоробыстрый, ты погляди. Ну? А ты что?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А я что?.. Подписал, конечно.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(пораженная)</w:t>
      </w:r>
      <w:r>
        <w:rPr>
          <w:rFonts w:cs="Times New Roman" w:ascii="Times New Roman" w:hAnsi="Times New Roman"/>
          <w:b/>
          <w:sz w:val="24"/>
          <w:szCs w:val="24"/>
        </w:rPr>
        <w:t>.</w:t>
      </w:r>
      <w:r>
        <w:rPr>
          <w:rFonts w:cs="Times New Roman" w:ascii="Times New Roman" w:hAnsi="Times New Roman"/>
          <w:sz w:val="24"/>
          <w:szCs w:val="24"/>
        </w:rPr>
        <w:t xml:space="preserve"> Подписал?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Как подписал…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Ну как? Взял ручку его красивую с золотым пером и… </w:t>
      </w:r>
      <w:r>
        <w:rPr>
          <w:rFonts w:cs="Times New Roman" w:ascii="Times New Roman" w:hAnsi="Times New Roman"/>
          <w:i/>
          <w:sz w:val="24"/>
          <w:szCs w:val="24"/>
        </w:rPr>
        <w:t>(виртуозно расписывается в воздухе)</w:t>
      </w:r>
      <w:r>
        <w:rPr>
          <w:rFonts w:cs="Times New Roman" w:ascii="Times New Roman" w:hAnsi="Times New Roman"/>
          <w:sz w:val="24"/>
          <w:szCs w:val="24"/>
        </w:rPr>
        <w:t>…  Да шучу я. Юмор. Вы, что смеетесь что ли? Не подписывал я ничего, что я не понимаю.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Молодец!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Правильно. Нам главное не рассинхронизироваться.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Да что я не понимаю. К чему обычно стремится любой настоящий солдат?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К победе, конечно. К победе.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К победе!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Он стремится к спокойной, благополучной мирной жизни в свое удовольствие. Всё остальное лишь инструмент для достижения этой главной цели.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А ты знаешь, может быть ты и прав. Наверное. Но нам сейчас главное не рассинхронизироваться.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Да что я не понимаю. На роль в другом спектакле мне намекал. Говорит, что очень бы мне, мол, подошла. Ты, говорит, в нашем зоосаде единственный алмаз среди всех этих стекляшек. Слышали? Х-эх!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А ты хотя бы знаешь, что это за спектакль?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Ну так, примерно.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Лучше тебе было бы бежать от таких спектаклей и от того, кто за ними стоит.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А я что, сказал, что подписался под ним что ли? Да что я не понимаю?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Сева отходит к укреплениям и садится на скамейку.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Продолжаем работать. На исходную.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с Федором опять отсчитывают друг от друга шаги в разные стороны, потом спохватываются, Федор замирает на месте, а Наталья отходит от него на семь шагов.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Сева тоем временем встает и обходит, рассматривая, укрепление-нагромождение из скамеек и стульев. Ни Лара, ни Бригадир, ни Федор с Натальей не смотрят на Севу.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Эта история началась тогда, когда все человечество земного шара…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Федь… Федь, а сейчас мы, как работаем, по роли или по жизни? Будем отклоняться?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Нет-нет-нет. Строго сейчас по роли. Надо двигаться вперед.</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Хорошо. Давай. Правильно.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Эта история началась тогда, когда все человечество земного шара…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Сева, расхаживая с другой стороны укрепления, вдруг будто бы что-то замечает под одной из скамеек. Присев, всматривается, подходит, присаживается, встает и показывает всем фигуристую бутылку со спиртным.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О! А это что такое?.. Початая уже. Кто-то тут что-то, я так понимаю, припрятал себе. Какая находка. Кто у нас, интересно, такой запасливый?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с Севой смотрят на Наталью. Наталья стоит в недоумении, не понимая оправдываться ей или нет.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Чей пузырёк?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Что Наталья?! Откуда я знаю! Что вы на меня смотрите? При чем здесь я? Что Наталья?!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В общем-то, вроде это твой любимый сорт, как мы знаем. Или не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Твоя бутылка?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какая моя! Что вы сразу на меня! Какая моя! Какая моя-то!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а чья? Откуда-то, ведь, она взялась. А я думаю, что это она мне всё – будем отклоняться, не будем отклоняться…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Бригадир по-пингвиньи подходит к Севе, забирает у него бутылку и издает пингвиний возглас</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Это мой пузырёк… Вчера днём ещё, до спектакля… Заходил сюда посмотреть на декорации и забыл.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Да?.. Но ты же вроде не того, не употреблял никогда.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отходит, не удостаивая его ответа.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(удивленно Бригадиру)</w:t>
      </w:r>
      <w:r>
        <w:rPr>
          <w:rFonts w:cs="Times New Roman" w:ascii="Times New Roman" w:hAnsi="Times New Roman"/>
          <w:b/>
          <w:sz w:val="24"/>
          <w:szCs w:val="24"/>
        </w:rPr>
        <w:t>.</w:t>
      </w:r>
      <w:r>
        <w:rPr>
          <w:rFonts w:cs="Times New Roman" w:ascii="Times New Roman" w:hAnsi="Times New Roman"/>
          <w:sz w:val="24"/>
          <w:szCs w:val="24"/>
        </w:rPr>
        <w:t xml:space="preserve"> Твой?.. Ну раз так, то… Тогда извини, Наталья... Но ты, друг… </w:t>
      </w:r>
      <w:r>
        <w:rPr>
          <w:rFonts w:cs="Times New Roman" w:ascii="Times New Roman" w:hAnsi="Times New Roman"/>
          <w:i/>
          <w:sz w:val="24"/>
          <w:szCs w:val="24"/>
        </w:rPr>
        <w:t>(Бригадиру)</w:t>
      </w:r>
      <w:r>
        <w:rPr>
          <w:rFonts w:cs="Times New Roman" w:ascii="Times New Roman" w:hAnsi="Times New Roman"/>
          <w:sz w:val="24"/>
          <w:szCs w:val="24"/>
        </w:rPr>
        <w:t xml:space="preserve"> тоже, не забывай в следующий раз. Тем более, когда репетируем тут, когда здесь, когда мы все вместе, в такой ситуации и так дальше...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издает в ответ пингвиний возглас и поднимает руку в знак признания своей вины.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Прошу прощения. Больше не повторится.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Наталья, а ты на первый раз, ладно. Только, давай договоримся…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мне не о чем договариваться! Я не хочу ни о чем, ни с кем договариваться! Понятно?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ладно, ладно…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(Бригадиру)</w:t>
      </w:r>
      <w:r>
        <w:rPr>
          <w:rFonts w:cs="Times New Roman" w:ascii="Times New Roman" w:hAnsi="Times New Roman"/>
          <w:b/>
          <w:sz w:val="24"/>
          <w:szCs w:val="24"/>
        </w:rPr>
        <w:t>.</w:t>
      </w:r>
      <w:r>
        <w:rPr>
          <w:rFonts w:cs="Times New Roman" w:ascii="Times New Roman" w:hAnsi="Times New Roman"/>
          <w:sz w:val="24"/>
          <w:szCs w:val="24"/>
        </w:rPr>
        <w:t xml:space="preserve"> А ты днем, здесь когда, в котором часу был?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разводит руками – не помню.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Ну, а всё-таки?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Хватит, всё! Сева! Всё!</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ничего не говорит, отходит в сторону, открывает бутылку и выливает содержимое. Потом возвращается, укладывается на скамейку и закрывает глаза, не реагируя на дальнейший разговор. Лара продолжает всё это время сидеть с закрытыми глазами.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А я что? Мне просто интересно. Я тоже тут днем был. Что-то ничего не видел такого подобного.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Вот тебе и всё, а! Ну ты погляди! Это что ж, в мой адрес что 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Сева! Всё! Всё. Закрыли вопрос.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(явно раздражен)</w:t>
      </w:r>
      <w:r>
        <w:rPr>
          <w:rFonts w:cs="Times New Roman" w:ascii="Times New Roman" w:hAnsi="Times New Roman"/>
          <w:b/>
          <w:sz w:val="24"/>
          <w:szCs w:val="24"/>
        </w:rPr>
        <w:t>.</w:t>
      </w:r>
      <w:r>
        <w:rPr>
          <w:rFonts w:cs="Times New Roman" w:ascii="Times New Roman" w:hAnsi="Times New Roman"/>
          <w:sz w:val="24"/>
          <w:szCs w:val="24"/>
        </w:rPr>
        <w:t xml:space="preserve"> Закрыли, так закрыли. Закрыли. Хорошо. Закрыли. Хорошо. Закрыли так закрыли.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Ты лучше думай, как нам дальше выстраивать разговор с нашим руководством. Думай.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(сразу заводится)</w:t>
      </w:r>
      <w:r>
        <w:rPr>
          <w:rFonts w:cs="Times New Roman" w:ascii="Times New Roman" w:hAnsi="Times New Roman"/>
          <w:b/>
          <w:sz w:val="24"/>
          <w:szCs w:val="24"/>
        </w:rPr>
        <w:t>.</w:t>
      </w:r>
      <w:r>
        <w:rPr>
          <w:rFonts w:cs="Times New Roman" w:ascii="Times New Roman" w:hAnsi="Times New Roman"/>
          <w:sz w:val="24"/>
          <w:szCs w:val="24"/>
        </w:rPr>
        <w:t xml:space="preserve"> А что мне думать?! Что мне думать?! Я долго говорить не буду! Ты меня знаешь! Вы хотите, чтобы я порезал его?! Я его порежу! Я еще раз отсижу, но я его порежу! Я порежу! Я просто так </w:t>
      </w:r>
      <w:r>
        <w:rPr>
          <w:rFonts w:cs="Times New Roman" w:ascii="Times New Roman" w:hAnsi="Times New Roman"/>
          <w:i/>
          <w:sz w:val="24"/>
          <w:szCs w:val="24"/>
        </w:rPr>
        <w:t>(в адрес Лары погромче)</w:t>
      </w:r>
      <w:r>
        <w:rPr>
          <w:rFonts w:cs="Times New Roman" w:ascii="Times New Roman" w:hAnsi="Times New Roman"/>
          <w:sz w:val="24"/>
          <w:szCs w:val="24"/>
        </w:rPr>
        <w:t xml:space="preserve"> ножичком махать и воздух царапать не буду!..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Сева, не заводись! Я кому говорю! Тихо! Тихо!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(бухтит по инерции)</w:t>
      </w:r>
      <w:r>
        <w:rPr>
          <w:rFonts w:cs="Times New Roman" w:ascii="Times New Roman" w:hAnsi="Times New Roman"/>
          <w:b/>
          <w:sz w:val="24"/>
          <w:szCs w:val="24"/>
        </w:rPr>
        <w:t>.</w:t>
      </w:r>
      <w:r>
        <w:rPr>
          <w:rFonts w:cs="Times New Roman" w:ascii="Times New Roman" w:hAnsi="Times New Roman"/>
          <w:sz w:val="24"/>
          <w:szCs w:val="24"/>
        </w:rPr>
        <w:t xml:space="preserve">  Я ему уже задал несколько своих вопросов, а он туда-сюда и ничего. Как нам выстраивать дальше разговор… А то я не знаю, как выстраивать…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Ты что?! У тебя с головой всё в порядке? Ты о чем говоришь?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Я знаю о чем… Я и говорить не буду…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Лара встает и подходит к Севе. Бригадир неуклюжей пингвиньей походкой уходит в очередной обход за декорации.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(Севе)</w:t>
      </w:r>
      <w:r>
        <w:rPr>
          <w:rFonts w:cs="Times New Roman" w:ascii="Times New Roman" w:hAnsi="Times New Roman"/>
          <w:b/>
          <w:sz w:val="24"/>
          <w:szCs w:val="24"/>
        </w:rPr>
        <w:t>.</w:t>
      </w:r>
      <w:r>
        <w:rPr>
          <w:rFonts w:cs="Times New Roman" w:ascii="Times New Roman" w:hAnsi="Times New Roman"/>
          <w:sz w:val="24"/>
          <w:szCs w:val="24"/>
        </w:rPr>
        <w:t xml:space="preserve"> Заткнись!.. Это он велел тебе это сделать?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Что </w:t>
      </w:r>
      <w:r>
        <w:rPr>
          <w:rFonts w:cs="Times New Roman" w:ascii="Times New Roman" w:hAnsi="Times New Roman"/>
          <w:i/>
          <w:sz w:val="24"/>
          <w:szCs w:val="24"/>
        </w:rPr>
        <w:t>это</w:t>
      </w:r>
      <w:r>
        <w:rPr>
          <w:rFonts w:cs="Times New Roman" w:ascii="Times New Roman" w:hAnsi="Times New Roman"/>
          <w:sz w:val="24"/>
          <w:szCs w:val="24"/>
        </w:rPr>
        <w:t xml:space="preserve">?! Что </w:t>
      </w:r>
      <w:r>
        <w:rPr>
          <w:rFonts w:cs="Times New Roman" w:ascii="Times New Roman" w:hAnsi="Times New Roman"/>
          <w:i/>
          <w:sz w:val="24"/>
          <w:szCs w:val="24"/>
        </w:rPr>
        <w:t>это</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Подкинуть бутылку и свалить на Наталью?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Неужели правда…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Он?!</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sz w:val="24"/>
          <w:szCs w:val="24"/>
        </w:rPr>
        <w:t>Да никто мне ничего не велел и не может повелеть! Никто! Понятно?!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Лара, Лара! Подожди! Прежде чем так, надо же всё-таки разобраться.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Он?! Говори!.. Тебе дали шанс, взяли в наш спектакль…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хватает Севу, и вцепившись рукой в его горло, сжимает его. Сева хрипит, пытается освободиться, но не получается. Лара крепко держит его за горло, Сева извивается и оседает под ее напором на колени перед ней.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(вцепившись в Севу)</w:t>
      </w:r>
      <w:r>
        <w:rPr>
          <w:rFonts w:cs="Times New Roman" w:ascii="Times New Roman" w:hAnsi="Times New Roman"/>
          <w:b/>
          <w:sz w:val="24"/>
          <w:szCs w:val="24"/>
        </w:rPr>
        <w:t>.</w:t>
      </w:r>
      <w:r>
        <w:rPr>
          <w:rFonts w:cs="Times New Roman" w:ascii="Times New Roman" w:hAnsi="Times New Roman"/>
          <w:sz w:val="24"/>
          <w:szCs w:val="24"/>
        </w:rPr>
        <w:t xml:space="preserve"> Он заплатил тебе?.. Он заплатил?..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(хрипит)</w:t>
      </w:r>
      <w:r>
        <w:rPr>
          <w:rFonts w:cs="Times New Roman" w:ascii="Times New Roman" w:hAnsi="Times New Roman"/>
          <w:b/>
          <w:sz w:val="24"/>
          <w:szCs w:val="24"/>
        </w:rPr>
        <w:t>.</w:t>
      </w:r>
      <w:r>
        <w:rPr>
          <w:rFonts w:cs="Times New Roman" w:ascii="Times New Roman" w:hAnsi="Times New Roman"/>
          <w:sz w:val="24"/>
          <w:szCs w:val="24"/>
        </w:rPr>
        <w:t xml:space="preserve"> Да… Да… Отпусти… Он… Отпусти…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отпускает Севу. Тот, стоя на коленях, трет горло и с трудом пытается отдышаться.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Сева.</w:t>
      </w:r>
      <w:r>
        <w:rPr>
          <w:rFonts w:cs="Times New Roman" w:ascii="Times New Roman" w:hAnsi="Times New Roman"/>
          <w:sz w:val="24"/>
          <w:szCs w:val="24"/>
        </w:rPr>
        <w:t xml:space="preserve"> Не было… другого… выхода… у меня… Долгов набралось… требовать… начали… со всех сторон… деньги…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Сева стоит, более менее постепенно отдышавшись, и трет горло. Лара дает ему пощечину. Наталья подходит и дает свою пощечину. После нее подходит Федор и тоже дает пощечину. Сева некоторое время ещё стоит, потом направляется уходить. Наталья подбегает к «укреплению» хватает два стула, принесенные Севой, догоняет его и сует ему в руки.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На! И стулья свои забери! Все равно на них надежды нет. Также подведут в самый надобный момент.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Сева автоматически берет стулья и уходит. Лара прохаживается, отходя от схватки. Федор тоже задумчиво прогуливается.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Гнева моего просто на таких людей не хватает.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Ты знаешь, как Наталья, поступай, когда захочется на кого-нибудь разгневаться? Когда волна гнева накатит на тебя? Ты представь этого человека стоящим перед тобой нагим.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Нагим? Нагим?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Совершенно нагим. Без всего. Психологи рекомендуют такой приём. Гнев моментально пропадет.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Интересно… Представить себе нагим. Нагим… Интересно. Нагим… Очень интересно...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Принимается пристально рассматривать Федора.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(встревоженно)</w:t>
      </w:r>
      <w:r>
        <w:rPr>
          <w:rFonts w:cs="Times New Roman" w:ascii="Times New Roman" w:hAnsi="Times New Roman"/>
          <w:b/>
          <w:sz w:val="24"/>
          <w:szCs w:val="24"/>
        </w:rPr>
        <w:t>.</w:t>
      </w:r>
      <w:r>
        <w:rPr>
          <w:rFonts w:cs="Times New Roman" w:ascii="Times New Roman" w:hAnsi="Times New Roman"/>
          <w:sz w:val="24"/>
          <w:szCs w:val="24"/>
        </w:rPr>
        <w:t xml:space="preserve">  Ты на мне что ли собралась репетировать?.. </w:t>
      </w:r>
      <w:r>
        <w:rPr>
          <w:rFonts w:cs="Times New Roman" w:ascii="Times New Roman" w:hAnsi="Times New Roman"/>
          <w:i/>
          <w:sz w:val="24"/>
          <w:szCs w:val="24"/>
        </w:rPr>
        <w:t>(отходит в сторону)</w:t>
      </w:r>
      <w:r>
        <w:rPr>
          <w:rFonts w:cs="Times New Roman" w:ascii="Times New Roman" w:hAnsi="Times New Roman"/>
          <w:sz w:val="24"/>
          <w:szCs w:val="24"/>
        </w:rPr>
        <w:t xml:space="preserve"> Это когда разгневаешься, тогда! Тогда! А сейчас-то зачем? Ты что, гневаешься на меня что 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упаси… Нет, конечно.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а тогда зачем меня… без дела, при людях.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Неожиданно появляется Руководство.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Кто-то еще может быть хочет меня пошантажировать? Пошантажировать кто-то желает еще меня? Давайте. Давайте. Пришел этот </w:t>
      </w:r>
      <w:r>
        <w:rPr>
          <w:rFonts w:cs="Times New Roman" w:ascii="Times New Roman" w:hAnsi="Times New Roman"/>
          <w:i/>
          <w:sz w:val="24"/>
          <w:szCs w:val="24"/>
        </w:rPr>
        <w:t>(показывает в сторону ушедшего Севы)</w:t>
      </w:r>
      <w:r>
        <w:rPr>
          <w:rFonts w:cs="Times New Roman" w:ascii="Times New Roman" w:hAnsi="Times New Roman"/>
          <w:sz w:val="24"/>
          <w:szCs w:val="24"/>
        </w:rPr>
        <w:t xml:space="preserve">, уселся и говорит, если договоримся, я помогу решить вопрос. Хотел продать мне таким образом вот всё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xml:space="preserve"> Вот так. Вот так. Тебе, что денег сейчас не хватает что ли? Хотя, что там, оказалось достаточно каких-то копеек, чтобы купить. Да ещё плюс чуть-чуть поиграть на тщеславии. И, пожалуйста, сразу согласился делать всё, что я пожелаю… Впрочем, если рассудить. Если всё-таки рассудить. То он, в общем-то, прав. Вы думаете, что вам обломится что-нибудь оттуда </w:t>
      </w:r>
      <w:r>
        <w:rPr>
          <w:rFonts w:cs="Times New Roman" w:ascii="Times New Roman" w:hAnsi="Times New Roman"/>
          <w:i/>
          <w:sz w:val="24"/>
          <w:szCs w:val="24"/>
        </w:rPr>
        <w:t>(показывает наверх, в сторону неба)</w:t>
      </w:r>
      <w:r>
        <w:rPr>
          <w:rFonts w:cs="Times New Roman" w:ascii="Times New Roman" w:hAnsi="Times New Roman"/>
          <w:sz w:val="24"/>
          <w:szCs w:val="24"/>
        </w:rPr>
        <w:t xml:space="preserve"> в ваши миски, если вы будете держать их перевернутыми вверх дном?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Из-за декораций выходит совершивший свой очередной их обход Бригадир.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подходит ближе к Руководству и начинает</w:t>
      </w:r>
      <w:r>
        <w:rPr>
          <w:rFonts w:cs="Times New Roman" w:ascii="Times New Roman" w:hAnsi="Times New Roman"/>
          <w:sz w:val="24"/>
          <w:szCs w:val="24"/>
        </w:rPr>
        <w:t xml:space="preserve"> </w:t>
      </w:r>
      <w:r>
        <w:rPr>
          <w:rFonts w:cs="Times New Roman" w:ascii="Times New Roman" w:hAnsi="Times New Roman"/>
          <w:i/>
          <w:sz w:val="24"/>
          <w:szCs w:val="24"/>
        </w:rPr>
        <w:t>пристально сверху вниз и снизу вверх его рассматривать. Федор замечает это и спешит отвести ее за руку в сторону.</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sz w:val="24"/>
          <w:szCs w:val="24"/>
        </w:rPr>
        <w:t>Наталья, Наталья…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Но Наталья снова подходит ближе к Руководству и также внимательно смотрит. Потом заходит с другой стороны, рассматривает внимательно с этой точки с ног до головы, прыскает вдруг со смеха и, закрыв ладонями словно от смущения лицо, отбегает. Руководство, растерявшись, осматривает себя, не понимая, что с ним не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Что?.. Что такое? Что, что-то не так? </w:t>
      </w:r>
      <w:r>
        <w:rPr>
          <w:rFonts w:cs="Times New Roman" w:ascii="Times New Roman" w:hAnsi="Times New Roman"/>
          <w:i/>
          <w:sz w:val="24"/>
          <w:szCs w:val="24"/>
        </w:rPr>
        <w:t>(поворачивается к Федору спиной)</w:t>
      </w:r>
      <w:r>
        <w:rPr>
          <w:rFonts w:cs="Times New Roman" w:ascii="Times New Roman" w:hAnsi="Times New Roman"/>
          <w:sz w:val="24"/>
          <w:szCs w:val="24"/>
        </w:rPr>
        <w:t xml:space="preserve"> Посмотри, ничего там?..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 нет… Там, ничего.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Федор </w:t>
      </w:r>
      <w:r>
        <w:rPr>
          <w:rFonts w:cs="Times New Roman" w:ascii="Times New Roman" w:hAnsi="Times New Roman"/>
          <w:i/>
          <w:sz w:val="24"/>
          <w:szCs w:val="24"/>
        </w:rPr>
        <w:t>(уводя ее в сторону)</w:t>
      </w:r>
      <w:r>
        <w:rPr>
          <w:rFonts w:cs="Times New Roman" w:ascii="Times New Roman" w:hAnsi="Times New Roman"/>
          <w:b/>
          <w:sz w:val="24"/>
          <w:szCs w:val="24"/>
        </w:rPr>
        <w:t>.</w:t>
      </w:r>
      <w:r>
        <w:rPr>
          <w:rFonts w:cs="Times New Roman" w:ascii="Times New Roman" w:hAnsi="Times New Roman"/>
          <w:sz w:val="24"/>
          <w:szCs w:val="24"/>
        </w:rPr>
        <w:t xml:space="preserve"> Как тебе не стыдно. Потом, как-нибудь в другом месте потренируешься.</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я не тренируюсь. Я по правде.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(Руководству)</w:t>
      </w:r>
      <w:r>
        <w:rPr>
          <w:rFonts w:cs="Times New Roman" w:ascii="Times New Roman" w:hAnsi="Times New Roman"/>
          <w:b/>
          <w:sz w:val="24"/>
          <w:szCs w:val="24"/>
        </w:rPr>
        <w:t>.</w:t>
      </w:r>
      <w:r>
        <w:rPr>
          <w:rFonts w:cs="Times New Roman" w:ascii="Times New Roman" w:hAnsi="Times New Roman"/>
          <w:sz w:val="24"/>
          <w:szCs w:val="24"/>
        </w:rPr>
        <w:t xml:space="preserve"> Ты через чур хорошо освоил ремесло лицемерия.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Возможно и так. Возможно и так. Что делать? По моему личному опыту лицемерие есть самый эффективный способ сохранения своей индивидуальности. Самый эффективный.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Хороша индивидуальность, если ей нужны такие способы защиты.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Ну, у каждого своя. У каждого своя. Какая есть. Федор, мне надо с тобой поговорить. Эт-самое, зайди. Зайди ко мне сейчас.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Уходит. Федор направляется туда, куда ушло Руководство.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Федя, может не пойдешь?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в замешательстве останавливается на полпути.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Ну как не пойдешь? Надо же, в конце концов, расставить все точки. А чего ты боишься? Что он купит меня, как Севу? Так он хорошо знает, что ко мне даже подходить с такими вещами бессмысленно.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Федя, я прошу, не ходи. Федя…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 переживай. Я, вот, как раз, в отличии от него, знаю, на какие его клавиши надо нажимать.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идет за кулисы. Останавливается в стороне, хлопает себя по одежде что-то ища. Находит и достает нож.</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Посмотрим, поглядим ещё кто кого.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Прячет снова нож у себя и скрывается за кулисами.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Сцена четвертая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Появляется свет нас цене. Здесь, возле баррикадных укреплений, Наталья, Лара и Бригадир.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Дайте мне еще раз прочитать записку от Семикрылого нашего.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Возьми.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достает из кармана записку и передает ее Наталье.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w:t>
      </w:r>
      <w:r>
        <w:rPr>
          <w:rFonts w:cs="Times New Roman" w:ascii="Times New Roman" w:hAnsi="Times New Roman"/>
          <w:i/>
          <w:sz w:val="24"/>
          <w:szCs w:val="24"/>
        </w:rPr>
        <w:t>(читает)</w:t>
      </w:r>
      <w:r>
        <w:rPr>
          <w:rFonts w:cs="Times New Roman" w:ascii="Times New Roman" w:hAnsi="Times New Roman"/>
          <w:sz w:val="24"/>
          <w:szCs w:val="24"/>
        </w:rPr>
        <w:t xml:space="preserve">. «Друзья!.. Не волнуйтесь за меня, всё хорошо, я поправляюсь. Скоро встретимся». Скоро встретимся… Скорей бы… </w:t>
      </w:r>
      <w:r>
        <w:rPr>
          <w:rFonts w:cs="Times New Roman" w:ascii="Times New Roman" w:hAnsi="Times New Roman"/>
          <w:i/>
          <w:sz w:val="24"/>
          <w:szCs w:val="24"/>
        </w:rPr>
        <w:t>(целует записку)</w:t>
      </w:r>
      <w:r>
        <w:rPr>
          <w:rFonts w:cs="Times New Roman" w:ascii="Times New Roman" w:hAnsi="Times New Roman"/>
          <w:sz w:val="24"/>
          <w:szCs w:val="24"/>
        </w:rPr>
        <w:t xml:space="preserve"> Скорей бы. Я утром смотаюсь еще в клинику, попробую все-таки как-то проникнуть к нему и что-нибудь разузнать.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Отдает записку Бригадиру. Появляется Федор, проходит к укреплениям и останавливается. Все выжидательно смотрят на него. Федор начинает прохаживаться взад-вперед.</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Федор… Федор… Ну что? Поговорили?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продолжает молча прохаживаться.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Я сейчас подумал, что Там наверху, Там, наверху… Вся наша жизнь наверное изначально предопределена почти до самых мелочей. А нам остается только свобода выбора узора морщин на нашем лице.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Нет-нет, всё заранее решено, – с кем спать, на какую ногу надевать ботинок, на какую руку перчатку…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(в нетерпении)</w:t>
      </w:r>
      <w:r>
        <w:rPr>
          <w:rFonts w:cs="Times New Roman" w:ascii="Times New Roman" w:hAnsi="Times New Roman"/>
          <w:b/>
          <w:sz w:val="24"/>
          <w:szCs w:val="24"/>
        </w:rPr>
        <w:t>.</w:t>
      </w:r>
      <w:r>
        <w:rPr>
          <w:rFonts w:cs="Times New Roman" w:ascii="Times New Roman" w:hAnsi="Times New Roman"/>
          <w:sz w:val="24"/>
          <w:szCs w:val="24"/>
        </w:rPr>
        <w:t xml:space="preserve"> На какую руку перчатку, на какую голову шапку! Федор, ты о чем говоришь-то?!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Я сейчас скажу. Иногда… некоторые люди, все мы… все мы… просим о чем-то, не понимая, что это что-то на самом деле неблагоприятно и даже вредно для нас. Даже вредно для нас. А мы все равно настаиваем на этом, требуем. Требуем и настаиваем. И ведем себя как дети, у которых забирают игрушку. Как дети просто. Капризы, капризы, капризы. Ну, вот, что, действительно, например, эт-самое, нам эти деревья? Вот это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Это, ведь, если хорошо вдуматься, только ограничивает нашу свободу.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Федор… Но без них дышать-то мне чем?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Ты не понимаешь. Счастье оно всегда с тобой. Всегда с тобой, счастье. Оно в тебе, а не снаружи. В тебе оно. Оно, эт-самое, не посещает нас и не улетучивается куда-то. Не ищи никогда счастья во вне. Ищи в себе. Иначе, ты найдешь только временный сон и всё. Сон и всё. Люди гоняются за деньгами, за властью, мечутся туда, сюда, туда, сюда, то им подай, это. Но находят, эт-самое, только новый сон.  Новый сон и всё.  Всем нам бы только иметь, иметь, иметь и иметь побольше. Настроены, эт-самое, только гнаться, гнаться и гнаться. Это моё! Отдай! И всё тут! И всё тут! Отдай!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Федор… Ты чьи слова-то говоришь?.. Это ж его хитрые подходцы.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Его </w:t>
      </w:r>
      <w:r>
        <w:rPr>
          <w:rFonts w:cs="Times New Roman" w:ascii="Times New Roman" w:hAnsi="Times New Roman"/>
          <w:i/>
          <w:sz w:val="24"/>
          <w:szCs w:val="24"/>
        </w:rPr>
        <w:t>(показывает в ту сторону, откуда обычно приходит и куда уходит Руководство)</w:t>
      </w:r>
      <w:r>
        <w:rPr>
          <w:rFonts w:cs="Times New Roman" w:ascii="Times New Roman" w:hAnsi="Times New Roman"/>
          <w:sz w:val="24"/>
          <w:szCs w:val="24"/>
        </w:rPr>
        <w:t xml:space="preserve"> слова. Он всё хитро перемешал и поменял в них местами с себя на других. Это он всё тебе, ведь, про себя самого говорил. И потому так складно говорил, что хорошо это знает про себя. Ты разве не понимаешь? Он же сначала сам загорелся нашим спектаклем. Но потом появился Некто, с большими деньгами. И которому нужен совсем другой спектакль, а не наш. Абсолютно другой. А наш только мешает.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Не правда, не правда. То, что он говорил, я и сам всё также, эт-самое, понимаю. И раньше понимал. Внутри. Внутри себя. Он только, эт-самое, выразил. Выразил и всё. И всё. Эт-самое…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Эх, морячок, морячок… Ты лучше скажи… Скажи… Ты подписал отказ от спектакля?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Федор прежде, чем ответить начинает активно расхаживать по сцене.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Ну?.. Говори.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Да, подписал. Подписал.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Так… Рассинхронизировался всё-таки… Ты же и лес наш… </w:t>
      </w:r>
      <w:r>
        <w:rPr>
          <w:rFonts w:cs="Times New Roman" w:ascii="Times New Roman" w:hAnsi="Times New Roman"/>
          <w:i/>
          <w:sz w:val="24"/>
          <w:szCs w:val="24"/>
        </w:rPr>
        <w:t>(показывает на декорации)</w:t>
      </w:r>
      <w:r>
        <w:rPr>
          <w:rFonts w:cs="Times New Roman" w:ascii="Times New Roman" w:hAnsi="Times New Roman"/>
          <w:sz w:val="24"/>
          <w:szCs w:val="24"/>
        </w:rPr>
        <w:t xml:space="preserve">… И нас всех… И Семибратца </w:t>
      </w:r>
      <w:r>
        <w:rPr>
          <w:rFonts w:cs="Times New Roman" w:ascii="Times New Roman" w:hAnsi="Times New Roman"/>
          <w:i/>
          <w:sz w:val="24"/>
          <w:szCs w:val="24"/>
        </w:rPr>
        <w:t>(показывает записку)</w:t>
      </w:r>
      <w:r>
        <w:rPr>
          <w:rFonts w:cs="Times New Roman" w:ascii="Times New Roman" w:hAnsi="Times New Roman"/>
          <w:sz w:val="24"/>
          <w:szCs w:val="24"/>
        </w:rPr>
        <w:t xml:space="preserve"> нашего семикрылого, всех… </w:t>
      </w:r>
      <w:r>
        <w:rPr>
          <w:rFonts w:cs="Times New Roman" w:ascii="Times New Roman" w:hAnsi="Times New Roman"/>
          <w:i/>
          <w:sz w:val="24"/>
          <w:szCs w:val="24"/>
        </w:rPr>
        <w:t>(подходит к Федору и смотрит на его лицо)</w:t>
      </w:r>
      <w:r>
        <w:rPr>
          <w:rFonts w:cs="Times New Roman" w:ascii="Times New Roman" w:hAnsi="Times New Roman"/>
          <w:sz w:val="24"/>
          <w:szCs w:val="24"/>
        </w:rPr>
        <w:t>… И узор морщин у тебя на лице гадкий…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дает Федору пощечину. За ней к нему подходит Лара и тоже дает пощечину. После нее подходит Бригадир, после некоторой паузы он бьет как проводит крылом Федора по щеке.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Федор.</w:t>
      </w:r>
      <w:r>
        <w:rPr>
          <w:rFonts w:cs="Times New Roman" w:ascii="Times New Roman" w:hAnsi="Times New Roman"/>
          <w:sz w:val="24"/>
          <w:szCs w:val="24"/>
        </w:rPr>
        <w:t xml:space="preserve"> Вы, эт-самое, все-таки напрасно… Напрасно все-таки. Напрасно, эт-самое, так вот...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Уходи.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Чуть постояв, Федор уходит.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В наших декорациях я дышу легко и хорошо. Я не хочу жить в декорациях, которые предлагает мне </w:t>
      </w:r>
      <w:r>
        <w:rPr>
          <w:rFonts w:cs="Times New Roman" w:ascii="Times New Roman" w:hAnsi="Times New Roman"/>
          <w:i/>
          <w:sz w:val="24"/>
          <w:szCs w:val="24"/>
        </w:rPr>
        <w:t>(показывает в том направлении, куда уходит обычно Руководство)</w:t>
      </w:r>
      <w:r>
        <w:rPr>
          <w:rFonts w:cs="Times New Roman" w:ascii="Times New Roman" w:hAnsi="Times New Roman"/>
          <w:sz w:val="24"/>
          <w:szCs w:val="24"/>
        </w:rPr>
        <w:t xml:space="preserve"> этот, и тот, кто там за ним.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Уходит за кулисы к Руководству.</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Сцена пятая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с Бригадиром сидят молча.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Лара </w:t>
      </w:r>
      <w:r>
        <w:rPr>
          <w:rFonts w:cs="Times New Roman" w:ascii="Times New Roman" w:hAnsi="Times New Roman"/>
          <w:i/>
          <w:sz w:val="24"/>
          <w:szCs w:val="24"/>
        </w:rPr>
        <w:t>(после паузы)</w:t>
      </w:r>
      <w:r>
        <w:rPr>
          <w:rFonts w:cs="Times New Roman" w:ascii="Times New Roman" w:hAnsi="Times New Roman"/>
          <w:b/>
          <w:sz w:val="24"/>
          <w:szCs w:val="24"/>
        </w:rPr>
        <w:t>.</w:t>
      </w:r>
      <w:r>
        <w:rPr>
          <w:rFonts w:cs="Times New Roman" w:ascii="Times New Roman" w:hAnsi="Times New Roman"/>
          <w:sz w:val="24"/>
          <w:szCs w:val="24"/>
        </w:rPr>
        <w:t xml:space="preserve"> Что-то мы слишком приуныли… Моя мама в таких случаях всё время говорила – «Почаще смотрите в небо»… Она пела со сцены. Мой голос не в неё. Давай-ка я научу тебя танцевать один танец!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Императорские пингвины очень любят танцевать. Когда они танцуют, их движения становятся дивными и божественными. Дивными и божественными. Но видят танцы пингвинов только рыбы, потому что происходит это обычно в воде. Правда, когда они разучивают новый танец на берегу, они могут оттоптать ногу.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берет Бригадира за руки и выводит его, чтобы начать танцевать.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Ничего, я не боюсь. Хоть обе ноги. Начали. Повторяй за мной…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попыталась сделать танцевальное движение.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Нет. Лучше я научу тебя прекрасным пингвиньим танцам.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Ну хорошо.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Повторяй…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Бригадир делает пингвиньи движения, напоминающие собой танец, Лара пытается их повторять.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Нет, не правильно…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Так?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Так…Снова… Так… Еще раз… Да… Хорошо… Вот это уже по нашему, по-пингвиньи…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Потрясающий танец!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Они двигаются друг напротив друга и совершают ритмичные пингвиньи потаптывания и другие движения.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Пингвины танцуют покачиваясь и радостно запрокинув вверх клювы… Во время танца они время от времени поют, издавая необычайные по красоте звуки. Они поют то вместе, то поочереди…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и Лара запрокидывают головы и издают несколько звуков по-пингвиньи и продолжают танцевать.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Потом они совершают несколько поклонов друг другу… И снова повторяют свой танец…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и Лара танцуют, кланяются, вращаются с изящной пингвиньей неуклюжестью вокруг своей оси, хлопают себя руками по бедрам как крыльями и периодически звучат их пингвиньи радостные песни, они увлекаются танцем, хохочут и опять повторяют свой танец.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Какое наслаждение!.. Великолепно!.. Какое чудо!..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Прекращают танец, чтобы отдышаться.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Нет более верных друг другу влюбленных на свете, чем императорские пингвины. Если они соединяются, то соединяются на всю жизнь. Закрыв глаза, влюбленные пингвины могут часами напролет сидеть напротив друг друга. Или тесно прижавшись. Выражая свои нежные чувства, он гладит голову своей любимой крылом и поет ей свою песню. Весной, когда наступает пора любви, над поселением пингвинов эти серенады звучат и звучат не смолкая.</w:t>
      </w:r>
    </w:p>
    <w:p>
      <w:pPr>
        <w:pStyle w:val="Normal"/>
        <w:tabs>
          <w:tab w:val="clear" w:pos="708"/>
          <w:tab w:val="left" w:pos="1643"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и Лара начинают снова танцевать пингвиний танец.</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А я всегда думала, если не встречается такой, как хотелось бы чтобы был рядом, то зачем тогда мучать себя и другого человека. А тем более, зачем мучать хорошего. Пусть лучше и достанется той, которая лучше и достойнее, чем что-то несносное на вроде меня... Лучше отпустить его на волю сразу! Не стреноживая ему ножки, и не заставлять его страдать…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В это время появляется Наталья. Она что-то весело поёт.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О! Да здесь тоже весело!..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Она видит, как танцуют Лара и Бригадир, и с весельем присоединяется к их танцу, пытаясь повторять их движения. Наталья не удерживается и начинает щекотать то Бригадира, то Лару, те отстраняются и танец расстраивается. Становится заметно, что Наталья навеселе.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(пытается еще игриво пощекотать и пощипать Бригадира)</w:t>
      </w:r>
      <w:r>
        <w:rPr>
          <w:rFonts w:cs="Times New Roman" w:ascii="Times New Roman" w:hAnsi="Times New Roman"/>
          <w:b/>
          <w:sz w:val="24"/>
          <w:szCs w:val="24"/>
        </w:rPr>
        <w:t>.</w:t>
      </w:r>
      <w:r>
        <w:rPr>
          <w:rFonts w:cs="Times New Roman" w:ascii="Times New Roman" w:hAnsi="Times New Roman"/>
          <w:sz w:val="24"/>
          <w:szCs w:val="24"/>
        </w:rPr>
        <w:t xml:space="preserve"> Эх, морячок!.. Ой, ой, какой!.. Ну что вы такие скучные?.. Давайте дальше танцевать!.. Я умею. Разные. И самые современные тоже…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Наташа, сядь, успокойся.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Наталя. </w:t>
      </w:r>
      <w:r>
        <w:rPr>
          <w:rFonts w:cs="Times New Roman" w:ascii="Times New Roman" w:hAnsi="Times New Roman"/>
          <w:sz w:val="24"/>
          <w:szCs w:val="24"/>
        </w:rPr>
        <w:t>Больше не будем? Жалко. Я бы с удовольствием.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подходит к Бригадиру сзади обнимает его, целует в затылок, гладит по голове, утирает свои пьяные слезы, отходит и стоит.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Утро наступило… Эта история началась тогда, когда… </w:t>
      </w:r>
      <w:r>
        <w:rPr>
          <w:rFonts w:cs="Times New Roman" w:ascii="Times New Roman" w:hAnsi="Times New Roman"/>
          <w:i/>
          <w:sz w:val="24"/>
          <w:szCs w:val="24"/>
        </w:rPr>
        <w:t>(хочет сделать семь шагов, но делает шесть, останавливается и спохватывается)</w:t>
      </w:r>
      <w:r>
        <w:rPr>
          <w:rFonts w:cs="Times New Roman" w:ascii="Times New Roman" w:hAnsi="Times New Roman"/>
          <w:sz w:val="24"/>
          <w:szCs w:val="24"/>
        </w:rPr>
        <w:t xml:space="preserve">… Нет, надо семь… </w:t>
      </w:r>
      <w:r>
        <w:rPr>
          <w:rFonts w:cs="Times New Roman" w:ascii="Times New Roman" w:hAnsi="Times New Roman"/>
          <w:i/>
          <w:sz w:val="24"/>
          <w:szCs w:val="24"/>
        </w:rPr>
        <w:t>(возвращается на исходную и делает отчетливые семь шагов)</w:t>
      </w:r>
      <w:r>
        <w:rPr>
          <w:rFonts w:cs="Times New Roman" w:ascii="Times New Roman" w:hAnsi="Times New Roman"/>
          <w:sz w:val="24"/>
          <w:szCs w:val="24"/>
        </w:rPr>
        <w:t xml:space="preserve">… Пять… шесть… семь… Началась эта история тогда, когда… Началась тогда, когда мы… Когда мы… расстались с моим млекопитающим из Южной Америки… Долго мы с ним веселились… У меня  в жизни всегда было две самых больших боязни… Страх перед насекомыми. И страх перед алкоголем. Страх к насекомым я преодолеть так и не смогла… Я потом и без млекопитающего, кстати, очень неплохо веселилась, без млекопитающего… Дочь, когда выросла, боролась, терпела долго… Мы с ней очень разные. Очень… А потом, видно, всё, силы её в отношении меня кончились… И однажды я пришла домой, а на двери новый замок. Большой такой, сильный… А ключа мне дочь со своим мужем не дали… Ну, я этот замочек поцеловала, развернулась, и больше туда уже не появлялась… Хотела съездить, когда в наш спектакль взяли, и вроде всё по-другому у меня уже стало, но всё откладывала, откладывала…  </w:t>
      </w:r>
      <w:r>
        <w:rPr>
          <w:rFonts w:cs="Times New Roman" w:ascii="Times New Roman" w:hAnsi="Times New Roman"/>
          <w:i/>
          <w:sz w:val="24"/>
          <w:szCs w:val="24"/>
        </w:rPr>
        <w:t>(спохватывается, ужаснувшись своей догадке)</w:t>
      </w:r>
      <w:r>
        <w:rPr>
          <w:rFonts w:cs="Times New Roman" w:ascii="Times New Roman" w:hAnsi="Times New Roman"/>
          <w:sz w:val="24"/>
          <w:szCs w:val="24"/>
        </w:rPr>
        <w:t>… А-а-а… Что я наделала… Что я наделала… Что я наделала… Ну!.. Давайте… Давайте… И правильно… Что не хотите даже касаться меня?.. Ну, тогда я сама…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Наталья начинает бить себя по щекам, несколько раз бьет, вытирает слезы, снова бьет. Бригадир уходит за декорации. Наталья стоит, потом идет за кулисы, в ту сторону, куда уже уходили раньше Лиза, Сева и Федор.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Наташа! Наташа!..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Но Наталья уходит и скрывается за кулисами. Лара сидит одна. Возвращается Бригадир. Молчание.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Зачем ты стал поддерживать нас? Тебе-то что, сломал бы и сломал всё если работа такая?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Это было бы… как во второй раз, уже самому, засыпать своего ребенка песком.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У тебя записка от Семибратова?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Достает и передает сложенный листок Ларе. Лара берет, разворачивает и осматривает с разных сторон чистый лист мнимой записки.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Мчатся тучи, вьются тучи…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Там уже собралась новая бригада с инструментами сносить декорации.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«Мчатся тучи, вьются тучи;</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Невидимкою луна</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Освещает снег летучий;</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Мутно небо, ночь мутна.</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Мчатся бесы рой за роем</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В беспредельной вышине,</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Визгом жалобным и воем</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Надрывая сердце мне...».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Появляется Руководство радостное, чуть в подпитии, в заметно превеселом настроении.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Руководство. </w:t>
      </w:r>
      <w:r>
        <w:rPr>
          <w:rFonts w:cs="Times New Roman" w:ascii="Times New Roman" w:hAnsi="Times New Roman"/>
          <w:sz w:val="24"/>
          <w:szCs w:val="24"/>
        </w:rPr>
        <w:t xml:space="preserve"> «Бесконечны, безобразны, в мутной месяца игре закружились бесы разны, будто листья в ноябре»!.. Так, эт-самое. Продолжаете охранять? Охранять продолжаете? Молодцы! Молодцы! Ну, а что как-то скучновато этим занимаетесь? Надо же весело, с песнями, танцами! Но пасаран, мол! Они не пройдут! Не пройдут, мол, и всё тут!.. Э, да что лицемерить!.. </w:t>
      </w:r>
      <w:r>
        <w:rPr>
          <w:rFonts w:cs="Times New Roman" w:ascii="Times New Roman" w:hAnsi="Times New Roman"/>
          <w:i/>
          <w:sz w:val="24"/>
          <w:szCs w:val="24"/>
        </w:rPr>
        <w:t>(он достает свою фляжечку, окручивает колпачок и делает несколько глотков)</w:t>
      </w:r>
      <w:r>
        <w:rPr>
          <w:rFonts w:cs="Times New Roman" w:ascii="Times New Roman" w:hAnsi="Times New Roman"/>
          <w:sz w:val="24"/>
          <w:szCs w:val="24"/>
        </w:rPr>
        <w:t xml:space="preserve">… У меня такое чувство… Что вы оказались в таком состоянии, как на физкультурном батуте, с которого не возможно соскочить. Хватит скакать! Хва-тит. Хватит. Попрыгали и в сторонку. Вот… </w:t>
      </w:r>
      <w:r>
        <w:rPr>
          <w:rFonts w:cs="Times New Roman" w:ascii="Times New Roman" w:hAnsi="Times New Roman"/>
          <w:i/>
          <w:sz w:val="24"/>
          <w:szCs w:val="24"/>
        </w:rPr>
        <w:t>(достает нож и показывает)…</w:t>
      </w:r>
      <w:r>
        <w:rPr>
          <w:rFonts w:cs="Times New Roman" w:ascii="Times New Roman" w:hAnsi="Times New Roman"/>
          <w:sz w:val="24"/>
          <w:szCs w:val="24"/>
        </w:rPr>
        <w:t xml:space="preserve"> Пришел мой одноклассник ко мне с ножичком поговорить… Ну куда? Куда вы? На кого? Слабаки. Безволосые Самсоны…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Прячет нож у себя в одежде и берет у Лары записку Семибратова, смотрит с разных сторон.</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Записка из больницы? Чистый как молоко листочек бумаги. И кого вы надули этой бессонной ночью? Себя надули. Лара, остались ты и Семибратов! Двое! А этот ваш спектакль он не играется двумя актерами. Всё – полное юридическое право имею его закрыть. Полное право. Полное!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Этот спектакль играется даже одной старой актрисой... Хочешь я научу тебя восхитительному пингвиньему танцу?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О! Вот это дело! Авек плизир! С удовольствием! С удовольствием! Вот это дело! А ну давай! Давай!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Смотри и повторяй за мной.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Лара делает пингвиньи движения, которые только что освоила с Бригадиром. Подвыпившее Руководство, смеясь и выкрикивая радостные возгласы, повторяет за ней. Лара начинает увлекать его в танце всё ближе и ближе к декорациям. Их танец подходит уже совсем близко к декорациям леса. За декорациями начинает звучать шум рабочих инструментов, электропил, удары молотков и топоров.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Эха! Опа! Оп! Оп! Оп! Эха! Эха!.. А то может быть, Лара, прокатимся с тобой куда-нибудь, а?! Ты ведь еще вон как хороша! Закатим с тобой медовый месячишко, а?!. Эха! Эха! Эха!.. Оп! Оп!.. </w:t>
      </w:r>
      <w:r>
        <w:rPr>
          <w:rFonts w:cs="Times New Roman" w:ascii="Times New Roman" w:hAnsi="Times New Roman"/>
          <w:i/>
          <w:sz w:val="24"/>
          <w:szCs w:val="24"/>
        </w:rPr>
        <w:t>(у самых декораций спохватившись, пытается вырваться из рук Лары, но Лара крепко держит его)</w:t>
      </w:r>
      <w:r>
        <w:rPr>
          <w:rFonts w:cs="Times New Roman" w:ascii="Times New Roman" w:hAnsi="Times New Roman"/>
          <w:sz w:val="24"/>
          <w:szCs w:val="24"/>
        </w:rPr>
        <w:t>… Куда ты меня тянешь! Куда ты меня тянешь! Отпусти! Отпусти меня!..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Он уже дергается в истерике, пытается достать нож, оттуда, куда его засунул, но вырваться из цепкой хватки Лары никак не удается. Лара время от времени издает радостные пингвиньи возгласы. Их борьба идет уже под самыми декорациями. Шум рабочих инструментов нарастает. Свет резко гаснет, в темноте мелькают пронзительные вспышки света, звучат вопли Руководства и победоносные пингвиньи крики Лары.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Руководство.</w:t>
      </w:r>
      <w:r>
        <w:rPr>
          <w:rFonts w:cs="Times New Roman" w:ascii="Times New Roman" w:hAnsi="Times New Roman"/>
          <w:sz w:val="24"/>
          <w:szCs w:val="24"/>
        </w:rPr>
        <w:t xml:space="preserve"> Отпусти! Идиотка, отпусти меня! Отпусти!.. Отпусти!..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К общему шуму добавляется грохот заваливающихся декораций леса. Большая часть из них обрушивается и наступает тишина.</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В полутьме видна только оставшаяся стоять небольшая часть декораций и выхваченная лучом света концовка надписи из двух букв:  «ай!».</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Бригадир поднимается по наклонной плоскости к сохранившимся деревьям. Снова раздается звук электропил и рабочих инструментов. Бригадир стоит возле декораций и издает пингвиний крик. Звучит завывание электропил и еще через мгновение слышится звук падающей еще остававшейся до этого стоять части декораций. Вместе с ними, выхваченные лучом света в темноте мигают, как сигналы боли, две буквы: «ай!», «ай!», «ай!», «ай!»… Слышатся пингвиньи крики Бригадира. Буквы медленно заваливаются на бок и постепенно гаснут и исчезают в темноте.</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Всё погружается в полную тьму, в которой еще некоторое время продолжают слышаться уже только пингвиньи крики...</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Постепенно смолкают и они. Становится совсем тихо и темно.</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Из затемнения появляется полуосвещенная сцена. На верху наклонной плоскости уже нет декораций леса. Возле «подножья» наклонной плоскости расположилась кучка бомжей в рваных, грязных одеждах, кому-то она не по размеру. Среди них мы узнаем Лизу, Севу, Бригадира, Федора, Наталью, Лару. Кто-то перевязан, Сева с синяком под глазом.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Когда вокруг очень холодно и неуютно, императорские пингвины сбиваются плотными группами. Внутри этих групп очень тепло и хорошо. А чтобы было тепло и хорошо и тем пингвинам, которые находятся снаружи, пингвины постоянно с взаимной любовью и заботой меняются местами, уступая друг другу, перемещаясь от середины к краю, и от края к середине.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Наталья.</w:t>
      </w:r>
      <w:r>
        <w:rPr>
          <w:rFonts w:cs="Times New Roman" w:ascii="Times New Roman" w:hAnsi="Times New Roman"/>
          <w:sz w:val="24"/>
          <w:szCs w:val="24"/>
        </w:rPr>
        <w:t xml:space="preserve"> А я приехала, только замочек опять поцеловала, развернулась и пошла.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Лара.</w:t>
      </w:r>
      <w:r>
        <w:rPr>
          <w:rFonts w:cs="Times New Roman" w:ascii="Times New Roman" w:hAnsi="Times New Roman"/>
          <w:sz w:val="24"/>
          <w:szCs w:val="24"/>
        </w:rPr>
        <w:t xml:space="preserve"> Почаще смотрите в небо.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Наталья </w:t>
      </w:r>
      <w:r>
        <w:rPr>
          <w:rFonts w:cs="Times New Roman" w:ascii="Times New Roman" w:hAnsi="Times New Roman"/>
          <w:i/>
          <w:sz w:val="24"/>
          <w:szCs w:val="24"/>
        </w:rPr>
        <w:t>(Лизе)</w:t>
      </w:r>
      <w:r>
        <w:rPr>
          <w:rFonts w:cs="Times New Roman" w:ascii="Times New Roman" w:hAnsi="Times New Roman"/>
          <w:b/>
          <w:sz w:val="24"/>
          <w:szCs w:val="24"/>
        </w:rPr>
        <w:t>.</w:t>
      </w:r>
      <w:r>
        <w:rPr>
          <w:rFonts w:cs="Times New Roman" w:ascii="Times New Roman" w:hAnsi="Times New Roman"/>
          <w:sz w:val="24"/>
          <w:szCs w:val="24"/>
        </w:rPr>
        <w:t xml:space="preserve"> А ты что же разве не знала, что у твоего морячка в каждом порту по брошенной бабе?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вот теперь и в нашем порту тоже есть.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К ним подходит Сева.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Сева </w:t>
      </w:r>
      <w:r>
        <w:rPr>
          <w:rFonts w:cs="Times New Roman" w:ascii="Times New Roman" w:hAnsi="Times New Roman"/>
          <w:i/>
          <w:sz w:val="24"/>
          <w:szCs w:val="24"/>
        </w:rPr>
        <w:t>(Лизе и Наталье)</w:t>
      </w:r>
      <w:r>
        <w:rPr>
          <w:rFonts w:cs="Times New Roman" w:ascii="Times New Roman" w:hAnsi="Times New Roman"/>
          <w:b/>
          <w:sz w:val="24"/>
          <w:szCs w:val="24"/>
        </w:rPr>
        <w:t>.</w:t>
      </w:r>
      <w:r>
        <w:rPr>
          <w:rFonts w:cs="Times New Roman" w:ascii="Times New Roman" w:hAnsi="Times New Roman"/>
          <w:sz w:val="24"/>
          <w:szCs w:val="24"/>
        </w:rPr>
        <w:t xml:space="preserve"> </w:t>
        <w:tab/>
        <w:t>Всё мечтают о любви два бомжа,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tab/>
        <w:tab/>
        <w:t>Две Джульетты, у помойки возлежа.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Лиза и Наталья машут на него, гоня прочь.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Бригадир.</w:t>
      </w:r>
      <w:r>
        <w:rPr>
          <w:rFonts w:cs="Times New Roman" w:ascii="Times New Roman" w:hAnsi="Times New Roman"/>
          <w:sz w:val="24"/>
          <w:szCs w:val="24"/>
        </w:rPr>
        <w:t xml:space="preserve"> Пингвины ходят, переваливаясь с боку на бок. Такая походка помогает накапливать большой запас потенциальной энергии, благодаря чему пингвины могут проходить сотни и сотни километров в поисках нового поселения, того места, в котором им будет уютно, благодатно и где снова зазвучат их серенады любви…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Среди бомжей, как беспорядочные крики в птичьей стае, начинают звучать наперебой возгласы: «Семибратов!», «Семибратов!», «Семибратец наш», «Семибратов идет!», «Семибратов…». Появляется Семибратов. Он шагает тяжелой, переваливающейся сбоку на бок походкой старого пингвина. Бомжи также пингвиньими походками спешат выстроиться перед наклонной плоскостью в подобие журавлиного клина, во главе которого остается свободное место. Семибратов проходит и занимает в этом клину место вожака. Клин на мгновение замирает, а потом постепенно начинает двигаться все выше и выше по наклонной плоскости, туда, где когда-то стояли декорации спектакля. Все выше и выше шаг за шагом. Иногда только раздаются отдельные пингвиньи крики. Постепенно весь птичий клин, вся пингвинья стая исчезает и растворяется в темноте. Все тише, тише и отдаленнее звучат редкие пингвиньи вскрики.</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Затемнение.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Занавес</w:t>
      </w:r>
      <w:bookmarkStart w:id="0" w:name="_GoBack"/>
      <w:bookmarkEnd w:id="0"/>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Анатолий Шатских</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egoe Print">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0a1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50a19"/>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0"/>
    <w:uiPriority w:val="9"/>
    <w:semiHidden/>
    <w:unhideWhenUsed/>
    <w:qFormat/>
    <w:rsid w:val="00f50a1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f50a1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50a19"/>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semiHidden/>
    <w:qFormat/>
    <w:rsid w:val="00f50a1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f50a19"/>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qFormat/>
    <w:rsid w:val="00f50a19"/>
    <w:rPr/>
  </w:style>
  <w:style w:type="character" w:styleId="Style11">
    <w:name w:val="Интернет-ссылка"/>
    <w:basedOn w:val="DefaultParagraphFont"/>
    <w:uiPriority w:val="99"/>
    <w:unhideWhenUsed/>
    <w:rsid w:val="00f50a19"/>
    <w:rPr>
      <w:color w:val="0000FF" w:themeColor="hyperlink"/>
      <w:u w:val="single"/>
    </w:rPr>
  </w:style>
  <w:style w:type="character" w:styleId="Textexposedshow" w:customStyle="1">
    <w:name w:val="text_exposed_show"/>
    <w:basedOn w:val="DefaultParagraphFont"/>
    <w:qFormat/>
    <w:rsid w:val="00f50a19"/>
    <w:rPr/>
  </w:style>
  <w:style w:type="character" w:styleId="Style12" w:customStyle="1">
    <w:name w:val="Текст выноски Знак"/>
    <w:basedOn w:val="DefaultParagraphFont"/>
    <w:link w:val="a6"/>
    <w:uiPriority w:val="99"/>
    <w:semiHidden/>
    <w:qFormat/>
    <w:rsid w:val="00f50a19"/>
    <w:rPr>
      <w:rFonts w:ascii="Tahoma" w:hAnsi="Tahoma" w:cs="Tahoma"/>
      <w:sz w:val="16"/>
      <w:szCs w:val="16"/>
    </w:rPr>
  </w:style>
  <w:style w:type="character" w:styleId="Ga1on" w:customStyle="1">
    <w:name w:val="_ga1_on_"/>
    <w:basedOn w:val="DefaultParagraphFont"/>
    <w:qFormat/>
    <w:rsid w:val="00f50a19"/>
    <w:rPr/>
  </w:style>
  <w:style w:type="character" w:styleId="Style13" w:customStyle="1">
    <w:name w:val="Верхний колонтитул Знак"/>
    <w:basedOn w:val="DefaultParagraphFont"/>
    <w:link w:val="a8"/>
    <w:uiPriority w:val="99"/>
    <w:qFormat/>
    <w:rsid w:val="00f50a19"/>
    <w:rPr/>
  </w:style>
  <w:style w:type="character" w:styleId="Style14" w:customStyle="1">
    <w:name w:val="Нижний колонтитул Знак"/>
    <w:basedOn w:val="DefaultParagraphFont"/>
    <w:link w:val="aa"/>
    <w:uiPriority w:val="99"/>
    <w:qFormat/>
    <w:rsid w:val="00f50a19"/>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uiPriority w:val="99"/>
    <w:qFormat/>
    <w:rsid w:val="00f50a1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50a19"/>
    <w:pPr>
      <w:spacing w:before="0" w:after="200"/>
      <w:ind w:left="720" w:hanging="0"/>
      <w:contextualSpacing/>
    </w:pPr>
    <w:rPr/>
  </w:style>
  <w:style w:type="paragraph" w:styleId="BalloonText">
    <w:name w:val="Balloon Text"/>
    <w:basedOn w:val="Normal"/>
    <w:link w:val="a7"/>
    <w:uiPriority w:val="99"/>
    <w:semiHidden/>
    <w:unhideWhenUsed/>
    <w:qFormat/>
    <w:rsid w:val="00f50a19"/>
    <w:pPr>
      <w:spacing w:lineRule="auto" w:line="240" w:before="0" w:after="0"/>
    </w:pPr>
    <w:rPr>
      <w:rFonts w:ascii="Tahoma" w:hAnsi="Tahoma" w:cs="Tahoma"/>
      <w:sz w:val="16"/>
      <w:szCs w:val="16"/>
    </w:rPr>
  </w:style>
  <w:style w:type="paragraph" w:styleId="Style20">
    <w:name w:val="Header"/>
    <w:basedOn w:val="Normal"/>
    <w:link w:val="a9"/>
    <w:uiPriority w:val="99"/>
    <w:unhideWhenUsed/>
    <w:rsid w:val="00f50a19"/>
    <w:pPr>
      <w:tabs>
        <w:tab w:val="clear" w:pos="708"/>
        <w:tab w:val="center" w:pos="4677" w:leader="none"/>
        <w:tab w:val="right" w:pos="9355" w:leader="none"/>
      </w:tabs>
      <w:spacing w:lineRule="auto" w:line="240" w:before="0" w:after="0"/>
    </w:pPr>
    <w:rPr/>
  </w:style>
  <w:style w:type="paragraph" w:styleId="Style21">
    <w:name w:val="Footer"/>
    <w:basedOn w:val="Normal"/>
    <w:link w:val="ab"/>
    <w:uiPriority w:val="99"/>
    <w:unhideWhenUsed/>
    <w:rsid w:val="00f50a1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LibreOffice/6.1.5.2$Linux_X86_64 LibreOffice_project/10$Build-2</Application>
  <Pages>51</Pages>
  <Words>13222</Words>
  <Characters>72061</Characters>
  <CharactersWithSpaces>84727</CharactersWithSpaces>
  <Paragraphs>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2021-07-14T14:36:00Z</dcterms:created>
  <dc:creator>Home</dc:creator>
  <dc:description/>
  <dc:language>ru-RU</dc:language>
  <cp:lastModifiedBy/>
  <dcterms:modified xsi:type="dcterms:W3CDTF">2021-07-22T09:21:52Z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