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  <w:sz w:val="28"/>
        </w:rPr>
        <w:t>Лев  Сысоров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b/>
        </w:rPr>
        <w:t>Нафаня - последняя зима.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both"/>
        <w:rPr/>
      </w:pPr>
      <w:r>
        <w:rPr>
          <w:b/>
        </w:rPr>
        <w:t>На сцене – деревянный верстак. На полу – стружки, инструменты по дереву. На заднем плане – панорама морского побережья, дорожный указатель "Тавричанка"</w:t>
      </w:r>
    </w:p>
    <w:p>
      <w:pPr>
        <w:pStyle w:val="Normal"/>
        <w:spacing w:lineRule="auto" w:line="240"/>
        <w:jc w:val="left"/>
        <w:rPr/>
      </w:pPr>
      <w:r>
        <w:rPr>
          <w:b/>
        </w:rPr>
        <w:t>На сцену выходит Нафаня. Одет в робу, на ногах – грубые черные ботинки.</w:t>
      </w:r>
    </w:p>
    <w:p>
      <w:pPr>
        <w:pStyle w:val="Normal"/>
        <w:spacing w:lineRule="auto" w:line="240"/>
        <w:jc w:val="left"/>
        <w:rPr/>
      </w:pPr>
      <w:r>
        <w:rPr>
          <w:b/>
        </w:rPr>
        <w:t>Голос за сценой. У меня был старый приятель, товарищ, даже не знаю, как назвать. Он умер этой зимой. Мы с ним работали вместе в столярной мастерской. Его звали Нафаня, и мне бы не хотелось чтобы он просто так ушёл из жизни и все про него забыли.</w:t>
      </w:r>
    </w:p>
    <w:p>
      <w:pPr>
        <w:pStyle w:val="Normal"/>
        <w:spacing w:lineRule="auto" w:line="240"/>
        <w:jc w:val="left"/>
        <w:rPr/>
      </w:pPr>
      <w:r>
        <w:rPr>
          <w:b/>
        </w:rPr>
        <w:t>Я хочу рассказать о нём.</w:t>
      </w:r>
    </w:p>
    <w:p>
      <w:pPr>
        <w:pStyle w:val="Normal"/>
        <w:spacing w:lineRule="auto" w:line="240"/>
        <w:jc w:val="left"/>
        <w:rPr/>
      </w:pPr>
      <w:r>
        <w:rPr>
          <w:b/>
        </w:rPr>
        <w:t xml:space="preserve">Нафаня постоянно что-то говорил. Он говорил всегда, когда работал, ел, пил и когда спал, тоже бормотал во сне. 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>
          <w:b/>
        </w:rPr>
        <w:t>Нафаня включает старый радиоприёмник Звучит песня «Ты слышишь, море». Стоит, опустив руки и голову, слушает. Песня обрывается. Садится на верстак и начинает.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Там, где сейчас «Портовик» для детей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Раньше дурдом был на берегу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Убрали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Дураки потому что тонули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лагерь теперь для детей «Портовик»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Дети - они же не тонут так часто.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 xml:space="preserve"> </w:t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Мой дядька прорабом работал в дурдоме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в этом, а с той стороны Уссурийска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Уволился быстро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то, говорит, дураки разорили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Пока не покурят, сидят на бревне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идут копать яму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Дашь сигарету – идут и копают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он на свои покупал им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день по два блока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то и по три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Дураки много курят.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вот еще в Нежино тоже дурдом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Как-то мимо идём с мужиками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Давно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тайгу за орехами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тоже орехов полно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осенью только, не летом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дураки стоят штук пятьсот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 забором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честь отдают с языками наружу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так: бла-бла-бла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И, главное, честь отдают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пятьсот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говорю – чего это вдруг?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Мужики объяснили: так это дурдом 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я и не знал.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Достаёт доски, рейки, бруски. Раскладывает на верстаке.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мне одна говорит тут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Нафа, жениться б тебе.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Есть, говорит, у меня женщина знакомая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Хорошая и с ребенком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Давай, говорит, познакомлю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сперва ей - давай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потом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Нет, ну не надо пока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Ремонт сперва надо, дома черт знает что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белено лет пять или больше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Некогда всё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 городе и то 10 лет не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даже на заливе у нас не купался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Уже года два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раньше ходил каждый день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Ракушек ловил и 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Мясо хуяк-хуяк в морской воде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Домой принесешь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 луком на сковородку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Каждый день ракушек ловил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ничем не болел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Сейчас вот нога болит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вот женишься так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Пойдёшь с ней по улице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Суханские все повылазят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Будут глазеть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Пальцами тыкать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Скажут - Нафа, да ёбтвоюмать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Она ж это самое делает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знаю как это сказать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самое когда в рот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Мне друг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Ты, - говорит, - Нафа, еблан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Это, - говорит, - у баб сейчас мода такая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все это делают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Такое время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я всё равно не хочу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Жениться на местной.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Ручной дрелью сверлит доски.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Вальку я королевой кладбища зову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Дня 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Чтоб на кладбище не паслась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удобно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Напротив живёт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Конфеты, печенье там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Всё её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Кому закуска, а ей пообедать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Бухать не знаю где ищет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Мертвяки не нальют ведь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Хоть королева, а толку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королевой её только я зову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Курит как паровоз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главное, ей сигарету дашь, она не будет её курить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Сломает и в баночку вытрусит всю, ага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Бычки собирает везде, тоже в банку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Полбанки когда табака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сразу такая ко мне –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Нафань, а газету дашь?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на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 газету берёт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Целый лист если местная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половину листа краевая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Послюнявит края и вжик-вжик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Самокрутка - двумя руками надо держать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она за час её выкурит всю целиком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Я, говорит, мало курю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Раз в неделю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Пять детей у ней было, все такие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Часть в школе училась, но в основном дураки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Муж сперва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Круглый год в кирзачах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Жалели его, работящий мужик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бухал почти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он в Мирный поехал раз на халтуру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не вернулся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себе бабку нашёл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Сейчас в галстуке ходит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Бабка ему галстук купила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 ней и живёт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Лет пятнадцать уже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Бабка его, говорят, на руках носит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Хули, в галстуке.</w:t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 xml:space="preserve">Достаёт пивную бутылку. </w:t>
      </w:r>
    </w:p>
    <w:p>
      <w:pPr>
        <w:pStyle w:val="Normal"/>
        <w:spacing w:lineRule="auto" w:line="240"/>
        <w:jc w:val="left"/>
        <w:rPr/>
      </w:pPr>
      <w:r>
        <w:rPr>
          <w:b/>
        </w:rPr>
        <w:t>Пьёт из горлышка.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Хорошо было с баней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Всего пять рублей и весь чистый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Так-то к брату мыться хожу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он далеко, на Восьмом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ж чистоплотнее баб каких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Умываюсь всегда по два раза в день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Вечером когда домой прихожу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Ноги всегда в тазу мою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утром ещё второй раз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чтоб днём не воняли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Руки тоже и морду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морду и зубы сперва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Полотенце отдельно для морды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еще другое отдельно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к брату - это в субботу уже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далеко живёт.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аварийный сброс был такой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Клапана не было, считай, вообще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Если котёл, то всегда должен быть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Аварийный на всякий случай сброс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Хер тут один весь фундамент скупил потом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Построил сауну и массаж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Построили, правда, быстро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сауна что - стыдоба одна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сауну - это же с девками надо ходить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Было-то как: день для баб, день для нас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 бабами пораздельно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Плохо без бани, а брат далеко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Особенно если зимой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Двоюродный он у меня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Разве давление уследишь когда масть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котельной на деньги играли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мы с Лысым Олегом мимо идём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раз с третьей смены с шахты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тут вдруг оно как ебанёт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Ну, мы и остановились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Смотрим - а прямо на нас летит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Лысый мне говорит: не стой, мудак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Беги, - говорит, - блядь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я ему тоже: беги, мол, блядь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что на баню упало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Кроме четверо трупов, не выжил никто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Целых три штуки в котельной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Плюс на угольном складе ещё один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Его углём завалило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Сперва вообще думали про троих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по бумажке было четыре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там писали на четверых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Милиция сосчитала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что на всякий случай нашли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 тому же, увидели по ногам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из угля торчали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Очень опасная вещь котёл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Когда нет аварийного сброса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Просрёшь давление - труба отвалится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бане внутри не было никого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 одного пациента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Ночь ведь была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Значит, лет девять назад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Раз ещё батя не умер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Правда, было бы хуже в сто раз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Если б мы с Лысым стояли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Раздавило б в пизду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Падало-то на нас.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widowControl/>
        <w:spacing w:lineRule="auto" w:line="240"/>
        <w:jc w:val="left"/>
        <w:rPr/>
      </w:pPr>
      <w:r>
        <w:rPr>
          <w:b/>
        </w:rPr>
        <w:t xml:space="preserve">Вздохнул, начал разбирать дощечки. </w:t>
      </w:r>
      <w:r>
        <w:rPr/>
        <w:br/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Раньше в деревне у нас лучше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Хорошо было совсем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Теперь-то не так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всё равно хорошо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Хотя и не очень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нет, хорошо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Хуже чем раньше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ненамного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Хотя, может, и лучше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общем, не разберёшь.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Подходит к окну.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Вон дядя Коля идёт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Чего это он пешком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Мотоцикл не завёлся, что ль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на Октябрьской живёт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берегу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берегу не надо жить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Ветер там и туман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многие там живут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Сами живут, а потом говорят –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Кто-то картошку украл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ясное дело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берегу-то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Дядя Коля вон три года назад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пять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Подкараулил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Картошку кто-то копал у него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Каждое утро по пол-огорода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это из города приезжали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Причалят внизу и это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Конечно, ему обидно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он взял ружьё дробовик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Горохом его зарядил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из смородины по городским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одного щёку оторвало до мяса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другого жопы кусок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и правильно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Ты садил ту картошку? – 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плаваешь тут, ага.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Пьет пиво, продолжает работу.</w:t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 xml:space="preserve"> </w:t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Если от Владика по прямой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недалеко до нас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Четырнадцать километров через залив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это если на лодке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если пешком обходить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конечно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Пешком далеко идти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дня два надо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три вообще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через залив – ну вон, его видно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Город на том берегу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в плохую погоду не видно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и хули на него смотреть.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Вздыхает.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пока домой вчера 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три раза упал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Первый раз так себе, можно жить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второй на углу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колонка текла весь день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Замёрзло всё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я не знаю на что похоже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там я упал второй раз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Локоть ударил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Спасибо не голову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третий раз упал прямо там 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Когда встал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есть когда упал второй раз, то встал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снова упал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Ногу чуть не сломал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Долго не мог подняться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темно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не ходит уже никто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нас же был один случай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Мужик возвращался домой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пурга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темно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Точно так же никто не ходил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 упал и ногу сломал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Долго лежал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никто ведь не ходит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Темно и пурга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он орал, орал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никто не услышал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Пришлось ему ногу отрезать в больнице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на костылях походил чуть-чуть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потом начал пить и умер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Темно по ночам и скользко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на Луне.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Допивает пиво. Берет рубанок, строгает дощечки.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Свиней у этих раньше куча была штук сто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Сейчас меньше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Два грузовика говна, а не пять как раньше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Телёнок пропал прошлым летом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Искали три дня всей деревней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куда там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Может, и спиздили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Даже наверняка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пить дать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Сын у них когда вздёрнулся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Вся деревня в охуе была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Шесть лет назад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Из-за одной мокрощёлки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Прости меня Господи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она ещё школу не кончила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 армию уже главное отслужил.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бы все так, ага: чуть что и хуяк-хуяк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Верёвку на стропила и хуяк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Прости меня Господи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Хуяк и всё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было бы из-за чего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Извиняюсь, любовь ляляля морковь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 сих пор все не верят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буквально не верят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Пошёл на чердак и хуяк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Из песни слов не выкинешь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и сам охуел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Других детей запасных у них 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Только свиньи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коров несколько штук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Что-то пятнадцать или плюс-минус пять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Собак вот две штуки ротвейлеров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Мать и сын запасной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и куры ещё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хорошо когда яйца свои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Куры жрут мало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Можно совсем иногда не кормить.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телёнка чапаевские спиздили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как пить дать.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ведь все мудаки живут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Мусор возят в наш лес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раньше богатый совхоз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хотели там жить, в Чапаево.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Присаживается у верстака. Продолжает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вон дом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Фундамент еще остался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Груша где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Камни отсюда видать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Столб я прям удивляюсь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Еще стоит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Где столб, там сарай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Коровник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Ну, это, конечно, сразу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первую очередь на дрова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дом-то долго стоял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Фундамент так до сих пор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Три брата там жили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Старший, Серёга и Петька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Сперва у них мать была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умерла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может, куда-то делась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Собаку их помню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Злая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Старший с Серёгой ругались всегда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Как-то однажды Серёга за вилами сбегал по-пьяни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Брата проткнул и поднял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Сильный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испугался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Прятать понёс там, где озеро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шурф его сбросил недалеко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Вернулся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Вилы почистил и обратно бухать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Петька-то спал уже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тот полежал, но не умер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Вылез из шурфа, пришёл домой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Серёга его как увидел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Вышел из дома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больше уже никогда не вернулся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Пропал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Уехал куда-то или повесился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общем, исчез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Старший долго болел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Его Нафанею звали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и меня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хотел говорить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Тфу-тфу-тфу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дай Бог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вилах не сахар, поди, висеть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он и помер больной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Всё лежал и лежал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Петька и понял не сразу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Лежит себе и лежит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Пока не начал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Лето ведь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Петька его как хоронил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Корыто свиное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труп туда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Сверху досок набил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Где, говорит, я денег возьму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тачке свезли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Закопали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Правда, на кладбище, ну.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Петька бухал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все там бухали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трое сперва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он один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Всё Серёгу боялся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 придёт и убьёт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Петька-то как потом: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Напился и печку пьяный топил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Поддувало открыто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вьюшку закрыл, дурак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говорят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еще говорят, что это Серёга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Домой приходил один раз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самом-то деле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Петька ведь видел всё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Проснулся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Тот ведь на вилах, поди, орал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Разбудил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дом разобрали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Вон, у Смирновых кирпичный сарай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Хули добру пропадать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Крепкий был дом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Еще б постоял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Пол вот гнилой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Совсем никуда не годился.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Снова принимается за работу. Берет ножовку, пилит.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Татарина работал когда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у него фляга с мёдом в углу стояла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Приходишь утром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Печку растопишь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Кружку мёда из фляги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Сидишь чай пьёшь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Каждый день кружку мёда 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Здоровье было ого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Вообще ничем не болел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Мёд – он ведь очень полезный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Но, говорят, если зараз трёхлитровую банку съесть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всё, хана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Умрёшь и не выживешь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Потому-то и пчёлы так часто мрут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Хули, они же маленькие.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Достаёт газету, пачку махорки, сворачивает огромную "козью ножку". Закуривает.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Конопля хорошая трава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табак, только лучше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считаю, надо коноплю разрешить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бухло запретить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нас тут много росло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Целое поле росло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Еще до ментов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Где поле сейчас на Суханке, там конопля росла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 самого кладбища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Курили её потихоньку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Каждый себе по чуть-чуть сушил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Никто не брал много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Только себе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Всё-то зачем рвать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Себе только каждый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Дядьгриша к отцу пришёл моему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говорит: зачем ты всю коноплю оборвал?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батя такой: да не рвал 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кто же тогда? - это Дядьгриша кричит</w:t>
      </w:r>
    </w:p>
    <w:p>
      <w:pPr>
        <w:pStyle w:val="Normal"/>
        <w:spacing w:lineRule="auto" w:line="240"/>
        <w:jc w:val="left"/>
        <w:rPr>
          <w:rFonts w:ascii="Arial CYR" w:hAnsi="Arial CYR" w:eastAsia="Arial CYR" w:cs="Arial CYR"/>
          <w:bCs w:val="false"/>
          <w:sz w:val="20"/>
        </w:rPr>
      </w:pPr>
      <w:r>
        <w:rPr>
          <w:rFonts w:eastAsia="Arial CYR" w:cs="Arial CYR" w:ascii="Arial CYR" w:hAnsi="Arial CYR"/>
          <w:bCs w:val="false"/>
          <w:sz w:val="20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отец не брал коноплю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Ты, - говорит, - рядом живёшь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Думали-думали, решили сосед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Приходят к нему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 кроликов кормит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Прям коноплёй кормит и всё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Кролики все уже такие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 говорит, не брал коноплю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Я, говорит, травы вон надёргал на поле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показывает на мешок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 мешке-то как раз конопля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Физик, блин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Коноплёй кормил кроликов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Урод, блин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 тут скажешь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сам я уже давно не курю.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Хули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Дедушка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Стыдно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Скажет кто внучке: «Твой дед коноплю курит»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Убью нахуй сразу.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 xml:space="preserve">Направляется в угол, раскидывает тряпье. </w:t>
      </w:r>
    </w:p>
    <w:p>
      <w:pPr>
        <w:pStyle w:val="Normal"/>
        <w:spacing w:lineRule="auto" w:line="240"/>
        <w:jc w:val="left"/>
        <w:rPr/>
      </w:pPr>
      <w:r>
        <w:rPr>
          <w:b/>
        </w:rPr>
        <w:t xml:space="preserve">Вытаскивает алюминиевый бидон. </w:t>
      </w:r>
    </w:p>
    <w:p>
      <w:pPr>
        <w:pStyle w:val="Normal"/>
        <w:spacing w:lineRule="auto" w:line="240"/>
        <w:jc w:val="left"/>
        <w:rPr/>
      </w:pPr>
      <w:r>
        <w:rPr>
          <w:b/>
        </w:rPr>
        <w:t>Наливает в кружку. Делает большой глоток. Морщится.</w:t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Работает, говорит.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Бражка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Бражка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Хуяшка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Никто не хочет бражку ставить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Теперь только котиков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Двадцать пять рублей котик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Такой вот маленький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на всём готовом хотят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Один котик хорошо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Два лучше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Если три, то через месяц здравствуй, Нафа,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Новый год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их поэтому и не пью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вообще не пью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Уже почти совсем никогда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вся Суханка в хозяйственный ходит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 котиками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Обленились уже бражку ставить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Котиков им, ага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Без труда не выймешь ведь рыбку-то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Ниоткуда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так считаю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Любишь кататься, люби и бражку ставить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и раньше спирт не пил почти совсем никогда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Самогонка другое дело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бражка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Бражка хорошо утром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Одна кружка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Две и то не надо - одна нормально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Хотя тоже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Смотря какая бражка.</w:t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Сделал глоток, скривился.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вот еще мы с Серёгой ставили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с тем у которого кот дома серет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с другим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Флягу бражки поставили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Хорошая получилась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Месяц стояла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с маслом если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газы не выйдут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Весь процесс будет там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Внутри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так тихо-тихо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Ой-ёёй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Открывать тогда осторожно надо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трясти вообще совсем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Главное, не трясти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то крышкой башку оторвёт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руки по самые яйца тоже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общем, бутылку масла туда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Серёга здоровый, сто пять кило или врёт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По-моему, больше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Толстый как бык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Я, говорит, открывать буду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ты отойди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отошёл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Серёга крышку дыц дыц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 чпок такая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Вроде отсоединилась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тут фляга как поползёт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ору - бля, Серёга, ну ёб твою мать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Фляга тикает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Сама, как живая, тикает от нас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главное быстро так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Поймали, конечно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всё взболталось внутри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плохо, когда взболтаешь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Фонтан как попёр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жалко же - месяц ждали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Серёга сверху на крышку лёг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Его аж подбрасывает вверх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Такая вот сильная бражка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Орёт мне: Нафа, ложись на меня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могу, орёт, больше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Пока флягу ловили, жена Серёгина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Вообще не помню откуда взялась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 огорода, что ли, в сарай пришла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тут обана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Смотрит как дура стоит на нас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мы орём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Серёга на фляге раком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я на Серёге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тут я не прав, конечно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Любая б подумала чёрти что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Ума-то у баб нет нихуя.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 xml:space="preserve">Работает. 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один раз как выпил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Такие чудеса были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Утром как-то зашел к соседу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Июнь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Солнце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Роса ещё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мне сильно надо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Сосед машину чинил занятый весь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Капот открыт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Снаружи ноги и жопа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Эй, говорю, Петро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 из-под капота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- Иди в огороде баллон стоит синий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Кружка там рядом на пне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Увидишь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 огород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Баллон, конечно, сразу засёк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Среди помидоров синий баллон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не увидеть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От кислорода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Краник по правилам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Кружка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Нашел прямо сразу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Подставил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Краник открыл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Шампанское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Натурально шампанское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Такое давленье и запах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 прям аромат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Выпил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Присел на полено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Хорошо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Закурил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Задумался там о чем-то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Хотел пепел стряхнуть, а глядь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Вокруг ночь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звёзды на небе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«Нихуя себе», - думаю.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Ушёл потихоньку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Наутро соседа спросил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 за бражка такая?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Чего ты в неё накидал?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 такой –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всё как обычно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Вода, сахар, дрожжи и кусок карбида.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Продолжает работать.</w:t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один у нас жил тут тоже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бараке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Самолёт сделал сам, своими руками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Никто не верил, конечно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 сделал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Его потом стали лётчиком звать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Пока делал, все на него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“</w:t>
      </w:r>
      <w:r>
        <w:rPr>
          <w:b w:val="false"/>
        </w:rPr>
        <w:t>Дурак” да “дурак”.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потом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“</w:t>
      </w:r>
      <w:r>
        <w:rPr>
          <w:b w:val="false"/>
        </w:rPr>
        <w:t>Лётчик”, “лётчик”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Зауважали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татаре были по нации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Вся семья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пили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Утром ихняя бабка вокруг барака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Спортом всегда занималась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Каждое утро буквально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 её сын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Самолёт делал и сделал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Летал самолёт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еще до армии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Тогда на Суханке поле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Где коттеджи сейчас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Коттеджей не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Было поле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 самого кладбища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вот он сел в самолет и поехал по полю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потом полетел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“ура”, “ура” кричат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Радостно было всем почему-то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 улетел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нет 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 и 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Долго не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ждут, а его 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Покурили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его опять 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Может, сбили?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Пограничники тут же близко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идёт с кладбища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Кое-как идёт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Палка в руках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сбили, значит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Просто упал самолёт прямо на кладбище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Лётчик, конечно, ногу сломал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двигатель что-то того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техника, ясное дело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Его потом сильно ругали из-за могил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Много могил поломал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не били никто, 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Этого не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одну ногу полгода лечил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Ходить нельзя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Только сидеть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и сидел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скучно ж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выпить нельзя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Татарин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 дереву резать стал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Хорошо научился резать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Вся деревня у него табуретки покупала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Красивые, ух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мамка моя одну купила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Нога уже зажила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 всё режет и режет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и забыл летать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потом они уехали в Татарию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Татаре ведь, вся семья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Им у нас скучно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Хули им табуретки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на полу сидят.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Встает. Подходит к зеркалу.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Мне же на днях пятьдесят будет с лишним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Ровно-то было прошлой зимой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Отмечали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еще десять лет, и что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своему бате ровня?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и дела.</w:t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Работает не спеша</w:t>
      </w:r>
      <w:r>
        <w:rPr>
          <w:b w:val="false"/>
        </w:rPr>
        <w:t xml:space="preserve">. 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еще один дурак у нас тут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набухается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Конопли накурится сверху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Совсем идиот тогда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Зимой и летом одним цветом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про него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когда совсем идиот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Всё снимал - одежду, трусы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Вообще всё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Только сапоги оставит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Гитару в руки и айда по деревне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Идёт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Хуйню всякую орёт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Стыдобой машет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на гитаре наяривает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Типа звезда театра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ходили смотреть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Смеялись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Ему потом говоришь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Когда нормальный уже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Да, говорит, похуй мне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и нашли в сугробе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Без трусов, в сапогах и с гитарой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Хули - дурак.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Обмеряет напиленные доски. Зевает.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Ох не выспался вообще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Дом потому что на двух хозяев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Раньше на четыре был, но середину снесли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Пожар, середина сгорела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Мы договорились с бульдозером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 ебенематери середину снесли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с того крыльца и так никто не живёт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Бабка жила одна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она померла шесть где-то лет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Соседи у меня с той стороны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Валькин сын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Бухал сегодня всю ночь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сексом еще увлекается главное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Нажрутся и аа, аа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свиньи в натуре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я ночью не стал мешать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утром взял дрын из забора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Захожу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Штаны у него спущены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Прям так спит и баба голая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Бабу не стал бить - не знаю её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его по жопе дрыном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тебе, на тебе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Тот просыпается и мне такой сразу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Ты почему без стука зашел?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Щас я тебе постучусь, ага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Ты мне всю ночь спать не давал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Гондон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я - «тук-тук-тук»?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Ага.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Включает радиоприёмник, настраивает. Неожиданно громко – танец «Яблочко»</w:t>
      </w:r>
    </w:p>
    <w:p>
      <w:pPr>
        <w:pStyle w:val="Normal"/>
        <w:spacing w:lineRule="auto" w:line="240"/>
        <w:jc w:val="left"/>
        <w:rPr/>
      </w:pPr>
      <w:r>
        <w:rPr>
          <w:b/>
        </w:rPr>
        <w:t xml:space="preserve">Делает несколько па. 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ещё когда со своей жил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пятиэтажке, где магазин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от шахты нам дали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у нас одно время не топили совсем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печку же не поставишь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Квартира 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доме-то лучше намного - не топят и ладно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хуй на вас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квартире-то надо терпеть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Она забрала квартиру, а мне и не жаль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меня зато печка есть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батином доме живу опять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Хоть и барак, да свой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у меня сосед был Степан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раз под нами с женой жил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он вечно ключи забывал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Встанет под окна и ну орать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Бабе своей, как её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Чтоб, значит, домой впустила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я один раз на балконе курю зимой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этот пришёл орать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 ты орёшь, - это я ему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Балкон-то закрыт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Она же тебя не слышит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Ты камушек возьми кинь, - говорю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он и кинул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Выбил из снега кирпич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как заебенит.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Разглядывает каждую досточку, качает головой.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бати друг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Дядя Андрей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так - не друг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Работали вместе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школе вместе учились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Жили рядом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вот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него антенна была плохая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один ему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Ты, мол, сделай антенну из ртути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Хорошо будет ловить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Всё подряд будет ловить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Даже Америку и порнографию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научил как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тот сделал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не трудно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Лампочку взять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Цоколь хуяк на время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лампочку красной ртути налить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Цоколь обратно поставить на пластилин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Контактики там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Включить и нормально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Из ртути антенна лучше всего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Тыщу каналов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больше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Одно только плохо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Самолёты мешают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Летают когда, то помехи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Три дня самолёты мешали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не сильно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на четвёртый сидел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Смотрел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Американский художественный фильм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Когда ФСБ дверь сломало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КГБ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Нет, это уже ФСБ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ФСК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Хуй их упомнит всех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общем, военное КГБ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Пришли, дверь сломали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дали дяде Андрею пизды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Пиздят и говорят: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Где радар? где радар?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вон, бля, за телевизором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Те лампу как достали оттуда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аж охуели все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Ого, говорят,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Тут же ртути два килограмма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Где, говорят, купил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Красную ртуть, мудак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Сами вы мудаки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дядя Андрей им сказал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Ртуть я из градусников надоил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Градусники с красной ртутью внутри для погоды снаружи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Те его ещё попиздили чуток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отпустили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 с него взять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Лампу забрали и унесли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обратно у дяди Андрея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Телевизор стал плохо показывать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Только новости, погоду и колесо.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Сосредоточенно простукивает доски. Все делает очень медленно.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Крысы умные очень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не звери, а, бля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Столько ума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птицефабрике в Новом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Яйца конвейером в три ряда.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Своими глазами видел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Первый, нижний, конвейер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Нет, ну это сказать кто ж поверит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работают парами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Одна на конвейер, яйцо берёт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Ложится на спинку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Передними держит яйцо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Задними помогает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вторая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же сколько ума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Вторая её стаскивает вниз за хвост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яйцо не разбивается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Потому что лежит на животе у первой крысы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вторая крыса стаскивает подельника за хвост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Столько ума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проследил, куда они его откатили.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Там, под лентопротяжкой, полость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туда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поднял, посмотрел, гора яиц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целые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Бригадира позвал показать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Нихуя себе, говорит, вот это 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Очень умные,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Наливает ещё кружку. Пьёт.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на шахте крысы вообще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Ловкие сильно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Молодой был когда, первый забой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Пайку в кармане оставил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Смотрю - все свои пайки подвешивают высоко к крепежу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я молодой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Первый раз был в забой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Переоделся и пайку в кармане оставил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все подвешивали к крепежу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не понял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Думаю еще - чего это они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Ну, дурак молодой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 робе, конечно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бригадир через пять минут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Нафа, пойди посмотри, пайка на месте ещё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уже где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не понял, но пошёл всё равно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Бумага одна осталась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Крысы-то пайку из кармана того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Забрались в карман и того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Ага, спиздили, да.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Допивает.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 армии когда я служил, то под Челябинском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Возили нас, конечно, на элеватор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Зерно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там крысы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не видел больше никогда чтоб так много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засуха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нам бригадир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Поедем щас крыс давить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Крыс, говорит, давить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что давить, как давить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знал же никто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мы на бульдозерах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дождь обещали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тут он пошел как раз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Дождь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Месяц дождя не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крысы стали выходить наружу под дождь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Сколько их там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Миллионы или миллиарды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миллиарды, конечно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Почти больше чем звёзд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шли и шли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пили дождь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них был сушняк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тут мы завели бульдозеры и поехали.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Работает.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Когда я на шахте шахтёром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у нас там такие крысы ходили.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Много крыс в шахте вообще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такие примерно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Домашние крысы не такие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во в шахте такие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Ляжешь, на каске выключишь свет отдыхать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 по тебе - топтоптоп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Прям по тебе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Потому что они никого не боялись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Даже людей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крысы в шахте - ойёёй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такие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там особенные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глубине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Глубина 900 метров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Темнота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давление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Уши закладывает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я поймал одну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Завернул в фартук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Интересно ж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Поднял на поверхность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Выпустил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Ослепла сразу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потом отбежала, упала и задёргалась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смотрю - а она раздувается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Раздулась и лопнула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Привыкла, блядь, что 900 метров.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Закуривает, отдыхает</w:t>
      </w:r>
      <w:r>
        <w:rPr>
          <w:b w:val="false"/>
        </w:rPr>
        <w:t>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Когда я на шахте работал, то нормально так получал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Обстановка дома, то-сё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меня и аппаратура была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Колонки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всю громкость как дашь, деревня аж ходуном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Потом, когда от своей ушёл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Всё оставил, аппаратуру забрал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батя колонки топором изрубил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Пьяный козёл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Хоть и нельзя так говорить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Покойник же, ладно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Моя такая сперва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Люблю тебя,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бабы такие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Пока деньги носил, то люблю, люблю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как шахте кирдык так где любовь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Кончилась сразу любовь вся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Я, говорит, больше тебя получаю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кто ты такой вообще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я стенку своими руками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Забыла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по полгоду сперва не платили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моя в магазине работала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магазине ж еды полно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Загордилась, конечно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я в контору пришёл - дай хоть аванс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Нет, говорит, нету денег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Директор наш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нету так нету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взял и ушёл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Надо было не уходить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я взял и ушёл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Мужики мне такие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Вон, Нафа, секи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Конторские в кассу прут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Раком к окошку и шур-шур-шур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это думаю 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Говорю, не знаю как вы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я в забой и не вылезу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Пока не заплатят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Суки такие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Решил, объявлю голодовку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Всё равно почти нечего жрать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не один 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Нас четверо было там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Главное, уголь они продали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деньги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Сынок генерального прыг и на самолёт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Новой Зеландии бараны писят копеек кило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нам под зарплату по 2.50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Главное - под зарплату, ну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Мудаки, ё-моё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 шахту пришёл как падла злой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Пускать не хотели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я прошёл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Конечно, не в сам забой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еще мужики, четверо нас всего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надо ж - по 2.50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мы такие лежим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Минералка, уголь в таблетках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Врачиха давление мерить пришла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журналисты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Вообще скандал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новостях показали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шахтёры лежат, уголь в таблетках жрут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Тут меня к телефону начальник участка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Нафа, мол, трубку возьми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кто не сказал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я трубку беру, ага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Слушаю, говорю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мне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с вами генеральный директор АО Приморскуголь разговаривает.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тогда я сказал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Иди нахуй, генеральный директор АО Приморскуголь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Четыре дня мы лежали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Выспался хорошо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Отожрался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Сайра и колбаса, шоколад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сладкое не люблю, но 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Только бухло не передавали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Бухать в голодовку нельзя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начальник участка пришёл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Подъём, говорит, зарплату дают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думал сперва только нам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Нет, всей шахте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мы, конечно, герои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Нас сразу бухать все зовут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что даже домой сам не мог идти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Моя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Хорошо, что не раньше тебя принесли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Только что, говорит, журналист тут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Ждал тебя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Пятнадцать минут назад ушёл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Главное, американский был журналист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переводчица с ним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был бы позор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ведь даже идти сам не мог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 бы про русских подумал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 слабаки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 бухать не умеют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как ему объяснишь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Американец же, не поймёт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Ох, хорошо, что не раньше меня принесли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 женой еще год мы пожили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я ушёл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Шахте кирдык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жена разлюбила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бабы такие, ну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Такая у них любовь.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Говорит проникновенно</w:t>
      </w:r>
      <w:r>
        <w:rPr>
          <w:b w:val="false"/>
        </w:rPr>
        <w:t>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Когда шахту закрыли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бухали тогда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Четыре месяца точно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Бухали все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тоже бухал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перестал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Книжку читаю лежу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где-то музыка рядом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громче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тише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Понял - в стене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Играет играет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Один день, второй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Третий играет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я не мог уже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Взял стену сломал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куда там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Стала в ушах играть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дочку позвал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Алён, говорю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 еще мелкой была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Пятый, что ль, класс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Алён, говорю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Ухо приставь ко мне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Она ухо приставила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Слышишь чего?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 – ничего, пап, не слышу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Только кишки бурчат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Тогда я сказал ей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Чтоб прямо из уха послушала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Музыка, говорю, у меня в ушах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Она в ухе послушала тоже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Нет, говорит, тихо всё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тогда я испугался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Понял, что это пиздец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Ведь все перед смертью музыку слышат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не умер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Пять дней это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Пять дней не спал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прошло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Тишина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Хорошо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то - скрипки, скрипки.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Усталым голосом.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меня соседи через овраг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Молодые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детей у них много уже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Двух штук сперва сделали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смотрю уже трёх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быстро так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 одно лето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максимум за два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цепь золотая на нём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 мою толщину пальца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машина тоже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тут бычишь, бычишь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трусы не можешь купить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то что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всё потому, что я бухаю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они татаре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Ничего не поделать.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Поднялся, принялся за работу.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Тут у нас в основном все хохлы живут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и татаре еще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Половина татар.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Половина хохлов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Ещё до войны набежали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одна тыща восьмсот шестьдесятом году.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Корейцев чуть-чуть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Молдаваны есть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уж кого не люблю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армии когда служил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Ротный был молдаван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он русским усы запрещал таскать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Только своим молдавским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Молдавским, значит, можно с усами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русским с усами хуй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Вон Василий-сосед, так тот цыган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всё равно молдаван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он всё равно хороший мужик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Сроду не скажешь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татаре с хохлами – те ничего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Пусть живут.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Работает, рассказывает.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тут дрова когда собирал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замёрз очень сильно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Правда, не весь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руки и пальцы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Думал, отмёрзнут и отпадут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Особенно этот вот с краю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у меня поломатый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Сразу чуть что замерзает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Даже в жару иногда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а как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Дрова-то нужны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же к постеле прикован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Несколько дней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топил и не ел ничего почти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стало в дому минус два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почему это понял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Вода в стакане замёрзла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Она же всегда замерзает при минус два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закон природы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Надо вставать и топить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дров-то и нету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холодно - ё-моё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даже думал, умру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прошлом году не такой был мороз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Особенно руки замерзли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Особенно пальцы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этот вот крайний особенно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там забора чуток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Суханку прям как завернёшь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Остался после пожара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сам удивился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Думал, давно растащили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Нет, ещё есть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две штуки забора сломал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раз протопить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Несу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сам чую - пальцу конец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же, думаю, плохо как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Паша-бугай навстречу идёт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Ты, говорит, куда - домой?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Нет, говорю, в ресторан «Кафе».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тот мне: “А-а”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Правда подумал, что я в ресторан иду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он-то в другой стороне совсем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руки замерзли уже, сил 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я заборы до дому донес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Бросил возле крыльца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и сразу к соседу бегом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Стучусь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Думаю, хоть бы открыл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Знаю, что кошка есть у него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Кошка, когда отморозишь чего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Первое дело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Открыл, слава Богу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говорю: кошка-то дома?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Тот говорит: заходи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я зашел, кошку поднял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что удивительно - сразу прошло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пальцы под кошку подсунул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Она сверху на них животом легла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лапкой передней пальцы к себе прижала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Умная потому что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Одной лапкой одни пальцы, другой - другие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Мурлычет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Хорошая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Согрелся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Заборы поднял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Растопил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минус два еще долго было в дому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Вода не сразу растаяла.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Задумался.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Один раз до армии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 девками поздно гулял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Даже позже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Домой в пять утра пришёл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мать на кухне не спит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Мать моя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кухне не спит в одеяле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Сидит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дрожит прямо вся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Вот, говорит, домового видала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Сперва одеяло тянул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Тянет и тянет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Ничего не пойму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Только усну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Одеяло с меня прямо на пол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Два раза проснулась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 третий он мне по ногам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Топ-топ-топ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мать говорит моя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потом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Конечно, проснулась совсем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Тут каждый проснётся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Когда по ногам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Увидала 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нас кухонный стол у окна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Напрямки из их спальни видать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он по столу и начал бродить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Туда-сюда, туда-сюда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Маленький вот такой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Волосатый как пёс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сзаду окно, хорошо видать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Мать и перепугалась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Насмерть почти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Тётка моя потом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Мол, тоже бывало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и недавно душить приходил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Точно такой 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тётка моя огого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Сразу спросила, к добру или к худу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 худу, - это ей домовой сказал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ничего не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 войны, ничего совсем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думаю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Надо их сразу слать нахуй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Без вопросов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Придёт одеяло тянуть, а ты ему - нахуй иди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то разговаривать с каждым говном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Говорилки не хватит, блядь.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Наливает еще бражки. Выпивает. Садится на пол, скрестив ноги. Раскачивается. П</w:t>
      </w:r>
      <w:r>
        <w:rPr>
          <w:b/>
          <w:color w:val="000000"/>
          <w:highlight w:val="white"/>
        </w:rPr>
        <w:t>родолжает рассказ.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Ремонт буду делать к весне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Уже краску купил и кисть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Извёсток различных на потолок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Стены хотел сперва тоже белить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не буду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очень красиво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Если на белом засохшая кровь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Обои тоже не буду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Просто покрашу стены и всё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лучше в сто раз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меня и колонка же рядом с домом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Совсем рядом с домом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Близко совсем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б и водопровод провёл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дом бы прямо провёл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Запросто вообще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Руки-то есть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тоже не буду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Зачем мне водопровод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Если колонка близко совсем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Хотя дело не в этом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проведу я водопровод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Деньги потрачу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То-сё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дом возьмёт и сгорит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Пока у меня эти алкаши через стенку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Никакого водопровода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Как-то их выселить бы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или хотя б отравить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 тому же не их половина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королевы кладбища половина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 пускает хуй пойми кого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ли квартиранты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ли хуй пойми кто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-то вот уже три месяца не бухаю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они там ссут на той половине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Внутри прямо гадят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Скотские паразиты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как это вообще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 тому же у них в одной комнате барахло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 помойки до потолка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Воняет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Вчера в кухне сижу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Пью чай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Смотрю, а чёрные мошки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Роем вверху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Прям роем летают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Целый рой мошек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Откуда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всё от них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Блохи вот появились, пиявки какие-то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Бобочки белые моль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Никогда ничего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Я-то чисто живу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Пол мою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Посуду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Откуда блохи и моли?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Всё от них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Всё от них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Спалят по пьяне дом и водопровод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Очень боюсь, что спалят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нас барак молодой, 20 лет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Остальные по 60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Приходил тут один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Давай, говорит, меняться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ему говорю: пошёл ты к херам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тот: зато у меня комнаты больше, чем у тебя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чтоб мне обидно стало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я его всё равно послал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Мне зачем комнаты больше?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меня две комнаты, кухня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Одна комната маленькая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 ней живу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Вторая большая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 ней не живу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Дверь даже забил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мебели 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Батя в ней помер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Батю-то схоронил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мебель пропил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Сейчас-то уже три месяца не бухаю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стенка была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Стенку пропил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Ковёр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Хрусталь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Телевизор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Магнитофон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Занавеску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Батю похоронил, и что-то как начал бухать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Очнулся после поминок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 занавески и штор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и ладно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Стенки сейчас не модные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раньше в СССР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сейчас да и хрен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на хрусталь то же самое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я и забил дверь гвоздями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кухне теперь в основном сижу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Когда дома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Ем суп там или картошку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или в маленькой комнате сплю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Мне хватает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Мне больше не надо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Только вот блохи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бабочки белые моль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эти пиявки с большими ногами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Ходят везде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из-за них-то и стены красить решил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 крашеного легко отковыривать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Потолок вот жалко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ничего не поделать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кафелем же 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Побелю потолок, ладно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Извёсток уже купил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кисть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Ремонт пора делать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Весна всё-таки,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Пять лет не белено.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Не работает, продолжает рассуждать.</w:t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её чуял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Говорю им: сегодня домой поеду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бы чего не случилось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они: да брось, да брось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Оставили меня ночевать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я чуял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Ремонт тогда делал у одного тут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квартиру купили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Сами к отцу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вещи все тут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Знают, не украду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я и жил и делал ремонт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Стерёг заодно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все ушли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лежу телевизор смотрю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Вдруг баба мне в ухо как заорёт: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«На первый переключи!»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переключил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она: «на второй!»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переключил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она: «на первый, козёл!»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переключил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она: «на второй!»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переключил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она: «быстро на первый!»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Когда устал совсем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ушла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сразу какой-то мужик пришёл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Говорит: «Они ведь тебя наебать хотят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Ты, мол, придурок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Сколько они тебе обещали?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Двадцать?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вот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Ничего не дадут».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Мне так обидно стало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Почти всё ведь закончил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же влип, вот же влип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мужик говорит: «Ты их сам наеби»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- а как?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Он: «Мудак! – на меня – Очень просто.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топор стоит в коридоре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Ты топор принеси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топором разруби телевизор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Ровно на пять кусков».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топор притащил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Замахнулся уже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потом –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Пять кусков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сказал - пять кусков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Четыре понятно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Раз поперёк и еще раз вдоль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на пять-то как разрубить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Сел и заплакал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Понял, что мне их не наебать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Эти приходят утром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я с топором сижу плачу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Демидрол мне вкололи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Поспал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Прошло.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Продолжает.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Женщина должна быть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Чтоб тут у неё и тут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не чтоб как доска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Пусть лучше толстая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такая, конечно, как кассирша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чуть-чуть толстая можно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Главное, чтоб не худая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чтоб характер был добрый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строгий тоже чуть-чуть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Если сильно добрая, то я её слушать не буду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Буду бухать каждый день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Надо, чтоб строгий характер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добрый хотя бы тоже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ещё, чтоб хозяйственная была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Чтоб на огороде копала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я чтоб пришёл, например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 с огорода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Огурец мне несла закусить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хотя б помидор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чтоб еду варила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Такая должна быть женщина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Суп чтобы был всегда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там борщ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Пусть даже книжки читает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пусть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сам люблю почитать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Детектив там какой или про войну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Главное, чтоб не курила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Такая моя мечта.</w:t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 xml:space="preserve">Начинает работать. 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один вон что делал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Петька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Мой одноклассник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даже в дурдоме лежал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Сперва хотел от армии откосить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дурку лёг и стал дураком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краевой лежал дурке в городе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это уже потом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Всё равно придурок был конченный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Бабка его померла в Артёме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он туда потом переехал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Наверное, там и убили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Цыган же в Артёме полно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пока тут был, что делал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летом шёл по Суханке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всех котов по пути ложил в мешок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Увидит кота, за хвост и в мешок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Летом коты сонные в жару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говно жидкое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каждого же в деревне кот живёт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два даже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некоторых и четыре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Мыши ведь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Тут мышей ойёёй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крыс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Серёгин вон ходит кошак здоровенный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Вон под забором сломано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он сломал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Серёга его насовсем прогнал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Серет на одеяло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Раз насрал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Два насрал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Серёга его попросил - хватит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тот опять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и Серёга сказал, пусть нахуй идёт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Раз уж он тут теперь, то пускай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Крысы а 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Петька, главное, полный мешок наберёт котов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в уборную их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говно кидать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Прям мешок вытряхивал в дырку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убегал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июль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там август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Жара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Туалеты у нас тут неглубоко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Грунтовые воды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Нельзя глубоко копать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Коты все наружу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них типа шок или испуг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верно, в говно-то упасть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сразу бежали домой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в говне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июль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август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Двери настежь у всех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коты все в говне прям по комнатам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Шмыг шмыг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Под кровать там или еще куда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кухню, к примеру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Хозяйки, конечно, в обморок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Ничего себе свадьба, столько говна в дом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Кричат - ойёёй! Ойёёй!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Говно же не сахар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Петька такой сидит в кустах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Довольный, как идиот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Пятнадцать котов домой пришли все в говне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Смотрит, как бабы орут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Им же противно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котов на колонку несут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Одна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другая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Очередь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к колонке, конечно, хуй подойдешь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Воняло ужасно долго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Котов до зимы в дом не пускали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Пёрло говном и всё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Сидишь такой во дворе с пацанами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Пиво там или еще чего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тут кот к тебе на коленки прыг такой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Считается - ты в параше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Насмех поднимут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Запозорят, ага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Мол, кот-обосранец запрыгнул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Значит, и ты обосранец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все коты на Суханке обосранцы были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Ну, через одного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 дворе прям не посидишь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Мужики ему отомстили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Бабы убить хотели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мужики сказали не надо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Мы сами, мол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Карповы участкового вызывали: «такое дело»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тот говорит, не убили 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Хороший мужик был Дядьколя Иващенко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стал Дядю Мишу сажать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Дядьмиша покойник на говновозке работал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Ну, наши ему - Дядьмиш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Тот: «А чего, бутылку и всё».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Поставили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 итогу Петька стал обосранец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Шланг ему в мотоцикл положили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Петьки мотоцикл был Урал с коляской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 дворе стоял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Сперва в дом хотели, но далеко тянуть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Карповы со своей стороны подъехать не дали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раз так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в Урал нормально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Полная коляска говна и вокруг всё тоже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 забора всё буквально в говне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Участковый сказал «идите нахуй»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и сказал: «Это удобрение»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 Карповым же в огород хорошо натекло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Говновозка-то две с половиной тонны берёт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Гасписятдва.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 xml:space="preserve">Наливает уже в ковшик. Отпивает половину 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Я-то вот в Бога верю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Думаю всегда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 надо сделать, чтоб в рай пустили?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убить никого, это ясно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а еще-то что?</w:t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украсть вот и то трудней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Столб вот этот я спиздил, к примеру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среду еще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не сразу пилил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Если б не поясница, то сразу бы распилил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так только в четверг получилось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растопку до апреля хватит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всё равно ведь без проводов стоял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Сухой и пилился легко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Провода еще в 94-м сняли все на цветмет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знаю ещё три столба где взять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это на будущий год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стал бы, если бы с проводами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так чего не спилить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Между прочим, это не грех, чтобы столб спилить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Никому он не нужен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мне самое 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грех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Менты сказали бы грех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хули, если без проводов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Свечку за мамку хочу поставить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Надо, ага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Вот бухать точно грех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Ну, чуть-чуть если, можно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Но я уже точно решил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Чёрта видел даже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После Нового года завязал совсем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В марте будет два месяца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Курить вон бросил почти месяц скоро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Батя мой бросал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Семь лет не курил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Потом закурил, конечно -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Сильная табак вещь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Но бухать не хочу больше пока никогда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Курить вот пока тоже совсем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Бог есть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Я в субботу к нему поеду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Побриться бы не забыть</w:t>
      </w:r>
    </w:p>
    <w:p>
      <w:pPr>
        <w:pStyle w:val="Normal"/>
        <w:widowControl/>
        <w:shd w:fill="FFFFFF"/>
        <w:spacing w:lineRule="auto" w:line="240" w:before="100" w:after="100"/>
        <w:jc w:val="left"/>
        <w:rPr/>
      </w:pPr>
      <w:r>
        <w:rPr>
          <w:b w:val="false"/>
          <w:color w:val="000000"/>
        </w:rPr>
        <w:t>Рожа пиздец заросла.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нас тут не воруют почти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Убить по-пьяне кого это 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воровать, то разве если ничьё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Один раз только у меня джинсы с верёвки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и то думали, что я умер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если умер, то джинсы ничьи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Нахуй мне джинсы-то, если меня нет самого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же не буду носить их, ну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Меня два раза хоронили совсем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Один раз не считается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второй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Уже и венок купили, и джинсы спиздили вот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было, что я срочно на халтуру уехал в Новый посёлок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квартиру Андрюхина тётка родная купила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он за мной утром заехал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месяц я был там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Ремонтировал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домой не ездил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прям и жил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Андрюха, главное, две недели на ту хату приезжал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Мимо моего дома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Говорит такой - штаны твои висят еще всё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кто там полезет через забор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он на охоту уехал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работу закончил, кафель там, все дела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Домой приезжаю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борода у меня отросла вот такая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Сам себя я пугался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зеркало гляну – ой, бля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Хули, месяц не бриться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Хотя борода мне идёт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я с бородой и с деньгами вернулся домой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на двери замка нету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то есть висит для вида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спиленный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такой: 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Захожу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Ничего не пропало, но всё не так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Ясно же, кто-то тут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к Вальке-соседке - что за дела?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 – а ты что тут за хуй с горы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Мол, не знаю тебя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я, говорю, Нафа, сосед же твой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Ой, говорит, не узнала тебя в бороде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дура она вообще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Вальку спрашиваю, что за дела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Кто тут шмон у меня навёл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 говорит - так менты 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и тебя уже ищут везде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Чтобы похоронить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Кровища у тебя в хате,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Убили тебя,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Кровища, ага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тогда палец порезал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Вот, шрам до сих пор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Замывать некогда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Андрюха ж меня на халтуру быстро увёз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эти решили, что мне кирдык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Раз меня нету и нету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Соседа Петра забрали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Мол, вы с Нафой бухали и ты его замочил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 не мочил меня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Выпустили его когда, обрадовался он сильно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Нафа, говорит, как хорошо, что ты нигде не подох и пришёл домой, а то бы меня посадили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посадили бы, точно: Андрюха-то на охоте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Венок сельсовет мне купил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Председатель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Когда Петька расскажет, где его прикопал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Меня то есть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есть мой труп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чтоб всё по-людски, он же шахтёром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есть 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бывшей моей телеграмму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знаю, кому мой венок потом подарили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джинсы, Валька сказала, до позавчера висели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утром вчера смотрю, говорит, и нету штанов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Ночью кто-то пришёл, говорит, чтобы спиздить штаны с верёвки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 хате не тронули ничего, ну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Хоть менты и замок отпилили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Думаю, это Валька джинсы сняла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Конфетки-то ладно, но бухать тоже надо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Поди, продала за фуфырь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и не узнал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и хер с ними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уже старые были.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Работает. Рассказывает бойко.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субботу в церковь поеду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Свечку за мамку хочу поставить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Надо, ага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бухать точно грех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Ну, чуть-чуть если, можно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я уже точно решил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Чёрта видел даже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После Нового года завязал совсем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марте будет два месяца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Курить вон бросил почти месяц скоро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Батя мой бросал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Семь лет не курил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закурил, конечно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Сильная табак вещь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бухать не хочу больше пока никогда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Курить вот пока тоже совсем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Бог есть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 субботу к нему поеду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Побриться бы не забыть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Рожа пиздец заросла.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Допивает из ковшика. Садится отдохнуть. Берёт радиоприёмник, крутит ручки, встряхивает. Сквозь треск и шипение - «цыганочка»</w:t>
      </w:r>
    </w:p>
    <w:p>
      <w:pPr>
        <w:pStyle w:val="Normal"/>
        <w:spacing w:lineRule="auto" w:line="240"/>
        <w:jc w:val="left"/>
        <w:rPr/>
      </w:pPr>
      <w:r>
        <w:rPr>
          <w:b/>
        </w:rPr>
        <w:t>Начинает танцевать сидя, потом вскакивает и продолжает.</w:t>
      </w:r>
    </w:p>
    <w:p>
      <w:pPr>
        <w:pStyle w:val="Normal"/>
        <w:spacing w:lineRule="auto" w:line="240"/>
        <w:jc w:val="left"/>
        <w:rPr/>
      </w:pPr>
      <w:r>
        <w:rPr>
          <w:b/>
          <w:color w:val="000000"/>
          <w:highlight w:val="white"/>
        </w:rPr>
        <w:t>Отдышавшись, принимается за работу</w:t>
      </w:r>
      <w:r>
        <w:rPr>
          <w:b w:val="false"/>
          <w:color w:val="000000"/>
          <w:highlight w:val="white"/>
        </w:rPr>
        <w:t>.</w:t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Если куда опоздаешь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 лучше совсем не идти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Толку не будет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Примета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 шахты еще когда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 ритуале работал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Делал гробы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Нормально платили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Больше шахтеров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Зарплата была каждый месяц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Там со своей познакомился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Будущей бывшей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Она там плела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Которые в гроб кладут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Эти, которые из цветов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пыльно же вообще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Вместе пожили сперва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Нормально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Давай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Давай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Кольца купили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Машину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Её одноклассник сказал, отвезёт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батя такой мне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Чтоб, значит, в гости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Повод как раз, Девятое мая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моя не хотела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знала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Пошли всё равно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у бати сидели пока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дом к нам залезли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Кольца украли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Колготки её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даже подушки с постели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Деньги не взяли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Прям на трюмо кошелёк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не взяли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Быстро, видать, гребли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Свадьба через пять дней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кольца опять покупать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мы хорошо получали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Купили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Наутро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Жениться когда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Её корефан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Слышишь, - такой, - ночью машину угнали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ёбтвоюмать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чём теперь ехать в район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другую нашли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 ЗАГС всё равно опоздали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Приметы, - моя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точно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Семнадцати лет не прожили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Правда, она меня старше была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Года на три.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Берет молоток. Начинает сбирать конструкцию.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вот интересно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Если я покрещусь, меня пустят в рай?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Ведь я никого не убил никогда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Два раза хотел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Нет, три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Три раза хотел, точно помню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Трёх человек не убил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Собак не ел никогда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Один только раз, но не знал и 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Сказали потом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я так блевал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Сказали б сразу, я б и не жрал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Собак нельзя убивать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Никого нельзя убивать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собак вообще нельзя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Собак больше всех нельзя убивать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 потому что верят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Один тут у нас ел собак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Украл у отца моего щенка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Украл и убил, мудак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Ел постоянно собак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Говорил, мол, от лёгких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Нашего вот украл и съел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Батя к нему приходил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этот сперва: - мол, не я, не 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это был он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Стал потом говорить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Думал, собака ничья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батя ему - ну и что с того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Тебя Бог накажет, посмотришь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Тот смеётся и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«Ага, есть там Бог. нету там нихуя».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на следующий день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под поезд упал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ноги по самые яйца отрезало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Потому что Бог - есть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Моя бывшая в больнице как раз лежала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Этого привезли без ног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Мест-то не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коридоре лежал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моя говорит, воняло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так-то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Поди не вонял бы, если бы добрый был,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то злой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на Бога еще матерился вдобавок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Думал - нету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Ага, ага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Много кто думал, что Бога 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потом такая херня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Умерли в ад на шессот тысяч лет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 одной книге читал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Шессот тысяч лет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ж как долго, если подумать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 ад не хочу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Под поезд тоже не хочу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Очень страшно.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Продолжает работу</w:t>
      </w:r>
      <w:r>
        <w:rPr>
          <w:b w:val="false"/>
        </w:rPr>
        <w:t>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Бог точно есть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сто процентов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Увидеть бы, тогда б вообще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Интересно, какой из себя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мне мамка приснилась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Говорит - хлеба дай мне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у меня будто батон по четырнадцать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и дал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Схватила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Голодная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Почему так?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Плакал 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Креститься пойду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некрещёный 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Надо креститься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Мамка зачем-то приснилась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понимаю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я некрещёный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Бог возьмёт мою свечку?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 мамку поставить пойду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Мне кажется, что возьмёт.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Конструкция обретает форму.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Однажды Татарин меня попросил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Слышь, говорит, э.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Пусть у тебя мужик один поживёт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надо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я говорю: а чего 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жалко за деньги ж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Татарин привёл мужика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Мужик был не просто мужик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морской какой-то полковник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его, хуя, не помню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Полковник морской медицины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Хуяжи вот такие руками вот так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в натуре шаман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Сам весь какой-то жёлтый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Топчан я ему сколотил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батиной комнате бывшей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туда не хожу вообще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Думал, пусть там шаман поживёт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 взял и наутро топчан перенёс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Поставил у печки на кухне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Спал одетый в пальто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Сверху три одеяла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печку так расхерачит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 нечем дышать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Мёрз всё время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Ночью не спал никогда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Только днём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Откуда такие берутся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Спасибо тебе, Татарин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месяц терпел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однажды с работы пришёл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Шаман уже встал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Говорит - я еду приготовил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Садись, говорит, поедим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Суп, говорит, я сварил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правда, на печке кастрюля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сел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кастрюлю открыл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Пахло вроде приятно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уж подумал, нормальный мужик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суп по тарелкам на стол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глядь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суп-то весь синий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Выгнал шамана.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Налил в ковшик, пить не стал, отставил в сторону.</w:t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Сегодня пока ходил за ведром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Встретил тут одного на Суханке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Фамилия у него Ситник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с таким ножом шел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с таким вот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Прям мне навстречу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Ты, говорю, чего с ножом-то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 меня не увидел даже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шел с ножом так и 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Прям по Суханке вниз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сторону кладбища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думаю, это белочка у него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Зимой-то на кладбище нечего делать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Чего там хорошего-то зимой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пять лет не пил вообще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Лодку купил, гараж и мотор на Лагуне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Теперь ничего нет обратно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Отец у него был Ситник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Всех бездомных собак любил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Купит две булки хлеба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Идёт и собак всех кормит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Пока хлеб целиком не кончится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был свидетель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жена его тоже была свидетель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 утра до двенадцати в церкви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Каждое воскресенье оба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Намолятся и домой, до четырёх бухать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он жену всегда пиздил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Потом, как ослабнет, она 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он убегал собак кормить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Вернётся, на лавке сидит с котом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 самого темноты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этот с ножом по Суханке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каждой семье есть урод.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Работает.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у соседа, который алкаш через стену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Королевы кладбища сын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той, у которой моль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Жена вчера померла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тут такой приходит ко мне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Дай, говорит, зажигалку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я ему: барак поджигать опять?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он: да курить, говорит, хочу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Жена, говорит, померла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Ну, я ему дал зажигалку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закурил и заплакал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морг, говорит, увезли уже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Ну, я его успокоил, конечно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Жалко стало его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Поссовет, говорю, похоронит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Ничего страшного, говорю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Ничего страшного.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Работает.</w:t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Вальку видел сегодня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Идёт вся такая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Сперва не узнал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норковой шапке, в пальто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Чуть на жопу не сел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Где, говорю, нарядилась-то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Шапку вон приличную где взяла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даже морду умыла?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Иди, говорит, нахуй.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Садится отдохнуть, отпивает из ковшика.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этой, как её, раньше тоже муж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Хороший мужик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Работящий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Правда, без руки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без левой - хуйня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ноги одной тоже не было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Протез носил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Раньше, ещё до протеза, у него гангрена была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что пришлось ногу спилить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Врачам-то что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Сперва вот так, потом так, а потом ещё раз.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Протез поставили, и нормально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Боялись его все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Оно и понятно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протезом народ пиздячил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 рыбалку ходил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Сети ставил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Сроду не скажешь, что инвалид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он, конечно, умер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эта, как её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Нашла себе мужика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ей когда ещё говорил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Дура, давай на тебе женюсь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она: нет и 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Мол, я бухаю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и толку, что я бухаю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ведь даже могу не бухать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Зато работящий и ноги есть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руки вот тоже все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 нашла наркомана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Соседка моя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же, забыл как зовут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Вспомню потом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Может, ещё и женюсь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Наркоманы ж недолго живут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меня зато ноги вон есть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Четыре штуки вместе с руками.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Отдыхает.</w:t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Олега соседка чуть барак не спалила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Жить, говорит, не хочу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Убейте меня,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Мне, говорит, жизнь надоела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Нету в ней радости,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её, говорит, нахуй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Правильно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Пенсию всю пробухает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 не на что жрать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ней сын в городе и невестка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Иногда приезжают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редко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Они-то не пьют совсем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Работают даже где-то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Оставят еды ей, она и еду пробухает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Соседи потом суп дают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Она слепая вдобавок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Четыре года назад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не помню уже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Больше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Лет восемь или двенадцать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Много народу ослепло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Пили хуйню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и умерло шесть человек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она что сделала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Плитку в розетку включила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Сверху тряпку бросила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Тряпка когда вонять начала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Она её на постель принесла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Сама под одеяло легла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 головой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Лежит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Смерти ждёт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третьих соседей пацан в семь утра встаёт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Унюхал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Дверь у ней выбили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она под одеялом лежит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 головой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полная хата дыма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Хотели пизды ей дать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передумали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Говорит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Суки вы все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Я, говорит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Умереть хотела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вы не дали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Теперь вот и одеяла 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так вот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Каждому лень вешаться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лёгкой смерти хотят.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Оживленно.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Мы все пацаны искали рахат-лукум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Целыми днями летом искали рахат-лукум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Думали – повезёт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Разбогатеем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Если найдём белый рахат-лукум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Карта была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Петька сказал, точно знает где он зарыт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лесу далеко, ехать на электричке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Под Уссурийском аж с той стороны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Поехали, ну.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Рыли два дня.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он хоть выглядит, этот рахат-лукум?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Петька спросил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смеялись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Вот, мол, ищет не знает что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ведь главным образом карта.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 старую штольню лазил потом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Думал, там-то уж точно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Дурак - если б и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ясно ж, что выгребли весь.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Бывает, я думал, разный рахат-лукум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белый – он самый редкий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только белый искал.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пацаны - мол, сгодится любой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Пусть не такой драгоценный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Серёга Андреев синий нарыл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потерял случайно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Верили, ну.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Сейчас-то смешно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тогда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Когда мы искали рахат-лукум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общем, тогда мы искали рахат-лукум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Искали-искали рахат-лукум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Всё лето искали рахат-лукум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нету и нету его нигде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Синий-то ладно, Серёга нашёл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белый – ну кто его видел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и решили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Что белый рахат-лукум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Нету его в природе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Петька сказал, что не верит уже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Бросил искать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и ладно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тогда начал один ходить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Делиться ни с кем не надо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в августе Петька в штольне погиб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Ясно, зачем он туда пошёл -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ж тоже все штольни облазил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больше в тот год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умер никто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Устали искать потому что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и осень уже.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Школа, картошка, дров наколоть и сложить в сарай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Грядки вскопать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Много чего, зима на носу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общем, так и забыли б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вроде тоже, а сам молчу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же втемяшилась дурь в башку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Думал - до лета, а потеплеет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Опять пойду искать белый рахат-лукум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тут поминки и все дела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Петьке же сорок дней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Его отец пацанов во двор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Нас то есть - угощать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Руки вперёд ладонями вверх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Конфеты, печенье, ну, как всегда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сверху какую-то дрянь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Жёлтая штука, на вкус - говно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Вышли, отдали собакам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 первый раз к нам тогда его привезли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Мать за хлебом послала, увидел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Лежит на витрине рахат-лукум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Липкий весь мятый рахат-лукум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Жёлтый и синий и всякий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белый.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 xml:space="preserve">Допивает из ковшика. 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 нашей деревне родился, в ней и помру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не сейчас, конечно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Попозже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меня и отец тут родился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Тоже говорил, что тут помрёт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так и сделал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Помер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куда уезжать-то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Везде хуйня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Я в городе не был лет десять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Правда, недавно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Ничего там хорошего 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Здесь тоже плохо,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не так сильно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Мать у меня здесь померла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Хотя родилась в Сибири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А я в Сибирь не хочу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Далеко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чего я вообще там забыл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Здесь помру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попозже.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сестра у меня здесь померла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племянник здесь помер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дед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бабка - обе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Второй дед помер-то на войне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Нашёл где-то место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Остальные-то Вилкины все здесь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соседей у всех тоже родня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Как придёшь на кладбище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знакомые: половина Вилкины, половина соседи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что я тоже здесь хочу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Но пока ещё не сейчас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Да ну его нахуй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Нашёл о чём говорить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Тфу-тфу-тфу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Бля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Прости меня, Господи.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Собирает конструкцию. Получается что-то похожее на две лодки.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У нас который год високосный - следующий или сейчас?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Сколько дней у нас в феврале?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28? Тогда еще ладно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29 когда, не люблю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До весны тогда долго ждать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Это когда ж високосный год у нас был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Две тыщи четвёртый или сейчас?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Или дветысячный вообще?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Нет, две тыщи четвёртый, точно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Потому что недавно совсем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Королевин сын стал богатый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Он 110 могил за лето вскопал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Думали, что машину купит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Нет, пробухал всё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Ну ничего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Скоро уже тепло совсем станет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Вот сугробы растают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И станет сразу тепло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Не надо будет печку топить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Так только, иногда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Хорошо, что всего 28.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Приколачивает одну дощечку к другой,  получается крест.  Теперь видно, что он иготовил гроб.</w:t>
      </w:r>
    </w:p>
    <w:p>
      <w:pPr>
        <w:pStyle w:val="Normal"/>
        <w:spacing w:lineRule="auto" w:line="240"/>
        <w:jc w:val="left"/>
        <w:rPr/>
      </w:pPr>
      <w:r>
        <w:rPr>
          <w:b/>
        </w:rPr>
        <w:t>Включает радио. Звучит песня "Гибель Варяга». Медленно, рывками танцует и временами громко вторит.</w:t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Плещут холодные волны,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Бьются о берег морской,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Носятся чайки над морем,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Крики их полны тоской.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Носятся чайки над морем,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Крики их полны тоской.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>
          <w:rFonts w:ascii="Arial" w:hAnsi="Arial" w:eastAsia="Arial" w:cs="Arial"/>
          <w:bCs w:val="false"/>
          <w:color w:val="2C3E51"/>
        </w:rPr>
      </w:pPr>
      <w:r>
        <w:rPr>
          <w:rFonts w:eastAsia="Arial" w:cs="Arial" w:ascii="Arial" w:hAnsi="Arial"/>
          <w:bCs w:val="false"/>
          <w:color w:val="2C3E51"/>
        </w:rPr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Там, среди шумного моря,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>Вьется Андреевский стяг,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Бьётся с неравною силой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Гордый красавец "Варяг".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Бьётся с неравною силой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Гордый красавец "Варяг".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>
          <w:rFonts w:ascii="Arial" w:hAnsi="Arial" w:eastAsia="Arial" w:cs="Arial"/>
          <w:bCs w:val="false"/>
          <w:color w:val="2C3E51"/>
        </w:rPr>
      </w:pPr>
      <w:r>
        <w:rPr>
          <w:rFonts w:eastAsia="Arial" w:cs="Arial" w:ascii="Arial" w:hAnsi="Arial"/>
          <w:bCs w:val="false"/>
          <w:color w:val="2C3E51"/>
        </w:rPr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>
          <w:rFonts w:ascii="Arial" w:hAnsi="Arial" w:eastAsia="Arial" w:cs="Arial"/>
          <w:bCs w:val="false"/>
          <w:color w:val="2C3E51"/>
        </w:rPr>
      </w:pPr>
      <w:r>
        <w:rPr>
          <w:rFonts w:eastAsia="Arial" w:cs="Arial" w:ascii="Arial" w:hAnsi="Arial"/>
          <w:bCs w:val="false"/>
          <w:color w:val="2C3E51"/>
        </w:rPr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Мы пред врагом не спустили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Славный Андреевский флаг,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Сами взорвали "Корейца",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Нами потоплен "Варяг".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Сами взорвали "Корейца",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2C3E51"/>
        </w:rPr>
        <w:t xml:space="preserve">Нами потоплен "Варяг". </w:t>
      </w:r>
    </w:p>
    <w:p>
      <w:pPr>
        <w:pStyle w:val="Normal"/>
        <w:widowControl/>
        <w:shd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left"/>
        <w:rPr>
          <w:rFonts w:ascii="Arial" w:hAnsi="Arial" w:eastAsia="Arial" w:cs="Arial"/>
          <w:bCs w:val="false"/>
          <w:color w:val="2C3E51"/>
        </w:rPr>
      </w:pPr>
      <w:r>
        <w:rPr>
          <w:rFonts w:eastAsia="Arial" w:cs="Arial" w:ascii="Arial" w:hAnsi="Arial"/>
          <w:bCs w:val="false"/>
          <w:color w:val="2C3E51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Берёт в руки крест, говорит.</w:t>
      </w:r>
    </w:p>
    <w:p>
      <w:pPr>
        <w:pStyle w:val="Normal"/>
        <w:spacing w:lineRule="auto" w:line="240"/>
        <w:jc w:val="left"/>
        <w:rPr/>
      </w:pPr>
      <w:r>
        <w:rPr>
          <w:b w:val="false"/>
        </w:rPr>
        <w:t>Все умрут. Даже я.</w:t>
      </w:r>
    </w:p>
    <w:p>
      <w:pPr>
        <w:pStyle w:val="Normal"/>
        <w:spacing w:lineRule="auto" w:line="24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>Ложится в гроб с крестом в руках. Умирает.</w:t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/>
      </w:pPr>
      <w:r>
        <w:rPr>
          <w:b/>
        </w:rPr>
        <w:t xml:space="preserve">                                  </w:t>
      </w:r>
      <w:r>
        <w:rPr>
          <w:b/>
        </w:rPr>
        <w:t>Занавес.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shd w:fill="FFFFFF"/>
        <w:spacing w:lineRule="auto" w:line="240" w:before="0" w:after="200"/>
        <w:jc w:val="center"/>
        <w:rPr>
          <w:rFonts w:ascii="Verdana" w:hAnsi="Verdana" w:eastAsia="Verdana" w:cs="Verdana"/>
          <w:bCs w:val="false"/>
          <w:color w:val="000000"/>
          <w:sz w:val="20"/>
        </w:rPr>
      </w:pPr>
      <w:r>
        <w:rPr>
          <w:rFonts w:eastAsia="Verdana" w:cs="Verdana" w:ascii="Verdana" w:hAnsi="Verdana"/>
          <w:bCs w:val="false"/>
          <w:color w:val="000000"/>
          <w:sz w:val="20"/>
        </w:rPr>
      </w:r>
    </w:p>
    <w:p>
      <w:pPr>
        <w:pStyle w:val="Normal"/>
        <w:widowControl/>
        <w:shd w:fill="FFFFFF"/>
        <w:spacing w:lineRule="auto" w:line="240" w:before="0" w:after="200"/>
        <w:jc w:val="center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cs="Arial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>
      <w:spacing w:lineRule="auto" w:line="276" w:before="0" w:after="140"/>
    </w:pPr>
    <w:rPr/>
  </w:style>
  <w:style w:type="paragraph" w:styleId="Style17">
    <w:name w:val="Caption"/>
    <w:basedOn w:val="Normal"/>
    <w:qFormat/>
    <w:pPr>
      <w:spacing w:before="120" w:after="120"/>
    </w:pPr>
    <w:rPr>
      <w:i/>
    </w:rPr>
  </w:style>
  <w:style w:type="paragraph" w:styleId="Style18">
    <w:name w:val="Указатель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135</Pages>
  <Words>9359</Words>
  <Characters>42217</Characters>
  <CharactersWithSpaces>49557</CharactersWithSpaces>
  <Paragraphs>2234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2023-02-03T14:36:00Z</dcterms:modified>
  <cp:revision>0</cp:revision>
  <dc:subject/>
  <dc:title/>
</cp:coreProperties>
</file>