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                                                           </w:t>
      </w:r>
      <w:r>
        <w:rPr>
          <w:rStyle w:val="Style14"/>
          <w:rFonts w:eastAsia="Times New Roman" w:cs="Times New Roman" w:ascii="Times New Roman" w:hAnsi="Times New Roman"/>
          <w:b/>
          <w:bCs/>
          <w:color w:val="424242"/>
          <w:sz w:val="24"/>
          <w:szCs w:val="24"/>
        </w:rPr>
        <w:t>ДОРОГА В АД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История одной школьной травли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текст АНДРЕЯ СУХОНОГИНА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20"/>
        <w:jc w:val="both"/>
        <w:rPr/>
      </w:pPr>
      <w:r>
        <w:rPr/>
        <w:br/>
      </w:r>
      <w:r>
        <w:rPr>
          <w:rStyle w:val="Style14"/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ДЕЙСТВУЮЩИЕ ЛИЦА: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УЧЕНИКИ КЛАССА, они же исполняют всех действующих лиц, встречающихся в тексте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На сцене стоят школьные стулья, н</w:t>
      </w:r>
      <w:r>
        <w:rPr>
          <w:rStyle w:val="Style14"/>
          <w:rFonts w:eastAsia="Times New Roman" w:cs="Times New Roman" w:ascii="Times New Roman" w:hAnsi="Times New Roman"/>
          <w:i/>
          <w:iCs/>
          <w:color w:val="424242"/>
          <w:sz w:val="24"/>
          <w:szCs w:val="24"/>
        </w:rPr>
        <w:t>а заднем плане висит огромный экран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. Свет в зрительном зале гаснет,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а на черном фоне экрана возникают мерцающие буквы:</w:t>
      </w:r>
    </w:p>
    <w:p>
      <w:pPr>
        <w:pStyle w:val="Style2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Все персонажи являются вымышленными и любое совпадение с реально живущими или когда-либо жившими людьми случайно.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Титр исчезает. В полной темноте начинает звучать песня «Happy Birthday to You» и секунд через пять на экране появляется домашнее видео - мама и папа поют песню-поздравление и держат в руках торт с горящими свечами. Ставят торт перед мальчиком. «Загадывай желание и задувай свечи!» Он закрывает глаза и дует на свечи. Камера наезжает на лицо мальчика. Он полон радости, смотрит на торт и улыбается. Впереди лежит длинная-длинная жизнь. Какая она будет? Возникает стоп-кадр лица мальчика.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смотрит на экран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с самого детства чувствовал себя не таким, как все. Со мной как-то не хотели дружить. С самых ранних лет я уже знал, как это неприятно, когда ты один и с тобой никто не хочет играть.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идет и садится на центральный стул. Во время текста на экране возникают детские фото мальчика, одного и с родителями.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Иногда по вечерам мама с папой уходили. Родной мой, мы скоро вернёмся! – говорила мама и я оставался один. Совсем один. Там, за дверью, была другая, шумная жизнь, а здесь, в комнате, стояла тишина, в которую иногда, как в коктейль, подмешивались приглушённые звуки машин с улицы и разговоры соседей. Чтобы было не скучно, я забирался на широкий подоконник и смотрел на город сверху, с шестого этажа. Там бегали машины, люди-муравьишки спешили куда-то, то шёл дождь, то снег, темнело, потом зажигались фонари и в комнату вползала огромной, черной паучихой, ночь. Она скалила на меня свой мигающий глаз, резко прыгала с потолка на стены, потом вдруг раздваивалась и начинала медленно ползти прямо ко мне. Все ближе и ближе. Ближе и ближе. Так, что я мог рассмотреть волосинки на её тонких щупальцах. Как загипнотизированный, я следил за ней и страх медленно вползал в меня. От испуга я утыкался носом в холодное стекло и начинал лихорадочно искать маму. Но мамы нигде не было! И тогда я начинал плакать. Тихо. Мне казалось, что меня бросили и я никогда больше не увижу маму. Слезы лились градом и яркие огни за окном расплывались в пятна. Вдруг где-то хлопала дверь, раздавались шаги, я замирал, но шаги проходили мимо, унося за собой чужой голос.  Я опять начинал тихо плакать, и сопли текли из носа, я размазывал их по лицу и слизывал языком. Потом успокаивался, засыпал, здесь же, на подоконнике, и мне снилось, как мама наклоняет ко мне свое родное лицо и тихо говорит: ну, вот мы и пришли! Правда быстро? Берет меня на руки и осторожно несет на кровать, а я шепчу ей: Я тебя никому не отдам! Даже папе! Мне тогда было года три.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На экране появляется видео из домашнего архива - в парке гуляют мама, папа и пятилетний герой. Они катаются на аттракционах, в лодке по озеру, едят мороженое или сладкую вату и смеются, смеются, смеются.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Хорошо быть маленьким. Все тебя любят. Носятся с тобой, как с писанной торбой. Но стоит только немного подрасти, как что-то незримо меняется. Когда я ходил в детский садик, мне уже было лет пять, мама иногда оставляла меня там на ночь, такой был круглосуточный садик. И однажды я ночью описался, так сладко спал, что описался, причём во сне. До сих пор помню, как я сильно захотел в туалет, и, что есть силы, быстро побежал, но там была большая очередь, как будто все одновременно, разом захотели, все стояли, переминались с ноги на ногу, и я тоже стоял, и тоже стал переминаться с ноги на ногу, но от этого писать меньше не переставало хотеться и когда уже не было мочи терпеть, я побежал в кусты и стал писать. Так хорошо, так приятно мне никогда не было. А когда стало тепло и мокро, я понял, что сделал это прямо в постель, открыл глаза и стал прислушиваться к своим ощущениям. Мне было немного стыдно, но очень, очень приятно. Я дописал все, что ещё хотел, а потом уснул. А утром был скандал. Нянечка так кричала, так кричала, что я испугался и только мог, что таращился на неё, а она трясла у меня перед лицом пустым горшком. А потом схватила другой, несколько раз макнула меня в него носом, как маленького щенка, когда он тоже напакостит. Ребята засмеялись. А я стоял и плакал. Причём плакал тихо, без голоса, только слезы текли, а я стоял и не вытирал их. Мне было очень обидно. Я больше не хотел ходить в этот садик. Когда после этого случая мама по утрам отводила меня туда, я сопротивлялся, вырывал руку, кричал, но мама крепко меня держала, терпеливо уговаривала и вела, вернее, тащила в это страшное место. И даже не поинтересовалась, почему я не хочу туда идти. Да я бы и не сказал. Слишком стыдно было про это говорить. А однажды, когда она меня уже оставила там и стала уходить, я рванулся к ней с криком: «Я тебя ненавижу! Что б ты сдохла!» Вечером дома про мои гадкие слова мама не говорила, а я все ждал – ну, когда, когда же меня буду ругать? Ну, когда? Давай уж, начинай! Я был готов к тому, чтобы меня выпороли. Но они молчали. Я провинился и понимал это, но они молчали и никогда больше не вспоминали, даже вскользь, этот случай.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На экране возникает домашнее видео - ОН пошёл в первый класс. У него в руках цветы. Он стоит вместе с одноклассниками и учительницей. Неподалеку счастливые родители. Звучит первый звонок и ручеек детишек перетекает в школу.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смотрит на экран.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Моя школа... Сколько радости я ждал от нее, сколько было надежд? Но она стала самым заклятым моим врагом.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На сцену вышел весь класс. Мизансцена должна выстраиваться таким образом, чтобы класс был, как единое целое, как пчелиный рой, перетекал, вытягивался, группировался, а ОН всегда оставался в стороне, один.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Всех нас так или иначе дразнили. Кто в очках - очкарик, кто полный - тот толстяк.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Приходил мальчик, а у него сопли зелёные висят, над ним тут же начинали ржать.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Меня практически сразу стали обижать. Все началось с Дениса.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ДЕНИС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парень 1)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подошел и, улыбаясь, стал толкать ЕГО.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ДЕНИС (парень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То стукну его, то толкну. Ну, чем-то он меня притягивал. Может, чувствовал, что он не даст мне сдачи, не знаю, но мне хотелось его задеть.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ДЕНИС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парень 1)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неожиданно развернулся к ребятам, схватил Марту (девушку 1).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Когда Денис в гардеробе стал приставать к Марте, а потом повалил ее на пол и стал требовать, чтобы она сняла свои трусы, я вступился за девочку.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стал тащить ДЕНИСА (парень 1) от девочки.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Отпусти, Марту! Ты чё, глухой?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ДЕНИС (парень 1) отпустил девочку, набросился на НЕГО и повалил на пол.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ДЕНИС (парень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Ты чё, смелый? Тебе чё, больше всех надо? Я тебе сейчас морду начищу, урод!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Из массы учащихся появилась УЧИТЕЛЬНИЦА (девушка 3 надела черные роговые очки)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Прибежала учительница и стала разнимать нас.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Денис (парень 1) оглянулся, но ЕГО не отпустил.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Денис, прекрати! Прекратите немедленно драться! Оба! Разошлись! Разошлись, я сказала! Вы домой собрались? Вот и идите!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Денис (парень 1) нехотя отпустил мальчика. ОН поднялся, поправил одежду и подошел к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МАРТЕ (девушке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Все с любопытством наблюдают за ними.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Можно, я тебя провожу?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Можно.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Они идут в авансцене. Все, с любопытством – за ними.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ты - смелый!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теперь тебя всегда буду защищать! Ты ничего не бойся!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Мне еще никто такое не говорил! Спасибо!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Класс резко меняет мизансцену, обходит ЕГО с девочкой. ДЕНИС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парень 1)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вновь на НЕГО нападает.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На другой день на перемене Денис неожиданно ударил меня по лицу, а когда я закричал, стал затыкал мне рот. Учительница снова разняла нас.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Да что же это такое! Денис, перестань!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ДЕНИС отталкивает ЕГО от себя. Резкая смена мизансцены. Учащиеся, как жужжащий рой, облетают всю сцену, становятся позади и медленно надвигаются на НЕГО. ОН оглядывается.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Мальчишки нашего класса не были плохими.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5.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Обычные ребята, которые играют в футбол, ходят на борьбу, могут бросить и матерное словечко.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Как большинство обычных пацанов, мы с самого детства стремились показать себя «мужиками». 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- худой и маленький, не по возрасту ответственный, ну такой «ботаник», и совсем не компанейский, этим мальчишкам не нравился. Со мной никто не хотел дружить.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Ребята быстро сели на стулья. ОН достал ручку и стал ее грызть от волнения.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Его стали называть «бобром» потому, что учительница сказала: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Что ты, как бобр, все грызешь?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Все засмеялись.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действительно на уроках грыз ручки. Ну, такая у меня привычка осталась с детсада.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Мы постоянно смеялись над любым, сказанным им, словом.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Итак, вопрос: Кто бегает быстрее машины?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Лошади.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Гепард.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Так. Теплее, теплее…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поднимает руку, встает и отвечает.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Страусы бегают быстрее машины.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Ребята смеются.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Ребята, почему вы смеетесь? Все правильно! Страусы бегают быстрее машины. А как быстро они бегают? С какой скоростью?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забыл!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Все в классе опять смеются. ОН посмотрел на Марту – она одна не смеялась.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Марта одна в классе относилась ко мне по-человечески.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Мне он сразу понравился... ну, тогда, когда защитил меня. Я смотрела на него по- доброму и всегда улыбалась, когда он совершал какой-нибудь промах. Он был милый.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смотрел на нее, как на чудо! Она стала для меня принцессой. Настоящей принцессой! Днем и ночью я мучительно думал, какой подвиг совершить, чтобы она меня полюбила. «Скажи мне, чего ты хочешь? Я все исполню!» - представлял я. А она мне ответила вдруг – «Принеси мне сердце твоей матери!»  «Матери?» – переспросил я. «Да, матери», – жестко ответила она. «Нет!» – крикнул я. – «Я понял, ты никакая не принцесса. Ты баба Яга, которая притворилась принцессой!»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Встань! О чем я сейчас говорила?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молчал. Откуда мне было знать, о чем она говорила, если такие события происходили в моей жизни?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Ты слышишь, о чем я тебя спрашиваю?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Слышу…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Опять сидишь и мечтаешь! Завтра, чтоб без матери, в школу не приходил. Ясно? Садись!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Резкая смена мизансцены.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Вечером я рассказал маме о случившемся.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МАМА (девушка1) подошла к сыну.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Мама, тебя учительница в школу вызывает. Ты только папе не говори!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 скажу, хорошо. Что случилось, родной мой?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заплакал. МАМА (девушка1) обняла сына и погладила по голове.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Ну, почему я такой?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Какой?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Непутевый! Почему она именно меня спросила? Могла бы другого.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ты отвлекся, да? И прослушал, что говорила учительница?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Да!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Ничего, мой родной, это пустяки. В жизни случаются вещи и пострашнее. И на следующий день я пошла в школу.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МАМА (девушка1) и УЧИТЕЛЬНИЦА (девушка 3)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вышли на авансцену.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Он – замечательный мальчик! Но только ужасно рассеянный. Не слушает меня и постоянно витает где-то в облаках. Помогите мне, прошу вас!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Как?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Объясните ему. Вам, как матери, лучше знать.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не знаю!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Ну, объясните, что он обязан учиться, что он должен быть внимательным на уроках.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с вами согласна! Вот вы и добейтесь этого! Приложите усилия, чтобы он вас слушал. Вас не зря же учили психологии в институте.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Что вы хотите сказать? Что я должна перед ним плясать? Сомневаюсь, что это поможет.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вы попробуйте!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Вы что, издеваетесь?! У вас ребенок психически не здоров. Рекомендую показать его врачу.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У меня абсолютно нормальный ребенок. И я вам тоже рекомендую пройти курсы повышения квалификации.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 вот, называется, и поговорили!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МАМА (девушка1) и УЧИТЕЛЬНИЦА (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девушка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 3)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расходятся. ОН выбегает на авансцену. Меняется свет, остается только луч, высвечивающий ЕГО и МАРТУ (девушку 1). ОН несет и свой рюкзак, и МАРТЫ.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После уроков я провожал Марту из школы домой. Все мои фантазии о том, что моя принцесса потребует принести сердце мамы, к счастью, оказались неправдой.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1), с негодованием.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Как ты мог такое подумать про меня!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Не обижайся, прошу тебя!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На дураков не обижаются!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Вот и хорошо!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Они немного помолчали.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Значит, я тебе нравлюсь?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Да.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как понять, что ты нравишься?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Ну, это сразу видно. Реснички быстро опускаются и поднимаются, а из-под них сыплются звезды.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я думаю, они просто смотрят друг на друга, а в это время их еда остывает.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А тебе уже кто-нибудь нравился?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Это было давно, еще в садике. А тебе?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ОН пожал плечами.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Никто. Я пока тебя не увидел и не знал, что такое может быть. Я был занят другим.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Чем?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Я любил собирать Лего. Часами мог сидеть, пока не сделаю.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у тебя есть любимая книжка? Ты любишь читать?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Нет, читать не люблю, а когда мама мне читает, люблю. Я сразу быстро засыпаю.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А я люблю, когда мама целует меня на ночь. Потому что, больше никто этого не делает. И поэтому, я думаю, что мама любит меня больше, чем кто-либо. Даже больше, чем папа.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Я думаю, нельзя любить больше или меньше. Можно просто любить.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МАРТА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так хочется, чтобы кто-нибудь любил больше! Ну, вот мы и пришли. Давай рюкзак.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отдал рюкзак МАРТЕ.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Мне с тобой интересно. До завтра.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До завтра.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 МАРТА ушла, растворилась в темноте, а ОН остался.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А когда я пошел домой, я встретил своих одноклассников. Они гуляли с собакой. И натравили её на меня. Я испугался, побежал и упал. А собака подбежала, но не стала кусать, только лизнула в лицо. А ребята посмеялись и ушли. Я тогда очень сильно испугался и дома рассказал об этом родителям.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color w:val="424242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424242"/>
          <w:sz w:val="24"/>
          <w:szCs w:val="24"/>
        </w:rPr>
        <w:t>К НЕМУ подходят родители. ОТЕЦ держит в руках ружье, протирает его тряпкой, переломил ствол, смотрит. МАМА держит в руках кастрюлю с только что сваренным картофелем.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А чего бежал-то? Надо было остановиться, посмотреть на собаку и крикнуть «Фу»!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Он испугался, вот и побежал! Тебе легко говорить. Ты – взрослый и знаешь, как вести себя с собакой. Я думаю, надо пойти в школу и поговорить с детьми, почему они так поступили.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думаю, не надо никуда идти. Ничего страшного не произошло. В конце концов, это тоже опыт.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Родители ушли, ОН остался. Смена света.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 тот день Ольга Ивановна раздала нам тетради с нашими сочинениями на тему рисунка.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Напомню вам. На рисунке в учебнике изображены дети, которые смотрят, как птицы едят из кормушки. Первым прочтет свое сочинение Ильдар.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ИЛЬДАР (парень 4) встал, подошел к учительнице и стал читать.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ИЛЬДАР (парень 4).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«Серик и Настя увидели, как птицы слетелись к кормушке. Они подошли и стали смотреть, как птицы едят.»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Ильдар, молодец! Так, следующим… будет читать… так, давай, ты.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УЧИТЕЛЬНИЦА (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девушка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 3)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показала на него рукой. ОН взял свою тетрадь и стал с волнением читать.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«Хороший мальчик вместе с папой сделал кормушку и повесил ее на дерево. А девочка принесла кусочек хлеба и покрошила его в кормушку. Прилетел воробышек и стал радостно клевать. А потом прилетели скворцы и прогнали воробышка. Он сел на травку и заплакал.»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Ошибка! Где ты видел, чтобы птица плакала? Вот что получается, когда не слушают, о чем говорит учитель! Читай дальше!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Настроение у НЕГО испортилось.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«Тогда девочка и мальчик насыпали ему крошек. Он сказал: спасибо! И стал кушать.»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УЧИТЕЛЬНИЦА (девушка 3) засмеялась так заразительно, что вскоре за ней один за другим засмеялся весь класс. Наконец, учительница успокоилась и сказала: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Какая чушь! Птицы не могут говорить! Ты слышал когда-нибудь, чтобы птицы говорили? 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ОН, угрюмо. Это сказка.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Какая еще сказка? Было задание написать рассказ. Рассказ по картинке.  Вот что получается, если не слушать то, о чем говорят на уроке.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упрямо молчал. Класс тоже. Пауза затянулась. Учительница поняла, что переборщила.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Ладно, садись! И в следующий раз будь внимательнее!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Перемена мизансцены.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Меня продолжали дразнить «бобром».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Я решил постоять за себя и сказал: «Хватит!» А один из одноклассников ударил меня по лицу и разбил переносицу. Я от боли заплакал. В медпункте мне заклеили рану и потом я пошел домой. Мама, конечно же, сильно расстроилась и на следующий день пошла в школу.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color w:val="424242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424242"/>
          <w:sz w:val="24"/>
          <w:szCs w:val="24"/>
        </w:rPr>
        <w:t>Быстрая смена мизансцены.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Захожу, а меня уже встречает учительница: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Вы не расстраивайтесь, все в порядке! Его уже увезли на скорой в больницу.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Что случилось?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Ну… ему разбили голову.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Была очередная передряга: у меня отобрали пенал, стали его швырять. Я стал его отбирать. Меня толкнули, я упал и разбил голову о стул.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color w:val="424242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424242"/>
          <w:sz w:val="24"/>
          <w:szCs w:val="24"/>
        </w:rPr>
        <w:t xml:space="preserve">Смена света и мизансцены. Ночь.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очень хорошо помню: глубокая ночь, все спят. И вдруг в темноте раздается.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Мам, мам!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просыпаюсь, вижу сына. Стоит в трусах, ежится и говорит мне: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забыл сделать домашнее задание по чтению.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Ладно уже, фиг с ним! Ложись спать!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сквозь слезы.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Нет, я должен сделать сейчас!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 он заставил меня встать, и мы полночи делали это чтение. Я тогда поняла, как же сильно он боится учительницу. Утром я заговорила с мужем о переводе сына в другой класс.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Перемена мизансцены. ОТЕЦ (парень 3) выходит из толпы с чашкой кофе в руках и бутербродом. Он вкусно ест и говорит.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не согласен! Положим, мы переведем его к другой, хорошей учительнице, что он от этого выиграет? Да, ничего… Станет еще более невнимательным, будет хуже учиться… Характер воспитывается с детства. Если мы сейчас станем ему потакать, завтра с ним нельзя будет справиться.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 знаю! По-моему, она его ненавидит.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Ты соображаешь, что говоришь? Да за что его можно ненавидеть? Он что, мешает ей делать карьеру?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Мешает!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Не говори ерунды!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ОТЕЦ (парень 3) отдал МАМЕ (девушка 1) пустую чашку.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Этот разговор так ни к чему и не привел. Сын остался учиться в своем классе и у этой учительницы.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Смена света и мизансцены. Масса преследует ЕГО. ОН пытается спрятаться от них за стулья.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После каникул, когда я перешел во второй класс, думал, что все измениться, но нет: все осталось по-старому. У них даже появился какой-то азарт. Я приходил в школу минут за сорок до начала уроков, и, если в это время в классе был кто-то из мальчиков, для меня начинался ад. И я с восьми утра ждал, когда же, наконец, закончатся уроки и я смогу пойти домой.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Парни, стараясь добраться до НЕГО, убирают на своем пути стулья, передавая их по цепочке. Им весело, они возбуждены игрой, смеются.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Мы «прикапывались» к любой ерунде. И я был в самых первых рядах.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5.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любил его обзывать. 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больно щипала.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Я кидала в него дождевых червяков.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однажды засунул ему в портфель дохлую мышь. Вот было весело!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ОН, лишенный защиты, встал.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Конечно, я дома пытался рассказывать. Когда говорил, что меня обижают, родители советовали давать сдачи. Теоретически я мог это делать, но драться с человеком для меня это было немыслимо. И родители, ничего лучшего не придумав, отдали меня в секцию борьбы.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Из толпы выходят ПАРЕНЬ 1, ПАРЕНЬ 2, ПАРЕНЬ 3, ПАРЕНЬ 4 и ПАРЕНЬ 5.  ТРЕНЕР (парень 4) дунул в свисток.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ТРЕНЕР (парень 4).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Так, ребята, внимание! Начнем с пробежки.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Ребята побежали кругом. К ТРЕНЕРУ подошел ОН.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ТРЕНЕР (парень 4).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Чё смотришь? Присоединяйся к остальным!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побежал вместе с остальными ребятами. Потом все встали друг против друга и стали бороться. Для НЕГО партнера не нашлось.  И тогда тренер подошел к нему, а Он стоял и не двигался.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ТРЕНЕР (парень 4).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 и, че ты стоишь? Нападай, борись! Не стой! Ну, давай! Давай!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подошел к тренеру и неловко обхватил его за талию.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ТРЕНЕР (парень 4).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Обнимать будешь девчонку, а меня ты должен повалить. Вот смотри. Ставишь ногу вот так и толкаешь. Понял?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 тренер повалил ЕГО на пол.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ТРЕНЕР (парень 4).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Че разлегся? Вставай и нападай еще раз!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встал. Нападать совсем не хотелось.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ТРЕНЕР (парень 4).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Жакыпов, покажи новенькому, как нужно работать, а то у меня нервов на него не хватает.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Подошел Жакыпов и стал бросать ЕГО на пол. Не успевал Он встать, как сразу же оказывался на полу. Тренер смотрел на все это с сожалением.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Позанимался я там какое-то время, а потом тренер сказал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ТРЕНЕР (парень 4).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Слушай, так дело не пойдет! Как только у тебя доходит до спарринга, ты почему-то стоишь, как парализованный. Что там у тебя в голове в этот момент происходит, мне не понятно. Но одно я понял точно: это не твоё. Поэтому рекомендую тебе больше не заниматься борьбой.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Резкая смена мизансцены и света.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Из толпы выходят ОТЕЦ (парень 3) и МАМА (девушка 1).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Что значит, тренер порекомендовал? Что значит, у него не получается? Значит, нужно сделать так, чтобы получилось! Пусть поработает с ним индивидуально. Пусть он заставит его делать то, что он должен делать на занятиях!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Никому он ничего не должен! И заставлять его – это уже перебор!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 говори глупости! Не хочет он! Хотелка еще не выросла! Если не хочет, значит, нужно заставить. Значит, нужно через не хочу. Чтобы он почувствовал себя, наконец-то, мужиком!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Помолчи! Ты слышишь звук? Как будто что-то заколачивают.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Мы пошли в детскую. Сын сидел на кровати и бился головой об стенку.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Родной мой, что случилось?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не хочу, чтобы вы ругались! Хватит уже ругаться из-за меня! Хватит!!!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Мама обняла сына. Смена мизансцены.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Третий класс тоже не принес ничего нового. Чтобы хоть как-то разрешить эту ситуацию, мы решили показать ему фильм «Чучело».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На экране появляется отрывок из фильма «Чучело», вторая серия, со слов «Отдай платье!» 20:48 до 21:31.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Когда я посмотрел, то ещё долго молчал и плакал. А потом сказал: "Очень похоже на наш класс… А я как раз Чучело и есть."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Так, хватить нюни распускать! Давай, соберись! Какое ты чучело? Что ты несешь? Посмотри на себя - абсолютно нормальный парень!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Подумай, может быть, ты сам неправ. Может быть, ты сам провоцируешь ребят так с тобой поступать?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стоял и молчал. И не знал, что ответить.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Так, в общем, ты уже не маленький, за ручку тебя водить больше никто не будет. В конце концов, ты же мужик, вот сам и разбирайся!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И с тех пор я больше никогда не просил их ходить в школу и разбираться. Я решил, что это чисто мое дело, я сам должен справиться.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Резкая смена мизансцены. Все рассаживаются по стульям.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2.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Помню, мы сидели на уроке, и я плевал в него бумажками.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Я разозлился, развернулся, толкнул его парту и тут же сильно испугался.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ПАРЕНЬ 2 схватил его за воротник рубашки.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2.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если я поймаю тебя после уроков и изобью?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медленно убрал руку мальчика и встал. Пошел вперед к авансцене. Класс угрожающе за ним.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стал очень нервным, появились тики. Щека стала вот так дергаться. Теперь к травле присоединились девочки. И даже та, которую я защищал, моя принцесса.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Все откликнулись на зов: "Ату его!"  И я тоже стала называть его придурком и дебилом.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повернулся к классу, вернее, к девочке.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Ну, почему? Ты-то – почему?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МАРТА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Если я продолжу с тобой дружить, то и меня начнут чморить. Извини!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МАРТА (девушка 1) развернулась и ушла, слилась с толпой, которая насмешливо наблюдала за ним. ОН повернулся к зрителям.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вернулся домой, в ярости кинул портфель, упал на кровать и со всей дури стал колотить подушку. Бил и плакал. Бил и плакал. А потом уснул. Разбудила меня уже мама, когда пришла вечером после работы.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МАМА (девушка1) подошла к сыну, погладила его по голове, взъерошила волосы, поцеловала в макушку.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Ну, что, родной, как настроение? Что нового сегодня узнал в школе?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не отвечал.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Что случилось, милый? Тебя обидели?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ОН, не поворачивая лица. Все предатели и обманщики! Никому верить нельзя!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Даже мне?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развернулся к маме и посмотрел ей в глаза. Долго.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Нет. Тебе можно. Ты – моя мама.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Ну, вот и хорошо! Я вот о чем подумала. Ты только не ершись сразу. А что, если тебе перейти в другую школу? Не в другой класс, а в другую школу?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думал об этом. Нет. Получится, что я – трус. А я не хочу никуда бежать. Нет!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Хорошо! Я хочу, чтобы ты знал: мы с папой всегда с тобой! Ты всегда можешь рассчитывать на нашу поддержку. А еще у меня есть хорошая новость: скоро у тебя появится братик.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поражен, растерян.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Ты не рад?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Значит, скоро я стану совсем никому не нужен!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МАМА (девушка1) обняла ЕГО.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 что ты такое говоришь? Выбрось это из головы! Любить тебя меньше мы точно не станем!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Ага!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давай я тебе книжку почитаю? Хочешь?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Хочу! Я люблю, когда ты мне читаешь.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Ну, тогда продолжим «Маленького принца». Так, где мы остановились?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МАМА (девушка1) открыла книгу.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Когда Маленький принц спросил: зачем цветку нужны шипы, а лётчик ответил, что занят серьезным делом. И Маленький принц рассердился.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МАМА (девушка1) начала читать.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«Да, он не на шутку рассердился. Он тряхнул головой, и ветер растрепал его золотые волосы.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знаю одну планету, там живет такой господин с багровым лицом. Он за всю свою жизнь ни разу не понюхал цветка. Ни разу не поглядел на звезду. Он никогда никого не любил. И никогда ничего не делал. Он занят только одним: он складывает цифры. И с утра до ночи твердит одно: «Я человек серьезный! Я человек серьезный!» — совсем как ты. И прямо раздувается от гордости. А на самом деле он не человек. Он гриб.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Что?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Гриб!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Маленький принц даже побледнел от гнева.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Миллионы лет у цветов растут шипы. И миллионы лет барашки все-таки едят цветы. Так неужели же это не серьезное дело — понять, почему они изо всех сил стараются отрастить шипы, если от шипов нет никакого толку? Неужели это не важно, что барашки и цветы воюют друг с другом? Да разве это не серьезнее и не важнее, чем арифметика толстого господина с багровым лицом? А если я знаю единственный в мире цветок, он растет только на моей планете, и другого такого больше нигде нет, а маленький барашек в одно прекрасное утро вдруг возьмет и съест его и даже не будет знать, что он натворил? И это все, по-твоему, не важно?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Он сильно покраснел. Потом снова заговорил: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 любишь цветок — единственный, какого больше нет ни на одной из многих миллионов звезд, этого довольно: смотришь на небо и чувствуешь себя счастливым. И говоришь себе: «Где-то там живет мой цветок…» Но, если барашек его съест, это все равно, как если бы все звезды разом погасли! И это, по-твоему, не важно!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Он больше не мог говорить. Он вдруг разрыдался. На звезде, на планете — на моей планете, по имени Земля — плакал Маленький принц, и надо было его утешить. Я взял его на руки и стал баюкать. Я говорил ему: «Цветку, который ты любишь, ничто не грозит… Я нарисую твоему барашку намордник… Нарисую для твоего цветка броню… Я…» Я плохо понимал, что говорил. Я чувствовал себя ужасно неловким и неуклюжим. Я не знал, как позвать, чтобы он услышал, как догнать его душу, ускользающую от меня… Ведь она такая таинственная и неизведанная, эта страна слез.»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плакал. МАМА (девушка 1) закрыла книгу и обняла сына.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Всё хорошо, мой родной! Всё будет хорошо!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Спасибо, мама!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МАМА (девушка 1) вытерла у него слезы и ушла. ОН остался один.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Тот май в четвертом классе я не забуду никогда. Они продолжали надо мной издеваться!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быстро побежал. Ребята ринулись за ним. Поймали его, схватили за шиворот.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Сначала мы затолкали его в туалет к девчонкам и долго не выпускали его оттуда.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Наклонили голову его к полу.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потом позвали к дереву и велели понюхать цветок. Но это был не цветок, а собачьи какашки.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Пацаны ржут. ОН вырвался.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Каждый день я ходил в школу, уже готовый к тому, что снова случится что-то плохое.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2.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И каждый день мы придумывали для него что-нибудь новенькое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Ставили подножки.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Прятали тетради.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Скидывали учебники со стола.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5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. А я подложила ему в сумку кактус. Вот ржачка была!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Все смеются. Класс медленно идет к авансцене.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прекрасно помню эти ощущения невероятного азарта. Тебя будто тащит необъяснимой, дикой, воинственной энергией, волна адреналина. О чувствах жертвы в этот момент не думаешь совсем. Наоборот, ты чувствуешь свою абсолютную правоту и восстановление справедливости.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порву чей-то пакет, а потом наезжаю на него и говорю, что он это сделал.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еще я прятала его вещи в раздевалке.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пятится от них.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мне потом снилось, что я стою посреди школы без штанов. Ужасное ощущение!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Резкая смена мизансцены. 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 классе седьмом я съехал по многим предметам. К тому же начал постоянно болеть.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Мы на этот момент уже имели больного ребенка, который не вылезал из туалета с поносами. Из-за проблем с желудком у него произошло вымывание микроэлементов. По этой причине, как позже объяснил врач, он сломал руку.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Из толпы вышла ВРАЧ (девушка 3) и стала перебинтовывать ему руку.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Глупо так получилось! На ровном месте. Нога подвернулась, и я упал. Вот!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ВРАЧ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Ничего страшного, не расстраивайся! До свадьбы заживет!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ОТЕЦ (парень 3) вышел с ноутбуком. За ним – МАМА (девушка 1)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Мы с мамой подумали и решили, что пока ты дома, чтобы тебе не было скучно и одиноко, купить тебе ноутбук. Вот, развлекайся и поправляйся!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И, самое главное, не вешай нос!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у меня сразу предложение – давайте на выходные махнем на природу, пожарим шашлычки, и я тебя, наконец, научу стрелять по банкам.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Мне нравится. Но только, как я буду стрелять?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(девушка1), обращаясь к мужу, протяжно, с иронией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– Иван Иваныч!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ОТЕЦ (парень 3) легонько бьет себя по голове.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Чёт я не сообразил!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Все смеются. ВРАЧ уходят. Смена мизансцены. ОТЕЦ (парень 3) выносит мангал. МАМА (девушка 1) - шампуры в чехле.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Это были самые лучшие выходные в моей жизни! И знаете, почему? Да потому, что мы были вместе. Никто никуда не торопился, никто никуда не убегал. Мы были вместе и это было счастье!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быстро собрал мангал.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вместе с братом – сухие ветки для розжига.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Ну, а я стала нанизывать мясо на шампуры. Погода стояла замечательная. Всё улыбалось от солнца!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Расскажу одну притчу. Как-то раз о</w:t>
      </w:r>
      <w:r>
        <w:rPr>
          <w:rStyle w:val="Style14"/>
          <w:rFonts w:eastAsia="Times New Roman" w:cs="Times New Roman" w:ascii="Times New Roman" w:hAnsi="Times New Roman"/>
          <w:color w:val="3A3B3C"/>
          <w:sz w:val="24"/>
          <w:szCs w:val="24"/>
        </w:rPr>
        <w:t>сел свалился в колодец. Хозяин осла сначала огорчился, но потом подумал, что осел уже старый и больше не нужен в хозяйстве, а колодец давно пересох, и пригласил своих соседей помочь ему решить два дела сразу: засыпать колодец и заодно закопать осла. И все взялись за лопаты. Осел сразу же понял, к чему идет дело, и начал громко кричать. А потом вдруг замолчал. Хозяин осла решил посмотреть, что там внизу и был изумлен - каждый раз, когда падала земля в колодец, животное встряхивалось и становилось поверх насыпанной земли. Очень скоро все увидели, как осел поднялся наверх, перепрыгнул через край колодца и умчался, как угорелый! Как ты думаешь, про что эта притча?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Ну... Ослик был сообразительным.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Молодец, правильно! Комья земли, которые падали на осла, это проблемы, которые встречаются в нашей жизни. </w:t>
      </w:r>
      <w:r>
        <w:rPr>
          <w:rStyle w:val="Style14"/>
          <w:rFonts w:eastAsia="Times New Roman" w:cs="Times New Roman" w:ascii="Times New Roman" w:hAnsi="Times New Roman"/>
          <w:color w:val="3A3B3C"/>
          <w:sz w:val="24"/>
          <w:szCs w:val="24"/>
        </w:rPr>
        <w:t xml:space="preserve">Но всякий раз, когда на тебя упадет ком земли, встряхнись и поднимайся наверх.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усмехнулся.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Легко сказать.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color w:val="3A3B3C"/>
          <w:sz w:val="24"/>
          <w:szCs w:val="24"/>
        </w:rPr>
        <w:t>Да, говорить всегда легко, а делать трудно. Но каждая из возникающих проблем, это возможность стать выше. Ты пойми, если не останавливаться и не сдаваться, то можно выбраться из любого, даже самого глубокого колодца.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Мужики, хватит философствовать, давайте жарить шашлык! Я уже проголодалась!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Тот день закончился быстро и, к сожалению, больше не повторился никогда.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Резкая смена мизансцены. ОТЕЦ (парень 3) и МАМА (девушка 1) уносят мангал и шампуры.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Я пропускал школу, выходил, не успевал догнать класс, получал низкие оценки. Расстраивался, снова заболевал. Это был какой-то порочный круг. И ситуация уже стала бросалась в глаза.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Родной мой, скажи, что происходит?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Да нет, все нормально, мам!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МАМА (девушка1).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же вижу, что не нормально! Говори! Ну, говори же!!! Я тебя прошу, родной мой, говори!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 я не выдержал, я все рассказал. И мама позвонила классной.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Смена мизансцены. Появляется УЧИТЕЛЬНИЦА (девушка 3)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не знаю, что видите вы, но я знаю, что сына травят, над ним издеваются.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Нет, нет, вы все не так поняли. У нас в школе, в моем классе этого не может быть. Они просто так общаются, ну, шутки у них такие, детские. И это вполне нормально!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Какие это шутки? В моего сына все время чем-то пуляют, постоянно обзывают, вещи его пропадают. Это уже не шутки, а издевательства! Неужели вы не понимаете? С этим надо что-то делать!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Если вы так хотите, то я могу собрать весь класс и обсудить, кто и как относится к вашему сыну. И почему.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Смена мизансцены. Ребята рассаживаются на стулья.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Но никакого цивилизованного разговора не получилось. Была какая-то лавина нелепых обвинений. Все орали невпопад.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Он – неадекватный!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мне он, вообще, в сумку кактус подложил.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5.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Он придурок!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Он на меня накинулся ни с того, ни с сего.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На уроках постоянно забирает у меня тетради и мешает учиться.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Он себя считает умнее других!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молчала, просто сидела и слушала.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понял, как все меня ненавидят.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МАМА (девушка1).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 итоге учительница выдала какие-то нелепые аргументы, что сын не отличник…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Да, не отличник! И давно уже скатился. А ребята поступают так, потому что он сам виноват.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Никто, конечно же, не успокоился после разборок. Даже стало еще хуже. И я попросил маму больше не вмешиваться. (ОН кричит) Мама, я прошу тебя больше не вмешиваться!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Смена света. ОН остается один. Врывается музыка в стиле  </w:t>
      </w:r>
      <w:r>
        <w:rPr>
          <w:rStyle w:val="Style14"/>
          <w:rFonts w:eastAsia="Times New Roman" w:cs="Times New Roman" w:ascii="Times New Roman" w:hAnsi="Times New Roman"/>
          <w:i/>
          <w:iCs/>
          <w:color w:val="424242"/>
          <w:sz w:val="24"/>
          <w:szCs w:val="24"/>
        </w:rPr>
        <w:t xml:space="preserve">Вlack metal (например, группа Venom песня Black metal со слов Lets go от 02:38 и до конца). ОН начинает танцевать. Отчаянно и дико. Выплескивая всю свою боль. Потом музыка резко обрывается.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Смена света. Из толпы появляются двое.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Однажды, это было в классе восьмом, на меня сильно наехали двое. Один был поменьше и поумнее, и всегда держался второго, который был глупее, но представлял собой громадину, которая внушала страх.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Мы всегда ходили вдвоем. Если Алик с кем-то не мог справиться, то я ему помогал.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ПАРЕНЬ 3 рукой показал ЕМУ подойти.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3.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Мы узнали, что ты хорошо учишься по английскому. Ты будешь нам делать домашние задания! Ты понял?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Понял.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3.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И первое задание — прочитать с выражением. Напиши сверху над английским текстом буквы, как правильно читать.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Ребята, но у вас ничего не получится. Это так не работает.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Наш мальчик умеет говорить? Серый, объясни ему, что он должен слушать и делать только то, что ему скажут.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Ударил я его легонько, ну и потом придушил немного.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ПАРЕНЬ 4 ударил мальчика и другой рукой обхватил за шею.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Сделал я им этот английский. Написал, как умел.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4, заржал.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За выразительное чтение Алик схватил двойку.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3.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Дебил! Пошел вон! И чтобы больше мне не попадался!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ПАРЕНЬ 4 отбросил мальчика в сторону. ОН упал на пол. Парни растворились в толпе. ОН вскочил, ушел и сел на стул. Толпа – за ним. Загораживает ЕГО от зрителя и привязывает к стулу.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однажды мы его привязали к стулу.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Ребята резко разошлись в стороны и сели.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 (парень 2).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Отвечать пойдет… Хакимов.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встал вместе со стулом и идет.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3.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Он встал, а стул за ним волочится. Вот это был прикол!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Мы ржали, как сумасшедшие, и даже учитель.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отвязывает от себя стул.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Я пытался к ситуации привлечь внимание учителей. Например, нашей классной. Но она сказала мне то же, что говорили и мои родители.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УЧИТЕЛЬНИЦА (Девушка 3) вышла из толпы.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 да, неприятно. Но, может быть, ты сам виноват.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У меня было ощущение, что ей все равно.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Подумай! Подумай об этом!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возвращался домой, бросал портфель и думал, думал, думал, думал. Сам, сам, сам виноват! Но в чем? В чем моя вина, так я и не мог понять. Но тут появилась она!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Появляется ДЕВУШКА ИЗ ИНТЕРНЕТА (девушка 5).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ДЕВУШКА ИЗ ИНТЕРНЕТА (девушка 5).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Мы познакомились в интернете. Если честно, он стал мне больше, чем друг. Скорее, моим парнем.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А ты – моя девчонка! Согласен! Мне нравится! Я – твой парень, а ты – моя девчонка! Здорово!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ДЕВУШКА ИЗ ИНТЕРНЕТА (девушка 5).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Мы общались каждый день и,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мне кажется, я неплохо успела его узнать. Он многое мне рассказал о себе.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ОН, спокойно, на улыбке.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Школу я ненавижу, прихожу и думаю: лишь бы поскорее уйти. Учусь на двойки-тройки. Не учусь, в общем. В школе я чужой. Если учительница со мной кого-то хочет посадить, обязательно скажут: «Не-е-е, от него плохо пахнет. Только не с этим вонючкой!»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Что, прям так и говорят?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Ну да! Со мной никто не общается. Ни одноклассники, ни учителя. Все шпыняют меня с первого класса.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Внешне я не такой, как все. Волосы длинные. Очень худой, невысокий. И еще - не люблю себя: я – тупой.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ИЗ ИНТЕРНЕТА (девушка 5).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Почему ты так считаешь?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Так говорят все: отец, учителя, одноклассники.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Смена мизансцены. ДЕВУШКА ИЗ ИНТЕРНЕТА (девушка 5) сливается с толпой.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чего они только не делали! В школьной столовой переворачивали мои тарелки. Рвали тетради, отбирали портфель.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Вырвали у НЕГО из рук портфель и стали перебрасывать его друг другу.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забирает свой портфель и идет к авансцене. Толпа – за ним. Его обступают, перекрывают от зрителя, он опять вырывается, его опять засасывает водоворот массы. ОН в отчаянье.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помню постоянное чувство тревоги. Оно было неотступно со мной. Я все время ждал, что в любой момент что-то может произойти. Как в диком лесу среди зверей. Я в кровь сгрызал свои ногти и думал, думал, думал, как мне выйти из этого положения. Я знал, что никогда не буду своим. Даже, если весь класс спишет у меня контрольную. Контрольная закончится, а все плохое начнется заново. Как раз контрольные были моими любимыми уроками. На них все молчали и тихо сидели. А перемены я ненавидел. Для меня перемена означала съежиться и ждать, откуда прилетит.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вырвался.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Помню, у нас наметился субботник.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я решил вместо субботника сходить в кино. А по правде говоря, воспользоваться возможностью не ходить в школу и лишний раз не сталкиваться с одноклассниками. Классной сказал, что плохо себя чувствую.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узнал об этом и сказал учительнице.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идет по сцене и возвращается на прежнее место. Толпа – за ним. ОН разворачивается и видит перед собой ребят.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Когда я пришел в кино, то увидел около кинотеатра весь свой класс вместе с классной. Она кричала.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Хакимов, как ты мог? Ты меня обманул! Ты весь класс обманул!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5.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И тогда учительница сказала всем.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тебе объявляю бойкот!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Это стало командой «ату его».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5.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Для нас это было то еще развлечение. Можно было уже официально его травить.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побежал, толпа – за ним. Дальнейший текст ОН говорит на действии – его ловят, ОН убегает.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заходил в класс и мог сразу получить удар, пинок. В меня кидали ручки, другие предметы. Постоянно смеялись надо мной. Мне прямо при учительнице на уроке кричали: «Тупой, дурак». Я никак не реагировал на их издевки. И никогда не плакал.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устало сел на стул. Рядом с ним садится Парень 4.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специально садился рядом с ним и издевался.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посмотрел на него.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Кличка была у него «Фашист». Он, когда со мной разговаривал, никогда не смотрел в глаза, а смотрел только в живот. И один глаз был у него прищурен.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 вот такой я, особенный! (смеется) Так вот! Например, я говорил, что мать его шлюха!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Сказал и посмотрел на ребят, мол, как я его! Ребята смеются.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ничего не отвечал.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я наслаждался этим унижением.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встал. Из массы появляется ДЕВУШКА ИЗ ИНТЕРНЕТА (девушка 5).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почему тебя недолюбливают в школе?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 знаю. Я думаю, они и сами не знают.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ты пытался наладить контакт с одноклассниками?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Это бессмысленно. Все они – и мальчишки, и девчонки меня отталкивают. Стебутся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 по поводу роста, внешнего вида, обзывают.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А учителя с этим ничего не делают. Им безразлично.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А еще у меня часто бывает бессонница. Иногда целыми сутками не сплю или сплю урывками.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Но также тяжело жить.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Да, не очень приятно. И настроение от этого всегда плохое.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Резкая смена мизансцены. ДЕВУШКА ИЗ ИНТЕРНЕТА (девушка 5) растворилась в массе. Ребята, распределившись по всей сцене, приседают, прыгают, бегают друг за дружкой, убирают стулья в сторону.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Но самым страшным адом были уроки физкультуры.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ТРЕНЕР (девушка 1) взяла в руки волейбольный мяч и дунула в свисток.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Ребята построились в линейку.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ТРЕНЕР (девушка 1).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Урок проходил как обычно - все бегали, приседали, прыгали через козла. А последние минут пятнадцать отдавались на игру.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 тут начинался баскетбол. Учительница сама выбирала капитанов команд.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ТРЕНЕР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Первушин, Алиев, подойдите ко мне!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Бросает одному из них мяч и уходит к остальным ребятам.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Это всегда был кто-то самый сильный, спортивный и классный. И дальше капитаны набирали себе команды примерно так: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1.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Денис, ко мне!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ДЕНИС подбегает к ПАРНЮ 1. 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2.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Марта, ко мне!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МАРТА подбегает к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ПАРНЮ 2. 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 так далее. Самые «лохи» оставались последними. А дальше было это: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1.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Бли-и-и-ин! Только не ко мне в команду.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всегда был тем, кого разбирали по остаточному принципу. Это было ужасно унизительно. Но в какой-то момент для меня это превратилось в рутину. Я просто привык ненавидеть эту школу.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Резкая смена мизансцены – масса, разделенная на команды, опять сливается в одно целое и делает пируэт по сцене. ОН уходит от массы, из которой появляется ДЕВУШКА ИЗ ИНТЕРНЕТА (девушка 5).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какую музыку ты слушаешь? Ну, чтоб поднять настроение?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Вlack metal.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ИЗ ИНТЕРНЕТА (девушка 5).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Это же мрачно, грустно, не музыка совсем, а крики.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мне нравится. Я слушаю это всегда и только такое. Хочешь, я тебе клип крутой скину?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На экране возникает отрывок из видеоклипа.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Скинул. Посмотрела.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 Очень депрессивная песня, там девушка в клипе сначала пьет, потом колется, а в конце кончает с собой. Песня мне понравилась, а клип - так себе.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А мне больше всего понравилось именно видео. И именно то, что она кончает с собой. Все презирают самоубийц и не понимают, что на этот шаг надо решиться. Нужно иметь волю. 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color w:val="424242"/>
          <w:sz w:val="24"/>
          <w:szCs w:val="24"/>
        </w:rPr>
        <w:t xml:space="preserve">Смена мизансцены. </w:t>
      </w: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ДЕВУШКА ИЗ ИНТЕРНЕТА (девушка 5) растворилась в массе.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4.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Учителя, хотя и знали о травле, особо не вмешивались. Только уж, если прямо нос к носу сталкивались с толпой, наехавшей на ученика, тогда реагировали.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У меня был такой случай. Я шел в школу. Они меня ждали за углом.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ПАРЕНЬ 1 вместе с другими пацанами стоят и курят.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Эй, ты, укурок! Сюда быстро подошел! Ты че, совсем уже оборзел? Подбежал быстро!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Мимо шла школьная учительница, увидела.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Из массы девочек вышла УЧИТЕЛЬНИЦА в черных роговых очках.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Что это вы здесь делаете? Опять курите? А ну-ка, разошлись! Быстро в школу! (ЕМУ) А ты что замер? И тебя это тоже касается!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Но это не меняло ничего. Я понимал, что все равно в следующий раз это повторится.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2 (зрителям).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Учителя никогда не шли дальше. Никто не проводил никакой разъяснительной работы, не принимали никаких мер.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Никто и не пытался разобраться, что происходит.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Резкая смена мизансцены. Масса делает пируэт по сцене.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улыбается.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Но была прекрасная учительница рисования. Безумная совершенно и потрясающая. Когда ее спрашивали: «А какая тема?», она сразу начинала кричать: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ПО РИСОВАНИЮ (девушка 1).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Тема??? Если ты спросишь у меня тему, я повешусь и буду являться тебе во сне. Художнику не нужна тема. Рисуй то, что ты хочешь рисовать и где хочешь, хоть на стене.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ОН, улыбается.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Замечательная была и учительница музыки. Она собрала очень сильный хор. И однажды я пошел записываться в этот хор.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Ребята разворачиваются и встают в мизансцену хора.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МУЗЫКИ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Но у НЕГО не было ни слуха, ни голоса, и его не взяли.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 я жутко расстроился. Тогда учительница спросила: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УЧИТЕЛЬНИЦА МУЗЫКИ (девушка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А зачем тебе хор? Ты любишь петь?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Нет, я очень люблю слушать.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МУЗЫКИ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Ну, если ты любишь слушать, когда поют, тогда приходи, садись и слушай.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Иногда я даже приходил туда вместо уроков. Садился в сторонке, чтобы не мешать, и кайфовал.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проходит и садится.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УЧИТЕЛЬНИЦА МУЗЫКИ (девушка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Все готовы? Карина, начинай!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Карина начинает петь песню «Прекрасное далеко». На куплете вступает хор. ОН, счастливый, слушает. После куплета сменяется мизансцена – ребята переставляют стулья и рассаживаются на них, как на урок.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Помню ужасную учительницу по математике. Сижу на первой парте. Где-то к середине первого урока я уже ничего не понимаю. Слышу только трубный голос учительницы и все звуки сливались для меня в нечленораздельное «бу-бу-бу».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 была у нас еще учительница биологии. Она любила дать нам задание на пол-урока и уйти.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3.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И когда она уходила, все сразу начинали его «чморить».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ОН. В очередной раз, когда она ушла и закрыла нас в кабинете, надо мной начали снова издеваться. Но в этот раз все было гораздо хуже. Денис достал бутылку пива, парни весело распили ее. Предлагали и мне, но я отказался. А потом они схватили меня и пытались содрать штаны. А девочки все это снимали на сотку. Я вырвался и стал громить весь кабинет.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схватил в руки стул, стал крутить его вокруг себя, отгоняя ребят. В этой мизансцене нужно сохранить единство массы, она хоть и видоизменяется, но не рассыпается.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Он стал швырять парты в мальчишек.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5.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Кидать стулья.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Кому-то даже разбил голову в кровь.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поставил стул и встал на него.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ПАРЕНЬ 5.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А потом попытался выпрыгнуть из окна.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устало сел на стул. Пауза.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Дома, когда не было мамы, отец на меня наорал и побил. 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ОТЕЦ (парень 3) бьет его ремнем, парень уворачивается.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Ты - ничтожество! Дурак! Чудовище! Слабак! Ты своим выпрыгиванием из окна только устраиваешь и мне, и себе проблемы. Тьфу, идиот, не хочу тебя видеть!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ОТЕЦ (парень 3) уходит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У меня было только бессилие, злость, ощущение, что я абсолютный урод! И совершенно не было поддержки. Не было родителей, которые могли бы вступиться, не было учителей, которые бы подсказали, как себя вести. Я был совершенно один и решал ситуацию, как мог.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2.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После этого случая его не было в школе недели две. Учитель сказала, что у него произошел нервный срыв.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Учащиеся резко уходят. ОН остается на сцене один. Свет медленно гаснет, сжимается, фокусируется на него.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К концу девятого класса этим бесконечным напряжением я был выжат, как лимон. Боялся лишнее слово сказать. Боялся ходить. Постоянно озирался. Перемещался от дома до школы мелкими перебежками. Мне все время казалось, что меня поймают. Я помню, как сидел дома в своей комнате и каждую минуту боялся, как бы кто не позвонил или не пришел, чтобы вызвать на разборки. Во мне жил постоянный страх. Я постоянно ощущал, что мир несправедлив. Я не мог один противостоять всему, что было вокруг. Я понял, что бессилен.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Смена света и мизансцены. Появляется ДЕВУШКА ИЗ ИНТЕРНЕТА (девушка 5).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Мы общались с ним почти каждый день по интернету. Я даже хотела приехать к нему летом. Но потом поняла, что не хочу продолжать отношения с ним, как с парнем. И это сказала.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Зачем, вообще, тогда было начинать?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ДЕВУШКА ИЗ ИНТЕРНЕТА (девушка 5).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Мы поссорились, он стал обзывать меня мразью, тварью.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взорвался.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Ты – такая же конченная, как и все вокруг! Мразь и говно! Предатель! Все предатели и суки, а ты – больше всех! Я хочу, чтоб ты сдохла! Сдохла! Сдохла! Сдохла!!! (ОН резко заплакал) Нет, нет, нет! Прости меня! Прости! Прости! Я – дурак! Я не должен был так говорить! Не уходи, прошу тебя! Иначе я себе вены порежу! Ты слышишь меня?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ДЕВУШКА ИЗ ИНТЕРНЕТА (девушка 5).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Я сначала испугалась, но потом подумала, что он это делает для привлечения внимания, и перестала отвечать. Мне его жалко очень. И тех, кто его травят, тоже жалко. Какой-то полный «беспросвет» и замкнутый круг.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ДЕВУШКА ИЗ ИНТЕРНЕТА (девушка 5) уходит. Смена света и мизансцены.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 десятом классе, помимо травли, на меня начали давить родители по поводу плохой учебы.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Звучит голос родителей.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ОТЕЦ (парень 3), кричит.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Ты – абсолютный ноль! Ты ничего не смог достичь, ты ничему не смог научиться! О чем ты думаешь? Скатился на одни двойки. Мне что, опять ремнем тебя отходить?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МАТЬ (девушка 1), мужу.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Боря, я прошу тебя, успокойся! Не надо кричать! </w:t>
      </w: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(сыну)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Мы желаем тебе только добра! Ты - умный мальчик, пойми, без хороших оценок ты после школы никуда не поступишь. Что делать-то будешь? В дворники пойдешь? Я прошу тебя, пока не поздно, возьмись за ум.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Может быть, тебе репетитора нанять? Так ты скажи! Скажи! Ну, что ты молчишь?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мне было совершенно не до учебы. Я взрослел, начал что-то понимать, противостоял маме, что только ухудшало все. Она давила еще больше, боялась, что я не сдам экзамены. Это был такой прессинг с двух сторон. Дом и школа. Школа и дом. Дом и школа. Школа и дом. Они меня просто убивали. Я даже не мог заставить себя читать, хотя раньше читал очень много. Книги стали ассоциироваться с учебой и с родителями. И все это привело к тому, что в конце девятого класса я был в ужаснейшем состоянии.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А тут еще мама умерла… Совершенно неожиданно – рак был в последней степени, как сказали врачи, и делать что-то было уже поздно. Единственный человек, который любил меня, ушел. Я остался один, совершенно один. Я резал себе руки, не глубоко, но так, чтобы причинить боль, чтобы физическая боль затмила душевную. Я думал о самоубийстве, даже дату смерти выбрал. Но что такое эти отчаянье и муки? И беда разве в том, что ты одинок? Одинок весь мир! Одиночество вокруг меня! Но это еще не беда, я понял. Беда, настоящая беда наступит, если не будет выполнен долг! А долг, как я понял, состоит только в одном: я не должен просто так раствориться, исчезнуть. Я должен оставить свой след! И только потом умереть. Эта мысль вошла в меня легко, как нож в масло - я совершенно не видел греха в том, что задумал. А задумал я страшное. То, что потом вызовет проклятия. То, что потом утащит меня в ад. Во мне начал пробуждаться монстр. Я начал всех ненавидеть. В том числе и своих родных. Они съехали от меня, потому что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были недовольны тем, как я жил, что шумел в квартире и днём, и ночью, громко слушал рок-музыку и стучал сильно дверьми. Я делал всё это специально и намеренно. Мне нравилось их унижать. Я видел, как им это не нравится и получал от этого удовольствие.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Звучит голос ОТЦА (парень 3).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Ты издеваешься надо мной и братом, и смеешь утверждать, что боишься меня?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Да вся моя жизнь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 была в постоянном ощущения вины и страха.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О чем ты говоришь? Ты себя слышишь? Я всегда любил тебя! Но ты, почему то, не хотел видеть ни мою любовь, ни заботу, ни то, как я переживал за тебя, старался помочь! Ты всегда был нетерпим ко мне!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Ты постоянно упрекаешь меня, как будто только я виноват. А за собой не чувствуешь вины?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В чем же моя вина? В том, что я хотел воспитать тебя сильным и смелым? Настоящим мужиком?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Да! Но только как? Силой, криком, оскорблениями? Заставить меня стать тем, кем я на самом деле не являюсь. Я - другой! Но ты этого так и не понял.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ОТЕЦ (парень 3).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Возможно, мои методы воспитания были грубы, но я всегда желал тебе только добра. Ты для меня всегда был и остаёшься любимым сыном!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Я для тебя всегда был и остаюсь ничтожеством. Ты внушил мне это. Ты подавлял меня, и я казался себе жалким. Нет, я и был жалким, полным ничтожеством. А ты был велик, ты всегда был прав и мнение твоё было неоспоримо. Мне бы немного одобрения, поддержки, но вместо этого: а получше ты ничего не мог придумать? Или ещё хуже: Ты - полный ноль! Ничтожество и слабак! Ты беспощадно избивал меня словами, не задумываясь о том, какую боль мне причиняешь! Одно сплошное унижение.</w:t>
      </w:r>
      <w:r>
        <w:rPr/>
        <w:br/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Я жил в постоянном страхе, что вот сейчас ты зайдёшь ко мне в комнату и опять начнёшь на меня кричать. Твой гнев меня поражал, не давал дышать. Мне нигде не было защиты - ни дома, ни в школе. Я, как загнанный зверь, по ночам скрипел зубами от бессилия.</w:t>
      </w:r>
      <w:r>
        <w:rPr/>
        <w:br/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И вот теперь ты добился того, что я тебя уже не чувствую отцом, ты стал для меня чужим дядей. Даже чужой дядя мне ближе, чем ты! 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ОТЕЦ (парень 3).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>Ну, в таком случае, мне больше нечего сказать. Мы уезжаем. Живи, как хочешь.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ОН.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Я не был против. С этого момента я стал жил в квартире один. Иногда отец приносил еду, молча, а потом так же молча уходил. Я остался наедине со своими мыслями. И они полезли из меня, как тараканы, из изо всех щелей. Бог мой, только сейчас я понял, что все живут в состоянии вранья. И отец мой, и мать, и одноклассники, и учителя – все врут, и даже я! По любому поводу. Слова перестали что-нибудь значить. И в потоке лжи потеряли свой смысл. Мы оккупировали социальные сети, сделав их рупором нашей лжи, и врём там беззастенчиво с утра и до вечера. Эта ложь, как помои, выливается на нас из рекламы и фильмов, она преследует нас из телевизора и радио. Она не дает покоя ни днем, ни ночью. Ложь, как эпидемия, ворвалась в нашу жизнь. Все врут – и хорошие, и плохие, и богатые, и бедные. Это стало естественным состоянием человека. Те качества, которыми старались заразить нас в детстве – доброта, щедрость, прощение – все это обман. И только подлость, алчность и эгоизм могут дать то, что ты хочешь. Ложь стала гарантией успеха и весь мир покрылся жесткой непробиваемой коркой лжи. Пойди, попробуй, добудь эту правду? Да и в чем она?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ОН остановился, словно споткнулся.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Теперь… можно… всё… Теперь можно всё?.. Теперь можно всё!!!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замер, словно поймал рыбу в мутной воде, стал ощупывать эту скользкую мысль, которая не давала ему покоя вот уже много дней, стал пробовать на язык знакомые буквы, и вдруг они неожиданно слились в нечто осязаемое и, наконец, обрели форму. И вырвались из него. ОН говорит неторопливо, вытаскивая из себя слова и удивляясь тому, что пришло ему в голову. 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Это вы все сделали меня таким, какой я есть. Долгие годы вы меня мучили, оскорбляли, унижали, обзывали ничтожеством, идиотом. Я вам всем за это отмщу! Я стану самим Богом! И уже я буду решать - кому жить, а кому умирать. Те, кому удастся убежать и сохранить свою жалкую жизнь, поймут, наконец, смысл существования. Они будут думать, что Господь пощадил их. Вы узнаете всю мою сущность, запертую в этом маленьком теле.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улыбнулся. И сразу стал таким маленьким и беззащитным. Где-то тихо начинает звучать музыка Вагнера. ОН прислушивается к ней и восторг проникает во все его существо, и он чувствует, как что-то начинает поднимать его над землей.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Это произошло, когда я находился у себя дома. Тогда я понял, что я – Бог! Я просто осознал это в тот момент. Мне никто об этом не говорил. Никто мне этого не внушал. Пришло мне это ни с того, ни с сего.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Я - никто. И я - все! Я - грязь на подошвах ребёнка. И я - Бог!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Я понял, что я всё могу и могу сделать всё что угодно и с кем угодно. Я понял, что я пришёл в этот мир в облике человека для того, чтобы избавиться от всех существ в этой Вселенной.</w:t>
      </w:r>
      <w:r>
        <w:rPr>
          <w:rStyle w:val="Style14"/>
          <w:rFonts w:eastAsia="Times New Roman" w:cs="Times New Roman" w:ascii="Times New Roman" w:hAnsi="Times New Roman"/>
          <w:color w:val="5C5C5C"/>
          <w:sz w:val="24"/>
          <w:szCs w:val="24"/>
        </w:rPr>
        <w:t xml:space="preserve"> Я родился с ненавистью ко всем и родился в человеческом облике.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Музыка резко обрывается.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И я стал действовать. Сделал заказ в магазине: 6 кило аммиачной селитры. Мне привезли этот заказ прямо на дом, шесть мешков к подъезду. В тот же день я поехал в магазин и купил перекись. А с утра начал собирать бомбу. </w:t>
      </w:r>
      <w:r>
        <w:rPr>
          <w:rStyle w:val="Style14"/>
          <w:rFonts w:eastAsia="Times New Roman" w:cs="Times New Roman" w:ascii="Times New Roman" w:hAnsi="Times New Roman"/>
          <w:color w:val="2D2D2D"/>
          <w:sz w:val="24"/>
          <w:szCs w:val="24"/>
        </w:rPr>
        <w:t xml:space="preserve">Инструкцию по ее сборке и изготовлению детонатора я посмотрел в интернете.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На другой день, уговорив отца научить стрелять меня и брата, мы поехали в лес. Сначала отец стал объяснять, показывать, как заряжать карабин, как целиться, как держать руку и задерживать дыхание. Потом он расставил мишени – пустые банки из-под пива, отошел метров на двадцать и сделал первый выстрел. Банка подскочила и исчезла в траве. Я целился долго и промазал. У брата был такой же результат. Но уже со второго раза я попал. И вот здесь что-то перевернулось в моей душе. Я почувствовал азарт, я обрел уверенность и силу, я понял, что смогу совершить задуманное. Я весь задрожал, когда брат протянул руку за ружьем. Сказал ему: погоди! Поднял ствол на него и выстрелил.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Прозвучал выстрел. 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Это случилось так быстро, так неожиданно, я думаю, он и сам не понял, что произошло. Схватился за живот, упал, и только удивленно уставился в низкое серое небо. Отец оглянулся и спросил: что произошло? Я глупо улыбнулся и выстрелил ему в голову.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Прозвучал выстрел. 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Посмотрел на часы – было около десяти утра. Отлично! Есть время заскочить домой и взять бомбу. Я был вдохновлен, как никогда. Я никогда не говорил себе - а давай-ка я пойду расстреляю школу. Давай сделай это. Мне не нужно было это делать, потому что эта идея жила во мне уже давно. Так что, я был готов.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смотрит на зрителей. Его всего трясет.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Я, как Бог! Хочу, чтобы все признали себя моими рабами. Вы должны делать абсолютно все, что я захочу. Я хочу, чтобы каждый из вас убил более 10 и сам выпилился. В мире не должно остаться живности, это ошибка вселенной. Я явился в этот мир в облике человека, чтобы избавиться от всех вас. </w:t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Я ворвусь в ваши дома. А все оставшиеся в живых увидят это в Новостях.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Сегодня я убью огромное количество биомусора и сам застрелюсь. 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взял два рюкзака, один из которых был с бомбой - его я взял в руку, а второй был с патронами - его я надел на спину. После этого я вышел из квартиры. Время тогда было около 11 часов 10 минут.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На сцену выходят учащиеся, ОН уходит. Учащиеся разделяются на две группы: одна - садится на стулья, другая – занимается физкультурой.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1.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У нас шел урок физкультуры, мы занимались на поле.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бежала кросс и материла физрука.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бросал мяч в баскетбольную корзину и все никак не мог попасть.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трепалась с девочками о бюстиках.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А я “шмалил” в кустах.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ДЕВУШКА 1.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И вдруг мы услышали выстрелы.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На сцене притушили свет. На экране появляется ОН в высоких армейских ботинках, брюки-карго, белой футболкой с надписью «Ненависть» и с карабином.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ОН, на экране.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Я сделал три выстрела, но ни разу не попал, промахнулся. Девушка успела убежать. Из школы вышел какой-то дед. Я выстрелил ему в голову, он упал.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никогда не слышал настоящих выстрелов, но тут сразу понял, что эти – настоящие.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 школе включился звонок, раздавались новые выстрелы.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Ребята, которые сидели в классе, стали прятаться под столы, закрываться стульями.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на экране.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Я зашел в гимназию, где увидел незнакомую учительницу, и выстрелил ей прямо в голову. Она упала, и я снова выстрелил ей в голову. Дальше по коридору находился кабинет. Дверь была закрыта. Я предположил, что там, возможно, кто-то есть, то есть идут занятия. Я положил рюкзак с бомбой возле двери. Потом поджег детонатор и побежал на второй этаж. Взрыв раздался, когда я уже входил в кабинет, где находился весь мой класс. Они забились под столы и сидели, не шевелились. Но я-то знал, что они все здесь!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Что? Испугались? Обосрались? Пришло время ответить за то, как вы надо мной издевались. Как вы меня унижали! Вы называли меня дерьмом и чувствовали себя Богом! Теперь мы поменялись местами, теперь вы - дерьмо, а я - Бог! Теперь моя очередь! Теперь вы за все заплатите! И сейчас я убью вас всех! По очереди! Прямо здесь!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ОН поднимает карабин и начинает стрелять. 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Не было в моей жизни дня, такого страшного и прекрасного! Я хохотал, как сумасшедший, я радовался, как ребёнок, когда стрелял.  Я стрелял по ним, целясь в головы. Но не всем я попал в головы, кому-то - в живот, кому-то - в руки, в ноги.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2, бормочет испуганно.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Не стреляй в меня! Я лежу тихо и не шевелюсь! Убей кого-нибудь другого!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ОН, на экране. 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>Когда убивал, я видел ужас в их глазах. (выстрел)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4, закрыла уши руками.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Ой, мама, мамочка, я боюсь, как страшно! (выстрел)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Девушка 4 падает.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5, шепотом.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Только не меня! Только не меня! Только не меня!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на экране.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Мне доставляло удовольствие видеть, как пули дырявили эти, наполненные отвратительным дерьмом, кожаные мешки и, как из них вытекала красная жижа под названием кровь и разлетались в стороны мозги.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4, тихо.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Дебил, блин! Мало я его чморил! Когда все кончится, я его сам убью!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2.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Да помолчи ты! Не привлекай внимания!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на экране.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Мир - страшное, жуткое, мерзкое место!  О, как же я его ненавижу! О, как же я вас ненавижу - глупые, ничтожные людишки! (выстрел)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ДЕВУШКА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Из школы выбежали ученики. Они спешили, но постоянно оглядывались, сталкивались друг с другом и падали.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на экране.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Всех, в кого я стрелял, я хотел лишить жизни, а не просто ранить. Если я кого-то ранил, то не потому, что решил его ранить или напугать, а просто промахнулся. Я надеялся - всех, в кого стрелял, я убил.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1.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Потом к школе подъехали полицейские. Когда мы подбежали ко входу, они нас отогнали и поставили ограждение.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ОН, на экране.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"Под каждым климатом, у каждой грани мира над человеческой ничтожною толпой всегда глумится Смерть, как благовонья мира, в безумие людей вливая хохот свой!" 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ПАРЕНЬ 3.</w:t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Потом откуда-то взялись родители. Они плакали и умоляли пропустить их в школу.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ОН, на экране.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Изначально я хотел убить 20 человек, а потом как пойдет, насколько у меня хватит сил и возможностей. Когда у меня закончились патроны, я вышел из класса. Мне было больно, очень больно от того, что я так и не успел взорвать этот гребанный мир.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ОН стреляет в себя и медленно падает. Заучит голос мамы, она читает отрывок из “Маленького принца”.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>«— Вот мы и пришли. Дай мне сделать еще шаг одному.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>И он сел на песок, потому что ему стало страшно. Потом он сказал: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 xml:space="preserve">— </w:t>
      </w: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>Знаешь… моя роза… я за нее в ответе. А она такая слабая! И такая простодушная. У нее только и есть что четыре жалких шипа, больше ей нечем защищаться от мира…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>Я тоже сел, потому что у меня подкосились ноги. Он сказал: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 xml:space="preserve">— </w:t>
      </w: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>Ну… вот и все…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>Помедлил еще минуту и встал. И сделал один только шаг. А я не мог шевельнуться.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 w:ascii="Times New Roman" w:hAnsi="Times New Roman"/>
          <w:color w:val="2D2D2D"/>
          <w:sz w:val="24"/>
          <w:szCs w:val="24"/>
        </w:rPr>
        <w:t>Точно желтая молния мелькнула у его ног. Мгновение он оставался недвижим. Не вскрикнул. Потом упал — медленно, как падает дерево. Медленно и неслышно, ведь песок приглушает все звуки.»</w:t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>Свет уходит.</w:t>
      </w:r>
      <w:r>
        <w:rPr/>
        <w:tab/>
        <w:tab/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iCs/>
          <w:sz w:val="24"/>
          <w:szCs w:val="24"/>
        </w:rPr>
        <w:t xml:space="preserve">В полной темноте начинает звучать песня «Happy Birthday to You» и секунд через пять на экране появляется домашнее видео - мама и папа поют песню-поздравление и держат в руках торт с горящими свечами. Ставят торт перед мальчиком. «Загадывай желание и задувай свечи!» Он закрывает глаза и дует на свечи. Камера наезжает на лицо мальчика. Он полон радости, смотрит на торт и улыбается. Впереди лежит длинная-длинная жизнь. Какая она будет?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Свет гаснет. На экране появляется надпись: «По окончании спектакля просьба не аплодировать». </w:t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КОНЕЦ</w:t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  <w:r>
        <w:rPr>
          <w:rStyle w:val="Style14"/>
          <w:rFonts w:eastAsia="Times New Roman" w:cs="Times New Roman" w:ascii="Times New Roman" w:hAnsi="Times New Roman"/>
          <w:color w:val="424242"/>
          <w:sz w:val="24"/>
          <w:szCs w:val="24"/>
        </w:rPr>
        <w:t xml:space="preserve">В тексте использованы фрагменты интервью реальных людей, подвергшихся травле в школе, опубликованных в книге Светланы Моториной «Травля: со взрослыми согласовано», </w:t>
      </w:r>
      <w:r>
        <w:rPr>
          <w:rStyle w:val="Style14"/>
          <w:rFonts w:eastAsia="Times New Roman" w:cs="Times New Roman" w:ascii="Times New Roman" w:hAnsi="Times New Roman"/>
          <w:color w:val="2C2C2C"/>
          <w:sz w:val="24"/>
          <w:szCs w:val="24"/>
        </w:rPr>
        <w:t>выдержки из допроса Ильназа Галявиева, устроившего массовый расстрел в казанской гимназии. А также отрывки из повести Антуана де Сент-Экзюпери «Маленький принц».</w:t>
      </w:r>
    </w:p>
    <w:p>
      <w:pPr>
        <w:pStyle w:val="Style2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</w:rPr>
        <w:t xml:space="preserve"> </w:t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/>
        <w:br/>
      </w:r>
      <w:r>
        <w:rPr>
          <w:rStyle w:val="Style14"/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jc w:val="both"/>
        <w:rPr/>
      </w:pPr>
      <w:r>
        <w:rPr/>
        <w:br/>
      </w:r>
    </w:p>
    <w:p>
      <w:pPr>
        <w:pStyle w:val="Style20"/>
        <w:spacing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28</Pages>
  <Words>10544</Words>
  <Characters>52856</Characters>
  <CharactersWithSpaces>63323</CharactersWithSpaces>
  <Paragraphs>568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2022-11-04T14:27:00Z</dcterms:created>
  <dc:creator>Сухоногин Андрей</dc:creator>
  <dc:description/>
  <dc:language>ru-RU</dc:language>
  <cp:lastModifiedBy>Сухоногин Андрей</cp:lastModifiedBy>
  <dcterms:modified xsi:type="dcterms:W3CDTF">2022-11-04T14:27:00Z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