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BA1F" w14:textId="795F7A74" w:rsidR="00C97F1B" w:rsidRPr="007A4EDE" w:rsidRDefault="00D6010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                     </w:t>
      </w:r>
      <w:r w:rsidR="00C97F1B" w:rsidRPr="007A4EDE">
        <w:rPr>
          <w:rFonts w:cstheme="minorHAnsi"/>
          <w:sz w:val="24"/>
          <w:szCs w:val="24"/>
        </w:rPr>
        <w:t xml:space="preserve"> </w:t>
      </w:r>
      <w:r w:rsidR="007675D7">
        <w:rPr>
          <w:rFonts w:cstheme="minorHAnsi"/>
          <w:sz w:val="24"/>
          <w:szCs w:val="24"/>
        </w:rPr>
        <w:t xml:space="preserve">                        </w:t>
      </w:r>
      <w:r w:rsidR="00C97F1B" w:rsidRPr="007A4EDE">
        <w:rPr>
          <w:rFonts w:cstheme="minorHAnsi"/>
          <w:sz w:val="24"/>
          <w:szCs w:val="24"/>
        </w:rPr>
        <w:t xml:space="preserve">   Людмила </w:t>
      </w:r>
      <w:proofErr w:type="spellStart"/>
      <w:r w:rsidR="00C97F1B" w:rsidRPr="007A4EDE">
        <w:rPr>
          <w:rFonts w:cstheme="minorHAnsi"/>
          <w:sz w:val="24"/>
          <w:szCs w:val="24"/>
        </w:rPr>
        <w:t>Стракович</w:t>
      </w:r>
      <w:proofErr w:type="spellEnd"/>
    </w:p>
    <w:p w14:paraId="0061895A" w14:textId="342905B5" w:rsidR="003D62B7" w:rsidRPr="00E7322A" w:rsidRDefault="00C97F1B" w:rsidP="00646B3F">
      <w:pPr>
        <w:spacing w:line="276" w:lineRule="auto"/>
        <w:rPr>
          <w:rFonts w:cstheme="minorHAnsi"/>
          <w:b/>
          <w:bCs/>
          <w:sz w:val="44"/>
          <w:szCs w:val="44"/>
        </w:rPr>
      </w:pPr>
      <w:r w:rsidRPr="00E7322A">
        <w:rPr>
          <w:rFonts w:cstheme="minorHAnsi"/>
          <w:b/>
          <w:bCs/>
          <w:sz w:val="44"/>
          <w:szCs w:val="44"/>
        </w:rPr>
        <w:t xml:space="preserve">                   </w:t>
      </w:r>
      <w:r w:rsidR="007675D7" w:rsidRPr="00E7322A">
        <w:rPr>
          <w:rFonts w:cstheme="minorHAnsi"/>
          <w:b/>
          <w:bCs/>
          <w:sz w:val="44"/>
          <w:szCs w:val="44"/>
        </w:rPr>
        <w:t xml:space="preserve">             </w:t>
      </w:r>
      <w:r w:rsidRPr="00E7322A">
        <w:rPr>
          <w:rFonts w:cstheme="minorHAnsi"/>
          <w:b/>
          <w:bCs/>
          <w:sz w:val="44"/>
          <w:szCs w:val="44"/>
        </w:rPr>
        <w:t xml:space="preserve"> </w:t>
      </w:r>
      <w:r w:rsidR="00D60103" w:rsidRPr="00E7322A">
        <w:rPr>
          <w:rFonts w:cstheme="minorHAnsi"/>
          <w:b/>
          <w:bCs/>
          <w:sz w:val="44"/>
          <w:szCs w:val="44"/>
        </w:rPr>
        <w:t xml:space="preserve">  Т</w:t>
      </w:r>
      <w:r w:rsidR="003D62B7" w:rsidRPr="00E7322A">
        <w:rPr>
          <w:rFonts w:cstheme="minorHAnsi"/>
          <w:b/>
          <w:bCs/>
          <w:sz w:val="44"/>
          <w:szCs w:val="44"/>
        </w:rPr>
        <w:t>СЖ</w:t>
      </w:r>
    </w:p>
    <w:p w14:paraId="427BC312" w14:textId="448AC740" w:rsidR="00E04D7F" w:rsidRPr="007A4EDE" w:rsidRDefault="009D7900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              </w:t>
      </w:r>
      <w:r w:rsidR="00E7322A">
        <w:rPr>
          <w:rFonts w:cstheme="minorHAnsi"/>
          <w:sz w:val="24"/>
          <w:szCs w:val="24"/>
        </w:rPr>
        <w:t xml:space="preserve">         </w:t>
      </w:r>
      <w:r w:rsidRPr="007A4EDE">
        <w:rPr>
          <w:rFonts w:cstheme="minorHAnsi"/>
          <w:sz w:val="24"/>
          <w:szCs w:val="24"/>
        </w:rPr>
        <w:t xml:space="preserve"> </w:t>
      </w:r>
      <w:r w:rsidR="00D9379B" w:rsidRPr="007A4EDE">
        <w:rPr>
          <w:rFonts w:cstheme="minorHAnsi"/>
          <w:sz w:val="24"/>
          <w:szCs w:val="24"/>
        </w:rPr>
        <w:t>К</w:t>
      </w:r>
      <w:r w:rsidR="00BA61E1" w:rsidRPr="007A4EDE">
        <w:rPr>
          <w:rFonts w:cstheme="minorHAnsi"/>
          <w:sz w:val="24"/>
          <w:szCs w:val="24"/>
        </w:rPr>
        <w:t>ОММУНАЛЬНАЯ ПЬЕСА-ПАМФЛЕТ</w:t>
      </w:r>
      <w:r w:rsidR="003D62B7" w:rsidRPr="007A4EDE">
        <w:rPr>
          <w:rFonts w:cstheme="minorHAnsi"/>
          <w:sz w:val="24"/>
          <w:szCs w:val="24"/>
        </w:rPr>
        <w:t xml:space="preserve"> </w:t>
      </w:r>
      <w:r w:rsidR="00E72458" w:rsidRPr="007A4EDE">
        <w:rPr>
          <w:rFonts w:cstheme="minorHAnsi"/>
          <w:sz w:val="24"/>
          <w:szCs w:val="24"/>
        </w:rPr>
        <w:t>В ДВУХ ЧАСТЯХ</w:t>
      </w:r>
    </w:p>
    <w:p w14:paraId="43B9D8F9" w14:textId="77777777" w:rsidR="00E57867" w:rsidRPr="007A4EDE" w:rsidRDefault="00E57867" w:rsidP="00646B3F">
      <w:pPr>
        <w:spacing w:line="276" w:lineRule="auto"/>
        <w:rPr>
          <w:rFonts w:cstheme="minorHAnsi"/>
          <w:sz w:val="24"/>
          <w:szCs w:val="24"/>
        </w:rPr>
      </w:pPr>
    </w:p>
    <w:p w14:paraId="05F639F1" w14:textId="40A3A168" w:rsidR="001302AC" w:rsidRPr="007A4EDE" w:rsidRDefault="001302AC" w:rsidP="00646B3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 В основе этой истории лежат реальные события</w:t>
      </w:r>
      <w:r w:rsidR="006E6135" w:rsidRPr="007A4EDE">
        <w:rPr>
          <w:rFonts w:cstheme="minorHAnsi"/>
          <w:sz w:val="24"/>
          <w:szCs w:val="24"/>
        </w:rPr>
        <w:t>. Однако любое совпадение имен и мест действия</w:t>
      </w:r>
      <w:r w:rsidR="00917E98" w:rsidRPr="007A4EDE">
        <w:rPr>
          <w:rFonts w:cstheme="minorHAnsi"/>
          <w:sz w:val="24"/>
          <w:szCs w:val="24"/>
        </w:rPr>
        <w:t xml:space="preserve"> следует считать случайным и непредн</w:t>
      </w:r>
      <w:r w:rsidR="00021256" w:rsidRPr="007A4EDE">
        <w:rPr>
          <w:rFonts w:cstheme="minorHAnsi"/>
          <w:sz w:val="24"/>
          <w:szCs w:val="24"/>
        </w:rPr>
        <w:t>а</w:t>
      </w:r>
      <w:r w:rsidR="00917E98" w:rsidRPr="007A4EDE">
        <w:rPr>
          <w:rFonts w:cstheme="minorHAnsi"/>
          <w:sz w:val="24"/>
          <w:szCs w:val="24"/>
        </w:rPr>
        <w:t>меренным.</w:t>
      </w:r>
    </w:p>
    <w:p w14:paraId="6FD616AD" w14:textId="77777777" w:rsidR="00F77BF6" w:rsidRPr="007A4EDE" w:rsidRDefault="00F77BF6" w:rsidP="00646B3F">
      <w:pPr>
        <w:spacing w:line="276" w:lineRule="auto"/>
        <w:rPr>
          <w:rFonts w:cstheme="minorHAnsi"/>
          <w:sz w:val="24"/>
          <w:szCs w:val="24"/>
        </w:rPr>
      </w:pPr>
    </w:p>
    <w:p w14:paraId="217B843B" w14:textId="77777777" w:rsidR="00E57867" w:rsidRPr="007A4EDE" w:rsidRDefault="00E57867" w:rsidP="00646B3F">
      <w:pPr>
        <w:spacing w:line="276" w:lineRule="auto"/>
        <w:rPr>
          <w:rFonts w:cstheme="minorHAnsi"/>
          <w:sz w:val="24"/>
          <w:szCs w:val="24"/>
        </w:rPr>
      </w:pPr>
    </w:p>
    <w:p w14:paraId="59F52A93" w14:textId="4EFE459D" w:rsidR="00E04D7F" w:rsidRPr="007A4EDE" w:rsidRDefault="00E04D7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                          </w:t>
      </w:r>
      <w:r w:rsidR="00E7322A">
        <w:rPr>
          <w:rFonts w:cstheme="minorHAnsi"/>
          <w:sz w:val="24"/>
          <w:szCs w:val="24"/>
        </w:rPr>
        <w:t xml:space="preserve">              </w:t>
      </w:r>
      <w:r w:rsidRPr="007A4EDE">
        <w:rPr>
          <w:rFonts w:cstheme="minorHAnsi"/>
          <w:sz w:val="24"/>
          <w:szCs w:val="24"/>
        </w:rPr>
        <w:t xml:space="preserve">         ДЕЙСТВУЮЩИЕ ЛИЦА</w:t>
      </w:r>
    </w:p>
    <w:p w14:paraId="1EB5BB7C" w14:textId="49BDD3B5" w:rsidR="00E04D7F" w:rsidRPr="007A4EDE" w:rsidRDefault="00E04D7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>З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а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с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н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в</w:t>
      </w:r>
      <w:r w:rsidR="00181A8B" w:rsidRPr="007A4EDE">
        <w:rPr>
          <w:rFonts w:cstheme="minorHAnsi"/>
          <w:sz w:val="24"/>
          <w:szCs w:val="24"/>
        </w:rPr>
        <w:t xml:space="preserve">  </w:t>
      </w:r>
      <w:r w:rsidRPr="007A4EDE">
        <w:rPr>
          <w:rFonts w:cstheme="minorHAnsi"/>
          <w:sz w:val="24"/>
          <w:szCs w:val="24"/>
        </w:rPr>
        <w:t xml:space="preserve"> Н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и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к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л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а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й</w:t>
      </w:r>
      <w:r w:rsidR="00181A8B" w:rsidRPr="007A4EDE">
        <w:rPr>
          <w:rFonts w:cstheme="minorHAnsi"/>
          <w:sz w:val="24"/>
          <w:szCs w:val="24"/>
        </w:rPr>
        <w:t xml:space="preserve">  </w:t>
      </w:r>
      <w:r w:rsidRPr="007A4EDE">
        <w:rPr>
          <w:rFonts w:cstheme="minorHAnsi"/>
          <w:sz w:val="24"/>
          <w:szCs w:val="24"/>
        </w:rPr>
        <w:t xml:space="preserve"> А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л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е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к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с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а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н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д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р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в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и</w:t>
      </w:r>
      <w:r w:rsidR="00181A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 xml:space="preserve">ч, </w:t>
      </w:r>
      <w:r w:rsidR="00C22846" w:rsidRPr="007A4EDE">
        <w:rPr>
          <w:rFonts w:cstheme="minorHAnsi"/>
          <w:sz w:val="24"/>
          <w:szCs w:val="24"/>
        </w:rPr>
        <w:t>статный мужчина</w:t>
      </w:r>
      <w:r w:rsidR="00DA1721" w:rsidRPr="007A4EDE">
        <w:rPr>
          <w:rFonts w:cstheme="minorHAnsi"/>
          <w:sz w:val="24"/>
          <w:szCs w:val="24"/>
        </w:rPr>
        <w:t xml:space="preserve">, </w:t>
      </w:r>
      <w:r w:rsidRPr="007A4EDE">
        <w:rPr>
          <w:rFonts w:cstheme="minorHAnsi"/>
          <w:sz w:val="24"/>
          <w:szCs w:val="24"/>
        </w:rPr>
        <w:t>подполковник в отставке, 58 лет.</w:t>
      </w:r>
    </w:p>
    <w:p w14:paraId="2507E413" w14:textId="602C0C17" w:rsidR="00325DAC" w:rsidRPr="007A4EDE" w:rsidRDefault="00B41207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>З</w:t>
      </w:r>
      <w:r w:rsidR="00A265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а</w:t>
      </w:r>
      <w:r w:rsidR="00A265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с</w:t>
      </w:r>
      <w:r w:rsidR="00A265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A265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н</w:t>
      </w:r>
      <w:r w:rsidR="00A265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A265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в</w:t>
      </w:r>
      <w:r w:rsidR="00A265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а</w:t>
      </w:r>
      <w:r w:rsidR="00A2658B" w:rsidRPr="007A4EDE">
        <w:rPr>
          <w:rFonts w:cstheme="minorHAnsi"/>
          <w:sz w:val="24"/>
          <w:szCs w:val="24"/>
        </w:rPr>
        <w:t xml:space="preserve">  </w:t>
      </w:r>
      <w:r w:rsidRPr="007A4EDE">
        <w:rPr>
          <w:rFonts w:cstheme="minorHAnsi"/>
          <w:sz w:val="24"/>
          <w:szCs w:val="24"/>
        </w:rPr>
        <w:t xml:space="preserve"> </w:t>
      </w:r>
      <w:r w:rsidR="0001361D" w:rsidRPr="007A4EDE">
        <w:rPr>
          <w:rFonts w:cstheme="minorHAnsi"/>
          <w:sz w:val="24"/>
          <w:szCs w:val="24"/>
        </w:rPr>
        <w:t>З о</w:t>
      </w:r>
      <w:r w:rsidR="00A2658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я</w:t>
      </w:r>
      <w:r w:rsidR="00A2658B" w:rsidRPr="007A4EDE">
        <w:rPr>
          <w:rFonts w:cstheme="minorHAnsi"/>
          <w:sz w:val="24"/>
          <w:szCs w:val="24"/>
        </w:rPr>
        <w:t xml:space="preserve">   </w:t>
      </w:r>
      <w:r w:rsidRPr="007A4EDE">
        <w:rPr>
          <w:rFonts w:cstheme="minorHAnsi"/>
          <w:sz w:val="24"/>
          <w:szCs w:val="24"/>
        </w:rPr>
        <w:t xml:space="preserve"> </w:t>
      </w:r>
      <w:r w:rsidR="00A2658B" w:rsidRPr="007A4EDE">
        <w:rPr>
          <w:rFonts w:cstheme="minorHAnsi"/>
          <w:sz w:val="24"/>
          <w:szCs w:val="24"/>
        </w:rPr>
        <w:t xml:space="preserve">П е т р о в н а, </w:t>
      </w:r>
      <w:r w:rsidR="007F3581" w:rsidRPr="007A4EDE">
        <w:rPr>
          <w:rFonts w:cstheme="minorHAnsi"/>
          <w:sz w:val="24"/>
          <w:szCs w:val="24"/>
        </w:rPr>
        <w:t xml:space="preserve">яркая, </w:t>
      </w:r>
      <w:r w:rsidR="007729AE" w:rsidRPr="007A4EDE">
        <w:rPr>
          <w:rFonts w:cstheme="minorHAnsi"/>
          <w:sz w:val="24"/>
          <w:szCs w:val="24"/>
        </w:rPr>
        <w:t>чрезмерно полная</w:t>
      </w:r>
      <w:r w:rsidR="007F3581" w:rsidRPr="007A4EDE">
        <w:rPr>
          <w:rFonts w:cstheme="minorHAnsi"/>
          <w:sz w:val="24"/>
          <w:szCs w:val="24"/>
        </w:rPr>
        <w:t xml:space="preserve"> женщина</w:t>
      </w:r>
      <w:r w:rsidR="00547ABF" w:rsidRPr="007A4EDE">
        <w:rPr>
          <w:rFonts w:cstheme="minorHAnsi"/>
          <w:sz w:val="24"/>
          <w:szCs w:val="24"/>
        </w:rPr>
        <w:t xml:space="preserve">, </w:t>
      </w:r>
      <w:r w:rsidR="00A2658B" w:rsidRPr="007A4EDE">
        <w:rPr>
          <w:rFonts w:cstheme="minorHAnsi"/>
          <w:sz w:val="24"/>
          <w:szCs w:val="24"/>
        </w:rPr>
        <w:t>жена подполковника, 59 лет.</w:t>
      </w:r>
    </w:p>
    <w:p w14:paraId="38D806EA" w14:textId="2092B320" w:rsidR="00E04D7F" w:rsidRPr="007A4EDE" w:rsidRDefault="00181A8B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>Б у ж г и н   И в а н   И в а н о в и ч, пенсионер, 62 года.</w:t>
      </w:r>
    </w:p>
    <w:p w14:paraId="36EE8B92" w14:textId="1318314C" w:rsidR="00181A8B" w:rsidRPr="007A4EDE" w:rsidRDefault="00BE578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Д а </w:t>
      </w:r>
      <w:r w:rsidR="00D908A0" w:rsidRPr="007A4EDE">
        <w:rPr>
          <w:rFonts w:cstheme="minorHAnsi"/>
          <w:sz w:val="24"/>
          <w:szCs w:val="24"/>
        </w:rPr>
        <w:t>ш к е в и ч</w:t>
      </w:r>
      <w:r w:rsidRPr="007A4EDE">
        <w:rPr>
          <w:rFonts w:cstheme="minorHAnsi"/>
          <w:sz w:val="24"/>
          <w:szCs w:val="24"/>
        </w:rPr>
        <w:t xml:space="preserve">   Л а р и с а   Л ь в о в н а, психолог, 56 лет.</w:t>
      </w:r>
    </w:p>
    <w:p w14:paraId="0D2953B1" w14:textId="312B3902" w:rsidR="00181A8B" w:rsidRPr="007A4EDE" w:rsidRDefault="00A113B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>К</w:t>
      </w:r>
      <w:r w:rsidR="00375FFC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375FFC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т</w:t>
      </w:r>
      <w:r w:rsidR="00375FFC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375FFC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 xml:space="preserve">в </w:t>
      </w:r>
      <w:r w:rsidR="00375FFC" w:rsidRPr="007A4EDE">
        <w:rPr>
          <w:rFonts w:cstheme="minorHAnsi"/>
          <w:sz w:val="24"/>
          <w:szCs w:val="24"/>
        </w:rPr>
        <w:t xml:space="preserve">   </w:t>
      </w:r>
      <w:proofErr w:type="spellStart"/>
      <w:r w:rsidRPr="007A4EDE">
        <w:rPr>
          <w:rFonts w:cstheme="minorHAnsi"/>
          <w:sz w:val="24"/>
          <w:szCs w:val="24"/>
        </w:rPr>
        <w:t>В</w:t>
      </w:r>
      <w:proofErr w:type="spellEnd"/>
      <w:r w:rsidR="00375FFC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л</w:t>
      </w:r>
      <w:r w:rsidR="00375FFC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а</w:t>
      </w:r>
      <w:r w:rsidR="00375FFC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д</w:t>
      </w:r>
      <w:r w:rsidR="00375FFC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и</w:t>
      </w:r>
      <w:r w:rsidR="00375FFC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м</w:t>
      </w:r>
      <w:r w:rsidR="00375FFC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и</w:t>
      </w:r>
      <w:r w:rsidR="00375FFC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р</w:t>
      </w:r>
      <w:r w:rsidR="00375FFC" w:rsidRPr="007A4EDE">
        <w:rPr>
          <w:rFonts w:cstheme="minorHAnsi"/>
          <w:sz w:val="24"/>
          <w:szCs w:val="24"/>
        </w:rPr>
        <w:t xml:space="preserve">   А л е к с е </w:t>
      </w:r>
      <w:proofErr w:type="spellStart"/>
      <w:r w:rsidR="00375FFC" w:rsidRPr="007A4EDE">
        <w:rPr>
          <w:rFonts w:cstheme="minorHAnsi"/>
          <w:sz w:val="24"/>
          <w:szCs w:val="24"/>
        </w:rPr>
        <w:t>е</w:t>
      </w:r>
      <w:proofErr w:type="spellEnd"/>
      <w:r w:rsidR="00375FFC" w:rsidRPr="007A4EDE">
        <w:rPr>
          <w:rFonts w:cstheme="minorHAnsi"/>
          <w:sz w:val="24"/>
          <w:szCs w:val="24"/>
        </w:rPr>
        <w:t xml:space="preserve"> в и ч</w:t>
      </w:r>
      <w:r w:rsidR="005C3E03" w:rsidRPr="007A4EDE">
        <w:rPr>
          <w:rFonts w:cstheme="minorHAnsi"/>
          <w:sz w:val="24"/>
          <w:szCs w:val="24"/>
        </w:rPr>
        <w:t xml:space="preserve">, </w:t>
      </w:r>
      <w:r w:rsidR="006537FB" w:rsidRPr="007A4EDE">
        <w:rPr>
          <w:rFonts w:cstheme="minorHAnsi"/>
          <w:sz w:val="24"/>
          <w:szCs w:val="24"/>
        </w:rPr>
        <w:t>крупный</w:t>
      </w:r>
      <w:r w:rsidR="00CF71F8" w:rsidRPr="007A4EDE">
        <w:rPr>
          <w:rFonts w:cstheme="minorHAnsi"/>
          <w:sz w:val="24"/>
          <w:szCs w:val="24"/>
        </w:rPr>
        <w:t xml:space="preserve">, неуклюжий мужчина, </w:t>
      </w:r>
      <w:r w:rsidR="0094474D" w:rsidRPr="007A4EDE">
        <w:rPr>
          <w:rFonts w:cstheme="minorHAnsi"/>
          <w:sz w:val="24"/>
          <w:szCs w:val="24"/>
        </w:rPr>
        <w:t>индивидуальный предприниматель</w:t>
      </w:r>
      <w:r w:rsidR="00D15D66" w:rsidRPr="007A4EDE">
        <w:rPr>
          <w:rFonts w:cstheme="minorHAnsi"/>
          <w:sz w:val="24"/>
          <w:szCs w:val="24"/>
        </w:rPr>
        <w:t xml:space="preserve">, 42 </w:t>
      </w:r>
      <w:r w:rsidR="007F6E07">
        <w:rPr>
          <w:rFonts w:cstheme="minorHAnsi"/>
          <w:sz w:val="24"/>
          <w:szCs w:val="24"/>
        </w:rPr>
        <w:t>лет</w:t>
      </w:r>
      <w:r w:rsidR="00D15D66" w:rsidRPr="007A4EDE">
        <w:rPr>
          <w:rFonts w:cstheme="minorHAnsi"/>
          <w:sz w:val="24"/>
          <w:szCs w:val="24"/>
        </w:rPr>
        <w:t>.</w:t>
      </w:r>
    </w:p>
    <w:p w14:paraId="3C05FE4E" w14:textId="6BF39647" w:rsidR="00D15D66" w:rsidRPr="007A4EDE" w:rsidRDefault="007F1A9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>К</w:t>
      </w:r>
      <w:r w:rsidR="00AE1ED3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р</w:t>
      </w:r>
      <w:r w:rsidR="00AE1ED3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ы</w:t>
      </w:r>
      <w:r w:rsidR="00AE1ED3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л</w:t>
      </w:r>
      <w:r w:rsidR="00AE1ED3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AE1ED3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в</w:t>
      </w:r>
      <w:r w:rsidR="00AE1ED3" w:rsidRPr="007A4EDE">
        <w:rPr>
          <w:rFonts w:cstheme="minorHAnsi"/>
          <w:sz w:val="24"/>
          <w:szCs w:val="24"/>
        </w:rPr>
        <w:t xml:space="preserve">  </w:t>
      </w:r>
      <w:r w:rsidRPr="007A4EDE">
        <w:rPr>
          <w:rFonts w:cstheme="minorHAnsi"/>
          <w:sz w:val="24"/>
          <w:szCs w:val="24"/>
        </w:rPr>
        <w:t xml:space="preserve"> П</w:t>
      </w:r>
      <w:r w:rsidR="00AE1ED3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а</w:t>
      </w:r>
      <w:r w:rsidR="00AE1ED3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в</w:t>
      </w:r>
      <w:r w:rsidR="00AE1ED3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е</w:t>
      </w:r>
      <w:r w:rsidR="00AE1ED3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л</w:t>
      </w:r>
      <w:r w:rsidR="00AE1ED3" w:rsidRPr="007A4EDE">
        <w:rPr>
          <w:rFonts w:cstheme="minorHAnsi"/>
          <w:sz w:val="24"/>
          <w:szCs w:val="24"/>
        </w:rPr>
        <w:t xml:space="preserve">  </w:t>
      </w:r>
      <w:r w:rsidRPr="007A4EDE">
        <w:rPr>
          <w:rFonts w:cstheme="minorHAnsi"/>
          <w:sz w:val="24"/>
          <w:szCs w:val="24"/>
        </w:rPr>
        <w:t xml:space="preserve"> </w:t>
      </w:r>
      <w:r w:rsidR="00AE1ED3" w:rsidRPr="007A4EDE">
        <w:rPr>
          <w:rFonts w:cstheme="minorHAnsi"/>
          <w:sz w:val="24"/>
          <w:szCs w:val="24"/>
        </w:rPr>
        <w:t xml:space="preserve">А н д р е </w:t>
      </w:r>
      <w:proofErr w:type="spellStart"/>
      <w:r w:rsidR="00AE1ED3" w:rsidRPr="007A4EDE">
        <w:rPr>
          <w:rFonts w:cstheme="minorHAnsi"/>
          <w:sz w:val="24"/>
          <w:szCs w:val="24"/>
        </w:rPr>
        <w:t>е</w:t>
      </w:r>
      <w:proofErr w:type="spellEnd"/>
      <w:r w:rsidR="00AE1ED3" w:rsidRPr="007A4EDE">
        <w:rPr>
          <w:rFonts w:cstheme="minorHAnsi"/>
          <w:sz w:val="24"/>
          <w:szCs w:val="24"/>
        </w:rPr>
        <w:t xml:space="preserve"> в и ч, безработный</w:t>
      </w:r>
      <w:r w:rsidR="0084391D" w:rsidRPr="007A4EDE">
        <w:rPr>
          <w:rFonts w:cstheme="minorHAnsi"/>
          <w:sz w:val="24"/>
          <w:szCs w:val="24"/>
        </w:rPr>
        <w:t xml:space="preserve"> айтишник</w:t>
      </w:r>
      <w:r w:rsidR="006246AF" w:rsidRPr="007A4EDE">
        <w:rPr>
          <w:rFonts w:cstheme="minorHAnsi"/>
          <w:sz w:val="24"/>
          <w:szCs w:val="24"/>
        </w:rPr>
        <w:t>, 3</w:t>
      </w:r>
      <w:r w:rsidR="00B86E7D" w:rsidRPr="007A4EDE">
        <w:rPr>
          <w:rFonts w:cstheme="minorHAnsi"/>
          <w:sz w:val="24"/>
          <w:szCs w:val="24"/>
        </w:rPr>
        <w:t>4</w:t>
      </w:r>
      <w:r w:rsidR="006246AF" w:rsidRPr="007A4EDE">
        <w:rPr>
          <w:rFonts w:cstheme="minorHAnsi"/>
          <w:sz w:val="24"/>
          <w:szCs w:val="24"/>
        </w:rPr>
        <w:t xml:space="preserve"> </w:t>
      </w:r>
      <w:r w:rsidR="007F6E07">
        <w:rPr>
          <w:rFonts w:cstheme="minorHAnsi"/>
          <w:sz w:val="24"/>
          <w:szCs w:val="24"/>
        </w:rPr>
        <w:t>лет</w:t>
      </w:r>
      <w:r w:rsidR="00DE00F7" w:rsidRPr="007A4EDE">
        <w:rPr>
          <w:rFonts w:cstheme="minorHAnsi"/>
          <w:sz w:val="24"/>
          <w:szCs w:val="24"/>
        </w:rPr>
        <w:t>.</w:t>
      </w:r>
    </w:p>
    <w:p w14:paraId="121BB24B" w14:textId="494019CB" w:rsidR="004F1F28" w:rsidRPr="007A4EDE" w:rsidRDefault="004F1F2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Н е м о в а  </w:t>
      </w:r>
      <w:r w:rsidR="00C47BF0" w:rsidRPr="007A4EDE">
        <w:rPr>
          <w:rFonts w:cstheme="minorHAnsi"/>
          <w:sz w:val="24"/>
          <w:szCs w:val="24"/>
        </w:rPr>
        <w:t xml:space="preserve"> Э л </w:t>
      </w:r>
      <w:proofErr w:type="spellStart"/>
      <w:r w:rsidR="00C47BF0" w:rsidRPr="007A4EDE">
        <w:rPr>
          <w:rFonts w:cstheme="minorHAnsi"/>
          <w:sz w:val="24"/>
          <w:szCs w:val="24"/>
        </w:rPr>
        <w:t>л</w:t>
      </w:r>
      <w:proofErr w:type="spellEnd"/>
      <w:r w:rsidR="00C47BF0" w:rsidRPr="007A4EDE">
        <w:rPr>
          <w:rFonts w:cstheme="minorHAnsi"/>
          <w:sz w:val="24"/>
          <w:szCs w:val="24"/>
        </w:rPr>
        <w:t xml:space="preserve"> а   </w:t>
      </w:r>
      <w:r w:rsidR="006947BB" w:rsidRPr="007A4EDE">
        <w:rPr>
          <w:rFonts w:cstheme="minorHAnsi"/>
          <w:sz w:val="24"/>
          <w:szCs w:val="24"/>
        </w:rPr>
        <w:t xml:space="preserve">В а л е р ь е в н а, </w:t>
      </w:r>
      <w:r w:rsidR="00472934" w:rsidRPr="007A4EDE">
        <w:rPr>
          <w:rFonts w:cstheme="minorHAnsi"/>
          <w:sz w:val="24"/>
          <w:szCs w:val="24"/>
        </w:rPr>
        <w:t xml:space="preserve">чрезмерно </w:t>
      </w:r>
      <w:r w:rsidR="00193F40" w:rsidRPr="007A4EDE">
        <w:rPr>
          <w:rFonts w:cstheme="minorHAnsi"/>
          <w:sz w:val="24"/>
          <w:szCs w:val="24"/>
        </w:rPr>
        <w:t>худая</w:t>
      </w:r>
      <w:r w:rsidR="00FA7241" w:rsidRPr="007A4EDE">
        <w:rPr>
          <w:rFonts w:cstheme="minorHAnsi"/>
          <w:sz w:val="24"/>
          <w:szCs w:val="24"/>
        </w:rPr>
        <w:t xml:space="preserve"> женщина, </w:t>
      </w:r>
      <w:r w:rsidR="006947BB" w:rsidRPr="007A4EDE">
        <w:rPr>
          <w:rFonts w:cstheme="minorHAnsi"/>
          <w:sz w:val="24"/>
          <w:szCs w:val="24"/>
        </w:rPr>
        <w:t xml:space="preserve">юрист, </w:t>
      </w:r>
      <w:r w:rsidR="00DA1C3D" w:rsidRPr="007A4EDE">
        <w:rPr>
          <w:rFonts w:cstheme="minorHAnsi"/>
          <w:sz w:val="24"/>
          <w:szCs w:val="24"/>
        </w:rPr>
        <w:t>39</w:t>
      </w:r>
      <w:r w:rsidR="006947BB" w:rsidRPr="007A4EDE">
        <w:rPr>
          <w:rFonts w:cstheme="minorHAnsi"/>
          <w:sz w:val="24"/>
          <w:szCs w:val="24"/>
        </w:rPr>
        <w:t xml:space="preserve"> лет.</w:t>
      </w:r>
    </w:p>
    <w:p w14:paraId="7C0C4928" w14:textId="7A2524DE" w:rsidR="005F2BD4" w:rsidRPr="007A4EDE" w:rsidRDefault="00BE578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Т у м а к о в а   Г а л и н а    С е р г е </w:t>
      </w:r>
      <w:proofErr w:type="spellStart"/>
      <w:r w:rsidRPr="007A4EDE">
        <w:rPr>
          <w:rFonts w:cstheme="minorHAnsi"/>
          <w:sz w:val="24"/>
          <w:szCs w:val="24"/>
        </w:rPr>
        <w:t>е</w:t>
      </w:r>
      <w:proofErr w:type="spellEnd"/>
      <w:r w:rsidRPr="007A4EDE">
        <w:rPr>
          <w:rFonts w:cstheme="minorHAnsi"/>
          <w:sz w:val="24"/>
          <w:szCs w:val="24"/>
        </w:rPr>
        <w:t xml:space="preserve"> в н а, </w:t>
      </w:r>
      <w:r w:rsidR="00D028D8" w:rsidRPr="007A4EDE">
        <w:rPr>
          <w:rFonts w:cstheme="minorHAnsi"/>
          <w:sz w:val="24"/>
          <w:szCs w:val="24"/>
        </w:rPr>
        <w:t>с</w:t>
      </w:r>
      <w:r w:rsidR="0081626A" w:rsidRPr="007A4EDE">
        <w:rPr>
          <w:rFonts w:cstheme="minorHAnsi"/>
          <w:sz w:val="24"/>
          <w:szCs w:val="24"/>
        </w:rPr>
        <w:t xml:space="preserve">тарушка-пышечка, </w:t>
      </w:r>
      <w:r w:rsidRPr="007A4EDE">
        <w:rPr>
          <w:rFonts w:cstheme="minorHAnsi"/>
          <w:sz w:val="24"/>
          <w:szCs w:val="24"/>
        </w:rPr>
        <w:t>пенсионерка 69 лет.</w:t>
      </w:r>
    </w:p>
    <w:p w14:paraId="00435F64" w14:textId="10EEFAAF" w:rsidR="004006F9" w:rsidRPr="007A4EDE" w:rsidRDefault="0074011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>У д а л ь ц о в а   Т а т ь я н а   Н и к о л а е в н а, бухгалтер, 4</w:t>
      </w:r>
      <w:r w:rsidR="001C252C">
        <w:rPr>
          <w:rFonts w:cstheme="minorHAnsi"/>
          <w:sz w:val="24"/>
          <w:szCs w:val="24"/>
        </w:rPr>
        <w:t>0</w:t>
      </w:r>
      <w:r w:rsidR="007F6E07">
        <w:rPr>
          <w:rFonts w:cstheme="minorHAnsi"/>
          <w:sz w:val="24"/>
          <w:szCs w:val="24"/>
        </w:rPr>
        <w:t xml:space="preserve"> лет</w:t>
      </w:r>
      <w:r w:rsidRPr="007A4EDE">
        <w:rPr>
          <w:rFonts w:cstheme="minorHAnsi"/>
          <w:sz w:val="24"/>
          <w:szCs w:val="24"/>
        </w:rPr>
        <w:t>.</w:t>
      </w:r>
    </w:p>
    <w:p w14:paraId="7FA3C866" w14:textId="12FC0868" w:rsidR="00F22EEB" w:rsidRPr="007A4EDE" w:rsidRDefault="00511BC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>К</w:t>
      </w:r>
      <w:r w:rsidR="001F46AE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1F46AE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в</w:t>
      </w:r>
      <w:r w:rsidR="001F46AE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р</w:t>
      </w:r>
      <w:r w:rsidR="001F46AE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и</w:t>
      </w:r>
      <w:r w:rsidR="001F46AE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к</w:t>
      </w:r>
      <w:r w:rsidR="001F46AE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1F46AE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в</w:t>
      </w:r>
      <w:r w:rsidR="001F46AE" w:rsidRPr="007A4EDE">
        <w:rPr>
          <w:rFonts w:cstheme="minorHAnsi"/>
          <w:sz w:val="24"/>
          <w:szCs w:val="24"/>
        </w:rPr>
        <w:t xml:space="preserve">    Е г о р   К</w:t>
      </w:r>
      <w:r w:rsidR="00675264" w:rsidRPr="007A4EDE">
        <w:rPr>
          <w:rFonts w:cstheme="minorHAnsi"/>
          <w:sz w:val="24"/>
          <w:szCs w:val="24"/>
        </w:rPr>
        <w:t xml:space="preserve"> </w:t>
      </w:r>
      <w:r w:rsidR="001F46AE" w:rsidRPr="007A4EDE">
        <w:rPr>
          <w:rFonts w:cstheme="minorHAnsi"/>
          <w:sz w:val="24"/>
          <w:szCs w:val="24"/>
        </w:rPr>
        <w:t>у</w:t>
      </w:r>
      <w:r w:rsidR="00675264" w:rsidRPr="007A4EDE">
        <w:rPr>
          <w:rFonts w:cstheme="minorHAnsi"/>
          <w:sz w:val="24"/>
          <w:szCs w:val="24"/>
        </w:rPr>
        <w:t xml:space="preserve"> </w:t>
      </w:r>
      <w:r w:rsidR="001F46AE" w:rsidRPr="007A4EDE">
        <w:rPr>
          <w:rFonts w:cstheme="minorHAnsi"/>
          <w:sz w:val="24"/>
          <w:szCs w:val="24"/>
        </w:rPr>
        <w:t>з</w:t>
      </w:r>
      <w:r w:rsidR="00675264" w:rsidRPr="007A4EDE">
        <w:rPr>
          <w:rFonts w:cstheme="minorHAnsi"/>
          <w:sz w:val="24"/>
          <w:szCs w:val="24"/>
        </w:rPr>
        <w:t xml:space="preserve"> </w:t>
      </w:r>
      <w:r w:rsidR="001F46AE" w:rsidRPr="007A4EDE">
        <w:rPr>
          <w:rFonts w:cstheme="minorHAnsi"/>
          <w:sz w:val="24"/>
          <w:szCs w:val="24"/>
        </w:rPr>
        <w:t>ь</w:t>
      </w:r>
      <w:r w:rsidR="00675264" w:rsidRPr="007A4EDE">
        <w:rPr>
          <w:rFonts w:cstheme="minorHAnsi"/>
          <w:sz w:val="24"/>
          <w:szCs w:val="24"/>
        </w:rPr>
        <w:t xml:space="preserve"> </w:t>
      </w:r>
      <w:r w:rsidR="001F46AE" w:rsidRPr="007A4EDE">
        <w:rPr>
          <w:rFonts w:cstheme="minorHAnsi"/>
          <w:sz w:val="24"/>
          <w:szCs w:val="24"/>
        </w:rPr>
        <w:t>м</w:t>
      </w:r>
      <w:r w:rsidR="00675264" w:rsidRPr="007A4EDE">
        <w:rPr>
          <w:rFonts w:cstheme="minorHAnsi"/>
          <w:sz w:val="24"/>
          <w:szCs w:val="24"/>
        </w:rPr>
        <w:t xml:space="preserve"> </w:t>
      </w:r>
      <w:r w:rsidR="001F46AE" w:rsidRPr="007A4EDE">
        <w:rPr>
          <w:rFonts w:cstheme="minorHAnsi"/>
          <w:sz w:val="24"/>
          <w:szCs w:val="24"/>
        </w:rPr>
        <w:t>и</w:t>
      </w:r>
      <w:r w:rsidR="00675264" w:rsidRPr="007A4EDE">
        <w:rPr>
          <w:rFonts w:cstheme="minorHAnsi"/>
          <w:sz w:val="24"/>
          <w:szCs w:val="24"/>
        </w:rPr>
        <w:t xml:space="preserve"> </w:t>
      </w:r>
      <w:r w:rsidR="001F46AE" w:rsidRPr="007A4EDE">
        <w:rPr>
          <w:rFonts w:cstheme="minorHAnsi"/>
          <w:sz w:val="24"/>
          <w:szCs w:val="24"/>
        </w:rPr>
        <w:t>ч</w:t>
      </w:r>
      <w:r w:rsidR="00675264" w:rsidRPr="007A4EDE">
        <w:rPr>
          <w:rFonts w:cstheme="minorHAnsi"/>
          <w:sz w:val="24"/>
          <w:szCs w:val="24"/>
        </w:rPr>
        <w:t xml:space="preserve">, </w:t>
      </w:r>
      <w:r w:rsidR="006A31EC" w:rsidRPr="007A4EDE">
        <w:rPr>
          <w:rFonts w:cstheme="minorHAnsi"/>
          <w:sz w:val="24"/>
          <w:szCs w:val="24"/>
        </w:rPr>
        <w:t>грузный</w:t>
      </w:r>
      <w:r w:rsidR="00774D49" w:rsidRPr="007A4EDE">
        <w:rPr>
          <w:rFonts w:cstheme="minorHAnsi"/>
          <w:sz w:val="24"/>
          <w:szCs w:val="24"/>
        </w:rPr>
        <w:t xml:space="preserve"> </w:t>
      </w:r>
      <w:r w:rsidR="00675264" w:rsidRPr="007A4EDE">
        <w:rPr>
          <w:rFonts w:cstheme="minorHAnsi"/>
          <w:sz w:val="24"/>
          <w:szCs w:val="24"/>
        </w:rPr>
        <w:t xml:space="preserve">пенсионер, </w:t>
      </w:r>
      <w:r w:rsidR="007F1CF7" w:rsidRPr="007A4EDE">
        <w:rPr>
          <w:rFonts w:cstheme="minorHAnsi"/>
          <w:sz w:val="24"/>
          <w:szCs w:val="24"/>
        </w:rPr>
        <w:t>8</w:t>
      </w:r>
      <w:r w:rsidR="00675264" w:rsidRPr="007A4EDE">
        <w:rPr>
          <w:rFonts w:cstheme="minorHAnsi"/>
          <w:sz w:val="24"/>
          <w:szCs w:val="24"/>
        </w:rPr>
        <w:t>0 лет.</w:t>
      </w:r>
    </w:p>
    <w:p w14:paraId="0B5BC535" w14:textId="67A285B2" w:rsidR="00675264" w:rsidRPr="007A4EDE" w:rsidRDefault="00D72A8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>С</w:t>
      </w:r>
      <w:r w:rsidR="00521F4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е</w:t>
      </w:r>
      <w:r w:rsidR="00521F4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м</w:t>
      </w:r>
      <w:r w:rsidR="00521F4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е</w:t>
      </w:r>
      <w:r w:rsidR="00521F4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н</w:t>
      </w:r>
      <w:r w:rsidR="00521F4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521F4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в</w:t>
      </w:r>
      <w:r w:rsidR="00521F4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и</w:t>
      </w:r>
      <w:r w:rsidR="00521F4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ч</w:t>
      </w:r>
      <w:r w:rsidR="00521F4B" w:rsidRPr="007A4EDE">
        <w:rPr>
          <w:rFonts w:cstheme="minorHAnsi"/>
          <w:sz w:val="24"/>
          <w:szCs w:val="24"/>
        </w:rPr>
        <w:t xml:space="preserve">   </w:t>
      </w:r>
      <w:r w:rsidR="0001361D" w:rsidRPr="007A4EDE">
        <w:rPr>
          <w:rFonts w:cstheme="minorHAnsi"/>
          <w:sz w:val="24"/>
          <w:szCs w:val="24"/>
        </w:rPr>
        <w:t>Н</w:t>
      </w:r>
      <w:r w:rsidR="00521F4B" w:rsidRPr="007A4EDE">
        <w:rPr>
          <w:rFonts w:cstheme="minorHAnsi"/>
          <w:sz w:val="24"/>
          <w:szCs w:val="24"/>
        </w:rPr>
        <w:t xml:space="preserve"> </w:t>
      </w:r>
      <w:r w:rsidR="0001361D" w:rsidRPr="007A4EDE">
        <w:rPr>
          <w:rFonts w:cstheme="minorHAnsi"/>
          <w:sz w:val="24"/>
          <w:szCs w:val="24"/>
        </w:rPr>
        <w:t>а</w:t>
      </w:r>
      <w:r w:rsidR="00521F4B" w:rsidRPr="007A4EDE">
        <w:rPr>
          <w:rFonts w:cstheme="minorHAnsi"/>
          <w:sz w:val="24"/>
          <w:szCs w:val="24"/>
        </w:rPr>
        <w:t xml:space="preserve"> </w:t>
      </w:r>
      <w:r w:rsidR="0001361D" w:rsidRPr="007A4EDE">
        <w:rPr>
          <w:rFonts w:cstheme="minorHAnsi"/>
          <w:sz w:val="24"/>
          <w:szCs w:val="24"/>
        </w:rPr>
        <w:t>т</w:t>
      </w:r>
      <w:r w:rsidR="00521F4B" w:rsidRPr="007A4EDE">
        <w:rPr>
          <w:rFonts w:cstheme="minorHAnsi"/>
          <w:sz w:val="24"/>
          <w:szCs w:val="24"/>
        </w:rPr>
        <w:t xml:space="preserve"> </w:t>
      </w:r>
      <w:r w:rsidR="0001361D" w:rsidRPr="007A4EDE">
        <w:rPr>
          <w:rFonts w:cstheme="minorHAnsi"/>
          <w:sz w:val="24"/>
          <w:szCs w:val="24"/>
        </w:rPr>
        <w:t>а</w:t>
      </w:r>
      <w:r w:rsidR="00521F4B" w:rsidRPr="007A4EDE">
        <w:rPr>
          <w:rFonts w:cstheme="minorHAnsi"/>
          <w:sz w:val="24"/>
          <w:szCs w:val="24"/>
        </w:rPr>
        <w:t xml:space="preserve"> </w:t>
      </w:r>
      <w:r w:rsidR="0001361D" w:rsidRPr="007A4EDE">
        <w:rPr>
          <w:rFonts w:cstheme="minorHAnsi"/>
          <w:sz w:val="24"/>
          <w:szCs w:val="24"/>
        </w:rPr>
        <w:t>л</w:t>
      </w:r>
      <w:r w:rsidR="00521F4B" w:rsidRPr="007A4EDE">
        <w:rPr>
          <w:rFonts w:cstheme="minorHAnsi"/>
          <w:sz w:val="24"/>
          <w:szCs w:val="24"/>
        </w:rPr>
        <w:t xml:space="preserve"> </w:t>
      </w:r>
      <w:r w:rsidR="0001361D" w:rsidRPr="007A4EDE">
        <w:rPr>
          <w:rFonts w:cstheme="minorHAnsi"/>
          <w:sz w:val="24"/>
          <w:szCs w:val="24"/>
        </w:rPr>
        <w:t>ь</w:t>
      </w:r>
      <w:r w:rsidR="00521F4B" w:rsidRPr="007A4EDE">
        <w:rPr>
          <w:rFonts w:cstheme="minorHAnsi"/>
          <w:sz w:val="24"/>
          <w:szCs w:val="24"/>
        </w:rPr>
        <w:t xml:space="preserve"> </w:t>
      </w:r>
      <w:r w:rsidR="0001361D" w:rsidRPr="007A4EDE">
        <w:rPr>
          <w:rFonts w:cstheme="minorHAnsi"/>
          <w:sz w:val="24"/>
          <w:szCs w:val="24"/>
        </w:rPr>
        <w:t>я</w:t>
      </w:r>
      <w:r w:rsidR="00521F4B" w:rsidRPr="007A4EDE">
        <w:rPr>
          <w:rFonts w:cstheme="minorHAnsi"/>
          <w:sz w:val="24"/>
          <w:szCs w:val="24"/>
        </w:rPr>
        <w:t xml:space="preserve"> </w:t>
      </w:r>
      <w:r w:rsidR="0001361D" w:rsidRPr="007A4EDE">
        <w:rPr>
          <w:rFonts w:cstheme="minorHAnsi"/>
          <w:sz w:val="24"/>
          <w:szCs w:val="24"/>
        </w:rPr>
        <w:t xml:space="preserve"> </w:t>
      </w:r>
      <w:r w:rsidR="00601B64" w:rsidRPr="007A4EDE">
        <w:rPr>
          <w:rFonts w:cstheme="minorHAnsi"/>
          <w:sz w:val="24"/>
          <w:szCs w:val="24"/>
        </w:rPr>
        <w:t xml:space="preserve"> </w:t>
      </w:r>
      <w:r w:rsidR="00521F4B" w:rsidRPr="007A4EDE">
        <w:rPr>
          <w:rFonts w:cstheme="minorHAnsi"/>
          <w:sz w:val="24"/>
          <w:szCs w:val="24"/>
        </w:rPr>
        <w:t>Е ф и м о в н а</w:t>
      </w:r>
      <w:r w:rsidR="008C25F3" w:rsidRPr="007A4EDE">
        <w:rPr>
          <w:rFonts w:cstheme="minorHAnsi"/>
          <w:sz w:val="24"/>
          <w:szCs w:val="24"/>
        </w:rPr>
        <w:t>, пенсионерка</w:t>
      </w:r>
      <w:r w:rsidR="007E68DB" w:rsidRPr="007A4EDE">
        <w:rPr>
          <w:rFonts w:cstheme="minorHAnsi"/>
          <w:sz w:val="24"/>
          <w:szCs w:val="24"/>
        </w:rPr>
        <w:t>, 69 лет.</w:t>
      </w:r>
    </w:p>
    <w:p w14:paraId="4594D8BB" w14:textId="66D183F5" w:rsidR="00157AE3" w:rsidRPr="007A4EDE" w:rsidRDefault="000B4F7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>Л е в ч е н к о</w:t>
      </w:r>
      <w:r w:rsidR="00674347" w:rsidRPr="007A4EDE">
        <w:rPr>
          <w:rFonts w:cstheme="minorHAnsi"/>
          <w:sz w:val="24"/>
          <w:szCs w:val="24"/>
        </w:rPr>
        <w:t xml:space="preserve"> </w:t>
      </w:r>
      <w:r w:rsidR="009B1768" w:rsidRPr="007A4EDE">
        <w:rPr>
          <w:rFonts w:cstheme="minorHAnsi"/>
          <w:sz w:val="24"/>
          <w:szCs w:val="24"/>
        </w:rPr>
        <w:t xml:space="preserve"> </w:t>
      </w:r>
      <w:r w:rsidR="0024500E" w:rsidRPr="007A4EDE">
        <w:rPr>
          <w:rFonts w:cstheme="minorHAnsi"/>
          <w:sz w:val="24"/>
          <w:szCs w:val="24"/>
        </w:rPr>
        <w:t xml:space="preserve"> </w:t>
      </w:r>
      <w:r w:rsidR="00674347" w:rsidRPr="007A4EDE">
        <w:rPr>
          <w:rFonts w:cstheme="minorHAnsi"/>
          <w:sz w:val="24"/>
          <w:szCs w:val="24"/>
        </w:rPr>
        <w:t xml:space="preserve">А н д р е й </w:t>
      </w:r>
      <w:r w:rsidR="009B1768" w:rsidRPr="007A4EDE">
        <w:rPr>
          <w:rFonts w:cstheme="minorHAnsi"/>
          <w:sz w:val="24"/>
          <w:szCs w:val="24"/>
        </w:rPr>
        <w:t xml:space="preserve"> </w:t>
      </w:r>
      <w:r w:rsidR="00674347" w:rsidRPr="007A4EDE">
        <w:rPr>
          <w:rFonts w:cstheme="minorHAnsi"/>
          <w:sz w:val="24"/>
          <w:szCs w:val="24"/>
        </w:rPr>
        <w:t xml:space="preserve"> И г о р е в и ч</w:t>
      </w:r>
      <w:r w:rsidR="00400D83" w:rsidRPr="007A4EDE">
        <w:rPr>
          <w:rFonts w:cstheme="minorHAnsi"/>
          <w:sz w:val="24"/>
          <w:szCs w:val="24"/>
        </w:rPr>
        <w:t>, участковы</w:t>
      </w:r>
      <w:r w:rsidR="00B0622C" w:rsidRPr="007A4EDE">
        <w:rPr>
          <w:rFonts w:cstheme="minorHAnsi"/>
          <w:sz w:val="24"/>
          <w:szCs w:val="24"/>
        </w:rPr>
        <w:t>й</w:t>
      </w:r>
      <w:r w:rsidR="003539C9" w:rsidRPr="007A4EDE">
        <w:rPr>
          <w:rFonts w:cstheme="minorHAnsi"/>
          <w:sz w:val="24"/>
          <w:szCs w:val="24"/>
        </w:rPr>
        <w:t xml:space="preserve"> </w:t>
      </w:r>
      <w:r w:rsidR="00710B8D" w:rsidRPr="007A4EDE">
        <w:rPr>
          <w:rFonts w:cstheme="minorHAnsi"/>
          <w:sz w:val="24"/>
          <w:szCs w:val="24"/>
        </w:rPr>
        <w:t>полиц</w:t>
      </w:r>
      <w:r w:rsidR="00C754CA" w:rsidRPr="007A4EDE">
        <w:rPr>
          <w:rFonts w:cstheme="minorHAnsi"/>
          <w:sz w:val="24"/>
          <w:szCs w:val="24"/>
        </w:rPr>
        <w:t>ии</w:t>
      </w:r>
      <w:r w:rsidR="00710B8D" w:rsidRPr="007A4EDE">
        <w:rPr>
          <w:rFonts w:cstheme="minorHAnsi"/>
          <w:sz w:val="24"/>
          <w:szCs w:val="24"/>
        </w:rPr>
        <w:t>, 28 лет.</w:t>
      </w:r>
    </w:p>
    <w:p w14:paraId="6EF42176" w14:textId="64B18A4F" w:rsidR="00601B64" w:rsidRPr="007A4EDE" w:rsidRDefault="004A09A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>Действие происх</w:t>
      </w:r>
      <w:r w:rsidR="00F831EE" w:rsidRPr="007A4EDE">
        <w:rPr>
          <w:rFonts w:cstheme="minorHAnsi"/>
          <w:sz w:val="24"/>
          <w:szCs w:val="24"/>
        </w:rPr>
        <w:t>одит в Товариществе</w:t>
      </w:r>
      <w:r w:rsidR="00645287" w:rsidRPr="007A4EDE">
        <w:rPr>
          <w:rFonts w:cstheme="minorHAnsi"/>
          <w:sz w:val="24"/>
          <w:szCs w:val="24"/>
        </w:rPr>
        <w:t xml:space="preserve"> собственников жилья</w:t>
      </w:r>
      <w:r w:rsidR="005240C2" w:rsidRPr="007A4EDE">
        <w:rPr>
          <w:rFonts w:cstheme="minorHAnsi"/>
          <w:sz w:val="24"/>
          <w:szCs w:val="24"/>
        </w:rPr>
        <w:t xml:space="preserve"> «Запрудн</w:t>
      </w:r>
      <w:r w:rsidR="005E7E64" w:rsidRPr="007A4EDE">
        <w:rPr>
          <w:rFonts w:cstheme="minorHAnsi"/>
          <w:sz w:val="24"/>
          <w:szCs w:val="24"/>
        </w:rPr>
        <w:t>ая</w:t>
      </w:r>
      <w:r w:rsidR="006241B7" w:rsidRPr="007A4EDE">
        <w:rPr>
          <w:rFonts w:cstheme="minorHAnsi"/>
          <w:sz w:val="24"/>
          <w:szCs w:val="24"/>
        </w:rPr>
        <w:t>-20</w:t>
      </w:r>
      <w:r w:rsidR="005240C2" w:rsidRPr="007A4EDE">
        <w:rPr>
          <w:rFonts w:cstheme="minorHAnsi"/>
          <w:sz w:val="24"/>
          <w:szCs w:val="24"/>
        </w:rPr>
        <w:t>»</w:t>
      </w:r>
      <w:r w:rsidR="00E120EC" w:rsidRPr="007A4EDE">
        <w:rPr>
          <w:rFonts w:cstheme="minorHAnsi"/>
          <w:sz w:val="24"/>
          <w:szCs w:val="24"/>
        </w:rPr>
        <w:t>.</w:t>
      </w:r>
      <w:r w:rsidR="006C0626" w:rsidRPr="007A4EDE">
        <w:rPr>
          <w:rFonts w:cstheme="minorHAnsi"/>
          <w:sz w:val="24"/>
          <w:szCs w:val="24"/>
        </w:rPr>
        <w:t xml:space="preserve"> Сцена разделена</w:t>
      </w:r>
      <w:r w:rsidR="00F045BE" w:rsidRPr="007A4EDE">
        <w:rPr>
          <w:rFonts w:cstheme="minorHAnsi"/>
          <w:sz w:val="24"/>
          <w:szCs w:val="24"/>
        </w:rPr>
        <w:t xml:space="preserve"> на 2 части</w:t>
      </w:r>
      <w:r w:rsidR="00B47344" w:rsidRPr="007A4EDE">
        <w:rPr>
          <w:rFonts w:cstheme="minorHAnsi"/>
          <w:sz w:val="24"/>
          <w:szCs w:val="24"/>
        </w:rPr>
        <w:t>, освещ</w:t>
      </w:r>
      <w:r w:rsidR="00113AC4" w:rsidRPr="007A4EDE">
        <w:rPr>
          <w:rFonts w:cstheme="minorHAnsi"/>
          <w:sz w:val="24"/>
          <w:szCs w:val="24"/>
        </w:rPr>
        <w:t>ается только та часть</w:t>
      </w:r>
      <w:r w:rsidR="00BF2977" w:rsidRPr="007A4EDE">
        <w:rPr>
          <w:rFonts w:cstheme="minorHAnsi"/>
          <w:sz w:val="24"/>
          <w:szCs w:val="24"/>
        </w:rPr>
        <w:t xml:space="preserve"> из них</w:t>
      </w:r>
      <w:r w:rsidR="00113AC4" w:rsidRPr="007A4EDE">
        <w:rPr>
          <w:rFonts w:cstheme="minorHAnsi"/>
          <w:sz w:val="24"/>
          <w:szCs w:val="24"/>
        </w:rPr>
        <w:t>, куда переносится действие</w:t>
      </w:r>
      <w:r w:rsidR="00B47344" w:rsidRPr="007A4EDE">
        <w:rPr>
          <w:rFonts w:cstheme="minorHAnsi"/>
          <w:sz w:val="24"/>
          <w:szCs w:val="24"/>
        </w:rPr>
        <w:t>.</w:t>
      </w:r>
    </w:p>
    <w:p w14:paraId="2320FBEF" w14:textId="77777777" w:rsidR="00B256A4" w:rsidRPr="007A4EDE" w:rsidRDefault="00B256A4" w:rsidP="00646B3F">
      <w:pPr>
        <w:spacing w:line="276" w:lineRule="auto"/>
        <w:rPr>
          <w:rFonts w:cstheme="minorHAnsi"/>
          <w:sz w:val="24"/>
          <w:szCs w:val="24"/>
        </w:rPr>
      </w:pPr>
    </w:p>
    <w:p w14:paraId="078A651A" w14:textId="77777777" w:rsidR="004C4590" w:rsidRDefault="00950DB0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                               </w:t>
      </w:r>
    </w:p>
    <w:p w14:paraId="5C9C9667" w14:textId="77777777" w:rsidR="004C4590" w:rsidRDefault="004C4590" w:rsidP="00646B3F">
      <w:pPr>
        <w:spacing w:line="276" w:lineRule="auto"/>
        <w:rPr>
          <w:rFonts w:cstheme="minorHAnsi"/>
          <w:sz w:val="24"/>
          <w:szCs w:val="24"/>
        </w:rPr>
      </w:pPr>
    </w:p>
    <w:p w14:paraId="6344BC40" w14:textId="77777777" w:rsidR="004C4590" w:rsidRDefault="004C4590" w:rsidP="00646B3F">
      <w:pPr>
        <w:spacing w:line="276" w:lineRule="auto"/>
        <w:rPr>
          <w:rFonts w:cstheme="minorHAnsi"/>
          <w:sz w:val="24"/>
          <w:szCs w:val="24"/>
        </w:rPr>
      </w:pPr>
    </w:p>
    <w:p w14:paraId="1626379D" w14:textId="4732597C" w:rsidR="00950DB0" w:rsidRPr="007A4EDE" w:rsidRDefault="00950DB0" w:rsidP="00646B3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</w:t>
      </w:r>
      <w:r w:rsidR="004C4590">
        <w:rPr>
          <w:rFonts w:cstheme="minorHAnsi"/>
          <w:sz w:val="24"/>
          <w:szCs w:val="24"/>
        </w:rPr>
        <w:t xml:space="preserve">                                           </w:t>
      </w:r>
      <w:r w:rsidR="00221E30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 xml:space="preserve">   </w:t>
      </w:r>
      <w:r w:rsidR="00BE0E5B" w:rsidRPr="007A4EDE">
        <w:rPr>
          <w:rFonts w:cstheme="minorHAnsi"/>
          <w:b/>
          <w:bCs/>
          <w:sz w:val="24"/>
          <w:szCs w:val="24"/>
        </w:rPr>
        <w:t xml:space="preserve">Ч А С </w:t>
      </w:r>
      <w:r w:rsidR="00324C19" w:rsidRPr="007A4EDE">
        <w:rPr>
          <w:rFonts w:cstheme="minorHAnsi"/>
          <w:b/>
          <w:bCs/>
          <w:sz w:val="24"/>
          <w:szCs w:val="24"/>
        </w:rPr>
        <w:t xml:space="preserve">Т </w:t>
      </w:r>
      <w:r w:rsidR="00BE0E5B" w:rsidRPr="007A4EDE">
        <w:rPr>
          <w:rFonts w:cstheme="minorHAnsi"/>
          <w:b/>
          <w:bCs/>
          <w:sz w:val="24"/>
          <w:szCs w:val="24"/>
        </w:rPr>
        <w:t>Ь</w:t>
      </w:r>
      <w:r w:rsidRPr="007A4EDE">
        <w:rPr>
          <w:rFonts w:cstheme="minorHAnsi"/>
          <w:b/>
          <w:bCs/>
          <w:sz w:val="24"/>
          <w:szCs w:val="24"/>
        </w:rPr>
        <w:t xml:space="preserve">   П Е Р В </w:t>
      </w:r>
      <w:r w:rsidR="00324C19" w:rsidRPr="007A4EDE">
        <w:rPr>
          <w:rFonts w:cstheme="minorHAnsi"/>
          <w:b/>
          <w:bCs/>
          <w:sz w:val="24"/>
          <w:szCs w:val="24"/>
        </w:rPr>
        <w:t xml:space="preserve">А Я </w:t>
      </w:r>
    </w:p>
    <w:p w14:paraId="197141D3" w14:textId="77777777" w:rsidR="009F540F" w:rsidRPr="007A4EDE" w:rsidRDefault="009F540F" w:rsidP="00646B3F">
      <w:pPr>
        <w:spacing w:line="276" w:lineRule="auto"/>
        <w:rPr>
          <w:rFonts w:cstheme="minorHAnsi"/>
          <w:sz w:val="24"/>
          <w:szCs w:val="24"/>
        </w:rPr>
      </w:pPr>
    </w:p>
    <w:p w14:paraId="315AA9A6" w14:textId="4FFC05B4" w:rsidR="00476EA1" w:rsidRPr="007A4EDE" w:rsidRDefault="00476EA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                  </w:t>
      </w:r>
      <w:r w:rsidR="00B256A4" w:rsidRPr="007A4EDE">
        <w:rPr>
          <w:rFonts w:cstheme="minorHAnsi"/>
          <w:sz w:val="24"/>
          <w:szCs w:val="24"/>
        </w:rPr>
        <w:t xml:space="preserve">     </w:t>
      </w:r>
      <w:r w:rsidR="00324C19" w:rsidRPr="007A4EDE">
        <w:rPr>
          <w:rFonts w:cstheme="minorHAnsi"/>
          <w:sz w:val="24"/>
          <w:szCs w:val="24"/>
        </w:rPr>
        <w:t xml:space="preserve">     </w:t>
      </w:r>
      <w:r w:rsidR="00B256A4" w:rsidRPr="007A4EDE">
        <w:rPr>
          <w:rFonts w:cstheme="minorHAnsi"/>
          <w:sz w:val="24"/>
          <w:szCs w:val="24"/>
        </w:rPr>
        <w:t xml:space="preserve"> </w:t>
      </w:r>
      <w:r w:rsidR="00221E30">
        <w:rPr>
          <w:rFonts w:cstheme="minorHAnsi"/>
          <w:sz w:val="24"/>
          <w:szCs w:val="24"/>
        </w:rPr>
        <w:t xml:space="preserve">        </w:t>
      </w:r>
      <w:r w:rsidRPr="007A4EDE">
        <w:rPr>
          <w:rFonts w:cstheme="minorHAnsi"/>
          <w:sz w:val="24"/>
          <w:szCs w:val="24"/>
        </w:rPr>
        <w:t xml:space="preserve">  Д</w:t>
      </w:r>
      <w:r w:rsidR="00171AB7" w:rsidRPr="007A4EDE">
        <w:rPr>
          <w:rFonts w:cstheme="minorHAnsi"/>
          <w:sz w:val="24"/>
          <w:szCs w:val="24"/>
        </w:rPr>
        <w:t xml:space="preserve"> Е Й С Т В И Е     П Е Р В О Е</w:t>
      </w:r>
    </w:p>
    <w:p w14:paraId="5B7DB567" w14:textId="4455A8CE" w:rsidR="00FB6121" w:rsidRPr="007A4EDE" w:rsidRDefault="00AC4163" w:rsidP="00646B3F">
      <w:pPr>
        <w:spacing w:line="276" w:lineRule="auto"/>
        <w:rPr>
          <w:rFonts w:cstheme="minorHAnsi"/>
          <w:i/>
          <w:iCs/>
          <w:sz w:val="24"/>
          <w:szCs w:val="24"/>
          <w:u w:val="single"/>
        </w:rPr>
      </w:pPr>
      <w:bookmarkStart w:id="0" w:name="_Hlk97912336"/>
      <w:r w:rsidRPr="007A4EDE">
        <w:rPr>
          <w:rFonts w:cstheme="minorHAnsi"/>
          <w:i/>
          <w:iCs/>
          <w:sz w:val="24"/>
          <w:szCs w:val="24"/>
          <w:u w:val="single"/>
        </w:rPr>
        <w:t xml:space="preserve">Занавес. </w:t>
      </w:r>
      <w:r w:rsidR="007436D6" w:rsidRPr="007A4EDE">
        <w:rPr>
          <w:rFonts w:cstheme="minorHAnsi"/>
          <w:i/>
          <w:iCs/>
          <w:sz w:val="24"/>
          <w:szCs w:val="24"/>
          <w:u w:val="single"/>
        </w:rPr>
        <w:t xml:space="preserve">Освещена большая часть сцены. </w:t>
      </w:r>
      <w:r w:rsidR="00AA4667" w:rsidRPr="007A4EDE">
        <w:rPr>
          <w:rFonts w:cstheme="minorHAnsi"/>
          <w:i/>
          <w:iCs/>
          <w:sz w:val="24"/>
          <w:szCs w:val="24"/>
          <w:u w:val="single"/>
        </w:rPr>
        <w:t>Кабинет председателя ТСЖ</w:t>
      </w:r>
      <w:r w:rsidR="00213746" w:rsidRPr="007A4EDE">
        <w:rPr>
          <w:rFonts w:cstheme="minorHAnsi"/>
          <w:i/>
          <w:iCs/>
          <w:sz w:val="24"/>
          <w:szCs w:val="24"/>
          <w:u w:val="single"/>
        </w:rPr>
        <w:t xml:space="preserve">. </w:t>
      </w:r>
      <w:r w:rsidR="00C37D29" w:rsidRPr="007A4EDE">
        <w:rPr>
          <w:rFonts w:cstheme="minorHAnsi"/>
          <w:i/>
          <w:iCs/>
          <w:sz w:val="24"/>
          <w:szCs w:val="24"/>
          <w:u w:val="single"/>
        </w:rPr>
        <w:t>В</w:t>
      </w:r>
      <w:r w:rsidR="00102753" w:rsidRPr="007A4EDE">
        <w:rPr>
          <w:rFonts w:cstheme="minorHAnsi"/>
          <w:i/>
          <w:iCs/>
          <w:sz w:val="24"/>
          <w:szCs w:val="24"/>
          <w:u w:val="single"/>
        </w:rPr>
        <w:t>доль длинного</w:t>
      </w:r>
      <w:r w:rsidR="00213746" w:rsidRPr="007A4EDE">
        <w:rPr>
          <w:rFonts w:cstheme="minorHAnsi"/>
          <w:i/>
          <w:iCs/>
          <w:sz w:val="24"/>
          <w:szCs w:val="24"/>
          <w:u w:val="single"/>
        </w:rPr>
        <w:t xml:space="preserve"> стол</w:t>
      </w:r>
      <w:r w:rsidR="00D64589" w:rsidRPr="007A4EDE">
        <w:rPr>
          <w:rFonts w:cstheme="minorHAnsi"/>
          <w:i/>
          <w:iCs/>
          <w:sz w:val="24"/>
          <w:szCs w:val="24"/>
          <w:u w:val="single"/>
        </w:rPr>
        <w:t>а</w:t>
      </w:r>
      <w:r w:rsidR="00480389" w:rsidRPr="007A4EDE">
        <w:rPr>
          <w:rFonts w:cstheme="minorHAnsi"/>
          <w:i/>
          <w:iCs/>
          <w:sz w:val="24"/>
          <w:szCs w:val="24"/>
          <w:u w:val="single"/>
        </w:rPr>
        <w:t xml:space="preserve"> сидят </w:t>
      </w:r>
      <w:proofErr w:type="spellStart"/>
      <w:r w:rsidR="00D64589" w:rsidRPr="007A4EDE">
        <w:rPr>
          <w:rFonts w:cstheme="minorHAnsi"/>
          <w:i/>
          <w:iCs/>
          <w:sz w:val="24"/>
          <w:szCs w:val="24"/>
          <w:u w:val="single"/>
        </w:rPr>
        <w:t>Бужгин</w:t>
      </w:r>
      <w:proofErr w:type="spellEnd"/>
      <w:r w:rsidR="00D64589" w:rsidRPr="007A4EDE">
        <w:rPr>
          <w:rFonts w:cstheme="minorHAnsi"/>
          <w:i/>
          <w:iCs/>
          <w:sz w:val="24"/>
          <w:szCs w:val="24"/>
          <w:u w:val="single"/>
        </w:rPr>
        <w:t xml:space="preserve">, </w:t>
      </w:r>
      <w:proofErr w:type="spellStart"/>
      <w:r w:rsidR="004A3D29" w:rsidRPr="007A4EDE">
        <w:rPr>
          <w:rFonts w:cstheme="minorHAnsi"/>
          <w:i/>
          <w:iCs/>
          <w:sz w:val="24"/>
          <w:szCs w:val="24"/>
          <w:u w:val="single"/>
        </w:rPr>
        <w:t>Дащ</w:t>
      </w:r>
      <w:r w:rsidR="00E43D82" w:rsidRPr="007A4EDE">
        <w:rPr>
          <w:rFonts w:cstheme="minorHAnsi"/>
          <w:i/>
          <w:iCs/>
          <w:sz w:val="24"/>
          <w:szCs w:val="24"/>
          <w:u w:val="single"/>
        </w:rPr>
        <w:t>кевич</w:t>
      </w:r>
      <w:proofErr w:type="spellEnd"/>
      <w:r w:rsidR="004A3D29" w:rsidRPr="007A4EDE">
        <w:rPr>
          <w:rFonts w:cstheme="minorHAnsi"/>
          <w:i/>
          <w:iCs/>
          <w:sz w:val="24"/>
          <w:szCs w:val="24"/>
          <w:u w:val="single"/>
        </w:rPr>
        <w:t xml:space="preserve">, </w:t>
      </w:r>
      <w:r w:rsidR="00D64589" w:rsidRPr="007A4EDE">
        <w:rPr>
          <w:rFonts w:cstheme="minorHAnsi"/>
          <w:i/>
          <w:iCs/>
          <w:sz w:val="24"/>
          <w:szCs w:val="24"/>
          <w:u w:val="single"/>
        </w:rPr>
        <w:t>Котов,</w:t>
      </w:r>
      <w:r w:rsidR="00D77356" w:rsidRPr="007A4EDE">
        <w:rPr>
          <w:rFonts w:cstheme="minorHAnsi"/>
          <w:i/>
          <w:iCs/>
          <w:sz w:val="24"/>
          <w:szCs w:val="24"/>
          <w:u w:val="single"/>
        </w:rPr>
        <w:t xml:space="preserve"> К</w:t>
      </w:r>
      <w:r w:rsidR="00542A7F" w:rsidRPr="007A4EDE">
        <w:rPr>
          <w:rFonts w:cstheme="minorHAnsi"/>
          <w:i/>
          <w:iCs/>
          <w:sz w:val="24"/>
          <w:szCs w:val="24"/>
          <w:u w:val="single"/>
        </w:rPr>
        <w:t>рылов</w:t>
      </w:r>
      <w:r w:rsidR="00C77919" w:rsidRPr="007A4EDE">
        <w:rPr>
          <w:rFonts w:cstheme="minorHAnsi"/>
          <w:i/>
          <w:iCs/>
          <w:sz w:val="24"/>
          <w:szCs w:val="24"/>
          <w:u w:val="single"/>
        </w:rPr>
        <w:t>,</w:t>
      </w:r>
      <w:r w:rsidR="00FF37C6" w:rsidRPr="007A4EDE">
        <w:rPr>
          <w:rFonts w:cstheme="minorHAnsi"/>
          <w:i/>
          <w:iCs/>
          <w:sz w:val="24"/>
          <w:szCs w:val="24"/>
          <w:u w:val="single"/>
        </w:rPr>
        <w:t xml:space="preserve"> Немова,</w:t>
      </w:r>
      <w:r w:rsidR="00C77919" w:rsidRPr="007A4EDE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="00C77919" w:rsidRPr="007A4EDE">
        <w:rPr>
          <w:rFonts w:cstheme="minorHAnsi"/>
          <w:i/>
          <w:iCs/>
          <w:sz w:val="24"/>
          <w:szCs w:val="24"/>
          <w:u w:val="single"/>
        </w:rPr>
        <w:t>Тумакова</w:t>
      </w:r>
      <w:proofErr w:type="spellEnd"/>
      <w:r w:rsidR="00542A7F" w:rsidRPr="007A4EDE">
        <w:rPr>
          <w:rFonts w:cstheme="minorHAnsi"/>
          <w:i/>
          <w:iCs/>
          <w:sz w:val="24"/>
          <w:szCs w:val="24"/>
          <w:u w:val="single"/>
        </w:rPr>
        <w:t xml:space="preserve">. </w:t>
      </w:r>
      <w:r w:rsidR="0000008F" w:rsidRPr="007A4EDE">
        <w:rPr>
          <w:rFonts w:cstheme="minorHAnsi"/>
          <w:i/>
          <w:iCs/>
          <w:sz w:val="24"/>
          <w:szCs w:val="24"/>
          <w:u w:val="single"/>
        </w:rPr>
        <w:t xml:space="preserve">На месте председательствующего стоит </w:t>
      </w:r>
      <w:proofErr w:type="spellStart"/>
      <w:r w:rsidR="00480389" w:rsidRPr="007A4EDE">
        <w:rPr>
          <w:rFonts w:cstheme="minorHAnsi"/>
          <w:i/>
          <w:iCs/>
          <w:sz w:val="24"/>
          <w:szCs w:val="24"/>
          <w:u w:val="single"/>
        </w:rPr>
        <w:t>Засонов</w:t>
      </w:r>
      <w:proofErr w:type="spellEnd"/>
      <w:r w:rsidR="00DD334D" w:rsidRPr="007A4EDE">
        <w:rPr>
          <w:rFonts w:cstheme="minorHAnsi"/>
          <w:i/>
          <w:iCs/>
          <w:sz w:val="24"/>
          <w:szCs w:val="24"/>
          <w:u w:val="single"/>
        </w:rPr>
        <w:t>.</w:t>
      </w:r>
      <w:r w:rsidR="00424A28" w:rsidRPr="007A4EDE">
        <w:rPr>
          <w:rFonts w:cstheme="minorHAnsi"/>
          <w:i/>
          <w:iCs/>
          <w:sz w:val="24"/>
          <w:szCs w:val="24"/>
          <w:u w:val="single"/>
        </w:rPr>
        <w:t xml:space="preserve"> На перекидном календаре на стене 25 июля.</w:t>
      </w:r>
    </w:p>
    <w:bookmarkEnd w:id="0"/>
    <w:p w14:paraId="7A671F4B" w14:textId="77777777" w:rsidR="00D77356" w:rsidRPr="007A4EDE" w:rsidRDefault="00D77356" w:rsidP="00646B3F">
      <w:pPr>
        <w:spacing w:line="276" w:lineRule="auto"/>
        <w:rPr>
          <w:rFonts w:cstheme="minorHAnsi"/>
          <w:sz w:val="24"/>
          <w:szCs w:val="24"/>
        </w:rPr>
      </w:pPr>
    </w:p>
    <w:p w14:paraId="721E0662" w14:textId="76E1BBF2" w:rsidR="00C22461" w:rsidRPr="007A4EDE" w:rsidRDefault="002974F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</w:t>
      </w:r>
      <w:r w:rsidR="001E6651" w:rsidRPr="007A4EDE">
        <w:rPr>
          <w:rFonts w:cstheme="minorHAnsi"/>
          <w:sz w:val="24"/>
          <w:szCs w:val="24"/>
        </w:rPr>
        <w:t xml:space="preserve"> </w:t>
      </w:r>
      <w:r w:rsidR="001F7CE0" w:rsidRPr="007A4EDE">
        <w:rPr>
          <w:rFonts w:cstheme="minorHAnsi"/>
          <w:sz w:val="24"/>
          <w:szCs w:val="24"/>
        </w:rPr>
        <w:t xml:space="preserve">З а с о н о в. </w:t>
      </w:r>
      <w:r w:rsidR="00D85611" w:rsidRPr="007A4EDE">
        <w:rPr>
          <w:rFonts w:cstheme="minorHAnsi"/>
          <w:sz w:val="24"/>
          <w:szCs w:val="24"/>
        </w:rPr>
        <w:t>Я очень признателен за оказанное мне доверие</w:t>
      </w:r>
      <w:r w:rsidR="00FD2C7B" w:rsidRPr="007A4EDE">
        <w:rPr>
          <w:rFonts w:cstheme="minorHAnsi"/>
          <w:sz w:val="24"/>
          <w:szCs w:val="24"/>
        </w:rPr>
        <w:t>, г</w:t>
      </w:r>
      <w:r w:rsidR="001567CC" w:rsidRPr="007A4EDE">
        <w:rPr>
          <w:rFonts w:cstheme="minorHAnsi"/>
          <w:sz w:val="24"/>
          <w:szCs w:val="24"/>
        </w:rPr>
        <w:t>оворю это не в первый раз</w:t>
      </w:r>
      <w:r w:rsidR="0005066B" w:rsidRPr="007A4EDE">
        <w:rPr>
          <w:rFonts w:cstheme="minorHAnsi"/>
          <w:sz w:val="24"/>
          <w:szCs w:val="24"/>
        </w:rPr>
        <w:t>. Должность председателя</w:t>
      </w:r>
      <w:r w:rsidR="001E6651" w:rsidRPr="007A4EDE">
        <w:rPr>
          <w:rFonts w:cstheme="minorHAnsi"/>
          <w:sz w:val="24"/>
          <w:szCs w:val="24"/>
        </w:rPr>
        <w:t xml:space="preserve"> такого крупного </w:t>
      </w:r>
      <w:r w:rsidR="00245818" w:rsidRPr="007A4EDE">
        <w:rPr>
          <w:rFonts w:cstheme="minorHAnsi"/>
          <w:sz w:val="24"/>
          <w:szCs w:val="24"/>
        </w:rPr>
        <w:t>Товарищества собственников жилья, как наше</w:t>
      </w:r>
      <w:r w:rsidR="003568D6" w:rsidRPr="007A4EDE">
        <w:rPr>
          <w:rFonts w:cstheme="minorHAnsi"/>
          <w:sz w:val="24"/>
          <w:szCs w:val="24"/>
        </w:rPr>
        <w:t>, очень ответственна</w:t>
      </w:r>
      <w:r w:rsidR="009A6BB6" w:rsidRPr="007A4EDE">
        <w:rPr>
          <w:rFonts w:cstheme="minorHAnsi"/>
          <w:sz w:val="24"/>
          <w:szCs w:val="24"/>
        </w:rPr>
        <w:t xml:space="preserve">, </w:t>
      </w:r>
      <w:r w:rsidR="00C03D23" w:rsidRPr="007A4EDE">
        <w:rPr>
          <w:rFonts w:cstheme="minorHAnsi"/>
          <w:sz w:val="24"/>
          <w:szCs w:val="24"/>
        </w:rPr>
        <w:t>понимаю</w:t>
      </w:r>
      <w:r w:rsidR="009A6BB6" w:rsidRPr="007A4EDE">
        <w:rPr>
          <w:rFonts w:cstheme="minorHAnsi"/>
          <w:sz w:val="24"/>
          <w:szCs w:val="24"/>
        </w:rPr>
        <w:t xml:space="preserve"> это </w:t>
      </w:r>
      <w:r w:rsidR="008E60A3" w:rsidRPr="007A4EDE">
        <w:rPr>
          <w:rFonts w:cstheme="minorHAnsi"/>
          <w:sz w:val="24"/>
          <w:szCs w:val="24"/>
        </w:rPr>
        <w:t>отлично</w:t>
      </w:r>
      <w:r w:rsidR="0030193C" w:rsidRPr="007A4EDE">
        <w:rPr>
          <w:rFonts w:cstheme="minorHAnsi"/>
          <w:sz w:val="24"/>
          <w:szCs w:val="24"/>
        </w:rPr>
        <w:t xml:space="preserve"> – за плечами долгие годы службы Отечеству</w:t>
      </w:r>
      <w:r w:rsidR="00C22461" w:rsidRPr="007A4EDE">
        <w:rPr>
          <w:rFonts w:cstheme="minorHAnsi"/>
          <w:sz w:val="24"/>
          <w:szCs w:val="24"/>
        </w:rPr>
        <w:t>…</w:t>
      </w:r>
    </w:p>
    <w:p w14:paraId="48E2ABA2" w14:textId="3D3581A9" w:rsidR="00C22461" w:rsidRPr="007A4EDE" w:rsidRDefault="00C22461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ч. Мы в вас именно это и оценили, Николай Александрович</w:t>
      </w:r>
      <w:r w:rsidR="00C62118" w:rsidRPr="007A4EDE">
        <w:rPr>
          <w:rFonts w:cstheme="minorHAnsi"/>
          <w:sz w:val="24"/>
          <w:szCs w:val="24"/>
        </w:rPr>
        <w:t>. Нужно твердой рукой навести, наконец-то, порядок в доме.</w:t>
      </w:r>
      <w:r w:rsidR="00B425D9" w:rsidRPr="007A4EDE">
        <w:rPr>
          <w:rFonts w:cstheme="minorHAnsi"/>
          <w:sz w:val="24"/>
          <w:szCs w:val="24"/>
        </w:rPr>
        <w:t xml:space="preserve"> </w:t>
      </w:r>
      <w:r w:rsidR="007E4E8F" w:rsidRPr="007A4EDE">
        <w:rPr>
          <w:rFonts w:cstheme="minorHAnsi"/>
          <w:sz w:val="24"/>
          <w:szCs w:val="24"/>
        </w:rPr>
        <w:t>Больше года прошло, как умерла</w:t>
      </w:r>
      <w:r w:rsidR="00061C4A" w:rsidRPr="007A4EDE">
        <w:rPr>
          <w:rFonts w:cstheme="minorHAnsi"/>
          <w:sz w:val="24"/>
          <w:szCs w:val="24"/>
        </w:rPr>
        <w:t xml:space="preserve"> бессменная </w:t>
      </w:r>
      <w:proofErr w:type="spellStart"/>
      <w:r w:rsidR="007D16DD" w:rsidRPr="007A4EDE">
        <w:rPr>
          <w:rFonts w:cstheme="minorHAnsi"/>
          <w:sz w:val="24"/>
          <w:szCs w:val="24"/>
        </w:rPr>
        <w:t>управдомша</w:t>
      </w:r>
      <w:proofErr w:type="spellEnd"/>
      <w:r w:rsidR="007D16DD" w:rsidRPr="007A4EDE">
        <w:rPr>
          <w:rFonts w:cstheme="minorHAnsi"/>
          <w:sz w:val="24"/>
          <w:szCs w:val="24"/>
        </w:rPr>
        <w:t xml:space="preserve"> </w:t>
      </w:r>
      <w:r w:rsidR="00061C4A" w:rsidRPr="007A4EDE">
        <w:rPr>
          <w:rFonts w:cstheme="minorHAnsi"/>
          <w:sz w:val="24"/>
          <w:szCs w:val="24"/>
        </w:rPr>
        <w:t xml:space="preserve">Ольга </w:t>
      </w:r>
      <w:r w:rsidR="004E5B79" w:rsidRPr="007A4EDE">
        <w:rPr>
          <w:rFonts w:cstheme="minorHAnsi"/>
          <w:sz w:val="24"/>
          <w:szCs w:val="24"/>
        </w:rPr>
        <w:t>Ивановна</w:t>
      </w:r>
      <w:r w:rsidR="004D3814" w:rsidRPr="007A4EDE">
        <w:rPr>
          <w:rFonts w:cstheme="minorHAnsi"/>
          <w:sz w:val="24"/>
          <w:szCs w:val="24"/>
        </w:rPr>
        <w:t>.</w:t>
      </w:r>
      <w:r w:rsidR="008033C2" w:rsidRPr="007A4EDE">
        <w:rPr>
          <w:rFonts w:cstheme="minorHAnsi"/>
          <w:sz w:val="24"/>
          <w:szCs w:val="24"/>
        </w:rPr>
        <w:t xml:space="preserve"> </w:t>
      </w:r>
      <w:r w:rsidR="00AF78C3" w:rsidRPr="007A4EDE">
        <w:rPr>
          <w:rStyle w:val="a4"/>
          <w:rFonts w:cstheme="minorHAnsi"/>
          <w:sz w:val="24"/>
          <w:szCs w:val="24"/>
        </w:rPr>
        <w:t>(Выразительно смотрит на портрет на стене</w:t>
      </w:r>
      <w:r w:rsidR="00DD7FAF" w:rsidRPr="007A4EDE">
        <w:rPr>
          <w:rStyle w:val="a4"/>
          <w:rFonts w:cstheme="minorHAnsi"/>
          <w:sz w:val="24"/>
          <w:szCs w:val="24"/>
        </w:rPr>
        <w:t>.)</w:t>
      </w:r>
      <w:r w:rsidR="0099548E" w:rsidRPr="007A4EDE">
        <w:rPr>
          <w:rStyle w:val="a4"/>
          <w:rFonts w:cstheme="minorHAnsi"/>
          <w:sz w:val="24"/>
          <w:szCs w:val="24"/>
        </w:rPr>
        <w:t xml:space="preserve"> </w:t>
      </w:r>
      <w:r w:rsidR="0099548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Не скажу, что </w:t>
      </w:r>
      <w:r w:rsidR="00097AA1" w:rsidRPr="007A4EDE">
        <w:rPr>
          <w:rStyle w:val="a4"/>
          <w:rFonts w:cstheme="minorHAnsi"/>
          <w:i w:val="0"/>
          <w:iCs w:val="0"/>
          <w:sz w:val="24"/>
          <w:szCs w:val="24"/>
        </w:rPr>
        <w:t>жилось при ней отменно</w:t>
      </w:r>
      <w:r w:rsidR="003E0B5B" w:rsidRPr="007A4EDE">
        <w:rPr>
          <w:rStyle w:val="a4"/>
          <w:rFonts w:cstheme="minorHAnsi"/>
          <w:i w:val="0"/>
          <w:iCs w:val="0"/>
          <w:sz w:val="24"/>
          <w:szCs w:val="24"/>
        </w:rPr>
        <w:t>, но сейчас</w:t>
      </w:r>
      <w:r w:rsidR="00B718E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всё просто из рук вон плохо</w:t>
      </w:r>
      <w:r w:rsidR="000F30AD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7811AC4F" w14:textId="1E868D07" w:rsidR="00B718EA" w:rsidRPr="007A4EDE" w:rsidRDefault="00B718EA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</w:t>
      </w:r>
      <w:r w:rsidR="0047213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а с о н о в</w:t>
      </w:r>
      <w:r w:rsidR="006C69A4" w:rsidRPr="007A4EDE">
        <w:rPr>
          <w:rStyle w:val="a4"/>
          <w:rFonts w:cstheme="minorHAnsi"/>
          <w:i w:val="0"/>
          <w:iCs w:val="0"/>
          <w:sz w:val="24"/>
          <w:szCs w:val="24"/>
        </w:rPr>
        <w:t>. Наведем, Лариса Львовна</w:t>
      </w:r>
      <w:r w:rsidR="00D64157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6C69A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64157" w:rsidRPr="007A4EDE">
        <w:rPr>
          <w:rStyle w:val="a4"/>
          <w:rFonts w:cstheme="minorHAnsi"/>
          <w:i w:val="0"/>
          <w:iCs w:val="0"/>
          <w:sz w:val="24"/>
          <w:szCs w:val="24"/>
        </w:rPr>
        <w:t>д</w:t>
      </w:r>
      <w:r w:rsidR="006C69A4" w:rsidRPr="007A4EDE">
        <w:rPr>
          <w:rStyle w:val="a4"/>
          <w:rFonts w:cstheme="minorHAnsi"/>
          <w:i w:val="0"/>
          <w:iCs w:val="0"/>
          <w:sz w:val="24"/>
          <w:szCs w:val="24"/>
        </w:rPr>
        <w:t>аже не сомневайтесь</w:t>
      </w:r>
      <w:r w:rsidR="00374258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02CE4054" w14:textId="2F6CEB2B" w:rsidR="00EC1E3E" w:rsidRPr="007A4EDE" w:rsidRDefault="00EC1E3E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</w:t>
      </w:r>
      <w:r w:rsidR="00D90FB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 м а к о в а. </w:t>
      </w:r>
      <w:r w:rsidR="00E16BBD" w:rsidRPr="007A4EDE">
        <w:rPr>
          <w:rStyle w:val="a4"/>
          <w:rFonts w:cstheme="minorHAnsi"/>
          <w:i w:val="0"/>
          <w:iCs w:val="0"/>
          <w:sz w:val="24"/>
          <w:szCs w:val="24"/>
        </w:rPr>
        <w:t>Верим</w:t>
      </w:r>
      <w:r w:rsidR="00D90FB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 вас, дорогой </w:t>
      </w:r>
      <w:r w:rsidR="003622B3" w:rsidRPr="007A4EDE">
        <w:rPr>
          <w:rStyle w:val="a4"/>
          <w:rFonts w:cstheme="minorHAnsi"/>
          <w:i w:val="0"/>
          <w:iCs w:val="0"/>
          <w:sz w:val="24"/>
          <w:szCs w:val="24"/>
        </w:rPr>
        <w:t>Николай Александрович!</w:t>
      </w:r>
      <w:r w:rsidR="006510B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6510BC" w:rsidRPr="007A4EDE">
        <w:rPr>
          <w:rStyle w:val="a4"/>
          <w:rFonts w:cstheme="minorHAnsi"/>
          <w:sz w:val="24"/>
          <w:szCs w:val="24"/>
        </w:rPr>
        <w:t>(Подскакивает с места</w:t>
      </w:r>
      <w:r w:rsidR="00550E66" w:rsidRPr="007A4EDE">
        <w:rPr>
          <w:rStyle w:val="a4"/>
          <w:rFonts w:cstheme="minorHAnsi"/>
          <w:sz w:val="24"/>
          <w:szCs w:val="24"/>
        </w:rPr>
        <w:t>.</w:t>
      </w:r>
      <w:r w:rsidR="006510BC" w:rsidRPr="007A4EDE">
        <w:rPr>
          <w:rStyle w:val="a4"/>
          <w:rFonts w:cstheme="minorHAnsi"/>
          <w:sz w:val="24"/>
          <w:szCs w:val="24"/>
        </w:rPr>
        <w:t>)</w:t>
      </w:r>
    </w:p>
    <w:p w14:paraId="7DB47A80" w14:textId="01D99666" w:rsidR="006510BC" w:rsidRPr="007A4EDE" w:rsidRDefault="006510BC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B1636A" w:rsidRPr="007A4EDE">
        <w:rPr>
          <w:rStyle w:val="a4"/>
          <w:rFonts w:cstheme="minorHAnsi"/>
          <w:i w:val="0"/>
          <w:iCs w:val="0"/>
          <w:sz w:val="24"/>
          <w:szCs w:val="24"/>
        </w:rPr>
        <w:t>Д а ш к е в и ч.</w:t>
      </w:r>
      <w:r w:rsidR="006D016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Ох, уж сразу и «дорогой»? Помнится </w:t>
      </w:r>
      <w:r w:rsidR="00FF53AA" w:rsidRPr="007A4EDE">
        <w:rPr>
          <w:rStyle w:val="a4"/>
          <w:rFonts w:cstheme="minorHAnsi"/>
          <w:i w:val="0"/>
          <w:iCs w:val="0"/>
          <w:sz w:val="24"/>
          <w:szCs w:val="24"/>
        </w:rPr>
        <w:t>и голосовать за избранного председателя не хотели</w:t>
      </w:r>
      <w:r w:rsidR="009B47B8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1D5CA42D" w14:textId="339392C9" w:rsidR="009B47B8" w:rsidRPr="007A4EDE" w:rsidRDefault="009B47B8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а.</w:t>
      </w:r>
      <w:r w:rsidR="00B236D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Ну, что вы, </w:t>
      </w:r>
      <w:proofErr w:type="spellStart"/>
      <w:r w:rsidR="00B236D1" w:rsidRPr="007A4EDE">
        <w:rPr>
          <w:rStyle w:val="a4"/>
          <w:rFonts w:cstheme="minorHAnsi"/>
          <w:i w:val="0"/>
          <w:iCs w:val="0"/>
          <w:sz w:val="24"/>
          <w:szCs w:val="24"/>
        </w:rPr>
        <w:t>Ларисочка</w:t>
      </w:r>
      <w:proofErr w:type="spellEnd"/>
      <w:r w:rsidR="00B236D1" w:rsidRPr="007A4EDE">
        <w:rPr>
          <w:rStyle w:val="a4"/>
          <w:rFonts w:cstheme="minorHAnsi"/>
          <w:i w:val="0"/>
          <w:iCs w:val="0"/>
          <w:sz w:val="24"/>
          <w:szCs w:val="24"/>
        </w:rPr>
        <w:t>, сразу начинаете?</w:t>
      </w:r>
      <w:r w:rsidR="0085458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Я </w:t>
      </w:r>
      <w:r w:rsidR="00B166A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от </w:t>
      </w:r>
      <w:r w:rsidR="002C46E4" w:rsidRPr="007A4EDE">
        <w:rPr>
          <w:rStyle w:val="a4"/>
          <w:rFonts w:cstheme="minorHAnsi"/>
          <w:i w:val="0"/>
          <w:iCs w:val="0"/>
          <w:sz w:val="24"/>
          <w:szCs w:val="24"/>
        </w:rPr>
        <w:t>коллектива</w:t>
      </w:r>
      <w:r w:rsidR="003B23A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никогда не от</w:t>
      </w:r>
      <w:r w:rsidR="00A11851" w:rsidRPr="007A4EDE">
        <w:rPr>
          <w:rStyle w:val="a4"/>
          <w:rFonts w:cstheme="minorHAnsi"/>
          <w:i w:val="0"/>
          <w:iCs w:val="0"/>
          <w:sz w:val="24"/>
          <w:szCs w:val="24"/>
        </w:rPr>
        <w:t>рываюсь</w:t>
      </w:r>
      <w:r w:rsidR="003B23A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312DB0" w:rsidRPr="007A4EDE">
        <w:rPr>
          <w:rStyle w:val="a4"/>
          <w:rFonts w:cstheme="minorHAnsi"/>
          <w:i w:val="0"/>
          <w:iCs w:val="0"/>
          <w:sz w:val="24"/>
          <w:szCs w:val="24"/>
        </w:rPr>
        <w:t>Если большинство</w:t>
      </w:r>
      <w:r w:rsidR="0052741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из нас</w:t>
      </w:r>
      <w:r w:rsidR="00436F95" w:rsidRPr="007A4EDE">
        <w:rPr>
          <w:rStyle w:val="a4"/>
          <w:rFonts w:cstheme="minorHAnsi"/>
          <w:i w:val="0"/>
          <w:iCs w:val="0"/>
          <w:sz w:val="24"/>
          <w:szCs w:val="24"/>
        </w:rPr>
        <w:t>, законн</w:t>
      </w:r>
      <w:r w:rsidR="00C81E4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ых членов </w:t>
      </w:r>
      <w:r w:rsidR="00436F9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правления </w:t>
      </w:r>
      <w:r w:rsidR="00C81E46" w:rsidRPr="007A4EDE">
        <w:rPr>
          <w:rStyle w:val="a4"/>
          <w:rFonts w:cstheme="minorHAnsi"/>
          <w:i w:val="0"/>
          <w:iCs w:val="0"/>
          <w:sz w:val="24"/>
          <w:szCs w:val="24"/>
        </w:rPr>
        <w:t>ТСЖ</w:t>
      </w:r>
      <w:r w:rsidR="00496E4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решили доверить управление домом </w:t>
      </w:r>
      <w:r w:rsidR="002F1ABF" w:rsidRPr="007A4EDE">
        <w:rPr>
          <w:rStyle w:val="a4"/>
          <w:rFonts w:cstheme="minorHAnsi"/>
          <w:i w:val="0"/>
          <w:iCs w:val="0"/>
          <w:sz w:val="24"/>
          <w:szCs w:val="24"/>
        </w:rPr>
        <w:t>господину</w:t>
      </w:r>
      <w:r w:rsidR="0047213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47213B" w:rsidRPr="007A4EDE">
        <w:rPr>
          <w:rStyle w:val="a4"/>
          <w:rFonts w:cstheme="minorHAnsi"/>
          <w:i w:val="0"/>
          <w:iCs w:val="0"/>
          <w:sz w:val="24"/>
          <w:szCs w:val="24"/>
        </w:rPr>
        <w:t>Засонову</w:t>
      </w:r>
      <w:proofErr w:type="spellEnd"/>
      <w:r w:rsidR="0047213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100FB4" w:rsidRPr="007A4EDE">
        <w:rPr>
          <w:rStyle w:val="a4"/>
          <w:rFonts w:cstheme="minorHAnsi"/>
          <w:i w:val="0"/>
          <w:iCs w:val="0"/>
          <w:sz w:val="24"/>
          <w:szCs w:val="24"/>
        </w:rPr>
        <w:t>–</w:t>
      </w:r>
      <w:r w:rsidR="0047213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100FB4" w:rsidRPr="007A4EDE">
        <w:rPr>
          <w:rStyle w:val="a4"/>
          <w:rFonts w:cstheme="minorHAnsi"/>
          <w:i w:val="0"/>
          <w:iCs w:val="0"/>
          <w:sz w:val="24"/>
          <w:szCs w:val="24"/>
        </w:rPr>
        <w:t>я обе</w:t>
      </w:r>
      <w:r w:rsidR="00550E6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ими руками «за». </w:t>
      </w:r>
      <w:r w:rsidR="00550E66" w:rsidRPr="007A4EDE">
        <w:rPr>
          <w:rStyle w:val="a4"/>
          <w:rFonts w:cstheme="minorHAnsi"/>
          <w:sz w:val="24"/>
          <w:szCs w:val="24"/>
        </w:rPr>
        <w:t>(Подскакивает с места.)</w:t>
      </w:r>
      <w:r w:rsidR="00DF5BB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1325F" w:rsidRPr="007A4EDE">
        <w:rPr>
          <w:rStyle w:val="a4"/>
          <w:rFonts w:cstheme="minorHAnsi"/>
          <w:i w:val="0"/>
          <w:iCs w:val="0"/>
          <w:sz w:val="24"/>
          <w:szCs w:val="24"/>
        </w:rPr>
        <w:t>Настоящий полковник</w:t>
      </w:r>
      <w:r w:rsidR="00C6511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нашему товариществу никак не помешает!</w:t>
      </w:r>
    </w:p>
    <w:p w14:paraId="3B6EAB90" w14:textId="4D795254" w:rsidR="0044270E" w:rsidRPr="007A4EDE" w:rsidRDefault="0044270E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ч. Подполковник…</w:t>
      </w:r>
    </w:p>
    <w:p w14:paraId="2606DC54" w14:textId="1207F41B" w:rsidR="008D61F8" w:rsidRPr="007A4EDE" w:rsidRDefault="008D61F8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4A40A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Б у ж г и н. </w:t>
      </w:r>
      <w:r w:rsidR="0069406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Ну, </w:t>
      </w:r>
      <w:r w:rsidR="00340E87" w:rsidRPr="007A4EDE">
        <w:rPr>
          <w:rStyle w:val="a4"/>
          <w:rFonts w:cstheme="minorHAnsi"/>
          <w:i w:val="0"/>
          <w:iCs w:val="0"/>
          <w:sz w:val="24"/>
          <w:szCs w:val="24"/>
        </w:rPr>
        <w:t>хватит вам</w:t>
      </w:r>
      <w:r w:rsidR="0044270E" w:rsidRPr="007A4EDE">
        <w:rPr>
          <w:rStyle w:val="a4"/>
          <w:rFonts w:cstheme="minorHAnsi"/>
          <w:i w:val="0"/>
          <w:iCs w:val="0"/>
          <w:sz w:val="24"/>
          <w:szCs w:val="24"/>
        </w:rPr>
        <w:t>, в самом деле</w:t>
      </w:r>
      <w:r w:rsidR="00041B1F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CE690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EA4C2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Для выяснения отношений </w:t>
      </w:r>
      <w:r w:rsidR="009255E9" w:rsidRPr="007A4EDE">
        <w:rPr>
          <w:rStyle w:val="a4"/>
          <w:rFonts w:cstheme="minorHAnsi"/>
          <w:i w:val="0"/>
          <w:iCs w:val="0"/>
          <w:sz w:val="24"/>
          <w:szCs w:val="24"/>
        </w:rPr>
        <w:t>собрались</w:t>
      </w:r>
      <w:r w:rsidR="00EA4C22" w:rsidRPr="007A4EDE">
        <w:rPr>
          <w:rStyle w:val="a4"/>
          <w:rFonts w:cstheme="minorHAnsi"/>
          <w:i w:val="0"/>
          <w:iCs w:val="0"/>
          <w:sz w:val="24"/>
          <w:szCs w:val="24"/>
        </w:rPr>
        <w:t>?</w:t>
      </w:r>
      <w:r w:rsidR="001737C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6146F" w:rsidRPr="007A4EDE">
        <w:rPr>
          <w:rStyle w:val="a4"/>
          <w:rFonts w:cstheme="minorHAnsi"/>
          <w:i w:val="0"/>
          <w:iCs w:val="0"/>
          <w:sz w:val="24"/>
          <w:szCs w:val="24"/>
        </w:rPr>
        <w:t>Второе заседание правления</w:t>
      </w:r>
      <w:r w:rsidR="0020486B" w:rsidRPr="007A4EDE">
        <w:rPr>
          <w:rStyle w:val="a4"/>
          <w:rFonts w:cstheme="minorHAnsi"/>
          <w:i w:val="0"/>
          <w:iCs w:val="0"/>
          <w:sz w:val="24"/>
          <w:szCs w:val="24"/>
        </w:rPr>
        <w:t>, как никак… Да, д</w:t>
      </w:r>
      <w:r w:rsidR="00DD01F4" w:rsidRPr="007A4EDE">
        <w:rPr>
          <w:rStyle w:val="a4"/>
          <w:rFonts w:cstheme="minorHAnsi"/>
          <w:i w:val="0"/>
          <w:iCs w:val="0"/>
          <w:sz w:val="24"/>
          <w:szCs w:val="24"/>
        </w:rPr>
        <w:t>ом</w:t>
      </w:r>
      <w:r w:rsidR="00DA252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нуждается в</w:t>
      </w:r>
      <w:r w:rsidR="00DD01F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качественно</w:t>
      </w:r>
      <w:r w:rsidR="00DA2528" w:rsidRPr="007A4EDE">
        <w:rPr>
          <w:rStyle w:val="a4"/>
          <w:rFonts w:cstheme="minorHAnsi"/>
          <w:i w:val="0"/>
          <w:iCs w:val="0"/>
          <w:sz w:val="24"/>
          <w:szCs w:val="24"/>
        </w:rPr>
        <w:t>м</w:t>
      </w:r>
      <w:r w:rsidR="00DD01F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управлени</w:t>
      </w:r>
      <w:r w:rsidR="00DA2528" w:rsidRPr="007A4EDE">
        <w:rPr>
          <w:rStyle w:val="a4"/>
          <w:rFonts w:cstheme="minorHAnsi"/>
          <w:i w:val="0"/>
          <w:iCs w:val="0"/>
          <w:sz w:val="24"/>
          <w:szCs w:val="24"/>
        </w:rPr>
        <w:t>и</w:t>
      </w:r>
      <w:r w:rsidR="0006621E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235F9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E24C8C" w:rsidRPr="007A4EDE">
        <w:rPr>
          <w:rStyle w:val="a4"/>
          <w:rFonts w:cstheme="minorHAnsi"/>
          <w:i w:val="0"/>
          <w:iCs w:val="0"/>
          <w:sz w:val="24"/>
          <w:szCs w:val="24"/>
        </w:rPr>
        <w:t>которое</w:t>
      </w:r>
      <w:r w:rsidR="00C21E7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E24C8C" w:rsidRPr="007A4EDE">
        <w:rPr>
          <w:rStyle w:val="a4"/>
          <w:rFonts w:cstheme="minorHAnsi"/>
          <w:i w:val="0"/>
          <w:iCs w:val="0"/>
          <w:sz w:val="24"/>
          <w:szCs w:val="24"/>
        </w:rPr>
        <w:t>обеспечит</w:t>
      </w:r>
      <w:r w:rsidR="00235F9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</w:t>
      </w:r>
      <w:r w:rsidR="0016100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должны</w:t>
      </w:r>
      <w:r w:rsidR="00235F9C" w:rsidRPr="007A4EDE">
        <w:rPr>
          <w:rStyle w:val="a4"/>
          <w:rFonts w:cstheme="minorHAnsi"/>
          <w:i w:val="0"/>
          <w:iCs w:val="0"/>
          <w:sz w:val="24"/>
          <w:szCs w:val="24"/>
        </w:rPr>
        <w:t>й</w:t>
      </w:r>
      <w:r w:rsidR="0016100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комфорт</w:t>
      </w:r>
      <w:r w:rsidR="00235F9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проживания,</w:t>
      </w:r>
      <w:r w:rsidR="0073200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разумн</w:t>
      </w:r>
      <w:r w:rsidR="00F729BB" w:rsidRPr="007A4EDE">
        <w:rPr>
          <w:rStyle w:val="a4"/>
          <w:rFonts w:cstheme="minorHAnsi"/>
          <w:i w:val="0"/>
          <w:iCs w:val="0"/>
          <w:sz w:val="24"/>
          <w:szCs w:val="24"/>
        </w:rPr>
        <w:t>ое</w:t>
      </w:r>
      <w:r w:rsidR="0073200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расходование </w:t>
      </w:r>
      <w:r w:rsidR="00AE213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общественных </w:t>
      </w:r>
      <w:r w:rsidR="00732006" w:rsidRPr="007A4EDE">
        <w:rPr>
          <w:rStyle w:val="a4"/>
          <w:rFonts w:cstheme="minorHAnsi"/>
          <w:i w:val="0"/>
          <w:iCs w:val="0"/>
          <w:sz w:val="24"/>
          <w:szCs w:val="24"/>
        </w:rPr>
        <w:t>средств.</w:t>
      </w:r>
      <w:r w:rsidR="00F729B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A568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Порядок </w:t>
      </w:r>
      <w:r w:rsidR="007E1D74" w:rsidRPr="007A4EDE">
        <w:rPr>
          <w:rStyle w:val="a4"/>
          <w:rFonts w:cstheme="minorHAnsi"/>
          <w:i w:val="0"/>
          <w:iCs w:val="0"/>
          <w:sz w:val="24"/>
          <w:szCs w:val="24"/>
        </w:rPr>
        <w:t>и впрямь навести по многим вопросам нужно</w:t>
      </w:r>
      <w:r w:rsidR="00DC6C40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7D5F0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Да, вы садитесь</w:t>
      </w:r>
      <w:r w:rsidR="00400AC5" w:rsidRPr="007A4EDE">
        <w:rPr>
          <w:rStyle w:val="a4"/>
          <w:rFonts w:cstheme="minorHAnsi"/>
          <w:i w:val="0"/>
          <w:iCs w:val="0"/>
          <w:sz w:val="24"/>
          <w:szCs w:val="24"/>
        </w:rPr>
        <w:t>, Николай Александрович, в ногах правды нет</w:t>
      </w:r>
      <w:r w:rsidR="00A1503A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2DEE1D72" w14:textId="48D42627" w:rsidR="002C2F93" w:rsidRPr="007A4EDE" w:rsidRDefault="00E608C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(</w:t>
      </w:r>
      <w:proofErr w:type="spellStart"/>
      <w:r w:rsidRPr="007A4EDE">
        <w:rPr>
          <w:rStyle w:val="a4"/>
          <w:rFonts w:cstheme="minorHAnsi"/>
          <w:sz w:val="24"/>
          <w:szCs w:val="24"/>
        </w:rPr>
        <w:t>Засонов</w:t>
      </w:r>
      <w:proofErr w:type="spellEnd"/>
      <w:r w:rsidRPr="007A4EDE">
        <w:rPr>
          <w:rStyle w:val="a4"/>
          <w:rFonts w:cstheme="minorHAnsi"/>
          <w:sz w:val="24"/>
          <w:szCs w:val="24"/>
        </w:rPr>
        <w:t xml:space="preserve"> садится</w:t>
      </w:r>
      <w:r w:rsidR="005E0687" w:rsidRPr="007A4EDE">
        <w:rPr>
          <w:rStyle w:val="a4"/>
          <w:rFonts w:cstheme="minorHAnsi"/>
          <w:sz w:val="24"/>
          <w:szCs w:val="24"/>
        </w:rPr>
        <w:t xml:space="preserve">, </w:t>
      </w:r>
      <w:r w:rsidR="00B06C8D" w:rsidRPr="007A4EDE">
        <w:rPr>
          <w:rStyle w:val="a4"/>
          <w:rFonts w:cstheme="minorHAnsi"/>
          <w:sz w:val="24"/>
          <w:szCs w:val="24"/>
        </w:rPr>
        <w:t>его кресло скрипит</w:t>
      </w:r>
      <w:r w:rsidRPr="007A4EDE">
        <w:rPr>
          <w:rStyle w:val="a4"/>
          <w:rFonts w:cstheme="minorHAnsi"/>
          <w:sz w:val="24"/>
          <w:szCs w:val="24"/>
        </w:rPr>
        <w:t>.</w:t>
      </w:r>
      <w:r w:rsidR="000D6CA6" w:rsidRPr="007A4EDE">
        <w:rPr>
          <w:rStyle w:val="a4"/>
          <w:rFonts w:cstheme="minorHAnsi"/>
          <w:sz w:val="24"/>
          <w:szCs w:val="24"/>
        </w:rPr>
        <w:t xml:space="preserve"> На своем месте подскакивает </w:t>
      </w:r>
      <w:proofErr w:type="spellStart"/>
      <w:r w:rsidR="000D6CA6" w:rsidRPr="007A4EDE">
        <w:rPr>
          <w:rStyle w:val="a4"/>
          <w:rFonts w:cstheme="minorHAnsi"/>
          <w:sz w:val="24"/>
          <w:szCs w:val="24"/>
        </w:rPr>
        <w:t>Тумакова</w:t>
      </w:r>
      <w:proofErr w:type="spellEnd"/>
      <w:r w:rsidR="002650F6" w:rsidRPr="007A4EDE">
        <w:rPr>
          <w:rStyle w:val="a4"/>
          <w:rFonts w:cstheme="minorHAnsi"/>
          <w:sz w:val="24"/>
          <w:szCs w:val="24"/>
        </w:rPr>
        <w:t>, плюхается обратно на стул</w:t>
      </w:r>
      <w:r w:rsidR="00A76C17" w:rsidRPr="007A4EDE">
        <w:rPr>
          <w:rStyle w:val="a4"/>
          <w:rFonts w:cstheme="minorHAnsi"/>
          <w:sz w:val="24"/>
          <w:szCs w:val="24"/>
        </w:rPr>
        <w:t>. Все смотрят на нее с недоумением. Пауза</w:t>
      </w:r>
      <w:r w:rsidR="003E39B0"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Style w:val="a4"/>
          <w:rFonts w:cstheme="minorHAnsi"/>
          <w:sz w:val="24"/>
          <w:szCs w:val="24"/>
        </w:rPr>
        <w:t>)</w:t>
      </w:r>
      <w:r w:rsidR="00245818" w:rsidRPr="007A4EDE">
        <w:rPr>
          <w:rFonts w:cstheme="minorHAnsi"/>
          <w:sz w:val="24"/>
          <w:szCs w:val="24"/>
        </w:rPr>
        <w:t xml:space="preserve"> </w:t>
      </w:r>
      <w:r w:rsidR="000C3C32" w:rsidRPr="007A4EDE">
        <w:rPr>
          <w:rFonts w:cstheme="minorHAnsi"/>
          <w:sz w:val="24"/>
          <w:szCs w:val="24"/>
        </w:rPr>
        <w:t xml:space="preserve">   </w:t>
      </w:r>
    </w:p>
    <w:p w14:paraId="14D5CB67" w14:textId="70F43A9B" w:rsidR="00423C40" w:rsidRPr="007A4EDE" w:rsidRDefault="000D6CA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</w:t>
      </w:r>
      <w:r w:rsidR="00B96EEC" w:rsidRPr="007A4EDE">
        <w:rPr>
          <w:rFonts w:cstheme="minorHAnsi"/>
          <w:sz w:val="24"/>
          <w:szCs w:val="24"/>
        </w:rPr>
        <w:t xml:space="preserve">К р ы л о в. Вот и будем </w:t>
      </w:r>
      <w:r w:rsidR="00004AFB" w:rsidRPr="007A4EDE">
        <w:rPr>
          <w:rFonts w:cstheme="minorHAnsi"/>
          <w:sz w:val="24"/>
          <w:szCs w:val="24"/>
        </w:rPr>
        <w:t xml:space="preserve">его </w:t>
      </w:r>
      <w:r w:rsidR="00B96EEC" w:rsidRPr="007A4EDE">
        <w:rPr>
          <w:rFonts w:cstheme="minorHAnsi"/>
          <w:sz w:val="24"/>
          <w:szCs w:val="24"/>
        </w:rPr>
        <w:t>наводить</w:t>
      </w:r>
      <w:r w:rsidR="003314BA" w:rsidRPr="007A4EDE">
        <w:rPr>
          <w:rFonts w:cstheme="minorHAnsi"/>
          <w:sz w:val="24"/>
          <w:szCs w:val="24"/>
        </w:rPr>
        <w:t xml:space="preserve"> </w:t>
      </w:r>
      <w:r w:rsidR="000D2B8A" w:rsidRPr="007A4EDE">
        <w:rPr>
          <w:rFonts w:cstheme="minorHAnsi"/>
          <w:sz w:val="24"/>
          <w:szCs w:val="24"/>
        </w:rPr>
        <w:t>совместными усилиями!</w:t>
      </w:r>
      <w:r w:rsidR="009F5545" w:rsidRPr="007A4EDE">
        <w:rPr>
          <w:rFonts w:cstheme="minorHAnsi"/>
          <w:sz w:val="24"/>
          <w:szCs w:val="24"/>
        </w:rPr>
        <w:t xml:space="preserve"> З</w:t>
      </w:r>
      <w:r w:rsidR="006D4E46" w:rsidRPr="007A4EDE">
        <w:rPr>
          <w:rFonts w:cstheme="minorHAnsi"/>
          <w:sz w:val="24"/>
          <w:szCs w:val="24"/>
        </w:rPr>
        <w:t>аметьте, все сами</w:t>
      </w:r>
      <w:r w:rsidR="00676CC1" w:rsidRPr="007A4EDE">
        <w:rPr>
          <w:rFonts w:cstheme="minorHAnsi"/>
          <w:sz w:val="24"/>
          <w:szCs w:val="24"/>
        </w:rPr>
        <w:t xml:space="preserve"> желание </w:t>
      </w:r>
      <w:r w:rsidR="00EE49FB" w:rsidRPr="007A4EDE">
        <w:rPr>
          <w:rFonts w:cstheme="minorHAnsi"/>
          <w:sz w:val="24"/>
          <w:szCs w:val="24"/>
        </w:rPr>
        <w:t>изъявили</w:t>
      </w:r>
      <w:r w:rsidR="009B7AE2" w:rsidRPr="007A4EDE">
        <w:rPr>
          <w:rFonts w:cstheme="minorHAnsi"/>
          <w:sz w:val="24"/>
          <w:szCs w:val="24"/>
        </w:rPr>
        <w:t xml:space="preserve"> </w:t>
      </w:r>
      <w:r w:rsidR="00EA033C" w:rsidRPr="007A4EDE">
        <w:rPr>
          <w:rFonts w:cstheme="minorHAnsi"/>
          <w:sz w:val="24"/>
          <w:szCs w:val="24"/>
        </w:rPr>
        <w:t>работать</w:t>
      </w:r>
      <w:r w:rsidR="00894CDE" w:rsidRPr="007A4EDE">
        <w:rPr>
          <w:rFonts w:cstheme="minorHAnsi"/>
          <w:sz w:val="24"/>
          <w:szCs w:val="24"/>
        </w:rPr>
        <w:t xml:space="preserve"> </w:t>
      </w:r>
      <w:r w:rsidR="009D5AF3" w:rsidRPr="007A4EDE">
        <w:rPr>
          <w:rFonts w:cstheme="minorHAnsi"/>
          <w:sz w:val="24"/>
          <w:szCs w:val="24"/>
        </w:rPr>
        <w:t>на общественных началах</w:t>
      </w:r>
      <w:r w:rsidR="008F3692" w:rsidRPr="007A4EDE">
        <w:rPr>
          <w:rFonts w:cstheme="minorHAnsi"/>
          <w:sz w:val="24"/>
          <w:szCs w:val="24"/>
        </w:rPr>
        <w:t xml:space="preserve">. У меня, например, планов </w:t>
      </w:r>
      <w:r w:rsidR="009E72E2" w:rsidRPr="007A4EDE">
        <w:rPr>
          <w:rFonts w:cstheme="minorHAnsi"/>
          <w:sz w:val="24"/>
          <w:szCs w:val="24"/>
        </w:rPr>
        <w:t>-</w:t>
      </w:r>
      <w:r w:rsidR="008F3692" w:rsidRPr="007A4EDE">
        <w:rPr>
          <w:rFonts w:cstheme="minorHAnsi"/>
          <w:sz w:val="24"/>
          <w:szCs w:val="24"/>
        </w:rPr>
        <w:t>громадье</w:t>
      </w:r>
      <w:r w:rsidR="008F3692" w:rsidRPr="007A4EDE">
        <w:rPr>
          <w:rStyle w:val="a4"/>
          <w:rFonts w:cstheme="minorHAnsi"/>
          <w:sz w:val="24"/>
          <w:szCs w:val="24"/>
        </w:rPr>
        <w:t>.</w:t>
      </w:r>
      <w:r w:rsidR="0024011F" w:rsidRPr="007A4EDE">
        <w:rPr>
          <w:rStyle w:val="a4"/>
          <w:rFonts w:cstheme="minorHAnsi"/>
          <w:sz w:val="24"/>
          <w:szCs w:val="24"/>
        </w:rPr>
        <w:t xml:space="preserve"> (Потирает руки.)</w:t>
      </w:r>
    </w:p>
    <w:p w14:paraId="0EE1FD34" w14:textId="3658FD30" w:rsidR="008F3692" w:rsidRPr="007A4EDE" w:rsidRDefault="008F369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921A1A" w:rsidRPr="007A4EDE">
        <w:rPr>
          <w:rFonts w:cstheme="minorHAnsi"/>
          <w:sz w:val="24"/>
          <w:szCs w:val="24"/>
        </w:rPr>
        <w:t xml:space="preserve">Т у м а к о в а. </w:t>
      </w:r>
      <w:r w:rsidR="00645232" w:rsidRPr="007A4EDE">
        <w:rPr>
          <w:rStyle w:val="a4"/>
          <w:rFonts w:cstheme="minorHAnsi"/>
          <w:sz w:val="24"/>
          <w:szCs w:val="24"/>
        </w:rPr>
        <w:t>(Подскакивает</w:t>
      </w:r>
      <w:r w:rsidR="004A0300" w:rsidRPr="007A4EDE">
        <w:rPr>
          <w:rStyle w:val="a4"/>
          <w:rFonts w:cstheme="minorHAnsi"/>
          <w:sz w:val="24"/>
          <w:szCs w:val="24"/>
        </w:rPr>
        <w:t xml:space="preserve"> с места.</w:t>
      </w:r>
      <w:r w:rsidR="00645232" w:rsidRPr="007A4EDE">
        <w:rPr>
          <w:rStyle w:val="a4"/>
          <w:rFonts w:cstheme="minorHAnsi"/>
          <w:sz w:val="24"/>
          <w:szCs w:val="24"/>
        </w:rPr>
        <w:t>)</w:t>
      </w:r>
      <w:r w:rsidR="004A0300" w:rsidRPr="007A4EDE">
        <w:rPr>
          <w:rFonts w:cstheme="minorHAnsi"/>
          <w:sz w:val="24"/>
          <w:szCs w:val="24"/>
        </w:rPr>
        <w:t xml:space="preserve"> </w:t>
      </w:r>
      <w:r w:rsidR="00C84E7A" w:rsidRPr="007A4EDE">
        <w:rPr>
          <w:rFonts w:cstheme="minorHAnsi"/>
          <w:sz w:val="24"/>
          <w:szCs w:val="24"/>
        </w:rPr>
        <w:t>И я избирателям обещала решить вопрос с организацией</w:t>
      </w:r>
      <w:r w:rsidR="00DF1E1F" w:rsidRPr="007A4EDE">
        <w:rPr>
          <w:rFonts w:cstheme="minorHAnsi"/>
          <w:sz w:val="24"/>
          <w:szCs w:val="24"/>
        </w:rPr>
        <w:t xml:space="preserve"> собственного внутридомового сайта.</w:t>
      </w:r>
    </w:p>
    <w:p w14:paraId="5FE47974" w14:textId="5BDE214F" w:rsidR="00EB0EF0" w:rsidRPr="007A4EDE" w:rsidRDefault="00EB0EF0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 </w:t>
      </w:r>
      <w:r w:rsidR="0040647D" w:rsidRPr="007A4EDE">
        <w:rPr>
          <w:rFonts w:cstheme="minorHAnsi"/>
          <w:sz w:val="24"/>
          <w:szCs w:val="24"/>
        </w:rPr>
        <w:t>Б у ж г и н. Да, подождите вы с сайтом</w:t>
      </w:r>
      <w:r w:rsidR="002E3AD6" w:rsidRPr="007A4EDE">
        <w:rPr>
          <w:rFonts w:cstheme="minorHAnsi"/>
          <w:sz w:val="24"/>
          <w:szCs w:val="24"/>
        </w:rPr>
        <w:t xml:space="preserve">, Галина Сергеевна! </w:t>
      </w:r>
      <w:r w:rsidR="0049105A" w:rsidRPr="007A4EDE">
        <w:rPr>
          <w:rFonts w:cstheme="minorHAnsi"/>
          <w:sz w:val="24"/>
          <w:szCs w:val="24"/>
        </w:rPr>
        <w:t>До него еще копать и копать…</w:t>
      </w:r>
    </w:p>
    <w:p w14:paraId="599B3167" w14:textId="605325D5" w:rsidR="00F574A8" w:rsidRPr="007A4EDE" w:rsidRDefault="00F574A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а. А я могу </w:t>
      </w:r>
      <w:r w:rsidR="00B760DE" w:rsidRPr="007A4EDE">
        <w:rPr>
          <w:rFonts w:cstheme="minorHAnsi"/>
          <w:sz w:val="24"/>
          <w:szCs w:val="24"/>
        </w:rPr>
        <w:t>копать</w:t>
      </w:r>
      <w:r w:rsidR="003E0017" w:rsidRPr="007A4EDE">
        <w:rPr>
          <w:rFonts w:cstheme="minorHAnsi"/>
          <w:sz w:val="24"/>
          <w:szCs w:val="24"/>
        </w:rPr>
        <w:t>, а могу</w:t>
      </w:r>
      <w:r w:rsidR="00B760DE" w:rsidRPr="007A4EDE">
        <w:rPr>
          <w:rFonts w:cstheme="minorHAnsi"/>
          <w:sz w:val="24"/>
          <w:szCs w:val="24"/>
        </w:rPr>
        <w:t xml:space="preserve"> </w:t>
      </w:r>
      <w:r w:rsidR="00AD720F" w:rsidRPr="007A4EDE">
        <w:rPr>
          <w:rFonts w:cstheme="minorHAnsi"/>
          <w:sz w:val="24"/>
          <w:szCs w:val="24"/>
        </w:rPr>
        <w:t xml:space="preserve">- </w:t>
      </w:r>
      <w:r w:rsidR="00B760DE" w:rsidRPr="007A4EDE">
        <w:rPr>
          <w:rFonts w:cstheme="minorHAnsi"/>
          <w:sz w:val="24"/>
          <w:szCs w:val="24"/>
        </w:rPr>
        <w:t xml:space="preserve">не копать. </w:t>
      </w:r>
      <w:r w:rsidR="00B760DE" w:rsidRPr="007A4EDE">
        <w:rPr>
          <w:rStyle w:val="a4"/>
          <w:rFonts w:cstheme="minorHAnsi"/>
          <w:sz w:val="24"/>
          <w:szCs w:val="24"/>
        </w:rPr>
        <w:t>(Смеется</w:t>
      </w:r>
      <w:r w:rsidR="00AF31D4" w:rsidRPr="007A4EDE">
        <w:rPr>
          <w:rStyle w:val="a4"/>
          <w:rFonts w:cstheme="minorHAnsi"/>
          <w:sz w:val="24"/>
          <w:szCs w:val="24"/>
        </w:rPr>
        <w:t>.</w:t>
      </w:r>
      <w:r w:rsidR="00B760DE" w:rsidRPr="007A4EDE">
        <w:rPr>
          <w:rStyle w:val="a4"/>
          <w:rFonts w:cstheme="minorHAnsi"/>
          <w:sz w:val="24"/>
          <w:szCs w:val="24"/>
        </w:rPr>
        <w:t>)</w:t>
      </w:r>
      <w:r w:rsidR="00AF31D4" w:rsidRPr="007A4EDE">
        <w:rPr>
          <w:rFonts w:cstheme="minorHAnsi"/>
          <w:sz w:val="24"/>
          <w:szCs w:val="24"/>
        </w:rPr>
        <w:t xml:space="preserve"> Как скажут.</w:t>
      </w:r>
    </w:p>
    <w:p w14:paraId="28323DF3" w14:textId="637AC09E" w:rsidR="00AF31D4" w:rsidRPr="007A4EDE" w:rsidRDefault="00AF31D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Б у ж г и н</w:t>
      </w:r>
      <w:r w:rsidR="00490AC0" w:rsidRPr="007A4EDE">
        <w:rPr>
          <w:rFonts w:cstheme="minorHAnsi"/>
          <w:sz w:val="24"/>
          <w:szCs w:val="24"/>
        </w:rPr>
        <w:t xml:space="preserve">. </w:t>
      </w:r>
      <w:r w:rsidR="0096528C" w:rsidRPr="007A4EDE">
        <w:rPr>
          <w:rFonts w:cstheme="minorHAnsi"/>
          <w:sz w:val="24"/>
          <w:szCs w:val="24"/>
        </w:rPr>
        <w:t xml:space="preserve">Тогда не </w:t>
      </w:r>
      <w:r w:rsidR="00234818" w:rsidRPr="007A4EDE">
        <w:rPr>
          <w:rFonts w:cstheme="minorHAnsi"/>
          <w:sz w:val="24"/>
          <w:szCs w:val="24"/>
        </w:rPr>
        <w:t>мельтешите…энтузиазмом</w:t>
      </w:r>
      <w:r w:rsidR="00B46EE3" w:rsidRPr="007A4EDE">
        <w:rPr>
          <w:rFonts w:cstheme="minorHAnsi"/>
          <w:sz w:val="24"/>
          <w:szCs w:val="24"/>
        </w:rPr>
        <w:t>.</w:t>
      </w:r>
      <w:r w:rsidR="00DE1CB4" w:rsidRPr="007A4EDE">
        <w:rPr>
          <w:rFonts w:cstheme="minorHAnsi"/>
          <w:sz w:val="24"/>
          <w:szCs w:val="24"/>
        </w:rPr>
        <w:t xml:space="preserve"> Вас секретарем</w:t>
      </w:r>
      <w:r w:rsidR="00557769" w:rsidRPr="007A4EDE">
        <w:rPr>
          <w:rFonts w:cstheme="minorHAnsi"/>
          <w:sz w:val="24"/>
          <w:szCs w:val="24"/>
        </w:rPr>
        <w:t xml:space="preserve"> </w:t>
      </w:r>
      <w:r w:rsidR="00BF1F47" w:rsidRPr="007A4EDE">
        <w:rPr>
          <w:rFonts w:cstheme="minorHAnsi"/>
          <w:sz w:val="24"/>
          <w:szCs w:val="24"/>
        </w:rPr>
        <w:t>правления</w:t>
      </w:r>
      <w:r w:rsidR="00557769" w:rsidRPr="007A4EDE">
        <w:rPr>
          <w:rFonts w:cstheme="minorHAnsi"/>
          <w:sz w:val="24"/>
          <w:szCs w:val="24"/>
        </w:rPr>
        <w:t xml:space="preserve"> избрали? Вот и ведите протокол</w:t>
      </w:r>
      <w:r w:rsidR="009B27C5" w:rsidRPr="007A4EDE">
        <w:rPr>
          <w:rFonts w:cstheme="minorHAnsi"/>
          <w:sz w:val="24"/>
          <w:szCs w:val="24"/>
        </w:rPr>
        <w:t>, не отвлекаясь.</w:t>
      </w:r>
      <w:r w:rsidR="00ED361F" w:rsidRPr="007A4EDE">
        <w:rPr>
          <w:rFonts w:cstheme="minorHAnsi"/>
          <w:sz w:val="24"/>
          <w:szCs w:val="24"/>
        </w:rPr>
        <w:t xml:space="preserve"> Решаем дела в порядке важности.</w:t>
      </w:r>
      <w:r w:rsidR="00B578F6" w:rsidRPr="007A4EDE">
        <w:rPr>
          <w:rFonts w:cstheme="minorHAnsi"/>
          <w:sz w:val="24"/>
          <w:szCs w:val="24"/>
        </w:rPr>
        <w:t xml:space="preserve"> </w:t>
      </w:r>
      <w:r w:rsidR="007D6643" w:rsidRPr="007A4EDE">
        <w:rPr>
          <w:rFonts w:cstheme="minorHAnsi"/>
          <w:sz w:val="24"/>
          <w:szCs w:val="24"/>
        </w:rPr>
        <w:t xml:space="preserve">Николай Александрович, вы ознакомились </w:t>
      </w:r>
      <w:r w:rsidR="00C754B6" w:rsidRPr="007A4EDE">
        <w:rPr>
          <w:rFonts w:cstheme="minorHAnsi"/>
          <w:sz w:val="24"/>
          <w:szCs w:val="24"/>
        </w:rPr>
        <w:t xml:space="preserve">за </w:t>
      </w:r>
      <w:r w:rsidR="009C0412" w:rsidRPr="007A4EDE">
        <w:rPr>
          <w:rFonts w:cstheme="minorHAnsi"/>
          <w:sz w:val="24"/>
          <w:szCs w:val="24"/>
        </w:rPr>
        <w:t>прошедший месяц</w:t>
      </w:r>
      <w:r w:rsidR="00C754B6" w:rsidRPr="007A4EDE">
        <w:rPr>
          <w:rFonts w:cstheme="minorHAnsi"/>
          <w:sz w:val="24"/>
          <w:szCs w:val="24"/>
        </w:rPr>
        <w:t xml:space="preserve"> </w:t>
      </w:r>
      <w:r w:rsidR="007D6643" w:rsidRPr="007A4EDE">
        <w:rPr>
          <w:rFonts w:cstheme="minorHAnsi"/>
          <w:sz w:val="24"/>
          <w:szCs w:val="24"/>
        </w:rPr>
        <w:t>со штатным расписанием</w:t>
      </w:r>
      <w:r w:rsidR="00C754B6" w:rsidRPr="007A4EDE">
        <w:rPr>
          <w:rFonts w:cstheme="minorHAnsi"/>
          <w:sz w:val="24"/>
          <w:szCs w:val="24"/>
        </w:rPr>
        <w:t xml:space="preserve"> </w:t>
      </w:r>
      <w:r w:rsidR="00B5113C" w:rsidRPr="007A4EDE">
        <w:rPr>
          <w:rFonts w:cstheme="minorHAnsi"/>
          <w:sz w:val="24"/>
          <w:szCs w:val="24"/>
        </w:rPr>
        <w:t xml:space="preserve">нашего </w:t>
      </w:r>
      <w:r w:rsidR="00C754B6" w:rsidRPr="007A4EDE">
        <w:rPr>
          <w:rFonts w:cstheme="minorHAnsi"/>
          <w:sz w:val="24"/>
          <w:szCs w:val="24"/>
        </w:rPr>
        <w:t>ТСЖ? Что там</w:t>
      </w:r>
      <w:r w:rsidR="00B87577" w:rsidRPr="007A4EDE">
        <w:rPr>
          <w:rFonts w:cstheme="minorHAnsi"/>
          <w:sz w:val="24"/>
          <w:szCs w:val="24"/>
        </w:rPr>
        <w:t xml:space="preserve"> </w:t>
      </w:r>
      <w:r w:rsidR="00742491" w:rsidRPr="007A4EDE">
        <w:rPr>
          <w:rFonts w:cstheme="minorHAnsi"/>
          <w:sz w:val="24"/>
          <w:szCs w:val="24"/>
        </w:rPr>
        <w:t>с</w:t>
      </w:r>
      <w:r w:rsidR="00C64B35" w:rsidRPr="007A4EDE">
        <w:rPr>
          <w:rFonts w:cstheme="minorHAnsi"/>
          <w:sz w:val="24"/>
          <w:szCs w:val="24"/>
        </w:rPr>
        <w:t xml:space="preserve">о ставкой </w:t>
      </w:r>
      <w:r w:rsidR="00396F7C" w:rsidRPr="007A4EDE">
        <w:rPr>
          <w:rFonts w:cstheme="minorHAnsi"/>
          <w:sz w:val="24"/>
          <w:szCs w:val="24"/>
        </w:rPr>
        <w:t>помощника председателя</w:t>
      </w:r>
      <w:r w:rsidR="00A6239A" w:rsidRPr="007A4EDE">
        <w:rPr>
          <w:rFonts w:cstheme="minorHAnsi"/>
          <w:sz w:val="24"/>
          <w:szCs w:val="24"/>
        </w:rPr>
        <w:t xml:space="preserve">? </w:t>
      </w:r>
      <w:r w:rsidR="00C11CF8" w:rsidRPr="007A4EDE">
        <w:rPr>
          <w:rFonts w:cstheme="minorHAnsi"/>
          <w:sz w:val="24"/>
          <w:szCs w:val="24"/>
        </w:rPr>
        <w:t>Уж очень не нравится</w:t>
      </w:r>
      <w:r w:rsidR="005473BF" w:rsidRPr="007A4EDE">
        <w:rPr>
          <w:rFonts w:cstheme="minorHAnsi"/>
          <w:sz w:val="24"/>
          <w:szCs w:val="24"/>
        </w:rPr>
        <w:t xml:space="preserve"> мадам</w:t>
      </w:r>
      <w:r w:rsidR="00405757" w:rsidRPr="007A4EDE">
        <w:rPr>
          <w:rFonts w:cstheme="minorHAnsi"/>
          <w:sz w:val="24"/>
          <w:szCs w:val="24"/>
        </w:rPr>
        <w:t xml:space="preserve"> Кобзарь Светлана Егоровна</w:t>
      </w:r>
      <w:r w:rsidR="00CB3BFB" w:rsidRPr="007A4EDE">
        <w:rPr>
          <w:rFonts w:cstheme="minorHAnsi"/>
          <w:sz w:val="24"/>
          <w:szCs w:val="24"/>
        </w:rPr>
        <w:t>, доставшаяся в наследство от прежне</w:t>
      </w:r>
      <w:r w:rsidR="001866CB" w:rsidRPr="007A4EDE">
        <w:rPr>
          <w:rFonts w:cstheme="minorHAnsi"/>
          <w:sz w:val="24"/>
          <w:szCs w:val="24"/>
        </w:rPr>
        <w:t>го руководства, жителям дома.</w:t>
      </w:r>
    </w:p>
    <w:p w14:paraId="4811719C" w14:textId="37232AFC" w:rsidR="001866CB" w:rsidRPr="007A4EDE" w:rsidRDefault="001866CB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6D1018" w:rsidRPr="007A4EDE">
        <w:rPr>
          <w:rFonts w:cstheme="minorHAnsi"/>
          <w:sz w:val="24"/>
          <w:szCs w:val="24"/>
        </w:rPr>
        <w:t xml:space="preserve">Д а ш к е в и ч. </w:t>
      </w:r>
      <w:r w:rsidR="00081AE8" w:rsidRPr="007A4EDE">
        <w:rPr>
          <w:rFonts w:cstheme="minorHAnsi"/>
          <w:sz w:val="24"/>
          <w:szCs w:val="24"/>
        </w:rPr>
        <w:t>Не нравится – мягко сказано</w:t>
      </w:r>
      <w:r w:rsidR="00485F33" w:rsidRPr="007A4EDE">
        <w:rPr>
          <w:rFonts w:cstheme="minorHAnsi"/>
          <w:sz w:val="24"/>
          <w:szCs w:val="24"/>
        </w:rPr>
        <w:t>.</w:t>
      </w:r>
      <w:r w:rsidR="00CE49F0" w:rsidRPr="007A4EDE">
        <w:rPr>
          <w:rFonts w:cstheme="minorHAnsi"/>
          <w:sz w:val="24"/>
          <w:szCs w:val="24"/>
        </w:rPr>
        <w:t xml:space="preserve"> Её хамством</w:t>
      </w:r>
      <w:r w:rsidR="008A3A60" w:rsidRPr="007A4EDE">
        <w:rPr>
          <w:rFonts w:cstheme="minorHAnsi"/>
          <w:sz w:val="24"/>
          <w:szCs w:val="24"/>
        </w:rPr>
        <w:t xml:space="preserve"> жильцы просто возмущены.</w:t>
      </w:r>
      <w:r w:rsidR="00485F33" w:rsidRPr="007A4EDE">
        <w:rPr>
          <w:rFonts w:cstheme="minorHAnsi"/>
          <w:sz w:val="24"/>
          <w:szCs w:val="24"/>
        </w:rPr>
        <w:t xml:space="preserve"> По какому праву она </w:t>
      </w:r>
      <w:r w:rsidR="009F4185" w:rsidRPr="007A4EDE">
        <w:rPr>
          <w:rFonts w:cstheme="minorHAnsi"/>
          <w:sz w:val="24"/>
          <w:szCs w:val="24"/>
        </w:rPr>
        <w:t xml:space="preserve">так и сидит </w:t>
      </w:r>
      <w:r w:rsidR="00145F2D" w:rsidRPr="007A4EDE">
        <w:rPr>
          <w:rFonts w:cstheme="minorHAnsi"/>
          <w:sz w:val="24"/>
          <w:szCs w:val="24"/>
        </w:rPr>
        <w:t>в председательском кабинете</w:t>
      </w:r>
      <w:r w:rsidR="009719C5" w:rsidRPr="007A4EDE">
        <w:rPr>
          <w:rFonts w:cstheme="minorHAnsi"/>
          <w:sz w:val="24"/>
          <w:szCs w:val="24"/>
        </w:rPr>
        <w:t xml:space="preserve"> за соседнем с вами столом</w:t>
      </w:r>
      <w:r w:rsidR="00145F2D" w:rsidRPr="007A4EDE">
        <w:rPr>
          <w:rFonts w:cstheme="minorHAnsi"/>
          <w:sz w:val="24"/>
          <w:szCs w:val="24"/>
        </w:rPr>
        <w:t xml:space="preserve">? </w:t>
      </w:r>
      <w:r w:rsidR="00BD3C38" w:rsidRPr="007A4EDE">
        <w:rPr>
          <w:rFonts w:cstheme="minorHAnsi"/>
          <w:sz w:val="24"/>
          <w:szCs w:val="24"/>
        </w:rPr>
        <w:t xml:space="preserve">Обычный мастер обслуживающей нас </w:t>
      </w:r>
      <w:r w:rsidR="009F4185" w:rsidRPr="007A4EDE">
        <w:rPr>
          <w:rFonts w:cstheme="minorHAnsi"/>
          <w:sz w:val="24"/>
          <w:szCs w:val="24"/>
        </w:rPr>
        <w:t>организации</w:t>
      </w:r>
      <w:r w:rsidR="005A2C7B" w:rsidRPr="007A4EDE">
        <w:rPr>
          <w:rFonts w:cstheme="minorHAnsi"/>
          <w:sz w:val="24"/>
          <w:szCs w:val="24"/>
        </w:rPr>
        <w:t>…</w:t>
      </w:r>
      <w:r w:rsidR="00304B41" w:rsidRPr="007A4EDE">
        <w:rPr>
          <w:rFonts w:cstheme="minorHAnsi"/>
          <w:sz w:val="24"/>
          <w:szCs w:val="24"/>
        </w:rPr>
        <w:t xml:space="preserve"> Ее место </w:t>
      </w:r>
      <w:r w:rsidR="00F95848" w:rsidRPr="007A4EDE">
        <w:rPr>
          <w:rFonts w:cstheme="minorHAnsi"/>
          <w:sz w:val="24"/>
          <w:szCs w:val="24"/>
        </w:rPr>
        <w:t>–</w:t>
      </w:r>
      <w:r w:rsidR="00304B41" w:rsidRPr="007A4EDE">
        <w:rPr>
          <w:rFonts w:cstheme="minorHAnsi"/>
          <w:sz w:val="24"/>
          <w:szCs w:val="24"/>
        </w:rPr>
        <w:t xml:space="preserve"> </w:t>
      </w:r>
      <w:r w:rsidR="00F95848" w:rsidRPr="007A4EDE">
        <w:rPr>
          <w:rFonts w:cstheme="minorHAnsi"/>
          <w:sz w:val="24"/>
          <w:szCs w:val="24"/>
        </w:rPr>
        <w:t>на территории дома или где-то в под</w:t>
      </w:r>
      <w:r w:rsidR="005C4494" w:rsidRPr="007A4EDE">
        <w:rPr>
          <w:rFonts w:cstheme="minorHAnsi"/>
          <w:sz w:val="24"/>
          <w:szCs w:val="24"/>
        </w:rPr>
        <w:t>собке</w:t>
      </w:r>
      <w:r w:rsidR="00D00E3E" w:rsidRPr="007A4EDE">
        <w:rPr>
          <w:rFonts w:cstheme="minorHAnsi"/>
          <w:sz w:val="24"/>
          <w:szCs w:val="24"/>
        </w:rPr>
        <w:t>;</w:t>
      </w:r>
      <w:r w:rsidR="005C4494" w:rsidRPr="007A4EDE">
        <w:rPr>
          <w:rFonts w:cstheme="minorHAnsi"/>
          <w:sz w:val="24"/>
          <w:szCs w:val="24"/>
        </w:rPr>
        <w:t xml:space="preserve"> пусть трудится, а </w:t>
      </w:r>
      <w:r w:rsidR="00DC18D6" w:rsidRPr="007A4EDE">
        <w:rPr>
          <w:rFonts w:cstheme="minorHAnsi"/>
          <w:sz w:val="24"/>
          <w:szCs w:val="24"/>
        </w:rPr>
        <w:t xml:space="preserve">не </w:t>
      </w:r>
      <w:r w:rsidR="009D5481" w:rsidRPr="007A4EDE">
        <w:rPr>
          <w:rFonts w:cstheme="minorHAnsi"/>
          <w:sz w:val="24"/>
          <w:szCs w:val="24"/>
        </w:rPr>
        <w:t>в тепле на ко</w:t>
      </w:r>
      <w:r w:rsidR="00E63EEB" w:rsidRPr="007A4EDE">
        <w:rPr>
          <w:rFonts w:cstheme="minorHAnsi"/>
          <w:sz w:val="24"/>
          <w:szCs w:val="24"/>
        </w:rPr>
        <w:t>м</w:t>
      </w:r>
      <w:r w:rsidR="009D5481" w:rsidRPr="007A4EDE">
        <w:rPr>
          <w:rFonts w:cstheme="minorHAnsi"/>
          <w:sz w:val="24"/>
          <w:szCs w:val="24"/>
        </w:rPr>
        <w:t>пьютере пасьянс раскладывает</w:t>
      </w:r>
      <w:r w:rsidR="00E63EEB" w:rsidRPr="007A4EDE">
        <w:rPr>
          <w:rFonts w:cstheme="minorHAnsi"/>
          <w:sz w:val="24"/>
          <w:szCs w:val="24"/>
        </w:rPr>
        <w:t>!</w:t>
      </w:r>
    </w:p>
    <w:p w14:paraId="74BAE3BB" w14:textId="7732D312" w:rsidR="00D00E3E" w:rsidRPr="007A4EDE" w:rsidRDefault="00D00E3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</w:t>
      </w:r>
      <w:r w:rsidR="00064FE1" w:rsidRPr="007A4EDE">
        <w:rPr>
          <w:rFonts w:cstheme="minorHAnsi"/>
          <w:sz w:val="24"/>
          <w:szCs w:val="24"/>
        </w:rPr>
        <w:t xml:space="preserve"> Т</w:t>
      </w:r>
      <w:r w:rsidR="00F1434E" w:rsidRPr="007A4EDE">
        <w:rPr>
          <w:rFonts w:cstheme="minorHAnsi"/>
          <w:sz w:val="24"/>
          <w:szCs w:val="24"/>
        </w:rPr>
        <w:t xml:space="preserve"> </w:t>
      </w:r>
      <w:r w:rsidR="00064FE1" w:rsidRPr="007A4EDE">
        <w:rPr>
          <w:rFonts w:cstheme="minorHAnsi"/>
          <w:sz w:val="24"/>
          <w:szCs w:val="24"/>
        </w:rPr>
        <w:t>у</w:t>
      </w:r>
      <w:r w:rsidR="00F1434E" w:rsidRPr="007A4EDE">
        <w:rPr>
          <w:rFonts w:cstheme="minorHAnsi"/>
          <w:sz w:val="24"/>
          <w:szCs w:val="24"/>
        </w:rPr>
        <w:t xml:space="preserve"> </w:t>
      </w:r>
      <w:r w:rsidR="00064FE1" w:rsidRPr="007A4EDE">
        <w:rPr>
          <w:rFonts w:cstheme="minorHAnsi"/>
          <w:sz w:val="24"/>
          <w:szCs w:val="24"/>
        </w:rPr>
        <w:t>м</w:t>
      </w:r>
      <w:r w:rsidR="00F1434E" w:rsidRPr="007A4EDE">
        <w:rPr>
          <w:rFonts w:cstheme="minorHAnsi"/>
          <w:sz w:val="24"/>
          <w:szCs w:val="24"/>
        </w:rPr>
        <w:t xml:space="preserve"> </w:t>
      </w:r>
      <w:r w:rsidR="00064FE1" w:rsidRPr="007A4EDE">
        <w:rPr>
          <w:rFonts w:cstheme="minorHAnsi"/>
          <w:sz w:val="24"/>
          <w:szCs w:val="24"/>
        </w:rPr>
        <w:t>а</w:t>
      </w:r>
      <w:r w:rsidR="00F1434E" w:rsidRPr="007A4EDE">
        <w:rPr>
          <w:rFonts w:cstheme="minorHAnsi"/>
          <w:sz w:val="24"/>
          <w:szCs w:val="24"/>
        </w:rPr>
        <w:t xml:space="preserve"> </w:t>
      </w:r>
      <w:r w:rsidR="00064FE1" w:rsidRPr="007A4EDE">
        <w:rPr>
          <w:rFonts w:cstheme="minorHAnsi"/>
          <w:sz w:val="24"/>
          <w:szCs w:val="24"/>
        </w:rPr>
        <w:t>к</w:t>
      </w:r>
      <w:r w:rsidR="00F1434E" w:rsidRPr="007A4EDE">
        <w:rPr>
          <w:rFonts w:cstheme="minorHAnsi"/>
          <w:sz w:val="24"/>
          <w:szCs w:val="24"/>
        </w:rPr>
        <w:t xml:space="preserve"> </w:t>
      </w:r>
      <w:r w:rsidR="00064FE1" w:rsidRPr="007A4EDE">
        <w:rPr>
          <w:rFonts w:cstheme="minorHAnsi"/>
          <w:sz w:val="24"/>
          <w:szCs w:val="24"/>
        </w:rPr>
        <w:t>о</w:t>
      </w:r>
      <w:r w:rsidR="00F1434E" w:rsidRPr="007A4EDE">
        <w:rPr>
          <w:rFonts w:cstheme="minorHAnsi"/>
          <w:sz w:val="24"/>
          <w:szCs w:val="24"/>
        </w:rPr>
        <w:t xml:space="preserve"> </w:t>
      </w:r>
      <w:r w:rsidR="00064FE1" w:rsidRPr="007A4EDE">
        <w:rPr>
          <w:rFonts w:cstheme="minorHAnsi"/>
          <w:sz w:val="24"/>
          <w:szCs w:val="24"/>
        </w:rPr>
        <w:t>в</w:t>
      </w:r>
      <w:r w:rsidR="00F1434E" w:rsidRPr="007A4EDE">
        <w:rPr>
          <w:rFonts w:cstheme="minorHAnsi"/>
          <w:sz w:val="24"/>
          <w:szCs w:val="24"/>
        </w:rPr>
        <w:t xml:space="preserve"> </w:t>
      </w:r>
      <w:r w:rsidR="00064FE1" w:rsidRPr="007A4EDE">
        <w:rPr>
          <w:rFonts w:cstheme="minorHAnsi"/>
          <w:sz w:val="24"/>
          <w:szCs w:val="24"/>
        </w:rPr>
        <w:t>а</w:t>
      </w:r>
      <w:r w:rsidR="008600C7" w:rsidRPr="007A4EDE">
        <w:rPr>
          <w:rFonts w:cstheme="minorHAnsi"/>
          <w:sz w:val="24"/>
          <w:szCs w:val="24"/>
        </w:rPr>
        <w:t xml:space="preserve"> </w:t>
      </w:r>
      <w:r w:rsidR="008600C7" w:rsidRPr="007A4EDE">
        <w:rPr>
          <w:rStyle w:val="a4"/>
          <w:rFonts w:cstheme="minorHAnsi"/>
          <w:sz w:val="24"/>
          <w:szCs w:val="24"/>
        </w:rPr>
        <w:t>(</w:t>
      </w:r>
      <w:r w:rsidR="005D7E02" w:rsidRPr="007A4EDE">
        <w:rPr>
          <w:rStyle w:val="a4"/>
          <w:rFonts w:cstheme="minorHAnsi"/>
          <w:sz w:val="24"/>
          <w:szCs w:val="24"/>
        </w:rPr>
        <w:t>с</w:t>
      </w:r>
      <w:r w:rsidR="008600C7" w:rsidRPr="007A4EDE">
        <w:rPr>
          <w:rStyle w:val="a4"/>
          <w:rFonts w:cstheme="minorHAnsi"/>
          <w:sz w:val="24"/>
          <w:szCs w:val="24"/>
        </w:rPr>
        <w:t>тарательно записывает)</w:t>
      </w:r>
      <w:r w:rsidR="008600C7" w:rsidRPr="007A4EDE">
        <w:rPr>
          <w:rFonts w:cstheme="minorHAnsi"/>
          <w:sz w:val="24"/>
          <w:szCs w:val="24"/>
        </w:rPr>
        <w:t>. В подсобке…</w:t>
      </w:r>
    </w:p>
    <w:p w14:paraId="7BE62C23" w14:textId="2A4EFAED" w:rsidR="002A3BC6" w:rsidRPr="007A4EDE" w:rsidRDefault="002A3BC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Б</w:t>
      </w:r>
      <w:r w:rsidR="00A46B93" w:rsidRPr="007A4EDE">
        <w:rPr>
          <w:rFonts w:cstheme="minorHAnsi"/>
          <w:sz w:val="24"/>
          <w:szCs w:val="24"/>
        </w:rPr>
        <w:t xml:space="preserve"> у ж г и </w:t>
      </w:r>
      <w:proofErr w:type="gramStart"/>
      <w:r w:rsidR="00A46B93" w:rsidRPr="007A4EDE">
        <w:rPr>
          <w:rFonts w:cstheme="minorHAnsi"/>
          <w:sz w:val="24"/>
          <w:szCs w:val="24"/>
        </w:rPr>
        <w:t>н</w:t>
      </w:r>
      <w:r w:rsidR="002C2115" w:rsidRPr="007A4EDE">
        <w:rPr>
          <w:rFonts w:cstheme="minorHAnsi"/>
          <w:sz w:val="24"/>
          <w:szCs w:val="24"/>
        </w:rPr>
        <w:t xml:space="preserve"> </w:t>
      </w:r>
      <w:r w:rsidR="00A46B93" w:rsidRPr="007A4EDE">
        <w:rPr>
          <w:rFonts w:cstheme="minorHAnsi"/>
          <w:sz w:val="24"/>
          <w:szCs w:val="24"/>
        </w:rPr>
        <w:t xml:space="preserve"> и</w:t>
      </w:r>
      <w:proofErr w:type="gramEnd"/>
      <w:r w:rsidR="00A46B93" w:rsidRPr="007A4EDE">
        <w:rPr>
          <w:rFonts w:cstheme="minorHAnsi"/>
          <w:sz w:val="24"/>
          <w:szCs w:val="24"/>
        </w:rPr>
        <w:t xml:space="preserve">  Д а ш к е в и ч </w:t>
      </w:r>
      <w:r w:rsidR="00CF5BAA" w:rsidRPr="007A4EDE">
        <w:rPr>
          <w:rStyle w:val="a4"/>
          <w:rFonts w:cstheme="minorHAnsi"/>
          <w:sz w:val="24"/>
          <w:szCs w:val="24"/>
        </w:rPr>
        <w:t>(</w:t>
      </w:r>
      <w:r w:rsidR="00EB7FEF" w:rsidRPr="007A4EDE">
        <w:rPr>
          <w:rStyle w:val="a4"/>
          <w:rFonts w:cstheme="minorHAnsi"/>
          <w:sz w:val="24"/>
          <w:szCs w:val="24"/>
        </w:rPr>
        <w:t>о</w:t>
      </w:r>
      <w:r w:rsidR="00A46B93" w:rsidRPr="007A4EDE">
        <w:rPr>
          <w:rStyle w:val="a4"/>
          <w:rFonts w:cstheme="minorHAnsi"/>
          <w:sz w:val="24"/>
          <w:szCs w:val="24"/>
        </w:rPr>
        <w:t>дновременно</w:t>
      </w:r>
      <w:r w:rsidR="00CF5BAA" w:rsidRPr="007A4EDE">
        <w:rPr>
          <w:rStyle w:val="a4"/>
          <w:rFonts w:cstheme="minorHAnsi"/>
          <w:sz w:val="24"/>
          <w:szCs w:val="24"/>
        </w:rPr>
        <w:t>)</w:t>
      </w:r>
      <w:r w:rsidR="00A46B93" w:rsidRPr="007A4EDE">
        <w:rPr>
          <w:rFonts w:cstheme="minorHAnsi"/>
          <w:sz w:val="24"/>
          <w:szCs w:val="24"/>
        </w:rPr>
        <w:t>. Да что вы там пиш</w:t>
      </w:r>
      <w:r w:rsidR="003B50C7" w:rsidRPr="007A4EDE">
        <w:rPr>
          <w:rFonts w:cstheme="minorHAnsi"/>
          <w:sz w:val="24"/>
          <w:szCs w:val="24"/>
        </w:rPr>
        <w:t>е</w:t>
      </w:r>
      <w:r w:rsidR="00A46B93" w:rsidRPr="007A4EDE">
        <w:rPr>
          <w:rFonts w:cstheme="minorHAnsi"/>
          <w:sz w:val="24"/>
          <w:szCs w:val="24"/>
        </w:rPr>
        <w:t>те?</w:t>
      </w:r>
    </w:p>
    <w:p w14:paraId="101E1A75" w14:textId="21DAA421" w:rsidR="002C2115" w:rsidRPr="007A4EDE" w:rsidRDefault="002C211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7F0826" w:rsidRPr="007A4EDE">
        <w:rPr>
          <w:rFonts w:cstheme="minorHAnsi"/>
          <w:sz w:val="24"/>
          <w:szCs w:val="24"/>
        </w:rPr>
        <w:t xml:space="preserve">Б у ж г и н. Нет, </w:t>
      </w:r>
      <w:r w:rsidR="008B5CFB" w:rsidRPr="007A4EDE">
        <w:rPr>
          <w:rFonts w:cstheme="minorHAnsi"/>
          <w:sz w:val="24"/>
          <w:szCs w:val="24"/>
        </w:rPr>
        <w:t>так невозможно работать…</w:t>
      </w:r>
    </w:p>
    <w:p w14:paraId="6BF7EE10" w14:textId="110E3B76" w:rsidR="008B5CFB" w:rsidRPr="007A4EDE" w:rsidRDefault="008B5CFB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а. Чего</w:t>
      </w:r>
      <w:r w:rsidR="00F05DE5" w:rsidRPr="007A4EDE">
        <w:rPr>
          <w:rFonts w:cstheme="minorHAnsi"/>
          <w:sz w:val="24"/>
          <w:szCs w:val="24"/>
        </w:rPr>
        <w:t xml:space="preserve"> </w:t>
      </w:r>
      <w:r w:rsidR="00240E14" w:rsidRPr="007A4EDE">
        <w:rPr>
          <w:rFonts w:cstheme="minorHAnsi"/>
          <w:sz w:val="24"/>
          <w:szCs w:val="24"/>
        </w:rPr>
        <w:t>расшумелись? Для себя я это записываю</w:t>
      </w:r>
      <w:r w:rsidR="00781856" w:rsidRPr="007A4EDE">
        <w:rPr>
          <w:rFonts w:cstheme="minorHAnsi"/>
          <w:sz w:val="24"/>
          <w:szCs w:val="24"/>
        </w:rPr>
        <w:t>. Для себя! В протоколе всё будет в лучшем виде!</w:t>
      </w:r>
    </w:p>
    <w:p w14:paraId="6E7DB427" w14:textId="1F9E73B2" w:rsidR="00A21288" w:rsidRPr="007A4EDE" w:rsidRDefault="00AC67F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911F52" w:rsidRPr="007A4EDE">
        <w:rPr>
          <w:rFonts w:cstheme="minorHAnsi"/>
          <w:sz w:val="24"/>
          <w:szCs w:val="24"/>
        </w:rPr>
        <w:t xml:space="preserve">К р ы л о в </w:t>
      </w:r>
      <w:r w:rsidR="008839F0" w:rsidRPr="007A4EDE">
        <w:rPr>
          <w:rStyle w:val="a4"/>
          <w:rFonts w:cstheme="minorHAnsi"/>
          <w:sz w:val="24"/>
          <w:szCs w:val="24"/>
        </w:rPr>
        <w:t xml:space="preserve">(пренебрежительно </w:t>
      </w:r>
      <w:r w:rsidR="008364F4" w:rsidRPr="007A4EDE">
        <w:rPr>
          <w:rStyle w:val="a4"/>
          <w:rFonts w:cstheme="minorHAnsi"/>
          <w:sz w:val="24"/>
          <w:szCs w:val="24"/>
        </w:rPr>
        <w:t xml:space="preserve">негромко </w:t>
      </w:r>
      <w:r w:rsidR="008839F0" w:rsidRPr="007A4EDE">
        <w:rPr>
          <w:rStyle w:val="a4"/>
          <w:rFonts w:cstheme="minorHAnsi"/>
          <w:sz w:val="24"/>
          <w:szCs w:val="24"/>
        </w:rPr>
        <w:t>хмыкает</w:t>
      </w:r>
      <w:r w:rsidR="008364F4" w:rsidRPr="007A4EDE">
        <w:rPr>
          <w:rStyle w:val="a4"/>
          <w:rFonts w:cstheme="minorHAnsi"/>
          <w:sz w:val="24"/>
          <w:szCs w:val="24"/>
        </w:rPr>
        <w:t>).</w:t>
      </w:r>
      <w:r w:rsidR="008364F4" w:rsidRPr="007A4EDE">
        <w:rPr>
          <w:rFonts w:cstheme="minorHAnsi"/>
          <w:sz w:val="24"/>
          <w:szCs w:val="24"/>
        </w:rPr>
        <w:t xml:space="preserve"> </w:t>
      </w:r>
      <w:r w:rsidR="008739B6" w:rsidRPr="007A4EDE">
        <w:rPr>
          <w:rFonts w:cstheme="minorHAnsi"/>
          <w:sz w:val="24"/>
          <w:szCs w:val="24"/>
        </w:rPr>
        <w:t>«Чайников» понабрали…</w:t>
      </w:r>
      <w:r w:rsidR="00AE62D3" w:rsidRPr="007A4EDE">
        <w:rPr>
          <w:rFonts w:cstheme="minorHAnsi"/>
          <w:sz w:val="24"/>
          <w:szCs w:val="24"/>
        </w:rPr>
        <w:t xml:space="preserve"> </w:t>
      </w:r>
      <w:r w:rsidR="00AE62D3" w:rsidRPr="007A4EDE">
        <w:rPr>
          <w:rStyle w:val="a4"/>
          <w:rFonts w:cstheme="minorHAnsi"/>
          <w:sz w:val="24"/>
          <w:szCs w:val="24"/>
        </w:rPr>
        <w:t>(</w:t>
      </w:r>
      <w:r w:rsidR="00EB7FEF" w:rsidRPr="007A4EDE">
        <w:rPr>
          <w:rStyle w:val="a4"/>
          <w:rFonts w:cstheme="minorHAnsi"/>
          <w:sz w:val="24"/>
          <w:szCs w:val="24"/>
        </w:rPr>
        <w:t>О</w:t>
      </w:r>
      <w:r w:rsidR="00AE62D3" w:rsidRPr="007A4EDE">
        <w:rPr>
          <w:rStyle w:val="a4"/>
          <w:rFonts w:cstheme="minorHAnsi"/>
          <w:sz w:val="24"/>
          <w:szCs w:val="24"/>
        </w:rPr>
        <w:t xml:space="preserve">бращаясь к </w:t>
      </w:r>
      <w:proofErr w:type="spellStart"/>
      <w:r w:rsidR="00AE62D3" w:rsidRPr="007A4EDE">
        <w:rPr>
          <w:rStyle w:val="a4"/>
          <w:rFonts w:cstheme="minorHAnsi"/>
          <w:sz w:val="24"/>
          <w:szCs w:val="24"/>
        </w:rPr>
        <w:t>Тумаковой</w:t>
      </w:r>
      <w:proofErr w:type="spellEnd"/>
      <w:r w:rsidR="00AE62D3" w:rsidRPr="007A4EDE">
        <w:rPr>
          <w:rStyle w:val="a4"/>
          <w:rFonts w:cstheme="minorHAnsi"/>
          <w:sz w:val="24"/>
          <w:szCs w:val="24"/>
        </w:rPr>
        <w:t>.)</w:t>
      </w:r>
      <w:r w:rsidR="00BE7591" w:rsidRPr="007A4EDE">
        <w:rPr>
          <w:rFonts w:cstheme="minorHAnsi"/>
          <w:sz w:val="24"/>
          <w:szCs w:val="24"/>
        </w:rPr>
        <w:t xml:space="preserve"> Вы, Галина Сергеевна</w:t>
      </w:r>
      <w:r w:rsidR="0056193A" w:rsidRPr="007A4EDE">
        <w:rPr>
          <w:rFonts w:cstheme="minorHAnsi"/>
          <w:sz w:val="24"/>
          <w:szCs w:val="24"/>
        </w:rPr>
        <w:t xml:space="preserve">, диктофон </w:t>
      </w:r>
      <w:r w:rsidR="007E5891" w:rsidRPr="007A4EDE">
        <w:rPr>
          <w:rFonts w:cstheme="minorHAnsi"/>
          <w:sz w:val="24"/>
          <w:szCs w:val="24"/>
        </w:rPr>
        <w:t xml:space="preserve">бы </w:t>
      </w:r>
      <w:r w:rsidR="0056193A" w:rsidRPr="007A4EDE">
        <w:rPr>
          <w:rFonts w:cstheme="minorHAnsi"/>
          <w:sz w:val="24"/>
          <w:szCs w:val="24"/>
        </w:rPr>
        <w:t>на телефоне включили</w:t>
      </w:r>
      <w:r w:rsidR="00C237B0" w:rsidRPr="007A4EDE">
        <w:rPr>
          <w:rFonts w:cstheme="minorHAnsi"/>
          <w:sz w:val="24"/>
          <w:szCs w:val="24"/>
        </w:rPr>
        <w:t xml:space="preserve">, потом </w:t>
      </w:r>
      <w:r w:rsidR="00657A57" w:rsidRPr="007A4EDE">
        <w:rPr>
          <w:rFonts w:cstheme="minorHAnsi"/>
          <w:sz w:val="24"/>
          <w:szCs w:val="24"/>
        </w:rPr>
        <w:t>по записи</w:t>
      </w:r>
      <w:r w:rsidR="00C67B12" w:rsidRPr="007A4EDE">
        <w:rPr>
          <w:rFonts w:cstheme="minorHAnsi"/>
          <w:sz w:val="24"/>
          <w:szCs w:val="24"/>
        </w:rPr>
        <w:t xml:space="preserve"> протокол </w:t>
      </w:r>
      <w:r w:rsidR="007E5891" w:rsidRPr="007A4EDE">
        <w:rPr>
          <w:rFonts w:cstheme="minorHAnsi"/>
          <w:sz w:val="24"/>
          <w:szCs w:val="24"/>
        </w:rPr>
        <w:t xml:space="preserve">и </w:t>
      </w:r>
      <w:r w:rsidR="00533286" w:rsidRPr="007A4EDE">
        <w:rPr>
          <w:rFonts w:cstheme="minorHAnsi"/>
          <w:sz w:val="24"/>
          <w:szCs w:val="24"/>
        </w:rPr>
        <w:t>замутите</w:t>
      </w:r>
      <w:r w:rsidR="00AC2CE3" w:rsidRPr="007A4EDE">
        <w:rPr>
          <w:rFonts w:cstheme="minorHAnsi"/>
          <w:sz w:val="24"/>
          <w:szCs w:val="24"/>
        </w:rPr>
        <w:t>.</w:t>
      </w:r>
    </w:p>
    <w:p w14:paraId="70408316" w14:textId="33C756B6" w:rsidR="00AC2CE3" w:rsidRPr="007A4EDE" w:rsidRDefault="00AC2CE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а.</w:t>
      </w:r>
      <w:r w:rsidR="0003076C" w:rsidRPr="007A4EDE">
        <w:rPr>
          <w:rFonts w:cstheme="minorHAnsi"/>
          <w:sz w:val="24"/>
          <w:szCs w:val="24"/>
        </w:rPr>
        <w:t xml:space="preserve"> </w:t>
      </w:r>
      <w:proofErr w:type="spellStart"/>
      <w:r w:rsidR="0003076C" w:rsidRPr="007A4EDE">
        <w:rPr>
          <w:rFonts w:cstheme="minorHAnsi"/>
          <w:sz w:val="24"/>
          <w:szCs w:val="24"/>
        </w:rPr>
        <w:t>Пашуля</w:t>
      </w:r>
      <w:proofErr w:type="spellEnd"/>
      <w:r w:rsidR="0003076C" w:rsidRPr="007A4EDE">
        <w:rPr>
          <w:rFonts w:cstheme="minorHAnsi"/>
          <w:sz w:val="24"/>
          <w:szCs w:val="24"/>
        </w:rPr>
        <w:t xml:space="preserve">, не надо меня учить! Всё включено! </w:t>
      </w:r>
      <w:r w:rsidR="0003076C" w:rsidRPr="007A4EDE">
        <w:rPr>
          <w:rStyle w:val="a4"/>
          <w:rFonts w:cstheme="minorHAnsi"/>
          <w:sz w:val="24"/>
          <w:szCs w:val="24"/>
        </w:rPr>
        <w:t>(</w:t>
      </w:r>
      <w:r w:rsidR="007527E8" w:rsidRPr="007A4EDE">
        <w:rPr>
          <w:rStyle w:val="a4"/>
          <w:rFonts w:cstheme="minorHAnsi"/>
          <w:sz w:val="24"/>
          <w:szCs w:val="24"/>
        </w:rPr>
        <w:t>Д</w:t>
      </w:r>
      <w:r w:rsidR="0003076C" w:rsidRPr="007A4EDE">
        <w:rPr>
          <w:rStyle w:val="a4"/>
          <w:rFonts w:cstheme="minorHAnsi"/>
          <w:sz w:val="24"/>
          <w:szCs w:val="24"/>
        </w:rPr>
        <w:t>емонстрирует телефон</w:t>
      </w:r>
      <w:r w:rsidR="007527E8" w:rsidRPr="007A4EDE">
        <w:rPr>
          <w:rStyle w:val="a4"/>
          <w:rFonts w:cstheme="minorHAnsi"/>
          <w:sz w:val="24"/>
          <w:szCs w:val="24"/>
        </w:rPr>
        <w:t>.</w:t>
      </w:r>
      <w:r w:rsidR="008115FB" w:rsidRPr="007A4EDE">
        <w:rPr>
          <w:rStyle w:val="a4"/>
          <w:rFonts w:cstheme="minorHAnsi"/>
          <w:sz w:val="24"/>
          <w:szCs w:val="24"/>
        </w:rPr>
        <w:t>)</w:t>
      </w:r>
      <w:r w:rsidR="008115FB" w:rsidRPr="007A4EDE">
        <w:rPr>
          <w:rFonts w:cstheme="minorHAnsi"/>
          <w:sz w:val="24"/>
          <w:szCs w:val="24"/>
        </w:rPr>
        <w:t xml:space="preserve"> </w:t>
      </w:r>
      <w:r w:rsidR="00BF2C54" w:rsidRPr="007A4EDE">
        <w:rPr>
          <w:rFonts w:cstheme="minorHAnsi"/>
          <w:sz w:val="24"/>
          <w:szCs w:val="24"/>
        </w:rPr>
        <w:t>Не отвлекайтесь, пожалуйста!</w:t>
      </w:r>
    </w:p>
    <w:p w14:paraId="0446E85A" w14:textId="0709D24B" w:rsidR="003857C6" w:rsidRPr="007A4EDE" w:rsidRDefault="002105E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Н е м о в а. Да, давайте как-то продуктивней работать</w:t>
      </w:r>
      <w:r w:rsidR="0031774A" w:rsidRPr="007A4EDE">
        <w:rPr>
          <w:rFonts w:cstheme="minorHAnsi"/>
          <w:sz w:val="24"/>
          <w:szCs w:val="24"/>
        </w:rPr>
        <w:t>…у меня – дети…</w:t>
      </w:r>
    </w:p>
    <w:p w14:paraId="401B125A" w14:textId="025E228A" w:rsidR="0014121A" w:rsidRPr="007A4EDE" w:rsidRDefault="0014121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3F04A1" w:rsidRPr="007A4EDE">
        <w:rPr>
          <w:rFonts w:cstheme="minorHAnsi"/>
          <w:sz w:val="24"/>
          <w:szCs w:val="24"/>
        </w:rPr>
        <w:t>З а с о н о в. Я тоже предлагаю</w:t>
      </w:r>
      <w:r w:rsidR="00903962" w:rsidRPr="007A4EDE">
        <w:rPr>
          <w:rFonts w:cstheme="minorHAnsi"/>
          <w:sz w:val="24"/>
          <w:szCs w:val="24"/>
        </w:rPr>
        <w:t xml:space="preserve"> перейти к </w:t>
      </w:r>
      <w:r w:rsidR="006D5A7C" w:rsidRPr="007A4EDE">
        <w:rPr>
          <w:rFonts w:cstheme="minorHAnsi"/>
          <w:sz w:val="24"/>
          <w:szCs w:val="24"/>
        </w:rPr>
        <w:t>вопросам повестки дня.</w:t>
      </w:r>
      <w:r w:rsidR="00EE5D21" w:rsidRPr="007A4EDE">
        <w:rPr>
          <w:rFonts w:cstheme="minorHAnsi"/>
          <w:sz w:val="24"/>
          <w:szCs w:val="24"/>
        </w:rPr>
        <w:t xml:space="preserve"> </w:t>
      </w:r>
      <w:r w:rsidR="00EE5D21" w:rsidRPr="007A4EDE">
        <w:rPr>
          <w:rStyle w:val="a4"/>
          <w:rFonts w:cstheme="minorHAnsi"/>
          <w:sz w:val="24"/>
          <w:szCs w:val="24"/>
        </w:rPr>
        <w:t xml:space="preserve">(Нервно </w:t>
      </w:r>
      <w:r w:rsidR="001E3ADB" w:rsidRPr="007A4EDE">
        <w:rPr>
          <w:rStyle w:val="a4"/>
          <w:rFonts w:cstheme="minorHAnsi"/>
          <w:sz w:val="24"/>
          <w:szCs w:val="24"/>
        </w:rPr>
        <w:t>о</w:t>
      </w:r>
      <w:r w:rsidR="00EE5D21" w:rsidRPr="007A4EDE">
        <w:rPr>
          <w:rStyle w:val="a4"/>
          <w:rFonts w:cstheme="minorHAnsi"/>
          <w:sz w:val="24"/>
          <w:szCs w:val="24"/>
        </w:rPr>
        <w:t>ткашливается</w:t>
      </w:r>
      <w:r w:rsidR="001E3ADB" w:rsidRPr="007A4EDE">
        <w:rPr>
          <w:rStyle w:val="a4"/>
          <w:rFonts w:cstheme="minorHAnsi"/>
          <w:sz w:val="24"/>
          <w:szCs w:val="24"/>
        </w:rPr>
        <w:t>.)</w:t>
      </w:r>
      <w:r w:rsidR="00881F27" w:rsidRPr="007A4EDE">
        <w:rPr>
          <w:rStyle w:val="a4"/>
          <w:rFonts w:cstheme="minorHAnsi"/>
          <w:sz w:val="24"/>
          <w:szCs w:val="24"/>
        </w:rPr>
        <w:t xml:space="preserve"> </w:t>
      </w:r>
      <w:r w:rsidR="006F16E4" w:rsidRPr="007A4EDE">
        <w:rPr>
          <w:rFonts w:cstheme="minorHAnsi"/>
          <w:sz w:val="24"/>
          <w:szCs w:val="24"/>
        </w:rPr>
        <w:t>Да, штатное расписание</w:t>
      </w:r>
      <w:r w:rsidR="00EE5D21" w:rsidRPr="007A4EDE">
        <w:rPr>
          <w:rFonts w:cstheme="minorHAnsi"/>
          <w:sz w:val="24"/>
          <w:szCs w:val="24"/>
        </w:rPr>
        <w:t xml:space="preserve"> мною </w:t>
      </w:r>
      <w:r w:rsidR="002829F0" w:rsidRPr="007A4EDE">
        <w:rPr>
          <w:rFonts w:cstheme="minorHAnsi"/>
          <w:sz w:val="24"/>
          <w:szCs w:val="24"/>
        </w:rPr>
        <w:t>досконально изучено. В настоящее время</w:t>
      </w:r>
      <w:r w:rsidR="007C5636" w:rsidRPr="007A4EDE">
        <w:rPr>
          <w:rFonts w:cstheme="minorHAnsi"/>
          <w:sz w:val="24"/>
          <w:szCs w:val="24"/>
        </w:rPr>
        <w:t xml:space="preserve"> в Товариществе собственников жилья</w:t>
      </w:r>
      <w:r w:rsidR="00877FC6" w:rsidRPr="007A4EDE">
        <w:rPr>
          <w:rFonts w:cstheme="minorHAnsi"/>
          <w:sz w:val="24"/>
          <w:szCs w:val="24"/>
        </w:rPr>
        <w:t xml:space="preserve"> «Запрудная-20»</w:t>
      </w:r>
      <w:r w:rsidR="006718C3" w:rsidRPr="007A4EDE">
        <w:rPr>
          <w:rFonts w:cstheme="minorHAnsi"/>
          <w:sz w:val="24"/>
          <w:szCs w:val="24"/>
        </w:rPr>
        <w:t xml:space="preserve"> </w:t>
      </w:r>
      <w:r w:rsidR="007A2286" w:rsidRPr="007A4EDE">
        <w:rPr>
          <w:rFonts w:cstheme="minorHAnsi"/>
          <w:sz w:val="24"/>
          <w:szCs w:val="24"/>
        </w:rPr>
        <w:t xml:space="preserve">официально получают зарплату: </w:t>
      </w:r>
      <w:r w:rsidR="00B87C0D" w:rsidRPr="007A4EDE">
        <w:rPr>
          <w:rFonts w:cstheme="minorHAnsi"/>
          <w:sz w:val="24"/>
          <w:szCs w:val="24"/>
        </w:rPr>
        <w:t>председатель</w:t>
      </w:r>
      <w:r w:rsidR="00DB514D" w:rsidRPr="007A4EDE">
        <w:rPr>
          <w:rFonts w:cstheme="minorHAnsi"/>
          <w:sz w:val="24"/>
          <w:szCs w:val="24"/>
        </w:rPr>
        <w:t xml:space="preserve"> правления ТСЖ</w:t>
      </w:r>
      <w:r w:rsidR="00B87C0D" w:rsidRPr="007A4EDE">
        <w:rPr>
          <w:rFonts w:cstheme="minorHAnsi"/>
          <w:sz w:val="24"/>
          <w:szCs w:val="24"/>
        </w:rPr>
        <w:t xml:space="preserve">, его </w:t>
      </w:r>
      <w:r w:rsidR="009F6583" w:rsidRPr="007A4EDE">
        <w:rPr>
          <w:rFonts w:cstheme="minorHAnsi"/>
          <w:sz w:val="24"/>
          <w:szCs w:val="24"/>
        </w:rPr>
        <w:t>помощник</w:t>
      </w:r>
      <w:r w:rsidR="00B87C0D" w:rsidRPr="007A4EDE">
        <w:rPr>
          <w:rFonts w:cstheme="minorHAnsi"/>
          <w:sz w:val="24"/>
          <w:szCs w:val="24"/>
        </w:rPr>
        <w:t xml:space="preserve">, </w:t>
      </w:r>
      <w:r w:rsidR="00B45F69" w:rsidRPr="007A4EDE">
        <w:rPr>
          <w:rFonts w:cstheme="minorHAnsi"/>
          <w:sz w:val="24"/>
          <w:szCs w:val="24"/>
        </w:rPr>
        <w:t xml:space="preserve">главный </w:t>
      </w:r>
      <w:r w:rsidR="00B87C0D" w:rsidRPr="007A4EDE">
        <w:rPr>
          <w:rFonts w:cstheme="minorHAnsi"/>
          <w:sz w:val="24"/>
          <w:szCs w:val="24"/>
        </w:rPr>
        <w:t>бухгалтер</w:t>
      </w:r>
      <w:r w:rsidR="00DB391D" w:rsidRPr="007A4EDE">
        <w:rPr>
          <w:rFonts w:cstheme="minorHAnsi"/>
          <w:sz w:val="24"/>
          <w:szCs w:val="24"/>
        </w:rPr>
        <w:t xml:space="preserve">, </w:t>
      </w:r>
      <w:r w:rsidR="00220C04" w:rsidRPr="007A4EDE">
        <w:rPr>
          <w:rFonts w:cstheme="minorHAnsi"/>
          <w:sz w:val="24"/>
          <w:szCs w:val="24"/>
        </w:rPr>
        <w:t xml:space="preserve">а также </w:t>
      </w:r>
      <w:r w:rsidR="00B87C0D" w:rsidRPr="007A4EDE">
        <w:rPr>
          <w:rFonts w:cstheme="minorHAnsi"/>
          <w:sz w:val="24"/>
          <w:szCs w:val="24"/>
        </w:rPr>
        <w:t xml:space="preserve">36 </w:t>
      </w:r>
      <w:r w:rsidR="007A1225" w:rsidRPr="007A4EDE">
        <w:rPr>
          <w:rFonts w:cstheme="minorHAnsi"/>
          <w:sz w:val="24"/>
          <w:szCs w:val="24"/>
        </w:rPr>
        <w:t>конс</w:t>
      </w:r>
      <w:r w:rsidR="00F66C18" w:rsidRPr="007A4EDE">
        <w:rPr>
          <w:rFonts w:cstheme="minorHAnsi"/>
          <w:sz w:val="24"/>
          <w:szCs w:val="24"/>
        </w:rPr>
        <w:t>ь</w:t>
      </w:r>
      <w:r w:rsidR="007A1225" w:rsidRPr="007A4EDE">
        <w:rPr>
          <w:rFonts w:cstheme="minorHAnsi"/>
          <w:sz w:val="24"/>
          <w:szCs w:val="24"/>
        </w:rPr>
        <w:t>ержей</w:t>
      </w:r>
      <w:r w:rsidR="004F67A5" w:rsidRPr="007A4EDE">
        <w:rPr>
          <w:rFonts w:cstheme="minorHAnsi"/>
          <w:sz w:val="24"/>
          <w:szCs w:val="24"/>
        </w:rPr>
        <w:t xml:space="preserve"> и диспетчеров</w:t>
      </w:r>
      <w:r w:rsidR="0056775A" w:rsidRPr="007A4EDE">
        <w:rPr>
          <w:rFonts w:cstheme="minorHAnsi"/>
          <w:sz w:val="24"/>
          <w:szCs w:val="24"/>
        </w:rPr>
        <w:t>, сами понимаете</w:t>
      </w:r>
      <w:r w:rsidR="002F5C7A" w:rsidRPr="007A4EDE">
        <w:rPr>
          <w:rFonts w:cstheme="minorHAnsi"/>
          <w:sz w:val="24"/>
          <w:szCs w:val="24"/>
        </w:rPr>
        <w:t>,</w:t>
      </w:r>
      <w:r w:rsidR="00C14AE3" w:rsidRPr="007A4EDE">
        <w:rPr>
          <w:rFonts w:cstheme="minorHAnsi"/>
          <w:sz w:val="24"/>
          <w:szCs w:val="24"/>
        </w:rPr>
        <w:t xml:space="preserve"> дом большой</w:t>
      </w:r>
      <w:r w:rsidR="00757C7A">
        <w:rPr>
          <w:rFonts w:cstheme="minorHAnsi"/>
          <w:sz w:val="24"/>
          <w:szCs w:val="24"/>
        </w:rPr>
        <w:t>…</w:t>
      </w:r>
      <w:r w:rsidR="004F67A5" w:rsidRPr="007A4EDE">
        <w:rPr>
          <w:rFonts w:cstheme="minorHAnsi"/>
          <w:sz w:val="24"/>
          <w:szCs w:val="24"/>
        </w:rPr>
        <w:t xml:space="preserve"> </w:t>
      </w:r>
      <w:r w:rsidR="007A1225" w:rsidRPr="007A4EDE">
        <w:rPr>
          <w:rFonts w:cstheme="minorHAnsi"/>
          <w:sz w:val="24"/>
          <w:szCs w:val="24"/>
        </w:rPr>
        <w:t>Есть еще</w:t>
      </w:r>
      <w:r w:rsidR="003637AE" w:rsidRPr="007A4EDE">
        <w:rPr>
          <w:rFonts w:cstheme="minorHAnsi"/>
          <w:sz w:val="24"/>
          <w:szCs w:val="24"/>
        </w:rPr>
        <w:t xml:space="preserve"> </w:t>
      </w:r>
      <w:r w:rsidR="00E264F4" w:rsidRPr="007A4EDE">
        <w:rPr>
          <w:rFonts w:cstheme="minorHAnsi"/>
          <w:sz w:val="24"/>
          <w:szCs w:val="24"/>
        </w:rPr>
        <w:t xml:space="preserve">свой </w:t>
      </w:r>
      <w:r w:rsidR="003637AE" w:rsidRPr="007A4EDE">
        <w:rPr>
          <w:rFonts w:cstheme="minorHAnsi"/>
          <w:sz w:val="24"/>
          <w:szCs w:val="24"/>
        </w:rPr>
        <w:t>электрик</w:t>
      </w:r>
      <w:r w:rsidR="00E264F4" w:rsidRPr="007A4EDE">
        <w:rPr>
          <w:rFonts w:cstheme="minorHAnsi"/>
          <w:sz w:val="24"/>
          <w:szCs w:val="24"/>
        </w:rPr>
        <w:t xml:space="preserve"> – но на</w:t>
      </w:r>
      <w:r w:rsidR="00681A0F" w:rsidRPr="007A4EDE">
        <w:rPr>
          <w:rFonts w:cstheme="minorHAnsi"/>
          <w:sz w:val="24"/>
          <w:szCs w:val="24"/>
        </w:rPr>
        <w:t xml:space="preserve"> полставки, </w:t>
      </w:r>
      <w:r w:rsidR="006F2AF8" w:rsidRPr="007A4EDE">
        <w:rPr>
          <w:rFonts w:cstheme="minorHAnsi"/>
          <w:sz w:val="24"/>
          <w:szCs w:val="24"/>
        </w:rPr>
        <w:t>выплаты ему минимальные</w:t>
      </w:r>
      <w:r w:rsidR="00F8225F" w:rsidRPr="007A4EDE">
        <w:rPr>
          <w:rFonts w:cstheme="minorHAnsi"/>
          <w:sz w:val="24"/>
          <w:szCs w:val="24"/>
        </w:rPr>
        <w:t>…</w:t>
      </w:r>
      <w:r w:rsidR="00CE496B" w:rsidRPr="007A4EDE">
        <w:rPr>
          <w:rFonts w:cstheme="minorHAnsi"/>
          <w:sz w:val="24"/>
          <w:szCs w:val="24"/>
        </w:rPr>
        <w:t xml:space="preserve"> Перерасход по ста</w:t>
      </w:r>
      <w:r w:rsidR="00D91E0D" w:rsidRPr="007A4EDE">
        <w:rPr>
          <w:rFonts w:cstheme="minorHAnsi"/>
          <w:sz w:val="24"/>
          <w:szCs w:val="24"/>
        </w:rPr>
        <w:t>т</w:t>
      </w:r>
      <w:r w:rsidR="00CE496B" w:rsidRPr="007A4EDE">
        <w:rPr>
          <w:rFonts w:cstheme="minorHAnsi"/>
          <w:sz w:val="24"/>
          <w:szCs w:val="24"/>
        </w:rPr>
        <w:t>ье</w:t>
      </w:r>
      <w:r w:rsidR="00D91E0D" w:rsidRPr="007A4EDE">
        <w:rPr>
          <w:rFonts w:cstheme="minorHAnsi"/>
          <w:sz w:val="24"/>
          <w:szCs w:val="24"/>
        </w:rPr>
        <w:t xml:space="preserve"> </w:t>
      </w:r>
      <w:r w:rsidR="008B5B89" w:rsidRPr="007A4EDE">
        <w:rPr>
          <w:rFonts w:cstheme="minorHAnsi"/>
          <w:sz w:val="24"/>
          <w:szCs w:val="24"/>
        </w:rPr>
        <w:t>«</w:t>
      </w:r>
      <w:r w:rsidR="00B13DB6" w:rsidRPr="007A4EDE">
        <w:rPr>
          <w:rFonts w:cstheme="minorHAnsi"/>
          <w:sz w:val="24"/>
          <w:szCs w:val="24"/>
        </w:rPr>
        <w:t>Управление многоквартирным домо</w:t>
      </w:r>
      <w:r w:rsidR="00EF2656" w:rsidRPr="007A4EDE">
        <w:rPr>
          <w:rFonts w:cstheme="minorHAnsi"/>
          <w:sz w:val="24"/>
          <w:szCs w:val="24"/>
        </w:rPr>
        <w:t>м</w:t>
      </w:r>
      <w:r w:rsidR="00B13DB6" w:rsidRPr="007A4EDE">
        <w:rPr>
          <w:rFonts w:cstheme="minorHAnsi"/>
          <w:sz w:val="24"/>
          <w:szCs w:val="24"/>
        </w:rPr>
        <w:t>»</w:t>
      </w:r>
      <w:r w:rsidR="00CE2F6C" w:rsidRPr="007A4EDE">
        <w:rPr>
          <w:rFonts w:cstheme="minorHAnsi"/>
          <w:sz w:val="24"/>
          <w:szCs w:val="24"/>
        </w:rPr>
        <w:t xml:space="preserve"> </w:t>
      </w:r>
      <w:r w:rsidR="00F04ABF" w:rsidRPr="007A4EDE">
        <w:rPr>
          <w:rFonts w:cstheme="minorHAnsi"/>
          <w:sz w:val="24"/>
          <w:szCs w:val="24"/>
        </w:rPr>
        <w:t xml:space="preserve">по итогу </w:t>
      </w:r>
      <w:r w:rsidR="00EF2656" w:rsidRPr="007A4EDE">
        <w:rPr>
          <w:rFonts w:cstheme="minorHAnsi"/>
          <w:sz w:val="24"/>
          <w:szCs w:val="24"/>
        </w:rPr>
        <w:t xml:space="preserve">прошлого </w:t>
      </w:r>
      <w:r w:rsidR="00F04ABF" w:rsidRPr="007A4EDE">
        <w:rPr>
          <w:rFonts w:cstheme="minorHAnsi"/>
          <w:sz w:val="24"/>
          <w:szCs w:val="24"/>
        </w:rPr>
        <w:t xml:space="preserve">года - </w:t>
      </w:r>
      <w:r w:rsidR="00CE2F6C" w:rsidRPr="007A4EDE">
        <w:rPr>
          <w:rFonts w:cstheme="minorHAnsi"/>
          <w:sz w:val="24"/>
          <w:szCs w:val="24"/>
        </w:rPr>
        <w:t>три миллиона</w:t>
      </w:r>
      <w:r w:rsidR="00F04ABF" w:rsidRPr="007A4EDE">
        <w:rPr>
          <w:rFonts w:cstheme="minorHAnsi"/>
          <w:sz w:val="24"/>
          <w:szCs w:val="24"/>
        </w:rPr>
        <w:t xml:space="preserve"> сто семьдесят пять тысяч </w:t>
      </w:r>
      <w:r w:rsidR="003B33C9" w:rsidRPr="007A4EDE">
        <w:rPr>
          <w:rFonts w:cstheme="minorHAnsi"/>
          <w:sz w:val="24"/>
          <w:szCs w:val="24"/>
        </w:rPr>
        <w:t>триста тридцать девять рублей.</w:t>
      </w:r>
      <w:r w:rsidR="009512A4" w:rsidRPr="007A4EDE">
        <w:rPr>
          <w:rFonts w:cstheme="minorHAnsi"/>
          <w:sz w:val="24"/>
          <w:szCs w:val="24"/>
        </w:rPr>
        <w:t xml:space="preserve"> Половина из них идет на покрытие расходов</w:t>
      </w:r>
      <w:r w:rsidR="008D068F" w:rsidRPr="007A4EDE">
        <w:rPr>
          <w:rFonts w:cstheme="minorHAnsi"/>
          <w:sz w:val="24"/>
          <w:szCs w:val="24"/>
        </w:rPr>
        <w:t xml:space="preserve"> на консьержей…</w:t>
      </w:r>
    </w:p>
    <w:p w14:paraId="7FB9CB7C" w14:textId="21290301" w:rsidR="00696C68" w:rsidRPr="007A4EDE" w:rsidRDefault="00696C6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</w:t>
      </w:r>
      <w:r w:rsidR="0017139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р</w:t>
      </w:r>
      <w:r w:rsidR="0017139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ы</w:t>
      </w:r>
      <w:r w:rsidR="0017139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л</w:t>
      </w:r>
      <w:r w:rsidR="0017139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17139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в</w:t>
      </w:r>
      <w:r w:rsidR="0017139B" w:rsidRPr="007A4EDE">
        <w:rPr>
          <w:rFonts w:cstheme="minorHAnsi"/>
          <w:sz w:val="24"/>
          <w:szCs w:val="24"/>
        </w:rPr>
        <w:t>.</w:t>
      </w:r>
      <w:r w:rsidR="008D068F" w:rsidRPr="007A4EDE">
        <w:rPr>
          <w:rFonts w:cstheme="minorHAnsi"/>
          <w:sz w:val="24"/>
          <w:szCs w:val="24"/>
        </w:rPr>
        <w:t xml:space="preserve"> А половина </w:t>
      </w:r>
      <w:r w:rsidR="007A51FA" w:rsidRPr="007A4EDE">
        <w:rPr>
          <w:rFonts w:cstheme="minorHAnsi"/>
          <w:sz w:val="24"/>
          <w:szCs w:val="24"/>
        </w:rPr>
        <w:t>- на трех персонажей</w:t>
      </w:r>
      <w:r w:rsidR="00EF2656" w:rsidRPr="007A4EDE">
        <w:rPr>
          <w:rFonts w:cstheme="minorHAnsi"/>
          <w:sz w:val="24"/>
          <w:szCs w:val="24"/>
        </w:rPr>
        <w:t xml:space="preserve"> </w:t>
      </w:r>
      <w:r w:rsidR="007A51FA" w:rsidRPr="007A4EDE">
        <w:rPr>
          <w:rFonts w:cstheme="minorHAnsi"/>
          <w:sz w:val="24"/>
          <w:szCs w:val="24"/>
        </w:rPr>
        <w:t>из управления</w:t>
      </w:r>
      <w:r w:rsidR="00E123BA" w:rsidRPr="007A4EDE">
        <w:rPr>
          <w:rFonts w:cstheme="minorHAnsi"/>
          <w:sz w:val="24"/>
          <w:szCs w:val="24"/>
        </w:rPr>
        <w:t>?</w:t>
      </w:r>
      <w:r w:rsidR="007A51FA" w:rsidRPr="007A4EDE">
        <w:rPr>
          <w:rFonts w:cstheme="minorHAnsi"/>
          <w:sz w:val="24"/>
          <w:szCs w:val="24"/>
        </w:rPr>
        <w:t xml:space="preserve"> </w:t>
      </w:r>
      <w:proofErr w:type="spellStart"/>
      <w:r w:rsidR="00EF2656" w:rsidRPr="007A4EDE">
        <w:rPr>
          <w:rFonts w:cstheme="minorHAnsi"/>
          <w:sz w:val="24"/>
          <w:szCs w:val="24"/>
        </w:rPr>
        <w:t>Фигасе</w:t>
      </w:r>
      <w:proofErr w:type="spellEnd"/>
      <w:r w:rsidR="00EF2656" w:rsidRPr="007A4EDE">
        <w:rPr>
          <w:rFonts w:cstheme="minorHAnsi"/>
          <w:sz w:val="24"/>
          <w:szCs w:val="24"/>
        </w:rPr>
        <w:t>!!!</w:t>
      </w:r>
    </w:p>
    <w:p w14:paraId="23B2D19B" w14:textId="41F662BB" w:rsidR="005B5593" w:rsidRPr="007A4EDE" w:rsidRDefault="005B559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A35F7D" w:rsidRPr="007A4EDE">
        <w:rPr>
          <w:rFonts w:cstheme="minorHAnsi"/>
          <w:sz w:val="24"/>
          <w:szCs w:val="24"/>
        </w:rPr>
        <w:t>Д</w:t>
      </w:r>
      <w:r w:rsidR="000176D3" w:rsidRPr="007A4EDE">
        <w:rPr>
          <w:rFonts w:cstheme="minorHAnsi"/>
          <w:sz w:val="24"/>
          <w:szCs w:val="24"/>
        </w:rPr>
        <w:t xml:space="preserve"> а ш к е в и ч. Я так и думала!</w:t>
      </w:r>
    </w:p>
    <w:p w14:paraId="5A5A620C" w14:textId="090CD496" w:rsidR="000176D3" w:rsidRPr="007A4EDE" w:rsidRDefault="000176D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Б у</w:t>
      </w:r>
      <w:r w:rsidR="003B715D" w:rsidRPr="007A4EDE">
        <w:rPr>
          <w:rFonts w:cstheme="minorHAnsi"/>
          <w:sz w:val="24"/>
          <w:szCs w:val="24"/>
        </w:rPr>
        <w:t xml:space="preserve"> ж г и н. Нет слов!</w:t>
      </w:r>
    </w:p>
    <w:p w14:paraId="111BBB19" w14:textId="41ADCCD3" w:rsidR="004138EF" w:rsidRPr="007A4EDE" w:rsidRDefault="004138E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</w:t>
      </w:r>
      <w:r w:rsidR="0051029B" w:rsidRPr="007A4EDE">
        <w:rPr>
          <w:rFonts w:cstheme="minorHAnsi"/>
          <w:sz w:val="24"/>
          <w:szCs w:val="24"/>
        </w:rPr>
        <w:t xml:space="preserve"> </w:t>
      </w:r>
      <w:r w:rsidR="0051029B" w:rsidRPr="007A4EDE">
        <w:rPr>
          <w:rStyle w:val="a4"/>
          <w:rFonts w:cstheme="minorHAnsi"/>
          <w:sz w:val="24"/>
          <w:szCs w:val="24"/>
        </w:rPr>
        <w:t>(отрывается от писанины)</w:t>
      </w:r>
      <w:r w:rsidRPr="007A4EDE">
        <w:rPr>
          <w:rFonts w:cstheme="minorHAnsi"/>
          <w:sz w:val="24"/>
          <w:szCs w:val="24"/>
        </w:rPr>
        <w:t>. Со всеми согласна!</w:t>
      </w:r>
    </w:p>
    <w:p w14:paraId="6AC8FA9A" w14:textId="6A6D7EF3" w:rsidR="00AA0883" w:rsidRPr="007A4EDE" w:rsidRDefault="00AA088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 </w:t>
      </w:r>
      <w:r w:rsidR="009C2F41" w:rsidRPr="007A4EDE">
        <w:rPr>
          <w:rFonts w:cstheme="minorHAnsi"/>
          <w:sz w:val="24"/>
          <w:szCs w:val="24"/>
        </w:rPr>
        <w:t>К о т о в. Охренеть</w:t>
      </w:r>
      <w:r w:rsidR="002B46E9" w:rsidRPr="007A4EDE">
        <w:rPr>
          <w:rFonts w:cstheme="minorHAnsi"/>
          <w:sz w:val="24"/>
          <w:szCs w:val="24"/>
        </w:rPr>
        <w:t xml:space="preserve">… </w:t>
      </w:r>
      <w:r w:rsidR="006C6C36" w:rsidRPr="007A4EDE">
        <w:rPr>
          <w:rFonts w:cstheme="minorHAnsi"/>
          <w:sz w:val="24"/>
          <w:szCs w:val="24"/>
        </w:rPr>
        <w:t>Я всегда говорил</w:t>
      </w:r>
      <w:r w:rsidR="00D208F3" w:rsidRPr="007A4EDE">
        <w:rPr>
          <w:rFonts w:cstheme="minorHAnsi"/>
          <w:sz w:val="24"/>
          <w:szCs w:val="24"/>
        </w:rPr>
        <w:t xml:space="preserve">, что </w:t>
      </w:r>
      <w:r w:rsidR="00663928" w:rsidRPr="007A4EDE">
        <w:rPr>
          <w:rFonts w:cstheme="minorHAnsi"/>
          <w:sz w:val="24"/>
          <w:szCs w:val="24"/>
        </w:rPr>
        <w:t xml:space="preserve">у нас в ТСЖ зарплата </w:t>
      </w:r>
      <w:r w:rsidR="006D39F2" w:rsidRPr="007A4EDE">
        <w:rPr>
          <w:rFonts w:cstheme="minorHAnsi"/>
          <w:sz w:val="24"/>
          <w:szCs w:val="24"/>
        </w:rPr>
        <w:t>у</w:t>
      </w:r>
      <w:r w:rsidR="008D5BE3" w:rsidRPr="007A4EDE">
        <w:rPr>
          <w:rFonts w:cstheme="minorHAnsi"/>
          <w:sz w:val="24"/>
          <w:szCs w:val="24"/>
        </w:rPr>
        <w:t>правленцев</w:t>
      </w:r>
      <w:r w:rsidR="006D39F2" w:rsidRPr="007A4EDE">
        <w:rPr>
          <w:rFonts w:cstheme="minorHAnsi"/>
          <w:sz w:val="24"/>
          <w:szCs w:val="24"/>
        </w:rPr>
        <w:t xml:space="preserve"> </w:t>
      </w:r>
      <w:r w:rsidR="00F93308" w:rsidRPr="007A4EDE">
        <w:rPr>
          <w:rFonts w:cstheme="minorHAnsi"/>
          <w:sz w:val="24"/>
          <w:szCs w:val="24"/>
        </w:rPr>
        <w:t xml:space="preserve">– </w:t>
      </w:r>
      <w:r w:rsidR="003729D6" w:rsidRPr="007A4EDE">
        <w:rPr>
          <w:rFonts w:cstheme="minorHAnsi"/>
          <w:sz w:val="24"/>
          <w:szCs w:val="24"/>
        </w:rPr>
        <w:t>полный косяк</w:t>
      </w:r>
      <w:r w:rsidR="00F93308" w:rsidRPr="007A4EDE">
        <w:rPr>
          <w:rFonts w:cstheme="minorHAnsi"/>
          <w:sz w:val="24"/>
          <w:szCs w:val="24"/>
        </w:rPr>
        <w:t>!</w:t>
      </w:r>
      <w:r w:rsidR="00644383" w:rsidRPr="007A4EDE">
        <w:rPr>
          <w:rFonts w:cstheme="minorHAnsi"/>
          <w:sz w:val="24"/>
          <w:szCs w:val="24"/>
        </w:rPr>
        <w:t xml:space="preserve"> Не за что платить такие деньги! Лично я – против! </w:t>
      </w:r>
    </w:p>
    <w:p w14:paraId="2AADEF3C" w14:textId="09FC6C98" w:rsidR="00586551" w:rsidRPr="007A4EDE" w:rsidRDefault="0058655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ч. </w:t>
      </w:r>
      <w:r w:rsidR="003F3C4B" w:rsidRPr="007A4EDE">
        <w:rPr>
          <w:rFonts w:cstheme="minorHAnsi"/>
          <w:sz w:val="24"/>
          <w:szCs w:val="24"/>
        </w:rPr>
        <w:t xml:space="preserve">Присоединяюсь! </w:t>
      </w:r>
      <w:r w:rsidR="00115070" w:rsidRPr="007A4EDE">
        <w:rPr>
          <w:rFonts w:cstheme="minorHAnsi"/>
          <w:sz w:val="24"/>
          <w:szCs w:val="24"/>
        </w:rPr>
        <w:t>Мы на подрядчиков</w:t>
      </w:r>
      <w:r w:rsidR="003471F5" w:rsidRPr="007A4EDE">
        <w:rPr>
          <w:rFonts w:cstheme="minorHAnsi"/>
          <w:sz w:val="24"/>
          <w:szCs w:val="24"/>
        </w:rPr>
        <w:t xml:space="preserve"> </w:t>
      </w:r>
      <w:r w:rsidR="003F3C4B" w:rsidRPr="007A4EDE">
        <w:rPr>
          <w:rFonts w:cstheme="minorHAnsi"/>
          <w:sz w:val="24"/>
          <w:szCs w:val="24"/>
        </w:rPr>
        <w:t xml:space="preserve">миллионы </w:t>
      </w:r>
      <w:r w:rsidR="003471F5" w:rsidRPr="007A4EDE">
        <w:rPr>
          <w:rFonts w:cstheme="minorHAnsi"/>
          <w:sz w:val="24"/>
          <w:szCs w:val="24"/>
        </w:rPr>
        <w:t>тратим</w:t>
      </w:r>
      <w:r w:rsidR="001D5F59" w:rsidRPr="007A4EDE">
        <w:rPr>
          <w:rFonts w:cstheme="minorHAnsi"/>
          <w:sz w:val="24"/>
          <w:szCs w:val="24"/>
        </w:rPr>
        <w:t xml:space="preserve">, а </w:t>
      </w:r>
      <w:r w:rsidR="00006046" w:rsidRPr="007A4EDE">
        <w:rPr>
          <w:rFonts w:cstheme="minorHAnsi"/>
          <w:sz w:val="24"/>
          <w:szCs w:val="24"/>
        </w:rPr>
        <w:t xml:space="preserve">тут еще </w:t>
      </w:r>
      <w:r w:rsidR="008238B4" w:rsidRPr="007A4EDE">
        <w:rPr>
          <w:rFonts w:cstheme="minorHAnsi"/>
          <w:sz w:val="24"/>
          <w:szCs w:val="24"/>
        </w:rPr>
        <w:t xml:space="preserve">Кобзарь </w:t>
      </w:r>
      <w:r w:rsidR="00D310CA" w:rsidRPr="007A4EDE">
        <w:rPr>
          <w:rFonts w:cstheme="minorHAnsi"/>
          <w:sz w:val="24"/>
          <w:szCs w:val="24"/>
        </w:rPr>
        <w:t>–</w:t>
      </w:r>
      <w:r w:rsidR="008238B4" w:rsidRPr="007A4EDE">
        <w:rPr>
          <w:rFonts w:cstheme="minorHAnsi"/>
          <w:sz w:val="24"/>
          <w:szCs w:val="24"/>
        </w:rPr>
        <w:t xml:space="preserve"> </w:t>
      </w:r>
      <w:r w:rsidR="00D310CA" w:rsidRPr="007A4EDE">
        <w:rPr>
          <w:rFonts w:cstheme="minorHAnsi"/>
          <w:sz w:val="24"/>
          <w:szCs w:val="24"/>
        </w:rPr>
        <w:t xml:space="preserve">обычный </w:t>
      </w:r>
      <w:r w:rsidR="007A3836" w:rsidRPr="007A4EDE">
        <w:rPr>
          <w:rFonts w:cstheme="minorHAnsi"/>
          <w:sz w:val="24"/>
          <w:szCs w:val="24"/>
        </w:rPr>
        <w:t>работник, н</w:t>
      </w:r>
      <w:r w:rsidR="0016087B" w:rsidRPr="007A4EDE">
        <w:rPr>
          <w:rFonts w:cstheme="minorHAnsi"/>
          <w:sz w:val="24"/>
          <w:szCs w:val="24"/>
        </w:rPr>
        <w:t>а</w:t>
      </w:r>
      <w:r w:rsidR="007A3836" w:rsidRPr="007A4EDE">
        <w:rPr>
          <w:rFonts w:cstheme="minorHAnsi"/>
          <w:sz w:val="24"/>
          <w:szCs w:val="24"/>
        </w:rPr>
        <w:t>правленный</w:t>
      </w:r>
      <w:r w:rsidR="0016087B" w:rsidRPr="007A4EDE">
        <w:rPr>
          <w:rFonts w:cstheme="minorHAnsi"/>
          <w:sz w:val="24"/>
          <w:szCs w:val="24"/>
        </w:rPr>
        <w:t xml:space="preserve"> в</w:t>
      </w:r>
      <w:r w:rsidR="00FF232A" w:rsidRPr="007A4EDE">
        <w:rPr>
          <w:rFonts w:cstheme="minorHAnsi"/>
          <w:sz w:val="24"/>
          <w:szCs w:val="24"/>
        </w:rPr>
        <w:t xml:space="preserve"> </w:t>
      </w:r>
      <w:r w:rsidR="0016087B" w:rsidRPr="007A4EDE">
        <w:rPr>
          <w:rFonts w:cstheme="minorHAnsi"/>
          <w:sz w:val="24"/>
          <w:szCs w:val="24"/>
        </w:rPr>
        <w:t xml:space="preserve">ТСЖ </w:t>
      </w:r>
      <w:r w:rsidR="00FF232A" w:rsidRPr="007A4EDE">
        <w:rPr>
          <w:rFonts w:cstheme="minorHAnsi"/>
          <w:sz w:val="24"/>
          <w:szCs w:val="24"/>
        </w:rPr>
        <w:t>обслуживающей компани</w:t>
      </w:r>
      <w:r w:rsidR="00A16D3A" w:rsidRPr="007A4EDE">
        <w:rPr>
          <w:rFonts w:cstheme="minorHAnsi"/>
          <w:sz w:val="24"/>
          <w:szCs w:val="24"/>
        </w:rPr>
        <w:t>ей</w:t>
      </w:r>
      <w:r w:rsidR="0016087B" w:rsidRPr="007A4EDE">
        <w:rPr>
          <w:rFonts w:cstheme="minorHAnsi"/>
          <w:sz w:val="24"/>
          <w:szCs w:val="24"/>
        </w:rPr>
        <w:t xml:space="preserve"> в рамках договора</w:t>
      </w:r>
      <w:r w:rsidR="00C2754B" w:rsidRPr="007A4EDE">
        <w:rPr>
          <w:rFonts w:cstheme="minorHAnsi"/>
          <w:sz w:val="24"/>
          <w:szCs w:val="24"/>
        </w:rPr>
        <w:t>. Её зарплата уже включена</w:t>
      </w:r>
      <w:r w:rsidR="0083689B" w:rsidRPr="007A4EDE">
        <w:rPr>
          <w:rFonts w:cstheme="minorHAnsi"/>
          <w:sz w:val="24"/>
          <w:szCs w:val="24"/>
        </w:rPr>
        <w:t xml:space="preserve"> в оплачиваемые нами услуги! </w:t>
      </w:r>
      <w:r w:rsidR="00862E52" w:rsidRPr="007A4EDE">
        <w:rPr>
          <w:rFonts w:cstheme="minorHAnsi"/>
          <w:sz w:val="24"/>
          <w:szCs w:val="24"/>
        </w:rPr>
        <w:t xml:space="preserve">Почему </w:t>
      </w:r>
      <w:r w:rsidR="002359F4" w:rsidRPr="007A4EDE">
        <w:rPr>
          <w:rFonts w:cstheme="minorHAnsi"/>
          <w:sz w:val="24"/>
          <w:szCs w:val="24"/>
        </w:rPr>
        <w:t>дом</w:t>
      </w:r>
      <w:r w:rsidR="00862E52" w:rsidRPr="007A4EDE">
        <w:rPr>
          <w:rFonts w:cstheme="minorHAnsi"/>
          <w:sz w:val="24"/>
          <w:szCs w:val="24"/>
        </w:rPr>
        <w:t xml:space="preserve"> </w:t>
      </w:r>
      <w:r w:rsidR="00074774" w:rsidRPr="007A4EDE">
        <w:rPr>
          <w:rFonts w:cstheme="minorHAnsi"/>
          <w:sz w:val="24"/>
          <w:szCs w:val="24"/>
        </w:rPr>
        <w:t>раскошеливается</w:t>
      </w:r>
      <w:r w:rsidR="00C75635" w:rsidRPr="007A4EDE">
        <w:rPr>
          <w:rFonts w:cstheme="minorHAnsi"/>
          <w:sz w:val="24"/>
          <w:szCs w:val="24"/>
        </w:rPr>
        <w:t xml:space="preserve"> на</w:t>
      </w:r>
      <w:r w:rsidR="00862E52" w:rsidRPr="007A4EDE">
        <w:rPr>
          <w:rFonts w:cstheme="minorHAnsi"/>
          <w:sz w:val="24"/>
          <w:szCs w:val="24"/>
        </w:rPr>
        <w:t xml:space="preserve"> </w:t>
      </w:r>
      <w:r w:rsidR="00105CC2" w:rsidRPr="007A4EDE">
        <w:rPr>
          <w:rFonts w:cstheme="minorHAnsi"/>
          <w:sz w:val="24"/>
          <w:szCs w:val="24"/>
        </w:rPr>
        <w:t>Светлан</w:t>
      </w:r>
      <w:r w:rsidR="00C75635" w:rsidRPr="007A4EDE">
        <w:rPr>
          <w:rFonts w:cstheme="minorHAnsi"/>
          <w:sz w:val="24"/>
          <w:szCs w:val="24"/>
        </w:rPr>
        <w:t>у</w:t>
      </w:r>
      <w:r w:rsidR="00105CC2" w:rsidRPr="007A4EDE">
        <w:rPr>
          <w:rFonts w:cstheme="minorHAnsi"/>
          <w:sz w:val="24"/>
          <w:szCs w:val="24"/>
        </w:rPr>
        <w:t xml:space="preserve"> Егоровн</w:t>
      </w:r>
      <w:r w:rsidR="00C75635" w:rsidRPr="007A4EDE">
        <w:rPr>
          <w:rFonts w:cstheme="minorHAnsi"/>
          <w:sz w:val="24"/>
          <w:szCs w:val="24"/>
        </w:rPr>
        <w:t>у</w:t>
      </w:r>
      <w:r w:rsidR="00B31092" w:rsidRPr="007A4EDE">
        <w:rPr>
          <w:rFonts w:cstheme="minorHAnsi"/>
          <w:sz w:val="24"/>
          <w:szCs w:val="24"/>
        </w:rPr>
        <w:t xml:space="preserve"> </w:t>
      </w:r>
      <w:r w:rsidR="00105CC2" w:rsidRPr="007A4EDE">
        <w:rPr>
          <w:rFonts w:cstheme="minorHAnsi"/>
          <w:sz w:val="24"/>
          <w:szCs w:val="24"/>
        </w:rPr>
        <w:t>дополнительн</w:t>
      </w:r>
      <w:r w:rsidR="005938FB" w:rsidRPr="007A4EDE">
        <w:rPr>
          <w:rFonts w:cstheme="minorHAnsi"/>
          <w:sz w:val="24"/>
          <w:szCs w:val="24"/>
        </w:rPr>
        <w:t>о</w:t>
      </w:r>
      <w:r w:rsidR="00105CC2" w:rsidRPr="007A4EDE">
        <w:rPr>
          <w:rFonts w:cstheme="minorHAnsi"/>
          <w:sz w:val="24"/>
          <w:szCs w:val="24"/>
        </w:rPr>
        <w:t xml:space="preserve">? Кто вообще ввел эту непонятную ставку </w:t>
      </w:r>
      <w:r w:rsidR="005938FB" w:rsidRPr="007A4EDE">
        <w:rPr>
          <w:rFonts w:cstheme="minorHAnsi"/>
          <w:sz w:val="24"/>
          <w:szCs w:val="24"/>
        </w:rPr>
        <w:t>помощника</w:t>
      </w:r>
      <w:r w:rsidR="00BB48D5" w:rsidRPr="007A4EDE">
        <w:rPr>
          <w:rFonts w:cstheme="minorHAnsi"/>
          <w:sz w:val="24"/>
          <w:szCs w:val="24"/>
        </w:rPr>
        <w:t xml:space="preserve"> председателя</w:t>
      </w:r>
      <w:r w:rsidR="00105CC2" w:rsidRPr="007A4EDE">
        <w:rPr>
          <w:rFonts w:cstheme="minorHAnsi"/>
          <w:sz w:val="24"/>
          <w:szCs w:val="24"/>
        </w:rPr>
        <w:t>?</w:t>
      </w:r>
    </w:p>
    <w:p w14:paraId="2DEB4340" w14:textId="2B80A3A8" w:rsidR="00C76C38" w:rsidRPr="007A4EDE" w:rsidRDefault="00C76C3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CF1431" w:rsidRPr="007A4EDE">
        <w:rPr>
          <w:rFonts w:cstheme="minorHAnsi"/>
          <w:sz w:val="24"/>
          <w:szCs w:val="24"/>
        </w:rPr>
        <w:t>К р ы л о в. Присоединяюсь</w:t>
      </w:r>
      <w:r w:rsidR="00E3679C" w:rsidRPr="007A4EDE">
        <w:rPr>
          <w:rFonts w:cstheme="minorHAnsi"/>
          <w:sz w:val="24"/>
          <w:szCs w:val="24"/>
        </w:rPr>
        <w:t xml:space="preserve"> к </w:t>
      </w:r>
      <w:proofErr w:type="spellStart"/>
      <w:r w:rsidR="00E3679C" w:rsidRPr="007A4EDE">
        <w:rPr>
          <w:rFonts w:cstheme="minorHAnsi"/>
          <w:sz w:val="24"/>
          <w:szCs w:val="24"/>
        </w:rPr>
        <w:t>заяве</w:t>
      </w:r>
      <w:proofErr w:type="spellEnd"/>
      <w:r w:rsidR="00E3679C" w:rsidRPr="007A4EDE">
        <w:rPr>
          <w:rFonts w:cstheme="minorHAnsi"/>
          <w:sz w:val="24"/>
          <w:szCs w:val="24"/>
        </w:rPr>
        <w:t>!</w:t>
      </w:r>
    </w:p>
    <w:p w14:paraId="2F48A7E6" w14:textId="2F8E6F7E" w:rsidR="00C51510" w:rsidRPr="007A4EDE" w:rsidRDefault="00C51510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а. И я!</w:t>
      </w:r>
    </w:p>
    <w:p w14:paraId="5F4F5B84" w14:textId="3D66187C" w:rsidR="003B014E" w:rsidRPr="007A4EDE" w:rsidRDefault="003B014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Б у ж г и н. И мне очень интересно!</w:t>
      </w:r>
    </w:p>
    <w:p w14:paraId="1DEE1735" w14:textId="73168B00" w:rsidR="003B014E" w:rsidRPr="007A4EDE" w:rsidRDefault="0073429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о н о в. </w:t>
      </w:r>
      <w:r w:rsidR="00BB48D5" w:rsidRPr="007A4EDE">
        <w:rPr>
          <w:rFonts w:cstheme="minorHAnsi"/>
          <w:sz w:val="24"/>
          <w:szCs w:val="24"/>
        </w:rPr>
        <w:t xml:space="preserve">Должность помощника </w:t>
      </w:r>
      <w:r w:rsidR="00B14756" w:rsidRPr="007A4EDE">
        <w:rPr>
          <w:rFonts w:cstheme="minorHAnsi"/>
          <w:sz w:val="24"/>
          <w:szCs w:val="24"/>
        </w:rPr>
        <w:t>утвердил</w:t>
      </w:r>
      <w:r w:rsidR="00575DDD" w:rsidRPr="007A4EDE">
        <w:rPr>
          <w:rFonts w:cstheme="minorHAnsi"/>
          <w:sz w:val="24"/>
          <w:szCs w:val="24"/>
        </w:rPr>
        <w:t>и</w:t>
      </w:r>
      <w:r w:rsidR="00B14756" w:rsidRPr="007A4EDE">
        <w:rPr>
          <w:rFonts w:cstheme="minorHAnsi"/>
          <w:sz w:val="24"/>
          <w:szCs w:val="24"/>
        </w:rPr>
        <w:t xml:space="preserve"> два года назад</w:t>
      </w:r>
      <w:r w:rsidR="00D830AA" w:rsidRPr="007A4EDE">
        <w:rPr>
          <w:rFonts w:cstheme="minorHAnsi"/>
          <w:sz w:val="24"/>
          <w:szCs w:val="24"/>
        </w:rPr>
        <w:t>, на заседании правления.</w:t>
      </w:r>
    </w:p>
    <w:p w14:paraId="5DBEEA68" w14:textId="7B9E62A5" w:rsidR="00D442DC" w:rsidRPr="007A4EDE" w:rsidRDefault="00D442DC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Б у ж г и н. Не имели права! У нас</w:t>
      </w:r>
      <w:r w:rsidR="00B12850" w:rsidRPr="007A4EDE">
        <w:rPr>
          <w:rFonts w:cstheme="minorHAnsi"/>
          <w:sz w:val="24"/>
          <w:szCs w:val="24"/>
        </w:rPr>
        <w:t xml:space="preserve"> по Уставу – штатное расписание утверждается</w:t>
      </w:r>
      <w:r w:rsidR="001179F9" w:rsidRPr="007A4EDE">
        <w:rPr>
          <w:rFonts w:cstheme="minorHAnsi"/>
          <w:sz w:val="24"/>
          <w:szCs w:val="24"/>
        </w:rPr>
        <w:t xml:space="preserve"> только</w:t>
      </w:r>
      <w:r w:rsidR="00B12850" w:rsidRPr="007A4EDE">
        <w:rPr>
          <w:rFonts w:cstheme="minorHAnsi"/>
          <w:sz w:val="24"/>
          <w:szCs w:val="24"/>
        </w:rPr>
        <w:t xml:space="preserve"> на общем собрании членов ТСЖ</w:t>
      </w:r>
      <w:r w:rsidR="00035FCE" w:rsidRPr="007A4EDE">
        <w:rPr>
          <w:rFonts w:cstheme="minorHAnsi"/>
          <w:sz w:val="24"/>
          <w:szCs w:val="24"/>
        </w:rPr>
        <w:t>.</w:t>
      </w:r>
      <w:r w:rsidR="000A2BEC" w:rsidRPr="007A4EDE">
        <w:rPr>
          <w:rFonts w:cstheme="minorHAnsi"/>
          <w:sz w:val="24"/>
          <w:szCs w:val="24"/>
        </w:rPr>
        <w:t xml:space="preserve"> Элла Валерьевна, вы</w:t>
      </w:r>
      <w:r w:rsidR="003E1F65" w:rsidRPr="007A4EDE">
        <w:rPr>
          <w:rFonts w:cstheme="minorHAnsi"/>
          <w:sz w:val="24"/>
          <w:szCs w:val="24"/>
        </w:rPr>
        <w:t>,</w:t>
      </w:r>
      <w:r w:rsidR="000A2BEC" w:rsidRPr="007A4EDE">
        <w:rPr>
          <w:rFonts w:cstheme="minorHAnsi"/>
          <w:sz w:val="24"/>
          <w:szCs w:val="24"/>
        </w:rPr>
        <w:t xml:space="preserve"> как юрист</w:t>
      </w:r>
      <w:r w:rsidR="003E1F65" w:rsidRPr="007A4EDE">
        <w:rPr>
          <w:rFonts w:cstheme="minorHAnsi"/>
          <w:sz w:val="24"/>
          <w:szCs w:val="24"/>
        </w:rPr>
        <w:t>, подтвердите!</w:t>
      </w:r>
      <w:r w:rsidR="00006D7F" w:rsidRPr="007A4EDE">
        <w:rPr>
          <w:rFonts w:cstheme="minorHAnsi"/>
          <w:sz w:val="24"/>
          <w:szCs w:val="24"/>
        </w:rPr>
        <w:t xml:space="preserve"> </w:t>
      </w:r>
      <w:r w:rsidR="00784539" w:rsidRPr="007A4EDE">
        <w:rPr>
          <w:rStyle w:val="a4"/>
          <w:rFonts w:cstheme="minorHAnsi"/>
          <w:sz w:val="24"/>
          <w:szCs w:val="24"/>
        </w:rPr>
        <w:t>(Смотрит в сторону Немовой</w:t>
      </w:r>
      <w:r w:rsidR="00006D7F" w:rsidRPr="007A4EDE">
        <w:rPr>
          <w:rStyle w:val="a4"/>
          <w:rFonts w:cstheme="minorHAnsi"/>
          <w:sz w:val="24"/>
          <w:szCs w:val="24"/>
        </w:rPr>
        <w:t>.</w:t>
      </w:r>
      <w:r w:rsidR="00784539" w:rsidRPr="007A4EDE">
        <w:rPr>
          <w:rStyle w:val="a4"/>
          <w:rFonts w:cstheme="minorHAnsi"/>
          <w:sz w:val="24"/>
          <w:szCs w:val="24"/>
        </w:rPr>
        <w:t>)</w:t>
      </w:r>
    </w:p>
    <w:p w14:paraId="45D66CEB" w14:textId="77777777" w:rsidR="00511968" w:rsidRPr="007A4EDE" w:rsidRDefault="00DD336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</w:t>
      </w:r>
      <w:r w:rsidR="00E855BE" w:rsidRPr="007A4EDE">
        <w:rPr>
          <w:rFonts w:cstheme="minorHAnsi"/>
          <w:sz w:val="24"/>
          <w:szCs w:val="24"/>
        </w:rPr>
        <w:t>Н е м о в а. Подтверждаю! Только можно – побыстрей?</w:t>
      </w:r>
    </w:p>
    <w:p w14:paraId="1F35A681" w14:textId="6BB54B0F" w:rsidR="00F8225F" w:rsidRPr="007A4EDE" w:rsidRDefault="00A2366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</w:t>
      </w:r>
      <w:r w:rsidR="00101BB7" w:rsidRPr="007A4EDE">
        <w:rPr>
          <w:rFonts w:cstheme="minorHAnsi"/>
          <w:sz w:val="24"/>
          <w:szCs w:val="24"/>
        </w:rPr>
        <w:t xml:space="preserve">Б у ж г и н. Как может </w:t>
      </w:r>
      <w:r w:rsidR="00B652D7" w:rsidRPr="007A4EDE">
        <w:rPr>
          <w:rFonts w:cstheme="minorHAnsi"/>
          <w:sz w:val="24"/>
          <w:szCs w:val="24"/>
        </w:rPr>
        <w:t>честный</w:t>
      </w:r>
      <w:r w:rsidR="00101BB7" w:rsidRPr="007A4EDE">
        <w:rPr>
          <w:rFonts w:cstheme="minorHAnsi"/>
          <w:sz w:val="24"/>
          <w:szCs w:val="24"/>
        </w:rPr>
        <w:t xml:space="preserve"> человек получат</w:t>
      </w:r>
      <w:r w:rsidR="00776C0A" w:rsidRPr="007A4EDE">
        <w:rPr>
          <w:rFonts w:cstheme="minorHAnsi"/>
          <w:sz w:val="24"/>
          <w:szCs w:val="24"/>
        </w:rPr>
        <w:t>ь</w:t>
      </w:r>
      <w:r w:rsidR="00F41661" w:rsidRPr="007A4EDE">
        <w:rPr>
          <w:rFonts w:cstheme="minorHAnsi"/>
          <w:sz w:val="24"/>
          <w:szCs w:val="24"/>
        </w:rPr>
        <w:t xml:space="preserve"> оплату за </w:t>
      </w:r>
      <w:r w:rsidR="002E09A2" w:rsidRPr="007A4EDE">
        <w:rPr>
          <w:rFonts w:cstheme="minorHAnsi"/>
          <w:sz w:val="24"/>
          <w:szCs w:val="24"/>
        </w:rPr>
        <w:t xml:space="preserve">якобы проделанную </w:t>
      </w:r>
      <w:r w:rsidR="00F41661" w:rsidRPr="007A4EDE">
        <w:rPr>
          <w:rFonts w:cstheme="minorHAnsi"/>
          <w:sz w:val="24"/>
          <w:szCs w:val="24"/>
        </w:rPr>
        <w:t>работу в</w:t>
      </w:r>
      <w:r w:rsidR="00466965" w:rsidRPr="007A4EDE">
        <w:rPr>
          <w:rFonts w:cstheme="minorHAnsi"/>
          <w:sz w:val="24"/>
          <w:szCs w:val="24"/>
        </w:rPr>
        <w:t xml:space="preserve"> </w:t>
      </w:r>
      <w:r w:rsidR="00F41661" w:rsidRPr="007A4EDE">
        <w:rPr>
          <w:rFonts w:cstheme="minorHAnsi"/>
          <w:sz w:val="24"/>
          <w:szCs w:val="24"/>
        </w:rPr>
        <w:t>двух местах</w:t>
      </w:r>
      <w:r w:rsidR="00466965" w:rsidRPr="007A4EDE">
        <w:rPr>
          <w:rFonts w:cstheme="minorHAnsi"/>
          <w:sz w:val="24"/>
          <w:szCs w:val="24"/>
        </w:rPr>
        <w:t xml:space="preserve"> одновременно</w:t>
      </w:r>
      <w:r w:rsidR="00F41661" w:rsidRPr="007A4EDE">
        <w:rPr>
          <w:rFonts w:cstheme="minorHAnsi"/>
          <w:sz w:val="24"/>
          <w:szCs w:val="24"/>
        </w:rPr>
        <w:t>?</w:t>
      </w:r>
      <w:r w:rsidR="00F8225F" w:rsidRPr="007A4EDE">
        <w:rPr>
          <w:rFonts w:cstheme="minorHAnsi"/>
          <w:sz w:val="24"/>
          <w:szCs w:val="24"/>
        </w:rPr>
        <w:t xml:space="preserve">  </w:t>
      </w:r>
      <w:r w:rsidR="002B497C" w:rsidRPr="007A4EDE">
        <w:rPr>
          <w:rFonts w:cstheme="minorHAnsi"/>
          <w:sz w:val="24"/>
          <w:szCs w:val="24"/>
        </w:rPr>
        <w:t xml:space="preserve">И сколько денег </w:t>
      </w:r>
      <w:r w:rsidR="00B47A8E" w:rsidRPr="007A4EDE">
        <w:rPr>
          <w:rFonts w:cstheme="minorHAnsi"/>
          <w:sz w:val="24"/>
          <w:szCs w:val="24"/>
        </w:rPr>
        <w:t>уходит из нашего кармана на этот</w:t>
      </w:r>
      <w:r w:rsidR="00727E49" w:rsidRPr="007A4EDE">
        <w:rPr>
          <w:rFonts w:cstheme="minorHAnsi"/>
          <w:sz w:val="24"/>
          <w:szCs w:val="24"/>
        </w:rPr>
        <w:t>, так называемый,</w:t>
      </w:r>
      <w:r w:rsidR="00CA33A9" w:rsidRPr="007A4EDE">
        <w:rPr>
          <w:rFonts w:cstheme="minorHAnsi"/>
          <w:sz w:val="24"/>
          <w:szCs w:val="24"/>
        </w:rPr>
        <w:t xml:space="preserve"> </w:t>
      </w:r>
      <w:r w:rsidR="003823C9" w:rsidRPr="007A4EDE">
        <w:rPr>
          <w:rFonts w:cstheme="minorHAnsi"/>
          <w:sz w:val="24"/>
          <w:szCs w:val="24"/>
        </w:rPr>
        <w:t xml:space="preserve">трудовой </w:t>
      </w:r>
      <w:r w:rsidR="00634960" w:rsidRPr="007A4EDE">
        <w:rPr>
          <w:rFonts w:cstheme="minorHAnsi"/>
          <w:sz w:val="24"/>
          <w:szCs w:val="24"/>
        </w:rPr>
        <w:t>«</w:t>
      </w:r>
      <w:r w:rsidR="00727E49" w:rsidRPr="007A4EDE">
        <w:rPr>
          <w:rFonts w:cstheme="minorHAnsi"/>
          <w:sz w:val="24"/>
          <w:szCs w:val="24"/>
        </w:rPr>
        <w:t>подвиг</w:t>
      </w:r>
      <w:r w:rsidR="00634960" w:rsidRPr="007A4EDE">
        <w:rPr>
          <w:rFonts w:cstheme="minorHAnsi"/>
          <w:sz w:val="24"/>
          <w:szCs w:val="24"/>
        </w:rPr>
        <w:t>»</w:t>
      </w:r>
      <w:r w:rsidR="00727E49" w:rsidRPr="007A4EDE">
        <w:rPr>
          <w:rFonts w:cstheme="minorHAnsi"/>
          <w:sz w:val="24"/>
          <w:szCs w:val="24"/>
        </w:rPr>
        <w:t>?</w:t>
      </w:r>
    </w:p>
    <w:p w14:paraId="1E08CA36" w14:textId="65F13A5A" w:rsidR="00727E49" w:rsidRPr="007A4EDE" w:rsidRDefault="00727E4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Д а ш к е в и ч. Ну скажите </w:t>
      </w:r>
      <w:r w:rsidR="002F7870" w:rsidRPr="007A4EDE">
        <w:rPr>
          <w:rFonts w:cstheme="minorHAnsi"/>
          <w:sz w:val="24"/>
          <w:szCs w:val="24"/>
        </w:rPr>
        <w:t>–</w:t>
      </w:r>
      <w:r w:rsidRPr="007A4EDE">
        <w:rPr>
          <w:rFonts w:cstheme="minorHAnsi"/>
          <w:sz w:val="24"/>
          <w:szCs w:val="24"/>
        </w:rPr>
        <w:t xml:space="preserve"> </w:t>
      </w:r>
      <w:r w:rsidR="002F7870" w:rsidRPr="007A4EDE">
        <w:rPr>
          <w:rFonts w:cstheme="minorHAnsi"/>
          <w:sz w:val="24"/>
          <w:szCs w:val="24"/>
        </w:rPr>
        <w:t>подвиг… Она явилась ко мне в последний раз</w:t>
      </w:r>
      <w:r w:rsidR="0006690B" w:rsidRPr="007A4EDE">
        <w:rPr>
          <w:rFonts w:cstheme="minorHAnsi"/>
          <w:sz w:val="24"/>
          <w:szCs w:val="24"/>
        </w:rPr>
        <w:t>,</w:t>
      </w:r>
      <w:r w:rsidR="002F7870" w:rsidRPr="007A4EDE">
        <w:rPr>
          <w:rFonts w:cstheme="minorHAnsi"/>
          <w:sz w:val="24"/>
          <w:szCs w:val="24"/>
        </w:rPr>
        <w:t xml:space="preserve"> </w:t>
      </w:r>
      <w:r w:rsidR="00A92363" w:rsidRPr="007A4EDE">
        <w:rPr>
          <w:rFonts w:cstheme="minorHAnsi"/>
          <w:sz w:val="24"/>
          <w:szCs w:val="24"/>
        </w:rPr>
        <w:t>по жалобе о заливе</w:t>
      </w:r>
      <w:r w:rsidR="00554AC8" w:rsidRPr="007A4EDE">
        <w:rPr>
          <w:rFonts w:cstheme="minorHAnsi"/>
          <w:sz w:val="24"/>
          <w:szCs w:val="24"/>
        </w:rPr>
        <w:t>,</w:t>
      </w:r>
      <w:r w:rsidR="00A92363" w:rsidRPr="007A4EDE">
        <w:rPr>
          <w:rFonts w:cstheme="minorHAnsi"/>
          <w:sz w:val="24"/>
          <w:szCs w:val="24"/>
        </w:rPr>
        <w:t xml:space="preserve"> </w:t>
      </w:r>
      <w:r w:rsidR="002D4952" w:rsidRPr="007A4EDE">
        <w:rPr>
          <w:rFonts w:cstheme="minorHAnsi"/>
          <w:sz w:val="24"/>
          <w:szCs w:val="24"/>
        </w:rPr>
        <w:t>с красной рожей</w:t>
      </w:r>
      <w:r w:rsidR="00211CA5" w:rsidRPr="007A4EDE">
        <w:rPr>
          <w:rFonts w:cstheme="minorHAnsi"/>
          <w:sz w:val="24"/>
          <w:szCs w:val="24"/>
        </w:rPr>
        <w:t xml:space="preserve"> и</w:t>
      </w:r>
      <w:r w:rsidR="002D4952" w:rsidRPr="007A4EDE">
        <w:rPr>
          <w:rFonts w:cstheme="minorHAnsi"/>
          <w:sz w:val="24"/>
          <w:szCs w:val="24"/>
        </w:rPr>
        <w:t xml:space="preserve"> запахом перегара</w:t>
      </w:r>
      <w:r w:rsidR="00211CA5" w:rsidRPr="007A4EDE">
        <w:rPr>
          <w:rFonts w:cstheme="minorHAnsi"/>
          <w:sz w:val="24"/>
          <w:szCs w:val="24"/>
        </w:rPr>
        <w:t>!</w:t>
      </w:r>
    </w:p>
    <w:p w14:paraId="42555573" w14:textId="12148BDA" w:rsidR="00554AC8" w:rsidRPr="007A4EDE" w:rsidRDefault="00554AC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C931AF" w:rsidRPr="007A4EDE">
        <w:rPr>
          <w:rFonts w:cstheme="minorHAnsi"/>
          <w:sz w:val="24"/>
          <w:szCs w:val="24"/>
        </w:rPr>
        <w:t>З а с о н о в. Ольга Ивановна</w:t>
      </w:r>
      <w:r w:rsidR="002040D1" w:rsidRPr="007A4EDE">
        <w:rPr>
          <w:rFonts w:cstheme="minorHAnsi"/>
          <w:sz w:val="24"/>
          <w:szCs w:val="24"/>
        </w:rPr>
        <w:t>, как председатель,</w:t>
      </w:r>
      <w:r w:rsidR="00C931AF" w:rsidRPr="007A4EDE">
        <w:rPr>
          <w:rFonts w:cstheme="minorHAnsi"/>
          <w:sz w:val="24"/>
          <w:szCs w:val="24"/>
        </w:rPr>
        <w:t xml:space="preserve"> выплачивала </w:t>
      </w:r>
      <w:r w:rsidR="00941629" w:rsidRPr="007A4EDE">
        <w:rPr>
          <w:rFonts w:cstheme="minorHAnsi"/>
          <w:sz w:val="24"/>
          <w:szCs w:val="24"/>
        </w:rPr>
        <w:t xml:space="preserve">своему </w:t>
      </w:r>
      <w:r w:rsidR="000A0DD7" w:rsidRPr="007A4EDE">
        <w:rPr>
          <w:rFonts w:cstheme="minorHAnsi"/>
          <w:sz w:val="24"/>
          <w:szCs w:val="24"/>
        </w:rPr>
        <w:t xml:space="preserve">помощнику </w:t>
      </w:r>
      <w:r w:rsidR="00F23C5B" w:rsidRPr="007A4EDE">
        <w:rPr>
          <w:rFonts w:cstheme="minorHAnsi"/>
          <w:sz w:val="24"/>
          <w:szCs w:val="24"/>
        </w:rPr>
        <w:t xml:space="preserve">около </w:t>
      </w:r>
      <w:r w:rsidR="001D644B" w:rsidRPr="007A4EDE">
        <w:rPr>
          <w:rFonts w:cstheme="minorHAnsi"/>
          <w:sz w:val="24"/>
          <w:szCs w:val="24"/>
        </w:rPr>
        <w:t>трет</w:t>
      </w:r>
      <w:r w:rsidR="00F23C5B" w:rsidRPr="007A4EDE">
        <w:rPr>
          <w:rFonts w:cstheme="minorHAnsi"/>
          <w:sz w:val="24"/>
          <w:szCs w:val="24"/>
        </w:rPr>
        <w:t>и</w:t>
      </w:r>
      <w:r w:rsidR="00390B7E" w:rsidRPr="007A4EDE">
        <w:rPr>
          <w:rFonts w:cstheme="minorHAnsi"/>
          <w:sz w:val="24"/>
          <w:szCs w:val="24"/>
        </w:rPr>
        <w:t xml:space="preserve"> </w:t>
      </w:r>
      <w:r w:rsidR="00736766" w:rsidRPr="007A4EDE">
        <w:rPr>
          <w:rFonts w:cstheme="minorHAnsi"/>
          <w:sz w:val="24"/>
          <w:szCs w:val="24"/>
        </w:rPr>
        <w:t>от начисляемого ей</w:t>
      </w:r>
      <w:r w:rsidR="00705F87" w:rsidRPr="007A4EDE">
        <w:rPr>
          <w:rFonts w:cstheme="minorHAnsi"/>
          <w:sz w:val="24"/>
          <w:szCs w:val="24"/>
        </w:rPr>
        <w:t xml:space="preserve"> </w:t>
      </w:r>
      <w:r w:rsidR="00736766" w:rsidRPr="007A4EDE">
        <w:rPr>
          <w:rFonts w:cstheme="minorHAnsi"/>
          <w:sz w:val="24"/>
          <w:szCs w:val="24"/>
        </w:rPr>
        <w:t>вознаграждения.</w:t>
      </w:r>
      <w:r w:rsidR="00C931AF" w:rsidRPr="007A4EDE">
        <w:rPr>
          <w:rFonts w:cstheme="minorHAnsi"/>
          <w:sz w:val="24"/>
          <w:szCs w:val="24"/>
        </w:rPr>
        <w:t xml:space="preserve"> </w:t>
      </w:r>
      <w:r w:rsidR="00B10CD1" w:rsidRPr="007A4EDE">
        <w:rPr>
          <w:rFonts w:cstheme="minorHAnsi"/>
          <w:sz w:val="24"/>
          <w:szCs w:val="24"/>
        </w:rPr>
        <w:t>Ровно столько</w:t>
      </w:r>
      <w:r w:rsidR="00B22850" w:rsidRPr="007A4EDE">
        <w:rPr>
          <w:rFonts w:cstheme="minorHAnsi"/>
          <w:sz w:val="24"/>
          <w:szCs w:val="24"/>
        </w:rPr>
        <w:t xml:space="preserve"> Кобзарь получа</w:t>
      </w:r>
      <w:r w:rsidR="003930AE" w:rsidRPr="007A4EDE">
        <w:rPr>
          <w:rFonts w:cstheme="minorHAnsi"/>
          <w:sz w:val="24"/>
          <w:szCs w:val="24"/>
        </w:rPr>
        <w:t>ла</w:t>
      </w:r>
      <w:r w:rsidR="00685250" w:rsidRPr="007A4EDE">
        <w:rPr>
          <w:rFonts w:cstheme="minorHAnsi"/>
          <w:sz w:val="24"/>
          <w:szCs w:val="24"/>
        </w:rPr>
        <w:t xml:space="preserve"> </w:t>
      </w:r>
      <w:r w:rsidR="00D67A4B" w:rsidRPr="007A4EDE">
        <w:rPr>
          <w:rFonts w:cstheme="minorHAnsi"/>
          <w:sz w:val="24"/>
          <w:szCs w:val="24"/>
        </w:rPr>
        <w:t>на своем непосредственно</w:t>
      </w:r>
      <w:r w:rsidR="00DA2F6C" w:rsidRPr="007A4EDE">
        <w:rPr>
          <w:rFonts w:cstheme="minorHAnsi"/>
          <w:sz w:val="24"/>
          <w:szCs w:val="24"/>
        </w:rPr>
        <w:t>м</w:t>
      </w:r>
      <w:r w:rsidR="00D67A4B" w:rsidRPr="007A4EDE">
        <w:rPr>
          <w:rFonts w:cstheme="minorHAnsi"/>
          <w:sz w:val="24"/>
          <w:szCs w:val="24"/>
        </w:rPr>
        <w:t xml:space="preserve"> </w:t>
      </w:r>
      <w:r w:rsidR="00AE32F0" w:rsidRPr="007A4EDE">
        <w:rPr>
          <w:rFonts w:cstheme="minorHAnsi"/>
          <w:sz w:val="24"/>
          <w:szCs w:val="24"/>
        </w:rPr>
        <w:t>рабочем месте</w:t>
      </w:r>
      <w:r w:rsidR="00DA2F6C" w:rsidRPr="007A4EDE">
        <w:rPr>
          <w:rFonts w:cstheme="minorHAnsi"/>
          <w:sz w:val="24"/>
          <w:szCs w:val="24"/>
        </w:rPr>
        <w:t xml:space="preserve"> -</w:t>
      </w:r>
      <w:r w:rsidR="004065FC" w:rsidRPr="007A4EDE">
        <w:rPr>
          <w:rFonts w:cstheme="minorHAnsi"/>
          <w:sz w:val="24"/>
          <w:szCs w:val="24"/>
        </w:rPr>
        <w:t xml:space="preserve"> в обслуживаю</w:t>
      </w:r>
      <w:r w:rsidR="00FB167B" w:rsidRPr="007A4EDE">
        <w:rPr>
          <w:rFonts w:cstheme="minorHAnsi"/>
          <w:sz w:val="24"/>
          <w:szCs w:val="24"/>
        </w:rPr>
        <w:t>щ</w:t>
      </w:r>
      <w:r w:rsidR="001774EC" w:rsidRPr="007A4EDE">
        <w:rPr>
          <w:rFonts w:cstheme="minorHAnsi"/>
          <w:sz w:val="24"/>
          <w:szCs w:val="24"/>
        </w:rPr>
        <w:t>ей</w:t>
      </w:r>
      <w:r w:rsidR="004065FC" w:rsidRPr="007A4EDE">
        <w:rPr>
          <w:rFonts w:cstheme="minorHAnsi"/>
          <w:sz w:val="24"/>
          <w:szCs w:val="24"/>
        </w:rPr>
        <w:t xml:space="preserve"> наш дом</w:t>
      </w:r>
      <w:r w:rsidR="00FB167B" w:rsidRPr="007A4EDE">
        <w:rPr>
          <w:rFonts w:cstheme="minorHAnsi"/>
          <w:sz w:val="24"/>
          <w:szCs w:val="24"/>
        </w:rPr>
        <w:t xml:space="preserve"> </w:t>
      </w:r>
      <w:r w:rsidR="001774EC" w:rsidRPr="007A4EDE">
        <w:rPr>
          <w:rFonts w:cstheme="minorHAnsi"/>
          <w:sz w:val="24"/>
          <w:szCs w:val="24"/>
        </w:rPr>
        <w:t xml:space="preserve">фирме </w:t>
      </w:r>
      <w:r w:rsidR="00FB167B" w:rsidRPr="007A4EDE">
        <w:rPr>
          <w:rFonts w:cstheme="minorHAnsi"/>
          <w:sz w:val="24"/>
          <w:szCs w:val="24"/>
        </w:rPr>
        <w:t>ООО «Эталон».</w:t>
      </w:r>
    </w:p>
    <w:p w14:paraId="282BBB43" w14:textId="25F9E127" w:rsidR="00C81F69" w:rsidRPr="007A4EDE" w:rsidRDefault="00C81F6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6D30B6" w:rsidRPr="007A4EDE">
        <w:rPr>
          <w:rFonts w:cstheme="minorHAnsi"/>
          <w:sz w:val="24"/>
          <w:szCs w:val="24"/>
        </w:rPr>
        <w:t xml:space="preserve">К р ы л о в. </w:t>
      </w:r>
      <w:r w:rsidR="003E7EC0" w:rsidRPr="007A4EDE">
        <w:rPr>
          <w:rFonts w:cstheme="minorHAnsi"/>
          <w:sz w:val="24"/>
          <w:szCs w:val="24"/>
        </w:rPr>
        <w:t>Шалею</w:t>
      </w:r>
      <w:r w:rsidR="006D30B6" w:rsidRPr="007A4EDE">
        <w:rPr>
          <w:rFonts w:cstheme="minorHAnsi"/>
          <w:sz w:val="24"/>
          <w:szCs w:val="24"/>
        </w:rPr>
        <w:t xml:space="preserve">! </w:t>
      </w:r>
      <w:r w:rsidR="00A16E90" w:rsidRPr="007A4EDE">
        <w:rPr>
          <w:rFonts w:cstheme="minorHAnsi"/>
          <w:sz w:val="24"/>
          <w:szCs w:val="24"/>
        </w:rPr>
        <w:t xml:space="preserve">Больше </w:t>
      </w:r>
      <w:proofErr w:type="spellStart"/>
      <w:r w:rsidR="00A16E90" w:rsidRPr="007A4EDE">
        <w:rPr>
          <w:rFonts w:cstheme="minorHAnsi"/>
          <w:sz w:val="24"/>
          <w:szCs w:val="24"/>
        </w:rPr>
        <w:t>полтоса</w:t>
      </w:r>
      <w:proofErr w:type="spellEnd"/>
      <w:r w:rsidR="00A16E90" w:rsidRPr="007A4EDE">
        <w:rPr>
          <w:rFonts w:cstheme="minorHAnsi"/>
          <w:sz w:val="24"/>
          <w:szCs w:val="24"/>
        </w:rPr>
        <w:t xml:space="preserve"> в рублях?</w:t>
      </w:r>
    </w:p>
    <w:p w14:paraId="6659B5D9" w14:textId="62705BC7" w:rsidR="00A16E90" w:rsidRPr="007A4EDE" w:rsidRDefault="00A16E90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2E6D6C" w:rsidRPr="007A4EDE">
        <w:rPr>
          <w:rFonts w:cstheme="minorHAnsi"/>
          <w:sz w:val="24"/>
          <w:szCs w:val="24"/>
        </w:rPr>
        <w:t xml:space="preserve">К о т о в. </w:t>
      </w:r>
      <w:r w:rsidR="00367F57" w:rsidRPr="007A4EDE">
        <w:rPr>
          <w:rFonts w:cstheme="minorHAnsi"/>
          <w:sz w:val="24"/>
          <w:szCs w:val="24"/>
        </w:rPr>
        <w:t>Паша, поддерживаю - о</w:t>
      </w:r>
      <w:r w:rsidR="00F6001E" w:rsidRPr="007A4EDE">
        <w:rPr>
          <w:rFonts w:cstheme="minorHAnsi"/>
          <w:sz w:val="24"/>
          <w:szCs w:val="24"/>
        </w:rPr>
        <w:t>хренеть</w:t>
      </w:r>
      <w:r w:rsidR="00050036" w:rsidRPr="007A4EDE">
        <w:rPr>
          <w:rFonts w:cstheme="minorHAnsi"/>
          <w:sz w:val="24"/>
          <w:szCs w:val="24"/>
        </w:rPr>
        <w:t xml:space="preserve">! Да я за половину </w:t>
      </w:r>
      <w:r w:rsidR="00367F57" w:rsidRPr="007A4EDE">
        <w:rPr>
          <w:rFonts w:cstheme="minorHAnsi"/>
          <w:sz w:val="24"/>
          <w:szCs w:val="24"/>
        </w:rPr>
        <w:t xml:space="preserve">бабок </w:t>
      </w:r>
      <w:r w:rsidR="00050036" w:rsidRPr="007A4EDE">
        <w:rPr>
          <w:rFonts w:cstheme="minorHAnsi"/>
          <w:sz w:val="24"/>
          <w:szCs w:val="24"/>
        </w:rPr>
        <w:t xml:space="preserve">такой порядок в доме </w:t>
      </w:r>
      <w:r w:rsidR="0070017E" w:rsidRPr="007A4EDE">
        <w:rPr>
          <w:rFonts w:cstheme="minorHAnsi"/>
          <w:sz w:val="24"/>
          <w:szCs w:val="24"/>
        </w:rPr>
        <w:t xml:space="preserve">бы </w:t>
      </w:r>
      <w:r w:rsidR="00945F2E" w:rsidRPr="007A4EDE">
        <w:rPr>
          <w:rFonts w:cstheme="minorHAnsi"/>
          <w:sz w:val="24"/>
          <w:szCs w:val="24"/>
        </w:rPr>
        <w:t>навел</w:t>
      </w:r>
      <w:r w:rsidR="00050036" w:rsidRPr="007A4EDE">
        <w:rPr>
          <w:rFonts w:cstheme="minorHAnsi"/>
          <w:sz w:val="24"/>
          <w:szCs w:val="24"/>
        </w:rPr>
        <w:t>! Мама, не горюй!</w:t>
      </w:r>
      <w:r w:rsidR="00A415A0" w:rsidRPr="007A4EDE">
        <w:rPr>
          <w:rFonts w:cstheme="minorHAnsi"/>
          <w:sz w:val="24"/>
          <w:szCs w:val="24"/>
        </w:rPr>
        <w:t xml:space="preserve"> Но – не выбрали…</w:t>
      </w:r>
      <w:r w:rsidR="002F59B3" w:rsidRPr="007A4EDE">
        <w:rPr>
          <w:rFonts w:cstheme="minorHAnsi"/>
          <w:sz w:val="24"/>
          <w:szCs w:val="24"/>
        </w:rPr>
        <w:t xml:space="preserve">. </w:t>
      </w:r>
      <w:r w:rsidR="002F59B3" w:rsidRPr="007A4EDE">
        <w:rPr>
          <w:rStyle w:val="a4"/>
          <w:rFonts w:cstheme="minorHAnsi"/>
          <w:sz w:val="24"/>
          <w:szCs w:val="24"/>
        </w:rPr>
        <w:t>(Обиженно складывает руки на груди, вытягивает ноги.)</w:t>
      </w:r>
      <w:r w:rsidR="00A415A0" w:rsidRPr="007A4EDE">
        <w:rPr>
          <w:rFonts w:cstheme="minorHAnsi"/>
          <w:sz w:val="24"/>
          <w:szCs w:val="24"/>
        </w:rPr>
        <w:t xml:space="preserve"> </w:t>
      </w:r>
      <w:r w:rsidR="00C65767" w:rsidRPr="007A4EDE">
        <w:rPr>
          <w:rFonts w:cstheme="minorHAnsi"/>
          <w:sz w:val="24"/>
          <w:szCs w:val="24"/>
        </w:rPr>
        <w:t>Надеюсь, Николай Александрович на этой должности преуспеет</w:t>
      </w:r>
      <w:r w:rsidR="002F59B3" w:rsidRPr="007A4EDE">
        <w:rPr>
          <w:rFonts w:cstheme="minorHAnsi"/>
          <w:sz w:val="24"/>
          <w:szCs w:val="24"/>
        </w:rPr>
        <w:t xml:space="preserve">. </w:t>
      </w:r>
      <w:r w:rsidR="002F59B3" w:rsidRPr="007A4EDE">
        <w:rPr>
          <w:rStyle w:val="a4"/>
          <w:rFonts w:cstheme="minorHAnsi"/>
          <w:sz w:val="24"/>
          <w:szCs w:val="24"/>
        </w:rPr>
        <w:t>(</w:t>
      </w:r>
      <w:r w:rsidR="00F56E9F" w:rsidRPr="007A4EDE">
        <w:rPr>
          <w:rStyle w:val="a4"/>
          <w:rFonts w:cstheme="minorHAnsi"/>
          <w:sz w:val="24"/>
          <w:szCs w:val="24"/>
        </w:rPr>
        <w:t>Смотрит в потолок.)</w:t>
      </w:r>
    </w:p>
    <w:p w14:paraId="62FBBDC8" w14:textId="4596D978" w:rsidR="00F56E9F" w:rsidRPr="007A4EDE" w:rsidRDefault="00F56E9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A86B9F" w:rsidRPr="007A4EDE">
        <w:rPr>
          <w:rFonts w:cstheme="minorHAnsi"/>
          <w:sz w:val="24"/>
          <w:szCs w:val="24"/>
        </w:rPr>
        <w:t>Б</w:t>
      </w:r>
      <w:r w:rsidR="00A77F45" w:rsidRPr="007A4EDE">
        <w:rPr>
          <w:rFonts w:cstheme="minorHAnsi"/>
          <w:sz w:val="24"/>
          <w:szCs w:val="24"/>
        </w:rPr>
        <w:t xml:space="preserve"> </w:t>
      </w:r>
      <w:r w:rsidR="00A86B9F" w:rsidRPr="007A4EDE">
        <w:rPr>
          <w:rFonts w:cstheme="minorHAnsi"/>
          <w:sz w:val="24"/>
          <w:szCs w:val="24"/>
        </w:rPr>
        <w:t>у</w:t>
      </w:r>
      <w:r w:rsidR="00A77F45" w:rsidRPr="007A4EDE">
        <w:rPr>
          <w:rFonts w:cstheme="minorHAnsi"/>
          <w:sz w:val="24"/>
          <w:szCs w:val="24"/>
        </w:rPr>
        <w:t xml:space="preserve"> </w:t>
      </w:r>
      <w:r w:rsidR="00A86B9F" w:rsidRPr="007A4EDE">
        <w:rPr>
          <w:rFonts w:cstheme="minorHAnsi"/>
          <w:sz w:val="24"/>
          <w:szCs w:val="24"/>
        </w:rPr>
        <w:t>ж</w:t>
      </w:r>
      <w:r w:rsidR="00A77F45" w:rsidRPr="007A4EDE">
        <w:rPr>
          <w:rFonts w:cstheme="minorHAnsi"/>
          <w:sz w:val="24"/>
          <w:szCs w:val="24"/>
        </w:rPr>
        <w:t xml:space="preserve"> </w:t>
      </w:r>
      <w:r w:rsidR="00A86B9F" w:rsidRPr="007A4EDE">
        <w:rPr>
          <w:rFonts w:cstheme="minorHAnsi"/>
          <w:sz w:val="24"/>
          <w:szCs w:val="24"/>
        </w:rPr>
        <w:t>г</w:t>
      </w:r>
      <w:r w:rsidR="00A77F45" w:rsidRPr="007A4EDE">
        <w:rPr>
          <w:rFonts w:cstheme="minorHAnsi"/>
          <w:sz w:val="24"/>
          <w:szCs w:val="24"/>
        </w:rPr>
        <w:t xml:space="preserve"> </w:t>
      </w:r>
      <w:r w:rsidR="00A86B9F" w:rsidRPr="007A4EDE">
        <w:rPr>
          <w:rFonts w:cstheme="minorHAnsi"/>
          <w:sz w:val="24"/>
          <w:szCs w:val="24"/>
        </w:rPr>
        <w:t>и</w:t>
      </w:r>
      <w:r w:rsidR="00A77F45" w:rsidRPr="007A4EDE">
        <w:rPr>
          <w:rFonts w:cstheme="minorHAnsi"/>
          <w:sz w:val="24"/>
          <w:szCs w:val="24"/>
        </w:rPr>
        <w:t xml:space="preserve"> </w:t>
      </w:r>
      <w:r w:rsidR="00A86B9F" w:rsidRPr="007A4EDE">
        <w:rPr>
          <w:rFonts w:cstheme="minorHAnsi"/>
          <w:sz w:val="24"/>
          <w:szCs w:val="24"/>
        </w:rPr>
        <w:t xml:space="preserve">н. Так мы за тем и </w:t>
      </w:r>
      <w:r w:rsidR="00FF4B03" w:rsidRPr="007A4EDE">
        <w:rPr>
          <w:rFonts w:cstheme="minorHAnsi"/>
          <w:sz w:val="24"/>
          <w:szCs w:val="24"/>
        </w:rPr>
        <w:t>пришли в правление</w:t>
      </w:r>
      <w:r w:rsidR="00A86B9F" w:rsidRPr="007A4EDE">
        <w:rPr>
          <w:rFonts w:cstheme="minorHAnsi"/>
          <w:sz w:val="24"/>
          <w:szCs w:val="24"/>
        </w:rPr>
        <w:t xml:space="preserve">, чтобы </w:t>
      </w:r>
      <w:r w:rsidR="00FD34F9" w:rsidRPr="007A4EDE">
        <w:rPr>
          <w:rFonts w:cstheme="minorHAnsi"/>
          <w:sz w:val="24"/>
          <w:szCs w:val="24"/>
        </w:rPr>
        <w:t xml:space="preserve">все </w:t>
      </w:r>
      <w:r w:rsidR="00A77F45" w:rsidRPr="007A4EDE">
        <w:rPr>
          <w:rFonts w:cstheme="minorHAnsi"/>
          <w:sz w:val="24"/>
          <w:szCs w:val="24"/>
        </w:rPr>
        <w:t>эти безобразия прекратить!</w:t>
      </w:r>
      <w:r w:rsidR="009131C5" w:rsidRPr="007A4EDE">
        <w:rPr>
          <w:rFonts w:cstheme="minorHAnsi"/>
          <w:sz w:val="24"/>
          <w:szCs w:val="24"/>
        </w:rPr>
        <w:t xml:space="preserve"> В стране </w:t>
      </w:r>
      <w:r w:rsidR="00F30CEA" w:rsidRPr="007A4EDE">
        <w:rPr>
          <w:rFonts w:cstheme="minorHAnsi"/>
          <w:sz w:val="24"/>
          <w:szCs w:val="24"/>
        </w:rPr>
        <w:t xml:space="preserve">средняя зарплата – </w:t>
      </w:r>
      <w:r w:rsidR="00B81AF8" w:rsidRPr="007A4EDE">
        <w:rPr>
          <w:rFonts w:cstheme="minorHAnsi"/>
          <w:sz w:val="24"/>
          <w:szCs w:val="24"/>
        </w:rPr>
        <w:t>меньше половины</w:t>
      </w:r>
      <w:r w:rsidR="00F30CEA" w:rsidRPr="007A4EDE">
        <w:rPr>
          <w:rFonts w:cstheme="minorHAnsi"/>
          <w:sz w:val="24"/>
          <w:szCs w:val="24"/>
        </w:rPr>
        <w:t xml:space="preserve"> </w:t>
      </w:r>
      <w:r w:rsidR="00E9528C" w:rsidRPr="007A4EDE">
        <w:rPr>
          <w:rFonts w:cstheme="minorHAnsi"/>
          <w:sz w:val="24"/>
          <w:szCs w:val="24"/>
        </w:rPr>
        <w:t xml:space="preserve">от </w:t>
      </w:r>
      <w:r w:rsidR="007612C4" w:rsidRPr="007A4EDE">
        <w:rPr>
          <w:rFonts w:cstheme="minorHAnsi"/>
          <w:sz w:val="24"/>
          <w:szCs w:val="24"/>
        </w:rPr>
        <w:t xml:space="preserve">заявленного </w:t>
      </w:r>
      <w:r w:rsidR="00841FEE" w:rsidRPr="007A4EDE">
        <w:rPr>
          <w:rFonts w:cstheme="minorHAnsi"/>
          <w:sz w:val="24"/>
          <w:szCs w:val="24"/>
        </w:rPr>
        <w:t xml:space="preserve">непонятно кем </w:t>
      </w:r>
      <w:r w:rsidR="007612C4" w:rsidRPr="007A4EDE">
        <w:rPr>
          <w:rFonts w:cstheme="minorHAnsi"/>
          <w:sz w:val="24"/>
          <w:szCs w:val="24"/>
        </w:rPr>
        <w:t xml:space="preserve">вознаграждения председателю. </w:t>
      </w:r>
      <w:r w:rsidR="00584118">
        <w:rPr>
          <w:rFonts w:cstheme="minorHAnsi"/>
          <w:sz w:val="24"/>
          <w:szCs w:val="24"/>
        </w:rPr>
        <w:t>Нужно в соответствие приводить</w:t>
      </w:r>
      <w:r w:rsidR="003D17D5">
        <w:rPr>
          <w:rFonts w:cstheme="minorHAnsi"/>
          <w:sz w:val="24"/>
          <w:szCs w:val="24"/>
        </w:rPr>
        <w:t>!</w:t>
      </w:r>
      <w:r w:rsidR="00C86AD2" w:rsidRPr="007A4EDE">
        <w:rPr>
          <w:rFonts w:cstheme="minorHAnsi"/>
          <w:sz w:val="24"/>
          <w:szCs w:val="24"/>
        </w:rPr>
        <w:t xml:space="preserve"> </w:t>
      </w:r>
      <w:r w:rsidR="0011572B" w:rsidRPr="007A4EDE">
        <w:rPr>
          <w:rFonts w:cstheme="minorHAnsi"/>
          <w:sz w:val="24"/>
          <w:szCs w:val="24"/>
        </w:rPr>
        <w:t xml:space="preserve">Я так рад, </w:t>
      </w:r>
      <w:r w:rsidR="0012021D" w:rsidRPr="007A4EDE">
        <w:rPr>
          <w:rFonts w:cstheme="minorHAnsi"/>
          <w:sz w:val="24"/>
          <w:szCs w:val="24"/>
        </w:rPr>
        <w:t xml:space="preserve">Николай Александрович, </w:t>
      </w:r>
      <w:r w:rsidR="002752B9" w:rsidRPr="007A4EDE">
        <w:rPr>
          <w:rFonts w:cstheme="minorHAnsi"/>
          <w:sz w:val="24"/>
          <w:szCs w:val="24"/>
        </w:rPr>
        <w:t>что именно вас избрали на эту должность</w:t>
      </w:r>
      <w:r w:rsidR="00D878B5" w:rsidRPr="007A4EDE">
        <w:rPr>
          <w:rFonts w:cstheme="minorHAnsi"/>
          <w:sz w:val="24"/>
          <w:szCs w:val="24"/>
        </w:rPr>
        <w:t>,</w:t>
      </w:r>
      <w:r w:rsidR="0053041B" w:rsidRPr="007A4EDE">
        <w:rPr>
          <w:rFonts w:cstheme="minorHAnsi"/>
          <w:sz w:val="24"/>
          <w:szCs w:val="24"/>
        </w:rPr>
        <w:t xml:space="preserve"> </w:t>
      </w:r>
      <w:r w:rsidR="00F20294" w:rsidRPr="007A4EDE">
        <w:rPr>
          <w:rFonts w:cstheme="minorHAnsi"/>
          <w:sz w:val="24"/>
          <w:szCs w:val="24"/>
        </w:rPr>
        <w:t>всегда с вами были единого мнения</w:t>
      </w:r>
      <w:r w:rsidR="00080A78" w:rsidRPr="007A4EDE">
        <w:rPr>
          <w:rFonts w:cstheme="minorHAnsi"/>
          <w:sz w:val="24"/>
          <w:szCs w:val="24"/>
        </w:rPr>
        <w:t>.</w:t>
      </w:r>
      <w:r w:rsidR="007C60C5" w:rsidRPr="007A4EDE">
        <w:rPr>
          <w:rFonts w:cstheme="minorHAnsi"/>
          <w:sz w:val="24"/>
          <w:szCs w:val="24"/>
        </w:rPr>
        <w:t xml:space="preserve"> </w:t>
      </w:r>
      <w:r w:rsidR="008235AF" w:rsidRPr="007A4EDE">
        <w:rPr>
          <w:rFonts w:cstheme="minorHAnsi"/>
          <w:sz w:val="24"/>
          <w:szCs w:val="24"/>
        </w:rPr>
        <w:t>Д</w:t>
      </w:r>
      <w:r w:rsidR="007C60C5" w:rsidRPr="007A4EDE">
        <w:rPr>
          <w:rFonts w:cstheme="minorHAnsi"/>
          <w:sz w:val="24"/>
          <w:szCs w:val="24"/>
        </w:rPr>
        <w:t>ом</w:t>
      </w:r>
      <w:r w:rsidR="008235AF" w:rsidRPr="007A4EDE">
        <w:rPr>
          <w:rFonts w:cstheme="minorHAnsi"/>
          <w:sz w:val="24"/>
          <w:szCs w:val="24"/>
        </w:rPr>
        <w:t>-то наш</w:t>
      </w:r>
      <w:r w:rsidR="007C60C5" w:rsidRPr="007A4EDE">
        <w:rPr>
          <w:rFonts w:cstheme="minorHAnsi"/>
          <w:sz w:val="24"/>
          <w:szCs w:val="24"/>
        </w:rPr>
        <w:t xml:space="preserve"> – ма</w:t>
      </w:r>
      <w:r w:rsidR="009F6161" w:rsidRPr="007A4EDE">
        <w:rPr>
          <w:rFonts w:cstheme="minorHAnsi"/>
          <w:sz w:val="24"/>
          <w:szCs w:val="24"/>
        </w:rPr>
        <w:t>л</w:t>
      </w:r>
      <w:r w:rsidR="007C60C5" w:rsidRPr="007A4EDE">
        <w:rPr>
          <w:rFonts w:cstheme="minorHAnsi"/>
          <w:sz w:val="24"/>
          <w:szCs w:val="24"/>
        </w:rPr>
        <w:t>енькая страна</w:t>
      </w:r>
      <w:r w:rsidR="009F6161" w:rsidRPr="007A4EDE">
        <w:rPr>
          <w:rFonts w:cstheme="minorHAnsi"/>
          <w:sz w:val="24"/>
          <w:szCs w:val="24"/>
        </w:rPr>
        <w:t>, как распорядимся деньгами</w:t>
      </w:r>
      <w:r w:rsidR="009C390A" w:rsidRPr="007A4EDE">
        <w:rPr>
          <w:rFonts w:cstheme="minorHAnsi"/>
          <w:sz w:val="24"/>
          <w:szCs w:val="24"/>
        </w:rPr>
        <w:t xml:space="preserve">, </w:t>
      </w:r>
      <w:r w:rsidR="009F6161" w:rsidRPr="007A4EDE">
        <w:rPr>
          <w:rFonts w:cstheme="minorHAnsi"/>
          <w:sz w:val="24"/>
          <w:szCs w:val="24"/>
        </w:rPr>
        <w:t>так и жить будем</w:t>
      </w:r>
      <w:r w:rsidR="00AE509C" w:rsidRPr="007A4EDE">
        <w:rPr>
          <w:rFonts w:cstheme="minorHAnsi"/>
          <w:sz w:val="24"/>
          <w:szCs w:val="24"/>
        </w:rPr>
        <w:t>.</w:t>
      </w:r>
      <w:r w:rsidR="00192F68" w:rsidRPr="007A4EDE">
        <w:rPr>
          <w:rFonts w:cstheme="minorHAnsi"/>
          <w:sz w:val="24"/>
          <w:szCs w:val="24"/>
        </w:rPr>
        <w:t xml:space="preserve"> </w:t>
      </w:r>
    </w:p>
    <w:p w14:paraId="6AF1C597" w14:textId="3024268B" w:rsidR="00D304D7" w:rsidRPr="007A4EDE" w:rsidRDefault="00D304D7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027B92" w:rsidRPr="007A4EDE">
        <w:rPr>
          <w:rFonts w:cstheme="minorHAnsi"/>
          <w:sz w:val="24"/>
          <w:szCs w:val="24"/>
        </w:rPr>
        <w:t xml:space="preserve">З а с о н о в </w:t>
      </w:r>
      <w:r w:rsidR="005D4EB3" w:rsidRPr="007A4EDE">
        <w:rPr>
          <w:rStyle w:val="a4"/>
          <w:rFonts w:cstheme="minorHAnsi"/>
          <w:sz w:val="24"/>
          <w:szCs w:val="24"/>
        </w:rPr>
        <w:t>(</w:t>
      </w:r>
      <w:r w:rsidR="00027B92" w:rsidRPr="007A4EDE">
        <w:rPr>
          <w:rStyle w:val="a4"/>
          <w:rFonts w:cstheme="minorHAnsi"/>
          <w:sz w:val="24"/>
          <w:szCs w:val="24"/>
        </w:rPr>
        <w:t>признательно кивает</w:t>
      </w:r>
      <w:r w:rsidR="005D4EB3" w:rsidRPr="007A4EDE">
        <w:rPr>
          <w:rStyle w:val="a4"/>
          <w:rFonts w:cstheme="minorHAnsi"/>
          <w:sz w:val="24"/>
          <w:szCs w:val="24"/>
        </w:rPr>
        <w:t>).</w:t>
      </w:r>
    </w:p>
    <w:p w14:paraId="2BBC8E8D" w14:textId="3E9C86F4" w:rsidR="00087BC6" w:rsidRPr="007A4EDE" w:rsidRDefault="00087BC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ч. Поддерживаю!</w:t>
      </w:r>
    </w:p>
    <w:p w14:paraId="0300FF9A" w14:textId="16E0DB6B" w:rsidR="00087BC6" w:rsidRPr="007A4EDE" w:rsidRDefault="0084042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 Т у м а к о в а. И я</w:t>
      </w:r>
      <w:r w:rsidR="00010CB5" w:rsidRPr="007A4EDE">
        <w:rPr>
          <w:rFonts w:cstheme="minorHAnsi"/>
          <w:sz w:val="24"/>
          <w:szCs w:val="24"/>
        </w:rPr>
        <w:t xml:space="preserve"> </w:t>
      </w:r>
      <w:r w:rsidR="00AF4D9E" w:rsidRPr="007A4EDE">
        <w:rPr>
          <w:rFonts w:cstheme="minorHAnsi"/>
          <w:sz w:val="24"/>
          <w:szCs w:val="24"/>
        </w:rPr>
        <w:t xml:space="preserve">- </w:t>
      </w:r>
      <w:r w:rsidR="00010CB5" w:rsidRPr="007A4EDE">
        <w:rPr>
          <w:rFonts w:cstheme="minorHAnsi"/>
          <w:sz w:val="24"/>
          <w:szCs w:val="24"/>
        </w:rPr>
        <w:t>за разумные траты!</w:t>
      </w:r>
    </w:p>
    <w:p w14:paraId="4C850B8D" w14:textId="645A65A4" w:rsidR="009D6DB6" w:rsidRPr="007A4EDE" w:rsidRDefault="009D6DB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8164A3" w:rsidRPr="007A4EDE">
        <w:rPr>
          <w:rFonts w:cstheme="minorHAnsi"/>
          <w:sz w:val="24"/>
          <w:szCs w:val="24"/>
        </w:rPr>
        <w:t xml:space="preserve">К р ы л о в. </w:t>
      </w:r>
      <w:proofErr w:type="spellStart"/>
      <w:r w:rsidR="008164A3" w:rsidRPr="007A4EDE">
        <w:rPr>
          <w:rFonts w:cstheme="minorHAnsi"/>
          <w:sz w:val="24"/>
          <w:szCs w:val="24"/>
        </w:rPr>
        <w:t>Оч</w:t>
      </w:r>
      <w:r w:rsidR="00870F38" w:rsidRPr="007A4EDE">
        <w:rPr>
          <w:rFonts w:cstheme="minorHAnsi"/>
          <w:sz w:val="24"/>
          <w:szCs w:val="24"/>
        </w:rPr>
        <w:t>-</w:t>
      </w:r>
      <w:r w:rsidR="008164A3" w:rsidRPr="007A4EDE">
        <w:rPr>
          <w:rFonts w:cstheme="minorHAnsi"/>
          <w:sz w:val="24"/>
          <w:szCs w:val="24"/>
        </w:rPr>
        <w:t>чень</w:t>
      </w:r>
      <w:proofErr w:type="spellEnd"/>
      <w:r w:rsidR="00C65425" w:rsidRPr="007A4EDE">
        <w:rPr>
          <w:rFonts w:cstheme="minorHAnsi"/>
          <w:sz w:val="24"/>
          <w:szCs w:val="24"/>
        </w:rPr>
        <w:t xml:space="preserve"> поддерживаю</w:t>
      </w:r>
      <w:r w:rsidR="008164A3" w:rsidRPr="007A4EDE">
        <w:rPr>
          <w:rFonts w:cstheme="minorHAnsi"/>
          <w:sz w:val="24"/>
          <w:szCs w:val="24"/>
        </w:rPr>
        <w:t>!</w:t>
      </w:r>
      <w:r w:rsidR="004A2122" w:rsidRPr="007A4EDE">
        <w:rPr>
          <w:rFonts w:cstheme="minorHAnsi"/>
          <w:sz w:val="24"/>
          <w:szCs w:val="24"/>
        </w:rPr>
        <w:t xml:space="preserve"> Тем более, в нашей большой стране</w:t>
      </w:r>
      <w:r w:rsidR="006431C6" w:rsidRPr="007A4EDE">
        <w:rPr>
          <w:rFonts w:cstheme="minorHAnsi"/>
          <w:sz w:val="24"/>
          <w:szCs w:val="24"/>
        </w:rPr>
        <w:t xml:space="preserve"> как-то с разумным управлением</w:t>
      </w:r>
      <w:r w:rsidR="00644A62" w:rsidRPr="007A4EDE">
        <w:rPr>
          <w:rFonts w:cstheme="minorHAnsi"/>
          <w:sz w:val="24"/>
          <w:szCs w:val="24"/>
        </w:rPr>
        <w:t xml:space="preserve"> </w:t>
      </w:r>
      <w:r w:rsidR="0001200C" w:rsidRPr="007A4EDE">
        <w:rPr>
          <w:rFonts w:cstheme="minorHAnsi"/>
          <w:sz w:val="24"/>
          <w:szCs w:val="24"/>
        </w:rPr>
        <w:t>хреновато</w:t>
      </w:r>
      <w:r w:rsidR="00644A62" w:rsidRPr="007A4EDE">
        <w:rPr>
          <w:rFonts w:cstheme="minorHAnsi"/>
          <w:sz w:val="24"/>
          <w:szCs w:val="24"/>
        </w:rPr>
        <w:t>…</w:t>
      </w:r>
    </w:p>
    <w:p w14:paraId="4EA9597B" w14:textId="239D4942" w:rsidR="008164A3" w:rsidRPr="007A4EDE" w:rsidRDefault="008164A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в. </w:t>
      </w:r>
      <w:r w:rsidR="00986410" w:rsidRPr="007A4EDE">
        <w:rPr>
          <w:rFonts w:cstheme="minorHAnsi"/>
          <w:sz w:val="24"/>
          <w:szCs w:val="24"/>
        </w:rPr>
        <w:t>Ага</w:t>
      </w:r>
      <w:r w:rsidR="00D97AB6" w:rsidRPr="007A4EDE">
        <w:rPr>
          <w:rFonts w:cstheme="minorHAnsi"/>
          <w:sz w:val="24"/>
          <w:szCs w:val="24"/>
        </w:rPr>
        <w:t>,</w:t>
      </w:r>
      <w:r w:rsidR="001B7277" w:rsidRPr="007A4EDE">
        <w:rPr>
          <w:rFonts w:cstheme="minorHAnsi"/>
          <w:sz w:val="24"/>
          <w:szCs w:val="24"/>
        </w:rPr>
        <w:t xml:space="preserve"> </w:t>
      </w:r>
      <w:r w:rsidR="00D97AB6" w:rsidRPr="007A4EDE">
        <w:rPr>
          <w:rFonts w:cstheme="minorHAnsi"/>
          <w:sz w:val="24"/>
          <w:szCs w:val="24"/>
        </w:rPr>
        <w:t>в своей хате бы разобраться.</w:t>
      </w:r>
      <w:r w:rsidR="001B7277" w:rsidRPr="007A4EDE">
        <w:rPr>
          <w:rFonts w:cstheme="minorHAnsi"/>
          <w:sz w:val="24"/>
          <w:szCs w:val="24"/>
        </w:rPr>
        <w:t xml:space="preserve"> </w:t>
      </w:r>
    </w:p>
    <w:p w14:paraId="633B269B" w14:textId="38E100F0" w:rsidR="0042256C" w:rsidRPr="007A4EDE" w:rsidRDefault="0042256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Н е м о в а. А можно, ближе к делу, пожалуйста…Мы уже 15 минут заседаем…ни одного вопроса не рассмотрели.</w:t>
      </w:r>
    </w:p>
    <w:p w14:paraId="676CCABA" w14:textId="41245FA1" w:rsidR="003C5705" w:rsidRPr="007A4EDE" w:rsidRDefault="003C570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</w:t>
      </w:r>
      <w:r w:rsidR="00091F2B" w:rsidRPr="007A4EDE">
        <w:rPr>
          <w:rFonts w:cstheme="minorHAnsi"/>
          <w:sz w:val="24"/>
          <w:szCs w:val="24"/>
        </w:rPr>
        <w:t xml:space="preserve"> а с о н о в. Конечно, </w:t>
      </w:r>
      <w:r w:rsidR="00226DF9" w:rsidRPr="007A4EDE">
        <w:rPr>
          <w:rFonts w:cstheme="minorHAnsi"/>
          <w:sz w:val="24"/>
          <w:szCs w:val="24"/>
        </w:rPr>
        <w:t xml:space="preserve">Элла Валерьевна! </w:t>
      </w:r>
      <w:r w:rsidR="0089076E" w:rsidRPr="007A4EDE">
        <w:rPr>
          <w:rFonts w:cstheme="minorHAnsi"/>
          <w:sz w:val="24"/>
          <w:szCs w:val="24"/>
        </w:rPr>
        <w:t xml:space="preserve">К вопросу </w:t>
      </w:r>
      <w:r w:rsidR="001D1815" w:rsidRPr="007A4EDE">
        <w:rPr>
          <w:rFonts w:cstheme="minorHAnsi"/>
          <w:sz w:val="24"/>
          <w:szCs w:val="24"/>
        </w:rPr>
        <w:t>о ставке помощника председателя.</w:t>
      </w:r>
      <w:r w:rsidR="00E25AAA" w:rsidRPr="007A4EDE">
        <w:rPr>
          <w:rFonts w:cstheme="minorHAnsi"/>
          <w:sz w:val="24"/>
          <w:szCs w:val="24"/>
        </w:rPr>
        <w:t xml:space="preserve"> Сокращать ее, безусловно, надо</w:t>
      </w:r>
      <w:r w:rsidR="006F6649" w:rsidRPr="007A4EDE">
        <w:rPr>
          <w:rFonts w:cstheme="minorHAnsi"/>
          <w:sz w:val="24"/>
          <w:szCs w:val="24"/>
        </w:rPr>
        <w:t>.</w:t>
      </w:r>
      <w:r w:rsidR="00D017C4" w:rsidRPr="007A4EDE">
        <w:rPr>
          <w:rFonts w:cstheme="minorHAnsi"/>
          <w:sz w:val="24"/>
          <w:szCs w:val="24"/>
        </w:rPr>
        <w:t xml:space="preserve"> Я </w:t>
      </w:r>
      <w:r w:rsidR="008157F6" w:rsidRPr="007A4EDE">
        <w:rPr>
          <w:rFonts w:cstheme="minorHAnsi"/>
          <w:sz w:val="24"/>
          <w:szCs w:val="24"/>
        </w:rPr>
        <w:t xml:space="preserve">проанализировал </w:t>
      </w:r>
      <w:r w:rsidR="006F71DF" w:rsidRPr="007A4EDE">
        <w:rPr>
          <w:rFonts w:cstheme="minorHAnsi"/>
          <w:sz w:val="24"/>
          <w:szCs w:val="24"/>
        </w:rPr>
        <w:t xml:space="preserve">эффективность работы </w:t>
      </w:r>
      <w:r w:rsidR="00433E31" w:rsidRPr="007A4EDE">
        <w:rPr>
          <w:rFonts w:cstheme="minorHAnsi"/>
          <w:sz w:val="24"/>
          <w:szCs w:val="24"/>
        </w:rPr>
        <w:t xml:space="preserve">помощника </w:t>
      </w:r>
      <w:r w:rsidR="006F71DF" w:rsidRPr="007A4EDE">
        <w:rPr>
          <w:rFonts w:cstheme="minorHAnsi"/>
          <w:sz w:val="24"/>
          <w:szCs w:val="24"/>
        </w:rPr>
        <w:t>за п</w:t>
      </w:r>
      <w:r w:rsidR="00670AF7" w:rsidRPr="007A4EDE">
        <w:rPr>
          <w:rFonts w:cstheme="minorHAnsi"/>
          <w:sz w:val="24"/>
          <w:szCs w:val="24"/>
        </w:rPr>
        <w:t>оследний</w:t>
      </w:r>
      <w:r w:rsidR="006F71DF" w:rsidRPr="007A4EDE">
        <w:rPr>
          <w:rFonts w:cstheme="minorHAnsi"/>
          <w:sz w:val="24"/>
          <w:szCs w:val="24"/>
        </w:rPr>
        <w:t xml:space="preserve"> месяц и пришел к следующим выводам. </w:t>
      </w:r>
      <w:r w:rsidR="006F71DF" w:rsidRPr="007A4EDE">
        <w:rPr>
          <w:rStyle w:val="a4"/>
          <w:rFonts w:cstheme="minorHAnsi"/>
          <w:sz w:val="24"/>
          <w:szCs w:val="24"/>
        </w:rPr>
        <w:t>(Тянется за листком</w:t>
      </w:r>
      <w:r w:rsidR="00CE7F86" w:rsidRPr="007A4EDE">
        <w:rPr>
          <w:rStyle w:val="a4"/>
          <w:rFonts w:cstheme="minorHAnsi"/>
          <w:sz w:val="24"/>
          <w:szCs w:val="24"/>
        </w:rPr>
        <w:t>.</w:t>
      </w:r>
      <w:r w:rsidR="006F71DF" w:rsidRPr="007A4EDE">
        <w:rPr>
          <w:rStyle w:val="a4"/>
          <w:rFonts w:cstheme="minorHAnsi"/>
          <w:sz w:val="24"/>
          <w:szCs w:val="24"/>
        </w:rPr>
        <w:t>)</w:t>
      </w:r>
      <w:r w:rsidR="006F71DF" w:rsidRPr="007A4EDE">
        <w:rPr>
          <w:rFonts w:cstheme="minorHAnsi"/>
          <w:sz w:val="24"/>
          <w:szCs w:val="24"/>
        </w:rPr>
        <w:t xml:space="preserve"> Надеюсь, </w:t>
      </w:r>
      <w:r w:rsidR="00AA7D69" w:rsidRPr="007A4EDE">
        <w:rPr>
          <w:rFonts w:cstheme="minorHAnsi"/>
          <w:sz w:val="24"/>
          <w:szCs w:val="24"/>
        </w:rPr>
        <w:t>прочитать обращение к правлению</w:t>
      </w:r>
      <w:r w:rsidR="008E6561" w:rsidRPr="007A4EDE">
        <w:rPr>
          <w:rFonts w:cstheme="minorHAnsi"/>
          <w:sz w:val="24"/>
          <w:szCs w:val="24"/>
        </w:rPr>
        <w:t xml:space="preserve"> я могу с листа</w:t>
      </w:r>
      <w:r w:rsidR="009E7E81" w:rsidRPr="007A4EDE">
        <w:rPr>
          <w:rFonts w:cstheme="minorHAnsi"/>
          <w:sz w:val="24"/>
          <w:szCs w:val="24"/>
        </w:rPr>
        <w:t>?</w:t>
      </w:r>
    </w:p>
    <w:p w14:paraId="0EB9BE7E" w14:textId="43F1A98E" w:rsidR="000A00E5" w:rsidRPr="007A4EDE" w:rsidRDefault="000A00E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ч. Да уж читайте</w:t>
      </w:r>
      <w:r w:rsidR="00871BBB" w:rsidRPr="007A4EDE">
        <w:rPr>
          <w:rFonts w:cstheme="minorHAnsi"/>
          <w:sz w:val="24"/>
          <w:szCs w:val="24"/>
        </w:rPr>
        <w:t xml:space="preserve"> откуда угодно…только спасите жильцов от этой напасти!</w:t>
      </w:r>
    </w:p>
    <w:p w14:paraId="533DB284" w14:textId="77777777" w:rsidR="0088671A" w:rsidRPr="007A4EDE" w:rsidRDefault="00871BBB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3502A6" w:rsidRPr="007A4EDE">
        <w:rPr>
          <w:rFonts w:cstheme="minorHAnsi"/>
          <w:sz w:val="24"/>
          <w:szCs w:val="24"/>
        </w:rPr>
        <w:t>З</w:t>
      </w:r>
      <w:r w:rsidR="009E5132" w:rsidRPr="007A4EDE">
        <w:rPr>
          <w:rFonts w:cstheme="minorHAnsi"/>
          <w:sz w:val="24"/>
          <w:szCs w:val="24"/>
        </w:rPr>
        <w:t xml:space="preserve"> </w:t>
      </w:r>
      <w:r w:rsidR="003502A6" w:rsidRPr="007A4EDE">
        <w:rPr>
          <w:rFonts w:cstheme="minorHAnsi"/>
          <w:sz w:val="24"/>
          <w:szCs w:val="24"/>
        </w:rPr>
        <w:t>а</w:t>
      </w:r>
      <w:r w:rsidR="009E5132" w:rsidRPr="007A4EDE">
        <w:rPr>
          <w:rFonts w:cstheme="minorHAnsi"/>
          <w:sz w:val="24"/>
          <w:szCs w:val="24"/>
        </w:rPr>
        <w:t xml:space="preserve"> </w:t>
      </w:r>
      <w:r w:rsidR="003502A6" w:rsidRPr="007A4EDE">
        <w:rPr>
          <w:rFonts w:cstheme="minorHAnsi"/>
          <w:sz w:val="24"/>
          <w:szCs w:val="24"/>
        </w:rPr>
        <w:t>с</w:t>
      </w:r>
      <w:r w:rsidR="009E5132" w:rsidRPr="007A4EDE">
        <w:rPr>
          <w:rFonts w:cstheme="minorHAnsi"/>
          <w:sz w:val="24"/>
          <w:szCs w:val="24"/>
        </w:rPr>
        <w:t xml:space="preserve"> </w:t>
      </w:r>
      <w:r w:rsidR="003502A6" w:rsidRPr="007A4EDE">
        <w:rPr>
          <w:rFonts w:cstheme="minorHAnsi"/>
          <w:sz w:val="24"/>
          <w:szCs w:val="24"/>
        </w:rPr>
        <w:t>о</w:t>
      </w:r>
      <w:r w:rsidR="009E5132" w:rsidRPr="007A4EDE">
        <w:rPr>
          <w:rFonts w:cstheme="minorHAnsi"/>
          <w:sz w:val="24"/>
          <w:szCs w:val="24"/>
        </w:rPr>
        <w:t xml:space="preserve"> </w:t>
      </w:r>
      <w:r w:rsidR="003502A6" w:rsidRPr="007A4EDE">
        <w:rPr>
          <w:rFonts w:cstheme="minorHAnsi"/>
          <w:sz w:val="24"/>
          <w:szCs w:val="24"/>
        </w:rPr>
        <w:t>н</w:t>
      </w:r>
      <w:r w:rsidR="00BD6BC5" w:rsidRPr="007A4EDE">
        <w:rPr>
          <w:rFonts w:cstheme="minorHAnsi"/>
          <w:sz w:val="24"/>
          <w:szCs w:val="24"/>
        </w:rPr>
        <w:t xml:space="preserve"> </w:t>
      </w:r>
      <w:r w:rsidR="003502A6" w:rsidRPr="007A4EDE">
        <w:rPr>
          <w:rFonts w:cstheme="minorHAnsi"/>
          <w:sz w:val="24"/>
          <w:szCs w:val="24"/>
        </w:rPr>
        <w:t>о</w:t>
      </w:r>
      <w:r w:rsidR="00BD6BC5" w:rsidRPr="007A4EDE">
        <w:rPr>
          <w:rFonts w:cstheme="minorHAnsi"/>
          <w:sz w:val="24"/>
          <w:szCs w:val="24"/>
        </w:rPr>
        <w:t xml:space="preserve"> </w:t>
      </w:r>
      <w:r w:rsidR="003502A6" w:rsidRPr="007A4EDE">
        <w:rPr>
          <w:rFonts w:cstheme="minorHAnsi"/>
          <w:sz w:val="24"/>
          <w:szCs w:val="24"/>
        </w:rPr>
        <w:t xml:space="preserve">в </w:t>
      </w:r>
      <w:r w:rsidR="003502A6" w:rsidRPr="007A4EDE">
        <w:rPr>
          <w:rStyle w:val="a4"/>
          <w:rFonts w:cstheme="minorHAnsi"/>
          <w:sz w:val="24"/>
          <w:szCs w:val="24"/>
        </w:rPr>
        <w:t>(встает)</w:t>
      </w:r>
      <w:r w:rsidR="003502A6" w:rsidRPr="007A4EDE">
        <w:rPr>
          <w:rFonts w:cstheme="minorHAnsi"/>
          <w:sz w:val="24"/>
          <w:szCs w:val="24"/>
        </w:rPr>
        <w:t xml:space="preserve">. </w:t>
      </w:r>
      <w:r w:rsidR="00CA65F0" w:rsidRPr="007A4EDE">
        <w:rPr>
          <w:rFonts w:cstheme="minorHAnsi"/>
          <w:sz w:val="24"/>
          <w:szCs w:val="24"/>
        </w:rPr>
        <w:t>Доклад я распечатал для ка</w:t>
      </w:r>
      <w:r w:rsidR="001C6687" w:rsidRPr="007A4EDE">
        <w:rPr>
          <w:rFonts w:cstheme="minorHAnsi"/>
          <w:sz w:val="24"/>
          <w:szCs w:val="24"/>
        </w:rPr>
        <w:t>ж</w:t>
      </w:r>
      <w:r w:rsidR="00CA65F0" w:rsidRPr="007A4EDE">
        <w:rPr>
          <w:rFonts w:cstheme="minorHAnsi"/>
          <w:sz w:val="24"/>
          <w:szCs w:val="24"/>
        </w:rPr>
        <w:t xml:space="preserve">дого </w:t>
      </w:r>
      <w:r w:rsidR="001C6687" w:rsidRPr="007A4EDE">
        <w:rPr>
          <w:rFonts w:cstheme="minorHAnsi"/>
          <w:sz w:val="24"/>
          <w:szCs w:val="24"/>
        </w:rPr>
        <w:t>члена правления</w:t>
      </w:r>
      <w:r w:rsidR="00247F40" w:rsidRPr="007A4EDE">
        <w:rPr>
          <w:rFonts w:cstheme="minorHAnsi"/>
          <w:sz w:val="24"/>
          <w:szCs w:val="24"/>
        </w:rPr>
        <w:t>.</w:t>
      </w:r>
      <w:r w:rsidR="00C20E5D" w:rsidRPr="007A4EDE">
        <w:rPr>
          <w:rFonts w:cstheme="minorHAnsi"/>
          <w:sz w:val="24"/>
          <w:szCs w:val="24"/>
        </w:rPr>
        <w:t xml:space="preserve"> </w:t>
      </w:r>
      <w:r w:rsidR="00C20E5D" w:rsidRPr="007A4EDE">
        <w:rPr>
          <w:rStyle w:val="a4"/>
          <w:rFonts w:cstheme="minorHAnsi"/>
          <w:sz w:val="24"/>
          <w:szCs w:val="24"/>
        </w:rPr>
        <w:t>(</w:t>
      </w:r>
      <w:r w:rsidR="00247F40" w:rsidRPr="007A4EDE">
        <w:rPr>
          <w:rStyle w:val="a4"/>
          <w:rFonts w:cstheme="minorHAnsi"/>
          <w:sz w:val="24"/>
          <w:szCs w:val="24"/>
        </w:rPr>
        <w:t>Р</w:t>
      </w:r>
      <w:r w:rsidR="00C20E5D" w:rsidRPr="007A4EDE">
        <w:rPr>
          <w:rStyle w:val="a4"/>
          <w:rFonts w:cstheme="minorHAnsi"/>
          <w:sz w:val="24"/>
          <w:szCs w:val="24"/>
        </w:rPr>
        <w:t>аздает листки</w:t>
      </w:r>
      <w:r w:rsidR="00247F40" w:rsidRPr="007A4EDE">
        <w:rPr>
          <w:rStyle w:val="a4"/>
          <w:rFonts w:cstheme="minorHAnsi"/>
          <w:sz w:val="24"/>
          <w:szCs w:val="24"/>
        </w:rPr>
        <w:t>.</w:t>
      </w:r>
      <w:r w:rsidR="00C20E5D" w:rsidRPr="007A4EDE">
        <w:rPr>
          <w:rStyle w:val="a4"/>
          <w:rFonts w:cstheme="minorHAnsi"/>
          <w:sz w:val="24"/>
          <w:szCs w:val="24"/>
        </w:rPr>
        <w:t>)</w:t>
      </w:r>
      <w:r w:rsidR="001C6687" w:rsidRPr="007A4EDE">
        <w:rPr>
          <w:rFonts w:cstheme="minorHAnsi"/>
          <w:sz w:val="24"/>
          <w:szCs w:val="24"/>
        </w:rPr>
        <w:t xml:space="preserve"> </w:t>
      </w:r>
      <w:r w:rsidR="008C33A5" w:rsidRPr="007A4EDE">
        <w:rPr>
          <w:rFonts w:cstheme="minorHAnsi"/>
          <w:sz w:val="24"/>
          <w:szCs w:val="24"/>
        </w:rPr>
        <w:t>О</w:t>
      </w:r>
      <w:r w:rsidR="001C6687" w:rsidRPr="007A4EDE">
        <w:rPr>
          <w:rFonts w:cstheme="minorHAnsi"/>
          <w:sz w:val="24"/>
          <w:szCs w:val="24"/>
        </w:rPr>
        <w:t>дин экземпляр</w:t>
      </w:r>
      <w:r w:rsidR="00BD6BC5" w:rsidRPr="007A4EDE">
        <w:rPr>
          <w:rFonts w:cstheme="minorHAnsi"/>
          <w:sz w:val="24"/>
          <w:szCs w:val="24"/>
        </w:rPr>
        <w:t xml:space="preserve">, Галина Сергеевна, приложите </w:t>
      </w:r>
      <w:r w:rsidR="00054C0E" w:rsidRPr="007A4EDE">
        <w:rPr>
          <w:rFonts w:cstheme="minorHAnsi"/>
          <w:sz w:val="24"/>
          <w:szCs w:val="24"/>
        </w:rPr>
        <w:t xml:space="preserve">к протоколу </w:t>
      </w:r>
      <w:r w:rsidR="00606F6A" w:rsidRPr="007A4EDE">
        <w:rPr>
          <w:rFonts w:cstheme="minorHAnsi"/>
          <w:sz w:val="24"/>
          <w:szCs w:val="24"/>
        </w:rPr>
        <w:t xml:space="preserve">сегодняшнего заседания </w:t>
      </w:r>
      <w:r w:rsidR="00054C0E" w:rsidRPr="007A4EDE">
        <w:rPr>
          <w:rFonts w:cstheme="minorHAnsi"/>
          <w:sz w:val="24"/>
          <w:szCs w:val="24"/>
        </w:rPr>
        <w:t xml:space="preserve">и </w:t>
      </w:r>
      <w:r w:rsidR="00DA7566" w:rsidRPr="007A4EDE">
        <w:rPr>
          <w:rFonts w:cstheme="minorHAnsi"/>
          <w:sz w:val="24"/>
          <w:szCs w:val="24"/>
        </w:rPr>
        <w:t>разместите, как положено, на досках объявлений в парадных</w:t>
      </w:r>
      <w:r w:rsidR="001768AD" w:rsidRPr="007A4EDE">
        <w:rPr>
          <w:rFonts w:cstheme="minorHAnsi"/>
          <w:sz w:val="24"/>
          <w:szCs w:val="24"/>
        </w:rPr>
        <w:t xml:space="preserve">, ну и - </w:t>
      </w:r>
      <w:r w:rsidR="00054C0E" w:rsidRPr="007A4EDE">
        <w:rPr>
          <w:rFonts w:cstheme="minorHAnsi"/>
          <w:sz w:val="24"/>
          <w:szCs w:val="24"/>
        </w:rPr>
        <w:t xml:space="preserve">в </w:t>
      </w:r>
      <w:r w:rsidR="00A445A9" w:rsidRPr="007A4EDE">
        <w:rPr>
          <w:rFonts w:cstheme="minorHAnsi"/>
          <w:sz w:val="24"/>
          <w:szCs w:val="24"/>
        </w:rPr>
        <w:t xml:space="preserve">открытых </w:t>
      </w:r>
      <w:r w:rsidR="00054C0E" w:rsidRPr="007A4EDE">
        <w:rPr>
          <w:rFonts w:cstheme="minorHAnsi"/>
          <w:sz w:val="24"/>
          <w:szCs w:val="24"/>
        </w:rPr>
        <w:t>социальных сетях</w:t>
      </w:r>
      <w:r w:rsidR="0078566B" w:rsidRPr="007A4EDE">
        <w:rPr>
          <w:rFonts w:cstheme="minorHAnsi"/>
          <w:sz w:val="24"/>
          <w:szCs w:val="24"/>
        </w:rPr>
        <w:t xml:space="preserve"> </w:t>
      </w:r>
      <w:r w:rsidR="00F34C8E" w:rsidRPr="007A4EDE">
        <w:rPr>
          <w:rFonts w:cstheme="minorHAnsi"/>
          <w:sz w:val="24"/>
          <w:szCs w:val="24"/>
        </w:rPr>
        <w:t>дома</w:t>
      </w:r>
      <w:r w:rsidR="00C674FB" w:rsidRPr="007A4EDE">
        <w:rPr>
          <w:rFonts w:cstheme="minorHAnsi"/>
          <w:sz w:val="24"/>
          <w:szCs w:val="24"/>
        </w:rPr>
        <w:t>, раз своего сайта пока не имеем.</w:t>
      </w:r>
      <w:r w:rsidR="00350D00" w:rsidRPr="007A4EDE">
        <w:rPr>
          <w:rFonts w:cstheme="minorHAnsi"/>
          <w:sz w:val="24"/>
          <w:szCs w:val="24"/>
        </w:rPr>
        <w:t xml:space="preserve"> </w:t>
      </w:r>
      <w:r w:rsidR="000E00D6" w:rsidRPr="007A4EDE">
        <w:rPr>
          <w:rStyle w:val="a4"/>
          <w:rFonts w:cstheme="minorHAnsi"/>
          <w:sz w:val="24"/>
          <w:szCs w:val="24"/>
        </w:rPr>
        <w:t>(Делает паузу, хорошенько откашливается</w:t>
      </w:r>
      <w:r w:rsidR="00BF13EA" w:rsidRPr="007A4EDE">
        <w:rPr>
          <w:rStyle w:val="a4"/>
          <w:rFonts w:cstheme="minorHAnsi"/>
          <w:sz w:val="24"/>
          <w:szCs w:val="24"/>
        </w:rPr>
        <w:t>.</w:t>
      </w:r>
      <w:r w:rsidR="000E00D6" w:rsidRPr="007A4EDE">
        <w:rPr>
          <w:rStyle w:val="a4"/>
          <w:rFonts w:cstheme="minorHAnsi"/>
          <w:sz w:val="24"/>
          <w:szCs w:val="24"/>
        </w:rPr>
        <w:t>)</w:t>
      </w:r>
      <w:r w:rsidR="000E00D6" w:rsidRPr="007A4EDE">
        <w:rPr>
          <w:rFonts w:cstheme="minorHAnsi"/>
          <w:sz w:val="24"/>
          <w:szCs w:val="24"/>
        </w:rPr>
        <w:t xml:space="preserve"> Уважаемые члены правления</w:t>
      </w:r>
      <w:r w:rsidR="00BF13EA" w:rsidRPr="007A4EDE">
        <w:rPr>
          <w:rFonts w:cstheme="minorHAnsi"/>
          <w:sz w:val="24"/>
          <w:szCs w:val="24"/>
        </w:rPr>
        <w:t>!</w:t>
      </w:r>
      <w:r w:rsidR="004B5A66" w:rsidRPr="007A4EDE">
        <w:rPr>
          <w:rFonts w:cstheme="minorHAnsi"/>
          <w:sz w:val="24"/>
          <w:szCs w:val="24"/>
        </w:rPr>
        <w:t xml:space="preserve"> В данный момент, </w:t>
      </w:r>
      <w:r w:rsidR="0061288C" w:rsidRPr="007A4EDE">
        <w:rPr>
          <w:rFonts w:cstheme="minorHAnsi"/>
          <w:sz w:val="24"/>
          <w:szCs w:val="24"/>
        </w:rPr>
        <w:t>помощник председателя ТСЖ</w:t>
      </w:r>
      <w:r w:rsidR="001A57F1" w:rsidRPr="007A4EDE">
        <w:rPr>
          <w:rFonts w:cstheme="minorHAnsi"/>
          <w:sz w:val="24"/>
          <w:szCs w:val="24"/>
        </w:rPr>
        <w:t xml:space="preserve"> Кобзарь С.Е. </w:t>
      </w:r>
      <w:r w:rsidR="00093A7B" w:rsidRPr="007A4EDE">
        <w:rPr>
          <w:rFonts w:cstheme="minorHAnsi"/>
          <w:sz w:val="24"/>
          <w:szCs w:val="24"/>
        </w:rPr>
        <w:t xml:space="preserve">является наиболее </w:t>
      </w:r>
      <w:r w:rsidR="00BC3256" w:rsidRPr="007A4EDE">
        <w:rPr>
          <w:rFonts w:cstheme="minorHAnsi"/>
          <w:sz w:val="24"/>
          <w:szCs w:val="24"/>
        </w:rPr>
        <w:t>осведомленным в про</w:t>
      </w:r>
      <w:r w:rsidR="00A367E3" w:rsidRPr="007A4EDE">
        <w:rPr>
          <w:rFonts w:cstheme="minorHAnsi"/>
          <w:sz w:val="24"/>
          <w:szCs w:val="24"/>
        </w:rPr>
        <w:t>блемах дома</w:t>
      </w:r>
      <w:r w:rsidR="00A87BC0" w:rsidRPr="007A4EDE">
        <w:rPr>
          <w:rFonts w:cstheme="minorHAnsi"/>
          <w:sz w:val="24"/>
          <w:szCs w:val="24"/>
        </w:rPr>
        <w:t xml:space="preserve"> специалистом</w:t>
      </w:r>
      <w:r w:rsidR="00A367E3" w:rsidRPr="007A4EDE">
        <w:rPr>
          <w:rFonts w:cstheme="minorHAnsi"/>
          <w:sz w:val="24"/>
          <w:szCs w:val="24"/>
        </w:rPr>
        <w:t>.</w:t>
      </w:r>
      <w:r w:rsidR="006E3639" w:rsidRPr="007A4EDE">
        <w:rPr>
          <w:rFonts w:cstheme="minorHAnsi"/>
          <w:sz w:val="24"/>
          <w:szCs w:val="24"/>
        </w:rPr>
        <w:t xml:space="preserve"> Её увольнение</w:t>
      </w:r>
      <w:r w:rsidR="00F64A42" w:rsidRPr="007A4EDE">
        <w:rPr>
          <w:rFonts w:cstheme="minorHAnsi"/>
          <w:sz w:val="24"/>
          <w:szCs w:val="24"/>
        </w:rPr>
        <w:t>,</w:t>
      </w:r>
      <w:r w:rsidR="000C72A7" w:rsidRPr="007A4EDE">
        <w:rPr>
          <w:rFonts w:cstheme="minorHAnsi"/>
          <w:sz w:val="24"/>
          <w:szCs w:val="24"/>
        </w:rPr>
        <w:t xml:space="preserve"> сразу после переизбрания в полном составе правления ТСЖ</w:t>
      </w:r>
      <w:r w:rsidR="00F64A42" w:rsidRPr="007A4EDE">
        <w:rPr>
          <w:rFonts w:cstheme="minorHAnsi"/>
          <w:sz w:val="24"/>
          <w:szCs w:val="24"/>
        </w:rPr>
        <w:t>,</w:t>
      </w:r>
      <w:r w:rsidR="006E3639" w:rsidRPr="007A4EDE">
        <w:rPr>
          <w:rFonts w:cstheme="minorHAnsi"/>
          <w:sz w:val="24"/>
          <w:szCs w:val="24"/>
        </w:rPr>
        <w:t xml:space="preserve"> принесет</w:t>
      </w:r>
      <w:r w:rsidR="00DD3260" w:rsidRPr="007A4EDE">
        <w:rPr>
          <w:rFonts w:cstheme="minorHAnsi"/>
          <w:sz w:val="24"/>
          <w:szCs w:val="24"/>
        </w:rPr>
        <w:t xml:space="preserve"> </w:t>
      </w:r>
      <w:r w:rsidR="00F36045" w:rsidRPr="007A4EDE">
        <w:rPr>
          <w:rFonts w:cstheme="minorHAnsi"/>
          <w:sz w:val="24"/>
          <w:szCs w:val="24"/>
        </w:rPr>
        <w:t>Т</w:t>
      </w:r>
      <w:r w:rsidR="005E153E" w:rsidRPr="007A4EDE">
        <w:rPr>
          <w:rFonts w:cstheme="minorHAnsi"/>
          <w:sz w:val="24"/>
          <w:szCs w:val="24"/>
        </w:rPr>
        <w:t>овариществу</w:t>
      </w:r>
      <w:r w:rsidR="00F36045" w:rsidRPr="007A4EDE">
        <w:rPr>
          <w:rFonts w:cstheme="minorHAnsi"/>
          <w:sz w:val="24"/>
          <w:szCs w:val="24"/>
        </w:rPr>
        <w:t xml:space="preserve"> </w:t>
      </w:r>
      <w:r w:rsidR="00D01AC0" w:rsidRPr="007A4EDE">
        <w:rPr>
          <w:rFonts w:cstheme="minorHAnsi"/>
          <w:sz w:val="24"/>
          <w:szCs w:val="24"/>
        </w:rPr>
        <w:t>больше</w:t>
      </w:r>
      <w:r w:rsidR="000A3120" w:rsidRPr="007A4EDE">
        <w:rPr>
          <w:rFonts w:cstheme="minorHAnsi"/>
          <w:sz w:val="24"/>
          <w:szCs w:val="24"/>
        </w:rPr>
        <w:t xml:space="preserve"> вред</w:t>
      </w:r>
      <w:r w:rsidR="00D01AC0" w:rsidRPr="007A4EDE">
        <w:rPr>
          <w:rFonts w:cstheme="minorHAnsi"/>
          <w:sz w:val="24"/>
          <w:szCs w:val="24"/>
        </w:rPr>
        <w:t>а, чем кажущейся э</w:t>
      </w:r>
      <w:r w:rsidR="005E153E" w:rsidRPr="007A4EDE">
        <w:rPr>
          <w:rFonts w:cstheme="minorHAnsi"/>
          <w:sz w:val="24"/>
          <w:szCs w:val="24"/>
        </w:rPr>
        <w:t>к</w:t>
      </w:r>
      <w:r w:rsidR="00D01AC0" w:rsidRPr="007A4EDE">
        <w:rPr>
          <w:rFonts w:cstheme="minorHAnsi"/>
          <w:sz w:val="24"/>
          <w:szCs w:val="24"/>
        </w:rPr>
        <w:t xml:space="preserve">ономической </w:t>
      </w:r>
      <w:r w:rsidR="005E153E" w:rsidRPr="007A4EDE">
        <w:rPr>
          <w:rFonts w:cstheme="minorHAnsi"/>
          <w:sz w:val="24"/>
          <w:szCs w:val="24"/>
        </w:rPr>
        <w:t>выгоды.</w:t>
      </w:r>
      <w:r w:rsidR="00AE269E" w:rsidRPr="007A4EDE">
        <w:rPr>
          <w:rFonts w:cstheme="minorHAnsi"/>
          <w:sz w:val="24"/>
          <w:szCs w:val="24"/>
        </w:rPr>
        <w:t xml:space="preserve"> </w:t>
      </w:r>
    </w:p>
    <w:p w14:paraId="0433B782" w14:textId="662561E2" w:rsidR="0088671A" w:rsidRPr="007A4EDE" w:rsidRDefault="0088671A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i/>
          <w:iCs/>
          <w:sz w:val="24"/>
          <w:szCs w:val="24"/>
        </w:rPr>
        <w:t>Возгласы: «Ч</w:t>
      </w:r>
      <w:r w:rsidR="0015373C" w:rsidRPr="007A4EDE">
        <w:rPr>
          <w:rFonts w:cstheme="minorHAnsi"/>
          <w:i/>
          <w:iCs/>
          <w:sz w:val="24"/>
          <w:szCs w:val="24"/>
        </w:rPr>
        <w:t>то</w:t>
      </w:r>
      <w:r w:rsidRPr="007A4EDE">
        <w:rPr>
          <w:rFonts w:cstheme="minorHAnsi"/>
          <w:i/>
          <w:iCs/>
          <w:sz w:val="24"/>
          <w:szCs w:val="24"/>
        </w:rPr>
        <w:t>?»</w:t>
      </w:r>
      <w:r w:rsidR="0015373C" w:rsidRPr="007A4EDE">
        <w:rPr>
          <w:rFonts w:cstheme="minorHAnsi"/>
          <w:i/>
          <w:iCs/>
          <w:sz w:val="24"/>
          <w:szCs w:val="24"/>
        </w:rPr>
        <w:t>, «Ой!», «Офигеть</w:t>
      </w:r>
      <w:r w:rsidR="00CA5128" w:rsidRPr="007A4EDE">
        <w:rPr>
          <w:rFonts w:cstheme="minorHAnsi"/>
          <w:i/>
          <w:iCs/>
          <w:sz w:val="24"/>
          <w:szCs w:val="24"/>
        </w:rPr>
        <w:t>!</w:t>
      </w:r>
      <w:r w:rsidR="0015373C" w:rsidRPr="007A4EDE">
        <w:rPr>
          <w:rFonts w:cstheme="minorHAnsi"/>
          <w:i/>
          <w:iCs/>
          <w:sz w:val="24"/>
          <w:szCs w:val="24"/>
        </w:rPr>
        <w:t>»</w:t>
      </w:r>
    </w:p>
    <w:p w14:paraId="7BD52C88" w14:textId="54175421" w:rsidR="00865E07" w:rsidRPr="007A4EDE" w:rsidRDefault="0013409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З а с о н о в </w:t>
      </w:r>
      <w:r w:rsidR="001F7A0E" w:rsidRPr="007A4EDE">
        <w:rPr>
          <w:rFonts w:cstheme="minorHAnsi"/>
          <w:sz w:val="24"/>
          <w:szCs w:val="24"/>
        </w:rPr>
        <w:t xml:space="preserve">(откашливается).  </w:t>
      </w:r>
      <w:r w:rsidR="00AE269E" w:rsidRPr="007A4EDE">
        <w:rPr>
          <w:rFonts w:cstheme="minorHAnsi"/>
          <w:sz w:val="24"/>
          <w:szCs w:val="24"/>
        </w:rPr>
        <w:t>Вместе с тем,</w:t>
      </w:r>
      <w:r w:rsidR="006D77AC" w:rsidRPr="007A4EDE">
        <w:rPr>
          <w:rFonts w:cstheme="minorHAnsi"/>
          <w:sz w:val="24"/>
          <w:szCs w:val="24"/>
        </w:rPr>
        <w:t xml:space="preserve"> претензии к работе </w:t>
      </w:r>
      <w:r w:rsidR="001F3CCB" w:rsidRPr="007A4EDE">
        <w:rPr>
          <w:rFonts w:cstheme="minorHAnsi"/>
          <w:sz w:val="24"/>
          <w:szCs w:val="24"/>
        </w:rPr>
        <w:t xml:space="preserve">помощника председателя серьезные, особенно к уровню её профессиональной </w:t>
      </w:r>
      <w:r w:rsidR="00280B1D" w:rsidRPr="007A4EDE">
        <w:rPr>
          <w:rFonts w:cstheme="minorHAnsi"/>
          <w:sz w:val="24"/>
          <w:szCs w:val="24"/>
        </w:rPr>
        <w:t>этик</w:t>
      </w:r>
      <w:r w:rsidR="00B3524B" w:rsidRPr="007A4EDE">
        <w:rPr>
          <w:rFonts w:cstheme="minorHAnsi"/>
          <w:sz w:val="24"/>
          <w:szCs w:val="24"/>
        </w:rPr>
        <w:t>и</w:t>
      </w:r>
      <w:r w:rsidR="00280B1D" w:rsidRPr="007A4EDE">
        <w:rPr>
          <w:rFonts w:cstheme="minorHAnsi"/>
          <w:sz w:val="24"/>
          <w:szCs w:val="24"/>
        </w:rPr>
        <w:t>.</w:t>
      </w:r>
      <w:r w:rsidR="001637EE" w:rsidRPr="007A4EDE">
        <w:rPr>
          <w:rFonts w:cstheme="minorHAnsi"/>
          <w:sz w:val="24"/>
          <w:szCs w:val="24"/>
        </w:rPr>
        <w:t xml:space="preserve"> </w:t>
      </w:r>
    </w:p>
    <w:p w14:paraId="6896F929" w14:textId="3D1FEDD1" w:rsidR="00F022F6" w:rsidRPr="007A4EDE" w:rsidRDefault="00865E07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746C86" w:rsidRPr="007A4EDE">
        <w:rPr>
          <w:rFonts w:cstheme="minorHAnsi"/>
          <w:sz w:val="24"/>
          <w:szCs w:val="24"/>
        </w:rPr>
        <w:t>Мною были замечены факты отсутствия</w:t>
      </w:r>
      <w:r w:rsidR="008E305A" w:rsidRPr="007A4EDE">
        <w:rPr>
          <w:rFonts w:cstheme="minorHAnsi"/>
          <w:sz w:val="24"/>
          <w:szCs w:val="24"/>
        </w:rPr>
        <w:t xml:space="preserve"> со стороны мастера личного ко</w:t>
      </w:r>
      <w:r w:rsidR="00F75239" w:rsidRPr="007A4EDE">
        <w:rPr>
          <w:rFonts w:cstheme="minorHAnsi"/>
          <w:sz w:val="24"/>
          <w:szCs w:val="24"/>
        </w:rPr>
        <w:t>н</w:t>
      </w:r>
      <w:r w:rsidR="008E305A" w:rsidRPr="007A4EDE">
        <w:rPr>
          <w:rFonts w:cstheme="minorHAnsi"/>
          <w:sz w:val="24"/>
          <w:szCs w:val="24"/>
        </w:rPr>
        <w:t xml:space="preserve">троля за </w:t>
      </w:r>
      <w:r w:rsidR="00F75239" w:rsidRPr="007A4EDE">
        <w:rPr>
          <w:rFonts w:cstheme="minorHAnsi"/>
          <w:sz w:val="24"/>
          <w:szCs w:val="24"/>
        </w:rPr>
        <w:t xml:space="preserve">вверенными ей </w:t>
      </w:r>
      <w:r w:rsidR="008E305A" w:rsidRPr="007A4EDE">
        <w:rPr>
          <w:rFonts w:cstheme="minorHAnsi"/>
          <w:sz w:val="24"/>
          <w:szCs w:val="24"/>
        </w:rPr>
        <w:t>подчиненными</w:t>
      </w:r>
      <w:r w:rsidR="00D3374B" w:rsidRPr="007A4EDE">
        <w:rPr>
          <w:rFonts w:cstheme="minorHAnsi"/>
          <w:sz w:val="24"/>
          <w:szCs w:val="24"/>
        </w:rPr>
        <w:t xml:space="preserve">, </w:t>
      </w:r>
      <w:r w:rsidR="00A63297" w:rsidRPr="007A4EDE">
        <w:rPr>
          <w:rFonts w:cstheme="minorHAnsi"/>
          <w:sz w:val="24"/>
          <w:szCs w:val="24"/>
        </w:rPr>
        <w:t>неоднократн</w:t>
      </w:r>
      <w:r w:rsidR="005E1572" w:rsidRPr="007A4EDE">
        <w:rPr>
          <w:rFonts w:cstheme="minorHAnsi"/>
          <w:sz w:val="24"/>
          <w:szCs w:val="24"/>
        </w:rPr>
        <w:t>ые</w:t>
      </w:r>
      <w:r w:rsidR="00A63297" w:rsidRPr="007A4EDE">
        <w:rPr>
          <w:rFonts w:cstheme="minorHAnsi"/>
          <w:sz w:val="24"/>
          <w:szCs w:val="24"/>
        </w:rPr>
        <w:t xml:space="preserve"> выход</w:t>
      </w:r>
      <w:r w:rsidR="00C032A8" w:rsidRPr="007A4EDE">
        <w:rPr>
          <w:rFonts w:cstheme="minorHAnsi"/>
          <w:sz w:val="24"/>
          <w:szCs w:val="24"/>
        </w:rPr>
        <w:t>ы</w:t>
      </w:r>
      <w:r w:rsidR="00A63297" w:rsidRPr="007A4EDE">
        <w:rPr>
          <w:rFonts w:cstheme="minorHAnsi"/>
          <w:sz w:val="24"/>
          <w:szCs w:val="24"/>
        </w:rPr>
        <w:t xml:space="preserve"> на работу </w:t>
      </w:r>
      <w:r w:rsidR="00C032A8" w:rsidRPr="007A4EDE">
        <w:rPr>
          <w:rFonts w:cstheme="minorHAnsi"/>
          <w:sz w:val="24"/>
          <w:szCs w:val="24"/>
        </w:rPr>
        <w:t>Кобзарь С.Е</w:t>
      </w:r>
      <w:r w:rsidR="0023733D" w:rsidRPr="007A4EDE">
        <w:rPr>
          <w:rFonts w:cstheme="minorHAnsi"/>
          <w:sz w:val="24"/>
          <w:szCs w:val="24"/>
        </w:rPr>
        <w:t>.</w:t>
      </w:r>
      <w:r w:rsidR="00C032A8" w:rsidRPr="007A4EDE">
        <w:rPr>
          <w:rFonts w:cstheme="minorHAnsi"/>
          <w:sz w:val="24"/>
          <w:szCs w:val="24"/>
        </w:rPr>
        <w:t xml:space="preserve"> </w:t>
      </w:r>
      <w:r w:rsidR="00A63297" w:rsidRPr="007A4EDE">
        <w:rPr>
          <w:rFonts w:cstheme="minorHAnsi"/>
          <w:sz w:val="24"/>
          <w:szCs w:val="24"/>
        </w:rPr>
        <w:t xml:space="preserve">с перегаром и </w:t>
      </w:r>
      <w:r w:rsidR="00413010" w:rsidRPr="007A4EDE">
        <w:rPr>
          <w:rFonts w:cstheme="minorHAnsi"/>
          <w:sz w:val="24"/>
          <w:szCs w:val="24"/>
        </w:rPr>
        <w:t xml:space="preserve">случаи </w:t>
      </w:r>
      <w:r w:rsidR="00A63297" w:rsidRPr="007A4EDE">
        <w:rPr>
          <w:rFonts w:cstheme="minorHAnsi"/>
          <w:sz w:val="24"/>
          <w:szCs w:val="24"/>
        </w:rPr>
        <w:t>прослушки</w:t>
      </w:r>
      <w:r w:rsidR="00B00F36" w:rsidRPr="007A4EDE">
        <w:rPr>
          <w:rFonts w:cstheme="minorHAnsi"/>
          <w:sz w:val="24"/>
          <w:szCs w:val="24"/>
        </w:rPr>
        <w:t xml:space="preserve"> переговоров председателя с целью</w:t>
      </w:r>
      <w:r w:rsidR="00D01C1C" w:rsidRPr="007A4EDE">
        <w:rPr>
          <w:rFonts w:cstheme="minorHAnsi"/>
          <w:sz w:val="24"/>
          <w:szCs w:val="24"/>
        </w:rPr>
        <w:t xml:space="preserve"> передачи этой информации заинтересованным лицам.</w:t>
      </w:r>
      <w:r w:rsidR="0070610E" w:rsidRPr="007A4EDE">
        <w:rPr>
          <w:rFonts w:cstheme="minorHAnsi"/>
          <w:sz w:val="24"/>
          <w:szCs w:val="24"/>
        </w:rPr>
        <w:t xml:space="preserve"> </w:t>
      </w:r>
      <w:r w:rsidR="0043069F" w:rsidRPr="007A4EDE">
        <w:rPr>
          <w:rFonts w:cstheme="minorHAnsi"/>
          <w:sz w:val="24"/>
          <w:szCs w:val="24"/>
        </w:rPr>
        <w:t>Т</w:t>
      </w:r>
      <w:r w:rsidR="00EF3644" w:rsidRPr="007A4EDE">
        <w:rPr>
          <w:rFonts w:cstheme="minorHAnsi"/>
          <w:sz w:val="24"/>
          <w:szCs w:val="24"/>
        </w:rPr>
        <w:t xml:space="preserve">акже </w:t>
      </w:r>
      <w:r w:rsidR="0070610E" w:rsidRPr="007A4EDE">
        <w:rPr>
          <w:rFonts w:cstheme="minorHAnsi"/>
          <w:sz w:val="24"/>
          <w:szCs w:val="24"/>
        </w:rPr>
        <w:t xml:space="preserve">установлено, </w:t>
      </w:r>
      <w:r w:rsidR="00504983" w:rsidRPr="007A4EDE">
        <w:rPr>
          <w:rFonts w:cstheme="minorHAnsi"/>
          <w:sz w:val="24"/>
          <w:szCs w:val="24"/>
        </w:rPr>
        <w:t xml:space="preserve">что мастер ООО «Эталон» </w:t>
      </w:r>
      <w:r w:rsidR="000245C4" w:rsidRPr="007A4EDE">
        <w:rPr>
          <w:rFonts w:cstheme="minorHAnsi"/>
          <w:sz w:val="24"/>
          <w:szCs w:val="24"/>
        </w:rPr>
        <w:t>Кобзарь С.Е.</w:t>
      </w:r>
      <w:r w:rsidR="00FC0C20" w:rsidRPr="007A4EDE">
        <w:rPr>
          <w:rFonts w:cstheme="minorHAnsi"/>
          <w:sz w:val="24"/>
          <w:szCs w:val="24"/>
        </w:rPr>
        <w:t xml:space="preserve"> использовала</w:t>
      </w:r>
      <w:r w:rsidR="00850E4B" w:rsidRPr="007A4EDE">
        <w:rPr>
          <w:rFonts w:cstheme="minorHAnsi"/>
          <w:sz w:val="24"/>
          <w:szCs w:val="24"/>
        </w:rPr>
        <w:t xml:space="preserve"> мусороприемники</w:t>
      </w:r>
      <w:r w:rsidR="005C0EC9" w:rsidRPr="007A4EDE">
        <w:rPr>
          <w:rFonts w:cstheme="minorHAnsi"/>
          <w:sz w:val="24"/>
          <w:szCs w:val="24"/>
        </w:rPr>
        <w:t xml:space="preserve"> </w:t>
      </w:r>
      <w:r w:rsidR="004E7D2B" w:rsidRPr="007A4EDE">
        <w:rPr>
          <w:rFonts w:cstheme="minorHAnsi"/>
          <w:sz w:val="24"/>
          <w:szCs w:val="24"/>
        </w:rPr>
        <w:t>(наше общедомовое имущество</w:t>
      </w:r>
      <w:r w:rsidR="00B8600A" w:rsidRPr="007A4EDE">
        <w:rPr>
          <w:rFonts w:cstheme="minorHAnsi"/>
          <w:sz w:val="24"/>
          <w:szCs w:val="24"/>
        </w:rPr>
        <w:t>)</w:t>
      </w:r>
      <w:r w:rsidR="00850E4B" w:rsidRPr="007A4EDE">
        <w:rPr>
          <w:rFonts w:cstheme="minorHAnsi"/>
          <w:sz w:val="24"/>
          <w:szCs w:val="24"/>
        </w:rPr>
        <w:t xml:space="preserve"> в коммерческих </w:t>
      </w:r>
      <w:r w:rsidR="002C7838" w:rsidRPr="007A4EDE">
        <w:rPr>
          <w:rFonts w:cstheme="minorHAnsi"/>
          <w:sz w:val="24"/>
          <w:szCs w:val="24"/>
        </w:rPr>
        <w:t>целях</w:t>
      </w:r>
      <w:r w:rsidR="00C56079" w:rsidRPr="007A4EDE">
        <w:rPr>
          <w:rFonts w:cstheme="minorHAnsi"/>
          <w:sz w:val="24"/>
          <w:szCs w:val="24"/>
        </w:rPr>
        <w:t xml:space="preserve"> с целью получения </w:t>
      </w:r>
      <w:r w:rsidR="00FA5F32" w:rsidRPr="007A4EDE">
        <w:rPr>
          <w:rFonts w:cstheme="minorHAnsi"/>
          <w:sz w:val="24"/>
          <w:szCs w:val="24"/>
        </w:rPr>
        <w:t>личной выгоды.</w:t>
      </w:r>
      <w:r w:rsidR="00B8600A" w:rsidRPr="007A4EDE">
        <w:rPr>
          <w:rFonts w:cstheme="minorHAnsi"/>
          <w:sz w:val="24"/>
          <w:szCs w:val="24"/>
        </w:rPr>
        <w:t xml:space="preserve"> Более того, </w:t>
      </w:r>
      <w:r w:rsidR="00F63A54" w:rsidRPr="007A4EDE">
        <w:rPr>
          <w:rFonts w:cstheme="minorHAnsi"/>
          <w:sz w:val="24"/>
          <w:szCs w:val="24"/>
        </w:rPr>
        <w:t>с е</w:t>
      </w:r>
      <w:r w:rsidR="00E93F04" w:rsidRPr="007A4EDE">
        <w:rPr>
          <w:rFonts w:cstheme="minorHAnsi"/>
          <w:sz w:val="24"/>
          <w:szCs w:val="24"/>
        </w:rPr>
        <w:t xml:space="preserve">ё стороны </w:t>
      </w:r>
      <w:r w:rsidR="00254695" w:rsidRPr="007A4EDE">
        <w:rPr>
          <w:rFonts w:cstheme="minorHAnsi"/>
          <w:sz w:val="24"/>
          <w:szCs w:val="24"/>
        </w:rPr>
        <w:t>председателю</w:t>
      </w:r>
      <w:r w:rsidR="00B8600A" w:rsidRPr="007A4EDE">
        <w:rPr>
          <w:rFonts w:cstheme="minorHAnsi"/>
          <w:sz w:val="24"/>
          <w:szCs w:val="24"/>
        </w:rPr>
        <w:t xml:space="preserve"> был</w:t>
      </w:r>
      <w:r w:rsidR="00A1008B" w:rsidRPr="007A4EDE">
        <w:rPr>
          <w:rFonts w:cstheme="minorHAnsi"/>
          <w:sz w:val="24"/>
          <w:szCs w:val="24"/>
        </w:rPr>
        <w:t>и</w:t>
      </w:r>
      <w:r w:rsidR="00B8600A" w:rsidRPr="007A4EDE">
        <w:rPr>
          <w:rFonts w:cstheme="minorHAnsi"/>
          <w:sz w:val="24"/>
          <w:szCs w:val="24"/>
        </w:rPr>
        <w:t xml:space="preserve"> сделан</w:t>
      </w:r>
      <w:r w:rsidR="00A1008B" w:rsidRPr="007A4EDE">
        <w:rPr>
          <w:rFonts w:cstheme="minorHAnsi"/>
          <w:sz w:val="24"/>
          <w:szCs w:val="24"/>
        </w:rPr>
        <w:t>ы</w:t>
      </w:r>
      <w:r w:rsidR="00B8600A" w:rsidRPr="007A4EDE">
        <w:rPr>
          <w:rFonts w:cstheme="minorHAnsi"/>
          <w:sz w:val="24"/>
          <w:szCs w:val="24"/>
        </w:rPr>
        <w:t xml:space="preserve"> </w:t>
      </w:r>
      <w:proofErr w:type="spellStart"/>
      <w:r w:rsidR="00D93154" w:rsidRPr="007A4EDE">
        <w:rPr>
          <w:rFonts w:cstheme="minorHAnsi"/>
          <w:sz w:val="24"/>
          <w:szCs w:val="24"/>
        </w:rPr>
        <w:t>недву</w:t>
      </w:r>
      <w:r w:rsidR="00AC1F6C" w:rsidRPr="007A4EDE">
        <w:rPr>
          <w:rFonts w:cstheme="minorHAnsi"/>
          <w:sz w:val="24"/>
          <w:szCs w:val="24"/>
        </w:rPr>
        <w:t>с</w:t>
      </w:r>
      <w:r w:rsidR="00D93154" w:rsidRPr="007A4EDE">
        <w:rPr>
          <w:rFonts w:cstheme="minorHAnsi"/>
          <w:sz w:val="24"/>
          <w:szCs w:val="24"/>
        </w:rPr>
        <w:t>мыслимые</w:t>
      </w:r>
      <w:proofErr w:type="spellEnd"/>
      <w:r w:rsidR="00D93154" w:rsidRPr="007A4EDE">
        <w:rPr>
          <w:rFonts w:cstheme="minorHAnsi"/>
          <w:sz w:val="24"/>
          <w:szCs w:val="24"/>
        </w:rPr>
        <w:t xml:space="preserve"> </w:t>
      </w:r>
      <w:r w:rsidR="00700D9B" w:rsidRPr="007A4EDE">
        <w:rPr>
          <w:rFonts w:cstheme="minorHAnsi"/>
          <w:sz w:val="24"/>
          <w:szCs w:val="24"/>
        </w:rPr>
        <w:t>п</w:t>
      </w:r>
      <w:r w:rsidR="00B8600A" w:rsidRPr="007A4EDE">
        <w:rPr>
          <w:rFonts w:cstheme="minorHAnsi"/>
          <w:sz w:val="24"/>
          <w:szCs w:val="24"/>
        </w:rPr>
        <w:t>редложени</w:t>
      </w:r>
      <w:r w:rsidR="00700D9B" w:rsidRPr="007A4EDE">
        <w:rPr>
          <w:rFonts w:cstheme="minorHAnsi"/>
          <w:sz w:val="24"/>
          <w:szCs w:val="24"/>
        </w:rPr>
        <w:t>я</w:t>
      </w:r>
      <w:r w:rsidR="00B8600A" w:rsidRPr="007A4EDE">
        <w:rPr>
          <w:rFonts w:cstheme="minorHAnsi"/>
          <w:sz w:val="24"/>
          <w:szCs w:val="24"/>
        </w:rPr>
        <w:t xml:space="preserve"> </w:t>
      </w:r>
      <w:r w:rsidR="006B1862" w:rsidRPr="007A4EDE">
        <w:rPr>
          <w:rFonts w:cstheme="minorHAnsi"/>
          <w:sz w:val="24"/>
          <w:szCs w:val="24"/>
        </w:rPr>
        <w:t>по незаконному обогащению</w:t>
      </w:r>
      <w:r w:rsidR="007303E0" w:rsidRPr="007A4EDE">
        <w:rPr>
          <w:rFonts w:cstheme="minorHAnsi"/>
          <w:sz w:val="24"/>
          <w:szCs w:val="24"/>
        </w:rPr>
        <w:t>,</w:t>
      </w:r>
      <w:r w:rsidR="006B1862" w:rsidRPr="007A4EDE">
        <w:rPr>
          <w:rFonts w:cstheme="minorHAnsi"/>
          <w:sz w:val="24"/>
          <w:szCs w:val="24"/>
        </w:rPr>
        <w:t xml:space="preserve"> посредством </w:t>
      </w:r>
      <w:r w:rsidR="00EC3133" w:rsidRPr="007A4EDE">
        <w:rPr>
          <w:rFonts w:cstheme="minorHAnsi"/>
          <w:sz w:val="24"/>
          <w:szCs w:val="24"/>
        </w:rPr>
        <w:t xml:space="preserve">использования </w:t>
      </w:r>
      <w:r w:rsidR="000E0F71" w:rsidRPr="007A4EDE">
        <w:rPr>
          <w:rFonts w:cstheme="minorHAnsi"/>
          <w:sz w:val="24"/>
          <w:szCs w:val="24"/>
        </w:rPr>
        <w:t>своих служебных полномочий</w:t>
      </w:r>
      <w:r w:rsidR="00FA50A5" w:rsidRPr="007A4EDE">
        <w:rPr>
          <w:rFonts w:cstheme="minorHAnsi"/>
          <w:sz w:val="24"/>
          <w:szCs w:val="24"/>
        </w:rPr>
        <w:t>…</w:t>
      </w:r>
    </w:p>
    <w:p w14:paraId="303494C4" w14:textId="6AC5C412" w:rsidR="00492735" w:rsidRPr="007A4EDE" w:rsidRDefault="0049273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Б у ж г и н. Ну, это уже н</w:t>
      </w:r>
      <w:r w:rsidR="00B656DB" w:rsidRPr="007A4EDE">
        <w:rPr>
          <w:rFonts w:cstheme="minorHAnsi"/>
          <w:sz w:val="24"/>
          <w:szCs w:val="24"/>
        </w:rPr>
        <w:t>и</w:t>
      </w:r>
      <w:r w:rsidRPr="007A4EDE">
        <w:rPr>
          <w:rFonts w:cstheme="minorHAnsi"/>
          <w:sz w:val="24"/>
          <w:szCs w:val="24"/>
        </w:rPr>
        <w:t xml:space="preserve"> в какие рамки </w:t>
      </w:r>
      <w:r w:rsidR="00CE749E" w:rsidRPr="007A4EDE">
        <w:rPr>
          <w:rFonts w:cstheme="minorHAnsi"/>
          <w:sz w:val="24"/>
          <w:szCs w:val="24"/>
        </w:rPr>
        <w:t>не лезет…</w:t>
      </w:r>
    </w:p>
    <w:p w14:paraId="07EA4913" w14:textId="2F31A3A5" w:rsidR="00CE749E" w:rsidRPr="007A4EDE" w:rsidRDefault="00CE749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 Продвинутая тетка!</w:t>
      </w:r>
    </w:p>
    <w:p w14:paraId="507C8762" w14:textId="4EDDB6F3" w:rsidR="003105FA" w:rsidRPr="007A4EDE" w:rsidRDefault="003105F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ч. Ни грамма не удивляюсь!</w:t>
      </w:r>
    </w:p>
    <w:p w14:paraId="54331C26" w14:textId="1CEB8A94" w:rsidR="00566228" w:rsidRPr="007A4EDE" w:rsidRDefault="0056622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</w:t>
      </w:r>
      <w:r w:rsidR="00871241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871241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т</w:t>
      </w:r>
      <w:r w:rsidR="00871241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871241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 xml:space="preserve">в. </w:t>
      </w:r>
      <w:r w:rsidR="008F7AF8" w:rsidRPr="007A4EDE">
        <w:rPr>
          <w:rFonts w:cstheme="minorHAnsi"/>
          <w:sz w:val="24"/>
          <w:szCs w:val="24"/>
        </w:rPr>
        <w:t>К</w:t>
      </w:r>
      <w:r w:rsidR="00661093" w:rsidRPr="007A4EDE">
        <w:rPr>
          <w:rFonts w:cstheme="minorHAnsi"/>
          <w:sz w:val="24"/>
          <w:szCs w:val="24"/>
        </w:rPr>
        <w:t xml:space="preserve">то бы сомневался… </w:t>
      </w:r>
      <w:r w:rsidR="008701DA" w:rsidRPr="007A4EDE">
        <w:rPr>
          <w:rFonts w:cstheme="minorHAnsi"/>
          <w:sz w:val="24"/>
          <w:szCs w:val="24"/>
        </w:rPr>
        <w:t>Н</w:t>
      </w:r>
      <w:r w:rsidR="00661093" w:rsidRPr="007A4EDE">
        <w:rPr>
          <w:rFonts w:cstheme="minorHAnsi"/>
          <w:sz w:val="24"/>
          <w:szCs w:val="24"/>
        </w:rPr>
        <w:t>ормальное явление</w:t>
      </w:r>
      <w:r w:rsidR="008701DA" w:rsidRPr="007A4EDE">
        <w:rPr>
          <w:rFonts w:cstheme="minorHAnsi"/>
          <w:sz w:val="24"/>
          <w:szCs w:val="24"/>
        </w:rPr>
        <w:t xml:space="preserve"> </w:t>
      </w:r>
      <w:r w:rsidR="0031744C" w:rsidRPr="007A4EDE">
        <w:rPr>
          <w:rFonts w:cstheme="minorHAnsi"/>
          <w:sz w:val="24"/>
          <w:szCs w:val="24"/>
        </w:rPr>
        <w:t>в сегодняшнем мире.</w:t>
      </w:r>
    </w:p>
    <w:p w14:paraId="0287A396" w14:textId="32235188" w:rsidR="00056882" w:rsidRPr="007A4EDE" w:rsidRDefault="009C442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а. Совсем обнаглела!</w:t>
      </w:r>
    </w:p>
    <w:p w14:paraId="3382858A" w14:textId="77777777" w:rsidR="00632365" w:rsidRPr="007A4EDE" w:rsidRDefault="00E54B2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lastRenderedPageBreak/>
        <w:t>(</w:t>
      </w:r>
      <w:r w:rsidR="00942A35" w:rsidRPr="007A4EDE">
        <w:rPr>
          <w:rStyle w:val="a4"/>
          <w:rFonts w:cstheme="minorHAnsi"/>
          <w:sz w:val="24"/>
          <w:szCs w:val="24"/>
        </w:rPr>
        <w:t>На фоне возм</w:t>
      </w:r>
      <w:r w:rsidRPr="007A4EDE">
        <w:rPr>
          <w:rStyle w:val="a4"/>
          <w:rFonts w:cstheme="minorHAnsi"/>
          <w:sz w:val="24"/>
          <w:szCs w:val="24"/>
        </w:rPr>
        <w:t>у</w:t>
      </w:r>
      <w:r w:rsidR="00942A35" w:rsidRPr="007A4EDE">
        <w:rPr>
          <w:rStyle w:val="a4"/>
          <w:rFonts w:cstheme="minorHAnsi"/>
          <w:sz w:val="24"/>
          <w:szCs w:val="24"/>
        </w:rPr>
        <w:t>щений у Немовой звонит телефон</w:t>
      </w:r>
      <w:r w:rsidRPr="007A4EDE">
        <w:rPr>
          <w:rStyle w:val="a4"/>
          <w:rFonts w:cstheme="minorHAnsi"/>
          <w:sz w:val="24"/>
          <w:szCs w:val="24"/>
        </w:rPr>
        <w:t>.)</w:t>
      </w:r>
      <w:r w:rsidR="00487429" w:rsidRPr="007A4EDE">
        <w:rPr>
          <w:rFonts w:cstheme="minorHAnsi"/>
          <w:sz w:val="24"/>
          <w:szCs w:val="24"/>
        </w:rPr>
        <w:t xml:space="preserve"> </w:t>
      </w:r>
    </w:p>
    <w:p w14:paraId="450AA3B4" w14:textId="38B117BD" w:rsidR="00942A35" w:rsidRPr="007A4EDE" w:rsidRDefault="0048742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>Н е м о в а</w:t>
      </w:r>
      <w:r w:rsidR="00F53825" w:rsidRPr="007A4EDE">
        <w:rPr>
          <w:rFonts w:cstheme="minorHAnsi"/>
          <w:sz w:val="24"/>
          <w:szCs w:val="24"/>
        </w:rPr>
        <w:t xml:space="preserve"> </w:t>
      </w:r>
      <w:r w:rsidR="00F53825" w:rsidRPr="007A4EDE">
        <w:rPr>
          <w:rStyle w:val="a4"/>
          <w:rFonts w:cstheme="minorHAnsi"/>
          <w:sz w:val="24"/>
          <w:szCs w:val="24"/>
        </w:rPr>
        <w:t>(</w:t>
      </w:r>
      <w:r w:rsidR="00BD28E0" w:rsidRPr="007A4EDE">
        <w:rPr>
          <w:rStyle w:val="a4"/>
          <w:rFonts w:cstheme="minorHAnsi"/>
          <w:sz w:val="24"/>
          <w:szCs w:val="24"/>
        </w:rPr>
        <w:t xml:space="preserve">подскакивает, направляется к выходу, </w:t>
      </w:r>
      <w:r w:rsidR="00F53825" w:rsidRPr="007A4EDE">
        <w:rPr>
          <w:rStyle w:val="a4"/>
          <w:rFonts w:cstheme="minorHAnsi"/>
          <w:sz w:val="24"/>
          <w:szCs w:val="24"/>
        </w:rPr>
        <w:t>тихо в трубку)</w:t>
      </w:r>
      <w:r w:rsidR="001D44CA" w:rsidRPr="007A4EDE">
        <w:rPr>
          <w:rFonts w:cstheme="minorHAnsi"/>
          <w:sz w:val="24"/>
          <w:szCs w:val="24"/>
        </w:rPr>
        <w:t>. Да приду я скоро… Там котлеты в холодильнике есть – подогрейте сперва</w:t>
      </w:r>
      <w:r w:rsidR="006029D2" w:rsidRPr="007A4EDE">
        <w:rPr>
          <w:rFonts w:cstheme="minorHAnsi"/>
          <w:sz w:val="24"/>
          <w:szCs w:val="24"/>
        </w:rPr>
        <w:t>…</w:t>
      </w:r>
      <w:r w:rsidR="00972CFF" w:rsidRPr="007A4EDE">
        <w:rPr>
          <w:rFonts w:cstheme="minorHAnsi"/>
          <w:sz w:val="24"/>
          <w:szCs w:val="24"/>
        </w:rPr>
        <w:t xml:space="preserve"> </w:t>
      </w:r>
      <w:r w:rsidR="00E32D6D" w:rsidRPr="007A4EDE">
        <w:rPr>
          <w:rStyle w:val="a4"/>
          <w:rFonts w:cstheme="minorHAnsi"/>
          <w:sz w:val="24"/>
          <w:szCs w:val="24"/>
        </w:rPr>
        <w:t>(</w:t>
      </w:r>
      <w:r w:rsidR="00992D75" w:rsidRPr="007A4EDE">
        <w:rPr>
          <w:rStyle w:val="a4"/>
          <w:rFonts w:cstheme="minorHAnsi"/>
          <w:sz w:val="24"/>
          <w:szCs w:val="24"/>
        </w:rPr>
        <w:t>Выходит</w:t>
      </w:r>
      <w:proofErr w:type="gramStart"/>
      <w:r w:rsidR="00992D75" w:rsidRPr="007A4EDE">
        <w:rPr>
          <w:rStyle w:val="a4"/>
          <w:rFonts w:cstheme="minorHAnsi"/>
          <w:sz w:val="24"/>
          <w:szCs w:val="24"/>
        </w:rPr>
        <w:t>.</w:t>
      </w:r>
      <w:proofErr w:type="gramEnd"/>
      <w:r w:rsidR="00992D75" w:rsidRPr="007A4EDE">
        <w:rPr>
          <w:rStyle w:val="a4"/>
          <w:rFonts w:cstheme="minorHAnsi"/>
          <w:sz w:val="24"/>
          <w:szCs w:val="24"/>
        </w:rPr>
        <w:t>)</w:t>
      </w:r>
    </w:p>
    <w:p w14:paraId="3F8FD359" w14:textId="42C9F04F" w:rsidR="008607F9" w:rsidRPr="007A4EDE" w:rsidRDefault="0088177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о н о в</w:t>
      </w:r>
      <w:r w:rsidR="00E00D16" w:rsidRPr="007A4EDE">
        <w:rPr>
          <w:rFonts w:cstheme="minorHAnsi"/>
          <w:sz w:val="24"/>
          <w:szCs w:val="24"/>
        </w:rPr>
        <w:t xml:space="preserve">. </w:t>
      </w:r>
      <w:r w:rsidR="00E62ECA" w:rsidRPr="007A4EDE">
        <w:rPr>
          <w:rFonts w:cstheme="minorHAnsi"/>
          <w:sz w:val="24"/>
          <w:szCs w:val="24"/>
        </w:rPr>
        <w:t>Д</w:t>
      </w:r>
      <w:r w:rsidR="00E00D16" w:rsidRPr="007A4EDE">
        <w:rPr>
          <w:rFonts w:cstheme="minorHAnsi"/>
          <w:sz w:val="24"/>
          <w:szCs w:val="24"/>
        </w:rPr>
        <w:t>альше</w:t>
      </w:r>
      <w:r w:rsidR="00037343" w:rsidRPr="007A4EDE">
        <w:rPr>
          <w:rFonts w:cstheme="minorHAnsi"/>
          <w:sz w:val="24"/>
          <w:szCs w:val="24"/>
        </w:rPr>
        <w:t xml:space="preserve">, я думаю, </w:t>
      </w:r>
      <w:r w:rsidR="00EE2BAC" w:rsidRPr="007A4EDE">
        <w:rPr>
          <w:rFonts w:cstheme="minorHAnsi"/>
          <w:sz w:val="24"/>
          <w:szCs w:val="24"/>
        </w:rPr>
        <w:t>зачитывать смысла нет… у всех текст перед глазами</w:t>
      </w:r>
      <w:r w:rsidR="004110D5" w:rsidRPr="007A4EDE">
        <w:rPr>
          <w:rFonts w:cstheme="minorHAnsi"/>
          <w:sz w:val="24"/>
          <w:szCs w:val="24"/>
        </w:rPr>
        <w:t xml:space="preserve">. </w:t>
      </w:r>
      <w:r w:rsidR="0006539A" w:rsidRPr="007A4EDE">
        <w:rPr>
          <w:rFonts w:cstheme="minorHAnsi"/>
          <w:sz w:val="24"/>
          <w:szCs w:val="24"/>
        </w:rPr>
        <w:t xml:space="preserve">Давайте </w:t>
      </w:r>
      <w:r w:rsidR="00874B92" w:rsidRPr="007A4EDE">
        <w:rPr>
          <w:rFonts w:cstheme="minorHAnsi"/>
          <w:sz w:val="24"/>
          <w:szCs w:val="24"/>
        </w:rPr>
        <w:t>принимать грамотное решение.</w:t>
      </w:r>
      <w:r w:rsidR="00521DC1" w:rsidRPr="007A4EDE">
        <w:rPr>
          <w:rFonts w:cstheme="minorHAnsi"/>
          <w:sz w:val="24"/>
          <w:szCs w:val="24"/>
        </w:rPr>
        <w:t xml:space="preserve"> </w:t>
      </w:r>
      <w:r w:rsidR="00396DBF" w:rsidRPr="007A4EDE">
        <w:rPr>
          <w:rFonts w:cstheme="minorHAnsi"/>
          <w:sz w:val="24"/>
          <w:szCs w:val="24"/>
        </w:rPr>
        <w:t>Без причин</w:t>
      </w:r>
      <w:r w:rsidR="004E607C" w:rsidRPr="007A4EDE">
        <w:rPr>
          <w:rFonts w:cstheme="minorHAnsi"/>
          <w:sz w:val="24"/>
          <w:szCs w:val="24"/>
        </w:rPr>
        <w:t>ы</w:t>
      </w:r>
      <w:r w:rsidR="005962E0" w:rsidRPr="007A4EDE">
        <w:rPr>
          <w:rFonts w:cstheme="minorHAnsi"/>
          <w:sz w:val="24"/>
          <w:szCs w:val="24"/>
        </w:rPr>
        <w:t xml:space="preserve"> у</w:t>
      </w:r>
      <w:r w:rsidR="004110D5" w:rsidRPr="007A4EDE">
        <w:rPr>
          <w:rFonts w:cstheme="minorHAnsi"/>
          <w:sz w:val="24"/>
          <w:szCs w:val="24"/>
        </w:rPr>
        <w:t>волить</w:t>
      </w:r>
      <w:r w:rsidR="00AD5C8B" w:rsidRPr="007A4EDE">
        <w:rPr>
          <w:rFonts w:cstheme="minorHAnsi"/>
          <w:sz w:val="24"/>
          <w:szCs w:val="24"/>
        </w:rPr>
        <w:t xml:space="preserve"> работника </w:t>
      </w:r>
      <w:r w:rsidR="006753B5" w:rsidRPr="007A4EDE">
        <w:rPr>
          <w:rFonts w:cstheme="minorHAnsi"/>
          <w:sz w:val="24"/>
          <w:szCs w:val="24"/>
        </w:rPr>
        <w:t>нельзя,</w:t>
      </w:r>
      <w:r w:rsidR="00AD5C8B" w:rsidRPr="007A4EDE">
        <w:rPr>
          <w:rFonts w:cstheme="minorHAnsi"/>
          <w:sz w:val="24"/>
          <w:szCs w:val="24"/>
        </w:rPr>
        <w:t xml:space="preserve"> </w:t>
      </w:r>
      <w:r w:rsidR="004E607C" w:rsidRPr="007A4EDE">
        <w:rPr>
          <w:rFonts w:cstheme="minorHAnsi"/>
          <w:sz w:val="24"/>
          <w:szCs w:val="24"/>
        </w:rPr>
        <w:t xml:space="preserve">а </w:t>
      </w:r>
      <w:r w:rsidR="00AD5C8B" w:rsidRPr="007A4EDE">
        <w:rPr>
          <w:rFonts w:cstheme="minorHAnsi"/>
          <w:sz w:val="24"/>
          <w:szCs w:val="24"/>
        </w:rPr>
        <w:t xml:space="preserve">согласия </w:t>
      </w:r>
      <w:r w:rsidR="006753B5" w:rsidRPr="007A4EDE">
        <w:rPr>
          <w:rFonts w:cstheme="minorHAnsi"/>
          <w:sz w:val="24"/>
          <w:szCs w:val="24"/>
        </w:rPr>
        <w:t>своего</w:t>
      </w:r>
      <w:r w:rsidR="00B03609" w:rsidRPr="007A4EDE">
        <w:rPr>
          <w:rFonts w:cstheme="minorHAnsi"/>
          <w:sz w:val="24"/>
          <w:szCs w:val="24"/>
        </w:rPr>
        <w:t xml:space="preserve"> Светлана Егоровна давать не собирается. Да, чуть не забыл</w:t>
      </w:r>
      <w:r w:rsidR="008E029C" w:rsidRPr="007A4EDE">
        <w:rPr>
          <w:rFonts w:cstheme="minorHAnsi"/>
          <w:sz w:val="24"/>
          <w:szCs w:val="24"/>
        </w:rPr>
        <w:t>: на прошлой неделе</w:t>
      </w:r>
      <w:r w:rsidR="00353969">
        <w:rPr>
          <w:rFonts w:cstheme="minorHAnsi"/>
          <w:sz w:val="24"/>
          <w:szCs w:val="24"/>
        </w:rPr>
        <w:t>,</w:t>
      </w:r>
      <w:r w:rsidR="008E029C" w:rsidRPr="007A4EDE">
        <w:rPr>
          <w:rFonts w:cstheme="minorHAnsi"/>
          <w:sz w:val="24"/>
          <w:szCs w:val="24"/>
        </w:rPr>
        <w:t xml:space="preserve"> </w:t>
      </w:r>
      <w:r w:rsidR="00CF78BE" w:rsidRPr="007A4EDE">
        <w:rPr>
          <w:rFonts w:cstheme="minorHAnsi"/>
          <w:sz w:val="24"/>
          <w:szCs w:val="24"/>
        </w:rPr>
        <w:t>после мо</w:t>
      </w:r>
      <w:r w:rsidR="00094E4D" w:rsidRPr="007A4EDE">
        <w:rPr>
          <w:rFonts w:cstheme="minorHAnsi"/>
          <w:sz w:val="24"/>
          <w:szCs w:val="24"/>
        </w:rPr>
        <w:t>их переговоров</w:t>
      </w:r>
      <w:r w:rsidR="00353969">
        <w:rPr>
          <w:rFonts w:cstheme="minorHAnsi"/>
          <w:sz w:val="24"/>
          <w:szCs w:val="24"/>
        </w:rPr>
        <w:t>,</w:t>
      </w:r>
      <w:r w:rsidR="0059234E">
        <w:rPr>
          <w:rFonts w:cstheme="minorHAnsi"/>
          <w:sz w:val="24"/>
          <w:szCs w:val="24"/>
        </w:rPr>
        <w:t xml:space="preserve"> </w:t>
      </w:r>
      <w:r w:rsidR="00A04108" w:rsidRPr="007A4EDE">
        <w:rPr>
          <w:rFonts w:cstheme="minorHAnsi"/>
          <w:sz w:val="24"/>
          <w:szCs w:val="24"/>
        </w:rPr>
        <w:t xml:space="preserve">с </w:t>
      </w:r>
      <w:r w:rsidR="00BE7AFF">
        <w:rPr>
          <w:rFonts w:cstheme="minorHAnsi"/>
          <w:sz w:val="24"/>
          <w:szCs w:val="24"/>
        </w:rPr>
        <w:t>ней распрощались в родной организации</w:t>
      </w:r>
      <w:r w:rsidR="00E14EF6" w:rsidRPr="007A4EDE">
        <w:rPr>
          <w:rFonts w:cstheme="minorHAnsi"/>
          <w:sz w:val="24"/>
          <w:szCs w:val="24"/>
        </w:rPr>
        <w:t>.</w:t>
      </w:r>
      <w:r w:rsidR="00F431CF">
        <w:rPr>
          <w:rFonts w:cstheme="minorHAnsi"/>
          <w:sz w:val="24"/>
          <w:szCs w:val="24"/>
        </w:rPr>
        <w:t xml:space="preserve"> </w:t>
      </w:r>
      <w:proofErr w:type="spellStart"/>
      <w:r w:rsidR="002F0646">
        <w:rPr>
          <w:rFonts w:cstheme="minorHAnsi"/>
          <w:sz w:val="24"/>
          <w:szCs w:val="24"/>
        </w:rPr>
        <w:t>Т</w:t>
      </w:r>
      <w:r w:rsidR="00E14EF6" w:rsidRPr="007A4EDE">
        <w:rPr>
          <w:rFonts w:cstheme="minorHAnsi"/>
          <w:sz w:val="24"/>
          <w:szCs w:val="24"/>
        </w:rPr>
        <w:t>еперьнаше</w:t>
      </w:r>
      <w:proofErr w:type="spellEnd"/>
      <w:r w:rsidR="00E14EF6" w:rsidRPr="007A4EDE">
        <w:rPr>
          <w:rFonts w:cstheme="minorHAnsi"/>
          <w:sz w:val="24"/>
          <w:szCs w:val="24"/>
        </w:rPr>
        <w:t xml:space="preserve"> ТСЖ – единственное место</w:t>
      </w:r>
      <w:r w:rsidR="00A04B32" w:rsidRPr="007A4EDE">
        <w:rPr>
          <w:rFonts w:cstheme="minorHAnsi"/>
          <w:sz w:val="24"/>
          <w:szCs w:val="24"/>
        </w:rPr>
        <w:t xml:space="preserve"> ее трудоустройства.</w:t>
      </w:r>
      <w:r w:rsidR="001C243B" w:rsidRPr="007A4EDE">
        <w:rPr>
          <w:rFonts w:cstheme="minorHAnsi"/>
          <w:sz w:val="24"/>
          <w:szCs w:val="24"/>
        </w:rPr>
        <w:t xml:space="preserve"> Если учесть, что содержит она</w:t>
      </w:r>
      <w:r w:rsidR="0057575B" w:rsidRPr="007A4EDE">
        <w:rPr>
          <w:rFonts w:cstheme="minorHAnsi"/>
          <w:sz w:val="24"/>
          <w:szCs w:val="24"/>
        </w:rPr>
        <w:t xml:space="preserve"> несовершеннолетнего ребенка и мужа-инвалида</w:t>
      </w:r>
      <w:r w:rsidR="00DB4D18" w:rsidRPr="007A4EDE">
        <w:rPr>
          <w:rFonts w:cstheme="minorHAnsi"/>
          <w:sz w:val="24"/>
          <w:szCs w:val="24"/>
        </w:rPr>
        <w:t>, расстаться с дамой будет непросто.</w:t>
      </w:r>
    </w:p>
    <w:p w14:paraId="77F33694" w14:textId="1B2FEC0C" w:rsidR="006D6EB6" w:rsidRPr="007A4EDE" w:rsidRDefault="006D6EB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D46DB1" w:rsidRPr="007A4EDE">
        <w:rPr>
          <w:rFonts w:cstheme="minorHAnsi"/>
          <w:sz w:val="24"/>
          <w:szCs w:val="24"/>
        </w:rPr>
        <w:t>Н е м о в а</w:t>
      </w:r>
      <w:r w:rsidR="007A15FA" w:rsidRPr="007A4EDE">
        <w:rPr>
          <w:rFonts w:cstheme="minorHAnsi"/>
          <w:sz w:val="24"/>
          <w:szCs w:val="24"/>
        </w:rPr>
        <w:t xml:space="preserve"> </w:t>
      </w:r>
      <w:r w:rsidR="007A15FA" w:rsidRPr="00827E3C">
        <w:rPr>
          <w:rStyle w:val="a4"/>
          <w:sz w:val="24"/>
          <w:szCs w:val="24"/>
        </w:rPr>
        <w:t>(</w:t>
      </w:r>
      <w:r w:rsidR="002C0808" w:rsidRPr="00827E3C">
        <w:rPr>
          <w:rStyle w:val="a4"/>
          <w:sz w:val="24"/>
          <w:szCs w:val="24"/>
        </w:rPr>
        <w:t xml:space="preserve">заходит, </w:t>
      </w:r>
      <w:r w:rsidR="00F517BB" w:rsidRPr="00827E3C">
        <w:rPr>
          <w:rStyle w:val="a4"/>
          <w:sz w:val="24"/>
          <w:szCs w:val="24"/>
        </w:rPr>
        <w:t xml:space="preserve">извиняется, </w:t>
      </w:r>
      <w:r w:rsidR="002C0808" w:rsidRPr="00827E3C">
        <w:rPr>
          <w:rStyle w:val="a4"/>
          <w:sz w:val="24"/>
          <w:szCs w:val="24"/>
        </w:rPr>
        <w:t>садится)</w:t>
      </w:r>
      <w:r w:rsidR="00D46DB1" w:rsidRPr="00827E3C">
        <w:rPr>
          <w:rStyle w:val="a4"/>
          <w:sz w:val="24"/>
          <w:szCs w:val="24"/>
        </w:rPr>
        <w:t>.</w:t>
      </w:r>
      <w:r w:rsidR="00D46DB1" w:rsidRPr="007A4EDE">
        <w:rPr>
          <w:rFonts w:cstheme="minorHAnsi"/>
          <w:sz w:val="24"/>
          <w:szCs w:val="24"/>
        </w:rPr>
        <w:t xml:space="preserve"> </w:t>
      </w:r>
      <w:r w:rsidR="00F517BB" w:rsidRPr="007A4EDE">
        <w:rPr>
          <w:rFonts w:cstheme="minorHAnsi"/>
          <w:sz w:val="24"/>
          <w:szCs w:val="24"/>
        </w:rPr>
        <w:t>Э</w:t>
      </w:r>
      <w:r w:rsidR="00D46DB1" w:rsidRPr="007A4EDE">
        <w:rPr>
          <w:rFonts w:cstheme="minorHAnsi"/>
          <w:sz w:val="24"/>
          <w:szCs w:val="24"/>
        </w:rPr>
        <w:t>то плохо</w:t>
      </w:r>
      <w:r w:rsidR="00F517BB" w:rsidRPr="007A4EDE">
        <w:rPr>
          <w:rFonts w:cstheme="minorHAnsi"/>
          <w:sz w:val="24"/>
          <w:szCs w:val="24"/>
        </w:rPr>
        <w:t xml:space="preserve">, </w:t>
      </w:r>
      <w:r w:rsidR="00077D50" w:rsidRPr="007A4EDE">
        <w:rPr>
          <w:rFonts w:cstheme="minorHAnsi"/>
          <w:sz w:val="24"/>
          <w:szCs w:val="24"/>
        </w:rPr>
        <w:t>что с основной работы уволена.</w:t>
      </w:r>
      <w:r w:rsidR="00F03A7F" w:rsidRPr="007A4EDE">
        <w:rPr>
          <w:rFonts w:cstheme="minorHAnsi"/>
          <w:sz w:val="24"/>
          <w:szCs w:val="24"/>
        </w:rPr>
        <w:t xml:space="preserve"> М</w:t>
      </w:r>
      <w:r w:rsidR="00715C48" w:rsidRPr="007A4EDE">
        <w:rPr>
          <w:rFonts w:cstheme="minorHAnsi"/>
          <w:sz w:val="24"/>
          <w:szCs w:val="24"/>
        </w:rPr>
        <w:t>ожно было бы</w:t>
      </w:r>
      <w:r w:rsidR="00823FD7" w:rsidRPr="007A4EDE">
        <w:rPr>
          <w:rFonts w:cstheme="minorHAnsi"/>
          <w:sz w:val="24"/>
          <w:szCs w:val="24"/>
        </w:rPr>
        <w:t xml:space="preserve"> в статье 81</w:t>
      </w:r>
      <w:r w:rsidR="008220E5" w:rsidRPr="007A4EDE">
        <w:rPr>
          <w:rFonts w:cstheme="minorHAnsi"/>
          <w:sz w:val="24"/>
          <w:szCs w:val="24"/>
        </w:rPr>
        <w:t xml:space="preserve"> Трудового Кодекса посмотреть…там</w:t>
      </w:r>
      <w:r w:rsidR="00FC18D9" w:rsidRPr="007A4EDE">
        <w:rPr>
          <w:rFonts w:cstheme="minorHAnsi"/>
          <w:sz w:val="24"/>
          <w:szCs w:val="24"/>
        </w:rPr>
        <w:t xml:space="preserve"> для односторонн</w:t>
      </w:r>
      <w:r w:rsidR="004B2983" w:rsidRPr="007A4EDE">
        <w:rPr>
          <w:rFonts w:cstheme="minorHAnsi"/>
          <w:sz w:val="24"/>
          <w:szCs w:val="24"/>
        </w:rPr>
        <w:t>е</w:t>
      </w:r>
      <w:r w:rsidR="00FC18D9" w:rsidRPr="007A4EDE">
        <w:rPr>
          <w:rFonts w:cstheme="minorHAnsi"/>
          <w:sz w:val="24"/>
          <w:szCs w:val="24"/>
        </w:rPr>
        <w:t xml:space="preserve">го </w:t>
      </w:r>
      <w:r w:rsidR="004B2983" w:rsidRPr="007A4EDE">
        <w:rPr>
          <w:rFonts w:cstheme="minorHAnsi"/>
          <w:sz w:val="24"/>
          <w:szCs w:val="24"/>
        </w:rPr>
        <w:t xml:space="preserve">расторжения договора по инициативе </w:t>
      </w:r>
      <w:r w:rsidR="00EF2D1E" w:rsidRPr="007A4EDE">
        <w:rPr>
          <w:rFonts w:cstheme="minorHAnsi"/>
          <w:sz w:val="24"/>
          <w:szCs w:val="24"/>
        </w:rPr>
        <w:t>работодателя много случаев припасено.</w:t>
      </w:r>
    </w:p>
    <w:p w14:paraId="6D5E7111" w14:textId="275A5905" w:rsidR="00391274" w:rsidRPr="007A4EDE" w:rsidRDefault="0039127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о н о в</w:t>
      </w:r>
      <w:r w:rsidR="005135B1" w:rsidRPr="007A4EDE">
        <w:rPr>
          <w:rFonts w:cstheme="minorHAnsi"/>
          <w:sz w:val="24"/>
          <w:szCs w:val="24"/>
        </w:rPr>
        <w:t xml:space="preserve"> </w:t>
      </w:r>
      <w:r w:rsidR="005135B1" w:rsidRPr="00F431CF">
        <w:rPr>
          <w:rStyle w:val="a4"/>
          <w:sz w:val="24"/>
          <w:szCs w:val="24"/>
        </w:rPr>
        <w:t>(обрадованно)</w:t>
      </w:r>
      <w:r w:rsidRPr="00F431CF">
        <w:rPr>
          <w:rStyle w:val="a4"/>
          <w:sz w:val="24"/>
          <w:szCs w:val="24"/>
        </w:rPr>
        <w:t>.</w:t>
      </w:r>
      <w:r w:rsidRPr="007A4EDE">
        <w:rPr>
          <w:rFonts w:cstheme="minorHAnsi"/>
          <w:sz w:val="24"/>
          <w:szCs w:val="24"/>
        </w:rPr>
        <w:t xml:space="preserve"> Так вы посмотрите?</w:t>
      </w:r>
    </w:p>
    <w:p w14:paraId="3D07FE73" w14:textId="607C8499" w:rsidR="00B06963" w:rsidRPr="007A4EDE" w:rsidRDefault="00B0696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Н е м о в а. Я? А почему я? У ТСЖ </w:t>
      </w:r>
      <w:r w:rsidR="00D770E2" w:rsidRPr="007A4EDE">
        <w:rPr>
          <w:rFonts w:cstheme="minorHAnsi"/>
          <w:sz w:val="24"/>
          <w:szCs w:val="24"/>
        </w:rPr>
        <w:t xml:space="preserve">ведь </w:t>
      </w:r>
      <w:r w:rsidRPr="007A4EDE">
        <w:rPr>
          <w:rFonts w:cstheme="minorHAnsi"/>
          <w:sz w:val="24"/>
          <w:szCs w:val="24"/>
        </w:rPr>
        <w:t>есть</w:t>
      </w:r>
      <w:r w:rsidR="00D770E2" w:rsidRPr="007A4EDE">
        <w:rPr>
          <w:rFonts w:cstheme="minorHAnsi"/>
          <w:sz w:val="24"/>
          <w:szCs w:val="24"/>
        </w:rPr>
        <w:t xml:space="preserve"> договор</w:t>
      </w:r>
      <w:r w:rsidR="006077F0" w:rsidRPr="007A4EDE">
        <w:rPr>
          <w:rFonts w:cstheme="minorHAnsi"/>
          <w:sz w:val="24"/>
          <w:szCs w:val="24"/>
        </w:rPr>
        <w:t xml:space="preserve"> с юридической фирмой</w:t>
      </w:r>
      <w:r w:rsidR="006A382D" w:rsidRPr="007A4EDE">
        <w:rPr>
          <w:rFonts w:cstheme="minorHAnsi"/>
          <w:sz w:val="24"/>
          <w:szCs w:val="24"/>
        </w:rPr>
        <w:t xml:space="preserve"> </w:t>
      </w:r>
      <w:r w:rsidR="00272625" w:rsidRPr="007A4EDE">
        <w:rPr>
          <w:rFonts w:cstheme="minorHAnsi"/>
          <w:sz w:val="24"/>
          <w:szCs w:val="24"/>
        </w:rPr>
        <w:t>«П</w:t>
      </w:r>
      <w:r w:rsidR="00CF0090" w:rsidRPr="007A4EDE">
        <w:rPr>
          <w:rFonts w:cstheme="minorHAnsi"/>
          <w:sz w:val="24"/>
          <w:szCs w:val="24"/>
        </w:rPr>
        <w:t>артнеры</w:t>
      </w:r>
      <w:r w:rsidR="00272625" w:rsidRPr="007A4EDE">
        <w:rPr>
          <w:rFonts w:cstheme="minorHAnsi"/>
          <w:sz w:val="24"/>
          <w:szCs w:val="24"/>
        </w:rPr>
        <w:t>»</w:t>
      </w:r>
      <w:r w:rsidR="002B0C5D" w:rsidRPr="007A4EDE">
        <w:rPr>
          <w:rFonts w:cstheme="minorHAnsi"/>
          <w:sz w:val="24"/>
          <w:szCs w:val="24"/>
        </w:rPr>
        <w:t>, пусть отрабатывают ребята свой хлеб…</w:t>
      </w:r>
    </w:p>
    <w:p w14:paraId="70D8D514" w14:textId="09CAF67C" w:rsidR="002B0C5D" w:rsidRPr="007A4EDE" w:rsidRDefault="002B0C5D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B608AE" w:rsidRPr="007A4EDE">
        <w:rPr>
          <w:rFonts w:cstheme="minorHAnsi"/>
          <w:sz w:val="24"/>
          <w:szCs w:val="24"/>
        </w:rPr>
        <w:t>З а с о н о в. Да там отрабатывать особо нечего…Мы делаем вид, что платим</w:t>
      </w:r>
      <w:r w:rsidR="00013428" w:rsidRPr="007A4EDE">
        <w:rPr>
          <w:rFonts w:cstheme="minorHAnsi"/>
          <w:sz w:val="24"/>
          <w:szCs w:val="24"/>
        </w:rPr>
        <w:t>, они делают вид, что работают.</w:t>
      </w:r>
    </w:p>
    <w:p w14:paraId="35F39E82" w14:textId="4FF2626C" w:rsidR="00C8477F" w:rsidRPr="007A4EDE" w:rsidRDefault="00736C9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</w:t>
      </w:r>
      <w:r w:rsidR="006C303A" w:rsidRPr="007A4EDE">
        <w:rPr>
          <w:rFonts w:cstheme="minorHAnsi"/>
          <w:sz w:val="24"/>
          <w:szCs w:val="24"/>
        </w:rPr>
        <w:t xml:space="preserve"> (поднимает руку с ручкой</w:t>
      </w:r>
      <w:r w:rsidR="0091249A" w:rsidRPr="007A4EDE">
        <w:rPr>
          <w:rFonts w:cstheme="minorHAnsi"/>
          <w:sz w:val="24"/>
          <w:szCs w:val="24"/>
        </w:rPr>
        <w:t>)</w:t>
      </w:r>
      <w:r w:rsidRPr="007A4EDE">
        <w:rPr>
          <w:rFonts w:cstheme="minorHAnsi"/>
          <w:sz w:val="24"/>
          <w:szCs w:val="24"/>
        </w:rPr>
        <w:t>. Надо проанализировать эффективность</w:t>
      </w:r>
      <w:r w:rsidR="00890B15" w:rsidRPr="007A4EDE">
        <w:rPr>
          <w:rFonts w:cstheme="minorHAnsi"/>
          <w:sz w:val="24"/>
          <w:szCs w:val="24"/>
        </w:rPr>
        <w:t xml:space="preserve"> взаимодействия. Если отдач</w:t>
      </w:r>
      <w:r w:rsidR="00F351A1" w:rsidRPr="007A4EDE">
        <w:rPr>
          <w:rFonts w:cstheme="minorHAnsi"/>
          <w:sz w:val="24"/>
          <w:szCs w:val="24"/>
        </w:rPr>
        <w:t xml:space="preserve">и от партнеров нет </w:t>
      </w:r>
      <w:r w:rsidR="00D158A7" w:rsidRPr="007A4EDE">
        <w:rPr>
          <w:rFonts w:cstheme="minorHAnsi"/>
          <w:sz w:val="24"/>
          <w:szCs w:val="24"/>
        </w:rPr>
        <w:t>–</w:t>
      </w:r>
      <w:r w:rsidR="00F351A1" w:rsidRPr="007A4EDE">
        <w:rPr>
          <w:rFonts w:cstheme="minorHAnsi"/>
          <w:sz w:val="24"/>
          <w:szCs w:val="24"/>
        </w:rPr>
        <w:t xml:space="preserve"> </w:t>
      </w:r>
      <w:r w:rsidR="00D158A7" w:rsidRPr="007A4EDE">
        <w:rPr>
          <w:rFonts w:cstheme="minorHAnsi"/>
          <w:sz w:val="24"/>
          <w:szCs w:val="24"/>
        </w:rPr>
        <w:t>менять компанию</w:t>
      </w:r>
      <w:r w:rsidR="00584D73" w:rsidRPr="007A4EDE">
        <w:rPr>
          <w:rFonts w:cstheme="minorHAnsi"/>
          <w:sz w:val="24"/>
          <w:szCs w:val="24"/>
        </w:rPr>
        <w:t>.</w:t>
      </w:r>
    </w:p>
    <w:p w14:paraId="38389AAD" w14:textId="5D81A539" w:rsidR="00736C99" w:rsidRPr="007A4EDE" w:rsidRDefault="00C8477F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о н о в. Проанализируем. </w:t>
      </w:r>
      <w:r w:rsidR="00D30F74" w:rsidRPr="007A4EDE">
        <w:rPr>
          <w:rStyle w:val="a4"/>
          <w:rFonts w:cstheme="minorHAnsi"/>
          <w:sz w:val="24"/>
          <w:szCs w:val="24"/>
        </w:rPr>
        <w:t>(</w:t>
      </w:r>
      <w:r w:rsidR="00521D31" w:rsidRPr="007A4EDE">
        <w:rPr>
          <w:rStyle w:val="a4"/>
          <w:rFonts w:cstheme="minorHAnsi"/>
          <w:sz w:val="24"/>
          <w:szCs w:val="24"/>
        </w:rPr>
        <w:t>Грузно с</w:t>
      </w:r>
      <w:r w:rsidR="00D30F74" w:rsidRPr="007A4EDE">
        <w:rPr>
          <w:rStyle w:val="a4"/>
          <w:rFonts w:cstheme="minorHAnsi"/>
          <w:sz w:val="24"/>
          <w:szCs w:val="24"/>
        </w:rPr>
        <w:t>адится, кресло скрипит, подскакивает</w:t>
      </w:r>
      <w:r w:rsidR="00890B15" w:rsidRPr="007A4EDE">
        <w:rPr>
          <w:rStyle w:val="a4"/>
          <w:rFonts w:cstheme="minorHAnsi"/>
          <w:sz w:val="24"/>
          <w:szCs w:val="24"/>
        </w:rPr>
        <w:t xml:space="preserve"> </w:t>
      </w:r>
      <w:r w:rsidR="00916666" w:rsidRPr="007A4EDE">
        <w:rPr>
          <w:rStyle w:val="a4"/>
          <w:rFonts w:cstheme="minorHAnsi"/>
          <w:sz w:val="24"/>
          <w:szCs w:val="24"/>
        </w:rPr>
        <w:t xml:space="preserve">на своем стуле </w:t>
      </w:r>
      <w:proofErr w:type="spellStart"/>
      <w:r w:rsidR="00916666" w:rsidRPr="007A4EDE">
        <w:rPr>
          <w:rStyle w:val="a4"/>
          <w:rFonts w:cstheme="minorHAnsi"/>
          <w:sz w:val="24"/>
          <w:szCs w:val="24"/>
        </w:rPr>
        <w:t>Тумакова</w:t>
      </w:r>
      <w:proofErr w:type="spellEnd"/>
      <w:r w:rsidR="00916666" w:rsidRPr="007A4EDE">
        <w:rPr>
          <w:rStyle w:val="a4"/>
          <w:rFonts w:cstheme="minorHAnsi"/>
          <w:sz w:val="24"/>
          <w:szCs w:val="24"/>
        </w:rPr>
        <w:t>, все оборачиваются на нее</w:t>
      </w:r>
      <w:r w:rsidR="00110F67" w:rsidRPr="007A4EDE">
        <w:rPr>
          <w:rStyle w:val="a4"/>
          <w:rFonts w:cstheme="minorHAnsi"/>
          <w:sz w:val="24"/>
          <w:szCs w:val="24"/>
        </w:rPr>
        <w:t>.)</w:t>
      </w:r>
    </w:p>
    <w:p w14:paraId="5E5A2B00" w14:textId="3E370C72" w:rsidR="00110F67" w:rsidRPr="007A4EDE" w:rsidRDefault="00110F67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</w:t>
      </w:r>
      <w:r w:rsidR="00CB44CA" w:rsidRPr="007A4EDE">
        <w:rPr>
          <w:rFonts w:cstheme="minorHAnsi"/>
          <w:sz w:val="24"/>
          <w:szCs w:val="24"/>
        </w:rPr>
        <w:t xml:space="preserve">. </w:t>
      </w:r>
      <w:r w:rsidR="00A96F23" w:rsidRPr="007A4EDE">
        <w:rPr>
          <w:rFonts w:cstheme="minorHAnsi"/>
          <w:sz w:val="24"/>
          <w:szCs w:val="24"/>
        </w:rPr>
        <w:t>Да, что-то у меня со стулом…</w:t>
      </w:r>
      <w:r w:rsidR="009371B4" w:rsidRPr="007A4EDE">
        <w:rPr>
          <w:rFonts w:cstheme="minorHAnsi"/>
          <w:sz w:val="24"/>
          <w:szCs w:val="24"/>
        </w:rPr>
        <w:t xml:space="preserve"> </w:t>
      </w:r>
      <w:r w:rsidR="00A96F23" w:rsidRPr="007A4EDE">
        <w:rPr>
          <w:rStyle w:val="a4"/>
          <w:rFonts w:cstheme="minorHAnsi"/>
          <w:sz w:val="24"/>
          <w:szCs w:val="24"/>
        </w:rPr>
        <w:t>(Шаркает стулом.)</w:t>
      </w:r>
    </w:p>
    <w:p w14:paraId="38421092" w14:textId="4594246E" w:rsidR="001361BA" w:rsidRPr="007A4EDE" w:rsidRDefault="001361BA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</w:t>
      </w:r>
      <w:r w:rsidR="00B054D7" w:rsidRPr="007A4EDE">
        <w:rPr>
          <w:rFonts w:cstheme="minorHAnsi"/>
          <w:sz w:val="24"/>
          <w:szCs w:val="24"/>
        </w:rPr>
        <w:t xml:space="preserve"> р ы л о в.</w:t>
      </w:r>
      <w:r w:rsidR="007C610C" w:rsidRPr="007A4EDE">
        <w:rPr>
          <w:rFonts w:cstheme="minorHAnsi"/>
          <w:sz w:val="24"/>
          <w:szCs w:val="24"/>
        </w:rPr>
        <w:t xml:space="preserve"> </w:t>
      </w:r>
      <w:r w:rsidR="008F606B" w:rsidRPr="007A4EDE">
        <w:rPr>
          <w:rFonts w:cstheme="minorHAnsi"/>
          <w:sz w:val="24"/>
          <w:szCs w:val="24"/>
        </w:rPr>
        <w:t xml:space="preserve"> </w:t>
      </w:r>
      <w:r w:rsidR="009F2D67" w:rsidRPr="007A4EDE">
        <w:rPr>
          <w:rFonts w:cstheme="minorHAnsi"/>
          <w:sz w:val="24"/>
          <w:szCs w:val="24"/>
        </w:rPr>
        <w:t>В</w:t>
      </w:r>
      <w:r w:rsidR="002915FF" w:rsidRPr="007A4EDE">
        <w:rPr>
          <w:rFonts w:cstheme="minorHAnsi"/>
          <w:sz w:val="24"/>
          <w:szCs w:val="24"/>
        </w:rPr>
        <w:t xml:space="preserve"> отношении</w:t>
      </w:r>
      <w:r w:rsidR="00D823B1" w:rsidRPr="007A4EDE">
        <w:rPr>
          <w:rFonts w:cstheme="minorHAnsi"/>
          <w:sz w:val="24"/>
          <w:szCs w:val="24"/>
        </w:rPr>
        <w:t xml:space="preserve"> обслуживающего нас «Эталона»</w:t>
      </w:r>
      <w:r w:rsidR="00E606EB" w:rsidRPr="007A4EDE">
        <w:rPr>
          <w:rFonts w:cstheme="minorHAnsi"/>
          <w:sz w:val="24"/>
          <w:szCs w:val="24"/>
        </w:rPr>
        <w:t xml:space="preserve">. </w:t>
      </w:r>
      <w:r w:rsidR="00292ED4" w:rsidRPr="007A4EDE">
        <w:rPr>
          <w:rFonts w:cstheme="minorHAnsi"/>
          <w:sz w:val="24"/>
          <w:szCs w:val="24"/>
        </w:rPr>
        <w:t xml:space="preserve"> </w:t>
      </w:r>
      <w:r w:rsidR="00E606EB" w:rsidRPr="007A4EDE">
        <w:rPr>
          <w:rFonts w:cstheme="minorHAnsi"/>
          <w:sz w:val="24"/>
          <w:szCs w:val="24"/>
        </w:rPr>
        <w:t>Н</w:t>
      </w:r>
      <w:r w:rsidR="00292ED4" w:rsidRPr="007A4EDE">
        <w:rPr>
          <w:rFonts w:cstheme="minorHAnsi"/>
          <w:sz w:val="24"/>
          <w:szCs w:val="24"/>
        </w:rPr>
        <w:t>асколько я помню,</w:t>
      </w:r>
      <w:r w:rsidR="00476232" w:rsidRPr="007A4EDE">
        <w:rPr>
          <w:rFonts w:cstheme="minorHAnsi"/>
          <w:sz w:val="24"/>
          <w:szCs w:val="24"/>
        </w:rPr>
        <w:t xml:space="preserve"> мы, условные,</w:t>
      </w:r>
      <w:r w:rsidR="00E927A4" w:rsidRPr="007A4EDE">
        <w:rPr>
          <w:rFonts w:cstheme="minorHAnsi"/>
          <w:sz w:val="24"/>
          <w:szCs w:val="24"/>
        </w:rPr>
        <w:t xml:space="preserve"> перед выб</w:t>
      </w:r>
      <w:r w:rsidR="00512F37" w:rsidRPr="007A4EDE">
        <w:rPr>
          <w:rFonts w:cstheme="minorHAnsi"/>
          <w:sz w:val="24"/>
          <w:szCs w:val="24"/>
        </w:rPr>
        <w:t>о</w:t>
      </w:r>
      <w:r w:rsidR="00E927A4" w:rsidRPr="007A4EDE">
        <w:rPr>
          <w:rFonts w:cstheme="minorHAnsi"/>
          <w:sz w:val="24"/>
          <w:szCs w:val="24"/>
        </w:rPr>
        <w:t>рами</w:t>
      </w:r>
      <w:r w:rsidR="00476232" w:rsidRPr="007A4EDE">
        <w:rPr>
          <w:rFonts w:cstheme="minorHAnsi"/>
          <w:sz w:val="24"/>
          <w:szCs w:val="24"/>
        </w:rPr>
        <w:t xml:space="preserve"> </w:t>
      </w:r>
      <w:r w:rsidR="00512F37" w:rsidRPr="007A4EDE">
        <w:rPr>
          <w:rFonts w:cstheme="minorHAnsi"/>
          <w:sz w:val="24"/>
          <w:szCs w:val="24"/>
        </w:rPr>
        <w:t xml:space="preserve">в правление, </w:t>
      </w:r>
      <w:r w:rsidR="00476232" w:rsidRPr="007A4EDE">
        <w:rPr>
          <w:rFonts w:cstheme="minorHAnsi"/>
          <w:sz w:val="24"/>
          <w:szCs w:val="24"/>
        </w:rPr>
        <w:t xml:space="preserve">все против </w:t>
      </w:r>
      <w:r w:rsidR="00E606EB" w:rsidRPr="007A4EDE">
        <w:rPr>
          <w:rFonts w:cstheme="minorHAnsi"/>
          <w:sz w:val="24"/>
          <w:szCs w:val="24"/>
        </w:rPr>
        <w:t xml:space="preserve">этой шараги </w:t>
      </w:r>
      <w:r w:rsidR="00476232" w:rsidRPr="007A4EDE">
        <w:rPr>
          <w:rFonts w:cstheme="minorHAnsi"/>
          <w:sz w:val="24"/>
          <w:szCs w:val="24"/>
        </w:rPr>
        <w:t>были</w:t>
      </w:r>
      <w:r w:rsidR="00660578" w:rsidRPr="007A4EDE">
        <w:rPr>
          <w:rFonts w:cstheme="minorHAnsi"/>
          <w:sz w:val="24"/>
          <w:szCs w:val="24"/>
        </w:rPr>
        <w:t>.</w:t>
      </w:r>
      <w:r w:rsidR="00377801" w:rsidRPr="007A4EDE">
        <w:rPr>
          <w:rFonts w:cstheme="minorHAnsi"/>
          <w:sz w:val="24"/>
          <w:szCs w:val="24"/>
        </w:rPr>
        <w:t xml:space="preserve"> </w:t>
      </w:r>
      <w:r w:rsidR="00BF0795" w:rsidRPr="007A4EDE">
        <w:rPr>
          <w:rFonts w:cstheme="minorHAnsi"/>
          <w:sz w:val="24"/>
          <w:szCs w:val="24"/>
        </w:rPr>
        <w:t>Зачем нам</w:t>
      </w:r>
      <w:r w:rsidR="0022696D" w:rsidRPr="007A4EDE">
        <w:rPr>
          <w:rFonts w:cstheme="minorHAnsi"/>
          <w:sz w:val="24"/>
          <w:szCs w:val="24"/>
        </w:rPr>
        <w:t xml:space="preserve"> прокладка? </w:t>
      </w:r>
      <w:r w:rsidR="00377801" w:rsidRPr="007A4EDE">
        <w:rPr>
          <w:rFonts w:cstheme="minorHAnsi"/>
          <w:sz w:val="24"/>
          <w:szCs w:val="24"/>
        </w:rPr>
        <w:t xml:space="preserve">Иметь </w:t>
      </w:r>
      <w:r w:rsidR="00AF1DA0" w:rsidRPr="007A4EDE">
        <w:rPr>
          <w:rFonts w:cstheme="minorHAnsi"/>
          <w:sz w:val="24"/>
          <w:szCs w:val="24"/>
        </w:rPr>
        <w:t>с</w:t>
      </w:r>
      <w:r w:rsidR="00377801" w:rsidRPr="007A4EDE">
        <w:rPr>
          <w:rFonts w:cstheme="minorHAnsi"/>
          <w:sz w:val="24"/>
          <w:szCs w:val="24"/>
        </w:rPr>
        <w:t>вой линейный персонал</w:t>
      </w:r>
      <w:r w:rsidR="00B946FF" w:rsidRPr="007A4EDE">
        <w:rPr>
          <w:rFonts w:cstheme="minorHAnsi"/>
          <w:sz w:val="24"/>
          <w:szCs w:val="24"/>
        </w:rPr>
        <w:t>, в виде уборщиц-слесарей</w:t>
      </w:r>
      <w:r w:rsidR="008F606B" w:rsidRPr="007A4EDE">
        <w:rPr>
          <w:rFonts w:cstheme="minorHAnsi"/>
          <w:sz w:val="24"/>
          <w:szCs w:val="24"/>
        </w:rPr>
        <w:t xml:space="preserve"> намного выгодней и у</w:t>
      </w:r>
      <w:r w:rsidR="006F1804" w:rsidRPr="007A4EDE">
        <w:rPr>
          <w:rFonts w:cstheme="minorHAnsi"/>
          <w:sz w:val="24"/>
          <w:szCs w:val="24"/>
        </w:rPr>
        <w:t>добней для потребителя</w:t>
      </w:r>
      <w:r w:rsidR="00BE2E6D" w:rsidRPr="007A4EDE">
        <w:rPr>
          <w:rFonts w:cstheme="minorHAnsi"/>
          <w:sz w:val="24"/>
          <w:szCs w:val="24"/>
        </w:rPr>
        <w:t>.</w:t>
      </w:r>
      <w:r w:rsidR="00510589" w:rsidRPr="007A4EDE">
        <w:rPr>
          <w:rFonts w:cstheme="minorHAnsi"/>
          <w:sz w:val="24"/>
          <w:szCs w:val="24"/>
        </w:rPr>
        <w:t xml:space="preserve"> Хватит </w:t>
      </w:r>
      <w:r w:rsidR="005C0EE2" w:rsidRPr="007A4EDE">
        <w:rPr>
          <w:rFonts w:cstheme="minorHAnsi"/>
          <w:sz w:val="24"/>
          <w:szCs w:val="24"/>
        </w:rPr>
        <w:t>кормить посредников!</w:t>
      </w:r>
      <w:r w:rsidR="00BE2E6D" w:rsidRPr="007A4EDE">
        <w:rPr>
          <w:rFonts w:cstheme="minorHAnsi"/>
          <w:sz w:val="24"/>
          <w:szCs w:val="24"/>
        </w:rPr>
        <w:t xml:space="preserve"> Правда и то, что</w:t>
      </w:r>
      <w:r w:rsidR="001C7CC8" w:rsidRPr="007A4EDE">
        <w:rPr>
          <w:rFonts w:cstheme="minorHAnsi"/>
          <w:sz w:val="24"/>
          <w:szCs w:val="24"/>
        </w:rPr>
        <w:t xml:space="preserve"> </w:t>
      </w:r>
      <w:r w:rsidR="00904160" w:rsidRPr="007A4EDE">
        <w:rPr>
          <w:rFonts w:cstheme="minorHAnsi"/>
          <w:sz w:val="24"/>
          <w:szCs w:val="24"/>
        </w:rPr>
        <w:t xml:space="preserve">слезть </w:t>
      </w:r>
      <w:r w:rsidR="005E07B7" w:rsidRPr="007A4EDE">
        <w:rPr>
          <w:rFonts w:cstheme="minorHAnsi"/>
          <w:sz w:val="24"/>
          <w:szCs w:val="24"/>
        </w:rPr>
        <w:t xml:space="preserve">с этой иглы без </w:t>
      </w:r>
      <w:r w:rsidR="0011575F" w:rsidRPr="007A4EDE">
        <w:rPr>
          <w:rFonts w:cstheme="minorHAnsi"/>
          <w:sz w:val="24"/>
          <w:szCs w:val="24"/>
        </w:rPr>
        <w:t>поэтапной программы в голове</w:t>
      </w:r>
      <w:r w:rsidR="001F00B2" w:rsidRPr="007A4EDE">
        <w:rPr>
          <w:rFonts w:cstheme="minorHAnsi"/>
          <w:sz w:val="24"/>
          <w:szCs w:val="24"/>
        </w:rPr>
        <w:t xml:space="preserve"> не получится</w:t>
      </w:r>
      <w:r w:rsidR="00E679C3" w:rsidRPr="007A4EDE">
        <w:rPr>
          <w:rFonts w:cstheme="minorHAnsi"/>
          <w:sz w:val="24"/>
          <w:szCs w:val="24"/>
        </w:rPr>
        <w:t>,</w:t>
      </w:r>
      <w:r w:rsidR="002F0655" w:rsidRPr="007A4EDE">
        <w:rPr>
          <w:rFonts w:cstheme="minorHAnsi"/>
          <w:sz w:val="24"/>
          <w:szCs w:val="24"/>
        </w:rPr>
        <w:t xml:space="preserve"> и требует это на порядок больше мозгов и времени</w:t>
      </w:r>
      <w:r w:rsidR="00D10A82" w:rsidRPr="007A4EDE">
        <w:rPr>
          <w:rFonts w:cstheme="minorHAnsi"/>
          <w:sz w:val="24"/>
          <w:szCs w:val="24"/>
        </w:rPr>
        <w:t>, чем</w:t>
      </w:r>
      <w:r w:rsidR="00443AA1" w:rsidRPr="007A4EDE">
        <w:rPr>
          <w:rFonts w:cstheme="minorHAnsi"/>
          <w:sz w:val="24"/>
          <w:szCs w:val="24"/>
        </w:rPr>
        <w:t xml:space="preserve"> </w:t>
      </w:r>
      <w:r w:rsidR="00AE2B30" w:rsidRPr="007A4EDE">
        <w:rPr>
          <w:rFonts w:cstheme="minorHAnsi"/>
          <w:sz w:val="24"/>
          <w:szCs w:val="24"/>
        </w:rPr>
        <w:t>нынешняя</w:t>
      </w:r>
      <w:r w:rsidR="00D10A82" w:rsidRPr="007A4EDE">
        <w:rPr>
          <w:rFonts w:cstheme="minorHAnsi"/>
          <w:sz w:val="24"/>
          <w:szCs w:val="24"/>
        </w:rPr>
        <w:t xml:space="preserve"> раздача </w:t>
      </w:r>
      <w:r w:rsidR="00B81A30" w:rsidRPr="007A4EDE">
        <w:rPr>
          <w:rFonts w:cstheme="minorHAnsi"/>
          <w:sz w:val="24"/>
          <w:szCs w:val="24"/>
        </w:rPr>
        <w:t>указаний обслуге.</w:t>
      </w:r>
      <w:r w:rsidR="00B52696" w:rsidRPr="007A4EDE">
        <w:rPr>
          <w:rFonts w:cstheme="minorHAnsi"/>
          <w:sz w:val="24"/>
          <w:szCs w:val="24"/>
        </w:rPr>
        <w:t xml:space="preserve"> </w:t>
      </w:r>
      <w:r w:rsidR="00CE5E5A" w:rsidRPr="007A4EDE">
        <w:rPr>
          <w:rFonts w:cstheme="minorHAnsi"/>
          <w:sz w:val="24"/>
          <w:szCs w:val="24"/>
        </w:rPr>
        <w:t>Риски определенные, конечно, есть</w:t>
      </w:r>
      <w:r w:rsidR="005B5354" w:rsidRPr="007A4EDE">
        <w:rPr>
          <w:rFonts w:cstheme="minorHAnsi"/>
          <w:sz w:val="24"/>
          <w:szCs w:val="24"/>
        </w:rPr>
        <w:t>…</w:t>
      </w:r>
      <w:r w:rsidR="004F1BF4" w:rsidRPr="007A4EDE">
        <w:rPr>
          <w:rFonts w:cstheme="minorHAnsi"/>
          <w:sz w:val="24"/>
          <w:szCs w:val="24"/>
        </w:rPr>
        <w:t>Но так тем интересней</w:t>
      </w:r>
      <w:r w:rsidR="00FA658B" w:rsidRPr="007A4EDE">
        <w:rPr>
          <w:rFonts w:cstheme="minorHAnsi"/>
          <w:sz w:val="24"/>
          <w:szCs w:val="24"/>
        </w:rPr>
        <w:t xml:space="preserve"> новации</w:t>
      </w:r>
      <w:r w:rsidR="00583311" w:rsidRPr="007A4EDE">
        <w:rPr>
          <w:rFonts w:cstheme="minorHAnsi"/>
          <w:sz w:val="24"/>
          <w:szCs w:val="24"/>
        </w:rPr>
        <w:t>!</w:t>
      </w:r>
      <w:r w:rsidR="00AE25F2" w:rsidRPr="007A4EDE">
        <w:rPr>
          <w:rFonts w:cstheme="minorHAnsi"/>
          <w:sz w:val="24"/>
          <w:szCs w:val="24"/>
        </w:rPr>
        <w:t xml:space="preserve"> </w:t>
      </w:r>
      <w:r w:rsidR="008D2960" w:rsidRPr="007A4EDE">
        <w:rPr>
          <w:rStyle w:val="a4"/>
          <w:rFonts w:cstheme="minorHAnsi"/>
          <w:sz w:val="24"/>
          <w:szCs w:val="24"/>
        </w:rPr>
        <w:t>(</w:t>
      </w:r>
      <w:r w:rsidR="001B2C94" w:rsidRPr="007A4EDE">
        <w:rPr>
          <w:rStyle w:val="a4"/>
          <w:rFonts w:cstheme="minorHAnsi"/>
          <w:sz w:val="24"/>
          <w:szCs w:val="24"/>
        </w:rPr>
        <w:t>П</w:t>
      </w:r>
      <w:r w:rsidR="008D2960" w:rsidRPr="007A4EDE">
        <w:rPr>
          <w:rStyle w:val="a4"/>
          <w:rFonts w:cstheme="minorHAnsi"/>
          <w:sz w:val="24"/>
          <w:szCs w:val="24"/>
        </w:rPr>
        <w:t xml:space="preserve">отирает </w:t>
      </w:r>
      <w:r w:rsidR="002F149D" w:rsidRPr="007A4EDE">
        <w:rPr>
          <w:rStyle w:val="a4"/>
          <w:rFonts w:cstheme="minorHAnsi"/>
          <w:sz w:val="24"/>
          <w:szCs w:val="24"/>
        </w:rPr>
        <w:t>с наслаждением руки</w:t>
      </w:r>
      <w:r w:rsidR="001B2C94" w:rsidRPr="007A4EDE">
        <w:rPr>
          <w:rStyle w:val="a4"/>
          <w:rFonts w:cstheme="minorHAnsi"/>
          <w:sz w:val="24"/>
          <w:szCs w:val="24"/>
        </w:rPr>
        <w:t>.</w:t>
      </w:r>
      <w:r w:rsidR="002F149D" w:rsidRPr="007A4EDE">
        <w:rPr>
          <w:rStyle w:val="a4"/>
          <w:rFonts w:cstheme="minorHAnsi"/>
          <w:sz w:val="24"/>
          <w:szCs w:val="24"/>
        </w:rPr>
        <w:t>)</w:t>
      </w:r>
    </w:p>
    <w:p w14:paraId="18338F32" w14:textId="0AED975A" w:rsidR="00B62A6E" w:rsidRPr="007A4EDE" w:rsidRDefault="00E234E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</w:t>
      </w:r>
      <w:r w:rsidR="009A449D" w:rsidRPr="007A4EDE">
        <w:rPr>
          <w:rFonts w:cstheme="minorHAnsi"/>
          <w:sz w:val="24"/>
          <w:szCs w:val="24"/>
        </w:rPr>
        <w:t xml:space="preserve">  Б </w:t>
      </w:r>
      <w:r w:rsidR="00E72283" w:rsidRPr="007A4EDE">
        <w:rPr>
          <w:rFonts w:cstheme="minorHAnsi"/>
          <w:sz w:val="24"/>
          <w:szCs w:val="24"/>
        </w:rPr>
        <w:t>у ж г и н.</w:t>
      </w:r>
      <w:r w:rsidR="00945D31" w:rsidRPr="007A4EDE">
        <w:rPr>
          <w:rFonts w:cstheme="minorHAnsi"/>
          <w:sz w:val="24"/>
          <w:szCs w:val="24"/>
        </w:rPr>
        <w:t xml:space="preserve"> Паша, ты с нова</w:t>
      </w:r>
      <w:r w:rsidR="00A75655" w:rsidRPr="007A4EDE">
        <w:rPr>
          <w:rFonts w:cstheme="minorHAnsi"/>
          <w:sz w:val="24"/>
          <w:szCs w:val="24"/>
        </w:rPr>
        <w:t>циями-</w:t>
      </w:r>
      <w:r w:rsidR="00715DE9" w:rsidRPr="007A4EDE">
        <w:rPr>
          <w:rFonts w:cstheme="minorHAnsi"/>
          <w:sz w:val="24"/>
          <w:szCs w:val="24"/>
        </w:rPr>
        <w:t>прокламациями</w:t>
      </w:r>
      <w:r w:rsidR="00A75655" w:rsidRPr="007A4EDE">
        <w:rPr>
          <w:rFonts w:cstheme="minorHAnsi"/>
          <w:sz w:val="24"/>
          <w:szCs w:val="24"/>
        </w:rPr>
        <w:t xml:space="preserve"> тоже погоди немного…</w:t>
      </w:r>
    </w:p>
    <w:p w14:paraId="72AC03E9" w14:textId="1FF171C5" w:rsidR="00E234EC" w:rsidRPr="007A4EDE" w:rsidRDefault="00B62A6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</w:t>
      </w:r>
      <w:r w:rsidR="0092052C" w:rsidRPr="007A4EDE">
        <w:rPr>
          <w:rFonts w:cstheme="minorHAnsi"/>
          <w:sz w:val="24"/>
          <w:szCs w:val="24"/>
        </w:rPr>
        <w:t xml:space="preserve"> </w:t>
      </w:r>
      <w:r w:rsidR="0092052C" w:rsidRPr="007A4EDE">
        <w:rPr>
          <w:rStyle w:val="a4"/>
          <w:rFonts w:cstheme="minorHAnsi"/>
          <w:sz w:val="24"/>
          <w:szCs w:val="24"/>
        </w:rPr>
        <w:t>(возмущенно)</w:t>
      </w:r>
      <w:r w:rsidR="00C31954" w:rsidRPr="007A4EDE">
        <w:rPr>
          <w:rStyle w:val="a4"/>
          <w:rFonts w:cstheme="minorHAnsi"/>
          <w:sz w:val="24"/>
          <w:szCs w:val="24"/>
        </w:rPr>
        <w:t>.</w:t>
      </w:r>
      <w:r w:rsidR="0092052C" w:rsidRPr="007A4EDE">
        <w:rPr>
          <w:rFonts w:cstheme="minorHAnsi"/>
          <w:sz w:val="24"/>
          <w:szCs w:val="24"/>
        </w:rPr>
        <w:t xml:space="preserve"> Что значит: погоди?</w:t>
      </w:r>
      <w:r w:rsidR="00B4065F" w:rsidRPr="007A4EDE">
        <w:rPr>
          <w:rFonts w:cstheme="minorHAnsi"/>
          <w:sz w:val="24"/>
          <w:szCs w:val="24"/>
        </w:rPr>
        <w:t xml:space="preserve"> </w:t>
      </w:r>
      <w:r w:rsidR="008B122B" w:rsidRPr="007A4EDE">
        <w:rPr>
          <w:rFonts w:cstheme="minorHAnsi"/>
          <w:sz w:val="24"/>
          <w:szCs w:val="24"/>
        </w:rPr>
        <w:t>У нас уже д</w:t>
      </w:r>
      <w:r w:rsidR="00B4065F" w:rsidRPr="007A4EDE">
        <w:rPr>
          <w:rFonts w:cstheme="minorHAnsi"/>
          <w:sz w:val="24"/>
          <w:szCs w:val="24"/>
        </w:rPr>
        <w:t>ва года</w:t>
      </w:r>
      <w:r w:rsidR="000C16F2" w:rsidRPr="007A4EDE">
        <w:rPr>
          <w:rFonts w:cstheme="minorHAnsi"/>
          <w:sz w:val="24"/>
          <w:szCs w:val="24"/>
        </w:rPr>
        <w:t xml:space="preserve"> </w:t>
      </w:r>
      <w:r w:rsidR="00A97932" w:rsidRPr="007A4EDE">
        <w:rPr>
          <w:rFonts w:cstheme="minorHAnsi"/>
          <w:sz w:val="24"/>
          <w:szCs w:val="24"/>
        </w:rPr>
        <w:t>в доме</w:t>
      </w:r>
      <w:r w:rsidR="004F5F1F" w:rsidRPr="007A4EDE">
        <w:rPr>
          <w:rFonts w:cstheme="minorHAnsi"/>
          <w:sz w:val="24"/>
          <w:szCs w:val="24"/>
        </w:rPr>
        <w:t xml:space="preserve"> -</w:t>
      </w:r>
      <w:r w:rsidR="00A97932" w:rsidRPr="007A4EDE">
        <w:rPr>
          <w:rFonts w:cstheme="minorHAnsi"/>
          <w:sz w:val="24"/>
          <w:szCs w:val="24"/>
        </w:rPr>
        <w:t xml:space="preserve"> н</w:t>
      </w:r>
      <w:r w:rsidR="004F5F1F" w:rsidRPr="007A4EDE">
        <w:rPr>
          <w:rFonts w:cstheme="minorHAnsi"/>
          <w:sz w:val="24"/>
          <w:szCs w:val="24"/>
        </w:rPr>
        <w:t>и</w:t>
      </w:r>
      <w:r w:rsidR="00A97932" w:rsidRPr="007A4EDE">
        <w:rPr>
          <w:rFonts w:cstheme="minorHAnsi"/>
          <w:sz w:val="24"/>
          <w:szCs w:val="24"/>
        </w:rPr>
        <w:t xml:space="preserve"> правления, ни ревизионной</w:t>
      </w:r>
      <w:r w:rsidR="00717B68" w:rsidRPr="007A4EDE">
        <w:rPr>
          <w:rFonts w:cstheme="minorHAnsi"/>
          <w:sz w:val="24"/>
          <w:szCs w:val="24"/>
        </w:rPr>
        <w:t>…</w:t>
      </w:r>
      <w:r w:rsidR="009635FF" w:rsidRPr="007A4EDE">
        <w:rPr>
          <w:rFonts w:cstheme="minorHAnsi"/>
          <w:sz w:val="24"/>
          <w:szCs w:val="24"/>
        </w:rPr>
        <w:t xml:space="preserve"> Д</w:t>
      </w:r>
      <w:r w:rsidR="00873F70" w:rsidRPr="007A4EDE">
        <w:rPr>
          <w:rFonts w:cstheme="minorHAnsi"/>
          <w:sz w:val="24"/>
          <w:szCs w:val="24"/>
        </w:rPr>
        <w:t>еньги</w:t>
      </w:r>
      <w:r w:rsidR="0077332A" w:rsidRPr="007A4EDE">
        <w:rPr>
          <w:rFonts w:cstheme="minorHAnsi"/>
          <w:sz w:val="24"/>
          <w:szCs w:val="24"/>
        </w:rPr>
        <w:t>,</w:t>
      </w:r>
      <w:r w:rsidR="009635FF" w:rsidRPr="007A4EDE">
        <w:rPr>
          <w:rFonts w:cstheme="minorHAnsi"/>
          <w:sz w:val="24"/>
          <w:szCs w:val="24"/>
        </w:rPr>
        <w:t xml:space="preserve"> как в черную дыру</w:t>
      </w:r>
      <w:r w:rsidR="0077332A" w:rsidRPr="007A4EDE">
        <w:rPr>
          <w:rFonts w:cstheme="minorHAnsi"/>
          <w:sz w:val="24"/>
          <w:szCs w:val="24"/>
        </w:rPr>
        <w:t>, сотнями тысяч закапываем</w:t>
      </w:r>
      <w:r w:rsidR="00B95ACF" w:rsidRPr="007A4EDE">
        <w:rPr>
          <w:rFonts w:cstheme="minorHAnsi"/>
          <w:sz w:val="24"/>
          <w:szCs w:val="24"/>
        </w:rPr>
        <w:t>…</w:t>
      </w:r>
      <w:r w:rsidR="009F4EA5" w:rsidRPr="007A4EDE">
        <w:rPr>
          <w:rFonts w:cstheme="minorHAnsi"/>
          <w:sz w:val="24"/>
          <w:szCs w:val="24"/>
        </w:rPr>
        <w:t xml:space="preserve"> Да тут такое </w:t>
      </w:r>
      <w:r w:rsidR="00F96E79" w:rsidRPr="007A4EDE">
        <w:rPr>
          <w:rFonts w:cstheme="minorHAnsi"/>
          <w:sz w:val="24"/>
          <w:szCs w:val="24"/>
        </w:rPr>
        <w:t xml:space="preserve">в товариществе </w:t>
      </w:r>
      <w:proofErr w:type="spellStart"/>
      <w:r w:rsidR="009F4EA5" w:rsidRPr="007A4EDE">
        <w:rPr>
          <w:rFonts w:cstheme="minorHAnsi"/>
          <w:sz w:val="24"/>
          <w:szCs w:val="24"/>
        </w:rPr>
        <w:t>заб</w:t>
      </w:r>
      <w:r w:rsidR="00AD7A89" w:rsidRPr="007A4EDE">
        <w:rPr>
          <w:rFonts w:cstheme="minorHAnsi"/>
          <w:sz w:val="24"/>
          <w:szCs w:val="24"/>
        </w:rPr>
        <w:t>о</w:t>
      </w:r>
      <w:r w:rsidR="009F4EA5" w:rsidRPr="007A4EDE">
        <w:rPr>
          <w:rFonts w:cstheme="minorHAnsi"/>
          <w:sz w:val="24"/>
          <w:szCs w:val="24"/>
        </w:rPr>
        <w:t>дяжить</w:t>
      </w:r>
      <w:proofErr w:type="spellEnd"/>
      <w:r w:rsidR="009F4EA5" w:rsidRPr="007A4EDE">
        <w:rPr>
          <w:rFonts w:cstheme="minorHAnsi"/>
          <w:sz w:val="24"/>
          <w:szCs w:val="24"/>
        </w:rPr>
        <w:t xml:space="preserve"> </w:t>
      </w:r>
      <w:r w:rsidR="00F70628" w:rsidRPr="007A4EDE">
        <w:rPr>
          <w:rFonts w:cstheme="minorHAnsi"/>
          <w:sz w:val="24"/>
          <w:szCs w:val="24"/>
        </w:rPr>
        <w:t>можно</w:t>
      </w:r>
      <w:r w:rsidR="00675727" w:rsidRPr="007A4EDE">
        <w:rPr>
          <w:rFonts w:cstheme="minorHAnsi"/>
          <w:sz w:val="24"/>
          <w:szCs w:val="24"/>
        </w:rPr>
        <w:t>!</w:t>
      </w:r>
      <w:r w:rsidR="008B1E7A" w:rsidRPr="007A4EDE">
        <w:rPr>
          <w:rFonts w:cstheme="minorHAnsi"/>
          <w:sz w:val="24"/>
          <w:szCs w:val="24"/>
        </w:rPr>
        <w:t xml:space="preserve"> Заживем</w:t>
      </w:r>
      <w:r w:rsidR="00DC3AC2" w:rsidRPr="007A4EDE">
        <w:rPr>
          <w:rFonts w:cstheme="minorHAnsi"/>
          <w:sz w:val="24"/>
          <w:szCs w:val="24"/>
        </w:rPr>
        <w:t>,</w:t>
      </w:r>
      <w:r w:rsidR="008B1E7A" w:rsidRPr="007A4EDE">
        <w:rPr>
          <w:rFonts w:cstheme="minorHAnsi"/>
          <w:sz w:val="24"/>
          <w:szCs w:val="24"/>
        </w:rPr>
        <w:t xml:space="preserve"> </w:t>
      </w:r>
      <w:r w:rsidR="00BF12A6" w:rsidRPr="007A4EDE">
        <w:rPr>
          <w:rFonts w:cstheme="minorHAnsi"/>
          <w:sz w:val="24"/>
          <w:szCs w:val="24"/>
        </w:rPr>
        <w:t>как Тузики в окружении любимых хозяев</w:t>
      </w:r>
      <w:r w:rsidR="00646A8A" w:rsidRPr="007A4EDE">
        <w:rPr>
          <w:rFonts w:cstheme="minorHAnsi"/>
          <w:sz w:val="24"/>
          <w:szCs w:val="24"/>
        </w:rPr>
        <w:t>!</w:t>
      </w:r>
    </w:p>
    <w:p w14:paraId="153E4E70" w14:textId="3C22FEBD" w:rsidR="002F5C71" w:rsidRPr="007A4EDE" w:rsidRDefault="002F5C7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0B426C" w:rsidRPr="007A4EDE">
        <w:rPr>
          <w:rFonts w:cstheme="minorHAnsi"/>
          <w:sz w:val="24"/>
          <w:szCs w:val="24"/>
        </w:rPr>
        <w:t>Б у ж г и н. Вот-вот…У нас полстраны</w:t>
      </w:r>
      <w:r w:rsidR="008005EF" w:rsidRPr="007A4EDE">
        <w:rPr>
          <w:rFonts w:cstheme="minorHAnsi"/>
          <w:sz w:val="24"/>
          <w:szCs w:val="24"/>
        </w:rPr>
        <w:t xml:space="preserve"> сегодня «</w:t>
      </w:r>
      <w:proofErr w:type="spellStart"/>
      <w:r w:rsidR="008005EF" w:rsidRPr="007A4EDE">
        <w:rPr>
          <w:rFonts w:cstheme="minorHAnsi"/>
          <w:sz w:val="24"/>
          <w:szCs w:val="24"/>
        </w:rPr>
        <w:t>бодяжит</w:t>
      </w:r>
      <w:proofErr w:type="spellEnd"/>
      <w:r w:rsidR="008005EF" w:rsidRPr="007A4EDE">
        <w:rPr>
          <w:rFonts w:cstheme="minorHAnsi"/>
          <w:sz w:val="24"/>
          <w:szCs w:val="24"/>
        </w:rPr>
        <w:t>»</w:t>
      </w:r>
      <w:r w:rsidR="00E00C57" w:rsidRPr="007A4EDE">
        <w:rPr>
          <w:rFonts w:cstheme="minorHAnsi"/>
          <w:sz w:val="24"/>
          <w:szCs w:val="24"/>
        </w:rPr>
        <w:t>, давайте, хоть в собственном дворе</w:t>
      </w:r>
      <w:r w:rsidR="00073D9B" w:rsidRPr="007A4EDE">
        <w:rPr>
          <w:rFonts w:cstheme="minorHAnsi"/>
          <w:sz w:val="24"/>
          <w:szCs w:val="24"/>
        </w:rPr>
        <w:t xml:space="preserve"> </w:t>
      </w:r>
      <w:r w:rsidR="005E7909" w:rsidRPr="007A4EDE">
        <w:rPr>
          <w:rFonts w:cstheme="minorHAnsi"/>
          <w:sz w:val="24"/>
          <w:szCs w:val="24"/>
        </w:rPr>
        <w:t>обойдемся без фокусов</w:t>
      </w:r>
      <w:r w:rsidR="00C30FB1" w:rsidRPr="007A4EDE">
        <w:rPr>
          <w:rFonts w:cstheme="minorHAnsi"/>
          <w:sz w:val="24"/>
          <w:szCs w:val="24"/>
        </w:rPr>
        <w:t>.</w:t>
      </w:r>
    </w:p>
    <w:p w14:paraId="2D2725AD" w14:textId="5A9DE820" w:rsidR="00646A8A" w:rsidRPr="007A4EDE" w:rsidRDefault="00646A8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 </w:t>
      </w:r>
      <w:r w:rsidR="004A282C" w:rsidRPr="007A4EDE">
        <w:rPr>
          <w:rFonts w:cstheme="minorHAnsi"/>
          <w:sz w:val="24"/>
          <w:szCs w:val="24"/>
        </w:rPr>
        <w:t>Т у м а к о в а</w:t>
      </w:r>
      <w:r w:rsidR="007E52C4" w:rsidRPr="007A4EDE">
        <w:rPr>
          <w:rFonts w:cstheme="minorHAnsi"/>
          <w:sz w:val="24"/>
          <w:szCs w:val="24"/>
        </w:rPr>
        <w:t xml:space="preserve"> </w:t>
      </w:r>
      <w:r w:rsidR="007E52C4" w:rsidRPr="007A4EDE">
        <w:rPr>
          <w:rStyle w:val="a4"/>
          <w:rFonts w:cstheme="minorHAnsi"/>
          <w:sz w:val="24"/>
          <w:szCs w:val="24"/>
        </w:rPr>
        <w:t>(старательно конспектируя)</w:t>
      </w:r>
      <w:r w:rsidR="007E52C4" w:rsidRPr="007A4EDE">
        <w:rPr>
          <w:rFonts w:cstheme="minorHAnsi"/>
          <w:sz w:val="24"/>
          <w:szCs w:val="24"/>
        </w:rPr>
        <w:t>. Тузики…</w:t>
      </w:r>
      <w:r w:rsidR="000D069B" w:rsidRPr="007A4EDE">
        <w:rPr>
          <w:rFonts w:cstheme="minorHAnsi"/>
          <w:sz w:val="24"/>
          <w:szCs w:val="24"/>
        </w:rPr>
        <w:t xml:space="preserve"> </w:t>
      </w:r>
      <w:r w:rsidR="000D069B" w:rsidRPr="007A4EDE">
        <w:rPr>
          <w:rStyle w:val="a4"/>
          <w:rFonts w:cstheme="minorHAnsi"/>
          <w:sz w:val="24"/>
          <w:szCs w:val="24"/>
        </w:rPr>
        <w:t>(</w:t>
      </w:r>
      <w:r w:rsidR="00096DF1" w:rsidRPr="007A4EDE">
        <w:rPr>
          <w:rStyle w:val="a4"/>
          <w:rFonts w:cstheme="minorHAnsi"/>
          <w:sz w:val="24"/>
          <w:szCs w:val="24"/>
        </w:rPr>
        <w:t>Г</w:t>
      </w:r>
      <w:r w:rsidR="000D069B" w:rsidRPr="007A4EDE">
        <w:rPr>
          <w:rStyle w:val="a4"/>
          <w:rFonts w:cstheme="minorHAnsi"/>
          <w:sz w:val="24"/>
          <w:szCs w:val="24"/>
        </w:rPr>
        <w:t>ромко хохочет</w:t>
      </w:r>
      <w:r w:rsidR="00096DF1" w:rsidRPr="007A4EDE">
        <w:rPr>
          <w:rStyle w:val="a4"/>
          <w:rFonts w:cstheme="minorHAnsi"/>
          <w:sz w:val="24"/>
          <w:szCs w:val="24"/>
        </w:rPr>
        <w:t>.</w:t>
      </w:r>
      <w:r w:rsidR="000D069B" w:rsidRPr="007A4EDE">
        <w:rPr>
          <w:rStyle w:val="a4"/>
          <w:rFonts w:cstheme="minorHAnsi"/>
          <w:sz w:val="24"/>
          <w:szCs w:val="24"/>
        </w:rPr>
        <w:t>)</w:t>
      </w:r>
      <w:r w:rsidR="00AE78FC" w:rsidRPr="007A4EDE">
        <w:rPr>
          <w:rFonts w:cstheme="minorHAnsi"/>
          <w:sz w:val="24"/>
          <w:szCs w:val="24"/>
        </w:rPr>
        <w:t xml:space="preserve"> Роскошное сравнение!</w:t>
      </w:r>
    </w:p>
    <w:p w14:paraId="1C836D07" w14:textId="7F2F28BD" w:rsidR="00D104E8" w:rsidRPr="007A4EDE" w:rsidRDefault="00D104E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F96837" w:rsidRPr="007A4EDE">
        <w:rPr>
          <w:rFonts w:cstheme="minorHAnsi"/>
          <w:sz w:val="24"/>
          <w:szCs w:val="24"/>
        </w:rPr>
        <w:t xml:space="preserve">Б у ж г и </w:t>
      </w:r>
      <w:proofErr w:type="gramStart"/>
      <w:r w:rsidR="00F96837" w:rsidRPr="007A4EDE">
        <w:rPr>
          <w:rFonts w:cstheme="minorHAnsi"/>
          <w:sz w:val="24"/>
          <w:szCs w:val="24"/>
        </w:rPr>
        <w:t>н,</w:t>
      </w:r>
      <w:r w:rsidR="00383019" w:rsidRPr="007A4EDE">
        <w:rPr>
          <w:rFonts w:cstheme="minorHAnsi"/>
          <w:sz w:val="24"/>
          <w:szCs w:val="24"/>
        </w:rPr>
        <w:t xml:space="preserve"> </w:t>
      </w:r>
      <w:r w:rsidR="00F96837" w:rsidRPr="007A4EDE">
        <w:rPr>
          <w:rFonts w:cstheme="minorHAnsi"/>
          <w:sz w:val="24"/>
          <w:szCs w:val="24"/>
        </w:rPr>
        <w:t xml:space="preserve"> К</w:t>
      </w:r>
      <w:proofErr w:type="gramEnd"/>
      <w:r w:rsidR="00F96837" w:rsidRPr="007A4EDE">
        <w:rPr>
          <w:rFonts w:cstheme="minorHAnsi"/>
          <w:sz w:val="24"/>
          <w:szCs w:val="24"/>
        </w:rPr>
        <w:t xml:space="preserve"> р ы л о в</w:t>
      </w:r>
      <w:r w:rsidR="00383019" w:rsidRPr="007A4EDE">
        <w:rPr>
          <w:rFonts w:cstheme="minorHAnsi"/>
          <w:sz w:val="24"/>
          <w:szCs w:val="24"/>
        </w:rPr>
        <w:t xml:space="preserve"> </w:t>
      </w:r>
      <w:r w:rsidR="00383019" w:rsidRPr="007A4EDE">
        <w:rPr>
          <w:rStyle w:val="a4"/>
          <w:rFonts w:cstheme="minorHAnsi"/>
          <w:sz w:val="24"/>
          <w:szCs w:val="24"/>
        </w:rPr>
        <w:t>(одновременно).</w:t>
      </w:r>
      <w:r w:rsidR="00383019" w:rsidRPr="007A4EDE">
        <w:rPr>
          <w:rFonts w:cstheme="minorHAnsi"/>
          <w:sz w:val="24"/>
          <w:szCs w:val="24"/>
        </w:rPr>
        <w:t xml:space="preserve"> Хватит!!!</w:t>
      </w:r>
    </w:p>
    <w:p w14:paraId="5858622A" w14:textId="41E730CC" w:rsidR="00457FF2" w:rsidRPr="007A4EDE" w:rsidRDefault="00457FF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</w:t>
      </w:r>
      <w:r w:rsidR="00BC0570" w:rsidRPr="007A4EDE">
        <w:rPr>
          <w:rFonts w:cstheme="minorHAnsi"/>
          <w:sz w:val="24"/>
          <w:szCs w:val="24"/>
        </w:rPr>
        <w:t xml:space="preserve"> к е в и ч</w:t>
      </w:r>
      <w:r w:rsidR="00052C4D" w:rsidRPr="007A4EDE">
        <w:rPr>
          <w:rFonts w:cstheme="minorHAnsi"/>
          <w:sz w:val="24"/>
          <w:szCs w:val="24"/>
        </w:rPr>
        <w:t xml:space="preserve"> </w:t>
      </w:r>
      <w:r w:rsidR="00052C4D" w:rsidRPr="007A4EDE">
        <w:rPr>
          <w:rStyle w:val="a4"/>
          <w:rFonts w:cstheme="minorHAnsi"/>
          <w:sz w:val="24"/>
          <w:szCs w:val="24"/>
        </w:rPr>
        <w:t xml:space="preserve">(в сторону). </w:t>
      </w:r>
      <w:r w:rsidR="00052C4D" w:rsidRPr="007A4EDE">
        <w:rPr>
          <w:rFonts w:cstheme="minorHAnsi"/>
          <w:sz w:val="24"/>
          <w:szCs w:val="24"/>
        </w:rPr>
        <w:t>Ну и наградил</w:t>
      </w:r>
      <w:r w:rsidR="00DF6710" w:rsidRPr="007A4EDE">
        <w:rPr>
          <w:rFonts w:cstheme="minorHAnsi"/>
          <w:sz w:val="24"/>
          <w:szCs w:val="24"/>
        </w:rPr>
        <w:t xml:space="preserve"> Всевышний</w:t>
      </w:r>
      <w:r w:rsidR="00E673BC" w:rsidRPr="007A4EDE">
        <w:rPr>
          <w:rFonts w:cstheme="minorHAnsi"/>
          <w:sz w:val="24"/>
          <w:szCs w:val="24"/>
        </w:rPr>
        <w:t xml:space="preserve"> соседкой</w:t>
      </w:r>
      <w:r w:rsidR="000A0194" w:rsidRPr="007A4EDE">
        <w:rPr>
          <w:rFonts w:cstheme="minorHAnsi"/>
          <w:sz w:val="24"/>
          <w:szCs w:val="24"/>
        </w:rPr>
        <w:t>…</w:t>
      </w:r>
    </w:p>
    <w:p w14:paraId="2A51D97E" w14:textId="206AE8DF" w:rsidR="000A0194" w:rsidRPr="007A4EDE" w:rsidRDefault="000A019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а. </w:t>
      </w:r>
      <w:r w:rsidR="003121D0" w:rsidRPr="007A4EDE">
        <w:rPr>
          <w:rFonts w:cstheme="minorHAnsi"/>
          <w:sz w:val="24"/>
          <w:szCs w:val="24"/>
        </w:rPr>
        <w:t xml:space="preserve">Да, чего вы до меня докопались? </w:t>
      </w:r>
      <w:r w:rsidR="007A75FF" w:rsidRPr="007A4EDE">
        <w:rPr>
          <w:rStyle w:val="a4"/>
          <w:rFonts w:cstheme="minorHAnsi"/>
          <w:sz w:val="24"/>
          <w:szCs w:val="24"/>
        </w:rPr>
        <w:t>(Корчит рожицу.)</w:t>
      </w:r>
      <w:r w:rsidR="007A75FF" w:rsidRPr="007A4EDE">
        <w:rPr>
          <w:rFonts w:cstheme="minorHAnsi"/>
          <w:sz w:val="24"/>
          <w:szCs w:val="24"/>
        </w:rPr>
        <w:t xml:space="preserve"> </w:t>
      </w:r>
      <w:r w:rsidR="003121D0" w:rsidRPr="007A4EDE">
        <w:rPr>
          <w:rFonts w:cstheme="minorHAnsi"/>
          <w:sz w:val="24"/>
          <w:szCs w:val="24"/>
        </w:rPr>
        <w:t xml:space="preserve">Сказала: всё будет в ажуре!! У меня, знаете, сколько </w:t>
      </w:r>
      <w:r w:rsidR="005A6DA2" w:rsidRPr="007A4EDE">
        <w:rPr>
          <w:rFonts w:cstheme="minorHAnsi"/>
          <w:sz w:val="24"/>
          <w:szCs w:val="24"/>
        </w:rPr>
        <w:t xml:space="preserve">правительственных </w:t>
      </w:r>
      <w:r w:rsidR="003121D0" w:rsidRPr="007A4EDE">
        <w:rPr>
          <w:rFonts w:cstheme="minorHAnsi"/>
          <w:sz w:val="24"/>
          <w:szCs w:val="24"/>
        </w:rPr>
        <w:t xml:space="preserve">наград за </w:t>
      </w:r>
      <w:r w:rsidR="00AD23B2" w:rsidRPr="007A4EDE">
        <w:rPr>
          <w:rFonts w:cstheme="minorHAnsi"/>
          <w:sz w:val="24"/>
          <w:szCs w:val="24"/>
        </w:rPr>
        <w:t>творческий подход к делу</w:t>
      </w:r>
      <w:r w:rsidR="008461AF" w:rsidRPr="007A4EDE">
        <w:rPr>
          <w:rFonts w:cstheme="minorHAnsi"/>
          <w:sz w:val="24"/>
          <w:szCs w:val="24"/>
        </w:rPr>
        <w:t xml:space="preserve"> имеется</w:t>
      </w:r>
      <w:r w:rsidR="00AD23B2" w:rsidRPr="007A4EDE">
        <w:rPr>
          <w:rFonts w:cstheme="minorHAnsi"/>
          <w:sz w:val="24"/>
          <w:szCs w:val="24"/>
        </w:rPr>
        <w:t>?</w:t>
      </w:r>
      <w:r w:rsidR="00740D8E" w:rsidRPr="007A4EDE">
        <w:rPr>
          <w:rFonts w:cstheme="minorHAnsi"/>
          <w:sz w:val="24"/>
          <w:szCs w:val="24"/>
        </w:rPr>
        <w:t xml:space="preserve"> </w:t>
      </w:r>
      <w:r w:rsidR="009D0C1A" w:rsidRPr="007A4EDE">
        <w:rPr>
          <w:rFonts w:cstheme="minorHAnsi"/>
          <w:sz w:val="24"/>
          <w:szCs w:val="24"/>
        </w:rPr>
        <w:t>Правда, б</w:t>
      </w:r>
      <w:r w:rsidR="00740D8E" w:rsidRPr="007A4EDE">
        <w:rPr>
          <w:rFonts w:cstheme="minorHAnsi"/>
          <w:sz w:val="24"/>
          <w:szCs w:val="24"/>
        </w:rPr>
        <w:t xml:space="preserve">ыло </w:t>
      </w:r>
      <w:r w:rsidR="009D0C1A" w:rsidRPr="007A4EDE">
        <w:rPr>
          <w:rFonts w:cstheme="minorHAnsi"/>
          <w:sz w:val="24"/>
          <w:szCs w:val="24"/>
        </w:rPr>
        <w:t xml:space="preserve">один </w:t>
      </w:r>
      <w:r w:rsidR="00996E95" w:rsidRPr="007A4EDE">
        <w:rPr>
          <w:rFonts w:cstheme="minorHAnsi"/>
          <w:sz w:val="24"/>
          <w:szCs w:val="24"/>
        </w:rPr>
        <w:t>ра</w:t>
      </w:r>
      <w:r w:rsidR="00525312" w:rsidRPr="007A4EDE">
        <w:rPr>
          <w:rFonts w:cstheme="minorHAnsi"/>
          <w:sz w:val="24"/>
          <w:szCs w:val="24"/>
        </w:rPr>
        <w:t>з</w:t>
      </w:r>
      <w:r w:rsidR="00740D8E" w:rsidRPr="007A4EDE">
        <w:rPr>
          <w:rFonts w:cstheme="minorHAnsi"/>
          <w:sz w:val="24"/>
          <w:szCs w:val="24"/>
        </w:rPr>
        <w:t xml:space="preserve">, лет </w:t>
      </w:r>
      <w:r w:rsidR="009D0C1A" w:rsidRPr="007A4EDE">
        <w:rPr>
          <w:rFonts w:cstheme="minorHAnsi"/>
          <w:sz w:val="24"/>
          <w:szCs w:val="24"/>
        </w:rPr>
        <w:t>тридцать</w:t>
      </w:r>
      <w:r w:rsidR="00740D8E" w:rsidRPr="007A4EDE">
        <w:rPr>
          <w:rFonts w:cstheme="minorHAnsi"/>
          <w:sz w:val="24"/>
          <w:szCs w:val="24"/>
        </w:rPr>
        <w:t xml:space="preserve"> назад</w:t>
      </w:r>
      <w:r w:rsidR="00BE1B0F" w:rsidRPr="007A4EDE">
        <w:rPr>
          <w:rFonts w:cstheme="minorHAnsi"/>
          <w:sz w:val="24"/>
          <w:szCs w:val="24"/>
        </w:rPr>
        <w:t>, областную администрацию от электропитания отрубила</w:t>
      </w:r>
      <w:r w:rsidR="00890DEE" w:rsidRPr="007A4EDE">
        <w:rPr>
          <w:rFonts w:cstheme="minorHAnsi"/>
          <w:sz w:val="24"/>
          <w:szCs w:val="24"/>
        </w:rPr>
        <w:t xml:space="preserve">… </w:t>
      </w:r>
      <w:r w:rsidR="003E6521" w:rsidRPr="007A4EDE">
        <w:rPr>
          <w:rFonts w:cstheme="minorHAnsi"/>
          <w:sz w:val="24"/>
          <w:szCs w:val="24"/>
        </w:rPr>
        <w:t>(</w:t>
      </w:r>
      <w:r w:rsidR="00890DEE" w:rsidRPr="007A4EDE">
        <w:rPr>
          <w:rStyle w:val="a4"/>
          <w:rFonts w:cstheme="minorHAnsi"/>
          <w:sz w:val="24"/>
          <w:szCs w:val="24"/>
        </w:rPr>
        <w:t xml:space="preserve">Начинает </w:t>
      </w:r>
      <w:proofErr w:type="spellStart"/>
      <w:r w:rsidR="00890DEE" w:rsidRPr="007A4EDE">
        <w:rPr>
          <w:rStyle w:val="a4"/>
          <w:rFonts w:cstheme="minorHAnsi"/>
          <w:sz w:val="24"/>
          <w:szCs w:val="24"/>
        </w:rPr>
        <w:t>хихихать</w:t>
      </w:r>
      <w:proofErr w:type="spellEnd"/>
      <w:r w:rsidR="00671848" w:rsidRPr="007A4EDE">
        <w:rPr>
          <w:rStyle w:val="a4"/>
          <w:rFonts w:cstheme="minorHAnsi"/>
          <w:sz w:val="24"/>
          <w:szCs w:val="24"/>
        </w:rPr>
        <w:t>.</w:t>
      </w:r>
      <w:r w:rsidR="00890DEE" w:rsidRPr="007A4EDE">
        <w:rPr>
          <w:rStyle w:val="a4"/>
          <w:rFonts w:cstheme="minorHAnsi"/>
          <w:sz w:val="24"/>
          <w:szCs w:val="24"/>
        </w:rPr>
        <w:t>)</w:t>
      </w:r>
      <w:r w:rsidR="00671848" w:rsidRPr="007A4EDE">
        <w:rPr>
          <w:rStyle w:val="a4"/>
          <w:rFonts w:cstheme="minorHAnsi"/>
          <w:sz w:val="24"/>
          <w:szCs w:val="24"/>
        </w:rPr>
        <w:t xml:space="preserve"> </w:t>
      </w:r>
      <w:r w:rsidR="003E6521" w:rsidRPr="007A4EDE">
        <w:rPr>
          <w:rFonts w:cstheme="minorHAnsi"/>
          <w:sz w:val="24"/>
          <w:szCs w:val="24"/>
        </w:rPr>
        <w:t>В разгар рабочего дня</w:t>
      </w:r>
      <w:r w:rsidR="004B7890" w:rsidRPr="007A4EDE">
        <w:rPr>
          <w:rFonts w:cstheme="minorHAnsi"/>
          <w:sz w:val="24"/>
          <w:szCs w:val="24"/>
        </w:rPr>
        <w:t>, между прочим</w:t>
      </w:r>
      <w:r w:rsidR="003E6521" w:rsidRPr="007A4EDE">
        <w:rPr>
          <w:rFonts w:cstheme="minorHAnsi"/>
          <w:sz w:val="24"/>
          <w:szCs w:val="24"/>
        </w:rPr>
        <w:t>…</w:t>
      </w:r>
      <w:r w:rsidR="006E0267" w:rsidRPr="007A4EDE">
        <w:rPr>
          <w:rFonts w:cstheme="minorHAnsi"/>
          <w:sz w:val="24"/>
          <w:szCs w:val="24"/>
        </w:rPr>
        <w:t>И – ничего, прокатило…</w:t>
      </w:r>
    </w:p>
    <w:p w14:paraId="567A737C" w14:textId="6912B4BB" w:rsidR="00835A1E" w:rsidRPr="007A4EDE" w:rsidRDefault="00835A1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D438CE" w:rsidRPr="007A4EDE">
        <w:rPr>
          <w:rFonts w:cstheme="minorHAnsi"/>
          <w:sz w:val="24"/>
          <w:szCs w:val="24"/>
        </w:rPr>
        <w:t>Б</w:t>
      </w:r>
      <w:r w:rsidR="00265CA9" w:rsidRPr="007A4EDE">
        <w:rPr>
          <w:rFonts w:cstheme="minorHAnsi"/>
          <w:sz w:val="24"/>
          <w:szCs w:val="24"/>
        </w:rPr>
        <w:t xml:space="preserve"> у ж г и н. Пугаете вы меня, Галина Сергеевна</w:t>
      </w:r>
      <w:r w:rsidR="009454DC" w:rsidRPr="007A4EDE">
        <w:rPr>
          <w:rFonts w:cstheme="minorHAnsi"/>
          <w:sz w:val="24"/>
          <w:szCs w:val="24"/>
        </w:rPr>
        <w:t>.</w:t>
      </w:r>
      <w:r w:rsidR="00DD3B58" w:rsidRPr="007A4EDE">
        <w:rPr>
          <w:rFonts w:cstheme="minorHAnsi"/>
          <w:sz w:val="24"/>
          <w:szCs w:val="24"/>
        </w:rPr>
        <w:t xml:space="preserve"> Нам бы с делами </w:t>
      </w:r>
      <w:r w:rsidR="00AB466E" w:rsidRPr="007A4EDE">
        <w:rPr>
          <w:rFonts w:cstheme="minorHAnsi"/>
          <w:sz w:val="24"/>
          <w:szCs w:val="24"/>
        </w:rPr>
        <w:t xml:space="preserve">общественными разобраться, а не </w:t>
      </w:r>
      <w:r w:rsidR="0029353D" w:rsidRPr="007A4EDE">
        <w:rPr>
          <w:rFonts w:cstheme="minorHAnsi"/>
          <w:sz w:val="24"/>
          <w:szCs w:val="24"/>
        </w:rPr>
        <w:t xml:space="preserve">над </w:t>
      </w:r>
      <w:r w:rsidR="00AB466E" w:rsidRPr="007A4EDE">
        <w:rPr>
          <w:rFonts w:cstheme="minorHAnsi"/>
          <w:sz w:val="24"/>
          <w:szCs w:val="24"/>
        </w:rPr>
        <w:t>ваши</w:t>
      </w:r>
      <w:r w:rsidR="00C10D84" w:rsidRPr="007A4EDE">
        <w:rPr>
          <w:rFonts w:cstheme="minorHAnsi"/>
          <w:sz w:val="24"/>
          <w:szCs w:val="24"/>
        </w:rPr>
        <w:t>ми хохмами потешаться</w:t>
      </w:r>
      <w:r w:rsidR="00F653B1" w:rsidRPr="007A4EDE">
        <w:rPr>
          <w:rFonts w:cstheme="minorHAnsi"/>
          <w:sz w:val="24"/>
          <w:szCs w:val="24"/>
        </w:rPr>
        <w:t>…</w:t>
      </w:r>
    </w:p>
    <w:p w14:paraId="77EB225F" w14:textId="73F87C64" w:rsidR="00F653B1" w:rsidRPr="007A4EDE" w:rsidRDefault="00F653B1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Т у м а к о в а. </w:t>
      </w:r>
      <w:proofErr w:type="spellStart"/>
      <w:r w:rsidR="00131CED" w:rsidRPr="007A4EDE">
        <w:rPr>
          <w:rFonts w:cstheme="minorHAnsi"/>
          <w:sz w:val="24"/>
          <w:szCs w:val="24"/>
        </w:rPr>
        <w:t>Чё</w:t>
      </w:r>
      <w:proofErr w:type="spellEnd"/>
      <w:r w:rsidR="00131CED" w:rsidRPr="007A4EDE">
        <w:rPr>
          <w:rFonts w:cstheme="minorHAnsi"/>
          <w:sz w:val="24"/>
          <w:szCs w:val="24"/>
        </w:rPr>
        <w:t xml:space="preserve"> прицепились-то?</w:t>
      </w:r>
      <w:r w:rsidR="00723191" w:rsidRPr="007A4EDE">
        <w:rPr>
          <w:rFonts w:cstheme="minorHAnsi"/>
          <w:sz w:val="24"/>
          <w:szCs w:val="24"/>
        </w:rPr>
        <w:t xml:space="preserve"> </w:t>
      </w:r>
      <w:r w:rsidR="00723191" w:rsidRPr="007A4EDE">
        <w:rPr>
          <w:rStyle w:val="a4"/>
          <w:rFonts w:cstheme="minorHAnsi"/>
          <w:sz w:val="24"/>
          <w:szCs w:val="24"/>
        </w:rPr>
        <w:t>(Злобно, в сторону.)</w:t>
      </w:r>
      <w:r w:rsidR="00723191" w:rsidRPr="007A4EDE">
        <w:rPr>
          <w:rFonts w:cstheme="minorHAnsi"/>
          <w:sz w:val="24"/>
          <w:szCs w:val="24"/>
        </w:rPr>
        <w:t xml:space="preserve"> </w:t>
      </w:r>
      <w:r w:rsidR="00834C96" w:rsidRPr="007A4EDE">
        <w:rPr>
          <w:rFonts w:cstheme="minorHAnsi"/>
          <w:sz w:val="24"/>
          <w:szCs w:val="24"/>
        </w:rPr>
        <w:t xml:space="preserve">Выгнать из ТСЖ </w:t>
      </w:r>
      <w:r w:rsidR="00BB2B26" w:rsidRPr="007A4EDE">
        <w:rPr>
          <w:rFonts w:cstheme="minorHAnsi"/>
          <w:sz w:val="24"/>
          <w:szCs w:val="24"/>
        </w:rPr>
        <w:t>единственную аферистку не могут</w:t>
      </w:r>
      <w:r w:rsidR="00EA1678" w:rsidRPr="007A4EDE">
        <w:rPr>
          <w:rFonts w:cstheme="minorHAnsi"/>
          <w:sz w:val="24"/>
          <w:szCs w:val="24"/>
        </w:rPr>
        <w:t>, слюной уже подавились, обсужда</w:t>
      </w:r>
      <w:r w:rsidR="00956BBB" w:rsidRPr="007A4EDE">
        <w:rPr>
          <w:rFonts w:cstheme="minorHAnsi"/>
          <w:sz w:val="24"/>
          <w:szCs w:val="24"/>
        </w:rPr>
        <w:t>в</w:t>
      </w:r>
      <w:r w:rsidR="00EA1678" w:rsidRPr="007A4EDE">
        <w:rPr>
          <w:rFonts w:cstheme="minorHAnsi"/>
          <w:sz w:val="24"/>
          <w:szCs w:val="24"/>
        </w:rPr>
        <w:t>ши…</w:t>
      </w:r>
      <w:r w:rsidR="005D5E1A" w:rsidRPr="007A4EDE">
        <w:rPr>
          <w:rFonts w:cstheme="minorHAnsi"/>
          <w:sz w:val="24"/>
          <w:szCs w:val="24"/>
        </w:rPr>
        <w:t xml:space="preserve"> А виновата – Галина Сергеевна. </w:t>
      </w:r>
      <w:r w:rsidR="005D5E1A" w:rsidRPr="007A4EDE">
        <w:rPr>
          <w:rStyle w:val="a4"/>
          <w:rFonts w:cstheme="minorHAnsi"/>
          <w:sz w:val="24"/>
          <w:szCs w:val="24"/>
        </w:rPr>
        <w:t>(</w:t>
      </w:r>
      <w:r w:rsidR="006C4312" w:rsidRPr="007A4EDE">
        <w:rPr>
          <w:rStyle w:val="a4"/>
          <w:rFonts w:cstheme="minorHAnsi"/>
          <w:sz w:val="24"/>
          <w:szCs w:val="24"/>
        </w:rPr>
        <w:t>Демонстративно сморкается.)</w:t>
      </w:r>
      <w:r w:rsidR="00956BBB" w:rsidRPr="007A4EDE">
        <w:rPr>
          <w:rFonts w:cstheme="minorHAnsi"/>
          <w:sz w:val="24"/>
          <w:szCs w:val="24"/>
        </w:rPr>
        <w:t xml:space="preserve"> </w:t>
      </w:r>
      <w:r w:rsidR="00FC662B" w:rsidRPr="007A4EDE">
        <w:rPr>
          <w:rFonts w:cstheme="minorHAnsi"/>
          <w:sz w:val="24"/>
          <w:szCs w:val="24"/>
        </w:rPr>
        <w:t>Так чего в протоколе-то писать?</w:t>
      </w:r>
      <w:r w:rsidR="004A6467" w:rsidRPr="007A4EDE">
        <w:rPr>
          <w:rFonts w:cstheme="minorHAnsi"/>
          <w:sz w:val="24"/>
          <w:szCs w:val="24"/>
        </w:rPr>
        <w:t xml:space="preserve"> Гоним Кобзарь С. Е.</w:t>
      </w:r>
      <w:r w:rsidR="00B22A90" w:rsidRPr="007A4EDE">
        <w:rPr>
          <w:rFonts w:cstheme="minorHAnsi"/>
          <w:sz w:val="24"/>
          <w:szCs w:val="24"/>
        </w:rPr>
        <w:t xml:space="preserve"> взашей? </w:t>
      </w:r>
      <w:r w:rsidR="00B22A90" w:rsidRPr="007A4EDE">
        <w:rPr>
          <w:rStyle w:val="a4"/>
          <w:rFonts w:cstheme="minorHAnsi"/>
          <w:sz w:val="24"/>
          <w:szCs w:val="24"/>
        </w:rPr>
        <w:t>(Ехидно улыбается.)</w:t>
      </w:r>
      <w:r w:rsidR="00B22A90" w:rsidRPr="007A4EDE">
        <w:rPr>
          <w:rFonts w:cstheme="minorHAnsi"/>
          <w:sz w:val="24"/>
          <w:szCs w:val="24"/>
        </w:rPr>
        <w:t xml:space="preserve"> Или пуска</w:t>
      </w:r>
      <w:r w:rsidR="00645103" w:rsidRPr="007A4EDE">
        <w:rPr>
          <w:rFonts w:cstheme="minorHAnsi"/>
          <w:sz w:val="24"/>
          <w:szCs w:val="24"/>
        </w:rPr>
        <w:t xml:space="preserve">й из нашего кармана еще годик-другой деньги </w:t>
      </w:r>
      <w:proofErr w:type="spellStart"/>
      <w:r w:rsidR="00645103" w:rsidRPr="007A4EDE">
        <w:rPr>
          <w:rFonts w:cstheme="minorHAnsi"/>
          <w:sz w:val="24"/>
          <w:szCs w:val="24"/>
        </w:rPr>
        <w:t>повытягивает</w:t>
      </w:r>
      <w:proofErr w:type="spellEnd"/>
      <w:r w:rsidR="00645103" w:rsidRPr="007A4EDE">
        <w:rPr>
          <w:rFonts w:cstheme="minorHAnsi"/>
          <w:sz w:val="24"/>
          <w:szCs w:val="24"/>
        </w:rPr>
        <w:t>?</w:t>
      </w:r>
    </w:p>
    <w:p w14:paraId="6DE9D45A" w14:textId="3E72F8F7" w:rsidR="00181A8B" w:rsidRPr="007A4EDE" w:rsidRDefault="007717E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D10B2E" w:rsidRPr="007A4EDE">
        <w:rPr>
          <w:rFonts w:cstheme="minorHAnsi"/>
          <w:sz w:val="24"/>
          <w:szCs w:val="24"/>
        </w:rPr>
        <w:t>Д а ш к е в и ч. Да, кто бы ей дал</w:t>
      </w:r>
      <w:r w:rsidR="00345756" w:rsidRPr="007A4EDE">
        <w:rPr>
          <w:rFonts w:cstheme="minorHAnsi"/>
          <w:sz w:val="24"/>
          <w:szCs w:val="24"/>
        </w:rPr>
        <w:t>?</w:t>
      </w:r>
      <w:r w:rsidR="00D10B2E" w:rsidRPr="007A4EDE">
        <w:rPr>
          <w:rFonts w:cstheme="minorHAnsi"/>
          <w:sz w:val="24"/>
          <w:szCs w:val="24"/>
        </w:rPr>
        <w:t>!</w:t>
      </w:r>
      <w:r w:rsidR="00345756" w:rsidRPr="007A4EDE">
        <w:rPr>
          <w:rFonts w:cstheme="minorHAnsi"/>
          <w:sz w:val="24"/>
          <w:szCs w:val="24"/>
        </w:rPr>
        <w:t xml:space="preserve"> Гнать, разумеется, надо!</w:t>
      </w:r>
    </w:p>
    <w:p w14:paraId="6254F931" w14:textId="0CB07DBF" w:rsidR="00B12E62" w:rsidRPr="007A4EDE" w:rsidRDefault="00B12E6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Б</w:t>
      </w:r>
      <w:r w:rsidR="005973E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у</w:t>
      </w:r>
      <w:r w:rsidR="005973E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ж</w:t>
      </w:r>
      <w:r w:rsidR="005973E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г</w:t>
      </w:r>
      <w:r w:rsidR="005973E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и</w:t>
      </w:r>
      <w:r w:rsidR="005973E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н. Однозначно</w:t>
      </w:r>
      <w:r w:rsidR="00433F17" w:rsidRPr="007A4EDE">
        <w:rPr>
          <w:rFonts w:cstheme="minorHAnsi"/>
          <w:sz w:val="24"/>
          <w:szCs w:val="24"/>
        </w:rPr>
        <w:t xml:space="preserve"> -</w:t>
      </w:r>
      <w:r w:rsidR="005973EB" w:rsidRPr="007A4EDE">
        <w:rPr>
          <w:rFonts w:cstheme="minorHAnsi"/>
          <w:sz w:val="24"/>
          <w:szCs w:val="24"/>
        </w:rPr>
        <w:t xml:space="preserve"> освобождаться!</w:t>
      </w:r>
      <w:r w:rsidR="004C29D1" w:rsidRPr="007A4EDE">
        <w:rPr>
          <w:rFonts w:cstheme="minorHAnsi"/>
          <w:sz w:val="24"/>
          <w:szCs w:val="24"/>
        </w:rPr>
        <w:t xml:space="preserve"> Только </w:t>
      </w:r>
      <w:r w:rsidR="0010473C" w:rsidRPr="007A4EDE">
        <w:rPr>
          <w:rFonts w:cstheme="minorHAnsi"/>
          <w:sz w:val="24"/>
          <w:szCs w:val="24"/>
        </w:rPr>
        <w:t>–</w:t>
      </w:r>
      <w:r w:rsidR="004C29D1" w:rsidRPr="007A4EDE">
        <w:rPr>
          <w:rFonts w:cstheme="minorHAnsi"/>
          <w:sz w:val="24"/>
          <w:szCs w:val="24"/>
        </w:rPr>
        <w:t xml:space="preserve"> грамотно</w:t>
      </w:r>
      <w:r w:rsidR="0010473C" w:rsidRPr="007A4EDE">
        <w:rPr>
          <w:rFonts w:cstheme="minorHAnsi"/>
          <w:sz w:val="24"/>
          <w:szCs w:val="24"/>
        </w:rPr>
        <w:t xml:space="preserve"> и</w:t>
      </w:r>
      <w:r w:rsidR="00B12FE3" w:rsidRPr="007A4EDE">
        <w:rPr>
          <w:rFonts w:cstheme="minorHAnsi"/>
          <w:sz w:val="24"/>
          <w:szCs w:val="24"/>
        </w:rPr>
        <w:t xml:space="preserve"> рачительно</w:t>
      </w:r>
      <w:r w:rsidR="0010473C" w:rsidRPr="007A4EDE">
        <w:rPr>
          <w:rFonts w:cstheme="minorHAnsi"/>
          <w:sz w:val="24"/>
          <w:szCs w:val="24"/>
        </w:rPr>
        <w:t>.</w:t>
      </w:r>
    </w:p>
    <w:p w14:paraId="64380394" w14:textId="24407359" w:rsidR="00B12FE3" w:rsidRPr="007A4EDE" w:rsidRDefault="00B12FE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C4273F" w:rsidRPr="007A4EDE">
        <w:rPr>
          <w:rFonts w:cstheme="minorHAnsi"/>
          <w:sz w:val="24"/>
          <w:szCs w:val="24"/>
        </w:rPr>
        <w:t>К р ы л о в. Рачительно</w:t>
      </w:r>
      <w:r w:rsidR="00DC6E01" w:rsidRPr="007A4EDE">
        <w:rPr>
          <w:rFonts w:cstheme="minorHAnsi"/>
          <w:sz w:val="24"/>
          <w:szCs w:val="24"/>
        </w:rPr>
        <w:t xml:space="preserve"> – это вы, Иван Иванович, в самую точку. </w:t>
      </w:r>
      <w:r w:rsidR="00DC6E01" w:rsidRPr="007A4EDE">
        <w:rPr>
          <w:rStyle w:val="a4"/>
          <w:rFonts w:cstheme="minorHAnsi"/>
          <w:sz w:val="24"/>
          <w:szCs w:val="24"/>
        </w:rPr>
        <w:t>(Поднимает палец вверх</w:t>
      </w:r>
      <w:r w:rsidR="008A40CD" w:rsidRPr="007A4EDE">
        <w:rPr>
          <w:rStyle w:val="a4"/>
          <w:rFonts w:cstheme="minorHAnsi"/>
          <w:sz w:val="24"/>
          <w:szCs w:val="24"/>
        </w:rPr>
        <w:t>.</w:t>
      </w:r>
      <w:r w:rsidR="00DC6E01" w:rsidRPr="007A4EDE">
        <w:rPr>
          <w:rStyle w:val="a4"/>
          <w:rFonts w:cstheme="minorHAnsi"/>
          <w:sz w:val="24"/>
          <w:szCs w:val="24"/>
        </w:rPr>
        <w:t>)</w:t>
      </w:r>
      <w:r w:rsidR="008C24D5" w:rsidRPr="007A4EDE">
        <w:rPr>
          <w:rFonts w:cstheme="minorHAnsi"/>
          <w:sz w:val="24"/>
          <w:szCs w:val="24"/>
        </w:rPr>
        <w:t xml:space="preserve"> В </w:t>
      </w:r>
      <w:r w:rsidR="0030475D" w:rsidRPr="007A4EDE">
        <w:rPr>
          <w:rFonts w:cstheme="minorHAnsi"/>
          <w:sz w:val="24"/>
          <w:szCs w:val="24"/>
        </w:rPr>
        <w:t>нашем доме</w:t>
      </w:r>
      <w:r w:rsidR="001C23A7" w:rsidRPr="007A4EDE">
        <w:rPr>
          <w:rFonts w:cstheme="minorHAnsi"/>
          <w:sz w:val="24"/>
          <w:szCs w:val="24"/>
        </w:rPr>
        <w:t xml:space="preserve"> </w:t>
      </w:r>
      <w:proofErr w:type="spellStart"/>
      <w:r w:rsidR="00364498" w:rsidRPr="007A4EDE">
        <w:rPr>
          <w:rFonts w:cstheme="minorHAnsi"/>
          <w:sz w:val="24"/>
          <w:szCs w:val="24"/>
        </w:rPr>
        <w:t>бабосы</w:t>
      </w:r>
      <w:proofErr w:type="spellEnd"/>
      <w:r w:rsidR="00364498" w:rsidRPr="007A4EDE">
        <w:rPr>
          <w:rFonts w:cstheme="minorHAnsi"/>
          <w:sz w:val="24"/>
          <w:szCs w:val="24"/>
        </w:rPr>
        <w:t>, судя по всему, никто никогда не считал…</w:t>
      </w:r>
    </w:p>
    <w:p w14:paraId="39904A1D" w14:textId="511A3A97" w:rsidR="00774F6F" w:rsidRPr="007A4EDE" w:rsidRDefault="00774F6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в.</w:t>
      </w:r>
      <w:r w:rsidR="00ED225C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 xml:space="preserve"> Ага</w:t>
      </w:r>
      <w:r w:rsidR="00ED225C" w:rsidRPr="007A4EDE">
        <w:rPr>
          <w:rFonts w:cstheme="minorHAnsi"/>
          <w:sz w:val="24"/>
          <w:szCs w:val="24"/>
        </w:rPr>
        <w:t xml:space="preserve">. </w:t>
      </w:r>
      <w:r w:rsidR="007E6706" w:rsidRPr="007A4EDE">
        <w:rPr>
          <w:rFonts w:cstheme="minorHAnsi"/>
          <w:sz w:val="24"/>
          <w:szCs w:val="24"/>
        </w:rPr>
        <w:t xml:space="preserve">Мне бы </w:t>
      </w:r>
      <w:r w:rsidR="009D6C91" w:rsidRPr="007A4EDE">
        <w:rPr>
          <w:rFonts w:cstheme="minorHAnsi"/>
          <w:sz w:val="24"/>
          <w:szCs w:val="24"/>
        </w:rPr>
        <w:t>такую епархию…</w:t>
      </w:r>
      <w:r w:rsidR="00ED225C" w:rsidRPr="007A4EDE">
        <w:rPr>
          <w:rFonts w:cstheme="minorHAnsi"/>
          <w:sz w:val="24"/>
          <w:szCs w:val="24"/>
        </w:rPr>
        <w:t xml:space="preserve"> </w:t>
      </w:r>
    </w:p>
    <w:p w14:paraId="3AF53B8B" w14:textId="49568F08" w:rsidR="007561D5" w:rsidRPr="007A4EDE" w:rsidRDefault="001978D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 Володя!</w:t>
      </w:r>
      <w:r w:rsidR="00986CB7" w:rsidRPr="007A4EDE">
        <w:rPr>
          <w:rFonts w:cstheme="minorHAnsi"/>
          <w:sz w:val="24"/>
          <w:szCs w:val="24"/>
        </w:rPr>
        <w:t xml:space="preserve"> Такая епархия нужна все</w:t>
      </w:r>
      <w:r w:rsidR="00201962" w:rsidRPr="007A4EDE">
        <w:rPr>
          <w:rFonts w:cstheme="minorHAnsi"/>
          <w:sz w:val="24"/>
          <w:szCs w:val="24"/>
        </w:rPr>
        <w:t xml:space="preserve">м, </w:t>
      </w:r>
      <w:r w:rsidR="003534D0" w:rsidRPr="007A4EDE">
        <w:rPr>
          <w:rFonts w:cstheme="minorHAnsi"/>
          <w:sz w:val="24"/>
          <w:szCs w:val="24"/>
        </w:rPr>
        <w:t>кто бы мог ей разумно распорядиться… Ничего, прорвемся…</w:t>
      </w:r>
    </w:p>
    <w:p w14:paraId="2C91C0F7" w14:textId="6F6E10EF" w:rsidR="009C0A2C" w:rsidRPr="007A4EDE" w:rsidRDefault="009C0A2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о н о в. </w:t>
      </w:r>
      <w:r w:rsidR="00D05F3D" w:rsidRPr="007A4EDE">
        <w:rPr>
          <w:rFonts w:cstheme="minorHAnsi"/>
          <w:sz w:val="24"/>
          <w:szCs w:val="24"/>
        </w:rPr>
        <w:t xml:space="preserve">Как я </w:t>
      </w:r>
      <w:r w:rsidRPr="007A4EDE">
        <w:rPr>
          <w:rFonts w:cstheme="minorHAnsi"/>
          <w:sz w:val="24"/>
          <w:szCs w:val="24"/>
        </w:rPr>
        <w:t>понял</w:t>
      </w:r>
      <w:r w:rsidR="00466364" w:rsidRPr="007A4EDE">
        <w:rPr>
          <w:rFonts w:cstheme="minorHAnsi"/>
          <w:sz w:val="24"/>
          <w:szCs w:val="24"/>
        </w:rPr>
        <w:t>,</w:t>
      </w:r>
      <w:r w:rsidR="00C93C0B" w:rsidRPr="007A4EDE">
        <w:rPr>
          <w:rFonts w:cstheme="minorHAnsi"/>
          <w:sz w:val="24"/>
          <w:szCs w:val="24"/>
        </w:rPr>
        <w:t xml:space="preserve"> с помощницей</w:t>
      </w:r>
      <w:r w:rsidR="00CD3D25" w:rsidRPr="007A4EDE">
        <w:rPr>
          <w:rFonts w:cstheme="minorHAnsi"/>
          <w:sz w:val="24"/>
          <w:szCs w:val="24"/>
        </w:rPr>
        <w:t xml:space="preserve"> расставаться </w:t>
      </w:r>
      <w:r w:rsidR="003A44BE" w:rsidRPr="007A4EDE">
        <w:rPr>
          <w:rFonts w:cstheme="minorHAnsi"/>
          <w:sz w:val="24"/>
          <w:szCs w:val="24"/>
        </w:rPr>
        <w:t>надо</w:t>
      </w:r>
      <w:r w:rsidR="0007454F" w:rsidRPr="007A4EDE">
        <w:rPr>
          <w:rFonts w:cstheme="minorHAnsi"/>
          <w:sz w:val="24"/>
          <w:szCs w:val="24"/>
        </w:rPr>
        <w:t>…</w:t>
      </w:r>
      <w:r w:rsidR="00AC021E" w:rsidRPr="007A4EDE">
        <w:rPr>
          <w:rFonts w:cstheme="minorHAnsi"/>
          <w:sz w:val="24"/>
          <w:szCs w:val="24"/>
        </w:rPr>
        <w:t xml:space="preserve">или нет? </w:t>
      </w:r>
      <w:r w:rsidR="00AC021E" w:rsidRPr="007A4EDE">
        <w:rPr>
          <w:rStyle w:val="a4"/>
          <w:rFonts w:cstheme="minorHAnsi"/>
          <w:sz w:val="24"/>
          <w:szCs w:val="24"/>
        </w:rPr>
        <w:t>(Виновато оглядывается</w:t>
      </w:r>
      <w:r w:rsidR="00EC439E" w:rsidRPr="007A4EDE">
        <w:rPr>
          <w:rStyle w:val="a4"/>
          <w:rFonts w:cstheme="minorHAnsi"/>
          <w:sz w:val="24"/>
          <w:szCs w:val="24"/>
        </w:rPr>
        <w:t>.)</w:t>
      </w:r>
    </w:p>
    <w:p w14:paraId="3935C41A" w14:textId="702EF828" w:rsidR="0007454F" w:rsidRPr="007A4EDE" w:rsidRDefault="0007454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в, К о т о в</w:t>
      </w:r>
      <w:r w:rsidR="0076162A" w:rsidRPr="007A4EDE">
        <w:rPr>
          <w:rFonts w:cstheme="minorHAnsi"/>
          <w:sz w:val="24"/>
          <w:szCs w:val="24"/>
        </w:rPr>
        <w:t>, Д а ш к е в и ч</w:t>
      </w:r>
      <w:r w:rsidR="004123E7" w:rsidRPr="007A4EDE">
        <w:rPr>
          <w:rFonts w:cstheme="minorHAnsi"/>
          <w:sz w:val="24"/>
          <w:szCs w:val="24"/>
        </w:rPr>
        <w:t xml:space="preserve">, Б у ж г и н </w:t>
      </w:r>
      <w:r w:rsidR="004123E7" w:rsidRPr="007A4EDE">
        <w:rPr>
          <w:rStyle w:val="a4"/>
          <w:rFonts w:cstheme="minorHAnsi"/>
          <w:sz w:val="24"/>
          <w:szCs w:val="24"/>
        </w:rPr>
        <w:t>(одновременно)</w:t>
      </w:r>
      <w:r w:rsidR="003B5343" w:rsidRPr="007A4EDE">
        <w:rPr>
          <w:rStyle w:val="a4"/>
          <w:rFonts w:cstheme="minorHAnsi"/>
          <w:sz w:val="24"/>
          <w:szCs w:val="24"/>
        </w:rPr>
        <w:t>.</w:t>
      </w:r>
      <w:r w:rsidR="003B5343" w:rsidRPr="007A4EDE">
        <w:rPr>
          <w:rFonts w:cstheme="minorHAnsi"/>
          <w:sz w:val="24"/>
          <w:szCs w:val="24"/>
        </w:rPr>
        <w:t xml:space="preserve"> Однозначно, </w:t>
      </w:r>
      <w:r w:rsidR="004870F1" w:rsidRPr="007A4EDE">
        <w:rPr>
          <w:rFonts w:cstheme="minorHAnsi"/>
          <w:sz w:val="24"/>
          <w:szCs w:val="24"/>
        </w:rPr>
        <w:t>надо</w:t>
      </w:r>
      <w:r w:rsidR="003B5343" w:rsidRPr="007A4EDE">
        <w:rPr>
          <w:rFonts w:cstheme="minorHAnsi"/>
          <w:sz w:val="24"/>
          <w:szCs w:val="24"/>
        </w:rPr>
        <w:t xml:space="preserve">! </w:t>
      </w:r>
      <w:r w:rsidR="0076162A" w:rsidRPr="007A4EDE">
        <w:rPr>
          <w:rFonts w:cstheme="minorHAnsi"/>
          <w:sz w:val="24"/>
          <w:szCs w:val="24"/>
        </w:rPr>
        <w:t xml:space="preserve"> </w:t>
      </w:r>
      <w:r w:rsidR="00EC5693" w:rsidRPr="007A4EDE">
        <w:rPr>
          <w:rFonts w:cstheme="minorHAnsi"/>
          <w:sz w:val="24"/>
          <w:szCs w:val="24"/>
        </w:rPr>
        <w:t xml:space="preserve"> Даже сомнений нет!</w:t>
      </w:r>
      <w:r w:rsidR="00720093" w:rsidRPr="007A4EDE">
        <w:rPr>
          <w:rFonts w:cstheme="minorHAnsi"/>
          <w:sz w:val="24"/>
          <w:szCs w:val="24"/>
        </w:rPr>
        <w:t xml:space="preserve"> Увольняйте!! Надоело воровство!</w:t>
      </w:r>
      <w:r w:rsidR="00EC5693" w:rsidRPr="007A4EDE">
        <w:rPr>
          <w:rFonts w:cstheme="minorHAnsi"/>
          <w:sz w:val="24"/>
          <w:szCs w:val="24"/>
        </w:rPr>
        <w:t xml:space="preserve"> </w:t>
      </w:r>
    </w:p>
    <w:p w14:paraId="66C6FC06" w14:textId="40056ED0" w:rsidR="000F13F6" w:rsidRPr="007A4EDE" w:rsidRDefault="000F13F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9F73CB" w:rsidRPr="007A4EDE">
        <w:rPr>
          <w:rFonts w:cstheme="minorHAnsi"/>
          <w:sz w:val="24"/>
          <w:szCs w:val="24"/>
        </w:rPr>
        <w:t>Т у м а к о в а. Воровство</w:t>
      </w:r>
      <w:r w:rsidR="009F73CB" w:rsidRPr="007A4EDE">
        <w:rPr>
          <w:rStyle w:val="a4"/>
          <w:rFonts w:cstheme="minorHAnsi"/>
          <w:sz w:val="24"/>
          <w:szCs w:val="24"/>
        </w:rPr>
        <w:t>! (</w:t>
      </w:r>
      <w:r w:rsidR="00EB615E" w:rsidRPr="007A4EDE">
        <w:rPr>
          <w:rStyle w:val="a4"/>
          <w:rFonts w:cstheme="minorHAnsi"/>
          <w:sz w:val="24"/>
          <w:szCs w:val="24"/>
        </w:rPr>
        <w:t xml:space="preserve">Переворачивает страницу, </w:t>
      </w:r>
      <w:r w:rsidR="00531160" w:rsidRPr="007A4EDE">
        <w:rPr>
          <w:rStyle w:val="a4"/>
          <w:rFonts w:cstheme="minorHAnsi"/>
          <w:sz w:val="24"/>
          <w:szCs w:val="24"/>
        </w:rPr>
        <w:t>ехидно смеется.)</w:t>
      </w:r>
      <w:r w:rsidR="00531160" w:rsidRPr="007A4EDE">
        <w:rPr>
          <w:rFonts w:cstheme="minorHAnsi"/>
          <w:sz w:val="24"/>
          <w:szCs w:val="24"/>
        </w:rPr>
        <w:t xml:space="preserve"> </w:t>
      </w:r>
      <w:r w:rsidR="00115434" w:rsidRPr="007A4EDE">
        <w:rPr>
          <w:rFonts w:cstheme="minorHAnsi"/>
          <w:sz w:val="24"/>
          <w:szCs w:val="24"/>
        </w:rPr>
        <w:t>Дурдом, да и только…</w:t>
      </w:r>
    </w:p>
    <w:p w14:paraId="28BD1229" w14:textId="70E14AE4" w:rsidR="006F1677" w:rsidRPr="007A4EDE" w:rsidRDefault="006F1677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ч, Б у ж г и н</w:t>
      </w:r>
      <w:r w:rsidR="007E4205" w:rsidRPr="007A4EDE">
        <w:rPr>
          <w:rFonts w:cstheme="minorHAnsi"/>
          <w:sz w:val="24"/>
          <w:szCs w:val="24"/>
        </w:rPr>
        <w:t>: Галина Сергеевна! Вы опять??</w:t>
      </w:r>
    </w:p>
    <w:p w14:paraId="49C80861" w14:textId="69A4B4AB" w:rsidR="00147126" w:rsidRPr="007A4EDE" w:rsidRDefault="00147126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Т у м а к о в а.  А я что?  Протокол пишу</w:t>
      </w:r>
      <w:r w:rsidR="00843E49" w:rsidRPr="007A4EDE">
        <w:rPr>
          <w:rFonts w:cstheme="minorHAnsi"/>
          <w:sz w:val="24"/>
          <w:szCs w:val="24"/>
        </w:rPr>
        <w:t>…</w:t>
      </w:r>
      <w:r w:rsidR="00A35EEF" w:rsidRPr="007A4EDE">
        <w:rPr>
          <w:rFonts w:cstheme="minorHAnsi"/>
          <w:sz w:val="24"/>
          <w:szCs w:val="24"/>
        </w:rPr>
        <w:t xml:space="preserve"> </w:t>
      </w:r>
      <w:r w:rsidR="00843E49" w:rsidRPr="007A4EDE">
        <w:rPr>
          <w:rStyle w:val="a4"/>
          <w:rFonts w:cstheme="minorHAnsi"/>
          <w:sz w:val="24"/>
          <w:szCs w:val="24"/>
        </w:rPr>
        <w:t xml:space="preserve"> </w:t>
      </w:r>
      <w:r w:rsidR="00986CBD" w:rsidRPr="007A4EDE">
        <w:rPr>
          <w:rStyle w:val="a4"/>
          <w:rFonts w:cstheme="minorHAnsi"/>
          <w:sz w:val="24"/>
          <w:szCs w:val="24"/>
        </w:rPr>
        <w:t>(</w:t>
      </w:r>
      <w:r w:rsidR="00843E49" w:rsidRPr="007A4EDE">
        <w:rPr>
          <w:rStyle w:val="a4"/>
          <w:rFonts w:cstheme="minorHAnsi"/>
          <w:sz w:val="24"/>
          <w:szCs w:val="24"/>
        </w:rPr>
        <w:t>Смеется</w:t>
      </w:r>
      <w:r w:rsidR="00A35EEF" w:rsidRPr="007A4EDE">
        <w:rPr>
          <w:rStyle w:val="a4"/>
          <w:rFonts w:cstheme="minorHAnsi"/>
          <w:sz w:val="24"/>
          <w:szCs w:val="24"/>
        </w:rPr>
        <w:t>.</w:t>
      </w:r>
      <w:r w:rsidR="00843E49" w:rsidRPr="007A4EDE">
        <w:rPr>
          <w:rStyle w:val="a4"/>
          <w:rFonts w:cstheme="minorHAnsi"/>
          <w:sz w:val="24"/>
          <w:szCs w:val="24"/>
        </w:rPr>
        <w:t>)</w:t>
      </w:r>
    </w:p>
    <w:p w14:paraId="65B291C4" w14:textId="30233649" w:rsidR="00AE03FC" w:rsidRPr="007A4EDE" w:rsidRDefault="00526ADF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Раздается звук пожарной сигнализации</w:t>
      </w:r>
      <w:r w:rsidR="003F59CC" w:rsidRPr="007A4EDE">
        <w:rPr>
          <w:rStyle w:val="a4"/>
          <w:rFonts w:cstheme="minorHAnsi"/>
          <w:sz w:val="24"/>
          <w:szCs w:val="24"/>
        </w:rPr>
        <w:t>. Все в ужасе вскакивают. Звонит телефон.</w:t>
      </w:r>
    </w:p>
    <w:p w14:paraId="0E838B81" w14:textId="5A7D36A8" w:rsidR="003F59CC" w:rsidRPr="007A4EDE" w:rsidRDefault="003613A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AC72F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A639C" w:rsidRPr="007A4EDE">
        <w:rPr>
          <w:rStyle w:val="a4"/>
          <w:rFonts w:cstheme="minorHAnsi"/>
          <w:i w:val="0"/>
          <w:iCs w:val="0"/>
          <w:sz w:val="24"/>
          <w:szCs w:val="24"/>
        </w:rPr>
        <w:t>З а с о н о в</w:t>
      </w:r>
      <w:r w:rsidR="00AA639C" w:rsidRPr="007A4EDE">
        <w:rPr>
          <w:rStyle w:val="a4"/>
          <w:rFonts w:cstheme="minorHAnsi"/>
          <w:sz w:val="24"/>
          <w:szCs w:val="24"/>
        </w:rPr>
        <w:t xml:space="preserve"> (берет трубку)</w:t>
      </w:r>
      <w:r w:rsidR="000D0F61" w:rsidRPr="007A4EDE">
        <w:rPr>
          <w:rStyle w:val="a4"/>
          <w:rFonts w:cstheme="minorHAnsi"/>
          <w:sz w:val="24"/>
          <w:szCs w:val="24"/>
        </w:rPr>
        <w:t>.</w:t>
      </w:r>
      <w:r w:rsidR="00E67DF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Да, Зинаида Никитична</w:t>
      </w:r>
      <w:r w:rsidR="00592232" w:rsidRPr="007A4EDE">
        <w:rPr>
          <w:rStyle w:val="a4"/>
          <w:rFonts w:cstheme="minorHAnsi"/>
          <w:i w:val="0"/>
          <w:iCs w:val="0"/>
          <w:sz w:val="24"/>
          <w:szCs w:val="24"/>
        </w:rPr>
        <w:t>! Кого заливает? Нас? А почему</w:t>
      </w:r>
      <w:r w:rsidR="00B3542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пожарная сигнализация сработала? А-а-а…</w:t>
      </w:r>
      <w:r w:rsidR="00772B8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72B8A" w:rsidRPr="007A4EDE">
        <w:rPr>
          <w:rStyle w:val="a4"/>
          <w:rFonts w:cstheme="minorHAnsi"/>
          <w:sz w:val="24"/>
          <w:szCs w:val="24"/>
        </w:rPr>
        <w:t>(Всем</w:t>
      </w:r>
      <w:r w:rsidR="00624768" w:rsidRPr="007A4EDE">
        <w:rPr>
          <w:rStyle w:val="a4"/>
          <w:rFonts w:cstheme="minorHAnsi"/>
          <w:sz w:val="24"/>
          <w:szCs w:val="24"/>
        </w:rPr>
        <w:t>)</w:t>
      </w:r>
      <w:r w:rsidR="0062476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Товарищи, быстро покидаем помещение, </w:t>
      </w:r>
      <w:r w:rsidR="00FF1552" w:rsidRPr="007A4EDE">
        <w:rPr>
          <w:rStyle w:val="a4"/>
          <w:rFonts w:cstheme="minorHAnsi"/>
          <w:i w:val="0"/>
          <w:iCs w:val="0"/>
          <w:sz w:val="24"/>
          <w:szCs w:val="24"/>
        </w:rPr>
        <w:t>ливневку</w:t>
      </w:r>
      <w:r w:rsidR="0062476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забило</w:t>
      </w:r>
      <w:r w:rsidR="002B518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– дождевая вода </w:t>
      </w:r>
      <w:r w:rsidR="007B2B7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наш </w:t>
      </w:r>
      <w:r w:rsidR="002B5181" w:rsidRPr="007A4EDE">
        <w:rPr>
          <w:rStyle w:val="a4"/>
          <w:rFonts w:cstheme="minorHAnsi"/>
          <w:i w:val="0"/>
          <w:iCs w:val="0"/>
          <w:sz w:val="24"/>
          <w:szCs w:val="24"/>
        </w:rPr>
        <w:t>подвал заливает.</w:t>
      </w:r>
    </w:p>
    <w:p w14:paraId="4670EACB" w14:textId="0C57E720" w:rsidR="002B5181" w:rsidRPr="007A4EDE" w:rsidRDefault="002B5181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lastRenderedPageBreak/>
        <w:t>Все вскакивают</w:t>
      </w:r>
      <w:r w:rsidR="003613AB" w:rsidRPr="007A4EDE">
        <w:rPr>
          <w:rStyle w:val="a4"/>
          <w:rFonts w:cstheme="minorHAnsi"/>
          <w:sz w:val="24"/>
          <w:szCs w:val="24"/>
        </w:rPr>
        <w:t>, собирают вещи, идут к выходу.</w:t>
      </w:r>
    </w:p>
    <w:p w14:paraId="78793D41" w14:textId="0A2FD479" w:rsidR="003613AB" w:rsidRPr="007A4EDE" w:rsidRDefault="00AA7829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К о т о в. А сигнализаци</w:t>
      </w:r>
      <w:r w:rsidR="004D396A" w:rsidRPr="007A4EDE">
        <w:rPr>
          <w:rStyle w:val="a4"/>
          <w:rFonts w:cstheme="minorHAnsi"/>
          <w:i w:val="0"/>
          <w:iCs w:val="0"/>
          <w:sz w:val="24"/>
          <w:szCs w:val="24"/>
        </w:rPr>
        <w:t>ю кто включил?</w:t>
      </w:r>
    </w:p>
    <w:p w14:paraId="0481A32E" w14:textId="7F64C41B" w:rsidR="004D396A" w:rsidRPr="007A4EDE" w:rsidRDefault="004D396A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З а с о н о в. А я откуда знаю? Диспетчер сказала</w:t>
      </w:r>
      <w:r w:rsidR="006459AE" w:rsidRPr="007A4EDE">
        <w:rPr>
          <w:rStyle w:val="a4"/>
          <w:rFonts w:cstheme="minorHAnsi"/>
          <w:i w:val="0"/>
          <w:iCs w:val="0"/>
          <w:sz w:val="24"/>
          <w:szCs w:val="24"/>
        </w:rPr>
        <w:t>: сама сработала. Будем разбираться…</w:t>
      </w:r>
    </w:p>
    <w:p w14:paraId="1CCA7C6E" w14:textId="09B854BD" w:rsidR="006459AE" w:rsidRPr="007A4EDE" w:rsidRDefault="006459AE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К о т о в. </w:t>
      </w:r>
      <w:r w:rsidR="00C1250F" w:rsidRPr="007A4EDE">
        <w:rPr>
          <w:rStyle w:val="a4"/>
          <w:rFonts w:cstheme="minorHAnsi"/>
          <w:i w:val="0"/>
          <w:iCs w:val="0"/>
          <w:sz w:val="24"/>
          <w:szCs w:val="24"/>
        </w:rPr>
        <w:t>Технические средства пожаротушения нужно в исправности содержать</w:t>
      </w:r>
      <w:r w:rsidR="00790C1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тогда </w:t>
      </w:r>
      <w:r w:rsidR="00B32841" w:rsidRPr="007A4EDE">
        <w:rPr>
          <w:rStyle w:val="a4"/>
          <w:rFonts w:cstheme="minorHAnsi"/>
          <w:i w:val="0"/>
          <w:iCs w:val="0"/>
          <w:sz w:val="24"/>
          <w:szCs w:val="24"/>
        </w:rPr>
        <w:t>и вопросов не будет.</w:t>
      </w:r>
      <w:r w:rsidR="0041047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дождевую канализацию тоже…</w:t>
      </w:r>
    </w:p>
    <w:p w14:paraId="761955AC" w14:textId="1ACE1B85" w:rsidR="00410479" w:rsidRPr="007A4EDE" w:rsidRDefault="00410479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</w:t>
      </w:r>
      <w:r w:rsidR="004855D6" w:rsidRPr="007A4EDE">
        <w:rPr>
          <w:rStyle w:val="a4"/>
          <w:rFonts w:cstheme="minorHAnsi"/>
          <w:i w:val="0"/>
          <w:iCs w:val="0"/>
          <w:sz w:val="24"/>
          <w:szCs w:val="24"/>
        </w:rPr>
        <w:t>З а с о н о в</w:t>
      </w:r>
      <w:r w:rsidR="009714A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714AF" w:rsidRPr="007A4EDE">
        <w:rPr>
          <w:rStyle w:val="a4"/>
          <w:rFonts w:cstheme="minorHAnsi"/>
          <w:sz w:val="24"/>
          <w:szCs w:val="24"/>
        </w:rPr>
        <w:t>(раздраженно)</w:t>
      </w:r>
      <w:r w:rsidR="004855D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 Владимир Алексеевич, если вы помните, мы </w:t>
      </w:r>
      <w:r w:rsidR="00582CEE" w:rsidRPr="007A4EDE">
        <w:rPr>
          <w:rStyle w:val="a4"/>
          <w:rFonts w:cstheme="minorHAnsi"/>
          <w:i w:val="0"/>
          <w:iCs w:val="0"/>
          <w:sz w:val="24"/>
          <w:szCs w:val="24"/>
        </w:rPr>
        <w:t>с вами сейчас находимся в поме</w:t>
      </w:r>
      <w:r w:rsidR="00296367" w:rsidRPr="007A4EDE">
        <w:rPr>
          <w:rStyle w:val="a4"/>
          <w:rFonts w:cstheme="minorHAnsi"/>
          <w:i w:val="0"/>
          <w:iCs w:val="0"/>
          <w:sz w:val="24"/>
          <w:szCs w:val="24"/>
        </w:rPr>
        <w:t>щ</w:t>
      </w:r>
      <w:r w:rsidR="00582CEE" w:rsidRPr="007A4EDE">
        <w:rPr>
          <w:rStyle w:val="a4"/>
          <w:rFonts w:cstheme="minorHAnsi"/>
          <w:i w:val="0"/>
          <w:iCs w:val="0"/>
          <w:sz w:val="24"/>
          <w:szCs w:val="24"/>
        </w:rPr>
        <w:t>ении</w:t>
      </w:r>
      <w:r w:rsidR="00BE3BE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ТСЖ с приличным заглублением. Попрошу на выход! Еще </w:t>
      </w:r>
      <w:r w:rsidR="00836D57" w:rsidRPr="007A4EDE">
        <w:rPr>
          <w:rStyle w:val="a4"/>
          <w:rFonts w:cstheme="minorHAnsi"/>
          <w:i w:val="0"/>
          <w:iCs w:val="0"/>
          <w:sz w:val="24"/>
          <w:szCs w:val="24"/>
        </w:rPr>
        <w:t>утопленников</w:t>
      </w:r>
      <w:r w:rsidR="00BE3BE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мне не хватало</w:t>
      </w:r>
      <w:r w:rsidR="00936450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09CEE0DE" w14:textId="61D8A013" w:rsidR="00A35EEF" w:rsidRPr="007A4EDE" w:rsidRDefault="00A35EEF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i/>
          <w:iCs/>
          <w:sz w:val="24"/>
          <w:szCs w:val="24"/>
        </w:rPr>
        <w:t xml:space="preserve">   </w:t>
      </w:r>
      <w:r w:rsidR="00867152" w:rsidRPr="007A4EDE">
        <w:rPr>
          <w:rFonts w:cstheme="minorHAnsi"/>
          <w:i/>
          <w:iCs/>
          <w:sz w:val="24"/>
          <w:szCs w:val="24"/>
        </w:rPr>
        <w:t xml:space="preserve"> Все вы</w:t>
      </w:r>
      <w:r w:rsidR="00E64D10" w:rsidRPr="007A4EDE">
        <w:rPr>
          <w:rFonts w:cstheme="minorHAnsi"/>
          <w:i/>
          <w:iCs/>
          <w:sz w:val="24"/>
          <w:szCs w:val="24"/>
        </w:rPr>
        <w:t>бегают</w:t>
      </w:r>
      <w:r w:rsidR="00867152" w:rsidRPr="007A4EDE">
        <w:rPr>
          <w:rFonts w:cstheme="minorHAnsi"/>
          <w:i/>
          <w:iCs/>
          <w:sz w:val="24"/>
          <w:szCs w:val="24"/>
        </w:rPr>
        <w:t xml:space="preserve">. </w:t>
      </w:r>
      <w:r w:rsidRPr="007A4EDE">
        <w:rPr>
          <w:rFonts w:cstheme="minorHAnsi"/>
          <w:i/>
          <w:iCs/>
          <w:sz w:val="24"/>
          <w:szCs w:val="24"/>
        </w:rPr>
        <w:t xml:space="preserve">Гаснет свет. </w:t>
      </w:r>
    </w:p>
    <w:p w14:paraId="19FE2F29" w14:textId="4F7C043B" w:rsidR="00B36833" w:rsidRPr="007A4EDE" w:rsidRDefault="00400E7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</w:t>
      </w:r>
    </w:p>
    <w:p w14:paraId="1A5D438C" w14:textId="37EA2FFF" w:rsidR="00E04D7F" w:rsidRPr="007A4EDE" w:rsidRDefault="00E04D7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                        </w:t>
      </w:r>
      <w:r w:rsidR="00400E71" w:rsidRPr="007A4EDE">
        <w:rPr>
          <w:rFonts w:cstheme="minorHAnsi"/>
          <w:sz w:val="24"/>
          <w:szCs w:val="24"/>
        </w:rPr>
        <w:t xml:space="preserve">     </w:t>
      </w:r>
      <w:r w:rsidR="003D1711">
        <w:rPr>
          <w:rFonts w:cstheme="minorHAnsi"/>
          <w:sz w:val="24"/>
          <w:szCs w:val="24"/>
        </w:rPr>
        <w:t xml:space="preserve">      </w:t>
      </w:r>
      <w:r w:rsidR="00400E71" w:rsidRPr="007A4EDE">
        <w:rPr>
          <w:rFonts w:cstheme="minorHAnsi"/>
          <w:sz w:val="24"/>
          <w:szCs w:val="24"/>
        </w:rPr>
        <w:t xml:space="preserve">   </w:t>
      </w:r>
      <w:r w:rsidR="00D57011" w:rsidRPr="007A4EDE">
        <w:rPr>
          <w:rFonts w:cstheme="minorHAnsi"/>
          <w:sz w:val="24"/>
          <w:szCs w:val="24"/>
        </w:rPr>
        <w:t xml:space="preserve">Д Е Й С Т В И Е </w:t>
      </w:r>
      <w:r w:rsidR="00E06FBF" w:rsidRPr="007A4EDE">
        <w:rPr>
          <w:rFonts w:cstheme="minorHAnsi"/>
          <w:sz w:val="24"/>
          <w:szCs w:val="24"/>
        </w:rPr>
        <w:t xml:space="preserve">  </w:t>
      </w:r>
      <w:r w:rsidR="00D57011" w:rsidRPr="007A4EDE">
        <w:rPr>
          <w:rFonts w:cstheme="minorHAnsi"/>
          <w:sz w:val="24"/>
          <w:szCs w:val="24"/>
        </w:rPr>
        <w:t xml:space="preserve">  </w:t>
      </w:r>
      <w:r w:rsidR="00400E71" w:rsidRPr="007A4EDE">
        <w:rPr>
          <w:rFonts w:cstheme="minorHAnsi"/>
          <w:sz w:val="24"/>
          <w:szCs w:val="24"/>
        </w:rPr>
        <w:t xml:space="preserve"> </w:t>
      </w:r>
      <w:r w:rsidR="00D57011" w:rsidRPr="007A4EDE">
        <w:rPr>
          <w:rFonts w:cstheme="minorHAnsi"/>
          <w:sz w:val="24"/>
          <w:szCs w:val="24"/>
        </w:rPr>
        <w:t xml:space="preserve"> В Т О Р О Е.</w:t>
      </w:r>
    </w:p>
    <w:p w14:paraId="5E7D565D" w14:textId="646CB62C" w:rsidR="00B36833" w:rsidRDefault="00B36833" w:rsidP="00646B3F">
      <w:pPr>
        <w:spacing w:line="276" w:lineRule="auto"/>
        <w:rPr>
          <w:rFonts w:cstheme="minorHAnsi"/>
          <w:i/>
          <w:iCs/>
          <w:sz w:val="24"/>
          <w:szCs w:val="24"/>
          <w:u w:val="single"/>
        </w:rPr>
      </w:pPr>
      <w:r w:rsidRPr="007A4EDE">
        <w:rPr>
          <w:rFonts w:cstheme="minorHAnsi"/>
          <w:i/>
          <w:iCs/>
          <w:sz w:val="24"/>
          <w:szCs w:val="24"/>
          <w:u w:val="single"/>
        </w:rPr>
        <w:t xml:space="preserve">   </w:t>
      </w:r>
      <w:bookmarkStart w:id="1" w:name="_Hlk97141322"/>
      <w:r w:rsidRPr="007A4EDE">
        <w:rPr>
          <w:rFonts w:cstheme="minorHAnsi"/>
          <w:i/>
          <w:iCs/>
          <w:sz w:val="24"/>
          <w:szCs w:val="24"/>
          <w:u w:val="single"/>
        </w:rPr>
        <w:t xml:space="preserve">Освещена </w:t>
      </w:r>
      <w:r w:rsidR="00AD6498" w:rsidRPr="007A4EDE">
        <w:rPr>
          <w:rFonts w:cstheme="minorHAnsi"/>
          <w:i/>
          <w:iCs/>
          <w:sz w:val="24"/>
          <w:szCs w:val="24"/>
          <w:u w:val="single"/>
        </w:rPr>
        <w:t>меньшая часть</w:t>
      </w:r>
      <w:r w:rsidRPr="007A4EDE">
        <w:rPr>
          <w:rFonts w:cstheme="minorHAnsi"/>
          <w:i/>
          <w:iCs/>
          <w:sz w:val="24"/>
          <w:szCs w:val="24"/>
          <w:u w:val="single"/>
        </w:rPr>
        <w:t xml:space="preserve"> сцены.</w:t>
      </w:r>
      <w:r w:rsidR="00400DCB" w:rsidRPr="007A4EDE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66001B" w:rsidRPr="007A4EDE">
        <w:rPr>
          <w:rFonts w:cstheme="minorHAnsi"/>
          <w:i/>
          <w:iCs/>
          <w:sz w:val="24"/>
          <w:szCs w:val="24"/>
          <w:u w:val="single"/>
        </w:rPr>
        <w:t>Внутренний двор</w:t>
      </w:r>
      <w:r w:rsidR="00672182" w:rsidRPr="007A4EDE">
        <w:rPr>
          <w:rFonts w:cstheme="minorHAnsi"/>
          <w:i/>
          <w:iCs/>
          <w:sz w:val="24"/>
          <w:szCs w:val="24"/>
          <w:u w:val="single"/>
        </w:rPr>
        <w:t>, п</w:t>
      </w:r>
      <w:r w:rsidR="00791D1A" w:rsidRPr="007A4EDE">
        <w:rPr>
          <w:rFonts w:cstheme="minorHAnsi"/>
          <w:i/>
          <w:iCs/>
          <w:sz w:val="24"/>
          <w:szCs w:val="24"/>
          <w:u w:val="single"/>
        </w:rPr>
        <w:t>а</w:t>
      </w:r>
      <w:r w:rsidR="00672182" w:rsidRPr="007A4EDE">
        <w:rPr>
          <w:rFonts w:cstheme="minorHAnsi"/>
          <w:i/>
          <w:iCs/>
          <w:sz w:val="24"/>
          <w:szCs w:val="24"/>
          <w:u w:val="single"/>
        </w:rPr>
        <w:t>лисадник</w:t>
      </w:r>
      <w:r w:rsidR="00363C24" w:rsidRPr="007A4EDE">
        <w:rPr>
          <w:rFonts w:cstheme="minorHAnsi"/>
          <w:i/>
          <w:iCs/>
          <w:sz w:val="24"/>
          <w:szCs w:val="24"/>
          <w:u w:val="single"/>
        </w:rPr>
        <w:t>.</w:t>
      </w:r>
      <w:r w:rsidR="005C0190" w:rsidRPr="007A4EDE">
        <w:rPr>
          <w:rFonts w:cstheme="minorHAnsi"/>
          <w:i/>
          <w:iCs/>
          <w:sz w:val="24"/>
          <w:szCs w:val="24"/>
          <w:u w:val="single"/>
        </w:rPr>
        <w:t xml:space="preserve"> Звук дождя.</w:t>
      </w:r>
      <w:r w:rsidR="00363C24" w:rsidRPr="007A4EDE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205031" w:rsidRPr="007A4EDE">
        <w:rPr>
          <w:rFonts w:cstheme="minorHAnsi"/>
          <w:i/>
          <w:iCs/>
          <w:sz w:val="24"/>
          <w:szCs w:val="24"/>
          <w:u w:val="single"/>
        </w:rPr>
        <w:t>Уда</w:t>
      </w:r>
      <w:r w:rsidR="00E85B16" w:rsidRPr="007A4EDE">
        <w:rPr>
          <w:rFonts w:cstheme="minorHAnsi"/>
          <w:i/>
          <w:iCs/>
          <w:sz w:val="24"/>
          <w:szCs w:val="24"/>
          <w:u w:val="single"/>
        </w:rPr>
        <w:t>л</w:t>
      </w:r>
      <w:r w:rsidR="00205031" w:rsidRPr="007A4EDE">
        <w:rPr>
          <w:rFonts w:cstheme="minorHAnsi"/>
          <w:i/>
          <w:iCs/>
          <w:sz w:val="24"/>
          <w:szCs w:val="24"/>
          <w:u w:val="single"/>
        </w:rPr>
        <w:t>ьцова</w:t>
      </w:r>
      <w:r w:rsidR="00E85B16" w:rsidRPr="007A4EDE">
        <w:rPr>
          <w:rFonts w:cstheme="minorHAnsi"/>
          <w:i/>
          <w:iCs/>
          <w:sz w:val="24"/>
          <w:szCs w:val="24"/>
          <w:u w:val="single"/>
        </w:rPr>
        <w:t xml:space="preserve"> и Семенович.</w:t>
      </w:r>
      <w:bookmarkEnd w:id="1"/>
    </w:p>
    <w:p w14:paraId="1D977FD8" w14:textId="77777777" w:rsidR="003D1711" w:rsidRPr="007A4EDE" w:rsidRDefault="003D1711" w:rsidP="00646B3F">
      <w:pPr>
        <w:spacing w:line="276" w:lineRule="auto"/>
        <w:rPr>
          <w:rFonts w:cstheme="minorHAnsi"/>
          <w:i/>
          <w:iCs/>
          <w:sz w:val="24"/>
          <w:szCs w:val="24"/>
          <w:u w:val="single"/>
        </w:rPr>
      </w:pPr>
    </w:p>
    <w:p w14:paraId="4216D019" w14:textId="334F0A37" w:rsidR="00D4012E" w:rsidRPr="007A4EDE" w:rsidRDefault="005E457B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 е м е н о в и ч.  Вы расскажите, </w:t>
      </w:r>
      <w:proofErr w:type="spellStart"/>
      <w:r w:rsidRPr="007A4EDE">
        <w:rPr>
          <w:rFonts w:cstheme="minorHAnsi"/>
          <w:sz w:val="24"/>
          <w:szCs w:val="24"/>
        </w:rPr>
        <w:t>Татьянушка</w:t>
      </w:r>
      <w:proofErr w:type="spellEnd"/>
      <w:r w:rsidRPr="007A4EDE">
        <w:rPr>
          <w:rFonts w:cstheme="minorHAnsi"/>
          <w:sz w:val="24"/>
          <w:szCs w:val="24"/>
        </w:rPr>
        <w:t>, что там в правлении</w:t>
      </w:r>
      <w:r w:rsidR="00811407" w:rsidRPr="007A4EDE">
        <w:rPr>
          <w:rFonts w:cstheme="minorHAnsi"/>
          <w:sz w:val="24"/>
          <w:szCs w:val="24"/>
        </w:rPr>
        <w:t xml:space="preserve"> делается-то? Заседают?</w:t>
      </w:r>
    </w:p>
    <w:p w14:paraId="365D7B30" w14:textId="31F46A23" w:rsidR="003E5510" w:rsidRPr="007A4EDE" w:rsidRDefault="009C395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 </w:t>
      </w:r>
      <w:r w:rsidR="005F1338" w:rsidRPr="007A4EDE">
        <w:rPr>
          <w:rFonts w:cstheme="minorHAnsi"/>
          <w:sz w:val="24"/>
          <w:szCs w:val="24"/>
        </w:rPr>
        <w:t>З</w:t>
      </w:r>
      <w:r w:rsidRPr="007A4EDE">
        <w:rPr>
          <w:rFonts w:cstheme="minorHAnsi"/>
          <w:sz w:val="24"/>
          <w:szCs w:val="24"/>
        </w:rPr>
        <w:t>аседают</w:t>
      </w:r>
      <w:r w:rsidR="00A60519" w:rsidRPr="007A4EDE">
        <w:rPr>
          <w:rFonts w:cstheme="minorHAnsi"/>
          <w:sz w:val="24"/>
          <w:szCs w:val="24"/>
        </w:rPr>
        <w:t>, Наталья Ефимовна!</w:t>
      </w:r>
      <w:r w:rsidR="0094111B" w:rsidRPr="007A4EDE">
        <w:rPr>
          <w:rFonts w:cstheme="minorHAnsi"/>
          <w:sz w:val="24"/>
          <w:szCs w:val="24"/>
        </w:rPr>
        <w:t xml:space="preserve"> </w:t>
      </w:r>
      <w:r w:rsidR="00894133" w:rsidRPr="007A4EDE">
        <w:rPr>
          <w:rStyle w:val="a4"/>
          <w:rFonts w:cstheme="minorHAnsi"/>
          <w:sz w:val="24"/>
          <w:szCs w:val="24"/>
        </w:rPr>
        <w:t>(</w:t>
      </w:r>
      <w:r w:rsidR="00BD6293" w:rsidRPr="007A4EDE">
        <w:rPr>
          <w:rStyle w:val="a4"/>
          <w:rFonts w:cstheme="minorHAnsi"/>
          <w:sz w:val="24"/>
          <w:szCs w:val="24"/>
        </w:rPr>
        <w:t>Ч</w:t>
      </w:r>
      <w:r w:rsidR="00894133" w:rsidRPr="007A4EDE">
        <w:rPr>
          <w:rStyle w:val="a4"/>
          <w:rFonts w:cstheme="minorHAnsi"/>
          <w:sz w:val="24"/>
          <w:szCs w:val="24"/>
        </w:rPr>
        <w:t>ере</w:t>
      </w:r>
      <w:r w:rsidR="00BD6293" w:rsidRPr="007A4EDE">
        <w:rPr>
          <w:rStyle w:val="a4"/>
          <w:rFonts w:cstheme="minorHAnsi"/>
          <w:sz w:val="24"/>
          <w:szCs w:val="24"/>
        </w:rPr>
        <w:t>с</w:t>
      </w:r>
      <w:r w:rsidR="00894133" w:rsidRPr="007A4EDE">
        <w:rPr>
          <w:rStyle w:val="a4"/>
          <w:rFonts w:cstheme="minorHAnsi"/>
          <w:sz w:val="24"/>
          <w:szCs w:val="24"/>
        </w:rPr>
        <w:t xml:space="preserve">чур </w:t>
      </w:r>
      <w:r w:rsidR="00BD6293" w:rsidRPr="007A4EDE">
        <w:rPr>
          <w:rStyle w:val="a4"/>
          <w:rFonts w:cstheme="minorHAnsi"/>
          <w:sz w:val="24"/>
          <w:szCs w:val="24"/>
        </w:rPr>
        <w:t>уверенным тоном</w:t>
      </w:r>
      <w:r w:rsidR="0008646A" w:rsidRPr="007A4EDE">
        <w:rPr>
          <w:rStyle w:val="a4"/>
          <w:rFonts w:cstheme="minorHAnsi"/>
          <w:sz w:val="24"/>
          <w:szCs w:val="24"/>
        </w:rPr>
        <w:t>.</w:t>
      </w:r>
      <w:r w:rsidR="00BD6293" w:rsidRPr="007A4EDE">
        <w:rPr>
          <w:rStyle w:val="a4"/>
          <w:rFonts w:cstheme="minorHAnsi"/>
          <w:sz w:val="24"/>
          <w:szCs w:val="24"/>
        </w:rPr>
        <w:t>)</w:t>
      </w:r>
      <w:r w:rsidR="00BD6293" w:rsidRPr="007A4EDE">
        <w:rPr>
          <w:rFonts w:cstheme="minorHAnsi"/>
          <w:sz w:val="24"/>
          <w:szCs w:val="24"/>
        </w:rPr>
        <w:t xml:space="preserve"> </w:t>
      </w:r>
      <w:r w:rsidR="006740F4" w:rsidRPr="007A4EDE">
        <w:rPr>
          <w:rFonts w:cstheme="minorHAnsi"/>
          <w:sz w:val="24"/>
          <w:szCs w:val="24"/>
        </w:rPr>
        <w:t xml:space="preserve"> Второй час заседают</w:t>
      </w:r>
      <w:r w:rsidR="006A0C13" w:rsidRPr="007A4EDE">
        <w:rPr>
          <w:rFonts w:cstheme="minorHAnsi"/>
          <w:sz w:val="24"/>
          <w:szCs w:val="24"/>
        </w:rPr>
        <w:t>…</w:t>
      </w:r>
      <w:proofErr w:type="spellStart"/>
      <w:r w:rsidR="006A0C13" w:rsidRPr="007A4EDE">
        <w:rPr>
          <w:rFonts w:cstheme="minorHAnsi"/>
          <w:sz w:val="24"/>
          <w:szCs w:val="24"/>
        </w:rPr>
        <w:t>Засонов</w:t>
      </w:r>
      <w:proofErr w:type="spellEnd"/>
      <w:r w:rsidR="006A0C13" w:rsidRPr="007A4EDE">
        <w:rPr>
          <w:rFonts w:cstheme="minorHAnsi"/>
          <w:sz w:val="24"/>
          <w:szCs w:val="24"/>
        </w:rPr>
        <w:t>, как и планировалось</w:t>
      </w:r>
      <w:r w:rsidR="00841B03" w:rsidRPr="007A4EDE">
        <w:rPr>
          <w:rFonts w:cstheme="minorHAnsi"/>
          <w:sz w:val="24"/>
          <w:szCs w:val="24"/>
        </w:rPr>
        <w:t xml:space="preserve">, доклад по </w:t>
      </w:r>
      <w:r w:rsidR="007E33A6" w:rsidRPr="007A4EDE">
        <w:rPr>
          <w:rFonts w:cstheme="minorHAnsi"/>
          <w:sz w:val="24"/>
          <w:szCs w:val="24"/>
        </w:rPr>
        <w:t>Кобзарь зачитал…</w:t>
      </w:r>
      <w:r w:rsidR="00050D13" w:rsidRPr="007A4EDE">
        <w:rPr>
          <w:rFonts w:cstheme="minorHAnsi"/>
          <w:sz w:val="24"/>
          <w:szCs w:val="24"/>
        </w:rPr>
        <w:t xml:space="preserve"> Уволить её п</w:t>
      </w:r>
      <w:r w:rsidR="004471D5" w:rsidRPr="007A4EDE">
        <w:rPr>
          <w:rFonts w:cstheme="minorHAnsi"/>
          <w:sz w:val="24"/>
          <w:szCs w:val="24"/>
        </w:rPr>
        <w:t>р</w:t>
      </w:r>
      <w:r w:rsidR="00050D13" w:rsidRPr="007A4EDE">
        <w:rPr>
          <w:rFonts w:cstheme="minorHAnsi"/>
          <w:sz w:val="24"/>
          <w:szCs w:val="24"/>
        </w:rPr>
        <w:t xml:space="preserve">осто </w:t>
      </w:r>
      <w:r w:rsidR="004471D5" w:rsidRPr="007A4EDE">
        <w:rPr>
          <w:rFonts w:cstheme="minorHAnsi"/>
          <w:sz w:val="24"/>
          <w:szCs w:val="24"/>
        </w:rPr>
        <w:t>так, разумеется, не</w:t>
      </w:r>
      <w:r w:rsidR="00A5363C" w:rsidRPr="007A4EDE">
        <w:rPr>
          <w:rFonts w:cstheme="minorHAnsi"/>
          <w:sz w:val="24"/>
          <w:szCs w:val="24"/>
        </w:rPr>
        <w:t>льзя</w:t>
      </w:r>
      <w:r w:rsidR="00C90759" w:rsidRPr="007A4EDE">
        <w:rPr>
          <w:rFonts w:cstheme="minorHAnsi"/>
          <w:sz w:val="24"/>
          <w:szCs w:val="24"/>
        </w:rPr>
        <w:t>, е</w:t>
      </w:r>
      <w:r w:rsidR="00560D37" w:rsidRPr="007A4EDE">
        <w:rPr>
          <w:rFonts w:cstheme="minorHAnsi"/>
          <w:sz w:val="24"/>
          <w:szCs w:val="24"/>
        </w:rPr>
        <w:t>ще придется помучиться.</w:t>
      </w:r>
      <w:r w:rsidR="00C90759" w:rsidRPr="007A4EDE">
        <w:rPr>
          <w:rFonts w:cstheme="minorHAnsi"/>
          <w:sz w:val="24"/>
          <w:szCs w:val="24"/>
        </w:rPr>
        <w:t xml:space="preserve"> </w:t>
      </w:r>
      <w:r w:rsidR="00D40F2F" w:rsidRPr="007A4EDE">
        <w:rPr>
          <w:rFonts w:cstheme="minorHAnsi"/>
          <w:sz w:val="24"/>
          <w:szCs w:val="24"/>
        </w:rPr>
        <w:t xml:space="preserve">Но, если потом Николай Александрович </w:t>
      </w:r>
      <w:r w:rsidR="008664FE" w:rsidRPr="007A4EDE">
        <w:rPr>
          <w:rFonts w:cstheme="minorHAnsi"/>
          <w:sz w:val="24"/>
          <w:szCs w:val="24"/>
        </w:rPr>
        <w:t>утвердит наконец-то</w:t>
      </w:r>
      <w:r w:rsidR="00463AD3" w:rsidRPr="007A4EDE">
        <w:rPr>
          <w:rFonts w:cstheme="minorHAnsi"/>
          <w:sz w:val="24"/>
          <w:szCs w:val="24"/>
        </w:rPr>
        <w:t xml:space="preserve"> штатное расписание согласно</w:t>
      </w:r>
      <w:r w:rsidR="00953186" w:rsidRPr="007A4EDE">
        <w:rPr>
          <w:rFonts w:cstheme="minorHAnsi"/>
          <w:sz w:val="24"/>
          <w:szCs w:val="24"/>
        </w:rPr>
        <w:t xml:space="preserve"> </w:t>
      </w:r>
      <w:r w:rsidR="009C2274" w:rsidRPr="007A4EDE">
        <w:rPr>
          <w:rFonts w:cstheme="minorHAnsi"/>
          <w:sz w:val="24"/>
          <w:szCs w:val="24"/>
        </w:rPr>
        <w:t xml:space="preserve">рекомендованным </w:t>
      </w:r>
      <w:r w:rsidR="0089745E" w:rsidRPr="007A4EDE">
        <w:rPr>
          <w:rFonts w:cstheme="minorHAnsi"/>
          <w:sz w:val="24"/>
          <w:szCs w:val="24"/>
        </w:rPr>
        <w:t xml:space="preserve">городом </w:t>
      </w:r>
      <w:r w:rsidR="00E36E65" w:rsidRPr="007A4EDE">
        <w:rPr>
          <w:rFonts w:cstheme="minorHAnsi"/>
          <w:sz w:val="24"/>
          <w:szCs w:val="24"/>
        </w:rPr>
        <w:t>тарифам</w:t>
      </w:r>
      <w:r w:rsidR="00D64B40" w:rsidRPr="007A4EDE">
        <w:rPr>
          <w:rFonts w:cstheme="minorHAnsi"/>
          <w:sz w:val="24"/>
          <w:szCs w:val="24"/>
        </w:rPr>
        <w:t xml:space="preserve"> – считайте, отчетно-перевыборное собрание прошло не зря.</w:t>
      </w:r>
    </w:p>
    <w:p w14:paraId="05BF6E42" w14:textId="3E23C122" w:rsidR="00494291" w:rsidRPr="007A4EDE" w:rsidRDefault="00590B7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</w:t>
      </w:r>
      <w:r w:rsidR="003833FA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е</w:t>
      </w:r>
      <w:r w:rsidR="003833FA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м</w:t>
      </w:r>
      <w:r w:rsidR="003833FA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е</w:t>
      </w:r>
      <w:r w:rsidR="003833FA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н</w:t>
      </w:r>
      <w:r w:rsidR="003833FA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3833FA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в</w:t>
      </w:r>
      <w:r w:rsidR="003833FA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и</w:t>
      </w:r>
      <w:r w:rsidR="003833FA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ч</w:t>
      </w:r>
      <w:r w:rsidR="003833FA" w:rsidRPr="007A4EDE">
        <w:rPr>
          <w:rFonts w:cstheme="minorHAnsi"/>
          <w:sz w:val="24"/>
          <w:szCs w:val="24"/>
        </w:rPr>
        <w:t xml:space="preserve">.  Ох, </w:t>
      </w:r>
      <w:r w:rsidR="00FA6432" w:rsidRPr="007A4EDE">
        <w:rPr>
          <w:rFonts w:cstheme="minorHAnsi"/>
          <w:sz w:val="24"/>
          <w:szCs w:val="24"/>
        </w:rPr>
        <w:t>дорогая моя</w:t>
      </w:r>
      <w:r w:rsidR="003833FA" w:rsidRPr="007A4EDE">
        <w:rPr>
          <w:rFonts w:cstheme="minorHAnsi"/>
          <w:sz w:val="24"/>
          <w:szCs w:val="24"/>
        </w:rPr>
        <w:t xml:space="preserve">, слишком много от </w:t>
      </w:r>
      <w:proofErr w:type="spellStart"/>
      <w:r w:rsidR="003833FA" w:rsidRPr="007A4EDE">
        <w:rPr>
          <w:rFonts w:cstheme="minorHAnsi"/>
          <w:sz w:val="24"/>
          <w:szCs w:val="24"/>
        </w:rPr>
        <w:t>Засонова</w:t>
      </w:r>
      <w:proofErr w:type="spellEnd"/>
      <w:r w:rsidR="003833FA" w:rsidRPr="007A4EDE">
        <w:rPr>
          <w:rFonts w:cstheme="minorHAnsi"/>
          <w:sz w:val="24"/>
          <w:szCs w:val="24"/>
        </w:rPr>
        <w:t xml:space="preserve"> хотите</w:t>
      </w:r>
      <w:r w:rsidR="00C579FB" w:rsidRPr="007A4EDE">
        <w:rPr>
          <w:rFonts w:cstheme="minorHAnsi"/>
          <w:sz w:val="24"/>
          <w:szCs w:val="24"/>
        </w:rPr>
        <w:t>. Он, вроде как</w:t>
      </w:r>
      <w:r w:rsidR="00995924" w:rsidRPr="007A4EDE">
        <w:rPr>
          <w:rFonts w:cstheme="minorHAnsi"/>
          <w:sz w:val="24"/>
          <w:szCs w:val="24"/>
        </w:rPr>
        <w:t>,</w:t>
      </w:r>
      <w:r w:rsidR="00C579FB" w:rsidRPr="007A4EDE">
        <w:rPr>
          <w:rFonts w:cstheme="minorHAnsi"/>
          <w:sz w:val="24"/>
          <w:szCs w:val="24"/>
        </w:rPr>
        <w:t xml:space="preserve"> и бывший</w:t>
      </w:r>
      <w:r w:rsidR="00E750BF" w:rsidRPr="007A4EDE">
        <w:rPr>
          <w:rFonts w:cstheme="minorHAnsi"/>
          <w:sz w:val="24"/>
          <w:szCs w:val="24"/>
        </w:rPr>
        <w:t xml:space="preserve"> военный, </w:t>
      </w:r>
      <w:r w:rsidR="007F2B34" w:rsidRPr="007A4EDE">
        <w:rPr>
          <w:rFonts w:cstheme="minorHAnsi"/>
          <w:sz w:val="24"/>
          <w:szCs w:val="24"/>
        </w:rPr>
        <w:t xml:space="preserve">а значит – человек чести, </w:t>
      </w:r>
      <w:r w:rsidR="00E750BF" w:rsidRPr="007A4EDE">
        <w:rPr>
          <w:rFonts w:cstheme="minorHAnsi"/>
          <w:sz w:val="24"/>
          <w:szCs w:val="24"/>
        </w:rPr>
        <w:t xml:space="preserve">но с </w:t>
      </w:r>
      <w:r w:rsidR="007F2B34" w:rsidRPr="007A4EDE">
        <w:rPr>
          <w:rFonts w:cstheme="minorHAnsi"/>
          <w:sz w:val="24"/>
          <w:szCs w:val="24"/>
        </w:rPr>
        <w:t>Котовым</w:t>
      </w:r>
      <w:r w:rsidR="00AD5B22" w:rsidRPr="007A4EDE">
        <w:rPr>
          <w:rFonts w:cstheme="minorHAnsi"/>
          <w:sz w:val="24"/>
          <w:szCs w:val="24"/>
        </w:rPr>
        <w:t xml:space="preserve"> как-то странно поступил. </w:t>
      </w:r>
      <w:r w:rsidR="00952053" w:rsidRPr="007A4EDE">
        <w:rPr>
          <w:rFonts w:cstheme="minorHAnsi"/>
          <w:sz w:val="24"/>
          <w:szCs w:val="24"/>
        </w:rPr>
        <w:t>Помню, мне</w:t>
      </w:r>
      <w:r w:rsidR="00AD5B22" w:rsidRPr="007A4EDE">
        <w:rPr>
          <w:rFonts w:cstheme="minorHAnsi"/>
          <w:sz w:val="24"/>
          <w:szCs w:val="24"/>
        </w:rPr>
        <w:t xml:space="preserve"> перед выборами </w:t>
      </w:r>
      <w:r w:rsidR="00952053" w:rsidRPr="007A4EDE">
        <w:rPr>
          <w:rFonts w:cstheme="minorHAnsi"/>
          <w:sz w:val="24"/>
          <w:szCs w:val="24"/>
        </w:rPr>
        <w:t>говорил</w:t>
      </w:r>
      <w:r w:rsidR="00BA2C6F" w:rsidRPr="007A4EDE">
        <w:rPr>
          <w:rFonts w:cstheme="minorHAnsi"/>
          <w:sz w:val="24"/>
          <w:szCs w:val="24"/>
        </w:rPr>
        <w:t xml:space="preserve">: </w:t>
      </w:r>
      <w:r w:rsidR="00AD5B22" w:rsidRPr="007A4EDE">
        <w:rPr>
          <w:rFonts w:cstheme="minorHAnsi"/>
          <w:sz w:val="24"/>
          <w:szCs w:val="24"/>
        </w:rPr>
        <w:t>лучше</w:t>
      </w:r>
      <w:r w:rsidR="00BF712E" w:rsidRPr="007A4EDE">
        <w:rPr>
          <w:rFonts w:cstheme="minorHAnsi"/>
          <w:sz w:val="24"/>
          <w:szCs w:val="24"/>
        </w:rPr>
        <w:t xml:space="preserve"> Владимира Алексеевича </w:t>
      </w:r>
      <w:r w:rsidR="004671F5" w:rsidRPr="007A4EDE">
        <w:rPr>
          <w:rFonts w:cstheme="minorHAnsi"/>
          <w:sz w:val="24"/>
          <w:szCs w:val="24"/>
        </w:rPr>
        <w:t>управленца</w:t>
      </w:r>
      <w:r w:rsidR="00BF712E" w:rsidRPr="007A4EDE">
        <w:rPr>
          <w:rFonts w:cstheme="minorHAnsi"/>
          <w:sz w:val="24"/>
          <w:szCs w:val="24"/>
        </w:rPr>
        <w:t xml:space="preserve"> для дома найти нельзя! </w:t>
      </w:r>
      <w:r w:rsidR="00B63575" w:rsidRPr="007A4EDE">
        <w:rPr>
          <w:rFonts w:cstheme="minorHAnsi"/>
          <w:sz w:val="24"/>
          <w:szCs w:val="24"/>
        </w:rPr>
        <w:t xml:space="preserve">И </w:t>
      </w:r>
      <w:r w:rsidR="005F4497" w:rsidRPr="007A4EDE">
        <w:rPr>
          <w:rFonts w:cstheme="minorHAnsi"/>
          <w:sz w:val="24"/>
          <w:szCs w:val="24"/>
        </w:rPr>
        <w:t xml:space="preserve">- </w:t>
      </w:r>
      <w:r w:rsidR="00B63575" w:rsidRPr="007A4EDE">
        <w:rPr>
          <w:rFonts w:cstheme="minorHAnsi"/>
          <w:sz w:val="24"/>
          <w:szCs w:val="24"/>
        </w:rPr>
        <w:t xml:space="preserve">строитель-то он неплохой, </w:t>
      </w:r>
      <w:r w:rsidR="005F4497" w:rsidRPr="007A4EDE">
        <w:rPr>
          <w:rFonts w:cstheme="minorHAnsi"/>
          <w:sz w:val="24"/>
          <w:szCs w:val="24"/>
        </w:rPr>
        <w:t xml:space="preserve">и – спец по внутридомовым коммуникациям…опять же – не пьет, </w:t>
      </w:r>
      <w:r w:rsidR="00995924" w:rsidRPr="007A4EDE">
        <w:rPr>
          <w:rFonts w:cstheme="minorHAnsi"/>
          <w:sz w:val="24"/>
          <w:szCs w:val="24"/>
        </w:rPr>
        <w:t>молодой</w:t>
      </w:r>
      <w:r w:rsidR="004522C8" w:rsidRPr="007A4EDE">
        <w:rPr>
          <w:rFonts w:cstheme="minorHAnsi"/>
          <w:sz w:val="24"/>
          <w:szCs w:val="24"/>
        </w:rPr>
        <w:t xml:space="preserve">. А в результате что? Когда дело до голосования </w:t>
      </w:r>
      <w:r w:rsidR="00EB531F" w:rsidRPr="007A4EDE">
        <w:rPr>
          <w:rFonts w:cstheme="minorHAnsi"/>
          <w:sz w:val="24"/>
          <w:szCs w:val="24"/>
        </w:rPr>
        <w:t xml:space="preserve">за председателя </w:t>
      </w:r>
      <w:r w:rsidR="004522C8" w:rsidRPr="007A4EDE">
        <w:rPr>
          <w:rFonts w:cstheme="minorHAnsi"/>
          <w:sz w:val="24"/>
          <w:szCs w:val="24"/>
        </w:rPr>
        <w:t xml:space="preserve">дошло – трое </w:t>
      </w:r>
      <w:r w:rsidR="00053D0F" w:rsidRPr="007A4EDE">
        <w:rPr>
          <w:rFonts w:cstheme="minorHAnsi"/>
          <w:sz w:val="24"/>
          <w:szCs w:val="24"/>
        </w:rPr>
        <w:t xml:space="preserve">членов правления за Котова проголосовало, трое – за </w:t>
      </w:r>
      <w:r w:rsidR="00A560A5" w:rsidRPr="007A4EDE">
        <w:rPr>
          <w:rFonts w:cstheme="minorHAnsi"/>
          <w:sz w:val="24"/>
          <w:szCs w:val="24"/>
        </w:rPr>
        <w:t>отставного</w:t>
      </w:r>
      <w:r w:rsidR="00EB531F" w:rsidRPr="007A4EDE">
        <w:rPr>
          <w:rFonts w:cstheme="minorHAnsi"/>
          <w:sz w:val="24"/>
          <w:szCs w:val="24"/>
        </w:rPr>
        <w:t xml:space="preserve"> подполковника</w:t>
      </w:r>
      <w:r w:rsidR="002354BC" w:rsidRPr="007A4EDE">
        <w:rPr>
          <w:rFonts w:cstheme="minorHAnsi"/>
          <w:sz w:val="24"/>
          <w:szCs w:val="24"/>
        </w:rPr>
        <w:t xml:space="preserve">. </w:t>
      </w:r>
      <w:r w:rsidR="00716A47" w:rsidRPr="007A4EDE">
        <w:rPr>
          <w:rFonts w:cstheme="minorHAnsi"/>
          <w:sz w:val="24"/>
          <w:szCs w:val="24"/>
        </w:rPr>
        <w:t xml:space="preserve">А седьмой голос </w:t>
      </w:r>
      <w:r w:rsidR="00D514B6" w:rsidRPr="007A4EDE">
        <w:rPr>
          <w:rFonts w:cstheme="minorHAnsi"/>
          <w:sz w:val="24"/>
          <w:szCs w:val="24"/>
        </w:rPr>
        <w:t xml:space="preserve">самому </w:t>
      </w:r>
      <w:proofErr w:type="spellStart"/>
      <w:r w:rsidR="002354BC" w:rsidRPr="007A4EDE">
        <w:rPr>
          <w:rFonts w:cstheme="minorHAnsi"/>
          <w:sz w:val="24"/>
          <w:szCs w:val="24"/>
        </w:rPr>
        <w:t>Засонову</w:t>
      </w:r>
      <w:proofErr w:type="spellEnd"/>
      <w:r w:rsidR="002354BC" w:rsidRPr="007A4EDE">
        <w:rPr>
          <w:rFonts w:cstheme="minorHAnsi"/>
          <w:sz w:val="24"/>
          <w:szCs w:val="24"/>
        </w:rPr>
        <w:t xml:space="preserve"> </w:t>
      </w:r>
      <w:r w:rsidR="00E94733" w:rsidRPr="007A4EDE">
        <w:rPr>
          <w:rFonts w:cstheme="minorHAnsi"/>
          <w:sz w:val="24"/>
          <w:szCs w:val="24"/>
        </w:rPr>
        <w:t xml:space="preserve">принадлежал. Тут бы ему </w:t>
      </w:r>
      <w:r w:rsidR="002354BC" w:rsidRPr="007A4EDE">
        <w:rPr>
          <w:rFonts w:cstheme="minorHAnsi"/>
          <w:sz w:val="24"/>
          <w:szCs w:val="24"/>
        </w:rPr>
        <w:t>и вспомнить</w:t>
      </w:r>
      <w:r w:rsidR="00FA20EA" w:rsidRPr="007A4EDE">
        <w:rPr>
          <w:rFonts w:cstheme="minorHAnsi"/>
          <w:sz w:val="24"/>
          <w:szCs w:val="24"/>
        </w:rPr>
        <w:t>,</w:t>
      </w:r>
      <w:r w:rsidR="002354BC" w:rsidRPr="007A4EDE">
        <w:rPr>
          <w:rFonts w:cstheme="minorHAnsi"/>
          <w:sz w:val="24"/>
          <w:szCs w:val="24"/>
        </w:rPr>
        <w:t xml:space="preserve"> </w:t>
      </w:r>
      <w:r w:rsidR="006B2C04" w:rsidRPr="007A4EDE">
        <w:rPr>
          <w:rFonts w:cstheme="minorHAnsi"/>
          <w:sz w:val="24"/>
          <w:szCs w:val="24"/>
        </w:rPr>
        <w:t xml:space="preserve">кого </w:t>
      </w:r>
      <w:r w:rsidR="00AC3C8A" w:rsidRPr="007A4EDE">
        <w:rPr>
          <w:rFonts w:cstheme="minorHAnsi"/>
          <w:sz w:val="24"/>
          <w:szCs w:val="24"/>
        </w:rPr>
        <w:t xml:space="preserve">двигал на выборах… Так нет – </w:t>
      </w:r>
      <w:r w:rsidR="00CA4519" w:rsidRPr="007A4EDE">
        <w:rPr>
          <w:rFonts w:cstheme="minorHAnsi"/>
          <w:sz w:val="24"/>
          <w:szCs w:val="24"/>
        </w:rPr>
        <w:t xml:space="preserve">за </w:t>
      </w:r>
      <w:r w:rsidR="00AC3C8A" w:rsidRPr="007A4EDE">
        <w:rPr>
          <w:rFonts w:cstheme="minorHAnsi"/>
          <w:sz w:val="24"/>
          <w:szCs w:val="24"/>
        </w:rPr>
        <w:t xml:space="preserve">себя </w:t>
      </w:r>
      <w:r w:rsidR="00CA4519" w:rsidRPr="007A4EDE">
        <w:rPr>
          <w:rFonts w:cstheme="minorHAnsi"/>
          <w:sz w:val="24"/>
          <w:szCs w:val="24"/>
        </w:rPr>
        <w:t>любимого проголосовал</w:t>
      </w:r>
      <w:r w:rsidR="00C844F2" w:rsidRPr="007A4EDE">
        <w:rPr>
          <w:rFonts w:cstheme="minorHAnsi"/>
          <w:sz w:val="24"/>
          <w:szCs w:val="24"/>
        </w:rPr>
        <w:t>, считай сам себя единств</w:t>
      </w:r>
      <w:r w:rsidR="00AC3C8A" w:rsidRPr="007A4EDE">
        <w:rPr>
          <w:rFonts w:cstheme="minorHAnsi"/>
          <w:sz w:val="24"/>
          <w:szCs w:val="24"/>
        </w:rPr>
        <w:t xml:space="preserve">енным голосом </w:t>
      </w:r>
      <w:r w:rsidR="00C844F2" w:rsidRPr="007A4EDE">
        <w:rPr>
          <w:rFonts w:cstheme="minorHAnsi"/>
          <w:sz w:val="24"/>
          <w:szCs w:val="24"/>
        </w:rPr>
        <w:t xml:space="preserve">и </w:t>
      </w:r>
      <w:r w:rsidR="00AC3C8A" w:rsidRPr="007A4EDE">
        <w:rPr>
          <w:rFonts w:cstheme="minorHAnsi"/>
          <w:sz w:val="24"/>
          <w:szCs w:val="24"/>
        </w:rPr>
        <w:t>выбрал…</w:t>
      </w:r>
      <w:r w:rsidR="00AD5579" w:rsidRPr="007A4EDE">
        <w:rPr>
          <w:rFonts w:cstheme="minorHAnsi"/>
          <w:sz w:val="24"/>
          <w:szCs w:val="24"/>
        </w:rPr>
        <w:t xml:space="preserve"> Н</w:t>
      </w:r>
      <w:r w:rsidR="00AC3C8A" w:rsidRPr="007A4EDE">
        <w:rPr>
          <w:rFonts w:cstheme="minorHAnsi"/>
          <w:sz w:val="24"/>
          <w:szCs w:val="24"/>
        </w:rPr>
        <w:t>ехорошо получилось</w:t>
      </w:r>
      <w:r w:rsidR="000E7F5D" w:rsidRPr="007A4EDE">
        <w:rPr>
          <w:rFonts w:cstheme="minorHAnsi"/>
          <w:sz w:val="24"/>
          <w:szCs w:val="24"/>
        </w:rPr>
        <w:t xml:space="preserve">… Володя </w:t>
      </w:r>
      <w:r w:rsidR="00884739" w:rsidRPr="007A4EDE">
        <w:rPr>
          <w:rFonts w:cstheme="minorHAnsi"/>
          <w:sz w:val="24"/>
          <w:szCs w:val="24"/>
        </w:rPr>
        <w:t>перед собранием наивно</w:t>
      </w:r>
      <w:r w:rsidR="00CD5EBD" w:rsidRPr="007A4EDE">
        <w:rPr>
          <w:rFonts w:cstheme="minorHAnsi"/>
          <w:sz w:val="24"/>
          <w:szCs w:val="24"/>
        </w:rPr>
        <w:t xml:space="preserve"> на сладкие речи купился, с избирательной корзиной по квартирам бегал</w:t>
      </w:r>
      <w:r w:rsidR="00430A65" w:rsidRPr="007A4EDE">
        <w:rPr>
          <w:rFonts w:cstheme="minorHAnsi"/>
          <w:sz w:val="24"/>
          <w:szCs w:val="24"/>
        </w:rPr>
        <w:t>, жильцов агитировал</w:t>
      </w:r>
      <w:r w:rsidR="00494291" w:rsidRPr="007A4EDE">
        <w:rPr>
          <w:rFonts w:cstheme="minorHAnsi"/>
          <w:sz w:val="24"/>
          <w:szCs w:val="24"/>
        </w:rPr>
        <w:t>..</w:t>
      </w:r>
      <w:r w:rsidR="006A0D3C" w:rsidRPr="007A4EDE">
        <w:rPr>
          <w:rFonts w:cstheme="minorHAnsi"/>
          <w:sz w:val="24"/>
          <w:szCs w:val="24"/>
        </w:rPr>
        <w:t>.</w:t>
      </w:r>
    </w:p>
    <w:p w14:paraId="48B36720" w14:textId="26D2F2F5" w:rsidR="00AF7FF8" w:rsidRPr="007A4EDE" w:rsidRDefault="00AF7FF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</w:t>
      </w:r>
      <w:r w:rsidR="00685E6E" w:rsidRPr="007A4EDE">
        <w:rPr>
          <w:rFonts w:cstheme="minorHAnsi"/>
          <w:sz w:val="24"/>
          <w:szCs w:val="24"/>
        </w:rPr>
        <w:t xml:space="preserve"> Ну, скаж</w:t>
      </w:r>
      <w:r w:rsidR="000A5B39" w:rsidRPr="007A4EDE">
        <w:rPr>
          <w:rFonts w:cstheme="minorHAnsi"/>
          <w:sz w:val="24"/>
          <w:szCs w:val="24"/>
        </w:rPr>
        <w:t>е</w:t>
      </w:r>
      <w:r w:rsidR="00685E6E" w:rsidRPr="007A4EDE">
        <w:rPr>
          <w:rFonts w:cstheme="minorHAnsi"/>
          <w:sz w:val="24"/>
          <w:szCs w:val="24"/>
        </w:rPr>
        <w:t>те, Наталья Ефимовна! Здесь – каждый за себя.</w:t>
      </w:r>
      <w:r w:rsidR="000E5054" w:rsidRPr="007A4EDE">
        <w:rPr>
          <w:rFonts w:cstheme="minorHAnsi"/>
          <w:sz w:val="24"/>
          <w:szCs w:val="24"/>
        </w:rPr>
        <w:t xml:space="preserve"> Купился Котов на </w:t>
      </w:r>
      <w:r w:rsidR="004C4F32" w:rsidRPr="007A4EDE">
        <w:rPr>
          <w:rFonts w:cstheme="minorHAnsi"/>
          <w:sz w:val="24"/>
          <w:szCs w:val="24"/>
        </w:rPr>
        <w:t>заманчивые обещания</w:t>
      </w:r>
      <w:r w:rsidR="00A40AF9" w:rsidRPr="007A4EDE">
        <w:rPr>
          <w:rFonts w:cstheme="minorHAnsi"/>
          <w:sz w:val="24"/>
          <w:szCs w:val="24"/>
        </w:rPr>
        <w:t>, бывает…</w:t>
      </w:r>
      <w:r w:rsidR="006E2E50" w:rsidRPr="007A4EDE">
        <w:rPr>
          <w:rFonts w:cstheme="minorHAnsi"/>
          <w:sz w:val="24"/>
          <w:szCs w:val="24"/>
        </w:rPr>
        <w:t xml:space="preserve">Не нужно таким наивным быть, всё-таки не мальчик </w:t>
      </w:r>
      <w:r w:rsidR="00E901CE" w:rsidRPr="007A4EDE">
        <w:rPr>
          <w:rFonts w:cstheme="minorHAnsi"/>
          <w:sz w:val="24"/>
          <w:szCs w:val="24"/>
        </w:rPr>
        <w:t>двадцатилетний</w:t>
      </w:r>
      <w:r w:rsidR="0084472B" w:rsidRPr="007A4EDE">
        <w:rPr>
          <w:rFonts w:cstheme="minorHAnsi"/>
          <w:sz w:val="24"/>
          <w:szCs w:val="24"/>
        </w:rPr>
        <w:t>. В</w:t>
      </w:r>
      <w:r w:rsidR="00A40AF9" w:rsidRPr="007A4EDE">
        <w:rPr>
          <w:rFonts w:cstheme="minorHAnsi"/>
          <w:sz w:val="24"/>
          <w:szCs w:val="24"/>
        </w:rPr>
        <w:t xml:space="preserve"> правление-то</w:t>
      </w:r>
      <w:r w:rsidR="0040639C" w:rsidRPr="007A4EDE">
        <w:rPr>
          <w:rFonts w:cstheme="minorHAnsi"/>
          <w:sz w:val="24"/>
          <w:szCs w:val="24"/>
        </w:rPr>
        <w:t xml:space="preserve"> </w:t>
      </w:r>
      <w:r w:rsidR="006E2E50" w:rsidRPr="007A4EDE">
        <w:rPr>
          <w:rFonts w:cstheme="minorHAnsi"/>
          <w:sz w:val="24"/>
          <w:szCs w:val="24"/>
        </w:rPr>
        <w:t xml:space="preserve">он </w:t>
      </w:r>
      <w:r w:rsidR="0040639C" w:rsidRPr="007A4EDE">
        <w:rPr>
          <w:rFonts w:cstheme="minorHAnsi"/>
          <w:sz w:val="24"/>
          <w:szCs w:val="24"/>
        </w:rPr>
        <w:t>всё равно попал, пусть работает…</w:t>
      </w:r>
    </w:p>
    <w:p w14:paraId="4B0D7E38" w14:textId="24B21DD4" w:rsidR="000D4C89" w:rsidRPr="007A4EDE" w:rsidRDefault="000D4C8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 С е м е н о в и ч. А вы бы работать с врунишкой стали?</w:t>
      </w:r>
      <w:r w:rsidR="002224F9" w:rsidRPr="007A4EDE">
        <w:rPr>
          <w:rFonts w:cstheme="minorHAnsi"/>
          <w:sz w:val="24"/>
          <w:szCs w:val="24"/>
        </w:rPr>
        <w:t xml:space="preserve"> Сомневаюсь… </w:t>
      </w:r>
      <w:r w:rsidR="002224F9" w:rsidRPr="007A4EDE">
        <w:rPr>
          <w:rStyle w:val="a4"/>
          <w:rFonts w:cstheme="minorHAnsi"/>
          <w:sz w:val="24"/>
          <w:szCs w:val="24"/>
        </w:rPr>
        <w:t>(Качает головой.)</w:t>
      </w:r>
      <w:r w:rsidR="002224F9" w:rsidRPr="007A4EDE">
        <w:rPr>
          <w:rFonts w:cstheme="minorHAnsi"/>
          <w:sz w:val="24"/>
          <w:szCs w:val="24"/>
        </w:rPr>
        <w:t xml:space="preserve"> </w:t>
      </w:r>
      <w:r w:rsidR="002C2AC5" w:rsidRPr="007A4EDE">
        <w:rPr>
          <w:rFonts w:cstheme="minorHAnsi"/>
          <w:sz w:val="24"/>
          <w:szCs w:val="24"/>
        </w:rPr>
        <w:t>Н</w:t>
      </w:r>
      <w:r w:rsidR="002224F9" w:rsidRPr="007A4EDE">
        <w:rPr>
          <w:rFonts w:cstheme="minorHAnsi"/>
          <w:sz w:val="24"/>
          <w:szCs w:val="24"/>
        </w:rPr>
        <w:t>е к добру всё это…</w:t>
      </w:r>
    </w:p>
    <w:p w14:paraId="2C98E787" w14:textId="2E06EEBD" w:rsidR="00633E9C" w:rsidRPr="007A4EDE" w:rsidRDefault="00633E9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Ой, смотрите,</w:t>
      </w:r>
      <w:r w:rsidR="00844429" w:rsidRPr="007A4EDE">
        <w:rPr>
          <w:rFonts w:cstheme="minorHAnsi"/>
          <w:sz w:val="24"/>
          <w:szCs w:val="24"/>
        </w:rPr>
        <w:t xml:space="preserve"> никак сосед наш</w:t>
      </w:r>
      <w:r w:rsidR="008243E2" w:rsidRPr="007A4EDE">
        <w:rPr>
          <w:rFonts w:cstheme="minorHAnsi"/>
          <w:sz w:val="24"/>
          <w:szCs w:val="24"/>
        </w:rPr>
        <w:t>,</w:t>
      </w:r>
      <w:r w:rsidR="00562132" w:rsidRPr="007A4EDE">
        <w:rPr>
          <w:rFonts w:cstheme="minorHAnsi"/>
          <w:sz w:val="24"/>
          <w:szCs w:val="24"/>
        </w:rPr>
        <w:t xml:space="preserve"> </w:t>
      </w:r>
      <w:r w:rsidR="00844429" w:rsidRPr="007A4EDE">
        <w:rPr>
          <w:rFonts w:cstheme="minorHAnsi"/>
          <w:sz w:val="24"/>
          <w:szCs w:val="24"/>
        </w:rPr>
        <w:t>Ковриков</w:t>
      </w:r>
      <w:r w:rsidR="00562132" w:rsidRPr="007A4EDE">
        <w:rPr>
          <w:rFonts w:cstheme="minorHAnsi"/>
          <w:sz w:val="24"/>
          <w:szCs w:val="24"/>
        </w:rPr>
        <w:t>,</w:t>
      </w:r>
      <w:r w:rsidR="00FE526E" w:rsidRPr="007A4EDE">
        <w:rPr>
          <w:rFonts w:cstheme="minorHAnsi"/>
          <w:sz w:val="24"/>
          <w:szCs w:val="24"/>
        </w:rPr>
        <w:t xml:space="preserve"> в правление за </w:t>
      </w:r>
      <w:r w:rsidR="00ED056C" w:rsidRPr="007A4EDE">
        <w:rPr>
          <w:rFonts w:cstheme="minorHAnsi"/>
          <w:sz w:val="24"/>
          <w:szCs w:val="24"/>
        </w:rPr>
        <w:t xml:space="preserve">свежей информацией </w:t>
      </w:r>
      <w:r w:rsidR="00E85DAB" w:rsidRPr="007A4EDE">
        <w:rPr>
          <w:rFonts w:cstheme="minorHAnsi"/>
          <w:sz w:val="24"/>
          <w:szCs w:val="24"/>
        </w:rPr>
        <w:t xml:space="preserve">отправился… </w:t>
      </w:r>
      <w:r w:rsidR="00E85DAB" w:rsidRPr="007A4EDE">
        <w:rPr>
          <w:rStyle w:val="a4"/>
          <w:rFonts w:cstheme="minorHAnsi"/>
          <w:sz w:val="24"/>
          <w:szCs w:val="24"/>
        </w:rPr>
        <w:t>(Кричит в темноту.)</w:t>
      </w:r>
      <w:r w:rsidR="00E85DAB" w:rsidRPr="007A4EDE">
        <w:rPr>
          <w:rFonts w:cstheme="minorHAnsi"/>
          <w:sz w:val="24"/>
          <w:szCs w:val="24"/>
        </w:rPr>
        <w:t xml:space="preserve"> Егор Кузьмич! Мы здесь! </w:t>
      </w:r>
      <w:r w:rsidR="00410911" w:rsidRPr="007A4EDE">
        <w:rPr>
          <w:rFonts w:cstheme="minorHAnsi"/>
          <w:sz w:val="24"/>
          <w:szCs w:val="24"/>
        </w:rPr>
        <w:t xml:space="preserve">У нас тут </w:t>
      </w:r>
      <w:r w:rsidR="00273F97" w:rsidRPr="007A4EDE">
        <w:rPr>
          <w:rFonts w:cstheme="minorHAnsi"/>
          <w:sz w:val="24"/>
          <w:szCs w:val="24"/>
        </w:rPr>
        <w:t>с</w:t>
      </w:r>
      <w:r w:rsidR="00410911" w:rsidRPr="007A4EDE">
        <w:rPr>
          <w:rFonts w:cstheme="minorHAnsi"/>
          <w:sz w:val="24"/>
          <w:szCs w:val="24"/>
        </w:rPr>
        <w:t>ухо, н</w:t>
      </w:r>
      <w:r w:rsidR="001A0A6B" w:rsidRPr="007A4EDE">
        <w:rPr>
          <w:rFonts w:cstheme="minorHAnsi"/>
          <w:sz w:val="24"/>
          <w:szCs w:val="24"/>
        </w:rPr>
        <w:t>е проходите мимо…</w:t>
      </w:r>
    </w:p>
    <w:p w14:paraId="5CC1A844" w14:textId="16A61F56" w:rsidR="0040639C" w:rsidRPr="007A4EDE" w:rsidRDefault="001A0A6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К о в р и к о в </w:t>
      </w:r>
      <w:r w:rsidRPr="007A4EDE">
        <w:rPr>
          <w:rStyle w:val="a4"/>
          <w:rFonts w:cstheme="minorHAnsi"/>
          <w:sz w:val="24"/>
          <w:szCs w:val="24"/>
        </w:rPr>
        <w:t>(</w:t>
      </w:r>
      <w:r w:rsidR="00271D9F" w:rsidRPr="007A4EDE">
        <w:rPr>
          <w:rStyle w:val="a4"/>
          <w:rFonts w:cstheme="minorHAnsi"/>
          <w:sz w:val="24"/>
          <w:szCs w:val="24"/>
        </w:rPr>
        <w:t xml:space="preserve">подходит, </w:t>
      </w:r>
      <w:r w:rsidRPr="007A4EDE">
        <w:rPr>
          <w:rStyle w:val="a4"/>
          <w:rFonts w:cstheme="minorHAnsi"/>
          <w:sz w:val="24"/>
          <w:szCs w:val="24"/>
        </w:rPr>
        <w:t>запыхавшись</w:t>
      </w:r>
      <w:r w:rsidR="00E95241" w:rsidRPr="007A4EDE">
        <w:rPr>
          <w:rStyle w:val="a4"/>
          <w:rFonts w:cstheme="minorHAnsi"/>
          <w:sz w:val="24"/>
          <w:szCs w:val="24"/>
        </w:rPr>
        <w:t xml:space="preserve">). </w:t>
      </w:r>
      <w:r w:rsidR="002C2AC5" w:rsidRPr="007A4EDE">
        <w:rPr>
          <w:rFonts w:cstheme="minorHAnsi"/>
          <w:sz w:val="24"/>
          <w:szCs w:val="24"/>
        </w:rPr>
        <w:t>З</w:t>
      </w:r>
      <w:r w:rsidR="00E95241" w:rsidRPr="007A4EDE">
        <w:rPr>
          <w:rFonts w:cstheme="minorHAnsi"/>
          <w:sz w:val="24"/>
          <w:szCs w:val="24"/>
        </w:rPr>
        <w:t>дравствуйте, барышни!</w:t>
      </w:r>
      <w:r w:rsidR="00271D9F" w:rsidRPr="007A4EDE">
        <w:rPr>
          <w:rFonts w:cstheme="minorHAnsi"/>
          <w:sz w:val="24"/>
          <w:szCs w:val="24"/>
        </w:rPr>
        <w:t xml:space="preserve"> Что там у нас нового на ниве </w:t>
      </w:r>
      <w:r w:rsidR="005C0FCB" w:rsidRPr="007A4EDE">
        <w:rPr>
          <w:rFonts w:cstheme="minorHAnsi"/>
          <w:sz w:val="24"/>
          <w:szCs w:val="24"/>
        </w:rPr>
        <w:t>общедомового благоустройства? Правление штаны пока не протирает?</w:t>
      </w:r>
      <w:r w:rsidR="00484EB4" w:rsidRPr="007A4EDE">
        <w:rPr>
          <w:rFonts w:cstheme="minorHAnsi"/>
          <w:sz w:val="24"/>
          <w:szCs w:val="24"/>
        </w:rPr>
        <w:t xml:space="preserve"> Если что – только скажите</w:t>
      </w:r>
      <w:r w:rsidR="004B5812" w:rsidRPr="007A4EDE">
        <w:rPr>
          <w:rFonts w:cstheme="minorHAnsi"/>
          <w:sz w:val="24"/>
          <w:szCs w:val="24"/>
        </w:rPr>
        <w:t xml:space="preserve">! </w:t>
      </w:r>
      <w:r w:rsidR="00CB5021" w:rsidRPr="007A4EDE">
        <w:rPr>
          <w:rFonts w:cstheme="minorHAnsi"/>
          <w:sz w:val="24"/>
          <w:szCs w:val="24"/>
        </w:rPr>
        <w:t>На б</w:t>
      </w:r>
      <w:r w:rsidR="004B5812" w:rsidRPr="007A4EDE">
        <w:rPr>
          <w:rFonts w:cstheme="minorHAnsi"/>
          <w:sz w:val="24"/>
          <w:szCs w:val="24"/>
        </w:rPr>
        <w:t>ездельник</w:t>
      </w:r>
      <w:r w:rsidR="00CB5021" w:rsidRPr="007A4EDE">
        <w:rPr>
          <w:rFonts w:cstheme="minorHAnsi"/>
          <w:sz w:val="24"/>
          <w:szCs w:val="24"/>
        </w:rPr>
        <w:t>ов и казнокрадов враз управу найдем.</w:t>
      </w:r>
      <w:r w:rsidR="00DC611B" w:rsidRPr="007A4EDE">
        <w:rPr>
          <w:rFonts w:cstheme="minorHAnsi"/>
          <w:sz w:val="24"/>
          <w:szCs w:val="24"/>
        </w:rPr>
        <w:t xml:space="preserve"> </w:t>
      </w:r>
      <w:r w:rsidR="00DC611B" w:rsidRPr="007A4EDE">
        <w:rPr>
          <w:rStyle w:val="a4"/>
          <w:rFonts w:cstheme="minorHAnsi"/>
          <w:sz w:val="24"/>
          <w:szCs w:val="24"/>
        </w:rPr>
        <w:t>(Потрясает клюшкой.)</w:t>
      </w:r>
      <w:r w:rsidR="0037206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Ой, извините, это я – по привычке…</w:t>
      </w:r>
    </w:p>
    <w:p w14:paraId="1A9E52D3" w14:textId="494DE4C6" w:rsidR="00DC611B" w:rsidRPr="007A4EDE" w:rsidRDefault="00DC611B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</w:t>
      </w:r>
      <w:r w:rsidR="009327D2" w:rsidRPr="007A4EDE">
        <w:rPr>
          <w:rFonts w:cstheme="minorHAnsi"/>
          <w:sz w:val="24"/>
          <w:szCs w:val="24"/>
        </w:rPr>
        <w:t xml:space="preserve"> </w:t>
      </w:r>
      <w:r w:rsidR="00372060" w:rsidRPr="007A4EDE">
        <w:rPr>
          <w:rFonts w:cstheme="minorHAnsi"/>
          <w:sz w:val="24"/>
          <w:szCs w:val="24"/>
        </w:rPr>
        <w:t>Ну да…</w:t>
      </w:r>
      <w:r w:rsidR="00FD1B8C" w:rsidRPr="007A4EDE">
        <w:rPr>
          <w:rFonts w:cstheme="minorHAnsi"/>
          <w:sz w:val="24"/>
          <w:szCs w:val="24"/>
        </w:rPr>
        <w:t xml:space="preserve"> Есть ощущение, что вы прямо </w:t>
      </w:r>
      <w:r w:rsidR="000E372F" w:rsidRPr="007A4EDE">
        <w:rPr>
          <w:rFonts w:cstheme="minorHAnsi"/>
          <w:sz w:val="24"/>
          <w:szCs w:val="24"/>
        </w:rPr>
        <w:t>из зала заседани</w:t>
      </w:r>
      <w:r w:rsidR="00BD16FF" w:rsidRPr="007A4EDE">
        <w:rPr>
          <w:rFonts w:cstheme="minorHAnsi"/>
          <w:sz w:val="24"/>
          <w:szCs w:val="24"/>
        </w:rPr>
        <w:t>й двадцатого съезда КПСС вышли…</w:t>
      </w:r>
      <w:r w:rsidR="00174EC2" w:rsidRPr="007A4EDE">
        <w:rPr>
          <w:rStyle w:val="a4"/>
          <w:rFonts w:cstheme="minorHAnsi"/>
          <w:sz w:val="24"/>
          <w:szCs w:val="24"/>
        </w:rPr>
        <w:t>(</w:t>
      </w:r>
      <w:r w:rsidR="00AE5701" w:rsidRPr="007A4EDE">
        <w:rPr>
          <w:rStyle w:val="a4"/>
          <w:rFonts w:cstheme="minorHAnsi"/>
          <w:sz w:val="24"/>
          <w:szCs w:val="24"/>
        </w:rPr>
        <w:t>Смеется.)</w:t>
      </w:r>
      <w:r w:rsidR="000E372F" w:rsidRPr="007A4EDE">
        <w:rPr>
          <w:rStyle w:val="a4"/>
          <w:rFonts w:cstheme="minorHAnsi"/>
          <w:sz w:val="24"/>
          <w:szCs w:val="24"/>
        </w:rPr>
        <w:t xml:space="preserve"> </w:t>
      </w:r>
      <w:r w:rsidR="002A5D10" w:rsidRPr="007A4EDE">
        <w:rPr>
          <w:rFonts w:cstheme="minorHAnsi"/>
          <w:sz w:val="24"/>
          <w:szCs w:val="24"/>
        </w:rPr>
        <w:t>Не переживайте вы так</w:t>
      </w:r>
      <w:r w:rsidR="00555452" w:rsidRPr="007A4EDE">
        <w:rPr>
          <w:rFonts w:cstheme="minorHAnsi"/>
          <w:sz w:val="24"/>
          <w:szCs w:val="24"/>
        </w:rPr>
        <w:t>, трудятся наши правленцы, в</w:t>
      </w:r>
      <w:r w:rsidR="00AE7DC5" w:rsidRPr="007A4EDE">
        <w:rPr>
          <w:rFonts w:cstheme="minorHAnsi"/>
          <w:sz w:val="24"/>
          <w:szCs w:val="24"/>
        </w:rPr>
        <w:t xml:space="preserve">опрос по </w:t>
      </w:r>
      <w:r w:rsidR="00C33838" w:rsidRPr="007A4EDE">
        <w:rPr>
          <w:rFonts w:cstheme="minorHAnsi"/>
          <w:sz w:val="24"/>
          <w:szCs w:val="24"/>
        </w:rPr>
        <w:t xml:space="preserve">помощнику </w:t>
      </w:r>
      <w:r w:rsidR="00AE7DC5" w:rsidRPr="007A4EDE">
        <w:rPr>
          <w:rFonts w:cstheme="minorHAnsi"/>
          <w:sz w:val="24"/>
          <w:szCs w:val="24"/>
        </w:rPr>
        <w:t xml:space="preserve">председателя </w:t>
      </w:r>
      <w:r w:rsidR="00FF6740" w:rsidRPr="007A4EDE">
        <w:rPr>
          <w:rFonts w:cstheme="minorHAnsi"/>
          <w:sz w:val="24"/>
          <w:szCs w:val="24"/>
        </w:rPr>
        <w:t>сегодня рассматривают…</w:t>
      </w:r>
    </w:p>
    <w:p w14:paraId="60841A52" w14:textId="56B06E00" w:rsidR="00FF6740" w:rsidRPr="007A4EDE" w:rsidRDefault="00FF6740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К о в р и к о в. А чего его рассматривать-то? Гнать </w:t>
      </w:r>
      <w:r w:rsidR="002B3705" w:rsidRPr="007A4EDE">
        <w:rPr>
          <w:rFonts w:cstheme="minorHAnsi"/>
          <w:sz w:val="24"/>
          <w:szCs w:val="24"/>
        </w:rPr>
        <w:t xml:space="preserve">из правления </w:t>
      </w:r>
      <w:r w:rsidRPr="007A4EDE">
        <w:rPr>
          <w:rFonts w:cstheme="minorHAnsi"/>
          <w:sz w:val="24"/>
          <w:szCs w:val="24"/>
        </w:rPr>
        <w:t xml:space="preserve">наглую бабу! </w:t>
      </w:r>
      <w:r w:rsidR="007B1C99" w:rsidRPr="007A4EDE">
        <w:rPr>
          <w:rFonts w:cstheme="minorHAnsi"/>
          <w:sz w:val="24"/>
          <w:szCs w:val="24"/>
        </w:rPr>
        <w:t xml:space="preserve">И </w:t>
      </w:r>
      <w:proofErr w:type="spellStart"/>
      <w:r w:rsidR="007B1C99" w:rsidRPr="007A4EDE">
        <w:rPr>
          <w:rFonts w:cstheme="minorHAnsi"/>
          <w:sz w:val="24"/>
          <w:szCs w:val="24"/>
        </w:rPr>
        <w:t>Засонову</w:t>
      </w:r>
      <w:proofErr w:type="spellEnd"/>
      <w:r w:rsidR="006E1C39" w:rsidRPr="007A4EDE">
        <w:rPr>
          <w:rFonts w:cstheme="minorHAnsi"/>
          <w:sz w:val="24"/>
          <w:szCs w:val="24"/>
        </w:rPr>
        <w:t xml:space="preserve"> вместе с бухгалтером</w:t>
      </w:r>
      <w:r w:rsidR="007B1C99" w:rsidRPr="007A4EDE">
        <w:rPr>
          <w:rFonts w:cstheme="minorHAnsi"/>
          <w:sz w:val="24"/>
          <w:szCs w:val="24"/>
        </w:rPr>
        <w:t xml:space="preserve"> зарплат</w:t>
      </w:r>
      <w:r w:rsidR="00DE582C" w:rsidRPr="007A4EDE">
        <w:rPr>
          <w:rFonts w:cstheme="minorHAnsi"/>
          <w:sz w:val="24"/>
          <w:szCs w:val="24"/>
        </w:rPr>
        <w:t>ы</w:t>
      </w:r>
      <w:r w:rsidR="00DC39C5" w:rsidRPr="007A4EDE">
        <w:rPr>
          <w:rFonts w:cstheme="minorHAnsi"/>
          <w:sz w:val="24"/>
          <w:szCs w:val="24"/>
        </w:rPr>
        <w:t xml:space="preserve"> снизить до</w:t>
      </w:r>
      <w:r w:rsidR="009362ED" w:rsidRPr="007A4EDE">
        <w:rPr>
          <w:rFonts w:cstheme="minorHAnsi"/>
          <w:sz w:val="24"/>
          <w:szCs w:val="24"/>
        </w:rPr>
        <w:t xml:space="preserve"> городских тарифов</w:t>
      </w:r>
      <w:r w:rsidR="00210230" w:rsidRPr="007A4EDE">
        <w:rPr>
          <w:rFonts w:cstheme="minorHAnsi"/>
          <w:sz w:val="24"/>
          <w:szCs w:val="24"/>
        </w:rPr>
        <w:t xml:space="preserve">. Хватит </w:t>
      </w:r>
      <w:r w:rsidR="002B3705" w:rsidRPr="007A4EDE">
        <w:rPr>
          <w:rFonts w:cstheme="minorHAnsi"/>
          <w:sz w:val="24"/>
          <w:szCs w:val="24"/>
        </w:rPr>
        <w:t xml:space="preserve">тянуть </w:t>
      </w:r>
      <w:r w:rsidR="00C71803" w:rsidRPr="007A4EDE">
        <w:rPr>
          <w:rFonts w:cstheme="minorHAnsi"/>
          <w:sz w:val="24"/>
          <w:szCs w:val="24"/>
        </w:rPr>
        <w:t>деньги с жильцов! Пусть сперва</w:t>
      </w:r>
      <w:r w:rsidR="0002506A" w:rsidRPr="007A4EDE">
        <w:rPr>
          <w:rFonts w:cstheme="minorHAnsi"/>
          <w:sz w:val="24"/>
          <w:szCs w:val="24"/>
        </w:rPr>
        <w:t xml:space="preserve"> покажут, на что способны – а там посмотрим, кто </w:t>
      </w:r>
      <w:r w:rsidR="002910E8" w:rsidRPr="007A4EDE">
        <w:rPr>
          <w:rFonts w:cstheme="minorHAnsi"/>
          <w:sz w:val="24"/>
          <w:szCs w:val="24"/>
        </w:rPr>
        <w:t xml:space="preserve">и </w:t>
      </w:r>
      <w:r w:rsidR="0002506A" w:rsidRPr="007A4EDE">
        <w:rPr>
          <w:rFonts w:cstheme="minorHAnsi"/>
          <w:sz w:val="24"/>
          <w:szCs w:val="24"/>
        </w:rPr>
        <w:t>чего стоит.</w:t>
      </w:r>
    </w:p>
    <w:p w14:paraId="58CB3CED" w14:textId="2B45A202" w:rsidR="002910E8" w:rsidRPr="007A4EDE" w:rsidRDefault="002910E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 е м е н о в и ч. Это вы правильно, </w:t>
      </w:r>
      <w:r w:rsidR="00734AA9" w:rsidRPr="007A4EDE">
        <w:rPr>
          <w:rFonts w:cstheme="minorHAnsi"/>
          <w:sz w:val="24"/>
          <w:szCs w:val="24"/>
        </w:rPr>
        <w:t>Егор Кузьмич, заметили! Чтобы</w:t>
      </w:r>
      <w:r w:rsidR="002F55B1" w:rsidRPr="007A4EDE">
        <w:rPr>
          <w:rFonts w:cstheme="minorHAnsi"/>
          <w:sz w:val="24"/>
          <w:szCs w:val="24"/>
        </w:rPr>
        <w:t xml:space="preserve"> </w:t>
      </w:r>
      <w:r w:rsidR="009A664B" w:rsidRPr="007A4EDE">
        <w:rPr>
          <w:rFonts w:cstheme="minorHAnsi"/>
          <w:sz w:val="24"/>
          <w:szCs w:val="24"/>
        </w:rPr>
        <w:t>деньги</w:t>
      </w:r>
      <w:r w:rsidR="00734AA9" w:rsidRPr="007A4EDE">
        <w:rPr>
          <w:rFonts w:cstheme="minorHAnsi"/>
          <w:sz w:val="24"/>
          <w:szCs w:val="24"/>
        </w:rPr>
        <w:t xml:space="preserve"> огромн</w:t>
      </w:r>
      <w:r w:rsidR="002F55B1" w:rsidRPr="007A4EDE">
        <w:rPr>
          <w:rFonts w:cstheme="minorHAnsi"/>
          <w:sz w:val="24"/>
          <w:szCs w:val="24"/>
        </w:rPr>
        <w:t>ые</w:t>
      </w:r>
      <w:r w:rsidR="00734AA9" w:rsidRPr="007A4EDE">
        <w:rPr>
          <w:rFonts w:cstheme="minorHAnsi"/>
          <w:sz w:val="24"/>
          <w:szCs w:val="24"/>
        </w:rPr>
        <w:t xml:space="preserve"> получать</w:t>
      </w:r>
      <w:r w:rsidR="00563F94" w:rsidRPr="007A4EDE">
        <w:rPr>
          <w:rFonts w:cstheme="minorHAnsi"/>
          <w:sz w:val="24"/>
          <w:szCs w:val="24"/>
        </w:rPr>
        <w:t xml:space="preserve"> – доказать еще нужно, что</w:t>
      </w:r>
      <w:r w:rsidR="004359B5" w:rsidRPr="007A4EDE">
        <w:rPr>
          <w:rFonts w:cstheme="minorHAnsi"/>
          <w:sz w:val="24"/>
          <w:szCs w:val="24"/>
        </w:rPr>
        <w:t xml:space="preserve"> способны </w:t>
      </w:r>
      <w:r w:rsidR="002F55B1" w:rsidRPr="007A4EDE">
        <w:rPr>
          <w:rFonts w:cstheme="minorHAnsi"/>
          <w:sz w:val="24"/>
          <w:szCs w:val="24"/>
        </w:rPr>
        <w:t xml:space="preserve">их </w:t>
      </w:r>
      <w:r w:rsidR="004359B5" w:rsidRPr="007A4EDE">
        <w:rPr>
          <w:rFonts w:cstheme="minorHAnsi"/>
          <w:sz w:val="24"/>
          <w:szCs w:val="24"/>
        </w:rPr>
        <w:t xml:space="preserve">отрабатывать. Кухарка, она может и </w:t>
      </w:r>
      <w:r w:rsidR="00067D3C" w:rsidRPr="007A4EDE">
        <w:rPr>
          <w:rFonts w:cstheme="minorHAnsi"/>
          <w:sz w:val="24"/>
          <w:szCs w:val="24"/>
        </w:rPr>
        <w:t>готова</w:t>
      </w:r>
      <w:r w:rsidR="004359B5" w:rsidRPr="007A4EDE">
        <w:rPr>
          <w:rFonts w:cstheme="minorHAnsi"/>
          <w:sz w:val="24"/>
          <w:szCs w:val="24"/>
        </w:rPr>
        <w:t xml:space="preserve"> управлять государством</w:t>
      </w:r>
      <w:r w:rsidR="00D84909" w:rsidRPr="007A4EDE">
        <w:rPr>
          <w:rFonts w:cstheme="minorHAnsi"/>
          <w:sz w:val="24"/>
          <w:szCs w:val="24"/>
        </w:rPr>
        <w:t>, но только возле плиты… В остальных областях другие спецы нужны.</w:t>
      </w:r>
      <w:r w:rsidR="004F1914" w:rsidRPr="007A4EDE">
        <w:rPr>
          <w:rFonts w:cstheme="minorHAnsi"/>
          <w:sz w:val="24"/>
          <w:szCs w:val="24"/>
        </w:rPr>
        <w:t xml:space="preserve"> А уж дом без профессионалов точно </w:t>
      </w:r>
      <w:r w:rsidR="0059752E" w:rsidRPr="007A4EDE">
        <w:rPr>
          <w:rFonts w:cstheme="minorHAnsi"/>
          <w:sz w:val="24"/>
          <w:szCs w:val="24"/>
        </w:rPr>
        <w:t>загнется.</w:t>
      </w:r>
    </w:p>
    <w:p w14:paraId="3651AD3B" w14:textId="5E1C3EAC" w:rsidR="000D787C" w:rsidRPr="007A4EDE" w:rsidRDefault="000D787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в р и к о в. </w:t>
      </w:r>
      <w:r w:rsidR="005D28F6" w:rsidRPr="007A4EDE">
        <w:rPr>
          <w:rFonts w:cstheme="minorHAnsi"/>
          <w:sz w:val="24"/>
          <w:szCs w:val="24"/>
        </w:rPr>
        <w:t>Так выбрали ж отставника бывшего – неужто заз</w:t>
      </w:r>
      <w:r w:rsidR="00C3139E" w:rsidRPr="007A4EDE">
        <w:rPr>
          <w:rFonts w:cstheme="minorHAnsi"/>
          <w:sz w:val="24"/>
          <w:szCs w:val="24"/>
        </w:rPr>
        <w:t>ря?</w:t>
      </w:r>
    </w:p>
    <w:p w14:paraId="374C47DD" w14:textId="4C1124C4" w:rsidR="00C3139E" w:rsidRPr="007A4EDE" w:rsidRDefault="00C3139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 е м е н о в и ч. А кто ж его знает?</w:t>
      </w:r>
      <w:r w:rsidR="00AF1EB2" w:rsidRPr="007A4EDE">
        <w:rPr>
          <w:rFonts w:cstheme="minorHAnsi"/>
          <w:sz w:val="24"/>
          <w:szCs w:val="24"/>
        </w:rPr>
        <w:t xml:space="preserve"> В</w:t>
      </w:r>
      <w:r w:rsidR="00CE5E95" w:rsidRPr="007A4EDE">
        <w:rPr>
          <w:rFonts w:cstheme="minorHAnsi"/>
          <w:sz w:val="24"/>
          <w:szCs w:val="24"/>
        </w:rPr>
        <w:t xml:space="preserve">о внутренних </w:t>
      </w:r>
      <w:r w:rsidR="0096081A" w:rsidRPr="007A4EDE">
        <w:rPr>
          <w:rFonts w:cstheme="minorHAnsi"/>
          <w:sz w:val="24"/>
          <w:szCs w:val="24"/>
        </w:rPr>
        <w:t xml:space="preserve">инженерных </w:t>
      </w:r>
      <w:r w:rsidR="00CE5E95" w:rsidRPr="007A4EDE">
        <w:rPr>
          <w:rFonts w:cstheme="minorHAnsi"/>
          <w:sz w:val="24"/>
          <w:szCs w:val="24"/>
        </w:rPr>
        <w:t>системах дома он мало, что смыслит…Сам</w:t>
      </w:r>
      <w:r w:rsidR="00035961" w:rsidRPr="007A4EDE">
        <w:rPr>
          <w:rFonts w:cstheme="minorHAnsi"/>
          <w:sz w:val="24"/>
          <w:szCs w:val="24"/>
        </w:rPr>
        <w:t xml:space="preserve"> </w:t>
      </w:r>
      <w:r w:rsidR="00216922" w:rsidRPr="007A4EDE">
        <w:rPr>
          <w:rFonts w:cstheme="minorHAnsi"/>
          <w:sz w:val="24"/>
          <w:szCs w:val="24"/>
        </w:rPr>
        <w:t>на выборах</w:t>
      </w:r>
      <w:r w:rsidR="00CE5E95" w:rsidRPr="007A4EDE">
        <w:rPr>
          <w:rFonts w:cstheme="minorHAnsi"/>
          <w:sz w:val="24"/>
          <w:szCs w:val="24"/>
        </w:rPr>
        <w:t xml:space="preserve"> говорил</w:t>
      </w:r>
      <w:r w:rsidR="006F69F3" w:rsidRPr="007A4EDE">
        <w:rPr>
          <w:rFonts w:cstheme="minorHAnsi"/>
          <w:sz w:val="24"/>
          <w:szCs w:val="24"/>
        </w:rPr>
        <w:t>:</w:t>
      </w:r>
      <w:r w:rsidR="00464B4E" w:rsidRPr="007A4EDE">
        <w:rPr>
          <w:rFonts w:cstheme="minorHAnsi"/>
          <w:sz w:val="24"/>
          <w:szCs w:val="24"/>
        </w:rPr>
        <w:t xml:space="preserve"> «</w:t>
      </w:r>
      <w:r w:rsidR="00CE5E95" w:rsidRPr="007A4EDE">
        <w:rPr>
          <w:rFonts w:cstheme="minorHAnsi"/>
          <w:sz w:val="24"/>
          <w:szCs w:val="24"/>
        </w:rPr>
        <w:t>тут строитель порядок наводить должен</w:t>
      </w:r>
      <w:r w:rsidR="006F240C" w:rsidRPr="007A4EDE">
        <w:rPr>
          <w:rFonts w:cstheme="minorHAnsi"/>
          <w:sz w:val="24"/>
          <w:szCs w:val="24"/>
        </w:rPr>
        <w:t>»</w:t>
      </w:r>
      <w:r w:rsidR="00D515C4" w:rsidRPr="007A4EDE">
        <w:rPr>
          <w:rFonts w:cstheme="minorHAnsi"/>
          <w:sz w:val="24"/>
          <w:szCs w:val="24"/>
        </w:rPr>
        <w:t>. Всё Котова на должность двигал</w:t>
      </w:r>
      <w:r w:rsidR="00841AD8" w:rsidRPr="007A4EDE">
        <w:rPr>
          <w:rFonts w:cstheme="minorHAnsi"/>
          <w:sz w:val="24"/>
          <w:szCs w:val="24"/>
        </w:rPr>
        <w:t xml:space="preserve">… А когда </w:t>
      </w:r>
      <w:r w:rsidR="002F0660" w:rsidRPr="007A4EDE">
        <w:rPr>
          <w:rFonts w:cstheme="minorHAnsi"/>
          <w:sz w:val="24"/>
          <w:szCs w:val="24"/>
        </w:rPr>
        <w:t xml:space="preserve">в правление попал – вдруг решил, что </w:t>
      </w:r>
      <w:r w:rsidR="00185165" w:rsidRPr="007A4EDE">
        <w:rPr>
          <w:rFonts w:cstheme="minorHAnsi"/>
          <w:sz w:val="24"/>
          <w:szCs w:val="24"/>
        </w:rPr>
        <w:t xml:space="preserve">и он, </w:t>
      </w:r>
      <w:r w:rsidR="00EB0F5B" w:rsidRPr="007A4EDE">
        <w:rPr>
          <w:rFonts w:cstheme="minorHAnsi"/>
          <w:sz w:val="24"/>
          <w:szCs w:val="24"/>
        </w:rPr>
        <w:t xml:space="preserve">офицер запаса, </w:t>
      </w:r>
      <w:r w:rsidR="003D3C91" w:rsidRPr="007A4EDE">
        <w:rPr>
          <w:rFonts w:cstheme="minorHAnsi"/>
          <w:sz w:val="24"/>
          <w:szCs w:val="24"/>
        </w:rPr>
        <w:t>с таким огромным механизмом</w:t>
      </w:r>
      <w:r w:rsidR="00EB60E0" w:rsidRPr="007A4EDE">
        <w:rPr>
          <w:rFonts w:cstheme="minorHAnsi"/>
          <w:sz w:val="24"/>
          <w:szCs w:val="24"/>
        </w:rPr>
        <w:t>, как жилое здание,</w:t>
      </w:r>
      <w:r w:rsidR="003D3C91" w:rsidRPr="007A4EDE">
        <w:rPr>
          <w:rFonts w:cstheme="minorHAnsi"/>
          <w:sz w:val="24"/>
          <w:szCs w:val="24"/>
        </w:rPr>
        <w:t xml:space="preserve"> управиться может</w:t>
      </w:r>
      <w:r w:rsidR="004523ED" w:rsidRPr="007A4EDE">
        <w:rPr>
          <w:rFonts w:cstheme="minorHAnsi"/>
          <w:sz w:val="24"/>
          <w:szCs w:val="24"/>
        </w:rPr>
        <w:t xml:space="preserve">. </w:t>
      </w:r>
      <w:r w:rsidR="002476C9" w:rsidRPr="007A4EDE">
        <w:rPr>
          <w:rFonts w:cstheme="minorHAnsi"/>
          <w:sz w:val="24"/>
          <w:szCs w:val="24"/>
        </w:rPr>
        <w:t xml:space="preserve">Похоже, </w:t>
      </w:r>
      <w:r w:rsidR="009A79FF" w:rsidRPr="007A4EDE">
        <w:rPr>
          <w:rFonts w:cstheme="minorHAnsi"/>
          <w:sz w:val="24"/>
          <w:szCs w:val="24"/>
        </w:rPr>
        <w:t>вознаграждение смутило.</w:t>
      </w:r>
      <w:r w:rsidR="00021579" w:rsidRPr="007A4EDE">
        <w:rPr>
          <w:rFonts w:cstheme="minorHAnsi"/>
          <w:sz w:val="24"/>
          <w:szCs w:val="24"/>
        </w:rPr>
        <w:t xml:space="preserve"> </w:t>
      </w:r>
      <w:r w:rsidR="00C67C9F" w:rsidRPr="007A4EDE">
        <w:rPr>
          <w:rFonts w:cstheme="minorHAnsi"/>
          <w:sz w:val="24"/>
          <w:szCs w:val="24"/>
        </w:rPr>
        <w:t>Кабы не аукнулось</w:t>
      </w:r>
      <w:r w:rsidR="00021579" w:rsidRPr="007A4EDE">
        <w:rPr>
          <w:rFonts w:cstheme="minorHAnsi"/>
          <w:sz w:val="24"/>
          <w:szCs w:val="24"/>
        </w:rPr>
        <w:t>…</w:t>
      </w:r>
    </w:p>
    <w:p w14:paraId="7AB912F4" w14:textId="33D071CD" w:rsidR="004B7079" w:rsidRPr="007A4EDE" w:rsidRDefault="004B707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2735D8" w:rsidRPr="007A4EDE">
        <w:rPr>
          <w:rFonts w:cstheme="minorHAnsi"/>
          <w:sz w:val="24"/>
          <w:szCs w:val="24"/>
        </w:rPr>
        <w:t xml:space="preserve">У д а л ь ц о в а. Хватит вам, </w:t>
      </w:r>
      <w:r w:rsidR="00A1139C" w:rsidRPr="007A4EDE">
        <w:rPr>
          <w:rFonts w:cstheme="minorHAnsi"/>
          <w:sz w:val="24"/>
          <w:szCs w:val="24"/>
        </w:rPr>
        <w:t>«оптимистичная» вы наша</w:t>
      </w:r>
      <w:r w:rsidR="002735D8" w:rsidRPr="007A4EDE">
        <w:rPr>
          <w:rFonts w:cstheme="minorHAnsi"/>
          <w:sz w:val="24"/>
          <w:szCs w:val="24"/>
        </w:rPr>
        <w:t xml:space="preserve">! Лично я очень на </w:t>
      </w:r>
      <w:r w:rsidR="00FD36BE" w:rsidRPr="007A4EDE">
        <w:rPr>
          <w:rFonts w:cstheme="minorHAnsi"/>
          <w:sz w:val="24"/>
          <w:szCs w:val="24"/>
        </w:rPr>
        <w:t xml:space="preserve">Крылова надеюсь. </w:t>
      </w:r>
      <w:r w:rsidR="003D10AD" w:rsidRPr="007A4EDE">
        <w:rPr>
          <w:rFonts w:cstheme="minorHAnsi"/>
          <w:sz w:val="24"/>
          <w:szCs w:val="24"/>
        </w:rPr>
        <w:t>Парень</w:t>
      </w:r>
      <w:r w:rsidR="00FD36BE" w:rsidRPr="007A4EDE">
        <w:rPr>
          <w:rFonts w:cstheme="minorHAnsi"/>
          <w:sz w:val="24"/>
          <w:szCs w:val="24"/>
        </w:rPr>
        <w:t xml:space="preserve"> молодой,</w:t>
      </w:r>
      <w:r w:rsidR="00010CD9" w:rsidRPr="007A4EDE">
        <w:rPr>
          <w:rFonts w:cstheme="minorHAnsi"/>
          <w:sz w:val="24"/>
          <w:szCs w:val="24"/>
        </w:rPr>
        <w:t xml:space="preserve"> энергичный, </w:t>
      </w:r>
      <w:r w:rsidR="00FD36BE" w:rsidRPr="007A4EDE">
        <w:rPr>
          <w:rFonts w:cstheme="minorHAnsi"/>
          <w:sz w:val="24"/>
          <w:szCs w:val="24"/>
        </w:rPr>
        <w:t>сразу видно – к делам общественным неравнодушный</w:t>
      </w:r>
      <w:r w:rsidR="00010CD9" w:rsidRPr="007A4EDE">
        <w:rPr>
          <w:rFonts w:cstheme="minorHAnsi"/>
          <w:sz w:val="24"/>
          <w:szCs w:val="24"/>
        </w:rPr>
        <w:t xml:space="preserve">. Он </w:t>
      </w:r>
      <w:r w:rsidR="007A08B1" w:rsidRPr="007A4EDE">
        <w:rPr>
          <w:rFonts w:cstheme="minorHAnsi"/>
          <w:sz w:val="24"/>
          <w:szCs w:val="24"/>
        </w:rPr>
        <w:t>под</w:t>
      </w:r>
      <w:r w:rsidR="00AB3F23" w:rsidRPr="007A4EDE">
        <w:rPr>
          <w:rFonts w:cstheme="minorHAnsi"/>
          <w:sz w:val="24"/>
          <w:szCs w:val="24"/>
        </w:rPr>
        <w:t>стегивать</w:t>
      </w:r>
      <w:r w:rsidR="007A08B1" w:rsidRPr="007A4EDE">
        <w:rPr>
          <w:rFonts w:cstheme="minorHAnsi"/>
          <w:sz w:val="24"/>
          <w:szCs w:val="24"/>
        </w:rPr>
        <w:t xml:space="preserve"> правленц</w:t>
      </w:r>
      <w:r w:rsidR="00AB3F23" w:rsidRPr="007A4EDE">
        <w:rPr>
          <w:rFonts w:cstheme="minorHAnsi"/>
          <w:sz w:val="24"/>
          <w:szCs w:val="24"/>
        </w:rPr>
        <w:t>ев</w:t>
      </w:r>
      <w:r w:rsidR="007A08B1" w:rsidRPr="007A4EDE">
        <w:rPr>
          <w:rFonts w:cstheme="minorHAnsi"/>
          <w:sz w:val="24"/>
          <w:szCs w:val="24"/>
        </w:rPr>
        <w:t xml:space="preserve"> будет, авось не рассорятся из-за кресла.</w:t>
      </w:r>
    </w:p>
    <w:p w14:paraId="7A8052AA" w14:textId="6A5425E1" w:rsidR="00775C24" w:rsidRPr="007A4EDE" w:rsidRDefault="00775C2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в р и к о в. </w:t>
      </w:r>
      <w:r w:rsidR="00B7661E" w:rsidRPr="007A4EDE">
        <w:rPr>
          <w:rFonts w:cstheme="minorHAnsi"/>
          <w:sz w:val="24"/>
          <w:szCs w:val="24"/>
        </w:rPr>
        <w:t>Это вы про Пашу? Очень поддерживаю! Нам бы таких</w:t>
      </w:r>
      <w:r w:rsidR="00636C12" w:rsidRPr="007A4EDE">
        <w:rPr>
          <w:rFonts w:cstheme="minorHAnsi"/>
          <w:sz w:val="24"/>
          <w:szCs w:val="24"/>
        </w:rPr>
        <w:t xml:space="preserve"> побольше!</w:t>
      </w:r>
      <w:r w:rsidR="00400EAB" w:rsidRPr="007A4EDE">
        <w:rPr>
          <w:rFonts w:cstheme="minorHAnsi"/>
          <w:sz w:val="24"/>
          <w:szCs w:val="24"/>
        </w:rPr>
        <w:t xml:space="preserve"> </w:t>
      </w:r>
      <w:r w:rsidR="00400EAB" w:rsidRPr="007A4EDE">
        <w:rPr>
          <w:rStyle w:val="a4"/>
          <w:rFonts w:cstheme="minorHAnsi"/>
          <w:sz w:val="24"/>
          <w:szCs w:val="24"/>
        </w:rPr>
        <w:t>(Потрясает клюшкой.)</w:t>
      </w:r>
      <w:r w:rsidR="00400EAB" w:rsidRPr="007A4EDE">
        <w:rPr>
          <w:rFonts w:cstheme="minorHAnsi"/>
          <w:sz w:val="24"/>
          <w:szCs w:val="24"/>
        </w:rPr>
        <w:t xml:space="preserve"> Враз бы порядок в ТСЖ на</w:t>
      </w:r>
      <w:r w:rsidR="00607442" w:rsidRPr="007A4EDE">
        <w:rPr>
          <w:rFonts w:cstheme="minorHAnsi"/>
          <w:sz w:val="24"/>
          <w:szCs w:val="24"/>
        </w:rPr>
        <w:t>вели.</w:t>
      </w:r>
      <w:r w:rsidR="008102A5" w:rsidRPr="007A4EDE">
        <w:rPr>
          <w:rFonts w:cstheme="minorHAnsi"/>
          <w:sz w:val="24"/>
          <w:szCs w:val="24"/>
        </w:rPr>
        <w:t xml:space="preserve"> Если что – поможем-поддержим, только </w:t>
      </w:r>
      <w:r w:rsidR="00E9424F" w:rsidRPr="007A4EDE">
        <w:rPr>
          <w:rFonts w:cstheme="minorHAnsi"/>
          <w:sz w:val="24"/>
          <w:szCs w:val="24"/>
        </w:rPr>
        <w:t>скажите.</w:t>
      </w:r>
    </w:p>
    <w:p w14:paraId="7D46C154" w14:textId="26DE1A8C" w:rsidR="000F3029" w:rsidRPr="007A4EDE" w:rsidRDefault="000F302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Ой, смотрите, </w:t>
      </w:r>
      <w:r w:rsidR="00E31414" w:rsidRPr="007A4EDE">
        <w:rPr>
          <w:rFonts w:cstheme="minorHAnsi"/>
          <w:sz w:val="24"/>
          <w:szCs w:val="24"/>
        </w:rPr>
        <w:t>Котов из правления вышел…Видимо, заседание закончилось. Владимир Алексеевич</w:t>
      </w:r>
      <w:r w:rsidR="0006712D" w:rsidRPr="007A4EDE">
        <w:rPr>
          <w:rFonts w:cstheme="minorHAnsi"/>
          <w:sz w:val="24"/>
          <w:szCs w:val="24"/>
        </w:rPr>
        <w:t>, н</w:t>
      </w:r>
      <w:r w:rsidR="00E31414" w:rsidRPr="007A4EDE">
        <w:rPr>
          <w:rFonts w:cstheme="minorHAnsi"/>
          <w:sz w:val="24"/>
          <w:szCs w:val="24"/>
        </w:rPr>
        <w:t xml:space="preserve">е проходите мимо! </w:t>
      </w:r>
      <w:r w:rsidR="0006712D" w:rsidRPr="007A4EDE">
        <w:rPr>
          <w:rFonts w:cstheme="minorHAnsi"/>
          <w:sz w:val="24"/>
          <w:szCs w:val="24"/>
        </w:rPr>
        <w:t>Хоть пару слов о принятых решениях расскажите!</w:t>
      </w:r>
    </w:p>
    <w:p w14:paraId="0A4A7488" w14:textId="18F61487" w:rsidR="004977D9" w:rsidRPr="007A4EDE" w:rsidRDefault="004977D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i/>
          <w:iCs/>
          <w:sz w:val="24"/>
          <w:szCs w:val="24"/>
        </w:rPr>
        <w:t xml:space="preserve">   </w:t>
      </w:r>
      <w:r w:rsidRPr="007A4EDE">
        <w:rPr>
          <w:rStyle w:val="a4"/>
          <w:rFonts w:cstheme="minorHAnsi"/>
          <w:sz w:val="24"/>
          <w:szCs w:val="24"/>
        </w:rPr>
        <w:t>Проходящий</w:t>
      </w:r>
      <w:r w:rsidR="00E733C8" w:rsidRPr="007A4EDE">
        <w:rPr>
          <w:rStyle w:val="a4"/>
          <w:rFonts w:cstheme="minorHAnsi"/>
          <w:sz w:val="24"/>
          <w:szCs w:val="24"/>
        </w:rPr>
        <w:t xml:space="preserve"> невдалеке </w:t>
      </w:r>
      <w:r w:rsidRPr="007A4EDE">
        <w:rPr>
          <w:rStyle w:val="a4"/>
          <w:rFonts w:cstheme="minorHAnsi"/>
          <w:sz w:val="24"/>
          <w:szCs w:val="24"/>
        </w:rPr>
        <w:t>Котов вздрагивает.</w:t>
      </w:r>
      <w:r w:rsidR="00E733C8" w:rsidRPr="007A4EDE">
        <w:rPr>
          <w:rStyle w:val="a4"/>
          <w:rFonts w:cstheme="minorHAnsi"/>
          <w:sz w:val="24"/>
          <w:szCs w:val="24"/>
        </w:rPr>
        <w:t xml:space="preserve"> Разворачивается и подходит</w:t>
      </w:r>
      <w:r w:rsidR="008C0F49" w:rsidRPr="007A4EDE">
        <w:rPr>
          <w:rStyle w:val="a4"/>
          <w:rFonts w:cstheme="minorHAnsi"/>
          <w:sz w:val="24"/>
          <w:szCs w:val="24"/>
        </w:rPr>
        <w:t>.</w:t>
      </w:r>
    </w:p>
    <w:p w14:paraId="74EBAD38" w14:textId="212DF813" w:rsidR="00A61189" w:rsidRPr="007A4EDE" w:rsidRDefault="00A6118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К о т о в. </w:t>
      </w:r>
      <w:r w:rsidR="000F5BB6" w:rsidRPr="007A4EDE">
        <w:rPr>
          <w:rFonts w:cstheme="minorHAnsi"/>
          <w:sz w:val="24"/>
          <w:szCs w:val="24"/>
        </w:rPr>
        <w:t>А что рассказывать-то?</w:t>
      </w:r>
      <w:r w:rsidR="006D6C9A" w:rsidRPr="007A4EDE">
        <w:rPr>
          <w:rFonts w:cstheme="minorHAnsi"/>
          <w:sz w:val="24"/>
          <w:szCs w:val="24"/>
        </w:rPr>
        <w:t xml:space="preserve"> Полтора часа</w:t>
      </w:r>
      <w:r w:rsidR="004B6047" w:rsidRPr="007A4EDE">
        <w:rPr>
          <w:rFonts w:cstheme="minorHAnsi"/>
          <w:sz w:val="24"/>
          <w:szCs w:val="24"/>
        </w:rPr>
        <w:t xml:space="preserve"> воду в ступе мололи. Я сам не понял </w:t>
      </w:r>
      <w:proofErr w:type="spellStart"/>
      <w:r w:rsidR="004B6047" w:rsidRPr="007A4EDE">
        <w:rPr>
          <w:rFonts w:cstheme="minorHAnsi"/>
          <w:sz w:val="24"/>
          <w:szCs w:val="24"/>
        </w:rPr>
        <w:t>Засонова</w:t>
      </w:r>
      <w:proofErr w:type="spellEnd"/>
      <w:r w:rsidR="004B6047" w:rsidRPr="007A4EDE">
        <w:rPr>
          <w:rFonts w:cstheme="minorHAnsi"/>
          <w:sz w:val="24"/>
          <w:szCs w:val="24"/>
        </w:rPr>
        <w:t>: то, говорит, выгонять помощника председателя надо</w:t>
      </w:r>
      <w:r w:rsidR="00800F16" w:rsidRPr="007A4EDE">
        <w:rPr>
          <w:rFonts w:cstheme="minorHAnsi"/>
          <w:sz w:val="24"/>
          <w:szCs w:val="24"/>
        </w:rPr>
        <w:t>; то – без нее никак…</w:t>
      </w:r>
      <w:r w:rsidR="00F52227" w:rsidRPr="007A4EDE">
        <w:rPr>
          <w:rFonts w:cstheme="minorHAnsi"/>
          <w:sz w:val="24"/>
          <w:szCs w:val="24"/>
        </w:rPr>
        <w:t>П</w:t>
      </w:r>
      <w:r w:rsidR="00800F16" w:rsidRPr="007A4EDE">
        <w:rPr>
          <w:rFonts w:cstheme="minorHAnsi"/>
          <w:sz w:val="24"/>
          <w:szCs w:val="24"/>
        </w:rPr>
        <w:t xml:space="preserve">од </w:t>
      </w:r>
      <w:r w:rsidR="00800F16" w:rsidRPr="007A4EDE">
        <w:rPr>
          <w:rFonts w:cstheme="minorHAnsi"/>
          <w:sz w:val="24"/>
          <w:szCs w:val="24"/>
        </w:rPr>
        <w:lastRenderedPageBreak/>
        <w:t xml:space="preserve">конец и </w:t>
      </w:r>
      <w:r w:rsidR="00F52227" w:rsidRPr="007A4EDE">
        <w:rPr>
          <w:rFonts w:cstheme="minorHAnsi"/>
          <w:sz w:val="24"/>
          <w:szCs w:val="24"/>
        </w:rPr>
        <w:t>сам</w:t>
      </w:r>
      <w:r w:rsidR="0036218C" w:rsidRPr="007A4EDE">
        <w:rPr>
          <w:rFonts w:cstheme="minorHAnsi"/>
          <w:sz w:val="24"/>
          <w:szCs w:val="24"/>
        </w:rPr>
        <w:t xml:space="preserve"> запутался</w:t>
      </w:r>
      <w:r w:rsidR="00FA0329" w:rsidRPr="007A4EDE">
        <w:rPr>
          <w:rFonts w:cstheme="minorHAnsi"/>
          <w:sz w:val="24"/>
          <w:szCs w:val="24"/>
        </w:rPr>
        <w:t>: уволить, говорит,</w:t>
      </w:r>
      <w:r w:rsidR="0016731F" w:rsidRPr="007A4EDE">
        <w:rPr>
          <w:rFonts w:cstheme="minorHAnsi"/>
          <w:sz w:val="24"/>
          <w:szCs w:val="24"/>
        </w:rPr>
        <w:t xml:space="preserve"> не можем, у нее – ребенок и муж-инвалид</w:t>
      </w:r>
      <w:r w:rsidR="008E6EFF" w:rsidRPr="007A4EDE">
        <w:rPr>
          <w:rFonts w:cstheme="minorHAnsi"/>
          <w:sz w:val="24"/>
          <w:szCs w:val="24"/>
        </w:rPr>
        <w:t xml:space="preserve">, а что </w:t>
      </w:r>
      <w:r w:rsidR="005D1785" w:rsidRPr="007A4EDE">
        <w:rPr>
          <w:rFonts w:cstheme="minorHAnsi"/>
          <w:sz w:val="24"/>
          <w:szCs w:val="24"/>
        </w:rPr>
        <w:t>делать – не знаю.</w:t>
      </w:r>
      <w:r w:rsidR="0016731F" w:rsidRPr="007A4EDE">
        <w:rPr>
          <w:rFonts w:cstheme="minorHAnsi"/>
          <w:sz w:val="24"/>
          <w:szCs w:val="24"/>
        </w:rPr>
        <w:t xml:space="preserve"> Короче – пусть </w:t>
      </w:r>
      <w:r w:rsidR="005D1785" w:rsidRPr="007A4EDE">
        <w:rPr>
          <w:rFonts w:cstheme="minorHAnsi"/>
          <w:sz w:val="24"/>
          <w:szCs w:val="24"/>
        </w:rPr>
        <w:t>сам разбирается</w:t>
      </w:r>
      <w:r w:rsidR="0091785F" w:rsidRPr="007A4EDE">
        <w:rPr>
          <w:rFonts w:cstheme="minorHAnsi"/>
          <w:sz w:val="24"/>
          <w:szCs w:val="24"/>
        </w:rPr>
        <w:t>.</w:t>
      </w:r>
    </w:p>
    <w:p w14:paraId="63D806D4" w14:textId="5888CD92" w:rsidR="00BB1AD8" w:rsidRPr="007A4EDE" w:rsidRDefault="00BB1AD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</w:t>
      </w:r>
      <w:r w:rsidR="00B9224A" w:rsidRPr="007A4EDE">
        <w:rPr>
          <w:rFonts w:cstheme="minorHAnsi"/>
          <w:sz w:val="24"/>
          <w:szCs w:val="24"/>
        </w:rPr>
        <w:t>И больше ни</w:t>
      </w:r>
      <w:r w:rsidR="005936E7" w:rsidRPr="007A4EDE">
        <w:rPr>
          <w:rFonts w:cstheme="minorHAnsi"/>
          <w:sz w:val="24"/>
          <w:szCs w:val="24"/>
        </w:rPr>
        <w:t>чего даже не обсуждали?</w:t>
      </w:r>
    </w:p>
    <w:p w14:paraId="6A3609CD" w14:textId="4225E7FA" w:rsidR="005D50B2" w:rsidRPr="007A4EDE" w:rsidRDefault="005D50B2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в. </w:t>
      </w:r>
      <w:r w:rsidR="005F1600" w:rsidRPr="007A4EDE">
        <w:rPr>
          <w:rFonts w:cstheme="minorHAnsi"/>
          <w:sz w:val="24"/>
          <w:szCs w:val="24"/>
        </w:rPr>
        <w:t xml:space="preserve">Не успели! Пожарная сигнализация на засоренную ливневку сработала! </w:t>
      </w:r>
      <w:r w:rsidR="00254FA2" w:rsidRPr="007A4EDE">
        <w:rPr>
          <w:rFonts w:cstheme="minorHAnsi"/>
          <w:sz w:val="24"/>
          <w:szCs w:val="24"/>
        </w:rPr>
        <w:t xml:space="preserve">Все враз из подвальчика выбежали. </w:t>
      </w:r>
      <w:r w:rsidR="008851F5" w:rsidRPr="007A4EDE">
        <w:rPr>
          <w:rFonts w:cstheme="minorHAnsi"/>
          <w:sz w:val="24"/>
          <w:szCs w:val="24"/>
        </w:rPr>
        <w:t xml:space="preserve">Такой бардак разведен в доме </w:t>
      </w:r>
      <w:r w:rsidR="003317BE" w:rsidRPr="007A4EDE">
        <w:rPr>
          <w:rFonts w:cstheme="minorHAnsi"/>
          <w:sz w:val="24"/>
          <w:szCs w:val="24"/>
        </w:rPr>
        <w:t>–</w:t>
      </w:r>
      <w:r w:rsidR="008851F5" w:rsidRPr="007A4EDE">
        <w:rPr>
          <w:rFonts w:cstheme="minorHAnsi"/>
          <w:sz w:val="24"/>
          <w:szCs w:val="24"/>
        </w:rPr>
        <w:t xml:space="preserve"> те</w:t>
      </w:r>
      <w:r w:rsidR="003317BE" w:rsidRPr="007A4EDE">
        <w:rPr>
          <w:rFonts w:cstheme="minorHAnsi"/>
          <w:sz w:val="24"/>
          <w:szCs w:val="24"/>
        </w:rPr>
        <w:t>хника не выдерживает</w:t>
      </w:r>
      <w:r w:rsidR="00A00E25" w:rsidRPr="007A4EDE">
        <w:rPr>
          <w:rFonts w:cstheme="minorHAnsi"/>
          <w:sz w:val="24"/>
          <w:szCs w:val="24"/>
        </w:rPr>
        <w:t>.</w:t>
      </w:r>
      <w:r w:rsidR="007075DB" w:rsidRPr="007A4EDE">
        <w:rPr>
          <w:rFonts w:cstheme="minorHAnsi"/>
          <w:sz w:val="24"/>
          <w:szCs w:val="24"/>
        </w:rPr>
        <w:t xml:space="preserve"> </w:t>
      </w:r>
      <w:r w:rsidR="00EB6904" w:rsidRPr="007A4EDE">
        <w:rPr>
          <w:rFonts w:cstheme="minorHAnsi"/>
          <w:sz w:val="24"/>
          <w:szCs w:val="24"/>
        </w:rPr>
        <w:t xml:space="preserve">Посмотрю я, как </w:t>
      </w:r>
      <w:proofErr w:type="spellStart"/>
      <w:r w:rsidR="00EB6904" w:rsidRPr="007A4EDE">
        <w:rPr>
          <w:rFonts w:cstheme="minorHAnsi"/>
          <w:sz w:val="24"/>
          <w:szCs w:val="24"/>
        </w:rPr>
        <w:t>Засонов</w:t>
      </w:r>
      <w:proofErr w:type="spellEnd"/>
      <w:r w:rsidR="00EB6904" w:rsidRPr="007A4EDE">
        <w:rPr>
          <w:rFonts w:cstheme="minorHAnsi"/>
          <w:sz w:val="24"/>
          <w:szCs w:val="24"/>
        </w:rPr>
        <w:t xml:space="preserve"> в одиночку со всем этим хозяйством справится</w:t>
      </w:r>
      <w:r w:rsidR="00CB7B5E" w:rsidRPr="007A4EDE">
        <w:rPr>
          <w:rFonts w:cstheme="minorHAnsi"/>
          <w:sz w:val="24"/>
          <w:szCs w:val="24"/>
        </w:rPr>
        <w:t xml:space="preserve">, </w:t>
      </w:r>
      <w:r w:rsidR="00247BA5" w:rsidRPr="007A4EDE">
        <w:rPr>
          <w:rFonts w:cstheme="minorHAnsi"/>
          <w:sz w:val="24"/>
          <w:szCs w:val="24"/>
        </w:rPr>
        <w:t>без должного понимания</w:t>
      </w:r>
      <w:r w:rsidR="007365BD" w:rsidRPr="007A4EDE">
        <w:rPr>
          <w:rFonts w:cstheme="minorHAnsi"/>
          <w:sz w:val="24"/>
          <w:szCs w:val="24"/>
        </w:rPr>
        <w:t xml:space="preserve"> систем жизнеобеспечения дома. </w:t>
      </w:r>
      <w:r w:rsidR="007365BD" w:rsidRPr="007A4EDE">
        <w:rPr>
          <w:rStyle w:val="a4"/>
          <w:rFonts w:cstheme="minorHAnsi"/>
          <w:sz w:val="24"/>
          <w:szCs w:val="24"/>
        </w:rPr>
        <w:t>(Хмыкает</w:t>
      </w:r>
      <w:r w:rsidR="002A10C9" w:rsidRPr="007A4EDE">
        <w:rPr>
          <w:rStyle w:val="a4"/>
          <w:rFonts w:cstheme="minorHAnsi"/>
          <w:sz w:val="24"/>
          <w:szCs w:val="24"/>
        </w:rPr>
        <w:t>.</w:t>
      </w:r>
      <w:r w:rsidR="007365BD" w:rsidRPr="007A4EDE">
        <w:rPr>
          <w:rStyle w:val="a4"/>
          <w:rFonts w:cstheme="minorHAnsi"/>
          <w:sz w:val="24"/>
          <w:szCs w:val="24"/>
        </w:rPr>
        <w:t>)</w:t>
      </w:r>
    </w:p>
    <w:p w14:paraId="21F49E99" w14:textId="7A241AA7" w:rsidR="002A10C9" w:rsidRPr="007A4EDE" w:rsidRDefault="002A10C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Владимир Алексеевич, а вы-то, </w:t>
      </w:r>
      <w:r w:rsidR="00E76B88" w:rsidRPr="007A4EDE">
        <w:rPr>
          <w:rFonts w:cstheme="minorHAnsi"/>
          <w:sz w:val="24"/>
          <w:szCs w:val="24"/>
        </w:rPr>
        <w:t xml:space="preserve">другие </w:t>
      </w:r>
      <w:r w:rsidRPr="007A4EDE">
        <w:rPr>
          <w:rFonts w:cstheme="minorHAnsi"/>
          <w:sz w:val="24"/>
          <w:szCs w:val="24"/>
        </w:rPr>
        <w:t>члены правления</w:t>
      </w:r>
      <w:r w:rsidR="007948FF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там на что?</w:t>
      </w:r>
      <w:r w:rsidR="00560EFB" w:rsidRPr="007A4EDE">
        <w:rPr>
          <w:rFonts w:cstheme="minorHAnsi"/>
          <w:sz w:val="24"/>
          <w:szCs w:val="24"/>
        </w:rPr>
        <w:t xml:space="preserve"> </w:t>
      </w:r>
      <w:r w:rsidR="00B37480" w:rsidRPr="007A4EDE">
        <w:rPr>
          <w:rFonts w:cstheme="minorHAnsi"/>
          <w:sz w:val="24"/>
          <w:szCs w:val="24"/>
        </w:rPr>
        <w:t xml:space="preserve"> Распредели</w:t>
      </w:r>
      <w:r w:rsidR="00E76B88" w:rsidRPr="007A4EDE">
        <w:rPr>
          <w:rFonts w:cstheme="minorHAnsi"/>
          <w:sz w:val="24"/>
          <w:szCs w:val="24"/>
        </w:rPr>
        <w:t>те</w:t>
      </w:r>
      <w:r w:rsidR="00B37480" w:rsidRPr="007A4EDE">
        <w:rPr>
          <w:rFonts w:cstheme="minorHAnsi"/>
          <w:sz w:val="24"/>
          <w:szCs w:val="24"/>
        </w:rPr>
        <w:t xml:space="preserve"> между собой первоочередные задачи</w:t>
      </w:r>
      <w:r w:rsidR="009A1336" w:rsidRPr="007A4EDE">
        <w:rPr>
          <w:rFonts w:cstheme="minorHAnsi"/>
          <w:sz w:val="24"/>
          <w:szCs w:val="24"/>
        </w:rPr>
        <w:t xml:space="preserve"> – и помог</w:t>
      </w:r>
      <w:r w:rsidR="00E76B88" w:rsidRPr="007A4EDE">
        <w:rPr>
          <w:rFonts w:cstheme="minorHAnsi"/>
          <w:sz w:val="24"/>
          <w:szCs w:val="24"/>
        </w:rPr>
        <w:t>ите</w:t>
      </w:r>
      <w:r w:rsidR="009A1336" w:rsidRPr="007A4EDE">
        <w:rPr>
          <w:rFonts w:cstheme="minorHAnsi"/>
          <w:sz w:val="24"/>
          <w:szCs w:val="24"/>
        </w:rPr>
        <w:t xml:space="preserve"> председателю</w:t>
      </w:r>
      <w:r w:rsidR="00873056" w:rsidRPr="007A4EDE">
        <w:rPr>
          <w:rFonts w:cstheme="minorHAnsi"/>
          <w:sz w:val="24"/>
          <w:szCs w:val="24"/>
        </w:rPr>
        <w:t>. Вы же знали, что работать придется на общественных началах.</w:t>
      </w:r>
    </w:p>
    <w:p w14:paraId="76421887" w14:textId="2C13FF0D" w:rsidR="00F32506" w:rsidRPr="007A4EDE" w:rsidRDefault="00F32506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в. Да я </w:t>
      </w:r>
      <w:r w:rsidR="00A03867" w:rsidRPr="007A4EDE">
        <w:rPr>
          <w:rFonts w:cstheme="minorHAnsi"/>
          <w:sz w:val="24"/>
          <w:szCs w:val="24"/>
        </w:rPr>
        <w:t>р</w:t>
      </w:r>
      <w:r w:rsidR="005213A1" w:rsidRPr="007A4EDE">
        <w:rPr>
          <w:rFonts w:cstheme="minorHAnsi"/>
          <w:sz w:val="24"/>
          <w:szCs w:val="24"/>
        </w:rPr>
        <w:t xml:space="preserve">аботы не боюсь, </w:t>
      </w:r>
      <w:r w:rsidR="008C0B29" w:rsidRPr="007A4EDE">
        <w:rPr>
          <w:rFonts w:cstheme="minorHAnsi"/>
          <w:sz w:val="24"/>
          <w:szCs w:val="24"/>
        </w:rPr>
        <w:t>за дом обидно</w:t>
      </w:r>
      <w:r w:rsidR="00052A69" w:rsidRPr="007A4EDE">
        <w:rPr>
          <w:rFonts w:cstheme="minorHAnsi"/>
          <w:sz w:val="24"/>
          <w:szCs w:val="24"/>
        </w:rPr>
        <w:t xml:space="preserve"> - </w:t>
      </w:r>
      <w:r w:rsidR="008C0B29" w:rsidRPr="007A4EDE">
        <w:rPr>
          <w:rFonts w:cstheme="minorHAnsi"/>
          <w:sz w:val="24"/>
          <w:szCs w:val="24"/>
        </w:rPr>
        <w:t>никто толком</w:t>
      </w:r>
      <w:r w:rsidR="00052A69" w:rsidRPr="007A4EDE">
        <w:rPr>
          <w:rFonts w:cstheme="minorHAnsi"/>
          <w:sz w:val="24"/>
          <w:szCs w:val="24"/>
        </w:rPr>
        <w:t xml:space="preserve"> </w:t>
      </w:r>
      <w:r w:rsidR="00EE7268" w:rsidRPr="007A4EDE">
        <w:rPr>
          <w:rFonts w:cstheme="minorHAnsi"/>
          <w:sz w:val="24"/>
          <w:szCs w:val="24"/>
        </w:rPr>
        <w:t xml:space="preserve">с момента строительства </w:t>
      </w:r>
      <w:r w:rsidR="00260D9C" w:rsidRPr="007A4EDE">
        <w:rPr>
          <w:rFonts w:cstheme="minorHAnsi"/>
          <w:sz w:val="24"/>
          <w:szCs w:val="24"/>
        </w:rPr>
        <w:t>его функциональность не поддерживал</w:t>
      </w:r>
      <w:r w:rsidR="00736BCE" w:rsidRPr="007A4EDE">
        <w:rPr>
          <w:rFonts w:cstheme="minorHAnsi"/>
          <w:sz w:val="24"/>
          <w:szCs w:val="24"/>
        </w:rPr>
        <w:t>, в под</w:t>
      </w:r>
      <w:r w:rsidR="00610F6A" w:rsidRPr="007A4EDE">
        <w:rPr>
          <w:rFonts w:cstheme="minorHAnsi"/>
          <w:sz w:val="24"/>
          <w:szCs w:val="24"/>
        </w:rPr>
        <w:t>собки</w:t>
      </w:r>
      <w:r w:rsidR="00736BCE" w:rsidRPr="007A4EDE">
        <w:rPr>
          <w:rFonts w:cstheme="minorHAnsi"/>
          <w:sz w:val="24"/>
          <w:szCs w:val="24"/>
        </w:rPr>
        <w:t xml:space="preserve"> зайти страшно</w:t>
      </w:r>
      <w:r w:rsidR="003C7B78" w:rsidRPr="007A4EDE">
        <w:rPr>
          <w:rFonts w:cstheme="minorHAnsi"/>
          <w:sz w:val="24"/>
          <w:szCs w:val="24"/>
        </w:rPr>
        <w:t xml:space="preserve"> – в</w:t>
      </w:r>
      <w:r w:rsidR="00E3296F" w:rsidRPr="007A4EDE">
        <w:rPr>
          <w:rFonts w:cstheme="minorHAnsi"/>
          <w:sz w:val="24"/>
          <w:szCs w:val="24"/>
        </w:rPr>
        <w:t>езде</w:t>
      </w:r>
      <w:r w:rsidR="003C7B78" w:rsidRPr="007A4EDE">
        <w:rPr>
          <w:rFonts w:cstheme="minorHAnsi"/>
          <w:sz w:val="24"/>
          <w:szCs w:val="24"/>
        </w:rPr>
        <w:t xml:space="preserve"> течет, все сгнил</w:t>
      </w:r>
      <w:r w:rsidR="00E3296F" w:rsidRPr="007A4EDE">
        <w:rPr>
          <w:rFonts w:cstheme="minorHAnsi"/>
          <w:sz w:val="24"/>
          <w:szCs w:val="24"/>
        </w:rPr>
        <w:t>о</w:t>
      </w:r>
      <w:r w:rsidR="00736BCE" w:rsidRPr="007A4EDE">
        <w:rPr>
          <w:rFonts w:cstheme="minorHAnsi"/>
          <w:sz w:val="24"/>
          <w:szCs w:val="24"/>
        </w:rPr>
        <w:t>…</w:t>
      </w:r>
      <w:r w:rsidR="00E77B92" w:rsidRPr="007A4EDE">
        <w:rPr>
          <w:rFonts w:cstheme="minorHAnsi"/>
          <w:sz w:val="24"/>
          <w:szCs w:val="24"/>
        </w:rPr>
        <w:t xml:space="preserve"> Но с этим отставным </w:t>
      </w:r>
      <w:r w:rsidR="00E849BD" w:rsidRPr="007A4EDE">
        <w:rPr>
          <w:rFonts w:cstheme="minorHAnsi"/>
          <w:sz w:val="24"/>
          <w:szCs w:val="24"/>
        </w:rPr>
        <w:t>болтуном в разведку – ни в жизнь.</w:t>
      </w:r>
      <w:r w:rsidR="00BC5855" w:rsidRPr="007A4EDE">
        <w:rPr>
          <w:rFonts w:cstheme="minorHAnsi"/>
          <w:sz w:val="24"/>
          <w:szCs w:val="24"/>
        </w:rPr>
        <w:t xml:space="preserve"> </w:t>
      </w:r>
      <w:r w:rsidR="002E50F6" w:rsidRPr="007A4EDE">
        <w:rPr>
          <w:rFonts w:cstheme="minorHAnsi"/>
          <w:sz w:val="24"/>
          <w:szCs w:val="24"/>
        </w:rPr>
        <w:t xml:space="preserve">Всем доброго вечера! </w:t>
      </w:r>
      <w:r w:rsidR="002E50F6" w:rsidRPr="007A4EDE">
        <w:rPr>
          <w:rStyle w:val="a4"/>
          <w:rFonts w:cstheme="minorHAnsi"/>
          <w:sz w:val="24"/>
          <w:szCs w:val="24"/>
        </w:rPr>
        <w:t>(</w:t>
      </w:r>
      <w:r w:rsidR="00F57EDA" w:rsidRPr="007A4EDE">
        <w:rPr>
          <w:rStyle w:val="a4"/>
          <w:rFonts w:cstheme="minorHAnsi"/>
          <w:sz w:val="24"/>
          <w:szCs w:val="24"/>
        </w:rPr>
        <w:t>Помахал рукой</w:t>
      </w:r>
      <w:r w:rsidR="00671036" w:rsidRPr="007A4EDE">
        <w:rPr>
          <w:rStyle w:val="a4"/>
          <w:rFonts w:cstheme="minorHAnsi"/>
          <w:sz w:val="24"/>
          <w:szCs w:val="24"/>
        </w:rPr>
        <w:t xml:space="preserve"> и удалился.)</w:t>
      </w:r>
    </w:p>
    <w:p w14:paraId="57ECAFD3" w14:textId="63A99465" w:rsidR="00671036" w:rsidRPr="007A4EDE" w:rsidRDefault="00671036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 е м е н о в и ч.</w:t>
      </w:r>
      <w:r w:rsidR="004A5EEB" w:rsidRPr="007A4EDE">
        <w:rPr>
          <w:rFonts w:cstheme="minorHAnsi"/>
          <w:sz w:val="24"/>
          <w:szCs w:val="24"/>
        </w:rPr>
        <w:t xml:space="preserve"> Вот я </w:t>
      </w:r>
      <w:r w:rsidR="00C25D4B" w:rsidRPr="007A4EDE">
        <w:rPr>
          <w:rFonts w:cstheme="minorHAnsi"/>
          <w:sz w:val="24"/>
          <w:szCs w:val="24"/>
        </w:rPr>
        <w:t>про что</w:t>
      </w:r>
      <w:r w:rsidR="004A5EEB" w:rsidRPr="007A4EDE">
        <w:rPr>
          <w:rFonts w:cstheme="minorHAnsi"/>
          <w:sz w:val="24"/>
          <w:szCs w:val="24"/>
        </w:rPr>
        <w:t xml:space="preserve"> и говорила.</w:t>
      </w:r>
      <w:r w:rsidR="00CC6466" w:rsidRPr="007A4EDE">
        <w:rPr>
          <w:rFonts w:cstheme="minorHAnsi"/>
          <w:sz w:val="24"/>
          <w:szCs w:val="24"/>
        </w:rPr>
        <w:t xml:space="preserve"> </w:t>
      </w:r>
      <w:r w:rsidR="00CC6466" w:rsidRPr="007A4EDE">
        <w:rPr>
          <w:rStyle w:val="a4"/>
          <w:rFonts w:cstheme="minorHAnsi"/>
          <w:sz w:val="24"/>
          <w:szCs w:val="24"/>
        </w:rPr>
        <w:t>(С гор</w:t>
      </w:r>
      <w:r w:rsidR="00A928CD" w:rsidRPr="007A4EDE">
        <w:rPr>
          <w:rStyle w:val="a4"/>
          <w:rFonts w:cstheme="minorHAnsi"/>
          <w:sz w:val="24"/>
          <w:szCs w:val="24"/>
        </w:rPr>
        <w:t>е</w:t>
      </w:r>
      <w:r w:rsidR="00CC6466" w:rsidRPr="007A4EDE">
        <w:rPr>
          <w:rStyle w:val="a4"/>
          <w:rFonts w:cstheme="minorHAnsi"/>
          <w:sz w:val="24"/>
          <w:szCs w:val="24"/>
        </w:rPr>
        <w:t>чью</w:t>
      </w:r>
      <w:r w:rsidR="00A928CD" w:rsidRPr="007A4EDE">
        <w:rPr>
          <w:rStyle w:val="a4"/>
          <w:rFonts w:cstheme="minorHAnsi"/>
          <w:sz w:val="24"/>
          <w:szCs w:val="24"/>
        </w:rPr>
        <w:t>)</w:t>
      </w:r>
    </w:p>
    <w:p w14:paraId="4C3D9F57" w14:textId="7FD66104" w:rsidR="00FA767D" w:rsidRPr="007A4EDE" w:rsidRDefault="00FA767D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в р и к о в. </w:t>
      </w:r>
      <w:r w:rsidR="009607F0" w:rsidRPr="007A4EDE">
        <w:rPr>
          <w:rFonts w:cstheme="minorHAnsi"/>
          <w:sz w:val="24"/>
          <w:szCs w:val="24"/>
        </w:rPr>
        <w:t xml:space="preserve"> Ничего не понял…</w:t>
      </w:r>
      <w:r w:rsidR="00E245B8" w:rsidRPr="007A4EDE">
        <w:rPr>
          <w:rFonts w:cstheme="minorHAnsi"/>
          <w:sz w:val="24"/>
          <w:szCs w:val="24"/>
        </w:rPr>
        <w:t xml:space="preserve"> Чего Володька с председателем не поделил?</w:t>
      </w:r>
    </w:p>
    <w:p w14:paraId="7970C00C" w14:textId="409A46F0" w:rsidR="00E245B8" w:rsidRPr="007A4EDE" w:rsidRDefault="00E245B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 е м е н о в и ч.  Должность</w:t>
      </w:r>
      <w:r w:rsidR="00400BE5" w:rsidRPr="007A4EDE">
        <w:rPr>
          <w:rFonts w:cstheme="minorHAnsi"/>
          <w:sz w:val="24"/>
          <w:szCs w:val="24"/>
        </w:rPr>
        <w:t xml:space="preserve"> они </w:t>
      </w:r>
      <w:r w:rsidR="00A44CB3" w:rsidRPr="007A4EDE">
        <w:rPr>
          <w:rFonts w:cstheme="minorHAnsi"/>
          <w:sz w:val="24"/>
          <w:szCs w:val="24"/>
        </w:rPr>
        <w:t xml:space="preserve">не поделили. </w:t>
      </w:r>
      <w:r w:rsidR="00FF0857">
        <w:rPr>
          <w:rFonts w:cstheme="minorHAnsi"/>
          <w:sz w:val="24"/>
          <w:szCs w:val="24"/>
        </w:rPr>
        <w:t xml:space="preserve">А </w:t>
      </w:r>
      <w:r w:rsidR="00717554" w:rsidRPr="007A4EDE">
        <w:rPr>
          <w:rFonts w:cstheme="minorHAnsi"/>
          <w:sz w:val="24"/>
          <w:szCs w:val="24"/>
        </w:rPr>
        <w:t xml:space="preserve">бесплатно </w:t>
      </w:r>
      <w:r w:rsidR="00FF0857">
        <w:rPr>
          <w:rFonts w:cstheme="minorHAnsi"/>
          <w:sz w:val="24"/>
          <w:szCs w:val="24"/>
        </w:rPr>
        <w:t xml:space="preserve">никто </w:t>
      </w:r>
      <w:r w:rsidR="00717554" w:rsidRPr="007A4EDE">
        <w:rPr>
          <w:rFonts w:cstheme="minorHAnsi"/>
          <w:sz w:val="24"/>
          <w:szCs w:val="24"/>
        </w:rPr>
        <w:t>трудиться не любит.</w:t>
      </w:r>
    </w:p>
    <w:p w14:paraId="21153A34" w14:textId="486A5E4F" w:rsidR="00D3487F" w:rsidRPr="007A4EDE" w:rsidRDefault="00D3487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К о в р и к о в.  А-а-а…</w:t>
      </w:r>
      <w:r w:rsidR="00B20FAE" w:rsidRPr="007A4EDE">
        <w:rPr>
          <w:rFonts w:cstheme="minorHAnsi"/>
          <w:sz w:val="24"/>
          <w:szCs w:val="24"/>
        </w:rPr>
        <w:t xml:space="preserve"> Не знал…</w:t>
      </w:r>
    </w:p>
    <w:p w14:paraId="278ED500" w14:textId="64D2F51E" w:rsidR="00420F1E" w:rsidRPr="007A4EDE" w:rsidRDefault="00D0560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</w:t>
      </w:r>
      <w:r w:rsidR="00C82D72" w:rsidRPr="007A4EDE">
        <w:rPr>
          <w:rFonts w:cstheme="minorHAnsi"/>
          <w:sz w:val="24"/>
          <w:szCs w:val="24"/>
        </w:rPr>
        <w:t xml:space="preserve"> </w:t>
      </w:r>
      <w:r w:rsidR="00D30E8C">
        <w:rPr>
          <w:rFonts w:cstheme="minorHAnsi"/>
          <w:sz w:val="24"/>
          <w:szCs w:val="24"/>
        </w:rPr>
        <w:t>Если к</w:t>
      </w:r>
      <w:r w:rsidR="00C82D72" w:rsidRPr="007A4EDE">
        <w:rPr>
          <w:rFonts w:cstheme="minorHAnsi"/>
          <w:sz w:val="24"/>
          <w:szCs w:val="24"/>
        </w:rPr>
        <w:t xml:space="preserve">оманды в правлении не будет </w:t>
      </w:r>
      <w:r w:rsidR="00740875" w:rsidRPr="007A4EDE">
        <w:rPr>
          <w:rFonts w:cstheme="minorHAnsi"/>
          <w:sz w:val="24"/>
          <w:szCs w:val="24"/>
        </w:rPr>
        <w:t>–</w:t>
      </w:r>
      <w:r w:rsidR="00C82D72" w:rsidRPr="007A4EDE">
        <w:rPr>
          <w:rFonts w:cstheme="minorHAnsi"/>
          <w:sz w:val="24"/>
          <w:szCs w:val="24"/>
        </w:rPr>
        <w:t xml:space="preserve"> </w:t>
      </w:r>
      <w:r w:rsidR="009E7CAF" w:rsidRPr="007A4EDE">
        <w:rPr>
          <w:rFonts w:cstheme="minorHAnsi"/>
          <w:sz w:val="24"/>
          <w:szCs w:val="24"/>
        </w:rPr>
        <w:t xml:space="preserve">ничего хорошего </w:t>
      </w:r>
      <w:r w:rsidR="00E60924" w:rsidRPr="007A4EDE">
        <w:rPr>
          <w:rFonts w:cstheme="minorHAnsi"/>
          <w:sz w:val="24"/>
          <w:szCs w:val="24"/>
        </w:rPr>
        <w:t>собственникам</w:t>
      </w:r>
      <w:r w:rsidR="00740875" w:rsidRPr="007A4EDE">
        <w:rPr>
          <w:rFonts w:cstheme="minorHAnsi"/>
          <w:sz w:val="24"/>
          <w:szCs w:val="24"/>
        </w:rPr>
        <w:t xml:space="preserve"> </w:t>
      </w:r>
      <w:r w:rsidR="009E7CAF" w:rsidRPr="007A4EDE">
        <w:rPr>
          <w:rFonts w:cstheme="minorHAnsi"/>
          <w:sz w:val="24"/>
          <w:szCs w:val="24"/>
        </w:rPr>
        <w:t>ждать</w:t>
      </w:r>
      <w:r w:rsidR="00132784" w:rsidRPr="007A4EDE">
        <w:rPr>
          <w:rFonts w:cstheme="minorHAnsi"/>
          <w:sz w:val="24"/>
          <w:szCs w:val="24"/>
        </w:rPr>
        <w:t xml:space="preserve"> не придется.</w:t>
      </w:r>
      <w:r w:rsidR="008E44B7" w:rsidRPr="007A4EDE">
        <w:rPr>
          <w:rFonts w:cstheme="minorHAnsi"/>
          <w:sz w:val="24"/>
          <w:szCs w:val="24"/>
        </w:rPr>
        <w:t xml:space="preserve"> Нужно самим поактивней</w:t>
      </w:r>
      <w:r w:rsidR="00183145" w:rsidRPr="007A4EDE">
        <w:rPr>
          <w:rFonts w:cstheme="minorHAnsi"/>
          <w:sz w:val="24"/>
          <w:szCs w:val="24"/>
        </w:rPr>
        <w:t xml:space="preserve"> в дела общественные включаться</w:t>
      </w:r>
      <w:r w:rsidR="00201C69" w:rsidRPr="007A4EDE">
        <w:rPr>
          <w:rFonts w:cstheme="minorHAnsi"/>
          <w:sz w:val="24"/>
          <w:szCs w:val="24"/>
        </w:rPr>
        <w:t>. Когда там очередное открытое заседание правления?</w:t>
      </w:r>
    </w:p>
    <w:p w14:paraId="5CA478B6" w14:textId="43C130AF" w:rsidR="00D05609" w:rsidRPr="007A4EDE" w:rsidRDefault="00420F1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 е м е н о в и ч.  Объявят, наверное…</w:t>
      </w:r>
      <w:r w:rsidR="000F7857" w:rsidRPr="007A4EDE">
        <w:rPr>
          <w:rFonts w:cstheme="minorHAnsi"/>
          <w:sz w:val="24"/>
          <w:szCs w:val="24"/>
        </w:rPr>
        <w:t xml:space="preserve"> </w:t>
      </w:r>
    </w:p>
    <w:p w14:paraId="0E225931" w14:textId="3CB40020" w:rsidR="00593668" w:rsidRPr="007A4EDE" w:rsidRDefault="0059366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</w:t>
      </w:r>
      <w:r w:rsidR="00142374" w:rsidRPr="007A4EDE">
        <w:rPr>
          <w:rFonts w:cstheme="minorHAnsi"/>
          <w:sz w:val="24"/>
          <w:szCs w:val="24"/>
        </w:rPr>
        <w:t xml:space="preserve">о в а.  Непременно пойдем! Посмотрим, что </w:t>
      </w:r>
      <w:r w:rsidR="00EC53AD" w:rsidRPr="007A4EDE">
        <w:rPr>
          <w:rFonts w:cstheme="minorHAnsi"/>
          <w:sz w:val="24"/>
          <w:szCs w:val="24"/>
        </w:rPr>
        <w:t xml:space="preserve">там </w:t>
      </w:r>
      <w:r w:rsidR="00B464FA" w:rsidRPr="007A4EDE">
        <w:rPr>
          <w:rFonts w:cstheme="minorHAnsi"/>
          <w:sz w:val="24"/>
          <w:szCs w:val="24"/>
        </w:rPr>
        <w:t>в правлении на самом деле творится.</w:t>
      </w:r>
    </w:p>
    <w:p w14:paraId="70D392B2" w14:textId="42BF4B45" w:rsidR="00A40B65" w:rsidRPr="007A4EDE" w:rsidRDefault="00A40B6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 е м е н о в и ч.  Пойдем, голубушка, непременно</w:t>
      </w:r>
      <w:r w:rsidR="00A76198" w:rsidRPr="007A4EDE">
        <w:rPr>
          <w:rFonts w:cstheme="minorHAnsi"/>
          <w:sz w:val="24"/>
          <w:szCs w:val="24"/>
        </w:rPr>
        <w:t xml:space="preserve"> пойдем</w:t>
      </w:r>
      <w:r w:rsidRPr="007A4EDE">
        <w:rPr>
          <w:rFonts w:cstheme="minorHAnsi"/>
          <w:sz w:val="24"/>
          <w:szCs w:val="24"/>
        </w:rPr>
        <w:t>.</w:t>
      </w:r>
    </w:p>
    <w:p w14:paraId="314C3C55" w14:textId="525978FC" w:rsidR="00A40B65" w:rsidRPr="007A4EDE" w:rsidRDefault="00A40B6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8231CB" w:rsidRPr="007A4EDE">
        <w:rPr>
          <w:rFonts w:cstheme="minorHAnsi"/>
          <w:sz w:val="24"/>
          <w:szCs w:val="24"/>
        </w:rPr>
        <w:t xml:space="preserve">К о в р и к о </w:t>
      </w:r>
      <w:r w:rsidR="008231CB" w:rsidRPr="007A4EDE">
        <w:rPr>
          <w:rStyle w:val="a4"/>
          <w:rFonts w:cstheme="minorHAnsi"/>
          <w:sz w:val="24"/>
          <w:szCs w:val="24"/>
        </w:rPr>
        <w:t>в (</w:t>
      </w:r>
      <w:r w:rsidR="004041E7" w:rsidRPr="007A4EDE">
        <w:rPr>
          <w:rStyle w:val="a4"/>
          <w:rFonts w:cstheme="minorHAnsi"/>
          <w:sz w:val="24"/>
          <w:szCs w:val="24"/>
        </w:rPr>
        <w:t>потрясая клюшкой.)</w:t>
      </w:r>
      <w:r w:rsidR="004041E7" w:rsidRPr="007A4EDE">
        <w:rPr>
          <w:rFonts w:cstheme="minorHAnsi"/>
          <w:sz w:val="24"/>
          <w:szCs w:val="24"/>
        </w:rPr>
        <w:t xml:space="preserve"> </w:t>
      </w:r>
      <w:r w:rsidR="00A76198" w:rsidRPr="007A4EDE">
        <w:rPr>
          <w:rFonts w:cstheme="minorHAnsi"/>
          <w:sz w:val="24"/>
          <w:szCs w:val="24"/>
        </w:rPr>
        <w:t>И</w:t>
      </w:r>
      <w:r w:rsidR="004041E7" w:rsidRPr="007A4EDE">
        <w:rPr>
          <w:rFonts w:cstheme="minorHAnsi"/>
          <w:sz w:val="24"/>
          <w:szCs w:val="24"/>
        </w:rPr>
        <w:t xml:space="preserve"> наведем порядок в своем доме</w:t>
      </w:r>
      <w:r w:rsidR="00D42CC7" w:rsidRPr="007A4EDE">
        <w:rPr>
          <w:rFonts w:cstheme="minorHAnsi"/>
          <w:sz w:val="24"/>
          <w:szCs w:val="24"/>
        </w:rPr>
        <w:t>! Пусть даже не сомневаются…</w:t>
      </w:r>
    </w:p>
    <w:p w14:paraId="2A9D2F36" w14:textId="488AAA59" w:rsidR="00D42CC7" w:rsidRPr="007A4EDE" w:rsidRDefault="00B46BAE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i/>
          <w:iCs/>
          <w:sz w:val="24"/>
          <w:szCs w:val="24"/>
        </w:rPr>
        <w:t xml:space="preserve">   Все трое уходят. Свет гаснет.</w:t>
      </w:r>
    </w:p>
    <w:p w14:paraId="173FA762" w14:textId="60BCDB9D" w:rsidR="00484EB4" w:rsidRPr="007A4EDE" w:rsidRDefault="00484EB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</w:t>
      </w:r>
    </w:p>
    <w:p w14:paraId="7039A69B" w14:textId="33DF3BE8" w:rsidR="00F5016F" w:rsidRPr="007A4EDE" w:rsidRDefault="009B5E77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                          </w:t>
      </w:r>
      <w:r w:rsidR="0016619A" w:rsidRPr="007A4EDE">
        <w:rPr>
          <w:rFonts w:cstheme="minorHAnsi"/>
          <w:sz w:val="24"/>
          <w:szCs w:val="24"/>
        </w:rPr>
        <w:t xml:space="preserve">         </w:t>
      </w:r>
      <w:r w:rsidRPr="007A4EDE">
        <w:rPr>
          <w:rFonts w:cstheme="minorHAnsi"/>
          <w:sz w:val="24"/>
          <w:szCs w:val="24"/>
        </w:rPr>
        <w:t xml:space="preserve"> Д</w:t>
      </w:r>
      <w:r w:rsidR="00675EA3" w:rsidRPr="007A4EDE">
        <w:rPr>
          <w:rFonts w:cstheme="minorHAnsi"/>
          <w:sz w:val="24"/>
          <w:szCs w:val="24"/>
        </w:rPr>
        <w:t xml:space="preserve"> Е Й С Т В И Е  </w:t>
      </w:r>
      <w:r w:rsidR="0016619A" w:rsidRPr="007A4EDE">
        <w:rPr>
          <w:rFonts w:cstheme="minorHAnsi"/>
          <w:sz w:val="24"/>
          <w:szCs w:val="24"/>
        </w:rPr>
        <w:t xml:space="preserve"> </w:t>
      </w:r>
      <w:r w:rsidR="00675EA3" w:rsidRPr="007A4EDE">
        <w:rPr>
          <w:rFonts w:cstheme="minorHAnsi"/>
          <w:sz w:val="24"/>
          <w:szCs w:val="24"/>
        </w:rPr>
        <w:t>Т Р Е Т Ь Е.</w:t>
      </w:r>
    </w:p>
    <w:p w14:paraId="06B05837" w14:textId="3BFB657E" w:rsidR="00893A40" w:rsidRDefault="0016619A" w:rsidP="00646B3F">
      <w:pPr>
        <w:spacing w:line="276" w:lineRule="auto"/>
        <w:rPr>
          <w:rFonts w:cstheme="minorHAnsi"/>
          <w:i/>
          <w:iCs/>
          <w:sz w:val="24"/>
          <w:szCs w:val="24"/>
          <w:u w:val="single"/>
        </w:rPr>
      </w:pPr>
      <w:r w:rsidRPr="007A4EDE">
        <w:rPr>
          <w:rFonts w:cstheme="minorHAnsi"/>
          <w:sz w:val="24"/>
          <w:szCs w:val="24"/>
          <w:u w:val="single"/>
        </w:rPr>
        <w:t xml:space="preserve"> </w:t>
      </w:r>
      <w:r w:rsidR="00893A40" w:rsidRPr="007A4EDE">
        <w:rPr>
          <w:rFonts w:cstheme="minorHAnsi"/>
          <w:i/>
          <w:iCs/>
          <w:sz w:val="24"/>
          <w:szCs w:val="24"/>
          <w:u w:val="single"/>
        </w:rPr>
        <w:t xml:space="preserve">Кабинет председателя ТСЖ. </w:t>
      </w:r>
      <w:r w:rsidR="00E80AAD" w:rsidRPr="007A4EDE">
        <w:rPr>
          <w:rFonts w:cstheme="minorHAnsi"/>
          <w:i/>
          <w:iCs/>
          <w:sz w:val="24"/>
          <w:szCs w:val="24"/>
          <w:u w:val="single"/>
        </w:rPr>
        <w:t xml:space="preserve">За </w:t>
      </w:r>
      <w:r w:rsidR="00893A40" w:rsidRPr="007A4EDE">
        <w:rPr>
          <w:rFonts w:cstheme="minorHAnsi"/>
          <w:i/>
          <w:iCs/>
          <w:sz w:val="24"/>
          <w:szCs w:val="24"/>
          <w:u w:val="single"/>
        </w:rPr>
        <w:t>длинн</w:t>
      </w:r>
      <w:r w:rsidR="00E80AAD" w:rsidRPr="007A4EDE">
        <w:rPr>
          <w:rFonts w:cstheme="minorHAnsi"/>
          <w:i/>
          <w:iCs/>
          <w:sz w:val="24"/>
          <w:szCs w:val="24"/>
          <w:u w:val="single"/>
        </w:rPr>
        <w:t>ым</w:t>
      </w:r>
      <w:r w:rsidR="00893A40" w:rsidRPr="007A4EDE">
        <w:rPr>
          <w:rFonts w:cstheme="minorHAnsi"/>
          <w:i/>
          <w:iCs/>
          <w:sz w:val="24"/>
          <w:szCs w:val="24"/>
          <w:u w:val="single"/>
        </w:rPr>
        <w:t xml:space="preserve"> стол</w:t>
      </w:r>
      <w:r w:rsidR="00E80AAD" w:rsidRPr="007A4EDE">
        <w:rPr>
          <w:rFonts w:cstheme="minorHAnsi"/>
          <w:i/>
          <w:iCs/>
          <w:sz w:val="24"/>
          <w:szCs w:val="24"/>
          <w:u w:val="single"/>
        </w:rPr>
        <w:t>ом</w:t>
      </w:r>
      <w:r w:rsidR="00893A40" w:rsidRPr="007A4EDE">
        <w:rPr>
          <w:rFonts w:cstheme="minorHAnsi"/>
          <w:i/>
          <w:iCs/>
          <w:sz w:val="24"/>
          <w:szCs w:val="24"/>
          <w:u w:val="single"/>
        </w:rPr>
        <w:t xml:space="preserve"> сид</w:t>
      </w:r>
      <w:r w:rsidR="003B0E27" w:rsidRPr="007A4EDE">
        <w:rPr>
          <w:rFonts w:cstheme="minorHAnsi"/>
          <w:i/>
          <w:iCs/>
          <w:sz w:val="24"/>
          <w:szCs w:val="24"/>
          <w:u w:val="single"/>
        </w:rPr>
        <w:t>ит</w:t>
      </w:r>
      <w:r w:rsidR="00893A40" w:rsidRPr="007A4EDE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="00893A40" w:rsidRPr="007A4EDE">
        <w:rPr>
          <w:rFonts w:cstheme="minorHAnsi"/>
          <w:i/>
          <w:iCs/>
          <w:sz w:val="24"/>
          <w:szCs w:val="24"/>
          <w:u w:val="single"/>
        </w:rPr>
        <w:t>Тумакова</w:t>
      </w:r>
      <w:proofErr w:type="spellEnd"/>
      <w:r w:rsidR="00BB789F" w:rsidRPr="007A4EDE">
        <w:rPr>
          <w:rFonts w:cstheme="minorHAnsi"/>
          <w:i/>
          <w:iCs/>
          <w:sz w:val="24"/>
          <w:szCs w:val="24"/>
          <w:u w:val="single"/>
        </w:rPr>
        <w:t>, пишет.</w:t>
      </w:r>
      <w:r w:rsidR="00893A40" w:rsidRPr="007A4EDE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="003B0E27" w:rsidRPr="007A4EDE">
        <w:rPr>
          <w:rFonts w:cstheme="minorHAnsi"/>
          <w:i/>
          <w:iCs/>
          <w:sz w:val="24"/>
          <w:szCs w:val="24"/>
          <w:u w:val="single"/>
        </w:rPr>
        <w:t>Засоно</w:t>
      </w:r>
      <w:r w:rsidR="00A25652" w:rsidRPr="007A4EDE">
        <w:rPr>
          <w:rFonts w:cstheme="minorHAnsi"/>
          <w:i/>
          <w:iCs/>
          <w:sz w:val="24"/>
          <w:szCs w:val="24"/>
          <w:u w:val="single"/>
        </w:rPr>
        <w:t>в</w:t>
      </w:r>
      <w:proofErr w:type="spellEnd"/>
      <w:r w:rsidR="00A25652" w:rsidRPr="007A4EDE">
        <w:rPr>
          <w:rFonts w:cstheme="minorHAnsi"/>
          <w:i/>
          <w:iCs/>
          <w:sz w:val="24"/>
          <w:szCs w:val="24"/>
          <w:u w:val="single"/>
        </w:rPr>
        <w:t xml:space="preserve"> с бумагами нервно ходит по кабинету.</w:t>
      </w:r>
      <w:r w:rsidR="008C72BB" w:rsidRPr="007A4EDE">
        <w:rPr>
          <w:rFonts w:cstheme="minorHAnsi"/>
          <w:i/>
          <w:iCs/>
          <w:sz w:val="24"/>
          <w:szCs w:val="24"/>
          <w:u w:val="single"/>
        </w:rPr>
        <w:t xml:space="preserve"> На перекидном ка</w:t>
      </w:r>
      <w:r w:rsidR="00A005E6" w:rsidRPr="007A4EDE">
        <w:rPr>
          <w:rFonts w:cstheme="minorHAnsi"/>
          <w:i/>
          <w:iCs/>
          <w:sz w:val="24"/>
          <w:szCs w:val="24"/>
          <w:u w:val="single"/>
        </w:rPr>
        <w:t>лендаре на стене 31 августа.</w:t>
      </w:r>
    </w:p>
    <w:p w14:paraId="0E74463E" w14:textId="77777777" w:rsidR="00801BEE" w:rsidRPr="007A4EDE" w:rsidRDefault="00801BEE" w:rsidP="00646B3F">
      <w:pPr>
        <w:spacing w:line="276" w:lineRule="auto"/>
        <w:rPr>
          <w:rFonts w:cstheme="minorHAnsi"/>
          <w:i/>
          <w:iCs/>
          <w:sz w:val="24"/>
          <w:szCs w:val="24"/>
          <w:u w:val="single"/>
        </w:rPr>
      </w:pPr>
    </w:p>
    <w:p w14:paraId="585A849B" w14:textId="2C3B0594" w:rsidR="0016619A" w:rsidRPr="007A4EDE" w:rsidRDefault="00BB789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 З а </w:t>
      </w:r>
      <w:r w:rsidR="00F144F9" w:rsidRPr="007A4EDE">
        <w:rPr>
          <w:rFonts w:cstheme="minorHAnsi"/>
          <w:sz w:val="24"/>
          <w:szCs w:val="24"/>
        </w:rPr>
        <w:t>с о н о в</w:t>
      </w:r>
      <w:r w:rsidR="00E50251" w:rsidRPr="007A4EDE">
        <w:rPr>
          <w:rFonts w:cstheme="minorHAnsi"/>
          <w:sz w:val="24"/>
          <w:szCs w:val="24"/>
        </w:rPr>
        <w:t xml:space="preserve">. </w:t>
      </w:r>
      <w:r w:rsidR="00C40D09" w:rsidRPr="007A4EDE">
        <w:rPr>
          <w:rFonts w:cstheme="minorHAnsi"/>
          <w:sz w:val="24"/>
          <w:szCs w:val="24"/>
        </w:rPr>
        <w:t xml:space="preserve"> Галина Сергеевна! Вы что-нибудь понимаете </w:t>
      </w:r>
      <w:r w:rsidR="000F69BC" w:rsidRPr="007A4EDE">
        <w:rPr>
          <w:rFonts w:cstheme="minorHAnsi"/>
          <w:sz w:val="24"/>
          <w:szCs w:val="24"/>
        </w:rPr>
        <w:t>в утеплении окон?</w:t>
      </w:r>
      <w:r w:rsidR="007D7010" w:rsidRPr="007A4EDE">
        <w:rPr>
          <w:rFonts w:cstheme="minorHAnsi"/>
          <w:sz w:val="24"/>
          <w:szCs w:val="24"/>
        </w:rPr>
        <w:t xml:space="preserve"> </w:t>
      </w:r>
      <w:r w:rsidR="007D7010" w:rsidRPr="007A4EDE">
        <w:rPr>
          <w:rStyle w:val="a4"/>
          <w:rFonts w:cstheme="minorHAnsi"/>
          <w:sz w:val="24"/>
          <w:szCs w:val="24"/>
        </w:rPr>
        <w:t>(</w:t>
      </w:r>
      <w:r w:rsidR="0018310E" w:rsidRPr="007A4EDE">
        <w:rPr>
          <w:rStyle w:val="a4"/>
          <w:rFonts w:cstheme="minorHAnsi"/>
          <w:sz w:val="24"/>
          <w:szCs w:val="24"/>
        </w:rPr>
        <w:t xml:space="preserve">Стучит по одному из </w:t>
      </w:r>
      <w:r w:rsidR="00015105" w:rsidRPr="007A4EDE">
        <w:rPr>
          <w:rStyle w:val="a4"/>
          <w:rFonts w:cstheme="minorHAnsi"/>
          <w:sz w:val="24"/>
          <w:szCs w:val="24"/>
        </w:rPr>
        <w:t>листов</w:t>
      </w:r>
      <w:r w:rsidR="0018310E" w:rsidRPr="007A4EDE">
        <w:rPr>
          <w:rStyle w:val="a4"/>
          <w:rFonts w:cstheme="minorHAnsi"/>
          <w:sz w:val="24"/>
          <w:szCs w:val="24"/>
        </w:rPr>
        <w:t xml:space="preserve">.) </w:t>
      </w:r>
      <w:r w:rsidR="0018310E" w:rsidRPr="007A4EDE">
        <w:rPr>
          <w:rFonts w:cstheme="minorHAnsi"/>
          <w:sz w:val="24"/>
          <w:szCs w:val="24"/>
        </w:rPr>
        <w:t xml:space="preserve">Мне Кобзарь подсунула </w:t>
      </w:r>
      <w:r w:rsidR="008B2E05" w:rsidRPr="007A4EDE">
        <w:rPr>
          <w:rFonts w:cstheme="minorHAnsi"/>
          <w:sz w:val="24"/>
          <w:szCs w:val="24"/>
        </w:rPr>
        <w:t xml:space="preserve">две недели назад </w:t>
      </w:r>
      <w:r w:rsidR="00015105" w:rsidRPr="007A4EDE">
        <w:rPr>
          <w:rFonts w:cstheme="minorHAnsi"/>
          <w:sz w:val="24"/>
          <w:szCs w:val="24"/>
        </w:rPr>
        <w:t>договор</w:t>
      </w:r>
      <w:r w:rsidR="00AA0BC7" w:rsidRPr="007A4EDE">
        <w:rPr>
          <w:rFonts w:cstheme="minorHAnsi"/>
          <w:sz w:val="24"/>
          <w:szCs w:val="24"/>
        </w:rPr>
        <w:t xml:space="preserve"> на обработку </w:t>
      </w:r>
      <w:proofErr w:type="gramStart"/>
      <w:r w:rsidR="00AA0BC7" w:rsidRPr="007A4EDE">
        <w:rPr>
          <w:rFonts w:cstheme="minorHAnsi"/>
          <w:sz w:val="24"/>
          <w:szCs w:val="24"/>
        </w:rPr>
        <w:t>четырех</w:t>
      </w:r>
      <w:r w:rsidR="0066347B" w:rsidRPr="007A4EDE">
        <w:rPr>
          <w:rFonts w:cstheme="minorHAnsi"/>
          <w:sz w:val="24"/>
          <w:szCs w:val="24"/>
        </w:rPr>
        <w:t xml:space="preserve"> </w:t>
      </w:r>
      <w:r w:rsidR="006D0F56" w:rsidRPr="007A4EDE">
        <w:rPr>
          <w:rFonts w:cstheme="minorHAnsi"/>
          <w:sz w:val="24"/>
          <w:szCs w:val="24"/>
        </w:rPr>
        <w:t>о</w:t>
      </w:r>
      <w:r w:rsidR="00021970" w:rsidRPr="007A4EDE">
        <w:rPr>
          <w:rFonts w:cstheme="minorHAnsi"/>
          <w:sz w:val="24"/>
          <w:szCs w:val="24"/>
        </w:rPr>
        <w:t>конных</w:t>
      </w:r>
      <w:proofErr w:type="gramEnd"/>
      <w:r w:rsidR="00021970" w:rsidRPr="007A4EDE">
        <w:rPr>
          <w:rFonts w:cstheme="minorHAnsi"/>
          <w:sz w:val="24"/>
          <w:szCs w:val="24"/>
        </w:rPr>
        <w:t xml:space="preserve"> проемов</w:t>
      </w:r>
      <w:r w:rsidR="0060507B" w:rsidRPr="007A4EDE">
        <w:rPr>
          <w:rFonts w:cstheme="minorHAnsi"/>
          <w:sz w:val="24"/>
          <w:szCs w:val="24"/>
        </w:rPr>
        <w:t xml:space="preserve"> в </w:t>
      </w:r>
      <w:proofErr w:type="spellStart"/>
      <w:r w:rsidR="0060507B" w:rsidRPr="007A4EDE">
        <w:rPr>
          <w:rFonts w:cstheme="minorHAnsi"/>
          <w:sz w:val="24"/>
          <w:szCs w:val="24"/>
        </w:rPr>
        <w:t>консьержных</w:t>
      </w:r>
      <w:proofErr w:type="spellEnd"/>
      <w:r w:rsidR="0060507B" w:rsidRPr="007A4EDE">
        <w:rPr>
          <w:rFonts w:cstheme="minorHAnsi"/>
          <w:sz w:val="24"/>
          <w:szCs w:val="24"/>
        </w:rPr>
        <w:t xml:space="preserve"> помещениях</w:t>
      </w:r>
      <w:r w:rsidR="00C62F8C" w:rsidRPr="007A4EDE">
        <w:rPr>
          <w:rFonts w:cstheme="minorHAnsi"/>
          <w:sz w:val="24"/>
          <w:szCs w:val="24"/>
        </w:rPr>
        <w:t xml:space="preserve"> на первом этаже.</w:t>
      </w:r>
      <w:r w:rsidR="00A75B2A" w:rsidRPr="007A4EDE">
        <w:rPr>
          <w:rFonts w:cstheme="minorHAnsi"/>
          <w:sz w:val="24"/>
          <w:szCs w:val="24"/>
        </w:rPr>
        <w:t xml:space="preserve"> </w:t>
      </w:r>
      <w:r w:rsidR="00361667" w:rsidRPr="007A4EDE">
        <w:rPr>
          <w:rFonts w:cstheme="minorHAnsi"/>
          <w:sz w:val="24"/>
          <w:szCs w:val="24"/>
        </w:rPr>
        <w:t xml:space="preserve">Работы </w:t>
      </w:r>
      <w:r w:rsidR="000920EE" w:rsidRPr="007A4EDE">
        <w:rPr>
          <w:rFonts w:cstheme="minorHAnsi"/>
          <w:sz w:val="24"/>
          <w:szCs w:val="24"/>
        </w:rPr>
        <w:t>оценены в</w:t>
      </w:r>
      <w:r w:rsidR="00361667" w:rsidRPr="007A4EDE">
        <w:rPr>
          <w:rFonts w:cstheme="minorHAnsi"/>
          <w:sz w:val="24"/>
          <w:szCs w:val="24"/>
        </w:rPr>
        <w:t xml:space="preserve"> сумму д</w:t>
      </w:r>
      <w:r w:rsidR="006D0F56" w:rsidRPr="007A4EDE">
        <w:rPr>
          <w:rFonts w:cstheme="minorHAnsi"/>
          <w:sz w:val="24"/>
          <w:szCs w:val="24"/>
        </w:rPr>
        <w:t>вадцать тысяч рублей</w:t>
      </w:r>
      <w:r w:rsidR="000920EE" w:rsidRPr="007A4EDE">
        <w:rPr>
          <w:rFonts w:cstheme="minorHAnsi"/>
          <w:sz w:val="24"/>
          <w:szCs w:val="24"/>
        </w:rPr>
        <w:t>.</w:t>
      </w:r>
      <w:r w:rsidR="00C6321D" w:rsidRPr="007A4EDE">
        <w:rPr>
          <w:rFonts w:cstheme="minorHAnsi"/>
          <w:sz w:val="24"/>
          <w:szCs w:val="24"/>
        </w:rPr>
        <w:t xml:space="preserve"> Это нормально?</w:t>
      </w:r>
    </w:p>
    <w:p w14:paraId="2CAAA93A" w14:textId="0678FAA4" w:rsidR="009833B5" w:rsidRPr="007A4EDE" w:rsidRDefault="009833B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732E0F" w:rsidRPr="007A4EDE">
        <w:rPr>
          <w:rFonts w:cstheme="minorHAnsi"/>
          <w:sz w:val="24"/>
          <w:szCs w:val="24"/>
        </w:rPr>
        <w:t xml:space="preserve">Т у м а к о в </w:t>
      </w:r>
      <w:proofErr w:type="gramStart"/>
      <w:r w:rsidR="00732E0F" w:rsidRPr="007A4EDE">
        <w:rPr>
          <w:rFonts w:cstheme="minorHAnsi"/>
          <w:sz w:val="24"/>
          <w:szCs w:val="24"/>
        </w:rPr>
        <w:t>а</w:t>
      </w:r>
      <w:r w:rsidR="00A63CE9" w:rsidRPr="007A4EDE">
        <w:rPr>
          <w:rFonts w:cstheme="minorHAnsi"/>
          <w:sz w:val="24"/>
          <w:szCs w:val="24"/>
        </w:rPr>
        <w:t xml:space="preserve"> </w:t>
      </w:r>
      <w:r w:rsidR="001D1262" w:rsidRPr="007A4EDE">
        <w:rPr>
          <w:rFonts w:cstheme="minorHAnsi"/>
          <w:sz w:val="24"/>
          <w:szCs w:val="24"/>
        </w:rPr>
        <w:t xml:space="preserve"> </w:t>
      </w:r>
      <w:r w:rsidR="001D1262" w:rsidRPr="007A4EDE">
        <w:rPr>
          <w:rStyle w:val="a4"/>
          <w:rFonts w:cstheme="minorHAnsi"/>
          <w:sz w:val="24"/>
          <w:szCs w:val="24"/>
        </w:rPr>
        <w:t>(</w:t>
      </w:r>
      <w:proofErr w:type="gramEnd"/>
      <w:r w:rsidR="001D1262" w:rsidRPr="007A4EDE">
        <w:rPr>
          <w:rStyle w:val="a4"/>
          <w:rFonts w:cstheme="minorHAnsi"/>
          <w:sz w:val="24"/>
          <w:szCs w:val="24"/>
        </w:rPr>
        <w:t>отрываясь от писанины</w:t>
      </w:r>
      <w:r w:rsidR="0095783A" w:rsidRPr="007A4EDE">
        <w:rPr>
          <w:rStyle w:val="a4"/>
          <w:rFonts w:cstheme="minorHAnsi"/>
          <w:sz w:val="24"/>
          <w:szCs w:val="24"/>
        </w:rPr>
        <w:t>, не задумываясь</w:t>
      </w:r>
      <w:r w:rsidR="001D1262" w:rsidRPr="007A4EDE">
        <w:rPr>
          <w:rStyle w:val="a4"/>
          <w:rFonts w:cstheme="minorHAnsi"/>
          <w:sz w:val="24"/>
          <w:szCs w:val="24"/>
        </w:rPr>
        <w:t>)</w:t>
      </w:r>
      <w:r w:rsidR="00E02D5E" w:rsidRPr="007A4EDE">
        <w:rPr>
          <w:rStyle w:val="a4"/>
          <w:rFonts w:cstheme="minorHAnsi"/>
          <w:sz w:val="24"/>
          <w:szCs w:val="24"/>
        </w:rPr>
        <w:t xml:space="preserve">. </w:t>
      </w:r>
      <w:r w:rsidR="00E02D5E" w:rsidRPr="007A4EDE">
        <w:rPr>
          <w:rFonts w:cstheme="minorHAnsi"/>
          <w:sz w:val="24"/>
          <w:szCs w:val="24"/>
        </w:rPr>
        <w:t>Четырех? Двадцать тысяч? Нормально!</w:t>
      </w:r>
      <w:r w:rsidR="00976DC2" w:rsidRPr="007A4EDE">
        <w:rPr>
          <w:rFonts w:cstheme="minorHAnsi"/>
          <w:sz w:val="24"/>
          <w:szCs w:val="24"/>
        </w:rPr>
        <w:t xml:space="preserve"> Я</w:t>
      </w:r>
      <w:r w:rsidR="00E551B4" w:rsidRPr="007A4EDE">
        <w:rPr>
          <w:rFonts w:cstheme="minorHAnsi"/>
          <w:sz w:val="24"/>
          <w:szCs w:val="24"/>
        </w:rPr>
        <w:t xml:space="preserve"> </w:t>
      </w:r>
      <w:r w:rsidR="00976DC2" w:rsidRPr="007A4EDE">
        <w:rPr>
          <w:rFonts w:cstheme="minorHAnsi"/>
          <w:sz w:val="24"/>
          <w:szCs w:val="24"/>
        </w:rPr>
        <w:t>протокол</w:t>
      </w:r>
      <w:r w:rsidR="00E551B4" w:rsidRPr="007A4EDE">
        <w:rPr>
          <w:rFonts w:cstheme="minorHAnsi"/>
          <w:sz w:val="24"/>
          <w:szCs w:val="24"/>
        </w:rPr>
        <w:t xml:space="preserve"> последнего заседания правления переписываю…</w:t>
      </w:r>
      <w:r w:rsidR="002B7FB0" w:rsidRPr="007A4EDE">
        <w:rPr>
          <w:rFonts w:cstheme="minorHAnsi"/>
          <w:sz w:val="24"/>
          <w:szCs w:val="24"/>
        </w:rPr>
        <w:t xml:space="preserve"> А куда сама </w:t>
      </w:r>
      <w:r w:rsidR="003E1523" w:rsidRPr="007A4EDE">
        <w:rPr>
          <w:rFonts w:cstheme="minorHAnsi"/>
          <w:sz w:val="24"/>
          <w:szCs w:val="24"/>
        </w:rPr>
        <w:t>Светлана Егоровна делась?</w:t>
      </w:r>
      <w:r w:rsidR="00DD340C" w:rsidRPr="007A4EDE">
        <w:rPr>
          <w:rFonts w:cstheme="minorHAnsi"/>
          <w:sz w:val="24"/>
          <w:szCs w:val="24"/>
        </w:rPr>
        <w:t xml:space="preserve"> Давно не видели…</w:t>
      </w:r>
    </w:p>
    <w:p w14:paraId="777F8F89" w14:textId="1B6E86FE" w:rsidR="00DD340C" w:rsidRPr="007A4EDE" w:rsidRDefault="00DD340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о н о в. </w:t>
      </w:r>
      <w:r w:rsidR="000556FF" w:rsidRPr="007A4EDE">
        <w:rPr>
          <w:rFonts w:cstheme="minorHAnsi"/>
          <w:sz w:val="24"/>
          <w:szCs w:val="24"/>
        </w:rPr>
        <w:t>Так на больничный ушла</w:t>
      </w:r>
      <w:r w:rsidR="00D44EBE" w:rsidRPr="007A4EDE">
        <w:rPr>
          <w:rFonts w:cstheme="minorHAnsi"/>
          <w:sz w:val="24"/>
          <w:szCs w:val="24"/>
        </w:rPr>
        <w:t xml:space="preserve">. </w:t>
      </w:r>
      <w:r w:rsidR="00CF2137" w:rsidRPr="007A4EDE">
        <w:rPr>
          <w:rFonts w:cstheme="minorHAnsi"/>
          <w:sz w:val="24"/>
          <w:szCs w:val="24"/>
        </w:rPr>
        <w:t xml:space="preserve">Через неделю </w:t>
      </w:r>
      <w:r w:rsidR="00204AAD" w:rsidRPr="007A4EDE">
        <w:rPr>
          <w:rFonts w:cstheme="minorHAnsi"/>
          <w:sz w:val="24"/>
          <w:szCs w:val="24"/>
        </w:rPr>
        <w:t>после опубликования</w:t>
      </w:r>
      <w:r w:rsidR="00591D5D" w:rsidRPr="007A4EDE">
        <w:rPr>
          <w:rFonts w:cstheme="minorHAnsi"/>
          <w:sz w:val="24"/>
          <w:szCs w:val="24"/>
        </w:rPr>
        <w:t xml:space="preserve"> моего обращения к правлению</w:t>
      </w:r>
      <w:r w:rsidR="00832261" w:rsidRPr="007A4EDE">
        <w:rPr>
          <w:rFonts w:cstheme="minorHAnsi"/>
          <w:sz w:val="24"/>
          <w:szCs w:val="24"/>
        </w:rPr>
        <w:t xml:space="preserve"> </w:t>
      </w:r>
      <w:r w:rsidR="0041395C" w:rsidRPr="007A4EDE">
        <w:rPr>
          <w:rFonts w:cstheme="minorHAnsi"/>
          <w:sz w:val="24"/>
          <w:szCs w:val="24"/>
        </w:rPr>
        <w:t>по ее персоне.</w:t>
      </w:r>
      <w:r w:rsidR="00C6435E" w:rsidRPr="007A4EDE">
        <w:rPr>
          <w:rFonts w:cstheme="minorHAnsi"/>
          <w:sz w:val="24"/>
          <w:szCs w:val="24"/>
        </w:rPr>
        <w:t xml:space="preserve"> Так злобно на меня косилась…может оно и к лучшем</w:t>
      </w:r>
      <w:r w:rsidR="00AD086A" w:rsidRPr="007A4EDE">
        <w:rPr>
          <w:rFonts w:cstheme="minorHAnsi"/>
          <w:sz w:val="24"/>
          <w:szCs w:val="24"/>
        </w:rPr>
        <w:t>у, что заболела, только разобраться во всей этой бумажной</w:t>
      </w:r>
      <w:r w:rsidR="00742B8F" w:rsidRPr="007A4EDE">
        <w:rPr>
          <w:rFonts w:cstheme="minorHAnsi"/>
          <w:sz w:val="24"/>
          <w:szCs w:val="24"/>
        </w:rPr>
        <w:t xml:space="preserve"> неразберихе</w:t>
      </w:r>
      <w:r w:rsidR="00E702F7" w:rsidRPr="007A4EDE">
        <w:rPr>
          <w:rFonts w:cstheme="minorHAnsi"/>
          <w:sz w:val="24"/>
          <w:szCs w:val="24"/>
        </w:rPr>
        <w:t xml:space="preserve"> совершенно невозможно.</w:t>
      </w:r>
    </w:p>
    <w:p w14:paraId="1DCE4938" w14:textId="4AE97D66" w:rsidR="00293570" w:rsidRPr="007A4EDE" w:rsidRDefault="00293570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A63CE9" w:rsidRPr="007A4EDE">
        <w:rPr>
          <w:rFonts w:cstheme="minorHAnsi"/>
          <w:sz w:val="24"/>
          <w:szCs w:val="24"/>
        </w:rPr>
        <w:t xml:space="preserve">Т у м а к о в </w:t>
      </w:r>
      <w:proofErr w:type="gramStart"/>
      <w:r w:rsidR="00A63CE9" w:rsidRPr="007A4EDE">
        <w:rPr>
          <w:rFonts w:cstheme="minorHAnsi"/>
          <w:sz w:val="24"/>
          <w:szCs w:val="24"/>
        </w:rPr>
        <w:t xml:space="preserve">а </w:t>
      </w:r>
      <w:r w:rsidRPr="007A4EDE">
        <w:rPr>
          <w:rFonts w:cstheme="minorHAnsi"/>
          <w:sz w:val="24"/>
          <w:szCs w:val="24"/>
        </w:rPr>
        <w:t>.</w:t>
      </w:r>
      <w:proofErr w:type="gramEnd"/>
      <w:r w:rsidRPr="007A4EDE">
        <w:rPr>
          <w:rFonts w:cstheme="minorHAnsi"/>
          <w:sz w:val="24"/>
          <w:szCs w:val="24"/>
        </w:rPr>
        <w:t xml:space="preserve"> Это – да…</w:t>
      </w:r>
      <w:r w:rsidR="00D11CA4" w:rsidRPr="007A4EDE">
        <w:rPr>
          <w:rFonts w:cstheme="minorHAnsi"/>
          <w:sz w:val="24"/>
          <w:szCs w:val="24"/>
        </w:rPr>
        <w:t xml:space="preserve"> Сейчас новое зас</w:t>
      </w:r>
      <w:r w:rsidR="00E13BFD" w:rsidRPr="007A4EDE">
        <w:rPr>
          <w:rFonts w:cstheme="minorHAnsi"/>
          <w:sz w:val="24"/>
          <w:szCs w:val="24"/>
        </w:rPr>
        <w:t>едание начнется</w:t>
      </w:r>
      <w:r w:rsidR="00780D6E" w:rsidRPr="007A4EDE">
        <w:rPr>
          <w:rFonts w:cstheme="minorHAnsi"/>
          <w:sz w:val="24"/>
          <w:szCs w:val="24"/>
        </w:rPr>
        <w:t>, а я всё старый протокол переписываю.</w:t>
      </w:r>
    </w:p>
    <w:p w14:paraId="3F6C7593" w14:textId="2F6102E5" w:rsidR="00780D6E" w:rsidRPr="007A4EDE" w:rsidRDefault="00780D6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о н о в.  А зачем??</w:t>
      </w:r>
      <w:r w:rsidR="00B6378B" w:rsidRPr="007A4EDE">
        <w:rPr>
          <w:rFonts w:cstheme="minorHAnsi"/>
          <w:sz w:val="24"/>
          <w:szCs w:val="24"/>
        </w:rPr>
        <w:t xml:space="preserve"> </w:t>
      </w:r>
      <w:r w:rsidR="00B6378B" w:rsidRPr="007A4EDE">
        <w:rPr>
          <w:rStyle w:val="a4"/>
          <w:rFonts w:cstheme="minorHAnsi"/>
          <w:sz w:val="24"/>
          <w:szCs w:val="24"/>
        </w:rPr>
        <w:t>(Смотрит с удивлением</w:t>
      </w:r>
      <w:r w:rsidR="00BD04CE" w:rsidRPr="007A4EDE">
        <w:rPr>
          <w:rStyle w:val="a4"/>
          <w:rFonts w:cstheme="minorHAnsi"/>
          <w:sz w:val="24"/>
          <w:szCs w:val="24"/>
        </w:rPr>
        <w:t>.</w:t>
      </w:r>
      <w:r w:rsidR="00B6378B" w:rsidRPr="007A4EDE">
        <w:rPr>
          <w:rStyle w:val="a4"/>
          <w:rFonts w:cstheme="minorHAnsi"/>
          <w:sz w:val="24"/>
          <w:szCs w:val="24"/>
        </w:rPr>
        <w:t>)</w:t>
      </w:r>
      <w:r w:rsidR="00B6378B" w:rsidRPr="007A4EDE">
        <w:rPr>
          <w:rFonts w:cstheme="minorHAnsi"/>
          <w:sz w:val="24"/>
          <w:szCs w:val="24"/>
        </w:rPr>
        <w:t xml:space="preserve"> Вы же уже всё разместили на досках в парадных?</w:t>
      </w:r>
    </w:p>
    <w:p w14:paraId="1E93D223" w14:textId="7170D90F" w:rsidR="00732E0F" w:rsidRPr="007A4EDE" w:rsidRDefault="00732E0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8E7B34" w:rsidRPr="007A4EDE">
        <w:rPr>
          <w:rFonts w:cstheme="minorHAnsi"/>
          <w:sz w:val="24"/>
          <w:szCs w:val="24"/>
        </w:rPr>
        <w:t xml:space="preserve">Т у м а к о в а </w:t>
      </w:r>
      <w:r w:rsidR="008E7B34" w:rsidRPr="007A4EDE">
        <w:rPr>
          <w:rStyle w:val="a4"/>
          <w:rFonts w:cstheme="minorHAnsi"/>
          <w:sz w:val="24"/>
          <w:szCs w:val="24"/>
        </w:rPr>
        <w:t>(весело подмигивает)</w:t>
      </w:r>
      <w:r w:rsidR="00A859A1" w:rsidRPr="007A4EDE">
        <w:rPr>
          <w:rStyle w:val="a4"/>
          <w:rFonts w:cstheme="minorHAnsi"/>
          <w:sz w:val="24"/>
          <w:szCs w:val="24"/>
        </w:rPr>
        <w:t>.</w:t>
      </w:r>
      <w:r w:rsidR="00A859A1" w:rsidRPr="007A4EDE">
        <w:rPr>
          <w:rFonts w:cstheme="minorHAnsi"/>
          <w:sz w:val="24"/>
          <w:szCs w:val="24"/>
        </w:rPr>
        <w:t xml:space="preserve"> Как разместила – так </w:t>
      </w:r>
      <w:r w:rsidR="00833A90" w:rsidRPr="007A4EDE">
        <w:rPr>
          <w:rFonts w:cstheme="minorHAnsi"/>
          <w:sz w:val="24"/>
          <w:szCs w:val="24"/>
        </w:rPr>
        <w:t>и с</w:t>
      </w:r>
      <w:r w:rsidR="00B137D7" w:rsidRPr="007A4EDE">
        <w:rPr>
          <w:rFonts w:cstheme="minorHAnsi"/>
          <w:sz w:val="24"/>
          <w:szCs w:val="24"/>
        </w:rPr>
        <w:t>ниму</w:t>
      </w:r>
      <w:r w:rsidR="00833A90" w:rsidRPr="007A4EDE">
        <w:rPr>
          <w:rFonts w:cstheme="minorHAnsi"/>
          <w:sz w:val="24"/>
          <w:szCs w:val="24"/>
        </w:rPr>
        <w:t xml:space="preserve">. </w:t>
      </w:r>
      <w:r w:rsidR="00C0463B" w:rsidRPr="007A4EDE">
        <w:rPr>
          <w:rFonts w:cstheme="minorHAnsi"/>
          <w:sz w:val="24"/>
          <w:szCs w:val="24"/>
        </w:rPr>
        <w:t xml:space="preserve">А переделываю в протоколе замечания </w:t>
      </w:r>
      <w:proofErr w:type="spellStart"/>
      <w:r w:rsidR="00C0463B" w:rsidRPr="007A4EDE">
        <w:rPr>
          <w:rFonts w:cstheme="minorHAnsi"/>
          <w:sz w:val="24"/>
          <w:szCs w:val="24"/>
        </w:rPr>
        <w:t>Бужгина</w:t>
      </w:r>
      <w:proofErr w:type="spellEnd"/>
      <w:r w:rsidR="00C0463B" w:rsidRPr="007A4EDE">
        <w:rPr>
          <w:rFonts w:cstheme="minorHAnsi"/>
          <w:sz w:val="24"/>
          <w:szCs w:val="24"/>
        </w:rPr>
        <w:t>.</w:t>
      </w:r>
      <w:r w:rsidR="00C9182F" w:rsidRPr="007A4EDE">
        <w:rPr>
          <w:rFonts w:cstheme="minorHAnsi"/>
          <w:sz w:val="24"/>
          <w:szCs w:val="24"/>
        </w:rPr>
        <w:t xml:space="preserve"> Прицепился ко мне старый репей и утверждает, что не </w:t>
      </w:r>
      <w:r w:rsidR="004C076B" w:rsidRPr="007A4EDE">
        <w:rPr>
          <w:rFonts w:cstheme="minorHAnsi"/>
          <w:sz w:val="24"/>
          <w:szCs w:val="24"/>
        </w:rPr>
        <w:t>выражал</w:t>
      </w:r>
      <w:r w:rsidR="00C9182F" w:rsidRPr="007A4EDE">
        <w:rPr>
          <w:rFonts w:cstheme="minorHAnsi"/>
          <w:sz w:val="24"/>
          <w:szCs w:val="24"/>
        </w:rPr>
        <w:t xml:space="preserve"> он</w:t>
      </w:r>
      <w:r w:rsidR="004C076B" w:rsidRPr="007A4EDE">
        <w:rPr>
          <w:rFonts w:cstheme="minorHAnsi"/>
          <w:sz w:val="24"/>
          <w:szCs w:val="24"/>
        </w:rPr>
        <w:t xml:space="preserve"> недовольства относительно</w:t>
      </w:r>
      <w:r w:rsidR="00607BB0" w:rsidRPr="007A4EDE">
        <w:rPr>
          <w:rFonts w:cstheme="minorHAnsi"/>
          <w:sz w:val="24"/>
          <w:szCs w:val="24"/>
        </w:rPr>
        <w:t xml:space="preserve"> предложенной вами компании по асфальтированию </w:t>
      </w:r>
      <w:r w:rsidR="001616CC" w:rsidRPr="007A4EDE">
        <w:rPr>
          <w:rFonts w:cstheme="minorHAnsi"/>
          <w:sz w:val="24"/>
          <w:szCs w:val="24"/>
        </w:rPr>
        <w:t>дорожного полотна во дворе</w:t>
      </w:r>
      <w:r w:rsidR="00125849" w:rsidRPr="007A4EDE">
        <w:rPr>
          <w:rFonts w:cstheme="minorHAnsi"/>
          <w:sz w:val="24"/>
          <w:szCs w:val="24"/>
        </w:rPr>
        <w:t>. Дескать, неправильно его поняла… А Котов</w:t>
      </w:r>
      <w:r w:rsidR="00C76838" w:rsidRPr="007A4EDE">
        <w:rPr>
          <w:rFonts w:cstheme="minorHAnsi"/>
          <w:sz w:val="24"/>
          <w:szCs w:val="24"/>
        </w:rPr>
        <w:t>,</w:t>
      </w:r>
      <w:r w:rsidR="00125849" w:rsidRPr="007A4EDE">
        <w:rPr>
          <w:rFonts w:cstheme="minorHAnsi"/>
          <w:sz w:val="24"/>
          <w:szCs w:val="24"/>
        </w:rPr>
        <w:t xml:space="preserve"> наоборот</w:t>
      </w:r>
      <w:r w:rsidR="00C76838" w:rsidRPr="007A4EDE">
        <w:rPr>
          <w:rFonts w:cstheme="minorHAnsi"/>
          <w:sz w:val="24"/>
          <w:szCs w:val="24"/>
        </w:rPr>
        <w:t>,</w:t>
      </w:r>
      <w:r w:rsidR="00125849" w:rsidRPr="007A4EDE">
        <w:rPr>
          <w:rFonts w:cstheme="minorHAnsi"/>
          <w:sz w:val="24"/>
          <w:szCs w:val="24"/>
        </w:rPr>
        <w:t xml:space="preserve"> заворчал</w:t>
      </w:r>
      <w:r w:rsidR="00B9284F" w:rsidRPr="007A4EDE">
        <w:rPr>
          <w:rFonts w:cstheme="minorHAnsi"/>
          <w:sz w:val="24"/>
          <w:szCs w:val="24"/>
        </w:rPr>
        <w:t xml:space="preserve">, что не вставила в протокол все его предложения </w:t>
      </w:r>
      <w:r w:rsidR="008E41F7" w:rsidRPr="007A4EDE">
        <w:rPr>
          <w:rFonts w:cstheme="minorHAnsi"/>
          <w:sz w:val="24"/>
          <w:szCs w:val="24"/>
        </w:rPr>
        <w:t>по</w:t>
      </w:r>
      <w:r w:rsidR="00432781" w:rsidRPr="007A4EDE">
        <w:rPr>
          <w:rFonts w:cstheme="minorHAnsi"/>
          <w:sz w:val="24"/>
          <w:szCs w:val="24"/>
        </w:rPr>
        <w:t xml:space="preserve"> поиск</w:t>
      </w:r>
      <w:r w:rsidR="008E41F7" w:rsidRPr="007A4EDE">
        <w:rPr>
          <w:rFonts w:cstheme="minorHAnsi"/>
          <w:sz w:val="24"/>
          <w:szCs w:val="24"/>
        </w:rPr>
        <w:t>у</w:t>
      </w:r>
      <w:r w:rsidR="00432781" w:rsidRPr="007A4EDE">
        <w:rPr>
          <w:rFonts w:cstheme="minorHAnsi"/>
          <w:sz w:val="24"/>
          <w:szCs w:val="24"/>
        </w:rPr>
        <w:t xml:space="preserve"> и подбор</w:t>
      </w:r>
      <w:r w:rsidR="006066BE" w:rsidRPr="007A4EDE">
        <w:rPr>
          <w:rFonts w:cstheme="minorHAnsi"/>
          <w:sz w:val="24"/>
          <w:szCs w:val="24"/>
        </w:rPr>
        <w:t>у</w:t>
      </w:r>
      <w:r w:rsidR="00432781" w:rsidRPr="007A4EDE">
        <w:rPr>
          <w:rFonts w:cstheme="minorHAnsi"/>
          <w:sz w:val="24"/>
          <w:szCs w:val="24"/>
        </w:rPr>
        <w:t xml:space="preserve"> подрядчиков</w:t>
      </w:r>
      <w:r w:rsidR="006066BE" w:rsidRPr="007A4EDE">
        <w:rPr>
          <w:rFonts w:cstheme="minorHAnsi"/>
          <w:sz w:val="24"/>
          <w:szCs w:val="24"/>
        </w:rPr>
        <w:t xml:space="preserve"> на </w:t>
      </w:r>
      <w:r w:rsidR="00FD1416" w:rsidRPr="007A4EDE">
        <w:rPr>
          <w:rFonts w:cstheme="minorHAnsi"/>
          <w:sz w:val="24"/>
          <w:szCs w:val="24"/>
        </w:rPr>
        <w:t>ремонт этих треклятых дырок</w:t>
      </w:r>
      <w:r w:rsidR="00E35EC6" w:rsidRPr="007A4EDE">
        <w:rPr>
          <w:rFonts w:cstheme="minorHAnsi"/>
          <w:sz w:val="24"/>
          <w:szCs w:val="24"/>
        </w:rPr>
        <w:t xml:space="preserve"> в асфальте</w:t>
      </w:r>
      <w:r w:rsidR="00432781" w:rsidRPr="007A4EDE">
        <w:rPr>
          <w:rFonts w:cstheme="minorHAnsi"/>
          <w:sz w:val="24"/>
          <w:szCs w:val="24"/>
        </w:rPr>
        <w:t>. Всем ведь не угодишь…Сейчас перепишу, мне не сложно…</w:t>
      </w:r>
    </w:p>
    <w:p w14:paraId="50F8E92F" w14:textId="5C7B4C45" w:rsidR="004A797F" w:rsidRPr="007A4EDE" w:rsidRDefault="005C53A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о н о в.  </w:t>
      </w:r>
      <w:r w:rsidR="009142B1" w:rsidRPr="007A4EDE">
        <w:rPr>
          <w:rFonts w:cstheme="minorHAnsi"/>
          <w:sz w:val="24"/>
          <w:szCs w:val="24"/>
        </w:rPr>
        <w:t xml:space="preserve">Так мы об этом </w:t>
      </w:r>
      <w:r w:rsidR="004A797F" w:rsidRPr="007A4EDE">
        <w:rPr>
          <w:rFonts w:cstheme="minorHAnsi"/>
          <w:sz w:val="24"/>
          <w:szCs w:val="24"/>
        </w:rPr>
        <w:t>и не говорили вроде…</w:t>
      </w:r>
    </w:p>
    <w:p w14:paraId="153C9618" w14:textId="2B35E7FC" w:rsidR="004A797F" w:rsidRPr="007A4EDE" w:rsidRDefault="004A797F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4443A2" w:rsidRPr="007A4EDE">
        <w:rPr>
          <w:rFonts w:cstheme="minorHAnsi"/>
          <w:sz w:val="24"/>
          <w:szCs w:val="24"/>
        </w:rPr>
        <w:t xml:space="preserve">Т у м а к о в а. </w:t>
      </w:r>
      <w:proofErr w:type="spellStart"/>
      <w:r w:rsidR="004443A2" w:rsidRPr="007A4EDE">
        <w:rPr>
          <w:rFonts w:cstheme="minorHAnsi"/>
          <w:sz w:val="24"/>
          <w:szCs w:val="24"/>
        </w:rPr>
        <w:t>Чё</w:t>
      </w:r>
      <w:proofErr w:type="spellEnd"/>
      <w:r w:rsidR="00280A8A" w:rsidRPr="007A4EDE">
        <w:rPr>
          <w:rFonts w:cstheme="minorHAnsi"/>
          <w:sz w:val="24"/>
          <w:szCs w:val="24"/>
        </w:rPr>
        <w:t xml:space="preserve"> </w:t>
      </w:r>
      <w:r w:rsidR="004443A2" w:rsidRPr="007A4EDE">
        <w:rPr>
          <w:rFonts w:cstheme="minorHAnsi"/>
          <w:sz w:val="24"/>
          <w:szCs w:val="24"/>
        </w:rPr>
        <w:t>ж</w:t>
      </w:r>
      <w:r w:rsidR="00280A8A" w:rsidRPr="007A4EDE">
        <w:rPr>
          <w:rFonts w:cstheme="minorHAnsi"/>
          <w:sz w:val="24"/>
          <w:szCs w:val="24"/>
        </w:rPr>
        <w:t xml:space="preserve"> не говорили? </w:t>
      </w:r>
      <w:r w:rsidR="00A90CC6" w:rsidRPr="007A4EDE">
        <w:rPr>
          <w:rFonts w:cstheme="minorHAnsi"/>
          <w:sz w:val="24"/>
          <w:szCs w:val="24"/>
        </w:rPr>
        <w:t>Я с</w:t>
      </w:r>
      <w:r w:rsidR="00280A8A" w:rsidRPr="007A4EDE">
        <w:rPr>
          <w:rFonts w:cstheme="minorHAnsi"/>
          <w:sz w:val="24"/>
          <w:szCs w:val="24"/>
        </w:rPr>
        <w:t>о всеми членами правления</w:t>
      </w:r>
      <w:r w:rsidR="00324A47" w:rsidRPr="007A4EDE">
        <w:rPr>
          <w:rFonts w:cstheme="minorHAnsi"/>
          <w:sz w:val="24"/>
          <w:szCs w:val="24"/>
        </w:rPr>
        <w:t xml:space="preserve"> по телефону все вопросы решила! </w:t>
      </w:r>
      <w:r w:rsidR="005B085D" w:rsidRPr="007A4EDE">
        <w:rPr>
          <w:rFonts w:cstheme="minorHAnsi"/>
          <w:sz w:val="24"/>
          <w:szCs w:val="24"/>
        </w:rPr>
        <w:t>Всё должно быть как положено</w:t>
      </w:r>
      <w:r w:rsidR="00755B2F" w:rsidRPr="007A4EDE">
        <w:rPr>
          <w:rFonts w:cstheme="minorHAnsi"/>
          <w:sz w:val="24"/>
          <w:szCs w:val="24"/>
        </w:rPr>
        <w:t xml:space="preserve">, без обмана </w:t>
      </w:r>
      <w:r w:rsidR="00755B2F" w:rsidRPr="007A4EDE">
        <w:rPr>
          <w:rStyle w:val="a4"/>
          <w:rFonts w:cstheme="minorHAnsi"/>
          <w:sz w:val="24"/>
          <w:szCs w:val="24"/>
        </w:rPr>
        <w:t>(хохочет</w:t>
      </w:r>
      <w:r w:rsidR="003D689D" w:rsidRPr="007A4EDE">
        <w:rPr>
          <w:rStyle w:val="a4"/>
          <w:rFonts w:cstheme="minorHAnsi"/>
          <w:sz w:val="24"/>
          <w:szCs w:val="24"/>
        </w:rPr>
        <w:t>).</w:t>
      </w:r>
      <w:r w:rsidR="004443A2" w:rsidRPr="007A4EDE">
        <w:rPr>
          <w:rStyle w:val="a4"/>
          <w:rFonts w:cstheme="minorHAnsi"/>
          <w:sz w:val="24"/>
          <w:szCs w:val="24"/>
        </w:rPr>
        <w:t xml:space="preserve"> </w:t>
      </w:r>
    </w:p>
    <w:p w14:paraId="77360717" w14:textId="6C2960B6" w:rsidR="005C53A6" w:rsidRPr="007A4EDE" w:rsidRDefault="003D689D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З а с о н о в. </w:t>
      </w:r>
      <w:r w:rsidR="005C53A6" w:rsidRPr="007A4EDE">
        <w:rPr>
          <w:rFonts w:cstheme="minorHAnsi"/>
          <w:sz w:val="24"/>
          <w:szCs w:val="24"/>
        </w:rPr>
        <w:t>Ну, ладно…</w:t>
      </w:r>
      <w:r w:rsidR="00DE0A97" w:rsidRPr="007A4EDE">
        <w:rPr>
          <w:rFonts w:cstheme="minorHAnsi"/>
          <w:sz w:val="24"/>
          <w:szCs w:val="24"/>
        </w:rPr>
        <w:t xml:space="preserve"> Пойду дам распоряжение бухгалтеру оплатить </w:t>
      </w:r>
      <w:r w:rsidR="00B755DA" w:rsidRPr="007A4EDE">
        <w:rPr>
          <w:rFonts w:cstheme="minorHAnsi"/>
          <w:sz w:val="24"/>
          <w:szCs w:val="24"/>
        </w:rPr>
        <w:t xml:space="preserve">утепление окон. </w:t>
      </w:r>
      <w:r w:rsidR="00B755DA" w:rsidRPr="007A4EDE">
        <w:rPr>
          <w:rStyle w:val="a4"/>
          <w:rFonts w:cstheme="minorHAnsi"/>
          <w:sz w:val="24"/>
          <w:szCs w:val="24"/>
        </w:rPr>
        <w:t>(Уходит.)</w:t>
      </w:r>
    </w:p>
    <w:p w14:paraId="04876CD7" w14:textId="083ED690" w:rsidR="0094463E" w:rsidRPr="007A4EDE" w:rsidRDefault="0094463E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CB7031" w:rsidRPr="007A4EDE">
        <w:rPr>
          <w:rFonts w:cstheme="minorHAnsi"/>
          <w:sz w:val="24"/>
          <w:szCs w:val="24"/>
        </w:rPr>
        <w:t xml:space="preserve">Т у м а к о в а. </w:t>
      </w:r>
      <w:r w:rsidR="00A53DF0" w:rsidRPr="007A4EDE">
        <w:rPr>
          <w:rFonts w:cstheme="minorHAnsi"/>
          <w:sz w:val="24"/>
          <w:szCs w:val="24"/>
        </w:rPr>
        <w:t xml:space="preserve"> Вот и хорошо. (Звонит телефон</w:t>
      </w:r>
      <w:r w:rsidR="006C460D" w:rsidRPr="007A4EDE">
        <w:rPr>
          <w:rFonts w:cstheme="minorHAnsi"/>
          <w:sz w:val="24"/>
          <w:szCs w:val="24"/>
        </w:rPr>
        <w:t>, снимает трубку.</w:t>
      </w:r>
      <w:r w:rsidR="00A53DF0" w:rsidRPr="007A4EDE">
        <w:rPr>
          <w:rFonts w:cstheme="minorHAnsi"/>
          <w:sz w:val="24"/>
          <w:szCs w:val="24"/>
        </w:rPr>
        <w:t>)</w:t>
      </w:r>
      <w:r w:rsidR="006C460D" w:rsidRPr="007A4EDE">
        <w:rPr>
          <w:rFonts w:cstheme="minorHAnsi"/>
          <w:sz w:val="24"/>
          <w:szCs w:val="24"/>
        </w:rPr>
        <w:t xml:space="preserve"> Да-да, с</w:t>
      </w:r>
      <w:r w:rsidR="001D7F50" w:rsidRPr="007A4EDE">
        <w:rPr>
          <w:rFonts w:cstheme="minorHAnsi"/>
          <w:sz w:val="24"/>
          <w:szCs w:val="24"/>
        </w:rPr>
        <w:t>коро начнется заседание правления. А я почем</w:t>
      </w:r>
      <w:r w:rsidR="00381D10" w:rsidRPr="007A4EDE">
        <w:rPr>
          <w:rFonts w:cstheme="minorHAnsi"/>
          <w:sz w:val="24"/>
          <w:szCs w:val="24"/>
        </w:rPr>
        <w:t xml:space="preserve"> знаю – открытое оно или за</w:t>
      </w:r>
      <w:r w:rsidR="007E3E1E" w:rsidRPr="007A4EDE">
        <w:rPr>
          <w:rFonts w:cstheme="minorHAnsi"/>
          <w:sz w:val="24"/>
          <w:szCs w:val="24"/>
        </w:rPr>
        <w:t>кры</w:t>
      </w:r>
      <w:r w:rsidR="00381D10" w:rsidRPr="007A4EDE">
        <w:rPr>
          <w:rFonts w:cstheme="minorHAnsi"/>
          <w:sz w:val="24"/>
          <w:szCs w:val="24"/>
        </w:rPr>
        <w:t xml:space="preserve">тое? </w:t>
      </w:r>
      <w:r w:rsidR="007E3E1E" w:rsidRPr="007A4EDE">
        <w:rPr>
          <w:rFonts w:cstheme="minorHAnsi"/>
          <w:sz w:val="24"/>
          <w:szCs w:val="24"/>
        </w:rPr>
        <w:t xml:space="preserve">Мое дело протоколы писать. Вам надо – вы </w:t>
      </w:r>
      <w:r w:rsidR="00C35622" w:rsidRPr="007A4EDE">
        <w:rPr>
          <w:rFonts w:cstheme="minorHAnsi"/>
          <w:sz w:val="24"/>
          <w:szCs w:val="24"/>
        </w:rPr>
        <w:t xml:space="preserve">у председателя и узнавайте, а </w:t>
      </w:r>
      <w:r w:rsidR="008C3663" w:rsidRPr="007A4EDE">
        <w:rPr>
          <w:rFonts w:cstheme="minorHAnsi"/>
          <w:sz w:val="24"/>
          <w:szCs w:val="24"/>
        </w:rPr>
        <w:t>хотите послушать</w:t>
      </w:r>
      <w:r w:rsidR="002D23C9" w:rsidRPr="007A4EDE">
        <w:rPr>
          <w:rFonts w:cstheme="minorHAnsi"/>
          <w:sz w:val="24"/>
          <w:szCs w:val="24"/>
        </w:rPr>
        <w:t xml:space="preserve">, </w:t>
      </w:r>
      <w:r w:rsidR="007B03C1" w:rsidRPr="007A4EDE">
        <w:rPr>
          <w:rFonts w:cstheme="minorHAnsi"/>
          <w:sz w:val="24"/>
          <w:szCs w:val="24"/>
        </w:rPr>
        <w:t>какие вопросы</w:t>
      </w:r>
      <w:r w:rsidR="0018587B" w:rsidRPr="007A4EDE">
        <w:rPr>
          <w:rFonts w:cstheme="minorHAnsi"/>
          <w:sz w:val="24"/>
          <w:szCs w:val="24"/>
        </w:rPr>
        <w:t xml:space="preserve"> решаться будут</w:t>
      </w:r>
      <w:r w:rsidR="008C3663" w:rsidRPr="007A4EDE">
        <w:rPr>
          <w:rFonts w:cstheme="minorHAnsi"/>
          <w:sz w:val="24"/>
          <w:szCs w:val="24"/>
        </w:rPr>
        <w:t xml:space="preserve"> – милости просим</w:t>
      </w:r>
      <w:r w:rsidR="0018587B" w:rsidRPr="007A4EDE">
        <w:rPr>
          <w:rFonts w:cstheme="minorHAnsi"/>
          <w:sz w:val="24"/>
          <w:szCs w:val="24"/>
        </w:rPr>
        <w:t xml:space="preserve">, у нас от собственников секретов нет! </w:t>
      </w:r>
      <w:r w:rsidR="0018587B" w:rsidRPr="007A4EDE">
        <w:rPr>
          <w:rStyle w:val="a4"/>
          <w:rFonts w:cstheme="minorHAnsi"/>
          <w:sz w:val="24"/>
          <w:szCs w:val="24"/>
        </w:rPr>
        <w:t>(Кладет трубку</w:t>
      </w:r>
      <w:r w:rsidR="00243A37" w:rsidRPr="007A4EDE">
        <w:rPr>
          <w:rStyle w:val="a4"/>
          <w:rFonts w:cstheme="minorHAnsi"/>
          <w:sz w:val="24"/>
          <w:szCs w:val="24"/>
        </w:rPr>
        <w:t>.</w:t>
      </w:r>
      <w:r w:rsidR="0018587B" w:rsidRPr="007A4EDE">
        <w:rPr>
          <w:rStyle w:val="a4"/>
          <w:rFonts w:cstheme="minorHAnsi"/>
          <w:sz w:val="24"/>
          <w:szCs w:val="24"/>
        </w:rPr>
        <w:t>)</w:t>
      </w:r>
      <w:r w:rsidR="00C5022D" w:rsidRPr="007A4EDE">
        <w:rPr>
          <w:rStyle w:val="a4"/>
          <w:rFonts w:cstheme="minorHAnsi"/>
          <w:sz w:val="24"/>
          <w:szCs w:val="24"/>
        </w:rPr>
        <w:t xml:space="preserve"> </w:t>
      </w:r>
      <w:r w:rsidR="00C5022D" w:rsidRPr="007A4EDE">
        <w:rPr>
          <w:rFonts w:cstheme="minorHAnsi"/>
          <w:sz w:val="24"/>
          <w:szCs w:val="24"/>
        </w:rPr>
        <w:t>Наверное…</w:t>
      </w:r>
      <w:r w:rsidR="00A55392" w:rsidRPr="007A4EDE">
        <w:rPr>
          <w:rFonts w:cstheme="minorHAnsi"/>
          <w:sz w:val="24"/>
          <w:szCs w:val="24"/>
        </w:rPr>
        <w:t xml:space="preserve"> </w:t>
      </w:r>
      <w:r w:rsidR="005C0911" w:rsidRPr="007A4EDE">
        <w:rPr>
          <w:rStyle w:val="a4"/>
          <w:rFonts w:cstheme="minorHAnsi"/>
          <w:sz w:val="24"/>
          <w:szCs w:val="24"/>
        </w:rPr>
        <w:t>(Пожимает плечами.)</w:t>
      </w:r>
      <w:r w:rsidR="005C0911" w:rsidRPr="007A4EDE">
        <w:rPr>
          <w:rFonts w:cstheme="minorHAnsi"/>
          <w:sz w:val="24"/>
          <w:szCs w:val="24"/>
        </w:rPr>
        <w:t xml:space="preserve"> А может и есть</w:t>
      </w:r>
      <w:r w:rsidR="00A55392" w:rsidRPr="007A4EDE">
        <w:rPr>
          <w:rFonts w:cstheme="minorHAnsi"/>
          <w:sz w:val="24"/>
          <w:szCs w:val="24"/>
        </w:rPr>
        <w:t>, но мое-то какое дел</w:t>
      </w:r>
      <w:r w:rsidR="00452B81" w:rsidRPr="007A4EDE">
        <w:rPr>
          <w:rFonts w:cstheme="minorHAnsi"/>
          <w:sz w:val="24"/>
          <w:szCs w:val="24"/>
        </w:rPr>
        <w:t>о</w:t>
      </w:r>
      <w:r w:rsidR="00A55392" w:rsidRPr="007A4EDE">
        <w:rPr>
          <w:rFonts w:cstheme="minorHAnsi"/>
          <w:sz w:val="24"/>
          <w:szCs w:val="24"/>
        </w:rPr>
        <w:t>?</w:t>
      </w:r>
      <w:r w:rsidR="00C5022D" w:rsidRPr="007A4EDE">
        <w:rPr>
          <w:rFonts w:cstheme="minorHAnsi"/>
          <w:sz w:val="24"/>
          <w:szCs w:val="24"/>
        </w:rPr>
        <w:t xml:space="preserve"> </w:t>
      </w:r>
      <w:r w:rsidR="00700A61" w:rsidRPr="007A4EDE">
        <w:rPr>
          <w:rFonts w:cstheme="minorHAnsi"/>
          <w:sz w:val="24"/>
          <w:szCs w:val="24"/>
        </w:rPr>
        <w:t xml:space="preserve">Я с </w:t>
      </w:r>
      <w:r w:rsidR="001E6E35" w:rsidRPr="007A4EDE">
        <w:rPr>
          <w:rFonts w:cstheme="minorHAnsi"/>
          <w:sz w:val="24"/>
          <w:szCs w:val="24"/>
        </w:rPr>
        <w:t>писаниной</w:t>
      </w:r>
      <w:r w:rsidR="008215B5" w:rsidRPr="007A4EDE">
        <w:rPr>
          <w:rFonts w:cstheme="minorHAnsi"/>
          <w:sz w:val="24"/>
          <w:szCs w:val="24"/>
        </w:rPr>
        <w:t xml:space="preserve"> </w:t>
      </w:r>
      <w:r w:rsidR="00700A61" w:rsidRPr="007A4EDE">
        <w:rPr>
          <w:rFonts w:cstheme="minorHAnsi"/>
          <w:sz w:val="24"/>
          <w:szCs w:val="24"/>
        </w:rPr>
        <w:t>не знаю, что делать</w:t>
      </w:r>
      <w:r w:rsidR="00F91131" w:rsidRPr="007A4EDE">
        <w:rPr>
          <w:rFonts w:cstheme="minorHAnsi"/>
          <w:sz w:val="24"/>
          <w:szCs w:val="24"/>
        </w:rPr>
        <w:t>: один орет эт</w:t>
      </w:r>
      <w:r w:rsidR="00B13911" w:rsidRPr="007A4EDE">
        <w:rPr>
          <w:rFonts w:cstheme="minorHAnsi"/>
          <w:sz w:val="24"/>
          <w:szCs w:val="24"/>
        </w:rPr>
        <w:t xml:space="preserve">о </w:t>
      </w:r>
      <w:r w:rsidR="00276136" w:rsidRPr="007A4EDE">
        <w:rPr>
          <w:rFonts w:cstheme="minorHAnsi"/>
          <w:sz w:val="24"/>
          <w:szCs w:val="24"/>
        </w:rPr>
        <w:t>фиксировать</w:t>
      </w:r>
      <w:r w:rsidR="00452B81" w:rsidRPr="007A4EDE">
        <w:rPr>
          <w:rFonts w:cstheme="minorHAnsi"/>
          <w:sz w:val="24"/>
          <w:szCs w:val="24"/>
        </w:rPr>
        <w:t xml:space="preserve"> можно</w:t>
      </w:r>
      <w:r w:rsidR="00B13911" w:rsidRPr="007A4EDE">
        <w:rPr>
          <w:rFonts w:cstheme="minorHAnsi"/>
          <w:sz w:val="24"/>
          <w:szCs w:val="24"/>
        </w:rPr>
        <w:t xml:space="preserve">, другой – </w:t>
      </w:r>
      <w:r w:rsidR="00536E77" w:rsidRPr="007A4EDE">
        <w:rPr>
          <w:rFonts w:cstheme="minorHAnsi"/>
          <w:sz w:val="24"/>
          <w:szCs w:val="24"/>
        </w:rPr>
        <w:t>нельзя</w:t>
      </w:r>
      <w:r w:rsidR="003550B5" w:rsidRPr="007A4EDE">
        <w:rPr>
          <w:rFonts w:cstheme="minorHAnsi"/>
          <w:sz w:val="24"/>
          <w:szCs w:val="24"/>
        </w:rPr>
        <w:t>. Паша вообще чокнулся со своими</w:t>
      </w:r>
      <w:r w:rsidR="00AB564F" w:rsidRPr="007A4EDE">
        <w:rPr>
          <w:rFonts w:cstheme="minorHAnsi"/>
          <w:sz w:val="24"/>
          <w:szCs w:val="24"/>
        </w:rPr>
        <w:t xml:space="preserve"> </w:t>
      </w:r>
      <w:r w:rsidR="00F46B45" w:rsidRPr="007A4EDE">
        <w:rPr>
          <w:rFonts w:cstheme="minorHAnsi"/>
          <w:sz w:val="24"/>
          <w:szCs w:val="24"/>
        </w:rPr>
        <w:t>дубовато</w:t>
      </w:r>
      <w:r w:rsidR="00AB564F" w:rsidRPr="007A4EDE">
        <w:rPr>
          <w:rFonts w:cstheme="minorHAnsi"/>
          <w:sz w:val="24"/>
          <w:szCs w:val="24"/>
        </w:rPr>
        <w:t>-прогрессивными выкладками</w:t>
      </w:r>
      <w:r w:rsidR="00E26961" w:rsidRPr="007A4EDE">
        <w:rPr>
          <w:rFonts w:cstheme="minorHAnsi"/>
          <w:sz w:val="24"/>
          <w:szCs w:val="24"/>
        </w:rPr>
        <w:t>. На председателя наскакивает, как петух</w:t>
      </w:r>
      <w:r w:rsidR="001F37E9" w:rsidRPr="007A4EDE">
        <w:rPr>
          <w:rFonts w:cstheme="minorHAnsi"/>
          <w:sz w:val="24"/>
          <w:szCs w:val="24"/>
        </w:rPr>
        <w:t>… Ни уважения к возрасту</w:t>
      </w:r>
      <w:r w:rsidR="00B11285" w:rsidRPr="007A4EDE">
        <w:rPr>
          <w:rFonts w:cstheme="minorHAnsi"/>
          <w:sz w:val="24"/>
          <w:szCs w:val="24"/>
        </w:rPr>
        <w:t>, ни почитания званий. Разве такое в мое время было возможным?</w:t>
      </w:r>
      <w:r w:rsidR="00180ADD" w:rsidRPr="007A4EDE">
        <w:rPr>
          <w:rFonts w:cstheme="minorHAnsi"/>
          <w:sz w:val="24"/>
          <w:szCs w:val="24"/>
        </w:rPr>
        <w:t xml:space="preserve"> Рта открыть боялись! </w:t>
      </w:r>
      <w:r w:rsidR="00485C8F" w:rsidRPr="007A4EDE">
        <w:rPr>
          <w:rFonts w:cstheme="minorHAnsi"/>
          <w:sz w:val="24"/>
          <w:szCs w:val="24"/>
        </w:rPr>
        <w:t>Да и в голову никому не приходило</w:t>
      </w:r>
      <w:r w:rsidR="00926123" w:rsidRPr="007A4EDE">
        <w:rPr>
          <w:rFonts w:cstheme="minorHAnsi"/>
          <w:sz w:val="24"/>
          <w:szCs w:val="24"/>
        </w:rPr>
        <w:t xml:space="preserve"> </w:t>
      </w:r>
      <w:r w:rsidR="00A54A22" w:rsidRPr="007A4EDE">
        <w:rPr>
          <w:rFonts w:cstheme="minorHAnsi"/>
          <w:sz w:val="24"/>
          <w:szCs w:val="24"/>
        </w:rPr>
        <w:t>руководству</w:t>
      </w:r>
      <w:r w:rsidR="00926123" w:rsidRPr="007A4EDE">
        <w:rPr>
          <w:rFonts w:cstheme="minorHAnsi"/>
          <w:sz w:val="24"/>
          <w:szCs w:val="24"/>
        </w:rPr>
        <w:t xml:space="preserve"> перечить</w:t>
      </w:r>
      <w:r w:rsidR="006A7E6B" w:rsidRPr="007A4EDE">
        <w:rPr>
          <w:rFonts w:cstheme="minorHAnsi"/>
          <w:sz w:val="24"/>
          <w:szCs w:val="24"/>
        </w:rPr>
        <w:t xml:space="preserve">, </w:t>
      </w:r>
      <w:r w:rsidR="009F0A3F" w:rsidRPr="007A4EDE">
        <w:rPr>
          <w:rFonts w:cstheme="minorHAnsi"/>
          <w:sz w:val="24"/>
          <w:szCs w:val="24"/>
        </w:rPr>
        <w:t>что</w:t>
      </w:r>
      <w:r w:rsidR="008332DB" w:rsidRPr="007A4EDE">
        <w:rPr>
          <w:rFonts w:cstheme="minorHAnsi"/>
          <w:sz w:val="24"/>
          <w:szCs w:val="24"/>
        </w:rPr>
        <w:t xml:space="preserve"> </w:t>
      </w:r>
      <w:r w:rsidR="006A7E6B" w:rsidRPr="007A4EDE">
        <w:rPr>
          <w:rFonts w:cstheme="minorHAnsi"/>
          <w:sz w:val="24"/>
          <w:szCs w:val="24"/>
        </w:rPr>
        <w:t>партия скажет – т</w:t>
      </w:r>
      <w:r w:rsidR="001739E0" w:rsidRPr="007A4EDE">
        <w:rPr>
          <w:rFonts w:cstheme="minorHAnsi"/>
          <w:sz w:val="24"/>
          <w:szCs w:val="24"/>
        </w:rPr>
        <w:t>о и делали</w:t>
      </w:r>
      <w:r w:rsidR="007E1084" w:rsidRPr="007A4EDE">
        <w:rPr>
          <w:rFonts w:cstheme="minorHAnsi"/>
          <w:sz w:val="24"/>
          <w:szCs w:val="24"/>
        </w:rPr>
        <w:t>.</w:t>
      </w:r>
      <w:r w:rsidR="00F108F9" w:rsidRPr="007A4EDE">
        <w:rPr>
          <w:rFonts w:cstheme="minorHAnsi"/>
          <w:sz w:val="24"/>
          <w:szCs w:val="24"/>
        </w:rPr>
        <w:t xml:space="preserve"> </w:t>
      </w:r>
      <w:r w:rsidR="002A3ABE" w:rsidRPr="007A4EDE">
        <w:rPr>
          <w:rFonts w:cstheme="minorHAnsi"/>
          <w:sz w:val="24"/>
          <w:szCs w:val="24"/>
        </w:rPr>
        <w:t xml:space="preserve">Эх…молодежь. </w:t>
      </w:r>
      <w:r w:rsidR="002A3ABE" w:rsidRPr="007A4EDE">
        <w:rPr>
          <w:rStyle w:val="a4"/>
          <w:rFonts w:cstheme="minorHAnsi"/>
          <w:sz w:val="24"/>
          <w:szCs w:val="24"/>
        </w:rPr>
        <w:t>(Собирает бумаги.)</w:t>
      </w:r>
    </w:p>
    <w:p w14:paraId="112553A6" w14:textId="09C245D0" w:rsidR="002A3ABE" w:rsidRPr="007A4EDE" w:rsidRDefault="002A3ABE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</w:t>
      </w:r>
      <w:r w:rsidRPr="007A4EDE">
        <w:rPr>
          <w:rFonts w:cstheme="minorHAnsi"/>
          <w:i/>
          <w:iCs/>
          <w:sz w:val="24"/>
          <w:szCs w:val="24"/>
        </w:rPr>
        <w:t xml:space="preserve"> </w:t>
      </w:r>
      <w:r w:rsidR="00EF4A4E" w:rsidRPr="007A4EDE">
        <w:rPr>
          <w:rFonts w:cstheme="minorHAnsi"/>
          <w:i/>
          <w:iCs/>
          <w:sz w:val="24"/>
          <w:szCs w:val="24"/>
        </w:rPr>
        <w:t xml:space="preserve">В кабинет входит </w:t>
      </w:r>
      <w:r w:rsidR="00042D46" w:rsidRPr="007A4EDE">
        <w:rPr>
          <w:rFonts w:cstheme="minorHAnsi"/>
          <w:i/>
          <w:iCs/>
          <w:sz w:val="24"/>
          <w:szCs w:val="24"/>
        </w:rPr>
        <w:t>Дашкевич.</w:t>
      </w:r>
    </w:p>
    <w:p w14:paraId="2B64E381" w14:textId="47BBF5B1" w:rsidR="00650CD2" w:rsidRPr="007A4EDE" w:rsidRDefault="00650CD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ч.</w:t>
      </w:r>
      <w:r w:rsidR="00613E83" w:rsidRPr="007A4EDE">
        <w:rPr>
          <w:rFonts w:cstheme="minorHAnsi"/>
          <w:sz w:val="24"/>
          <w:szCs w:val="24"/>
        </w:rPr>
        <w:t xml:space="preserve">  Вы уже на месте, Галина Сергеевна? </w:t>
      </w:r>
      <w:r w:rsidR="00BF01DB" w:rsidRPr="007A4EDE">
        <w:rPr>
          <w:rFonts w:cstheme="minorHAnsi"/>
          <w:sz w:val="24"/>
          <w:szCs w:val="24"/>
        </w:rPr>
        <w:t>Председателю</w:t>
      </w:r>
      <w:r w:rsidR="00DD2255" w:rsidRPr="007A4EDE">
        <w:rPr>
          <w:rFonts w:cstheme="minorHAnsi"/>
          <w:sz w:val="24"/>
          <w:szCs w:val="24"/>
        </w:rPr>
        <w:t xml:space="preserve"> помогаете? Похвально-похвально… А куда</w:t>
      </w:r>
      <w:r w:rsidR="007D18DB" w:rsidRPr="007A4EDE">
        <w:rPr>
          <w:rFonts w:cstheme="minorHAnsi"/>
          <w:sz w:val="24"/>
          <w:szCs w:val="24"/>
        </w:rPr>
        <w:t xml:space="preserve"> Николай Александрович </w:t>
      </w:r>
      <w:r w:rsidR="0075306E" w:rsidRPr="007A4EDE">
        <w:rPr>
          <w:rFonts w:cstheme="minorHAnsi"/>
          <w:sz w:val="24"/>
          <w:szCs w:val="24"/>
        </w:rPr>
        <w:t>вышел?</w:t>
      </w:r>
    </w:p>
    <w:p w14:paraId="2F9090B8" w14:textId="328AF73D" w:rsidR="0075306E" w:rsidRPr="007A4EDE" w:rsidRDefault="0075306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</w:t>
      </w:r>
      <w:r w:rsidR="001F4804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у</w:t>
      </w:r>
      <w:r w:rsidR="001F4804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м</w:t>
      </w:r>
      <w:r w:rsidR="001F4804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а</w:t>
      </w:r>
      <w:r w:rsidR="001F4804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к</w:t>
      </w:r>
      <w:r w:rsidR="001F4804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1F4804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в</w:t>
      </w:r>
      <w:r w:rsidR="001F4804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а</w:t>
      </w:r>
      <w:r w:rsidR="001F4804" w:rsidRPr="007A4EDE">
        <w:rPr>
          <w:rFonts w:cstheme="minorHAnsi"/>
          <w:sz w:val="24"/>
          <w:szCs w:val="24"/>
        </w:rPr>
        <w:t>.  Пошел бухгалтеру распоряжение</w:t>
      </w:r>
      <w:r w:rsidR="00960C4E" w:rsidRPr="007A4EDE">
        <w:rPr>
          <w:rFonts w:cstheme="minorHAnsi"/>
          <w:sz w:val="24"/>
          <w:szCs w:val="24"/>
        </w:rPr>
        <w:t xml:space="preserve"> на оплату окон отдавать</w:t>
      </w:r>
      <w:r w:rsidR="00EA3D5A" w:rsidRPr="007A4EDE">
        <w:rPr>
          <w:rFonts w:cstheme="minorHAnsi"/>
          <w:sz w:val="24"/>
          <w:szCs w:val="24"/>
        </w:rPr>
        <w:t>, сейчас вернется…</w:t>
      </w:r>
    </w:p>
    <w:p w14:paraId="445D9BE2" w14:textId="7A20FEA3" w:rsidR="00EA3D5A" w:rsidRPr="007A4EDE" w:rsidRDefault="00EA3D5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ч.  Ничего не поняла</w:t>
      </w:r>
      <w:r w:rsidR="006C33A8" w:rsidRPr="007A4EDE">
        <w:rPr>
          <w:rFonts w:cstheme="minorHAnsi"/>
          <w:sz w:val="24"/>
          <w:szCs w:val="24"/>
        </w:rPr>
        <w:t xml:space="preserve">. Каких окон? </w:t>
      </w:r>
      <w:r w:rsidR="006C33A8" w:rsidRPr="007A4EDE">
        <w:rPr>
          <w:rStyle w:val="a4"/>
          <w:rFonts w:cstheme="minorHAnsi"/>
          <w:sz w:val="24"/>
          <w:szCs w:val="24"/>
        </w:rPr>
        <w:t>(Садится</w:t>
      </w:r>
      <w:r w:rsidR="00FC4743" w:rsidRPr="007A4EDE">
        <w:rPr>
          <w:rStyle w:val="a4"/>
          <w:rFonts w:cstheme="minorHAnsi"/>
          <w:sz w:val="24"/>
          <w:szCs w:val="24"/>
        </w:rPr>
        <w:t>.</w:t>
      </w:r>
      <w:r w:rsidR="006C33A8" w:rsidRPr="007A4EDE">
        <w:rPr>
          <w:rStyle w:val="a4"/>
          <w:rFonts w:cstheme="minorHAnsi"/>
          <w:sz w:val="24"/>
          <w:szCs w:val="24"/>
        </w:rPr>
        <w:t>)</w:t>
      </w:r>
      <w:r w:rsidR="00FC4743" w:rsidRPr="007A4EDE">
        <w:rPr>
          <w:rFonts w:cstheme="minorHAnsi"/>
          <w:sz w:val="24"/>
          <w:szCs w:val="24"/>
        </w:rPr>
        <w:t xml:space="preserve"> У нас что – окна от хулиганья пострадали? Где? Сколько? Почему все молчат?</w:t>
      </w:r>
    </w:p>
    <w:p w14:paraId="2F4569DF" w14:textId="7B51E940" w:rsidR="000A7C43" w:rsidRPr="007A4EDE" w:rsidRDefault="000A7C43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</w:t>
      </w:r>
      <w:r w:rsidR="00032066" w:rsidRPr="007A4EDE">
        <w:rPr>
          <w:rFonts w:cstheme="minorHAnsi"/>
          <w:sz w:val="24"/>
          <w:szCs w:val="24"/>
        </w:rPr>
        <w:t xml:space="preserve"> </w:t>
      </w:r>
      <w:r w:rsidR="00032066" w:rsidRPr="007A4EDE">
        <w:rPr>
          <w:rStyle w:val="a4"/>
          <w:rFonts w:cstheme="minorHAnsi"/>
          <w:sz w:val="24"/>
          <w:szCs w:val="24"/>
        </w:rPr>
        <w:t>(возмущенно)</w:t>
      </w:r>
      <w:r w:rsidRPr="007A4EDE">
        <w:rPr>
          <w:rFonts w:cstheme="minorHAnsi"/>
          <w:sz w:val="24"/>
          <w:szCs w:val="24"/>
        </w:rPr>
        <w:t xml:space="preserve">. </w:t>
      </w:r>
      <w:r w:rsidR="00032066" w:rsidRPr="007A4EDE">
        <w:rPr>
          <w:rFonts w:cstheme="minorHAnsi"/>
          <w:sz w:val="24"/>
          <w:szCs w:val="24"/>
        </w:rPr>
        <w:t xml:space="preserve">Кто пострадал-то? </w:t>
      </w:r>
      <w:r w:rsidR="00531FD6" w:rsidRPr="007A4EDE">
        <w:rPr>
          <w:rFonts w:cstheme="minorHAnsi"/>
          <w:sz w:val="24"/>
          <w:szCs w:val="24"/>
        </w:rPr>
        <w:t xml:space="preserve">Что вы, </w:t>
      </w:r>
      <w:proofErr w:type="spellStart"/>
      <w:r w:rsidR="00531FD6" w:rsidRPr="007A4EDE">
        <w:rPr>
          <w:rFonts w:cstheme="minorHAnsi"/>
          <w:sz w:val="24"/>
          <w:szCs w:val="24"/>
        </w:rPr>
        <w:t>Ларисочка</w:t>
      </w:r>
      <w:proofErr w:type="spellEnd"/>
      <w:r w:rsidR="00531FD6" w:rsidRPr="007A4EDE">
        <w:rPr>
          <w:rFonts w:cstheme="minorHAnsi"/>
          <w:sz w:val="24"/>
          <w:szCs w:val="24"/>
        </w:rPr>
        <w:t>, всё выдумываете, да подкусываете?</w:t>
      </w:r>
      <w:r w:rsidR="00514FC7" w:rsidRPr="007A4EDE">
        <w:rPr>
          <w:rFonts w:cstheme="minorHAnsi"/>
          <w:sz w:val="24"/>
          <w:szCs w:val="24"/>
        </w:rPr>
        <w:t xml:space="preserve"> </w:t>
      </w:r>
      <w:r w:rsidR="00067488" w:rsidRPr="007A4EDE">
        <w:rPr>
          <w:rFonts w:cstheme="minorHAnsi"/>
          <w:sz w:val="24"/>
          <w:szCs w:val="24"/>
        </w:rPr>
        <w:t xml:space="preserve">Окна </w:t>
      </w:r>
      <w:r w:rsidR="00505000" w:rsidRPr="007A4EDE">
        <w:rPr>
          <w:rFonts w:cstheme="minorHAnsi"/>
          <w:sz w:val="24"/>
          <w:szCs w:val="24"/>
        </w:rPr>
        <w:t xml:space="preserve">в </w:t>
      </w:r>
      <w:proofErr w:type="spellStart"/>
      <w:r w:rsidR="00505000" w:rsidRPr="007A4EDE">
        <w:rPr>
          <w:rFonts w:cstheme="minorHAnsi"/>
          <w:sz w:val="24"/>
          <w:szCs w:val="24"/>
        </w:rPr>
        <w:t>консьержных</w:t>
      </w:r>
      <w:proofErr w:type="spellEnd"/>
      <w:r w:rsidR="00505000" w:rsidRPr="007A4EDE">
        <w:rPr>
          <w:rFonts w:cstheme="minorHAnsi"/>
          <w:sz w:val="24"/>
          <w:szCs w:val="24"/>
        </w:rPr>
        <w:t xml:space="preserve"> </w:t>
      </w:r>
      <w:r w:rsidR="00067488" w:rsidRPr="007A4EDE">
        <w:rPr>
          <w:rFonts w:cstheme="minorHAnsi"/>
          <w:sz w:val="24"/>
          <w:szCs w:val="24"/>
        </w:rPr>
        <w:t>к зиме утеплить надо</w:t>
      </w:r>
      <w:r w:rsidR="009E63A0" w:rsidRPr="007A4EDE">
        <w:rPr>
          <w:rFonts w:cstheme="minorHAnsi"/>
          <w:sz w:val="24"/>
          <w:szCs w:val="24"/>
        </w:rPr>
        <w:t xml:space="preserve"> – вот и вся проблема. </w:t>
      </w:r>
      <w:r w:rsidR="00505000" w:rsidRPr="007A4EDE">
        <w:rPr>
          <w:rFonts w:cstheme="minorHAnsi"/>
          <w:sz w:val="24"/>
          <w:szCs w:val="24"/>
        </w:rPr>
        <w:t>Пошел распоряжение об оплате относить</w:t>
      </w:r>
      <w:r w:rsidR="00384BC7" w:rsidRPr="007A4EDE">
        <w:rPr>
          <w:rFonts w:cstheme="minorHAnsi"/>
          <w:sz w:val="24"/>
          <w:szCs w:val="24"/>
        </w:rPr>
        <w:t>.</w:t>
      </w:r>
      <w:r w:rsidR="00E83EEE" w:rsidRPr="007A4EDE">
        <w:rPr>
          <w:rFonts w:cstheme="minorHAnsi"/>
          <w:sz w:val="24"/>
          <w:szCs w:val="24"/>
        </w:rPr>
        <w:t xml:space="preserve"> Вопрос – яйца выеденного не стоит – а вы: «хулиганьё все окна в доме разбило</w:t>
      </w:r>
      <w:r w:rsidR="003D35C9" w:rsidRPr="007A4EDE">
        <w:rPr>
          <w:rFonts w:cstheme="minorHAnsi"/>
          <w:sz w:val="24"/>
          <w:szCs w:val="24"/>
        </w:rPr>
        <w:t>!</w:t>
      </w:r>
      <w:r w:rsidR="00E83EEE" w:rsidRPr="007A4EDE">
        <w:rPr>
          <w:rFonts w:cstheme="minorHAnsi"/>
          <w:sz w:val="24"/>
          <w:szCs w:val="24"/>
        </w:rPr>
        <w:t>»</w:t>
      </w:r>
      <w:r w:rsidR="003D35C9" w:rsidRPr="007A4EDE">
        <w:rPr>
          <w:rFonts w:cstheme="minorHAnsi"/>
          <w:sz w:val="24"/>
          <w:szCs w:val="24"/>
        </w:rPr>
        <w:t>.</w:t>
      </w:r>
      <w:r w:rsidR="003B3A94" w:rsidRPr="007A4EDE">
        <w:rPr>
          <w:rFonts w:cstheme="minorHAnsi"/>
          <w:sz w:val="24"/>
          <w:szCs w:val="24"/>
        </w:rPr>
        <w:t xml:space="preserve"> Ну, что за народ…</w:t>
      </w:r>
      <w:r w:rsidR="00E95DF1" w:rsidRPr="007A4EDE">
        <w:rPr>
          <w:rFonts w:cstheme="minorHAnsi"/>
          <w:sz w:val="24"/>
          <w:szCs w:val="24"/>
        </w:rPr>
        <w:t xml:space="preserve"> </w:t>
      </w:r>
      <w:r w:rsidR="00E95DF1" w:rsidRPr="007A4EDE">
        <w:rPr>
          <w:rStyle w:val="a4"/>
          <w:rFonts w:cstheme="minorHAnsi"/>
          <w:sz w:val="24"/>
          <w:szCs w:val="24"/>
        </w:rPr>
        <w:t>(демонстративно отворачивается от собеседницы</w:t>
      </w:r>
      <w:r w:rsidR="0035605E" w:rsidRPr="007A4EDE">
        <w:rPr>
          <w:rStyle w:val="a4"/>
          <w:rFonts w:cstheme="minorHAnsi"/>
          <w:sz w:val="24"/>
          <w:szCs w:val="24"/>
        </w:rPr>
        <w:t>.</w:t>
      </w:r>
      <w:r w:rsidR="00E95DF1" w:rsidRPr="007A4EDE">
        <w:rPr>
          <w:rStyle w:val="a4"/>
          <w:rFonts w:cstheme="minorHAnsi"/>
          <w:sz w:val="24"/>
          <w:szCs w:val="24"/>
        </w:rPr>
        <w:t>)</w:t>
      </w:r>
    </w:p>
    <w:p w14:paraId="0FF72261" w14:textId="5BB2403A" w:rsidR="0035605E" w:rsidRPr="007A4EDE" w:rsidRDefault="0035605E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ч.</w:t>
      </w:r>
      <w:r w:rsidR="00595052" w:rsidRPr="007A4EDE">
        <w:rPr>
          <w:rFonts w:cstheme="minorHAnsi"/>
          <w:sz w:val="24"/>
          <w:szCs w:val="24"/>
        </w:rPr>
        <w:t xml:space="preserve">  Да, ладно вам, Галина Сергеевна</w:t>
      </w:r>
      <w:r w:rsidR="00A9146D" w:rsidRPr="007A4EDE">
        <w:rPr>
          <w:rFonts w:cstheme="minorHAnsi"/>
          <w:sz w:val="24"/>
          <w:szCs w:val="24"/>
        </w:rPr>
        <w:t>. Утеплять – так утеплять</w:t>
      </w:r>
      <w:r w:rsidR="00C50818" w:rsidRPr="007A4EDE">
        <w:rPr>
          <w:rFonts w:cstheme="minorHAnsi"/>
          <w:sz w:val="24"/>
          <w:szCs w:val="24"/>
        </w:rPr>
        <w:t>… Кстати, а сколько</w:t>
      </w:r>
      <w:r w:rsidR="00E6433F" w:rsidRPr="007A4EDE">
        <w:rPr>
          <w:rFonts w:cstheme="minorHAnsi"/>
          <w:sz w:val="24"/>
          <w:szCs w:val="24"/>
        </w:rPr>
        <w:t xml:space="preserve"> нынче подобная работенка стоит? Может</w:t>
      </w:r>
      <w:r w:rsidR="000840EA" w:rsidRPr="007A4EDE">
        <w:rPr>
          <w:rFonts w:cstheme="minorHAnsi"/>
          <w:sz w:val="24"/>
          <w:szCs w:val="24"/>
        </w:rPr>
        <w:t xml:space="preserve"> и себе </w:t>
      </w:r>
      <w:r w:rsidR="00365151" w:rsidRPr="007A4EDE">
        <w:rPr>
          <w:rFonts w:cstheme="minorHAnsi"/>
          <w:sz w:val="24"/>
          <w:szCs w:val="24"/>
        </w:rPr>
        <w:t>сертифицированных мастеров заказать…</w:t>
      </w:r>
      <w:r w:rsidR="00113866" w:rsidRPr="007A4EDE">
        <w:rPr>
          <w:rFonts w:cstheme="minorHAnsi"/>
          <w:sz w:val="24"/>
          <w:szCs w:val="24"/>
        </w:rPr>
        <w:t xml:space="preserve"> </w:t>
      </w:r>
      <w:r w:rsidR="00113866" w:rsidRPr="007A4EDE">
        <w:rPr>
          <w:rStyle w:val="a4"/>
          <w:rFonts w:cstheme="minorHAnsi"/>
          <w:sz w:val="24"/>
          <w:szCs w:val="24"/>
        </w:rPr>
        <w:t>(Достает пудреницу и расческу</w:t>
      </w:r>
      <w:r w:rsidR="00A04EDB" w:rsidRPr="007A4EDE">
        <w:rPr>
          <w:rStyle w:val="a4"/>
          <w:rFonts w:cstheme="minorHAnsi"/>
          <w:sz w:val="24"/>
          <w:szCs w:val="24"/>
        </w:rPr>
        <w:t>, прихорашивается.</w:t>
      </w:r>
      <w:r w:rsidR="009B1100" w:rsidRPr="007A4EDE">
        <w:rPr>
          <w:rStyle w:val="a4"/>
          <w:rFonts w:cstheme="minorHAnsi"/>
          <w:sz w:val="24"/>
          <w:szCs w:val="24"/>
        </w:rPr>
        <w:t>)</w:t>
      </w:r>
      <w:r w:rsidR="00A04EDB" w:rsidRPr="007A4EDE">
        <w:rPr>
          <w:rStyle w:val="a4"/>
          <w:rFonts w:cstheme="minorHAnsi"/>
          <w:sz w:val="24"/>
          <w:szCs w:val="24"/>
        </w:rPr>
        <w:t xml:space="preserve"> </w:t>
      </w:r>
    </w:p>
    <w:p w14:paraId="4D041AA1" w14:textId="66848BF9" w:rsidR="00A04EDB" w:rsidRPr="007A4EDE" w:rsidRDefault="00A04EDB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 </w:t>
      </w:r>
      <w:r w:rsidRPr="007A4EDE">
        <w:rPr>
          <w:rStyle w:val="a4"/>
          <w:rFonts w:cstheme="minorHAnsi"/>
          <w:sz w:val="24"/>
          <w:szCs w:val="24"/>
        </w:rPr>
        <w:t>(недовольным голосом</w:t>
      </w:r>
      <w:r w:rsidR="00764C5C" w:rsidRPr="007A4EDE">
        <w:rPr>
          <w:rStyle w:val="a4"/>
          <w:rFonts w:cstheme="minorHAnsi"/>
          <w:sz w:val="24"/>
          <w:szCs w:val="24"/>
        </w:rPr>
        <w:t>)</w:t>
      </w:r>
      <w:r w:rsidR="00764C5C" w:rsidRPr="007A4EDE">
        <w:rPr>
          <w:rFonts w:cstheme="minorHAnsi"/>
          <w:sz w:val="24"/>
          <w:szCs w:val="24"/>
        </w:rPr>
        <w:t>.  Двадцать тысяч за четыре окошка. Чего вы ко мне пристали-то? Придет Николай Александрович – у него и спрашивайте</w:t>
      </w:r>
      <w:r w:rsidR="00BC606D" w:rsidRPr="007A4EDE">
        <w:rPr>
          <w:rFonts w:cstheme="minorHAnsi"/>
          <w:sz w:val="24"/>
          <w:szCs w:val="24"/>
        </w:rPr>
        <w:t>…</w:t>
      </w:r>
    </w:p>
    <w:p w14:paraId="2B1809A3" w14:textId="7D3312F6" w:rsidR="009B1100" w:rsidRPr="007A4EDE" w:rsidRDefault="009B1100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</w:t>
      </w:r>
      <w:r w:rsidR="00D56884" w:rsidRPr="007A4EDE">
        <w:rPr>
          <w:rFonts w:cstheme="minorHAnsi"/>
          <w:sz w:val="24"/>
          <w:szCs w:val="24"/>
        </w:rPr>
        <w:t xml:space="preserve"> </w:t>
      </w:r>
      <w:r w:rsidR="00D56884" w:rsidRPr="007A4EDE">
        <w:rPr>
          <w:rStyle w:val="a4"/>
          <w:rFonts w:cstheme="minorHAnsi"/>
          <w:sz w:val="24"/>
          <w:szCs w:val="24"/>
        </w:rPr>
        <w:t>(ошарашенно)</w:t>
      </w:r>
      <w:r w:rsidR="00D56884" w:rsidRPr="007A4EDE">
        <w:rPr>
          <w:rFonts w:cstheme="minorHAnsi"/>
          <w:sz w:val="24"/>
          <w:szCs w:val="24"/>
        </w:rPr>
        <w:t xml:space="preserve">. </w:t>
      </w:r>
      <w:r w:rsidR="0087227A" w:rsidRPr="007A4EDE">
        <w:rPr>
          <w:rFonts w:cstheme="minorHAnsi"/>
          <w:sz w:val="24"/>
          <w:szCs w:val="24"/>
        </w:rPr>
        <w:t>Сколько-сколько</w:t>
      </w:r>
      <w:r w:rsidR="00D56884" w:rsidRPr="007A4EDE">
        <w:rPr>
          <w:rFonts w:cstheme="minorHAnsi"/>
          <w:sz w:val="24"/>
          <w:szCs w:val="24"/>
        </w:rPr>
        <w:t xml:space="preserve">? </w:t>
      </w:r>
      <w:r w:rsidR="00D56884" w:rsidRPr="007A4EDE">
        <w:rPr>
          <w:rStyle w:val="a4"/>
          <w:rFonts w:cstheme="minorHAnsi"/>
          <w:sz w:val="24"/>
          <w:szCs w:val="24"/>
        </w:rPr>
        <w:t>(Расческа падает</w:t>
      </w:r>
      <w:r w:rsidR="00D73178" w:rsidRPr="007A4EDE">
        <w:rPr>
          <w:rStyle w:val="a4"/>
          <w:rFonts w:cstheme="minorHAnsi"/>
          <w:sz w:val="24"/>
          <w:szCs w:val="24"/>
        </w:rPr>
        <w:t xml:space="preserve"> на пол.)</w:t>
      </w:r>
      <w:r w:rsidR="00D73178" w:rsidRPr="007A4EDE">
        <w:rPr>
          <w:rFonts w:cstheme="minorHAnsi"/>
          <w:sz w:val="24"/>
          <w:szCs w:val="24"/>
        </w:rPr>
        <w:t xml:space="preserve"> Двадцать тысяч за полчаса работы?!</w:t>
      </w:r>
    </w:p>
    <w:p w14:paraId="6B268942" w14:textId="68BD9F80" w:rsidR="00321A35" w:rsidRPr="007A4EDE" w:rsidRDefault="00321A3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 </w:t>
      </w:r>
      <w:r w:rsidRPr="007A4EDE">
        <w:rPr>
          <w:rStyle w:val="a4"/>
          <w:rFonts w:cstheme="minorHAnsi"/>
          <w:sz w:val="24"/>
          <w:szCs w:val="24"/>
        </w:rPr>
        <w:t>(подскакивает с испугу</w:t>
      </w:r>
      <w:r w:rsidR="00F31277" w:rsidRPr="007A4EDE">
        <w:rPr>
          <w:rStyle w:val="a4"/>
          <w:rFonts w:cstheme="minorHAnsi"/>
          <w:sz w:val="24"/>
          <w:szCs w:val="24"/>
        </w:rPr>
        <w:t>)</w:t>
      </w:r>
      <w:r w:rsidR="00F31277" w:rsidRPr="007A4EDE">
        <w:rPr>
          <w:rFonts w:cstheme="minorHAnsi"/>
          <w:sz w:val="24"/>
          <w:szCs w:val="24"/>
        </w:rPr>
        <w:t xml:space="preserve">. Что вы меня, </w:t>
      </w:r>
      <w:proofErr w:type="spellStart"/>
      <w:r w:rsidR="00F31277" w:rsidRPr="007A4EDE">
        <w:rPr>
          <w:rFonts w:cstheme="minorHAnsi"/>
          <w:sz w:val="24"/>
          <w:szCs w:val="24"/>
        </w:rPr>
        <w:t>Ларисочка</w:t>
      </w:r>
      <w:proofErr w:type="spellEnd"/>
      <w:r w:rsidR="00F31277" w:rsidRPr="007A4EDE">
        <w:rPr>
          <w:rFonts w:cstheme="minorHAnsi"/>
          <w:sz w:val="24"/>
          <w:szCs w:val="24"/>
        </w:rPr>
        <w:t xml:space="preserve">, пугаете, </w:t>
      </w:r>
      <w:r w:rsidR="00387168" w:rsidRPr="007A4EDE">
        <w:rPr>
          <w:rFonts w:cstheme="minorHAnsi"/>
          <w:sz w:val="24"/>
          <w:szCs w:val="24"/>
        </w:rPr>
        <w:t>в самом деле?</w:t>
      </w:r>
      <w:r w:rsidR="009A37CC" w:rsidRPr="007A4EDE">
        <w:rPr>
          <w:rFonts w:cstheme="minorHAnsi"/>
          <w:sz w:val="24"/>
          <w:szCs w:val="24"/>
        </w:rPr>
        <w:t xml:space="preserve"> Я про </w:t>
      </w:r>
      <w:r w:rsidR="00BD2C62" w:rsidRPr="007A4EDE">
        <w:rPr>
          <w:rFonts w:cstheme="minorHAnsi"/>
          <w:sz w:val="24"/>
          <w:szCs w:val="24"/>
        </w:rPr>
        <w:t>пять тысяч</w:t>
      </w:r>
      <w:r w:rsidR="007422D5" w:rsidRPr="007A4EDE">
        <w:rPr>
          <w:rFonts w:cstheme="minorHAnsi"/>
          <w:sz w:val="24"/>
          <w:szCs w:val="24"/>
        </w:rPr>
        <w:t xml:space="preserve"> за штуку</w:t>
      </w:r>
      <w:r w:rsidR="00BD2C62" w:rsidRPr="007A4EDE">
        <w:rPr>
          <w:rFonts w:cstheme="minorHAnsi"/>
          <w:sz w:val="24"/>
          <w:szCs w:val="24"/>
        </w:rPr>
        <w:t xml:space="preserve"> сказала</w:t>
      </w:r>
      <w:r w:rsidR="00F84651" w:rsidRPr="007A4EDE">
        <w:rPr>
          <w:rFonts w:cstheme="minorHAnsi"/>
          <w:sz w:val="24"/>
          <w:szCs w:val="24"/>
        </w:rPr>
        <w:t>! Это что – деньги? Для дома</w:t>
      </w:r>
      <w:r w:rsidR="00D355FC" w:rsidRPr="007A4EDE">
        <w:rPr>
          <w:rFonts w:cstheme="minorHAnsi"/>
          <w:sz w:val="24"/>
          <w:szCs w:val="24"/>
        </w:rPr>
        <w:t xml:space="preserve"> с ежемесячным</w:t>
      </w:r>
      <w:r w:rsidR="001C67F9" w:rsidRPr="007A4EDE">
        <w:rPr>
          <w:rFonts w:cstheme="minorHAnsi"/>
          <w:sz w:val="24"/>
          <w:szCs w:val="24"/>
        </w:rPr>
        <w:t>и шестидесятимиллионными сборами? Я вас умоляю…</w:t>
      </w:r>
      <w:r w:rsidR="00592881" w:rsidRPr="007A4EDE">
        <w:rPr>
          <w:rFonts w:cstheme="minorHAnsi"/>
          <w:sz w:val="24"/>
          <w:szCs w:val="24"/>
        </w:rPr>
        <w:t xml:space="preserve"> </w:t>
      </w:r>
      <w:r w:rsidR="00592881" w:rsidRPr="007A4EDE">
        <w:rPr>
          <w:rStyle w:val="a4"/>
          <w:rFonts w:cstheme="minorHAnsi"/>
          <w:sz w:val="24"/>
          <w:szCs w:val="24"/>
        </w:rPr>
        <w:t>(Отворачивается.)</w:t>
      </w:r>
      <w:r w:rsidR="00592881" w:rsidRPr="007A4EDE">
        <w:rPr>
          <w:rFonts w:cstheme="minorHAnsi"/>
          <w:sz w:val="24"/>
          <w:szCs w:val="24"/>
        </w:rPr>
        <w:t xml:space="preserve"> Всю жизнь платили – было нормально, а теперь дорого стало</w:t>
      </w:r>
      <w:r w:rsidR="00440E21" w:rsidRPr="007A4EDE">
        <w:rPr>
          <w:rFonts w:cstheme="minorHAnsi"/>
          <w:sz w:val="24"/>
          <w:szCs w:val="24"/>
        </w:rPr>
        <w:t>…</w:t>
      </w:r>
    </w:p>
    <w:p w14:paraId="0B8F50B9" w14:textId="5E4719CA" w:rsidR="00F13BAD" w:rsidRPr="007A4EDE" w:rsidRDefault="00F13BAD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 </w:t>
      </w:r>
      <w:r w:rsidR="00AD1981" w:rsidRPr="007A4EDE">
        <w:rPr>
          <w:rStyle w:val="a4"/>
          <w:rFonts w:cstheme="minorHAnsi"/>
          <w:sz w:val="24"/>
          <w:szCs w:val="24"/>
        </w:rPr>
        <w:t>(хватает воздух в порыве эмоций)</w:t>
      </w:r>
      <w:r w:rsidR="009E1F2C" w:rsidRPr="007A4EDE">
        <w:rPr>
          <w:rFonts w:cstheme="minorHAnsi"/>
          <w:sz w:val="24"/>
          <w:szCs w:val="24"/>
        </w:rPr>
        <w:t>.  Вы, Галина Сергеевна, вообще понимаете, что говорите?</w:t>
      </w:r>
      <w:r w:rsidR="00353132" w:rsidRPr="007A4EDE">
        <w:rPr>
          <w:rFonts w:cstheme="minorHAnsi"/>
          <w:sz w:val="24"/>
          <w:szCs w:val="24"/>
        </w:rPr>
        <w:t xml:space="preserve"> </w:t>
      </w:r>
      <w:r w:rsidR="00F0407D" w:rsidRPr="007A4EDE">
        <w:rPr>
          <w:rFonts w:cstheme="minorHAnsi"/>
          <w:sz w:val="24"/>
          <w:szCs w:val="24"/>
        </w:rPr>
        <w:t xml:space="preserve"> Щедрая </w:t>
      </w:r>
      <w:r w:rsidR="00A0255D" w:rsidRPr="007A4EDE">
        <w:rPr>
          <w:rFonts w:cstheme="minorHAnsi"/>
          <w:sz w:val="24"/>
          <w:szCs w:val="24"/>
        </w:rPr>
        <w:t>какая</w:t>
      </w:r>
      <w:r w:rsidR="00F0407D" w:rsidRPr="007A4EDE">
        <w:rPr>
          <w:rFonts w:cstheme="minorHAnsi"/>
          <w:sz w:val="24"/>
          <w:szCs w:val="24"/>
        </w:rPr>
        <w:t xml:space="preserve">… Мы, </w:t>
      </w:r>
      <w:r w:rsidR="00E90336" w:rsidRPr="007A4EDE">
        <w:rPr>
          <w:rFonts w:cstheme="minorHAnsi"/>
          <w:sz w:val="24"/>
          <w:szCs w:val="24"/>
        </w:rPr>
        <w:t>между прочим</w:t>
      </w:r>
      <w:r w:rsidR="00F0407D" w:rsidRPr="007A4EDE">
        <w:rPr>
          <w:rFonts w:cstheme="minorHAnsi"/>
          <w:sz w:val="24"/>
          <w:szCs w:val="24"/>
        </w:rPr>
        <w:t xml:space="preserve">, и собрались здесь, чтобы </w:t>
      </w:r>
      <w:r w:rsidR="00331094" w:rsidRPr="007A4EDE">
        <w:rPr>
          <w:rFonts w:cstheme="minorHAnsi"/>
          <w:sz w:val="24"/>
          <w:szCs w:val="24"/>
        </w:rPr>
        <w:t>порядок с деньгами в товариществе навести</w:t>
      </w:r>
      <w:r w:rsidR="00282C2E" w:rsidRPr="007A4EDE">
        <w:rPr>
          <w:rFonts w:cstheme="minorHAnsi"/>
          <w:sz w:val="24"/>
          <w:szCs w:val="24"/>
        </w:rPr>
        <w:t xml:space="preserve">, дабы </w:t>
      </w:r>
      <w:r w:rsidR="00AE7072" w:rsidRPr="007A4EDE">
        <w:rPr>
          <w:rFonts w:cstheme="minorHAnsi"/>
          <w:sz w:val="24"/>
          <w:szCs w:val="24"/>
        </w:rPr>
        <w:t>траты незаконные и не</w:t>
      </w:r>
      <w:r w:rsidR="0031356A" w:rsidRPr="007A4EDE">
        <w:rPr>
          <w:rFonts w:cstheme="minorHAnsi"/>
          <w:sz w:val="24"/>
          <w:szCs w:val="24"/>
        </w:rPr>
        <w:t>умеренные</w:t>
      </w:r>
      <w:r w:rsidR="00AE7072" w:rsidRPr="007A4EDE">
        <w:rPr>
          <w:rFonts w:cstheme="minorHAnsi"/>
          <w:sz w:val="24"/>
          <w:szCs w:val="24"/>
        </w:rPr>
        <w:t xml:space="preserve"> минимизировать.</w:t>
      </w:r>
      <w:r w:rsidR="00C62DD0" w:rsidRPr="007A4EDE">
        <w:rPr>
          <w:rFonts w:cstheme="minorHAnsi"/>
          <w:sz w:val="24"/>
          <w:szCs w:val="24"/>
        </w:rPr>
        <w:t xml:space="preserve"> Если вам собственный карман не дорог – </w:t>
      </w:r>
      <w:r w:rsidR="00A84345" w:rsidRPr="007A4EDE">
        <w:rPr>
          <w:rFonts w:cstheme="minorHAnsi"/>
          <w:sz w:val="24"/>
          <w:szCs w:val="24"/>
        </w:rPr>
        <w:t xml:space="preserve">ваши проблемы, </w:t>
      </w:r>
      <w:r w:rsidR="00C62DD0" w:rsidRPr="007A4EDE">
        <w:rPr>
          <w:rFonts w:cstheme="minorHAnsi"/>
          <w:sz w:val="24"/>
          <w:szCs w:val="24"/>
        </w:rPr>
        <w:t>очень сожалею</w:t>
      </w:r>
      <w:r w:rsidR="00E25DA0" w:rsidRPr="007A4EDE">
        <w:rPr>
          <w:rFonts w:cstheme="minorHAnsi"/>
          <w:sz w:val="24"/>
          <w:szCs w:val="24"/>
        </w:rPr>
        <w:t xml:space="preserve">, что попала с вами в одно правление, поскольку </w:t>
      </w:r>
      <w:r w:rsidR="00BF40B3" w:rsidRPr="007A4EDE">
        <w:rPr>
          <w:rFonts w:cstheme="minorHAnsi"/>
          <w:sz w:val="24"/>
          <w:szCs w:val="24"/>
        </w:rPr>
        <w:t>цели у нас абсолютно разные. И пути их осуществления тоже.</w:t>
      </w:r>
      <w:r w:rsidR="00A84345" w:rsidRPr="007A4EDE">
        <w:rPr>
          <w:rFonts w:cstheme="minorHAnsi"/>
          <w:sz w:val="24"/>
          <w:szCs w:val="24"/>
        </w:rPr>
        <w:t xml:space="preserve"> </w:t>
      </w:r>
      <w:r w:rsidR="00A84345" w:rsidRPr="007A4EDE">
        <w:rPr>
          <w:rStyle w:val="a4"/>
          <w:rFonts w:cstheme="minorHAnsi"/>
          <w:sz w:val="24"/>
          <w:szCs w:val="24"/>
        </w:rPr>
        <w:t>(Поднимает расческу.)</w:t>
      </w:r>
      <w:r w:rsidR="00A84345" w:rsidRPr="007A4EDE">
        <w:rPr>
          <w:rFonts w:cstheme="minorHAnsi"/>
          <w:sz w:val="24"/>
          <w:szCs w:val="24"/>
        </w:rPr>
        <w:t xml:space="preserve"> Это же просто неслыханно!</w:t>
      </w:r>
      <w:r w:rsidR="00E427B6" w:rsidRPr="007A4EDE">
        <w:rPr>
          <w:rFonts w:cstheme="minorHAnsi"/>
          <w:sz w:val="24"/>
          <w:szCs w:val="24"/>
        </w:rPr>
        <w:t xml:space="preserve"> Мы уборщиц оплачиваем, </w:t>
      </w:r>
      <w:r w:rsidR="008B12C8" w:rsidRPr="007A4EDE">
        <w:rPr>
          <w:rFonts w:cstheme="minorHAnsi"/>
          <w:sz w:val="24"/>
          <w:szCs w:val="24"/>
        </w:rPr>
        <w:t>дворников, консьержей… какая-то помощница в карман собственникам руку запустила</w:t>
      </w:r>
      <w:r w:rsidR="008A3FE4" w:rsidRPr="007A4EDE">
        <w:rPr>
          <w:rFonts w:cstheme="minorHAnsi"/>
          <w:sz w:val="24"/>
          <w:szCs w:val="24"/>
        </w:rPr>
        <w:t>…а</w:t>
      </w:r>
      <w:r w:rsidR="00B50E76" w:rsidRPr="007A4EDE">
        <w:rPr>
          <w:rFonts w:cstheme="minorHAnsi"/>
          <w:sz w:val="24"/>
          <w:szCs w:val="24"/>
        </w:rPr>
        <w:t xml:space="preserve"> четыре окна утеплить к зиме некому! </w:t>
      </w:r>
      <w:r w:rsidR="00F57345" w:rsidRPr="007A4EDE">
        <w:rPr>
          <w:rFonts w:cstheme="minorHAnsi"/>
          <w:sz w:val="24"/>
          <w:szCs w:val="24"/>
        </w:rPr>
        <w:t xml:space="preserve">Вы хоть </w:t>
      </w:r>
      <w:r w:rsidR="00CE63D7" w:rsidRPr="007A4EDE">
        <w:rPr>
          <w:rFonts w:cstheme="minorHAnsi"/>
          <w:sz w:val="24"/>
          <w:szCs w:val="24"/>
        </w:rPr>
        <w:t>знаете</w:t>
      </w:r>
      <w:r w:rsidR="00F57345" w:rsidRPr="007A4EDE">
        <w:rPr>
          <w:rFonts w:cstheme="minorHAnsi"/>
          <w:sz w:val="24"/>
          <w:szCs w:val="24"/>
        </w:rPr>
        <w:t xml:space="preserve">, что подобные расценки </w:t>
      </w:r>
      <w:r w:rsidR="00BB78FB" w:rsidRPr="007A4EDE">
        <w:rPr>
          <w:rFonts w:cstheme="minorHAnsi"/>
          <w:sz w:val="24"/>
          <w:szCs w:val="24"/>
        </w:rPr>
        <w:t>–</w:t>
      </w:r>
      <w:r w:rsidR="00F57345" w:rsidRPr="007A4EDE">
        <w:rPr>
          <w:rFonts w:cstheme="minorHAnsi"/>
          <w:sz w:val="24"/>
          <w:szCs w:val="24"/>
        </w:rPr>
        <w:t xml:space="preserve"> </w:t>
      </w:r>
      <w:r w:rsidR="00CE5D4B" w:rsidRPr="007A4EDE">
        <w:rPr>
          <w:rFonts w:cstheme="minorHAnsi"/>
          <w:sz w:val="24"/>
          <w:szCs w:val="24"/>
        </w:rPr>
        <w:t xml:space="preserve">обычная </w:t>
      </w:r>
      <w:r w:rsidR="00BB78FB" w:rsidRPr="007A4EDE">
        <w:rPr>
          <w:rFonts w:cstheme="minorHAnsi"/>
          <w:sz w:val="24"/>
          <w:szCs w:val="24"/>
        </w:rPr>
        <w:t xml:space="preserve">схема </w:t>
      </w:r>
      <w:r w:rsidR="00072822" w:rsidRPr="007A4EDE">
        <w:rPr>
          <w:rFonts w:cstheme="minorHAnsi"/>
          <w:sz w:val="24"/>
          <w:szCs w:val="24"/>
        </w:rPr>
        <w:t>для пресловутых откатов?</w:t>
      </w:r>
    </w:p>
    <w:p w14:paraId="5E6C1B1C" w14:textId="53DE1201" w:rsidR="00072822" w:rsidRPr="007A4EDE" w:rsidRDefault="0007282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</w:t>
      </w:r>
      <w:r w:rsidR="00ED291D" w:rsidRPr="007A4EDE">
        <w:rPr>
          <w:rFonts w:cstheme="minorHAnsi"/>
          <w:sz w:val="24"/>
          <w:szCs w:val="24"/>
        </w:rPr>
        <w:t xml:space="preserve"> </w:t>
      </w:r>
      <w:r w:rsidR="00ED291D" w:rsidRPr="007A4EDE">
        <w:rPr>
          <w:rStyle w:val="a4"/>
          <w:rFonts w:cstheme="minorHAnsi"/>
          <w:sz w:val="24"/>
          <w:szCs w:val="24"/>
        </w:rPr>
        <w:t>(обиженно)</w:t>
      </w:r>
      <w:r w:rsidRPr="007A4EDE">
        <w:rPr>
          <w:rFonts w:cstheme="minorHAnsi"/>
          <w:sz w:val="24"/>
          <w:szCs w:val="24"/>
        </w:rPr>
        <w:t>.  Что вы</w:t>
      </w:r>
      <w:r w:rsidR="00ED291D" w:rsidRPr="007A4EDE">
        <w:rPr>
          <w:rFonts w:cstheme="minorHAnsi"/>
          <w:sz w:val="24"/>
          <w:szCs w:val="24"/>
        </w:rPr>
        <w:t xml:space="preserve"> о</w:t>
      </w:r>
      <w:r w:rsidR="0008272F" w:rsidRPr="007A4EDE">
        <w:rPr>
          <w:rFonts w:cstheme="minorHAnsi"/>
          <w:sz w:val="24"/>
          <w:szCs w:val="24"/>
        </w:rPr>
        <w:t>т</w:t>
      </w:r>
      <w:r w:rsidR="00ED291D" w:rsidRPr="007A4EDE">
        <w:rPr>
          <w:rFonts w:cstheme="minorHAnsi"/>
          <w:sz w:val="24"/>
          <w:szCs w:val="24"/>
        </w:rPr>
        <w:t xml:space="preserve"> меня </w:t>
      </w:r>
      <w:r w:rsidR="007C10E2" w:rsidRPr="007A4EDE">
        <w:rPr>
          <w:rFonts w:cstheme="minorHAnsi"/>
          <w:sz w:val="24"/>
          <w:szCs w:val="24"/>
        </w:rPr>
        <w:t>хотите</w:t>
      </w:r>
      <w:r w:rsidR="00ED291D" w:rsidRPr="007A4EDE">
        <w:rPr>
          <w:rFonts w:cstheme="minorHAnsi"/>
          <w:sz w:val="24"/>
          <w:szCs w:val="24"/>
        </w:rPr>
        <w:t>, я не знаю</w:t>
      </w:r>
      <w:r w:rsidR="00BA00B2" w:rsidRPr="007A4EDE">
        <w:rPr>
          <w:rFonts w:cstheme="minorHAnsi"/>
          <w:sz w:val="24"/>
          <w:szCs w:val="24"/>
        </w:rPr>
        <w:t xml:space="preserve">… </w:t>
      </w:r>
      <w:r w:rsidR="00673A9B" w:rsidRPr="007A4EDE">
        <w:rPr>
          <w:rFonts w:cstheme="minorHAnsi"/>
          <w:sz w:val="24"/>
          <w:szCs w:val="24"/>
        </w:rPr>
        <w:t>Договор помощник председателя составлял – к ней и вопросы</w:t>
      </w:r>
      <w:r w:rsidR="00B13E46" w:rsidRPr="007A4EDE">
        <w:rPr>
          <w:rFonts w:cstheme="minorHAnsi"/>
          <w:sz w:val="24"/>
          <w:szCs w:val="24"/>
        </w:rPr>
        <w:t>.</w:t>
      </w:r>
    </w:p>
    <w:p w14:paraId="65949B9B" w14:textId="4FF73D6A" w:rsidR="00B13E46" w:rsidRPr="007A4EDE" w:rsidRDefault="00B13E4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 </w:t>
      </w:r>
      <w:r w:rsidRPr="007A4EDE">
        <w:rPr>
          <w:rStyle w:val="a4"/>
          <w:rFonts w:cstheme="minorHAnsi"/>
          <w:sz w:val="24"/>
          <w:szCs w:val="24"/>
        </w:rPr>
        <w:t>(с ужасом)</w:t>
      </w:r>
      <w:r w:rsidRPr="007A4EDE">
        <w:rPr>
          <w:rFonts w:cstheme="minorHAnsi"/>
          <w:sz w:val="24"/>
          <w:szCs w:val="24"/>
        </w:rPr>
        <w:t xml:space="preserve">. Так это еще </w:t>
      </w:r>
      <w:r w:rsidR="00A216CE" w:rsidRPr="007A4EDE">
        <w:rPr>
          <w:rFonts w:cstheme="minorHAnsi"/>
          <w:sz w:val="24"/>
          <w:szCs w:val="24"/>
        </w:rPr>
        <w:t xml:space="preserve">и </w:t>
      </w:r>
      <w:r w:rsidR="00AA2EF9" w:rsidRPr="007A4EDE">
        <w:rPr>
          <w:rFonts w:cstheme="minorHAnsi"/>
          <w:sz w:val="24"/>
          <w:szCs w:val="24"/>
        </w:rPr>
        <w:t xml:space="preserve">с </w:t>
      </w:r>
      <w:r w:rsidR="000A52B1" w:rsidRPr="007A4EDE">
        <w:rPr>
          <w:rFonts w:cstheme="minorHAnsi"/>
          <w:sz w:val="24"/>
          <w:szCs w:val="24"/>
        </w:rPr>
        <w:t>п</w:t>
      </w:r>
      <w:r w:rsidR="00E81D74" w:rsidRPr="007A4EDE">
        <w:rPr>
          <w:rFonts w:cstheme="minorHAnsi"/>
          <w:sz w:val="24"/>
          <w:szCs w:val="24"/>
        </w:rPr>
        <w:t>одсказки</w:t>
      </w:r>
      <w:r w:rsidR="00A216CE" w:rsidRPr="007A4EDE">
        <w:rPr>
          <w:rFonts w:cstheme="minorHAnsi"/>
          <w:sz w:val="24"/>
          <w:szCs w:val="24"/>
        </w:rPr>
        <w:t xml:space="preserve"> мадам Кобзарь</w:t>
      </w:r>
      <w:r w:rsidR="00D75376" w:rsidRPr="007A4EDE">
        <w:rPr>
          <w:rFonts w:cstheme="minorHAnsi"/>
          <w:sz w:val="24"/>
          <w:szCs w:val="24"/>
        </w:rPr>
        <w:t xml:space="preserve"> председатель общественными деньгами </w:t>
      </w:r>
      <w:r w:rsidR="009E4282" w:rsidRPr="007A4EDE">
        <w:rPr>
          <w:rFonts w:cstheme="minorHAnsi"/>
          <w:sz w:val="24"/>
          <w:szCs w:val="24"/>
        </w:rPr>
        <w:t xml:space="preserve">так </w:t>
      </w:r>
      <w:r w:rsidR="00D75376" w:rsidRPr="007A4EDE">
        <w:rPr>
          <w:rFonts w:cstheme="minorHAnsi"/>
          <w:sz w:val="24"/>
          <w:szCs w:val="24"/>
        </w:rPr>
        <w:t>разбрасывается</w:t>
      </w:r>
      <w:r w:rsidR="00A216CE" w:rsidRPr="007A4EDE">
        <w:rPr>
          <w:rFonts w:cstheme="minorHAnsi"/>
          <w:sz w:val="24"/>
          <w:szCs w:val="24"/>
        </w:rPr>
        <w:t>?!</w:t>
      </w:r>
      <w:r w:rsidR="00AA2EF9" w:rsidRPr="007A4EDE">
        <w:rPr>
          <w:rFonts w:cstheme="minorHAnsi"/>
          <w:sz w:val="24"/>
          <w:szCs w:val="24"/>
        </w:rPr>
        <w:t xml:space="preserve"> Ну, </w:t>
      </w:r>
      <w:r w:rsidR="001C01A7" w:rsidRPr="007A4EDE">
        <w:rPr>
          <w:rFonts w:cstheme="minorHAnsi"/>
          <w:sz w:val="24"/>
          <w:szCs w:val="24"/>
        </w:rPr>
        <w:t>и дела</w:t>
      </w:r>
      <w:r w:rsidR="000A52B1" w:rsidRPr="007A4EDE">
        <w:rPr>
          <w:rFonts w:cstheme="minorHAnsi"/>
          <w:sz w:val="24"/>
          <w:szCs w:val="24"/>
        </w:rPr>
        <w:t>…</w:t>
      </w:r>
      <w:r w:rsidR="00AA2EF9" w:rsidRPr="007A4EDE">
        <w:rPr>
          <w:rFonts w:cstheme="minorHAnsi"/>
          <w:sz w:val="24"/>
          <w:szCs w:val="24"/>
        </w:rPr>
        <w:t xml:space="preserve"> </w:t>
      </w:r>
      <w:r w:rsidR="00A0236A" w:rsidRPr="007A4EDE">
        <w:rPr>
          <w:rFonts w:cstheme="minorHAnsi"/>
          <w:sz w:val="24"/>
          <w:szCs w:val="24"/>
        </w:rPr>
        <w:t>Просто</w:t>
      </w:r>
      <w:r w:rsidR="00093AC3" w:rsidRPr="007A4EDE">
        <w:rPr>
          <w:rFonts w:cstheme="minorHAnsi"/>
          <w:sz w:val="24"/>
          <w:szCs w:val="24"/>
        </w:rPr>
        <w:t xml:space="preserve"> </w:t>
      </w:r>
      <w:r w:rsidR="00130D90" w:rsidRPr="007A4EDE">
        <w:rPr>
          <w:rFonts w:cstheme="minorHAnsi"/>
          <w:sz w:val="24"/>
          <w:szCs w:val="24"/>
        </w:rPr>
        <w:t>-</w:t>
      </w:r>
      <w:r w:rsidR="00A0236A" w:rsidRPr="007A4EDE">
        <w:rPr>
          <w:rFonts w:cstheme="minorHAnsi"/>
          <w:sz w:val="24"/>
          <w:szCs w:val="24"/>
        </w:rPr>
        <w:t xml:space="preserve"> ни в какие рамки…Я сегодня же поговорю с членами правления</w:t>
      </w:r>
      <w:r w:rsidR="00130D90" w:rsidRPr="007A4EDE">
        <w:rPr>
          <w:rFonts w:cstheme="minorHAnsi"/>
          <w:sz w:val="24"/>
          <w:szCs w:val="24"/>
        </w:rPr>
        <w:t xml:space="preserve">. Феноменальное безобразие и </w:t>
      </w:r>
      <w:r w:rsidR="00130D90" w:rsidRPr="007A4EDE">
        <w:rPr>
          <w:rFonts w:cstheme="minorHAnsi"/>
          <w:sz w:val="24"/>
          <w:szCs w:val="24"/>
        </w:rPr>
        <w:lastRenderedPageBreak/>
        <w:t>попустительство</w:t>
      </w:r>
      <w:r w:rsidR="005C7FF0" w:rsidRPr="007A4EDE">
        <w:rPr>
          <w:rFonts w:cstheme="minorHAnsi"/>
          <w:sz w:val="24"/>
          <w:szCs w:val="24"/>
        </w:rPr>
        <w:t xml:space="preserve">… </w:t>
      </w:r>
      <w:r w:rsidR="009B3436" w:rsidRPr="007A4EDE">
        <w:rPr>
          <w:rFonts w:cstheme="minorHAnsi"/>
          <w:sz w:val="24"/>
          <w:szCs w:val="24"/>
        </w:rPr>
        <w:t>И</w:t>
      </w:r>
      <w:r w:rsidR="005C7FF0" w:rsidRPr="007A4EDE">
        <w:rPr>
          <w:rFonts w:cstheme="minorHAnsi"/>
          <w:sz w:val="24"/>
          <w:szCs w:val="24"/>
        </w:rPr>
        <w:t>меем опять т</w:t>
      </w:r>
      <w:r w:rsidR="008A4128" w:rsidRPr="007A4EDE">
        <w:rPr>
          <w:rFonts w:cstheme="minorHAnsi"/>
          <w:sz w:val="24"/>
          <w:szCs w:val="24"/>
        </w:rPr>
        <w:t>акого же управленца</w:t>
      </w:r>
      <w:r w:rsidR="00883C93" w:rsidRPr="007A4EDE">
        <w:rPr>
          <w:rFonts w:cstheme="minorHAnsi"/>
          <w:sz w:val="24"/>
          <w:szCs w:val="24"/>
        </w:rPr>
        <w:t xml:space="preserve">, от </w:t>
      </w:r>
      <w:r w:rsidR="008A4128" w:rsidRPr="007A4EDE">
        <w:rPr>
          <w:rFonts w:cstheme="minorHAnsi"/>
          <w:sz w:val="24"/>
          <w:szCs w:val="24"/>
        </w:rPr>
        <w:t>которых</w:t>
      </w:r>
      <w:r w:rsidR="00883C93" w:rsidRPr="007A4EDE">
        <w:rPr>
          <w:rFonts w:cstheme="minorHAnsi"/>
          <w:sz w:val="24"/>
          <w:szCs w:val="24"/>
        </w:rPr>
        <w:t xml:space="preserve"> бежали все эти годы</w:t>
      </w:r>
      <w:r w:rsidR="008A4128" w:rsidRPr="007A4EDE">
        <w:rPr>
          <w:rFonts w:cstheme="minorHAnsi"/>
          <w:sz w:val="24"/>
          <w:szCs w:val="24"/>
        </w:rPr>
        <w:t>…</w:t>
      </w:r>
      <w:r w:rsidR="00091B37" w:rsidRPr="007A4EDE">
        <w:rPr>
          <w:rFonts w:cstheme="minorHAnsi"/>
          <w:sz w:val="24"/>
          <w:szCs w:val="24"/>
        </w:rPr>
        <w:t xml:space="preserve"> Кошмар!</w:t>
      </w:r>
      <w:r w:rsidR="005A52E2" w:rsidRPr="007A4EDE">
        <w:rPr>
          <w:rFonts w:cstheme="minorHAnsi"/>
          <w:sz w:val="24"/>
          <w:szCs w:val="24"/>
        </w:rPr>
        <w:t xml:space="preserve"> </w:t>
      </w:r>
    </w:p>
    <w:p w14:paraId="39A9EFA2" w14:textId="6BE696F5" w:rsidR="00091B37" w:rsidRPr="007A4EDE" w:rsidRDefault="00091B37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i/>
          <w:iCs/>
          <w:sz w:val="24"/>
          <w:szCs w:val="24"/>
        </w:rPr>
        <w:t xml:space="preserve">   </w:t>
      </w:r>
      <w:r w:rsidR="005A52E2" w:rsidRPr="007A4EDE">
        <w:rPr>
          <w:rFonts w:cstheme="minorHAnsi"/>
          <w:i/>
          <w:iCs/>
          <w:sz w:val="24"/>
          <w:szCs w:val="24"/>
        </w:rPr>
        <w:t xml:space="preserve"> </w:t>
      </w:r>
      <w:r w:rsidRPr="007A4EDE">
        <w:rPr>
          <w:rFonts w:cstheme="minorHAnsi"/>
          <w:i/>
          <w:iCs/>
          <w:sz w:val="24"/>
          <w:szCs w:val="24"/>
        </w:rPr>
        <w:t>Дверь открывается</w:t>
      </w:r>
      <w:r w:rsidR="004A104D" w:rsidRPr="007A4EDE">
        <w:rPr>
          <w:rFonts w:cstheme="minorHAnsi"/>
          <w:i/>
          <w:iCs/>
          <w:sz w:val="24"/>
          <w:szCs w:val="24"/>
        </w:rPr>
        <w:t>,</w:t>
      </w:r>
      <w:r w:rsidRPr="007A4EDE">
        <w:rPr>
          <w:rFonts w:cstheme="minorHAnsi"/>
          <w:i/>
          <w:iCs/>
          <w:sz w:val="24"/>
          <w:szCs w:val="24"/>
        </w:rPr>
        <w:t xml:space="preserve"> входят Котов, Крылов и </w:t>
      </w:r>
      <w:r w:rsidR="00191853" w:rsidRPr="007A4EDE">
        <w:rPr>
          <w:rFonts w:cstheme="minorHAnsi"/>
          <w:i/>
          <w:iCs/>
          <w:sz w:val="24"/>
          <w:szCs w:val="24"/>
        </w:rPr>
        <w:t>Немова.</w:t>
      </w:r>
    </w:p>
    <w:p w14:paraId="36FEFEB7" w14:textId="35B25B00" w:rsidR="006D480D" w:rsidRPr="007A4EDE" w:rsidRDefault="000822B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</w:t>
      </w:r>
      <w:r w:rsidR="006F7AA0" w:rsidRPr="007A4EDE">
        <w:rPr>
          <w:rFonts w:cstheme="minorHAnsi"/>
          <w:sz w:val="24"/>
          <w:szCs w:val="24"/>
        </w:rPr>
        <w:t>К о т о в.  Что за шум, а драки нет?</w:t>
      </w:r>
      <w:r w:rsidR="0011094E" w:rsidRPr="007A4EDE">
        <w:rPr>
          <w:rFonts w:cstheme="minorHAnsi"/>
          <w:sz w:val="24"/>
          <w:szCs w:val="24"/>
        </w:rPr>
        <w:t xml:space="preserve"> </w:t>
      </w:r>
      <w:r w:rsidR="001F79F0" w:rsidRPr="007A4EDE">
        <w:rPr>
          <w:rFonts w:cstheme="minorHAnsi"/>
          <w:sz w:val="24"/>
          <w:szCs w:val="24"/>
        </w:rPr>
        <w:t>Всем здравствуйте!</w:t>
      </w:r>
      <w:r w:rsidRPr="007A4EDE">
        <w:rPr>
          <w:rFonts w:cstheme="minorHAnsi"/>
          <w:sz w:val="24"/>
          <w:szCs w:val="24"/>
        </w:rPr>
        <w:t xml:space="preserve"> И г</w:t>
      </w:r>
      <w:r w:rsidR="0011094E" w:rsidRPr="007A4EDE">
        <w:rPr>
          <w:rFonts w:cstheme="minorHAnsi"/>
          <w:sz w:val="24"/>
          <w:szCs w:val="24"/>
        </w:rPr>
        <w:t>де наш председатель</w:t>
      </w:r>
      <w:r w:rsidR="00E42C6E" w:rsidRPr="007A4EDE">
        <w:rPr>
          <w:rFonts w:cstheme="minorHAnsi"/>
          <w:sz w:val="24"/>
          <w:szCs w:val="24"/>
        </w:rPr>
        <w:t xml:space="preserve">? </w:t>
      </w:r>
      <w:r w:rsidR="00E42C6E" w:rsidRPr="007A4EDE">
        <w:rPr>
          <w:rStyle w:val="a4"/>
          <w:rFonts w:cstheme="minorHAnsi"/>
          <w:sz w:val="24"/>
          <w:szCs w:val="24"/>
        </w:rPr>
        <w:t>(</w:t>
      </w:r>
      <w:r w:rsidR="00482CAC" w:rsidRPr="007A4EDE">
        <w:rPr>
          <w:rStyle w:val="a4"/>
          <w:rFonts w:cstheme="minorHAnsi"/>
          <w:sz w:val="24"/>
          <w:szCs w:val="24"/>
        </w:rPr>
        <w:t>Пришедшие</w:t>
      </w:r>
      <w:r w:rsidR="00E42C6E" w:rsidRPr="007A4EDE">
        <w:rPr>
          <w:rStyle w:val="a4"/>
          <w:rFonts w:cstheme="minorHAnsi"/>
          <w:sz w:val="24"/>
          <w:szCs w:val="24"/>
        </w:rPr>
        <w:t xml:space="preserve"> рассаживаются за столом</w:t>
      </w:r>
      <w:r w:rsidR="00A84CCD" w:rsidRPr="007A4EDE">
        <w:rPr>
          <w:rStyle w:val="a4"/>
          <w:rFonts w:cstheme="minorHAnsi"/>
          <w:sz w:val="24"/>
          <w:szCs w:val="24"/>
        </w:rPr>
        <w:t>.)</w:t>
      </w:r>
      <w:r w:rsidR="00A84CCD" w:rsidRPr="007A4EDE">
        <w:rPr>
          <w:rFonts w:cstheme="minorHAnsi"/>
          <w:sz w:val="24"/>
          <w:szCs w:val="24"/>
        </w:rPr>
        <w:t xml:space="preserve"> Вроде бы через минуту-две заседание начаться должно</w:t>
      </w:r>
      <w:r w:rsidRPr="007A4EDE">
        <w:rPr>
          <w:rFonts w:cstheme="minorHAnsi"/>
          <w:sz w:val="24"/>
          <w:szCs w:val="24"/>
        </w:rPr>
        <w:t>…</w:t>
      </w:r>
    </w:p>
    <w:p w14:paraId="5BF82612" w14:textId="2A2FC141" w:rsidR="000822BE" w:rsidRPr="007A4EDE" w:rsidRDefault="000822B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</w:t>
      </w:r>
      <w:r w:rsidR="00767EB5" w:rsidRPr="007A4EDE">
        <w:rPr>
          <w:rFonts w:cstheme="minorHAnsi"/>
          <w:sz w:val="24"/>
          <w:szCs w:val="24"/>
        </w:rPr>
        <w:t>Т у м а к о в а</w:t>
      </w:r>
      <w:r w:rsidR="003F78CE" w:rsidRPr="007A4EDE">
        <w:rPr>
          <w:rFonts w:cstheme="minorHAnsi"/>
          <w:sz w:val="24"/>
          <w:szCs w:val="24"/>
        </w:rPr>
        <w:t xml:space="preserve"> </w:t>
      </w:r>
      <w:r w:rsidR="003F78CE" w:rsidRPr="007A4EDE">
        <w:rPr>
          <w:rStyle w:val="a4"/>
          <w:rFonts w:cstheme="minorHAnsi"/>
          <w:sz w:val="24"/>
          <w:szCs w:val="24"/>
        </w:rPr>
        <w:t>(недовольно)</w:t>
      </w:r>
      <w:r w:rsidR="00767EB5" w:rsidRPr="007A4EDE">
        <w:rPr>
          <w:rFonts w:cstheme="minorHAnsi"/>
          <w:sz w:val="24"/>
          <w:szCs w:val="24"/>
        </w:rPr>
        <w:t>.  И вам не хворать</w:t>
      </w:r>
      <w:r w:rsidR="003F78CE" w:rsidRPr="007A4EDE">
        <w:rPr>
          <w:rFonts w:cstheme="minorHAnsi"/>
          <w:sz w:val="24"/>
          <w:szCs w:val="24"/>
        </w:rPr>
        <w:t>. С</w:t>
      </w:r>
      <w:r w:rsidR="008E047E" w:rsidRPr="007A4EDE">
        <w:rPr>
          <w:rFonts w:cstheme="minorHAnsi"/>
          <w:sz w:val="24"/>
          <w:szCs w:val="24"/>
        </w:rPr>
        <w:t>ейчас Николай Александрович подойдет, к бухгалтеру вышел…</w:t>
      </w:r>
    </w:p>
    <w:p w14:paraId="7D911E40" w14:textId="58D2752D" w:rsidR="007D7D46" w:rsidRPr="007A4EDE" w:rsidRDefault="007D7D4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ч.  Здравствуйте.</w:t>
      </w:r>
    </w:p>
    <w:p w14:paraId="029C5747" w14:textId="2BFA4D64" w:rsidR="00F037C3" w:rsidRPr="007A4EDE" w:rsidRDefault="00F037C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 </w:t>
      </w:r>
      <w:r w:rsidRPr="007A4EDE">
        <w:rPr>
          <w:rStyle w:val="a4"/>
          <w:rFonts w:cstheme="minorHAnsi"/>
          <w:sz w:val="24"/>
          <w:szCs w:val="24"/>
        </w:rPr>
        <w:t>(достает папку, перебирает документы)</w:t>
      </w:r>
      <w:r w:rsidR="00C20B8B" w:rsidRPr="007A4EDE">
        <w:rPr>
          <w:rFonts w:cstheme="minorHAnsi"/>
          <w:sz w:val="24"/>
          <w:szCs w:val="24"/>
        </w:rPr>
        <w:t>.  А что там у нас сегодня на повестке дня, дорогая наша</w:t>
      </w:r>
      <w:r w:rsidR="003B0876" w:rsidRPr="007A4EDE">
        <w:rPr>
          <w:rFonts w:cstheme="minorHAnsi"/>
          <w:sz w:val="24"/>
          <w:szCs w:val="24"/>
        </w:rPr>
        <w:t xml:space="preserve"> Галина ибн </w:t>
      </w:r>
      <w:r w:rsidR="00F923B0" w:rsidRPr="007A4EDE">
        <w:rPr>
          <w:rFonts w:cstheme="minorHAnsi"/>
          <w:sz w:val="24"/>
          <w:szCs w:val="24"/>
        </w:rPr>
        <w:t xml:space="preserve">Секретарь?  </w:t>
      </w:r>
      <w:r w:rsidR="00172F46" w:rsidRPr="007A4EDE">
        <w:rPr>
          <w:rFonts w:cstheme="minorHAnsi"/>
          <w:sz w:val="24"/>
          <w:szCs w:val="24"/>
        </w:rPr>
        <w:t>Больше</w:t>
      </w:r>
      <w:r w:rsidR="00A93BC3" w:rsidRPr="007A4EDE">
        <w:rPr>
          <w:rFonts w:cstheme="minorHAnsi"/>
          <w:sz w:val="24"/>
          <w:szCs w:val="24"/>
        </w:rPr>
        <w:t xml:space="preserve"> месяца с последнего заседания прошло</w:t>
      </w:r>
      <w:r w:rsidR="001E2511" w:rsidRPr="007A4EDE">
        <w:rPr>
          <w:rFonts w:cstheme="minorHAnsi"/>
          <w:sz w:val="24"/>
          <w:szCs w:val="24"/>
        </w:rPr>
        <w:t>,</w:t>
      </w:r>
      <w:r w:rsidR="000721DC" w:rsidRPr="007A4EDE">
        <w:rPr>
          <w:rFonts w:cstheme="minorHAnsi"/>
          <w:sz w:val="24"/>
          <w:szCs w:val="24"/>
        </w:rPr>
        <w:t xml:space="preserve"> </w:t>
      </w:r>
      <w:r w:rsidR="00172F46" w:rsidRPr="007A4EDE">
        <w:rPr>
          <w:rFonts w:cstheme="minorHAnsi"/>
          <w:sz w:val="24"/>
          <w:szCs w:val="24"/>
        </w:rPr>
        <w:t>тишина</w:t>
      </w:r>
      <w:r w:rsidR="007A5E80" w:rsidRPr="007A4EDE">
        <w:rPr>
          <w:rFonts w:cstheme="minorHAnsi"/>
          <w:sz w:val="24"/>
          <w:szCs w:val="24"/>
        </w:rPr>
        <w:t xml:space="preserve"> -</w:t>
      </w:r>
      <w:r w:rsidR="00B84465" w:rsidRPr="007A4EDE">
        <w:rPr>
          <w:rFonts w:cstheme="minorHAnsi"/>
          <w:sz w:val="24"/>
          <w:szCs w:val="24"/>
        </w:rPr>
        <w:t xml:space="preserve"> </w:t>
      </w:r>
      <w:r w:rsidR="00695FA0" w:rsidRPr="007A4EDE">
        <w:rPr>
          <w:rFonts w:cstheme="minorHAnsi"/>
          <w:sz w:val="24"/>
          <w:szCs w:val="24"/>
        </w:rPr>
        <w:t>просто вопиющая…</w:t>
      </w:r>
    </w:p>
    <w:p w14:paraId="310B0039" w14:textId="66D96C00" w:rsidR="00B84465" w:rsidRPr="007A4EDE" w:rsidRDefault="00B8446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 </w:t>
      </w:r>
      <w:r w:rsidRPr="007A4EDE">
        <w:rPr>
          <w:rStyle w:val="a4"/>
          <w:rFonts w:cstheme="minorHAnsi"/>
          <w:sz w:val="24"/>
          <w:szCs w:val="24"/>
        </w:rPr>
        <w:t>(обиженно)</w:t>
      </w:r>
      <w:r w:rsidR="0047245A" w:rsidRPr="007A4EDE">
        <w:rPr>
          <w:rFonts w:cstheme="minorHAnsi"/>
          <w:sz w:val="24"/>
          <w:szCs w:val="24"/>
        </w:rPr>
        <w:t xml:space="preserve">.  </w:t>
      </w:r>
      <w:r w:rsidR="007A5E80" w:rsidRPr="007A4EDE">
        <w:rPr>
          <w:rFonts w:cstheme="minorHAnsi"/>
          <w:sz w:val="24"/>
          <w:szCs w:val="24"/>
        </w:rPr>
        <w:t>И почему</w:t>
      </w:r>
      <w:r w:rsidR="001F5AB8" w:rsidRPr="007A4EDE">
        <w:rPr>
          <w:rFonts w:cstheme="minorHAnsi"/>
          <w:sz w:val="24"/>
          <w:szCs w:val="24"/>
        </w:rPr>
        <w:t xml:space="preserve"> все вопросы ко мне?</w:t>
      </w:r>
      <w:r w:rsidR="00507A09" w:rsidRPr="007A4EDE">
        <w:rPr>
          <w:rFonts w:cstheme="minorHAnsi"/>
          <w:sz w:val="24"/>
          <w:szCs w:val="24"/>
        </w:rPr>
        <w:t xml:space="preserve"> Я что ли заседания назначаю? </w:t>
      </w:r>
      <w:r w:rsidR="0010372A" w:rsidRPr="007A4EDE">
        <w:rPr>
          <w:rFonts w:cstheme="minorHAnsi"/>
          <w:sz w:val="24"/>
          <w:szCs w:val="24"/>
        </w:rPr>
        <w:t xml:space="preserve">Мое дело – протокол по его итогам оформить. Придет </w:t>
      </w:r>
      <w:proofErr w:type="spellStart"/>
      <w:r w:rsidR="0010372A" w:rsidRPr="007A4EDE">
        <w:rPr>
          <w:rFonts w:cstheme="minorHAnsi"/>
          <w:sz w:val="24"/>
          <w:szCs w:val="24"/>
        </w:rPr>
        <w:t>Засонов</w:t>
      </w:r>
      <w:proofErr w:type="spellEnd"/>
      <w:r w:rsidR="0010372A" w:rsidRPr="007A4EDE">
        <w:rPr>
          <w:rFonts w:cstheme="minorHAnsi"/>
          <w:sz w:val="24"/>
          <w:szCs w:val="24"/>
        </w:rPr>
        <w:t xml:space="preserve"> – и </w:t>
      </w:r>
      <w:r w:rsidR="003B6854" w:rsidRPr="007A4EDE">
        <w:rPr>
          <w:rFonts w:cstheme="minorHAnsi"/>
          <w:sz w:val="24"/>
          <w:szCs w:val="24"/>
        </w:rPr>
        <w:t>узнавайте</w:t>
      </w:r>
      <w:r w:rsidR="008E70D2" w:rsidRPr="007A4EDE">
        <w:rPr>
          <w:rFonts w:cstheme="minorHAnsi"/>
          <w:sz w:val="24"/>
          <w:szCs w:val="24"/>
        </w:rPr>
        <w:t>…</w:t>
      </w:r>
    </w:p>
    <w:p w14:paraId="3331FF6C" w14:textId="7ED7D059" w:rsidR="008E70D2" w:rsidRPr="007A4EDE" w:rsidRDefault="008E70D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ч. </w:t>
      </w:r>
      <w:r w:rsidR="008207F5" w:rsidRPr="007A4EDE">
        <w:rPr>
          <w:rFonts w:cstheme="minorHAnsi"/>
          <w:sz w:val="24"/>
          <w:szCs w:val="24"/>
        </w:rPr>
        <w:t>Мог бы уже и здесь быть</w:t>
      </w:r>
      <w:r w:rsidR="006F6C2F" w:rsidRPr="007A4EDE">
        <w:rPr>
          <w:rFonts w:cstheme="minorHAnsi"/>
          <w:sz w:val="24"/>
          <w:szCs w:val="24"/>
        </w:rPr>
        <w:t>…</w:t>
      </w:r>
      <w:r w:rsidR="00EC68FA" w:rsidRPr="007A4EDE">
        <w:rPr>
          <w:rFonts w:cstheme="minorHAnsi"/>
          <w:sz w:val="24"/>
          <w:szCs w:val="24"/>
        </w:rPr>
        <w:t>за</w:t>
      </w:r>
      <w:r w:rsidR="006F6C2F" w:rsidRPr="007A4EDE">
        <w:rPr>
          <w:rFonts w:cstheme="minorHAnsi"/>
          <w:sz w:val="24"/>
          <w:szCs w:val="24"/>
        </w:rPr>
        <w:t xml:space="preserve"> пунктуальност</w:t>
      </w:r>
      <w:r w:rsidR="00EC68FA" w:rsidRPr="007A4EDE">
        <w:rPr>
          <w:rFonts w:cstheme="minorHAnsi"/>
          <w:sz w:val="24"/>
          <w:szCs w:val="24"/>
        </w:rPr>
        <w:t>ь</w:t>
      </w:r>
      <w:r w:rsidR="000A422A" w:rsidRPr="007A4EDE">
        <w:rPr>
          <w:rFonts w:cstheme="minorHAnsi"/>
          <w:sz w:val="24"/>
          <w:szCs w:val="24"/>
        </w:rPr>
        <w:t xml:space="preserve"> не </w:t>
      </w:r>
      <w:r w:rsidR="00B36355" w:rsidRPr="007A4EDE">
        <w:rPr>
          <w:rFonts w:cstheme="minorHAnsi"/>
          <w:sz w:val="24"/>
          <w:szCs w:val="24"/>
        </w:rPr>
        <w:t>похвалишь</w:t>
      </w:r>
      <w:r w:rsidR="000A422A" w:rsidRPr="007A4EDE">
        <w:rPr>
          <w:rFonts w:cstheme="minorHAnsi"/>
          <w:sz w:val="24"/>
          <w:szCs w:val="24"/>
        </w:rPr>
        <w:t>…</w:t>
      </w:r>
    </w:p>
    <w:p w14:paraId="760083F7" w14:textId="15117948" w:rsidR="00B36355" w:rsidRPr="007A4EDE" w:rsidRDefault="00B3635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а.  Ой, да ладно</w:t>
      </w:r>
      <w:r w:rsidR="003221F5" w:rsidRPr="007A4EDE">
        <w:rPr>
          <w:rFonts w:cstheme="minorHAnsi"/>
          <w:sz w:val="24"/>
          <w:szCs w:val="24"/>
        </w:rPr>
        <w:t>… вцепились. Он и так, как белка в колесе</w:t>
      </w:r>
      <w:r w:rsidR="00A27F36" w:rsidRPr="007A4EDE">
        <w:rPr>
          <w:rFonts w:cstheme="minorHAnsi"/>
          <w:sz w:val="24"/>
          <w:szCs w:val="24"/>
        </w:rPr>
        <w:t xml:space="preserve"> – Светлана Егоровна больше двух недель на больничном</w:t>
      </w:r>
      <w:r w:rsidR="00CB3B75" w:rsidRPr="007A4EDE">
        <w:rPr>
          <w:rFonts w:cstheme="minorHAnsi"/>
          <w:sz w:val="24"/>
          <w:szCs w:val="24"/>
        </w:rPr>
        <w:t>, а</w:t>
      </w:r>
      <w:r w:rsidR="00C6221A" w:rsidRPr="007A4EDE">
        <w:rPr>
          <w:rFonts w:cstheme="minorHAnsi"/>
          <w:sz w:val="24"/>
          <w:szCs w:val="24"/>
        </w:rPr>
        <w:t xml:space="preserve"> тут так</w:t>
      </w:r>
      <w:r w:rsidR="0057218A" w:rsidRPr="007A4EDE">
        <w:rPr>
          <w:rFonts w:cstheme="minorHAnsi"/>
          <w:sz w:val="24"/>
          <w:szCs w:val="24"/>
        </w:rPr>
        <w:t>ие</w:t>
      </w:r>
      <w:r w:rsidR="00C6221A" w:rsidRPr="007A4EDE">
        <w:rPr>
          <w:rFonts w:cstheme="minorHAnsi"/>
          <w:sz w:val="24"/>
          <w:szCs w:val="24"/>
        </w:rPr>
        <w:t xml:space="preserve"> объем</w:t>
      </w:r>
      <w:r w:rsidR="0057218A" w:rsidRPr="007A4EDE">
        <w:rPr>
          <w:rFonts w:cstheme="minorHAnsi"/>
          <w:sz w:val="24"/>
          <w:szCs w:val="24"/>
        </w:rPr>
        <w:t>ы</w:t>
      </w:r>
      <w:r w:rsidR="008D62C7" w:rsidRPr="007A4EDE">
        <w:rPr>
          <w:rFonts w:cstheme="minorHAnsi"/>
          <w:sz w:val="24"/>
          <w:szCs w:val="24"/>
        </w:rPr>
        <w:t xml:space="preserve"> работ</w:t>
      </w:r>
      <w:r w:rsidR="007659D6" w:rsidRPr="007A4EDE">
        <w:rPr>
          <w:rFonts w:cstheme="minorHAnsi"/>
          <w:sz w:val="24"/>
          <w:szCs w:val="24"/>
        </w:rPr>
        <w:t xml:space="preserve"> </w:t>
      </w:r>
      <w:r w:rsidR="00047B22" w:rsidRPr="007A4EDE">
        <w:rPr>
          <w:rFonts w:cstheme="minorHAnsi"/>
          <w:sz w:val="24"/>
          <w:szCs w:val="24"/>
        </w:rPr>
        <w:t>сразу</w:t>
      </w:r>
      <w:r w:rsidR="004E34A3" w:rsidRPr="007A4EDE">
        <w:rPr>
          <w:rFonts w:cstheme="minorHAnsi"/>
          <w:sz w:val="24"/>
          <w:szCs w:val="24"/>
        </w:rPr>
        <w:t xml:space="preserve">: </w:t>
      </w:r>
      <w:r w:rsidR="001C30ED" w:rsidRPr="007A4EDE">
        <w:rPr>
          <w:rFonts w:cstheme="minorHAnsi"/>
          <w:sz w:val="24"/>
          <w:szCs w:val="24"/>
        </w:rPr>
        <w:t xml:space="preserve">и </w:t>
      </w:r>
      <w:r w:rsidR="00C44EB4" w:rsidRPr="007A4EDE">
        <w:rPr>
          <w:rFonts w:cstheme="minorHAnsi"/>
          <w:sz w:val="24"/>
          <w:szCs w:val="24"/>
        </w:rPr>
        <w:t>аварии</w:t>
      </w:r>
      <w:r w:rsidR="00696AA3" w:rsidRPr="007A4EDE">
        <w:rPr>
          <w:rFonts w:cstheme="minorHAnsi"/>
          <w:sz w:val="24"/>
          <w:szCs w:val="24"/>
        </w:rPr>
        <w:t xml:space="preserve">, </w:t>
      </w:r>
      <w:r w:rsidR="001C30ED" w:rsidRPr="007A4EDE">
        <w:rPr>
          <w:rFonts w:cstheme="minorHAnsi"/>
          <w:sz w:val="24"/>
          <w:szCs w:val="24"/>
        </w:rPr>
        <w:t xml:space="preserve">и </w:t>
      </w:r>
      <w:r w:rsidR="00047B22" w:rsidRPr="007A4EDE">
        <w:rPr>
          <w:rFonts w:cstheme="minorHAnsi"/>
          <w:sz w:val="24"/>
          <w:szCs w:val="24"/>
        </w:rPr>
        <w:t xml:space="preserve">подрядчики, и </w:t>
      </w:r>
      <w:r w:rsidR="001C30ED" w:rsidRPr="007A4EDE">
        <w:rPr>
          <w:rFonts w:cstheme="minorHAnsi"/>
          <w:sz w:val="24"/>
          <w:szCs w:val="24"/>
        </w:rPr>
        <w:t xml:space="preserve">текучка… </w:t>
      </w:r>
      <w:r w:rsidR="001B2020" w:rsidRPr="007A4EDE">
        <w:rPr>
          <w:rFonts w:cstheme="minorHAnsi"/>
          <w:sz w:val="24"/>
          <w:szCs w:val="24"/>
        </w:rPr>
        <w:t>О</w:t>
      </w:r>
      <w:r w:rsidR="001C30ED" w:rsidRPr="007A4EDE">
        <w:rPr>
          <w:rFonts w:cstheme="minorHAnsi"/>
          <w:sz w:val="24"/>
          <w:szCs w:val="24"/>
        </w:rPr>
        <w:t>пять же – жалобы от недовольных собственников</w:t>
      </w:r>
      <w:r w:rsidR="001B2020" w:rsidRPr="007A4EDE">
        <w:rPr>
          <w:rFonts w:cstheme="minorHAnsi"/>
          <w:sz w:val="24"/>
          <w:szCs w:val="24"/>
        </w:rPr>
        <w:t>, в каждой еще разобраться надо</w:t>
      </w:r>
      <w:r w:rsidR="007659D6" w:rsidRPr="007A4EDE">
        <w:rPr>
          <w:rFonts w:cstheme="minorHAnsi"/>
          <w:sz w:val="24"/>
          <w:szCs w:val="24"/>
        </w:rPr>
        <w:t>…</w:t>
      </w:r>
    </w:p>
    <w:p w14:paraId="6AA5A058" w14:textId="0F8F177D" w:rsidR="00EB24C8" w:rsidRPr="007A4EDE" w:rsidRDefault="00EB24C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в.  Так</w:t>
      </w:r>
      <w:r w:rsidR="00B21BCF" w:rsidRPr="007A4EDE">
        <w:rPr>
          <w:rFonts w:cstheme="minorHAnsi"/>
          <w:sz w:val="24"/>
          <w:szCs w:val="24"/>
        </w:rPr>
        <w:t xml:space="preserve"> оценивать реально свои возможности нужно было</w:t>
      </w:r>
      <w:r w:rsidR="00983C7B" w:rsidRPr="007A4EDE">
        <w:rPr>
          <w:rFonts w:cstheme="minorHAnsi"/>
          <w:sz w:val="24"/>
          <w:szCs w:val="24"/>
        </w:rPr>
        <w:t>. Без соответствующих знаний</w:t>
      </w:r>
      <w:r w:rsidR="00927163" w:rsidRPr="007A4EDE">
        <w:rPr>
          <w:rFonts w:cstheme="minorHAnsi"/>
          <w:sz w:val="24"/>
          <w:szCs w:val="24"/>
        </w:rPr>
        <w:t xml:space="preserve"> и опыта, да еще в пенсионном возрасте</w:t>
      </w:r>
      <w:r w:rsidR="00074253" w:rsidRPr="007A4EDE">
        <w:rPr>
          <w:rFonts w:cstheme="minorHAnsi"/>
          <w:sz w:val="24"/>
          <w:szCs w:val="24"/>
        </w:rPr>
        <w:t>, лучше консьержем без обязательств подрабатывать</w:t>
      </w:r>
      <w:r w:rsidR="00CA3714" w:rsidRPr="007A4EDE">
        <w:rPr>
          <w:rFonts w:cstheme="minorHAnsi"/>
          <w:sz w:val="24"/>
          <w:szCs w:val="24"/>
        </w:rPr>
        <w:t xml:space="preserve">, </w:t>
      </w:r>
      <w:r w:rsidR="00A63B95" w:rsidRPr="007A4EDE">
        <w:rPr>
          <w:rFonts w:cstheme="minorHAnsi"/>
          <w:sz w:val="24"/>
          <w:szCs w:val="24"/>
        </w:rPr>
        <w:t xml:space="preserve">а не </w:t>
      </w:r>
      <w:r w:rsidR="00CA3714" w:rsidRPr="007A4EDE">
        <w:rPr>
          <w:rFonts w:cstheme="minorHAnsi"/>
          <w:sz w:val="24"/>
          <w:szCs w:val="24"/>
        </w:rPr>
        <w:t xml:space="preserve">взваливать на себя </w:t>
      </w:r>
      <w:proofErr w:type="spellStart"/>
      <w:r w:rsidR="00CA3714" w:rsidRPr="007A4EDE">
        <w:rPr>
          <w:rFonts w:cstheme="minorHAnsi"/>
          <w:sz w:val="24"/>
          <w:szCs w:val="24"/>
        </w:rPr>
        <w:t>тысяч</w:t>
      </w:r>
      <w:r w:rsidR="00FE19CA" w:rsidRPr="007A4EDE">
        <w:rPr>
          <w:rFonts w:cstheme="minorHAnsi"/>
          <w:sz w:val="24"/>
          <w:szCs w:val="24"/>
        </w:rPr>
        <w:t>е</w:t>
      </w:r>
      <w:r w:rsidR="00CA3714" w:rsidRPr="007A4EDE">
        <w:rPr>
          <w:rFonts w:cstheme="minorHAnsi"/>
          <w:sz w:val="24"/>
          <w:szCs w:val="24"/>
        </w:rPr>
        <w:t>кварти</w:t>
      </w:r>
      <w:r w:rsidR="00A63B95" w:rsidRPr="007A4EDE">
        <w:rPr>
          <w:rFonts w:cstheme="minorHAnsi"/>
          <w:sz w:val="24"/>
          <w:szCs w:val="24"/>
        </w:rPr>
        <w:t>р</w:t>
      </w:r>
      <w:r w:rsidR="00CA3714" w:rsidRPr="007A4EDE">
        <w:rPr>
          <w:rFonts w:cstheme="minorHAnsi"/>
          <w:sz w:val="24"/>
          <w:szCs w:val="24"/>
        </w:rPr>
        <w:t>ный</w:t>
      </w:r>
      <w:proofErr w:type="spellEnd"/>
      <w:r w:rsidR="00CA3714" w:rsidRPr="007A4EDE">
        <w:rPr>
          <w:rFonts w:cstheme="minorHAnsi"/>
          <w:sz w:val="24"/>
          <w:szCs w:val="24"/>
        </w:rPr>
        <w:t xml:space="preserve"> дом.</w:t>
      </w:r>
      <w:r w:rsidR="007C347B" w:rsidRPr="007A4EDE">
        <w:rPr>
          <w:rFonts w:cstheme="minorHAnsi"/>
          <w:sz w:val="24"/>
          <w:szCs w:val="24"/>
        </w:rPr>
        <w:t xml:space="preserve"> Будто его кто-то просил…</w:t>
      </w:r>
    </w:p>
    <w:p w14:paraId="05AF40FE" w14:textId="0F4D9C57" w:rsidR="00DD5B85" w:rsidRPr="007A4EDE" w:rsidRDefault="00DD5B8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</w:t>
      </w:r>
      <w:r w:rsidR="002A21CC" w:rsidRPr="007A4EDE">
        <w:rPr>
          <w:rFonts w:cstheme="minorHAnsi"/>
          <w:sz w:val="24"/>
          <w:szCs w:val="24"/>
        </w:rPr>
        <w:t>.  Ну…выглядел Николай Александрович при этом очень убедительно</w:t>
      </w:r>
      <w:r w:rsidR="000264C5" w:rsidRPr="007A4EDE">
        <w:rPr>
          <w:rFonts w:cstheme="minorHAnsi"/>
          <w:sz w:val="24"/>
          <w:szCs w:val="24"/>
        </w:rPr>
        <w:t>, опять же – военн</w:t>
      </w:r>
      <w:r w:rsidR="00260B63" w:rsidRPr="007A4EDE">
        <w:rPr>
          <w:rFonts w:cstheme="minorHAnsi"/>
          <w:sz w:val="24"/>
          <w:szCs w:val="24"/>
        </w:rPr>
        <w:t>ая</w:t>
      </w:r>
      <w:r w:rsidR="000264C5" w:rsidRPr="007A4EDE">
        <w:rPr>
          <w:rFonts w:cstheme="minorHAnsi"/>
          <w:sz w:val="24"/>
          <w:szCs w:val="24"/>
        </w:rPr>
        <w:t xml:space="preserve"> и боев</w:t>
      </w:r>
      <w:r w:rsidR="00260B63" w:rsidRPr="007A4EDE">
        <w:rPr>
          <w:rFonts w:cstheme="minorHAnsi"/>
          <w:sz w:val="24"/>
          <w:szCs w:val="24"/>
        </w:rPr>
        <w:t>ая практика</w:t>
      </w:r>
      <w:r w:rsidR="00192CBD" w:rsidRPr="007A4EDE">
        <w:rPr>
          <w:rFonts w:cstheme="minorHAnsi"/>
          <w:sz w:val="24"/>
          <w:szCs w:val="24"/>
        </w:rPr>
        <w:t>…</w:t>
      </w:r>
    </w:p>
    <w:p w14:paraId="7BBB0378" w14:textId="7A5D4486" w:rsidR="00192CBD" w:rsidRPr="007A4EDE" w:rsidRDefault="00192CBD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в.  Ага, именно боевая практика председателю и нужна</w:t>
      </w:r>
      <w:r w:rsidR="00CE0D4A" w:rsidRPr="007A4EDE">
        <w:rPr>
          <w:rFonts w:cstheme="minorHAnsi"/>
          <w:sz w:val="24"/>
          <w:szCs w:val="24"/>
        </w:rPr>
        <w:t xml:space="preserve"> </w:t>
      </w:r>
      <w:r w:rsidR="003801CD" w:rsidRPr="007A4EDE">
        <w:rPr>
          <w:rFonts w:cstheme="minorHAnsi"/>
          <w:sz w:val="24"/>
          <w:szCs w:val="24"/>
        </w:rPr>
        <w:t>–</w:t>
      </w:r>
      <w:r w:rsidR="00CE0D4A" w:rsidRPr="007A4EDE">
        <w:rPr>
          <w:rFonts w:cstheme="minorHAnsi"/>
          <w:sz w:val="24"/>
          <w:szCs w:val="24"/>
        </w:rPr>
        <w:t xml:space="preserve"> </w:t>
      </w:r>
      <w:r w:rsidR="00B52433" w:rsidRPr="007A4EDE">
        <w:rPr>
          <w:rFonts w:cstheme="minorHAnsi"/>
          <w:sz w:val="24"/>
          <w:szCs w:val="24"/>
        </w:rPr>
        <w:t xml:space="preserve">изоляцию </w:t>
      </w:r>
      <w:r w:rsidR="003801CD" w:rsidRPr="007A4EDE">
        <w:rPr>
          <w:rFonts w:cstheme="minorHAnsi"/>
          <w:sz w:val="24"/>
          <w:szCs w:val="24"/>
        </w:rPr>
        <w:t>подвальны</w:t>
      </w:r>
      <w:r w:rsidR="00B52433" w:rsidRPr="007A4EDE">
        <w:rPr>
          <w:rFonts w:cstheme="minorHAnsi"/>
          <w:sz w:val="24"/>
          <w:szCs w:val="24"/>
        </w:rPr>
        <w:t>х</w:t>
      </w:r>
      <w:r w:rsidR="003801CD" w:rsidRPr="007A4EDE">
        <w:rPr>
          <w:rFonts w:cstheme="minorHAnsi"/>
          <w:sz w:val="24"/>
          <w:szCs w:val="24"/>
        </w:rPr>
        <w:t xml:space="preserve"> отопительны</w:t>
      </w:r>
      <w:r w:rsidR="00B52433" w:rsidRPr="007A4EDE">
        <w:rPr>
          <w:rFonts w:cstheme="minorHAnsi"/>
          <w:sz w:val="24"/>
          <w:szCs w:val="24"/>
        </w:rPr>
        <w:t>х</w:t>
      </w:r>
      <w:r w:rsidR="003801CD" w:rsidRPr="007A4EDE">
        <w:rPr>
          <w:rFonts w:cstheme="minorHAnsi"/>
          <w:sz w:val="24"/>
          <w:szCs w:val="24"/>
        </w:rPr>
        <w:t xml:space="preserve"> труб</w:t>
      </w:r>
      <w:r w:rsidR="00B52433" w:rsidRPr="007A4EDE">
        <w:rPr>
          <w:rFonts w:cstheme="minorHAnsi"/>
          <w:sz w:val="24"/>
          <w:szCs w:val="24"/>
        </w:rPr>
        <w:t xml:space="preserve"> от нашествия вредных грызунов охранять.</w:t>
      </w:r>
      <w:r w:rsidR="0022667B" w:rsidRPr="007A4EDE">
        <w:rPr>
          <w:rFonts w:cstheme="minorHAnsi"/>
          <w:sz w:val="24"/>
          <w:szCs w:val="24"/>
        </w:rPr>
        <w:t xml:space="preserve"> </w:t>
      </w:r>
      <w:r w:rsidR="0022667B" w:rsidRPr="007A4EDE">
        <w:rPr>
          <w:rStyle w:val="a4"/>
          <w:rFonts w:cstheme="minorHAnsi"/>
          <w:sz w:val="24"/>
          <w:szCs w:val="24"/>
        </w:rPr>
        <w:t>(хихикает</w:t>
      </w:r>
      <w:r w:rsidR="00AA2CFF" w:rsidRPr="007A4EDE">
        <w:rPr>
          <w:rStyle w:val="a4"/>
          <w:rFonts w:cstheme="minorHAnsi"/>
          <w:sz w:val="24"/>
          <w:szCs w:val="24"/>
        </w:rPr>
        <w:t>.</w:t>
      </w:r>
      <w:r w:rsidR="0022667B" w:rsidRPr="007A4EDE">
        <w:rPr>
          <w:rStyle w:val="a4"/>
          <w:rFonts w:cstheme="minorHAnsi"/>
          <w:sz w:val="24"/>
          <w:szCs w:val="24"/>
        </w:rPr>
        <w:t>)</w:t>
      </w:r>
    </w:p>
    <w:p w14:paraId="060FE084" w14:textId="5D316C32" w:rsidR="00AA2CFF" w:rsidRPr="007A4EDE" w:rsidRDefault="00AA2CF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</w:t>
      </w:r>
      <w:r w:rsidR="00C43568" w:rsidRPr="007A4EDE">
        <w:rPr>
          <w:rFonts w:cstheme="minorHAnsi"/>
          <w:sz w:val="24"/>
          <w:szCs w:val="24"/>
        </w:rPr>
        <w:t xml:space="preserve">  Ладно, Володя, сейчас посмотрим, </w:t>
      </w:r>
      <w:r w:rsidR="00DD7E42" w:rsidRPr="007A4EDE">
        <w:rPr>
          <w:rFonts w:cstheme="minorHAnsi"/>
          <w:sz w:val="24"/>
          <w:szCs w:val="24"/>
        </w:rPr>
        <w:t xml:space="preserve">какая движуха по делам нашим </w:t>
      </w:r>
      <w:r w:rsidR="00A8687B" w:rsidRPr="007A4EDE">
        <w:rPr>
          <w:rFonts w:cstheme="minorHAnsi"/>
          <w:sz w:val="24"/>
          <w:szCs w:val="24"/>
        </w:rPr>
        <w:t>основным</w:t>
      </w:r>
      <w:r w:rsidR="00CD1A33" w:rsidRPr="007A4EDE">
        <w:rPr>
          <w:rFonts w:cstheme="minorHAnsi"/>
          <w:sz w:val="24"/>
          <w:szCs w:val="24"/>
        </w:rPr>
        <w:t xml:space="preserve"> за последние недели была… а там – и </w:t>
      </w:r>
      <w:r w:rsidR="00A13EAA" w:rsidRPr="007A4EDE">
        <w:rPr>
          <w:rFonts w:cstheme="minorHAnsi"/>
          <w:sz w:val="24"/>
          <w:szCs w:val="24"/>
        </w:rPr>
        <w:t xml:space="preserve">вопросом о соответствии председателя занимаемой должности </w:t>
      </w:r>
      <w:r w:rsidR="00863BF4" w:rsidRPr="007A4EDE">
        <w:rPr>
          <w:rFonts w:cstheme="minorHAnsi"/>
          <w:sz w:val="24"/>
          <w:szCs w:val="24"/>
        </w:rPr>
        <w:t>озаботит</w:t>
      </w:r>
      <w:r w:rsidR="00FB3F71" w:rsidRPr="007A4EDE">
        <w:rPr>
          <w:rFonts w:cstheme="minorHAnsi"/>
          <w:sz w:val="24"/>
          <w:szCs w:val="24"/>
        </w:rPr>
        <w:t>ь</w:t>
      </w:r>
      <w:r w:rsidR="00863BF4" w:rsidRPr="007A4EDE">
        <w:rPr>
          <w:rFonts w:cstheme="minorHAnsi"/>
          <w:sz w:val="24"/>
          <w:szCs w:val="24"/>
        </w:rPr>
        <w:t>ся</w:t>
      </w:r>
      <w:r w:rsidR="00A13EAA" w:rsidRPr="007A4EDE">
        <w:rPr>
          <w:rFonts w:cstheme="minorHAnsi"/>
          <w:sz w:val="24"/>
          <w:szCs w:val="24"/>
        </w:rPr>
        <w:t xml:space="preserve"> можно будет.</w:t>
      </w:r>
    </w:p>
    <w:p w14:paraId="18F781DC" w14:textId="5DCE5B2C" w:rsidR="009165AE" w:rsidRPr="007A4EDE" w:rsidRDefault="009165A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383127" w:rsidRPr="007A4EDE">
        <w:rPr>
          <w:rFonts w:cstheme="minorHAnsi"/>
          <w:sz w:val="24"/>
          <w:szCs w:val="24"/>
        </w:rPr>
        <w:t>Н е м о в а.   Может быть</w:t>
      </w:r>
      <w:r w:rsidR="00ED7933" w:rsidRPr="007A4EDE">
        <w:rPr>
          <w:rFonts w:cstheme="minorHAnsi"/>
          <w:sz w:val="24"/>
          <w:szCs w:val="24"/>
        </w:rPr>
        <w:t>,</w:t>
      </w:r>
      <w:r w:rsidR="00383127" w:rsidRPr="007A4EDE">
        <w:rPr>
          <w:rFonts w:cstheme="minorHAnsi"/>
          <w:sz w:val="24"/>
          <w:szCs w:val="24"/>
        </w:rPr>
        <w:t xml:space="preserve"> забыл Николай Александрович</w:t>
      </w:r>
      <w:r w:rsidR="00244DDA" w:rsidRPr="007A4EDE">
        <w:rPr>
          <w:rFonts w:cstheme="minorHAnsi"/>
          <w:sz w:val="24"/>
          <w:szCs w:val="24"/>
        </w:rPr>
        <w:t xml:space="preserve"> о сегодняшней встрече</w:t>
      </w:r>
      <w:r w:rsidR="00E05C68" w:rsidRPr="007A4EDE">
        <w:rPr>
          <w:rFonts w:cstheme="minorHAnsi"/>
          <w:sz w:val="24"/>
          <w:szCs w:val="24"/>
        </w:rPr>
        <w:t>?</w:t>
      </w:r>
      <w:r w:rsidR="00244DDA" w:rsidRPr="007A4EDE">
        <w:rPr>
          <w:rFonts w:cstheme="minorHAnsi"/>
          <w:sz w:val="24"/>
          <w:szCs w:val="24"/>
        </w:rPr>
        <w:t xml:space="preserve"> Пойду, пожалуй, его поищу…</w:t>
      </w:r>
      <w:r w:rsidR="00383127" w:rsidRPr="007A4EDE">
        <w:rPr>
          <w:rFonts w:cstheme="minorHAnsi"/>
          <w:sz w:val="24"/>
          <w:szCs w:val="24"/>
        </w:rPr>
        <w:t xml:space="preserve"> </w:t>
      </w:r>
      <w:r w:rsidR="00244DDA" w:rsidRPr="007A4EDE">
        <w:rPr>
          <w:rStyle w:val="a4"/>
          <w:rFonts w:cstheme="minorHAnsi"/>
          <w:sz w:val="24"/>
          <w:szCs w:val="24"/>
        </w:rPr>
        <w:t>(Уходит.)</w:t>
      </w:r>
    </w:p>
    <w:p w14:paraId="081D2585" w14:textId="3690D232" w:rsidR="00244DDA" w:rsidRPr="007A4EDE" w:rsidRDefault="00244DD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в. Ну, это уже смешно</w:t>
      </w:r>
      <w:r w:rsidR="00B762B2" w:rsidRPr="007A4EDE">
        <w:rPr>
          <w:rFonts w:cstheme="minorHAnsi"/>
          <w:sz w:val="24"/>
          <w:szCs w:val="24"/>
        </w:rPr>
        <w:t xml:space="preserve">! </w:t>
      </w:r>
      <w:r w:rsidR="00B762B2" w:rsidRPr="007A4EDE">
        <w:rPr>
          <w:rStyle w:val="a4"/>
          <w:rFonts w:cstheme="minorHAnsi"/>
          <w:sz w:val="24"/>
          <w:szCs w:val="24"/>
        </w:rPr>
        <w:t>(Кладет ноги на соседний стул.)</w:t>
      </w:r>
      <w:r w:rsidR="00B762B2" w:rsidRPr="007A4EDE">
        <w:rPr>
          <w:rFonts w:cstheme="minorHAnsi"/>
          <w:sz w:val="24"/>
          <w:szCs w:val="24"/>
        </w:rPr>
        <w:t xml:space="preserve"> Сам назначил – сам забыл.</w:t>
      </w:r>
    </w:p>
    <w:p w14:paraId="3ADD7D50" w14:textId="3D6209DD" w:rsidR="00E05C68" w:rsidRPr="007A4EDE" w:rsidRDefault="00E05C6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B776CB" w:rsidRPr="007A4EDE">
        <w:rPr>
          <w:rFonts w:cstheme="minorHAnsi"/>
          <w:sz w:val="24"/>
          <w:szCs w:val="24"/>
        </w:rPr>
        <w:t>Т у м а к о в а</w:t>
      </w:r>
      <w:r w:rsidR="005F26D5" w:rsidRPr="007A4EDE">
        <w:rPr>
          <w:rFonts w:cstheme="minorHAnsi"/>
          <w:sz w:val="24"/>
          <w:szCs w:val="24"/>
        </w:rPr>
        <w:t xml:space="preserve"> </w:t>
      </w:r>
      <w:r w:rsidR="005F26D5" w:rsidRPr="007A4EDE">
        <w:rPr>
          <w:rStyle w:val="a4"/>
          <w:rFonts w:cstheme="minorHAnsi"/>
          <w:sz w:val="24"/>
          <w:szCs w:val="24"/>
        </w:rPr>
        <w:t>(недовольно)</w:t>
      </w:r>
      <w:r w:rsidR="00B776CB" w:rsidRPr="007A4EDE">
        <w:rPr>
          <w:rFonts w:cstheme="minorHAnsi"/>
          <w:sz w:val="24"/>
          <w:szCs w:val="24"/>
        </w:rPr>
        <w:t>.  Чего это забыл?</w:t>
      </w:r>
      <w:r w:rsidR="005F26D5" w:rsidRPr="007A4EDE">
        <w:rPr>
          <w:rFonts w:cstheme="minorHAnsi"/>
          <w:sz w:val="24"/>
          <w:szCs w:val="24"/>
        </w:rPr>
        <w:t xml:space="preserve"> Говорю: человек крутится</w:t>
      </w:r>
      <w:r w:rsidR="002E4860" w:rsidRPr="007A4EDE">
        <w:rPr>
          <w:rFonts w:cstheme="minorHAnsi"/>
          <w:sz w:val="24"/>
          <w:szCs w:val="24"/>
        </w:rPr>
        <w:t>.</w:t>
      </w:r>
    </w:p>
    <w:p w14:paraId="20825F11" w14:textId="3735114B" w:rsidR="008E047E" w:rsidRPr="007A4EDE" w:rsidRDefault="00D60C8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</w:t>
      </w:r>
      <w:r w:rsidR="007530BF" w:rsidRPr="007A4EDE">
        <w:rPr>
          <w:rFonts w:cstheme="minorHAnsi"/>
          <w:sz w:val="24"/>
          <w:szCs w:val="24"/>
        </w:rPr>
        <w:t xml:space="preserve"> </w:t>
      </w:r>
      <w:r w:rsidR="006D185D" w:rsidRPr="007A4EDE">
        <w:rPr>
          <w:rFonts w:cstheme="minorHAnsi"/>
          <w:sz w:val="24"/>
          <w:szCs w:val="24"/>
        </w:rPr>
        <w:t xml:space="preserve"> К р ы л о в. </w:t>
      </w:r>
      <w:r w:rsidR="003E5DE6" w:rsidRPr="007A4EDE">
        <w:rPr>
          <w:rFonts w:cstheme="minorHAnsi"/>
          <w:sz w:val="24"/>
          <w:szCs w:val="24"/>
        </w:rPr>
        <w:t>Галина Сергеевна, не нужно грудью на амбразуру ложиться… Никто вашего начальника пока</w:t>
      </w:r>
      <w:r w:rsidR="00F25CF4" w:rsidRPr="007A4EDE">
        <w:rPr>
          <w:rFonts w:cstheme="minorHAnsi"/>
          <w:sz w:val="24"/>
          <w:szCs w:val="24"/>
        </w:rPr>
        <w:t xml:space="preserve"> не трогал.</w:t>
      </w:r>
      <w:r w:rsidR="00FD1133" w:rsidRPr="007A4EDE">
        <w:rPr>
          <w:rFonts w:cstheme="minorHAnsi"/>
          <w:sz w:val="24"/>
          <w:szCs w:val="24"/>
        </w:rPr>
        <w:t xml:space="preserve"> Будет </w:t>
      </w:r>
      <w:r w:rsidR="007764C6" w:rsidRPr="007A4EDE">
        <w:rPr>
          <w:rFonts w:cstheme="minorHAnsi"/>
          <w:sz w:val="24"/>
          <w:szCs w:val="24"/>
        </w:rPr>
        <w:t>справляться – очень хорошо</w:t>
      </w:r>
      <w:r w:rsidR="00A5382A" w:rsidRPr="007A4EDE">
        <w:rPr>
          <w:rFonts w:cstheme="minorHAnsi"/>
          <w:sz w:val="24"/>
          <w:szCs w:val="24"/>
        </w:rPr>
        <w:t>. Электорату нужно видеть собственную эволюцию</w:t>
      </w:r>
      <w:r w:rsidR="00B01E40" w:rsidRPr="007A4EDE">
        <w:rPr>
          <w:rFonts w:cstheme="minorHAnsi"/>
          <w:sz w:val="24"/>
          <w:szCs w:val="24"/>
        </w:rPr>
        <w:t>, а не пустые программные заявления</w:t>
      </w:r>
      <w:r w:rsidR="00717442" w:rsidRPr="007A4EDE">
        <w:rPr>
          <w:rFonts w:cstheme="minorHAnsi"/>
          <w:sz w:val="24"/>
          <w:szCs w:val="24"/>
        </w:rPr>
        <w:t xml:space="preserve"> пусть даже </w:t>
      </w:r>
      <w:r w:rsidR="001A17FF" w:rsidRPr="007A4EDE">
        <w:rPr>
          <w:rFonts w:cstheme="minorHAnsi"/>
          <w:sz w:val="24"/>
          <w:szCs w:val="24"/>
        </w:rPr>
        <w:t xml:space="preserve">заслуженного некогда </w:t>
      </w:r>
      <w:r w:rsidR="00C44408" w:rsidRPr="007A4EDE">
        <w:rPr>
          <w:rFonts w:cstheme="minorHAnsi"/>
          <w:sz w:val="24"/>
          <w:szCs w:val="24"/>
        </w:rPr>
        <w:t>ратника</w:t>
      </w:r>
      <w:r w:rsidR="00CC3384" w:rsidRPr="007A4EDE">
        <w:rPr>
          <w:rFonts w:cstheme="minorHAnsi"/>
          <w:sz w:val="24"/>
          <w:szCs w:val="24"/>
        </w:rPr>
        <w:t xml:space="preserve"> </w:t>
      </w:r>
      <w:r w:rsidR="000F3B06" w:rsidRPr="007A4EDE">
        <w:rPr>
          <w:rFonts w:cstheme="minorHAnsi"/>
          <w:sz w:val="24"/>
          <w:szCs w:val="24"/>
        </w:rPr>
        <w:t xml:space="preserve">почтенного возраста. </w:t>
      </w:r>
      <w:r w:rsidR="004C791E" w:rsidRPr="007A4EDE">
        <w:rPr>
          <w:rFonts w:cstheme="minorHAnsi"/>
          <w:sz w:val="24"/>
          <w:szCs w:val="24"/>
        </w:rPr>
        <w:t>Между тем, м</w:t>
      </w:r>
      <w:r w:rsidR="000F3B06" w:rsidRPr="007A4EDE">
        <w:rPr>
          <w:rFonts w:cstheme="minorHAnsi"/>
          <w:sz w:val="24"/>
          <w:szCs w:val="24"/>
        </w:rPr>
        <w:t>ы десять минут просто протираем штаны…</w:t>
      </w:r>
    </w:p>
    <w:p w14:paraId="253DCCA5" w14:textId="266DB6B5" w:rsidR="004C791E" w:rsidRPr="007A4EDE" w:rsidRDefault="004C791E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Pr="007A4EDE">
        <w:rPr>
          <w:rFonts w:cstheme="minorHAnsi"/>
          <w:i/>
          <w:iCs/>
          <w:sz w:val="24"/>
          <w:szCs w:val="24"/>
        </w:rPr>
        <w:t>Дверь отворяется</w:t>
      </w:r>
      <w:r w:rsidR="00D077CB" w:rsidRPr="007A4EDE">
        <w:rPr>
          <w:rFonts w:cstheme="minorHAnsi"/>
          <w:i/>
          <w:iCs/>
          <w:sz w:val="24"/>
          <w:szCs w:val="24"/>
        </w:rPr>
        <w:t xml:space="preserve">. Вбегает </w:t>
      </w:r>
      <w:proofErr w:type="spellStart"/>
      <w:r w:rsidR="00D077CB" w:rsidRPr="007A4EDE">
        <w:rPr>
          <w:rFonts w:cstheme="minorHAnsi"/>
          <w:i/>
          <w:iCs/>
          <w:sz w:val="24"/>
          <w:szCs w:val="24"/>
        </w:rPr>
        <w:t>Засонов</w:t>
      </w:r>
      <w:proofErr w:type="spellEnd"/>
      <w:r w:rsidR="00B82042" w:rsidRPr="007A4EDE">
        <w:rPr>
          <w:rFonts w:cstheme="minorHAnsi"/>
          <w:i/>
          <w:iCs/>
          <w:sz w:val="24"/>
          <w:szCs w:val="24"/>
        </w:rPr>
        <w:t xml:space="preserve"> с бумагами</w:t>
      </w:r>
      <w:r w:rsidR="00D077CB" w:rsidRPr="007A4EDE">
        <w:rPr>
          <w:rFonts w:cstheme="minorHAnsi"/>
          <w:i/>
          <w:iCs/>
          <w:sz w:val="24"/>
          <w:szCs w:val="24"/>
        </w:rPr>
        <w:t>, за ним спокойно входит Немова.</w:t>
      </w:r>
    </w:p>
    <w:p w14:paraId="45E061A5" w14:textId="13BDC85A" w:rsidR="00301DCF" w:rsidRPr="007A4EDE" w:rsidRDefault="00B8204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о н о в </w:t>
      </w:r>
      <w:r w:rsidRPr="007A4EDE">
        <w:rPr>
          <w:rStyle w:val="a4"/>
          <w:rFonts w:cstheme="minorHAnsi"/>
          <w:sz w:val="24"/>
          <w:szCs w:val="24"/>
        </w:rPr>
        <w:t>(</w:t>
      </w:r>
      <w:r w:rsidR="00C96992" w:rsidRPr="007A4EDE">
        <w:rPr>
          <w:rStyle w:val="a4"/>
          <w:rFonts w:cstheme="minorHAnsi"/>
          <w:sz w:val="24"/>
          <w:szCs w:val="24"/>
        </w:rPr>
        <w:t>встает у</w:t>
      </w:r>
      <w:r w:rsidR="002D0DDE" w:rsidRPr="007A4EDE">
        <w:rPr>
          <w:rStyle w:val="a4"/>
          <w:rFonts w:cstheme="minorHAnsi"/>
          <w:sz w:val="24"/>
          <w:szCs w:val="24"/>
        </w:rPr>
        <w:t xml:space="preserve"> председательско</w:t>
      </w:r>
      <w:r w:rsidR="00C96992" w:rsidRPr="007A4EDE">
        <w:rPr>
          <w:rStyle w:val="a4"/>
          <w:rFonts w:cstheme="minorHAnsi"/>
          <w:sz w:val="24"/>
          <w:szCs w:val="24"/>
        </w:rPr>
        <w:t xml:space="preserve">го </w:t>
      </w:r>
      <w:r w:rsidR="002D0DDE" w:rsidRPr="007A4EDE">
        <w:rPr>
          <w:rStyle w:val="a4"/>
          <w:rFonts w:cstheme="minorHAnsi"/>
          <w:sz w:val="24"/>
          <w:szCs w:val="24"/>
        </w:rPr>
        <w:t>кресл</w:t>
      </w:r>
      <w:r w:rsidR="00C96992" w:rsidRPr="007A4EDE">
        <w:rPr>
          <w:rStyle w:val="a4"/>
          <w:rFonts w:cstheme="minorHAnsi"/>
          <w:sz w:val="24"/>
          <w:szCs w:val="24"/>
        </w:rPr>
        <w:t>а, извиняясь</w:t>
      </w:r>
      <w:r w:rsidR="00016355" w:rsidRPr="007A4EDE">
        <w:rPr>
          <w:rStyle w:val="a4"/>
          <w:rFonts w:cstheme="minorHAnsi"/>
          <w:sz w:val="24"/>
          <w:szCs w:val="24"/>
        </w:rPr>
        <w:t>)</w:t>
      </w:r>
      <w:r w:rsidR="00016355" w:rsidRPr="007A4EDE">
        <w:rPr>
          <w:rFonts w:cstheme="minorHAnsi"/>
          <w:sz w:val="24"/>
          <w:szCs w:val="24"/>
        </w:rPr>
        <w:t>.</w:t>
      </w:r>
      <w:r w:rsidR="006C22C4" w:rsidRPr="007A4EDE">
        <w:rPr>
          <w:rFonts w:cstheme="minorHAnsi"/>
          <w:sz w:val="24"/>
          <w:szCs w:val="24"/>
        </w:rPr>
        <w:t xml:space="preserve"> Добрый день! Что-то </w:t>
      </w:r>
      <w:r w:rsidR="00BC57CE" w:rsidRPr="007A4EDE">
        <w:rPr>
          <w:rFonts w:cstheme="minorHAnsi"/>
          <w:sz w:val="24"/>
          <w:szCs w:val="24"/>
        </w:rPr>
        <w:t>отвлекся с бухгалтером, совсем за</w:t>
      </w:r>
      <w:r w:rsidR="00B02E68" w:rsidRPr="007A4EDE">
        <w:rPr>
          <w:rFonts w:cstheme="minorHAnsi"/>
          <w:sz w:val="24"/>
          <w:szCs w:val="24"/>
        </w:rPr>
        <w:t>памятовал</w:t>
      </w:r>
      <w:r w:rsidR="00DA4FD2" w:rsidRPr="007A4EDE">
        <w:rPr>
          <w:rFonts w:cstheme="minorHAnsi"/>
          <w:sz w:val="24"/>
          <w:szCs w:val="24"/>
        </w:rPr>
        <w:t>, что у нас сегодня очередное заседание</w:t>
      </w:r>
      <w:r w:rsidR="00913329" w:rsidRPr="007A4EDE">
        <w:rPr>
          <w:rFonts w:cstheme="minorHAnsi"/>
          <w:sz w:val="24"/>
          <w:szCs w:val="24"/>
        </w:rPr>
        <w:t>…</w:t>
      </w:r>
    </w:p>
    <w:p w14:paraId="691E8159" w14:textId="77777777" w:rsidR="00D24C04" w:rsidRPr="007A4EDE" w:rsidRDefault="00B8551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К о т о в </w:t>
      </w:r>
      <w:r w:rsidRPr="007A4EDE">
        <w:rPr>
          <w:rStyle w:val="a4"/>
          <w:rFonts w:cstheme="minorHAnsi"/>
          <w:sz w:val="24"/>
          <w:szCs w:val="24"/>
        </w:rPr>
        <w:t>(убирает ноги со стула</w:t>
      </w:r>
      <w:r w:rsidR="007258D8" w:rsidRPr="007A4EDE">
        <w:rPr>
          <w:rStyle w:val="a4"/>
          <w:rFonts w:cstheme="minorHAnsi"/>
          <w:sz w:val="24"/>
          <w:szCs w:val="24"/>
        </w:rPr>
        <w:t xml:space="preserve">, ехидно </w:t>
      </w:r>
      <w:r w:rsidR="00FB643D" w:rsidRPr="007A4EDE">
        <w:rPr>
          <w:rStyle w:val="a4"/>
          <w:rFonts w:cstheme="minorHAnsi"/>
          <w:sz w:val="24"/>
          <w:szCs w:val="24"/>
        </w:rPr>
        <w:t xml:space="preserve">негромко </w:t>
      </w:r>
      <w:r w:rsidR="007258D8" w:rsidRPr="007A4EDE">
        <w:rPr>
          <w:rStyle w:val="a4"/>
          <w:rFonts w:cstheme="minorHAnsi"/>
          <w:sz w:val="24"/>
          <w:szCs w:val="24"/>
        </w:rPr>
        <w:t>хмыкает)</w:t>
      </w:r>
      <w:r w:rsidR="007258D8" w:rsidRPr="007A4EDE">
        <w:rPr>
          <w:rFonts w:cstheme="minorHAnsi"/>
          <w:sz w:val="24"/>
          <w:szCs w:val="24"/>
        </w:rPr>
        <w:t>. Забыл… кто бы сомневался…</w:t>
      </w:r>
      <w:r w:rsidR="00913329" w:rsidRPr="007A4EDE">
        <w:rPr>
          <w:rFonts w:cstheme="minorHAnsi"/>
          <w:sz w:val="24"/>
          <w:szCs w:val="24"/>
        </w:rPr>
        <w:t xml:space="preserve"> </w:t>
      </w:r>
      <w:r w:rsidR="00D24C04" w:rsidRPr="007A4EDE">
        <w:rPr>
          <w:rFonts w:cstheme="minorHAnsi"/>
          <w:sz w:val="24"/>
          <w:szCs w:val="24"/>
        </w:rPr>
        <w:t xml:space="preserve">    </w:t>
      </w:r>
    </w:p>
    <w:p w14:paraId="2C1B9F37" w14:textId="64A83EBD" w:rsidR="00A6420B" w:rsidRPr="007A4EDE" w:rsidRDefault="00D24C04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</w:t>
      </w:r>
      <w:proofErr w:type="spellStart"/>
      <w:r w:rsidRPr="007A4EDE">
        <w:rPr>
          <w:rFonts w:cstheme="minorHAnsi"/>
          <w:i/>
          <w:iCs/>
          <w:sz w:val="24"/>
          <w:szCs w:val="24"/>
        </w:rPr>
        <w:t>Засоно</w:t>
      </w:r>
      <w:r w:rsidR="00247584" w:rsidRPr="007A4EDE">
        <w:rPr>
          <w:rFonts w:cstheme="minorHAnsi"/>
          <w:i/>
          <w:iCs/>
          <w:sz w:val="24"/>
          <w:szCs w:val="24"/>
        </w:rPr>
        <w:t>в</w:t>
      </w:r>
      <w:proofErr w:type="spellEnd"/>
      <w:r w:rsidR="00247584" w:rsidRPr="007A4EDE">
        <w:rPr>
          <w:rFonts w:cstheme="minorHAnsi"/>
          <w:i/>
          <w:iCs/>
          <w:sz w:val="24"/>
          <w:szCs w:val="24"/>
        </w:rPr>
        <w:t xml:space="preserve"> </w:t>
      </w:r>
      <w:r w:rsidR="000F3500" w:rsidRPr="007A4EDE">
        <w:rPr>
          <w:rFonts w:cstheme="minorHAnsi"/>
          <w:i/>
          <w:iCs/>
          <w:sz w:val="24"/>
          <w:szCs w:val="24"/>
        </w:rPr>
        <w:t xml:space="preserve">шумно опускается в </w:t>
      </w:r>
      <w:r w:rsidR="00247584" w:rsidRPr="007A4EDE">
        <w:rPr>
          <w:rFonts w:cstheme="minorHAnsi"/>
          <w:i/>
          <w:iCs/>
          <w:sz w:val="24"/>
          <w:szCs w:val="24"/>
        </w:rPr>
        <w:t>кресло</w:t>
      </w:r>
      <w:r w:rsidR="008961D5" w:rsidRPr="007A4EDE">
        <w:rPr>
          <w:rFonts w:cstheme="minorHAnsi"/>
          <w:i/>
          <w:iCs/>
          <w:sz w:val="24"/>
          <w:szCs w:val="24"/>
        </w:rPr>
        <w:t xml:space="preserve">, </w:t>
      </w:r>
      <w:r w:rsidR="00114E8C" w:rsidRPr="007A4EDE">
        <w:rPr>
          <w:rFonts w:cstheme="minorHAnsi"/>
          <w:i/>
          <w:iCs/>
          <w:sz w:val="24"/>
          <w:szCs w:val="24"/>
        </w:rPr>
        <w:t>оно скрипит</w:t>
      </w:r>
      <w:r w:rsidR="008A6F2A" w:rsidRPr="007A4EDE">
        <w:rPr>
          <w:rFonts w:cstheme="minorHAnsi"/>
          <w:i/>
          <w:iCs/>
          <w:sz w:val="24"/>
          <w:szCs w:val="24"/>
        </w:rPr>
        <w:t>, тут же</w:t>
      </w:r>
      <w:r w:rsidR="008961D5" w:rsidRPr="007A4EDE">
        <w:rPr>
          <w:rFonts w:cstheme="minorHAnsi"/>
          <w:i/>
          <w:iCs/>
          <w:sz w:val="24"/>
          <w:szCs w:val="24"/>
        </w:rPr>
        <w:t xml:space="preserve"> подскакивае</w:t>
      </w:r>
      <w:r w:rsidR="00A6420B" w:rsidRPr="007A4EDE">
        <w:rPr>
          <w:rFonts w:cstheme="minorHAnsi"/>
          <w:i/>
          <w:iCs/>
          <w:sz w:val="24"/>
          <w:szCs w:val="24"/>
        </w:rPr>
        <w:t>т</w:t>
      </w:r>
      <w:r w:rsidR="008961D5" w:rsidRPr="007A4ED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971E24" w:rsidRPr="007A4EDE">
        <w:rPr>
          <w:rFonts w:cstheme="minorHAnsi"/>
          <w:i/>
          <w:iCs/>
          <w:sz w:val="24"/>
          <w:szCs w:val="24"/>
        </w:rPr>
        <w:t>Тумакова</w:t>
      </w:r>
      <w:proofErr w:type="spellEnd"/>
      <w:r w:rsidR="00971E24" w:rsidRPr="007A4EDE">
        <w:rPr>
          <w:rFonts w:cstheme="minorHAnsi"/>
          <w:i/>
          <w:iCs/>
          <w:sz w:val="24"/>
          <w:szCs w:val="24"/>
        </w:rPr>
        <w:t xml:space="preserve"> и плюхается</w:t>
      </w:r>
      <w:r w:rsidR="00567310" w:rsidRPr="007A4EDE">
        <w:rPr>
          <w:rFonts w:cstheme="minorHAnsi"/>
          <w:i/>
          <w:iCs/>
          <w:sz w:val="24"/>
          <w:szCs w:val="24"/>
        </w:rPr>
        <w:t xml:space="preserve"> обратно</w:t>
      </w:r>
      <w:r w:rsidR="00971E24" w:rsidRPr="007A4EDE">
        <w:rPr>
          <w:rFonts w:cstheme="minorHAnsi"/>
          <w:i/>
          <w:iCs/>
          <w:sz w:val="24"/>
          <w:szCs w:val="24"/>
        </w:rPr>
        <w:t xml:space="preserve"> на стул с еще большим шумом</w:t>
      </w:r>
      <w:r w:rsidR="00A6420B" w:rsidRPr="007A4EDE">
        <w:rPr>
          <w:rFonts w:cstheme="minorHAnsi"/>
          <w:i/>
          <w:iCs/>
          <w:sz w:val="24"/>
          <w:szCs w:val="24"/>
        </w:rPr>
        <w:t>.</w:t>
      </w:r>
    </w:p>
    <w:p w14:paraId="5D65D7E5" w14:textId="4699FAAA" w:rsidR="00A6420B" w:rsidRPr="007A4EDE" w:rsidRDefault="00FA2EB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</w:t>
      </w:r>
      <w:r w:rsidR="00BC4EE5" w:rsidRPr="007A4EDE">
        <w:rPr>
          <w:rFonts w:cstheme="minorHAnsi"/>
          <w:sz w:val="24"/>
          <w:szCs w:val="24"/>
        </w:rPr>
        <w:t xml:space="preserve"> </w:t>
      </w:r>
      <w:r w:rsidR="00BC4EE5" w:rsidRPr="007A4EDE">
        <w:rPr>
          <w:rStyle w:val="a4"/>
          <w:rFonts w:cstheme="minorHAnsi"/>
          <w:sz w:val="24"/>
          <w:szCs w:val="24"/>
        </w:rPr>
        <w:t>(удивленно)</w:t>
      </w:r>
      <w:r w:rsidRPr="007A4EDE">
        <w:rPr>
          <w:rFonts w:cstheme="minorHAnsi"/>
          <w:sz w:val="24"/>
          <w:szCs w:val="24"/>
        </w:rPr>
        <w:t xml:space="preserve">.  Галина Сергеевна, </w:t>
      </w:r>
      <w:r w:rsidR="00297E5F" w:rsidRPr="007A4EDE">
        <w:rPr>
          <w:rFonts w:cstheme="minorHAnsi"/>
          <w:sz w:val="24"/>
          <w:szCs w:val="24"/>
        </w:rPr>
        <w:t>дорогая вы наша</w:t>
      </w:r>
      <w:r w:rsidRPr="007A4EDE">
        <w:rPr>
          <w:rFonts w:cstheme="minorHAnsi"/>
          <w:sz w:val="24"/>
          <w:szCs w:val="24"/>
        </w:rPr>
        <w:t xml:space="preserve">, с вами всё в порядке? </w:t>
      </w:r>
      <w:r w:rsidR="00A6420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Пугаете нас в последнее время…</w:t>
      </w:r>
      <w:r w:rsidR="00BC4EE5" w:rsidRPr="007A4EDE">
        <w:rPr>
          <w:rFonts w:cstheme="minorHAnsi"/>
          <w:sz w:val="24"/>
          <w:szCs w:val="24"/>
        </w:rPr>
        <w:t xml:space="preserve"> </w:t>
      </w:r>
    </w:p>
    <w:p w14:paraId="7448C6B9" w14:textId="7AB9D429" w:rsidR="00B95F92" w:rsidRPr="007A4EDE" w:rsidRDefault="00B95F92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Т у м а к о в а </w:t>
      </w:r>
      <w:r w:rsidRPr="007A4EDE">
        <w:rPr>
          <w:rStyle w:val="a4"/>
          <w:rFonts w:cstheme="minorHAnsi"/>
          <w:sz w:val="24"/>
          <w:szCs w:val="24"/>
        </w:rPr>
        <w:t>(отстраненно)</w:t>
      </w:r>
      <w:r w:rsidRPr="007A4EDE">
        <w:rPr>
          <w:rFonts w:cstheme="minorHAnsi"/>
          <w:sz w:val="24"/>
          <w:szCs w:val="24"/>
        </w:rPr>
        <w:t xml:space="preserve">.  Всё, </w:t>
      </w:r>
      <w:proofErr w:type="spellStart"/>
      <w:r w:rsidRPr="007A4EDE">
        <w:rPr>
          <w:rFonts w:cstheme="minorHAnsi"/>
          <w:sz w:val="24"/>
          <w:szCs w:val="24"/>
        </w:rPr>
        <w:t>Ларисочка</w:t>
      </w:r>
      <w:proofErr w:type="spellEnd"/>
      <w:r w:rsidRPr="007A4EDE">
        <w:rPr>
          <w:rFonts w:cstheme="minorHAnsi"/>
          <w:sz w:val="24"/>
          <w:szCs w:val="24"/>
        </w:rPr>
        <w:t>, хорошо! А чем это я вас так непомерно удивляю</w:t>
      </w:r>
      <w:r w:rsidR="00567310" w:rsidRPr="007A4EDE">
        <w:rPr>
          <w:rFonts w:cstheme="minorHAnsi"/>
          <w:sz w:val="24"/>
          <w:szCs w:val="24"/>
        </w:rPr>
        <w:t>?</w:t>
      </w:r>
      <w:r w:rsidR="003A2C84" w:rsidRPr="007A4EDE">
        <w:rPr>
          <w:rFonts w:cstheme="minorHAnsi"/>
          <w:sz w:val="24"/>
          <w:szCs w:val="24"/>
        </w:rPr>
        <w:t xml:space="preserve"> </w:t>
      </w:r>
      <w:r w:rsidR="003A2C84" w:rsidRPr="007A4EDE">
        <w:rPr>
          <w:rStyle w:val="a4"/>
          <w:rFonts w:cstheme="minorHAnsi"/>
          <w:sz w:val="24"/>
          <w:szCs w:val="24"/>
        </w:rPr>
        <w:t xml:space="preserve">(хмыкает и переводит взгляд на </w:t>
      </w:r>
      <w:proofErr w:type="spellStart"/>
      <w:r w:rsidR="003A2C84" w:rsidRPr="007A4EDE">
        <w:rPr>
          <w:rStyle w:val="a4"/>
          <w:rFonts w:cstheme="minorHAnsi"/>
          <w:sz w:val="24"/>
          <w:szCs w:val="24"/>
        </w:rPr>
        <w:t>Засонова</w:t>
      </w:r>
      <w:proofErr w:type="spellEnd"/>
      <w:r w:rsidR="003A2C84" w:rsidRPr="007A4EDE">
        <w:rPr>
          <w:rStyle w:val="a4"/>
          <w:rFonts w:cstheme="minorHAnsi"/>
          <w:sz w:val="24"/>
          <w:szCs w:val="24"/>
        </w:rPr>
        <w:t>.)</w:t>
      </w:r>
    </w:p>
    <w:p w14:paraId="57EB2FE6" w14:textId="1BF0F7B7" w:rsidR="00B82042" w:rsidRPr="007A4EDE" w:rsidRDefault="00C12E07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о н о в </w:t>
      </w:r>
      <w:r w:rsidR="00913329" w:rsidRPr="007A4EDE">
        <w:rPr>
          <w:rStyle w:val="a4"/>
          <w:rFonts w:cstheme="minorHAnsi"/>
          <w:sz w:val="24"/>
          <w:szCs w:val="24"/>
        </w:rPr>
        <w:t>(</w:t>
      </w:r>
      <w:r w:rsidRPr="007A4EDE">
        <w:rPr>
          <w:rStyle w:val="a4"/>
          <w:rFonts w:cstheme="minorHAnsi"/>
          <w:sz w:val="24"/>
          <w:szCs w:val="24"/>
        </w:rPr>
        <w:t xml:space="preserve">упорно </w:t>
      </w:r>
      <w:r w:rsidR="00913329" w:rsidRPr="007A4EDE">
        <w:rPr>
          <w:rStyle w:val="a4"/>
          <w:rFonts w:cstheme="minorHAnsi"/>
          <w:sz w:val="24"/>
          <w:szCs w:val="24"/>
        </w:rPr>
        <w:t>роется в документах)</w:t>
      </w:r>
      <w:r w:rsidRPr="007A4EDE">
        <w:rPr>
          <w:rStyle w:val="a4"/>
          <w:rFonts w:cstheme="minorHAnsi"/>
          <w:sz w:val="24"/>
          <w:szCs w:val="24"/>
        </w:rPr>
        <w:t>.</w:t>
      </w:r>
      <w:r w:rsidR="00301DCF" w:rsidRPr="007A4EDE">
        <w:rPr>
          <w:rStyle w:val="a4"/>
          <w:rFonts w:cstheme="minorHAnsi"/>
          <w:sz w:val="24"/>
          <w:szCs w:val="24"/>
        </w:rPr>
        <w:t xml:space="preserve"> </w:t>
      </w:r>
      <w:r w:rsidR="00301DCF" w:rsidRPr="007A4EDE">
        <w:rPr>
          <w:rFonts w:cstheme="minorHAnsi"/>
          <w:sz w:val="24"/>
          <w:szCs w:val="24"/>
        </w:rPr>
        <w:t>Что я хотел?</w:t>
      </w:r>
    </w:p>
    <w:p w14:paraId="10FC4BDD" w14:textId="51A9437C" w:rsidR="007E5DA8" w:rsidRPr="007A4EDE" w:rsidRDefault="007E5DA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</w:t>
      </w:r>
      <w:r w:rsidR="00295763" w:rsidRPr="007A4EDE">
        <w:rPr>
          <w:rFonts w:cstheme="minorHAnsi"/>
          <w:sz w:val="24"/>
          <w:szCs w:val="24"/>
        </w:rPr>
        <w:t xml:space="preserve">.  Что вы хотели, Николай Александрович, мы пытаемся узнать уже минут двадцать… Ждем </w:t>
      </w:r>
      <w:r w:rsidR="00D56D2B" w:rsidRPr="007A4EDE">
        <w:rPr>
          <w:rFonts w:cstheme="minorHAnsi"/>
          <w:sz w:val="24"/>
          <w:szCs w:val="24"/>
        </w:rPr>
        <w:t>вас</w:t>
      </w:r>
      <w:r w:rsidR="00A07341" w:rsidRPr="007A4EDE">
        <w:rPr>
          <w:rFonts w:cstheme="minorHAnsi"/>
          <w:sz w:val="24"/>
          <w:szCs w:val="24"/>
        </w:rPr>
        <w:t>,</w:t>
      </w:r>
      <w:r w:rsidR="00D56D2B" w:rsidRPr="007A4EDE">
        <w:rPr>
          <w:rFonts w:cstheme="minorHAnsi"/>
          <w:sz w:val="24"/>
          <w:szCs w:val="24"/>
        </w:rPr>
        <w:t xml:space="preserve"> </w:t>
      </w:r>
      <w:r w:rsidR="00A00854" w:rsidRPr="007A4EDE">
        <w:rPr>
          <w:rFonts w:cstheme="minorHAnsi"/>
          <w:sz w:val="24"/>
          <w:szCs w:val="24"/>
        </w:rPr>
        <w:t>бездельничаем</w:t>
      </w:r>
      <w:r w:rsidR="00A07341" w:rsidRPr="007A4EDE">
        <w:rPr>
          <w:rFonts w:cstheme="minorHAnsi"/>
          <w:sz w:val="24"/>
          <w:szCs w:val="24"/>
        </w:rPr>
        <w:t xml:space="preserve">… Вы бы хоть </w:t>
      </w:r>
      <w:r w:rsidR="0051081F" w:rsidRPr="007A4EDE">
        <w:rPr>
          <w:rFonts w:cstheme="minorHAnsi"/>
          <w:sz w:val="24"/>
          <w:szCs w:val="24"/>
        </w:rPr>
        <w:t>повестку дня членам правления раздали – было бы чем заняться в ваше отсутствие</w:t>
      </w:r>
      <w:r w:rsidR="00472AFD" w:rsidRPr="007A4EDE">
        <w:rPr>
          <w:rFonts w:cstheme="minorHAnsi"/>
          <w:sz w:val="24"/>
          <w:szCs w:val="24"/>
        </w:rPr>
        <w:t>.</w:t>
      </w:r>
    </w:p>
    <w:p w14:paraId="1DE53093" w14:textId="1175829B" w:rsidR="0051081F" w:rsidRPr="007A4EDE" w:rsidRDefault="0051081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о н о в</w:t>
      </w:r>
      <w:r w:rsidR="006352B6" w:rsidRPr="007A4EDE">
        <w:rPr>
          <w:rFonts w:cstheme="minorHAnsi"/>
          <w:sz w:val="24"/>
          <w:szCs w:val="24"/>
        </w:rPr>
        <w:t xml:space="preserve"> </w:t>
      </w:r>
      <w:r w:rsidR="006352B6" w:rsidRPr="007A4EDE">
        <w:rPr>
          <w:rStyle w:val="a4"/>
          <w:rFonts w:cstheme="minorHAnsi"/>
          <w:sz w:val="24"/>
          <w:szCs w:val="24"/>
        </w:rPr>
        <w:t>(хлопает себя по лбу).</w:t>
      </w:r>
      <w:r w:rsidR="006352B6" w:rsidRPr="007A4EDE">
        <w:rPr>
          <w:rFonts w:cstheme="minorHAnsi"/>
          <w:sz w:val="24"/>
          <w:szCs w:val="24"/>
        </w:rPr>
        <w:t xml:space="preserve"> Конечно, повестку! А я-то думаю: что еще сделать забыл?</w:t>
      </w:r>
    </w:p>
    <w:p w14:paraId="62C25481" w14:textId="51B13611" w:rsidR="00D67999" w:rsidRPr="007A4EDE" w:rsidRDefault="00D6799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 </w:t>
      </w:r>
      <w:r w:rsidRPr="007A4EDE">
        <w:rPr>
          <w:rStyle w:val="a4"/>
          <w:rFonts w:cstheme="minorHAnsi"/>
          <w:sz w:val="24"/>
          <w:szCs w:val="24"/>
        </w:rPr>
        <w:t>(ехидно, но тихо)</w:t>
      </w:r>
      <w:r w:rsidRPr="007A4EDE">
        <w:rPr>
          <w:rFonts w:cstheme="minorHAnsi"/>
          <w:sz w:val="24"/>
          <w:szCs w:val="24"/>
        </w:rPr>
        <w:t xml:space="preserve">. </w:t>
      </w:r>
      <w:r w:rsidR="009B448C" w:rsidRPr="007A4EDE">
        <w:rPr>
          <w:rFonts w:cstheme="minorHAnsi"/>
          <w:sz w:val="24"/>
          <w:szCs w:val="24"/>
        </w:rPr>
        <w:t>Так я и думал</w:t>
      </w:r>
      <w:r w:rsidR="009440B8" w:rsidRPr="007A4EDE">
        <w:rPr>
          <w:rFonts w:cstheme="minorHAnsi"/>
          <w:sz w:val="24"/>
          <w:szCs w:val="24"/>
        </w:rPr>
        <w:t>…</w:t>
      </w:r>
    </w:p>
    <w:p w14:paraId="0FFDB683" w14:textId="1C7DB9F2" w:rsidR="00E52B74" w:rsidRPr="007A4EDE" w:rsidRDefault="00E52B7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о н о в </w:t>
      </w:r>
      <w:r w:rsidRPr="007A4EDE">
        <w:rPr>
          <w:rStyle w:val="a4"/>
          <w:rFonts w:cstheme="minorHAnsi"/>
          <w:sz w:val="24"/>
          <w:szCs w:val="24"/>
        </w:rPr>
        <w:t>(извиняясь)</w:t>
      </w:r>
      <w:r w:rsidR="00047FCF" w:rsidRPr="007A4EDE">
        <w:rPr>
          <w:rFonts w:cstheme="minorHAnsi"/>
          <w:sz w:val="24"/>
          <w:szCs w:val="24"/>
        </w:rPr>
        <w:t>. Не обессудьте, Павел! Расскажу по ходу заседания</w:t>
      </w:r>
      <w:r w:rsidR="009A71D5" w:rsidRPr="007A4EDE">
        <w:rPr>
          <w:rFonts w:cstheme="minorHAnsi"/>
          <w:sz w:val="24"/>
          <w:szCs w:val="24"/>
        </w:rPr>
        <w:t>, у меня она в набросках есть.</w:t>
      </w:r>
    </w:p>
    <w:p w14:paraId="7FE95B41" w14:textId="3D530811" w:rsidR="00565CDF" w:rsidRPr="007A4EDE" w:rsidRDefault="00565CD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</w:t>
      </w:r>
      <w:r w:rsidR="00D8748A" w:rsidRPr="007A4EDE">
        <w:rPr>
          <w:rFonts w:cstheme="minorHAnsi"/>
          <w:sz w:val="24"/>
          <w:szCs w:val="24"/>
        </w:rPr>
        <w:t>. Заседание объявляю открытым</w:t>
      </w:r>
      <w:r w:rsidR="008F242C" w:rsidRPr="007A4EDE">
        <w:rPr>
          <w:rFonts w:cstheme="minorHAnsi"/>
          <w:sz w:val="24"/>
          <w:szCs w:val="24"/>
        </w:rPr>
        <w:t xml:space="preserve">. Иван Иванович </w:t>
      </w:r>
      <w:proofErr w:type="spellStart"/>
      <w:r w:rsidR="008F242C" w:rsidRPr="007A4EDE">
        <w:rPr>
          <w:rFonts w:cstheme="minorHAnsi"/>
          <w:sz w:val="24"/>
          <w:szCs w:val="24"/>
        </w:rPr>
        <w:t>Бужгин</w:t>
      </w:r>
      <w:proofErr w:type="spellEnd"/>
      <w:r w:rsidR="008F242C" w:rsidRPr="007A4EDE">
        <w:rPr>
          <w:rFonts w:cstheme="minorHAnsi"/>
          <w:sz w:val="24"/>
          <w:szCs w:val="24"/>
        </w:rPr>
        <w:t xml:space="preserve"> в </w:t>
      </w:r>
      <w:r w:rsidR="003A72A6" w:rsidRPr="007A4EDE">
        <w:rPr>
          <w:rFonts w:cstheme="minorHAnsi"/>
          <w:sz w:val="24"/>
          <w:szCs w:val="24"/>
        </w:rPr>
        <w:t>длительном отъезде</w:t>
      </w:r>
      <w:r w:rsidR="005636A1" w:rsidRPr="007A4EDE">
        <w:rPr>
          <w:rFonts w:cstheme="minorHAnsi"/>
          <w:sz w:val="24"/>
          <w:szCs w:val="24"/>
        </w:rPr>
        <w:t>. Шесть</w:t>
      </w:r>
      <w:r w:rsidR="0062623B" w:rsidRPr="007A4EDE">
        <w:rPr>
          <w:rFonts w:cstheme="minorHAnsi"/>
          <w:sz w:val="24"/>
          <w:szCs w:val="24"/>
        </w:rPr>
        <w:t xml:space="preserve"> человек из семи членов правления присутствуют. Решения правомочны</w:t>
      </w:r>
      <w:r w:rsidR="00A84564" w:rsidRPr="007A4EDE">
        <w:rPr>
          <w:rFonts w:cstheme="minorHAnsi"/>
          <w:sz w:val="24"/>
          <w:szCs w:val="24"/>
        </w:rPr>
        <w:t>.</w:t>
      </w:r>
    </w:p>
    <w:p w14:paraId="257B455C" w14:textId="45C7AC4E" w:rsidR="00F86EAA" w:rsidRPr="007A4EDE" w:rsidRDefault="00F86EA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455C76" w:rsidRPr="007A4EDE">
        <w:rPr>
          <w:rFonts w:cstheme="minorHAnsi"/>
          <w:sz w:val="24"/>
          <w:szCs w:val="24"/>
        </w:rPr>
        <w:t>Н е м о в а. Начинайте уже, Николай Александрович</w:t>
      </w:r>
      <w:r w:rsidR="006A374D" w:rsidRPr="007A4EDE">
        <w:rPr>
          <w:rFonts w:cstheme="minorHAnsi"/>
          <w:sz w:val="24"/>
          <w:szCs w:val="24"/>
        </w:rPr>
        <w:t xml:space="preserve">, у всех – </w:t>
      </w:r>
      <w:r w:rsidR="00EB0B1E" w:rsidRPr="007A4EDE">
        <w:rPr>
          <w:rFonts w:cstheme="minorHAnsi"/>
          <w:sz w:val="24"/>
          <w:szCs w:val="24"/>
        </w:rPr>
        <w:t xml:space="preserve">дела, </w:t>
      </w:r>
      <w:r w:rsidR="006A374D" w:rsidRPr="007A4EDE">
        <w:rPr>
          <w:rFonts w:cstheme="minorHAnsi"/>
          <w:sz w:val="24"/>
          <w:szCs w:val="24"/>
        </w:rPr>
        <w:t>дети…</w:t>
      </w:r>
    </w:p>
    <w:p w14:paraId="1D251614" w14:textId="789359F8" w:rsidR="00EB0B1E" w:rsidRPr="007A4EDE" w:rsidRDefault="00EB0B1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о н о в.  Да-да, конечно</w:t>
      </w:r>
      <w:r w:rsidR="00CB6838" w:rsidRPr="007A4EDE">
        <w:rPr>
          <w:rFonts w:cstheme="minorHAnsi"/>
          <w:sz w:val="24"/>
          <w:szCs w:val="24"/>
        </w:rPr>
        <w:t>! Значит, первым вопросом…</w:t>
      </w:r>
    </w:p>
    <w:p w14:paraId="49C55A6D" w14:textId="48937BFF" w:rsidR="00CB6838" w:rsidRPr="007A4EDE" w:rsidRDefault="00CB683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ч.  Первым вопросом вы нам про </w:t>
      </w:r>
      <w:r w:rsidR="00277883" w:rsidRPr="007A4EDE">
        <w:rPr>
          <w:rFonts w:cstheme="minorHAnsi"/>
          <w:sz w:val="24"/>
          <w:szCs w:val="24"/>
        </w:rPr>
        <w:t>Кобзарь Светлану Егоровну расскажите!</w:t>
      </w:r>
      <w:r w:rsidR="00B346DC" w:rsidRPr="007A4EDE">
        <w:rPr>
          <w:rFonts w:cstheme="minorHAnsi"/>
          <w:sz w:val="24"/>
          <w:szCs w:val="24"/>
        </w:rPr>
        <w:t xml:space="preserve"> Как решился вопрос с её увольнением? Когда платить непонятному сотруднику дом перестанет?</w:t>
      </w:r>
    </w:p>
    <w:p w14:paraId="6BAE0B8B" w14:textId="2EBE3E52" w:rsidR="002C03FD" w:rsidRPr="007A4EDE" w:rsidRDefault="002C03FD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о н о в.  Так</w:t>
      </w:r>
      <w:r w:rsidR="00A955C5" w:rsidRPr="007A4EDE">
        <w:rPr>
          <w:rFonts w:cstheme="minorHAnsi"/>
          <w:sz w:val="24"/>
          <w:szCs w:val="24"/>
        </w:rPr>
        <w:t xml:space="preserve"> отчитался же в последний раз по</w:t>
      </w:r>
      <w:r w:rsidR="00CD75A1" w:rsidRPr="007A4EDE">
        <w:rPr>
          <w:rFonts w:cstheme="minorHAnsi"/>
          <w:sz w:val="24"/>
          <w:szCs w:val="24"/>
        </w:rPr>
        <w:t xml:space="preserve"> </w:t>
      </w:r>
      <w:r w:rsidR="00A955C5" w:rsidRPr="007A4EDE">
        <w:rPr>
          <w:rFonts w:cstheme="minorHAnsi"/>
          <w:sz w:val="24"/>
          <w:szCs w:val="24"/>
        </w:rPr>
        <w:t>персоне</w:t>
      </w:r>
      <w:r w:rsidR="00CD75A1" w:rsidRPr="007A4EDE">
        <w:rPr>
          <w:rFonts w:cstheme="minorHAnsi"/>
          <w:sz w:val="24"/>
          <w:szCs w:val="24"/>
        </w:rPr>
        <w:t xml:space="preserve"> заместителя</w:t>
      </w:r>
      <w:r w:rsidR="00A955C5" w:rsidRPr="007A4EDE">
        <w:rPr>
          <w:rFonts w:cstheme="minorHAnsi"/>
          <w:sz w:val="24"/>
          <w:szCs w:val="24"/>
        </w:rPr>
        <w:t xml:space="preserve">. </w:t>
      </w:r>
      <w:r w:rsidR="00CD75A1" w:rsidRPr="007A4EDE">
        <w:rPr>
          <w:rFonts w:cstheme="minorHAnsi"/>
          <w:sz w:val="24"/>
          <w:szCs w:val="24"/>
        </w:rPr>
        <w:t>Уволить её</w:t>
      </w:r>
      <w:r w:rsidR="009979B5" w:rsidRPr="007A4EDE">
        <w:rPr>
          <w:rFonts w:cstheme="minorHAnsi"/>
          <w:sz w:val="24"/>
          <w:szCs w:val="24"/>
        </w:rPr>
        <w:t xml:space="preserve"> практически нельзя, уходить сама она не хочет… Третью неделю на больничном… </w:t>
      </w:r>
      <w:r w:rsidR="00A955C5" w:rsidRPr="007A4EDE">
        <w:rPr>
          <w:rFonts w:cstheme="minorHAnsi"/>
          <w:sz w:val="24"/>
          <w:szCs w:val="24"/>
        </w:rPr>
        <w:t xml:space="preserve">Вот и </w:t>
      </w:r>
      <w:r w:rsidR="00C74F75" w:rsidRPr="007A4EDE">
        <w:rPr>
          <w:rFonts w:cstheme="minorHAnsi"/>
          <w:sz w:val="24"/>
          <w:szCs w:val="24"/>
        </w:rPr>
        <w:t xml:space="preserve">Эллу Валерьевну </w:t>
      </w:r>
      <w:r w:rsidR="009979B5" w:rsidRPr="007A4EDE">
        <w:rPr>
          <w:rFonts w:cstheme="minorHAnsi"/>
          <w:sz w:val="24"/>
          <w:szCs w:val="24"/>
        </w:rPr>
        <w:t xml:space="preserve">тогда </w:t>
      </w:r>
      <w:r w:rsidR="00C74F75" w:rsidRPr="007A4EDE">
        <w:rPr>
          <w:rFonts w:cstheme="minorHAnsi"/>
          <w:sz w:val="24"/>
          <w:szCs w:val="24"/>
        </w:rPr>
        <w:t>просил помочь</w:t>
      </w:r>
      <w:r w:rsidR="00C11214" w:rsidRPr="007A4EDE">
        <w:rPr>
          <w:rFonts w:cstheme="minorHAnsi"/>
          <w:sz w:val="24"/>
          <w:szCs w:val="24"/>
        </w:rPr>
        <w:t>, как члена правления…</w:t>
      </w:r>
    </w:p>
    <w:p w14:paraId="3B012FF7" w14:textId="301F98B9" w:rsidR="00C11214" w:rsidRPr="007A4EDE" w:rsidRDefault="00C1121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 Н е м о в а.  Только не надо такие вопросы на меня перекладывать! </w:t>
      </w:r>
      <w:r w:rsidR="003C6874" w:rsidRPr="007A4EDE">
        <w:rPr>
          <w:rFonts w:cstheme="minorHAnsi"/>
          <w:sz w:val="24"/>
          <w:szCs w:val="24"/>
        </w:rPr>
        <w:t>Я в правление шла исключительно из желания</w:t>
      </w:r>
      <w:r w:rsidR="003E6CA6" w:rsidRPr="007A4EDE">
        <w:rPr>
          <w:rFonts w:cstheme="minorHAnsi"/>
          <w:sz w:val="24"/>
          <w:szCs w:val="24"/>
        </w:rPr>
        <w:t xml:space="preserve"> участвовать в приняти</w:t>
      </w:r>
      <w:r w:rsidR="007B16F8" w:rsidRPr="007A4EDE">
        <w:rPr>
          <w:rFonts w:cstheme="minorHAnsi"/>
          <w:sz w:val="24"/>
          <w:szCs w:val="24"/>
        </w:rPr>
        <w:t>и</w:t>
      </w:r>
      <w:r w:rsidR="003E6CA6" w:rsidRPr="007A4EDE">
        <w:rPr>
          <w:rFonts w:cstheme="minorHAnsi"/>
          <w:sz w:val="24"/>
          <w:szCs w:val="24"/>
        </w:rPr>
        <w:t xml:space="preserve"> серьезных решений</w:t>
      </w:r>
      <w:r w:rsidR="0003235B">
        <w:rPr>
          <w:rFonts w:cstheme="minorHAnsi"/>
          <w:sz w:val="24"/>
          <w:szCs w:val="24"/>
        </w:rPr>
        <w:t xml:space="preserve">, но </w:t>
      </w:r>
      <w:r w:rsidR="00383BA6" w:rsidRPr="007A4EDE">
        <w:rPr>
          <w:rFonts w:cstheme="minorHAnsi"/>
          <w:sz w:val="24"/>
          <w:szCs w:val="24"/>
        </w:rPr>
        <w:t>это не означает, что я</w:t>
      </w:r>
      <w:r w:rsidR="00F60635" w:rsidRPr="007A4EDE">
        <w:rPr>
          <w:rFonts w:cstheme="minorHAnsi"/>
          <w:sz w:val="24"/>
          <w:szCs w:val="24"/>
        </w:rPr>
        <w:t>,</w:t>
      </w:r>
      <w:r w:rsidR="00383BA6" w:rsidRPr="007A4EDE">
        <w:rPr>
          <w:rFonts w:cstheme="minorHAnsi"/>
          <w:sz w:val="24"/>
          <w:szCs w:val="24"/>
        </w:rPr>
        <w:t xml:space="preserve"> как юрист, должна заниматься </w:t>
      </w:r>
      <w:r w:rsidR="00AB3D20" w:rsidRPr="007A4EDE">
        <w:rPr>
          <w:rFonts w:cstheme="minorHAnsi"/>
          <w:sz w:val="24"/>
          <w:szCs w:val="24"/>
        </w:rPr>
        <w:t xml:space="preserve">правовыми </w:t>
      </w:r>
      <w:r w:rsidR="00383BA6" w:rsidRPr="007A4EDE">
        <w:rPr>
          <w:rFonts w:cstheme="minorHAnsi"/>
          <w:sz w:val="24"/>
          <w:szCs w:val="24"/>
        </w:rPr>
        <w:t>вопросами</w:t>
      </w:r>
      <w:r w:rsidR="008248A6" w:rsidRPr="007A4EDE">
        <w:rPr>
          <w:rFonts w:cstheme="minorHAnsi"/>
          <w:sz w:val="24"/>
          <w:szCs w:val="24"/>
        </w:rPr>
        <w:t xml:space="preserve"> вместо работающи</w:t>
      </w:r>
      <w:r w:rsidR="00733F8D" w:rsidRPr="007A4EDE">
        <w:rPr>
          <w:rFonts w:cstheme="minorHAnsi"/>
          <w:sz w:val="24"/>
          <w:szCs w:val="24"/>
        </w:rPr>
        <w:t>х</w:t>
      </w:r>
      <w:r w:rsidR="008248A6" w:rsidRPr="007A4EDE">
        <w:rPr>
          <w:rFonts w:cstheme="minorHAnsi"/>
          <w:sz w:val="24"/>
          <w:szCs w:val="24"/>
        </w:rPr>
        <w:t xml:space="preserve"> с нами по договору</w:t>
      </w:r>
      <w:r w:rsidR="00BC5CCD" w:rsidRPr="007A4EDE">
        <w:rPr>
          <w:rFonts w:cstheme="minorHAnsi"/>
          <w:sz w:val="24"/>
          <w:szCs w:val="24"/>
        </w:rPr>
        <w:t xml:space="preserve"> специалист</w:t>
      </w:r>
      <w:r w:rsidR="00733F8D" w:rsidRPr="007A4EDE">
        <w:rPr>
          <w:rFonts w:cstheme="minorHAnsi"/>
          <w:sz w:val="24"/>
          <w:szCs w:val="24"/>
        </w:rPr>
        <w:t xml:space="preserve">ов </w:t>
      </w:r>
      <w:r w:rsidR="00BC5CCD" w:rsidRPr="007A4EDE">
        <w:rPr>
          <w:rFonts w:cstheme="minorHAnsi"/>
          <w:sz w:val="24"/>
          <w:szCs w:val="24"/>
        </w:rPr>
        <w:t>данно</w:t>
      </w:r>
      <w:r w:rsidR="00F60635" w:rsidRPr="007A4EDE">
        <w:rPr>
          <w:rFonts w:cstheme="minorHAnsi"/>
          <w:sz w:val="24"/>
          <w:szCs w:val="24"/>
        </w:rPr>
        <w:t>го направления</w:t>
      </w:r>
      <w:r w:rsidR="00BC5CCD" w:rsidRPr="007A4EDE">
        <w:rPr>
          <w:rFonts w:cstheme="minorHAnsi"/>
          <w:sz w:val="24"/>
          <w:szCs w:val="24"/>
        </w:rPr>
        <w:t xml:space="preserve">. </w:t>
      </w:r>
    </w:p>
    <w:p w14:paraId="4BB2E0C7" w14:textId="3702B168" w:rsidR="00C7379C" w:rsidRPr="007A4EDE" w:rsidRDefault="00C7379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  Не должна…но могла бы</w:t>
      </w:r>
      <w:r w:rsidR="006617CE" w:rsidRPr="007A4EDE">
        <w:rPr>
          <w:rFonts w:cstheme="minorHAnsi"/>
          <w:sz w:val="24"/>
          <w:szCs w:val="24"/>
        </w:rPr>
        <w:t xml:space="preserve">! </w:t>
      </w:r>
      <w:r w:rsidR="00607500" w:rsidRPr="007A4EDE">
        <w:rPr>
          <w:rStyle w:val="a4"/>
          <w:rFonts w:cstheme="minorHAnsi"/>
          <w:sz w:val="24"/>
          <w:szCs w:val="24"/>
        </w:rPr>
        <w:t>(</w:t>
      </w:r>
      <w:r w:rsidR="0097501A" w:rsidRPr="007A4EDE">
        <w:rPr>
          <w:rStyle w:val="a4"/>
          <w:rFonts w:cstheme="minorHAnsi"/>
          <w:sz w:val="24"/>
          <w:szCs w:val="24"/>
        </w:rPr>
        <w:t>Поднимает вверх палец и</w:t>
      </w:r>
      <w:r w:rsidR="00D42AB7" w:rsidRPr="007A4EDE">
        <w:rPr>
          <w:rStyle w:val="a4"/>
          <w:rFonts w:cstheme="minorHAnsi"/>
          <w:sz w:val="24"/>
          <w:szCs w:val="24"/>
        </w:rPr>
        <w:t xml:space="preserve"> п</w:t>
      </w:r>
      <w:r w:rsidR="00607500" w:rsidRPr="007A4EDE">
        <w:rPr>
          <w:rStyle w:val="a4"/>
          <w:rFonts w:cstheme="minorHAnsi"/>
          <w:sz w:val="24"/>
          <w:szCs w:val="24"/>
        </w:rPr>
        <w:t xml:space="preserve">ереводит взгляд на </w:t>
      </w:r>
      <w:proofErr w:type="spellStart"/>
      <w:r w:rsidR="00607500" w:rsidRPr="007A4EDE">
        <w:rPr>
          <w:rStyle w:val="a4"/>
          <w:rFonts w:cstheme="minorHAnsi"/>
          <w:sz w:val="24"/>
          <w:szCs w:val="24"/>
        </w:rPr>
        <w:t>Засонова</w:t>
      </w:r>
      <w:proofErr w:type="spellEnd"/>
      <w:r w:rsidR="00607500" w:rsidRPr="007A4EDE">
        <w:rPr>
          <w:rStyle w:val="a4"/>
          <w:rFonts w:cstheme="minorHAnsi"/>
          <w:sz w:val="24"/>
          <w:szCs w:val="24"/>
        </w:rPr>
        <w:t>.)</w:t>
      </w:r>
      <w:r w:rsidR="00607500" w:rsidRPr="007A4EDE">
        <w:rPr>
          <w:rFonts w:cstheme="minorHAnsi"/>
          <w:sz w:val="24"/>
          <w:szCs w:val="24"/>
        </w:rPr>
        <w:t xml:space="preserve"> </w:t>
      </w:r>
      <w:r w:rsidR="006617CE" w:rsidRPr="007A4EDE">
        <w:rPr>
          <w:rFonts w:cstheme="minorHAnsi"/>
          <w:sz w:val="24"/>
          <w:szCs w:val="24"/>
        </w:rPr>
        <w:t xml:space="preserve">Ладно, Николай Александрович, </w:t>
      </w:r>
      <w:r w:rsidR="00062559" w:rsidRPr="007A4EDE">
        <w:rPr>
          <w:rFonts w:cstheme="minorHAnsi"/>
          <w:sz w:val="24"/>
          <w:szCs w:val="24"/>
        </w:rPr>
        <w:t>рас</w:t>
      </w:r>
      <w:r w:rsidR="006617CE" w:rsidRPr="007A4EDE">
        <w:rPr>
          <w:rFonts w:cstheme="minorHAnsi"/>
          <w:sz w:val="24"/>
          <w:szCs w:val="24"/>
        </w:rPr>
        <w:t xml:space="preserve">скажите, что вам </w:t>
      </w:r>
      <w:r w:rsidR="00BC1B78" w:rsidRPr="007A4EDE">
        <w:rPr>
          <w:rFonts w:cstheme="minorHAnsi"/>
          <w:sz w:val="24"/>
          <w:szCs w:val="24"/>
        </w:rPr>
        <w:t>профи из адвокатской конторы посоветовали…</w:t>
      </w:r>
    </w:p>
    <w:p w14:paraId="693A0990" w14:textId="77B2F6FE" w:rsidR="00904A72" w:rsidRPr="007A4EDE" w:rsidRDefault="00904A7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о н о в </w:t>
      </w:r>
      <w:r w:rsidRPr="007A4EDE">
        <w:rPr>
          <w:rStyle w:val="a4"/>
          <w:rFonts w:cstheme="minorHAnsi"/>
          <w:sz w:val="24"/>
          <w:szCs w:val="24"/>
        </w:rPr>
        <w:t>(краснеет, хлопает глазами)</w:t>
      </w:r>
      <w:r w:rsidRPr="007A4EDE">
        <w:rPr>
          <w:rFonts w:cstheme="minorHAnsi"/>
          <w:sz w:val="24"/>
          <w:szCs w:val="24"/>
        </w:rPr>
        <w:t xml:space="preserve">. </w:t>
      </w:r>
      <w:r w:rsidR="00DE6494" w:rsidRPr="007A4EDE">
        <w:rPr>
          <w:rFonts w:cstheme="minorHAnsi"/>
          <w:sz w:val="24"/>
          <w:szCs w:val="24"/>
        </w:rPr>
        <w:t xml:space="preserve">Что посоветовали? Откуда я знаю? </w:t>
      </w:r>
      <w:r w:rsidR="003C79AF" w:rsidRPr="007A4EDE">
        <w:rPr>
          <w:rFonts w:cstheme="minorHAnsi"/>
          <w:sz w:val="24"/>
          <w:szCs w:val="24"/>
        </w:rPr>
        <w:t>Я с ними по этому поводу больше и не встречался…</w:t>
      </w:r>
    </w:p>
    <w:p w14:paraId="50D87D87" w14:textId="6C8B36E1" w:rsidR="00160B19" w:rsidRPr="007A4EDE" w:rsidRDefault="00160B1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</w:t>
      </w:r>
      <w:r w:rsidR="00F97C99" w:rsidRPr="007A4EDE">
        <w:rPr>
          <w:rFonts w:cstheme="minorHAnsi"/>
          <w:sz w:val="24"/>
          <w:szCs w:val="24"/>
        </w:rPr>
        <w:t xml:space="preserve"> </w:t>
      </w:r>
      <w:r w:rsidR="00F97C99" w:rsidRPr="007A4EDE">
        <w:rPr>
          <w:rStyle w:val="a4"/>
          <w:rFonts w:cstheme="minorHAnsi"/>
          <w:sz w:val="24"/>
          <w:szCs w:val="24"/>
        </w:rPr>
        <w:t>(с раздражением)</w:t>
      </w:r>
      <w:r w:rsidR="00F97C99" w:rsidRPr="007A4EDE">
        <w:rPr>
          <w:rFonts w:cstheme="minorHAnsi"/>
          <w:sz w:val="24"/>
          <w:szCs w:val="24"/>
        </w:rPr>
        <w:t xml:space="preserve"> Что?</w:t>
      </w:r>
    </w:p>
    <w:p w14:paraId="7E89B78D" w14:textId="0149A0A7" w:rsidR="00A62234" w:rsidRPr="007A4EDE" w:rsidRDefault="00A62234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345230" w:rsidRPr="007A4EDE">
        <w:rPr>
          <w:rFonts w:cstheme="minorHAnsi"/>
          <w:sz w:val="24"/>
          <w:szCs w:val="24"/>
        </w:rPr>
        <w:t xml:space="preserve">К о т о в. Отлично! </w:t>
      </w:r>
      <w:r w:rsidR="00345230" w:rsidRPr="007A4EDE">
        <w:rPr>
          <w:rStyle w:val="a4"/>
          <w:rFonts w:cstheme="minorHAnsi"/>
          <w:sz w:val="24"/>
          <w:szCs w:val="24"/>
        </w:rPr>
        <w:t>(Хлопает</w:t>
      </w:r>
      <w:r w:rsidR="00160B19" w:rsidRPr="007A4EDE">
        <w:rPr>
          <w:rStyle w:val="a4"/>
          <w:rFonts w:cstheme="minorHAnsi"/>
          <w:sz w:val="24"/>
          <w:szCs w:val="24"/>
        </w:rPr>
        <w:t xml:space="preserve"> в ладоши.)</w:t>
      </w:r>
    </w:p>
    <w:p w14:paraId="2FC7869E" w14:textId="08C5A149" w:rsidR="00F97C99" w:rsidRPr="007A4EDE" w:rsidRDefault="00F97C9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 </w:t>
      </w:r>
      <w:r w:rsidRPr="007A4EDE">
        <w:rPr>
          <w:rStyle w:val="a4"/>
          <w:rFonts w:cstheme="minorHAnsi"/>
          <w:sz w:val="24"/>
          <w:szCs w:val="24"/>
        </w:rPr>
        <w:t>(ошарашенно)</w:t>
      </w:r>
      <w:r w:rsidR="00BA2842" w:rsidRPr="007A4EDE">
        <w:rPr>
          <w:rFonts w:cstheme="minorHAnsi"/>
          <w:sz w:val="24"/>
          <w:szCs w:val="24"/>
        </w:rPr>
        <w:t>. Как: не встречались?</w:t>
      </w:r>
    </w:p>
    <w:p w14:paraId="59D7C563" w14:textId="59586E74" w:rsidR="00D1594F" w:rsidRPr="007A4EDE" w:rsidRDefault="009D4681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</w:t>
      </w:r>
      <w:r w:rsidR="00395936" w:rsidRPr="007A4EDE">
        <w:rPr>
          <w:rFonts w:cstheme="minorHAnsi"/>
          <w:sz w:val="24"/>
          <w:szCs w:val="24"/>
        </w:rPr>
        <w:t>о</w:t>
      </w:r>
      <w:r w:rsidRPr="007A4EDE">
        <w:rPr>
          <w:rFonts w:cstheme="minorHAnsi"/>
          <w:sz w:val="24"/>
          <w:szCs w:val="24"/>
        </w:rPr>
        <w:t xml:space="preserve"> н о в</w:t>
      </w:r>
      <w:r w:rsidR="00395936" w:rsidRPr="007A4EDE">
        <w:rPr>
          <w:rFonts w:cstheme="minorHAnsi"/>
          <w:sz w:val="24"/>
          <w:szCs w:val="24"/>
        </w:rPr>
        <w:t xml:space="preserve"> </w:t>
      </w:r>
      <w:r w:rsidR="00395936" w:rsidRPr="007A4EDE">
        <w:rPr>
          <w:rStyle w:val="a4"/>
          <w:rFonts w:cstheme="minorHAnsi"/>
          <w:sz w:val="24"/>
          <w:szCs w:val="24"/>
        </w:rPr>
        <w:t>(встает</w:t>
      </w:r>
      <w:r w:rsidR="00530CE0" w:rsidRPr="007A4EDE">
        <w:rPr>
          <w:rStyle w:val="a4"/>
          <w:rFonts w:cstheme="minorHAnsi"/>
          <w:sz w:val="24"/>
          <w:szCs w:val="24"/>
        </w:rPr>
        <w:t>, пафосно</w:t>
      </w:r>
      <w:r w:rsidR="00765FA9" w:rsidRPr="007A4EDE">
        <w:rPr>
          <w:rStyle w:val="a4"/>
          <w:rFonts w:cstheme="minorHAnsi"/>
          <w:sz w:val="24"/>
          <w:szCs w:val="24"/>
        </w:rPr>
        <w:t>)</w:t>
      </w:r>
      <w:r w:rsidR="00765FA9" w:rsidRPr="007A4EDE">
        <w:rPr>
          <w:rFonts w:cstheme="minorHAnsi"/>
          <w:sz w:val="24"/>
          <w:szCs w:val="24"/>
        </w:rPr>
        <w:t>.  Вопрос с увольнением моего заместителя требует дальнейшей проработки.</w:t>
      </w:r>
      <w:r w:rsidR="00022ECB" w:rsidRPr="007A4EDE">
        <w:rPr>
          <w:rFonts w:cstheme="minorHAnsi"/>
          <w:sz w:val="24"/>
          <w:szCs w:val="24"/>
        </w:rPr>
        <w:t xml:space="preserve"> </w:t>
      </w:r>
      <w:r w:rsidR="00022ECB" w:rsidRPr="007A4EDE">
        <w:rPr>
          <w:rStyle w:val="a4"/>
          <w:rFonts w:cstheme="minorHAnsi"/>
          <w:sz w:val="24"/>
          <w:szCs w:val="24"/>
        </w:rPr>
        <w:t>(Садится</w:t>
      </w:r>
      <w:r w:rsidR="00632802" w:rsidRPr="007A4EDE">
        <w:rPr>
          <w:rStyle w:val="a4"/>
          <w:rFonts w:cstheme="minorHAnsi"/>
          <w:sz w:val="24"/>
          <w:szCs w:val="24"/>
        </w:rPr>
        <w:t>, кресло скрипит</w:t>
      </w:r>
      <w:r w:rsidR="001522A6" w:rsidRPr="007A4EDE">
        <w:rPr>
          <w:rStyle w:val="a4"/>
          <w:rFonts w:cstheme="minorHAnsi"/>
          <w:sz w:val="24"/>
          <w:szCs w:val="24"/>
        </w:rPr>
        <w:t>.</w:t>
      </w:r>
      <w:r w:rsidR="001522A6" w:rsidRPr="007A4EDE">
        <w:rPr>
          <w:rFonts w:cstheme="minorHAnsi"/>
          <w:i/>
          <w:iCs/>
          <w:sz w:val="24"/>
          <w:szCs w:val="24"/>
        </w:rPr>
        <w:t xml:space="preserve"> </w:t>
      </w:r>
      <w:r w:rsidR="001522A6" w:rsidRPr="007A4EDE">
        <w:rPr>
          <w:rStyle w:val="a4"/>
          <w:rFonts w:cstheme="minorHAnsi"/>
          <w:sz w:val="24"/>
          <w:szCs w:val="24"/>
        </w:rPr>
        <w:t>Подскакивает</w:t>
      </w:r>
      <w:r w:rsidR="00276188" w:rsidRPr="007A4EDE">
        <w:rPr>
          <w:rStyle w:val="a4"/>
          <w:rFonts w:cstheme="minorHAnsi"/>
          <w:sz w:val="24"/>
          <w:szCs w:val="24"/>
        </w:rPr>
        <w:t xml:space="preserve"> </w:t>
      </w:r>
      <w:r w:rsidR="001522A6" w:rsidRPr="007A4EDE">
        <w:rPr>
          <w:rStyle w:val="a4"/>
          <w:rFonts w:cstheme="minorHAnsi"/>
          <w:sz w:val="24"/>
          <w:szCs w:val="24"/>
        </w:rPr>
        <w:t xml:space="preserve">на своем стуле </w:t>
      </w:r>
      <w:proofErr w:type="spellStart"/>
      <w:r w:rsidR="001522A6" w:rsidRPr="007A4EDE">
        <w:rPr>
          <w:rStyle w:val="a4"/>
          <w:rFonts w:cstheme="minorHAnsi"/>
          <w:sz w:val="24"/>
          <w:szCs w:val="24"/>
        </w:rPr>
        <w:t>Тумакова</w:t>
      </w:r>
      <w:proofErr w:type="spellEnd"/>
      <w:r w:rsidR="00276188" w:rsidRPr="007A4EDE">
        <w:rPr>
          <w:rStyle w:val="a4"/>
          <w:rFonts w:cstheme="minorHAnsi"/>
          <w:sz w:val="24"/>
          <w:szCs w:val="24"/>
        </w:rPr>
        <w:t>, п</w:t>
      </w:r>
      <w:r w:rsidR="001522A6" w:rsidRPr="007A4EDE">
        <w:rPr>
          <w:rStyle w:val="a4"/>
          <w:rFonts w:cstheme="minorHAnsi"/>
          <w:sz w:val="24"/>
          <w:szCs w:val="24"/>
        </w:rPr>
        <w:t>люхается обратно</w:t>
      </w:r>
      <w:r w:rsidR="00D1594F" w:rsidRPr="007A4EDE">
        <w:rPr>
          <w:rStyle w:val="a4"/>
          <w:rFonts w:cstheme="minorHAnsi"/>
          <w:sz w:val="24"/>
          <w:szCs w:val="24"/>
        </w:rPr>
        <w:t>.</w:t>
      </w:r>
      <w:r w:rsidR="00022ECB" w:rsidRPr="007A4EDE">
        <w:rPr>
          <w:rStyle w:val="a4"/>
          <w:rFonts w:cstheme="minorHAnsi"/>
          <w:sz w:val="24"/>
          <w:szCs w:val="24"/>
        </w:rPr>
        <w:t>)</w:t>
      </w:r>
      <w:r w:rsidR="00D1594F" w:rsidRPr="007A4EDE">
        <w:rPr>
          <w:rFonts w:cstheme="minorHAnsi"/>
          <w:sz w:val="24"/>
          <w:szCs w:val="24"/>
        </w:rPr>
        <w:t xml:space="preserve">  </w:t>
      </w:r>
      <w:r w:rsidR="00D1594F" w:rsidRPr="007A4EDE">
        <w:rPr>
          <w:rFonts w:cstheme="minorHAnsi"/>
          <w:i/>
          <w:iCs/>
          <w:sz w:val="24"/>
          <w:szCs w:val="24"/>
        </w:rPr>
        <w:t xml:space="preserve"> </w:t>
      </w:r>
    </w:p>
    <w:p w14:paraId="761867C2" w14:textId="10E3D153" w:rsidR="00A33F31" w:rsidRPr="007A4EDE" w:rsidRDefault="00A33F3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 </w:t>
      </w:r>
      <w:r w:rsidRPr="007A4EDE">
        <w:rPr>
          <w:rStyle w:val="a4"/>
          <w:rFonts w:cstheme="minorHAnsi"/>
          <w:sz w:val="24"/>
          <w:szCs w:val="24"/>
        </w:rPr>
        <w:t>(</w:t>
      </w:r>
      <w:r w:rsidR="00276188" w:rsidRPr="007A4EDE">
        <w:rPr>
          <w:rStyle w:val="a4"/>
          <w:rFonts w:cstheme="minorHAnsi"/>
          <w:sz w:val="24"/>
          <w:szCs w:val="24"/>
        </w:rPr>
        <w:t xml:space="preserve">с </w:t>
      </w:r>
      <w:proofErr w:type="spellStart"/>
      <w:r w:rsidR="00276188" w:rsidRPr="007A4EDE">
        <w:rPr>
          <w:rStyle w:val="a4"/>
          <w:rFonts w:cstheme="minorHAnsi"/>
          <w:sz w:val="24"/>
          <w:szCs w:val="24"/>
        </w:rPr>
        <w:t>неприя</w:t>
      </w:r>
      <w:r w:rsidR="004D6E89" w:rsidRPr="007A4EDE">
        <w:rPr>
          <w:rStyle w:val="a4"/>
          <w:rFonts w:cstheme="minorHAnsi"/>
          <w:sz w:val="24"/>
          <w:szCs w:val="24"/>
        </w:rPr>
        <w:t>зью</w:t>
      </w:r>
      <w:proofErr w:type="spellEnd"/>
      <w:r w:rsidR="00263BDD" w:rsidRPr="007A4EDE">
        <w:rPr>
          <w:rStyle w:val="a4"/>
          <w:rFonts w:cstheme="minorHAnsi"/>
          <w:sz w:val="24"/>
          <w:szCs w:val="24"/>
        </w:rPr>
        <w:t>)</w:t>
      </w:r>
      <w:r w:rsidR="00634A48" w:rsidRPr="007A4EDE">
        <w:rPr>
          <w:rFonts w:cstheme="minorHAnsi"/>
          <w:sz w:val="24"/>
          <w:szCs w:val="24"/>
        </w:rPr>
        <w:t xml:space="preserve">. </w:t>
      </w:r>
      <w:r w:rsidR="00453191" w:rsidRPr="007A4EDE">
        <w:rPr>
          <w:rFonts w:cstheme="minorHAnsi"/>
          <w:sz w:val="24"/>
          <w:szCs w:val="24"/>
        </w:rPr>
        <w:t>Вы чего</w:t>
      </w:r>
      <w:r w:rsidR="00AB2CA7" w:rsidRPr="007A4EDE">
        <w:rPr>
          <w:rFonts w:cstheme="minorHAnsi"/>
          <w:sz w:val="24"/>
          <w:szCs w:val="24"/>
        </w:rPr>
        <w:t>, Галина Сергеевна</w:t>
      </w:r>
      <w:r w:rsidR="00453191" w:rsidRPr="007A4EDE">
        <w:rPr>
          <w:rFonts w:cstheme="minorHAnsi"/>
          <w:sz w:val="24"/>
          <w:szCs w:val="24"/>
        </w:rPr>
        <w:t>?</w:t>
      </w:r>
    </w:p>
    <w:p w14:paraId="1519F798" w14:textId="535D7DDA" w:rsidR="008436CA" w:rsidRPr="007A4EDE" w:rsidRDefault="008436CA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</w:t>
      </w:r>
      <w:r w:rsidRPr="007A4EDE">
        <w:rPr>
          <w:rFonts w:cstheme="minorHAnsi"/>
          <w:i/>
          <w:iCs/>
          <w:sz w:val="24"/>
          <w:szCs w:val="24"/>
        </w:rPr>
        <w:t>Все смотрят в сторону</w:t>
      </w:r>
      <w:r w:rsidR="00C51588" w:rsidRPr="007A4ED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C51588" w:rsidRPr="007A4EDE">
        <w:rPr>
          <w:rFonts w:cstheme="minorHAnsi"/>
          <w:i/>
          <w:iCs/>
          <w:sz w:val="24"/>
          <w:szCs w:val="24"/>
        </w:rPr>
        <w:t>Тумаковой</w:t>
      </w:r>
      <w:proofErr w:type="spellEnd"/>
      <w:r w:rsidR="00C51588" w:rsidRPr="007A4EDE">
        <w:rPr>
          <w:rFonts w:cstheme="minorHAnsi"/>
          <w:i/>
          <w:iCs/>
          <w:sz w:val="24"/>
          <w:szCs w:val="24"/>
        </w:rPr>
        <w:t>.</w:t>
      </w:r>
    </w:p>
    <w:p w14:paraId="619DEC81" w14:textId="77777777" w:rsidR="009A4E07" w:rsidRPr="007A4EDE" w:rsidRDefault="00F36C3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</w:t>
      </w:r>
      <w:r w:rsidR="001B263E" w:rsidRPr="007A4EDE">
        <w:rPr>
          <w:rFonts w:cstheme="minorHAnsi"/>
          <w:sz w:val="24"/>
          <w:szCs w:val="24"/>
        </w:rPr>
        <w:t xml:space="preserve"> </w:t>
      </w:r>
      <w:r w:rsidR="001B263E" w:rsidRPr="007A4EDE">
        <w:rPr>
          <w:rStyle w:val="a4"/>
          <w:rFonts w:cstheme="minorHAnsi"/>
          <w:sz w:val="24"/>
          <w:szCs w:val="24"/>
        </w:rPr>
        <w:t>(удивленно)</w:t>
      </w:r>
      <w:r w:rsidR="008436CA" w:rsidRPr="007A4EDE">
        <w:rPr>
          <w:rStyle w:val="a4"/>
          <w:rFonts w:cstheme="minorHAnsi"/>
          <w:sz w:val="24"/>
          <w:szCs w:val="24"/>
        </w:rPr>
        <w:t>.</w:t>
      </w:r>
      <w:r w:rsidR="008436CA" w:rsidRPr="007A4EDE">
        <w:rPr>
          <w:rFonts w:cstheme="minorHAnsi"/>
          <w:sz w:val="24"/>
          <w:szCs w:val="24"/>
        </w:rPr>
        <w:t xml:space="preserve"> Не пойму</w:t>
      </w:r>
      <w:r w:rsidR="0050718B" w:rsidRPr="007A4EDE">
        <w:rPr>
          <w:rFonts w:cstheme="minorHAnsi"/>
          <w:sz w:val="24"/>
          <w:szCs w:val="24"/>
        </w:rPr>
        <w:t xml:space="preserve">, </w:t>
      </w:r>
      <w:proofErr w:type="spellStart"/>
      <w:r w:rsidR="0050718B" w:rsidRPr="007A4EDE">
        <w:rPr>
          <w:rFonts w:cstheme="minorHAnsi"/>
          <w:sz w:val="24"/>
          <w:szCs w:val="24"/>
        </w:rPr>
        <w:t>Ларисочка</w:t>
      </w:r>
      <w:proofErr w:type="spellEnd"/>
      <w:r w:rsidR="0050718B" w:rsidRPr="007A4EDE">
        <w:rPr>
          <w:rFonts w:cstheme="minorHAnsi"/>
          <w:sz w:val="24"/>
          <w:szCs w:val="24"/>
        </w:rPr>
        <w:t>, что вы до меня док</w:t>
      </w:r>
      <w:r w:rsidR="000D57BA" w:rsidRPr="007A4EDE">
        <w:rPr>
          <w:rFonts w:cstheme="minorHAnsi"/>
          <w:sz w:val="24"/>
          <w:szCs w:val="24"/>
        </w:rPr>
        <w:t>о</w:t>
      </w:r>
      <w:r w:rsidR="0050718B" w:rsidRPr="007A4EDE">
        <w:rPr>
          <w:rFonts w:cstheme="minorHAnsi"/>
          <w:sz w:val="24"/>
          <w:szCs w:val="24"/>
        </w:rPr>
        <w:t>пались</w:t>
      </w:r>
      <w:r w:rsidR="000D57BA" w:rsidRPr="007A4EDE">
        <w:rPr>
          <w:rFonts w:cstheme="minorHAnsi"/>
          <w:sz w:val="24"/>
          <w:szCs w:val="24"/>
        </w:rPr>
        <w:t xml:space="preserve">? Я протокол веду – </w:t>
      </w:r>
      <w:r w:rsidR="009A4E07" w:rsidRPr="007A4EDE">
        <w:rPr>
          <w:rFonts w:cstheme="minorHAnsi"/>
          <w:sz w:val="24"/>
          <w:szCs w:val="24"/>
        </w:rPr>
        <w:t>вам что еще нужно</w:t>
      </w:r>
      <w:r w:rsidR="000D57BA" w:rsidRPr="007A4EDE">
        <w:rPr>
          <w:rFonts w:cstheme="minorHAnsi"/>
          <w:sz w:val="24"/>
          <w:szCs w:val="24"/>
        </w:rPr>
        <w:t>?</w:t>
      </w:r>
    </w:p>
    <w:p w14:paraId="5F5ADB79" w14:textId="71E044E1" w:rsidR="00F36C31" w:rsidRPr="007A4EDE" w:rsidRDefault="009A4E07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E50A8E" w:rsidRPr="007A4EDE">
        <w:rPr>
          <w:rFonts w:cstheme="minorHAnsi"/>
          <w:i/>
          <w:iCs/>
          <w:sz w:val="24"/>
          <w:szCs w:val="24"/>
        </w:rPr>
        <w:t>Дашкевич</w:t>
      </w:r>
      <w:r w:rsidRPr="007A4EDE">
        <w:rPr>
          <w:rFonts w:cstheme="minorHAnsi"/>
          <w:i/>
          <w:iCs/>
          <w:sz w:val="24"/>
          <w:szCs w:val="24"/>
        </w:rPr>
        <w:t xml:space="preserve"> пожима</w:t>
      </w:r>
      <w:r w:rsidR="00E50A8E" w:rsidRPr="007A4EDE">
        <w:rPr>
          <w:rFonts w:cstheme="minorHAnsi"/>
          <w:i/>
          <w:iCs/>
          <w:sz w:val="24"/>
          <w:szCs w:val="24"/>
        </w:rPr>
        <w:t>ет</w:t>
      </w:r>
      <w:r w:rsidR="005816C8" w:rsidRPr="007A4EDE">
        <w:rPr>
          <w:rFonts w:cstheme="minorHAnsi"/>
          <w:i/>
          <w:iCs/>
          <w:sz w:val="24"/>
          <w:szCs w:val="24"/>
        </w:rPr>
        <w:t xml:space="preserve"> плечами. </w:t>
      </w:r>
      <w:r w:rsidR="0060636D" w:rsidRPr="007A4EDE">
        <w:rPr>
          <w:rFonts w:cstheme="minorHAnsi"/>
          <w:i/>
          <w:iCs/>
          <w:sz w:val="24"/>
          <w:szCs w:val="24"/>
        </w:rPr>
        <w:t xml:space="preserve">Неловкая пауза. </w:t>
      </w:r>
      <w:r w:rsidR="005816C8" w:rsidRPr="007A4EDE">
        <w:rPr>
          <w:rFonts w:cstheme="minorHAnsi"/>
          <w:i/>
          <w:iCs/>
          <w:sz w:val="24"/>
          <w:szCs w:val="24"/>
        </w:rPr>
        <w:t>Перевод</w:t>
      </w:r>
      <w:r w:rsidR="00E171E0" w:rsidRPr="007A4EDE">
        <w:rPr>
          <w:rFonts w:cstheme="minorHAnsi"/>
          <w:i/>
          <w:iCs/>
          <w:sz w:val="24"/>
          <w:szCs w:val="24"/>
        </w:rPr>
        <w:t>и</w:t>
      </w:r>
      <w:r w:rsidR="005816C8" w:rsidRPr="007A4EDE">
        <w:rPr>
          <w:rFonts w:cstheme="minorHAnsi"/>
          <w:i/>
          <w:iCs/>
          <w:sz w:val="24"/>
          <w:szCs w:val="24"/>
        </w:rPr>
        <w:t>т взгляд</w:t>
      </w:r>
      <w:r w:rsidR="000D57BA" w:rsidRPr="007A4EDE">
        <w:rPr>
          <w:rFonts w:cstheme="minorHAnsi"/>
          <w:i/>
          <w:iCs/>
          <w:sz w:val="24"/>
          <w:szCs w:val="24"/>
        </w:rPr>
        <w:t xml:space="preserve"> </w:t>
      </w:r>
      <w:r w:rsidR="0060636D" w:rsidRPr="007A4EDE">
        <w:rPr>
          <w:rFonts w:cstheme="minorHAnsi"/>
          <w:i/>
          <w:iCs/>
          <w:sz w:val="24"/>
          <w:szCs w:val="24"/>
        </w:rPr>
        <w:t xml:space="preserve">на </w:t>
      </w:r>
      <w:proofErr w:type="spellStart"/>
      <w:r w:rsidR="0060636D" w:rsidRPr="007A4EDE">
        <w:rPr>
          <w:rFonts w:cstheme="minorHAnsi"/>
          <w:i/>
          <w:iCs/>
          <w:sz w:val="24"/>
          <w:szCs w:val="24"/>
        </w:rPr>
        <w:t>Засонова</w:t>
      </w:r>
      <w:proofErr w:type="spellEnd"/>
      <w:r w:rsidR="0060636D" w:rsidRPr="007A4EDE">
        <w:rPr>
          <w:rFonts w:cstheme="minorHAnsi"/>
          <w:i/>
          <w:iCs/>
          <w:sz w:val="24"/>
          <w:szCs w:val="24"/>
        </w:rPr>
        <w:t>.</w:t>
      </w:r>
    </w:p>
    <w:p w14:paraId="5BDD50EC" w14:textId="4A20BBBD" w:rsidR="00AA347A" w:rsidRPr="007A4EDE" w:rsidRDefault="0011008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а.  Так и запишем</w:t>
      </w:r>
      <w:r w:rsidR="006A18A0" w:rsidRPr="007A4EDE">
        <w:rPr>
          <w:rFonts w:cstheme="minorHAnsi"/>
          <w:sz w:val="24"/>
          <w:szCs w:val="24"/>
        </w:rPr>
        <w:t>: требует дальнейшей проработк</w:t>
      </w:r>
      <w:r w:rsidR="0080490A" w:rsidRPr="007A4EDE">
        <w:rPr>
          <w:rFonts w:cstheme="minorHAnsi"/>
          <w:sz w:val="24"/>
          <w:szCs w:val="24"/>
        </w:rPr>
        <w:t>и.</w:t>
      </w:r>
    </w:p>
    <w:p w14:paraId="79DFFDD7" w14:textId="7269CEAA" w:rsidR="0080490A" w:rsidRPr="007A4EDE" w:rsidRDefault="0080490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</w:t>
      </w:r>
      <w:r w:rsidR="0008578D" w:rsidRPr="007A4EDE">
        <w:rPr>
          <w:rFonts w:cstheme="minorHAnsi"/>
          <w:sz w:val="24"/>
          <w:szCs w:val="24"/>
        </w:rPr>
        <w:t>. А сколько, простите, еще «прорабатывать» надо</w:t>
      </w:r>
      <w:r w:rsidR="00ED20EE" w:rsidRPr="007A4EDE">
        <w:rPr>
          <w:rFonts w:cstheme="minorHAnsi"/>
          <w:sz w:val="24"/>
          <w:szCs w:val="24"/>
        </w:rPr>
        <w:t>? Вы третий месяц должность занимаете…</w:t>
      </w:r>
      <w:r w:rsidR="0058061D" w:rsidRPr="007A4EDE">
        <w:rPr>
          <w:rFonts w:cstheme="minorHAnsi"/>
          <w:sz w:val="24"/>
          <w:szCs w:val="24"/>
        </w:rPr>
        <w:t xml:space="preserve"> </w:t>
      </w:r>
      <w:r w:rsidR="00023B4D" w:rsidRPr="007A4EDE">
        <w:rPr>
          <w:rFonts w:cstheme="minorHAnsi"/>
          <w:sz w:val="24"/>
          <w:szCs w:val="24"/>
        </w:rPr>
        <w:t>Вы способны принимать управленческие решения?</w:t>
      </w:r>
    </w:p>
    <w:p w14:paraId="64A37630" w14:textId="0BAE361F" w:rsidR="00E47D4C" w:rsidRPr="007A4EDE" w:rsidRDefault="00E47D4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  </w:t>
      </w:r>
      <w:r w:rsidR="00E31627" w:rsidRPr="007A4EDE">
        <w:rPr>
          <w:rFonts w:cstheme="minorHAnsi"/>
          <w:sz w:val="24"/>
          <w:szCs w:val="24"/>
        </w:rPr>
        <w:t>Управление</w:t>
      </w:r>
      <w:r w:rsidR="00604B22" w:rsidRPr="007A4EDE">
        <w:rPr>
          <w:rFonts w:cstheme="minorHAnsi"/>
          <w:sz w:val="24"/>
          <w:szCs w:val="24"/>
        </w:rPr>
        <w:t>, Лариса Львовна</w:t>
      </w:r>
      <w:r w:rsidR="00933E99" w:rsidRPr="007A4EDE">
        <w:rPr>
          <w:rFonts w:cstheme="minorHAnsi"/>
          <w:sz w:val="24"/>
          <w:szCs w:val="24"/>
        </w:rPr>
        <w:t>,</w:t>
      </w:r>
      <w:r w:rsidR="00E31627" w:rsidRPr="007A4EDE">
        <w:rPr>
          <w:rFonts w:cstheme="minorHAnsi"/>
          <w:sz w:val="24"/>
          <w:szCs w:val="24"/>
        </w:rPr>
        <w:t xml:space="preserve"> это </w:t>
      </w:r>
      <w:r w:rsidR="00933E99" w:rsidRPr="007A4EDE">
        <w:rPr>
          <w:rFonts w:cstheme="minorHAnsi"/>
          <w:sz w:val="24"/>
          <w:szCs w:val="24"/>
        </w:rPr>
        <w:t xml:space="preserve">– сложный </w:t>
      </w:r>
      <w:r w:rsidR="00E31627" w:rsidRPr="007A4EDE">
        <w:rPr>
          <w:rFonts w:cstheme="minorHAnsi"/>
          <w:sz w:val="24"/>
          <w:szCs w:val="24"/>
        </w:rPr>
        <w:t>процесс достижения организационных целей</w:t>
      </w:r>
      <w:r w:rsidR="00933E99" w:rsidRPr="007A4EDE">
        <w:rPr>
          <w:rFonts w:cstheme="minorHAnsi"/>
          <w:sz w:val="24"/>
          <w:szCs w:val="24"/>
        </w:rPr>
        <w:t xml:space="preserve">, не всем </w:t>
      </w:r>
      <w:r w:rsidR="000925CA" w:rsidRPr="007A4EDE">
        <w:rPr>
          <w:rFonts w:cstheme="minorHAnsi"/>
          <w:sz w:val="24"/>
          <w:szCs w:val="24"/>
        </w:rPr>
        <w:t>понятный.</w:t>
      </w:r>
      <w:r w:rsidR="00E31627" w:rsidRPr="007A4EDE">
        <w:rPr>
          <w:rFonts w:cstheme="minorHAnsi"/>
          <w:sz w:val="24"/>
          <w:szCs w:val="24"/>
        </w:rPr>
        <w:t xml:space="preserve"> </w:t>
      </w:r>
      <w:r w:rsidR="00DA70C6" w:rsidRPr="007A4EDE">
        <w:rPr>
          <w:rFonts w:cstheme="minorHAnsi"/>
          <w:sz w:val="24"/>
          <w:szCs w:val="24"/>
        </w:rPr>
        <w:t>Практика показывает</w:t>
      </w:r>
      <w:r w:rsidR="00DB3C1B" w:rsidRPr="007A4EDE">
        <w:rPr>
          <w:rFonts w:cstheme="minorHAnsi"/>
          <w:sz w:val="24"/>
          <w:szCs w:val="24"/>
        </w:rPr>
        <w:t>,</w:t>
      </w:r>
      <w:r w:rsidR="00844960" w:rsidRPr="007A4EDE">
        <w:rPr>
          <w:rFonts w:cstheme="minorHAnsi"/>
          <w:sz w:val="24"/>
          <w:szCs w:val="24"/>
        </w:rPr>
        <w:t xml:space="preserve"> </w:t>
      </w:r>
      <w:r w:rsidR="00DB3C1B" w:rsidRPr="007A4EDE">
        <w:rPr>
          <w:rFonts w:cstheme="minorHAnsi"/>
          <w:sz w:val="24"/>
          <w:szCs w:val="24"/>
        </w:rPr>
        <w:t xml:space="preserve">чтобы быть </w:t>
      </w:r>
      <w:r w:rsidR="00512B30" w:rsidRPr="007A4EDE">
        <w:rPr>
          <w:rFonts w:cstheme="minorHAnsi"/>
          <w:sz w:val="24"/>
          <w:szCs w:val="24"/>
        </w:rPr>
        <w:t>«</w:t>
      </w:r>
      <w:r w:rsidR="00DB3C1B" w:rsidRPr="007A4EDE">
        <w:rPr>
          <w:rFonts w:cstheme="minorHAnsi"/>
          <w:sz w:val="24"/>
          <w:szCs w:val="24"/>
        </w:rPr>
        <w:t>в плюсах</w:t>
      </w:r>
      <w:r w:rsidR="00512B30" w:rsidRPr="007A4EDE">
        <w:rPr>
          <w:rFonts w:cstheme="minorHAnsi"/>
          <w:sz w:val="24"/>
          <w:szCs w:val="24"/>
        </w:rPr>
        <w:t>»</w:t>
      </w:r>
      <w:r w:rsidR="00C70604" w:rsidRPr="007A4EDE">
        <w:rPr>
          <w:rFonts w:cstheme="minorHAnsi"/>
          <w:sz w:val="24"/>
          <w:szCs w:val="24"/>
        </w:rPr>
        <w:t xml:space="preserve"> нужно </w:t>
      </w:r>
      <w:r w:rsidR="00C45D88" w:rsidRPr="007A4EDE">
        <w:rPr>
          <w:rFonts w:cstheme="minorHAnsi"/>
          <w:sz w:val="24"/>
          <w:szCs w:val="24"/>
        </w:rPr>
        <w:t>грамотно реализовывать положительный опыт</w:t>
      </w:r>
      <w:r w:rsidR="00C70604" w:rsidRPr="007A4EDE">
        <w:rPr>
          <w:rFonts w:cstheme="minorHAnsi"/>
          <w:sz w:val="24"/>
          <w:szCs w:val="24"/>
        </w:rPr>
        <w:t xml:space="preserve"> и делать вы</w:t>
      </w:r>
      <w:r w:rsidR="00C97471" w:rsidRPr="007A4EDE">
        <w:rPr>
          <w:rFonts w:cstheme="minorHAnsi"/>
          <w:sz w:val="24"/>
          <w:szCs w:val="24"/>
        </w:rPr>
        <w:t>в</w:t>
      </w:r>
      <w:r w:rsidR="00C70604" w:rsidRPr="007A4EDE">
        <w:rPr>
          <w:rFonts w:cstheme="minorHAnsi"/>
          <w:sz w:val="24"/>
          <w:szCs w:val="24"/>
        </w:rPr>
        <w:t>оды.</w:t>
      </w:r>
    </w:p>
    <w:p w14:paraId="00C21332" w14:textId="662D70B4" w:rsidR="00393B25" w:rsidRPr="007A4EDE" w:rsidRDefault="002145B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Т у м а к о в а</w:t>
      </w:r>
      <w:r w:rsidR="00EE285C" w:rsidRPr="007A4EDE">
        <w:rPr>
          <w:rFonts w:cstheme="minorHAnsi"/>
          <w:sz w:val="24"/>
          <w:szCs w:val="24"/>
        </w:rPr>
        <w:t xml:space="preserve"> </w:t>
      </w:r>
      <w:r w:rsidR="00EE285C" w:rsidRPr="007A4EDE">
        <w:rPr>
          <w:rStyle w:val="a4"/>
          <w:rFonts w:cstheme="minorHAnsi"/>
          <w:sz w:val="24"/>
          <w:szCs w:val="24"/>
        </w:rPr>
        <w:t>(глядя на Пашу</w:t>
      </w:r>
      <w:r w:rsidR="00597CFE" w:rsidRPr="007A4EDE">
        <w:rPr>
          <w:rStyle w:val="a4"/>
          <w:rFonts w:cstheme="minorHAnsi"/>
          <w:sz w:val="24"/>
          <w:szCs w:val="24"/>
        </w:rPr>
        <w:t>)</w:t>
      </w:r>
      <w:r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Fonts w:cstheme="minorHAnsi"/>
          <w:sz w:val="24"/>
          <w:szCs w:val="24"/>
        </w:rPr>
        <w:t xml:space="preserve">   Началось!</w:t>
      </w:r>
    </w:p>
    <w:p w14:paraId="3D5DEDD9" w14:textId="09EB2978" w:rsidR="007C640F" w:rsidRPr="007A4EDE" w:rsidRDefault="007C640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Д а ш к е в и ч.</w:t>
      </w:r>
      <w:r w:rsidR="00506E4A" w:rsidRPr="007A4EDE">
        <w:rPr>
          <w:rFonts w:cstheme="minorHAnsi"/>
          <w:sz w:val="24"/>
          <w:szCs w:val="24"/>
        </w:rPr>
        <w:t xml:space="preserve"> Паша, какие плюсы? Николай Александро</w:t>
      </w:r>
      <w:r w:rsidR="00BE048A" w:rsidRPr="007A4EDE">
        <w:rPr>
          <w:rFonts w:cstheme="minorHAnsi"/>
          <w:sz w:val="24"/>
          <w:szCs w:val="24"/>
        </w:rPr>
        <w:t>в</w:t>
      </w:r>
      <w:r w:rsidR="00506E4A" w:rsidRPr="007A4EDE">
        <w:rPr>
          <w:rFonts w:cstheme="minorHAnsi"/>
          <w:sz w:val="24"/>
          <w:szCs w:val="24"/>
        </w:rPr>
        <w:t>ич</w:t>
      </w:r>
      <w:r w:rsidR="007A4ED7" w:rsidRPr="007A4EDE">
        <w:rPr>
          <w:rFonts w:cstheme="minorHAnsi"/>
          <w:sz w:val="24"/>
          <w:szCs w:val="24"/>
        </w:rPr>
        <w:t>, в</w:t>
      </w:r>
      <w:r w:rsidR="00506E4A" w:rsidRPr="007A4EDE">
        <w:rPr>
          <w:rFonts w:cstheme="minorHAnsi"/>
          <w:sz w:val="24"/>
          <w:szCs w:val="24"/>
        </w:rPr>
        <w:t xml:space="preserve">ы </w:t>
      </w:r>
      <w:r w:rsidR="00BE048A" w:rsidRPr="007A4EDE">
        <w:rPr>
          <w:rFonts w:cstheme="minorHAnsi"/>
          <w:sz w:val="24"/>
          <w:szCs w:val="24"/>
        </w:rPr>
        <w:t xml:space="preserve">сколько общедомовых рублей разрешили сегодня потратить на утепление четырех окон </w:t>
      </w:r>
      <w:r w:rsidR="0021316C" w:rsidRPr="007A4EDE">
        <w:rPr>
          <w:rFonts w:cstheme="minorHAnsi"/>
          <w:sz w:val="24"/>
          <w:szCs w:val="24"/>
        </w:rPr>
        <w:t xml:space="preserve">в </w:t>
      </w:r>
      <w:proofErr w:type="spellStart"/>
      <w:r w:rsidR="0021316C" w:rsidRPr="007A4EDE">
        <w:rPr>
          <w:rFonts w:cstheme="minorHAnsi"/>
          <w:sz w:val="24"/>
          <w:szCs w:val="24"/>
        </w:rPr>
        <w:t>консьержных</w:t>
      </w:r>
      <w:proofErr w:type="spellEnd"/>
      <w:r w:rsidR="00597CFE" w:rsidRPr="007A4EDE">
        <w:rPr>
          <w:rFonts w:cstheme="minorHAnsi"/>
          <w:sz w:val="24"/>
          <w:szCs w:val="24"/>
        </w:rPr>
        <w:t xml:space="preserve"> помещениях</w:t>
      </w:r>
      <w:r w:rsidR="0021316C" w:rsidRPr="007A4EDE">
        <w:rPr>
          <w:rFonts w:cstheme="minorHAnsi"/>
          <w:sz w:val="24"/>
          <w:szCs w:val="24"/>
        </w:rPr>
        <w:t>? Двадцать</w:t>
      </w:r>
      <w:r w:rsidR="00B82E24" w:rsidRPr="007A4EDE">
        <w:rPr>
          <w:rFonts w:cstheme="minorHAnsi"/>
          <w:sz w:val="24"/>
          <w:szCs w:val="24"/>
        </w:rPr>
        <w:t xml:space="preserve"> тысяч</w:t>
      </w:r>
      <w:r w:rsidR="0021316C" w:rsidRPr="007A4EDE">
        <w:rPr>
          <w:rFonts w:cstheme="minorHAnsi"/>
          <w:sz w:val="24"/>
          <w:szCs w:val="24"/>
        </w:rPr>
        <w:t>? Нет, вы всем честно</w:t>
      </w:r>
      <w:r w:rsidR="00CB7897" w:rsidRPr="007A4EDE">
        <w:rPr>
          <w:rFonts w:cstheme="minorHAnsi"/>
          <w:sz w:val="24"/>
          <w:szCs w:val="24"/>
        </w:rPr>
        <w:t xml:space="preserve"> скажите…</w:t>
      </w:r>
      <w:r w:rsidR="00490A39" w:rsidRPr="007A4EDE">
        <w:rPr>
          <w:rFonts w:cstheme="minorHAnsi"/>
          <w:sz w:val="24"/>
          <w:szCs w:val="24"/>
        </w:rPr>
        <w:t xml:space="preserve">Пользовались-то казной </w:t>
      </w:r>
      <w:r w:rsidR="00702B9C" w:rsidRPr="007A4EDE">
        <w:rPr>
          <w:rFonts w:cstheme="minorHAnsi"/>
          <w:sz w:val="24"/>
          <w:szCs w:val="24"/>
        </w:rPr>
        <w:t>товарищества</w:t>
      </w:r>
      <w:r w:rsidR="00CB7897" w:rsidRPr="007A4EDE">
        <w:rPr>
          <w:rFonts w:cstheme="minorHAnsi"/>
          <w:sz w:val="24"/>
          <w:szCs w:val="24"/>
        </w:rPr>
        <w:t>…</w:t>
      </w:r>
    </w:p>
    <w:p w14:paraId="603C0A7E" w14:textId="02C869A6" w:rsidR="00CB7897" w:rsidRPr="007A4EDE" w:rsidRDefault="00CB7897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в.  Че</w:t>
      </w:r>
      <w:r w:rsidR="00C92F46" w:rsidRPr="007A4EDE">
        <w:rPr>
          <w:rFonts w:cstheme="minorHAnsi"/>
          <w:sz w:val="24"/>
          <w:szCs w:val="24"/>
        </w:rPr>
        <w:t>- е</w:t>
      </w:r>
      <w:r w:rsidRPr="007A4EDE">
        <w:rPr>
          <w:rFonts w:cstheme="minorHAnsi"/>
          <w:sz w:val="24"/>
          <w:szCs w:val="24"/>
        </w:rPr>
        <w:t>-го?</w:t>
      </w:r>
    </w:p>
    <w:p w14:paraId="7F035792" w14:textId="37169E87" w:rsidR="00FD0799" w:rsidRPr="007A4EDE" w:rsidRDefault="00FD079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К р ы л о в.  Сколько-сколько?</w:t>
      </w:r>
    </w:p>
    <w:p w14:paraId="3605D117" w14:textId="7D390AE6" w:rsidR="00FD0799" w:rsidRPr="007A4EDE" w:rsidRDefault="00FD079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</w:t>
      </w:r>
      <w:r w:rsidR="00130040" w:rsidRPr="007A4EDE">
        <w:rPr>
          <w:rFonts w:cstheme="minorHAnsi"/>
          <w:sz w:val="24"/>
          <w:szCs w:val="24"/>
        </w:rPr>
        <w:t>. И мне интересно!</w:t>
      </w:r>
    </w:p>
    <w:p w14:paraId="095D03FE" w14:textId="0BA900D1" w:rsidR="00C92F46" w:rsidRPr="007A4EDE" w:rsidRDefault="00C92F4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 З а с о н о в </w:t>
      </w:r>
      <w:r w:rsidRPr="007A4EDE">
        <w:rPr>
          <w:rStyle w:val="a4"/>
          <w:rFonts w:cstheme="minorHAnsi"/>
          <w:sz w:val="24"/>
          <w:szCs w:val="24"/>
        </w:rPr>
        <w:t>(краснеет и хлопает глазами</w:t>
      </w:r>
      <w:r w:rsidR="007A6406" w:rsidRPr="007A4EDE">
        <w:rPr>
          <w:rStyle w:val="a4"/>
          <w:rFonts w:cstheme="minorHAnsi"/>
          <w:sz w:val="24"/>
          <w:szCs w:val="24"/>
        </w:rPr>
        <w:t>).</w:t>
      </w:r>
      <w:r w:rsidR="007A6406" w:rsidRPr="007A4EDE">
        <w:rPr>
          <w:rFonts w:cstheme="minorHAnsi"/>
          <w:sz w:val="24"/>
          <w:szCs w:val="24"/>
        </w:rPr>
        <w:t xml:space="preserve">  Так Кобзарь С Е. договор подготовила… Я, можно сказать, согласовал с некоторыми членами правления</w:t>
      </w:r>
      <w:r w:rsidR="00393A1C" w:rsidRPr="007A4EDE">
        <w:rPr>
          <w:rFonts w:cstheme="minorHAnsi"/>
          <w:sz w:val="24"/>
          <w:szCs w:val="24"/>
        </w:rPr>
        <w:t xml:space="preserve"> (</w:t>
      </w:r>
      <w:r w:rsidR="00393A1C" w:rsidRPr="007A4EDE">
        <w:rPr>
          <w:rStyle w:val="a4"/>
          <w:rFonts w:cstheme="minorHAnsi"/>
          <w:sz w:val="24"/>
          <w:szCs w:val="24"/>
        </w:rPr>
        <w:t xml:space="preserve">Смотрит просительно в сторону </w:t>
      </w:r>
      <w:proofErr w:type="spellStart"/>
      <w:r w:rsidR="00393A1C" w:rsidRPr="007A4EDE">
        <w:rPr>
          <w:rStyle w:val="a4"/>
          <w:rFonts w:cstheme="minorHAnsi"/>
          <w:sz w:val="24"/>
          <w:szCs w:val="24"/>
        </w:rPr>
        <w:t>Тумаковой</w:t>
      </w:r>
      <w:proofErr w:type="spellEnd"/>
      <w:r w:rsidR="00393A1C" w:rsidRPr="007A4EDE">
        <w:rPr>
          <w:rStyle w:val="a4"/>
          <w:rFonts w:cstheme="minorHAnsi"/>
          <w:sz w:val="24"/>
          <w:szCs w:val="24"/>
        </w:rPr>
        <w:t>. Та начинает писать протокол</w:t>
      </w:r>
      <w:r w:rsidR="00E26BB8" w:rsidRPr="007A4EDE">
        <w:rPr>
          <w:rStyle w:val="a4"/>
          <w:rFonts w:cstheme="minorHAnsi"/>
          <w:sz w:val="24"/>
          <w:szCs w:val="24"/>
        </w:rPr>
        <w:t xml:space="preserve"> чересчур энергично, глаза прячет.)</w:t>
      </w:r>
      <w:r w:rsidR="008B7D29" w:rsidRPr="007A4EDE">
        <w:rPr>
          <w:rFonts w:cstheme="minorHAnsi"/>
          <w:sz w:val="24"/>
          <w:szCs w:val="24"/>
        </w:rPr>
        <w:t xml:space="preserve"> А что? Пять тысяч </w:t>
      </w:r>
      <w:r w:rsidR="00124C34" w:rsidRPr="007A4EDE">
        <w:rPr>
          <w:rFonts w:cstheme="minorHAnsi"/>
          <w:sz w:val="24"/>
          <w:szCs w:val="24"/>
        </w:rPr>
        <w:t xml:space="preserve">рублей </w:t>
      </w:r>
      <w:r w:rsidR="008B7D29" w:rsidRPr="007A4EDE">
        <w:rPr>
          <w:rFonts w:cstheme="minorHAnsi"/>
          <w:sz w:val="24"/>
          <w:szCs w:val="24"/>
        </w:rPr>
        <w:t>за утепление одного окна – это дорого?</w:t>
      </w:r>
    </w:p>
    <w:p w14:paraId="76AD4EEF" w14:textId="3B32DDDF" w:rsidR="009352C1" w:rsidRPr="007A4EDE" w:rsidRDefault="009352C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ч.  </w:t>
      </w:r>
      <w:r w:rsidR="00880DAA" w:rsidRPr="007A4EDE">
        <w:rPr>
          <w:rFonts w:cstheme="minorHAnsi"/>
          <w:sz w:val="24"/>
          <w:szCs w:val="24"/>
        </w:rPr>
        <w:t>Неслыханно</w:t>
      </w:r>
      <w:r w:rsidRPr="007A4EDE">
        <w:rPr>
          <w:rFonts w:cstheme="minorHAnsi"/>
          <w:sz w:val="24"/>
          <w:szCs w:val="24"/>
        </w:rPr>
        <w:t>!!</w:t>
      </w:r>
    </w:p>
    <w:p w14:paraId="250B0486" w14:textId="63C4AACD" w:rsidR="009352C1" w:rsidRPr="007A4EDE" w:rsidRDefault="009352C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в. </w:t>
      </w:r>
      <w:r w:rsidR="00715A0C" w:rsidRPr="007A4EDE">
        <w:rPr>
          <w:rFonts w:cstheme="minorHAnsi"/>
          <w:sz w:val="24"/>
          <w:szCs w:val="24"/>
        </w:rPr>
        <w:t xml:space="preserve"> </w:t>
      </w:r>
      <w:r w:rsidR="00215FF3" w:rsidRPr="007A4EDE">
        <w:rPr>
          <w:rFonts w:cstheme="minorHAnsi"/>
          <w:sz w:val="24"/>
          <w:szCs w:val="24"/>
        </w:rPr>
        <w:t>Жесть</w:t>
      </w:r>
      <w:r w:rsidR="00715A0C" w:rsidRPr="007A4EDE">
        <w:rPr>
          <w:rFonts w:cstheme="minorHAnsi"/>
          <w:sz w:val="24"/>
          <w:szCs w:val="24"/>
        </w:rPr>
        <w:t xml:space="preserve">, как народ </w:t>
      </w:r>
      <w:r w:rsidR="00BC5C0A" w:rsidRPr="007A4EDE">
        <w:rPr>
          <w:rFonts w:cstheme="minorHAnsi"/>
          <w:sz w:val="24"/>
          <w:szCs w:val="24"/>
        </w:rPr>
        <w:t>шикует</w:t>
      </w:r>
      <w:r w:rsidR="00715A0C" w:rsidRPr="007A4EDE">
        <w:rPr>
          <w:rFonts w:cstheme="minorHAnsi"/>
          <w:sz w:val="24"/>
          <w:szCs w:val="24"/>
        </w:rPr>
        <w:t>…</w:t>
      </w:r>
    </w:p>
    <w:p w14:paraId="1FEB1ACE" w14:textId="357C8D5C" w:rsidR="00715A0C" w:rsidRPr="007A4EDE" w:rsidRDefault="00715A0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  Вы</w:t>
      </w:r>
      <w:r w:rsidR="004303C6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че</w:t>
      </w:r>
      <w:r w:rsidR="0012378C" w:rsidRPr="007A4EDE">
        <w:rPr>
          <w:rFonts w:cstheme="minorHAnsi"/>
          <w:sz w:val="24"/>
          <w:szCs w:val="24"/>
        </w:rPr>
        <w:t>, Николай Александрович, укатались от недосыпа</w:t>
      </w:r>
      <w:r w:rsidRPr="007A4EDE">
        <w:rPr>
          <w:rFonts w:cstheme="minorHAnsi"/>
          <w:sz w:val="24"/>
          <w:szCs w:val="24"/>
        </w:rPr>
        <w:t>?</w:t>
      </w:r>
      <w:r w:rsidR="00D601F2" w:rsidRPr="007A4EDE">
        <w:rPr>
          <w:rFonts w:cstheme="minorHAnsi"/>
          <w:sz w:val="24"/>
          <w:szCs w:val="24"/>
        </w:rPr>
        <w:t xml:space="preserve"> У нас средняя пенсия в стране </w:t>
      </w:r>
      <w:r w:rsidR="009A1A15" w:rsidRPr="007A4EDE">
        <w:rPr>
          <w:rFonts w:cstheme="minorHAnsi"/>
          <w:sz w:val="24"/>
          <w:szCs w:val="24"/>
        </w:rPr>
        <w:t>–</w:t>
      </w:r>
      <w:r w:rsidR="00D601F2" w:rsidRPr="007A4EDE">
        <w:rPr>
          <w:rFonts w:cstheme="minorHAnsi"/>
          <w:sz w:val="24"/>
          <w:szCs w:val="24"/>
        </w:rPr>
        <w:t xml:space="preserve"> </w:t>
      </w:r>
      <w:r w:rsidR="009A1A15" w:rsidRPr="007A4EDE">
        <w:rPr>
          <w:rFonts w:cstheme="minorHAnsi"/>
          <w:sz w:val="24"/>
          <w:szCs w:val="24"/>
        </w:rPr>
        <w:t xml:space="preserve">не больше десяти тысяч… Безработным </w:t>
      </w:r>
      <w:r w:rsidR="00D67285" w:rsidRPr="007A4EDE">
        <w:rPr>
          <w:rFonts w:cstheme="minorHAnsi"/>
          <w:sz w:val="24"/>
          <w:szCs w:val="24"/>
        </w:rPr>
        <w:t>в центре занятости</w:t>
      </w:r>
      <w:r w:rsidR="009A1A15" w:rsidRPr="007A4EDE">
        <w:rPr>
          <w:rFonts w:cstheme="minorHAnsi"/>
          <w:sz w:val="24"/>
          <w:szCs w:val="24"/>
        </w:rPr>
        <w:t xml:space="preserve"> </w:t>
      </w:r>
      <w:r w:rsidR="00EE0E7B" w:rsidRPr="007A4EDE">
        <w:rPr>
          <w:rFonts w:cstheme="minorHAnsi"/>
          <w:sz w:val="24"/>
          <w:szCs w:val="24"/>
        </w:rPr>
        <w:t xml:space="preserve">даже этого не платят… </w:t>
      </w:r>
      <w:r w:rsidR="001B5E1C" w:rsidRPr="007A4EDE">
        <w:rPr>
          <w:rFonts w:cstheme="minorHAnsi"/>
          <w:sz w:val="24"/>
          <w:szCs w:val="24"/>
        </w:rPr>
        <w:t>А в</w:t>
      </w:r>
      <w:r w:rsidR="00EE0E7B" w:rsidRPr="007A4EDE">
        <w:rPr>
          <w:rFonts w:cstheme="minorHAnsi"/>
          <w:sz w:val="24"/>
          <w:szCs w:val="24"/>
        </w:rPr>
        <w:t xml:space="preserve">ы за час </w:t>
      </w:r>
      <w:r w:rsidR="00C55699" w:rsidRPr="007A4EDE">
        <w:rPr>
          <w:rFonts w:cstheme="minorHAnsi"/>
          <w:sz w:val="24"/>
          <w:szCs w:val="24"/>
        </w:rPr>
        <w:t>неквалифици</w:t>
      </w:r>
      <w:r w:rsidR="004F66E5" w:rsidRPr="007A4EDE">
        <w:rPr>
          <w:rFonts w:cstheme="minorHAnsi"/>
          <w:sz w:val="24"/>
          <w:szCs w:val="24"/>
        </w:rPr>
        <w:t>рованного труда</w:t>
      </w:r>
      <w:r w:rsidR="00D67285" w:rsidRPr="007A4EDE">
        <w:rPr>
          <w:rFonts w:cstheme="minorHAnsi"/>
          <w:sz w:val="24"/>
          <w:szCs w:val="24"/>
        </w:rPr>
        <w:t xml:space="preserve"> столько </w:t>
      </w:r>
      <w:r w:rsidR="004A2CE3" w:rsidRPr="007A4EDE">
        <w:rPr>
          <w:rFonts w:cstheme="minorHAnsi"/>
          <w:sz w:val="24"/>
          <w:szCs w:val="24"/>
        </w:rPr>
        <w:t xml:space="preserve">общественного </w:t>
      </w:r>
      <w:r w:rsidR="00D67285" w:rsidRPr="007A4EDE">
        <w:rPr>
          <w:rFonts w:cstheme="minorHAnsi"/>
          <w:sz w:val="24"/>
          <w:szCs w:val="24"/>
        </w:rPr>
        <w:t>бабла выложили?</w:t>
      </w:r>
      <w:r w:rsidR="004303C6" w:rsidRPr="007A4EDE">
        <w:rPr>
          <w:rFonts w:cstheme="minorHAnsi"/>
          <w:sz w:val="24"/>
          <w:szCs w:val="24"/>
        </w:rPr>
        <w:t xml:space="preserve"> </w:t>
      </w:r>
      <w:r w:rsidR="007B10C2" w:rsidRPr="007A4EDE">
        <w:rPr>
          <w:rFonts w:cstheme="minorHAnsi"/>
          <w:sz w:val="24"/>
          <w:szCs w:val="24"/>
        </w:rPr>
        <w:t>Кучеряво живете.</w:t>
      </w:r>
      <w:r w:rsidR="00852E77" w:rsidRPr="007A4EDE">
        <w:rPr>
          <w:rFonts w:cstheme="minorHAnsi"/>
          <w:sz w:val="24"/>
          <w:szCs w:val="24"/>
        </w:rPr>
        <w:t xml:space="preserve"> Где там наш </w:t>
      </w:r>
      <w:r w:rsidR="000A4191" w:rsidRPr="007A4EDE">
        <w:rPr>
          <w:rFonts w:cstheme="minorHAnsi"/>
          <w:sz w:val="24"/>
          <w:szCs w:val="24"/>
        </w:rPr>
        <w:t>специалист</w:t>
      </w:r>
      <w:r w:rsidR="00855701" w:rsidRPr="007A4EDE">
        <w:rPr>
          <w:rFonts w:cstheme="minorHAnsi"/>
          <w:sz w:val="24"/>
          <w:szCs w:val="24"/>
        </w:rPr>
        <w:t xml:space="preserve"> по строительству коммунизма в отдельно взятом доме?</w:t>
      </w:r>
    </w:p>
    <w:p w14:paraId="4EB4F8BF" w14:textId="5C1982E8" w:rsidR="003D7A80" w:rsidRPr="007A4EDE" w:rsidRDefault="003D7A80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К о т о в. </w:t>
      </w:r>
      <w:r w:rsidR="00534BEA" w:rsidRPr="007A4EDE">
        <w:rPr>
          <w:rFonts w:cstheme="minorHAnsi"/>
          <w:sz w:val="24"/>
          <w:szCs w:val="24"/>
        </w:rPr>
        <w:t xml:space="preserve">Если ты про </w:t>
      </w:r>
      <w:proofErr w:type="spellStart"/>
      <w:r w:rsidR="00534BEA" w:rsidRPr="007A4EDE">
        <w:rPr>
          <w:rFonts w:cstheme="minorHAnsi"/>
          <w:sz w:val="24"/>
          <w:szCs w:val="24"/>
        </w:rPr>
        <w:t>Бужгина</w:t>
      </w:r>
      <w:proofErr w:type="spellEnd"/>
      <w:r w:rsidR="00534BEA" w:rsidRPr="007A4EDE">
        <w:rPr>
          <w:rFonts w:cstheme="minorHAnsi"/>
          <w:sz w:val="24"/>
          <w:szCs w:val="24"/>
        </w:rPr>
        <w:t xml:space="preserve"> – то на даче отдыхает</w:t>
      </w:r>
      <w:r w:rsidR="00972DB6" w:rsidRPr="007A4EDE">
        <w:rPr>
          <w:rFonts w:cstheme="minorHAnsi"/>
          <w:sz w:val="24"/>
          <w:szCs w:val="24"/>
        </w:rPr>
        <w:t>.</w:t>
      </w:r>
    </w:p>
    <w:p w14:paraId="3F7C74BA" w14:textId="7017CE88" w:rsidR="000A4191" w:rsidRPr="007A4EDE" w:rsidRDefault="000A419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 </w:t>
      </w:r>
      <w:r w:rsidR="001B436E" w:rsidRPr="007A4EDE">
        <w:rPr>
          <w:rFonts w:cstheme="minorHAnsi"/>
          <w:sz w:val="24"/>
          <w:szCs w:val="24"/>
        </w:rPr>
        <w:t>Жалко</w:t>
      </w:r>
      <w:r w:rsidR="00972DB6" w:rsidRPr="007A4EDE">
        <w:rPr>
          <w:rFonts w:cstheme="minorHAnsi"/>
          <w:sz w:val="24"/>
          <w:szCs w:val="24"/>
        </w:rPr>
        <w:t>… У нас тут</w:t>
      </w:r>
      <w:r w:rsidR="0064667E" w:rsidRPr="007A4EDE">
        <w:rPr>
          <w:rFonts w:cstheme="minorHAnsi"/>
          <w:sz w:val="24"/>
          <w:szCs w:val="24"/>
        </w:rPr>
        <w:t xml:space="preserve"> с возведением</w:t>
      </w:r>
      <w:r w:rsidR="003E3147" w:rsidRPr="007A4EDE">
        <w:rPr>
          <w:rFonts w:cstheme="minorHAnsi"/>
          <w:sz w:val="24"/>
          <w:szCs w:val="24"/>
        </w:rPr>
        <w:t xml:space="preserve"> собственного государства, похоже, проблемы.</w:t>
      </w:r>
    </w:p>
    <w:p w14:paraId="4B70A35C" w14:textId="5AA707EC" w:rsidR="00BC2843" w:rsidRPr="007A4EDE" w:rsidRDefault="00BC284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</w:t>
      </w:r>
      <w:r w:rsidR="008506EF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 xml:space="preserve">  З а с о н о в </w:t>
      </w:r>
      <w:r w:rsidRPr="007A4EDE">
        <w:rPr>
          <w:rStyle w:val="a4"/>
          <w:rFonts w:cstheme="minorHAnsi"/>
          <w:sz w:val="24"/>
          <w:szCs w:val="24"/>
        </w:rPr>
        <w:t>(зарывается в бумагах</w:t>
      </w:r>
      <w:r w:rsidR="004B203E" w:rsidRPr="007A4EDE">
        <w:rPr>
          <w:rStyle w:val="a4"/>
          <w:rFonts w:cstheme="minorHAnsi"/>
          <w:sz w:val="24"/>
          <w:szCs w:val="24"/>
        </w:rPr>
        <w:t>).</w:t>
      </w:r>
      <w:r w:rsidR="004B203E" w:rsidRPr="007A4EDE">
        <w:rPr>
          <w:rFonts w:cstheme="minorHAnsi"/>
          <w:sz w:val="24"/>
          <w:szCs w:val="24"/>
        </w:rPr>
        <w:t xml:space="preserve"> </w:t>
      </w:r>
      <w:r w:rsidR="00D43D76" w:rsidRPr="007A4EDE">
        <w:rPr>
          <w:rFonts w:cstheme="minorHAnsi"/>
          <w:sz w:val="24"/>
          <w:szCs w:val="24"/>
        </w:rPr>
        <w:t xml:space="preserve">Мне договор </w:t>
      </w:r>
      <w:r w:rsidR="001E4B8A" w:rsidRPr="007A4EDE">
        <w:rPr>
          <w:rFonts w:cstheme="minorHAnsi"/>
          <w:sz w:val="24"/>
          <w:szCs w:val="24"/>
        </w:rPr>
        <w:t>помощник</w:t>
      </w:r>
      <w:r w:rsidR="0009711E" w:rsidRPr="007A4EDE">
        <w:rPr>
          <w:rFonts w:cstheme="minorHAnsi"/>
          <w:sz w:val="24"/>
          <w:szCs w:val="24"/>
        </w:rPr>
        <w:t xml:space="preserve"> подсунула</w:t>
      </w:r>
      <w:r w:rsidR="00D43D76" w:rsidRPr="007A4EDE">
        <w:rPr>
          <w:rFonts w:cstheme="minorHAnsi"/>
          <w:sz w:val="24"/>
          <w:szCs w:val="24"/>
        </w:rPr>
        <w:t>…</w:t>
      </w:r>
    </w:p>
    <w:p w14:paraId="484C9955" w14:textId="1783FB69" w:rsidR="00A300E5" w:rsidRPr="007A4EDE" w:rsidRDefault="00A300E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</w:t>
      </w:r>
      <w:r w:rsidR="008506EF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 xml:space="preserve"> К р ы л о в.  Так она вам, судя по последней </w:t>
      </w:r>
      <w:r w:rsidR="00A220DB" w:rsidRPr="007A4EDE">
        <w:rPr>
          <w:rFonts w:cstheme="minorHAnsi"/>
          <w:sz w:val="24"/>
          <w:szCs w:val="24"/>
        </w:rPr>
        <w:t>докладной записке, и дело с левым барышом предлагала.</w:t>
      </w:r>
      <w:r w:rsidR="00661059" w:rsidRPr="007A4EDE">
        <w:rPr>
          <w:rFonts w:cstheme="minorHAnsi"/>
          <w:sz w:val="24"/>
          <w:szCs w:val="24"/>
        </w:rPr>
        <w:t xml:space="preserve"> Неужто опасени</w:t>
      </w:r>
      <w:r w:rsidR="0031127C" w:rsidRPr="007A4EDE">
        <w:rPr>
          <w:rFonts w:cstheme="minorHAnsi"/>
          <w:sz w:val="24"/>
          <w:szCs w:val="24"/>
        </w:rPr>
        <w:t>й</w:t>
      </w:r>
      <w:r w:rsidR="00026839" w:rsidRPr="007A4EDE">
        <w:rPr>
          <w:rFonts w:cstheme="minorHAnsi"/>
          <w:sz w:val="24"/>
          <w:szCs w:val="24"/>
        </w:rPr>
        <w:t xml:space="preserve"> </w:t>
      </w:r>
      <w:r w:rsidR="005574DE" w:rsidRPr="007A4EDE">
        <w:rPr>
          <w:rFonts w:cstheme="minorHAnsi"/>
          <w:sz w:val="24"/>
          <w:szCs w:val="24"/>
        </w:rPr>
        <w:t xml:space="preserve">оконный </w:t>
      </w:r>
      <w:r w:rsidR="00026839" w:rsidRPr="007A4EDE">
        <w:rPr>
          <w:rFonts w:cstheme="minorHAnsi"/>
          <w:sz w:val="24"/>
          <w:szCs w:val="24"/>
        </w:rPr>
        <w:t>подряд</w:t>
      </w:r>
      <w:r w:rsidR="00661059" w:rsidRPr="007A4EDE">
        <w:rPr>
          <w:rFonts w:cstheme="minorHAnsi"/>
          <w:sz w:val="24"/>
          <w:szCs w:val="24"/>
        </w:rPr>
        <w:t xml:space="preserve"> не вызвал</w:t>
      </w:r>
      <w:r w:rsidR="004319B5" w:rsidRPr="007A4EDE">
        <w:rPr>
          <w:rFonts w:cstheme="minorHAnsi"/>
          <w:sz w:val="24"/>
          <w:szCs w:val="24"/>
        </w:rPr>
        <w:t>?</w:t>
      </w:r>
    </w:p>
    <w:p w14:paraId="2A95BA5C" w14:textId="163FAB0E" w:rsidR="008506EF" w:rsidRPr="007A4EDE" w:rsidRDefault="008506E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Д а ш к е в и ч.  Мы так на вас</w:t>
      </w:r>
      <w:r w:rsidR="00C21AEC" w:rsidRPr="007A4EDE">
        <w:rPr>
          <w:rFonts w:cstheme="minorHAnsi"/>
          <w:sz w:val="24"/>
          <w:szCs w:val="24"/>
        </w:rPr>
        <w:t>, Николай Александрович, все понадеялись…</w:t>
      </w:r>
      <w:r w:rsidR="00A15958" w:rsidRPr="007A4EDE">
        <w:rPr>
          <w:rFonts w:cstheme="minorHAnsi"/>
          <w:sz w:val="24"/>
          <w:szCs w:val="24"/>
        </w:rPr>
        <w:t xml:space="preserve"> </w:t>
      </w:r>
      <w:r w:rsidR="005B7894" w:rsidRPr="007A4EDE">
        <w:rPr>
          <w:rFonts w:cstheme="minorHAnsi"/>
          <w:sz w:val="24"/>
          <w:szCs w:val="24"/>
        </w:rPr>
        <w:t>Военная</w:t>
      </w:r>
      <w:r w:rsidR="005574DE" w:rsidRPr="007A4EDE">
        <w:rPr>
          <w:rFonts w:cstheme="minorHAnsi"/>
          <w:sz w:val="24"/>
          <w:szCs w:val="24"/>
        </w:rPr>
        <w:t xml:space="preserve"> выправка, правильные речи</w:t>
      </w:r>
      <w:r w:rsidR="00A15958" w:rsidRPr="007A4EDE">
        <w:rPr>
          <w:rFonts w:cstheme="minorHAnsi"/>
          <w:sz w:val="24"/>
          <w:szCs w:val="24"/>
        </w:rPr>
        <w:t>…</w:t>
      </w:r>
    </w:p>
    <w:p w14:paraId="7586A72D" w14:textId="71B68A44" w:rsidR="00175913" w:rsidRPr="007A4EDE" w:rsidRDefault="00CB72C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Т у м а к о в а</w:t>
      </w:r>
      <w:r w:rsidR="003A1A3C" w:rsidRPr="007A4EDE">
        <w:rPr>
          <w:rFonts w:cstheme="minorHAnsi"/>
          <w:sz w:val="24"/>
          <w:szCs w:val="24"/>
        </w:rPr>
        <w:t xml:space="preserve"> </w:t>
      </w:r>
      <w:r w:rsidR="003A1A3C" w:rsidRPr="007A4EDE">
        <w:rPr>
          <w:rStyle w:val="a4"/>
          <w:rFonts w:cstheme="minorHAnsi"/>
          <w:sz w:val="24"/>
          <w:szCs w:val="24"/>
        </w:rPr>
        <w:t>(громко сморкается).</w:t>
      </w:r>
      <w:r w:rsidR="003A1A3C" w:rsidRPr="007A4EDE">
        <w:rPr>
          <w:rFonts w:cstheme="minorHAnsi"/>
          <w:sz w:val="24"/>
          <w:szCs w:val="24"/>
        </w:rPr>
        <w:t xml:space="preserve"> А при чем здесь </w:t>
      </w:r>
      <w:r w:rsidR="00FB4207" w:rsidRPr="007A4EDE">
        <w:rPr>
          <w:rFonts w:cstheme="minorHAnsi"/>
          <w:sz w:val="24"/>
          <w:szCs w:val="24"/>
        </w:rPr>
        <w:t>военная выправка</w:t>
      </w:r>
      <w:r w:rsidR="00C0147D" w:rsidRPr="007A4EDE">
        <w:rPr>
          <w:rFonts w:cstheme="minorHAnsi"/>
          <w:sz w:val="24"/>
          <w:szCs w:val="24"/>
        </w:rPr>
        <w:t xml:space="preserve">? </w:t>
      </w:r>
      <w:r w:rsidR="00995828" w:rsidRPr="007A4EDE">
        <w:rPr>
          <w:rFonts w:cstheme="minorHAnsi"/>
          <w:sz w:val="24"/>
          <w:szCs w:val="24"/>
        </w:rPr>
        <w:t xml:space="preserve">В армии </w:t>
      </w:r>
      <w:r w:rsidR="00D462B4" w:rsidRPr="007A4EDE">
        <w:rPr>
          <w:rFonts w:cstheme="minorHAnsi"/>
          <w:sz w:val="24"/>
          <w:szCs w:val="24"/>
        </w:rPr>
        <w:t>все п</w:t>
      </w:r>
      <w:r w:rsidR="00995828" w:rsidRPr="007A4EDE">
        <w:rPr>
          <w:rFonts w:cstheme="minorHAnsi"/>
          <w:sz w:val="24"/>
          <w:szCs w:val="24"/>
        </w:rPr>
        <w:t>онятно</w:t>
      </w:r>
      <w:r w:rsidR="00D462B4" w:rsidRPr="007A4EDE">
        <w:rPr>
          <w:rFonts w:cstheme="minorHAnsi"/>
          <w:sz w:val="24"/>
          <w:szCs w:val="24"/>
        </w:rPr>
        <w:t xml:space="preserve"> – враг обозначен</w:t>
      </w:r>
      <w:r w:rsidR="00084ADA" w:rsidRPr="007A4EDE">
        <w:rPr>
          <w:rFonts w:cstheme="minorHAnsi"/>
          <w:sz w:val="24"/>
          <w:szCs w:val="24"/>
        </w:rPr>
        <w:t xml:space="preserve">, указания даны…только выполняй. А тут </w:t>
      </w:r>
      <w:r w:rsidR="00522A36" w:rsidRPr="007A4EDE">
        <w:rPr>
          <w:rFonts w:cstheme="minorHAnsi"/>
          <w:sz w:val="24"/>
          <w:szCs w:val="24"/>
        </w:rPr>
        <w:t>–</w:t>
      </w:r>
      <w:r w:rsidR="00084ADA" w:rsidRPr="007A4EDE">
        <w:rPr>
          <w:rFonts w:cstheme="minorHAnsi"/>
          <w:sz w:val="24"/>
          <w:szCs w:val="24"/>
        </w:rPr>
        <w:t xml:space="preserve"> шельма</w:t>
      </w:r>
      <w:r w:rsidR="00522A36" w:rsidRPr="007A4EDE">
        <w:rPr>
          <w:rFonts w:cstheme="minorHAnsi"/>
          <w:sz w:val="24"/>
          <w:szCs w:val="24"/>
        </w:rPr>
        <w:t xml:space="preserve"> хитрющая</w:t>
      </w:r>
      <w:r w:rsidR="007517D6" w:rsidRPr="007A4EDE">
        <w:rPr>
          <w:rFonts w:cstheme="minorHAnsi"/>
          <w:sz w:val="24"/>
          <w:szCs w:val="24"/>
        </w:rPr>
        <w:t>, сами бы с ней и разбирались…</w:t>
      </w:r>
    </w:p>
    <w:p w14:paraId="0E225045" w14:textId="48674129" w:rsidR="00CD7E15" w:rsidRPr="007A4EDE" w:rsidRDefault="00CD7E1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Д а ш к е в и ч.  Что значит – сами?</w:t>
      </w:r>
    </w:p>
    <w:p w14:paraId="14CA26F8" w14:textId="1D768284" w:rsidR="005C6F4C" w:rsidRPr="007A4EDE" w:rsidRDefault="005C6F4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в. </w:t>
      </w:r>
      <w:r w:rsidR="00710CEA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Офигеть!</w:t>
      </w:r>
      <w:r w:rsidR="00B91FE7" w:rsidRPr="007A4EDE">
        <w:rPr>
          <w:rFonts w:cstheme="minorHAnsi"/>
          <w:sz w:val="24"/>
          <w:szCs w:val="24"/>
        </w:rPr>
        <w:t xml:space="preserve"> </w:t>
      </w:r>
      <w:r w:rsidR="00BD2DD1" w:rsidRPr="007A4EDE">
        <w:rPr>
          <w:rFonts w:cstheme="minorHAnsi"/>
          <w:sz w:val="24"/>
          <w:szCs w:val="24"/>
        </w:rPr>
        <w:t>В кресле</w:t>
      </w:r>
      <w:r w:rsidR="00B91FE7" w:rsidRPr="007A4EDE">
        <w:rPr>
          <w:rFonts w:cstheme="minorHAnsi"/>
          <w:sz w:val="24"/>
          <w:szCs w:val="24"/>
        </w:rPr>
        <w:t xml:space="preserve"> только </w:t>
      </w:r>
      <w:r w:rsidR="00E65F4B" w:rsidRPr="007A4EDE">
        <w:rPr>
          <w:rFonts w:cstheme="minorHAnsi"/>
          <w:sz w:val="24"/>
          <w:szCs w:val="24"/>
        </w:rPr>
        <w:t>сидеть</w:t>
      </w:r>
      <w:r w:rsidR="00B91FE7" w:rsidRPr="007A4EDE">
        <w:rPr>
          <w:rFonts w:cstheme="minorHAnsi"/>
          <w:sz w:val="24"/>
          <w:szCs w:val="24"/>
        </w:rPr>
        <w:t xml:space="preserve"> председатель</w:t>
      </w:r>
      <w:r w:rsidR="00C5759C" w:rsidRPr="007A4EDE">
        <w:rPr>
          <w:rFonts w:cstheme="minorHAnsi"/>
          <w:sz w:val="24"/>
          <w:szCs w:val="24"/>
        </w:rPr>
        <w:t xml:space="preserve"> что ли</w:t>
      </w:r>
      <w:r w:rsidR="00B91FE7" w:rsidRPr="007A4EDE">
        <w:rPr>
          <w:rFonts w:cstheme="minorHAnsi"/>
          <w:sz w:val="24"/>
          <w:szCs w:val="24"/>
        </w:rPr>
        <w:t xml:space="preserve"> должен</w:t>
      </w:r>
      <w:r w:rsidR="00FA32AD" w:rsidRPr="007A4EDE">
        <w:rPr>
          <w:rFonts w:cstheme="minorHAnsi"/>
          <w:sz w:val="24"/>
          <w:szCs w:val="24"/>
        </w:rPr>
        <w:t>?</w:t>
      </w:r>
    </w:p>
    <w:p w14:paraId="1EE3F70F" w14:textId="3D22F8C8" w:rsidR="00625CAB" w:rsidRPr="007A4EDE" w:rsidRDefault="00625CAB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  Все ясно</w:t>
      </w:r>
      <w:r w:rsidR="00DC73ED" w:rsidRPr="007A4EDE">
        <w:rPr>
          <w:rFonts w:cstheme="minorHAnsi"/>
          <w:sz w:val="24"/>
          <w:szCs w:val="24"/>
        </w:rPr>
        <w:t xml:space="preserve">… Вопрос </w:t>
      </w:r>
      <w:r w:rsidR="0063313E" w:rsidRPr="007A4EDE">
        <w:rPr>
          <w:rFonts w:cstheme="minorHAnsi"/>
          <w:sz w:val="24"/>
          <w:szCs w:val="24"/>
        </w:rPr>
        <w:t xml:space="preserve">с левыми тратами на </w:t>
      </w:r>
      <w:r w:rsidR="00D9066C" w:rsidRPr="007A4EDE">
        <w:rPr>
          <w:rFonts w:cstheme="minorHAnsi"/>
          <w:sz w:val="24"/>
          <w:szCs w:val="24"/>
        </w:rPr>
        <w:t>помощника</w:t>
      </w:r>
      <w:r w:rsidR="0063313E" w:rsidRPr="007A4EDE">
        <w:rPr>
          <w:rFonts w:cstheme="minorHAnsi"/>
          <w:sz w:val="24"/>
          <w:szCs w:val="24"/>
        </w:rPr>
        <w:t xml:space="preserve"> так и не решен!</w:t>
      </w:r>
      <w:r w:rsidR="006D24AA" w:rsidRPr="007A4EDE">
        <w:rPr>
          <w:rFonts w:cstheme="minorHAnsi"/>
          <w:sz w:val="24"/>
          <w:szCs w:val="24"/>
        </w:rPr>
        <w:t xml:space="preserve"> </w:t>
      </w:r>
      <w:r w:rsidR="007378C9" w:rsidRPr="007A4EDE">
        <w:rPr>
          <w:rFonts w:cstheme="minorHAnsi"/>
          <w:sz w:val="24"/>
          <w:szCs w:val="24"/>
        </w:rPr>
        <w:t>Переходим к следующе</w:t>
      </w:r>
      <w:r w:rsidR="005A782E" w:rsidRPr="007A4EDE">
        <w:rPr>
          <w:rFonts w:cstheme="minorHAnsi"/>
          <w:sz w:val="24"/>
          <w:szCs w:val="24"/>
        </w:rPr>
        <w:t xml:space="preserve">му акту </w:t>
      </w:r>
      <w:proofErr w:type="spellStart"/>
      <w:r w:rsidR="004B2B28" w:rsidRPr="007A4EDE">
        <w:rPr>
          <w:rFonts w:cstheme="minorHAnsi"/>
          <w:sz w:val="24"/>
          <w:szCs w:val="24"/>
        </w:rPr>
        <w:t>М</w:t>
      </w:r>
      <w:r w:rsidR="005A782E" w:rsidRPr="007A4EDE">
        <w:rPr>
          <w:rFonts w:cstheme="minorHAnsi"/>
          <w:sz w:val="24"/>
          <w:szCs w:val="24"/>
        </w:rPr>
        <w:t>арлезонского</w:t>
      </w:r>
      <w:proofErr w:type="spellEnd"/>
      <w:r w:rsidR="005A782E" w:rsidRPr="007A4EDE">
        <w:rPr>
          <w:rFonts w:cstheme="minorHAnsi"/>
          <w:sz w:val="24"/>
          <w:szCs w:val="24"/>
        </w:rPr>
        <w:t xml:space="preserve"> балета</w:t>
      </w:r>
      <w:r w:rsidR="003023A8" w:rsidRPr="007A4EDE">
        <w:rPr>
          <w:rFonts w:cstheme="minorHAnsi"/>
          <w:sz w:val="24"/>
          <w:szCs w:val="24"/>
        </w:rPr>
        <w:t>.</w:t>
      </w:r>
      <w:r w:rsidR="00AC2284" w:rsidRPr="007A4EDE">
        <w:rPr>
          <w:rFonts w:cstheme="minorHAnsi"/>
          <w:sz w:val="24"/>
          <w:szCs w:val="24"/>
        </w:rPr>
        <w:t xml:space="preserve"> </w:t>
      </w:r>
      <w:r w:rsidR="005B61A2" w:rsidRPr="007A4EDE">
        <w:rPr>
          <w:rFonts w:cstheme="minorHAnsi"/>
          <w:sz w:val="24"/>
          <w:szCs w:val="24"/>
        </w:rPr>
        <w:t>Техзадание для подрядчика на ремонт асфальтового покрытия</w:t>
      </w:r>
      <w:r w:rsidR="007E768A" w:rsidRPr="007A4EDE">
        <w:rPr>
          <w:rFonts w:cstheme="minorHAnsi"/>
          <w:sz w:val="24"/>
          <w:szCs w:val="24"/>
        </w:rPr>
        <w:t xml:space="preserve"> во дворе подготовлено?</w:t>
      </w:r>
    </w:p>
    <w:p w14:paraId="758397A6" w14:textId="261E3592" w:rsidR="007E768A" w:rsidRPr="007A4EDE" w:rsidRDefault="007E768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A6195B" w:rsidRPr="007A4EDE">
        <w:rPr>
          <w:rFonts w:cstheme="minorHAnsi"/>
          <w:sz w:val="24"/>
          <w:szCs w:val="24"/>
        </w:rPr>
        <w:t>З а с о н о в.  Да, техническое задание находится в стадии проработки. В ближайшее время будет готово.</w:t>
      </w:r>
    </w:p>
    <w:p w14:paraId="61E233B2" w14:textId="14FDB4A0" w:rsidR="00A6195B" w:rsidRPr="007A4EDE" w:rsidRDefault="00A6195B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  </w:t>
      </w:r>
      <w:r w:rsidR="001E0C05" w:rsidRPr="007A4EDE">
        <w:rPr>
          <w:rFonts w:cstheme="minorHAnsi"/>
          <w:sz w:val="24"/>
          <w:szCs w:val="24"/>
        </w:rPr>
        <w:t xml:space="preserve">В состоянии чего? </w:t>
      </w:r>
      <w:r w:rsidR="001E0C05" w:rsidRPr="007A4EDE">
        <w:rPr>
          <w:rStyle w:val="a4"/>
          <w:rFonts w:cstheme="minorHAnsi"/>
          <w:sz w:val="24"/>
          <w:szCs w:val="24"/>
        </w:rPr>
        <w:t>(</w:t>
      </w:r>
      <w:r w:rsidR="004D4EE3" w:rsidRPr="007A4EDE">
        <w:rPr>
          <w:rStyle w:val="a4"/>
          <w:rFonts w:cstheme="minorHAnsi"/>
          <w:sz w:val="24"/>
          <w:szCs w:val="24"/>
        </w:rPr>
        <w:t xml:space="preserve">подскакивает, </w:t>
      </w:r>
      <w:r w:rsidR="001E0C05" w:rsidRPr="007A4EDE">
        <w:rPr>
          <w:rStyle w:val="a4"/>
          <w:rFonts w:cstheme="minorHAnsi"/>
          <w:sz w:val="24"/>
          <w:szCs w:val="24"/>
        </w:rPr>
        <w:t>округляет глаза и повышает тон.)</w:t>
      </w:r>
      <w:r w:rsidR="00312603" w:rsidRPr="007A4EDE">
        <w:rPr>
          <w:rStyle w:val="a4"/>
          <w:rFonts w:cstheme="minorHAnsi"/>
          <w:sz w:val="24"/>
          <w:szCs w:val="24"/>
        </w:rPr>
        <w:t xml:space="preserve"> </w:t>
      </w:r>
      <w:r w:rsidR="00312603" w:rsidRPr="007A4EDE">
        <w:rPr>
          <w:rFonts w:cstheme="minorHAnsi"/>
          <w:sz w:val="24"/>
          <w:szCs w:val="24"/>
        </w:rPr>
        <w:t xml:space="preserve">Я вам несколько образцов </w:t>
      </w:r>
      <w:r w:rsidR="0030173A" w:rsidRPr="007A4EDE">
        <w:rPr>
          <w:rFonts w:cstheme="minorHAnsi"/>
          <w:sz w:val="24"/>
          <w:szCs w:val="24"/>
        </w:rPr>
        <w:t xml:space="preserve">на подобные работы </w:t>
      </w:r>
      <w:r w:rsidR="00DA381E" w:rsidRPr="007A4EDE">
        <w:rPr>
          <w:rFonts w:cstheme="minorHAnsi"/>
          <w:sz w:val="24"/>
          <w:szCs w:val="24"/>
        </w:rPr>
        <w:t>три недели назад сбросил, нужно было просто до ума довести</w:t>
      </w:r>
      <w:r w:rsidR="00945E1D" w:rsidRPr="007A4EDE">
        <w:rPr>
          <w:rFonts w:cstheme="minorHAnsi"/>
          <w:sz w:val="24"/>
          <w:szCs w:val="24"/>
        </w:rPr>
        <w:t xml:space="preserve">, сегодня подрядчика </w:t>
      </w:r>
      <w:r w:rsidR="00F27EE1" w:rsidRPr="007A4EDE">
        <w:rPr>
          <w:rFonts w:cstheme="minorHAnsi"/>
          <w:sz w:val="24"/>
          <w:szCs w:val="24"/>
        </w:rPr>
        <w:t>можно было утвердить.</w:t>
      </w:r>
      <w:r w:rsidR="00E5241B" w:rsidRPr="007A4EDE">
        <w:rPr>
          <w:rFonts w:cstheme="minorHAnsi"/>
          <w:sz w:val="24"/>
          <w:szCs w:val="24"/>
        </w:rPr>
        <w:t xml:space="preserve"> </w:t>
      </w:r>
      <w:r w:rsidR="00E5241B" w:rsidRPr="007A4EDE">
        <w:rPr>
          <w:rStyle w:val="a4"/>
          <w:rFonts w:cstheme="minorHAnsi"/>
          <w:sz w:val="24"/>
          <w:szCs w:val="24"/>
        </w:rPr>
        <w:t>(Пауза.)</w:t>
      </w:r>
      <w:r w:rsidR="009D539F" w:rsidRPr="007A4EDE">
        <w:rPr>
          <w:rFonts w:cstheme="minorHAnsi"/>
          <w:sz w:val="24"/>
          <w:szCs w:val="24"/>
        </w:rPr>
        <w:t xml:space="preserve"> </w:t>
      </w:r>
      <w:r w:rsidR="00B3762C" w:rsidRPr="007A4EDE">
        <w:rPr>
          <w:rFonts w:cstheme="minorHAnsi"/>
          <w:sz w:val="24"/>
          <w:szCs w:val="24"/>
        </w:rPr>
        <w:t>Хорошо</w:t>
      </w:r>
      <w:r w:rsidR="00BA0AE6" w:rsidRPr="007A4EDE">
        <w:rPr>
          <w:rFonts w:cstheme="minorHAnsi"/>
          <w:sz w:val="24"/>
          <w:szCs w:val="24"/>
        </w:rPr>
        <w:t xml:space="preserve">. </w:t>
      </w:r>
      <w:r w:rsidR="009B4828" w:rsidRPr="007A4EDE">
        <w:rPr>
          <w:rStyle w:val="a4"/>
          <w:rFonts w:cstheme="minorHAnsi"/>
          <w:sz w:val="24"/>
          <w:szCs w:val="24"/>
        </w:rPr>
        <w:t xml:space="preserve">(Бросает на стол </w:t>
      </w:r>
      <w:r w:rsidR="00AF0E98" w:rsidRPr="007A4EDE">
        <w:rPr>
          <w:rStyle w:val="a4"/>
          <w:rFonts w:cstheme="minorHAnsi"/>
          <w:sz w:val="24"/>
          <w:szCs w:val="24"/>
        </w:rPr>
        <w:t>свою папку.)</w:t>
      </w:r>
      <w:r w:rsidR="00AF0E98" w:rsidRPr="007A4EDE">
        <w:rPr>
          <w:rFonts w:cstheme="minorHAnsi"/>
          <w:sz w:val="24"/>
          <w:szCs w:val="24"/>
        </w:rPr>
        <w:t xml:space="preserve"> </w:t>
      </w:r>
      <w:r w:rsidR="00BA0AE6" w:rsidRPr="007A4EDE">
        <w:rPr>
          <w:rFonts w:cstheme="minorHAnsi"/>
          <w:sz w:val="24"/>
          <w:szCs w:val="24"/>
        </w:rPr>
        <w:t xml:space="preserve">Возможно, техзадание по ремонту крыши готово? </w:t>
      </w:r>
    </w:p>
    <w:p w14:paraId="407EC623" w14:textId="2C156195" w:rsidR="00C2588C" w:rsidRPr="007A4EDE" w:rsidRDefault="001925F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о н о в</w:t>
      </w:r>
      <w:r w:rsidR="003C3124" w:rsidRPr="007A4EDE">
        <w:rPr>
          <w:rFonts w:cstheme="minorHAnsi"/>
          <w:sz w:val="24"/>
          <w:szCs w:val="24"/>
        </w:rPr>
        <w:t xml:space="preserve">.  </w:t>
      </w:r>
      <w:r w:rsidR="00B83E1F" w:rsidRPr="007A4EDE">
        <w:rPr>
          <w:rFonts w:cstheme="minorHAnsi"/>
          <w:sz w:val="24"/>
          <w:szCs w:val="24"/>
        </w:rPr>
        <w:t>Т</w:t>
      </w:r>
      <w:r w:rsidR="00C84B4A" w:rsidRPr="007A4EDE">
        <w:rPr>
          <w:rFonts w:cstheme="minorHAnsi"/>
          <w:sz w:val="24"/>
          <w:szCs w:val="24"/>
        </w:rPr>
        <w:t>З</w:t>
      </w:r>
      <w:r w:rsidR="00B83E1F" w:rsidRPr="007A4EDE">
        <w:rPr>
          <w:rFonts w:cstheme="minorHAnsi"/>
          <w:sz w:val="24"/>
          <w:szCs w:val="24"/>
        </w:rPr>
        <w:t xml:space="preserve"> по т</w:t>
      </w:r>
      <w:r w:rsidR="00486B77" w:rsidRPr="007A4EDE">
        <w:rPr>
          <w:rFonts w:cstheme="minorHAnsi"/>
          <w:sz w:val="24"/>
          <w:szCs w:val="24"/>
        </w:rPr>
        <w:t xml:space="preserve">екущей кровле тоже находится в стадии проработки. </w:t>
      </w:r>
      <w:r w:rsidR="003C3124" w:rsidRPr="007A4EDE">
        <w:rPr>
          <w:rFonts w:cstheme="minorHAnsi"/>
          <w:sz w:val="24"/>
          <w:szCs w:val="24"/>
        </w:rPr>
        <w:t>У меня</w:t>
      </w:r>
      <w:r w:rsidR="00C232C4" w:rsidRPr="007A4EDE">
        <w:rPr>
          <w:rFonts w:cstheme="minorHAnsi"/>
          <w:sz w:val="24"/>
          <w:szCs w:val="24"/>
        </w:rPr>
        <w:t xml:space="preserve"> </w:t>
      </w:r>
      <w:r w:rsidR="00F13064" w:rsidRPr="007A4EDE">
        <w:rPr>
          <w:rFonts w:cstheme="minorHAnsi"/>
          <w:sz w:val="24"/>
          <w:szCs w:val="24"/>
        </w:rPr>
        <w:t xml:space="preserve">на </w:t>
      </w:r>
      <w:r w:rsidR="00344514" w:rsidRPr="007A4EDE">
        <w:rPr>
          <w:rFonts w:cstheme="minorHAnsi"/>
          <w:sz w:val="24"/>
          <w:szCs w:val="24"/>
        </w:rPr>
        <w:t>различн</w:t>
      </w:r>
      <w:r w:rsidR="00204D9A" w:rsidRPr="007A4EDE">
        <w:rPr>
          <w:rFonts w:cstheme="minorHAnsi"/>
          <w:sz w:val="24"/>
          <w:szCs w:val="24"/>
        </w:rPr>
        <w:t>ую беготню</w:t>
      </w:r>
      <w:r w:rsidR="001C2B38" w:rsidRPr="007A4EDE">
        <w:rPr>
          <w:rFonts w:cstheme="minorHAnsi"/>
          <w:sz w:val="24"/>
          <w:szCs w:val="24"/>
        </w:rPr>
        <w:t xml:space="preserve"> </w:t>
      </w:r>
      <w:r w:rsidR="00F13064" w:rsidRPr="007A4EDE">
        <w:rPr>
          <w:rFonts w:cstheme="minorHAnsi"/>
          <w:sz w:val="24"/>
          <w:szCs w:val="24"/>
        </w:rPr>
        <w:t>всё время уходит</w:t>
      </w:r>
      <w:r w:rsidR="00467219" w:rsidRPr="007A4EDE">
        <w:rPr>
          <w:rFonts w:cstheme="minorHAnsi"/>
          <w:sz w:val="24"/>
          <w:szCs w:val="24"/>
        </w:rPr>
        <w:t>.  На прошлой неделе</w:t>
      </w:r>
      <w:r w:rsidR="003C3124" w:rsidRPr="007A4EDE">
        <w:rPr>
          <w:rFonts w:cstheme="minorHAnsi"/>
          <w:sz w:val="24"/>
          <w:szCs w:val="24"/>
        </w:rPr>
        <w:t xml:space="preserve"> затопило жильца</w:t>
      </w:r>
      <w:r w:rsidR="009813BB" w:rsidRPr="007A4EDE">
        <w:rPr>
          <w:rFonts w:cstheme="minorHAnsi"/>
          <w:sz w:val="24"/>
          <w:szCs w:val="24"/>
        </w:rPr>
        <w:t xml:space="preserve"> из шесто</w:t>
      </w:r>
      <w:r w:rsidR="00BE380C" w:rsidRPr="007A4EDE">
        <w:rPr>
          <w:rFonts w:cstheme="minorHAnsi"/>
          <w:sz w:val="24"/>
          <w:szCs w:val="24"/>
        </w:rPr>
        <w:t xml:space="preserve">го </w:t>
      </w:r>
      <w:r w:rsidR="00E14BE4" w:rsidRPr="007A4EDE">
        <w:rPr>
          <w:rFonts w:cstheme="minorHAnsi"/>
          <w:sz w:val="24"/>
          <w:szCs w:val="24"/>
        </w:rPr>
        <w:t>подъезд</w:t>
      </w:r>
      <w:r w:rsidR="00CB582D" w:rsidRPr="007A4EDE">
        <w:rPr>
          <w:rFonts w:cstheme="minorHAnsi"/>
          <w:sz w:val="24"/>
          <w:szCs w:val="24"/>
        </w:rPr>
        <w:t>а</w:t>
      </w:r>
      <w:r w:rsidR="00BE380C" w:rsidRPr="007A4EDE">
        <w:rPr>
          <w:rFonts w:cstheme="minorHAnsi"/>
          <w:sz w:val="24"/>
          <w:szCs w:val="24"/>
        </w:rPr>
        <w:t xml:space="preserve">, видимо строители </w:t>
      </w:r>
      <w:r w:rsidR="00442AAF" w:rsidRPr="007A4EDE">
        <w:rPr>
          <w:rFonts w:cstheme="minorHAnsi"/>
          <w:sz w:val="24"/>
          <w:szCs w:val="24"/>
        </w:rPr>
        <w:t xml:space="preserve">канализационный </w:t>
      </w:r>
      <w:r w:rsidR="00BE380C" w:rsidRPr="007A4EDE">
        <w:rPr>
          <w:rFonts w:cstheme="minorHAnsi"/>
          <w:sz w:val="24"/>
          <w:szCs w:val="24"/>
        </w:rPr>
        <w:t>лежак без должного уклона поставили</w:t>
      </w:r>
      <w:r w:rsidR="00B7233C" w:rsidRPr="007A4EDE">
        <w:rPr>
          <w:rFonts w:cstheme="minorHAnsi"/>
          <w:sz w:val="24"/>
          <w:szCs w:val="24"/>
        </w:rPr>
        <w:t xml:space="preserve">, в </w:t>
      </w:r>
      <w:r w:rsidR="00B7233C" w:rsidRPr="007A4EDE">
        <w:rPr>
          <w:rFonts w:cstheme="minorHAnsi"/>
          <w:sz w:val="24"/>
          <w:szCs w:val="24"/>
        </w:rPr>
        <w:lastRenderedPageBreak/>
        <w:t>суд на нас грозятся подать</w:t>
      </w:r>
      <w:r w:rsidR="00C232C4" w:rsidRPr="007A4EDE">
        <w:rPr>
          <w:rFonts w:cstheme="minorHAnsi"/>
          <w:sz w:val="24"/>
          <w:szCs w:val="24"/>
        </w:rPr>
        <w:t>. Еще – проблема с клопами</w:t>
      </w:r>
      <w:r w:rsidR="005A7F25" w:rsidRPr="007A4EDE">
        <w:rPr>
          <w:rFonts w:cstheme="minorHAnsi"/>
          <w:sz w:val="24"/>
          <w:szCs w:val="24"/>
        </w:rPr>
        <w:t xml:space="preserve"> в </w:t>
      </w:r>
      <w:proofErr w:type="spellStart"/>
      <w:r w:rsidR="005A7F25" w:rsidRPr="007A4EDE">
        <w:rPr>
          <w:rFonts w:cstheme="minorHAnsi"/>
          <w:sz w:val="24"/>
          <w:szCs w:val="24"/>
        </w:rPr>
        <w:t>консьержной</w:t>
      </w:r>
      <w:proofErr w:type="spellEnd"/>
      <w:r w:rsidR="005A7F25" w:rsidRPr="007A4EDE">
        <w:rPr>
          <w:rFonts w:cstheme="minorHAnsi"/>
          <w:sz w:val="24"/>
          <w:szCs w:val="24"/>
        </w:rPr>
        <w:t xml:space="preserve"> </w:t>
      </w:r>
      <w:r w:rsidR="001341A8" w:rsidRPr="007A4EDE">
        <w:rPr>
          <w:rFonts w:cstheme="minorHAnsi"/>
          <w:sz w:val="24"/>
          <w:szCs w:val="24"/>
        </w:rPr>
        <w:t>девятой</w:t>
      </w:r>
      <w:r w:rsidR="005A7F25" w:rsidRPr="007A4EDE">
        <w:rPr>
          <w:rFonts w:cstheme="minorHAnsi"/>
          <w:sz w:val="24"/>
          <w:szCs w:val="24"/>
        </w:rPr>
        <w:t xml:space="preserve"> парадной</w:t>
      </w:r>
      <w:r w:rsidR="00BE14C5" w:rsidRPr="007A4EDE">
        <w:rPr>
          <w:rFonts w:cstheme="minorHAnsi"/>
          <w:sz w:val="24"/>
          <w:szCs w:val="24"/>
        </w:rPr>
        <w:t xml:space="preserve"> и далее по списку</w:t>
      </w:r>
      <w:r w:rsidR="00C2588C" w:rsidRPr="007A4EDE">
        <w:rPr>
          <w:rFonts w:cstheme="minorHAnsi"/>
          <w:sz w:val="24"/>
          <w:szCs w:val="24"/>
        </w:rPr>
        <w:t>.</w:t>
      </w:r>
      <w:r w:rsidR="00BE14C5" w:rsidRPr="007A4EDE">
        <w:rPr>
          <w:rFonts w:cstheme="minorHAnsi"/>
          <w:sz w:val="24"/>
          <w:szCs w:val="24"/>
        </w:rPr>
        <w:t xml:space="preserve"> </w:t>
      </w:r>
      <w:r w:rsidR="00BE14C5" w:rsidRPr="007A4EDE">
        <w:rPr>
          <w:rStyle w:val="a4"/>
          <w:rFonts w:cstheme="minorHAnsi"/>
          <w:sz w:val="24"/>
          <w:szCs w:val="24"/>
        </w:rPr>
        <w:t>(Протягивает листок.)</w:t>
      </w:r>
    </w:p>
    <w:p w14:paraId="2D91FB32" w14:textId="38A85FAD" w:rsidR="0087249E" w:rsidRPr="007A4EDE" w:rsidRDefault="0087249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  Я</w:t>
      </w:r>
      <w:r w:rsidR="007A29EE" w:rsidRPr="007A4EDE">
        <w:rPr>
          <w:rFonts w:cstheme="minorHAnsi"/>
          <w:sz w:val="24"/>
          <w:szCs w:val="24"/>
        </w:rPr>
        <w:t xml:space="preserve"> -</w:t>
      </w:r>
      <w:r w:rsidRPr="007A4EDE">
        <w:rPr>
          <w:rFonts w:cstheme="minorHAnsi"/>
          <w:sz w:val="24"/>
          <w:szCs w:val="24"/>
        </w:rPr>
        <w:t xml:space="preserve"> </w:t>
      </w:r>
      <w:r w:rsidR="007A29EE" w:rsidRPr="007A4EDE">
        <w:rPr>
          <w:rFonts w:cstheme="minorHAnsi"/>
          <w:sz w:val="24"/>
          <w:szCs w:val="24"/>
        </w:rPr>
        <w:t>в отпаде</w:t>
      </w:r>
      <w:r w:rsidRPr="007A4EDE">
        <w:rPr>
          <w:rFonts w:cstheme="minorHAnsi"/>
          <w:sz w:val="24"/>
          <w:szCs w:val="24"/>
        </w:rPr>
        <w:t>!</w:t>
      </w:r>
      <w:r w:rsidR="00BC6CDC" w:rsidRPr="007A4EDE">
        <w:rPr>
          <w:rFonts w:cstheme="minorHAnsi"/>
          <w:sz w:val="24"/>
          <w:szCs w:val="24"/>
        </w:rPr>
        <w:t xml:space="preserve"> Вопросы на сотни</w:t>
      </w:r>
      <w:r w:rsidR="00D05196" w:rsidRPr="007A4EDE">
        <w:rPr>
          <w:rFonts w:cstheme="minorHAnsi"/>
          <w:sz w:val="24"/>
          <w:szCs w:val="24"/>
        </w:rPr>
        <w:t xml:space="preserve"> тысяч рублей – </w:t>
      </w:r>
      <w:r w:rsidR="005F7E6D" w:rsidRPr="007A4EDE">
        <w:rPr>
          <w:rFonts w:cstheme="minorHAnsi"/>
          <w:sz w:val="24"/>
          <w:szCs w:val="24"/>
        </w:rPr>
        <w:t xml:space="preserve">на </w:t>
      </w:r>
      <w:r w:rsidR="00C2588C" w:rsidRPr="007A4EDE">
        <w:rPr>
          <w:rFonts w:cstheme="minorHAnsi"/>
          <w:sz w:val="24"/>
          <w:szCs w:val="24"/>
        </w:rPr>
        <w:t>завтра</w:t>
      </w:r>
      <w:r w:rsidR="005C3A0C" w:rsidRPr="007A4EDE">
        <w:rPr>
          <w:rFonts w:cstheme="minorHAnsi"/>
          <w:sz w:val="24"/>
          <w:szCs w:val="24"/>
        </w:rPr>
        <w:t xml:space="preserve"> отложим</w:t>
      </w:r>
      <w:r w:rsidR="00D05196" w:rsidRPr="007A4EDE">
        <w:rPr>
          <w:rFonts w:cstheme="minorHAnsi"/>
          <w:sz w:val="24"/>
          <w:szCs w:val="24"/>
        </w:rPr>
        <w:t xml:space="preserve">, будем </w:t>
      </w:r>
      <w:r w:rsidR="0099284E" w:rsidRPr="007A4EDE">
        <w:rPr>
          <w:rFonts w:cstheme="minorHAnsi"/>
          <w:sz w:val="24"/>
          <w:szCs w:val="24"/>
        </w:rPr>
        <w:t xml:space="preserve">выводить </w:t>
      </w:r>
      <w:r w:rsidR="005830B8" w:rsidRPr="007A4EDE">
        <w:rPr>
          <w:rFonts w:cstheme="minorHAnsi"/>
          <w:sz w:val="24"/>
          <w:szCs w:val="24"/>
        </w:rPr>
        <w:t>кровососущих</w:t>
      </w:r>
      <w:r w:rsidR="009603FB" w:rsidRPr="007A4EDE">
        <w:rPr>
          <w:rFonts w:cstheme="minorHAnsi"/>
          <w:sz w:val="24"/>
          <w:szCs w:val="24"/>
        </w:rPr>
        <w:t xml:space="preserve"> из старого дивана</w:t>
      </w:r>
      <w:r w:rsidR="004D0B68" w:rsidRPr="007A4EDE">
        <w:rPr>
          <w:rFonts w:cstheme="minorHAnsi"/>
          <w:sz w:val="24"/>
          <w:szCs w:val="24"/>
        </w:rPr>
        <w:t>?</w:t>
      </w:r>
      <w:r w:rsidR="007B7938" w:rsidRPr="007A4EDE">
        <w:rPr>
          <w:rFonts w:cstheme="minorHAnsi"/>
          <w:sz w:val="24"/>
          <w:szCs w:val="24"/>
        </w:rPr>
        <w:t xml:space="preserve"> Вы нас зачем собирали?</w:t>
      </w:r>
    </w:p>
    <w:p w14:paraId="0175E08A" w14:textId="1650ABDA" w:rsidR="00CF381F" w:rsidRPr="007A4EDE" w:rsidRDefault="0017033B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в. </w:t>
      </w:r>
      <w:r w:rsidR="004842EE" w:rsidRPr="007A4EDE">
        <w:rPr>
          <w:rFonts w:cstheme="minorHAnsi"/>
          <w:sz w:val="24"/>
          <w:szCs w:val="24"/>
        </w:rPr>
        <w:t xml:space="preserve"> Не… </w:t>
      </w:r>
      <w:r w:rsidR="00C72AA3" w:rsidRPr="007A4EDE">
        <w:rPr>
          <w:rFonts w:cstheme="minorHAnsi"/>
          <w:sz w:val="24"/>
          <w:szCs w:val="24"/>
        </w:rPr>
        <w:t>таким темпом</w:t>
      </w:r>
      <w:r w:rsidR="003A574E" w:rsidRPr="007A4EDE">
        <w:rPr>
          <w:rFonts w:cstheme="minorHAnsi"/>
          <w:sz w:val="24"/>
          <w:szCs w:val="24"/>
        </w:rPr>
        <w:t xml:space="preserve"> нам с места точно не сдвинуться</w:t>
      </w:r>
      <w:r w:rsidR="004842EE" w:rsidRPr="007A4EDE">
        <w:rPr>
          <w:rFonts w:cstheme="minorHAnsi"/>
          <w:sz w:val="24"/>
          <w:szCs w:val="24"/>
        </w:rPr>
        <w:t>…</w:t>
      </w:r>
      <w:r w:rsidR="00BE0189" w:rsidRPr="007A4EDE">
        <w:rPr>
          <w:rFonts w:cstheme="minorHAnsi"/>
          <w:sz w:val="24"/>
          <w:szCs w:val="24"/>
        </w:rPr>
        <w:t xml:space="preserve"> </w:t>
      </w:r>
      <w:r w:rsidR="00D66786" w:rsidRPr="007A4EDE">
        <w:rPr>
          <w:rFonts w:cstheme="minorHAnsi"/>
          <w:sz w:val="24"/>
          <w:szCs w:val="24"/>
        </w:rPr>
        <w:t>З</w:t>
      </w:r>
      <w:r w:rsidR="00BE0189" w:rsidRPr="007A4EDE">
        <w:rPr>
          <w:rFonts w:cstheme="minorHAnsi"/>
          <w:sz w:val="24"/>
          <w:szCs w:val="24"/>
        </w:rPr>
        <w:t xml:space="preserve">автра </w:t>
      </w:r>
      <w:r w:rsidR="00D66786" w:rsidRPr="007A4EDE">
        <w:rPr>
          <w:rFonts w:cstheme="minorHAnsi"/>
          <w:sz w:val="24"/>
          <w:szCs w:val="24"/>
        </w:rPr>
        <w:t xml:space="preserve">- </w:t>
      </w:r>
      <w:r w:rsidR="00BE0189" w:rsidRPr="007A4EDE">
        <w:rPr>
          <w:rFonts w:cstheme="minorHAnsi"/>
          <w:sz w:val="24"/>
          <w:szCs w:val="24"/>
        </w:rPr>
        <w:t>сентябрь</w:t>
      </w:r>
      <w:r w:rsidR="00426AED" w:rsidRPr="007A4EDE">
        <w:rPr>
          <w:rFonts w:cstheme="minorHAnsi"/>
          <w:sz w:val="24"/>
          <w:szCs w:val="24"/>
        </w:rPr>
        <w:t xml:space="preserve">, ямы во дворе </w:t>
      </w:r>
      <w:r w:rsidR="005A783C" w:rsidRPr="007A4EDE">
        <w:rPr>
          <w:rFonts w:cstheme="minorHAnsi"/>
          <w:sz w:val="24"/>
          <w:szCs w:val="24"/>
        </w:rPr>
        <w:t xml:space="preserve">даже </w:t>
      </w:r>
      <w:r w:rsidR="00426AED" w:rsidRPr="007A4EDE">
        <w:rPr>
          <w:rFonts w:cstheme="minorHAnsi"/>
          <w:sz w:val="24"/>
          <w:szCs w:val="24"/>
        </w:rPr>
        <w:t>к новому году</w:t>
      </w:r>
      <w:r w:rsidR="00464623" w:rsidRPr="007A4EDE">
        <w:rPr>
          <w:rFonts w:cstheme="minorHAnsi"/>
          <w:sz w:val="24"/>
          <w:szCs w:val="24"/>
        </w:rPr>
        <w:t xml:space="preserve"> </w:t>
      </w:r>
      <w:r w:rsidR="00D62139" w:rsidRPr="007A4EDE">
        <w:rPr>
          <w:rFonts w:cstheme="minorHAnsi"/>
          <w:sz w:val="24"/>
          <w:szCs w:val="24"/>
        </w:rPr>
        <w:t>не заасфальт</w:t>
      </w:r>
      <w:r w:rsidR="00841259" w:rsidRPr="007A4EDE">
        <w:rPr>
          <w:rFonts w:cstheme="minorHAnsi"/>
          <w:sz w:val="24"/>
          <w:szCs w:val="24"/>
        </w:rPr>
        <w:t>и</w:t>
      </w:r>
      <w:r w:rsidR="00D62139" w:rsidRPr="007A4EDE">
        <w:rPr>
          <w:rFonts w:cstheme="minorHAnsi"/>
          <w:sz w:val="24"/>
          <w:szCs w:val="24"/>
        </w:rPr>
        <w:t>руем.</w:t>
      </w:r>
      <w:r w:rsidR="00464623" w:rsidRPr="007A4EDE">
        <w:rPr>
          <w:rFonts w:cstheme="minorHAnsi"/>
          <w:sz w:val="24"/>
          <w:szCs w:val="24"/>
        </w:rPr>
        <w:t xml:space="preserve"> </w:t>
      </w:r>
      <w:r w:rsidR="00130BA1" w:rsidRPr="007A4EDE">
        <w:rPr>
          <w:rFonts w:cstheme="minorHAnsi"/>
          <w:sz w:val="24"/>
          <w:szCs w:val="24"/>
        </w:rPr>
        <w:t xml:space="preserve">А что </w:t>
      </w:r>
      <w:r w:rsidR="00DD0DB7" w:rsidRPr="007A4EDE">
        <w:rPr>
          <w:rFonts w:cstheme="minorHAnsi"/>
          <w:sz w:val="24"/>
          <w:szCs w:val="24"/>
        </w:rPr>
        <w:t>жильцам</w:t>
      </w:r>
      <w:r w:rsidR="003B1211" w:rsidRPr="007A4EDE">
        <w:rPr>
          <w:rFonts w:cstheme="minorHAnsi"/>
          <w:sz w:val="24"/>
          <w:szCs w:val="24"/>
        </w:rPr>
        <w:t xml:space="preserve"> сырых квартир </w:t>
      </w:r>
      <w:r w:rsidR="00D50AE2" w:rsidRPr="007A4EDE">
        <w:rPr>
          <w:rFonts w:cstheme="minorHAnsi"/>
          <w:sz w:val="24"/>
          <w:szCs w:val="24"/>
        </w:rPr>
        <w:t xml:space="preserve">с текущими потолками </w:t>
      </w:r>
      <w:r w:rsidR="003B1211" w:rsidRPr="007A4EDE">
        <w:rPr>
          <w:rFonts w:cstheme="minorHAnsi"/>
          <w:sz w:val="24"/>
          <w:szCs w:val="24"/>
        </w:rPr>
        <w:t xml:space="preserve">рассказывать </w:t>
      </w:r>
      <w:r w:rsidR="00841259" w:rsidRPr="007A4EDE">
        <w:rPr>
          <w:rFonts w:cstheme="minorHAnsi"/>
          <w:sz w:val="24"/>
          <w:szCs w:val="24"/>
        </w:rPr>
        <w:t>станем</w:t>
      </w:r>
      <w:r w:rsidR="003B1211" w:rsidRPr="007A4EDE">
        <w:rPr>
          <w:rFonts w:cstheme="minorHAnsi"/>
          <w:sz w:val="24"/>
          <w:szCs w:val="24"/>
        </w:rPr>
        <w:t>?</w:t>
      </w:r>
      <w:r w:rsidR="003239AE" w:rsidRPr="007A4EDE">
        <w:rPr>
          <w:rFonts w:cstheme="minorHAnsi"/>
          <w:sz w:val="24"/>
          <w:szCs w:val="24"/>
        </w:rPr>
        <w:t xml:space="preserve"> А еще</w:t>
      </w:r>
      <w:r w:rsidR="00396E71" w:rsidRPr="007A4EDE">
        <w:rPr>
          <w:rFonts w:cstheme="minorHAnsi"/>
          <w:sz w:val="24"/>
          <w:szCs w:val="24"/>
        </w:rPr>
        <w:t xml:space="preserve"> </w:t>
      </w:r>
      <w:r w:rsidR="003239AE" w:rsidRPr="007A4EDE">
        <w:rPr>
          <w:rFonts w:cstheme="minorHAnsi"/>
          <w:sz w:val="24"/>
          <w:szCs w:val="24"/>
        </w:rPr>
        <w:t>д</w:t>
      </w:r>
      <w:r w:rsidR="00ED6CF3" w:rsidRPr="007A4EDE">
        <w:rPr>
          <w:rFonts w:cstheme="minorHAnsi"/>
          <w:sz w:val="24"/>
          <w:szCs w:val="24"/>
        </w:rPr>
        <w:t>ому</w:t>
      </w:r>
      <w:r w:rsidR="00B63C08" w:rsidRPr="007A4EDE">
        <w:rPr>
          <w:rFonts w:cstheme="minorHAnsi"/>
          <w:sz w:val="24"/>
          <w:szCs w:val="24"/>
        </w:rPr>
        <w:t xml:space="preserve"> получать паспорт готовности к новому отопительному сезону нужно. Не сл</w:t>
      </w:r>
      <w:r w:rsidR="00ED6CF3" w:rsidRPr="007A4EDE">
        <w:rPr>
          <w:rFonts w:cstheme="minorHAnsi"/>
          <w:sz w:val="24"/>
          <w:szCs w:val="24"/>
        </w:rPr>
        <w:t>ы</w:t>
      </w:r>
      <w:r w:rsidR="00B63C08" w:rsidRPr="007A4EDE">
        <w:rPr>
          <w:rFonts w:cstheme="minorHAnsi"/>
          <w:sz w:val="24"/>
          <w:szCs w:val="24"/>
        </w:rPr>
        <w:t>шали о таком?</w:t>
      </w:r>
      <w:r w:rsidR="00D70B1A" w:rsidRPr="007A4EDE">
        <w:rPr>
          <w:rFonts w:cstheme="minorHAnsi"/>
          <w:sz w:val="24"/>
          <w:szCs w:val="24"/>
        </w:rPr>
        <w:t xml:space="preserve"> </w:t>
      </w:r>
      <w:r w:rsidR="003533B4" w:rsidRPr="007A4EDE">
        <w:rPr>
          <w:rStyle w:val="a4"/>
          <w:rFonts w:cstheme="minorHAnsi"/>
          <w:sz w:val="24"/>
          <w:szCs w:val="24"/>
        </w:rPr>
        <w:t xml:space="preserve">(Демонстративно </w:t>
      </w:r>
      <w:r w:rsidR="007D6724" w:rsidRPr="007A4EDE">
        <w:rPr>
          <w:rStyle w:val="a4"/>
          <w:rFonts w:cstheme="minorHAnsi"/>
          <w:sz w:val="24"/>
          <w:szCs w:val="24"/>
        </w:rPr>
        <w:t>разглядывает потолок.)</w:t>
      </w:r>
    </w:p>
    <w:p w14:paraId="72438FCC" w14:textId="29D391FB" w:rsidR="00C67435" w:rsidRPr="007A4EDE" w:rsidRDefault="00CF381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</w:t>
      </w:r>
      <w:r w:rsidR="003B0074" w:rsidRPr="007A4EDE">
        <w:rPr>
          <w:rFonts w:cstheme="minorHAnsi"/>
          <w:sz w:val="24"/>
          <w:szCs w:val="24"/>
        </w:rPr>
        <w:t xml:space="preserve">  </w:t>
      </w:r>
      <w:r w:rsidR="00173E76" w:rsidRPr="007A4EDE">
        <w:rPr>
          <w:rFonts w:cstheme="minorHAnsi"/>
          <w:sz w:val="24"/>
          <w:szCs w:val="24"/>
        </w:rPr>
        <w:t>Д а ш к е в и ч.  Я тоже искренне не понимаю</w:t>
      </w:r>
      <w:r w:rsidR="002F3E5C" w:rsidRPr="007A4EDE">
        <w:rPr>
          <w:rFonts w:cstheme="minorHAnsi"/>
          <w:sz w:val="24"/>
          <w:szCs w:val="24"/>
        </w:rPr>
        <w:t>: есть на сегодня</w:t>
      </w:r>
      <w:r w:rsidR="00677AC3" w:rsidRPr="007A4EDE">
        <w:rPr>
          <w:rFonts w:cstheme="minorHAnsi"/>
          <w:sz w:val="24"/>
          <w:szCs w:val="24"/>
        </w:rPr>
        <w:t>шний день</w:t>
      </w:r>
      <w:r w:rsidR="002F3E5C" w:rsidRPr="007A4EDE">
        <w:rPr>
          <w:rFonts w:cstheme="minorHAnsi"/>
          <w:sz w:val="24"/>
          <w:szCs w:val="24"/>
        </w:rPr>
        <w:t xml:space="preserve"> х</w:t>
      </w:r>
      <w:r w:rsidR="006A63F3" w:rsidRPr="007A4EDE">
        <w:rPr>
          <w:rFonts w:cstheme="minorHAnsi"/>
          <w:sz w:val="24"/>
          <w:szCs w:val="24"/>
        </w:rPr>
        <w:t xml:space="preserve">оть один </w:t>
      </w:r>
      <w:r w:rsidR="001A3E40" w:rsidRPr="007A4EDE">
        <w:rPr>
          <w:rFonts w:cstheme="minorHAnsi"/>
          <w:sz w:val="24"/>
          <w:szCs w:val="24"/>
        </w:rPr>
        <w:t xml:space="preserve">существенный </w:t>
      </w:r>
      <w:r w:rsidR="006A63F3" w:rsidRPr="007A4EDE">
        <w:rPr>
          <w:rFonts w:cstheme="minorHAnsi"/>
          <w:sz w:val="24"/>
          <w:szCs w:val="24"/>
        </w:rPr>
        <w:t>вопрос, который вы</w:t>
      </w:r>
      <w:r w:rsidR="00760985" w:rsidRPr="007A4EDE">
        <w:rPr>
          <w:rFonts w:cstheme="minorHAnsi"/>
          <w:sz w:val="24"/>
          <w:szCs w:val="24"/>
        </w:rPr>
        <w:t xml:space="preserve">, </w:t>
      </w:r>
      <w:r w:rsidR="00F3063E" w:rsidRPr="007A4EDE">
        <w:rPr>
          <w:rFonts w:cstheme="minorHAnsi"/>
          <w:sz w:val="24"/>
          <w:szCs w:val="24"/>
        </w:rPr>
        <w:t>как председатель,</w:t>
      </w:r>
      <w:r w:rsidR="006A63F3" w:rsidRPr="007A4EDE">
        <w:rPr>
          <w:rFonts w:cstheme="minorHAnsi"/>
          <w:sz w:val="24"/>
          <w:szCs w:val="24"/>
        </w:rPr>
        <w:t xml:space="preserve"> </w:t>
      </w:r>
      <w:r w:rsidR="00620DAA" w:rsidRPr="007A4EDE">
        <w:rPr>
          <w:rFonts w:cstheme="minorHAnsi"/>
          <w:sz w:val="24"/>
          <w:szCs w:val="24"/>
        </w:rPr>
        <w:t>решили?</w:t>
      </w:r>
      <w:r w:rsidR="00AF145F" w:rsidRPr="007A4EDE">
        <w:rPr>
          <w:rFonts w:cstheme="minorHAnsi"/>
          <w:sz w:val="24"/>
          <w:szCs w:val="24"/>
        </w:rPr>
        <w:t xml:space="preserve"> </w:t>
      </w:r>
      <w:r w:rsidR="001A3E40" w:rsidRPr="007A4EDE">
        <w:rPr>
          <w:rFonts w:cstheme="minorHAnsi"/>
          <w:sz w:val="24"/>
          <w:szCs w:val="24"/>
        </w:rPr>
        <w:t>Пусть д</w:t>
      </w:r>
      <w:r w:rsidR="00D546E1" w:rsidRPr="007A4EDE">
        <w:rPr>
          <w:rFonts w:cstheme="minorHAnsi"/>
          <w:sz w:val="24"/>
          <w:szCs w:val="24"/>
        </w:rPr>
        <w:t xml:space="preserve">аже </w:t>
      </w:r>
      <w:r w:rsidR="00AC0684" w:rsidRPr="007A4EDE">
        <w:rPr>
          <w:rFonts w:cstheme="minorHAnsi"/>
          <w:sz w:val="24"/>
          <w:szCs w:val="24"/>
        </w:rPr>
        <w:t>с помощью членов правления</w:t>
      </w:r>
      <w:r w:rsidR="001A3E40" w:rsidRPr="007A4EDE">
        <w:rPr>
          <w:rStyle w:val="a4"/>
          <w:rFonts w:cstheme="minorHAnsi"/>
          <w:sz w:val="24"/>
          <w:szCs w:val="24"/>
        </w:rPr>
        <w:t>…</w:t>
      </w:r>
      <w:r w:rsidR="00AC0684" w:rsidRPr="007A4EDE">
        <w:rPr>
          <w:rStyle w:val="a4"/>
          <w:rFonts w:cstheme="minorHAnsi"/>
          <w:sz w:val="24"/>
          <w:szCs w:val="24"/>
        </w:rPr>
        <w:t xml:space="preserve"> </w:t>
      </w:r>
      <w:r w:rsidR="00C67435" w:rsidRPr="007A4EDE">
        <w:rPr>
          <w:rStyle w:val="a4"/>
          <w:rFonts w:cstheme="minorHAnsi"/>
          <w:sz w:val="24"/>
          <w:szCs w:val="24"/>
        </w:rPr>
        <w:t>(Машет рукой.)</w:t>
      </w:r>
      <w:r w:rsidR="00C67435" w:rsidRPr="007A4EDE">
        <w:rPr>
          <w:rFonts w:cstheme="minorHAnsi"/>
          <w:sz w:val="24"/>
          <w:szCs w:val="24"/>
        </w:rPr>
        <w:t xml:space="preserve"> </w:t>
      </w:r>
    </w:p>
    <w:p w14:paraId="55DCC3DA" w14:textId="7F10734F" w:rsidR="00547549" w:rsidRPr="007A4EDE" w:rsidRDefault="0054754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о н о в </w:t>
      </w:r>
      <w:r w:rsidRPr="007A4EDE">
        <w:rPr>
          <w:rStyle w:val="a4"/>
          <w:rFonts w:cstheme="minorHAnsi"/>
          <w:sz w:val="24"/>
          <w:szCs w:val="24"/>
        </w:rPr>
        <w:t>(возмущенно).</w:t>
      </w:r>
      <w:r w:rsidRPr="007A4EDE">
        <w:rPr>
          <w:rFonts w:cstheme="minorHAnsi"/>
          <w:sz w:val="24"/>
          <w:szCs w:val="24"/>
        </w:rPr>
        <w:t xml:space="preserve"> Ну, </w:t>
      </w:r>
      <w:r w:rsidR="00025928" w:rsidRPr="007A4EDE">
        <w:rPr>
          <w:rFonts w:cstheme="minorHAnsi"/>
          <w:sz w:val="24"/>
          <w:szCs w:val="24"/>
        </w:rPr>
        <w:t xml:space="preserve">вы </w:t>
      </w:r>
      <w:r w:rsidR="00CA36F5" w:rsidRPr="007A4EDE">
        <w:rPr>
          <w:rFonts w:cstheme="minorHAnsi"/>
          <w:sz w:val="24"/>
          <w:szCs w:val="24"/>
        </w:rPr>
        <w:t xml:space="preserve">что </w:t>
      </w:r>
      <w:r w:rsidR="00025928" w:rsidRPr="007A4EDE">
        <w:rPr>
          <w:rFonts w:cstheme="minorHAnsi"/>
          <w:sz w:val="24"/>
          <w:szCs w:val="24"/>
        </w:rPr>
        <w:t xml:space="preserve">такое говорите, </w:t>
      </w:r>
      <w:r w:rsidR="00B7233F" w:rsidRPr="007A4EDE">
        <w:rPr>
          <w:rFonts w:cstheme="minorHAnsi"/>
          <w:sz w:val="24"/>
          <w:szCs w:val="24"/>
        </w:rPr>
        <w:t>Лариса Львовна!</w:t>
      </w:r>
    </w:p>
    <w:p w14:paraId="788BB2DF" w14:textId="323E2012" w:rsidR="003B0074" w:rsidRPr="007A4EDE" w:rsidRDefault="008F666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ч. </w:t>
      </w:r>
      <w:r w:rsidR="00CB3CB7" w:rsidRPr="007A4EDE">
        <w:rPr>
          <w:rFonts w:cstheme="minorHAnsi"/>
          <w:sz w:val="24"/>
          <w:szCs w:val="24"/>
        </w:rPr>
        <w:t xml:space="preserve">А что я говорю? </w:t>
      </w:r>
      <w:r w:rsidR="003524C9" w:rsidRPr="007A4EDE">
        <w:rPr>
          <w:rFonts w:cstheme="minorHAnsi"/>
          <w:sz w:val="24"/>
          <w:szCs w:val="24"/>
        </w:rPr>
        <w:t xml:space="preserve">Мы как </w:t>
      </w:r>
      <w:r w:rsidR="00F5222B" w:rsidRPr="007A4EDE">
        <w:rPr>
          <w:rFonts w:cstheme="minorHAnsi"/>
          <w:sz w:val="24"/>
          <w:szCs w:val="24"/>
        </w:rPr>
        <w:t>платили</w:t>
      </w:r>
      <w:r w:rsidR="00C47718" w:rsidRPr="007A4EDE">
        <w:rPr>
          <w:rFonts w:cstheme="minorHAnsi"/>
          <w:sz w:val="24"/>
          <w:szCs w:val="24"/>
        </w:rPr>
        <w:t xml:space="preserve"> - т</w:t>
      </w:r>
      <w:r w:rsidR="004D2B22" w:rsidRPr="007A4EDE">
        <w:rPr>
          <w:rFonts w:cstheme="minorHAnsi"/>
          <w:sz w:val="24"/>
          <w:szCs w:val="24"/>
        </w:rPr>
        <w:t xml:space="preserve">ак и </w:t>
      </w:r>
      <w:r w:rsidR="00C47718" w:rsidRPr="007A4EDE">
        <w:rPr>
          <w:rFonts w:cstheme="minorHAnsi"/>
          <w:sz w:val="24"/>
          <w:szCs w:val="24"/>
        </w:rPr>
        <w:t xml:space="preserve">продолжаем </w:t>
      </w:r>
      <w:r w:rsidR="004D2B22" w:rsidRPr="007A4EDE">
        <w:rPr>
          <w:rFonts w:cstheme="minorHAnsi"/>
          <w:sz w:val="24"/>
          <w:szCs w:val="24"/>
        </w:rPr>
        <w:t>оплачива</w:t>
      </w:r>
      <w:r w:rsidR="00F44904" w:rsidRPr="007A4EDE">
        <w:rPr>
          <w:rFonts w:cstheme="minorHAnsi"/>
          <w:sz w:val="24"/>
          <w:szCs w:val="24"/>
        </w:rPr>
        <w:t>ть</w:t>
      </w:r>
      <w:r w:rsidR="004D2B22" w:rsidRPr="007A4EDE">
        <w:rPr>
          <w:rFonts w:cstheme="minorHAnsi"/>
          <w:sz w:val="24"/>
          <w:szCs w:val="24"/>
        </w:rPr>
        <w:t xml:space="preserve"> всем </w:t>
      </w:r>
      <w:r w:rsidR="00CF19C3" w:rsidRPr="007A4EDE">
        <w:rPr>
          <w:rFonts w:cstheme="minorHAnsi"/>
          <w:sz w:val="24"/>
          <w:szCs w:val="24"/>
        </w:rPr>
        <w:t>домом</w:t>
      </w:r>
      <w:r w:rsidR="0049643A" w:rsidRPr="007A4EDE">
        <w:rPr>
          <w:rFonts w:cstheme="minorHAnsi"/>
          <w:sz w:val="24"/>
          <w:szCs w:val="24"/>
        </w:rPr>
        <w:t xml:space="preserve"> </w:t>
      </w:r>
      <w:r w:rsidR="00F44904" w:rsidRPr="007A4EDE">
        <w:rPr>
          <w:rFonts w:cstheme="minorHAnsi"/>
          <w:sz w:val="24"/>
          <w:szCs w:val="24"/>
        </w:rPr>
        <w:t>баснословн</w:t>
      </w:r>
      <w:r w:rsidR="00593CDF" w:rsidRPr="007A4EDE">
        <w:rPr>
          <w:rFonts w:cstheme="minorHAnsi"/>
          <w:sz w:val="24"/>
          <w:szCs w:val="24"/>
        </w:rPr>
        <w:t xml:space="preserve">о дорогие </w:t>
      </w:r>
      <w:r w:rsidR="00BE2057" w:rsidRPr="007A4EDE">
        <w:rPr>
          <w:rFonts w:cstheme="minorHAnsi"/>
          <w:sz w:val="24"/>
          <w:szCs w:val="24"/>
        </w:rPr>
        <w:t xml:space="preserve">коммунальные </w:t>
      </w:r>
      <w:r w:rsidR="00593CDF" w:rsidRPr="007A4EDE">
        <w:rPr>
          <w:rFonts w:cstheme="minorHAnsi"/>
          <w:sz w:val="24"/>
          <w:szCs w:val="24"/>
        </w:rPr>
        <w:t>услуги</w:t>
      </w:r>
      <w:r w:rsidR="0049643A" w:rsidRPr="007A4EDE">
        <w:rPr>
          <w:rFonts w:cstheme="minorHAnsi"/>
          <w:sz w:val="24"/>
          <w:szCs w:val="24"/>
        </w:rPr>
        <w:t>,</w:t>
      </w:r>
      <w:r w:rsidR="00E302C8" w:rsidRPr="007A4EDE">
        <w:rPr>
          <w:rFonts w:cstheme="minorHAnsi"/>
          <w:sz w:val="24"/>
          <w:szCs w:val="24"/>
        </w:rPr>
        <w:t xml:space="preserve"> </w:t>
      </w:r>
      <w:r w:rsidR="00852F67" w:rsidRPr="007A4EDE">
        <w:rPr>
          <w:rFonts w:cstheme="minorHAnsi"/>
          <w:sz w:val="24"/>
          <w:szCs w:val="24"/>
        </w:rPr>
        <w:t xml:space="preserve">содержим непонятные </w:t>
      </w:r>
      <w:r w:rsidR="0088347B" w:rsidRPr="007A4EDE">
        <w:rPr>
          <w:rFonts w:cstheme="minorHAnsi"/>
          <w:sz w:val="24"/>
          <w:szCs w:val="24"/>
        </w:rPr>
        <w:t xml:space="preserve">должности. </w:t>
      </w:r>
      <w:r w:rsidR="00FB1871" w:rsidRPr="007A4EDE">
        <w:rPr>
          <w:rFonts w:cstheme="minorHAnsi"/>
          <w:sz w:val="24"/>
          <w:szCs w:val="24"/>
        </w:rPr>
        <w:t>Меня, как члена</w:t>
      </w:r>
      <w:r w:rsidR="00F340A7" w:rsidRPr="007A4EDE">
        <w:rPr>
          <w:rFonts w:cstheme="minorHAnsi"/>
          <w:sz w:val="24"/>
          <w:szCs w:val="24"/>
        </w:rPr>
        <w:t xml:space="preserve"> правления,</w:t>
      </w:r>
      <w:r w:rsidR="00273131" w:rsidRPr="007A4EDE">
        <w:rPr>
          <w:rFonts w:cstheme="minorHAnsi"/>
          <w:sz w:val="24"/>
          <w:szCs w:val="24"/>
        </w:rPr>
        <w:t xml:space="preserve"> соседи высмеивать начали</w:t>
      </w:r>
      <w:r w:rsidR="00E935A4" w:rsidRPr="007A4EDE">
        <w:rPr>
          <w:rFonts w:cstheme="minorHAnsi"/>
          <w:sz w:val="24"/>
          <w:szCs w:val="24"/>
        </w:rPr>
        <w:t xml:space="preserve">! </w:t>
      </w:r>
      <w:r w:rsidR="00600345" w:rsidRPr="007A4EDE">
        <w:rPr>
          <w:rFonts w:cstheme="minorHAnsi"/>
          <w:sz w:val="24"/>
          <w:szCs w:val="24"/>
        </w:rPr>
        <w:t>И</w:t>
      </w:r>
      <w:r w:rsidR="004B4B38" w:rsidRPr="007A4EDE">
        <w:rPr>
          <w:rFonts w:cstheme="minorHAnsi"/>
          <w:sz w:val="24"/>
          <w:szCs w:val="24"/>
        </w:rPr>
        <w:t xml:space="preserve">м </w:t>
      </w:r>
      <w:r w:rsidR="00E935A4" w:rsidRPr="007A4EDE">
        <w:rPr>
          <w:rFonts w:cstheme="minorHAnsi"/>
          <w:sz w:val="24"/>
          <w:szCs w:val="24"/>
        </w:rPr>
        <w:t>на выборах</w:t>
      </w:r>
      <w:r w:rsidR="00E25B08" w:rsidRPr="007A4EDE">
        <w:rPr>
          <w:rFonts w:cstheme="minorHAnsi"/>
          <w:sz w:val="24"/>
          <w:szCs w:val="24"/>
        </w:rPr>
        <w:t xml:space="preserve"> и новую систему </w:t>
      </w:r>
      <w:r w:rsidR="00466B00" w:rsidRPr="007A4EDE">
        <w:rPr>
          <w:rFonts w:cstheme="minorHAnsi"/>
          <w:sz w:val="24"/>
          <w:szCs w:val="24"/>
        </w:rPr>
        <w:t>комплексного</w:t>
      </w:r>
      <w:r w:rsidR="00176BAA" w:rsidRPr="007A4EDE">
        <w:rPr>
          <w:rFonts w:cstheme="minorHAnsi"/>
          <w:sz w:val="24"/>
          <w:szCs w:val="24"/>
        </w:rPr>
        <w:t xml:space="preserve"> </w:t>
      </w:r>
      <w:r w:rsidR="00462352" w:rsidRPr="007A4EDE">
        <w:rPr>
          <w:rFonts w:cstheme="minorHAnsi"/>
          <w:sz w:val="24"/>
          <w:szCs w:val="24"/>
        </w:rPr>
        <w:t>видеонаблюдения</w:t>
      </w:r>
      <w:r w:rsidR="00466B00" w:rsidRPr="007A4EDE">
        <w:rPr>
          <w:rFonts w:cstheme="minorHAnsi"/>
          <w:sz w:val="24"/>
          <w:szCs w:val="24"/>
        </w:rPr>
        <w:t xml:space="preserve"> во двор обещали</w:t>
      </w:r>
      <w:r w:rsidR="00BC4696" w:rsidRPr="007A4EDE">
        <w:rPr>
          <w:rFonts w:cstheme="minorHAnsi"/>
          <w:sz w:val="24"/>
          <w:szCs w:val="24"/>
        </w:rPr>
        <w:t>, и</w:t>
      </w:r>
      <w:r w:rsidR="00EA46FC" w:rsidRPr="007A4EDE">
        <w:rPr>
          <w:rFonts w:cstheme="minorHAnsi"/>
          <w:sz w:val="24"/>
          <w:szCs w:val="24"/>
        </w:rPr>
        <w:t xml:space="preserve"> </w:t>
      </w:r>
      <w:r w:rsidR="00D774A0" w:rsidRPr="007A4EDE">
        <w:rPr>
          <w:rFonts w:cstheme="minorHAnsi"/>
          <w:sz w:val="24"/>
          <w:szCs w:val="24"/>
        </w:rPr>
        <w:t>обустройство парковочных мест на собственной территории</w:t>
      </w:r>
      <w:r w:rsidR="00CF371A" w:rsidRPr="007A4EDE">
        <w:rPr>
          <w:rFonts w:cstheme="minorHAnsi"/>
          <w:sz w:val="24"/>
          <w:szCs w:val="24"/>
        </w:rPr>
        <w:t>, и</w:t>
      </w:r>
      <w:r w:rsidR="00E70B57" w:rsidRPr="007A4EDE">
        <w:rPr>
          <w:rFonts w:cstheme="minorHAnsi"/>
          <w:sz w:val="24"/>
          <w:szCs w:val="24"/>
        </w:rPr>
        <w:t xml:space="preserve"> решение </w:t>
      </w:r>
      <w:r w:rsidR="00E4678B" w:rsidRPr="007A4EDE">
        <w:rPr>
          <w:rFonts w:cstheme="minorHAnsi"/>
          <w:sz w:val="24"/>
          <w:szCs w:val="24"/>
        </w:rPr>
        <w:t>проблем с</w:t>
      </w:r>
      <w:r w:rsidR="004F4E9B" w:rsidRPr="007A4EDE">
        <w:rPr>
          <w:rFonts w:cstheme="minorHAnsi"/>
          <w:sz w:val="24"/>
          <w:szCs w:val="24"/>
        </w:rPr>
        <w:t>о</w:t>
      </w:r>
      <w:r w:rsidR="00E4678B" w:rsidRPr="007A4EDE">
        <w:rPr>
          <w:rFonts w:cstheme="minorHAnsi"/>
          <w:sz w:val="24"/>
          <w:szCs w:val="24"/>
        </w:rPr>
        <w:t xml:space="preserve"> стоянкой </w:t>
      </w:r>
      <w:r w:rsidR="00A56D5F" w:rsidRPr="007A4EDE">
        <w:rPr>
          <w:rFonts w:cstheme="minorHAnsi"/>
          <w:sz w:val="24"/>
          <w:szCs w:val="24"/>
        </w:rPr>
        <w:t>автомашин</w:t>
      </w:r>
      <w:r w:rsidR="00CA79AF" w:rsidRPr="007A4EDE">
        <w:rPr>
          <w:rFonts w:cstheme="minorHAnsi"/>
          <w:sz w:val="24"/>
          <w:szCs w:val="24"/>
        </w:rPr>
        <w:t xml:space="preserve"> </w:t>
      </w:r>
      <w:r w:rsidR="00B77599" w:rsidRPr="007A4EDE">
        <w:rPr>
          <w:rFonts w:cstheme="minorHAnsi"/>
          <w:sz w:val="24"/>
          <w:szCs w:val="24"/>
        </w:rPr>
        <w:t>по внешнему периметру дома</w:t>
      </w:r>
      <w:r w:rsidR="00A56D5F" w:rsidRPr="007A4EDE">
        <w:rPr>
          <w:rFonts w:cstheme="minorHAnsi"/>
          <w:sz w:val="24"/>
          <w:szCs w:val="24"/>
        </w:rPr>
        <w:t xml:space="preserve">. </w:t>
      </w:r>
      <w:r w:rsidR="00BC01C9" w:rsidRPr="007A4EDE">
        <w:rPr>
          <w:rFonts w:cstheme="minorHAnsi"/>
          <w:sz w:val="24"/>
          <w:szCs w:val="24"/>
        </w:rPr>
        <w:t xml:space="preserve">Одно вранье! </w:t>
      </w:r>
      <w:r w:rsidR="0044655A" w:rsidRPr="007A4EDE">
        <w:rPr>
          <w:rFonts w:cstheme="minorHAnsi"/>
          <w:sz w:val="24"/>
          <w:szCs w:val="24"/>
        </w:rPr>
        <w:t xml:space="preserve">Особенно по последнему вопросу. </w:t>
      </w:r>
      <w:r w:rsidR="009E4598" w:rsidRPr="007A4EDE">
        <w:rPr>
          <w:rFonts w:cstheme="minorHAnsi"/>
          <w:sz w:val="24"/>
          <w:szCs w:val="24"/>
        </w:rPr>
        <w:t xml:space="preserve">Всем </w:t>
      </w:r>
      <w:r w:rsidR="0091060B" w:rsidRPr="007A4EDE">
        <w:rPr>
          <w:rFonts w:cstheme="minorHAnsi"/>
          <w:sz w:val="24"/>
          <w:szCs w:val="24"/>
        </w:rPr>
        <w:t>известно, что н</w:t>
      </w:r>
      <w:r w:rsidR="00A56D5F" w:rsidRPr="007A4EDE">
        <w:rPr>
          <w:rFonts w:cstheme="minorHAnsi"/>
          <w:sz w:val="24"/>
          <w:szCs w:val="24"/>
        </w:rPr>
        <w:t>а</w:t>
      </w:r>
      <w:r w:rsidR="00BC01C9" w:rsidRPr="007A4EDE">
        <w:rPr>
          <w:rFonts w:cstheme="minorHAnsi"/>
          <w:sz w:val="24"/>
          <w:szCs w:val="24"/>
        </w:rPr>
        <w:t>ш</w:t>
      </w:r>
      <w:r w:rsidR="00AB4A20" w:rsidRPr="007A4EDE">
        <w:rPr>
          <w:rFonts w:cstheme="minorHAnsi"/>
          <w:sz w:val="24"/>
          <w:szCs w:val="24"/>
        </w:rPr>
        <w:t>их жителей</w:t>
      </w:r>
      <w:r w:rsidR="000C76FA" w:rsidRPr="007A4EDE">
        <w:rPr>
          <w:rFonts w:cstheme="minorHAnsi"/>
          <w:sz w:val="24"/>
          <w:szCs w:val="24"/>
        </w:rPr>
        <w:t xml:space="preserve"> </w:t>
      </w:r>
      <w:r w:rsidR="00A56D5F" w:rsidRPr="007A4EDE">
        <w:rPr>
          <w:rFonts w:cstheme="minorHAnsi"/>
          <w:sz w:val="24"/>
          <w:szCs w:val="24"/>
        </w:rPr>
        <w:t>гаи</w:t>
      </w:r>
      <w:r w:rsidR="009451E5" w:rsidRPr="007A4EDE">
        <w:rPr>
          <w:rFonts w:cstheme="minorHAnsi"/>
          <w:sz w:val="24"/>
          <w:szCs w:val="24"/>
        </w:rPr>
        <w:t>ш</w:t>
      </w:r>
      <w:r w:rsidR="00A56D5F" w:rsidRPr="007A4EDE">
        <w:rPr>
          <w:rFonts w:cstheme="minorHAnsi"/>
          <w:sz w:val="24"/>
          <w:szCs w:val="24"/>
        </w:rPr>
        <w:t>ники</w:t>
      </w:r>
      <w:r w:rsidR="009451E5" w:rsidRPr="007A4EDE">
        <w:rPr>
          <w:rFonts w:cstheme="minorHAnsi"/>
          <w:sz w:val="24"/>
          <w:szCs w:val="24"/>
        </w:rPr>
        <w:t xml:space="preserve"> </w:t>
      </w:r>
      <w:r w:rsidR="000C76FA" w:rsidRPr="007A4EDE">
        <w:rPr>
          <w:rFonts w:cstheme="minorHAnsi"/>
          <w:sz w:val="24"/>
          <w:szCs w:val="24"/>
        </w:rPr>
        <w:t xml:space="preserve">уже несколько лет </w:t>
      </w:r>
      <w:r w:rsidR="009451E5" w:rsidRPr="007A4EDE">
        <w:rPr>
          <w:rFonts w:cstheme="minorHAnsi"/>
          <w:sz w:val="24"/>
          <w:szCs w:val="24"/>
        </w:rPr>
        <w:t>за бутерброд с икрой держат</w:t>
      </w:r>
      <w:r w:rsidR="00420FD6" w:rsidRPr="007A4EDE">
        <w:rPr>
          <w:rFonts w:cstheme="minorHAnsi"/>
          <w:sz w:val="24"/>
          <w:szCs w:val="24"/>
        </w:rPr>
        <w:t>:</w:t>
      </w:r>
      <w:r w:rsidR="009451E5" w:rsidRPr="007A4EDE">
        <w:rPr>
          <w:rFonts w:cstheme="minorHAnsi"/>
          <w:sz w:val="24"/>
          <w:szCs w:val="24"/>
        </w:rPr>
        <w:t xml:space="preserve"> </w:t>
      </w:r>
      <w:r w:rsidR="005D40CA" w:rsidRPr="007A4EDE">
        <w:rPr>
          <w:rFonts w:cstheme="minorHAnsi"/>
          <w:sz w:val="24"/>
          <w:szCs w:val="24"/>
        </w:rPr>
        <w:t>каждый день</w:t>
      </w:r>
      <w:r w:rsidR="00A76CD8" w:rsidRPr="007A4EDE">
        <w:rPr>
          <w:rFonts w:cstheme="minorHAnsi"/>
          <w:sz w:val="24"/>
          <w:szCs w:val="24"/>
        </w:rPr>
        <w:t xml:space="preserve">, включая выходные, </w:t>
      </w:r>
      <w:r w:rsidR="004B5BA4" w:rsidRPr="007A4EDE">
        <w:rPr>
          <w:rFonts w:cstheme="minorHAnsi"/>
          <w:sz w:val="24"/>
          <w:szCs w:val="24"/>
        </w:rPr>
        <w:t xml:space="preserve">по </w:t>
      </w:r>
      <w:r w:rsidR="009451E5" w:rsidRPr="007A4EDE">
        <w:rPr>
          <w:rFonts w:cstheme="minorHAnsi"/>
          <w:sz w:val="24"/>
          <w:szCs w:val="24"/>
        </w:rPr>
        <w:t xml:space="preserve">четыре эвакуатора </w:t>
      </w:r>
      <w:r w:rsidR="0091060B" w:rsidRPr="007A4EDE">
        <w:rPr>
          <w:rFonts w:cstheme="minorHAnsi"/>
          <w:sz w:val="24"/>
          <w:szCs w:val="24"/>
        </w:rPr>
        <w:t>сюда</w:t>
      </w:r>
      <w:r w:rsidR="00AF56E0" w:rsidRPr="007A4EDE">
        <w:rPr>
          <w:rFonts w:cstheme="minorHAnsi"/>
          <w:sz w:val="24"/>
          <w:szCs w:val="24"/>
        </w:rPr>
        <w:t>,</w:t>
      </w:r>
      <w:r w:rsidR="00A82DE9" w:rsidRPr="007A4EDE">
        <w:rPr>
          <w:rFonts w:cstheme="minorHAnsi"/>
          <w:sz w:val="24"/>
          <w:szCs w:val="24"/>
        </w:rPr>
        <w:t xml:space="preserve"> </w:t>
      </w:r>
      <w:r w:rsidR="00EB2185" w:rsidRPr="007A4EDE">
        <w:rPr>
          <w:rFonts w:cstheme="minorHAnsi"/>
          <w:sz w:val="24"/>
          <w:szCs w:val="24"/>
        </w:rPr>
        <w:t>на Запрудную</w:t>
      </w:r>
      <w:r w:rsidR="00AF56E0" w:rsidRPr="007A4EDE">
        <w:rPr>
          <w:rFonts w:cstheme="minorHAnsi"/>
          <w:sz w:val="24"/>
          <w:szCs w:val="24"/>
        </w:rPr>
        <w:t>,</w:t>
      </w:r>
      <w:r w:rsidR="00EB2185" w:rsidRPr="007A4EDE">
        <w:rPr>
          <w:rFonts w:cstheme="minorHAnsi"/>
          <w:sz w:val="24"/>
          <w:szCs w:val="24"/>
        </w:rPr>
        <w:t xml:space="preserve"> </w:t>
      </w:r>
      <w:r w:rsidR="000C4DBD" w:rsidRPr="007A4EDE">
        <w:rPr>
          <w:rFonts w:cstheme="minorHAnsi"/>
          <w:sz w:val="24"/>
          <w:szCs w:val="24"/>
        </w:rPr>
        <w:t>п</w:t>
      </w:r>
      <w:r w:rsidR="005903B4" w:rsidRPr="007A4EDE">
        <w:rPr>
          <w:rFonts w:cstheme="minorHAnsi"/>
          <w:sz w:val="24"/>
          <w:szCs w:val="24"/>
        </w:rPr>
        <w:t>ри</w:t>
      </w:r>
      <w:r w:rsidR="000C4DBD" w:rsidRPr="007A4EDE">
        <w:rPr>
          <w:rFonts w:cstheme="minorHAnsi"/>
          <w:sz w:val="24"/>
          <w:szCs w:val="24"/>
        </w:rPr>
        <w:t>сылают</w:t>
      </w:r>
      <w:r w:rsidR="00FC7524" w:rsidRPr="007A4EDE">
        <w:rPr>
          <w:rFonts w:cstheme="minorHAnsi"/>
          <w:sz w:val="24"/>
          <w:szCs w:val="24"/>
        </w:rPr>
        <w:t xml:space="preserve">. </w:t>
      </w:r>
      <w:r w:rsidR="009F49B3" w:rsidRPr="007A4EDE">
        <w:rPr>
          <w:rFonts w:cstheme="minorHAnsi"/>
          <w:sz w:val="24"/>
          <w:szCs w:val="24"/>
        </w:rPr>
        <w:t>Вы хоть пытались узнать: почему</w:t>
      </w:r>
      <w:r w:rsidR="00D04CF7" w:rsidRPr="007A4EDE">
        <w:rPr>
          <w:rFonts w:cstheme="minorHAnsi"/>
          <w:sz w:val="24"/>
          <w:szCs w:val="24"/>
        </w:rPr>
        <w:t xml:space="preserve"> вдруг</w:t>
      </w:r>
      <w:r w:rsidR="002701A9" w:rsidRPr="007A4EDE">
        <w:rPr>
          <w:rFonts w:cstheme="minorHAnsi"/>
          <w:sz w:val="24"/>
          <w:szCs w:val="24"/>
        </w:rPr>
        <w:t xml:space="preserve"> обычный проезд</w:t>
      </w:r>
      <w:r w:rsidR="00D04CF7" w:rsidRPr="007A4EDE">
        <w:rPr>
          <w:rFonts w:cstheme="minorHAnsi"/>
          <w:sz w:val="24"/>
          <w:szCs w:val="24"/>
        </w:rPr>
        <w:t xml:space="preserve"> </w:t>
      </w:r>
      <w:r w:rsidR="002701A9" w:rsidRPr="007A4EDE">
        <w:rPr>
          <w:rFonts w:cstheme="minorHAnsi"/>
          <w:sz w:val="24"/>
          <w:szCs w:val="24"/>
        </w:rPr>
        <w:t>тротуаром стал?</w:t>
      </w:r>
      <w:r w:rsidR="00D04CF7" w:rsidRPr="007A4EDE">
        <w:rPr>
          <w:rFonts w:cstheme="minorHAnsi"/>
          <w:sz w:val="24"/>
          <w:szCs w:val="24"/>
        </w:rPr>
        <w:t xml:space="preserve"> </w:t>
      </w:r>
      <w:r w:rsidR="00B41DF6" w:rsidRPr="007A4EDE">
        <w:rPr>
          <w:rFonts w:cstheme="minorHAnsi"/>
          <w:sz w:val="24"/>
          <w:szCs w:val="24"/>
        </w:rPr>
        <w:t>Столько лет</w:t>
      </w:r>
      <w:r w:rsidR="003C7573" w:rsidRPr="007A4EDE">
        <w:rPr>
          <w:rFonts w:cstheme="minorHAnsi"/>
          <w:sz w:val="24"/>
          <w:szCs w:val="24"/>
        </w:rPr>
        <w:t xml:space="preserve"> </w:t>
      </w:r>
      <w:r w:rsidR="00B41DF6" w:rsidRPr="007A4EDE">
        <w:rPr>
          <w:rFonts w:cstheme="minorHAnsi"/>
          <w:sz w:val="24"/>
          <w:szCs w:val="24"/>
        </w:rPr>
        <w:t>парковались</w:t>
      </w:r>
      <w:r w:rsidR="00F2060A" w:rsidRPr="007A4EDE">
        <w:rPr>
          <w:rFonts w:cstheme="minorHAnsi"/>
          <w:sz w:val="24"/>
          <w:szCs w:val="24"/>
        </w:rPr>
        <w:t>, никому не мешали…</w:t>
      </w:r>
      <w:r w:rsidR="000D7EB2" w:rsidRPr="007A4EDE">
        <w:rPr>
          <w:rFonts w:cstheme="minorHAnsi"/>
          <w:sz w:val="24"/>
          <w:szCs w:val="24"/>
        </w:rPr>
        <w:t xml:space="preserve"> </w:t>
      </w:r>
    </w:p>
    <w:p w14:paraId="5EAE3BF5" w14:textId="5F7DC1FA" w:rsidR="00BC2D86" w:rsidRPr="007A4EDE" w:rsidRDefault="00BC2D8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З а с о н о </w:t>
      </w:r>
      <w:r w:rsidRPr="007A4EDE">
        <w:rPr>
          <w:rStyle w:val="a4"/>
          <w:rFonts w:cstheme="minorHAnsi"/>
          <w:sz w:val="24"/>
          <w:szCs w:val="24"/>
        </w:rPr>
        <w:t>в (о</w:t>
      </w:r>
      <w:r w:rsidR="00A12FC1" w:rsidRPr="007A4EDE">
        <w:rPr>
          <w:rStyle w:val="a4"/>
          <w:rFonts w:cstheme="minorHAnsi"/>
          <w:sz w:val="24"/>
          <w:szCs w:val="24"/>
        </w:rPr>
        <w:t>тстраненно</w:t>
      </w:r>
      <w:r w:rsidRPr="007A4EDE">
        <w:rPr>
          <w:rStyle w:val="a4"/>
          <w:rFonts w:cstheme="minorHAnsi"/>
          <w:sz w:val="24"/>
          <w:szCs w:val="24"/>
        </w:rPr>
        <w:t>)</w:t>
      </w:r>
      <w:r w:rsidR="00E516B6" w:rsidRPr="007A4EDE">
        <w:rPr>
          <w:rStyle w:val="a4"/>
          <w:rFonts w:cstheme="minorHAnsi"/>
          <w:sz w:val="24"/>
          <w:szCs w:val="24"/>
        </w:rPr>
        <w:t>.</w:t>
      </w:r>
      <w:r w:rsidR="00E516B6" w:rsidRPr="007A4EDE">
        <w:rPr>
          <w:rFonts w:cstheme="minorHAnsi"/>
          <w:sz w:val="24"/>
          <w:szCs w:val="24"/>
        </w:rPr>
        <w:t xml:space="preserve"> </w:t>
      </w:r>
      <w:r w:rsidR="003D250B" w:rsidRPr="007A4EDE">
        <w:rPr>
          <w:rFonts w:cstheme="minorHAnsi"/>
          <w:sz w:val="24"/>
          <w:szCs w:val="24"/>
        </w:rPr>
        <w:t>А</w:t>
      </w:r>
      <w:r w:rsidR="00FB0A0E" w:rsidRPr="007A4EDE">
        <w:rPr>
          <w:rFonts w:cstheme="minorHAnsi"/>
          <w:sz w:val="24"/>
          <w:szCs w:val="24"/>
        </w:rPr>
        <w:t xml:space="preserve"> что и в </w:t>
      </w:r>
      <w:r w:rsidR="00E516B6" w:rsidRPr="007A4EDE">
        <w:rPr>
          <w:rFonts w:cstheme="minorHAnsi"/>
          <w:sz w:val="24"/>
          <w:szCs w:val="24"/>
        </w:rPr>
        <w:t xml:space="preserve">отношении </w:t>
      </w:r>
      <w:r w:rsidR="008330E2" w:rsidRPr="007A4EDE">
        <w:rPr>
          <w:rFonts w:cstheme="minorHAnsi"/>
          <w:sz w:val="24"/>
          <w:szCs w:val="24"/>
        </w:rPr>
        <w:t>кого</w:t>
      </w:r>
      <w:r w:rsidR="004745A2" w:rsidRPr="007A4EDE">
        <w:rPr>
          <w:rFonts w:cstheme="minorHAnsi"/>
          <w:sz w:val="24"/>
          <w:szCs w:val="24"/>
        </w:rPr>
        <w:t xml:space="preserve"> </w:t>
      </w:r>
      <w:r w:rsidR="004344ED" w:rsidRPr="007A4EDE">
        <w:rPr>
          <w:rFonts w:cstheme="minorHAnsi"/>
          <w:sz w:val="24"/>
          <w:szCs w:val="24"/>
        </w:rPr>
        <w:t>с</w:t>
      </w:r>
      <w:r w:rsidR="004745A2" w:rsidRPr="007A4EDE">
        <w:rPr>
          <w:rFonts w:cstheme="minorHAnsi"/>
          <w:sz w:val="24"/>
          <w:szCs w:val="24"/>
        </w:rPr>
        <w:t>делать-то нужно было</w:t>
      </w:r>
      <w:r w:rsidR="00E516B6" w:rsidRPr="007A4EDE">
        <w:rPr>
          <w:rFonts w:cstheme="minorHAnsi"/>
          <w:sz w:val="24"/>
          <w:szCs w:val="24"/>
        </w:rPr>
        <w:t>?</w:t>
      </w:r>
      <w:r w:rsidR="00036908" w:rsidRPr="007A4EDE">
        <w:rPr>
          <w:rFonts w:cstheme="minorHAnsi"/>
          <w:sz w:val="24"/>
          <w:szCs w:val="24"/>
        </w:rPr>
        <w:t xml:space="preserve"> Мы </w:t>
      </w:r>
      <w:r w:rsidR="00AB0872" w:rsidRPr="007A4EDE">
        <w:rPr>
          <w:rFonts w:cstheme="minorHAnsi"/>
          <w:sz w:val="24"/>
          <w:szCs w:val="24"/>
        </w:rPr>
        <w:t>пока тему даже не обсуждали</w:t>
      </w:r>
      <w:r w:rsidR="00036908" w:rsidRPr="007A4EDE">
        <w:rPr>
          <w:rFonts w:cstheme="minorHAnsi"/>
          <w:sz w:val="24"/>
          <w:szCs w:val="24"/>
        </w:rPr>
        <w:t>…</w:t>
      </w:r>
    </w:p>
    <w:p w14:paraId="54D1B56F" w14:textId="77777777" w:rsidR="0020137D" w:rsidRDefault="00CD5F5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70649F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К о т о в</w:t>
      </w:r>
      <w:r w:rsidR="0070649F" w:rsidRPr="007A4EDE">
        <w:rPr>
          <w:rFonts w:cstheme="minorHAnsi"/>
          <w:sz w:val="24"/>
          <w:szCs w:val="24"/>
        </w:rPr>
        <w:t xml:space="preserve"> </w:t>
      </w:r>
      <w:r w:rsidR="0070649F" w:rsidRPr="007A4EDE">
        <w:rPr>
          <w:rStyle w:val="a4"/>
          <w:rFonts w:cstheme="minorHAnsi"/>
          <w:sz w:val="24"/>
          <w:szCs w:val="24"/>
        </w:rPr>
        <w:t>(яростно</w:t>
      </w:r>
      <w:r w:rsidR="001C7776" w:rsidRPr="007A4EDE">
        <w:rPr>
          <w:rStyle w:val="a4"/>
          <w:rFonts w:cstheme="minorHAnsi"/>
          <w:sz w:val="24"/>
          <w:szCs w:val="24"/>
        </w:rPr>
        <w:t xml:space="preserve">). </w:t>
      </w:r>
      <w:r w:rsidR="001C7776" w:rsidRPr="007A4EDE">
        <w:rPr>
          <w:rFonts w:cstheme="minorHAnsi"/>
          <w:sz w:val="24"/>
          <w:szCs w:val="24"/>
        </w:rPr>
        <w:t xml:space="preserve"> </w:t>
      </w:r>
      <w:r w:rsidR="00A20B4F" w:rsidRPr="007A4EDE">
        <w:rPr>
          <w:rFonts w:cstheme="minorHAnsi"/>
          <w:sz w:val="24"/>
          <w:szCs w:val="24"/>
        </w:rPr>
        <w:t xml:space="preserve">Вы и сегодня ничего для нашего обсуждения не подготовили! </w:t>
      </w:r>
      <w:r w:rsidR="0083530F" w:rsidRPr="007A4EDE">
        <w:rPr>
          <w:rFonts w:cstheme="minorHAnsi"/>
          <w:sz w:val="24"/>
          <w:szCs w:val="24"/>
        </w:rPr>
        <w:t xml:space="preserve">Третье заседание, между </w:t>
      </w:r>
      <w:r w:rsidR="0029624E" w:rsidRPr="007A4EDE">
        <w:rPr>
          <w:rFonts w:cstheme="minorHAnsi"/>
          <w:sz w:val="24"/>
          <w:szCs w:val="24"/>
        </w:rPr>
        <w:t>прочим.</w:t>
      </w:r>
      <w:r w:rsidR="00EC2F29" w:rsidRPr="007A4EDE">
        <w:rPr>
          <w:rFonts w:cstheme="minorHAnsi"/>
          <w:sz w:val="24"/>
          <w:szCs w:val="24"/>
        </w:rPr>
        <w:t xml:space="preserve"> </w:t>
      </w:r>
    </w:p>
    <w:p w14:paraId="0E756F28" w14:textId="01D7F4A9" w:rsidR="00C37675" w:rsidRPr="007A4EDE" w:rsidRDefault="00C3767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З а с о н о в.  Работа в данном направлении ведется.</w:t>
      </w:r>
    </w:p>
    <w:p w14:paraId="109D7430" w14:textId="37166D36" w:rsidR="00A735F0" w:rsidRPr="007A4EDE" w:rsidRDefault="00A735F0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Д а ш к е в и ч</w:t>
      </w:r>
      <w:r w:rsidR="00917593" w:rsidRPr="007A4EDE">
        <w:rPr>
          <w:rFonts w:cstheme="minorHAnsi"/>
          <w:sz w:val="24"/>
          <w:szCs w:val="24"/>
        </w:rPr>
        <w:t xml:space="preserve"> </w:t>
      </w:r>
      <w:r w:rsidR="00917593" w:rsidRPr="007A4EDE">
        <w:rPr>
          <w:rStyle w:val="a4"/>
          <w:rFonts w:cstheme="minorHAnsi"/>
          <w:sz w:val="24"/>
          <w:szCs w:val="24"/>
        </w:rPr>
        <w:t>(встает</w:t>
      </w:r>
      <w:r w:rsidR="002C003C" w:rsidRPr="007A4EDE">
        <w:rPr>
          <w:rStyle w:val="a4"/>
          <w:rFonts w:cstheme="minorHAnsi"/>
          <w:sz w:val="24"/>
          <w:szCs w:val="24"/>
        </w:rPr>
        <w:t>, хлопает по столу</w:t>
      </w:r>
      <w:r w:rsidR="00917593" w:rsidRPr="007A4EDE">
        <w:rPr>
          <w:rStyle w:val="a4"/>
          <w:rFonts w:cstheme="minorHAnsi"/>
          <w:sz w:val="24"/>
          <w:szCs w:val="24"/>
        </w:rPr>
        <w:t>)</w:t>
      </w:r>
      <w:r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Fonts w:cstheme="minorHAnsi"/>
          <w:sz w:val="24"/>
          <w:szCs w:val="24"/>
        </w:rPr>
        <w:t xml:space="preserve">  Ну, хватит уже</w:t>
      </w:r>
      <w:r w:rsidR="00437187" w:rsidRPr="007A4EDE">
        <w:rPr>
          <w:rFonts w:cstheme="minorHAnsi"/>
          <w:sz w:val="24"/>
          <w:szCs w:val="24"/>
        </w:rPr>
        <w:t>, Николай Александрови</w:t>
      </w:r>
      <w:r w:rsidR="000E4687" w:rsidRPr="007A4EDE">
        <w:rPr>
          <w:rFonts w:cstheme="minorHAnsi"/>
          <w:sz w:val="24"/>
          <w:szCs w:val="24"/>
        </w:rPr>
        <w:t>ч!</w:t>
      </w:r>
      <w:r w:rsidR="003C730C" w:rsidRPr="007A4EDE">
        <w:rPr>
          <w:rFonts w:cstheme="minorHAnsi"/>
          <w:sz w:val="24"/>
          <w:szCs w:val="24"/>
        </w:rPr>
        <w:t xml:space="preserve"> </w:t>
      </w:r>
      <w:r w:rsidR="00437187" w:rsidRPr="007A4EDE">
        <w:rPr>
          <w:rFonts w:cstheme="minorHAnsi"/>
          <w:sz w:val="24"/>
          <w:szCs w:val="24"/>
        </w:rPr>
        <w:t>Третий раз за двадцать минут слы</w:t>
      </w:r>
      <w:r w:rsidR="0081572A" w:rsidRPr="007A4EDE">
        <w:rPr>
          <w:rFonts w:cstheme="minorHAnsi"/>
          <w:sz w:val="24"/>
          <w:szCs w:val="24"/>
        </w:rPr>
        <w:t>ш</w:t>
      </w:r>
      <w:r w:rsidR="00437187" w:rsidRPr="007A4EDE">
        <w:rPr>
          <w:rFonts w:cstheme="minorHAnsi"/>
          <w:sz w:val="24"/>
          <w:szCs w:val="24"/>
        </w:rPr>
        <w:t>и</w:t>
      </w:r>
      <w:r w:rsidR="0081572A" w:rsidRPr="007A4EDE">
        <w:rPr>
          <w:rFonts w:cstheme="minorHAnsi"/>
          <w:sz w:val="24"/>
          <w:szCs w:val="24"/>
        </w:rPr>
        <w:t xml:space="preserve">м: </w:t>
      </w:r>
      <w:r w:rsidR="006E419E" w:rsidRPr="007A4EDE">
        <w:rPr>
          <w:rFonts w:cstheme="minorHAnsi"/>
          <w:sz w:val="24"/>
          <w:szCs w:val="24"/>
        </w:rPr>
        <w:t>«</w:t>
      </w:r>
      <w:r w:rsidR="0081572A" w:rsidRPr="007A4EDE">
        <w:rPr>
          <w:rFonts w:cstheme="minorHAnsi"/>
          <w:sz w:val="24"/>
          <w:szCs w:val="24"/>
        </w:rPr>
        <w:t>ведется</w:t>
      </w:r>
      <w:r w:rsidR="00A21DDC" w:rsidRPr="007A4EDE">
        <w:rPr>
          <w:rFonts w:cstheme="minorHAnsi"/>
          <w:sz w:val="24"/>
          <w:szCs w:val="24"/>
        </w:rPr>
        <w:t xml:space="preserve"> и требует дальнейшей проработки</w:t>
      </w:r>
      <w:r w:rsidR="006E419E" w:rsidRPr="007A4EDE">
        <w:rPr>
          <w:rFonts w:cstheme="minorHAnsi"/>
          <w:sz w:val="24"/>
          <w:szCs w:val="24"/>
        </w:rPr>
        <w:t>»</w:t>
      </w:r>
      <w:r w:rsidR="003C730C" w:rsidRPr="007A4EDE">
        <w:rPr>
          <w:rFonts w:cstheme="minorHAnsi"/>
          <w:sz w:val="24"/>
          <w:szCs w:val="24"/>
        </w:rPr>
        <w:t xml:space="preserve">. Так и до следующего лета </w:t>
      </w:r>
      <w:r w:rsidR="00712B31" w:rsidRPr="007A4EDE">
        <w:rPr>
          <w:rFonts w:cstheme="minorHAnsi"/>
          <w:sz w:val="24"/>
          <w:szCs w:val="24"/>
        </w:rPr>
        <w:t>отвечать</w:t>
      </w:r>
      <w:r w:rsidR="003C730C" w:rsidRPr="007A4EDE">
        <w:rPr>
          <w:rFonts w:cstheme="minorHAnsi"/>
          <w:sz w:val="24"/>
          <w:szCs w:val="24"/>
        </w:rPr>
        <w:t xml:space="preserve"> можно. </w:t>
      </w:r>
      <w:r w:rsidR="00FA0FB7" w:rsidRPr="007A4EDE">
        <w:rPr>
          <w:rFonts w:cstheme="minorHAnsi"/>
          <w:sz w:val="24"/>
          <w:szCs w:val="24"/>
        </w:rPr>
        <w:t xml:space="preserve">Давайте </w:t>
      </w:r>
      <w:r w:rsidR="00587ECF" w:rsidRPr="007A4EDE">
        <w:rPr>
          <w:rFonts w:cstheme="minorHAnsi"/>
          <w:sz w:val="24"/>
          <w:szCs w:val="24"/>
        </w:rPr>
        <w:t xml:space="preserve">думать, как решать </w:t>
      </w:r>
      <w:r w:rsidR="00122C54" w:rsidRPr="007A4EDE">
        <w:rPr>
          <w:rFonts w:cstheme="minorHAnsi"/>
          <w:sz w:val="24"/>
          <w:szCs w:val="24"/>
        </w:rPr>
        <w:t xml:space="preserve">будем </w:t>
      </w:r>
      <w:r w:rsidR="00587ECF" w:rsidRPr="007A4EDE">
        <w:rPr>
          <w:rFonts w:cstheme="minorHAnsi"/>
          <w:sz w:val="24"/>
          <w:szCs w:val="24"/>
        </w:rPr>
        <w:t>первостепенные задачи</w:t>
      </w:r>
      <w:r w:rsidR="00004C94" w:rsidRPr="007A4EDE">
        <w:rPr>
          <w:rFonts w:cstheme="minorHAnsi"/>
          <w:sz w:val="24"/>
          <w:szCs w:val="24"/>
        </w:rPr>
        <w:t>, с</w:t>
      </w:r>
      <w:r w:rsidR="00A9150B" w:rsidRPr="007A4EDE">
        <w:rPr>
          <w:rFonts w:cstheme="minorHAnsi"/>
          <w:sz w:val="24"/>
          <w:szCs w:val="24"/>
        </w:rPr>
        <w:t xml:space="preserve"> туалетной бумагой для уборщиц </w:t>
      </w:r>
      <w:r w:rsidR="001D77BD" w:rsidRPr="007A4EDE">
        <w:rPr>
          <w:rFonts w:cstheme="minorHAnsi"/>
          <w:sz w:val="24"/>
          <w:szCs w:val="24"/>
        </w:rPr>
        <w:t>вы</w:t>
      </w:r>
      <w:r w:rsidR="00B45374" w:rsidRPr="007A4EDE">
        <w:rPr>
          <w:rFonts w:cstheme="minorHAnsi"/>
          <w:sz w:val="24"/>
          <w:szCs w:val="24"/>
        </w:rPr>
        <w:t xml:space="preserve"> позднее </w:t>
      </w:r>
      <w:r w:rsidR="001D77BD" w:rsidRPr="007A4EDE">
        <w:rPr>
          <w:rFonts w:cstheme="minorHAnsi"/>
          <w:sz w:val="24"/>
          <w:szCs w:val="24"/>
        </w:rPr>
        <w:t xml:space="preserve">сами </w:t>
      </w:r>
      <w:r w:rsidR="00B45374" w:rsidRPr="007A4EDE">
        <w:rPr>
          <w:rFonts w:cstheme="minorHAnsi"/>
          <w:sz w:val="24"/>
          <w:szCs w:val="24"/>
        </w:rPr>
        <w:t>разбер</w:t>
      </w:r>
      <w:r w:rsidR="001D77BD" w:rsidRPr="007A4EDE">
        <w:rPr>
          <w:rFonts w:cstheme="minorHAnsi"/>
          <w:sz w:val="24"/>
          <w:szCs w:val="24"/>
        </w:rPr>
        <w:t>етесь</w:t>
      </w:r>
      <w:r w:rsidR="00B45374" w:rsidRPr="007A4EDE">
        <w:rPr>
          <w:rStyle w:val="a4"/>
          <w:rFonts w:cstheme="minorHAnsi"/>
          <w:sz w:val="24"/>
          <w:szCs w:val="24"/>
        </w:rPr>
        <w:t>…</w:t>
      </w:r>
      <w:r w:rsidR="006A32FF" w:rsidRPr="007A4EDE">
        <w:rPr>
          <w:rStyle w:val="a4"/>
          <w:rFonts w:cstheme="minorHAnsi"/>
          <w:sz w:val="24"/>
          <w:szCs w:val="24"/>
        </w:rPr>
        <w:t>(Садится.)</w:t>
      </w:r>
    </w:p>
    <w:p w14:paraId="2EA9160B" w14:textId="7337CDDE" w:rsidR="00B45374" w:rsidRPr="007A4EDE" w:rsidRDefault="00B4537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A805D8" w:rsidRPr="007A4EDE">
        <w:rPr>
          <w:rFonts w:cstheme="minorHAnsi"/>
          <w:sz w:val="24"/>
          <w:szCs w:val="24"/>
        </w:rPr>
        <w:t>З а с о н о в</w:t>
      </w:r>
      <w:r w:rsidR="00514D89" w:rsidRPr="007A4EDE">
        <w:rPr>
          <w:rFonts w:cstheme="minorHAnsi"/>
          <w:sz w:val="24"/>
          <w:szCs w:val="24"/>
        </w:rPr>
        <w:t xml:space="preserve"> </w:t>
      </w:r>
      <w:r w:rsidR="00514D89" w:rsidRPr="007A4EDE">
        <w:rPr>
          <w:rStyle w:val="a4"/>
          <w:rFonts w:cstheme="minorHAnsi"/>
          <w:sz w:val="24"/>
          <w:szCs w:val="24"/>
        </w:rPr>
        <w:t>(</w:t>
      </w:r>
      <w:r w:rsidR="00E84DF6" w:rsidRPr="007A4EDE">
        <w:rPr>
          <w:rStyle w:val="a4"/>
          <w:rFonts w:cstheme="minorHAnsi"/>
          <w:sz w:val="24"/>
          <w:szCs w:val="24"/>
        </w:rPr>
        <w:t>по-военному)</w:t>
      </w:r>
      <w:r w:rsidR="00A805D8" w:rsidRPr="007A4EDE">
        <w:rPr>
          <w:rFonts w:cstheme="minorHAnsi"/>
          <w:sz w:val="24"/>
          <w:szCs w:val="24"/>
        </w:rPr>
        <w:t xml:space="preserve">. </w:t>
      </w:r>
      <w:r w:rsidR="0063594F" w:rsidRPr="007A4EDE">
        <w:rPr>
          <w:rFonts w:cstheme="minorHAnsi"/>
          <w:sz w:val="24"/>
          <w:szCs w:val="24"/>
        </w:rPr>
        <w:t xml:space="preserve"> </w:t>
      </w:r>
      <w:r w:rsidR="00514D89" w:rsidRPr="007A4EDE">
        <w:rPr>
          <w:rFonts w:cstheme="minorHAnsi"/>
          <w:sz w:val="24"/>
          <w:szCs w:val="24"/>
        </w:rPr>
        <w:t>В</w:t>
      </w:r>
      <w:r w:rsidR="00105E3F" w:rsidRPr="007A4EDE">
        <w:rPr>
          <w:rFonts w:cstheme="minorHAnsi"/>
          <w:sz w:val="24"/>
          <w:szCs w:val="24"/>
        </w:rPr>
        <w:t xml:space="preserve">се дела под </w:t>
      </w:r>
      <w:r w:rsidR="00E84DF6" w:rsidRPr="007A4EDE">
        <w:rPr>
          <w:rFonts w:cstheme="minorHAnsi"/>
          <w:sz w:val="24"/>
          <w:szCs w:val="24"/>
        </w:rPr>
        <w:t xml:space="preserve">моим </w:t>
      </w:r>
      <w:r w:rsidR="00D00613" w:rsidRPr="007A4EDE">
        <w:rPr>
          <w:rFonts w:cstheme="minorHAnsi"/>
          <w:sz w:val="24"/>
          <w:szCs w:val="24"/>
        </w:rPr>
        <w:t>непосредственным контролем</w:t>
      </w:r>
      <w:r w:rsidR="0067458B" w:rsidRPr="007A4EDE">
        <w:rPr>
          <w:rFonts w:cstheme="minorHAnsi"/>
          <w:sz w:val="24"/>
          <w:szCs w:val="24"/>
        </w:rPr>
        <w:t>.</w:t>
      </w:r>
    </w:p>
    <w:p w14:paraId="500AD2F3" w14:textId="119B7785" w:rsidR="0041668E" w:rsidRPr="007A4EDE" w:rsidRDefault="0041668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в. </w:t>
      </w:r>
      <w:r w:rsidR="00360E3C" w:rsidRPr="007A4EDE">
        <w:rPr>
          <w:rFonts w:cstheme="minorHAnsi"/>
          <w:sz w:val="24"/>
          <w:szCs w:val="24"/>
        </w:rPr>
        <w:t>Ага…</w:t>
      </w:r>
      <w:r w:rsidR="00E96990" w:rsidRPr="007A4EDE">
        <w:rPr>
          <w:rFonts w:cstheme="minorHAnsi"/>
          <w:sz w:val="24"/>
          <w:szCs w:val="24"/>
        </w:rPr>
        <w:t>Мы жильцам</w:t>
      </w:r>
      <w:r w:rsidR="00FD6769" w:rsidRPr="007A4EDE">
        <w:rPr>
          <w:rFonts w:cstheme="minorHAnsi"/>
          <w:sz w:val="24"/>
          <w:szCs w:val="24"/>
        </w:rPr>
        <w:t xml:space="preserve"> с текущими потолками</w:t>
      </w:r>
      <w:r w:rsidR="00220326" w:rsidRPr="007A4EDE">
        <w:rPr>
          <w:rFonts w:cstheme="minorHAnsi"/>
          <w:sz w:val="24"/>
          <w:szCs w:val="24"/>
        </w:rPr>
        <w:t xml:space="preserve"> через пару месяцев</w:t>
      </w:r>
      <w:r w:rsidR="00C30010" w:rsidRPr="007A4EDE">
        <w:rPr>
          <w:rFonts w:cstheme="minorHAnsi"/>
          <w:sz w:val="24"/>
          <w:szCs w:val="24"/>
        </w:rPr>
        <w:t xml:space="preserve"> </w:t>
      </w:r>
      <w:r w:rsidR="007B313A" w:rsidRPr="007A4EDE">
        <w:rPr>
          <w:rFonts w:cstheme="minorHAnsi"/>
          <w:sz w:val="24"/>
          <w:szCs w:val="24"/>
        </w:rPr>
        <w:t>так и</w:t>
      </w:r>
      <w:r w:rsidR="00182D40" w:rsidRPr="007A4EDE">
        <w:rPr>
          <w:rFonts w:cstheme="minorHAnsi"/>
          <w:sz w:val="24"/>
          <w:szCs w:val="24"/>
        </w:rPr>
        <w:t xml:space="preserve"> скажем: </w:t>
      </w:r>
      <w:r w:rsidR="00DC074A" w:rsidRPr="007A4EDE">
        <w:rPr>
          <w:rFonts w:cstheme="minorHAnsi"/>
          <w:sz w:val="24"/>
          <w:szCs w:val="24"/>
        </w:rPr>
        <w:t>крыша</w:t>
      </w:r>
      <w:r w:rsidR="00182D40" w:rsidRPr="007A4EDE">
        <w:rPr>
          <w:rFonts w:cstheme="minorHAnsi"/>
          <w:sz w:val="24"/>
          <w:szCs w:val="24"/>
        </w:rPr>
        <w:t xml:space="preserve"> в полнейшей боевой готовности</w:t>
      </w:r>
      <w:r w:rsidR="00575B59" w:rsidRPr="007A4EDE">
        <w:rPr>
          <w:rFonts w:cstheme="minorHAnsi"/>
          <w:sz w:val="24"/>
          <w:szCs w:val="24"/>
        </w:rPr>
        <w:t xml:space="preserve">, ждите, авось </w:t>
      </w:r>
      <w:r w:rsidR="00DC074A" w:rsidRPr="007A4EDE">
        <w:rPr>
          <w:rFonts w:cstheme="minorHAnsi"/>
          <w:sz w:val="24"/>
          <w:szCs w:val="24"/>
        </w:rPr>
        <w:t>не зальет</w:t>
      </w:r>
      <w:r w:rsidR="007B313A" w:rsidRPr="007A4EDE">
        <w:rPr>
          <w:rFonts w:cstheme="minorHAnsi"/>
          <w:sz w:val="24"/>
          <w:szCs w:val="24"/>
        </w:rPr>
        <w:t>…</w:t>
      </w:r>
      <w:r w:rsidR="00017976" w:rsidRPr="007A4EDE">
        <w:rPr>
          <w:rFonts w:cstheme="minorHAnsi"/>
          <w:sz w:val="24"/>
          <w:szCs w:val="24"/>
        </w:rPr>
        <w:t xml:space="preserve"> </w:t>
      </w:r>
      <w:r w:rsidR="00C44C27" w:rsidRPr="007A4EDE">
        <w:rPr>
          <w:rStyle w:val="a4"/>
          <w:rFonts w:cstheme="minorHAnsi"/>
          <w:sz w:val="24"/>
          <w:szCs w:val="24"/>
        </w:rPr>
        <w:t>(</w:t>
      </w:r>
      <w:r w:rsidR="00017976" w:rsidRPr="007A4EDE">
        <w:rPr>
          <w:rStyle w:val="a4"/>
          <w:rFonts w:cstheme="minorHAnsi"/>
          <w:sz w:val="24"/>
          <w:szCs w:val="24"/>
        </w:rPr>
        <w:t>У</w:t>
      </w:r>
      <w:r w:rsidR="00C44C27" w:rsidRPr="007A4EDE">
        <w:rPr>
          <w:rStyle w:val="a4"/>
          <w:rFonts w:cstheme="minorHAnsi"/>
          <w:sz w:val="24"/>
          <w:szCs w:val="24"/>
        </w:rPr>
        <w:t>хмыляется</w:t>
      </w:r>
      <w:r w:rsidR="00017976" w:rsidRPr="007A4EDE">
        <w:rPr>
          <w:rStyle w:val="a4"/>
          <w:rFonts w:cstheme="minorHAnsi"/>
          <w:sz w:val="24"/>
          <w:szCs w:val="24"/>
        </w:rPr>
        <w:t>.</w:t>
      </w:r>
      <w:r w:rsidR="00C44C27" w:rsidRPr="007A4EDE">
        <w:rPr>
          <w:rStyle w:val="a4"/>
          <w:rFonts w:cstheme="minorHAnsi"/>
          <w:sz w:val="24"/>
          <w:szCs w:val="24"/>
        </w:rPr>
        <w:t>)</w:t>
      </w:r>
    </w:p>
    <w:p w14:paraId="6CCC7E78" w14:textId="74D0193D" w:rsidR="006973D1" w:rsidRPr="007A4EDE" w:rsidRDefault="006973D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  З а с о н о в (</w:t>
      </w:r>
      <w:r w:rsidRPr="007A4EDE">
        <w:rPr>
          <w:rStyle w:val="a4"/>
          <w:rFonts w:cstheme="minorHAnsi"/>
          <w:sz w:val="24"/>
          <w:szCs w:val="24"/>
        </w:rPr>
        <w:t>вскакивает</w:t>
      </w:r>
      <w:r w:rsidR="00535F19" w:rsidRPr="007A4EDE">
        <w:rPr>
          <w:rStyle w:val="a4"/>
          <w:rFonts w:cstheme="minorHAnsi"/>
          <w:sz w:val="24"/>
          <w:szCs w:val="24"/>
        </w:rPr>
        <w:t>).</w:t>
      </w:r>
      <w:r w:rsidR="00535F19" w:rsidRPr="007A4EDE">
        <w:rPr>
          <w:rFonts w:cstheme="minorHAnsi"/>
          <w:sz w:val="24"/>
          <w:szCs w:val="24"/>
        </w:rPr>
        <w:t xml:space="preserve"> А чего</w:t>
      </w:r>
      <w:r w:rsidR="00A841F3" w:rsidRPr="007A4EDE">
        <w:rPr>
          <w:rFonts w:cstheme="minorHAnsi"/>
          <w:sz w:val="24"/>
          <w:szCs w:val="24"/>
        </w:rPr>
        <w:t xml:space="preserve"> вы</w:t>
      </w:r>
      <w:r w:rsidR="00535F19" w:rsidRPr="007A4EDE">
        <w:rPr>
          <w:rFonts w:cstheme="minorHAnsi"/>
          <w:sz w:val="24"/>
          <w:szCs w:val="24"/>
        </w:rPr>
        <w:t xml:space="preserve"> ухмыляетесь</w:t>
      </w:r>
      <w:r w:rsidR="000E61F5" w:rsidRPr="007A4EDE">
        <w:rPr>
          <w:rFonts w:cstheme="minorHAnsi"/>
          <w:sz w:val="24"/>
          <w:szCs w:val="24"/>
        </w:rPr>
        <w:t>, Владимир Алексеевич?</w:t>
      </w:r>
      <w:r w:rsidR="00A841F3" w:rsidRPr="007A4EDE">
        <w:rPr>
          <w:rFonts w:cstheme="minorHAnsi"/>
          <w:sz w:val="24"/>
          <w:szCs w:val="24"/>
        </w:rPr>
        <w:t xml:space="preserve"> Сходите на крышу, </w:t>
      </w:r>
      <w:r w:rsidR="00862942" w:rsidRPr="007A4EDE">
        <w:rPr>
          <w:rFonts w:cstheme="minorHAnsi"/>
          <w:sz w:val="24"/>
          <w:szCs w:val="24"/>
        </w:rPr>
        <w:t>установите причину течи, подготовьте техзадание</w:t>
      </w:r>
      <w:r w:rsidR="0091619D" w:rsidRPr="007A4EDE">
        <w:rPr>
          <w:rFonts w:cstheme="minorHAnsi"/>
          <w:sz w:val="24"/>
          <w:szCs w:val="24"/>
        </w:rPr>
        <w:t xml:space="preserve">, найдите подрядчиков. Кто из нас </w:t>
      </w:r>
      <w:r w:rsidR="00D924EB" w:rsidRPr="007A4EDE">
        <w:rPr>
          <w:rFonts w:cstheme="minorHAnsi"/>
          <w:sz w:val="24"/>
          <w:szCs w:val="24"/>
        </w:rPr>
        <w:t xml:space="preserve">специалист по обслуживанию </w:t>
      </w:r>
      <w:r w:rsidR="00F422EE" w:rsidRPr="007A4EDE">
        <w:rPr>
          <w:rFonts w:cstheme="minorHAnsi"/>
          <w:sz w:val="24"/>
          <w:szCs w:val="24"/>
        </w:rPr>
        <w:t>жилых коммуникаций?</w:t>
      </w:r>
    </w:p>
    <w:p w14:paraId="3DB526C1" w14:textId="135F2209" w:rsidR="00F422EE" w:rsidRPr="007A4EDE" w:rsidRDefault="00F422E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 </w:t>
      </w:r>
      <w:r w:rsidRPr="007A4EDE">
        <w:rPr>
          <w:rStyle w:val="a4"/>
          <w:rFonts w:cstheme="minorHAnsi"/>
          <w:sz w:val="24"/>
          <w:szCs w:val="24"/>
        </w:rPr>
        <w:t>(вскакивает)</w:t>
      </w:r>
      <w:r w:rsidR="00E723B2" w:rsidRPr="007A4EDE">
        <w:rPr>
          <w:rFonts w:cstheme="minorHAnsi"/>
          <w:sz w:val="24"/>
          <w:szCs w:val="24"/>
        </w:rPr>
        <w:t xml:space="preserve">. А почему я должен выполнять вашу работу? Вы сюда </w:t>
      </w:r>
      <w:r w:rsidR="001F3BEE" w:rsidRPr="007A4EDE">
        <w:rPr>
          <w:rFonts w:cstheme="minorHAnsi"/>
          <w:sz w:val="24"/>
          <w:szCs w:val="24"/>
        </w:rPr>
        <w:t>зачем</w:t>
      </w:r>
      <w:r w:rsidR="00D4029F" w:rsidRPr="007A4EDE">
        <w:rPr>
          <w:rFonts w:cstheme="minorHAnsi"/>
          <w:sz w:val="24"/>
          <w:szCs w:val="24"/>
        </w:rPr>
        <w:t xml:space="preserve"> пришли? </w:t>
      </w:r>
      <w:r w:rsidR="009173E9" w:rsidRPr="007A4EDE">
        <w:rPr>
          <w:rFonts w:cstheme="minorHAnsi"/>
          <w:sz w:val="24"/>
          <w:szCs w:val="24"/>
        </w:rPr>
        <w:t>Указания раздавать</w:t>
      </w:r>
      <w:r w:rsidR="001F3BEE" w:rsidRPr="007A4EDE">
        <w:rPr>
          <w:rFonts w:cstheme="minorHAnsi"/>
          <w:sz w:val="24"/>
          <w:szCs w:val="24"/>
        </w:rPr>
        <w:t>, о</w:t>
      </w:r>
      <w:r w:rsidR="00D4029F" w:rsidRPr="007A4EDE">
        <w:rPr>
          <w:rFonts w:cstheme="minorHAnsi"/>
          <w:sz w:val="24"/>
          <w:szCs w:val="24"/>
        </w:rPr>
        <w:t>стальное – побоку?</w:t>
      </w:r>
      <w:r w:rsidR="0018529B" w:rsidRPr="007A4EDE">
        <w:rPr>
          <w:rFonts w:cstheme="minorHAnsi"/>
          <w:sz w:val="24"/>
          <w:szCs w:val="24"/>
        </w:rPr>
        <w:t xml:space="preserve"> Спасибо бы сказали, что</w:t>
      </w:r>
      <w:r w:rsidR="00C56664" w:rsidRPr="007A4EDE">
        <w:rPr>
          <w:rFonts w:cstheme="minorHAnsi"/>
          <w:sz w:val="24"/>
          <w:szCs w:val="24"/>
        </w:rPr>
        <w:t xml:space="preserve"> участвовал в </w:t>
      </w:r>
      <w:r w:rsidR="004E6585" w:rsidRPr="007A4EDE">
        <w:rPr>
          <w:rFonts w:cstheme="minorHAnsi"/>
          <w:sz w:val="24"/>
          <w:szCs w:val="24"/>
        </w:rPr>
        <w:t>замене балансировочных кранов системы отопления</w:t>
      </w:r>
      <w:r w:rsidR="00EF7073">
        <w:rPr>
          <w:rFonts w:cstheme="minorHAnsi"/>
          <w:sz w:val="24"/>
          <w:szCs w:val="24"/>
        </w:rPr>
        <w:t>,</w:t>
      </w:r>
      <w:r w:rsidR="002C1311" w:rsidRPr="007A4EDE">
        <w:rPr>
          <w:rFonts w:cstheme="minorHAnsi"/>
          <w:sz w:val="24"/>
          <w:szCs w:val="24"/>
        </w:rPr>
        <w:t xml:space="preserve"> </w:t>
      </w:r>
      <w:r w:rsidR="00EF7073">
        <w:rPr>
          <w:rFonts w:cstheme="minorHAnsi"/>
          <w:sz w:val="24"/>
          <w:szCs w:val="24"/>
        </w:rPr>
        <w:t>ч</w:t>
      </w:r>
      <w:r w:rsidR="002C1311" w:rsidRPr="007A4EDE">
        <w:rPr>
          <w:rFonts w:cstheme="minorHAnsi"/>
          <w:sz w:val="24"/>
          <w:szCs w:val="24"/>
        </w:rPr>
        <w:t>уть</w:t>
      </w:r>
      <w:r w:rsidR="009A5D47" w:rsidRPr="007A4EDE">
        <w:rPr>
          <w:rFonts w:cstheme="minorHAnsi"/>
          <w:sz w:val="24"/>
          <w:szCs w:val="24"/>
        </w:rPr>
        <w:t xml:space="preserve"> переделывать </w:t>
      </w:r>
      <w:r w:rsidR="00E05196" w:rsidRPr="007A4EDE">
        <w:rPr>
          <w:rFonts w:cstheme="minorHAnsi"/>
          <w:sz w:val="24"/>
          <w:szCs w:val="24"/>
        </w:rPr>
        <w:t xml:space="preserve">за вами </w:t>
      </w:r>
      <w:r w:rsidR="009A5D47" w:rsidRPr="007A4EDE">
        <w:rPr>
          <w:rFonts w:cstheme="minorHAnsi"/>
          <w:sz w:val="24"/>
          <w:szCs w:val="24"/>
        </w:rPr>
        <w:t>всё не пришлось</w:t>
      </w:r>
      <w:r w:rsidR="00E05196" w:rsidRPr="007A4EDE">
        <w:rPr>
          <w:rFonts w:cstheme="minorHAnsi"/>
          <w:sz w:val="24"/>
          <w:szCs w:val="24"/>
        </w:rPr>
        <w:t>, а это – простите, немалые</w:t>
      </w:r>
      <w:r w:rsidR="00067B84" w:rsidRPr="007A4EDE">
        <w:rPr>
          <w:rFonts w:cstheme="minorHAnsi"/>
          <w:sz w:val="24"/>
          <w:szCs w:val="24"/>
        </w:rPr>
        <w:t xml:space="preserve"> деньги из кармана жителей.</w:t>
      </w:r>
      <w:r w:rsidR="008A0871" w:rsidRPr="007A4EDE">
        <w:rPr>
          <w:rFonts w:cstheme="minorHAnsi"/>
          <w:sz w:val="24"/>
          <w:szCs w:val="24"/>
        </w:rPr>
        <w:t xml:space="preserve"> </w:t>
      </w:r>
      <w:r w:rsidR="00A518FC" w:rsidRPr="007A4EDE">
        <w:rPr>
          <w:rFonts w:cstheme="minorHAnsi"/>
          <w:sz w:val="24"/>
          <w:szCs w:val="24"/>
        </w:rPr>
        <w:t>Или</w:t>
      </w:r>
      <w:r w:rsidR="004864BB" w:rsidRPr="007A4EDE">
        <w:rPr>
          <w:rFonts w:cstheme="minorHAnsi"/>
          <w:sz w:val="24"/>
          <w:szCs w:val="24"/>
        </w:rPr>
        <w:t xml:space="preserve"> может с вами Павел по авариям не бегал?</w:t>
      </w:r>
      <w:r w:rsidR="00257301" w:rsidRPr="007A4EDE">
        <w:rPr>
          <w:rFonts w:cstheme="minorHAnsi"/>
          <w:sz w:val="24"/>
          <w:szCs w:val="24"/>
        </w:rPr>
        <w:t xml:space="preserve"> </w:t>
      </w:r>
      <w:r w:rsidR="004900B6" w:rsidRPr="007A4EDE">
        <w:rPr>
          <w:rFonts w:cstheme="minorHAnsi"/>
          <w:sz w:val="24"/>
          <w:szCs w:val="24"/>
        </w:rPr>
        <w:t xml:space="preserve">Не разбирался в причинах </w:t>
      </w:r>
      <w:r w:rsidR="00270C0D" w:rsidRPr="007A4EDE">
        <w:rPr>
          <w:rFonts w:cstheme="minorHAnsi"/>
          <w:sz w:val="24"/>
          <w:szCs w:val="24"/>
        </w:rPr>
        <w:t>недавнего засора канализации в 302 квартире?</w:t>
      </w:r>
      <w:r w:rsidR="00AB1C15" w:rsidRPr="007A4EDE">
        <w:rPr>
          <w:rFonts w:cstheme="minorHAnsi"/>
          <w:sz w:val="24"/>
          <w:szCs w:val="24"/>
        </w:rPr>
        <w:t xml:space="preserve"> Не вам обижаться…</w:t>
      </w:r>
      <w:r w:rsidR="004900B6" w:rsidRPr="007A4EDE">
        <w:rPr>
          <w:rFonts w:cstheme="minorHAnsi"/>
          <w:sz w:val="24"/>
          <w:szCs w:val="24"/>
        </w:rPr>
        <w:t xml:space="preserve"> </w:t>
      </w:r>
      <w:r w:rsidR="008A0871" w:rsidRPr="007A4EDE">
        <w:rPr>
          <w:rStyle w:val="a4"/>
          <w:rFonts w:cstheme="minorHAnsi"/>
          <w:sz w:val="24"/>
          <w:szCs w:val="24"/>
        </w:rPr>
        <w:t>(С достоинством садится</w:t>
      </w:r>
      <w:proofErr w:type="gramStart"/>
      <w:r w:rsidR="008A0871" w:rsidRPr="007A4EDE">
        <w:rPr>
          <w:rStyle w:val="a4"/>
          <w:rFonts w:cstheme="minorHAnsi"/>
          <w:sz w:val="24"/>
          <w:szCs w:val="24"/>
        </w:rPr>
        <w:t>.)_</w:t>
      </w:r>
      <w:proofErr w:type="gramEnd"/>
    </w:p>
    <w:p w14:paraId="0722B2CE" w14:textId="1FD86F2C" w:rsidR="008318DB" w:rsidRPr="007A4EDE" w:rsidRDefault="008318DB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proofErr w:type="spellStart"/>
      <w:r w:rsidRPr="007A4EDE">
        <w:rPr>
          <w:rFonts w:cstheme="minorHAnsi"/>
          <w:i/>
          <w:iCs/>
          <w:sz w:val="24"/>
          <w:szCs w:val="24"/>
        </w:rPr>
        <w:t>Засонов</w:t>
      </w:r>
      <w:proofErr w:type="spellEnd"/>
      <w:r w:rsidRPr="007A4EDE">
        <w:rPr>
          <w:rFonts w:cstheme="minorHAnsi"/>
          <w:i/>
          <w:iCs/>
          <w:sz w:val="24"/>
          <w:szCs w:val="24"/>
        </w:rPr>
        <w:t xml:space="preserve"> </w:t>
      </w:r>
      <w:r w:rsidR="003D46B8" w:rsidRPr="007A4EDE">
        <w:rPr>
          <w:rFonts w:cstheme="minorHAnsi"/>
          <w:i/>
          <w:iCs/>
          <w:sz w:val="24"/>
          <w:szCs w:val="24"/>
        </w:rPr>
        <w:t xml:space="preserve">тоже </w:t>
      </w:r>
      <w:r w:rsidRPr="007A4EDE">
        <w:rPr>
          <w:rFonts w:cstheme="minorHAnsi"/>
          <w:i/>
          <w:iCs/>
          <w:sz w:val="24"/>
          <w:szCs w:val="24"/>
        </w:rPr>
        <w:t xml:space="preserve">садится, </w:t>
      </w:r>
      <w:r w:rsidR="00531A6A" w:rsidRPr="007A4EDE">
        <w:rPr>
          <w:rFonts w:cstheme="minorHAnsi"/>
          <w:i/>
          <w:iCs/>
          <w:sz w:val="24"/>
          <w:szCs w:val="24"/>
        </w:rPr>
        <w:t>кресло скрепит,</w:t>
      </w:r>
      <w:r w:rsidR="008011C0" w:rsidRPr="007A4EDE">
        <w:rPr>
          <w:rFonts w:cstheme="minorHAnsi"/>
          <w:i/>
          <w:iCs/>
          <w:sz w:val="24"/>
          <w:szCs w:val="24"/>
        </w:rPr>
        <w:t xml:space="preserve"> </w:t>
      </w:r>
      <w:r w:rsidRPr="007A4EDE">
        <w:rPr>
          <w:rFonts w:cstheme="minorHAnsi"/>
          <w:i/>
          <w:iCs/>
          <w:sz w:val="24"/>
          <w:szCs w:val="24"/>
        </w:rPr>
        <w:t xml:space="preserve">подскакивает </w:t>
      </w:r>
      <w:r w:rsidR="008704F0" w:rsidRPr="007A4EDE">
        <w:rPr>
          <w:rFonts w:cstheme="minorHAnsi"/>
          <w:i/>
          <w:iCs/>
          <w:sz w:val="24"/>
          <w:szCs w:val="24"/>
        </w:rPr>
        <w:t xml:space="preserve">на стуле </w:t>
      </w:r>
      <w:proofErr w:type="spellStart"/>
      <w:r w:rsidR="008704F0" w:rsidRPr="007A4EDE">
        <w:rPr>
          <w:rFonts w:cstheme="minorHAnsi"/>
          <w:i/>
          <w:iCs/>
          <w:sz w:val="24"/>
          <w:szCs w:val="24"/>
        </w:rPr>
        <w:t>Тумакова</w:t>
      </w:r>
      <w:proofErr w:type="spellEnd"/>
      <w:r w:rsidR="008704F0" w:rsidRPr="007A4EDE">
        <w:rPr>
          <w:rFonts w:cstheme="minorHAnsi"/>
          <w:i/>
          <w:iCs/>
          <w:sz w:val="24"/>
          <w:szCs w:val="24"/>
        </w:rPr>
        <w:t>, все с недоумением смотрят на нее.</w:t>
      </w:r>
    </w:p>
    <w:p w14:paraId="2BF4A6C8" w14:textId="7BFACCEF" w:rsidR="00AC19BB" w:rsidRPr="007A4EDE" w:rsidRDefault="00AC19BB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</w:t>
      </w:r>
      <w:r w:rsidR="00555D84" w:rsidRPr="007A4EDE">
        <w:rPr>
          <w:rFonts w:cstheme="minorHAnsi"/>
          <w:sz w:val="24"/>
          <w:szCs w:val="24"/>
        </w:rPr>
        <w:t xml:space="preserve"> </w:t>
      </w:r>
      <w:r w:rsidR="00555D84" w:rsidRPr="007A4EDE">
        <w:rPr>
          <w:rStyle w:val="a4"/>
          <w:rFonts w:cstheme="minorHAnsi"/>
          <w:sz w:val="24"/>
          <w:szCs w:val="24"/>
        </w:rPr>
        <w:t>(</w:t>
      </w:r>
      <w:r w:rsidR="00041720" w:rsidRPr="007A4EDE">
        <w:rPr>
          <w:rStyle w:val="a4"/>
          <w:rFonts w:cstheme="minorHAnsi"/>
          <w:sz w:val="24"/>
          <w:szCs w:val="24"/>
        </w:rPr>
        <w:t>что-то пишет</w:t>
      </w:r>
      <w:r w:rsidR="00555D84" w:rsidRPr="007A4EDE">
        <w:rPr>
          <w:rStyle w:val="a4"/>
          <w:rFonts w:cstheme="minorHAnsi"/>
          <w:sz w:val="24"/>
          <w:szCs w:val="24"/>
        </w:rPr>
        <w:t>, себе под нос</w:t>
      </w:r>
      <w:r w:rsidR="00BF6667" w:rsidRPr="007A4EDE">
        <w:rPr>
          <w:rStyle w:val="a4"/>
          <w:rFonts w:cstheme="minorHAnsi"/>
          <w:sz w:val="24"/>
          <w:szCs w:val="24"/>
        </w:rPr>
        <w:t>)</w:t>
      </w:r>
      <w:r w:rsidR="00BF6667" w:rsidRPr="007A4EDE">
        <w:rPr>
          <w:rFonts w:cstheme="minorHAnsi"/>
          <w:sz w:val="24"/>
          <w:szCs w:val="24"/>
        </w:rPr>
        <w:t xml:space="preserve">. Разногласия по вопросу </w:t>
      </w:r>
      <w:r w:rsidR="00FB1469" w:rsidRPr="007A4EDE">
        <w:rPr>
          <w:rFonts w:cstheme="minorHAnsi"/>
          <w:sz w:val="24"/>
          <w:szCs w:val="24"/>
        </w:rPr>
        <w:t>ремонта крыши…</w:t>
      </w:r>
    </w:p>
    <w:p w14:paraId="049DE5BE" w14:textId="1FFD08AF" w:rsidR="00D331B2" w:rsidRPr="007A4EDE" w:rsidRDefault="00D331B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К р ы л о в. Да, подождите вы, Галина</w:t>
      </w:r>
      <w:r w:rsidR="005D0CB1" w:rsidRPr="007A4EDE">
        <w:rPr>
          <w:rFonts w:cstheme="minorHAnsi"/>
          <w:sz w:val="24"/>
          <w:szCs w:val="24"/>
        </w:rPr>
        <w:t xml:space="preserve"> </w:t>
      </w:r>
      <w:proofErr w:type="spellStart"/>
      <w:r w:rsidR="005D0CB1" w:rsidRPr="007A4EDE">
        <w:rPr>
          <w:rFonts w:cstheme="minorHAnsi"/>
          <w:sz w:val="24"/>
          <w:szCs w:val="24"/>
        </w:rPr>
        <w:t>Сергевна</w:t>
      </w:r>
      <w:proofErr w:type="spellEnd"/>
      <w:r w:rsidR="005D0CB1" w:rsidRPr="007A4EDE">
        <w:rPr>
          <w:rFonts w:cstheme="minorHAnsi"/>
          <w:sz w:val="24"/>
          <w:szCs w:val="24"/>
        </w:rPr>
        <w:t>! Мы вопрос по крыше даже не рассматривали… чего придумыва</w:t>
      </w:r>
      <w:r w:rsidR="00C75144" w:rsidRPr="007A4EDE">
        <w:rPr>
          <w:rFonts w:cstheme="minorHAnsi"/>
          <w:sz w:val="24"/>
          <w:szCs w:val="24"/>
        </w:rPr>
        <w:t>ете</w:t>
      </w:r>
      <w:r w:rsidR="005D0CB1" w:rsidRPr="007A4EDE">
        <w:rPr>
          <w:rFonts w:cstheme="minorHAnsi"/>
          <w:sz w:val="24"/>
          <w:szCs w:val="24"/>
        </w:rPr>
        <w:t>-то?</w:t>
      </w:r>
    </w:p>
    <w:p w14:paraId="26F7F8CB" w14:textId="39D7F6E7" w:rsidR="000A7D35" w:rsidRPr="007A4EDE" w:rsidRDefault="000A7D35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</w:t>
      </w:r>
      <w:r w:rsidRPr="007A4EDE">
        <w:rPr>
          <w:rFonts w:cstheme="minorHAnsi"/>
          <w:i/>
          <w:iCs/>
          <w:sz w:val="24"/>
          <w:szCs w:val="24"/>
        </w:rPr>
        <w:t xml:space="preserve">Стук в дверь. </w:t>
      </w:r>
      <w:r w:rsidR="008C4252" w:rsidRPr="007A4EDE">
        <w:rPr>
          <w:rFonts w:cstheme="minorHAnsi"/>
          <w:i/>
          <w:iCs/>
          <w:sz w:val="24"/>
          <w:szCs w:val="24"/>
        </w:rPr>
        <w:t>На пороге появляется</w:t>
      </w:r>
      <w:r w:rsidR="00DF78DF" w:rsidRPr="007A4EDE">
        <w:rPr>
          <w:rFonts w:cstheme="minorHAnsi"/>
          <w:i/>
          <w:iCs/>
          <w:sz w:val="24"/>
          <w:szCs w:val="24"/>
        </w:rPr>
        <w:t xml:space="preserve"> Удальцова.</w:t>
      </w:r>
    </w:p>
    <w:p w14:paraId="6A351CAF" w14:textId="0936B2DF" w:rsidR="00DF78DF" w:rsidRPr="007A4EDE" w:rsidRDefault="00DF78D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</w:t>
      </w:r>
      <w:r w:rsidR="00201B3D" w:rsidRPr="007A4EDE">
        <w:rPr>
          <w:rFonts w:cstheme="minorHAnsi"/>
          <w:sz w:val="24"/>
          <w:szCs w:val="24"/>
        </w:rPr>
        <w:t xml:space="preserve"> </w:t>
      </w:r>
      <w:r w:rsidR="00505BCD" w:rsidRPr="007A4EDE">
        <w:rPr>
          <w:rFonts w:cstheme="minorHAnsi"/>
          <w:sz w:val="24"/>
          <w:szCs w:val="24"/>
        </w:rPr>
        <w:t>Здравствуйте, я</w:t>
      </w:r>
      <w:r w:rsidRPr="007A4EDE">
        <w:rPr>
          <w:rFonts w:cstheme="minorHAnsi"/>
          <w:sz w:val="24"/>
          <w:szCs w:val="24"/>
        </w:rPr>
        <w:t xml:space="preserve"> могу</w:t>
      </w:r>
      <w:r w:rsidR="00201B3D" w:rsidRPr="007A4EDE">
        <w:rPr>
          <w:rFonts w:cstheme="minorHAnsi"/>
          <w:sz w:val="24"/>
          <w:szCs w:val="24"/>
        </w:rPr>
        <w:t xml:space="preserve"> поприсутствовать? Надеюсь, заседание еще не </w:t>
      </w:r>
      <w:r w:rsidR="00505BCD" w:rsidRPr="007A4EDE">
        <w:rPr>
          <w:rFonts w:cstheme="minorHAnsi"/>
          <w:sz w:val="24"/>
          <w:szCs w:val="24"/>
        </w:rPr>
        <w:t>за</w:t>
      </w:r>
      <w:r w:rsidR="00201B3D" w:rsidRPr="007A4EDE">
        <w:rPr>
          <w:rFonts w:cstheme="minorHAnsi"/>
          <w:sz w:val="24"/>
          <w:szCs w:val="24"/>
        </w:rPr>
        <w:t>кончилось?</w:t>
      </w:r>
    </w:p>
    <w:p w14:paraId="01995BDF" w14:textId="7F397E32" w:rsidR="00201B3D" w:rsidRPr="007A4EDE" w:rsidRDefault="00201B3D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C02F7D" w:rsidRPr="007A4EDE">
        <w:rPr>
          <w:rFonts w:cstheme="minorHAnsi"/>
          <w:sz w:val="24"/>
          <w:szCs w:val="24"/>
        </w:rPr>
        <w:t xml:space="preserve">Т у м а к о в а </w:t>
      </w:r>
      <w:r w:rsidR="00C02F7D" w:rsidRPr="007A4EDE">
        <w:rPr>
          <w:rStyle w:val="a4"/>
          <w:rFonts w:cstheme="minorHAnsi"/>
          <w:sz w:val="24"/>
          <w:szCs w:val="24"/>
        </w:rPr>
        <w:t>(</w:t>
      </w:r>
      <w:r w:rsidR="00984438" w:rsidRPr="007A4EDE">
        <w:rPr>
          <w:rStyle w:val="a4"/>
          <w:rFonts w:cstheme="minorHAnsi"/>
          <w:sz w:val="24"/>
          <w:szCs w:val="24"/>
        </w:rPr>
        <w:t>в сердцах)</w:t>
      </w:r>
      <w:r w:rsidR="00C02F7D" w:rsidRPr="007A4EDE">
        <w:rPr>
          <w:rStyle w:val="a4"/>
          <w:rFonts w:cstheme="minorHAnsi"/>
          <w:sz w:val="24"/>
          <w:szCs w:val="24"/>
        </w:rPr>
        <w:t>.</w:t>
      </w:r>
      <w:r w:rsidR="00C02F7D" w:rsidRPr="007A4EDE">
        <w:rPr>
          <w:rFonts w:cstheme="minorHAnsi"/>
          <w:sz w:val="24"/>
          <w:szCs w:val="24"/>
        </w:rPr>
        <w:t xml:space="preserve">  Только вас, Татьяна Николаевна, нам не хватало!</w:t>
      </w:r>
      <w:r w:rsidR="00984438" w:rsidRPr="007A4EDE">
        <w:rPr>
          <w:rFonts w:cstheme="minorHAnsi"/>
          <w:sz w:val="24"/>
          <w:szCs w:val="24"/>
        </w:rPr>
        <w:t xml:space="preserve"> Шли бы вы</w:t>
      </w:r>
      <w:r w:rsidR="00205B82" w:rsidRPr="007A4EDE">
        <w:rPr>
          <w:rFonts w:cstheme="minorHAnsi"/>
          <w:sz w:val="24"/>
          <w:szCs w:val="24"/>
        </w:rPr>
        <w:t xml:space="preserve">… </w:t>
      </w:r>
      <w:r w:rsidR="005C7F6F" w:rsidRPr="007A4EDE">
        <w:rPr>
          <w:rFonts w:cstheme="minorHAnsi"/>
          <w:sz w:val="24"/>
          <w:szCs w:val="24"/>
        </w:rPr>
        <w:t>квитанции изучать</w:t>
      </w:r>
      <w:r w:rsidR="00811306" w:rsidRPr="007A4EDE">
        <w:rPr>
          <w:rFonts w:cstheme="minorHAnsi"/>
          <w:sz w:val="24"/>
          <w:szCs w:val="24"/>
        </w:rPr>
        <w:t>…</w:t>
      </w:r>
    </w:p>
    <w:p w14:paraId="55AF6D35" w14:textId="0DA29308" w:rsidR="00811306" w:rsidRPr="007A4EDE" w:rsidRDefault="0081130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 </w:t>
      </w:r>
      <w:r w:rsidRPr="007A4EDE">
        <w:rPr>
          <w:rStyle w:val="a4"/>
          <w:rFonts w:cstheme="minorHAnsi"/>
          <w:sz w:val="24"/>
          <w:szCs w:val="24"/>
        </w:rPr>
        <w:t>(заходит, громко хлопает дверью</w:t>
      </w:r>
      <w:r w:rsidR="006A6D33" w:rsidRPr="007A4EDE">
        <w:rPr>
          <w:rStyle w:val="a4"/>
          <w:rFonts w:cstheme="minorHAnsi"/>
          <w:sz w:val="24"/>
          <w:szCs w:val="24"/>
        </w:rPr>
        <w:t>).</w:t>
      </w:r>
      <w:r w:rsidR="006A6D33" w:rsidRPr="007A4EDE">
        <w:rPr>
          <w:rFonts w:cstheme="minorHAnsi"/>
          <w:sz w:val="24"/>
          <w:szCs w:val="24"/>
        </w:rPr>
        <w:t xml:space="preserve"> Ну, уж нет! Как собственник имею право на участие в засед</w:t>
      </w:r>
      <w:r w:rsidR="00244C6C" w:rsidRPr="007A4EDE">
        <w:rPr>
          <w:rFonts w:cstheme="minorHAnsi"/>
          <w:sz w:val="24"/>
          <w:szCs w:val="24"/>
        </w:rPr>
        <w:t>ании</w:t>
      </w:r>
      <w:r w:rsidR="00737CC4" w:rsidRPr="007A4EDE">
        <w:rPr>
          <w:rFonts w:cstheme="minorHAnsi"/>
          <w:sz w:val="24"/>
          <w:szCs w:val="24"/>
        </w:rPr>
        <w:t xml:space="preserve"> правления. К тому же</w:t>
      </w:r>
      <w:r w:rsidR="00217339" w:rsidRPr="007A4EDE">
        <w:rPr>
          <w:rFonts w:cstheme="minorHAnsi"/>
          <w:sz w:val="24"/>
          <w:szCs w:val="24"/>
        </w:rPr>
        <w:t xml:space="preserve">, хочу поставить всех в известность, </w:t>
      </w:r>
      <w:r w:rsidR="00420CE4" w:rsidRPr="007A4EDE">
        <w:rPr>
          <w:rFonts w:cstheme="minorHAnsi"/>
          <w:sz w:val="24"/>
          <w:szCs w:val="24"/>
        </w:rPr>
        <w:t>что несколько часов назад на сайте районного суда появилась</w:t>
      </w:r>
      <w:r w:rsidR="00C803CB" w:rsidRPr="007A4EDE">
        <w:rPr>
          <w:rFonts w:cstheme="minorHAnsi"/>
          <w:sz w:val="24"/>
          <w:szCs w:val="24"/>
        </w:rPr>
        <w:t xml:space="preserve"> информация о принятии к производству иска, </w:t>
      </w:r>
      <w:r w:rsidR="00E019C8" w:rsidRPr="007A4EDE">
        <w:rPr>
          <w:rFonts w:cstheme="minorHAnsi"/>
          <w:sz w:val="24"/>
          <w:szCs w:val="24"/>
        </w:rPr>
        <w:t>поданного в отношении нашего председателя.</w:t>
      </w:r>
    </w:p>
    <w:p w14:paraId="4CFA8397" w14:textId="77777777" w:rsidR="003B7668" w:rsidRPr="007A4EDE" w:rsidRDefault="003663FC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i/>
          <w:iCs/>
          <w:sz w:val="24"/>
          <w:szCs w:val="24"/>
        </w:rPr>
        <w:t xml:space="preserve">  </w:t>
      </w:r>
      <w:r w:rsidR="002F4E3B" w:rsidRPr="007A4EDE">
        <w:rPr>
          <w:rFonts w:cstheme="minorHAnsi"/>
          <w:i/>
          <w:iCs/>
          <w:sz w:val="24"/>
          <w:szCs w:val="24"/>
        </w:rPr>
        <w:t xml:space="preserve"> </w:t>
      </w:r>
      <w:r w:rsidRPr="007A4EDE">
        <w:rPr>
          <w:rFonts w:cstheme="minorHAnsi"/>
          <w:i/>
          <w:iCs/>
          <w:sz w:val="24"/>
          <w:szCs w:val="24"/>
        </w:rPr>
        <w:t>Пауза.</w:t>
      </w:r>
      <w:r w:rsidR="002F4E3B" w:rsidRPr="007A4EDE">
        <w:rPr>
          <w:rFonts w:cstheme="minorHAnsi"/>
          <w:i/>
          <w:iCs/>
          <w:sz w:val="24"/>
          <w:szCs w:val="24"/>
        </w:rPr>
        <w:t xml:space="preserve"> Присутствующие вопросительно смотрят на Удальцову, та садится</w:t>
      </w:r>
      <w:r w:rsidR="0051025B" w:rsidRPr="007A4EDE">
        <w:rPr>
          <w:rFonts w:cstheme="minorHAnsi"/>
          <w:i/>
          <w:iCs/>
          <w:sz w:val="24"/>
          <w:szCs w:val="24"/>
        </w:rPr>
        <w:t>.</w:t>
      </w:r>
      <w:r w:rsidRPr="007A4EDE">
        <w:rPr>
          <w:rFonts w:cstheme="minorHAnsi"/>
          <w:i/>
          <w:iCs/>
          <w:sz w:val="24"/>
          <w:szCs w:val="24"/>
        </w:rPr>
        <w:t xml:space="preserve"> </w:t>
      </w:r>
    </w:p>
    <w:p w14:paraId="1884396F" w14:textId="4197221B" w:rsidR="000A7D35" w:rsidRPr="007A4EDE" w:rsidRDefault="000A7D35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</w:t>
      </w:r>
      <w:r w:rsidR="0051025B" w:rsidRPr="007A4EDE">
        <w:rPr>
          <w:rFonts w:cstheme="minorHAnsi"/>
          <w:sz w:val="24"/>
          <w:szCs w:val="24"/>
        </w:rPr>
        <w:t xml:space="preserve">   З а с о н о в </w:t>
      </w:r>
      <w:r w:rsidR="00D741EF" w:rsidRPr="007A4EDE">
        <w:rPr>
          <w:rStyle w:val="a4"/>
          <w:rFonts w:cstheme="minorHAnsi"/>
          <w:sz w:val="24"/>
          <w:szCs w:val="24"/>
        </w:rPr>
        <w:t>(хриплым голосом).</w:t>
      </w:r>
      <w:r w:rsidR="00D741EF" w:rsidRPr="007A4EDE">
        <w:rPr>
          <w:rFonts w:cstheme="minorHAnsi"/>
          <w:sz w:val="24"/>
          <w:szCs w:val="24"/>
        </w:rPr>
        <w:t xml:space="preserve"> Какого иска?</w:t>
      </w:r>
      <w:r w:rsidRPr="007A4EDE">
        <w:rPr>
          <w:rFonts w:cstheme="minorHAnsi"/>
          <w:sz w:val="24"/>
          <w:szCs w:val="24"/>
        </w:rPr>
        <w:t xml:space="preserve"> </w:t>
      </w:r>
    </w:p>
    <w:p w14:paraId="1C07DA35" w14:textId="1FCF71FF" w:rsidR="00D67AAB" w:rsidRPr="007A4EDE" w:rsidRDefault="00D67AAB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У д а л ь ц о в а. О защите чести и достоинства.</w:t>
      </w:r>
    </w:p>
    <w:p w14:paraId="2AE90070" w14:textId="4F10A42A" w:rsidR="00F25D6E" w:rsidRPr="007A4EDE" w:rsidRDefault="00F25D6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З а с о н о в.  Чьей чести? </w:t>
      </w:r>
      <w:r w:rsidRPr="007A4EDE">
        <w:rPr>
          <w:rStyle w:val="a4"/>
          <w:rFonts w:cstheme="minorHAnsi"/>
          <w:sz w:val="24"/>
          <w:szCs w:val="24"/>
        </w:rPr>
        <w:t>(Трясет головой</w:t>
      </w:r>
      <w:r w:rsidR="00051613" w:rsidRPr="007A4EDE">
        <w:rPr>
          <w:rStyle w:val="a4"/>
          <w:rFonts w:cstheme="minorHAnsi"/>
          <w:sz w:val="24"/>
          <w:szCs w:val="24"/>
        </w:rPr>
        <w:t>.)</w:t>
      </w:r>
      <w:r w:rsidR="00051613" w:rsidRPr="007A4EDE">
        <w:rPr>
          <w:rFonts w:cstheme="minorHAnsi"/>
          <w:sz w:val="24"/>
          <w:szCs w:val="24"/>
        </w:rPr>
        <w:t xml:space="preserve"> Ничего не пойму. А </w:t>
      </w:r>
      <w:r w:rsidR="00F15F9F" w:rsidRPr="007A4EDE">
        <w:rPr>
          <w:rFonts w:cstheme="minorHAnsi"/>
          <w:sz w:val="24"/>
          <w:szCs w:val="24"/>
        </w:rPr>
        <w:t xml:space="preserve">кому и </w:t>
      </w:r>
      <w:r w:rsidR="00051613" w:rsidRPr="007A4EDE">
        <w:rPr>
          <w:rFonts w:cstheme="minorHAnsi"/>
          <w:sz w:val="24"/>
          <w:szCs w:val="24"/>
        </w:rPr>
        <w:t>что я сделал</w:t>
      </w:r>
      <w:r w:rsidR="004773C9" w:rsidRPr="007A4EDE">
        <w:rPr>
          <w:rFonts w:cstheme="minorHAnsi"/>
          <w:sz w:val="24"/>
          <w:szCs w:val="24"/>
        </w:rPr>
        <w:t>?</w:t>
      </w:r>
    </w:p>
    <w:p w14:paraId="1E28966A" w14:textId="274D4126" w:rsidR="004773C9" w:rsidRPr="007A4EDE" w:rsidRDefault="004773C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AF4D46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 xml:space="preserve">У д а л ь ц о в а.  </w:t>
      </w:r>
      <w:r w:rsidR="007B11E0" w:rsidRPr="007A4EDE">
        <w:rPr>
          <w:rFonts w:cstheme="minorHAnsi"/>
          <w:sz w:val="24"/>
          <w:szCs w:val="24"/>
        </w:rPr>
        <w:t>Светлана Егоровна Кобзарь считает, что вы о</w:t>
      </w:r>
      <w:r w:rsidR="00670248" w:rsidRPr="007A4EDE">
        <w:rPr>
          <w:rFonts w:cstheme="minorHAnsi"/>
          <w:sz w:val="24"/>
          <w:szCs w:val="24"/>
        </w:rPr>
        <w:t xml:space="preserve">клеветали </w:t>
      </w:r>
      <w:r w:rsidR="007B11E0" w:rsidRPr="007A4EDE">
        <w:rPr>
          <w:rFonts w:cstheme="minorHAnsi"/>
          <w:sz w:val="24"/>
          <w:szCs w:val="24"/>
        </w:rPr>
        <w:t xml:space="preserve">её, </w:t>
      </w:r>
      <w:r w:rsidR="00670248" w:rsidRPr="007A4EDE">
        <w:rPr>
          <w:rFonts w:cstheme="minorHAnsi"/>
          <w:sz w:val="24"/>
          <w:szCs w:val="24"/>
        </w:rPr>
        <w:t>доложив членам правления на последнем заседании</w:t>
      </w:r>
      <w:r w:rsidR="001E71CC" w:rsidRPr="007A4EDE">
        <w:rPr>
          <w:rFonts w:cstheme="minorHAnsi"/>
          <w:sz w:val="24"/>
          <w:szCs w:val="24"/>
        </w:rPr>
        <w:t xml:space="preserve"> </w:t>
      </w:r>
      <w:r w:rsidR="00BD1405" w:rsidRPr="007A4EDE">
        <w:rPr>
          <w:rFonts w:cstheme="minorHAnsi"/>
          <w:sz w:val="24"/>
          <w:szCs w:val="24"/>
        </w:rPr>
        <w:t>ложную информацию.</w:t>
      </w:r>
      <w:r w:rsidR="007C2521" w:rsidRPr="007A4EDE">
        <w:rPr>
          <w:rFonts w:cstheme="minorHAnsi"/>
          <w:sz w:val="24"/>
          <w:szCs w:val="24"/>
        </w:rPr>
        <w:t xml:space="preserve"> К тому ж</w:t>
      </w:r>
      <w:r w:rsidR="00273F5A" w:rsidRPr="007A4EDE">
        <w:rPr>
          <w:rFonts w:cstheme="minorHAnsi"/>
          <w:sz w:val="24"/>
          <w:szCs w:val="24"/>
        </w:rPr>
        <w:t xml:space="preserve">е </w:t>
      </w:r>
      <w:r w:rsidR="007016CC" w:rsidRPr="007A4EDE">
        <w:rPr>
          <w:rFonts w:cstheme="minorHAnsi"/>
          <w:sz w:val="24"/>
          <w:szCs w:val="24"/>
        </w:rPr>
        <w:t>ваша, Николай Александрович</w:t>
      </w:r>
      <w:r w:rsidR="00366687" w:rsidRPr="007A4EDE">
        <w:rPr>
          <w:rFonts w:cstheme="minorHAnsi"/>
          <w:sz w:val="24"/>
          <w:szCs w:val="24"/>
        </w:rPr>
        <w:t>, докладная записка стала приложением к п</w:t>
      </w:r>
      <w:r w:rsidR="00074FEB" w:rsidRPr="007A4EDE">
        <w:rPr>
          <w:rFonts w:cstheme="minorHAnsi"/>
          <w:sz w:val="24"/>
          <w:szCs w:val="24"/>
        </w:rPr>
        <w:t>ротоколу</w:t>
      </w:r>
      <w:r w:rsidR="00FA70D3" w:rsidRPr="007A4EDE">
        <w:rPr>
          <w:rFonts w:cstheme="minorHAnsi"/>
          <w:sz w:val="24"/>
          <w:szCs w:val="24"/>
        </w:rPr>
        <w:t xml:space="preserve"> совещания и была размещена </w:t>
      </w:r>
      <w:r w:rsidR="00E65EEC" w:rsidRPr="007A4EDE">
        <w:rPr>
          <w:rFonts w:cstheme="minorHAnsi"/>
          <w:sz w:val="24"/>
          <w:szCs w:val="24"/>
        </w:rPr>
        <w:t xml:space="preserve">на информационных стендах </w:t>
      </w:r>
      <w:r w:rsidR="00FA70D3" w:rsidRPr="007A4EDE">
        <w:rPr>
          <w:rFonts w:cstheme="minorHAnsi"/>
          <w:sz w:val="24"/>
          <w:szCs w:val="24"/>
        </w:rPr>
        <w:t>во всех двенадцати парадных дома</w:t>
      </w:r>
      <w:r w:rsidR="0036459F" w:rsidRPr="007A4EDE">
        <w:rPr>
          <w:rFonts w:cstheme="minorHAnsi"/>
          <w:sz w:val="24"/>
          <w:szCs w:val="24"/>
        </w:rPr>
        <w:t>.</w:t>
      </w:r>
    </w:p>
    <w:p w14:paraId="70BA6D43" w14:textId="1485CF38" w:rsidR="00AF4D46" w:rsidRPr="007A4EDE" w:rsidRDefault="00AF4D4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</w:t>
      </w:r>
      <w:r w:rsidR="00A54F2D" w:rsidRPr="007A4EDE">
        <w:rPr>
          <w:rFonts w:cstheme="minorHAnsi"/>
          <w:sz w:val="24"/>
          <w:szCs w:val="24"/>
        </w:rPr>
        <w:t xml:space="preserve">Д а ш к е в и ч </w:t>
      </w:r>
      <w:r w:rsidR="00A54F2D" w:rsidRPr="007A4EDE">
        <w:rPr>
          <w:rStyle w:val="a4"/>
          <w:rFonts w:cstheme="minorHAnsi"/>
          <w:sz w:val="24"/>
          <w:szCs w:val="24"/>
        </w:rPr>
        <w:t>(нетерпеливо</w:t>
      </w:r>
      <w:r w:rsidR="00E7294A" w:rsidRPr="007A4EDE">
        <w:rPr>
          <w:rStyle w:val="a4"/>
          <w:rFonts w:cstheme="minorHAnsi"/>
          <w:sz w:val="24"/>
          <w:szCs w:val="24"/>
        </w:rPr>
        <w:t>, привстает</w:t>
      </w:r>
      <w:r w:rsidR="00A54F2D" w:rsidRPr="007A4EDE">
        <w:rPr>
          <w:rStyle w:val="a4"/>
          <w:rFonts w:cstheme="minorHAnsi"/>
          <w:sz w:val="24"/>
          <w:szCs w:val="24"/>
        </w:rPr>
        <w:t>).</w:t>
      </w:r>
      <w:r w:rsidR="00A54F2D" w:rsidRPr="007A4EDE">
        <w:rPr>
          <w:rFonts w:cstheme="minorHAnsi"/>
          <w:sz w:val="24"/>
          <w:szCs w:val="24"/>
        </w:rPr>
        <w:t xml:space="preserve">  А что в иске-то?</w:t>
      </w:r>
    </w:p>
    <w:p w14:paraId="78028724" w14:textId="187E2206" w:rsidR="00A54F2D" w:rsidRPr="007A4EDE" w:rsidRDefault="00A54F2D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</w:t>
      </w:r>
      <w:r w:rsidR="002E21E9" w:rsidRPr="007A4EDE">
        <w:rPr>
          <w:rFonts w:cstheme="minorHAnsi"/>
          <w:sz w:val="24"/>
          <w:szCs w:val="24"/>
        </w:rPr>
        <w:t>.  А я откуда знаю?</w:t>
      </w:r>
      <w:r w:rsidR="00627074" w:rsidRPr="007A4EDE">
        <w:rPr>
          <w:rFonts w:cstheme="minorHAnsi"/>
          <w:sz w:val="24"/>
          <w:szCs w:val="24"/>
        </w:rPr>
        <w:t xml:space="preserve"> Что-нибудь о распространении порочащ</w:t>
      </w:r>
      <w:r w:rsidR="00354568" w:rsidRPr="007A4EDE">
        <w:rPr>
          <w:rFonts w:cstheme="minorHAnsi"/>
          <w:sz w:val="24"/>
          <w:szCs w:val="24"/>
        </w:rPr>
        <w:t xml:space="preserve">их </w:t>
      </w:r>
      <w:r w:rsidR="00AD0151" w:rsidRPr="007A4EDE">
        <w:rPr>
          <w:rFonts w:cstheme="minorHAnsi"/>
          <w:sz w:val="24"/>
          <w:szCs w:val="24"/>
        </w:rPr>
        <w:t xml:space="preserve">её </w:t>
      </w:r>
      <w:r w:rsidR="00354568" w:rsidRPr="007A4EDE">
        <w:rPr>
          <w:rFonts w:cstheme="minorHAnsi"/>
          <w:sz w:val="24"/>
          <w:szCs w:val="24"/>
        </w:rPr>
        <w:t>сведений</w:t>
      </w:r>
      <w:r w:rsidR="00755065" w:rsidRPr="007A4EDE">
        <w:rPr>
          <w:rFonts w:cstheme="minorHAnsi"/>
          <w:sz w:val="24"/>
          <w:szCs w:val="24"/>
        </w:rPr>
        <w:t>, возмещении, связанных с этим убытков</w:t>
      </w:r>
      <w:r w:rsidR="00AD0151" w:rsidRPr="007A4EDE">
        <w:rPr>
          <w:rFonts w:cstheme="minorHAnsi"/>
          <w:sz w:val="24"/>
          <w:szCs w:val="24"/>
        </w:rPr>
        <w:t>,</w:t>
      </w:r>
      <w:r w:rsidR="00755065" w:rsidRPr="007A4EDE">
        <w:rPr>
          <w:rFonts w:cstheme="minorHAnsi"/>
          <w:sz w:val="24"/>
          <w:szCs w:val="24"/>
        </w:rPr>
        <w:t xml:space="preserve"> </w:t>
      </w:r>
      <w:r w:rsidR="002244EB" w:rsidRPr="007A4EDE">
        <w:rPr>
          <w:rFonts w:cstheme="minorHAnsi"/>
          <w:sz w:val="24"/>
          <w:szCs w:val="24"/>
        </w:rPr>
        <w:t>и компенсации морального вреда.</w:t>
      </w:r>
      <w:r w:rsidR="001E07F3" w:rsidRPr="007A4EDE">
        <w:rPr>
          <w:rFonts w:cstheme="minorHAnsi"/>
          <w:sz w:val="24"/>
          <w:szCs w:val="24"/>
        </w:rPr>
        <w:t xml:space="preserve"> Николаю Александровичу </w:t>
      </w:r>
      <w:r w:rsidR="008E2EA5" w:rsidRPr="007A4EDE">
        <w:rPr>
          <w:rFonts w:cstheme="minorHAnsi"/>
          <w:sz w:val="24"/>
          <w:szCs w:val="24"/>
        </w:rPr>
        <w:t>все материалы из суда придут</w:t>
      </w:r>
      <w:r w:rsidR="00A779CC" w:rsidRPr="007A4EDE">
        <w:rPr>
          <w:rFonts w:cstheme="minorHAnsi"/>
          <w:sz w:val="24"/>
          <w:szCs w:val="24"/>
        </w:rPr>
        <w:t>. А можно узнать</w:t>
      </w:r>
      <w:r w:rsidR="00624614" w:rsidRPr="007A4EDE">
        <w:rPr>
          <w:rFonts w:cstheme="minorHAnsi"/>
          <w:sz w:val="24"/>
          <w:szCs w:val="24"/>
        </w:rPr>
        <w:t xml:space="preserve"> повестку сегодняшнего заседания?</w:t>
      </w:r>
    </w:p>
    <w:p w14:paraId="2B14CF89" w14:textId="28C35BAF" w:rsidR="00624614" w:rsidRPr="007A4EDE" w:rsidRDefault="0062461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 </w:t>
      </w:r>
      <w:r w:rsidR="00D342D8" w:rsidRPr="007A4EDE">
        <w:rPr>
          <w:rFonts w:cstheme="minorHAnsi"/>
          <w:sz w:val="24"/>
          <w:szCs w:val="24"/>
        </w:rPr>
        <w:t>К р ы л о в. Хорошенький вопрос</w:t>
      </w:r>
      <w:r w:rsidR="00A66C1E" w:rsidRPr="007A4EDE">
        <w:rPr>
          <w:rFonts w:cstheme="minorHAnsi"/>
          <w:sz w:val="24"/>
          <w:szCs w:val="24"/>
        </w:rPr>
        <w:t>… мы уже час сами ни с чем разобраться не можем.</w:t>
      </w:r>
      <w:r w:rsidR="00B94995" w:rsidRPr="007A4EDE">
        <w:rPr>
          <w:rFonts w:cstheme="minorHAnsi"/>
          <w:sz w:val="24"/>
          <w:szCs w:val="24"/>
        </w:rPr>
        <w:t xml:space="preserve"> Ни повесток нет, ни </w:t>
      </w:r>
      <w:r w:rsidR="005806A9" w:rsidRPr="007A4EDE">
        <w:rPr>
          <w:rFonts w:cstheme="minorHAnsi"/>
          <w:sz w:val="24"/>
          <w:szCs w:val="24"/>
        </w:rPr>
        <w:t>обозначенных дл</w:t>
      </w:r>
      <w:r w:rsidR="004956B4" w:rsidRPr="007A4EDE">
        <w:rPr>
          <w:rFonts w:cstheme="minorHAnsi"/>
          <w:sz w:val="24"/>
          <w:szCs w:val="24"/>
        </w:rPr>
        <w:t xml:space="preserve">я решения проблем. </w:t>
      </w:r>
      <w:proofErr w:type="spellStart"/>
      <w:r w:rsidR="00B94BD4" w:rsidRPr="007A4EDE">
        <w:rPr>
          <w:rFonts w:cstheme="minorHAnsi"/>
          <w:sz w:val="24"/>
          <w:szCs w:val="24"/>
        </w:rPr>
        <w:t>Тупизм</w:t>
      </w:r>
      <w:proofErr w:type="spellEnd"/>
      <w:r w:rsidR="004956B4" w:rsidRPr="007A4EDE">
        <w:rPr>
          <w:rFonts w:cstheme="minorHAnsi"/>
          <w:sz w:val="24"/>
          <w:szCs w:val="24"/>
        </w:rPr>
        <w:t>!</w:t>
      </w:r>
    </w:p>
    <w:p w14:paraId="16C6ACED" w14:textId="19CAF31A" w:rsidR="004956B4" w:rsidRPr="007A4EDE" w:rsidRDefault="004956B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К о т о в. </w:t>
      </w:r>
      <w:r w:rsidR="00515FAC" w:rsidRPr="007A4EDE">
        <w:rPr>
          <w:rFonts w:cstheme="minorHAnsi"/>
          <w:sz w:val="24"/>
          <w:szCs w:val="24"/>
        </w:rPr>
        <w:t xml:space="preserve">Сейчас еще </w:t>
      </w:r>
      <w:r w:rsidR="006104C4" w:rsidRPr="007A4EDE">
        <w:rPr>
          <w:rFonts w:cstheme="minorHAnsi"/>
          <w:sz w:val="24"/>
          <w:szCs w:val="24"/>
        </w:rPr>
        <w:t>судебные издержки на плечи собственников лягут</w:t>
      </w:r>
      <w:r w:rsidR="00575FC9" w:rsidRPr="007A4EDE">
        <w:rPr>
          <w:rFonts w:cstheme="minorHAnsi"/>
          <w:sz w:val="24"/>
          <w:szCs w:val="24"/>
        </w:rPr>
        <w:t>. А сколько времени</w:t>
      </w:r>
      <w:r w:rsidR="006A081E" w:rsidRPr="007A4EDE">
        <w:rPr>
          <w:rFonts w:cstheme="minorHAnsi"/>
          <w:sz w:val="24"/>
          <w:szCs w:val="24"/>
        </w:rPr>
        <w:t xml:space="preserve"> уйдет на эти разбирательства? </w:t>
      </w:r>
      <w:r w:rsidR="00EF638F" w:rsidRPr="007A4EDE">
        <w:rPr>
          <w:rFonts w:cstheme="minorHAnsi"/>
          <w:sz w:val="24"/>
          <w:szCs w:val="24"/>
        </w:rPr>
        <w:t>Хана</w:t>
      </w:r>
      <w:r w:rsidR="006A081E" w:rsidRPr="007A4EDE">
        <w:rPr>
          <w:rFonts w:cstheme="minorHAnsi"/>
          <w:sz w:val="24"/>
          <w:szCs w:val="24"/>
        </w:rPr>
        <w:t xml:space="preserve"> </w:t>
      </w:r>
      <w:r w:rsidR="00C573BC" w:rsidRPr="007A4EDE">
        <w:rPr>
          <w:rFonts w:cstheme="minorHAnsi"/>
          <w:sz w:val="24"/>
          <w:szCs w:val="24"/>
        </w:rPr>
        <w:t xml:space="preserve">жильцам с </w:t>
      </w:r>
      <w:r w:rsidR="00577CBC" w:rsidRPr="007A4EDE">
        <w:rPr>
          <w:rFonts w:cstheme="minorHAnsi"/>
          <w:sz w:val="24"/>
          <w:szCs w:val="24"/>
        </w:rPr>
        <w:t>текущими</w:t>
      </w:r>
      <w:r w:rsidR="00C573BC" w:rsidRPr="007A4EDE">
        <w:rPr>
          <w:rFonts w:cstheme="minorHAnsi"/>
          <w:sz w:val="24"/>
          <w:szCs w:val="24"/>
        </w:rPr>
        <w:t xml:space="preserve"> потолками</w:t>
      </w:r>
      <w:r w:rsidR="00EF638F" w:rsidRPr="007A4EDE">
        <w:rPr>
          <w:rFonts w:cstheme="minorHAnsi"/>
          <w:sz w:val="24"/>
          <w:szCs w:val="24"/>
        </w:rPr>
        <w:t>…</w:t>
      </w:r>
    </w:p>
    <w:p w14:paraId="456FCC47" w14:textId="2ECA5172" w:rsidR="00B30D3A" w:rsidRPr="007A4EDE" w:rsidRDefault="00B30D3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7C6D12" w:rsidRPr="007A4EDE">
        <w:rPr>
          <w:rFonts w:cstheme="minorHAnsi"/>
          <w:sz w:val="24"/>
          <w:szCs w:val="24"/>
        </w:rPr>
        <w:t>У д а л ь ц о в а.  Как это</w:t>
      </w:r>
      <w:r w:rsidR="004B7D2D" w:rsidRPr="007A4EDE">
        <w:rPr>
          <w:rFonts w:cstheme="minorHAnsi"/>
          <w:sz w:val="24"/>
          <w:szCs w:val="24"/>
        </w:rPr>
        <w:t xml:space="preserve"> -</w:t>
      </w:r>
      <w:r w:rsidR="007C6D12" w:rsidRPr="007A4EDE">
        <w:rPr>
          <w:rFonts w:cstheme="minorHAnsi"/>
          <w:sz w:val="24"/>
          <w:szCs w:val="24"/>
        </w:rPr>
        <w:t xml:space="preserve"> </w:t>
      </w:r>
      <w:r w:rsidR="006D780E" w:rsidRPr="007A4EDE">
        <w:rPr>
          <w:rFonts w:cstheme="minorHAnsi"/>
          <w:sz w:val="24"/>
          <w:szCs w:val="24"/>
        </w:rPr>
        <w:t>хана</w:t>
      </w:r>
      <w:r w:rsidR="00577CBC" w:rsidRPr="007A4EDE">
        <w:rPr>
          <w:rFonts w:cstheme="minorHAnsi"/>
          <w:sz w:val="24"/>
          <w:szCs w:val="24"/>
        </w:rPr>
        <w:t>?</w:t>
      </w:r>
      <w:r w:rsidR="002C2C2D" w:rsidRPr="007A4EDE">
        <w:rPr>
          <w:rFonts w:cstheme="minorHAnsi"/>
          <w:sz w:val="24"/>
          <w:szCs w:val="24"/>
        </w:rPr>
        <w:t xml:space="preserve"> Правление не приняло решение по ремонту крыши?</w:t>
      </w:r>
      <w:r w:rsidR="00E55A44" w:rsidRPr="007A4EDE">
        <w:rPr>
          <w:rFonts w:cstheme="minorHAnsi"/>
          <w:sz w:val="24"/>
          <w:szCs w:val="24"/>
        </w:rPr>
        <w:t xml:space="preserve"> </w:t>
      </w:r>
      <w:r w:rsidR="00E55A44" w:rsidRPr="007A4EDE">
        <w:rPr>
          <w:rStyle w:val="a4"/>
          <w:rFonts w:cstheme="minorHAnsi"/>
          <w:sz w:val="24"/>
          <w:szCs w:val="24"/>
        </w:rPr>
        <w:t>(Наигранно удивленно.)</w:t>
      </w:r>
      <w:r w:rsidR="00E55A44" w:rsidRPr="007A4EDE">
        <w:rPr>
          <w:rFonts w:cstheme="minorHAnsi"/>
          <w:sz w:val="24"/>
          <w:szCs w:val="24"/>
        </w:rPr>
        <w:t xml:space="preserve"> </w:t>
      </w:r>
      <w:r w:rsidR="00DD34EB" w:rsidRPr="007A4EDE">
        <w:rPr>
          <w:rFonts w:cstheme="minorHAnsi"/>
          <w:sz w:val="24"/>
          <w:szCs w:val="24"/>
        </w:rPr>
        <w:t>И по обновлению системы видеонаблюдения</w:t>
      </w:r>
      <w:r w:rsidR="00126D12" w:rsidRPr="007A4EDE">
        <w:rPr>
          <w:rFonts w:cstheme="minorHAnsi"/>
          <w:sz w:val="24"/>
          <w:szCs w:val="24"/>
        </w:rPr>
        <w:t xml:space="preserve"> вопрос не рассматривался?</w:t>
      </w:r>
    </w:p>
    <w:p w14:paraId="116B142A" w14:textId="3F369855" w:rsidR="00126D12" w:rsidRPr="007A4EDE" w:rsidRDefault="00126D1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  И по ямкам</w:t>
      </w:r>
      <w:r w:rsidR="007E0032" w:rsidRPr="007A4EDE">
        <w:rPr>
          <w:rFonts w:cstheme="minorHAnsi"/>
          <w:sz w:val="24"/>
          <w:szCs w:val="24"/>
        </w:rPr>
        <w:t xml:space="preserve"> тоже. </w:t>
      </w:r>
      <w:r w:rsidR="00A5676C" w:rsidRPr="007A4EDE">
        <w:rPr>
          <w:rFonts w:cstheme="minorHAnsi"/>
          <w:sz w:val="24"/>
          <w:szCs w:val="24"/>
        </w:rPr>
        <w:t xml:space="preserve">А по </w:t>
      </w:r>
      <w:r w:rsidR="008D12E8" w:rsidRPr="007A4EDE">
        <w:rPr>
          <w:rFonts w:cstheme="minorHAnsi"/>
          <w:sz w:val="24"/>
          <w:szCs w:val="24"/>
        </w:rPr>
        <w:t xml:space="preserve">увольнению </w:t>
      </w:r>
      <w:r w:rsidR="00A5676C" w:rsidRPr="007A4EDE">
        <w:rPr>
          <w:rFonts w:cstheme="minorHAnsi"/>
          <w:sz w:val="24"/>
          <w:szCs w:val="24"/>
        </w:rPr>
        <w:t>помощниц</w:t>
      </w:r>
      <w:r w:rsidR="008D12E8" w:rsidRPr="007A4EDE">
        <w:rPr>
          <w:rFonts w:cstheme="minorHAnsi"/>
          <w:sz w:val="24"/>
          <w:szCs w:val="24"/>
        </w:rPr>
        <w:t xml:space="preserve">ы дела вообще – </w:t>
      </w:r>
      <w:r w:rsidR="00102391" w:rsidRPr="007A4EDE">
        <w:rPr>
          <w:rFonts w:cstheme="minorHAnsi"/>
          <w:sz w:val="24"/>
          <w:szCs w:val="24"/>
        </w:rPr>
        <w:t>швах</w:t>
      </w:r>
      <w:r w:rsidR="008D12E8" w:rsidRPr="007A4EDE">
        <w:rPr>
          <w:rFonts w:cstheme="minorHAnsi"/>
          <w:sz w:val="24"/>
          <w:szCs w:val="24"/>
        </w:rPr>
        <w:t>.</w:t>
      </w:r>
      <w:r w:rsidR="00A5676C" w:rsidRPr="007A4EDE">
        <w:rPr>
          <w:rFonts w:cstheme="minorHAnsi"/>
          <w:sz w:val="24"/>
          <w:szCs w:val="24"/>
        </w:rPr>
        <w:t xml:space="preserve"> </w:t>
      </w:r>
      <w:r w:rsidR="007E0032" w:rsidRPr="007A4EDE">
        <w:rPr>
          <w:rStyle w:val="a4"/>
          <w:rFonts w:cstheme="minorHAnsi"/>
          <w:sz w:val="24"/>
          <w:szCs w:val="24"/>
        </w:rPr>
        <w:t>(Пауза</w:t>
      </w:r>
      <w:r w:rsidR="009540D3" w:rsidRPr="007A4EDE">
        <w:rPr>
          <w:rStyle w:val="a4"/>
          <w:rFonts w:cstheme="minorHAnsi"/>
          <w:sz w:val="24"/>
          <w:szCs w:val="24"/>
        </w:rPr>
        <w:t>.</w:t>
      </w:r>
      <w:r w:rsidR="007E0032" w:rsidRPr="007A4EDE">
        <w:rPr>
          <w:rStyle w:val="a4"/>
          <w:rFonts w:cstheme="minorHAnsi"/>
          <w:sz w:val="24"/>
          <w:szCs w:val="24"/>
        </w:rPr>
        <w:t>)</w:t>
      </w:r>
      <w:r w:rsidR="009540D3" w:rsidRPr="007A4EDE">
        <w:rPr>
          <w:rFonts w:cstheme="minorHAnsi"/>
          <w:sz w:val="24"/>
          <w:szCs w:val="24"/>
        </w:rPr>
        <w:t xml:space="preserve"> Думаю, н</w:t>
      </w:r>
      <w:r w:rsidR="007E0032" w:rsidRPr="007A4EDE">
        <w:rPr>
          <w:rFonts w:cstheme="minorHAnsi"/>
          <w:sz w:val="24"/>
          <w:szCs w:val="24"/>
        </w:rPr>
        <w:t>ужно</w:t>
      </w:r>
      <w:r w:rsidR="009540D3" w:rsidRPr="007A4EDE">
        <w:rPr>
          <w:rFonts w:cstheme="minorHAnsi"/>
          <w:sz w:val="24"/>
          <w:szCs w:val="24"/>
        </w:rPr>
        <w:t xml:space="preserve"> выражать председателю недоверие</w:t>
      </w:r>
      <w:r w:rsidR="00CF1914" w:rsidRPr="007A4EDE">
        <w:rPr>
          <w:rFonts w:cstheme="minorHAnsi"/>
          <w:sz w:val="24"/>
          <w:szCs w:val="24"/>
        </w:rPr>
        <w:t>. Дальше так работать нельзя.</w:t>
      </w:r>
    </w:p>
    <w:p w14:paraId="5320E417" w14:textId="5A87D811" w:rsidR="005530AD" w:rsidRPr="007A4EDE" w:rsidRDefault="005530AD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З а с о н о в </w:t>
      </w:r>
      <w:r w:rsidRPr="007A4EDE">
        <w:rPr>
          <w:rStyle w:val="a4"/>
          <w:rFonts w:cstheme="minorHAnsi"/>
          <w:sz w:val="24"/>
          <w:szCs w:val="24"/>
        </w:rPr>
        <w:t xml:space="preserve">(подскакивает).  </w:t>
      </w:r>
      <w:r w:rsidRPr="007A4EDE">
        <w:rPr>
          <w:rFonts w:cstheme="minorHAnsi"/>
          <w:sz w:val="24"/>
          <w:szCs w:val="24"/>
        </w:rPr>
        <w:t xml:space="preserve">Я </w:t>
      </w:r>
      <w:r w:rsidR="0029732B" w:rsidRPr="007A4EDE">
        <w:rPr>
          <w:rFonts w:cstheme="minorHAnsi"/>
          <w:sz w:val="24"/>
          <w:szCs w:val="24"/>
        </w:rPr>
        <w:t>офицер!</w:t>
      </w:r>
      <w:r w:rsidR="00193730" w:rsidRPr="007A4EDE">
        <w:rPr>
          <w:rFonts w:cstheme="minorHAnsi"/>
          <w:sz w:val="24"/>
          <w:szCs w:val="24"/>
        </w:rPr>
        <w:t xml:space="preserve"> Вы не имеете права так со мной</w:t>
      </w:r>
      <w:r w:rsidR="00845A2B" w:rsidRPr="007A4EDE">
        <w:rPr>
          <w:rFonts w:cstheme="minorHAnsi"/>
          <w:sz w:val="24"/>
          <w:szCs w:val="24"/>
        </w:rPr>
        <w:t xml:space="preserve"> разговаривать. </w:t>
      </w:r>
      <w:r w:rsidR="00845A2B" w:rsidRPr="007A4EDE">
        <w:rPr>
          <w:rStyle w:val="a4"/>
          <w:rFonts w:cstheme="minorHAnsi"/>
          <w:sz w:val="24"/>
          <w:szCs w:val="24"/>
        </w:rPr>
        <w:t>(</w:t>
      </w:r>
      <w:r w:rsidR="00032412" w:rsidRPr="007A4EDE">
        <w:rPr>
          <w:rStyle w:val="a4"/>
          <w:rFonts w:cstheme="minorHAnsi"/>
          <w:sz w:val="24"/>
          <w:szCs w:val="24"/>
        </w:rPr>
        <w:t>С</w:t>
      </w:r>
      <w:r w:rsidR="00AA14C6" w:rsidRPr="007A4EDE">
        <w:rPr>
          <w:rStyle w:val="a4"/>
          <w:rFonts w:cstheme="minorHAnsi"/>
          <w:sz w:val="24"/>
          <w:szCs w:val="24"/>
        </w:rPr>
        <w:t>адится в кресло,</w:t>
      </w:r>
      <w:r w:rsidR="00F8733D" w:rsidRPr="007A4EDE">
        <w:rPr>
          <w:rStyle w:val="a4"/>
          <w:rFonts w:cstheme="minorHAnsi"/>
          <w:sz w:val="24"/>
          <w:szCs w:val="24"/>
        </w:rPr>
        <w:t xml:space="preserve"> подскакивает на стуле </w:t>
      </w:r>
      <w:proofErr w:type="spellStart"/>
      <w:r w:rsidR="00F8733D" w:rsidRPr="007A4EDE">
        <w:rPr>
          <w:rStyle w:val="a4"/>
          <w:rFonts w:cstheme="minorHAnsi"/>
          <w:sz w:val="24"/>
          <w:szCs w:val="24"/>
        </w:rPr>
        <w:t>Тумакова</w:t>
      </w:r>
      <w:proofErr w:type="spellEnd"/>
      <w:r w:rsidR="00F8733D" w:rsidRPr="007A4EDE">
        <w:rPr>
          <w:rStyle w:val="a4"/>
          <w:rFonts w:cstheme="minorHAnsi"/>
          <w:sz w:val="24"/>
          <w:szCs w:val="24"/>
        </w:rPr>
        <w:t>, все с раздражением на нее смотрят)</w:t>
      </w:r>
      <w:r w:rsidR="00032412" w:rsidRPr="007A4EDE">
        <w:rPr>
          <w:rStyle w:val="a4"/>
          <w:rFonts w:cstheme="minorHAnsi"/>
          <w:sz w:val="24"/>
          <w:szCs w:val="24"/>
        </w:rPr>
        <w:t>.</w:t>
      </w:r>
    </w:p>
    <w:p w14:paraId="72D60313" w14:textId="5E1A0EC5" w:rsidR="00032412" w:rsidRPr="007A4EDE" w:rsidRDefault="0003241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Т у м а к о в а. Не имеет права</w:t>
      </w:r>
      <w:r w:rsidR="003D2995" w:rsidRPr="007A4EDE">
        <w:rPr>
          <w:rFonts w:cstheme="minorHAnsi"/>
          <w:sz w:val="24"/>
          <w:szCs w:val="24"/>
        </w:rPr>
        <w:t xml:space="preserve"> – это точно! Никакого уважения к </w:t>
      </w:r>
      <w:r w:rsidR="00B84879" w:rsidRPr="007A4EDE">
        <w:rPr>
          <w:rFonts w:cstheme="minorHAnsi"/>
          <w:sz w:val="24"/>
          <w:szCs w:val="24"/>
        </w:rPr>
        <w:t xml:space="preserve">былым </w:t>
      </w:r>
      <w:r w:rsidR="00AE46DE" w:rsidRPr="007A4EDE">
        <w:rPr>
          <w:rFonts w:cstheme="minorHAnsi"/>
          <w:sz w:val="24"/>
          <w:szCs w:val="24"/>
        </w:rPr>
        <w:t>заслугам</w:t>
      </w:r>
      <w:r w:rsidR="007777BC">
        <w:rPr>
          <w:rFonts w:cstheme="minorHAnsi"/>
          <w:sz w:val="24"/>
          <w:szCs w:val="24"/>
        </w:rPr>
        <w:t xml:space="preserve">. </w:t>
      </w:r>
      <w:r w:rsidR="00E026E0" w:rsidRPr="007A4EDE">
        <w:rPr>
          <w:rFonts w:cstheme="minorHAnsi"/>
          <w:sz w:val="24"/>
          <w:szCs w:val="24"/>
        </w:rPr>
        <w:t>Человек старается изо всех сил</w:t>
      </w:r>
      <w:r w:rsidR="007777BC">
        <w:rPr>
          <w:rFonts w:cstheme="minorHAnsi"/>
          <w:sz w:val="24"/>
          <w:szCs w:val="24"/>
        </w:rPr>
        <w:t>…</w:t>
      </w:r>
    </w:p>
    <w:p w14:paraId="06C259A1" w14:textId="2E250E21" w:rsidR="00E026E0" w:rsidRPr="007A4EDE" w:rsidRDefault="00E026E0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ч.  </w:t>
      </w:r>
      <w:r w:rsidR="004D00D4" w:rsidRPr="007A4EDE">
        <w:rPr>
          <w:rFonts w:cstheme="minorHAnsi"/>
          <w:sz w:val="24"/>
          <w:szCs w:val="24"/>
        </w:rPr>
        <w:t>Галина Сергеевна</w:t>
      </w:r>
      <w:r w:rsidR="001443B6" w:rsidRPr="007A4EDE">
        <w:rPr>
          <w:rFonts w:cstheme="minorHAnsi"/>
          <w:sz w:val="24"/>
          <w:szCs w:val="24"/>
        </w:rPr>
        <w:t>, м</w:t>
      </w:r>
      <w:r w:rsidR="004D00D4" w:rsidRPr="007A4EDE">
        <w:rPr>
          <w:rFonts w:cstheme="minorHAnsi"/>
          <w:sz w:val="24"/>
          <w:szCs w:val="24"/>
        </w:rPr>
        <w:t xml:space="preserve">ы не </w:t>
      </w:r>
      <w:r w:rsidR="0048606A" w:rsidRPr="007A4EDE">
        <w:rPr>
          <w:rFonts w:cstheme="minorHAnsi"/>
          <w:sz w:val="24"/>
          <w:szCs w:val="24"/>
        </w:rPr>
        <w:t>общественная организация ветеранов войны</w:t>
      </w:r>
      <w:r w:rsidR="001443B6" w:rsidRPr="007A4EDE">
        <w:rPr>
          <w:rFonts w:cstheme="minorHAnsi"/>
          <w:sz w:val="24"/>
          <w:szCs w:val="24"/>
        </w:rPr>
        <w:t xml:space="preserve">. Должность председателя </w:t>
      </w:r>
      <w:r w:rsidR="001A5753" w:rsidRPr="007A4EDE">
        <w:rPr>
          <w:rFonts w:cstheme="minorHAnsi"/>
          <w:sz w:val="24"/>
          <w:szCs w:val="24"/>
        </w:rPr>
        <w:t xml:space="preserve">огромного дома </w:t>
      </w:r>
      <w:r w:rsidR="008516A2" w:rsidRPr="007A4EDE">
        <w:rPr>
          <w:rFonts w:cstheme="minorHAnsi"/>
          <w:sz w:val="24"/>
          <w:szCs w:val="24"/>
        </w:rPr>
        <w:t>–</w:t>
      </w:r>
      <w:r w:rsidR="001A5753" w:rsidRPr="007A4EDE">
        <w:rPr>
          <w:rFonts w:cstheme="minorHAnsi"/>
          <w:sz w:val="24"/>
          <w:szCs w:val="24"/>
        </w:rPr>
        <w:t xml:space="preserve"> </w:t>
      </w:r>
      <w:r w:rsidR="008516A2" w:rsidRPr="007A4EDE">
        <w:rPr>
          <w:rFonts w:cstheme="minorHAnsi"/>
          <w:sz w:val="24"/>
          <w:szCs w:val="24"/>
        </w:rPr>
        <w:t>тоже «расстрельная» по</w:t>
      </w:r>
      <w:r w:rsidR="00F34B0D" w:rsidRPr="007A4EDE">
        <w:rPr>
          <w:rFonts w:cstheme="minorHAnsi"/>
          <w:sz w:val="24"/>
          <w:szCs w:val="24"/>
        </w:rPr>
        <w:t>-</w:t>
      </w:r>
      <w:r w:rsidR="008516A2" w:rsidRPr="007A4EDE">
        <w:rPr>
          <w:rFonts w:cstheme="minorHAnsi"/>
          <w:sz w:val="24"/>
          <w:szCs w:val="24"/>
        </w:rPr>
        <w:t xml:space="preserve">своему работа. Тут </w:t>
      </w:r>
      <w:r w:rsidR="00D80440" w:rsidRPr="007A4EDE">
        <w:rPr>
          <w:rFonts w:cstheme="minorHAnsi"/>
          <w:sz w:val="24"/>
          <w:szCs w:val="24"/>
        </w:rPr>
        <w:t xml:space="preserve">и </w:t>
      </w:r>
      <w:r w:rsidR="005D62D1" w:rsidRPr="007A4EDE">
        <w:rPr>
          <w:rFonts w:cstheme="minorHAnsi"/>
          <w:sz w:val="24"/>
          <w:szCs w:val="24"/>
        </w:rPr>
        <w:t>профессиональные, и управленческие, и коммуникативные</w:t>
      </w:r>
      <w:r w:rsidR="00D913DB" w:rsidRPr="007A4EDE">
        <w:rPr>
          <w:rFonts w:cstheme="minorHAnsi"/>
          <w:sz w:val="24"/>
          <w:szCs w:val="24"/>
        </w:rPr>
        <w:t xml:space="preserve"> </w:t>
      </w:r>
      <w:r w:rsidR="00DF5C43" w:rsidRPr="007A4EDE">
        <w:rPr>
          <w:rFonts w:cstheme="minorHAnsi"/>
          <w:sz w:val="24"/>
          <w:szCs w:val="24"/>
        </w:rPr>
        <w:t>навыки нужны для несения слу</w:t>
      </w:r>
      <w:r w:rsidR="00EC2A31" w:rsidRPr="007A4EDE">
        <w:rPr>
          <w:rFonts w:cstheme="minorHAnsi"/>
          <w:sz w:val="24"/>
          <w:szCs w:val="24"/>
        </w:rPr>
        <w:t xml:space="preserve">жбы </w:t>
      </w:r>
      <w:r w:rsidR="00393DB3" w:rsidRPr="007A4EDE">
        <w:rPr>
          <w:rFonts w:cstheme="minorHAnsi"/>
          <w:sz w:val="24"/>
          <w:szCs w:val="24"/>
        </w:rPr>
        <w:t>–</w:t>
      </w:r>
      <w:r w:rsidR="00EC2A31" w:rsidRPr="007A4EDE">
        <w:rPr>
          <w:rFonts w:cstheme="minorHAnsi"/>
          <w:sz w:val="24"/>
          <w:szCs w:val="24"/>
        </w:rPr>
        <w:t xml:space="preserve"> </w:t>
      </w:r>
      <w:r w:rsidR="00393DB3" w:rsidRPr="007A4EDE">
        <w:rPr>
          <w:rFonts w:cstheme="minorHAnsi"/>
          <w:sz w:val="24"/>
          <w:szCs w:val="24"/>
        </w:rPr>
        <w:t>не всем по плечу</w:t>
      </w:r>
      <w:r w:rsidR="00D4051F" w:rsidRPr="007A4EDE">
        <w:rPr>
          <w:rFonts w:cstheme="minorHAnsi"/>
          <w:sz w:val="24"/>
          <w:szCs w:val="24"/>
        </w:rPr>
        <w:t xml:space="preserve">. </w:t>
      </w:r>
      <w:r w:rsidR="007E41BC" w:rsidRPr="007A4EDE">
        <w:rPr>
          <w:rFonts w:cstheme="minorHAnsi"/>
          <w:sz w:val="24"/>
          <w:szCs w:val="24"/>
        </w:rPr>
        <w:t xml:space="preserve">У Николая Александровича явно </w:t>
      </w:r>
      <w:r w:rsidR="009B1079" w:rsidRPr="007A4EDE">
        <w:rPr>
          <w:rFonts w:cstheme="minorHAnsi"/>
          <w:sz w:val="24"/>
          <w:szCs w:val="24"/>
        </w:rPr>
        <w:t>опыта</w:t>
      </w:r>
      <w:r w:rsidR="007E41BC" w:rsidRPr="007A4EDE">
        <w:rPr>
          <w:rFonts w:cstheme="minorHAnsi"/>
          <w:sz w:val="24"/>
          <w:szCs w:val="24"/>
        </w:rPr>
        <w:t xml:space="preserve"> не хватает</w:t>
      </w:r>
      <w:r w:rsidR="00D7685F" w:rsidRPr="007A4EDE">
        <w:rPr>
          <w:rFonts w:cstheme="minorHAnsi"/>
          <w:sz w:val="24"/>
          <w:szCs w:val="24"/>
        </w:rPr>
        <w:t>…</w:t>
      </w:r>
    </w:p>
    <w:p w14:paraId="65E67FB2" w14:textId="328013B4" w:rsidR="00D7685F" w:rsidRPr="007A4EDE" w:rsidRDefault="00D7685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в.  </w:t>
      </w:r>
      <w:r w:rsidR="00C92BEE" w:rsidRPr="007A4EDE">
        <w:rPr>
          <w:rFonts w:cstheme="minorHAnsi"/>
          <w:sz w:val="24"/>
          <w:szCs w:val="24"/>
        </w:rPr>
        <w:t>Это еще м</w:t>
      </w:r>
      <w:r w:rsidRPr="007A4EDE">
        <w:rPr>
          <w:rFonts w:cstheme="minorHAnsi"/>
          <w:sz w:val="24"/>
          <w:szCs w:val="24"/>
        </w:rPr>
        <w:t>ягко сказано</w:t>
      </w:r>
      <w:r w:rsidR="00C92BEE" w:rsidRPr="007A4EDE">
        <w:rPr>
          <w:rFonts w:cstheme="minorHAnsi"/>
          <w:sz w:val="24"/>
          <w:szCs w:val="24"/>
        </w:rPr>
        <w:t>…</w:t>
      </w:r>
    </w:p>
    <w:p w14:paraId="40BABA88" w14:textId="502FA243" w:rsidR="00C92BEE" w:rsidRPr="007A4EDE" w:rsidRDefault="00C92BE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</w:t>
      </w:r>
      <w:r w:rsidR="008D7907" w:rsidRPr="007A4EDE">
        <w:rPr>
          <w:rFonts w:cstheme="minorHAnsi"/>
          <w:sz w:val="24"/>
          <w:szCs w:val="24"/>
        </w:rPr>
        <w:t xml:space="preserve"> р ы л о в.  Я тоже думаю, что </w:t>
      </w:r>
      <w:r w:rsidR="00723E4A" w:rsidRPr="007A4EDE">
        <w:rPr>
          <w:rFonts w:cstheme="minorHAnsi"/>
          <w:sz w:val="24"/>
          <w:szCs w:val="24"/>
        </w:rPr>
        <w:t xml:space="preserve">председателя лучше переизбрать, пока совсем </w:t>
      </w:r>
      <w:r w:rsidR="00852AC8" w:rsidRPr="007A4EDE">
        <w:rPr>
          <w:rFonts w:cstheme="minorHAnsi"/>
          <w:sz w:val="24"/>
          <w:szCs w:val="24"/>
        </w:rPr>
        <w:t xml:space="preserve">с головой </w:t>
      </w:r>
      <w:r w:rsidR="007B4E92" w:rsidRPr="007A4EDE">
        <w:rPr>
          <w:rFonts w:cstheme="minorHAnsi"/>
          <w:sz w:val="24"/>
          <w:szCs w:val="24"/>
        </w:rPr>
        <w:t xml:space="preserve">в проблемы </w:t>
      </w:r>
      <w:r w:rsidR="00852AC8" w:rsidRPr="007A4EDE">
        <w:rPr>
          <w:rFonts w:cstheme="minorHAnsi"/>
          <w:sz w:val="24"/>
          <w:szCs w:val="24"/>
        </w:rPr>
        <w:t>не увязли.</w:t>
      </w:r>
    </w:p>
    <w:p w14:paraId="7E26299A" w14:textId="7588A744" w:rsidR="00852AC8" w:rsidRPr="007A4EDE" w:rsidRDefault="00852AC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747F2F" w:rsidRPr="007A4EDE">
        <w:rPr>
          <w:rFonts w:cstheme="minorHAnsi"/>
          <w:sz w:val="24"/>
          <w:szCs w:val="24"/>
        </w:rPr>
        <w:t xml:space="preserve">З а с о н о в </w:t>
      </w:r>
      <w:r w:rsidR="00747F2F" w:rsidRPr="007A4EDE">
        <w:rPr>
          <w:rStyle w:val="a4"/>
          <w:rFonts w:cstheme="minorHAnsi"/>
          <w:sz w:val="24"/>
          <w:szCs w:val="24"/>
        </w:rPr>
        <w:t>(хватает бумагу).</w:t>
      </w:r>
      <w:r w:rsidR="00747F2F" w:rsidRPr="007A4EDE">
        <w:rPr>
          <w:rFonts w:cstheme="minorHAnsi"/>
          <w:sz w:val="24"/>
          <w:szCs w:val="24"/>
        </w:rPr>
        <w:t xml:space="preserve">  </w:t>
      </w:r>
      <w:r w:rsidR="00E72D1C" w:rsidRPr="007A4EDE">
        <w:rPr>
          <w:rFonts w:cstheme="minorHAnsi"/>
          <w:sz w:val="24"/>
          <w:szCs w:val="24"/>
        </w:rPr>
        <w:t xml:space="preserve">Сам напишу заявление </w:t>
      </w:r>
      <w:r w:rsidR="00403EA6" w:rsidRPr="007A4EDE">
        <w:rPr>
          <w:rFonts w:cstheme="minorHAnsi"/>
          <w:sz w:val="24"/>
          <w:szCs w:val="24"/>
        </w:rPr>
        <w:t>об</w:t>
      </w:r>
      <w:r w:rsidR="00E72D1C" w:rsidRPr="007A4EDE">
        <w:rPr>
          <w:rFonts w:cstheme="minorHAnsi"/>
          <w:sz w:val="24"/>
          <w:szCs w:val="24"/>
        </w:rPr>
        <w:t xml:space="preserve"> уход</w:t>
      </w:r>
      <w:r w:rsidR="00C811EA" w:rsidRPr="007A4EDE">
        <w:rPr>
          <w:rFonts w:cstheme="minorHAnsi"/>
          <w:sz w:val="24"/>
          <w:szCs w:val="24"/>
        </w:rPr>
        <w:t>е</w:t>
      </w:r>
      <w:r w:rsidR="00E72D1C" w:rsidRPr="007A4EDE">
        <w:rPr>
          <w:rFonts w:cstheme="minorHAnsi"/>
          <w:sz w:val="24"/>
          <w:szCs w:val="24"/>
        </w:rPr>
        <w:t xml:space="preserve"> с должности</w:t>
      </w:r>
      <w:r w:rsidR="002C6358" w:rsidRPr="007A4EDE">
        <w:rPr>
          <w:rFonts w:cstheme="minorHAnsi"/>
          <w:sz w:val="24"/>
          <w:szCs w:val="24"/>
        </w:rPr>
        <w:t>.</w:t>
      </w:r>
      <w:r w:rsidR="00873EA2" w:rsidRPr="007A4EDE">
        <w:rPr>
          <w:rFonts w:cstheme="minorHAnsi"/>
          <w:sz w:val="24"/>
          <w:szCs w:val="24"/>
        </w:rPr>
        <w:t xml:space="preserve"> Посмотрю, кто на ней дольше продержится</w:t>
      </w:r>
      <w:r w:rsidR="00796C66" w:rsidRPr="007A4EDE">
        <w:rPr>
          <w:rFonts w:cstheme="minorHAnsi"/>
          <w:sz w:val="24"/>
          <w:szCs w:val="24"/>
        </w:rPr>
        <w:t>. Из членов правления тоже выйду</w:t>
      </w:r>
      <w:r w:rsidR="00C811EA" w:rsidRPr="007A4EDE">
        <w:rPr>
          <w:rFonts w:cstheme="minorHAnsi"/>
          <w:sz w:val="24"/>
          <w:szCs w:val="24"/>
        </w:rPr>
        <w:t>,</w:t>
      </w:r>
      <w:r w:rsidR="00DE2B1F" w:rsidRPr="007A4EDE">
        <w:rPr>
          <w:rFonts w:cstheme="minorHAnsi"/>
          <w:sz w:val="24"/>
          <w:szCs w:val="24"/>
        </w:rPr>
        <w:t xml:space="preserve"> </w:t>
      </w:r>
      <w:r w:rsidR="00C811EA" w:rsidRPr="007A4EDE">
        <w:rPr>
          <w:rFonts w:cstheme="minorHAnsi"/>
          <w:sz w:val="24"/>
          <w:szCs w:val="24"/>
        </w:rPr>
        <w:t>и</w:t>
      </w:r>
      <w:r w:rsidR="00DE2B1F" w:rsidRPr="007A4EDE">
        <w:rPr>
          <w:rFonts w:cstheme="minorHAnsi"/>
          <w:sz w:val="24"/>
          <w:szCs w:val="24"/>
        </w:rPr>
        <w:t xml:space="preserve">звините, но к такому отношению не привык! </w:t>
      </w:r>
    </w:p>
    <w:p w14:paraId="42BD1063" w14:textId="77777777" w:rsidR="005F077B" w:rsidRPr="007A4EDE" w:rsidRDefault="003C442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К р ы л о в.  Так не держаться за кресло председательское нужно было</w:t>
      </w:r>
      <w:r w:rsidR="001D1A65" w:rsidRPr="007A4EDE">
        <w:rPr>
          <w:rFonts w:cstheme="minorHAnsi"/>
          <w:sz w:val="24"/>
          <w:szCs w:val="24"/>
        </w:rPr>
        <w:t xml:space="preserve">, а работать в </w:t>
      </w:r>
    </w:p>
    <w:p w14:paraId="1D2A1719" w14:textId="5BBACF23" w:rsidR="003C4425" w:rsidRPr="007A4EDE" w:rsidRDefault="001D1A6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>нем! Тогда и отношение к вам было бы совсем иным!</w:t>
      </w:r>
      <w:r w:rsidR="00920C80" w:rsidRPr="007A4EDE">
        <w:rPr>
          <w:rFonts w:cstheme="minorHAnsi"/>
          <w:sz w:val="24"/>
          <w:szCs w:val="24"/>
        </w:rPr>
        <w:t xml:space="preserve"> Да только о чем </w:t>
      </w:r>
      <w:r w:rsidR="001F1BC6" w:rsidRPr="007A4EDE">
        <w:rPr>
          <w:rFonts w:cstheme="minorHAnsi"/>
          <w:sz w:val="24"/>
          <w:szCs w:val="24"/>
        </w:rPr>
        <w:t xml:space="preserve">тут </w:t>
      </w:r>
      <w:r w:rsidR="00920C80" w:rsidRPr="007A4EDE">
        <w:rPr>
          <w:rFonts w:cstheme="minorHAnsi"/>
          <w:sz w:val="24"/>
          <w:szCs w:val="24"/>
        </w:rPr>
        <w:t xml:space="preserve">говорить… </w:t>
      </w:r>
    </w:p>
    <w:p w14:paraId="3FEBD98A" w14:textId="5882C583" w:rsidR="00CC5FE7" w:rsidRPr="007A4EDE" w:rsidRDefault="006B4A3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Предлагаю ставить </w:t>
      </w:r>
      <w:r w:rsidR="006851FD" w:rsidRPr="007A4EDE">
        <w:rPr>
          <w:rFonts w:cstheme="minorHAnsi"/>
          <w:sz w:val="24"/>
          <w:szCs w:val="24"/>
        </w:rPr>
        <w:t>вопрос</w:t>
      </w:r>
      <w:r w:rsidRPr="007A4EDE">
        <w:rPr>
          <w:rFonts w:cstheme="minorHAnsi"/>
          <w:sz w:val="24"/>
          <w:szCs w:val="24"/>
        </w:rPr>
        <w:t xml:space="preserve"> о недоверии председателю на голосование.</w:t>
      </w:r>
    </w:p>
    <w:p w14:paraId="7DBFAEC5" w14:textId="0A0A997A" w:rsidR="00467D05" w:rsidRPr="007A4EDE" w:rsidRDefault="00B71E4C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i/>
          <w:iCs/>
          <w:sz w:val="24"/>
          <w:szCs w:val="24"/>
        </w:rPr>
        <w:t>Стук в дверь</w:t>
      </w:r>
      <w:r w:rsidR="00C31436" w:rsidRPr="007A4EDE">
        <w:rPr>
          <w:rFonts w:cstheme="minorHAnsi"/>
          <w:i/>
          <w:iCs/>
          <w:sz w:val="24"/>
          <w:szCs w:val="24"/>
        </w:rPr>
        <w:t xml:space="preserve">, на пороге стоит </w:t>
      </w:r>
      <w:r w:rsidR="00CC70B1" w:rsidRPr="007A4EDE">
        <w:rPr>
          <w:rFonts w:cstheme="minorHAnsi"/>
          <w:i/>
          <w:iCs/>
          <w:sz w:val="24"/>
          <w:szCs w:val="24"/>
        </w:rPr>
        <w:t>Семенович.</w:t>
      </w:r>
    </w:p>
    <w:p w14:paraId="6D85164B" w14:textId="5EC93853" w:rsidR="00CC70B1" w:rsidRPr="007A4EDE" w:rsidRDefault="00CC70B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 е м е н о в и ч. </w:t>
      </w:r>
      <w:r w:rsidR="00B8452E" w:rsidRPr="007A4EDE">
        <w:rPr>
          <w:rFonts w:cstheme="minorHAnsi"/>
          <w:sz w:val="24"/>
          <w:szCs w:val="24"/>
        </w:rPr>
        <w:t>Здрасьте.</w:t>
      </w:r>
      <w:r w:rsidRPr="007A4EDE">
        <w:rPr>
          <w:rFonts w:cstheme="minorHAnsi"/>
          <w:sz w:val="24"/>
          <w:szCs w:val="24"/>
        </w:rPr>
        <w:t xml:space="preserve"> А можно поприсутствовать?</w:t>
      </w:r>
    </w:p>
    <w:p w14:paraId="5D19CCBA" w14:textId="528B8E70" w:rsidR="00B8452E" w:rsidRPr="007A4EDE" w:rsidRDefault="00B8452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В</w:t>
      </w:r>
      <w:r w:rsidR="00514B35" w:rsidRPr="007A4EDE">
        <w:rPr>
          <w:rFonts w:cstheme="minorHAnsi"/>
          <w:sz w:val="24"/>
          <w:szCs w:val="24"/>
        </w:rPr>
        <w:t xml:space="preserve"> с е </w:t>
      </w:r>
      <w:r w:rsidR="00514B35" w:rsidRPr="007A4EDE">
        <w:rPr>
          <w:rStyle w:val="a4"/>
          <w:rFonts w:cstheme="minorHAnsi"/>
          <w:sz w:val="24"/>
          <w:szCs w:val="24"/>
        </w:rPr>
        <w:t>(</w:t>
      </w:r>
      <w:r w:rsidRPr="007A4EDE">
        <w:rPr>
          <w:rStyle w:val="a4"/>
          <w:rFonts w:cstheme="minorHAnsi"/>
          <w:sz w:val="24"/>
          <w:szCs w:val="24"/>
        </w:rPr>
        <w:t>одновременно</w:t>
      </w:r>
      <w:r w:rsidR="00514B35" w:rsidRPr="007A4EDE">
        <w:rPr>
          <w:rStyle w:val="a4"/>
          <w:rFonts w:cstheme="minorHAnsi"/>
          <w:sz w:val="24"/>
          <w:szCs w:val="24"/>
        </w:rPr>
        <w:t>).</w:t>
      </w:r>
      <w:r w:rsidR="00514B35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 xml:space="preserve"> </w:t>
      </w:r>
      <w:r w:rsidR="00514B35" w:rsidRPr="007A4EDE">
        <w:rPr>
          <w:rFonts w:cstheme="minorHAnsi"/>
          <w:sz w:val="24"/>
          <w:szCs w:val="24"/>
        </w:rPr>
        <w:t>Н</w:t>
      </w:r>
      <w:r w:rsidRPr="007A4EDE">
        <w:rPr>
          <w:rFonts w:cstheme="minorHAnsi"/>
          <w:sz w:val="24"/>
          <w:szCs w:val="24"/>
        </w:rPr>
        <w:t>ет!</w:t>
      </w:r>
    </w:p>
    <w:p w14:paraId="5F5EF12E" w14:textId="5F513B4F" w:rsidR="007E3092" w:rsidRPr="007A4EDE" w:rsidRDefault="007E3092" w:rsidP="00646B3F">
      <w:pPr>
        <w:spacing w:line="276" w:lineRule="auto"/>
        <w:rPr>
          <w:rStyle w:val="a4"/>
          <w:rFonts w:cstheme="minorHAnsi"/>
          <w:i w:val="0"/>
          <w:iCs w:val="0"/>
          <w:color w:val="auto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 е м е н о в и ч </w:t>
      </w:r>
      <w:r w:rsidRPr="007A4EDE">
        <w:rPr>
          <w:rStyle w:val="a4"/>
          <w:rFonts w:cstheme="minorHAnsi"/>
          <w:sz w:val="24"/>
          <w:szCs w:val="24"/>
        </w:rPr>
        <w:t>(испуганно).</w:t>
      </w:r>
      <w:r w:rsidRPr="007A4EDE">
        <w:rPr>
          <w:rFonts w:cstheme="minorHAnsi"/>
          <w:sz w:val="24"/>
          <w:szCs w:val="24"/>
        </w:rPr>
        <w:t xml:space="preserve"> Ой!</w:t>
      </w:r>
    </w:p>
    <w:p w14:paraId="239C74B9" w14:textId="37DE22C4" w:rsidR="00883966" w:rsidRPr="007A4EDE" w:rsidRDefault="007E3092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i/>
          <w:iCs/>
          <w:sz w:val="24"/>
          <w:szCs w:val="24"/>
        </w:rPr>
        <w:t>Громко закрывает дверь.</w:t>
      </w:r>
      <w:r w:rsidR="00E3758D" w:rsidRPr="007A4EDE">
        <w:rPr>
          <w:rFonts w:cstheme="minorHAnsi"/>
          <w:i/>
          <w:iCs/>
          <w:sz w:val="24"/>
          <w:szCs w:val="24"/>
        </w:rPr>
        <w:t xml:space="preserve"> </w:t>
      </w:r>
      <w:r w:rsidR="005F077B" w:rsidRPr="007A4EDE">
        <w:rPr>
          <w:rFonts w:cstheme="minorHAnsi"/>
          <w:i/>
          <w:iCs/>
          <w:sz w:val="24"/>
          <w:szCs w:val="24"/>
        </w:rPr>
        <w:t>Гаснет свет.</w:t>
      </w:r>
    </w:p>
    <w:p w14:paraId="40BCEBE6" w14:textId="77777777" w:rsidR="00943BC2" w:rsidRPr="007A4EDE" w:rsidRDefault="00943BC2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</w:p>
    <w:p w14:paraId="3005FE5E" w14:textId="77777777" w:rsidR="001615BC" w:rsidRDefault="00A81C2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                             </w:t>
      </w:r>
      <w:bookmarkStart w:id="2" w:name="_Hlk97710312"/>
    </w:p>
    <w:p w14:paraId="6F2FAE90" w14:textId="7605AB21" w:rsidR="00A81C29" w:rsidRPr="007A4EDE" w:rsidRDefault="001615BC" w:rsidP="00646B3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</w:t>
      </w:r>
      <w:r w:rsidR="00A81C29" w:rsidRPr="007A4EDE">
        <w:rPr>
          <w:rFonts w:cstheme="minorHAnsi"/>
          <w:sz w:val="24"/>
          <w:szCs w:val="24"/>
        </w:rPr>
        <w:t>ДЕЙСТВИЕ ЧЕТВЕРТОЕ.</w:t>
      </w:r>
    </w:p>
    <w:p w14:paraId="3F3991E0" w14:textId="3FF1E922" w:rsidR="005715C0" w:rsidRDefault="005715C0" w:rsidP="00646B3F">
      <w:pPr>
        <w:spacing w:line="276" w:lineRule="auto"/>
        <w:rPr>
          <w:rFonts w:cstheme="minorHAnsi"/>
          <w:i/>
          <w:iCs/>
          <w:sz w:val="24"/>
          <w:szCs w:val="24"/>
          <w:u w:val="single"/>
        </w:rPr>
      </w:pPr>
      <w:r w:rsidRPr="007A4EDE">
        <w:rPr>
          <w:rFonts w:cstheme="minorHAnsi"/>
          <w:i/>
          <w:iCs/>
          <w:sz w:val="24"/>
          <w:szCs w:val="24"/>
          <w:u w:val="single"/>
        </w:rPr>
        <w:t xml:space="preserve">Освещена </w:t>
      </w:r>
      <w:r w:rsidR="005C71C8" w:rsidRPr="007A4EDE">
        <w:rPr>
          <w:rFonts w:cstheme="minorHAnsi"/>
          <w:i/>
          <w:iCs/>
          <w:sz w:val="24"/>
          <w:szCs w:val="24"/>
          <w:u w:val="single"/>
        </w:rPr>
        <w:t>меньшая часть</w:t>
      </w:r>
      <w:r w:rsidRPr="007A4EDE">
        <w:rPr>
          <w:rFonts w:cstheme="minorHAnsi"/>
          <w:i/>
          <w:iCs/>
          <w:sz w:val="24"/>
          <w:szCs w:val="24"/>
          <w:u w:val="single"/>
        </w:rPr>
        <w:t xml:space="preserve"> сцены. Внутренний двор, палисадник. </w:t>
      </w:r>
      <w:r w:rsidR="001A0C05" w:rsidRPr="007A4EDE">
        <w:rPr>
          <w:rFonts w:cstheme="minorHAnsi"/>
          <w:i/>
          <w:iCs/>
          <w:sz w:val="24"/>
          <w:szCs w:val="24"/>
          <w:u w:val="single"/>
        </w:rPr>
        <w:t xml:space="preserve">Ковриков </w:t>
      </w:r>
      <w:r w:rsidRPr="007A4EDE">
        <w:rPr>
          <w:rFonts w:cstheme="minorHAnsi"/>
          <w:i/>
          <w:iCs/>
          <w:sz w:val="24"/>
          <w:szCs w:val="24"/>
          <w:u w:val="single"/>
        </w:rPr>
        <w:t>и Семенович.</w:t>
      </w:r>
    </w:p>
    <w:p w14:paraId="07DE6612" w14:textId="77777777" w:rsidR="001615BC" w:rsidRPr="007A4EDE" w:rsidRDefault="001615BC" w:rsidP="00646B3F">
      <w:pPr>
        <w:spacing w:line="276" w:lineRule="auto"/>
        <w:rPr>
          <w:rFonts w:cstheme="minorHAnsi"/>
          <w:i/>
          <w:iCs/>
          <w:sz w:val="24"/>
          <w:szCs w:val="24"/>
          <w:u w:val="single"/>
        </w:rPr>
      </w:pPr>
    </w:p>
    <w:bookmarkEnd w:id="2"/>
    <w:p w14:paraId="25AC829F" w14:textId="4F67B1D3" w:rsidR="00A23317" w:rsidRPr="007A4EDE" w:rsidRDefault="00DC4366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в р и к о в.  </w:t>
      </w:r>
      <w:r w:rsidR="00DC1C83" w:rsidRPr="007A4EDE">
        <w:rPr>
          <w:rFonts w:cstheme="minorHAnsi"/>
          <w:sz w:val="24"/>
          <w:szCs w:val="24"/>
        </w:rPr>
        <w:t>Что ж вы так переживаете</w:t>
      </w:r>
      <w:r w:rsidR="002F11EB" w:rsidRPr="007A4EDE">
        <w:rPr>
          <w:rFonts w:cstheme="minorHAnsi"/>
          <w:sz w:val="24"/>
          <w:szCs w:val="24"/>
        </w:rPr>
        <w:t>, Наталья Ефимовна</w:t>
      </w:r>
      <w:r w:rsidR="00ED1CCF" w:rsidRPr="007A4EDE">
        <w:rPr>
          <w:rFonts w:cstheme="minorHAnsi"/>
          <w:sz w:val="24"/>
          <w:szCs w:val="24"/>
        </w:rPr>
        <w:t>. Ну, не пустили на заседание</w:t>
      </w:r>
      <w:r w:rsidR="00A23317" w:rsidRPr="007A4EDE">
        <w:rPr>
          <w:rFonts w:cstheme="minorHAnsi"/>
          <w:sz w:val="24"/>
          <w:szCs w:val="24"/>
        </w:rPr>
        <w:t xml:space="preserve">… Да тьфу на них! </w:t>
      </w:r>
      <w:r w:rsidR="00F67611" w:rsidRPr="007A4EDE">
        <w:rPr>
          <w:rStyle w:val="a4"/>
          <w:rFonts w:cstheme="minorHAnsi"/>
          <w:sz w:val="24"/>
          <w:szCs w:val="24"/>
        </w:rPr>
        <w:t>(Машет клюшкой.)</w:t>
      </w:r>
    </w:p>
    <w:p w14:paraId="2E9931FD" w14:textId="14711FAF" w:rsidR="00004345" w:rsidRPr="007A4EDE" w:rsidRDefault="0000434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 е м е н о в и ч </w:t>
      </w:r>
      <w:r w:rsidRPr="007A4EDE">
        <w:rPr>
          <w:rStyle w:val="a4"/>
          <w:rFonts w:cstheme="minorHAnsi"/>
          <w:sz w:val="24"/>
          <w:szCs w:val="24"/>
        </w:rPr>
        <w:t>(утирает слезы).</w:t>
      </w:r>
      <w:r w:rsidRPr="007A4EDE">
        <w:rPr>
          <w:rFonts w:cstheme="minorHAnsi"/>
          <w:sz w:val="24"/>
          <w:szCs w:val="24"/>
        </w:rPr>
        <w:t xml:space="preserve"> </w:t>
      </w:r>
      <w:r w:rsidR="00927064" w:rsidRPr="007A4EDE">
        <w:rPr>
          <w:rFonts w:cstheme="minorHAnsi"/>
          <w:sz w:val="24"/>
          <w:szCs w:val="24"/>
        </w:rPr>
        <w:t>Так ведь – хамство</w:t>
      </w:r>
      <w:r w:rsidR="00F642E7" w:rsidRPr="007A4EDE">
        <w:rPr>
          <w:rFonts w:cstheme="minorHAnsi"/>
          <w:sz w:val="24"/>
          <w:szCs w:val="24"/>
        </w:rPr>
        <w:t>…</w:t>
      </w:r>
      <w:r w:rsidR="00927064" w:rsidRPr="007A4EDE">
        <w:rPr>
          <w:rFonts w:cstheme="minorHAnsi"/>
          <w:sz w:val="24"/>
          <w:szCs w:val="24"/>
        </w:rPr>
        <w:t xml:space="preserve"> Беспросветное хамство</w:t>
      </w:r>
      <w:r w:rsidR="00F642E7" w:rsidRPr="007A4EDE">
        <w:rPr>
          <w:rFonts w:cstheme="minorHAnsi"/>
          <w:sz w:val="24"/>
          <w:szCs w:val="24"/>
        </w:rPr>
        <w:t>…</w:t>
      </w:r>
    </w:p>
    <w:p w14:paraId="067B6EEA" w14:textId="2EACDEE7" w:rsidR="00DC4366" w:rsidRPr="007A4EDE" w:rsidRDefault="008D75D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в р и к о в</w:t>
      </w:r>
      <w:r w:rsidR="000D2000" w:rsidRPr="007A4EDE">
        <w:rPr>
          <w:rFonts w:cstheme="minorHAnsi"/>
          <w:sz w:val="24"/>
          <w:szCs w:val="24"/>
        </w:rPr>
        <w:t xml:space="preserve">.  Правильно говорите: только хамы и воры </w:t>
      </w:r>
      <w:r w:rsidR="00534E69" w:rsidRPr="007A4EDE">
        <w:rPr>
          <w:rFonts w:cstheme="minorHAnsi"/>
          <w:sz w:val="24"/>
          <w:szCs w:val="24"/>
        </w:rPr>
        <w:t xml:space="preserve">в подобных местах сидят, честному человеку там </w:t>
      </w:r>
      <w:r w:rsidR="00F517FD" w:rsidRPr="007A4EDE">
        <w:rPr>
          <w:rFonts w:cstheme="minorHAnsi"/>
          <w:sz w:val="24"/>
          <w:szCs w:val="24"/>
        </w:rPr>
        <w:t>делать нечего, поскольку</w:t>
      </w:r>
      <w:r w:rsidR="00775EBE" w:rsidRPr="007A4EDE">
        <w:rPr>
          <w:rFonts w:cstheme="minorHAnsi"/>
          <w:sz w:val="24"/>
          <w:szCs w:val="24"/>
        </w:rPr>
        <w:t xml:space="preserve"> глаз </w:t>
      </w:r>
      <w:r w:rsidR="00D630F8" w:rsidRPr="007A4EDE">
        <w:rPr>
          <w:rFonts w:cstheme="minorHAnsi"/>
          <w:sz w:val="24"/>
          <w:szCs w:val="24"/>
        </w:rPr>
        <w:t xml:space="preserve">от стыда на соседей </w:t>
      </w:r>
      <w:r w:rsidR="00F642E7" w:rsidRPr="007A4EDE">
        <w:rPr>
          <w:rFonts w:cstheme="minorHAnsi"/>
          <w:sz w:val="24"/>
          <w:szCs w:val="24"/>
        </w:rPr>
        <w:t xml:space="preserve">не </w:t>
      </w:r>
      <w:r w:rsidR="00D630F8" w:rsidRPr="007A4EDE">
        <w:rPr>
          <w:rFonts w:cstheme="minorHAnsi"/>
          <w:sz w:val="24"/>
          <w:szCs w:val="24"/>
        </w:rPr>
        <w:t>поднять</w:t>
      </w:r>
      <w:r w:rsidR="007573AE" w:rsidRPr="007A4EDE">
        <w:rPr>
          <w:rFonts w:cstheme="minorHAnsi"/>
          <w:sz w:val="24"/>
          <w:szCs w:val="24"/>
        </w:rPr>
        <w:t xml:space="preserve"> будет</w:t>
      </w:r>
      <w:r w:rsidR="00F642E7" w:rsidRPr="007A4EDE">
        <w:rPr>
          <w:rFonts w:cstheme="minorHAnsi"/>
          <w:sz w:val="24"/>
          <w:szCs w:val="24"/>
        </w:rPr>
        <w:t>.</w:t>
      </w:r>
      <w:r w:rsidR="007573AE" w:rsidRPr="007A4EDE">
        <w:rPr>
          <w:rFonts w:cstheme="minorHAnsi"/>
          <w:sz w:val="24"/>
          <w:szCs w:val="24"/>
        </w:rPr>
        <w:t xml:space="preserve"> Всё растащено-разворовано</w:t>
      </w:r>
      <w:r w:rsidR="007C6AD6" w:rsidRPr="007A4EDE">
        <w:rPr>
          <w:rFonts w:cstheme="minorHAnsi"/>
          <w:sz w:val="24"/>
          <w:szCs w:val="24"/>
        </w:rPr>
        <w:t>…</w:t>
      </w:r>
      <w:r w:rsidR="00334B53" w:rsidRPr="007A4EDE">
        <w:rPr>
          <w:rFonts w:cstheme="minorHAnsi"/>
          <w:sz w:val="24"/>
          <w:szCs w:val="24"/>
        </w:rPr>
        <w:t xml:space="preserve">Думаете, у нас только так? </w:t>
      </w:r>
      <w:r w:rsidR="005A0943" w:rsidRPr="007A4EDE">
        <w:rPr>
          <w:rFonts w:cstheme="minorHAnsi"/>
          <w:sz w:val="24"/>
          <w:szCs w:val="24"/>
        </w:rPr>
        <w:t xml:space="preserve">По всей стране! Как телевизор не включишь – там </w:t>
      </w:r>
      <w:r w:rsidR="004B6D97" w:rsidRPr="007A4EDE">
        <w:rPr>
          <w:rFonts w:cstheme="minorHAnsi"/>
          <w:sz w:val="24"/>
          <w:szCs w:val="24"/>
        </w:rPr>
        <w:t xml:space="preserve">взяточника посадили, здесь </w:t>
      </w:r>
      <w:r w:rsidR="000C4131" w:rsidRPr="007A4EDE">
        <w:rPr>
          <w:rFonts w:cstheme="minorHAnsi"/>
          <w:sz w:val="24"/>
          <w:szCs w:val="24"/>
        </w:rPr>
        <w:t>незаконно нажитое конфисковали… Эх-х… Ни конца-ни края…</w:t>
      </w:r>
      <w:r w:rsidR="003F5631" w:rsidRPr="007A4EDE">
        <w:rPr>
          <w:rFonts w:cstheme="minorHAnsi"/>
          <w:sz w:val="24"/>
          <w:szCs w:val="24"/>
        </w:rPr>
        <w:t xml:space="preserve"> </w:t>
      </w:r>
      <w:r w:rsidR="00DC4366" w:rsidRPr="007A4EDE">
        <w:rPr>
          <w:rFonts w:cstheme="minorHAnsi"/>
          <w:sz w:val="24"/>
          <w:szCs w:val="24"/>
        </w:rPr>
        <w:t xml:space="preserve">Значит, говорите, </w:t>
      </w:r>
      <w:r w:rsidR="00F32133" w:rsidRPr="007A4EDE">
        <w:rPr>
          <w:rFonts w:cstheme="minorHAnsi"/>
          <w:sz w:val="24"/>
          <w:szCs w:val="24"/>
        </w:rPr>
        <w:t xml:space="preserve">что шельма </w:t>
      </w:r>
      <w:r w:rsidR="00653903" w:rsidRPr="007A4EDE">
        <w:rPr>
          <w:rFonts w:cstheme="minorHAnsi"/>
          <w:sz w:val="24"/>
          <w:szCs w:val="24"/>
        </w:rPr>
        <w:t xml:space="preserve">коммунальная </w:t>
      </w:r>
      <w:r w:rsidR="00F32133" w:rsidRPr="007A4EDE">
        <w:rPr>
          <w:rFonts w:cstheme="minorHAnsi"/>
          <w:sz w:val="24"/>
          <w:szCs w:val="24"/>
        </w:rPr>
        <w:t xml:space="preserve">подала на председателя в суд? </w:t>
      </w:r>
      <w:r w:rsidR="00F32133" w:rsidRPr="007A4EDE">
        <w:rPr>
          <w:rStyle w:val="a4"/>
          <w:rFonts w:cstheme="minorHAnsi"/>
          <w:sz w:val="24"/>
          <w:szCs w:val="24"/>
        </w:rPr>
        <w:t>(Трясет клюшкой</w:t>
      </w:r>
      <w:r w:rsidR="00652E0B" w:rsidRPr="007A4EDE">
        <w:rPr>
          <w:rStyle w:val="a4"/>
          <w:rFonts w:cstheme="minorHAnsi"/>
          <w:sz w:val="24"/>
          <w:szCs w:val="24"/>
        </w:rPr>
        <w:t>.)</w:t>
      </w:r>
      <w:r w:rsidR="00652E0B" w:rsidRPr="007A4EDE">
        <w:rPr>
          <w:rFonts w:cstheme="minorHAnsi"/>
          <w:sz w:val="24"/>
          <w:szCs w:val="24"/>
        </w:rPr>
        <w:t xml:space="preserve"> </w:t>
      </w:r>
      <w:r w:rsidR="00533DE8" w:rsidRPr="007A4EDE">
        <w:rPr>
          <w:rFonts w:cstheme="minorHAnsi"/>
          <w:sz w:val="24"/>
          <w:szCs w:val="24"/>
        </w:rPr>
        <w:t xml:space="preserve">Аферистка! </w:t>
      </w:r>
      <w:r w:rsidR="00C60A8A" w:rsidRPr="007A4EDE">
        <w:rPr>
          <w:rFonts w:cstheme="minorHAnsi"/>
          <w:sz w:val="24"/>
          <w:szCs w:val="24"/>
        </w:rPr>
        <w:t xml:space="preserve">Столько денег из дома высосала </w:t>
      </w:r>
      <w:r w:rsidR="00230A88" w:rsidRPr="007A4EDE">
        <w:rPr>
          <w:rFonts w:cstheme="minorHAnsi"/>
          <w:sz w:val="24"/>
          <w:szCs w:val="24"/>
        </w:rPr>
        <w:t>за восемь-то лет…</w:t>
      </w:r>
    </w:p>
    <w:p w14:paraId="6A160D4F" w14:textId="3367BD64" w:rsidR="00DC4366" w:rsidRPr="007A4EDE" w:rsidRDefault="00230A88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С е м е н о в и ч.  Да, п</w:t>
      </w:r>
      <w:r w:rsidR="00966EDD" w:rsidRPr="007A4EDE">
        <w:rPr>
          <w:rFonts w:cstheme="minorHAnsi"/>
          <w:sz w:val="24"/>
          <w:szCs w:val="24"/>
        </w:rPr>
        <w:t>лутовка</w:t>
      </w:r>
      <w:r w:rsidRPr="007A4EDE">
        <w:rPr>
          <w:rFonts w:cstheme="minorHAnsi"/>
          <w:sz w:val="24"/>
          <w:szCs w:val="24"/>
        </w:rPr>
        <w:t xml:space="preserve"> </w:t>
      </w:r>
      <w:r w:rsidR="00A96F88" w:rsidRPr="007A4EDE">
        <w:rPr>
          <w:rFonts w:cstheme="minorHAnsi"/>
          <w:sz w:val="24"/>
          <w:szCs w:val="24"/>
        </w:rPr>
        <w:t>Светлана Егоровна</w:t>
      </w:r>
      <w:r w:rsidR="00216293" w:rsidRPr="007A4EDE">
        <w:rPr>
          <w:rFonts w:cstheme="minorHAnsi"/>
          <w:sz w:val="24"/>
          <w:szCs w:val="24"/>
        </w:rPr>
        <w:t xml:space="preserve"> отменная. </w:t>
      </w:r>
      <w:r w:rsidR="003F5631" w:rsidRPr="007A4EDE">
        <w:rPr>
          <w:rStyle w:val="a4"/>
          <w:rFonts w:cstheme="minorHAnsi"/>
          <w:sz w:val="24"/>
          <w:szCs w:val="24"/>
        </w:rPr>
        <w:t>(Вздыхает.)</w:t>
      </w:r>
      <w:r w:rsidR="003F5631" w:rsidRPr="007A4EDE">
        <w:rPr>
          <w:rFonts w:cstheme="minorHAnsi"/>
          <w:sz w:val="24"/>
          <w:szCs w:val="24"/>
        </w:rPr>
        <w:t xml:space="preserve"> </w:t>
      </w:r>
      <w:r w:rsidR="00216293" w:rsidRPr="007A4EDE">
        <w:rPr>
          <w:rFonts w:cstheme="minorHAnsi"/>
          <w:sz w:val="24"/>
          <w:szCs w:val="24"/>
        </w:rPr>
        <w:t xml:space="preserve">Только </w:t>
      </w:r>
      <w:r w:rsidR="009619E7" w:rsidRPr="007A4EDE">
        <w:rPr>
          <w:rFonts w:cstheme="minorHAnsi"/>
          <w:sz w:val="24"/>
          <w:szCs w:val="24"/>
        </w:rPr>
        <w:t>ведь голыми руками</w:t>
      </w:r>
      <w:r w:rsidR="00B32CBB" w:rsidRPr="007A4EDE">
        <w:rPr>
          <w:rFonts w:cstheme="minorHAnsi"/>
          <w:sz w:val="24"/>
          <w:szCs w:val="24"/>
        </w:rPr>
        <w:t xml:space="preserve"> её не возьмешь – и толку-то</w:t>
      </w:r>
      <w:r w:rsidR="003215ED" w:rsidRPr="007A4EDE">
        <w:rPr>
          <w:rFonts w:cstheme="minorHAnsi"/>
          <w:sz w:val="24"/>
          <w:szCs w:val="24"/>
        </w:rPr>
        <w:t xml:space="preserve"> от докладной записки </w:t>
      </w:r>
      <w:proofErr w:type="spellStart"/>
      <w:r w:rsidR="003215ED" w:rsidRPr="007A4EDE">
        <w:rPr>
          <w:rFonts w:cstheme="minorHAnsi"/>
          <w:sz w:val="24"/>
          <w:szCs w:val="24"/>
        </w:rPr>
        <w:t>Засонова</w:t>
      </w:r>
      <w:proofErr w:type="spellEnd"/>
      <w:r w:rsidR="003215ED" w:rsidRPr="007A4EDE">
        <w:rPr>
          <w:rFonts w:cstheme="minorHAnsi"/>
          <w:sz w:val="24"/>
          <w:szCs w:val="24"/>
        </w:rPr>
        <w:t xml:space="preserve">? Кобзарь </w:t>
      </w:r>
      <w:r w:rsidR="00A57AE9" w:rsidRPr="007A4EDE">
        <w:rPr>
          <w:rFonts w:cstheme="minorHAnsi"/>
          <w:sz w:val="24"/>
          <w:szCs w:val="24"/>
        </w:rPr>
        <w:t xml:space="preserve">он </w:t>
      </w:r>
      <w:r w:rsidR="003215ED" w:rsidRPr="007A4EDE">
        <w:rPr>
          <w:rFonts w:cstheme="minorHAnsi"/>
          <w:sz w:val="24"/>
          <w:szCs w:val="24"/>
        </w:rPr>
        <w:t>с места</w:t>
      </w:r>
      <w:r w:rsidR="00216F2F" w:rsidRPr="007A4EDE">
        <w:rPr>
          <w:rFonts w:cstheme="minorHAnsi"/>
          <w:sz w:val="24"/>
          <w:szCs w:val="24"/>
        </w:rPr>
        <w:t xml:space="preserve"> </w:t>
      </w:r>
      <w:r w:rsidR="003215ED" w:rsidRPr="007A4EDE">
        <w:rPr>
          <w:rFonts w:cstheme="minorHAnsi"/>
          <w:sz w:val="24"/>
          <w:szCs w:val="24"/>
        </w:rPr>
        <w:t>не сдвинул</w:t>
      </w:r>
      <w:r w:rsidR="00216F2F" w:rsidRPr="007A4EDE">
        <w:rPr>
          <w:rFonts w:cstheme="minorHAnsi"/>
          <w:sz w:val="24"/>
          <w:szCs w:val="24"/>
        </w:rPr>
        <w:t xml:space="preserve">, </w:t>
      </w:r>
      <w:r w:rsidR="00B81C63" w:rsidRPr="007A4EDE">
        <w:rPr>
          <w:rFonts w:cstheme="minorHAnsi"/>
          <w:sz w:val="24"/>
          <w:szCs w:val="24"/>
        </w:rPr>
        <w:t xml:space="preserve">а теперь еще </w:t>
      </w:r>
      <w:r w:rsidR="00EA6C89" w:rsidRPr="007A4EDE">
        <w:rPr>
          <w:rFonts w:cstheme="minorHAnsi"/>
          <w:sz w:val="24"/>
          <w:szCs w:val="24"/>
        </w:rPr>
        <w:t xml:space="preserve">и </w:t>
      </w:r>
      <w:r w:rsidR="00B81C63" w:rsidRPr="007A4EDE">
        <w:rPr>
          <w:rFonts w:cstheme="minorHAnsi"/>
          <w:sz w:val="24"/>
          <w:szCs w:val="24"/>
        </w:rPr>
        <w:t xml:space="preserve">судебные издержки </w:t>
      </w:r>
      <w:r w:rsidR="00EA6C89" w:rsidRPr="007A4EDE">
        <w:rPr>
          <w:rFonts w:cstheme="minorHAnsi"/>
          <w:sz w:val="24"/>
          <w:szCs w:val="24"/>
        </w:rPr>
        <w:t>появятся</w:t>
      </w:r>
      <w:r w:rsidR="00B6176A" w:rsidRPr="007A4EDE">
        <w:rPr>
          <w:rFonts w:cstheme="minorHAnsi"/>
          <w:sz w:val="24"/>
          <w:szCs w:val="24"/>
        </w:rPr>
        <w:t>.</w:t>
      </w:r>
      <w:r w:rsidR="004771D3" w:rsidRPr="007A4EDE">
        <w:rPr>
          <w:rFonts w:cstheme="minorHAnsi"/>
          <w:sz w:val="24"/>
          <w:szCs w:val="24"/>
        </w:rPr>
        <w:t xml:space="preserve"> Что-то у меня большие сомнения есть, что выиграет</w:t>
      </w:r>
      <w:r w:rsidR="00F57F40" w:rsidRPr="007A4EDE">
        <w:rPr>
          <w:rFonts w:cstheme="minorHAnsi"/>
          <w:sz w:val="24"/>
          <w:szCs w:val="24"/>
        </w:rPr>
        <w:t xml:space="preserve"> Николай Александрович</w:t>
      </w:r>
      <w:r w:rsidR="00191FF7" w:rsidRPr="007A4EDE">
        <w:rPr>
          <w:rFonts w:cstheme="minorHAnsi"/>
          <w:sz w:val="24"/>
          <w:szCs w:val="24"/>
        </w:rPr>
        <w:t xml:space="preserve"> разбирательство</w:t>
      </w:r>
      <w:r w:rsidR="0024389F" w:rsidRPr="007A4EDE">
        <w:rPr>
          <w:rFonts w:cstheme="minorHAnsi"/>
          <w:sz w:val="24"/>
          <w:szCs w:val="24"/>
        </w:rPr>
        <w:t>,</w:t>
      </w:r>
      <w:r w:rsidR="00877F16" w:rsidRPr="007A4EDE">
        <w:rPr>
          <w:rFonts w:cstheme="minorHAnsi"/>
          <w:sz w:val="24"/>
          <w:szCs w:val="24"/>
        </w:rPr>
        <w:t xml:space="preserve"> </w:t>
      </w:r>
      <w:r w:rsidR="0024389F" w:rsidRPr="007A4EDE">
        <w:rPr>
          <w:rFonts w:cstheme="minorHAnsi"/>
          <w:sz w:val="24"/>
          <w:szCs w:val="24"/>
        </w:rPr>
        <w:t>н</w:t>
      </w:r>
      <w:r w:rsidR="00877F16" w:rsidRPr="007A4EDE">
        <w:rPr>
          <w:rFonts w:cstheme="minorHAnsi"/>
          <w:sz w:val="24"/>
          <w:szCs w:val="24"/>
        </w:rPr>
        <w:t xml:space="preserve">е похож он совсем на </w:t>
      </w:r>
      <w:r w:rsidR="00E34348" w:rsidRPr="007A4EDE">
        <w:rPr>
          <w:rFonts w:cstheme="minorHAnsi"/>
          <w:sz w:val="24"/>
          <w:szCs w:val="24"/>
        </w:rPr>
        <w:t>умудренного опытом человека</w:t>
      </w:r>
      <w:r w:rsidR="003B2345" w:rsidRPr="007A4EDE">
        <w:rPr>
          <w:rFonts w:cstheme="minorHAnsi"/>
          <w:sz w:val="24"/>
          <w:szCs w:val="24"/>
        </w:rPr>
        <w:t xml:space="preserve">… Ой, не Удальцова ли там из ТСЖ вышла? Татьяна Николаевна, мы здесь! </w:t>
      </w:r>
      <w:r w:rsidR="003B2345" w:rsidRPr="007A4EDE">
        <w:rPr>
          <w:rStyle w:val="a4"/>
          <w:rFonts w:cstheme="minorHAnsi"/>
          <w:sz w:val="24"/>
          <w:szCs w:val="24"/>
        </w:rPr>
        <w:t>(Машет рукой.)</w:t>
      </w:r>
    </w:p>
    <w:p w14:paraId="107C1A31" w14:textId="334F8439" w:rsidR="003B2345" w:rsidRPr="007A4EDE" w:rsidRDefault="003B234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У д а л ь ц о в а</w:t>
      </w:r>
      <w:r w:rsidR="00673F97" w:rsidRPr="007A4EDE">
        <w:rPr>
          <w:rFonts w:cstheme="minorHAnsi"/>
          <w:sz w:val="24"/>
          <w:szCs w:val="24"/>
        </w:rPr>
        <w:t xml:space="preserve"> </w:t>
      </w:r>
      <w:r w:rsidR="00673F97" w:rsidRPr="007A4EDE">
        <w:rPr>
          <w:rStyle w:val="a4"/>
          <w:rFonts w:cstheme="minorHAnsi"/>
          <w:sz w:val="24"/>
          <w:szCs w:val="24"/>
        </w:rPr>
        <w:t>(запыхавшись</w:t>
      </w:r>
      <w:r w:rsidR="00F4723F" w:rsidRPr="007A4EDE">
        <w:rPr>
          <w:rStyle w:val="a4"/>
          <w:rFonts w:cstheme="minorHAnsi"/>
          <w:sz w:val="24"/>
          <w:szCs w:val="24"/>
        </w:rPr>
        <w:t>)</w:t>
      </w:r>
      <w:r w:rsidR="00CE6848" w:rsidRPr="007A4EDE">
        <w:rPr>
          <w:rFonts w:cstheme="minorHAnsi"/>
          <w:sz w:val="24"/>
          <w:szCs w:val="24"/>
        </w:rPr>
        <w:t xml:space="preserve">.  </w:t>
      </w:r>
      <w:r w:rsidR="00673F97" w:rsidRPr="007A4EDE">
        <w:rPr>
          <w:rFonts w:cstheme="minorHAnsi"/>
          <w:sz w:val="24"/>
          <w:szCs w:val="24"/>
        </w:rPr>
        <w:t>Вы даже не представляете, что сейчас было!</w:t>
      </w:r>
    </w:p>
    <w:p w14:paraId="3D8CC463" w14:textId="313505AD" w:rsidR="00F4723F" w:rsidRPr="007A4EDE" w:rsidRDefault="00F4723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в р и к о в, С е м е н о в и ч</w:t>
      </w:r>
      <w:r w:rsidR="00384E93" w:rsidRPr="007A4EDE">
        <w:rPr>
          <w:rFonts w:cstheme="minorHAnsi"/>
          <w:sz w:val="24"/>
          <w:szCs w:val="24"/>
        </w:rPr>
        <w:t xml:space="preserve"> </w:t>
      </w:r>
      <w:r w:rsidR="00384E93" w:rsidRPr="007A4EDE">
        <w:rPr>
          <w:rStyle w:val="a4"/>
          <w:rFonts w:cstheme="minorHAnsi"/>
          <w:sz w:val="24"/>
          <w:szCs w:val="24"/>
        </w:rPr>
        <w:t>(вместе)</w:t>
      </w:r>
      <w:r w:rsidR="00384E93" w:rsidRPr="007A4EDE">
        <w:rPr>
          <w:rFonts w:cstheme="minorHAnsi"/>
          <w:sz w:val="24"/>
          <w:szCs w:val="24"/>
        </w:rPr>
        <w:t>.  Что?</w:t>
      </w:r>
    </w:p>
    <w:p w14:paraId="2FD5E037" w14:textId="16E664B9" w:rsidR="00384E93" w:rsidRPr="007A4EDE" w:rsidRDefault="00384E9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 Просто жуть!</w:t>
      </w:r>
    </w:p>
    <w:p w14:paraId="03616233" w14:textId="697904F6" w:rsidR="0024389F" w:rsidRPr="007A4EDE" w:rsidRDefault="0024389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 е м е н о в и ч.  Я уже это поняла.</w:t>
      </w:r>
    </w:p>
    <w:p w14:paraId="4B91EBDF" w14:textId="39914197" w:rsidR="002908CF" w:rsidRPr="007A4EDE" w:rsidRDefault="002908C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в р и к о в.  Да не томите вы, Танечка</w:t>
      </w:r>
      <w:r w:rsidR="00030A54" w:rsidRPr="007A4EDE">
        <w:rPr>
          <w:rFonts w:cstheme="minorHAnsi"/>
          <w:sz w:val="24"/>
          <w:szCs w:val="24"/>
        </w:rPr>
        <w:t>! Мы – народ стойкий, всего уже натерпелись</w:t>
      </w:r>
      <w:r w:rsidR="00E35C34" w:rsidRPr="007A4EDE">
        <w:rPr>
          <w:rFonts w:cstheme="minorHAnsi"/>
          <w:sz w:val="24"/>
          <w:szCs w:val="24"/>
        </w:rPr>
        <w:t xml:space="preserve"> и новую напасть переживем.</w:t>
      </w:r>
    </w:p>
    <w:p w14:paraId="2A9194F1" w14:textId="270EF142" w:rsidR="00E35C34" w:rsidRPr="007A4EDE" w:rsidRDefault="00E35C3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 </w:t>
      </w:r>
      <w:proofErr w:type="spellStart"/>
      <w:r w:rsidRPr="007A4EDE">
        <w:rPr>
          <w:rFonts w:cstheme="minorHAnsi"/>
          <w:sz w:val="24"/>
          <w:szCs w:val="24"/>
        </w:rPr>
        <w:t>Засонов</w:t>
      </w:r>
      <w:proofErr w:type="spellEnd"/>
      <w:r w:rsidRPr="007A4EDE">
        <w:rPr>
          <w:rFonts w:cstheme="minorHAnsi"/>
          <w:sz w:val="24"/>
          <w:szCs w:val="24"/>
        </w:rPr>
        <w:t xml:space="preserve"> написал заявление о </w:t>
      </w:r>
      <w:r w:rsidR="005331B1" w:rsidRPr="007A4EDE">
        <w:rPr>
          <w:rFonts w:cstheme="minorHAnsi"/>
          <w:sz w:val="24"/>
          <w:szCs w:val="24"/>
        </w:rPr>
        <w:t>снятии с себя полномочий председателя и выходе из состава правления ТСЖ! Вот такая</w:t>
      </w:r>
      <w:r w:rsidR="00C92C45" w:rsidRPr="007A4EDE">
        <w:rPr>
          <w:rFonts w:cstheme="minorHAnsi"/>
          <w:sz w:val="24"/>
          <w:szCs w:val="24"/>
        </w:rPr>
        <w:t xml:space="preserve"> </w:t>
      </w:r>
      <w:r w:rsidR="005F3FFD" w:rsidRPr="007A4EDE">
        <w:rPr>
          <w:rFonts w:cstheme="minorHAnsi"/>
          <w:sz w:val="24"/>
          <w:szCs w:val="24"/>
        </w:rPr>
        <w:t>сенсация</w:t>
      </w:r>
      <w:r w:rsidR="00C92C45" w:rsidRPr="007A4EDE">
        <w:rPr>
          <w:rFonts w:cstheme="minorHAnsi"/>
          <w:sz w:val="24"/>
          <w:szCs w:val="24"/>
        </w:rPr>
        <w:t>!</w:t>
      </w:r>
    </w:p>
    <w:p w14:paraId="2821DD33" w14:textId="78D0F7E4" w:rsidR="00C92C45" w:rsidRPr="007A4EDE" w:rsidRDefault="00C92C4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 е м е н о в и ч</w:t>
      </w:r>
      <w:r w:rsidR="00EF3986" w:rsidRPr="007A4EDE">
        <w:rPr>
          <w:rFonts w:cstheme="minorHAnsi"/>
          <w:sz w:val="24"/>
          <w:szCs w:val="24"/>
        </w:rPr>
        <w:t xml:space="preserve"> </w:t>
      </w:r>
      <w:r w:rsidR="00EF3986" w:rsidRPr="007A4EDE">
        <w:rPr>
          <w:rStyle w:val="a4"/>
          <w:rFonts w:cstheme="minorHAnsi"/>
          <w:sz w:val="24"/>
          <w:szCs w:val="24"/>
        </w:rPr>
        <w:t>(ахает)</w:t>
      </w:r>
      <w:r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Fonts w:cstheme="minorHAnsi"/>
          <w:sz w:val="24"/>
          <w:szCs w:val="24"/>
        </w:rPr>
        <w:t xml:space="preserve">  Да что</w:t>
      </w:r>
      <w:r w:rsidR="00A313CD" w:rsidRPr="007A4EDE">
        <w:rPr>
          <w:rFonts w:cstheme="minorHAnsi"/>
          <w:sz w:val="24"/>
          <w:szCs w:val="24"/>
        </w:rPr>
        <w:t xml:space="preserve"> вы, </w:t>
      </w:r>
      <w:r w:rsidRPr="007A4EDE">
        <w:rPr>
          <w:rFonts w:cstheme="minorHAnsi"/>
          <w:sz w:val="24"/>
          <w:szCs w:val="24"/>
        </w:rPr>
        <w:t xml:space="preserve">голубушка! </w:t>
      </w:r>
      <w:r w:rsidR="00687B38" w:rsidRPr="007A4EDE">
        <w:rPr>
          <w:rFonts w:cstheme="minorHAnsi"/>
          <w:sz w:val="24"/>
          <w:szCs w:val="24"/>
        </w:rPr>
        <w:t>Как же можно? А кто теперь управлять нашим товариществом будет</w:t>
      </w:r>
      <w:r w:rsidR="00EF3986" w:rsidRPr="007A4EDE">
        <w:rPr>
          <w:rFonts w:cstheme="minorHAnsi"/>
          <w:sz w:val="24"/>
          <w:szCs w:val="24"/>
        </w:rPr>
        <w:t>?</w:t>
      </w:r>
    </w:p>
    <w:p w14:paraId="6531A70F" w14:textId="0F44618D" w:rsidR="00BE7F62" w:rsidRPr="007A4EDE" w:rsidRDefault="00BE7F6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</w:t>
      </w:r>
      <w:r w:rsidR="00F32785" w:rsidRPr="007A4EDE">
        <w:rPr>
          <w:rFonts w:cstheme="minorHAnsi"/>
          <w:sz w:val="24"/>
          <w:szCs w:val="24"/>
        </w:rPr>
        <w:t xml:space="preserve">   </w:t>
      </w:r>
      <w:r w:rsidR="00EB22BA" w:rsidRPr="007A4EDE">
        <w:rPr>
          <w:rFonts w:cstheme="minorHAnsi"/>
          <w:sz w:val="24"/>
          <w:szCs w:val="24"/>
        </w:rPr>
        <w:t>Большинством голосов выбрали Котова Владимира Алексеевича</w:t>
      </w:r>
      <w:r w:rsidR="004A09E9" w:rsidRPr="007A4EDE">
        <w:rPr>
          <w:rFonts w:cstheme="minorHAnsi"/>
          <w:sz w:val="24"/>
          <w:szCs w:val="24"/>
        </w:rPr>
        <w:t xml:space="preserve">. Точнее, за него все проголосовали, включая </w:t>
      </w:r>
      <w:proofErr w:type="spellStart"/>
      <w:r w:rsidR="004A09E9" w:rsidRPr="007A4EDE">
        <w:rPr>
          <w:rFonts w:cstheme="minorHAnsi"/>
          <w:sz w:val="24"/>
          <w:szCs w:val="24"/>
        </w:rPr>
        <w:t>Засонова</w:t>
      </w:r>
      <w:proofErr w:type="spellEnd"/>
      <w:r w:rsidR="004A09E9" w:rsidRPr="007A4EDE">
        <w:rPr>
          <w:rFonts w:cstheme="minorHAnsi"/>
          <w:sz w:val="24"/>
          <w:szCs w:val="24"/>
        </w:rPr>
        <w:t xml:space="preserve">, но тот потом попросил </w:t>
      </w:r>
      <w:proofErr w:type="spellStart"/>
      <w:r w:rsidR="00FB6AC2" w:rsidRPr="007A4EDE">
        <w:rPr>
          <w:rFonts w:cstheme="minorHAnsi"/>
          <w:sz w:val="24"/>
          <w:szCs w:val="24"/>
        </w:rPr>
        <w:t>Тумакову</w:t>
      </w:r>
      <w:proofErr w:type="spellEnd"/>
      <w:r w:rsidR="00FB6AC2" w:rsidRPr="007A4EDE">
        <w:rPr>
          <w:rFonts w:cstheme="minorHAnsi"/>
          <w:sz w:val="24"/>
          <w:szCs w:val="24"/>
        </w:rPr>
        <w:t xml:space="preserve"> переписать протокол и заменить </w:t>
      </w:r>
      <w:r w:rsidR="00B21F6A" w:rsidRPr="007A4EDE">
        <w:rPr>
          <w:rFonts w:cstheme="minorHAnsi"/>
          <w:sz w:val="24"/>
          <w:szCs w:val="24"/>
        </w:rPr>
        <w:t>его голос на «воздержавшийся».</w:t>
      </w:r>
      <w:r w:rsidR="00B863EF" w:rsidRPr="007A4EDE">
        <w:rPr>
          <w:rFonts w:cstheme="minorHAnsi"/>
          <w:sz w:val="24"/>
          <w:szCs w:val="24"/>
        </w:rPr>
        <w:t xml:space="preserve"> </w:t>
      </w:r>
      <w:r w:rsidR="00B23737" w:rsidRPr="007A4EDE">
        <w:rPr>
          <w:rFonts w:cstheme="minorHAnsi"/>
          <w:sz w:val="24"/>
          <w:szCs w:val="24"/>
        </w:rPr>
        <w:t>В</w:t>
      </w:r>
      <w:r w:rsidR="00B863EF" w:rsidRPr="007A4EDE">
        <w:rPr>
          <w:rFonts w:cstheme="minorHAnsi"/>
          <w:sz w:val="24"/>
          <w:szCs w:val="24"/>
        </w:rPr>
        <w:t xml:space="preserve"> течени</w:t>
      </w:r>
      <w:r w:rsidR="00C37119" w:rsidRPr="007A4EDE">
        <w:rPr>
          <w:rFonts w:cstheme="minorHAnsi"/>
          <w:sz w:val="24"/>
          <w:szCs w:val="24"/>
        </w:rPr>
        <w:t>е</w:t>
      </w:r>
      <w:r w:rsidR="00B863EF" w:rsidRPr="007A4EDE">
        <w:rPr>
          <w:rFonts w:cstheme="minorHAnsi"/>
          <w:sz w:val="24"/>
          <w:szCs w:val="24"/>
        </w:rPr>
        <w:t xml:space="preserve"> недели </w:t>
      </w:r>
      <w:r w:rsidR="00B23737" w:rsidRPr="007A4EDE">
        <w:rPr>
          <w:rFonts w:cstheme="minorHAnsi"/>
          <w:sz w:val="24"/>
          <w:szCs w:val="24"/>
        </w:rPr>
        <w:t xml:space="preserve">планируют провести </w:t>
      </w:r>
      <w:r w:rsidR="00B863EF" w:rsidRPr="007A4EDE">
        <w:rPr>
          <w:rFonts w:cstheme="minorHAnsi"/>
          <w:sz w:val="24"/>
          <w:szCs w:val="24"/>
        </w:rPr>
        <w:t>передач</w:t>
      </w:r>
      <w:r w:rsidR="005D3B57" w:rsidRPr="007A4EDE">
        <w:rPr>
          <w:rFonts w:cstheme="minorHAnsi"/>
          <w:sz w:val="24"/>
          <w:szCs w:val="24"/>
        </w:rPr>
        <w:t>у</w:t>
      </w:r>
      <w:r w:rsidR="00B863EF" w:rsidRPr="007A4EDE">
        <w:rPr>
          <w:rFonts w:cstheme="minorHAnsi"/>
          <w:sz w:val="24"/>
          <w:szCs w:val="24"/>
        </w:rPr>
        <w:t xml:space="preserve"> дел</w:t>
      </w:r>
      <w:r w:rsidR="005D3B57" w:rsidRPr="007A4EDE">
        <w:rPr>
          <w:rFonts w:cstheme="minorHAnsi"/>
          <w:sz w:val="24"/>
          <w:szCs w:val="24"/>
        </w:rPr>
        <w:t>.</w:t>
      </w:r>
    </w:p>
    <w:p w14:paraId="7FAE38F6" w14:textId="06F5B873" w:rsidR="00A21323" w:rsidRPr="007A4EDE" w:rsidRDefault="00A2132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A12B2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К о в р и к о в. Боже правый…</w:t>
      </w:r>
      <w:r w:rsidR="00241D90" w:rsidRPr="007A4EDE">
        <w:rPr>
          <w:rFonts w:cstheme="minorHAnsi"/>
          <w:sz w:val="24"/>
          <w:szCs w:val="24"/>
        </w:rPr>
        <w:t xml:space="preserve"> </w:t>
      </w:r>
      <w:r w:rsidR="00EE6253" w:rsidRPr="007A4EDE">
        <w:rPr>
          <w:rFonts w:cstheme="minorHAnsi"/>
          <w:sz w:val="24"/>
          <w:szCs w:val="24"/>
        </w:rPr>
        <w:t>После смерти Ольги Ивановны</w:t>
      </w:r>
      <w:r w:rsidR="00D56FAE" w:rsidRPr="007A4EDE">
        <w:rPr>
          <w:rFonts w:cstheme="minorHAnsi"/>
          <w:sz w:val="24"/>
          <w:szCs w:val="24"/>
        </w:rPr>
        <w:t xml:space="preserve"> третьего председателя меняем</w:t>
      </w:r>
      <w:r w:rsidR="00A12B2B" w:rsidRPr="007A4EDE">
        <w:rPr>
          <w:rFonts w:cstheme="minorHAnsi"/>
          <w:sz w:val="24"/>
          <w:szCs w:val="24"/>
        </w:rPr>
        <w:t>, а прошло-то чуть больше года.</w:t>
      </w:r>
    </w:p>
    <w:p w14:paraId="3B8F057F" w14:textId="10173A69" w:rsidR="00A12B2B" w:rsidRPr="007A4EDE" w:rsidRDefault="00A12B2B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 </w:t>
      </w:r>
      <w:r w:rsidR="002048D7" w:rsidRPr="007A4EDE">
        <w:rPr>
          <w:rFonts w:cstheme="minorHAnsi"/>
          <w:sz w:val="24"/>
          <w:szCs w:val="24"/>
        </w:rPr>
        <w:t xml:space="preserve">У д а л ь ц о в а.  </w:t>
      </w:r>
      <w:r w:rsidR="00397934" w:rsidRPr="007A4EDE">
        <w:rPr>
          <w:rFonts w:cstheme="minorHAnsi"/>
          <w:sz w:val="24"/>
          <w:szCs w:val="24"/>
        </w:rPr>
        <w:t>Т</w:t>
      </w:r>
      <w:r w:rsidR="002048D7" w:rsidRPr="007A4EDE">
        <w:rPr>
          <w:rFonts w:cstheme="minorHAnsi"/>
          <w:sz w:val="24"/>
          <w:szCs w:val="24"/>
        </w:rPr>
        <w:t xml:space="preserve">ех двух и считать нечего. </w:t>
      </w:r>
      <w:r w:rsidR="00626C62" w:rsidRPr="007A4EDE">
        <w:rPr>
          <w:rFonts w:cstheme="minorHAnsi"/>
          <w:sz w:val="24"/>
          <w:szCs w:val="24"/>
        </w:rPr>
        <w:t>Временщики зарплату получать приходили</w:t>
      </w:r>
      <w:r w:rsidR="00862539">
        <w:rPr>
          <w:rFonts w:cstheme="minorHAnsi"/>
          <w:sz w:val="24"/>
          <w:szCs w:val="24"/>
        </w:rPr>
        <w:t>…</w:t>
      </w:r>
      <w:r w:rsidR="005E59E4" w:rsidRPr="007A4EDE">
        <w:rPr>
          <w:rFonts w:cstheme="minorHAnsi"/>
          <w:sz w:val="24"/>
          <w:szCs w:val="24"/>
        </w:rPr>
        <w:t xml:space="preserve"> Но сейчас-то</w:t>
      </w:r>
      <w:r w:rsidR="009A1153" w:rsidRPr="007A4EDE">
        <w:rPr>
          <w:rFonts w:cstheme="minorHAnsi"/>
          <w:sz w:val="24"/>
          <w:szCs w:val="24"/>
        </w:rPr>
        <w:t>!</w:t>
      </w:r>
      <w:r w:rsidR="005E59E4" w:rsidRPr="007A4EDE">
        <w:rPr>
          <w:rFonts w:cstheme="minorHAnsi"/>
          <w:sz w:val="24"/>
          <w:szCs w:val="24"/>
        </w:rPr>
        <w:t xml:space="preserve"> </w:t>
      </w:r>
      <w:r w:rsidR="009A1153" w:rsidRPr="007A4EDE">
        <w:rPr>
          <w:rFonts w:cstheme="minorHAnsi"/>
          <w:sz w:val="24"/>
          <w:szCs w:val="24"/>
        </w:rPr>
        <w:t>К</w:t>
      </w:r>
      <w:r w:rsidR="00D70BBC" w:rsidRPr="007A4EDE">
        <w:rPr>
          <w:rFonts w:cstheme="minorHAnsi"/>
          <w:sz w:val="24"/>
          <w:szCs w:val="24"/>
        </w:rPr>
        <w:t>азалось бы</w:t>
      </w:r>
      <w:r w:rsidR="007C050C" w:rsidRPr="007A4EDE">
        <w:rPr>
          <w:rFonts w:cstheme="minorHAnsi"/>
          <w:sz w:val="24"/>
          <w:szCs w:val="24"/>
        </w:rPr>
        <w:t>,</w:t>
      </w:r>
      <w:r w:rsidR="00D70BBC" w:rsidRPr="007A4EDE">
        <w:rPr>
          <w:rFonts w:cstheme="minorHAnsi"/>
          <w:sz w:val="24"/>
          <w:szCs w:val="24"/>
        </w:rPr>
        <w:t xml:space="preserve"> </w:t>
      </w:r>
      <w:r w:rsidR="009A1153" w:rsidRPr="007A4EDE">
        <w:rPr>
          <w:rFonts w:cstheme="minorHAnsi"/>
          <w:sz w:val="24"/>
          <w:szCs w:val="24"/>
        </w:rPr>
        <w:t>тако</w:t>
      </w:r>
      <w:r w:rsidR="0006283B" w:rsidRPr="007A4EDE">
        <w:rPr>
          <w:rFonts w:cstheme="minorHAnsi"/>
          <w:sz w:val="24"/>
          <w:szCs w:val="24"/>
        </w:rPr>
        <w:t>й</w:t>
      </w:r>
      <w:r w:rsidR="009A1153" w:rsidRPr="007A4EDE">
        <w:rPr>
          <w:rFonts w:cstheme="minorHAnsi"/>
          <w:sz w:val="24"/>
          <w:szCs w:val="24"/>
        </w:rPr>
        <w:t xml:space="preserve"> </w:t>
      </w:r>
      <w:r w:rsidR="00D70BBC" w:rsidRPr="007A4EDE">
        <w:rPr>
          <w:rFonts w:cstheme="minorHAnsi"/>
          <w:sz w:val="24"/>
          <w:szCs w:val="24"/>
        </w:rPr>
        <w:t>работоспособн</w:t>
      </w:r>
      <w:r w:rsidR="0006283B" w:rsidRPr="007A4EDE">
        <w:rPr>
          <w:rFonts w:cstheme="minorHAnsi"/>
          <w:sz w:val="24"/>
          <w:szCs w:val="24"/>
        </w:rPr>
        <w:t>ый</w:t>
      </w:r>
      <w:r w:rsidR="00D70BBC" w:rsidRPr="007A4EDE">
        <w:rPr>
          <w:rFonts w:cstheme="minorHAnsi"/>
          <w:sz w:val="24"/>
          <w:szCs w:val="24"/>
        </w:rPr>
        <w:t xml:space="preserve"> </w:t>
      </w:r>
      <w:r w:rsidR="006B3D6E" w:rsidRPr="007A4EDE">
        <w:rPr>
          <w:rFonts w:cstheme="minorHAnsi"/>
          <w:sz w:val="24"/>
          <w:szCs w:val="24"/>
        </w:rPr>
        <w:t>коллектив</w:t>
      </w:r>
      <w:r w:rsidR="00D70BBC" w:rsidRPr="007A4EDE">
        <w:rPr>
          <w:rFonts w:cstheme="minorHAnsi"/>
          <w:sz w:val="24"/>
          <w:szCs w:val="24"/>
        </w:rPr>
        <w:t xml:space="preserve"> избрали</w:t>
      </w:r>
      <w:r w:rsidR="0006283B" w:rsidRPr="007A4EDE">
        <w:rPr>
          <w:rFonts w:cstheme="minorHAnsi"/>
          <w:sz w:val="24"/>
          <w:szCs w:val="24"/>
        </w:rPr>
        <w:t>.</w:t>
      </w:r>
      <w:r w:rsidR="00D70BBC" w:rsidRPr="007A4EDE">
        <w:rPr>
          <w:rFonts w:cstheme="minorHAnsi"/>
          <w:sz w:val="24"/>
          <w:szCs w:val="24"/>
        </w:rPr>
        <w:t xml:space="preserve"> И опять – старые дрязги</w:t>
      </w:r>
      <w:r w:rsidR="007C050C" w:rsidRPr="007A4EDE">
        <w:rPr>
          <w:rFonts w:cstheme="minorHAnsi"/>
          <w:sz w:val="24"/>
          <w:szCs w:val="24"/>
        </w:rPr>
        <w:t>…</w:t>
      </w:r>
    </w:p>
    <w:p w14:paraId="531ED9F8" w14:textId="591D017C" w:rsidR="008079F9" w:rsidRPr="007A4EDE" w:rsidRDefault="007C050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 е м е н о в и ч.  </w:t>
      </w:r>
      <w:r w:rsidR="00331835" w:rsidRPr="007A4EDE">
        <w:rPr>
          <w:rFonts w:cstheme="minorHAnsi"/>
          <w:sz w:val="24"/>
          <w:szCs w:val="24"/>
        </w:rPr>
        <w:t>Танечка</w:t>
      </w:r>
      <w:r w:rsidR="002718D0" w:rsidRPr="007A4EDE">
        <w:rPr>
          <w:rFonts w:cstheme="minorHAnsi"/>
          <w:sz w:val="24"/>
          <w:szCs w:val="24"/>
        </w:rPr>
        <w:t>, с</w:t>
      </w:r>
      <w:r w:rsidR="00206ABA" w:rsidRPr="007A4EDE">
        <w:rPr>
          <w:rFonts w:cstheme="minorHAnsi"/>
          <w:sz w:val="24"/>
          <w:szCs w:val="24"/>
        </w:rPr>
        <w:t xml:space="preserve">обрать </w:t>
      </w:r>
      <w:r w:rsidR="00094C23" w:rsidRPr="007A4EDE">
        <w:rPr>
          <w:rFonts w:cstheme="minorHAnsi"/>
          <w:sz w:val="24"/>
          <w:szCs w:val="24"/>
        </w:rPr>
        <w:t>слаженную команду совсем не просто.</w:t>
      </w:r>
      <w:r w:rsidR="00331835" w:rsidRPr="007A4EDE">
        <w:rPr>
          <w:rFonts w:cstheme="minorHAnsi"/>
          <w:sz w:val="24"/>
          <w:szCs w:val="24"/>
        </w:rPr>
        <w:t xml:space="preserve"> </w:t>
      </w:r>
      <w:r w:rsidR="008C222C" w:rsidRPr="007A4EDE">
        <w:rPr>
          <w:rFonts w:cstheme="minorHAnsi"/>
          <w:sz w:val="24"/>
          <w:szCs w:val="24"/>
        </w:rPr>
        <w:t xml:space="preserve">Сами подумайте: </w:t>
      </w:r>
      <w:r w:rsidR="00325DF1" w:rsidRPr="007A4EDE">
        <w:rPr>
          <w:rFonts w:cstheme="minorHAnsi"/>
          <w:sz w:val="24"/>
          <w:szCs w:val="24"/>
        </w:rPr>
        <w:t>н</w:t>
      </w:r>
      <w:r w:rsidR="005838AD" w:rsidRPr="007A4EDE">
        <w:rPr>
          <w:rFonts w:cstheme="minorHAnsi"/>
          <w:sz w:val="24"/>
          <w:szCs w:val="24"/>
        </w:rPr>
        <w:t xml:space="preserve">а </w:t>
      </w:r>
      <w:r w:rsidR="00325DF1" w:rsidRPr="007A4EDE">
        <w:rPr>
          <w:rFonts w:cstheme="minorHAnsi"/>
          <w:sz w:val="24"/>
          <w:szCs w:val="24"/>
        </w:rPr>
        <w:t xml:space="preserve">выборной </w:t>
      </w:r>
      <w:r w:rsidR="005838AD" w:rsidRPr="007A4EDE">
        <w:rPr>
          <w:rFonts w:cstheme="minorHAnsi"/>
          <w:sz w:val="24"/>
          <w:szCs w:val="24"/>
        </w:rPr>
        <w:t>волн</w:t>
      </w:r>
      <w:r w:rsidR="00D73FC0" w:rsidRPr="007A4EDE">
        <w:rPr>
          <w:rFonts w:cstheme="minorHAnsi"/>
          <w:sz w:val="24"/>
          <w:szCs w:val="24"/>
        </w:rPr>
        <w:t xml:space="preserve">е </w:t>
      </w:r>
      <w:r w:rsidR="005838AD" w:rsidRPr="007A4EDE">
        <w:rPr>
          <w:rFonts w:cstheme="minorHAnsi"/>
          <w:sz w:val="24"/>
          <w:szCs w:val="24"/>
        </w:rPr>
        <w:t xml:space="preserve">пролезть в правление </w:t>
      </w:r>
      <w:r w:rsidR="00DD5201" w:rsidRPr="007A4EDE">
        <w:rPr>
          <w:rFonts w:cstheme="minorHAnsi"/>
          <w:sz w:val="24"/>
          <w:szCs w:val="24"/>
        </w:rPr>
        <w:t>может всякий</w:t>
      </w:r>
      <w:r w:rsidR="00560378" w:rsidRPr="007A4EDE">
        <w:rPr>
          <w:rFonts w:cstheme="minorHAnsi"/>
          <w:sz w:val="24"/>
          <w:szCs w:val="24"/>
        </w:rPr>
        <w:t>, наобеща</w:t>
      </w:r>
      <w:r w:rsidR="00031F12" w:rsidRPr="007A4EDE">
        <w:rPr>
          <w:rFonts w:cstheme="minorHAnsi"/>
          <w:sz w:val="24"/>
          <w:szCs w:val="24"/>
        </w:rPr>
        <w:t>в</w:t>
      </w:r>
      <w:r w:rsidR="0049778A" w:rsidRPr="007A4EDE">
        <w:rPr>
          <w:rFonts w:cstheme="minorHAnsi"/>
          <w:sz w:val="24"/>
          <w:szCs w:val="24"/>
        </w:rPr>
        <w:t xml:space="preserve"> лишне</w:t>
      </w:r>
      <w:r w:rsidR="002718D0" w:rsidRPr="007A4EDE">
        <w:rPr>
          <w:rFonts w:cstheme="minorHAnsi"/>
          <w:sz w:val="24"/>
          <w:szCs w:val="24"/>
        </w:rPr>
        <w:t>е</w:t>
      </w:r>
      <w:r w:rsidR="0049778A" w:rsidRPr="007A4EDE">
        <w:rPr>
          <w:rFonts w:cstheme="minorHAnsi"/>
          <w:sz w:val="24"/>
          <w:szCs w:val="24"/>
        </w:rPr>
        <w:t xml:space="preserve"> </w:t>
      </w:r>
      <w:r w:rsidR="000F0033" w:rsidRPr="007A4EDE">
        <w:rPr>
          <w:rFonts w:cstheme="minorHAnsi"/>
          <w:sz w:val="24"/>
          <w:szCs w:val="24"/>
        </w:rPr>
        <w:t>избирателям</w:t>
      </w:r>
      <w:r w:rsidR="002C65BA" w:rsidRPr="007A4EDE">
        <w:rPr>
          <w:rFonts w:cstheme="minorHAnsi"/>
          <w:sz w:val="24"/>
          <w:szCs w:val="24"/>
        </w:rPr>
        <w:t>, себя приукраси</w:t>
      </w:r>
      <w:r w:rsidR="008C222C" w:rsidRPr="007A4EDE">
        <w:rPr>
          <w:rFonts w:cstheme="minorHAnsi"/>
          <w:sz w:val="24"/>
          <w:szCs w:val="24"/>
        </w:rPr>
        <w:t>в</w:t>
      </w:r>
      <w:r w:rsidR="000F0033" w:rsidRPr="007A4EDE">
        <w:rPr>
          <w:rFonts w:cstheme="minorHAnsi"/>
          <w:sz w:val="24"/>
          <w:szCs w:val="24"/>
        </w:rPr>
        <w:t xml:space="preserve">, </w:t>
      </w:r>
      <w:r w:rsidR="00521D60" w:rsidRPr="007A4EDE">
        <w:rPr>
          <w:rFonts w:cstheme="minorHAnsi"/>
          <w:sz w:val="24"/>
          <w:szCs w:val="24"/>
        </w:rPr>
        <w:t>кого-то</w:t>
      </w:r>
      <w:r w:rsidR="000F0033" w:rsidRPr="007A4EDE">
        <w:rPr>
          <w:rFonts w:cstheme="minorHAnsi"/>
          <w:sz w:val="24"/>
          <w:szCs w:val="24"/>
        </w:rPr>
        <w:t xml:space="preserve"> очерни</w:t>
      </w:r>
      <w:r w:rsidR="008C222C" w:rsidRPr="007A4EDE">
        <w:rPr>
          <w:rFonts w:cstheme="minorHAnsi"/>
          <w:sz w:val="24"/>
          <w:szCs w:val="24"/>
        </w:rPr>
        <w:t>в</w:t>
      </w:r>
      <w:r w:rsidR="008A0387" w:rsidRPr="007A4EDE">
        <w:rPr>
          <w:rFonts w:cstheme="minorHAnsi"/>
          <w:sz w:val="24"/>
          <w:szCs w:val="24"/>
        </w:rPr>
        <w:t>.</w:t>
      </w:r>
      <w:r w:rsidR="005229C5" w:rsidRPr="007A4EDE">
        <w:rPr>
          <w:rFonts w:cstheme="minorHAnsi"/>
          <w:sz w:val="24"/>
          <w:szCs w:val="24"/>
        </w:rPr>
        <w:t xml:space="preserve"> </w:t>
      </w:r>
      <w:r w:rsidR="008A0387" w:rsidRPr="007A4EDE">
        <w:rPr>
          <w:rFonts w:cstheme="minorHAnsi"/>
          <w:sz w:val="24"/>
          <w:szCs w:val="24"/>
        </w:rPr>
        <w:t>П</w:t>
      </w:r>
      <w:r w:rsidR="006301B4" w:rsidRPr="007A4EDE">
        <w:rPr>
          <w:rFonts w:cstheme="minorHAnsi"/>
          <w:sz w:val="24"/>
          <w:szCs w:val="24"/>
        </w:rPr>
        <w:t xml:space="preserve">опулистов </w:t>
      </w:r>
      <w:r w:rsidR="00D75F42" w:rsidRPr="007A4EDE">
        <w:rPr>
          <w:rFonts w:cstheme="minorHAnsi"/>
          <w:sz w:val="24"/>
          <w:szCs w:val="24"/>
        </w:rPr>
        <w:t xml:space="preserve">кругом </w:t>
      </w:r>
      <w:r w:rsidR="006301B4" w:rsidRPr="007A4EDE">
        <w:rPr>
          <w:rFonts w:cstheme="minorHAnsi"/>
          <w:sz w:val="24"/>
          <w:szCs w:val="24"/>
        </w:rPr>
        <w:t>предостаточно</w:t>
      </w:r>
      <w:r w:rsidR="007A4823" w:rsidRPr="007A4EDE">
        <w:rPr>
          <w:rFonts w:cstheme="minorHAnsi"/>
          <w:sz w:val="24"/>
          <w:szCs w:val="24"/>
        </w:rPr>
        <w:t>,</w:t>
      </w:r>
      <w:r w:rsidR="008A0387" w:rsidRPr="007A4EDE">
        <w:rPr>
          <w:rFonts w:cstheme="minorHAnsi"/>
          <w:sz w:val="24"/>
          <w:szCs w:val="24"/>
        </w:rPr>
        <w:t xml:space="preserve"> </w:t>
      </w:r>
      <w:r w:rsidR="007A4823" w:rsidRPr="007A4EDE">
        <w:rPr>
          <w:rFonts w:cstheme="minorHAnsi"/>
          <w:sz w:val="24"/>
          <w:szCs w:val="24"/>
        </w:rPr>
        <w:t>и</w:t>
      </w:r>
      <w:r w:rsidR="00325DF1" w:rsidRPr="007A4EDE">
        <w:rPr>
          <w:rFonts w:cstheme="minorHAnsi"/>
          <w:sz w:val="24"/>
          <w:szCs w:val="24"/>
        </w:rPr>
        <w:t xml:space="preserve"> никто </w:t>
      </w:r>
      <w:r w:rsidR="008136D3" w:rsidRPr="007A4EDE">
        <w:rPr>
          <w:rFonts w:cstheme="minorHAnsi"/>
          <w:sz w:val="24"/>
          <w:szCs w:val="24"/>
        </w:rPr>
        <w:t>обманщик</w:t>
      </w:r>
      <w:r w:rsidR="007A4823" w:rsidRPr="007A4EDE">
        <w:rPr>
          <w:rFonts w:cstheme="minorHAnsi"/>
          <w:sz w:val="24"/>
          <w:szCs w:val="24"/>
        </w:rPr>
        <w:t>а</w:t>
      </w:r>
      <w:r w:rsidR="005E22AB" w:rsidRPr="007A4EDE">
        <w:rPr>
          <w:rFonts w:cstheme="minorHAnsi"/>
          <w:sz w:val="24"/>
          <w:szCs w:val="24"/>
        </w:rPr>
        <w:t xml:space="preserve"> не обнаружит</w:t>
      </w:r>
      <w:r w:rsidR="00325DF1" w:rsidRPr="007A4EDE">
        <w:rPr>
          <w:rFonts w:cstheme="minorHAnsi"/>
          <w:sz w:val="24"/>
          <w:szCs w:val="24"/>
        </w:rPr>
        <w:t>, ведь</w:t>
      </w:r>
      <w:r w:rsidR="002C65BA" w:rsidRPr="007A4EDE">
        <w:rPr>
          <w:rFonts w:cstheme="minorHAnsi"/>
          <w:sz w:val="24"/>
          <w:szCs w:val="24"/>
        </w:rPr>
        <w:t xml:space="preserve"> мы</w:t>
      </w:r>
      <w:r w:rsidR="00DB6D56" w:rsidRPr="007A4EDE">
        <w:rPr>
          <w:rFonts w:cstheme="minorHAnsi"/>
          <w:sz w:val="24"/>
          <w:szCs w:val="24"/>
        </w:rPr>
        <w:t xml:space="preserve">, </w:t>
      </w:r>
      <w:r w:rsidR="002C65BA" w:rsidRPr="007A4EDE">
        <w:rPr>
          <w:rFonts w:cstheme="minorHAnsi"/>
          <w:sz w:val="24"/>
          <w:szCs w:val="24"/>
        </w:rPr>
        <w:t>хоть и соседи, а все равно</w:t>
      </w:r>
      <w:r w:rsidR="00DB6D56" w:rsidRPr="007A4EDE">
        <w:rPr>
          <w:rFonts w:cstheme="minorHAnsi"/>
          <w:sz w:val="24"/>
          <w:szCs w:val="24"/>
        </w:rPr>
        <w:t xml:space="preserve"> друг друга не знаем</w:t>
      </w:r>
      <w:r w:rsidR="008D351F" w:rsidRPr="007A4EDE">
        <w:rPr>
          <w:rFonts w:cstheme="minorHAnsi"/>
          <w:sz w:val="24"/>
          <w:szCs w:val="24"/>
        </w:rPr>
        <w:t>.</w:t>
      </w:r>
    </w:p>
    <w:p w14:paraId="5C433794" w14:textId="4624AAF1" w:rsidR="008079F9" w:rsidRPr="007A4EDE" w:rsidRDefault="008079F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</w:t>
      </w:r>
      <w:r w:rsidR="00CE3804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 xml:space="preserve"> </w:t>
      </w:r>
      <w:r w:rsidR="00D846F2" w:rsidRPr="007A4EDE">
        <w:rPr>
          <w:rFonts w:cstheme="minorHAnsi"/>
          <w:sz w:val="24"/>
          <w:szCs w:val="24"/>
        </w:rPr>
        <w:t>К о в р и к о в.  Это вы точно, Наталья Ефимовна подметили</w:t>
      </w:r>
      <w:r w:rsidR="008D2676" w:rsidRPr="007A4EDE">
        <w:rPr>
          <w:rFonts w:cstheme="minorHAnsi"/>
          <w:sz w:val="24"/>
          <w:szCs w:val="24"/>
        </w:rPr>
        <w:t>: хоть и состоим в одном, так сказать, товариществе</w:t>
      </w:r>
      <w:r w:rsidR="00C05A67" w:rsidRPr="007A4EDE">
        <w:rPr>
          <w:rFonts w:cstheme="minorHAnsi"/>
          <w:sz w:val="24"/>
          <w:szCs w:val="24"/>
        </w:rPr>
        <w:t xml:space="preserve"> – а я</w:t>
      </w:r>
      <w:r w:rsidR="005B7C9D" w:rsidRPr="007A4EDE">
        <w:rPr>
          <w:rFonts w:cstheme="minorHAnsi"/>
          <w:sz w:val="24"/>
          <w:szCs w:val="24"/>
        </w:rPr>
        <w:t xml:space="preserve"> </w:t>
      </w:r>
      <w:r w:rsidR="00C05A67" w:rsidRPr="007A4EDE">
        <w:rPr>
          <w:rFonts w:cstheme="minorHAnsi"/>
          <w:sz w:val="24"/>
          <w:szCs w:val="24"/>
        </w:rPr>
        <w:t xml:space="preserve">лично, кроме вас двоих, никого </w:t>
      </w:r>
      <w:r w:rsidR="004C5B8D" w:rsidRPr="007A4EDE">
        <w:rPr>
          <w:rFonts w:cstheme="minorHAnsi"/>
          <w:sz w:val="24"/>
          <w:szCs w:val="24"/>
        </w:rPr>
        <w:t xml:space="preserve">из соседей </w:t>
      </w:r>
      <w:r w:rsidR="00C05A67" w:rsidRPr="007A4EDE">
        <w:rPr>
          <w:rFonts w:cstheme="minorHAnsi"/>
          <w:sz w:val="24"/>
          <w:szCs w:val="24"/>
        </w:rPr>
        <w:t>толком и не знаю… И то</w:t>
      </w:r>
      <w:r w:rsidR="009C52C9" w:rsidRPr="007A4EDE">
        <w:rPr>
          <w:rFonts w:cstheme="minorHAnsi"/>
          <w:sz w:val="24"/>
          <w:szCs w:val="24"/>
        </w:rPr>
        <w:t xml:space="preserve"> -</w:t>
      </w:r>
      <w:r w:rsidR="00C05A67" w:rsidRPr="007A4EDE">
        <w:rPr>
          <w:rFonts w:cstheme="minorHAnsi"/>
          <w:sz w:val="24"/>
          <w:szCs w:val="24"/>
        </w:rPr>
        <w:t xml:space="preserve"> жене благодаря</w:t>
      </w:r>
      <w:r w:rsidR="00817266" w:rsidRPr="007A4EDE">
        <w:rPr>
          <w:rFonts w:cstheme="minorHAnsi"/>
          <w:sz w:val="24"/>
          <w:szCs w:val="24"/>
        </w:rPr>
        <w:t>, она бы не познакомила</w:t>
      </w:r>
      <w:r w:rsidR="004C5B8D" w:rsidRPr="007A4EDE">
        <w:rPr>
          <w:rFonts w:cstheme="minorHAnsi"/>
          <w:sz w:val="24"/>
          <w:szCs w:val="24"/>
        </w:rPr>
        <w:t xml:space="preserve">, </w:t>
      </w:r>
      <w:r w:rsidR="00703259" w:rsidRPr="007A4EDE">
        <w:rPr>
          <w:rFonts w:cstheme="minorHAnsi"/>
          <w:sz w:val="24"/>
          <w:szCs w:val="24"/>
        </w:rPr>
        <w:t xml:space="preserve">так и вряд ли здоровались бы… Зато прорву эту ненасытную </w:t>
      </w:r>
      <w:r w:rsidR="00E32A7E" w:rsidRPr="007A4EDE">
        <w:rPr>
          <w:rStyle w:val="a4"/>
          <w:rFonts w:cstheme="minorHAnsi"/>
          <w:sz w:val="24"/>
          <w:szCs w:val="24"/>
        </w:rPr>
        <w:t>(машет клюшкой</w:t>
      </w:r>
      <w:r w:rsidR="002C5F66" w:rsidRPr="007A4EDE">
        <w:rPr>
          <w:rStyle w:val="a4"/>
          <w:rFonts w:cstheme="minorHAnsi"/>
          <w:sz w:val="24"/>
          <w:szCs w:val="24"/>
        </w:rPr>
        <w:t xml:space="preserve"> в сторону ТСЖ</w:t>
      </w:r>
      <w:r w:rsidR="00E32A7E" w:rsidRPr="007A4EDE">
        <w:rPr>
          <w:rStyle w:val="a4"/>
          <w:rFonts w:cstheme="minorHAnsi"/>
          <w:sz w:val="24"/>
          <w:szCs w:val="24"/>
        </w:rPr>
        <w:t>)</w:t>
      </w:r>
      <w:r w:rsidR="003F3D37" w:rsidRPr="007A4EDE">
        <w:rPr>
          <w:rFonts w:cstheme="minorHAnsi"/>
          <w:sz w:val="24"/>
          <w:szCs w:val="24"/>
        </w:rPr>
        <w:t xml:space="preserve"> из обслуживающих компани</w:t>
      </w:r>
      <w:r w:rsidR="00D07555" w:rsidRPr="007A4EDE">
        <w:rPr>
          <w:rFonts w:cstheme="minorHAnsi"/>
          <w:sz w:val="24"/>
          <w:szCs w:val="24"/>
        </w:rPr>
        <w:t>й давно заприметил</w:t>
      </w:r>
      <w:r w:rsidR="007E4461" w:rsidRPr="007A4EDE">
        <w:rPr>
          <w:rFonts w:cstheme="minorHAnsi"/>
          <w:sz w:val="24"/>
          <w:szCs w:val="24"/>
        </w:rPr>
        <w:t>.</w:t>
      </w:r>
      <w:r w:rsidR="00B17327" w:rsidRPr="007A4EDE">
        <w:rPr>
          <w:rFonts w:cstheme="minorHAnsi"/>
          <w:sz w:val="24"/>
          <w:szCs w:val="24"/>
        </w:rPr>
        <w:t xml:space="preserve"> </w:t>
      </w:r>
      <w:r w:rsidR="000944CF" w:rsidRPr="007A4EDE">
        <w:rPr>
          <w:rFonts w:cstheme="minorHAnsi"/>
          <w:sz w:val="24"/>
          <w:szCs w:val="24"/>
        </w:rPr>
        <w:t>Н</w:t>
      </w:r>
      <w:r w:rsidR="00B17327" w:rsidRPr="007A4EDE">
        <w:rPr>
          <w:rFonts w:cstheme="minorHAnsi"/>
          <w:sz w:val="24"/>
          <w:szCs w:val="24"/>
        </w:rPr>
        <w:t>у</w:t>
      </w:r>
      <w:r w:rsidR="008E5ED5" w:rsidRPr="007A4EDE">
        <w:rPr>
          <w:rFonts w:cstheme="minorHAnsi"/>
          <w:sz w:val="24"/>
          <w:szCs w:val="24"/>
        </w:rPr>
        <w:t>,</w:t>
      </w:r>
      <w:r w:rsidR="00B17327" w:rsidRPr="007A4EDE">
        <w:rPr>
          <w:rFonts w:cstheme="minorHAnsi"/>
          <w:sz w:val="24"/>
          <w:szCs w:val="24"/>
        </w:rPr>
        <w:t xml:space="preserve"> </w:t>
      </w:r>
      <w:r w:rsidR="008E5ED5" w:rsidRPr="007A4EDE">
        <w:rPr>
          <w:rFonts w:cstheme="minorHAnsi"/>
          <w:sz w:val="24"/>
          <w:szCs w:val="24"/>
        </w:rPr>
        <w:t xml:space="preserve">каково: </w:t>
      </w:r>
      <w:r w:rsidR="00B17327" w:rsidRPr="007A4EDE">
        <w:rPr>
          <w:rFonts w:cstheme="minorHAnsi"/>
          <w:sz w:val="24"/>
          <w:szCs w:val="24"/>
        </w:rPr>
        <w:t xml:space="preserve">вся прибыль от хозяйственной деятельности </w:t>
      </w:r>
      <w:r w:rsidR="009A77ED" w:rsidRPr="007A4EDE">
        <w:rPr>
          <w:rFonts w:cstheme="minorHAnsi"/>
          <w:sz w:val="24"/>
          <w:szCs w:val="24"/>
        </w:rPr>
        <w:t>ТСЖ,</w:t>
      </w:r>
      <w:r w:rsidR="004372B3" w:rsidRPr="007A4EDE">
        <w:rPr>
          <w:rFonts w:cstheme="minorHAnsi"/>
          <w:sz w:val="24"/>
          <w:szCs w:val="24"/>
        </w:rPr>
        <w:t xml:space="preserve"> </w:t>
      </w:r>
      <w:r w:rsidR="006D7D5A" w:rsidRPr="007A4EDE">
        <w:rPr>
          <w:rFonts w:cstheme="minorHAnsi"/>
          <w:sz w:val="24"/>
          <w:szCs w:val="24"/>
        </w:rPr>
        <w:t>согласно их же отчетам</w:t>
      </w:r>
      <w:r w:rsidR="009C2CBC" w:rsidRPr="007A4EDE">
        <w:rPr>
          <w:rFonts w:cstheme="minorHAnsi"/>
          <w:sz w:val="24"/>
          <w:szCs w:val="24"/>
        </w:rPr>
        <w:t xml:space="preserve">, </w:t>
      </w:r>
      <w:r w:rsidR="00D22E27" w:rsidRPr="007A4EDE">
        <w:rPr>
          <w:rFonts w:cstheme="minorHAnsi"/>
          <w:sz w:val="24"/>
          <w:szCs w:val="24"/>
        </w:rPr>
        <w:t>пятнадцать лет</w:t>
      </w:r>
      <w:r w:rsidR="009A77ED" w:rsidRPr="007A4EDE">
        <w:rPr>
          <w:rFonts w:cstheme="minorHAnsi"/>
          <w:sz w:val="24"/>
          <w:szCs w:val="24"/>
        </w:rPr>
        <w:t xml:space="preserve"> </w:t>
      </w:r>
      <w:r w:rsidR="00E074B2" w:rsidRPr="007A4EDE">
        <w:rPr>
          <w:rFonts w:cstheme="minorHAnsi"/>
          <w:sz w:val="24"/>
          <w:szCs w:val="24"/>
        </w:rPr>
        <w:t>уходи</w:t>
      </w:r>
      <w:r w:rsidR="004F465C" w:rsidRPr="007A4EDE">
        <w:rPr>
          <w:rFonts w:cstheme="minorHAnsi"/>
          <w:sz w:val="24"/>
          <w:szCs w:val="24"/>
        </w:rPr>
        <w:t>ла</w:t>
      </w:r>
      <w:r w:rsidR="009A77ED" w:rsidRPr="007A4EDE">
        <w:rPr>
          <w:rFonts w:cstheme="minorHAnsi"/>
          <w:sz w:val="24"/>
          <w:szCs w:val="24"/>
        </w:rPr>
        <w:t xml:space="preserve"> на зарплату </w:t>
      </w:r>
      <w:r w:rsidR="00C00979" w:rsidRPr="007A4EDE">
        <w:rPr>
          <w:rFonts w:cstheme="minorHAnsi"/>
          <w:sz w:val="24"/>
          <w:szCs w:val="24"/>
        </w:rPr>
        <w:t>хапугам</w:t>
      </w:r>
      <w:r w:rsidR="00034CE2" w:rsidRPr="007A4EDE">
        <w:rPr>
          <w:rFonts w:cstheme="minorHAnsi"/>
          <w:sz w:val="24"/>
          <w:szCs w:val="24"/>
        </w:rPr>
        <w:t>-</w:t>
      </w:r>
      <w:r w:rsidR="005C123F" w:rsidRPr="007A4EDE">
        <w:rPr>
          <w:rFonts w:cstheme="minorHAnsi"/>
          <w:sz w:val="24"/>
          <w:szCs w:val="24"/>
        </w:rPr>
        <w:t>управленцам</w:t>
      </w:r>
      <w:r w:rsidR="009A77ED" w:rsidRPr="007A4EDE">
        <w:rPr>
          <w:rFonts w:cstheme="minorHAnsi"/>
          <w:sz w:val="24"/>
          <w:szCs w:val="24"/>
        </w:rPr>
        <w:t>!</w:t>
      </w:r>
      <w:r w:rsidR="00BC3F06" w:rsidRPr="007A4EDE">
        <w:rPr>
          <w:rFonts w:cstheme="minorHAnsi"/>
          <w:sz w:val="24"/>
          <w:szCs w:val="24"/>
        </w:rPr>
        <w:t xml:space="preserve"> </w:t>
      </w:r>
      <w:r w:rsidR="00851ADD" w:rsidRPr="007A4EDE">
        <w:rPr>
          <w:rFonts w:cstheme="minorHAnsi"/>
          <w:sz w:val="24"/>
          <w:szCs w:val="24"/>
        </w:rPr>
        <w:t>А что с парковкой во дворе делается?</w:t>
      </w:r>
    </w:p>
    <w:p w14:paraId="252F2F5C" w14:textId="698B8DE4" w:rsidR="00F83E62" w:rsidRPr="007A4EDE" w:rsidRDefault="00F83E6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96675F" w:rsidRPr="007A4EDE">
        <w:rPr>
          <w:rFonts w:cstheme="minorHAnsi"/>
          <w:sz w:val="24"/>
          <w:szCs w:val="24"/>
        </w:rPr>
        <w:t>У д а л ь ц о в а</w:t>
      </w:r>
      <w:r w:rsidR="0096675F" w:rsidRPr="007A4EDE">
        <w:rPr>
          <w:rStyle w:val="a4"/>
          <w:rFonts w:cstheme="minorHAnsi"/>
          <w:sz w:val="24"/>
          <w:szCs w:val="24"/>
        </w:rPr>
        <w:t>. (удивленно</w:t>
      </w:r>
      <w:r w:rsidR="0096675F" w:rsidRPr="007A4EDE">
        <w:rPr>
          <w:rFonts w:cstheme="minorHAnsi"/>
          <w:sz w:val="24"/>
          <w:szCs w:val="24"/>
        </w:rPr>
        <w:t>). А что делается? У меня машины нет, я не знаю…</w:t>
      </w:r>
    </w:p>
    <w:p w14:paraId="527AFA9C" w14:textId="7C6FB4A2" w:rsidR="002208F3" w:rsidRPr="007A4EDE" w:rsidRDefault="002208F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в р и к о в.  Так </w:t>
      </w:r>
      <w:r w:rsidR="00FA52AF" w:rsidRPr="007A4EDE">
        <w:rPr>
          <w:rFonts w:cstheme="minorHAnsi"/>
          <w:sz w:val="24"/>
          <w:szCs w:val="24"/>
        </w:rPr>
        <w:t xml:space="preserve">забито </w:t>
      </w:r>
      <w:r w:rsidR="00BC2DEF" w:rsidRPr="007A4EDE">
        <w:rPr>
          <w:rFonts w:cstheme="minorHAnsi"/>
          <w:sz w:val="24"/>
          <w:szCs w:val="24"/>
        </w:rPr>
        <w:t xml:space="preserve">транспортом </w:t>
      </w:r>
      <w:r w:rsidR="00FA52AF" w:rsidRPr="007A4EDE">
        <w:rPr>
          <w:rFonts w:cstheme="minorHAnsi"/>
          <w:sz w:val="24"/>
          <w:szCs w:val="24"/>
        </w:rPr>
        <w:t>вс</w:t>
      </w:r>
      <w:r w:rsidR="009E7F4F" w:rsidRPr="007A4EDE">
        <w:rPr>
          <w:rFonts w:cstheme="minorHAnsi"/>
          <w:sz w:val="24"/>
          <w:szCs w:val="24"/>
        </w:rPr>
        <w:t>ё</w:t>
      </w:r>
      <w:r w:rsidR="00FA52AF" w:rsidRPr="007A4EDE">
        <w:rPr>
          <w:rFonts w:cstheme="minorHAnsi"/>
          <w:sz w:val="24"/>
          <w:szCs w:val="24"/>
        </w:rPr>
        <w:t xml:space="preserve">! </w:t>
      </w:r>
      <w:r w:rsidR="00B437AF" w:rsidRPr="007A4EDE">
        <w:rPr>
          <w:rFonts w:cstheme="minorHAnsi"/>
          <w:sz w:val="24"/>
          <w:szCs w:val="24"/>
        </w:rPr>
        <w:t>Народ</w:t>
      </w:r>
      <w:r w:rsidR="004731B0" w:rsidRPr="007A4EDE">
        <w:rPr>
          <w:rFonts w:cstheme="minorHAnsi"/>
          <w:sz w:val="24"/>
          <w:szCs w:val="24"/>
        </w:rPr>
        <w:t xml:space="preserve"> выезжать реже стал</w:t>
      </w:r>
      <w:r w:rsidR="00957457" w:rsidRPr="007A4EDE">
        <w:rPr>
          <w:rFonts w:cstheme="minorHAnsi"/>
          <w:sz w:val="24"/>
          <w:szCs w:val="24"/>
        </w:rPr>
        <w:t xml:space="preserve">, ведь </w:t>
      </w:r>
      <w:r w:rsidR="00B1249A" w:rsidRPr="007A4EDE">
        <w:rPr>
          <w:rFonts w:cstheme="minorHAnsi"/>
          <w:sz w:val="24"/>
          <w:szCs w:val="24"/>
        </w:rPr>
        <w:t>обратно во двор потом не заехать</w:t>
      </w:r>
      <w:r w:rsidR="00DB5AA3" w:rsidRPr="007A4EDE">
        <w:rPr>
          <w:rFonts w:cstheme="minorHAnsi"/>
          <w:sz w:val="24"/>
          <w:szCs w:val="24"/>
        </w:rPr>
        <w:t xml:space="preserve">. </w:t>
      </w:r>
      <w:r w:rsidR="002D6F1C" w:rsidRPr="007A4EDE">
        <w:rPr>
          <w:rFonts w:cstheme="minorHAnsi"/>
          <w:sz w:val="24"/>
          <w:szCs w:val="24"/>
        </w:rPr>
        <w:t xml:space="preserve">Вся округа </w:t>
      </w:r>
      <w:r w:rsidR="007D7D97" w:rsidRPr="007A4EDE">
        <w:rPr>
          <w:rFonts w:cstheme="minorHAnsi"/>
          <w:sz w:val="24"/>
          <w:szCs w:val="24"/>
        </w:rPr>
        <w:t xml:space="preserve">из </w:t>
      </w:r>
      <w:r w:rsidR="009D186A" w:rsidRPr="007A4EDE">
        <w:rPr>
          <w:rFonts w:cstheme="minorHAnsi"/>
          <w:sz w:val="24"/>
          <w:szCs w:val="24"/>
        </w:rPr>
        <w:t>соседних домов</w:t>
      </w:r>
      <w:r w:rsidR="00A84E1C">
        <w:rPr>
          <w:rFonts w:cstheme="minorHAnsi"/>
          <w:sz w:val="24"/>
          <w:szCs w:val="24"/>
        </w:rPr>
        <w:t xml:space="preserve"> у нас паркуется</w:t>
      </w:r>
      <w:r w:rsidR="009D186A" w:rsidRPr="007A4EDE">
        <w:rPr>
          <w:rFonts w:cstheme="minorHAnsi"/>
          <w:sz w:val="24"/>
          <w:szCs w:val="24"/>
        </w:rPr>
        <w:t>!</w:t>
      </w:r>
      <w:r w:rsidR="00DC45C2" w:rsidRPr="007A4EDE">
        <w:rPr>
          <w:rFonts w:cstheme="minorHAnsi"/>
          <w:sz w:val="24"/>
          <w:szCs w:val="24"/>
        </w:rPr>
        <w:t xml:space="preserve"> </w:t>
      </w:r>
      <w:r w:rsidR="00527B0F" w:rsidRPr="007A4EDE">
        <w:rPr>
          <w:rFonts w:cstheme="minorHAnsi"/>
          <w:sz w:val="24"/>
          <w:szCs w:val="24"/>
        </w:rPr>
        <w:t xml:space="preserve"> </w:t>
      </w:r>
      <w:r w:rsidR="00010700">
        <w:rPr>
          <w:rFonts w:cstheme="minorHAnsi"/>
          <w:sz w:val="24"/>
          <w:szCs w:val="24"/>
        </w:rPr>
        <w:t xml:space="preserve">Я и </w:t>
      </w:r>
      <w:r w:rsidR="00423858" w:rsidRPr="007A4EDE">
        <w:rPr>
          <w:rFonts w:cstheme="minorHAnsi"/>
          <w:sz w:val="24"/>
          <w:szCs w:val="24"/>
        </w:rPr>
        <w:t xml:space="preserve">к </w:t>
      </w:r>
      <w:r w:rsidR="00FE3F79" w:rsidRPr="007A4EDE">
        <w:rPr>
          <w:rFonts w:cstheme="minorHAnsi"/>
          <w:sz w:val="24"/>
          <w:szCs w:val="24"/>
        </w:rPr>
        <w:t xml:space="preserve">Ольге Ивановне, царство ей небесное, </w:t>
      </w:r>
      <w:r w:rsidR="00711CC0" w:rsidRPr="007A4EDE">
        <w:rPr>
          <w:rFonts w:cstheme="minorHAnsi"/>
          <w:sz w:val="24"/>
          <w:szCs w:val="24"/>
        </w:rPr>
        <w:t>ходил-говорил</w:t>
      </w:r>
      <w:r w:rsidR="00010700">
        <w:rPr>
          <w:rFonts w:cstheme="minorHAnsi"/>
          <w:sz w:val="24"/>
          <w:szCs w:val="24"/>
        </w:rPr>
        <w:t>, в</w:t>
      </w:r>
      <w:r w:rsidR="00B1673C" w:rsidRPr="007A4EDE">
        <w:rPr>
          <w:rFonts w:cstheme="minorHAnsi"/>
          <w:sz w:val="24"/>
          <w:szCs w:val="24"/>
        </w:rPr>
        <w:t>новь избранных</w:t>
      </w:r>
      <w:r w:rsidR="00711CC0" w:rsidRPr="007A4EDE">
        <w:rPr>
          <w:rFonts w:cstheme="minorHAnsi"/>
          <w:sz w:val="24"/>
          <w:szCs w:val="24"/>
        </w:rPr>
        <w:t xml:space="preserve"> супостатов просил</w:t>
      </w:r>
      <w:r w:rsidR="003929B7" w:rsidRPr="007A4EDE">
        <w:rPr>
          <w:rFonts w:cstheme="minorHAnsi"/>
          <w:sz w:val="24"/>
          <w:szCs w:val="24"/>
        </w:rPr>
        <w:t>-вразумлял</w:t>
      </w:r>
      <w:r w:rsidR="000D4F03" w:rsidRPr="007A4EDE">
        <w:rPr>
          <w:rFonts w:cstheme="minorHAnsi"/>
          <w:sz w:val="24"/>
          <w:szCs w:val="24"/>
        </w:rPr>
        <w:t>..</w:t>
      </w:r>
      <w:r w:rsidR="00C96675" w:rsidRPr="007A4EDE">
        <w:rPr>
          <w:rFonts w:cstheme="minorHAnsi"/>
          <w:sz w:val="24"/>
          <w:szCs w:val="24"/>
        </w:rPr>
        <w:t>. Не хотят</w:t>
      </w:r>
      <w:r w:rsidR="000D4F03" w:rsidRPr="007A4EDE">
        <w:rPr>
          <w:rFonts w:cstheme="minorHAnsi"/>
          <w:sz w:val="24"/>
          <w:szCs w:val="24"/>
        </w:rPr>
        <w:t xml:space="preserve"> разбираться</w:t>
      </w:r>
      <w:r w:rsidR="00C96675" w:rsidRPr="007A4EDE">
        <w:rPr>
          <w:rFonts w:cstheme="minorHAnsi"/>
          <w:sz w:val="24"/>
          <w:szCs w:val="24"/>
        </w:rPr>
        <w:t>!</w:t>
      </w:r>
    </w:p>
    <w:p w14:paraId="52AE7330" w14:textId="7C9217DA" w:rsidR="00470FFD" w:rsidRPr="007A4EDE" w:rsidRDefault="00470FFD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 Чего это не хотят? Не наговаривайте</w:t>
      </w:r>
      <w:r w:rsidR="00E83A86" w:rsidRPr="007A4EDE">
        <w:rPr>
          <w:rFonts w:cstheme="minorHAnsi"/>
          <w:sz w:val="24"/>
          <w:szCs w:val="24"/>
        </w:rPr>
        <w:t xml:space="preserve">, Егор Кузьмич! </w:t>
      </w:r>
      <w:r w:rsidR="00AE0B4D" w:rsidRPr="007A4EDE">
        <w:rPr>
          <w:rFonts w:cstheme="minorHAnsi"/>
          <w:sz w:val="24"/>
          <w:szCs w:val="24"/>
        </w:rPr>
        <w:t xml:space="preserve">Люди только </w:t>
      </w:r>
      <w:r w:rsidR="0090515D" w:rsidRPr="007A4EDE">
        <w:rPr>
          <w:rFonts w:cstheme="minorHAnsi"/>
          <w:sz w:val="24"/>
          <w:szCs w:val="24"/>
        </w:rPr>
        <w:t>работать начали</w:t>
      </w:r>
      <w:r w:rsidR="00BF2050">
        <w:rPr>
          <w:rFonts w:cstheme="minorHAnsi"/>
          <w:sz w:val="24"/>
          <w:szCs w:val="24"/>
        </w:rPr>
        <w:t xml:space="preserve">, им соседи </w:t>
      </w:r>
      <w:r w:rsidR="00E53D93" w:rsidRPr="007A4EDE">
        <w:rPr>
          <w:rFonts w:cstheme="minorHAnsi"/>
          <w:sz w:val="24"/>
          <w:szCs w:val="24"/>
        </w:rPr>
        <w:t>поверили</w:t>
      </w:r>
      <w:r w:rsidR="00BF2050">
        <w:rPr>
          <w:rFonts w:cstheme="minorHAnsi"/>
          <w:sz w:val="24"/>
          <w:szCs w:val="24"/>
        </w:rPr>
        <w:t>.</w:t>
      </w:r>
    </w:p>
    <w:p w14:paraId="656C1E59" w14:textId="51767559" w:rsidR="003958C0" w:rsidRPr="007A4EDE" w:rsidRDefault="003958C0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С е м е н о в и ч.</w:t>
      </w:r>
      <w:r w:rsidR="006A170C" w:rsidRPr="007A4EDE">
        <w:rPr>
          <w:rFonts w:cstheme="minorHAnsi"/>
          <w:sz w:val="24"/>
          <w:szCs w:val="24"/>
        </w:rPr>
        <w:t xml:space="preserve">  </w:t>
      </w:r>
      <w:r w:rsidR="00477D2C">
        <w:rPr>
          <w:rFonts w:cstheme="minorHAnsi"/>
          <w:sz w:val="24"/>
          <w:szCs w:val="24"/>
        </w:rPr>
        <w:t>А в</w:t>
      </w:r>
      <w:r w:rsidR="00246384" w:rsidRPr="007A4EDE">
        <w:rPr>
          <w:rFonts w:cstheme="minorHAnsi"/>
          <w:sz w:val="24"/>
          <w:szCs w:val="24"/>
        </w:rPr>
        <w:t xml:space="preserve">ы </w:t>
      </w:r>
      <w:r w:rsidR="00FA5404" w:rsidRPr="007A4EDE">
        <w:rPr>
          <w:rFonts w:cstheme="minorHAnsi"/>
          <w:sz w:val="24"/>
          <w:szCs w:val="24"/>
        </w:rPr>
        <w:t>самого</w:t>
      </w:r>
      <w:r w:rsidR="00246384" w:rsidRPr="007A4EDE">
        <w:rPr>
          <w:rFonts w:cstheme="minorHAnsi"/>
          <w:sz w:val="24"/>
          <w:szCs w:val="24"/>
        </w:rPr>
        <w:t xml:space="preserve"> пре</w:t>
      </w:r>
      <w:r w:rsidR="00D632CE" w:rsidRPr="007A4EDE">
        <w:rPr>
          <w:rFonts w:cstheme="minorHAnsi"/>
          <w:sz w:val="24"/>
          <w:szCs w:val="24"/>
        </w:rPr>
        <w:t>дседателя</w:t>
      </w:r>
      <w:r w:rsidR="00031084">
        <w:rPr>
          <w:rFonts w:cstheme="minorHAnsi"/>
          <w:sz w:val="24"/>
          <w:szCs w:val="24"/>
        </w:rPr>
        <w:t>, душечка моя,</w:t>
      </w:r>
      <w:r w:rsidR="00D632CE" w:rsidRPr="007A4EDE">
        <w:rPr>
          <w:rFonts w:cstheme="minorHAnsi"/>
          <w:sz w:val="24"/>
          <w:szCs w:val="24"/>
        </w:rPr>
        <w:t xml:space="preserve"> на отчетно-перевыборном собрании </w:t>
      </w:r>
      <w:r w:rsidR="00CE14F6" w:rsidRPr="007A4EDE">
        <w:rPr>
          <w:rFonts w:cstheme="minorHAnsi"/>
          <w:sz w:val="24"/>
          <w:szCs w:val="24"/>
        </w:rPr>
        <w:t xml:space="preserve">три месяца назад </w:t>
      </w:r>
      <w:r w:rsidR="00D632CE" w:rsidRPr="007A4EDE">
        <w:rPr>
          <w:rFonts w:cstheme="minorHAnsi"/>
          <w:sz w:val="24"/>
          <w:szCs w:val="24"/>
        </w:rPr>
        <w:t>видели?</w:t>
      </w:r>
    </w:p>
    <w:p w14:paraId="48333B67" w14:textId="5E2E1880" w:rsidR="0065025A" w:rsidRPr="007A4EDE" w:rsidRDefault="0065025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в р и к о в.  Не было его! Жена его приходила… </w:t>
      </w:r>
      <w:r w:rsidRPr="007A4EDE">
        <w:rPr>
          <w:rStyle w:val="a4"/>
          <w:rFonts w:cstheme="minorHAnsi"/>
          <w:sz w:val="24"/>
          <w:szCs w:val="24"/>
        </w:rPr>
        <w:t>(</w:t>
      </w:r>
      <w:r w:rsidR="00504FD6" w:rsidRPr="007A4EDE">
        <w:rPr>
          <w:rStyle w:val="a4"/>
          <w:rFonts w:cstheme="minorHAnsi"/>
          <w:sz w:val="24"/>
          <w:szCs w:val="24"/>
        </w:rPr>
        <w:t>Сладостно улыбается.)</w:t>
      </w:r>
      <w:r w:rsidR="00504FD6" w:rsidRPr="007A4EDE">
        <w:rPr>
          <w:rFonts w:cstheme="minorHAnsi"/>
          <w:sz w:val="24"/>
          <w:szCs w:val="24"/>
        </w:rPr>
        <w:t xml:space="preserve"> Огонь-баба, простите</w:t>
      </w:r>
      <w:r w:rsidR="00682766" w:rsidRPr="007A4EDE">
        <w:rPr>
          <w:rFonts w:cstheme="minorHAnsi"/>
          <w:sz w:val="24"/>
          <w:szCs w:val="24"/>
        </w:rPr>
        <w:t xml:space="preserve">, максимальных размеров. Все программные выступления мужа зачитала </w:t>
      </w:r>
      <w:r w:rsidR="005E52C0" w:rsidRPr="007A4EDE">
        <w:rPr>
          <w:rFonts w:cstheme="minorHAnsi"/>
          <w:sz w:val="24"/>
          <w:szCs w:val="24"/>
        </w:rPr>
        <w:t>с планшета</w:t>
      </w:r>
      <w:r w:rsidR="00C4376A" w:rsidRPr="007A4EDE">
        <w:rPr>
          <w:rFonts w:cstheme="minorHAnsi"/>
          <w:sz w:val="24"/>
          <w:szCs w:val="24"/>
        </w:rPr>
        <w:t>.</w:t>
      </w:r>
      <w:r w:rsidR="00117976" w:rsidRPr="007A4EDE">
        <w:rPr>
          <w:rFonts w:cstheme="minorHAnsi"/>
          <w:sz w:val="24"/>
          <w:szCs w:val="24"/>
        </w:rPr>
        <w:t xml:space="preserve"> </w:t>
      </w:r>
      <w:r w:rsidR="001655AC" w:rsidRPr="007A4EDE">
        <w:rPr>
          <w:rFonts w:cstheme="minorHAnsi"/>
          <w:sz w:val="24"/>
          <w:szCs w:val="24"/>
        </w:rPr>
        <w:t>У</w:t>
      </w:r>
      <w:r w:rsidR="00117976" w:rsidRPr="007A4EDE">
        <w:rPr>
          <w:rFonts w:cstheme="minorHAnsi"/>
          <w:sz w:val="24"/>
          <w:szCs w:val="24"/>
        </w:rPr>
        <w:t>томила</w:t>
      </w:r>
      <w:r w:rsidR="001655AC" w:rsidRPr="007A4EDE">
        <w:rPr>
          <w:rFonts w:cstheme="minorHAnsi"/>
          <w:sz w:val="24"/>
          <w:szCs w:val="24"/>
        </w:rPr>
        <w:t xml:space="preserve"> даже подробностями.</w:t>
      </w:r>
      <w:r w:rsidR="00C4376A" w:rsidRPr="007A4EDE">
        <w:rPr>
          <w:rFonts w:cstheme="minorHAnsi"/>
          <w:sz w:val="24"/>
          <w:szCs w:val="24"/>
        </w:rPr>
        <w:t xml:space="preserve"> </w:t>
      </w:r>
      <w:r w:rsidR="00423BB7" w:rsidRPr="007A4EDE">
        <w:rPr>
          <w:rFonts w:cstheme="minorHAnsi"/>
          <w:sz w:val="24"/>
          <w:szCs w:val="24"/>
        </w:rPr>
        <w:t>Помню</w:t>
      </w:r>
      <w:r w:rsidR="001655AC" w:rsidRPr="007A4EDE">
        <w:rPr>
          <w:rFonts w:cstheme="minorHAnsi"/>
          <w:sz w:val="24"/>
          <w:szCs w:val="24"/>
        </w:rPr>
        <w:t xml:space="preserve">, </w:t>
      </w:r>
      <w:r w:rsidR="00423BB7" w:rsidRPr="007A4EDE">
        <w:rPr>
          <w:rFonts w:cstheme="minorHAnsi"/>
          <w:sz w:val="24"/>
          <w:szCs w:val="24"/>
        </w:rPr>
        <w:t>е</w:t>
      </w:r>
      <w:r w:rsidR="00D67306" w:rsidRPr="007A4EDE">
        <w:rPr>
          <w:rFonts w:cstheme="minorHAnsi"/>
          <w:sz w:val="24"/>
          <w:szCs w:val="24"/>
        </w:rPr>
        <w:t xml:space="preserve">ще за </w:t>
      </w:r>
      <w:r w:rsidR="001D0050" w:rsidRPr="007A4EDE">
        <w:rPr>
          <w:rFonts w:cstheme="minorHAnsi"/>
          <w:sz w:val="24"/>
          <w:szCs w:val="24"/>
        </w:rPr>
        <w:t xml:space="preserve">микрофон </w:t>
      </w:r>
      <w:r w:rsidR="004124F6" w:rsidRPr="007A4EDE">
        <w:rPr>
          <w:rFonts w:cstheme="minorHAnsi"/>
          <w:sz w:val="24"/>
          <w:szCs w:val="24"/>
        </w:rPr>
        <w:t>с соседкой из 11 парадной чуть не подралась.</w:t>
      </w:r>
      <w:r w:rsidR="00BD1B19" w:rsidRPr="007A4EDE">
        <w:rPr>
          <w:rFonts w:cstheme="minorHAnsi"/>
          <w:sz w:val="24"/>
          <w:szCs w:val="24"/>
        </w:rPr>
        <w:t xml:space="preserve"> </w:t>
      </w:r>
      <w:r w:rsidR="00A46292" w:rsidRPr="007A4EDE">
        <w:rPr>
          <w:rFonts w:cstheme="minorHAnsi"/>
          <w:sz w:val="24"/>
          <w:szCs w:val="24"/>
        </w:rPr>
        <w:t>Хорошо, что та вовремя одумалась</w:t>
      </w:r>
      <w:r w:rsidR="004C25AE" w:rsidRPr="007A4EDE">
        <w:rPr>
          <w:rFonts w:cstheme="minorHAnsi"/>
          <w:sz w:val="24"/>
          <w:szCs w:val="24"/>
        </w:rPr>
        <w:t xml:space="preserve">, иначе получила бы от </w:t>
      </w:r>
      <w:proofErr w:type="spellStart"/>
      <w:r w:rsidR="004C25AE" w:rsidRPr="007A4EDE">
        <w:rPr>
          <w:rFonts w:cstheme="minorHAnsi"/>
          <w:sz w:val="24"/>
          <w:szCs w:val="24"/>
        </w:rPr>
        <w:t>Засоновой</w:t>
      </w:r>
      <w:proofErr w:type="spellEnd"/>
      <w:r w:rsidR="004C25AE" w:rsidRPr="007A4EDE">
        <w:rPr>
          <w:rFonts w:cstheme="minorHAnsi"/>
          <w:sz w:val="24"/>
          <w:szCs w:val="24"/>
        </w:rPr>
        <w:t xml:space="preserve"> пару лещей.</w:t>
      </w:r>
      <w:r w:rsidR="00156004" w:rsidRPr="007A4EDE">
        <w:rPr>
          <w:rFonts w:cstheme="minorHAnsi"/>
          <w:sz w:val="24"/>
          <w:szCs w:val="24"/>
        </w:rPr>
        <w:t xml:space="preserve"> </w:t>
      </w:r>
      <w:r w:rsidR="00156004" w:rsidRPr="007A4EDE">
        <w:rPr>
          <w:rStyle w:val="a4"/>
          <w:rFonts w:cstheme="minorHAnsi"/>
          <w:sz w:val="24"/>
          <w:szCs w:val="24"/>
        </w:rPr>
        <w:t xml:space="preserve">(Смеётся.) </w:t>
      </w:r>
      <w:r w:rsidR="00EB0401" w:rsidRPr="007A4EDE">
        <w:rPr>
          <w:rFonts w:cstheme="minorHAnsi"/>
          <w:sz w:val="24"/>
          <w:szCs w:val="24"/>
        </w:rPr>
        <w:t>А самого председателя</w:t>
      </w:r>
      <w:r w:rsidR="006A012A" w:rsidRPr="007A4EDE">
        <w:rPr>
          <w:rFonts w:cstheme="minorHAnsi"/>
          <w:sz w:val="24"/>
          <w:szCs w:val="24"/>
        </w:rPr>
        <w:t xml:space="preserve"> </w:t>
      </w:r>
      <w:r w:rsidR="00C47B22">
        <w:rPr>
          <w:rFonts w:cstheme="minorHAnsi"/>
          <w:sz w:val="24"/>
          <w:szCs w:val="24"/>
        </w:rPr>
        <w:t xml:space="preserve">тогда </w:t>
      </w:r>
      <w:r w:rsidR="006A012A" w:rsidRPr="007A4EDE">
        <w:rPr>
          <w:rFonts w:cstheme="minorHAnsi"/>
          <w:sz w:val="24"/>
          <w:szCs w:val="24"/>
        </w:rPr>
        <w:t>никто не видел</w:t>
      </w:r>
      <w:r w:rsidR="00C47B22">
        <w:rPr>
          <w:rFonts w:cstheme="minorHAnsi"/>
          <w:sz w:val="24"/>
          <w:szCs w:val="24"/>
        </w:rPr>
        <w:t>,</w:t>
      </w:r>
      <w:r w:rsidR="00775C80">
        <w:rPr>
          <w:rFonts w:cstheme="minorHAnsi"/>
          <w:sz w:val="24"/>
          <w:szCs w:val="24"/>
        </w:rPr>
        <w:t xml:space="preserve"> п</w:t>
      </w:r>
      <w:r w:rsidR="006A012A" w:rsidRPr="007A4EDE">
        <w:rPr>
          <w:rFonts w:cstheme="minorHAnsi"/>
          <w:sz w:val="24"/>
          <w:szCs w:val="24"/>
        </w:rPr>
        <w:t xml:space="preserve">оди, от стыда бы сгорел </w:t>
      </w:r>
      <w:r w:rsidR="007756EF" w:rsidRPr="007A4EDE">
        <w:rPr>
          <w:rFonts w:cstheme="minorHAnsi"/>
          <w:sz w:val="24"/>
          <w:szCs w:val="24"/>
        </w:rPr>
        <w:t xml:space="preserve">за свою </w:t>
      </w:r>
      <w:r w:rsidR="00070E5B" w:rsidRPr="007A4EDE">
        <w:rPr>
          <w:rFonts w:cstheme="minorHAnsi"/>
          <w:sz w:val="24"/>
          <w:szCs w:val="24"/>
        </w:rPr>
        <w:t>супружницу</w:t>
      </w:r>
      <w:r w:rsidR="007756EF" w:rsidRPr="007A4EDE">
        <w:rPr>
          <w:rFonts w:cstheme="minorHAnsi"/>
          <w:sz w:val="24"/>
          <w:szCs w:val="24"/>
        </w:rPr>
        <w:t>…</w:t>
      </w:r>
    </w:p>
    <w:p w14:paraId="288F646B" w14:textId="15D3FD49" w:rsidR="003958C0" w:rsidRPr="007A4EDE" w:rsidRDefault="00CA065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С е м е н о в и ч.  Вот-вот</w:t>
      </w:r>
      <w:r w:rsidR="00951A71" w:rsidRPr="007A4EDE">
        <w:rPr>
          <w:rFonts w:cstheme="minorHAnsi"/>
          <w:sz w:val="24"/>
          <w:szCs w:val="24"/>
        </w:rPr>
        <w:t xml:space="preserve">… </w:t>
      </w:r>
      <w:r w:rsidR="00427342" w:rsidRPr="007A4EDE">
        <w:rPr>
          <w:rFonts w:cstheme="minorHAnsi"/>
          <w:sz w:val="24"/>
          <w:szCs w:val="24"/>
        </w:rPr>
        <w:t>И что имеем?</w:t>
      </w:r>
      <w:r w:rsidR="004B6722" w:rsidRPr="007A4EDE">
        <w:rPr>
          <w:rFonts w:cstheme="minorHAnsi"/>
          <w:sz w:val="24"/>
          <w:szCs w:val="24"/>
        </w:rPr>
        <w:t xml:space="preserve"> </w:t>
      </w:r>
      <w:r w:rsidR="00951A71" w:rsidRPr="007A4EDE">
        <w:rPr>
          <w:rFonts w:cstheme="minorHAnsi"/>
          <w:sz w:val="24"/>
          <w:szCs w:val="24"/>
        </w:rPr>
        <w:t xml:space="preserve">Человека </w:t>
      </w:r>
      <w:r w:rsidR="00553B79" w:rsidRPr="007A4EDE">
        <w:rPr>
          <w:rFonts w:cstheme="minorHAnsi"/>
          <w:sz w:val="24"/>
          <w:szCs w:val="24"/>
        </w:rPr>
        <w:t xml:space="preserve">толком </w:t>
      </w:r>
      <w:r w:rsidR="00951A71" w:rsidRPr="007A4EDE">
        <w:rPr>
          <w:rFonts w:cstheme="minorHAnsi"/>
          <w:sz w:val="24"/>
          <w:szCs w:val="24"/>
        </w:rPr>
        <w:t xml:space="preserve">никто не </w:t>
      </w:r>
      <w:r w:rsidR="00AD4DA8" w:rsidRPr="007A4EDE">
        <w:rPr>
          <w:rFonts w:cstheme="minorHAnsi"/>
          <w:sz w:val="24"/>
          <w:szCs w:val="24"/>
        </w:rPr>
        <w:t>знал</w:t>
      </w:r>
      <w:r w:rsidR="00951A71" w:rsidRPr="007A4EDE">
        <w:rPr>
          <w:rFonts w:cstheme="minorHAnsi"/>
          <w:sz w:val="24"/>
          <w:szCs w:val="24"/>
        </w:rPr>
        <w:t xml:space="preserve">, </w:t>
      </w:r>
      <w:r w:rsidR="00DA1064" w:rsidRPr="007A4EDE">
        <w:rPr>
          <w:rFonts w:cstheme="minorHAnsi"/>
          <w:sz w:val="24"/>
          <w:szCs w:val="24"/>
        </w:rPr>
        <w:t>продвига</w:t>
      </w:r>
      <w:r w:rsidR="0044101B">
        <w:rPr>
          <w:rFonts w:cstheme="minorHAnsi"/>
          <w:sz w:val="24"/>
          <w:szCs w:val="24"/>
        </w:rPr>
        <w:t xml:space="preserve">л </w:t>
      </w:r>
      <w:proofErr w:type="spellStart"/>
      <w:r w:rsidR="0044101B">
        <w:rPr>
          <w:rFonts w:cstheme="minorHAnsi"/>
          <w:sz w:val="24"/>
          <w:szCs w:val="24"/>
        </w:rPr>
        <w:t>Засонов</w:t>
      </w:r>
      <w:proofErr w:type="spellEnd"/>
      <w:r w:rsidR="00DA1064" w:rsidRPr="007A4EDE">
        <w:rPr>
          <w:rFonts w:cstheme="minorHAnsi"/>
          <w:sz w:val="24"/>
          <w:szCs w:val="24"/>
        </w:rPr>
        <w:t xml:space="preserve"> </w:t>
      </w:r>
      <w:r w:rsidR="009B60DC" w:rsidRPr="007A4EDE">
        <w:rPr>
          <w:rFonts w:cstheme="minorHAnsi"/>
          <w:sz w:val="24"/>
          <w:szCs w:val="24"/>
        </w:rPr>
        <w:t>не себя, а</w:t>
      </w:r>
      <w:r w:rsidR="00DA1064" w:rsidRPr="007A4EDE">
        <w:rPr>
          <w:rFonts w:cstheme="minorHAnsi"/>
          <w:sz w:val="24"/>
          <w:szCs w:val="24"/>
        </w:rPr>
        <w:t xml:space="preserve"> Котова</w:t>
      </w:r>
      <w:r w:rsidR="009B60DC" w:rsidRPr="007A4EDE">
        <w:rPr>
          <w:rFonts w:cstheme="minorHAnsi"/>
          <w:sz w:val="24"/>
          <w:szCs w:val="24"/>
        </w:rPr>
        <w:t>,</w:t>
      </w:r>
      <w:r w:rsidR="00D90162" w:rsidRPr="007A4EDE">
        <w:rPr>
          <w:rFonts w:cstheme="minorHAnsi"/>
          <w:sz w:val="24"/>
          <w:szCs w:val="24"/>
        </w:rPr>
        <w:t xml:space="preserve"> </w:t>
      </w:r>
      <w:r w:rsidR="0035253B" w:rsidRPr="007A4EDE">
        <w:rPr>
          <w:rFonts w:cstheme="minorHAnsi"/>
          <w:sz w:val="24"/>
          <w:szCs w:val="24"/>
        </w:rPr>
        <w:t>его же и обману</w:t>
      </w:r>
      <w:r w:rsidR="001D5322" w:rsidRPr="007A4EDE">
        <w:rPr>
          <w:rFonts w:cstheme="minorHAnsi"/>
          <w:sz w:val="24"/>
          <w:szCs w:val="24"/>
        </w:rPr>
        <w:t>л</w:t>
      </w:r>
      <w:r w:rsidR="00D07E5D" w:rsidRPr="007A4EDE">
        <w:rPr>
          <w:rFonts w:cstheme="minorHAnsi"/>
          <w:sz w:val="24"/>
          <w:szCs w:val="24"/>
        </w:rPr>
        <w:t>.</w:t>
      </w:r>
      <w:r w:rsidR="0014003A" w:rsidRPr="007A4EDE">
        <w:rPr>
          <w:rFonts w:cstheme="minorHAnsi"/>
          <w:sz w:val="24"/>
          <w:szCs w:val="24"/>
        </w:rPr>
        <w:t xml:space="preserve"> </w:t>
      </w:r>
      <w:r w:rsidR="008A56FE" w:rsidRPr="007A4EDE">
        <w:rPr>
          <w:rFonts w:cstheme="minorHAnsi"/>
          <w:sz w:val="24"/>
          <w:szCs w:val="24"/>
        </w:rPr>
        <w:t>П</w:t>
      </w:r>
      <w:r w:rsidR="00C86D66" w:rsidRPr="007A4EDE">
        <w:rPr>
          <w:rFonts w:cstheme="minorHAnsi"/>
          <w:sz w:val="24"/>
          <w:szCs w:val="24"/>
        </w:rPr>
        <w:t>р</w:t>
      </w:r>
      <w:r w:rsidR="00827E63" w:rsidRPr="007A4EDE">
        <w:rPr>
          <w:rFonts w:cstheme="minorHAnsi"/>
          <w:sz w:val="24"/>
          <w:szCs w:val="24"/>
        </w:rPr>
        <w:t>оголосова</w:t>
      </w:r>
      <w:r w:rsidR="00C86D66" w:rsidRPr="007A4EDE">
        <w:rPr>
          <w:rFonts w:cstheme="minorHAnsi"/>
          <w:sz w:val="24"/>
          <w:szCs w:val="24"/>
        </w:rPr>
        <w:t>ли</w:t>
      </w:r>
      <w:r w:rsidR="00827E63" w:rsidRPr="007A4EDE">
        <w:rPr>
          <w:rFonts w:cstheme="minorHAnsi"/>
          <w:sz w:val="24"/>
          <w:szCs w:val="24"/>
        </w:rPr>
        <w:t xml:space="preserve"> за </w:t>
      </w:r>
      <w:r w:rsidR="00F53FBF" w:rsidRPr="007A4EDE">
        <w:rPr>
          <w:rFonts w:cstheme="minorHAnsi"/>
          <w:sz w:val="24"/>
          <w:szCs w:val="24"/>
        </w:rPr>
        <w:t>Николая Александровича</w:t>
      </w:r>
      <w:r w:rsidR="00827E63" w:rsidRPr="007A4EDE">
        <w:rPr>
          <w:rFonts w:cstheme="minorHAnsi"/>
          <w:sz w:val="24"/>
          <w:szCs w:val="24"/>
        </w:rPr>
        <w:t>,</w:t>
      </w:r>
      <w:r w:rsidR="00F53FBF" w:rsidRPr="007A4EDE">
        <w:rPr>
          <w:rFonts w:cstheme="minorHAnsi"/>
          <w:sz w:val="24"/>
          <w:szCs w:val="24"/>
        </w:rPr>
        <w:t xml:space="preserve"> думаю,</w:t>
      </w:r>
      <w:r w:rsidR="00827E63" w:rsidRPr="007A4EDE">
        <w:rPr>
          <w:rFonts w:cstheme="minorHAnsi"/>
          <w:sz w:val="24"/>
          <w:szCs w:val="24"/>
        </w:rPr>
        <w:t xml:space="preserve"> </w:t>
      </w:r>
      <w:r w:rsidR="00DB5F57" w:rsidRPr="007A4EDE">
        <w:rPr>
          <w:rFonts w:cstheme="minorHAnsi"/>
          <w:sz w:val="24"/>
          <w:szCs w:val="24"/>
        </w:rPr>
        <w:t xml:space="preserve">тоже </w:t>
      </w:r>
      <w:r w:rsidR="00827E63" w:rsidRPr="007A4EDE">
        <w:rPr>
          <w:rFonts w:cstheme="minorHAnsi"/>
          <w:sz w:val="24"/>
          <w:szCs w:val="24"/>
        </w:rPr>
        <w:t xml:space="preserve">благодаря </w:t>
      </w:r>
      <w:r w:rsidR="00DC2026" w:rsidRPr="007A4EDE">
        <w:rPr>
          <w:rFonts w:cstheme="minorHAnsi"/>
          <w:sz w:val="24"/>
          <w:szCs w:val="24"/>
        </w:rPr>
        <w:t xml:space="preserve">памятному </w:t>
      </w:r>
      <w:r w:rsidR="00621C96" w:rsidRPr="007A4EDE">
        <w:rPr>
          <w:rFonts w:cstheme="minorHAnsi"/>
          <w:sz w:val="24"/>
          <w:szCs w:val="24"/>
        </w:rPr>
        <w:t>выступлению его</w:t>
      </w:r>
      <w:r w:rsidR="00827E63" w:rsidRPr="007A4EDE">
        <w:rPr>
          <w:rFonts w:cstheme="minorHAnsi"/>
          <w:sz w:val="24"/>
          <w:szCs w:val="24"/>
        </w:rPr>
        <w:t xml:space="preserve"> жены</w:t>
      </w:r>
      <w:r w:rsidR="00534453" w:rsidRPr="007A4EDE">
        <w:rPr>
          <w:rFonts w:cstheme="minorHAnsi"/>
          <w:sz w:val="24"/>
          <w:szCs w:val="24"/>
        </w:rPr>
        <w:t>, яростно отрекламировавшей мужа</w:t>
      </w:r>
      <w:r w:rsidR="002C500B" w:rsidRPr="007A4EDE">
        <w:rPr>
          <w:rFonts w:cstheme="minorHAnsi"/>
          <w:sz w:val="24"/>
          <w:szCs w:val="24"/>
        </w:rPr>
        <w:t xml:space="preserve"> и даже </w:t>
      </w:r>
      <w:r w:rsidR="00921D1A" w:rsidRPr="007A4EDE">
        <w:rPr>
          <w:rFonts w:cstheme="minorHAnsi"/>
          <w:sz w:val="24"/>
          <w:szCs w:val="24"/>
        </w:rPr>
        <w:t xml:space="preserve">прилюдно </w:t>
      </w:r>
      <w:proofErr w:type="spellStart"/>
      <w:r w:rsidR="002C500B" w:rsidRPr="007A4EDE">
        <w:rPr>
          <w:rFonts w:cstheme="minorHAnsi"/>
          <w:sz w:val="24"/>
          <w:szCs w:val="24"/>
        </w:rPr>
        <w:t>поучавствовавшей</w:t>
      </w:r>
      <w:proofErr w:type="spellEnd"/>
      <w:r w:rsidR="002C500B" w:rsidRPr="007A4EDE">
        <w:rPr>
          <w:rFonts w:cstheme="minorHAnsi"/>
          <w:sz w:val="24"/>
          <w:szCs w:val="24"/>
        </w:rPr>
        <w:t xml:space="preserve"> </w:t>
      </w:r>
      <w:r w:rsidR="001D742D" w:rsidRPr="007A4EDE">
        <w:rPr>
          <w:rFonts w:cstheme="minorHAnsi"/>
          <w:sz w:val="24"/>
          <w:szCs w:val="24"/>
        </w:rPr>
        <w:t>в</w:t>
      </w:r>
      <w:r w:rsidR="00FB1919" w:rsidRPr="007A4EDE">
        <w:rPr>
          <w:rFonts w:cstheme="minorHAnsi"/>
          <w:sz w:val="24"/>
          <w:szCs w:val="24"/>
        </w:rPr>
        <w:t xml:space="preserve"> </w:t>
      </w:r>
      <w:r w:rsidR="00AE677E" w:rsidRPr="007A4EDE">
        <w:rPr>
          <w:rFonts w:cstheme="minorHAnsi"/>
          <w:sz w:val="24"/>
          <w:szCs w:val="24"/>
        </w:rPr>
        <w:t>дурацкой потасовке</w:t>
      </w:r>
      <w:r w:rsidR="00921D1A" w:rsidRPr="007A4EDE">
        <w:rPr>
          <w:rFonts w:cstheme="minorHAnsi"/>
          <w:sz w:val="24"/>
          <w:szCs w:val="24"/>
        </w:rPr>
        <w:t xml:space="preserve">. </w:t>
      </w:r>
      <w:r w:rsidR="00427342" w:rsidRPr="007A4EDE">
        <w:rPr>
          <w:rFonts w:cstheme="minorHAnsi"/>
          <w:sz w:val="24"/>
          <w:szCs w:val="24"/>
        </w:rPr>
        <w:t xml:space="preserve"> </w:t>
      </w:r>
      <w:r w:rsidR="00521AB2" w:rsidRPr="007A4EDE">
        <w:rPr>
          <w:rFonts w:cstheme="minorHAnsi"/>
          <w:sz w:val="24"/>
          <w:szCs w:val="24"/>
        </w:rPr>
        <w:t>Подумали</w:t>
      </w:r>
      <w:r w:rsidR="000D1D44" w:rsidRPr="007A4EDE">
        <w:rPr>
          <w:rFonts w:cstheme="minorHAnsi"/>
          <w:sz w:val="24"/>
          <w:szCs w:val="24"/>
        </w:rPr>
        <w:t xml:space="preserve">: раз </w:t>
      </w:r>
      <w:r w:rsidR="00521AB2" w:rsidRPr="007A4EDE">
        <w:rPr>
          <w:rFonts w:cstheme="minorHAnsi"/>
          <w:sz w:val="24"/>
          <w:szCs w:val="24"/>
        </w:rPr>
        <w:t xml:space="preserve">она такая </w:t>
      </w:r>
      <w:r w:rsidR="00766E46" w:rsidRPr="007A4EDE">
        <w:rPr>
          <w:rFonts w:cstheme="minorHAnsi"/>
          <w:sz w:val="24"/>
          <w:szCs w:val="24"/>
        </w:rPr>
        <w:t xml:space="preserve">смелая и </w:t>
      </w:r>
      <w:r w:rsidR="00521AB2" w:rsidRPr="007A4EDE">
        <w:rPr>
          <w:rFonts w:cstheme="minorHAnsi"/>
          <w:sz w:val="24"/>
          <w:szCs w:val="24"/>
        </w:rPr>
        <w:t xml:space="preserve">решительная </w:t>
      </w:r>
      <w:r w:rsidR="00641475" w:rsidRPr="007A4EDE">
        <w:rPr>
          <w:rFonts w:cstheme="minorHAnsi"/>
          <w:sz w:val="24"/>
          <w:szCs w:val="24"/>
        </w:rPr>
        <w:t>–</w:t>
      </w:r>
      <w:r w:rsidR="00521AB2" w:rsidRPr="007A4EDE">
        <w:rPr>
          <w:rFonts w:cstheme="minorHAnsi"/>
          <w:sz w:val="24"/>
          <w:szCs w:val="24"/>
        </w:rPr>
        <w:t xml:space="preserve"> </w:t>
      </w:r>
      <w:r w:rsidR="00496A72" w:rsidRPr="007A4EDE">
        <w:rPr>
          <w:rFonts w:cstheme="minorHAnsi"/>
          <w:sz w:val="24"/>
          <w:szCs w:val="24"/>
        </w:rPr>
        <w:t>муж</w:t>
      </w:r>
      <w:r w:rsidR="00641475" w:rsidRPr="007A4EDE">
        <w:rPr>
          <w:rFonts w:cstheme="minorHAnsi"/>
          <w:sz w:val="24"/>
          <w:szCs w:val="24"/>
        </w:rPr>
        <w:t xml:space="preserve"> </w:t>
      </w:r>
      <w:r w:rsidR="000126BF" w:rsidRPr="007A4EDE">
        <w:rPr>
          <w:rFonts w:cstheme="minorHAnsi"/>
          <w:sz w:val="24"/>
          <w:szCs w:val="24"/>
        </w:rPr>
        <w:t>совсем неустрашимым окажется.</w:t>
      </w:r>
      <w:r w:rsidR="00AB42CC" w:rsidRPr="007A4EDE">
        <w:rPr>
          <w:rFonts w:cstheme="minorHAnsi"/>
          <w:sz w:val="24"/>
          <w:szCs w:val="24"/>
        </w:rPr>
        <w:t xml:space="preserve"> </w:t>
      </w:r>
      <w:r w:rsidR="00833568" w:rsidRPr="007A4EDE">
        <w:rPr>
          <w:rFonts w:cstheme="minorHAnsi"/>
          <w:sz w:val="24"/>
          <w:szCs w:val="24"/>
        </w:rPr>
        <w:t xml:space="preserve">О профессиональных </w:t>
      </w:r>
      <w:r w:rsidR="002141CC" w:rsidRPr="007A4EDE">
        <w:rPr>
          <w:rFonts w:cstheme="minorHAnsi"/>
          <w:sz w:val="24"/>
          <w:szCs w:val="24"/>
        </w:rPr>
        <w:t xml:space="preserve">качествах </w:t>
      </w:r>
      <w:r w:rsidR="00777ECF">
        <w:rPr>
          <w:rFonts w:cstheme="minorHAnsi"/>
          <w:sz w:val="24"/>
          <w:szCs w:val="24"/>
        </w:rPr>
        <w:t>не задумывались…</w:t>
      </w:r>
      <w:r w:rsidR="003958C0" w:rsidRPr="007A4EDE">
        <w:rPr>
          <w:rFonts w:cstheme="minorHAnsi"/>
          <w:sz w:val="24"/>
          <w:szCs w:val="24"/>
        </w:rPr>
        <w:t xml:space="preserve">   </w:t>
      </w:r>
    </w:p>
    <w:p w14:paraId="7FBCAC68" w14:textId="389A7B8A" w:rsidR="00B77BA4" w:rsidRPr="007A4EDE" w:rsidRDefault="00B77BA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0C10E3" w:rsidRPr="007A4EDE">
        <w:rPr>
          <w:rFonts w:cstheme="minorHAnsi"/>
          <w:sz w:val="24"/>
          <w:szCs w:val="24"/>
        </w:rPr>
        <w:t xml:space="preserve">К о в р и к о в.  </w:t>
      </w:r>
      <w:r w:rsidR="002C6C2D">
        <w:rPr>
          <w:rFonts w:cstheme="minorHAnsi"/>
          <w:sz w:val="24"/>
          <w:szCs w:val="24"/>
        </w:rPr>
        <w:t>А я всё равно</w:t>
      </w:r>
      <w:r w:rsidR="00270E56" w:rsidRPr="007A4EDE">
        <w:rPr>
          <w:rFonts w:cstheme="minorHAnsi"/>
          <w:sz w:val="24"/>
          <w:szCs w:val="24"/>
        </w:rPr>
        <w:t xml:space="preserve"> порядка во дворе</w:t>
      </w:r>
      <w:r w:rsidR="003D46B7">
        <w:rPr>
          <w:rFonts w:cstheme="minorHAnsi"/>
          <w:sz w:val="24"/>
          <w:szCs w:val="24"/>
        </w:rPr>
        <w:t xml:space="preserve"> добьюсь</w:t>
      </w:r>
      <w:r w:rsidR="00D93CE1" w:rsidRPr="007A4EDE">
        <w:rPr>
          <w:rFonts w:cstheme="minorHAnsi"/>
          <w:sz w:val="24"/>
          <w:szCs w:val="24"/>
        </w:rPr>
        <w:t xml:space="preserve">. </w:t>
      </w:r>
      <w:r w:rsidR="00A510CF">
        <w:rPr>
          <w:rFonts w:cstheme="minorHAnsi"/>
          <w:sz w:val="24"/>
          <w:szCs w:val="24"/>
        </w:rPr>
        <w:t>Т</w:t>
      </w:r>
      <w:r w:rsidR="00D93CE1" w:rsidRPr="007A4EDE">
        <w:rPr>
          <w:rFonts w:cstheme="minorHAnsi"/>
          <w:sz w:val="24"/>
          <w:szCs w:val="24"/>
        </w:rPr>
        <w:t xml:space="preserve">ак и сказал </w:t>
      </w:r>
      <w:r w:rsidR="003D2CDE" w:rsidRPr="007A4EDE">
        <w:rPr>
          <w:rFonts w:cstheme="minorHAnsi"/>
          <w:sz w:val="24"/>
          <w:szCs w:val="24"/>
        </w:rPr>
        <w:t xml:space="preserve">председателю на прошлой неделе – ключи от ворот поменять, всех «левых» </w:t>
      </w:r>
      <w:r w:rsidR="008B5E74" w:rsidRPr="007A4EDE">
        <w:rPr>
          <w:rFonts w:cstheme="minorHAnsi"/>
          <w:sz w:val="24"/>
          <w:szCs w:val="24"/>
        </w:rPr>
        <w:t>п</w:t>
      </w:r>
      <w:r w:rsidR="00D70754" w:rsidRPr="007A4EDE">
        <w:rPr>
          <w:rFonts w:cstheme="minorHAnsi"/>
          <w:sz w:val="24"/>
          <w:szCs w:val="24"/>
        </w:rPr>
        <w:t>рилипал</w:t>
      </w:r>
      <w:r w:rsidR="008B5E74" w:rsidRPr="007A4EDE">
        <w:rPr>
          <w:rFonts w:cstheme="minorHAnsi"/>
          <w:sz w:val="24"/>
          <w:szCs w:val="24"/>
        </w:rPr>
        <w:t xml:space="preserve"> </w:t>
      </w:r>
      <w:r w:rsidR="003D2CDE" w:rsidRPr="007A4EDE">
        <w:rPr>
          <w:rFonts w:cstheme="minorHAnsi"/>
          <w:sz w:val="24"/>
          <w:szCs w:val="24"/>
        </w:rPr>
        <w:t>выгнать и нормальн</w:t>
      </w:r>
      <w:r w:rsidR="009105BA" w:rsidRPr="007A4EDE">
        <w:rPr>
          <w:rFonts w:cstheme="minorHAnsi"/>
          <w:sz w:val="24"/>
          <w:szCs w:val="24"/>
        </w:rPr>
        <w:t>ые</w:t>
      </w:r>
      <w:r w:rsidR="003D2CDE" w:rsidRPr="007A4EDE">
        <w:rPr>
          <w:rFonts w:cstheme="minorHAnsi"/>
          <w:sz w:val="24"/>
          <w:szCs w:val="24"/>
        </w:rPr>
        <w:t xml:space="preserve"> </w:t>
      </w:r>
      <w:r w:rsidR="009B4B4F" w:rsidRPr="007A4EDE">
        <w:rPr>
          <w:rFonts w:cstheme="minorHAnsi"/>
          <w:sz w:val="24"/>
          <w:szCs w:val="24"/>
        </w:rPr>
        <w:t>видео</w:t>
      </w:r>
      <w:r w:rsidR="003D2CDE" w:rsidRPr="007A4EDE">
        <w:rPr>
          <w:rFonts w:cstheme="minorHAnsi"/>
          <w:sz w:val="24"/>
          <w:szCs w:val="24"/>
        </w:rPr>
        <w:t>камер</w:t>
      </w:r>
      <w:r w:rsidR="009105BA" w:rsidRPr="007A4EDE">
        <w:rPr>
          <w:rFonts w:cstheme="minorHAnsi"/>
          <w:sz w:val="24"/>
          <w:szCs w:val="24"/>
        </w:rPr>
        <w:t>ы</w:t>
      </w:r>
      <w:r w:rsidR="003D2CDE" w:rsidRPr="007A4EDE">
        <w:rPr>
          <w:rFonts w:cstheme="minorHAnsi"/>
          <w:sz w:val="24"/>
          <w:szCs w:val="24"/>
        </w:rPr>
        <w:t xml:space="preserve"> </w:t>
      </w:r>
      <w:r w:rsidR="00C15ABD" w:rsidRPr="007A4EDE">
        <w:rPr>
          <w:rFonts w:cstheme="minorHAnsi"/>
          <w:sz w:val="24"/>
          <w:szCs w:val="24"/>
        </w:rPr>
        <w:t>во</w:t>
      </w:r>
      <w:r w:rsidR="009105BA" w:rsidRPr="007A4EDE">
        <w:rPr>
          <w:rFonts w:cstheme="minorHAnsi"/>
          <w:sz w:val="24"/>
          <w:szCs w:val="24"/>
        </w:rPr>
        <w:t xml:space="preserve"> доре</w:t>
      </w:r>
      <w:r w:rsidR="003D2CDE" w:rsidRPr="007A4EDE">
        <w:rPr>
          <w:rFonts w:cstheme="minorHAnsi"/>
          <w:sz w:val="24"/>
          <w:szCs w:val="24"/>
        </w:rPr>
        <w:t xml:space="preserve"> установить!</w:t>
      </w:r>
      <w:r w:rsidR="00CA7B0A" w:rsidRPr="007A4EDE">
        <w:rPr>
          <w:rFonts w:cstheme="minorHAnsi"/>
          <w:sz w:val="24"/>
          <w:szCs w:val="24"/>
        </w:rPr>
        <w:t xml:space="preserve"> Он только головой</w:t>
      </w:r>
      <w:r w:rsidR="00720623" w:rsidRPr="007A4EDE">
        <w:rPr>
          <w:rFonts w:cstheme="minorHAnsi"/>
          <w:sz w:val="24"/>
          <w:szCs w:val="24"/>
        </w:rPr>
        <w:t xml:space="preserve"> согласно по</w:t>
      </w:r>
      <w:r w:rsidR="00C15ABD" w:rsidRPr="007A4EDE">
        <w:rPr>
          <w:rFonts w:cstheme="minorHAnsi"/>
          <w:sz w:val="24"/>
          <w:szCs w:val="24"/>
        </w:rPr>
        <w:t>кивал</w:t>
      </w:r>
      <w:r w:rsidR="00720623" w:rsidRPr="007A4EDE">
        <w:rPr>
          <w:rFonts w:cstheme="minorHAnsi"/>
          <w:sz w:val="24"/>
          <w:szCs w:val="24"/>
        </w:rPr>
        <w:t xml:space="preserve">, </w:t>
      </w:r>
      <w:r w:rsidR="0052627F" w:rsidRPr="007A4EDE">
        <w:rPr>
          <w:rFonts w:cstheme="minorHAnsi"/>
          <w:sz w:val="24"/>
          <w:szCs w:val="24"/>
        </w:rPr>
        <w:t xml:space="preserve">и </w:t>
      </w:r>
      <w:r w:rsidR="00720623" w:rsidRPr="007A4EDE">
        <w:rPr>
          <w:rFonts w:cstheme="minorHAnsi"/>
          <w:sz w:val="24"/>
          <w:szCs w:val="24"/>
        </w:rPr>
        <w:t xml:space="preserve">молодой этот </w:t>
      </w:r>
      <w:r w:rsidR="00F52405" w:rsidRPr="007A4EDE">
        <w:rPr>
          <w:rFonts w:cstheme="minorHAnsi"/>
          <w:sz w:val="24"/>
          <w:szCs w:val="24"/>
        </w:rPr>
        <w:t>избранник</w:t>
      </w:r>
      <w:r w:rsidR="002F0C42" w:rsidRPr="007A4EDE">
        <w:rPr>
          <w:rFonts w:cstheme="minorHAnsi"/>
          <w:sz w:val="24"/>
          <w:szCs w:val="24"/>
        </w:rPr>
        <w:t xml:space="preserve"> в правлении был</w:t>
      </w:r>
      <w:r w:rsidR="00F52405" w:rsidRPr="007A4EDE">
        <w:rPr>
          <w:rFonts w:cstheme="minorHAnsi"/>
          <w:sz w:val="24"/>
          <w:szCs w:val="24"/>
        </w:rPr>
        <w:t>…как его?</w:t>
      </w:r>
    </w:p>
    <w:p w14:paraId="6249299A" w14:textId="5161966A" w:rsidR="00F52405" w:rsidRPr="007A4EDE" w:rsidRDefault="00F5240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 У д а л ь ц о в а.  Павел?</w:t>
      </w:r>
    </w:p>
    <w:p w14:paraId="1658DCC7" w14:textId="1BB99508" w:rsidR="00F52405" w:rsidRPr="007A4EDE" w:rsidRDefault="00F5240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в р и к о в. Да</w:t>
      </w:r>
      <w:r w:rsidR="002D73B9" w:rsidRPr="007A4EDE">
        <w:rPr>
          <w:rFonts w:cstheme="minorHAnsi"/>
          <w:sz w:val="24"/>
          <w:szCs w:val="24"/>
        </w:rPr>
        <w:t>, Паша</w:t>
      </w:r>
      <w:r w:rsidR="002F0C42" w:rsidRPr="007A4EDE">
        <w:rPr>
          <w:rFonts w:cstheme="minorHAnsi"/>
          <w:sz w:val="24"/>
          <w:szCs w:val="24"/>
        </w:rPr>
        <w:t>. Так вот, он</w:t>
      </w:r>
      <w:r w:rsidR="002D73B9" w:rsidRPr="007A4EDE">
        <w:rPr>
          <w:rFonts w:cstheme="minorHAnsi"/>
          <w:sz w:val="24"/>
          <w:szCs w:val="24"/>
        </w:rPr>
        <w:t xml:space="preserve"> мне и говорит: </w:t>
      </w:r>
      <w:r w:rsidR="00997275" w:rsidRPr="007A4EDE">
        <w:rPr>
          <w:rFonts w:cstheme="minorHAnsi"/>
          <w:sz w:val="24"/>
          <w:szCs w:val="24"/>
        </w:rPr>
        <w:t>«В</w:t>
      </w:r>
      <w:r w:rsidR="002D73B9" w:rsidRPr="007A4EDE">
        <w:rPr>
          <w:rFonts w:cstheme="minorHAnsi"/>
          <w:sz w:val="24"/>
          <w:szCs w:val="24"/>
        </w:rPr>
        <w:t xml:space="preserve">сё сделаем не волнуйтесь, я уже </w:t>
      </w:r>
      <w:r w:rsidR="00EF70EA" w:rsidRPr="007A4EDE">
        <w:rPr>
          <w:rFonts w:cstheme="minorHAnsi"/>
          <w:sz w:val="24"/>
          <w:szCs w:val="24"/>
        </w:rPr>
        <w:t>и оплату круглосуточной стоянки машин просчитал</w:t>
      </w:r>
      <w:r w:rsidR="00997275" w:rsidRPr="007A4EDE">
        <w:rPr>
          <w:rFonts w:cstheme="minorHAnsi"/>
          <w:sz w:val="24"/>
          <w:szCs w:val="24"/>
        </w:rPr>
        <w:t>»</w:t>
      </w:r>
      <w:r w:rsidR="006C3582" w:rsidRPr="007A4EDE">
        <w:rPr>
          <w:rFonts w:cstheme="minorHAnsi"/>
          <w:sz w:val="24"/>
          <w:szCs w:val="24"/>
        </w:rPr>
        <w:t xml:space="preserve">. Дескать, желающих </w:t>
      </w:r>
      <w:r w:rsidR="00577DFF" w:rsidRPr="007A4EDE">
        <w:rPr>
          <w:rFonts w:cstheme="minorHAnsi"/>
          <w:sz w:val="24"/>
          <w:szCs w:val="24"/>
        </w:rPr>
        <w:t>раскидывать бабло</w:t>
      </w:r>
      <w:r w:rsidR="006C3582" w:rsidRPr="007A4EDE">
        <w:rPr>
          <w:rFonts w:cstheme="minorHAnsi"/>
          <w:sz w:val="24"/>
          <w:szCs w:val="24"/>
        </w:rPr>
        <w:t xml:space="preserve"> </w:t>
      </w:r>
      <w:r w:rsidR="00C150F4" w:rsidRPr="007A4EDE">
        <w:rPr>
          <w:rFonts w:cstheme="minorHAnsi"/>
          <w:sz w:val="24"/>
          <w:szCs w:val="24"/>
        </w:rPr>
        <w:t>очень уж много не будет, вот и места</w:t>
      </w:r>
      <w:r w:rsidR="0066270A" w:rsidRPr="007A4EDE">
        <w:rPr>
          <w:rFonts w:cstheme="minorHAnsi"/>
          <w:sz w:val="24"/>
          <w:szCs w:val="24"/>
        </w:rPr>
        <w:t xml:space="preserve"> для парковки появятся!</w:t>
      </w:r>
    </w:p>
    <w:p w14:paraId="304C0806" w14:textId="0574113C" w:rsidR="0066270A" w:rsidRPr="007A4EDE" w:rsidRDefault="0066270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</w:t>
      </w:r>
      <w:r w:rsidR="005E13B2" w:rsidRPr="007A4EDE">
        <w:rPr>
          <w:rFonts w:cstheme="minorHAnsi"/>
          <w:sz w:val="24"/>
          <w:szCs w:val="24"/>
        </w:rPr>
        <w:t xml:space="preserve"> </w:t>
      </w:r>
      <w:r w:rsidR="005E13B2" w:rsidRPr="007A4EDE">
        <w:rPr>
          <w:rStyle w:val="a4"/>
          <w:rFonts w:cstheme="minorHAnsi"/>
          <w:sz w:val="24"/>
          <w:szCs w:val="24"/>
        </w:rPr>
        <w:t>(возмущенно)</w:t>
      </w:r>
      <w:r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Fonts w:cstheme="minorHAnsi"/>
          <w:sz w:val="24"/>
          <w:szCs w:val="24"/>
        </w:rPr>
        <w:t xml:space="preserve">  </w:t>
      </w:r>
      <w:r w:rsidR="006D4489" w:rsidRPr="007A4EDE">
        <w:rPr>
          <w:rFonts w:cstheme="minorHAnsi"/>
          <w:sz w:val="24"/>
          <w:szCs w:val="24"/>
        </w:rPr>
        <w:t xml:space="preserve">Что </w:t>
      </w:r>
      <w:r w:rsidR="0046231E" w:rsidRPr="007A4EDE">
        <w:rPr>
          <w:rFonts w:cstheme="minorHAnsi"/>
          <w:sz w:val="24"/>
          <w:szCs w:val="24"/>
        </w:rPr>
        <w:t xml:space="preserve">за </w:t>
      </w:r>
      <w:r w:rsidR="006D4489" w:rsidRPr="007A4EDE">
        <w:rPr>
          <w:rFonts w:cstheme="minorHAnsi"/>
          <w:sz w:val="24"/>
          <w:szCs w:val="24"/>
        </w:rPr>
        <w:t xml:space="preserve">ерунда? </w:t>
      </w:r>
      <w:r w:rsidR="00EB274F" w:rsidRPr="007A4EDE">
        <w:rPr>
          <w:rFonts w:cstheme="minorHAnsi"/>
          <w:sz w:val="24"/>
          <w:szCs w:val="24"/>
        </w:rPr>
        <w:t>П</w:t>
      </w:r>
      <w:r w:rsidR="00BB1894" w:rsidRPr="007A4EDE">
        <w:rPr>
          <w:rFonts w:cstheme="minorHAnsi"/>
          <w:sz w:val="24"/>
          <w:szCs w:val="24"/>
        </w:rPr>
        <w:t xml:space="preserve">лата за пользование двором уже имеется в строке расходов </w:t>
      </w:r>
      <w:r w:rsidR="002B1A37" w:rsidRPr="007A4EDE">
        <w:rPr>
          <w:rFonts w:cstheme="minorHAnsi"/>
          <w:sz w:val="24"/>
          <w:szCs w:val="24"/>
        </w:rPr>
        <w:t xml:space="preserve">на содержание общего имущества </w:t>
      </w:r>
      <w:r w:rsidR="00FE697A" w:rsidRPr="007A4EDE">
        <w:rPr>
          <w:rFonts w:cstheme="minorHAnsi"/>
          <w:sz w:val="24"/>
          <w:szCs w:val="24"/>
        </w:rPr>
        <w:t>собственников.</w:t>
      </w:r>
    </w:p>
    <w:p w14:paraId="02DF4C33" w14:textId="7F0C51DF" w:rsidR="00FE697A" w:rsidRPr="007A4EDE" w:rsidRDefault="00FE697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в р и к о в.  И я ему чуть клюшкой промеж глаз не заехал.</w:t>
      </w:r>
      <w:r w:rsidR="00D55ED4" w:rsidRPr="007A4EDE">
        <w:rPr>
          <w:rFonts w:cstheme="minorHAnsi"/>
          <w:sz w:val="24"/>
          <w:szCs w:val="24"/>
        </w:rPr>
        <w:t xml:space="preserve"> </w:t>
      </w:r>
      <w:r w:rsidR="00D55ED4" w:rsidRPr="007A4EDE">
        <w:rPr>
          <w:rStyle w:val="a4"/>
          <w:rFonts w:cstheme="minorHAnsi"/>
          <w:sz w:val="24"/>
          <w:szCs w:val="24"/>
        </w:rPr>
        <w:t>(Трясет клюшкой.)</w:t>
      </w:r>
      <w:r w:rsidR="00D55ED4" w:rsidRPr="007A4EDE">
        <w:rPr>
          <w:rFonts w:cstheme="minorHAnsi"/>
          <w:sz w:val="24"/>
          <w:szCs w:val="24"/>
        </w:rPr>
        <w:t xml:space="preserve"> Мы их, грамотеев, для чего выбрали?</w:t>
      </w:r>
      <w:r w:rsidR="00B6394F" w:rsidRPr="007A4EDE">
        <w:rPr>
          <w:rFonts w:cstheme="minorHAnsi"/>
          <w:sz w:val="24"/>
          <w:szCs w:val="24"/>
        </w:rPr>
        <w:t xml:space="preserve"> Разобраться с общедомовой казной или </w:t>
      </w:r>
      <w:r w:rsidR="007406D1" w:rsidRPr="007A4EDE">
        <w:rPr>
          <w:rFonts w:cstheme="minorHAnsi"/>
          <w:sz w:val="24"/>
          <w:szCs w:val="24"/>
        </w:rPr>
        <w:t xml:space="preserve">очередные незаконные вливания туда </w:t>
      </w:r>
      <w:r w:rsidR="00335F51" w:rsidRPr="007A4EDE">
        <w:rPr>
          <w:rFonts w:cstheme="minorHAnsi"/>
          <w:sz w:val="24"/>
          <w:szCs w:val="24"/>
        </w:rPr>
        <w:t xml:space="preserve">из нашего кармана </w:t>
      </w:r>
      <w:r w:rsidR="007406D1" w:rsidRPr="007A4EDE">
        <w:rPr>
          <w:rFonts w:cstheme="minorHAnsi"/>
          <w:sz w:val="24"/>
          <w:szCs w:val="24"/>
        </w:rPr>
        <w:t xml:space="preserve">делать? Чтобы всё потом </w:t>
      </w:r>
      <w:r w:rsidR="00F36E7D" w:rsidRPr="007A4EDE">
        <w:rPr>
          <w:rFonts w:cstheme="minorHAnsi"/>
          <w:sz w:val="24"/>
          <w:szCs w:val="24"/>
        </w:rPr>
        <w:t>развор</w:t>
      </w:r>
      <w:r w:rsidR="009101F4" w:rsidRPr="007A4EDE">
        <w:rPr>
          <w:rFonts w:cstheme="minorHAnsi"/>
          <w:sz w:val="24"/>
          <w:szCs w:val="24"/>
        </w:rPr>
        <w:t>о</w:t>
      </w:r>
      <w:r w:rsidR="00460A7B" w:rsidRPr="007A4EDE">
        <w:rPr>
          <w:rFonts w:cstheme="minorHAnsi"/>
          <w:sz w:val="24"/>
          <w:szCs w:val="24"/>
        </w:rPr>
        <w:t>вы</w:t>
      </w:r>
      <w:r w:rsidR="00F36E7D" w:rsidRPr="007A4EDE">
        <w:rPr>
          <w:rFonts w:cstheme="minorHAnsi"/>
          <w:sz w:val="24"/>
          <w:szCs w:val="24"/>
        </w:rPr>
        <w:t>валось непонятно кем</w:t>
      </w:r>
      <w:r w:rsidR="00421752" w:rsidRPr="007A4EDE">
        <w:rPr>
          <w:rFonts w:cstheme="minorHAnsi"/>
          <w:sz w:val="24"/>
          <w:szCs w:val="24"/>
        </w:rPr>
        <w:t xml:space="preserve">. </w:t>
      </w:r>
      <w:r w:rsidR="00071B8F" w:rsidRPr="007A4EDE">
        <w:rPr>
          <w:rFonts w:cstheme="minorHAnsi"/>
          <w:sz w:val="24"/>
          <w:szCs w:val="24"/>
        </w:rPr>
        <w:t>Не ожидал от молодого такой прыти…</w:t>
      </w:r>
      <w:r w:rsidR="00C23A5C" w:rsidRPr="007A4EDE">
        <w:rPr>
          <w:rFonts w:cstheme="minorHAnsi"/>
          <w:sz w:val="24"/>
          <w:szCs w:val="24"/>
        </w:rPr>
        <w:t xml:space="preserve"> </w:t>
      </w:r>
      <w:r w:rsidR="00421752" w:rsidRPr="007A4EDE">
        <w:rPr>
          <w:rFonts w:cstheme="minorHAnsi"/>
          <w:sz w:val="24"/>
          <w:szCs w:val="24"/>
        </w:rPr>
        <w:t>Думал</w:t>
      </w:r>
      <w:r w:rsidR="00C23A5C" w:rsidRPr="007A4EDE">
        <w:rPr>
          <w:rFonts w:cstheme="minorHAnsi"/>
          <w:sz w:val="24"/>
          <w:szCs w:val="24"/>
        </w:rPr>
        <w:t>, хороший он паренек…</w:t>
      </w:r>
    </w:p>
    <w:p w14:paraId="1FFC7441" w14:textId="63F5BB5F" w:rsidR="00DC4366" w:rsidRPr="007A4EDE" w:rsidRDefault="00FB065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 е м е н о в и ч.  Абсолютно правильно говорите, Егор Кузьмич</w:t>
      </w:r>
      <w:r w:rsidR="004877D6" w:rsidRPr="007A4EDE">
        <w:rPr>
          <w:rFonts w:cstheme="minorHAnsi"/>
          <w:sz w:val="24"/>
          <w:szCs w:val="24"/>
        </w:rPr>
        <w:t>. Как</w:t>
      </w:r>
      <w:r w:rsidR="00D4586A" w:rsidRPr="007A4EDE">
        <w:rPr>
          <w:rFonts w:cstheme="minorHAnsi"/>
          <w:sz w:val="24"/>
          <w:szCs w:val="24"/>
        </w:rPr>
        <w:t>ое</w:t>
      </w:r>
      <w:r w:rsidR="004877D6" w:rsidRPr="007A4EDE">
        <w:rPr>
          <w:rFonts w:cstheme="minorHAnsi"/>
          <w:sz w:val="24"/>
          <w:szCs w:val="24"/>
        </w:rPr>
        <w:t xml:space="preserve">-то </w:t>
      </w:r>
      <w:r w:rsidR="00D4586A" w:rsidRPr="007A4EDE">
        <w:rPr>
          <w:rFonts w:cstheme="minorHAnsi"/>
          <w:sz w:val="24"/>
          <w:szCs w:val="24"/>
        </w:rPr>
        <w:t>лихо на наше ТСЖ напало</w:t>
      </w:r>
      <w:r w:rsidR="005D5DC9" w:rsidRPr="007A4EDE">
        <w:rPr>
          <w:rFonts w:cstheme="minorHAnsi"/>
          <w:sz w:val="24"/>
          <w:szCs w:val="24"/>
        </w:rPr>
        <w:t xml:space="preserve">. </w:t>
      </w:r>
      <w:r w:rsidR="002C1A31" w:rsidRPr="007A4EDE">
        <w:rPr>
          <w:rFonts w:cstheme="minorHAnsi"/>
          <w:sz w:val="24"/>
          <w:szCs w:val="24"/>
        </w:rPr>
        <w:t xml:space="preserve">Не держатся у нас </w:t>
      </w:r>
      <w:r w:rsidR="00A02306" w:rsidRPr="007A4EDE">
        <w:rPr>
          <w:rFonts w:cstheme="minorHAnsi"/>
          <w:sz w:val="24"/>
          <w:szCs w:val="24"/>
        </w:rPr>
        <w:t xml:space="preserve">порядочные </w:t>
      </w:r>
      <w:r w:rsidR="002C1A31" w:rsidRPr="007A4EDE">
        <w:rPr>
          <w:rFonts w:cstheme="minorHAnsi"/>
          <w:sz w:val="24"/>
          <w:szCs w:val="24"/>
        </w:rPr>
        <w:t>правленцы, хоть плач</w:t>
      </w:r>
      <w:r w:rsidR="005D5DC9" w:rsidRPr="007A4EDE">
        <w:rPr>
          <w:rFonts w:cstheme="minorHAnsi"/>
          <w:sz w:val="24"/>
          <w:szCs w:val="24"/>
        </w:rPr>
        <w:t>ь… Может оно заколдованное</w:t>
      </w:r>
      <w:r w:rsidR="00BC207F" w:rsidRPr="007A4EDE">
        <w:rPr>
          <w:rFonts w:cstheme="minorHAnsi"/>
          <w:sz w:val="24"/>
          <w:szCs w:val="24"/>
        </w:rPr>
        <w:t>, кресло-то председательское? Кто в него попадает</w:t>
      </w:r>
      <w:r w:rsidR="00963662" w:rsidRPr="007A4EDE">
        <w:rPr>
          <w:rFonts w:cstheme="minorHAnsi"/>
          <w:sz w:val="24"/>
          <w:szCs w:val="24"/>
        </w:rPr>
        <w:t xml:space="preserve"> -</w:t>
      </w:r>
      <w:r w:rsidR="00BC207F" w:rsidRPr="007A4EDE">
        <w:rPr>
          <w:rFonts w:cstheme="minorHAnsi"/>
          <w:sz w:val="24"/>
          <w:szCs w:val="24"/>
        </w:rPr>
        <w:t xml:space="preserve"> напрочь</w:t>
      </w:r>
      <w:r w:rsidR="001547A6" w:rsidRPr="007A4EDE">
        <w:rPr>
          <w:rFonts w:cstheme="minorHAnsi"/>
          <w:sz w:val="24"/>
          <w:szCs w:val="24"/>
        </w:rPr>
        <w:t xml:space="preserve"> совестливости лишается</w:t>
      </w:r>
      <w:r w:rsidR="00B539D3" w:rsidRPr="007A4EDE">
        <w:rPr>
          <w:rFonts w:cstheme="minorHAnsi"/>
          <w:sz w:val="24"/>
          <w:szCs w:val="24"/>
        </w:rPr>
        <w:t>?</w:t>
      </w:r>
    </w:p>
    <w:p w14:paraId="75440916" w14:textId="4C7916DA" w:rsidR="00DC4366" w:rsidRPr="007A4EDE" w:rsidRDefault="0096366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 </w:t>
      </w:r>
      <w:r w:rsidR="003C430D" w:rsidRPr="007A4EDE">
        <w:rPr>
          <w:rFonts w:cstheme="minorHAnsi"/>
          <w:sz w:val="24"/>
          <w:szCs w:val="24"/>
        </w:rPr>
        <w:t>Ерунда какая</w:t>
      </w:r>
      <w:r w:rsidR="003315C8" w:rsidRPr="007A4EDE">
        <w:rPr>
          <w:rFonts w:cstheme="minorHAnsi"/>
          <w:sz w:val="24"/>
          <w:szCs w:val="24"/>
        </w:rPr>
        <w:t xml:space="preserve">. Ну, не справился </w:t>
      </w:r>
      <w:proofErr w:type="spellStart"/>
      <w:r w:rsidR="003315C8" w:rsidRPr="007A4EDE">
        <w:rPr>
          <w:rFonts w:cstheme="minorHAnsi"/>
          <w:sz w:val="24"/>
          <w:szCs w:val="24"/>
        </w:rPr>
        <w:t>Засонов</w:t>
      </w:r>
      <w:proofErr w:type="spellEnd"/>
      <w:r w:rsidR="003315C8" w:rsidRPr="007A4EDE">
        <w:rPr>
          <w:rFonts w:cstheme="minorHAnsi"/>
          <w:sz w:val="24"/>
          <w:szCs w:val="24"/>
        </w:rPr>
        <w:t xml:space="preserve"> с во</w:t>
      </w:r>
      <w:r w:rsidR="00225001" w:rsidRPr="007A4EDE">
        <w:rPr>
          <w:rFonts w:cstheme="minorHAnsi"/>
          <w:sz w:val="24"/>
          <w:szCs w:val="24"/>
        </w:rPr>
        <w:t>з</w:t>
      </w:r>
      <w:r w:rsidR="003315C8" w:rsidRPr="007A4EDE">
        <w:rPr>
          <w:rFonts w:cstheme="minorHAnsi"/>
          <w:sz w:val="24"/>
          <w:szCs w:val="24"/>
        </w:rPr>
        <w:t>ложенными на него обязанностями</w:t>
      </w:r>
      <w:r w:rsidR="00225001" w:rsidRPr="007A4EDE">
        <w:rPr>
          <w:rFonts w:cstheme="minorHAnsi"/>
          <w:sz w:val="24"/>
          <w:szCs w:val="24"/>
        </w:rPr>
        <w:t>, бывает</w:t>
      </w:r>
      <w:r w:rsidR="00361DDA" w:rsidRPr="007A4EDE">
        <w:rPr>
          <w:rFonts w:cstheme="minorHAnsi"/>
          <w:sz w:val="24"/>
          <w:szCs w:val="24"/>
        </w:rPr>
        <w:t>.</w:t>
      </w:r>
      <w:r w:rsidR="00225001" w:rsidRPr="007A4EDE">
        <w:rPr>
          <w:rFonts w:cstheme="minorHAnsi"/>
          <w:sz w:val="24"/>
          <w:szCs w:val="24"/>
        </w:rPr>
        <w:t xml:space="preserve"> Он ведь военным был, чужие приказы выполнял, а здесь за всё самому ответ держать нужно. Да и </w:t>
      </w:r>
      <w:r w:rsidR="003A2B8D">
        <w:rPr>
          <w:rFonts w:cstheme="minorHAnsi"/>
          <w:sz w:val="24"/>
          <w:szCs w:val="24"/>
        </w:rPr>
        <w:t>в инженерных коммуникациях неплохо бы разбираться</w:t>
      </w:r>
      <w:r w:rsidR="000D07B6">
        <w:rPr>
          <w:rFonts w:cstheme="minorHAnsi"/>
          <w:sz w:val="24"/>
          <w:szCs w:val="24"/>
        </w:rPr>
        <w:t>.</w:t>
      </w:r>
    </w:p>
    <w:p w14:paraId="2CABBEAB" w14:textId="20CF3FA3" w:rsidR="00785684" w:rsidRPr="007A4EDE" w:rsidRDefault="00B247B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 е м е н о в и ч.  А вот посмотрите, Танечка</w:t>
      </w:r>
      <w:r w:rsidR="00695217" w:rsidRPr="007A4EDE">
        <w:rPr>
          <w:rFonts w:cstheme="minorHAnsi"/>
          <w:sz w:val="24"/>
          <w:szCs w:val="24"/>
        </w:rPr>
        <w:t>, не закончится</w:t>
      </w:r>
      <w:r w:rsidR="00B52062" w:rsidRPr="007A4EDE">
        <w:rPr>
          <w:rFonts w:cstheme="minorHAnsi"/>
          <w:sz w:val="24"/>
          <w:szCs w:val="24"/>
        </w:rPr>
        <w:t xml:space="preserve"> эта </w:t>
      </w:r>
      <w:r w:rsidR="00980768" w:rsidRPr="007A4EDE">
        <w:rPr>
          <w:rFonts w:cstheme="minorHAnsi"/>
          <w:sz w:val="24"/>
          <w:szCs w:val="24"/>
        </w:rPr>
        <w:t>смена власти ничем хорошим</w:t>
      </w:r>
      <w:r w:rsidR="00041870" w:rsidRPr="007A4EDE">
        <w:rPr>
          <w:rFonts w:cstheme="minorHAnsi"/>
          <w:sz w:val="24"/>
          <w:szCs w:val="24"/>
        </w:rPr>
        <w:t>. Что-то с людьми происходит</w:t>
      </w:r>
      <w:r w:rsidR="00E523FB" w:rsidRPr="007A4EDE">
        <w:rPr>
          <w:rFonts w:cstheme="minorHAnsi"/>
          <w:sz w:val="24"/>
          <w:szCs w:val="24"/>
        </w:rPr>
        <w:t xml:space="preserve"> в </w:t>
      </w:r>
      <w:r w:rsidR="00E536E8" w:rsidRPr="007A4EDE">
        <w:rPr>
          <w:rFonts w:cstheme="minorHAnsi"/>
          <w:sz w:val="24"/>
          <w:szCs w:val="24"/>
        </w:rPr>
        <w:t>том</w:t>
      </w:r>
      <w:r w:rsidR="00E523FB" w:rsidRPr="007A4EDE">
        <w:rPr>
          <w:rFonts w:cstheme="minorHAnsi"/>
          <w:sz w:val="24"/>
          <w:szCs w:val="24"/>
        </w:rPr>
        <w:t xml:space="preserve"> странном подвальчике</w:t>
      </w:r>
      <w:r w:rsidR="00785684" w:rsidRPr="007A4EDE">
        <w:rPr>
          <w:rFonts w:cstheme="minorHAnsi"/>
          <w:sz w:val="24"/>
          <w:szCs w:val="24"/>
        </w:rPr>
        <w:t>…</w:t>
      </w:r>
      <w:r w:rsidR="007157AA" w:rsidRPr="007A4EDE">
        <w:rPr>
          <w:rFonts w:cstheme="minorHAnsi"/>
          <w:sz w:val="24"/>
          <w:szCs w:val="24"/>
        </w:rPr>
        <w:t xml:space="preserve"> </w:t>
      </w:r>
    </w:p>
    <w:p w14:paraId="08956694" w14:textId="590A0D3B" w:rsidR="00DE5F75" w:rsidRPr="007A4EDE" w:rsidRDefault="00DE5F7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в р и к о в. </w:t>
      </w:r>
      <w:r w:rsidR="006E2632" w:rsidRPr="007A4EDE">
        <w:rPr>
          <w:rFonts w:cstheme="minorHAnsi"/>
          <w:sz w:val="24"/>
          <w:szCs w:val="24"/>
        </w:rPr>
        <w:t xml:space="preserve">Говорю: </w:t>
      </w:r>
      <w:r w:rsidR="00D71AF7" w:rsidRPr="007A4EDE">
        <w:rPr>
          <w:rFonts w:cstheme="minorHAnsi"/>
          <w:sz w:val="24"/>
          <w:szCs w:val="24"/>
        </w:rPr>
        <w:t xml:space="preserve">везде похожий бардак! </w:t>
      </w:r>
      <w:r w:rsidRPr="007A4EDE">
        <w:rPr>
          <w:rFonts w:cstheme="minorHAnsi"/>
          <w:sz w:val="24"/>
          <w:szCs w:val="24"/>
        </w:rPr>
        <w:t xml:space="preserve"> </w:t>
      </w:r>
      <w:r w:rsidR="00A525D0" w:rsidRPr="007A4EDE">
        <w:rPr>
          <w:rFonts w:cstheme="minorHAnsi"/>
          <w:sz w:val="24"/>
          <w:szCs w:val="24"/>
        </w:rPr>
        <w:t xml:space="preserve">Хватит вам, </w:t>
      </w:r>
      <w:r w:rsidR="003068F3" w:rsidRPr="007A4EDE">
        <w:rPr>
          <w:rFonts w:cstheme="minorHAnsi"/>
          <w:sz w:val="24"/>
          <w:szCs w:val="24"/>
        </w:rPr>
        <w:t>Наталья Ефимовна,</w:t>
      </w:r>
      <w:r w:rsidR="00D71AF7" w:rsidRPr="007A4EDE">
        <w:rPr>
          <w:rFonts w:cstheme="minorHAnsi"/>
          <w:sz w:val="24"/>
          <w:szCs w:val="24"/>
        </w:rPr>
        <w:t xml:space="preserve"> </w:t>
      </w:r>
      <w:r w:rsidR="00D06D9A">
        <w:rPr>
          <w:rFonts w:cstheme="minorHAnsi"/>
          <w:sz w:val="24"/>
          <w:szCs w:val="24"/>
        </w:rPr>
        <w:t>причитать</w:t>
      </w:r>
      <w:r w:rsidR="00B56DCB" w:rsidRPr="007A4EDE">
        <w:rPr>
          <w:rFonts w:cstheme="minorHAnsi"/>
          <w:sz w:val="24"/>
          <w:szCs w:val="24"/>
        </w:rPr>
        <w:t>… Человек</w:t>
      </w:r>
      <w:r w:rsidR="00C1169B" w:rsidRPr="007A4EDE">
        <w:rPr>
          <w:rFonts w:cstheme="minorHAnsi"/>
          <w:sz w:val="24"/>
          <w:szCs w:val="24"/>
        </w:rPr>
        <w:t>ом</w:t>
      </w:r>
      <w:r w:rsidR="00B56DCB" w:rsidRPr="007A4EDE">
        <w:rPr>
          <w:rFonts w:cstheme="minorHAnsi"/>
          <w:sz w:val="24"/>
          <w:szCs w:val="24"/>
        </w:rPr>
        <w:t xml:space="preserve"> всегда нужно оставаться</w:t>
      </w:r>
      <w:r w:rsidR="005D2975" w:rsidRPr="007A4EDE">
        <w:rPr>
          <w:rFonts w:cstheme="minorHAnsi"/>
          <w:sz w:val="24"/>
          <w:szCs w:val="24"/>
        </w:rPr>
        <w:t xml:space="preserve"> – ЧЕЛОВЕКОМ</w:t>
      </w:r>
      <w:r w:rsidR="00630C59" w:rsidRPr="007A4EDE">
        <w:rPr>
          <w:rFonts w:cstheme="minorHAnsi"/>
          <w:sz w:val="24"/>
          <w:szCs w:val="24"/>
        </w:rPr>
        <w:t>. Не запускать руку</w:t>
      </w:r>
      <w:r w:rsidR="00CC5C3E" w:rsidRPr="007A4EDE">
        <w:rPr>
          <w:rFonts w:cstheme="minorHAnsi"/>
          <w:sz w:val="24"/>
          <w:szCs w:val="24"/>
        </w:rPr>
        <w:t xml:space="preserve"> в чужой карман, работу свою честно выполнять</w:t>
      </w:r>
      <w:r w:rsidR="00C1169B" w:rsidRPr="007A4EDE">
        <w:rPr>
          <w:rFonts w:cstheme="minorHAnsi"/>
          <w:sz w:val="24"/>
          <w:szCs w:val="24"/>
        </w:rPr>
        <w:t xml:space="preserve">, </w:t>
      </w:r>
      <w:r w:rsidR="00810E5B" w:rsidRPr="007A4EDE">
        <w:rPr>
          <w:rFonts w:cstheme="minorHAnsi"/>
          <w:sz w:val="24"/>
          <w:szCs w:val="24"/>
        </w:rPr>
        <w:t xml:space="preserve">к </w:t>
      </w:r>
      <w:r w:rsidR="00C1169B" w:rsidRPr="007A4EDE">
        <w:rPr>
          <w:rFonts w:cstheme="minorHAnsi"/>
          <w:sz w:val="24"/>
          <w:szCs w:val="24"/>
        </w:rPr>
        <w:t>люд</w:t>
      </w:r>
      <w:r w:rsidR="00810E5B" w:rsidRPr="007A4EDE">
        <w:rPr>
          <w:rFonts w:cstheme="minorHAnsi"/>
          <w:sz w:val="24"/>
          <w:szCs w:val="24"/>
        </w:rPr>
        <w:t>ям</w:t>
      </w:r>
      <w:r w:rsidR="00234271" w:rsidRPr="007A4EDE">
        <w:rPr>
          <w:rFonts w:cstheme="minorHAnsi"/>
          <w:sz w:val="24"/>
          <w:szCs w:val="24"/>
        </w:rPr>
        <w:t xml:space="preserve"> по-доброму</w:t>
      </w:r>
      <w:r w:rsidR="00810E5B" w:rsidRPr="007A4EDE">
        <w:rPr>
          <w:rFonts w:cstheme="minorHAnsi"/>
          <w:sz w:val="24"/>
          <w:szCs w:val="24"/>
        </w:rPr>
        <w:t xml:space="preserve"> относиться</w:t>
      </w:r>
      <w:r w:rsidR="00613577" w:rsidRPr="007A4EDE">
        <w:rPr>
          <w:rFonts w:cstheme="minorHAnsi"/>
          <w:sz w:val="24"/>
          <w:szCs w:val="24"/>
        </w:rPr>
        <w:t xml:space="preserve">. </w:t>
      </w:r>
    </w:p>
    <w:p w14:paraId="38E8EE2A" w14:textId="4D52CB1D" w:rsidR="00791F8E" w:rsidRPr="007A4EDE" w:rsidRDefault="00791F8E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 </w:t>
      </w:r>
      <w:r w:rsidR="00C40CBA" w:rsidRPr="007A4EDE">
        <w:rPr>
          <w:rFonts w:cstheme="minorHAnsi"/>
          <w:sz w:val="24"/>
          <w:szCs w:val="24"/>
        </w:rPr>
        <w:t>Да понятно это, Егор Ку</w:t>
      </w:r>
      <w:r w:rsidR="00CE58E2" w:rsidRPr="007A4EDE">
        <w:rPr>
          <w:rFonts w:cstheme="minorHAnsi"/>
          <w:sz w:val="24"/>
          <w:szCs w:val="24"/>
        </w:rPr>
        <w:t>з</w:t>
      </w:r>
      <w:r w:rsidR="00C40CBA" w:rsidRPr="007A4EDE">
        <w:rPr>
          <w:rFonts w:cstheme="minorHAnsi"/>
          <w:sz w:val="24"/>
          <w:szCs w:val="24"/>
        </w:rPr>
        <w:t>ьмич</w:t>
      </w:r>
      <w:r w:rsidR="00CE58E2" w:rsidRPr="007A4EDE">
        <w:rPr>
          <w:rFonts w:cstheme="minorHAnsi"/>
          <w:sz w:val="24"/>
          <w:szCs w:val="24"/>
        </w:rPr>
        <w:t xml:space="preserve">, кто б спорил… </w:t>
      </w:r>
      <w:r w:rsidR="006F1A1C">
        <w:rPr>
          <w:rFonts w:cstheme="minorHAnsi"/>
          <w:sz w:val="24"/>
          <w:szCs w:val="24"/>
        </w:rPr>
        <w:t>Т</w:t>
      </w:r>
      <w:r w:rsidR="00F95F30" w:rsidRPr="007A4EDE">
        <w:rPr>
          <w:rFonts w:cstheme="minorHAnsi"/>
          <w:sz w:val="24"/>
          <w:szCs w:val="24"/>
        </w:rPr>
        <w:t>ут е</w:t>
      </w:r>
      <w:r w:rsidR="00CE58E2" w:rsidRPr="007A4EDE">
        <w:rPr>
          <w:rFonts w:cstheme="minorHAnsi"/>
          <w:sz w:val="24"/>
          <w:szCs w:val="24"/>
        </w:rPr>
        <w:t xml:space="preserve">ще </w:t>
      </w:r>
      <w:r w:rsidR="00B95906" w:rsidRPr="007A4EDE">
        <w:rPr>
          <w:rFonts w:cstheme="minorHAnsi"/>
          <w:sz w:val="24"/>
          <w:szCs w:val="24"/>
        </w:rPr>
        <w:t>непредвиденный</w:t>
      </w:r>
      <w:r w:rsidR="0009652A" w:rsidRPr="007A4EDE">
        <w:rPr>
          <w:rFonts w:cstheme="minorHAnsi"/>
          <w:sz w:val="24"/>
          <w:szCs w:val="24"/>
        </w:rPr>
        <w:t xml:space="preserve"> суд</w:t>
      </w:r>
      <w:r w:rsidR="00CE58E2" w:rsidRPr="007A4EDE">
        <w:rPr>
          <w:rFonts w:cstheme="minorHAnsi"/>
          <w:sz w:val="24"/>
          <w:szCs w:val="24"/>
        </w:rPr>
        <w:t xml:space="preserve"> </w:t>
      </w:r>
      <w:r w:rsidR="00DD3E60" w:rsidRPr="007A4EDE">
        <w:rPr>
          <w:rFonts w:cstheme="minorHAnsi"/>
          <w:sz w:val="24"/>
          <w:szCs w:val="24"/>
        </w:rPr>
        <w:t>по защите чести и достоинства всем на</w:t>
      </w:r>
      <w:r w:rsidR="00CE58E2" w:rsidRPr="007A4EDE">
        <w:rPr>
          <w:rFonts w:cstheme="minorHAnsi"/>
          <w:sz w:val="24"/>
          <w:szCs w:val="24"/>
        </w:rPr>
        <w:t xml:space="preserve"> голову свалился.</w:t>
      </w:r>
    </w:p>
    <w:p w14:paraId="45267890" w14:textId="76035513" w:rsidR="00DD3E60" w:rsidRPr="007A4EDE" w:rsidRDefault="00DD3E60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в р и к о в.  </w:t>
      </w:r>
      <w:r w:rsidR="009F58C5" w:rsidRPr="007A4EDE">
        <w:rPr>
          <w:rFonts w:cstheme="minorHAnsi"/>
          <w:sz w:val="24"/>
          <w:szCs w:val="24"/>
        </w:rPr>
        <w:t xml:space="preserve">А я что говорю? </w:t>
      </w:r>
      <w:r w:rsidR="002D6C8A" w:rsidRPr="007A4EDE">
        <w:rPr>
          <w:rFonts w:cstheme="minorHAnsi"/>
          <w:sz w:val="24"/>
          <w:szCs w:val="24"/>
        </w:rPr>
        <w:t xml:space="preserve"> Срамота, да и только!</w:t>
      </w:r>
    </w:p>
    <w:p w14:paraId="30AA4E18" w14:textId="789B5285" w:rsidR="00477512" w:rsidRPr="007A4EDE" w:rsidRDefault="0047751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 е м е н о в и ч. </w:t>
      </w:r>
      <w:r w:rsidR="0089090F" w:rsidRPr="007A4EDE">
        <w:rPr>
          <w:rFonts w:cstheme="minorHAnsi"/>
          <w:sz w:val="24"/>
          <w:szCs w:val="24"/>
        </w:rPr>
        <w:t xml:space="preserve">Ах, как всё </w:t>
      </w:r>
      <w:r w:rsidR="00A10E85" w:rsidRPr="007A4EDE">
        <w:rPr>
          <w:rFonts w:cstheme="minorHAnsi"/>
          <w:sz w:val="24"/>
          <w:szCs w:val="24"/>
        </w:rPr>
        <w:t xml:space="preserve">некрасиво. </w:t>
      </w:r>
      <w:r w:rsidR="005B22D6" w:rsidRPr="007A4EDE">
        <w:rPr>
          <w:rFonts w:cstheme="minorHAnsi"/>
          <w:sz w:val="24"/>
          <w:szCs w:val="24"/>
        </w:rPr>
        <w:t>Пойдемте, поздно уже.</w:t>
      </w:r>
    </w:p>
    <w:p w14:paraId="06A30E52" w14:textId="1FEE6D33" w:rsidR="00342BCC" w:rsidRPr="007A4EDE" w:rsidRDefault="00706E13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i/>
          <w:iCs/>
          <w:sz w:val="24"/>
          <w:szCs w:val="24"/>
        </w:rPr>
        <w:t>Уходят. Гаснет свет.</w:t>
      </w:r>
    </w:p>
    <w:p w14:paraId="2AB016A7" w14:textId="77E87A60" w:rsidR="00B247B5" w:rsidRPr="007A4EDE" w:rsidRDefault="007220D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</w:t>
      </w:r>
    </w:p>
    <w:p w14:paraId="47F0A955" w14:textId="1B78EDB1" w:rsidR="00EE01F2" w:rsidRPr="007A4EDE" w:rsidRDefault="00AA24C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     </w:t>
      </w:r>
      <w:r w:rsidR="00EE01F2" w:rsidRPr="007A4EDE">
        <w:rPr>
          <w:rFonts w:cstheme="minorHAnsi"/>
          <w:sz w:val="24"/>
          <w:szCs w:val="24"/>
        </w:rPr>
        <w:t xml:space="preserve">                                        Д Е Й С Т В И Е   </w:t>
      </w:r>
      <w:r w:rsidR="00F373DB" w:rsidRPr="007A4EDE">
        <w:rPr>
          <w:rFonts w:cstheme="minorHAnsi"/>
          <w:sz w:val="24"/>
          <w:szCs w:val="24"/>
        </w:rPr>
        <w:t>П Я Т О Е</w:t>
      </w:r>
    </w:p>
    <w:p w14:paraId="769CEED4" w14:textId="09857B7B" w:rsidR="00EE01F2" w:rsidRDefault="00EE01F2" w:rsidP="00646B3F">
      <w:pPr>
        <w:spacing w:line="276" w:lineRule="auto"/>
        <w:rPr>
          <w:rFonts w:cstheme="minorHAnsi"/>
          <w:i/>
          <w:iCs/>
          <w:sz w:val="24"/>
          <w:szCs w:val="24"/>
          <w:u w:val="single"/>
        </w:rPr>
      </w:pPr>
      <w:r w:rsidRPr="007A4EDE">
        <w:rPr>
          <w:rFonts w:cstheme="minorHAnsi"/>
          <w:sz w:val="24"/>
          <w:szCs w:val="24"/>
        </w:rPr>
        <w:t xml:space="preserve"> </w:t>
      </w:r>
      <w:r w:rsidR="009C03CD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i/>
          <w:iCs/>
          <w:sz w:val="24"/>
          <w:szCs w:val="24"/>
          <w:u w:val="single"/>
        </w:rPr>
        <w:t xml:space="preserve">Кабинет председателя ТСЖ. </w:t>
      </w:r>
      <w:r w:rsidR="003A7F7E" w:rsidRPr="007A4EDE">
        <w:rPr>
          <w:rFonts w:cstheme="minorHAnsi"/>
          <w:i/>
          <w:iCs/>
          <w:sz w:val="24"/>
          <w:szCs w:val="24"/>
          <w:u w:val="single"/>
        </w:rPr>
        <w:t>В кресле председателя</w:t>
      </w:r>
      <w:r w:rsidRPr="007A4EDE">
        <w:rPr>
          <w:rFonts w:cstheme="minorHAnsi"/>
          <w:i/>
          <w:iCs/>
          <w:sz w:val="24"/>
          <w:szCs w:val="24"/>
          <w:u w:val="single"/>
        </w:rPr>
        <w:t xml:space="preserve"> сидит </w:t>
      </w:r>
      <w:r w:rsidR="002F7D75" w:rsidRPr="007A4EDE">
        <w:rPr>
          <w:rFonts w:cstheme="minorHAnsi"/>
          <w:i/>
          <w:iCs/>
          <w:sz w:val="24"/>
          <w:szCs w:val="24"/>
          <w:u w:val="single"/>
        </w:rPr>
        <w:t>Котов</w:t>
      </w:r>
      <w:r w:rsidRPr="007A4EDE">
        <w:rPr>
          <w:rFonts w:cstheme="minorHAnsi"/>
          <w:i/>
          <w:iCs/>
          <w:sz w:val="24"/>
          <w:szCs w:val="24"/>
          <w:u w:val="single"/>
        </w:rPr>
        <w:t xml:space="preserve">, </w:t>
      </w:r>
      <w:r w:rsidR="00394A75" w:rsidRPr="007A4EDE">
        <w:rPr>
          <w:rFonts w:cstheme="minorHAnsi"/>
          <w:i/>
          <w:iCs/>
          <w:sz w:val="24"/>
          <w:szCs w:val="24"/>
          <w:u w:val="single"/>
        </w:rPr>
        <w:t>разговаривает по телефону</w:t>
      </w:r>
      <w:r w:rsidRPr="007A4EDE">
        <w:rPr>
          <w:rFonts w:cstheme="minorHAnsi"/>
          <w:i/>
          <w:iCs/>
          <w:sz w:val="24"/>
          <w:szCs w:val="24"/>
          <w:u w:val="single"/>
        </w:rPr>
        <w:t>. На перекидном календаре на стене 3</w:t>
      </w:r>
      <w:r w:rsidR="00113C81" w:rsidRPr="007A4EDE">
        <w:rPr>
          <w:rFonts w:cstheme="minorHAnsi"/>
          <w:i/>
          <w:iCs/>
          <w:sz w:val="24"/>
          <w:szCs w:val="24"/>
          <w:u w:val="single"/>
        </w:rPr>
        <w:t>0 октября</w:t>
      </w:r>
      <w:r w:rsidRPr="007A4EDE">
        <w:rPr>
          <w:rFonts w:cstheme="minorHAnsi"/>
          <w:i/>
          <w:iCs/>
          <w:sz w:val="24"/>
          <w:szCs w:val="24"/>
          <w:u w:val="single"/>
        </w:rPr>
        <w:t>.</w:t>
      </w:r>
    </w:p>
    <w:p w14:paraId="48702401" w14:textId="77777777" w:rsidR="006F1A1C" w:rsidRPr="007A4EDE" w:rsidRDefault="006F1A1C" w:rsidP="00646B3F">
      <w:pPr>
        <w:spacing w:line="276" w:lineRule="auto"/>
        <w:rPr>
          <w:rFonts w:cstheme="minorHAnsi"/>
          <w:i/>
          <w:iCs/>
          <w:sz w:val="24"/>
          <w:szCs w:val="24"/>
          <w:u w:val="single"/>
        </w:rPr>
      </w:pPr>
    </w:p>
    <w:p w14:paraId="06A6FB21" w14:textId="7F1097F2" w:rsidR="00B247B5" w:rsidRPr="007A4EDE" w:rsidRDefault="00650180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 К о т о в</w:t>
      </w:r>
      <w:r w:rsidR="00384F30" w:rsidRPr="007A4EDE">
        <w:rPr>
          <w:rFonts w:cstheme="minorHAnsi"/>
          <w:sz w:val="24"/>
          <w:szCs w:val="24"/>
        </w:rPr>
        <w:t xml:space="preserve"> </w:t>
      </w:r>
      <w:r w:rsidR="00384F30" w:rsidRPr="007A4EDE">
        <w:rPr>
          <w:rStyle w:val="a4"/>
          <w:rFonts w:cstheme="minorHAnsi"/>
          <w:sz w:val="24"/>
          <w:szCs w:val="24"/>
        </w:rPr>
        <w:t>(по телефону).</w:t>
      </w:r>
      <w:r w:rsidR="00384F30" w:rsidRPr="007A4EDE">
        <w:rPr>
          <w:rFonts w:cstheme="minorHAnsi"/>
          <w:sz w:val="24"/>
          <w:szCs w:val="24"/>
        </w:rPr>
        <w:t xml:space="preserve"> Конечно, конечно. Все</w:t>
      </w:r>
      <w:r w:rsidR="00AB5146" w:rsidRPr="007A4EDE">
        <w:rPr>
          <w:rFonts w:cstheme="minorHAnsi"/>
          <w:sz w:val="24"/>
          <w:szCs w:val="24"/>
        </w:rPr>
        <w:t>х</w:t>
      </w:r>
      <w:r w:rsidR="00384F30" w:rsidRPr="007A4EDE">
        <w:rPr>
          <w:rFonts w:cstheme="minorHAnsi"/>
          <w:sz w:val="24"/>
          <w:szCs w:val="24"/>
        </w:rPr>
        <w:t xml:space="preserve"> членов правления с вашим</w:t>
      </w:r>
      <w:r w:rsidR="00AB5146" w:rsidRPr="007A4EDE">
        <w:rPr>
          <w:rFonts w:cstheme="minorHAnsi"/>
          <w:sz w:val="24"/>
          <w:szCs w:val="24"/>
        </w:rPr>
        <w:t xml:space="preserve"> заключением </w:t>
      </w:r>
      <w:r w:rsidR="009B19B9" w:rsidRPr="007A4EDE">
        <w:rPr>
          <w:rFonts w:cstheme="minorHAnsi"/>
          <w:sz w:val="24"/>
          <w:szCs w:val="24"/>
        </w:rPr>
        <w:t xml:space="preserve">сегодня же </w:t>
      </w:r>
      <w:r w:rsidR="00AB5146" w:rsidRPr="007A4EDE">
        <w:rPr>
          <w:rFonts w:cstheme="minorHAnsi"/>
          <w:sz w:val="24"/>
          <w:szCs w:val="24"/>
        </w:rPr>
        <w:t xml:space="preserve">познакомлю! Но вы точно уверены, что </w:t>
      </w:r>
      <w:r w:rsidR="00FB44CA" w:rsidRPr="007A4EDE">
        <w:rPr>
          <w:rFonts w:cstheme="minorHAnsi"/>
          <w:sz w:val="24"/>
          <w:szCs w:val="24"/>
        </w:rPr>
        <w:t>я имею право на получение вознаграждения</w:t>
      </w:r>
      <w:r w:rsidR="006A7AE5" w:rsidRPr="007A4EDE">
        <w:rPr>
          <w:rFonts w:cstheme="minorHAnsi"/>
          <w:sz w:val="24"/>
          <w:szCs w:val="24"/>
        </w:rPr>
        <w:t xml:space="preserve"> </w:t>
      </w:r>
      <w:r w:rsidR="00D4367A">
        <w:rPr>
          <w:rFonts w:cstheme="minorHAnsi"/>
          <w:sz w:val="24"/>
          <w:szCs w:val="24"/>
        </w:rPr>
        <w:t>и за уволенного помощника т</w:t>
      </w:r>
      <w:r w:rsidR="003E4E93">
        <w:rPr>
          <w:rFonts w:cstheme="minorHAnsi"/>
          <w:sz w:val="24"/>
          <w:szCs w:val="24"/>
        </w:rPr>
        <w:t>оже</w:t>
      </w:r>
      <w:r w:rsidR="006A7AE5" w:rsidRPr="007A4EDE">
        <w:rPr>
          <w:rFonts w:cstheme="minorHAnsi"/>
          <w:sz w:val="24"/>
          <w:szCs w:val="24"/>
        </w:rPr>
        <w:t>?</w:t>
      </w:r>
      <w:r w:rsidR="001B40AC" w:rsidRPr="007A4EDE">
        <w:rPr>
          <w:rFonts w:cstheme="minorHAnsi"/>
          <w:sz w:val="24"/>
          <w:szCs w:val="24"/>
        </w:rPr>
        <w:t xml:space="preserve"> Хорошо, хорошо. До связи!</w:t>
      </w:r>
    </w:p>
    <w:p w14:paraId="64A7C7F2" w14:textId="5073B0B2" w:rsidR="001B40AC" w:rsidRPr="007A4EDE" w:rsidRDefault="001B40AC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i/>
          <w:iCs/>
          <w:sz w:val="24"/>
          <w:szCs w:val="24"/>
        </w:rPr>
        <w:t xml:space="preserve">   В кабинет входят </w:t>
      </w:r>
      <w:proofErr w:type="spellStart"/>
      <w:r w:rsidR="00C949FD" w:rsidRPr="007A4EDE">
        <w:rPr>
          <w:rFonts w:cstheme="minorHAnsi"/>
          <w:i/>
          <w:iCs/>
          <w:sz w:val="24"/>
          <w:szCs w:val="24"/>
        </w:rPr>
        <w:t>Бужгин</w:t>
      </w:r>
      <w:proofErr w:type="spellEnd"/>
      <w:r w:rsidR="00C949FD" w:rsidRPr="007A4EDE">
        <w:rPr>
          <w:rFonts w:cstheme="minorHAnsi"/>
          <w:i/>
          <w:iCs/>
          <w:sz w:val="24"/>
          <w:szCs w:val="24"/>
        </w:rPr>
        <w:t>, Дашкевич, Крылов и Немова.</w:t>
      </w:r>
    </w:p>
    <w:p w14:paraId="54F6C4D3" w14:textId="6EAC200D" w:rsidR="00B247B5" w:rsidRPr="007A4EDE" w:rsidRDefault="00FA56E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</w:t>
      </w:r>
      <w:r w:rsidR="002F3204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2F3204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т</w:t>
      </w:r>
      <w:r w:rsidR="002F3204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о</w:t>
      </w:r>
      <w:r w:rsidR="002F3204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в</w:t>
      </w:r>
      <w:r w:rsidR="00071A79" w:rsidRPr="007A4EDE">
        <w:rPr>
          <w:rFonts w:cstheme="minorHAnsi"/>
          <w:sz w:val="24"/>
          <w:szCs w:val="24"/>
        </w:rPr>
        <w:t xml:space="preserve"> </w:t>
      </w:r>
      <w:r w:rsidR="00071A79" w:rsidRPr="007A4EDE">
        <w:rPr>
          <w:rStyle w:val="a4"/>
          <w:rFonts w:cstheme="minorHAnsi"/>
          <w:sz w:val="24"/>
          <w:szCs w:val="24"/>
        </w:rPr>
        <w:t>(подскакивает)</w:t>
      </w:r>
      <w:r w:rsidR="00071A79" w:rsidRPr="007A4EDE">
        <w:rPr>
          <w:rFonts w:cstheme="minorHAnsi"/>
          <w:sz w:val="24"/>
          <w:szCs w:val="24"/>
        </w:rPr>
        <w:t>. Всем добрый день!</w:t>
      </w:r>
      <w:r w:rsidR="002F420B" w:rsidRPr="007A4EDE">
        <w:rPr>
          <w:rFonts w:cstheme="minorHAnsi"/>
          <w:sz w:val="24"/>
          <w:szCs w:val="24"/>
        </w:rPr>
        <w:t xml:space="preserve"> </w:t>
      </w:r>
      <w:r w:rsidR="00F52326" w:rsidRPr="007A4EDE">
        <w:rPr>
          <w:rFonts w:cstheme="minorHAnsi"/>
          <w:sz w:val="24"/>
          <w:szCs w:val="24"/>
        </w:rPr>
        <w:t xml:space="preserve">Проходите, располагайтесь. </w:t>
      </w:r>
      <w:r w:rsidR="00F52326" w:rsidRPr="007A4EDE">
        <w:rPr>
          <w:rStyle w:val="a4"/>
          <w:rFonts w:cstheme="minorHAnsi"/>
          <w:sz w:val="24"/>
          <w:szCs w:val="24"/>
        </w:rPr>
        <w:t>(Все рассаживаются</w:t>
      </w:r>
      <w:r w:rsidR="00BE0A99" w:rsidRPr="007A4EDE">
        <w:rPr>
          <w:rStyle w:val="a4"/>
          <w:rFonts w:cstheme="minorHAnsi"/>
          <w:sz w:val="24"/>
          <w:szCs w:val="24"/>
        </w:rPr>
        <w:t>.</w:t>
      </w:r>
      <w:r w:rsidR="00F52326" w:rsidRPr="007A4EDE">
        <w:rPr>
          <w:rStyle w:val="a4"/>
          <w:rFonts w:cstheme="minorHAnsi"/>
          <w:sz w:val="24"/>
          <w:szCs w:val="24"/>
        </w:rPr>
        <w:t>)</w:t>
      </w:r>
      <w:r w:rsidR="00BE0A99" w:rsidRPr="007A4EDE">
        <w:rPr>
          <w:rFonts w:cstheme="minorHAnsi"/>
          <w:sz w:val="24"/>
          <w:szCs w:val="24"/>
        </w:rPr>
        <w:t xml:space="preserve"> У нас сегодня уйма вопросов. Правда, </w:t>
      </w:r>
      <w:r w:rsidR="000D0700" w:rsidRPr="007A4EDE">
        <w:rPr>
          <w:rFonts w:cstheme="minorHAnsi"/>
          <w:sz w:val="24"/>
          <w:szCs w:val="24"/>
        </w:rPr>
        <w:t xml:space="preserve">Галины Сергеевны нет, она сейчас в суде </w:t>
      </w:r>
      <w:r w:rsidR="00AE2727" w:rsidRPr="007A4EDE">
        <w:rPr>
          <w:rFonts w:cstheme="minorHAnsi"/>
          <w:sz w:val="24"/>
          <w:szCs w:val="24"/>
        </w:rPr>
        <w:t>показания дает, поэтому</w:t>
      </w:r>
      <w:r w:rsidR="006D5337" w:rsidRPr="007A4EDE">
        <w:rPr>
          <w:rFonts w:cstheme="minorHAnsi"/>
          <w:sz w:val="24"/>
          <w:szCs w:val="24"/>
        </w:rPr>
        <w:t>, Павел, если не сложно – протокол заседания оформите, пожалуйста.</w:t>
      </w:r>
    </w:p>
    <w:p w14:paraId="621A418D" w14:textId="0E4C2524" w:rsidR="00BC7504" w:rsidRPr="007A4EDE" w:rsidRDefault="00BC7504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  Не сложно. </w:t>
      </w:r>
      <w:r w:rsidRPr="007A4EDE">
        <w:rPr>
          <w:rStyle w:val="a4"/>
          <w:rFonts w:cstheme="minorHAnsi"/>
          <w:sz w:val="24"/>
          <w:szCs w:val="24"/>
        </w:rPr>
        <w:t>(Садится</w:t>
      </w:r>
      <w:r w:rsidR="007164CC" w:rsidRPr="007A4EDE">
        <w:rPr>
          <w:rStyle w:val="a4"/>
          <w:rFonts w:cstheme="minorHAnsi"/>
          <w:sz w:val="24"/>
          <w:szCs w:val="24"/>
        </w:rPr>
        <w:t xml:space="preserve"> на место </w:t>
      </w:r>
      <w:proofErr w:type="spellStart"/>
      <w:r w:rsidR="007164CC" w:rsidRPr="007A4EDE">
        <w:rPr>
          <w:rStyle w:val="a4"/>
          <w:rFonts w:cstheme="minorHAnsi"/>
          <w:sz w:val="24"/>
          <w:szCs w:val="24"/>
        </w:rPr>
        <w:t>Тумаковой</w:t>
      </w:r>
      <w:proofErr w:type="spellEnd"/>
      <w:r w:rsidR="007164CC" w:rsidRPr="007A4EDE">
        <w:rPr>
          <w:rStyle w:val="a4"/>
          <w:rFonts w:cstheme="minorHAnsi"/>
          <w:sz w:val="24"/>
          <w:szCs w:val="24"/>
        </w:rPr>
        <w:t>, начинает писать.)</w:t>
      </w:r>
    </w:p>
    <w:p w14:paraId="0E7C64C6" w14:textId="469F51A2" w:rsidR="002F5655" w:rsidRPr="007A4EDE" w:rsidRDefault="004A04A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2F5655" w:rsidRPr="007A4EDE">
        <w:rPr>
          <w:rFonts w:cstheme="minorHAnsi"/>
          <w:sz w:val="24"/>
          <w:szCs w:val="24"/>
        </w:rPr>
        <w:t xml:space="preserve">Н е м о в а.  Здравствуйте, Владимир Алексеевич! Надеемся, </w:t>
      </w:r>
      <w:r w:rsidR="00D3642B" w:rsidRPr="007A4EDE">
        <w:rPr>
          <w:rFonts w:cstheme="minorHAnsi"/>
          <w:sz w:val="24"/>
          <w:szCs w:val="24"/>
        </w:rPr>
        <w:t>долго нас не продержите?</w:t>
      </w:r>
    </w:p>
    <w:p w14:paraId="33E436A1" w14:textId="4E13AB80" w:rsidR="004A04AA" w:rsidRPr="007A4EDE" w:rsidRDefault="00D3642B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</w:t>
      </w:r>
      <w:r w:rsidR="006A1F7B" w:rsidRPr="007A4EDE">
        <w:rPr>
          <w:rFonts w:cstheme="minorHAnsi"/>
          <w:sz w:val="24"/>
          <w:szCs w:val="24"/>
        </w:rPr>
        <w:t xml:space="preserve"> </w:t>
      </w:r>
      <w:r w:rsidR="004A04AA" w:rsidRPr="007A4EDE">
        <w:rPr>
          <w:rFonts w:cstheme="minorHAnsi"/>
          <w:sz w:val="24"/>
          <w:szCs w:val="24"/>
        </w:rPr>
        <w:t xml:space="preserve">Д а ш к е в и ч.  </w:t>
      </w:r>
      <w:r w:rsidR="006A1F7B" w:rsidRPr="007A4EDE">
        <w:rPr>
          <w:rFonts w:cstheme="minorHAnsi"/>
          <w:sz w:val="24"/>
          <w:szCs w:val="24"/>
        </w:rPr>
        <w:t>Очень жаль, что штатный секретарь отсутствует, вопросы к нем</w:t>
      </w:r>
      <w:r w:rsidR="00E31B72" w:rsidRPr="007A4EDE">
        <w:rPr>
          <w:rFonts w:cstheme="minorHAnsi"/>
          <w:sz w:val="24"/>
          <w:szCs w:val="24"/>
        </w:rPr>
        <w:t xml:space="preserve">у появились. Впрочем, их можно и всем озвучить: </w:t>
      </w:r>
      <w:r w:rsidR="00E95AFC" w:rsidRPr="007A4EDE">
        <w:rPr>
          <w:rFonts w:cstheme="minorHAnsi"/>
          <w:sz w:val="24"/>
          <w:szCs w:val="24"/>
        </w:rPr>
        <w:t>я</w:t>
      </w:r>
      <w:r w:rsidR="004A04AA" w:rsidRPr="007A4EDE">
        <w:rPr>
          <w:rFonts w:cstheme="minorHAnsi"/>
          <w:sz w:val="24"/>
          <w:szCs w:val="24"/>
        </w:rPr>
        <w:t xml:space="preserve"> слышала, </w:t>
      </w:r>
      <w:r w:rsidR="00E95AFC" w:rsidRPr="007A4EDE">
        <w:rPr>
          <w:rFonts w:cstheme="minorHAnsi"/>
          <w:sz w:val="24"/>
          <w:szCs w:val="24"/>
        </w:rPr>
        <w:t xml:space="preserve">что </w:t>
      </w:r>
      <w:r w:rsidR="004A04AA" w:rsidRPr="007A4EDE">
        <w:rPr>
          <w:rFonts w:cstheme="minorHAnsi"/>
          <w:sz w:val="24"/>
          <w:szCs w:val="24"/>
        </w:rPr>
        <w:t>Галина Сергеевна</w:t>
      </w:r>
      <w:r w:rsidR="00E95AFC" w:rsidRPr="007A4EDE">
        <w:rPr>
          <w:rFonts w:cstheme="minorHAnsi"/>
          <w:sz w:val="24"/>
          <w:szCs w:val="24"/>
        </w:rPr>
        <w:t xml:space="preserve"> в суде</w:t>
      </w:r>
      <w:r w:rsidR="004A04AA" w:rsidRPr="007A4EDE">
        <w:rPr>
          <w:rFonts w:cstheme="minorHAnsi"/>
          <w:sz w:val="24"/>
          <w:szCs w:val="24"/>
        </w:rPr>
        <w:t xml:space="preserve"> выступает </w:t>
      </w:r>
      <w:r w:rsidR="00E95AFC" w:rsidRPr="007A4EDE">
        <w:rPr>
          <w:rFonts w:cstheme="minorHAnsi"/>
          <w:sz w:val="24"/>
          <w:szCs w:val="24"/>
        </w:rPr>
        <w:t>свидетелем со стороны</w:t>
      </w:r>
      <w:r w:rsidR="00AC77A2" w:rsidRPr="007A4EDE">
        <w:rPr>
          <w:rFonts w:cstheme="minorHAnsi"/>
          <w:sz w:val="24"/>
          <w:szCs w:val="24"/>
        </w:rPr>
        <w:t xml:space="preserve"> </w:t>
      </w:r>
      <w:r w:rsidR="00D90039">
        <w:rPr>
          <w:rFonts w:cstheme="minorHAnsi"/>
          <w:sz w:val="24"/>
          <w:szCs w:val="24"/>
        </w:rPr>
        <w:t xml:space="preserve">уволенной </w:t>
      </w:r>
      <w:r w:rsidR="00AC77A2" w:rsidRPr="007A4EDE">
        <w:rPr>
          <w:rFonts w:cstheme="minorHAnsi"/>
          <w:sz w:val="24"/>
          <w:szCs w:val="24"/>
        </w:rPr>
        <w:t xml:space="preserve">Кобзарь? </w:t>
      </w:r>
      <w:r w:rsidR="002C5A2B" w:rsidRPr="007A4EDE">
        <w:rPr>
          <w:rFonts w:cstheme="minorHAnsi"/>
          <w:sz w:val="24"/>
          <w:szCs w:val="24"/>
        </w:rPr>
        <w:t xml:space="preserve"> </w:t>
      </w:r>
      <w:r w:rsidR="00AC77A2" w:rsidRPr="007A4EDE">
        <w:rPr>
          <w:rFonts w:cstheme="minorHAnsi"/>
          <w:sz w:val="24"/>
          <w:szCs w:val="24"/>
        </w:rPr>
        <w:t>До чего</w:t>
      </w:r>
      <w:r w:rsidR="002C5A2B" w:rsidRPr="007A4EDE">
        <w:rPr>
          <w:rFonts w:cstheme="minorHAnsi"/>
          <w:sz w:val="24"/>
          <w:szCs w:val="24"/>
        </w:rPr>
        <w:t xml:space="preserve"> ж</w:t>
      </w:r>
      <w:r w:rsidR="00AC77A2" w:rsidRPr="007A4EDE">
        <w:rPr>
          <w:rFonts w:cstheme="minorHAnsi"/>
          <w:sz w:val="24"/>
          <w:szCs w:val="24"/>
        </w:rPr>
        <w:t xml:space="preserve"> докатились!</w:t>
      </w:r>
      <w:r w:rsidR="0036369F" w:rsidRPr="007A4EDE">
        <w:rPr>
          <w:rFonts w:cstheme="minorHAnsi"/>
          <w:sz w:val="24"/>
          <w:szCs w:val="24"/>
        </w:rPr>
        <w:t xml:space="preserve"> Еле-еле </w:t>
      </w:r>
      <w:r w:rsidR="0016065D" w:rsidRPr="007A4EDE">
        <w:rPr>
          <w:rFonts w:cstheme="minorHAnsi"/>
          <w:sz w:val="24"/>
          <w:szCs w:val="24"/>
        </w:rPr>
        <w:t>от балласта в виде помощни</w:t>
      </w:r>
      <w:r w:rsidR="00A60772" w:rsidRPr="007A4EDE">
        <w:rPr>
          <w:rFonts w:cstheme="minorHAnsi"/>
          <w:sz w:val="24"/>
          <w:szCs w:val="24"/>
        </w:rPr>
        <w:t>цы</w:t>
      </w:r>
      <w:r w:rsidR="0016065D" w:rsidRPr="007A4EDE">
        <w:rPr>
          <w:rFonts w:cstheme="minorHAnsi"/>
          <w:sz w:val="24"/>
          <w:szCs w:val="24"/>
        </w:rPr>
        <w:t xml:space="preserve"> </w:t>
      </w:r>
      <w:r w:rsidR="008A1E83" w:rsidRPr="007A4EDE">
        <w:rPr>
          <w:rFonts w:cstheme="minorHAnsi"/>
          <w:sz w:val="24"/>
          <w:szCs w:val="24"/>
        </w:rPr>
        <w:t xml:space="preserve">председателя </w:t>
      </w:r>
      <w:r w:rsidR="0016065D" w:rsidRPr="007A4EDE">
        <w:rPr>
          <w:rFonts w:cstheme="minorHAnsi"/>
          <w:sz w:val="24"/>
          <w:szCs w:val="24"/>
        </w:rPr>
        <w:t xml:space="preserve">дом освободился – а её уже </w:t>
      </w:r>
      <w:r w:rsidR="00042029" w:rsidRPr="007A4EDE">
        <w:rPr>
          <w:rFonts w:cstheme="minorHAnsi"/>
          <w:sz w:val="24"/>
          <w:szCs w:val="24"/>
        </w:rPr>
        <w:t xml:space="preserve">действующие </w:t>
      </w:r>
      <w:r w:rsidR="0016065D" w:rsidRPr="007A4EDE">
        <w:rPr>
          <w:rFonts w:cstheme="minorHAnsi"/>
          <w:sz w:val="24"/>
          <w:szCs w:val="24"/>
        </w:rPr>
        <w:t>члены правления поддерживают!</w:t>
      </w:r>
    </w:p>
    <w:p w14:paraId="300DB6A2" w14:textId="66882C2F" w:rsidR="005B0129" w:rsidRPr="007A4EDE" w:rsidRDefault="005B012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Б у ж г и н. Да-а… Непонятная какая-то история</w:t>
      </w:r>
      <w:r w:rsidR="00E9398A" w:rsidRPr="007A4EDE">
        <w:rPr>
          <w:rFonts w:cstheme="minorHAnsi"/>
          <w:sz w:val="24"/>
          <w:szCs w:val="24"/>
        </w:rPr>
        <w:t xml:space="preserve">. </w:t>
      </w:r>
      <w:proofErr w:type="spellStart"/>
      <w:r w:rsidR="00E9398A" w:rsidRPr="007A4EDE">
        <w:rPr>
          <w:rFonts w:cstheme="minorHAnsi"/>
          <w:sz w:val="24"/>
          <w:szCs w:val="24"/>
        </w:rPr>
        <w:t>Тумакова</w:t>
      </w:r>
      <w:proofErr w:type="spellEnd"/>
      <w:r w:rsidR="00E9398A" w:rsidRPr="007A4EDE">
        <w:rPr>
          <w:rFonts w:cstheme="minorHAnsi"/>
          <w:sz w:val="24"/>
          <w:szCs w:val="24"/>
        </w:rPr>
        <w:t xml:space="preserve"> всегда </w:t>
      </w:r>
      <w:r w:rsidR="00042029" w:rsidRPr="007A4EDE">
        <w:rPr>
          <w:rFonts w:cstheme="minorHAnsi"/>
          <w:sz w:val="24"/>
          <w:szCs w:val="24"/>
        </w:rPr>
        <w:t>ратовала за</w:t>
      </w:r>
      <w:r w:rsidR="00E9398A" w:rsidRPr="007A4EDE">
        <w:rPr>
          <w:rFonts w:cstheme="minorHAnsi"/>
          <w:sz w:val="24"/>
          <w:szCs w:val="24"/>
        </w:rPr>
        <w:t xml:space="preserve"> увольнение </w:t>
      </w:r>
      <w:r w:rsidR="00D75594" w:rsidRPr="007A4EDE">
        <w:rPr>
          <w:rFonts w:cstheme="minorHAnsi"/>
          <w:sz w:val="24"/>
          <w:szCs w:val="24"/>
        </w:rPr>
        <w:t>несогласованной должности</w:t>
      </w:r>
      <w:r w:rsidR="0001153B" w:rsidRPr="007A4EDE">
        <w:rPr>
          <w:rFonts w:cstheme="minorHAnsi"/>
          <w:sz w:val="24"/>
          <w:szCs w:val="24"/>
        </w:rPr>
        <w:t>,</w:t>
      </w:r>
      <w:r w:rsidR="000F4B5F" w:rsidRPr="007A4EDE">
        <w:rPr>
          <w:rFonts w:cstheme="minorHAnsi"/>
          <w:sz w:val="24"/>
          <w:szCs w:val="24"/>
        </w:rPr>
        <w:t xml:space="preserve"> а как до дела дошло </w:t>
      </w:r>
      <w:r w:rsidR="00DE1D0A" w:rsidRPr="007A4EDE">
        <w:rPr>
          <w:rFonts w:cstheme="minorHAnsi"/>
          <w:sz w:val="24"/>
          <w:szCs w:val="24"/>
        </w:rPr>
        <w:t>–</w:t>
      </w:r>
      <w:r w:rsidR="000F4B5F" w:rsidRPr="007A4EDE">
        <w:rPr>
          <w:rFonts w:cstheme="minorHAnsi"/>
          <w:sz w:val="24"/>
          <w:szCs w:val="24"/>
        </w:rPr>
        <w:t xml:space="preserve"> </w:t>
      </w:r>
      <w:r w:rsidR="00DE1D0A" w:rsidRPr="007A4EDE">
        <w:rPr>
          <w:rFonts w:cstheme="minorHAnsi"/>
          <w:sz w:val="24"/>
          <w:szCs w:val="24"/>
        </w:rPr>
        <w:t xml:space="preserve">пошла против </w:t>
      </w:r>
      <w:r w:rsidR="00B142CA" w:rsidRPr="007A4EDE">
        <w:rPr>
          <w:rFonts w:cstheme="minorHAnsi"/>
          <w:sz w:val="24"/>
          <w:szCs w:val="24"/>
        </w:rPr>
        <w:t xml:space="preserve">бывшего </w:t>
      </w:r>
      <w:r w:rsidR="008C0019" w:rsidRPr="007A4EDE">
        <w:rPr>
          <w:rFonts w:cstheme="minorHAnsi"/>
          <w:sz w:val="24"/>
          <w:szCs w:val="24"/>
        </w:rPr>
        <w:t>нач</w:t>
      </w:r>
      <w:r w:rsidR="00A71FD5" w:rsidRPr="007A4EDE">
        <w:rPr>
          <w:rFonts w:cstheme="minorHAnsi"/>
          <w:sz w:val="24"/>
          <w:szCs w:val="24"/>
        </w:rPr>
        <w:t>а</w:t>
      </w:r>
      <w:r w:rsidR="008C0019" w:rsidRPr="007A4EDE">
        <w:rPr>
          <w:rFonts w:cstheme="minorHAnsi"/>
          <w:sz w:val="24"/>
          <w:szCs w:val="24"/>
        </w:rPr>
        <w:t>льника</w:t>
      </w:r>
      <w:r w:rsidR="00167EBF" w:rsidRPr="007A4EDE">
        <w:rPr>
          <w:rFonts w:cstheme="minorHAnsi"/>
          <w:sz w:val="24"/>
          <w:szCs w:val="24"/>
        </w:rPr>
        <w:t xml:space="preserve">? </w:t>
      </w:r>
      <w:r w:rsidR="001807D8" w:rsidRPr="007A4EDE">
        <w:rPr>
          <w:rFonts w:cstheme="minorHAnsi"/>
          <w:sz w:val="24"/>
          <w:szCs w:val="24"/>
        </w:rPr>
        <w:t xml:space="preserve">Не пойму: </w:t>
      </w:r>
      <w:r w:rsidR="008C0019" w:rsidRPr="007A4EDE">
        <w:rPr>
          <w:rFonts w:cstheme="minorHAnsi"/>
          <w:sz w:val="24"/>
          <w:szCs w:val="24"/>
        </w:rPr>
        <w:t>она</w:t>
      </w:r>
      <w:r w:rsidR="00B142CA" w:rsidRPr="007A4EDE">
        <w:rPr>
          <w:rFonts w:cstheme="minorHAnsi"/>
          <w:sz w:val="24"/>
          <w:szCs w:val="24"/>
        </w:rPr>
        <w:t xml:space="preserve"> считает, что </w:t>
      </w:r>
      <w:r w:rsidR="00A71FD5" w:rsidRPr="007A4EDE">
        <w:rPr>
          <w:rFonts w:cstheme="minorHAnsi"/>
          <w:sz w:val="24"/>
          <w:szCs w:val="24"/>
        </w:rPr>
        <w:t>Кобзарь уволили несправедливо?</w:t>
      </w:r>
      <w:r w:rsidR="00C0346C" w:rsidRPr="007A4EDE">
        <w:rPr>
          <w:rFonts w:cstheme="minorHAnsi"/>
          <w:sz w:val="24"/>
          <w:szCs w:val="24"/>
        </w:rPr>
        <w:t xml:space="preserve"> Ч</w:t>
      </w:r>
      <w:r w:rsidR="001807D8" w:rsidRPr="007A4EDE">
        <w:rPr>
          <w:rFonts w:cstheme="minorHAnsi"/>
          <w:sz w:val="24"/>
          <w:szCs w:val="24"/>
        </w:rPr>
        <w:t>удны</w:t>
      </w:r>
      <w:r w:rsidR="00C0346C" w:rsidRPr="007A4EDE">
        <w:rPr>
          <w:rFonts w:cstheme="minorHAnsi"/>
          <w:sz w:val="24"/>
          <w:szCs w:val="24"/>
        </w:rPr>
        <w:t xml:space="preserve"> дела твои…</w:t>
      </w:r>
    </w:p>
    <w:p w14:paraId="4EF1212C" w14:textId="40B08CAD" w:rsidR="00826F8B" w:rsidRPr="007A4EDE" w:rsidRDefault="00826F8B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в.  Ну, с судом всё пока непонятно. Придет Галина Сергеевна, у нее и спросим. А вот в отношении</w:t>
      </w:r>
      <w:r w:rsidR="008B052C" w:rsidRPr="007A4EDE">
        <w:rPr>
          <w:rFonts w:cstheme="minorHAnsi"/>
          <w:sz w:val="24"/>
          <w:szCs w:val="24"/>
        </w:rPr>
        <w:t xml:space="preserve"> сокращенной ставки</w:t>
      </w:r>
      <w:r w:rsidR="00A63EDE" w:rsidRPr="007A4EDE">
        <w:rPr>
          <w:rFonts w:cstheme="minorHAnsi"/>
          <w:sz w:val="24"/>
          <w:szCs w:val="24"/>
        </w:rPr>
        <w:t xml:space="preserve">, </w:t>
      </w:r>
      <w:r w:rsidR="00685A78" w:rsidRPr="007A4EDE">
        <w:rPr>
          <w:rFonts w:cstheme="minorHAnsi"/>
          <w:sz w:val="24"/>
          <w:szCs w:val="24"/>
        </w:rPr>
        <w:t>у меня ко всем информация от</w:t>
      </w:r>
      <w:r w:rsidR="006B631D" w:rsidRPr="007A4EDE">
        <w:rPr>
          <w:rFonts w:cstheme="minorHAnsi"/>
          <w:sz w:val="24"/>
          <w:szCs w:val="24"/>
        </w:rPr>
        <w:t xml:space="preserve"> </w:t>
      </w:r>
      <w:r w:rsidR="00953F89" w:rsidRPr="007A4EDE">
        <w:rPr>
          <w:rFonts w:cstheme="minorHAnsi"/>
          <w:sz w:val="24"/>
          <w:szCs w:val="24"/>
        </w:rPr>
        <w:t>н</w:t>
      </w:r>
      <w:r w:rsidR="006B631D" w:rsidRPr="007A4EDE">
        <w:rPr>
          <w:rFonts w:cstheme="minorHAnsi"/>
          <w:sz w:val="24"/>
          <w:szCs w:val="24"/>
        </w:rPr>
        <w:t xml:space="preserve">аших юрисконсультов имеется. </w:t>
      </w:r>
      <w:r w:rsidR="00BF02AC" w:rsidRPr="007A4EDE">
        <w:rPr>
          <w:rFonts w:cstheme="minorHAnsi"/>
          <w:sz w:val="24"/>
          <w:szCs w:val="24"/>
        </w:rPr>
        <w:t xml:space="preserve"> По моей просьбе </w:t>
      </w:r>
      <w:r w:rsidR="007830E5" w:rsidRPr="007A4EDE">
        <w:rPr>
          <w:rFonts w:cstheme="minorHAnsi"/>
          <w:sz w:val="24"/>
          <w:szCs w:val="24"/>
        </w:rPr>
        <w:t xml:space="preserve">подготовили. </w:t>
      </w:r>
      <w:r w:rsidR="006B631D" w:rsidRPr="007A4EDE">
        <w:rPr>
          <w:rStyle w:val="a4"/>
          <w:rFonts w:cstheme="minorHAnsi"/>
          <w:sz w:val="24"/>
          <w:szCs w:val="24"/>
        </w:rPr>
        <w:t>(Встает, раздает каждому листки</w:t>
      </w:r>
      <w:r w:rsidR="00953F89" w:rsidRPr="007A4EDE">
        <w:rPr>
          <w:rStyle w:val="a4"/>
          <w:rFonts w:cstheme="minorHAnsi"/>
          <w:sz w:val="24"/>
          <w:szCs w:val="24"/>
        </w:rPr>
        <w:t>.)</w:t>
      </w:r>
      <w:r w:rsidR="00953F89" w:rsidRPr="007A4EDE">
        <w:rPr>
          <w:rFonts w:cstheme="minorHAnsi"/>
          <w:sz w:val="24"/>
          <w:szCs w:val="24"/>
        </w:rPr>
        <w:t xml:space="preserve"> Ознакомьтесь</w:t>
      </w:r>
      <w:r w:rsidR="00683EE5" w:rsidRPr="007A4EDE">
        <w:rPr>
          <w:rFonts w:cstheme="minorHAnsi"/>
          <w:sz w:val="24"/>
          <w:szCs w:val="24"/>
        </w:rPr>
        <w:t>,</w:t>
      </w:r>
      <w:r w:rsidR="00953F89" w:rsidRPr="007A4EDE">
        <w:rPr>
          <w:rFonts w:cstheme="minorHAnsi"/>
          <w:sz w:val="24"/>
          <w:szCs w:val="24"/>
        </w:rPr>
        <w:t xml:space="preserve"> пожалуйста</w:t>
      </w:r>
      <w:r w:rsidR="00683EE5" w:rsidRPr="007A4EDE">
        <w:rPr>
          <w:rFonts w:cstheme="minorHAnsi"/>
          <w:sz w:val="24"/>
          <w:szCs w:val="24"/>
        </w:rPr>
        <w:t>.</w:t>
      </w:r>
      <w:r w:rsidR="00A8017F" w:rsidRPr="007A4EDE">
        <w:rPr>
          <w:rFonts w:cstheme="minorHAnsi"/>
          <w:sz w:val="24"/>
          <w:szCs w:val="24"/>
        </w:rPr>
        <w:t xml:space="preserve"> </w:t>
      </w:r>
      <w:r w:rsidR="00A8017F" w:rsidRPr="007A4EDE">
        <w:rPr>
          <w:rStyle w:val="a4"/>
          <w:rFonts w:cstheme="minorHAnsi"/>
          <w:sz w:val="24"/>
          <w:szCs w:val="24"/>
        </w:rPr>
        <w:t>(Садится в кресло.)</w:t>
      </w:r>
    </w:p>
    <w:p w14:paraId="602B2850" w14:textId="599EDD26" w:rsidR="00683EE5" w:rsidRPr="007A4EDE" w:rsidRDefault="00683EE5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i/>
          <w:iCs/>
          <w:sz w:val="24"/>
          <w:szCs w:val="24"/>
        </w:rPr>
        <w:t>Пауза. Все читают.</w:t>
      </w:r>
    </w:p>
    <w:p w14:paraId="042E6665" w14:textId="117C0BD8" w:rsidR="00E9398A" w:rsidRPr="007A4EDE" w:rsidRDefault="00683EE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Б у ж г и н </w:t>
      </w:r>
      <w:r w:rsidRPr="007A4EDE">
        <w:rPr>
          <w:rStyle w:val="a4"/>
          <w:rFonts w:cstheme="minorHAnsi"/>
          <w:sz w:val="24"/>
          <w:szCs w:val="24"/>
        </w:rPr>
        <w:t>(</w:t>
      </w:r>
      <w:r w:rsidR="00FA1F34" w:rsidRPr="007A4EDE">
        <w:rPr>
          <w:rStyle w:val="a4"/>
          <w:rFonts w:cstheme="minorHAnsi"/>
          <w:sz w:val="24"/>
          <w:szCs w:val="24"/>
        </w:rPr>
        <w:t xml:space="preserve">очень </w:t>
      </w:r>
      <w:r w:rsidRPr="007A4EDE">
        <w:rPr>
          <w:rStyle w:val="a4"/>
          <w:rFonts w:cstheme="minorHAnsi"/>
          <w:sz w:val="24"/>
          <w:szCs w:val="24"/>
        </w:rPr>
        <w:t>громко</w:t>
      </w:r>
      <w:r w:rsidR="00FA1F34" w:rsidRPr="007A4EDE">
        <w:rPr>
          <w:rStyle w:val="a4"/>
          <w:rFonts w:cstheme="minorHAnsi"/>
          <w:sz w:val="24"/>
          <w:szCs w:val="24"/>
        </w:rPr>
        <w:t>).</w:t>
      </w:r>
      <w:r w:rsidR="00FA1F34" w:rsidRPr="007A4EDE">
        <w:rPr>
          <w:rFonts w:cstheme="minorHAnsi"/>
          <w:sz w:val="24"/>
          <w:szCs w:val="24"/>
        </w:rPr>
        <w:t xml:space="preserve"> Что-о?  Вы хотите получать деньги </w:t>
      </w:r>
      <w:r w:rsidR="00435EF1">
        <w:rPr>
          <w:rFonts w:cstheme="minorHAnsi"/>
          <w:sz w:val="24"/>
          <w:szCs w:val="24"/>
        </w:rPr>
        <w:t>сразу за две должности</w:t>
      </w:r>
      <w:r w:rsidR="0094320F" w:rsidRPr="007A4EDE">
        <w:rPr>
          <w:rFonts w:cstheme="minorHAnsi"/>
          <w:sz w:val="24"/>
          <w:szCs w:val="24"/>
        </w:rPr>
        <w:t xml:space="preserve">? </w:t>
      </w:r>
      <w:r w:rsidR="00A8017F" w:rsidRPr="007A4EDE">
        <w:rPr>
          <w:rFonts w:cstheme="minorHAnsi"/>
          <w:sz w:val="24"/>
          <w:szCs w:val="24"/>
        </w:rPr>
        <w:t>Ну, вы</w:t>
      </w:r>
      <w:r w:rsidR="00A20828" w:rsidRPr="007A4EDE">
        <w:rPr>
          <w:rFonts w:cstheme="minorHAnsi"/>
          <w:sz w:val="24"/>
          <w:szCs w:val="24"/>
        </w:rPr>
        <w:t>,</w:t>
      </w:r>
      <w:r w:rsidR="00A8017F" w:rsidRPr="007A4EDE">
        <w:rPr>
          <w:rFonts w:cstheme="minorHAnsi"/>
          <w:sz w:val="24"/>
          <w:szCs w:val="24"/>
        </w:rPr>
        <w:t xml:space="preserve"> батенька</w:t>
      </w:r>
      <w:r w:rsidR="00A20828" w:rsidRPr="007A4EDE">
        <w:rPr>
          <w:rFonts w:cstheme="minorHAnsi"/>
          <w:sz w:val="24"/>
          <w:szCs w:val="24"/>
        </w:rPr>
        <w:t>,</w:t>
      </w:r>
      <w:r w:rsidR="00A8017F" w:rsidRPr="007A4EDE">
        <w:rPr>
          <w:rFonts w:cstheme="minorHAnsi"/>
          <w:sz w:val="24"/>
          <w:szCs w:val="24"/>
        </w:rPr>
        <w:t xml:space="preserve"> и обнаглели</w:t>
      </w:r>
      <w:r w:rsidR="00A20828" w:rsidRPr="007A4EDE">
        <w:rPr>
          <w:rFonts w:cstheme="minorHAnsi"/>
          <w:sz w:val="24"/>
          <w:szCs w:val="24"/>
        </w:rPr>
        <w:t>…</w:t>
      </w:r>
    </w:p>
    <w:p w14:paraId="0DB9656A" w14:textId="3866B000" w:rsidR="00A20828" w:rsidRPr="007A4EDE" w:rsidRDefault="00A2082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</w:t>
      </w:r>
      <w:r w:rsidR="00463379" w:rsidRPr="007A4EDE">
        <w:rPr>
          <w:rFonts w:cstheme="minorHAnsi"/>
          <w:sz w:val="24"/>
          <w:szCs w:val="24"/>
        </w:rPr>
        <w:t xml:space="preserve"> </w:t>
      </w:r>
      <w:r w:rsidR="00463379" w:rsidRPr="007A4EDE">
        <w:rPr>
          <w:rStyle w:val="a4"/>
          <w:rFonts w:cstheme="minorHAnsi"/>
          <w:sz w:val="24"/>
          <w:szCs w:val="24"/>
        </w:rPr>
        <w:t>(истерически смеется).</w:t>
      </w:r>
      <w:r w:rsidR="00463379" w:rsidRPr="007A4EDE">
        <w:rPr>
          <w:rFonts w:cstheme="minorHAnsi"/>
          <w:sz w:val="24"/>
          <w:szCs w:val="24"/>
        </w:rPr>
        <w:t xml:space="preserve"> Это неслыханно! </w:t>
      </w:r>
      <w:r w:rsidR="00B06672" w:rsidRPr="007A4EDE">
        <w:rPr>
          <w:rFonts w:cstheme="minorHAnsi"/>
          <w:sz w:val="24"/>
          <w:szCs w:val="24"/>
        </w:rPr>
        <w:t>Еле убрали ненужного работника</w:t>
      </w:r>
      <w:r w:rsidR="00D91CD7" w:rsidRPr="007A4EDE">
        <w:rPr>
          <w:rFonts w:cstheme="minorHAnsi"/>
          <w:sz w:val="24"/>
          <w:szCs w:val="24"/>
        </w:rPr>
        <w:t xml:space="preserve">, дабы сберечь </w:t>
      </w:r>
      <w:r w:rsidR="00B56E27" w:rsidRPr="007A4EDE">
        <w:rPr>
          <w:rFonts w:cstheme="minorHAnsi"/>
          <w:sz w:val="24"/>
          <w:szCs w:val="24"/>
        </w:rPr>
        <w:t xml:space="preserve">чрезмерные траты, а на высвободившиеся </w:t>
      </w:r>
      <w:r w:rsidR="00D65427" w:rsidRPr="007A4EDE">
        <w:rPr>
          <w:rFonts w:cstheme="minorHAnsi"/>
          <w:sz w:val="24"/>
          <w:szCs w:val="24"/>
        </w:rPr>
        <w:t>средства</w:t>
      </w:r>
      <w:r w:rsidR="001516E1" w:rsidRPr="007A4EDE">
        <w:rPr>
          <w:rFonts w:cstheme="minorHAnsi"/>
          <w:sz w:val="24"/>
          <w:szCs w:val="24"/>
        </w:rPr>
        <w:t xml:space="preserve"> </w:t>
      </w:r>
      <w:r w:rsidR="00535337" w:rsidRPr="007A4EDE">
        <w:rPr>
          <w:rFonts w:cstheme="minorHAnsi"/>
          <w:sz w:val="24"/>
          <w:szCs w:val="24"/>
        </w:rPr>
        <w:t xml:space="preserve">сразу </w:t>
      </w:r>
      <w:r w:rsidR="001516E1" w:rsidRPr="007A4EDE">
        <w:rPr>
          <w:rFonts w:cstheme="minorHAnsi"/>
          <w:sz w:val="24"/>
          <w:szCs w:val="24"/>
        </w:rPr>
        <w:t xml:space="preserve">новый претендент </w:t>
      </w:r>
      <w:r w:rsidR="00683B5A" w:rsidRPr="007A4EDE">
        <w:rPr>
          <w:rFonts w:cstheme="minorHAnsi"/>
          <w:sz w:val="24"/>
          <w:szCs w:val="24"/>
        </w:rPr>
        <w:t>появился</w:t>
      </w:r>
      <w:r w:rsidR="001516E1" w:rsidRPr="007A4EDE">
        <w:rPr>
          <w:rFonts w:cstheme="minorHAnsi"/>
          <w:sz w:val="24"/>
          <w:szCs w:val="24"/>
        </w:rPr>
        <w:t>.</w:t>
      </w:r>
      <w:r w:rsidR="00535337" w:rsidRPr="007A4EDE">
        <w:rPr>
          <w:rFonts w:cstheme="minorHAnsi"/>
          <w:sz w:val="24"/>
          <w:szCs w:val="24"/>
        </w:rPr>
        <w:t xml:space="preserve"> Хорошая экономия!</w:t>
      </w:r>
    </w:p>
    <w:p w14:paraId="4B87040A" w14:textId="358D34AD" w:rsidR="004A04AA" w:rsidRPr="007A4EDE" w:rsidRDefault="00683B5A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в.  </w:t>
      </w:r>
      <w:r w:rsidR="00CE0C9E" w:rsidRPr="007A4EDE">
        <w:rPr>
          <w:rFonts w:cstheme="minorHAnsi"/>
          <w:sz w:val="24"/>
          <w:szCs w:val="24"/>
        </w:rPr>
        <w:t xml:space="preserve">А что вы возмущаетесь, </w:t>
      </w:r>
      <w:r w:rsidR="00490E86" w:rsidRPr="007A4EDE">
        <w:rPr>
          <w:rFonts w:cstheme="minorHAnsi"/>
          <w:sz w:val="24"/>
          <w:szCs w:val="24"/>
        </w:rPr>
        <w:t>Лариса Львовна? От ненужного человека хотели избавиться?</w:t>
      </w:r>
      <w:r w:rsidR="00003F18" w:rsidRPr="007A4EDE">
        <w:rPr>
          <w:rFonts w:cstheme="minorHAnsi"/>
          <w:sz w:val="24"/>
          <w:szCs w:val="24"/>
        </w:rPr>
        <w:t xml:space="preserve"> Так я с ней и распрощался</w:t>
      </w:r>
      <w:r w:rsidR="009276D4" w:rsidRPr="007A4EDE">
        <w:rPr>
          <w:rFonts w:cstheme="minorHAnsi"/>
          <w:sz w:val="24"/>
          <w:szCs w:val="24"/>
        </w:rPr>
        <w:t xml:space="preserve">! </w:t>
      </w:r>
      <w:r w:rsidRPr="007A4EDE">
        <w:rPr>
          <w:rFonts w:cstheme="minorHAnsi"/>
          <w:sz w:val="24"/>
          <w:szCs w:val="24"/>
        </w:rPr>
        <w:t xml:space="preserve">Что </w:t>
      </w:r>
      <w:r w:rsidR="004A640E" w:rsidRPr="007A4EDE">
        <w:rPr>
          <w:rFonts w:cstheme="minorHAnsi"/>
          <w:sz w:val="24"/>
          <w:szCs w:val="24"/>
        </w:rPr>
        <w:t>до вознаграждения пред</w:t>
      </w:r>
      <w:r w:rsidR="00235458" w:rsidRPr="007A4EDE">
        <w:rPr>
          <w:rFonts w:cstheme="minorHAnsi"/>
          <w:sz w:val="24"/>
          <w:szCs w:val="24"/>
        </w:rPr>
        <w:t>седателю</w:t>
      </w:r>
      <w:r w:rsidR="00C70679" w:rsidRPr="007A4EDE">
        <w:rPr>
          <w:rFonts w:cstheme="minorHAnsi"/>
          <w:sz w:val="24"/>
          <w:szCs w:val="24"/>
        </w:rPr>
        <w:t xml:space="preserve"> – его размер был установлен</w:t>
      </w:r>
      <w:r w:rsidR="00F90355" w:rsidRPr="007A4EDE">
        <w:rPr>
          <w:rFonts w:cstheme="minorHAnsi"/>
          <w:sz w:val="24"/>
          <w:szCs w:val="24"/>
        </w:rPr>
        <w:t xml:space="preserve"> на предыдущем собрании собственников</w:t>
      </w:r>
      <w:r w:rsidR="00C7786F" w:rsidRPr="007A4EDE">
        <w:rPr>
          <w:rFonts w:cstheme="minorHAnsi"/>
          <w:sz w:val="24"/>
          <w:szCs w:val="24"/>
        </w:rPr>
        <w:t>.</w:t>
      </w:r>
      <w:r w:rsidR="007662CF" w:rsidRPr="007A4EDE">
        <w:rPr>
          <w:rFonts w:cstheme="minorHAnsi"/>
          <w:sz w:val="24"/>
          <w:szCs w:val="24"/>
        </w:rPr>
        <w:t xml:space="preserve"> </w:t>
      </w:r>
      <w:r w:rsidR="00134BEC" w:rsidRPr="007A4EDE">
        <w:rPr>
          <w:rFonts w:cstheme="minorHAnsi"/>
          <w:sz w:val="24"/>
          <w:szCs w:val="24"/>
        </w:rPr>
        <w:t xml:space="preserve">Тот факт, что </w:t>
      </w:r>
      <w:r w:rsidR="001120EE" w:rsidRPr="007A4EDE">
        <w:rPr>
          <w:rFonts w:cstheme="minorHAnsi"/>
          <w:sz w:val="24"/>
          <w:szCs w:val="24"/>
        </w:rPr>
        <w:t>работавшие передо мной</w:t>
      </w:r>
      <w:r w:rsidR="00134BEC" w:rsidRPr="007A4EDE">
        <w:rPr>
          <w:rFonts w:cstheme="minorHAnsi"/>
          <w:sz w:val="24"/>
          <w:szCs w:val="24"/>
        </w:rPr>
        <w:t xml:space="preserve"> трое товарищей</w:t>
      </w:r>
      <w:r w:rsidR="009300A8" w:rsidRPr="007A4EDE">
        <w:rPr>
          <w:rFonts w:cstheme="minorHAnsi"/>
          <w:sz w:val="24"/>
          <w:szCs w:val="24"/>
        </w:rPr>
        <w:t xml:space="preserve"> делились своей зарплатой с Кобзарь, оплачивая незаконно введе</w:t>
      </w:r>
      <w:r w:rsidR="001B20EB" w:rsidRPr="007A4EDE">
        <w:rPr>
          <w:rFonts w:cstheme="minorHAnsi"/>
          <w:sz w:val="24"/>
          <w:szCs w:val="24"/>
        </w:rPr>
        <w:t>н</w:t>
      </w:r>
      <w:r w:rsidR="009300A8" w:rsidRPr="007A4EDE">
        <w:rPr>
          <w:rFonts w:cstheme="minorHAnsi"/>
          <w:sz w:val="24"/>
          <w:szCs w:val="24"/>
        </w:rPr>
        <w:t>ную ставку помощника</w:t>
      </w:r>
      <w:r w:rsidR="001B20EB" w:rsidRPr="007A4EDE">
        <w:rPr>
          <w:rFonts w:cstheme="minorHAnsi"/>
          <w:sz w:val="24"/>
          <w:szCs w:val="24"/>
        </w:rPr>
        <w:t xml:space="preserve">, меня </w:t>
      </w:r>
      <w:r w:rsidR="0054758B" w:rsidRPr="007A4EDE">
        <w:rPr>
          <w:rFonts w:cstheme="minorHAnsi"/>
          <w:sz w:val="24"/>
          <w:szCs w:val="24"/>
        </w:rPr>
        <w:t>абсолютно</w:t>
      </w:r>
      <w:r w:rsidR="001B20EB" w:rsidRPr="007A4EDE">
        <w:rPr>
          <w:rFonts w:cstheme="minorHAnsi"/>
          <w:sz w:val="24"/>
          <w:szCs w:val="24"/>
        </w:rPr>
        <w:t xml:space="preserve"> не касается</w:t>
      </w:r>
      <w:r w:rsidR="00BB0B2C" w:rsidRPr="007A4EDE">
        <w:rPr>
          <w:rFonts w:cstheme="minorHAnsi"/>
          <w:sz w:val="24"/>
          <w:szCs w:val="24"/>
        </w:rPr>
        <w:t xml:space="preserve">. Вот заключение </w:t>
      </w:r>
      <w:r w:rsidR="00A83D59" w:rsidRPr="007A4EDE">
        <w:rPr>
          <w:rFonts w:cstheme="minorHAnsi"/>
          <w:sz w:val="24"/>
          <w:szCs w:val="24"/>
        </w:rPr>
        <w:t xml:space="preserve">юридических </w:t>
      </w:r>
      <w:r w:rsidR="000F3C0B" w:rsidRPr="007A4EDE">
        <w:rPr>
          <w:rFonts w:cstheme="minorHAnsi"/>
          <w:sz w:val="24"/>
          <w:szCs w:val="24"/>
        </w:rPr>
        <w:t>специалистов</w:t>
      </w:r>
      <w:r w:rsidR="00A83D59" w:rsidRPr="007A4EDE">
        <w:rPr>
          <w:rFonts w:cstheme="minorHAnsi"/>
          <w:sz w:val="24"/>
          <w:szCs w:val="24"/>
        </w:rPr>
        <w:t>, работающих с нами</w:t>
      </w:r>
      <w:r w:rsidR="009664D7" w:rsidRPr="007A4EDE">
        <w:rPr>
          <w:rFonts w:cstheme="minorHAnsi"/>
          <w:sz w:val="24"/>
          <w:szCs w:val="24"/>
        </w:rPr>
        <w:t xml:space="preserve"> по договору</w:t>
      </w:r>
      <w:r w:rsidR="00BC4E18" w:rsidRPr="007A4EDE">
        <w:rPr>
          <w:rFonts w:cstheme="minorHAnsi"/>
          <w:sz w:val="24"/>
          <w:szCs w:val="24"/>
        </w:rPr>
        <w:t xml:space="preserve">: </w:t>
      </w:r>
      <w:r w:rsidR="002110C7" w:rsidRPr="007A4EDE">
        <w:rPr>
          <w:rStyle w:val="a4"/>
          <w:rFonts w:cstheme="minorHAnsi"/>
          <w:sz w:val="24"/>
          <w:szCs w:val="24"/>
        </w:rPr>
        <w:t>(Зачитывает</w:t>
      </w:r>
      <w:r w:rsidR="0099278B" w:rsidRPr="007A4EDE">
        <w:rPr>
          <w:rStyle w:val="a4"/>
          <w:rFonts w:cstheme="minorHAnsi"/>
          <w:sz w:val="24"/>
          <w:szCs w:val="24"/>
        </w:rPr>
        <w:t>.)</w:t>
      </w:r>
      <w:r w:rsidR="0099278B" w:rsidRPr="007A4EDE">
        <w:rPr>
          <w:rFonts w:cstheme="minorHAnsi"/>
          <w:sz w:val="24"/>
          <w:szCs w:val="24"/>
        </w:rPr>
        <w:t xml:space="preserve"> «</w:t>
      </w:r>
      <w:r w:rsidR="00BC4E18" w:rsidRPr="007A4EDE">
        <w:rPr>
          <w:rFonts w:cstheme="minorHAnsi"/>
          <w:sz w:val="24"/>
          <w:szCs w:val="24"/>
        </w:rPr>
        <w:t>п</w:t>
      </w:r>
      <w:r w:rsidR="009664D7" w:rsidRPr="007A4EDE">
        <w:rPr>
          <w:rFonts w:cstheme="minorHAnsi"/>
          <w:sz w:val="24"/>
          <w:szCs w:val="24"/>
        </w:rPr>
        <w:t xml:space="preserve">осле увольнения </w:t>
      </w:r>
      <w:r w:rsidR="00D11DAA" w:rsidRPr="007A4EDE">
        <w:rPr>
          <w:rFonts w:cstheme="minorHAnsi"/>
          <w:sz w:val="24"/>
          <w:szCs w:val="24"/>
        </w:rPr>
        <w:t>помощника председателя Кобзарь С. Е.</w:t>
      </w:r>
      <w:r w:rsidR="00282B7D" w:rsidRPr="007A4EDE">
        <w:rPr>
          <w:rFonts w:cstheme="minorHAnsi"/>
          <w:sz w:val="24"/>
          <w:szCs w:val="24"/>
        </w:rPr>
        <w:t>, получаемое ею вознаграждение</w:t>
      </w:r>
      <w:r w:rsidR="00DA08C9" w:rsidRPr="007A4EDE">
        <w:rPr>
          <w:rFonts w:cstheme="minorHAnsi"/>
          <w:sz w:val="24"/>
          <w:szCs w:val="24"/>
        </w:rPr>
        <w:t xml:space="preserve">, должно выплачиваться в полном объеме </w:t>
      </w:r>
      <w:r w:rsidR="003306D8" w:rsidRPr="007A4EDE">
        <w:rPr>
          <w:rFonts w:cstheme="minorHAnsi"/>
          <w:sz w:val="24"/>
          <w:szCs w:val="24"/>
        </w:rPr>
        <w:t>действующему председателю правления ТСЖ</w:t>
      </w:r>
      <w:r w:rsidR="0044218A" w:rsidRPr="007A4EDE">
        <w:rPr>
          <w:rFonts w:cstheme="minorHAnsi"/>
          <w:sz w:val="24"/>
          <w:szCs w:val="24"/>
        </w:rPr>
        <w:t>»</w:t>
      </w:r>
      <w:r w:rsidR="003306D8" w:rsidRPr="007A4EDE">
        <w:rPr>
          <w:rFonts w:cstheme="minorHAnsi"/>
          <w:sz w:val="24"/>
          <w:szCs w:val="24"/>
        </w:rPr>
        <w:t>.</w:t>
      </w:r>
      <w:r w:rsidR="00E01763" w:rsidRPr="007A4EDE">
        <w:rPr>
          <w:rFonts w:cstheme="minorHAnsi"/>
          <w:sz w:val="24"/>
          <w:szCs w:val="24"/>
        </w:rPr>
        <w:t xml:space="preserve"> </w:t>
      </w:r>
      <w:r w:rsidR="0015329B" w:rsidRPr="007A4EDE">
        <w:rPr>
          <w:rFonts w:cstheme="minorHAnsi"/>
          <w:sz w:val="24"/>
          <w:szCs w:val="24"/>
        </w:rPr>
        <w:t>Уволена Светлана Егоровна 12 октября, значит</w:t>
      </w:r>
      <w:r w:rsidR="0099031F" w:rsidRPr="007A4EDE">
        <w:rPr>
          <w:rFonts w:cstheme="minorHAnsi"/>
          <w:sz w:val="24"/>
          <w:szCs w:val="24"/>
        </w:rPr>
        <w:t xml:space="preserve">, именно с этой даты </w:t>
      </w:r>
      <w:r w:rsidR="00361A7A" w:rsidRPr="007A4EDE">
        <w:rPr>
          <w:rFonts w:cstheme="minorHAnsi"/>
          <w:sz w:val="24"/>
          <w:szCs w:val="24"/>
        </w:rPr>
        <w:lastRenderedPageBreak/>
        <w:t>расчеты</w:t>
      </w:r>
      <w:r w:rsidR="00BA6361" w:rsidRPr="007A4EDE">
        <w:rPr>
          <w:rFonts w:cstheme="minorHAnsi"/>
          <w:sz w:val="24"/>
          <w:szCs w:val="24"/>
        </w:rPr>
        <w:t xml:space="preserve"> по зарплате </w:t>
      </w:r>
      <w:r w:rsidR="009040E1" w:rsidRPr="007A4EDE">
        <w:rPr>
          <w:rFonts w:cstheme="minorHAnsi"/>
          <w:sz w:val="24"/>
          <w:szCs w:val="24"/>
        </w:rPr>
        <w:t>будут</w:t>
      </w:r>
      <w:r w:rsidR="00BA6361" w:rsidRPr="007A4EDE">
        <w:rPr>
          <w:rFonts w:cstheme="minorHAnsi"/>
          <w:sz w:val="24"/>
          <w:szCs w:val="24"/>
        </w:rPr>
        <w:t xml:space="preserve"> приве</w:t>
      </w:r>
      <w:r w:rsidR="006F75B8" w:rsidRPr="007A4EDE">
        <w:rPr>
          <w:rFonts w:cstheme="minorHAnsi"/>
          <w:sz w:val="24"/>
          <w:szCs w:val="24"/>
        </w:rPr>
        <w:t>дены</w:t>
      </w:r>
      <w:r w:rsidR="00E4779B" w:rsidRPr="007A4EDE">
        <w:rPr>
          <w:rFonts w:cstheme="minorHAnsi"/>
          <w:sz w:val="24"/>
          <w:szCs w:val="24"/>
        </w:rPr>
        <w:t xml:space="preserve"> в соответствие </w:t>
      </w:r>
      <w:r w:rsidR="0084418B" w:rsidRPr="007A4EDE">
        <w:rPr>
          <w:rFonts w:cstheme="minorHAnsi"/>
          <w:sz w:val="24"/>
          <w:szCs w:val="24"/>
        </w:rPr>
        <w:t>с</w:t>
      </w:r>
      <w:r w:rsidR="00E4779B" w:rsidRPr="007A4EDE">
        <w:rPr>
          <w:rFonts w:cstheme="minorHAnsi"/>
          <w:sz w:val="24"/>
          <w:szCs w:val="24"/>
        </w:rPr>
        <w:t xml:space="preserve"> решениями общего собрания</w:t>
      </w:r>
      <w:r w:rsidR="00462F08" w:rsidRPr="007A4EDE">
        <w:rPr>
          <w:rFonts w:cstheme="minorHAnsi"/>
          <w:sz w:val="24"/>
          <w:szCs w:val="24"/>
        </w:rPr>
        <w:t>.</w:t>
      </w:r>
      <w:r w:rsidR="0084418B" w:rsidRPr="007A4EDE">
        <w:rPr>
          <w:rFonts w:cstheme="minorHAnsi"/>
          <w:sz w:val="24"/>
          <w:szCs w:val="24"/>
        </w:rPr>
        <w:t xml:space="preserve"> </w:t>
      </w:r>
      <w:r w:rsidR="0084418B" w:rsidRPr="007A4EDE">
        <w:rPr>
          <w:rStyle w:val="a4"/>
          <w:rFonts w:cstheme="minorHAnsi"/>
          <w:sz w:val="24"/>
          <w:szCs w:val="24"/>
        </w:rPr>
        <w:t>(Вальяжно раскачивается на кресле.)</w:t>
      </w:r>
    </w:p>
    <w:p w14:paraId="5831A8C5" w14:textId="53E80528" w:rsidR="00AF356B" w:rsidRPr="007A4EDE" w:rsidRDefault="00AF356B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Б у ж г и н.   Ушам не верю!!</w:t>
      </w:r>
      <w:r w:rsidR="00D9576C" w:rsidRPr="007A4EDE">
        <w:rPr>
          <w:rFonts w:cstheme="minorHAnsi"/>
          <w:sz w:val="24"/>
          <w:szCs w:val="24"/>
        </w:rPr>
        <w:t xml:space="preserve"> Владимир </w:t>
      </w:r>
      <w:r w:rsidR="00F45D25" w:rsidRPr="007A4EDE">
        <w:rPr>
          <w:rFonts w:cstheme="minorHAnsi"/>
          <w:sz w:val="24"/>
          <w:szCs w:val="24"/>
        </w:rPr>
        <w:t xml:space="preserve">Алексеевич, вы всю предвыборную компанию </w:t>
      </w:r>
      <w:r w:rsidR="009040E1" w:rsidRPr="007A4EDE">
        <w:rPr>
          <w:rFonts w:cstheme="minorHAnsi"/>
          <w:sz w:val="24"/>
          <w:szCs w:val="24"/>
        </w:rPr>
        <w:t>обещали собственникам, в случае избрания на этот пост</w:t>
      </w:r>
      <w:r w:rsidR="00022059" w:rsidRPr="007A4EDE">
        <w:rPr>
          <w:rFonts w:cstheme="minorHAnsi"/>
          <w:sz w:val="24"/>
          <w:szCs w:val="24"/>
        </w:rPr>
        <w:t>, работать</w:t>
      </w:r>
      <w:r w:rsidR="00F45D25" w:rsidRPr="007A4EDE">
        <w:rPr>
          <w:rFonts w:cstheme="minorHAnsi"/>
          <w:sz w:val="24"/>
          <w:szCs w:val="24"/>
        </w:rPr>
        <w:t xml:space="preserve"> </w:t>
      </w:r>
      <w:r w:rsidR="0037375E" w:rsidRPr="007A4EDE">
        <w:rPr>
          <w:rFonts w:cstheme="minorHAnsi"/>
          <w:sz w:val="24"/>
          <w:szCs w:val="24"/>
        </w:rPr>
        <w:t xml:space="preserve">за </w:t>
      </w:r>
      <w:r w:rsidR="008E4F2E" w:rsidRPr="007A4EDE">
        <w:rPr>
          <w:rFonts w:cstheme="minorHAnsi"/>
          <w:sz w:val="24"/>
          <w:szCs w:val="24"/>
        </w:rPr>
        <w:t>половину</w:t>
      </w:r>
      <w:r w:rsidR="00A758F9" w:rsidRPr="007A4EDE">
        <w:rPr>
          <w:rFonts w:cstheme="minorHAnsi"/>
          <w:sz w:val="24"/>
          <w:szCs w:val="24"/>
        </w:rPr>
        <w:t xml:space="preserve"> </w:t>
      </w:r>
      <w:r w:rsidR="006609DE" w:rsidRPr="007A4EDE">
        <w:rPr>
          <w:rFonts w:cstheme="minorHAnsi"/>
          <w:sz w:val="24"/>
          <w:szCs w:val="24"/>
        </w:rPr>
        <w:t>существующе</w:t>
      </w:r>
      <w:r w:rsidR="00E33365">
        <w:rPr>
          <w:rFonts w:cstheme="minorHAnsi"/>
          <w:sz w:val="24"/>
          <w:szCs w:val="24"/>
        </w:rPr>
        <w:t>й ставки</w:t>
      </w:r>
      <w:r w:rsidR="006609DE" w:rsidRPr="007A4EDE">
        <w:rPr>
          <w:rStyle w:val="a4"/>
          <w:rFonts w:cstheme="minorHAnsi"/>
          <w:sz w:val="24"/>
          <w:szCs w:val="24"/>
        </w:rPr>
        <w:t>. (Вскакивает.)</w:t>
      </w:r>
      <w:r w:rsidR="006609DE" w:rsidRPr="007A4EDE">
        <w:rPr>
          <w:rFonts w:cstheme="minorHAnsi"/>
          <w:sz w:val="24"/>
          <w:szCs w:val="24"/>
        </w:rPr>
        <w:t xml:space="preserve"> Говорили, что покажете сперва свой профессионализм</w:t>
      </w:r>
      <w:r w:rsidR="00981DDE" w:rsidRPr="007A4EDE">
        <w:rPr>
          <w:rFonts w:cstheme="minorHAnsi"/>
          <w:sz w:val="24"/>
          <w:szCs w:val="24"/>
        </w:rPr>
        <w:t xml:space="preserve"> и бе</w:t>
      </w:r>
      <w:r w:rsidR="00580536" w:rsidRPr="007A4EDE">
        <w:rPr>
          <w:rFonts w:cstheme="minorHAnsi"/>
          <w:sz w:val="24"/>
          <w:szCs w:val="24"/>
        </w:rPr>
        <w:t>с</w:t>
      </w:r>
      <w:r w:rsidR="00981DDE" w:rsidRPr="007A4EDE">
        <w:rPr>
          <w:rFonts w:cstheme="minorHAnsi"/>
          <w:sz w:val="24"/>
          <w:szCs w:val="24"/>
        </w:rPr>
        <w:t>корыстность</w:t>
      </w:r>
      <w:r w:rsidR="00580536" w:rsidRPr="007A4EDE">
        <w:rPr>
          <w:rFonts w:cstheme="minorHAnsi"/>
          <w:sz w:val="24"/>
          <w:szCs w:val="24"/>
        </w:rPr>
        <w:t xml:space="preserve">, </w:t>
      </w:r>
      <w:r w:rsidR="005D0EAF" w:rsidRPr="007A4EDE">
        <w:rPr>
          <w:rFonts w:cstheme="minorHAnsi"/>
          <w:sz w:val="24"/>
          <w:szCs w:val="24"/>
        </w:rPr>
        <w:t>искреннюю заботу о доме и жильцах</w:t>
      </w:r>
      <w:r w:rsidR="008A4F7B" w:rsidRPr="007A4EDE">
        <w:rPr>
          <w:rFonts w:cstheme="minorHAnsi"/>
          <w:sz w:val="24"/>
          <w:szCs w:val="24"/>
        </w:rPr>
        <w:t xml:space="preserve">. На сколько </w:t>
      </w:r>
      <w:r w:rsidR="008F3102" w:rsidRPr="007A4EDE">
        <w:rPr>
          <w:rFonts w:cstheme="minorHAnsi"/>
          <w:sz w:val="24"/>
          <w:szCs w:val="24"/>
        </w:rPr>
        <w:t xml:space="preserve">времени </w:t>
      </w:r>
      <w:r w:rsidR="008A4F7B" w:rsidRPr="007A4EDE">
        <w:rPr>
          <w:rFonts w:cstheme="minorHAnsi"/>
          <w:sz w:val="24"/>
          <w:szCs w:val="24"/>
        </w:rPr>
        <w:t xml:space="preserve">хватило </w:t>
      </w:r>
      <w:r w:rsidR="009156C0" w:rsidRPr="007A4EDE">
        <w:rPr>
          <w:rFonts w:cstheme="minorHAnsi"/>
          <w:sz w:val="24"/>
          <w:szCs w:val="24"/>
        </w:rPr>
        <w:t xml:space="preserve">вашей лжи? </w:t>
      </w:r>
      <w:r w:rsidR="009156C0" w:rsidRPr="007A4EDE">
        <w:rPr>
          <w:rStyle w:val="a4"/>
          <w:rFonts w:cstheme="minorHAnsi"/>
          <w:sz w:val="24"/>
          <w:szCs w:val="24"/>
        </w:rPr>
        <w:t>(Садится, хватается руками за голову.)</w:t>
      </w:r>
    </w:p>
    <w:p w14:paraId="1432FDBA" w14:textId="72E1994C" w:rsidR="00AD5311" w:rsidRPr="007A4EDE" w:rsidRDefault="00AD531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ч. </w:t>
      </w:r>
      <w:r w:rsidR="0025546F" w:rsidRPr="007A4EDE">
        <w:rPr>
          <w:rFonts w:cstheme="minorHAnsi"/>
          <w:sz w:val="24"/>
          <w:szCs w:val="24"/>
        </w:rPr>
        <w:t xml:space="preserve">Поддерживаю вас, </w:t>
      </w:r>
      <w:r w:rsidR="003C4CBE" w:rsidRPr="007A4EDE">
        <w:rPr>
          <w:rFonts w:cstheme="minorHAnsi"/>
          <w:sz w:val="24"/>
          <w:szCs w:val="24"/>
        </w:rPr>
        <w:t>Иван Иванович!</w:t>
      </w:r>
      <w:r w:rsidR="00DF0C17" w:rsidRPr="007A4EDE">
        <w:rPr>
          <w:rFonts w:cstheme="minorHAnsi"/>
          <w:sz w:val="24"/>
          <w:szCs w:val="24"/>
        </w:rPr>
        <w:t xml:space="preserve"> </w:t>
      </w:r>
      <w:r w:rsidR="001E33A2" w:rsidRPr="007A4EDE">
        <w:rPr>
          <w:rStyle w:val="a4"/>
          <w:rFonts w:cstheme="minorHAnsi"/>
          <w:sz w:val="24"/>
          <w:szCs w:val="24"/>
        </w:rPr>
        <w:t>(Возмущенно.)</w:t>
      </w:r>
      <w:r w:rsidR="001E33A2" w:rsidRPr="007A4EDE">
        <w:rPr>
          <w:rFonts w:cstheme="minorHAnsi"/>
          <w:sz w:val="24"/>
          <w:szCs w:val="24"/>
        </w:rPr>
        <w:t xml:space="preserve"> </w:t>
      </w:r>
      <w:r w:rsidR="00DF0C17" w:rsidRPr="007A4EDE">
        <w:rPr>
          <w:rFonts w:cstheme="minorHAnsi"/>
          <w:sz w:val="24"/>
          <w:szCs w:val="24"/>
        </w:rPr>
        <w:t>Володя</w:t>
      </w:r>
      <w:r w:rsidR="0047774F" w:rsidRPr="007A4EDE">
        <w:rPr>
          <w:rFonts w:cstheme="minorHAnsi"/>
          <w:sz w:val="24"/>
          <w:szCs w:val="24"/>
        </w:rPr>
        <w:t>, с вами всё в</w:t>
      </w:r>
      <w:r w:rsidR="000F0C37" w:rsidRPr="007A4EDE">
        <w:rPr>
          <w:rFonts w:cstheme="minorHAnsi"/>
          <w:sz w:val="24"/>
          <w:szCs w:val="24"/>
        </w:rPr>
        <w:t xml:space="preserve"> </w:t>
      </w:r>
      <w:r w:rsidR="0047774F" w:rsidRPr="007A4EDE">
        <w:rPr>
          <w:rFonts w:cstheme="minorHAnsi"/>
          <w:sz w:val="24"/>
          <w:szCs w:val="24"/>
        </w:rPr>
        <w:t xml:space="preserve">порядке? </w:t>
      </w:r>
      <w:r w:rsidR="00A758F9" w:rsidRPr="007A4EDE">
        <w:rPr>
          <w:rFonts w:cstheme="minorHAnsi"/>
          <w:sz w:val="24"/>
          <w:szCs w:val="24"/>
        </w:rPr>
        <w:t>Именно вы</w:t>
      </w:r>
      <w:r w:rsidR="009C6E49" w:rsidRPr="007A4EDE">
        <w:rPr>
          <w:rFonts w:cstheme="minorHAnsi"/>
          <w:sz w:val="24"/>
          <w:szCs w:val="24"/>
        </w:rPr>
        <w:t xml:space="preserve"> </w:t>
      </w:r>
      <w:r w:rsidR="001B1D7F" w:rsidRPr="007A4EDE">
        <w:rPr>
          <w:rFonts w:cstheme="minorHAnsi"/>
          <w:sz w:val="24"/>
          <w:szCs w:val="24"/>
        </w:rPr>
        <w:t>осуждали</w:t>
      </w:r>
      <w:r w:rsidR="0047774F" w:rsidRPr="007A4EDE">
        <w:rPr>
          <w:rFonts w:cstheme="minorHAnsi"/>
          <w:sz w:val="24"/>
          <w:szCs w:val="24"/>
        </w:rPr>
        <w:t xml:space="preserve"> непомерн</w:t>
      </w:r>
      <w:r w:rsidR="000221B9" w:rsidRPr="007A4EDE">
        <w:rPr>
          <w:rFonts w:cstheme="minorHAnsi"/>
          <w:sz w:val="24"/>
          <w:szCs w:val="24"/>
        </w:rPr>
        <w:t>о высок</w:t>
      </w:r>
      <w:r w:rsidR="004B7322" w:rsidRPr="007A4EDE">
        <w:rPr>
          <w:rFonts w:cstheme="minorHAnsi"/>
          <w:sz w:val="24"/>
          <w:szCs w:val="24"/>
        </w:rPr>
        <w:t>ие расходы товарищества на административно-хозяйственную</w:t>
      </w:r>
      <w:r w:rsidR="003A259B" w:rsidRPr="007A4EDE">
        <w:rPr>
          <w:rFonts w:cstheme="minorHAnsi"/>
          <w:sz w:val="24"/>
          <w:szCs w:val="24"/>
        </w:rPr>
        <w:t xml:space="preserve"> деятельность</w:t>
      </w:r>
      <w:r w:rsidR="002F50A5" w:rsidRPr="007A4EDE">
        <w:rPr>
          <w:rFonts w:cstheme="minorHAnsi"/>
          <w:sz w:val="24"/>
          <w:szCs w:val="24"/>
        </w:rPr>
        <w:t>!</w:t>
      </w:r>
      <w:r w:rsidR="00D16F33" w:rsidRPr="007A4EDE">
        <w:rPr>
          <w:rFonts w:cstheme="minorHAnsi"/>
          <w:sz w:val="24"/>
          <w:szCs w:val="24"/>
        </w:rPr>
        <w:t xml:space="preserve"> </w:t>
      </w:r>
      <w:r w:rsidR="00BD0DBC" w:rsidRPr="007A4EDE">
        <w:rPr>
          <w:rFonts w:cstheme="minorHAnsi"/>
          <w:sz w:val="24"/>
          <w:szCs w:val="24"/>
        </w:rPr>
        <w:t>Что случилось? П</w:t>
      </w:r>
      <w:r w:rsidR="00451F35" w:rsidRPr="007A4EDE">
        <w:rPr>
          <w:rFonts w:cstheme="minorHAnsi"/>
          <w:sz w:val="24"/>
          <w:szCs w:val="24"/>
        </w:rPr>
        <w:t>росидев в этом кресле всего-то два месяца</w:t>
      </w:r>
      <w:r w:rsidR="009C6E49" w:rsidRPr="007A4EDE">
        <w:rPr>
          <w:rFonts w:cstheme="minorHAnsi"/>
          <w:sz w:val="24"/>
          <w:szCs w:val="24"/>
        </w:rPr>
        <w:t>,</w:t>
      </w:r>
      <w:r w:rsidR="00451F35" w:rsidRPr="007A4EDE">
        <w:rPr>
          <w:rFonts w:cstheme="minorHAnsi"/>
          <w:sz w:val="24"/>
          <w:szCs w:val="24"/>
        </w:rPr>
        <w:t xml:space="preserve"> решили</w:t>
      </w:r>
      <w:r w:rsidR="00B87EA3" w:rsidRPr="007A4EDE">
        <w:rPr>
          <w:rFonts w:cstheme="minorHAnsi"/>
          <w:sz w:val="24"/>
          <w:szCs w:val="24"/>
        </w:rPr>
        <w:t>, что уже на треть дороже стоите</w:t>
      </w:r>
      <w:r w:rsidR="006473A2" w:rsidRPr="007A4EDE">
        <w:rPr>
          <w:rFonts w:cstheme="minorHAnsi"/>
          <w:sz w:val="24"/>
          <w:szCs w:val="24"/>
        </w:rPr>
        <w:t>?</w:t>
      </w:r>
      <w:r w:rsidR="008F3102" w:rsidRPr="007A4EDE">
        <w:rPr>
          <w:rFonts w:cstheme="minorHAnsi"/>
          <w:sz w:val="24"/>
          <w:szCs w:val="24"/>
        </w:rPr>
        <w:t xml:space="preserve"> </w:t>
      </w:r>
      <w:r w:rsidR="00257FDA" w:rsidRPr="007A4EDE">
        <w:rPr>
          <w:rFonts w:cstheme="minorHAnsi"/>
          <w:sz w:val="24"/>
          <w:szCs w:val="24"/>
        </w:rPr>
        <w:t>Как вам не стыдно?</w:t>
      </w:r>
    </w:p>
    <w:p w14:paraId="5235FC48" w14:textId="3FE2B7E0" w:rsidR="00257FDA" w:rsidRPr="007A4EDE" w:rsidRDefault="00257FD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К р ы л о в.  Проблема в том, что</w:t>
      </w:r>
      <w:r w:rsidR="00E46976" w:rsidRPr="007A4EDE">
        <w:rPr>
          <w:rFonts w:cstheme="minorHAnsi"/>
          <w:sz w:val="24"/>
          <w:szCs w:val="24"/>
        </w:rPr>
        <w:t xml:space="preserve"> </w:t>
      </w:r>
      <w:r w:rsidR="00AA666E" w:rsidRPr="007A4EDE">
        <w:rPr>
          <w:rFonts w:cstheme="minorHAnsi"/>
          <w:sz w:val="24"/>
          <w:szCs w:val="24"/>
        </w:rPr>
        <w:t xml:space="preserve">размер </w:t>
      </w:r>
      <w:r w:rsidR="005D6DBF" w:rsidRPr="007A4EDE">
        <w:rPr>
          <w:rFonts w:cstheme="minorHAnsi"/>
          <w:sz w:val="24"/>
          <w:szCs w:val="24"/>
        </w:rPr>
        <w:t>вознаграждени</w:t>
      </w:r>
      <w:r w:rsidR="0026172F" w:rsidRPr="007A4EDE">
        <w:rPr>
          <w:rFonts w:cstheme="minorHAnsi"/>
          <w:sz w:val="24"/>
          <w:szCs w:val="24"/>
        </w:rPr>
        <w:t>я</w:t>
      </w:r>
      <w:r w:rsidR="005D6DBF" w:rsidRPr="007A4EDE">
        <w:rPr>
          <w:rFonts w:cstheme="minorHAnsi"/>
          <w:sz w:val="24"/>
          <w:szCs w:val="24"/>
        </w:rPr>
        <w:t xml:space="preserve">, </w:t>
      </w:r>
      <w:r w:rsidR="00E46976" w:rsidRPr="007A4EDE">
        <w:rPr>
          <w:rFonts w:cstheme="minorHAnsi"/>
          <w:sz w:val="24"/>
          <w:szCs w:val="24"/>
        </w:rPr>
        <w:t>установленн</w:t>
      </w:r>
      <w:r w:rsidR="006473A2" w:rsidRPr="007A4EDE">
        <w:rPr>
          <w:rFonts w:cstheme="minorHAnsi"/>
          <w:sz w:val="24"/>
          <w:szCs w:val="24"/>
        </w:rPr>
        <w:t>ый</w:t>
      </w:r>
      <w:r w:rsidR="00E46976" w:rsidRPr="007A4EDE">
        <w:rPr>
          <w:rFonts w:cstheme="minorHAnsi"/>
          <w:sz w:val="24"/>
          <w:szCs w:val="24"/>
        </w:rPr>
        <w:t xml:space="preserve"> </w:t>
      </w:r>
      <w:r w:rsidR="00375534" w:rsidRPr="007A4EDE">
        <w:rPr>
          <w:rFonts w:cstheme="minorHAnsi"/>
          <w:sz w:val="24"/>
          <w:szCs w:val="24"/>
        </w:rPr>
        <w:t>в общей неразберих</w:t>
      </w:r>
      <w:r w:rsidR="00097829" w:rsidRPr="007A4EDE">
        <w:rPr>
          <w:rFonts w:cstheme="minorHAnsi"/>
          <w:sz w:val="24"/>
          <w:szCs w:val="24"/>
        </w:rPr>
        <w:t>е недобросовестными правленцами</w:t>
      </w:r>
      <w:r w:rsidR="00482A01" w:rsidRPr="007A4EDE">
        <w:rPr>
          <w:rFonts w:cstheme="minorHAnsi"/>
          <w:sz w:val="24"/>
          <w:szCs w:val="24"/>
        </w:rPr>
        <w:t xml:space="preserve"> предыдущего созыва</w:t>
      </w:r>
      <w:r w:rsidR="00585B40" w:rsidRPr="007A4EDE">
        <w:rPr>
          <w:rFonts w:cstheme="minorHAnsi"/>
          <w:sz w:val="24"/>
          <w:szCs w:val="24"/>
        </w:rPr>
        <w:t xml:space="preserve">, </w:t>
      </w:r>
      <w:r w:rsidR="006C043A" w:rsidRPr="007A4EDE">
        <w:rPr>
          <w:rFonts w:cstheme="minorHAnsi"/>
          <w:sz w:val="24"/>
          <w:szCs w:val="24"/>
        </w:rPr>
        <w:t xml:space="preserve">читай </w:t>
      </w:r>
      <w:r w:rsidR="00360EF4" w:rsidRPr="007A4EDE">
        <w:rPr>
          <w:rFonts w:cstheme="minorHAnsi"/>
          <w:sz w:val="24"/>
          <w:szCs w:val="24"/>
        </w:rPr>
        <w:t>–</w:t>
      </w:r>
      <w:r w:rsidR="00C11CF7" w:rsidRPr="007A4EDE">
        <w:rPr>
          <w:rFonts w:cstheme="minorHAnsi"/>
          <w:sz w:val="24"/>
          <w:szCs w:val="24"/>
        </w:rPr>
        <w:t xml:space="preserve"> </w:t>
      </w:r>
      <w:r w:rsidR="006C043A" w:rsidRPr="007A4EDE">
        <w:rPr>
          <w:rFonts w:cstheme="minorHAnsi"/>
          <w:sz w:val="24"/>
          <w:szCs w:val="24"/>
        </w:rPr>
        <w:t>подпихнутое</w:t>
      </w:r>
      <w:r w:rsidR="00360EF4" w:rsidRPr="007A4EDE">
        <w:rPr>
          <w:rFonts w:cstheme="minorHAnsi"/>
          <w:sz w:val="24"/>
          <w:szCs w:val="24"/>
        </w:rPr>
        <w:t xml:space="preserve"> жильцам </w:t>
      </w:r>
      <w:r w:rsidR="00B7475C" w:rsidRPr="007A4EDE">
        <w:rPr>
          <w:rFonts w:cstheme="minorHAnsi"/>
          <w:sz w:val="24"/>
          <w:szCs w:val="24"/>
        </w:rPr>
        <w:t>на собрани</w:t>
      </w:r>
      <w:r w:rsidR="008E4290" w:rsidRPr="007A4EDE">
        <w:rPr>
          <w:rFonts w:cstheme="minorHAnsi"/>
          <w:sz w:val="24"/>
          <w:szCs w:val="24"/>
        </w:rPr>
        <w:t>и</w:t>
      </w:r>
      <w:r w:rsidR="004129F2" w:rsidRPr="007A4EDE">
        <w:rPr>
          <w:rFonts w:cstheme="minorHAnsi"/>
          <w:sz w:val="24"/>
          <w:szCs w:val="24"/>
        </w:rPr>
        <w:t xml:space="preserve">, </w:t>
      </w:r>
      <w:r w:rsidR="00585B40" w:rsidRPr="007A4EDE">
        <w:rPr>
          <w:rFonts w:cstheme="minorHAnsi"/>
          <w:sz w:val="24"/>
          <w:szCs w:val="24"/>
        </w:rPr>
        <w:t xml:space="preserve">однозначно не вписывается </w:t>
      </w:r>
      <w:r w:rsidR="00866521" w:rsidRPr="007A4EDE">
        <w:rPr>
          <w:rFonts w:cstheme="minorHAnsi"/>
          <w:sz w:val="24"/>
          <w:szCs w:val="24"/>
        </w:rPr>
        <w:t>в</w:t>
      </w:r>
      <w:r w:rsidR="004B11C8">
        <w:rPr>
          <w:rFonts w:cstheme="minorHAnsi"/>
          <w:sz w:val="24"/>
          <w:szCs w:val="24"/>
        </w:rPr>
        <w:t xml:space="preserve"> нашу</w:t>
      </w:r>
      <w:r w:rsidR="00866521" w:rsidRPr="007A4EDE">
        <w:rPr>
          <w:rFonts w:cstheme="minorHAnsi"/>
          <w:sz w:val="24"/>
          <w:szCs w:val="24"/>
        </w:rPr>
        <w:t xml:space="preserve"> строку расходов</w:t>
      </w:r>
      <w:r w:rsidR="00800363">
        <w:rPr>
          <w:rFonts w:cstheme="minorHAnsi"/>
          <w:sz w:val="24"/>
          <w:szCs w:val="24"/>
        </w:rPr>
        <w:t>.</w:t>
      </w:r>
      <w:r w:rsidR="0099558D" w:rsidRPr="007A4EDE">
        <w:rPr>
          <w:rFonts w:cstheme="minorHAnsi"/>
          <w:sz w:val="24"/>
          <w:szCs w:val="24"/>
        </w:rPr>
        <w:t xml:space="preserve"> </w:t>
      </w:r>
      <w:r w:rsidR="00251060" w:rsidRPr="007A4EDE">
        <w:rPr>
          <w:rFonts w:cstheme="minorHAnsi"/>
          <w:sz w:val="24"/>
          <w:szCs w:val="24"/>
        </w:rPr>
        <w:t>И</w:t>
      </w:r>
      <w:r w:rsidR="0099558D" w:rsidRPr="007A4EDE">
        <w:rPr>
          <w:rFonts w:cstheme="minorHAnsi"/>
          <w:sz w:val="24"/>
          <w:szCs w:val="24"/>
        </w:rPr>
        <w:t>дет двойное преувеличение</w:t>
      </w:r>
      <w:r w:rsidR="00251060" w:rsidRPr="007A4EDE">
        <w:rPr>
          <w:rFonts w:cstheme="minorHAnsi"/>
          <w:sz w:val="24"/>
          <w:szCs w:val="24"/>
        </w:rPr>
        <w:t xml:space="preserve"> затрат</w:t>
      </w:r>
      <w:r w:rsidR="001861EA" w:rsidRPr="007A4EDE">
        <w:rPr>
          <w:rFonts w:cstheme="minorHAnsi"/>
          <w:sz w:val="24"/>
          <w:szCs w:val="24"/>
        </w:rPr>
        <w:t xml:space="preserve">. </w:t>
      </w:r>
      <w:r w:rsidR="0099558D" w:rsidRPr="007A4EDE">
        <w:rPr>
          <w:rFonts w:cstheme="minorHAnsi"/>
          <w:sz w:val="24"/>
          <w:szCs w:val="24"/>
        </w:rPr>
        <w:t>А с этим что делать будем</w:t>
      </w:r>
      <w:r w:rsidR="001861EA" w:rsidRPr="007A4EDE">
        <w:rPr>
          <w:rFonts w:cstheme="minorHAnsi"/>
          <w:sz w:val="24"/>
          <w:szCs w:val="24"/>
        </w:rPr>
        <w:t xml:space="preserve">? </w:t>
      </w:r>
      <w:r w:rsidR="001861EA" w:rsidRPr="007A4EDE">
        <w:rPr>
          <w:rStyle w:val="a4"/>
          <w:rFonts w:cstheme="minorHAnsi"/>
          <w:sz w:val="24"/>
          <w:szCs w:val="24"/>
        </w:rPr>
        <w:t>(Иронично смотрит на Котова)</w:t>
      </w:r>
      <w:r w:rsidR="001861EA" w:rsidRPr="007A4EDE">
        <w:rPr>
          <w:rFonts w:cstheme="minorHAnsi"/>
          <w:sz w:val="24"/>
          <w:szCs w:val="24"/>
        </w:rPr>
        <w:t xml:space="preserve">. </w:t>
      </w:r>
      <w:r w:rsidR="00810681" w:rsidRPr="007A4EDE">
        <w:rPr>
          <w:rFonts w:cstheme="minorHAnsi"/>
          <w:sz w:val="24"/>
          <w:szCs w:val="24"/>
        </w:rPr>
        <w:t xml:space="preserve">Никто из присутствующих не помнит, как </w:t>
      </w:r>
      <w:r w:rsidR="000B1DAB" w:rsidRPr="007A4EDE">
        <w:rPr>
          <w:rFonts w:cstheme="minorHAnsi"/>
          <w:sz w:val="24"/>
          <w:szCs w:val="24"/>
        </w:rPr>
        <w:t xml:space="preserve">мы </w:t>
      </w:r>
      <w:r w:rsidR="006911EE" w:rsidRPr="007A4EDE">
        <w:rPr>
          <w:rFonts w:cstheme="minorHAnsi"/>
          <w:sz w:val="24"/>
          <w:szCs w:val="24"/>
        </w:rPr>
        <w:t>искренне возмущались</w:t>
      </w:r>
      <w:r w:rsidR="00CE6C87" w:rsidRPr="007A4EDE">
        <w:rPr>
          <w:rFonts w:cstheme="minorHAnsi"/>
          <w:sz w:val="24"/>
          <w:szCs w:val="24"/>
        </w:rPr>
        <w:t xml:space="preserve"> тем</w:t>
      </w:r>
      <w:r w:rsidR="006911EE" w:rsidRPr="007A4EDE">
        <w:rPr>
          <w:rFonts w:cstheme="minorHAnsi"/>
          <w:sz w:val="24"/>
          <w:szCs w:val="24"/>
        </w:rPr>
        <w:t xml:space="preserve">, что на содержание управленцев уходит </w:t>
      </w:r>
      <w:r w:rsidR="005A50E8" w:rsidRPr="007A4EDE">
        <w:rPr>
          <w:rFonts w:cstheme="minorHAnsi"/>
          <w:sz w:val="24"/>
          <w:szCs w:val="24"/>
        </w:rPr>
        <w:t>почти весь</w:t>
      </w:r>
      <w:r w:rsidR="00EA5080" w:rsidRPr="007A4EDE">
        <w:rPr>
          <w:rFonts w:cstheme="minorHAnsi"/>
          <w:sz w:val="24"/>
          <w:szCs w:val="24"/>
        </w:rPr>
        <w:t xml:space="preserve"> доход</w:t>
      </w:r>
      <w:r w:rsidR="005A50E8" w:rsidRPr="007A4EDE">
        <w:rPr>
          <w:rFonts w:cstheme="minorHAnsi"/>
          <w:sz w:val="24"/>
          <w:szCs w:val="24"/>
        </w:rPr>
        <w:t xml:space="preserve"> </w:t>
      </w:r>
      <w:r w:rsidR="00FA1B81" w:rsidRPr="007A4EDE">
        <w:rPr>
          <w:rFonts w:cstheme="minorHAnsi"/>
          <w:sz w:val="24"/>
          <w:szCs w:val="24"/>
        </w:rPr>
        <w:t>от рекламной деятельности</w:t>
      </w:r>
      <w:r w:rsidR="00C240C5" w:rsidRPr="007A4EDE">
        <w:rPr>
          <w:rFonts w:cstheme="minorHAnsi"/>
          <w:sz w:val="24"/>
          <w:szCs w:val="24"/>
        </w:rPr>
        <w:t xml:space="preserve"> огромного дома</w:t>
      </w:r>
      <w:r w:rsidR="00FA1B81" w:rsidRPr="007A4EDE">
        <w:rPr>
          <w:rFonts w:cstheme="minorHAnsi"/>
          <w:sz w:val="24"/>
          <w:szCs w:val="24"/>
        </w:rPr>
        <w:t>?</w:t>
      </w:r>
    </w:p>
    <w:p w14:paraId="07A98039" w14:textId="785767A4" w:rsidR="00CE6C87" w:rsidRPr="007A4EDE" w:rsidRDefault="00CE6C87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i/>
          <w:iCs/>
          <w:sz w:val="24"/>
          <w:szCs w:val="24"/>
        </w:rPr>
        <w:t xml:space="preserve">   Котов </w:t>
      </w:r>
      <w:r w:rsidR="0017556D" w:rsidRPr="007A4EDE">
        <w:rPr>
          <w:rFonts w:cstheme="minorHAnsi"/>
          <w:i/>
          <w:iCs/>
          <w:sz w:val="24"/>
          <w:szCs w:val="24"/>
        </w:rPr>
        <w:t>смотрит на Крылова уничтожающим взглядом.</w:t>
      </w:r>
    </w:p>
    <w:p w14:paraId="4CEDC418" w14:textId="68AB5763" w:rsidR="00013BC8" w:rsidRPr="007A4EDE" w:rsidRDefault="00FA1B8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Б у ж г и н.  </w:t>
      </w:r>
      <w:r w:rsidR="00C240C5" w:rsidRPr="007A4EDE">
        <w:rPr>
          <w:rFonts w:cstheme="minorHAnsi"/>
          <w:sz w:val="24"/>
          <w:szCs w:val="24"/>
        </w:rPr>
        <w:t xml:space="preserve"> Помню,</w:t>
      </w:r>
      <w:r w:rsidR="005F44BE" w:rsidRPr="007A4EDE">
        <w:rPr>
          <w:rFonts w:cstheme="minorHAnsi"/>
          <w:sz w:val="24"/>
          <w:szCs w:val="24"/>
        </w:rPr>
        <w:t xml:space="preserve"> </w:t>
      </w:r>
      <w:r w:rsidR="002D557C" w:rsidRPr="007A4EDE">
        <w:rPr>
          <w:rFonts w:cstheme="minorHAnsi"/>
          <w:sz w:val="24"/>
          <w:szCs w:val="24"/>
        </w:rPr>
        <w:t>Владимир Алексеевич</w:t>
      </w:r>
      <w:r w:rsidR="005F44BE" w:rsidRPr="007A4EDE">
        <w:rPr>
          <w:rFonts w:cstheme="minorHAnsi"/>
          <w:sz w:val="24"/>
          <w:szCs w:val="24"/>
        </w:rPr>
        <w:t xml:space="preserve"> больше всех и возмущался! Все</w:t>
      </w:r>
      <w:r w:rsidR="00773EFB" w:rsidRPr="007A4EDE">
        <w:rPr>
          <w:rFonts w:cstheme="minorHAnsi"/>
          <w:sz w:val="24"/>
          <w:szCs w:val="24"/>
        </w:rPr>
        <w:t xml:space="preserve"> слышали! А </w:t>
      </w:r>
      <w:r w:rsidR="001D400F" w:rsidRPr="007A4EDE">
        <w:rPr>
          <w:rFonts w:cstheme="minorHAnsi"/>
          <w:sz w:val="24"/>
          <w:szCs w:val="24"/>
        </w:rPr>
        <w:t xml:space="preserve">теперь </w:t>
      </w:r>
      <w:r w:rsidR="001853E3" w:rsidRPr="007A4EDE">
        <w:rPr>
          <w:rFonts w:cstheme="minorHAnsi"/>
          <w:sz w:val="24"/>
          <w:szCs w:val="24"/>
        </w:rPr>
        <w:t xml:space="preserve">ему и </w:t>
      </w:r>
      <w:r w:rsidR="00CE333A" w:rsidRPr="007A4EDE">
        <w:rPr>
          <w:rFonts w:cstheme="minorHAnsi"/>
          <w:sz w:val="24"/>
          <w:szCs w:val="24"/>
        </w:rPr>
        <w:t>прежняя</w:t>
      </w:r>
      <w:r w:rsidR="00092956" w:rsidRPr="007A4EDE">
        <w:rPr>
          <w:rFonts w:cstheme="minorHAnsi"/>
          <w:sz w:val="24"/>
          <w:szCs w:val="24"/>
        </w:rPr>
        <w:t xml:space="preserve"> зарплат</w:t>
      </w:r>
      <w:r w:rsidR="00B44085" w:rsidRPr="007A4EDE">
        <w:rPr>
          <w:rFonts w:cstheme="minorHAnsi"/>
          <w:sz w:val="24"/>
          <w:szCs w:val="24"/>
        </w:rPr>
        <w:t>а маленькой кажется</w:t>
      </w:r>
      <w:r w:rsidR="00E45E95" w:rsidRPr="007A4EDE">
        <w:rPr>
          <w:rFonts w:cstheme="minorHAnsi"/>
          <w:sz w:val="24"/>
          <w:szCs w:val="24"/>
        </w:rPr>
        <w:t xml:space="preserve"> – </w:t>
      </w:r>
      <w:r w:rsidR="008822D5" w:rsidRPr="007A4EDE">
        <w:rPr>
          <w:rFonts w:cstheme="minorHAnsi"/>
          <w:sz w:val="24"/>
          <w:szCs w:val="24"/>
        </w:rPr>
        <w:t>люди от жадности совсем спятили…</w:t>
      </w:r>
      <w:r w:rsidR="00941D70" w:rsidRPr="007A4EDE">
        <w:rPr>
          <w:rFonts w:cstheme="minorHAnsi"/>
          <w:sz w:val="24"/>
          <w:szCs w:val="24"/>
        </w:rPr>
        <w:t xml:space="preserve"> </w:t>
      </w:r>
    </w:p>
    <w:p w14:paraId="6E96B13E" w14:textId="7FACF4F9" w:rsidR="00766C0C" w:rsidRPr="007A4EDE" w:rsidRDefault="00766C0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в.  А вы побегайте </w:t>
      </w:r>
      <w:r w:rsidR="00726E24" w:rsidRPr="007A4EDE">
        <w:rPr>
          <w:rFonts w:cstheme="minorHAnsi"/>
          <w:sz w:val="24"/>
          <w:szCs w:val="24"/>
        </w:rPr>
        <w:t xml:space="preserve">со мной по подвалам и крышам! Может кто-нибудь из здесь сидящих в </w:t>
      </w:r>
      <w:r w:rsidR="00C577E8" w:rsidRPr="007A4EDE">
        <w:rPr>
          <w:rFonts w:cstheme="minorHAnsi"/>
          <w:sz w:val="24"/>
          <w:szCs w:val="24"/>
        </w:rPr>
        <w:t>насосных системах принудительной канализации</w:t>
      </w:r>
      <w:r w:rsidR="004452BA" w:rsidRPr="007A4EDE">
        <w:rPr>
          <w:rFonts w:cstheme="minorHAnsi"/>
          <w:sz w:val="24"/>
          <w:szCs w:val="24"/>
        </w:rPr>
        <w:t xml:space="preserve"> разбирается или</w:t>
      </w:r>
      <w:r w:rsidR="00A74268" w:rsidRPr="007A4EDE">
        <w:rPr>
          <w:rFonts w:cstheme="minorHAnsi"/>
          <w:sz w:val="24"/>
          <w:szCs w:val="24"/>
        </w:rPr>
        <w:t xml:space="preserve"> в технологии укладки рулонного руб</w:t>
      </w:r>
      <w:r w:rsidR="003715E0" w:rsidRPr="007A4EDE">
        <w:rPr>
          <w:rFonts w:cstheme="minorHAnsi"/>
          <w:sz w:val="24"/>
          <w:szCs w:val="24"/>
        </w:rPr>
        <w:t>е</w:t>
      </w:r>
      <w:r w:rsidR="00A74268" w:rsidRPr="007A4EDE">
        <w:rPr>
          <w:rFonts w:cstheme="minorHAnsi"/>
          <w:sz w:val="24"/>
          <w:szCs w:val="24"/>
        </w:rPr>
        <w:t>роида?</w:t>
      </w:r>
      <w:r w:rsidR="00A05C63" w:rsidRPr="007A4EDE">
        <w:rPr>
          <w:rFonts w:cstheme="minorHAnsi"/>
          <w:sz w:val="24"/>
          <w:szCs w:val="24"/>
        </w:rPr>
        <w:t xml:space="preserve"> </w:t>
      </w:r>
      <w:r w:rsidR="00902266" w:rsidRPr="007A4EDE">
        <w:rPr>
          <w:rFonts w:cstheme="minorHAnsi"/>
          <w:sz w:val="24"/>
          <w:szCs w:val="24"/>
        </w:rPr>
        <w:t xml:space="preserve">Я и </w:t>
      </w:r>
      <w:r w:rsidR="00F005FF" w:rsidRPr="007A4EDE">
        <w:rPr>
          <w:rFonts w:cstheme="minorHAnsi"/>
          <w:sz w:val="24"/>
          <w:szCs w:val="24"/>
        </w:rPr>
        <w:t>в</w:t>
      </w:r>
      <w:r w:rsidR="00ED1968" w:rsidRPr="007A4EDE">
        <w:rPr>
          <w:rFonts w:cstheme="minorHAnsi"/>
          <w:sz w:val="24"/>
          <w:szCs w:val="24"/>
        </w:rPr>
        <w:t>п</w:t>
      </w:r>
      <w:r w:rsidR="00902266" w:rsidRPr="007A4EDE">
        <w:rPr>
          <w:rFonts w:cstheme="minorHAnsi"/>
          <w:sz w:val="24"/>
          <w:szCs w:val="24"/>
        </w:rPr>
        <w:t>а</w:t>
      </w:r>
      <w:r w:rsidR="00F005FF" w:rsidRPr="007A4EDE">
        <w:rPr>
          <w:rFonts w:cstheme="minorHAnsi"/>
          <w:sz w:val="24"/>
          <w:szCs w:val="24"/>
        </w:rPr>
        <w:t>хиваю</w:t>
      </w:r>
      <w:r w:rsidR="00902266" w:rsidRPr="007A4EDE">
        <w:rPr>
          <w:rFonts w:cstheme="minorHAnsi"/>
          <w:sz w:val="24"/>
          <w:szCs w:val="24"/>
        </w:rPr>
        <w:t xml:space="preserve"> за двоих…</w:t>
      </w:r>
    </w:p>
    <w:p w14:paraId="31204762" w14:textId="49FE4DAB" w:rsidR="00DD2CEE" w:rsidRPr="007A4EDE" w:rsidRDefault="00A05C6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ч. </w:t>
      </w:r>
      <w:r w:rsidR="00B838D8" w:rsidRPr="007A4EDE">
        <w:rPr>
          <w:rFonts w:cstheme="minorHAnsi"/>
          <w:sz w:val="24"/>
          <w:szCs w:val="24"/>
        </w:rPr>
        <w:t xml:space="preserve"> Замечательно, что </w:t>
      </w:r>
      <w:r w:rsidR="002E6E50" w:rsidRPr="007A4EDE">
        <w:rPr>
          <w:rFonts w:cstheme="minorHAnsi"/>
          <w:sz w:val="24"/>
          <w:szCs w:val="24"/>
        </w:rPr>
        <w:t xml:space="preserve">в строительной терминологии </w:t>
      </w:r>
      <w:r w:rsidR="00893DF9" w:rsidRPr="007A4EDE">
        <w:rPr>
          <w:rFonts w:cstheme="minorHAnsi"/>
          <w:sz w:val="24"/>
          <w:szCs w:val="24"/>
        </w:rPr>
        <w:t xml:space="preserve">вы </w:t>
      </w:r>
      <w:r w:rsidR="002E6E50" w:rsidRPr="007A4EDE">
        <w:rPr>
          <w:rFonts w:cstheme="minorHAnsi"/>
          <w:sz w:val="24"/>
          <w:szCs w:val="24"/>
        </w:rPr>
        <w:t>разбираетесь</w:t>
      </w:r>
      <w:r w:rsidR="00ED1968" w:rsidRPr="007A4EDE">
        <w:rPr>
          <w:rFonts w:cstheme="minorHAnsi"/>
          <w:sz w:val="24"/>
          <w:szCs w:val="24"/>
        </w:rPr>
        <w:t xml:space="preserve"> лучше всех.</w:t>
      </w:r>
      <w:r w:rsidR="008042BB" w:rsidRPr="007A4EDE">
        <w:rPr>
          <w:rFonts w:cstheme="minorHAnsi"/>
          <w:sz w:val="24"/>
          <w:szCs w:val="24"/>
        </w:rPr>
        <w:t xml:space="preserve"> Зато </w:t>
      </w:r>
      <w:r w:rsidR="00C37DFE" w:rsidRPr="007A4EDE">
        <w:rPr>
          <w:rFonts w:cstheme="minorHAnsi"/>
          <w:sz w:val="24"/>
          <w:szCs w:val="24"/>
        </w:rPr>
        <w:t>до других</w:t>
      </w:r>
      <w:r w:rsidR="00E62555" w:rsidRPr="007A4EDE">
        <w:rPr>
          <w:rFonts w:cstheme="minorHAnsi"/>
          <w:sz w:val="24"/>
          <w:szCs w:val="24"/>
        </w:rPr>
        <w:t xml:space="preserve"> проблем </w:t>
      </w:r>
      <w:r w:rsidR="00505202" w:rsidRPr="007A4EDE">
        <w:rPr>
          <w:rFonts w:cstheme="minorHAnsi"/>
          <w:sz w:val="24"/>
          <w:szCs w:val="24"/>
        </w:rPr>
        <w:t xml:space="preserve">у вас </w:t>
      </w:r>
      <w:r w:rsidR="00E62555" w:rsidRPr="007A4EDE">
        <w:rPr>
          <w:rFonts w:cstheme="minorHAnsi"/>
          <w:sz w:val="24"/>
          <w:szCs w:val="24"/>
        </w:rPr>
        <w:t xml:space="preserve">руки </w:t>
      </w:r>
      <w:r w:rsidR="00505202" w:rsidRPr="007A4EDE">
        <w:rPr>
          <w:rFonts w:cstheme="minorHAnsi"/>
          <w:sz w:val="24"/>
          <w:szCs w:val="24"/>
        </w:rPr>
        <w:t xml:space="preserve">явно </w:t>
      </w:r>
      <w:r w:rsidR="00E62555" w:rsidRPr="007A4EDE">
        <w:rPr>
          <w:rFonts w:cstheme="minorHAnsi"/>
          <w:sz w:val="24"/>
          <w:szCs w:val="24"/>
        </w:rPr>
        <w:t>не доходят</w:t>
      </w:r>
      <w:r w:rsidR="00505202" w:rsidRPr="007A4EDE">
        <w:rPr>
          <w:rFonts w:cstheme="minorHAnsi"/>
          <w:sz w:val="24"/>
          <w:szCs w:val="24"/>
        </w:rPr>
        <w:t xml:space="preserve">. </w:t>
      </w:r>
      <w:r w:rsidR="00684209" w:rsidRPr="007A4EDE">
        <w:rPr>
          <w:rFonts w:cstheme="minorHAnsi"/>
          <w:sz w:val="24"/>
          <w:szCs w:val="24"/>
        </w:rPr>
        <w:t>Вы в</w:t>
      </w:r>
      <w:r w:rsidR="00041A28" w:rsidRPr="007A4EDE">
        <w:rPr>
          <w:rFonts w:cstheme="minorHAnsi"/>
          <w:sz w:val="24"/>
          <w:szCs w:val="24"/>
        </w:rPr>
        <w:t>от п</w:t>
      </w:r>
      <w:r w:rsidR="00505202" w:rsidRPr="007A4EDE">
        <w:rPr>
          <w:rFonts w:cstheme="minorHAnsi"/>
          <w:sz w:val="24"/>
          <w:szCs w:val="24"/>
        </w:rPr>
        <w:t>исульку по своему вознаграждению распечатать не забыли</w:t>
      </w:r>
      <w:r w:rsidR="00A74CF0" w:rsidRPr="007A4EDE">
        <w:rPr>
          <w:rFonts w:cstheme="minorHAnsi"/>
          <w:sz w:val="24"/>
          <w:szCs w:val="24"/>
        </w:rPr>
        <w:t xml:space="preserve"> – а где повестка дня сегодняшнего заседания?</w:t>
      </w:r>
      <w:r w:rsidR="004922F8" w:rsidRPr="007A4EDE">
        <w:rPr>
          <w:rFonts w:cstheme="minorHAnsi"/>
          <w:sz w:val="24"/>
          <w:szCs w:val="24"/>
        </w:rPr>
        <w:t xml:space="preserve"> </w:t>
      </w:r>
    </w:p>
    <w:p w14:paraId="74B44F6F" w14:textId="1EE75A7B" w:rsidR="00A4294D" w:rsidRPr="007A4EDE" w:rsidRDefault="00A4294D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К о т о в.  Не успел подготовить, проблемы с протечкой стояков в </w:t>
      </w:r>
      <w:r w:rsidR="00CC48BF" w:rsidRPr="007A4EDE">
        <w:rPr>
          <w:rFonts w:cstheme="minorHAnsi"/>
          <w:sz w:val="24"/>
          <w:szCs w:val="24"/>
        </w:rPr>
        <w:t>3 парадной решал</w:t>
      </w:r>
      <w:r w:rsidR="00DD7750" w:rsidRPr="007A4EDE">
        <w:rPr>
          <w:rFonts w:cstheme="minorHAnsi"/>
          <w:sz w:val="24"/>
          <w:szCs w:val="24"/>
        </w:rPr>
        <w:t xml:space="preserve">, как дом к </w:t>
      </w:r>
      <w:r w:rsidR="00A05990" w:rsidRPr="007A4EDE">
        <w:rPr>
          <w:rFonts w:cstheme="minorHAnsi"/>
          <w:sz w:val="24"/>
          <w:szCs w:val="24"/>
        </w:rPr>
        <w:t>отоплению подключили – одни аварии.</w:t>
      </w:r>
    </w:p>
    <w:p w14:paraId="0F77F352" w14:textId="6D629CB3" w:rsidR="005D69F1" w:rsidRPr="007A4EDE" w:rsidRDefault="00CC48B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Д а ш к е в и ч.  Ясно, конечно…</w:t>
      </w:r>
      <w:r w:rsidR="00DB1B92" w:rsidRPr="007A4EDE">
        <w:rPr>
          <w:rFonts w:cstheme="minorHAnsi"/>
          <w:sz w:val="24"/>
          <w:szCs w:val="24"/>
        </w:rPr>
        <w:t xml:space="preserve"> С</w:t>
      </w:r>
      <w:r w:rsidR="004922F8" w:rsidRPr="007A4EDE">
        <w:rPr>
          <w:rFonts w:cstheme="minorHAnsi"/>
          <w:sz w:val="24"/>
          <w:szCs w:val="24"/>
        </w:rPr>
        <w:t xml:space="preserve"> договора</w:t>
      </w:r>
      <w:r w:rsidR="00DB1B92" w:rsidRPr="007A4EDE">
        <w:rPr>
          <w:rFonts w:cstheme="minorHAnsi"/>
          <w:sz w:val="24"/>
          <w:szCs w:val="24"/>
        </w:rPr>
        <w:t xml:space="preserve">ми </w:t>
      </w:r>
      <w:r w:rsidR="009D5961" w:rsidRPr="007A4EDE">
        <w:rPr>
          <w:rFonts w:cstheme="minorHAnsi"/>
          <w:sz w:val="24"/>
          <w:szCs w:val="24"/>
        </w:rPr>
        <w:t xml:space="preserve">на ремонт </w:t>
      </w:r>
      <w:r w:rsidR="00D554CF" w:rsidRPr="007A4EDE">
        <w:rPr>
          <w:rFonts w:cstheme="minorHAnsi"/>
          <w:sz w:val="24"/>
          <w:szCs w:val="24"/>
        </w:rPr>
        <w:t>асфальта</w:t>
      </w:r>
      <w:r w:rsidR="0025112D" w:rsidRPr="007A4EDE">
        <w:rPr>
          <w:rFonts w:cstheme="minorHAnsi"/>
          <w:sz w:val="24"/>
          <w:szCs w:val="24"/>
        </w:rPr>
        <w:t xml:space="preserve"> или</w:t>
      </w:r>
      <w:r w:rsidR="009D5961" w:rsidRPr="007A4EDE">
        <w:rPr>
          <w:rFonts w:cstheme="minorHAnsi"/>
          <w:sz w:val="24"/>
          <w:szCs w:val="24"/>
        </w:rPr>
        <w:t xml:space="preserve"> крыш</w:t>
      </w:r>
      <w:r w:rsidR="005E2B92" w:rsidRPr="007A4EDE">
        <w:rPr>
          <w:rFonts w:cstheme="minorHAnsi"/>
          <w:sz w:val="24"/>
          <w:szCs w:val="24"/>
        </w:rPr>
        <w:t>и</w:t>
      </w:r>
      <w:r w:rsidR="00711110" w:rsidRPr="007A4EDE">
        <w:rPr>
          <w:rFonts w:cstheme="minorHAnsi"/>
          <w:sz w:val="24"/>
          <w:szCs w:val="24"/>
        </w:rPr>
        <w:t xml:space="preserve"> -</w:t>
      </w:r>
      <w:r w:rsidR="00312364" w:rsidRPr="007A4EDE">
        <w:rPr>
          <w:rFonts w:cstheme="minorHAnsi"/>
          <w:sz w:val="24"/>
          <w:szCs w:val="24"/>
        </w:rPr>
        <w:t xml:space="preserve"> тоже некогда было членов правления ознакомить?</w:t>
      </w:r>
      <w:r w:rsidR="002513D7" w:rsidRPr="007A4EDE">
        <w:rPr>
          <w:rFonts w:cstheme="minorHAnsi"/>
          <w:sz w:val="24"/>
          <w:szCs w:val="24"/>
        </w:rPr>
        <w:t xml:space="preserve"> А </w:t>
      </w:r>
      <w:proofErr w:type="spellStart"/>
      <w:r w:rsidR="002513D7" w:rsidRPr="007A4EDE">
        <w:rPr>
          <w:rFonts w:cstheme="minorHAnsi"/>
          <w:sz w:val="24"/>
          <w:szCs w:val="24"/>
        </w:rPr>
        <w:t>Засонова</w:t>
      </w:r>
      <w:proofErr w:type="spellEnd"/>
      <w:r w:rsidR="002513D7" w:rsidRPr="007A4EDE">
        <w:rPr>
          <w:rFonts w:cstheme="minorHAnsi"/>
          <w:sz w:val="24"/>
          <w:szCs w:val="24"/>
        </w:rPr>
        <w:t xml:space="preserve"> </w:t>
      </w:r>
      <w:r w:rsidR="005D69F1" w:rsidRPr="007A4EDE">
        <w:rPr>
          <w:rFonts w:cstheme="minorHAnsi"/>
          <w:sz w:val="24"/>
          <w:szCs w:val="24"/>
        </w:rPr>
        <w:t>критиковали больше других…</w:t>
      </w:r>
    </w:p>
    <w:p w14:paraId="2A9E073F" w14:textId="135F51DC" w:rsidR="005D69F1" w:rsidRPr="007A4EDE" w:rsidRDefault="005D69F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Б у ж г и н.  </w:t>
      </w:r>
      <w:r w:rsidR="00B909C3" w:rsidRPr="007A4EDE">
        <w:rPr>
          <w:rFonts w:cstheme="minorHAnsi"/>
          <w:sz w:val="24"/>
          <w:szCs w:val="24"/>
        </w:rPr>
        <w:t xml:space="preserve">Я слышал, что у нас новая компания по вывозу </w:t>
      </w:r>
      <w:r w:rsidR="00B46BB1" w:rsidRPr="007A4EDE">
        <w:rPr>
          <w:rFonts w:cstheme="minorHAnsi"/>
          <w:sz w:val="24"/>
          <w:szCs w:val="24"/>
        </w:rPr>
        <w:t xml:space="preserve">мусора появилась. Вы что, </w:t>
      </w:r>
      <w:r w:rsidR="00F23C53" w:rsidRPr="007A4EDE">
        <w:rPr>
          <w:rFonts w:cstheme="minorHAnsi"/>
          <w:sz w:val="24"/>
          <w:szCs w:val="24"/>
        </w:rPr>
        <w:t>Влад</w:t>
      </w:r>
      <w:r w:rsidR="008A79C0" w:rsidRPr="007A4EDE">
        <w:rPr>
          <w:rFonts w:cstheme="minorHAnsi"/>
          <w:sz w:val="24"/>
          <w:szCs w:val="24"/>
        </w:rPr>
        <w:t>и</w:t>
      </w:r>
      <w:r w:rsidR="00F23C53" w:rsidRPr="007A4EDE">
        <w:rPr>
          <w:rFonts w:cstheme="minorHAnsi"/>
          <w:sz w:val="24"/>
          <w:szCs w:val="24"/>
        </w:rPr>
        <w:t>мир А</w:t>
      </w:r>
      <w:r w:rsidR="008A79C0" w:rsidRPr="007A4EDE">
        <w:rPr>
          <w:rFonts w:cstheme="minorHAnsi"/>
          <w:sz w:val="24"/>
          <w:szCs w:val="24"/>
        </w:rPr>
        <w:t>л</w:t>
      </w:r>
      <w:r w:rsidR="00F23C53" w:rsidRPr="007A4EDE">
        <w:rPr>
          <w:rFonts w:cstheme="minorHAnsi"/>
          <w:sz w:val="24"/>
          <w:szCs w:val="24"/>
        </w:rPr>
        <w:t>ексеевич,</w:t>
      </w:r>
      <w:r w:rsidR="008A79C0" w:rsidRPr="007A4EDE">
        <w:rPr>
          <w:rFonts w:cstheme="minorHAnsi"/>
          <w:sz w:val="24"/>
          <w:szCs w:val="24"/>
        </w:rPr>
        <w:t xml:space="preserve"> </w:t>
      </w:r>
      <w:r w:rsidR="00B46BB1" w:rsidRPr="007A4EDE">
        <w:rPr>
          <w:rFonts w:cstheme="minorHAnsi"/>
          <w:sz w:val="24"/>
          <w:szCs w:val="24"/>
        </w:rPr>
        <w:t xml:space="preserve">за нашими спинами </w:t>
      </w:r>
      <w:r w:rsidR="00665D62" w:rsidRPr="007A4EDE">
        <w:rPr>
          <w:rFonts w:cstheme="minorHAnsi"/>
          <w:sz w:val="24"/>
          <w:szCs w:val="24"/>
        </w:rPr>
        <w:t xml:space="preserve">сменили одного </w:t>
      </w:r>
      <w:r w:rsidR="009B1143" w:rsidRPr="007A4EDE">
        <w:rPr>
          <w:rFonts w:cstheme="minorHAnsi"/>
          <w:sz w:val="24"/>
          <w:szCs w:val="24"/>
        </w:rPr>
        <w:t>из основных поставщиков услуг?</w:t>
      </w:r>
      <w:r w:rsidR="00711110" w:rsidRPr="007A4EDE">
        <w:rPr>
          <w:rFonts w:cstheme="minorHAnsi"/>
          <w:sz w:val="24"/>
          <w:szCs w:val="24"/>
        </w:rPr>
        <w:t xml:space="preserve"> Это же </w:t>
      </w:r>
      <w:r w:rsidR="00FD27FB" w:rsidRPr="007A4EDE">
        <w:rPr>
          <w:rFonts w:cstheme="minorHAnsi"/>
          <w:sz w:val="24"/>
          <w:szCs w:val="24"/>
        </w:rPr>
        <w:t>многотысячные расходы</w:t>
      </w:r>
      <w:r w:rsidR="00081E38" w:rsidRPr="007A4EDE">
        <w:rPr>
          <w:rFonts w:cstheme="minorHAnsi"/>
          <w:sz w:val="24"/>
          <w:szCs w:val="24"/>
        </w:rPr>
        <w:t>… Почему молчком?</w:t>
      </w:r>
    </w:p>
    <w:p w14:paraId="7766B960" w14:textId="1FD7B341" w:rsidR="00CF0B57" w:rsidRPr="007A4EDE" w:rsidRDefault="00CF0B57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542EE7" w:rsidRPr="007A4EDE">
        <w:rPr>
          <w:rFonts w:cstheme="minorHAnsi"/>
          <w:sz w:val="24"/>
          <w:szCs w:val="24"/>
        </w:rPr>
        <w:t xml:space="preserve">К о т о в.  А зачем кого-то в известность ставить? Сумма договора </w:t>
      </w:r>
      <w:r w:rsidR="00D367EA" w:rsidRPr="007A4EDE">
        <w:rPr>
          <w:rFonts w:cstheme="minorHAnsi"/>
          <w:sz w:val="24"/>
          <w:szCs w:val="24"/>
        </w:rPr>
        <w:t xml:space="preserve">по утилизации </w:t>
      </w:r>
      <w:r w:rsidR="00542EE7" w:rsidRPr="007A4EDE">
        <w:rPr>
          <w:rFonts w:cstheme="minorHAnsi"/>
          <w:sz w:val="24"/>
          <w:szCs w:val="24"/>
        </w:rPr>
        <w:t>не изменилась</w:t>
      </w:r>
      <w:r w:rsidR="00E264F0" w:rsidRPr="007A4EDE">
        <w:rPr>
          <w:rFonts w:cstheme="minorHAnsi"/>
          <w:sz w:val="24"/>
          <w:szCs w:val="24"/>
        </w:rPr>
        <w:t xml:space="preserve">, условия те же. Чего лишний раз </w:t>
      </w:r>
      <w:r w:rsidR="00CE466E" w:rsidRPr="007A4EDE">
        <w:rPr>
          <w:rFonts w:cstheme="minorHAnsi"/>
          <w:sz w:val="24"/>
          <w:szCs w:val="24"/>
        </w:rPr>
        <w:t xml:space="preserve">из пустого в порожнее </w:t>
      </w:r>
      <w:r w:rsidR="004C4A79" w:rsidRPr="007A4EDE">
        <w:rPr>
          <w:rFonts w:cstheme="minorHAnsi"/>
          <w:sz w:val="24"/>
          <w:szCs w:val="24"/>
        </w:rPr>
        <w:t>переливать?</w:t>
      </w:r>
      <w:r w:rsidR="008146CE" w:rsidRPr="007A4EDE">
        <w:rPr>
          <w:rFonts w:cstheme="minorHAnsi"/>
          <w:sz w:val="24"/>
          <w:szCs w:val="24"/>
        </w:rPr>
        <w:t xml:space="preserve"> </w:t>
      </w:r>
      <w:r w:rsidR="002741C6" w:rsidRPr="007A4EDE">
        <w:rPr>
          <w:rFonts w:cstheme="minorHAnsi"/>
          <w:sz w:val="24"/>
          <w:szCs w:val="24"/>
        </w:rPr>
        <w:t>Все д</w:t>
      </w:r>
      <w:r w:rsidR="008146CE" w:rsidRPr="007A4EDE">
        <w:rPr>
          <w:rFonts w:cstheme="minorHAnsi"/>
          <w:sz w:val="24"/>
          <w:szCs w:val="24"/>
        </w:rPr>
        <w:t>оговора на ремонтные работы в наличии</w:t>
      </w:r>
      <w:r w:rsidR="00F43B7A" w:rsidRPr="007A4EDE">
        <w:rPr>
          <w:rFonts w:cstheme="minorHAnsi"/>
          <w:sz w:val="24"/>
          <w:szCs w:val="24"/>
        </w:rPr>
        <w:t xml:space="preserve"> имеются</w:t>
      </w:r>
      <w:r w:rsidR="008146CE" w:rsidRPr="007A4EDE">
        <w:rPr>
          <w:rFonts w:cstheme="minorHAnsi"/>
          <w:sz w:val="24"/>
          <w:szCs w:val="24"/>
        </w:rPr>
        <w:t>, только они</w:t>
      </w:r>
      <w:r w:rsidR="002741C6" w:rsidRPr="007A4EDE">
        <w:rPr>
          <w:rFonts w:cstheme="minorHAnsi"/>
          <w:sz w:val="24"/>
          <w:szCs w:val="24"/>
        </w:rPr>
        <w:t xml:space="preserve"> - </w:t>
      </w:r>
      <w:r w:rsidR="008146CE" w:rsidRPr="007A4EDE">
        <w:rPr>
          <w:rFonts w:cstheme="minorHAnsi"/>
          <w:sz w:val="24"/>
          <w:szCs w:val="24"/>
        </w:rPr>
        <w:t>у бухгалтера</w:t>
      </w:r>
      <w:r w:rsidR="00801C3B" w:rsidRPr="007A4EDE">
        <w:rPr>
          <w:rFonts w:cstheme="minorHAnsi"/>
          <w:sz w:val="24"/>
          <w:szCs w:val="24"/>
        </w:rPr>
        <w:t xml:space="preserve">, можете ознакомиться с ними </w:t>
      </w:r>
      <w:r w:rsidR="00316493" w:rsidRPr="007A4EDE">
        <w:rPr>
          <w:rFonts w:cstheme="minorHAnsi"/>
          <w:sz w:val="24"/>
          <w:szCs w:val="24"/>
        </w:rPr>
        <w:t>в её кабинете.</w:t>
      </w:r>
    </w:p>
    <w:p w14:paraId="564E4AEB" w14:textId="158C760F" w:rsidR="004C4A79" w:rsidRPr="007A4EDE" w:rsidRDefault="004C4A7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 </w:t>
      </w:r>
      <w:r w:rsidR="00337E68" w:rsidRPr="007A4EDE">
        <w:rPr>
          <w:rFonts w:cstheme="minorHAnsi"/>
          <w:sz w:val="24"/>
          <w:szCs w:val="24"/>
        </w:rPr>
        <w:t>Б у ж г и н.  Ух ты! Хозяин какой нашелся!</w:t>
      </w:r>
      <w:r w:rsidR="00316493" w:rsidRPr="007A4EDE">
        <w:rPr>
          <w:rFonts w:cstheme="minorHAnsi"/>
          <w:sz w:val="24"/>
          <w:szCs w:val="24"/>
        </w:rPr>
        <w:t xml:space="preserve"> </w:t>
      </w:r>
      <w:r w:rsidR="0070472A" w:rsidRPr="007A4EDE">
        <w:rPr>
          <w:rFonts w:cstheme="minorHAnsi"/>
          <w:sz w:val="24"/>
          <w:szCs w:val="24"/>
        </w:rPr>
        <w:t xml:space="preserve">Хочу скажу </w:t>
      </w:r>
      <w:r w:rsidR="0083071B" w:rsidRPr="007A4EDE">
        <w:rPr>
          <w:rFonts w:cstheme="minorHAnsi"/>
          <w:sz w:val="24"/>
          <w:szCs w:val="24"/>
        </w:rPr>
        <w:t>–</w:t>
      </w:r>
      <w:r w:rsidR="0070472A" w:rsidRPr="007A4EDE">
        <w:rPr>
          <w:rFonts w:cstheme="minorHAnsi"/>
          <w:sz w:val="24"/>
          <w:szCs w:val="24"/>
        </w:rPr>
        <w:t xml:space="preserve"> </w:t>
      </w:r>
      <w:r w:rsidR="0083071B" w:rsidRPr="007A4EDE">
        <w:rPr>
          <w:rFonts w:cstheme="minorHAnsi"/>
          <w:sz w:val="24"/>
          <w:szCs w:val="24"/>
        </w:rPr>
        <w:t xml:space="preserve">хочу нет… </w:t>
      </w:r>
      <w:r w:rsidR="00362C5E" w:rsidRPr="007A4EDE">
        <w:rPr>
          <w:rFonts w:cstheme="minorHAnsi"/>
          <w:sz w:val="24"/>
          <w:szCs w:val="24"/>
        </w:rPr>
        <w:t xml:space="preserve">Главное, </w:t>
      </w:r>
      <w:r w:rsidR="00D56733" w:rsidRPr="007A4EDE">
        <w:rPr>
          <w:rFonts w:cstheme="minorHAnsi"/>
          <w:sz w:val="24"/>
          <w:szCs w:val="24"/>
        </w:rPr>
        <w:t xml:space="preserve">ему </w:t>
      </w:r>
      <w:r w:rsidR="00362C5E" w:rsidRPr="007A4EDE">
        <w:rPr>
          <w:rFonts w:cstheme="minorHAnsi"/>
          <w:sz w:val="24"/>
          <w:szCs w:val="24"/>
        </w:rPr>
        <w:t>з</w:t>
      </w:r>
      <w:r w:rsidR="00B201B7" w:rsidRPr="007A4EDE">
        <w:rPr>
          <w:rFonts w:cstheme="minorHAnsi"/>
          <w:sz w:val="24"/>
          <w:szCs w:val="24"/>
        </w:rPr>
        <w:t>арплату</w:t>
      </w:r>
      <w:r w:rsidR="00B55EFF" w:rsidRPr="007A4EDE">
        <w:rPr>
          <w:rFonts w:cstheme="minorHAnsi"/>
          <w:sz w:val="24"/>
          <w:szCs w:val="24"/>
        </w:rPr>
        <w:t xml:space="preserve"> повысьте! </w:t>
      </w:r>
      <w:r w:rsidR="00873DB7" w:rsidRPr="007A4EDE">
        <w:rPr>
          <w:rFonts w:cstheme="minorHAnsi"/>
          <w:sz w:val="24"/>
          <w:szCs w:val="24"/>
        </w:rPr>
        <w:t xml:space="preserve">Неслыханная </w:t>
      </w:r>
      <w:r w:rsidR="00F0788C" w:rsidRPr="007A4EDE">
        <w:rPr>
          <w:rFonts w:cstheme="minorHAnsi"/>
          <w:sz w:val="24"/>
          <w:szCs w:val="24"/>
        </w:rPr>
        <w:t>дерзость</w:t>
      </w:r>
      <w:r w:rsidR="00873DB7" w:rsidRPr="007A4EDE">
        <w:rPr>
          <w:rFonts w:cstheme="minorHAnsi"/>
          <w:sz w:val="24"/>
          <w:szCs w:val="24"/>
        </w:rPr>
        <w:t xml:space="preserve">! </w:t>
      </w:r>
      <w:r w:rsidR="0083071B" w:rsidRPr="007A4EDE">
        <w:rPr>
          <w:rFonts w:cstheme="minorHAnsi"/>
          <w:sz w:val="24"/>
          <w:szCs w:val="24"/>
        </w:rPr>
        <w:t>Вид</w:t>
      </w:r>
      <w:r w:rsidR="00B55EFF" w:rsidRPr="007A4EDE">
        <w:rPr>
          <w:rFonts w:cstheme="minorHAnsi"/>
          <w:sz w:val="24"/>
          <w:szCs w:val="24"/>
        </w:rPr>
        <w:t>а</w:t>
      </w:r>
      <w:r w:rsidR="0083071B" w:rsidRPr="007A4EDE">
        <w:rPr>
          <w:rFonts w:cstheme="minorHAnsi"/>
          <w:sz w:val="24"/>
          <w:szCs w:val="24"/>
        </w:rPr>
        <w:t>ли</w:t>
      </w:r>
      <w:r w:rsidR="009A6211" w:rsidRPr="007A4EDE">
        <w:rPr>
          <w:rFonts w:cstheme="minorHAnsi"/>
          <w:sz w:val="24"/>
          <w:szCs w:val="24"/>
        </w:rPr>
        <w:t xml:space="preserve"> мы</w:t>
      </w:r>
      <w:r w:rsidR="00CE67BB" w:rsidRPr="007A4EDE">
        <w:rPr>
          <w:rFonts w:cstheme="minorHAnsi"/>
          <w:sz w:val="24"/>
          <w:szCs w:val="24"/>
        </w:rPr>
        <w:t xml:space="preserve"> </w:t>
      </w:r>
      <w:r w:rsidR="004C6E72" w:rsidRPr="007A4EDE">
        <w:rPr>
          <w:rFonts w:cstheme="minorHAnsi"/>
          <w:sz w:val="24"/>
          <w:szCs w:val="24"/>
        </w:rPr>
        <w:t>уже</w:t>
      </w:r>
      <w:r w:rsidR="0083071B" w:rsidRPr="007A4EDE">
        <w:rPr>
          <w:rFonts w:cstheme="minorHAnsi"/>
          <w:sz w:val="24"/>
          <w:szCs w:val="24"/>
        </w:rPr>
        <w:t xml:space="preserve"> </w:t>
      </w:r>
      <w:r w:rsidR="00BD15EC" w:rsidRPr="007A4EDE">
        <w:rPr>
          <w:rFonts w:cstheme="minorHAnsi"/>
          <w:sz w:val="24"/>
          <w:szCs w:val="24"/>
        </w:rPr>
        <w:t>барствую</w:t>
      </w:r>
      <w:r w:rsidR="004C6E72" w:rsidRPr="007A4EDE">
        <w:rPr>
          <w:rFonts w:cstheme="minorHAnsi"/>
          <w:sz w:val="24"/>
          <w:szCs w:val="24"/>
        </w:rPr>
        <w:t xml:space="preserve">щих особ </w:t>
      </w:r>
      <w:r w:rsidR="00812E16" w:rsidRPr="007A4EDE">
        <w:rPr>
          <w:rFonts w:cstheme="minorHAnsi"/>
          <w:sz w:val="24"/>
          <w:szCs w:val="24"/>
        </w:rPr>
        <w:t xml:space="preserve">на </w:t>
      </w:r>
      <w:r w:rsidR="009A6211" w:rsidRPr="007A4EDE">
        <w:rPr>
          <w:rFonts w:cstheme="minorHAnsi"/>
          <w:sz w:val="24"/>
          <w:szCs w:val="24"/>
        </w:rPr>
        <w:t>таком</w:t>
      </w:r>
      <w:r w:rsidR="00812E16" w:rsidRPr="007A4EDE">
        <w:rPr>
          <w:rFonts w:cstheme="minorHAnsi"/>
          <w:sz w:val="24"/>
          <w:szCs w:val="24"/>
        </w:rPr>
        <w:t xml:space="preserve"> троне</w:t>
      </w:r>
      <w:r w:rsidR="004C6E72" w:rsidRPr="007A4EDE">
        <w:rPr>
          <w:rFonts w:cstheme="minorHAnsi"/>
          <w:sz w:val="24"/>
          <w:szCs w:val="24"/>
        </w:rPr>
        <w:t>…</w:t>
      </w:r>
      <w:r w:rsidR="00ED16F6" w:rsidRPr="007A4EDE">
        <w:rPr>
          <w:rFonts w:cstheme="minorHAnsi"/>
          <w:sz w:val="24"/>
          <w:szCs w:val="24"/>
        </w:rPr>
        <w:t xml:space="preserve">и – не однажды. Ни к чему хорошему не пришли </w:t>
      </w:r>
      <w:r w:rsidR="004B49AC" w:rsidRPr="007A4EDE">
        <w:rPr>
          <w:rFonts w:cstheme="minorHAnsi"/>
          <w:sz w:val="24"/>
          <w:szCs w:val="24"/>
        </w:rPr>
        <w:t>–</w:t>
      </w:r>
      <w:r w:rsidR="00ED16F6" w:rsidRPr="007A4EDE">
        <w:rPr>
          <w:rFonts w:cstheme="minorHAnsi"/>
          <w:sz w:val="24"/>
          <w:szCs w:val="24"/>
        </w:rPr>
        <w:t xml:space="preserve"> сплошное</w:t>
      </w:r>
      <w:r w:rsidR="004B49AC" w:rsidRPr="007A4EDE">
        <w:rPr>
          <w:rFonts w:cstheme="minorHAnsi"/>
          <w:sz w:val="24"/>
          <w:szCs w:val="24"/>
        </w:rPr>
        <w:t xml:space="preserve"> вранье, хамство и воровство!</w:t>
      </w:r>
      <w:r w:rsidR="0044531B" w:rsidRPr="007A4EDE">
        <w:rPr>
          <w:rFonts w:cstheme="minorHAnsi"/>
          <w:sz w:val="24"/>
          <w:szCs w:val="24"/>
        </w:rPr>
        <w:t xml:space="preserve"> Не вижу смысла наступать на старые грабли</w:t>
      </w:r>
      <w:r w:rsidR="00FD412D" w:rsidRPr="007A4EDE">
        <w:rPr>
          <w:rFonts w:cstheme="minorHAnsi"/>
          <w:sz w:val="24"/>
          <w:szCs w:val="24"/>
        </w:rPr>
        <w:t>, п</w:t>
      </w:r>
      <w:r w:rsidR="00186990" w:rsidRPr="007A4EDE">
        <w:rPr>
          <w:rFonts w:cstheme="minorHAnsi"/>
          <w:sz w:val="24"/>
          <w:szCs w:val="24"/>
        </w:rPr>
        <w:t xml:space="preserve">редлагаю </w:t>
      </w:r>
      <w:r w:rsidR="00273D45" w:rsidRPr="007A4EDE">
        <w:rPr>
          <w:rFonts w:cstheme="minorHAnsi"/>
          <w:sz w:val="24"/>
          <w:szCs w:val="24"/>
        </w:rPr>
        <w:t>переизбрать</w:t>
      </w:r>
      <w:r w:rsidR="00186990" w:rsidRPr="007A4EDE">
        <w:rPr>
          <w:rFonts w:cstheme="minorHAnsi"/>
          <w:sz w:val="24"/>
          <w:szCs w:val="24"/>
        </w:rPr>
        <w:t xml:space="preserve"> </w:t>
      </w:r>
      <w:r w:rsidR="00E5771B" w:rsidRPr="007A4EDE">
        <w:rPr>
          <w:rFonts w:cstheme="minorHAnsi"/>
          <w:sz w:val="24"/>
          <w:szCs w:val="24"/>
        </w:rPr>
        <w:t>председателя</w:t>
      </w:r>
      <w:r w:rsidR="00186990" w:rsidRPr="007A4EDE">
        <w:rPr>
          <w:rFonts w:cstheme="minorHAnsi"/>
          <w:sz w:val="24"/>
          <w:szCs w:val="24"/>
        </w:rPr>
        <w:t xml:space="preserve"> Котов</w:t>
      </w:r>
      <w:r w:rsidR="00273D45" w:rsidRPr="007A4EDE">
        <w:rPr>
          <w:rFonts w:cstheme="minorHAnsi"/>
          <w:sz w:val="24"/>
          <w:szCs w:val="24"/>
        </w:rPr>
        <w:t>а</w:t>
      </w:r>
      <w:r w:rsidR="00AA7BCC" w:rsidRPr="007A4EDE">
        <w:rPr>
          <w:rFonts w:cstheme="minorHAnsi"/>
          <w:sz w:val="24"/>
          <w:szCs w:val="24"/>
        </w:rPr>
        <w:t>, как не оправдавше</w:t>
      </w:r>
      <w:r w:rsidR="00E5771B" w:rsidRPr="007A4EDE">
        <w:rPr>
          <w:rFonts w:cstheme="minorHAnsi"/>
          <w:sz w:val="24"/>
          <w:szCs w:val="24"/>
        </w:rPr>
        <w:t>го</w:t>
      </w:r>
      <w:r w:rsidR="00AA7BCC" w:rsidRPr="007A4EDE">
        <w:rPr>
          <w:rFonts w:cstheme="minorHAnsi"/>
          <w:sz w:val="24"/>
          <w:szCs w:val="24"/>
        </w:rPr>
        <w:t xml:space="preserve"> </w:t>
      </w:r>
      <w:r w:rsidR="00E37CCD" w:rsidRPr="007A4EDE">
        <w:rPr>
          <w:rFonts w:cstheme="minorHAnsi"/>
          <w:sz w:val="24"/>
          <w:szCs w:val="24"/>
        </w:rPr>
        <w:t>доверия членов правления</w:t>
      </w:r>
      <w:r w:rsidR="00146BCF" w:rsidRPr="007A4EDE">
        <w:rPr>
          <w:rFonts w:cstheme="minorHAnsi"/>
          <w:sz w:val="24"/>
          <w:szCs w:val="24"/>
        </w:rPr>
        <w:t xml:space="preserve"> </w:t>
      </w:r>
      <w:r w:rsidR="00155123" w:rsidRPr="007A4EDE">
        <w:rPr>
          <w:rFonts w:cstheme="minorHAnsi"/>
          <w:sz w:val="24"/>
          <w:szCs w:val="24"/>
        </w:rPr>
        <w:t xml:space="preserve">и </w:t>
      </w:r>
      <w:r w:rsidR="00371C49" w:rsidRPr="007A4EDE">
        <w:rPr>
          <w:rFonts w:cstheme="minorHAnsi"/>
          <w:sz w:val="24"/>
          <w:szCs w:val="24"/>
        </w:rPr>
        <w:t>не выполняющего</w:t>
      </w:r>
      <w:r w:rsidR="001358BC" w:rsidRPr="007A4EDE">
        <w:rPr>
          <w:rFonts w:cstheme="minorHAnsi"/>
          <w:sz w:val="24"/>
          <w:szCs w:val="24"/>
        </w:rPr>
        <w:t xml:space="preserve"> свои</w:t>
      </w:r>
      <w:r w:rsidR="00E27A14" w:rsidRPr="007A4EDE">
        <w:rPr>
          <w:rFonts w:cstheme="minorHAnsi"/>
          <w:sz w:val="24"/>
          <w:szCs w:val="24"/>
        </w:rPr>
        <w:t xml:space="preserve"> же предвыборные обещания</w:t>
      </w:r>
      <w:r w:rsidR="008B32D2" w:rsidRPr="007A4EDE">
        <w:rPr>
          <w:rFonts w:cstheme="minorHAnsi"/>
          <w:sz w:val="24"/>
          <w:szCs w:val="24"/>
        </w:rPr>
        <w:t>.</w:t>
      </w:r>
      <w:r w:rsidR="00E27A14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 xml:space="preserve">  </w:t>
      </w:r>
    </w:p>
    <w:p w14:paraId="6D5363A9" w14:textId="17BD1177" w:rsidR="001F2DDD" w:rsidRPr="007A4EDE" w:rsidRDefault="001F2DDD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К о т о в. </w:t>
      </w:r>
      <w:r w:rsidR="00D36B32" w:rsidRPr="007A4EDE">
        <w:rPr>
          <w:rFonts w:cstheme="minorHAnsi"/>
          <w:sz w:val="24"/>
          <w:szCs w:val="24"/>
        </w:rPr>
        <w:t xml:space="preserve"> Да и пожалуйста! Бери Паша управление в свои руки</w:t>
      </w:r>
      <w:r w:rsidR="00CE7CE3" w:rsidRPr="007A4EDE">
        <w:rPr>
          <w:rFonts w:cstheme="minorHAnsi"/>
          <w:sz w:val="24"/>
          <w:szCs w:val="24"/>
        </w:rPr>
        <w:t xml:space="preserve">, посмотрим, что с домом </w:t>
      </w:r>
      <w:r w:rsidR="008C6F20" w:rsidRPr="007A4EDE">
        <w:rPr>
          <w:rFonts w:cstheme="minorHAnsi"/>
          <w:sz w:val="24"/>
          <w:szCs w:val="24"/>
        </w:rPr>
        <w:t xml:space="preserve">через пару месяцев </w:t>
      </w:r>
      <w:r w:rsidR="00CE7CE3" w:rsidRPr="007A4EDE">
        <w:rPr>
          <w:rFonts w:cstheme="minorHAnsi"/>
          <w:sz w:val="24"/>
          <w:szCs w:val="24"/>
        </w:rPr>
        <w:t>будет.</w:t>
      </w:r>
      <w:r w:rsidR="0061025B" w:rsidRPr="007A4EDE">
        <w:rPr>
          <w:rFonts w:cstheme="minorHAnsi"/>
          <w:sz w:val="24"/>
          <w:szCs w:val="24"/>
        </w:rPr>
        <w:t xml:space="preserve"> </w:t>
      </w:r>
      <w:r w:rsidR="0061025B" w:rsidRPr="007A4EDE">
        <w:rPr>
          <w:rStyle w:val="a4"/>
          <w:rFonts w:cstheme="minorHAnsi"/>
          <w:sz w:val="24"/>
          <w:szCs w:val="24"/>
        </w:rPr>
        <w:t>(Хихикает.)</w:t>
      </w:r>
    </w:p>
    <w:p w14:paraId="12CEDFFB" w14:textId="06460CF4" w:rsidR="00632E3A" w:rsidRPr="007A4EDE" w:rsidRDefault="0061025B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Д а ш к е в и ч.</w:t>
      </w:r>
      <w:r w:rsidR="002337AB" w:rsidRPr="007A4EDE">
        <w:rPr>
          <w:rFonts w:cstheme="minorHAnsi"/>
          <w:sz w:val="24"/>
          <w:szCs w:val="24"/>
        </w:rPr>
        <w:t xml:space="preserve">  А почему вы, Владимир Алексеевич</w:t>
      </w:r>
      <w:r w:rsidR="006D3A25" w:rsidRPr="007A4EDE">
        <w:rPr>
          <w:rFonts w:cstheme="minorHAnsi"/>
          <w:sz w:val="24"/>
          <w:szCs w:val="24"/>
        </w:rPr>
        <w:t xml:space="preserve">, так ядовито посмеиваетесь? </w:t>
      </w:r>
      <w:r w:rsidR="009475F9" w:rsidRPr="007A4EDE">
        <w:rPr>
          <w:rFonts w:cstheme="minorHAnsi"/>
          <w:sz w:val="24"/>
          <w:szCs w:val="24"/>
        </w:rPr>
        <w:t xml:space="preserve">Вам Павел разве </w:t>
      </w:r>
      <w:r w:rsidR="00B53915" w:rsidRPr="007A4EDE">
        <w:rPr>
          <w:rFonts w:cstheme="minorHAnsi"/>
          <w:sz w:val="24"/>
          <w:szCs w:val="24"/>
        </w:rPr>
        <w:t>не помогал?</w:t>
      </w:r>
      <w:r w:rsidR="00C44961" w:rsidRPr="007A4EDE">
        <w:rPr>
          <w:rFonts w:cstheme="minorHAnsi"/>
          <w:sz w:val="24"/>
          <w:szCs w:val="24"/>
        </w:rPr>
        <w:t xml:space="preserve"> Он в личное время</w:t>
      </w:r>
      <w:r w:rsidR="00D97767" w:rsidRPr="007A4EDE">
        <w:rPr>
          <w:rFonts w:cstheme="minorHAnsi"/>
          <w:sz w:val="24"/>
          <w:szCs w:val="24"/>
        </w:rPr>
        <w:t xml:space="preserve"> </w:t>
      </w:r>
      <w:r w:rsidR="005A7FE5" w:rsidRPr="007A4EDE">
        <w:rPr>
          <w:rFonts w:cstheme="minorHAnsi"/>
          <w:sz w:val="24"/>
          <w:szCs w:val="24"/>
        </w:rPr>
        <w:t xml:space="preserve">подготовил практически всю </w:t>
      </w:r>
      <w:r w:rsidR="00F0030F" w:rsidRPr="007A4EDE">
        <w:rPr>
          <w:rFonts w:cstheme="minorHAnsi"/>
          <w:sz w:val="24"/>
          <w:szCs w:val="24"/>
        </w:rPr>
        <w:t>базу электронных документов ТСЖ, которой у нас, отродясь, не было!</w:t>
      </w:r>
      <w:r w:rsidR="00EC36AF" w:rsidRPr="007A4EDE">
        <w:rPr>
          <w:rFonts w:cstheme="minorHAnsi"/>
          <w:sz w:val="24"/>
          <w:szCs w:val="24"/>
        </w:rPr>
        <w:t xml:space="preserve"> И грамотные техзадания для подрядчиков </w:t>
      </w:r>
      <w:r w:rsidR="000C771A" w:rsidRPr="007A4EDE">
        <w:rPr>
          <w:rFonts w:cstheme="minorHAnsi"/>
          <w:sz w:val="24"/>
          <w:szCs w:val="24"/>
        </w:rPr>
        <w:t xml:space="preserve">вам </w:t>
      </w:r>
      <w:r w:rsidR="00EC36AF" w:rsidRPr="007A4EDE">
        <w:rPr>
          <w:rFonts w:cstheme="minorHAnsi"/>
          <w:sz w:val="24"/>
          <w:szCs w:val="24"/>
        </w:rPr>
        <w:t>составля</w:t>
      </w:r>
      <w:r w:rsidR="00395875" w:rsidRPr="007A4EDE">
        <w:rPr>
          <w:rFonts w:cstheme="minorHAnsi"/>
          <w:sz w:val="24"/>
          <w:szCs w:val="24"/>
        </w:rPr>
        <w:t>л</w:t>
      </w:r>
      <w:r w:rsidR="006109EC" w:rsidRPr="007A4EDE">
        <w:rPr>
          <w:rFonts w:cstheme="minorHAnsi"/>
          <w:sz w:val="24"/>
          <w:szCs w:val="24"/>
        </w:rPr>
        <w:t>, даже работу сантехника</w:t>
      </w:r>
      <w:r w:rsidR="001F22FD" w:rsidRPr="007A4EDE">
        <w:rPr>
          <w:rFonts w:cstheme="minorHAnsi"/>
          <w:sz w:val="24"/>
          <w:szCs w:val="24"/>
        </w:rPr>
        <w:t xml:space="preserve">, помнится, выполнил </w:t>
      </w:r>
      <w:r w:rsidR="00555CE0" w:rsidRPr="007A4EDE">
        <w:rPr>
          <w:rFonts w:cstheme="minorHAnsi"/>
          <w:sz w:val="24"/>
          <w:szCs w:val="24"/>
        </w:rPr>
        <w:t>–</w:t>
      </w:r>
      <w:r w:rsidR="001F22FD" w:rsidRPr="007A4EDE">
        <w:rPr>
          <w:rFonts w:cstheme="minorHAnsi"/>
          <w:sz w:val="24"/>
          <w:szCs w:val="24"/>
        </w:rPr>
        <w:t xml:space="preserve"> </w:t>
      </w:r>
      <w:r w:rsidR="00555CE0" w:rsidRPr="007A4EDE">
        <w:rPr>
          <w:rFonts w:cstheme="minorHAnsi"/>
          <w:sz w:val="24"/>
          <w:szCs w:val="24"/>
        </w:rPr>
        <w:t xml:space="preserve">ликвидировал многолетнее протекание трубы у </w:t>
      </w:r>
      <w:r w:rsidR="00753FAF" w:rsidRPr="007A4EDE">
        <w:rPr>
          <w:rFonts w:cstheme="minorHAnsi"/>
          <w:sz w:val="24"/>
          <w:szCs w:val="24"/>
        </w:rPr>
        <w:t>собственника</w:t>
      </w:r>
      <w:r w:rsidR="00555CE0" w:rsidRPr="007A4EDE">
        <w:rPr>
          <w:rFonts w:cstheme="minorHAnsi"/>
          <w:sz w:val="24"/>
          <w:szCs w:val="24"/>
        </w:rPr>
        <w:t xml:space="preserve"> в пятой парадной</w:t>
      </w:r>
      <w:r w:rsidR="000C771A" w:rsidRPr="007A4EDE">
        <w:rPr>
          <w:rFonts w:cstheme="minorHAnsi"/>
          <w:sz w:val="24"/>
          <w:szCs w:val="24"/>
        </w:rPr>
        <w:t>.</w:t>
      </w:r>
      <w:r w:rsidR="009F5434" w:rsidRPr="007A4EDE">
        <w:rPr>
          <w:rFonts w:cstheme="minorHAnsi"/>
          <w:sz w:val="24"/>
          <w:szCs w:val="24"/>
        </w:rPr>
        <w:t xml:space="preserve"> </w:t>
      </w:r>
      <w:r w:rsidR="003E1A3C" w:rsidRPr="007A4EDE">
        <w:rPr>
          <w:rFonts w:cstheme="minorHAnsi"/>
          <w:sz w:val="24"/>
          <w:szCs w:val="24"/>
        </w:rPr>
        <w:t>Водопроводчик наш</w:t>
      </w:r>
      <w:r w:rsidR="0053415E" w:rsidRPr="007A4EDE">
        <w:rPr>
          <w:rFonts w:cstheme="minorHAnsi"/>
          <w:sz w:val="24"/>
          <w:szCs w:val="24"/>
        </w:rPr>
        <w:t>,</w:t>
      </w:r>
      <w:r w:rsidR="00CD6624" w:rsidRPr="007A4EDE">
        <w:rPr>
          <w:rFonts w:cstheme="minorHAnsi"/>
          <w:sz w:val="24"/>
          <w:szCs w:val="24"/>
        </w:rPr>
        <w:t xml:space="preserve"> уволенный</w:t>
      </w:r>
      <w:r w:rsidR="0053415E" w:rsidRPr="007A4EDE">
        <w:rPr>
          <w:rFonts w:cstheme="minorHAnsi"/>
          <w:sz w:val="24"/>
          <w:szCs w:val="24"/>
        </w:rPr>
        <w:t xml:space="preserve"> позднее,</w:t>
      </w:r>
      <w:r w:rsidR="00CD6624" w:rsidRPr="007A4EDE">
        <w:rPr>
          <w:rFonts w:cstheme="minorHAnsi"/>
          <w:sz w:val="24"/>
          <w:szCs w:val="24"/>
        </w:rPr>
        <w:t xml:space="preserve"> за </w:t>
      </w:r>
      <w:r w:rsidR="0053415E" w:rsidRPr="007A4EDE">
        <w:rPr>
          <w:rFonts w:cstheme="minorHAnsi"/>
          <w:sz w:val="24"/>
          <w:szCs w:val="24"/>
        </w:rPr>
        <w:t>упразднение засора</w:t>
      </w:r>
      <w:r w:rsidR="00904545" w:rsidRPr="007A4EDE">
        <w:rPr>
          <w:rFonts w:cstheme="minorHAnsi"/>
          <w:sz w:val="24"/>
          <w:szCs w:val="24"/>
        </w:rPr>
        <w:t xml:space="preserve"> немалые деньги у жильца требовал…</w:t>
      </w:r>
      <w:r w:rsidR="0086676B" w:rsidRPr="007A4EDE">
        <w:rPr>
          <w:rFonts w:cstheme="minorHAnsi"/>
          <w:sz w:val="24"/>
          <w:szCs w:val="24"/>
        </w:rPr>
        <w:t xml:space="preserve"> </w:t>
      </w:r>
      <w:r w:rsidR="00D6002A" w:rsidRPr="007A4EDE">
        <w:rPr>
          <w:rFonts w:cstheme="minorHAnsi"/>
          <w:sz w:val="24"/>
          <w:szCs w:val="24"/>
        </w:rPr>
        <w:t xml:space="preserve">Есть у </w:t>
      </w:r>
      <w:r w:rsidR="00074329" w:rsidRPr="007A4EDE">
        <w:rPr>
          <w:rFonts w:cstheme="minorHAnsi"/>
          <w:sz w:val="24"/>
          <w:szCs w:val="24"/>
        </w:rPr>
        <w:t>нынешних спецов такая особенность – руки потребителю заламывать</w:t>
      </w:r>
      <w:r w:rsidR="00943AFA" w:rsidRPr="007A4EDE">
        <w:rPr>
          <w:rFonts w:cstheme="minorHAnsi"/>
          <w:sz w:val="24"/>
          <w:szCs w:val="24"/>
        </w:rPr>
        <w:t xml:space="preserve">. </w:t>
      </w:r>
      <w:r w:rsidR="00904545" w:rsidRPr="007A4EDE">
        <w:rPr>
          <w:rFonts w:cstheme="minorHAnsi"/>
          <w:sz w:val="24"/>
          <w:szCs w:val="24"/>
        </w:rPr>
        <w:t>А Паша</w:t>
      </w:r>
      <w:r w:rsidR="0086676B" w:rsidRPr="007A4EDE">
        <w:rPr>
          <w:rFonts w:cstheme="minorHAnsi"/>
          <w:sz w:val="24"/>
          <w:szCs w:val="24"/>
        </w:rPr>
        <w:t xml:space="preserve"> хоть на</w:t>
      </w:r>
      <w:r w:rsidR="00084A22" w:rsidRPr="007A4EDE">
        <w:rPr>
          <w:rFonts w:cstheme="minorHAnsi"/>
          <w:sz w:val="24"/>
          <w:szCs w:val="24"/>
        </w:rPr>
        <w:t xml:space="preserve"> денежном</w:t>
      </w:r>
      <w:r w:rsidR="0086676B" w:rsidRPr="007A4EDE">
        <w:rPr>
          <w:rFonts w:cstheme="minorHAnsi"/>
          <w:sz w:val="24"/>
          <w:szCs w:val="24"/>
        </w:rPr>
        <w:t xml:space="preserve"> вопросе, в отличие от вас, не зацикле</w:t>
      </w:r>
      <w:r w:rsidR="00723171" w:rsidRPr="007A4EDE">
        <w:rPr>
          <w:rFonts w:cstheme="minorHAnsi"/>
          <w:sz w:val="24"/>
          <w:szCs w:val="24"/>
        </w:rPr>
        <w:t xml:space="preserve">н. </w:t>
      </w:r>
      <w:r w:rsidR="00091A8B" w:rsidRPr="007A4EDE">
        <w:rPr>
          <w:rFonts w:cstheme="minorHAnsi"/>
          <w:sz w:val="24"/>
          <w:szCs w:val="24"/>
        </w:rPr>
        <w:t>Я тоже считаю, что он вполне мог бы управлять домом, если потребуется.</w:t>
      </w:r>
    </w:p>
    <w:p w14:paraId="1DE52A0D" w14:textId="77777777" w:rsidR="002C3BB6" w:rsidRDefault="00632E3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</w:t>
      </w:r>
      <w:proofErr w:type="gramStart"/>
      <w:r w:rsidR="00720900" w:rsidRPr="007A4EDE">
        <w:rPr>
          <w:rFonts w:cstheme="minorHAnsi"/>
          <w:sz w:val="24"/>
          <w:szCs w:val="24"/>
        </w:rPr>
        <w:t>Б у ж г и н.</w:t>
      </w:r>
      <w:r w:rsidR="001207AA">
        <w:rPr>
          <w:rFonts w:cstheme="minorHAnsi"/>
          <w:sz w:val="24"/>
          <w:szCs w:val="24"/>
        </w:rPr>
        <w:t xml:space="preserve"> </w:t>
      </w:r>
      <w:r w:rsidR="0001138D">
        <w:rPr>
          <w:rFonts w:cstheme="minorHAnsi"/>
          <w:sz w:val="24"/>
          <w:szCs w:val="24"/>
        </w:rPr>
        <w:t>В</w:t>
      </w:r>
      <w:r w:rsidR="00E04D8A" w:rsidRPr="007A4EDE">
        <w:rPr>
          <w:rFonts w:cstheme="minorHAnsi"/>
          <w:sz w:val="24"/>
          <w:szCs w:val="24"/>
        </w:rPr>
        <w:t>озможно</w:t>
      </w:r>
      <w:proofErr w:type="gramEnd"/>
      <w:r w:rsidR="001207AA">
        <w:rPr>
          <w:rFonts w:cstheme="minorHAnsi"/>
          <w:sz w:val="24"/>
          <w:szCs w:val="24"/>
        </w:rPr>
        <w:t>,</w:t>
      </w:r>
      <w:r w:rsidR="00E04D8A" w:rsidRPr="007A4EDE">
        <w:rPr>
          <w:rFonts w:cstheme="minorHAnsi"/>
          <w:sz w:val="24"/>
          <w:szCs w:val="24"/>
        </w:rPr>
        <w:t xml:space="preserve"> стоит до</w:t>
      </w:r>
      <w:r w:rsidR="005330AE">
        <w:rPr>
          <w:rFonts w:cstheme="minorHAnsi"/>
          <w:sz w:val="24"/>
          <w:szCs w:val="24"/>
        </w:rPr>
        <w:t>вы</w:t>
      </w:r>
      <w:r w:rsidR="00E04D8A" w:rsidRPr="007A4EDE">
        <w:rPr>
          <w:rFonts w:cstheme="minorHAnsi"/>
          <w:sz w:val="24"/>
          <w:szCs w:val="24"/>
        </w:rPr>
        <w:t>б</w:t>
      </w:r>
      <w:r w:rsidR="00CC2E00">
        <w:rPr>
          <w:rFonts w:cstheme="minorHAnsi"/>
          <w:sz w:val="24"/>
          <w:szCs w:val="24"/>
        </w:rPr>
        <w:t>оры</w:t>
      </w:r>
      <w:r w:rsidR="00343C88" w:rsidRPr="007A4EDE">
        <w:rPr>
          <w:rFonts w:cstheme="minorHAnsi"/>
          <w:sz w:val="24"/>
          <w:szCs w:val="24"/>
        </w:rPr>
        <w:t xml:space="preserve"> в правлени</w:t>
      </w:r>
      <w:r w:rsidR="00CC2E00">
        <w:rPr>
          <w:rFonts w:cstheme="minorHAnsi"/>
          <w:sz w:val="24"/>
          <w:szCs w:val="24"/>
        </w:rPr>
        <w:t>е</w:t>
      </w:r>
      <w:r w:rsidR="001207AA" w:rsidRPr="007A4EDE">
        <w:rPr>
          <w:rFonts w:cstheme="minorHAnsi"/>
          <w:sz w:val="24"/>
          <w:szCs w:val="24"/>
        </w:rPr>
        <w:t xml:space="preserve"> сделать</w:t>
      </w:r>
      <w:r w:rsidR="00D60711">
        <w:rPr>
          <w:rFonts w:cstheme="minorHAnsi"/>
          <w:sz w:val="24"/>
          <w:szCs w:val="24"/>
        </w:rPr>
        <w:t xml:space="preserve">? </w:t>
      </w:r>
      <w:r w:rsidR="00343C88" w:rsidRPr="007A4EDE">
        <w:rPr>
          <w:rFonts w:cstheme="minorHAnsi"/>
          <w:sz w:val="24"/>
          <w:szCs w:val="24"/>
        </w:rPr>
        <w:t xml:space="preserve"> </w:t>
      </w:r>
      <w:r w:rsidR="00724599">
        <w:rPr>
          <w:rFonts w:cstheme="minorHAnsi"/>
          <w:sz w:val="24"/>
          <w:szCs w:val="24"/>
        </w:rPr>
        <w:t>П</w:t>
      </w:r>
      <w:r w:rsidR="00F10166" w:rsidRPr="007A4EDE">
        <w:rPr>
          <w:rFonts w:cstheme="minorHAnsi"/>
          <w:sz w:val="24"/>
          <w:szCs w:val="24"/>
        </w:rPr>
        <w:t xml:space="preserve">олитика </w:t>
      </w:r>
      <w:r w:rsidR="005C1907" w:rsidRPr="007A4EDE">
        <w:rPr>
          <w:rFonts w:cstheme="minorHAnsi"/>
          <w:sz w:val="24"/>
          <w:szCs w:val="24"/>
        </w:rPr>
        <w:t>шантаж</w:t>
      </w:r>
      <w:r w:rsidR="00F10166" w:rsidRPr="007A4EDE">
        <w:rPr>
          <w:rFonts w:cstheme="minorHAnsi"/>
          <w:sz w:val="24"/>
          <w:szCs w:val="24"/>
        </w:rPr>
        <w:t>а</w:t>
      </w:r>
      <w:r w:rsidR="00FC508A" w:rsidRPr="007A4EDE">
        <w:rPr>
          <w:rFonts w:cstheme="minorHAnsi"/>
          <w:sz w:val="24"/>
          <w:szCs w:val="24"/>
        </w:rPr>
        <w:t>, проводимая гражданином</w:t>
      </w:r>
      <w:r w:rsidR="006124BF" w:rsidRPr="007A4EDE">
        <w:rPr>
          <w:rFonts w:cstheme="minorHAnsi"/>
          <w:sz w:val="24"/>
          <w:szCs w:val="24"/>
        </w:rPr>
        <w:t xml:space="preserve"> Котов</w:t>
      </w:r>
      <w:r w:rsidR="00FC508A" w:rsidRPr="007A4EDE">
        <w:rPr>
          <w:rFonts w:cstheme="minorHAnsi"/>
          <w:sz w:val="24"/>
          <w:szCs w:val="24"/>
        </w:rPr>
        <w:t>ым</w:t>
      </w:r>
      <w:r w:rsidR="00923123" w:rsidRPr="007A4EDE">
        <w:rPr>
          <w:rFonts w:cstheme="minorHAnsi"/>
          <w:sz w:val="24"/>
          <w:szCs w:val="24"/>
        </w:rPr>
        <w:t>,</w:t>
      </w:r>
      <w:r w:rsidR="00CC00A5" w:rsidRPr="007A4EDE">
        <w:rPr>
          <w:rFonts w:cstheme="minorHAnsi"/>
          <w:sz w:val="24"/>
          <w:szCs w:val="24"/>
        </w:rPr>
        <w:t xml:space="preserve"> не </w:t>
      </w:r>
      <w:r w:rsidR="00E01724" w:rsidRPr="007A4EDE">
        <w:rPr>
          <w:rFonts w:cstheme="minorHAnsi"/>
          <w:sz w:val="24"/>
          <w:szCs w:val="24"/>
        </w:rPr>
        <w:t>позволяет бездейст</w:t>
      </w:r>
      <w:r w:rsidR="009F4F2E" w:rsidRPr="007A4EDE">
        <w:rPr>
          <w:rFonts w:cstheme="minorHAnsi"/>
          <w:sz w:val="24"/>
          <w:szCs w:val="24"/>
        </w:rPr>
        <w:t>вовать</w:t>
      </w:r>
      <w:r w:rsidR="005278C5" w:rsidRPr="007A4EDE">
        <w:rPr>
          <w:rFonts w:cstheme="minorHAnsi"/>
          <w:sz w:val="24"/>
          <w:szCs w:val="24"/>
        </w:rPr>
        <w:t xml:space="preserve">. </w:t>
      </w:r>
      <w:r w:rsidR="009F4F2E" w:rsidRPr="007A4EDE">
        <w:rPr>
          <w:rFonts w:cstheme="minorHAnsi"/>
          <w:sz w:val="24"/>
          <w:szCs w:val="24"/>
        </w:rPr>
        <w:t xml:space="preserve">А вдруг </w:t>
      </w:r>
      <w:r w:rsidR="005278C5" w:rsidRPr="007A4EDE">
        <w:rPr>
          <w:rFonts w:cstheme="minorHAnsi"/>
          <w:sz w:val="24"/>
          <w:szCs w:val="24"/>
        </w:rPr>
        <w:t>через два месяца</w:t>
      </w:r>
      <w:r w:rsidR="003C2CC2" w:rsidRPr="007A4EDE">
        <w:rPr>
          <w:rFonts w:cstheme="minorHAnsi"/>
          <w:sz w:val="24"/>
          <w:szCs w:val="24"/>
        </w:rPr>
        <w:t xml:space="preserve"> он </w:t>
      </w:r>
      <w:r w:rsidR="00EC6002" w:rsidRPr="007A4EDE">
        <w:rPr>
          <w:rFonts w:cstheme="minorHAnsi"/>
          <w:sz w:val="24"/>
          <w:szCs w:val="24"/>
        </w:rPr>
        <w:t xml:space="preserve">снова </w:t>
      </w:r>
      <w:r w:rsidR="003C2CC2" w:rsidRPr="007A4EDE">
        <w:rPr>
          <w:rFonts w:cstheme="minorHAnsi"/>
          <w:sz w:val="24"/>
          <w:szCs w:val="24"/>
        </w:rPr>
        <w:t xml:space="preserve">увеличит </w:t>
      </w:r>
      <w:r w:rsidR="00EC6002" w:rsidRPr="007A4EDE">
        <w:rPr>
          <w:rFonts w:cstheme="minorHAnsi"/>
          <w:sz w:val="24"/>
          <w:szCs w:val="24"/>
        </w:rPr>
        <w:t>свое вознаграждение</w:t>
      </w:r>
      <w:r w:rsidR="009F4F2E" w:rsidRPr="007A4EDE">
        <w:rPr>
          <w:rFonts w:cstheme="minorHAnsi"/>
          <w:sz w:val="24"/>
          <w:szCs w:val="24"/>
        </w:rPr>
        <w:t xml:space="preserve">? </w:t>
      </w:r>
      <w:r w:rsidR="009B4A60" w:rsidRPr="007A4EDE">
        <w:rPr>
          <w:rFonts w:cstheme="minorHAnsi"/>
          <w:sz w:val="24"/>
          <w:szCs w:val="24"/>
        </w:rPr>
        <w:t xml:space="preserve"> И </w:t>
      </w:r>
      <w:r w:rsidR="00445CCA" w:rsidRPr="007A4EDE">
        <w:rPr>
          <w:rFonts w:cstheme="minorHAnsi"/>
          <w:sz w:val="24"/>
          <w:szCs w:val="24"/>
        </w:rPr>
        <w:t xml:space="preserve">как мы будем соседям </w:t>
      </w:r>
      <w:r w:rsidR="00724599">
        <w:rPr>
          <w:rFonts w:cstheme="minorHAnsi"/>
          <w:sz w:val="24"/>
          <w:szCs w:val="24"/>
        </w:rPr>
        <w:t xml:space="preserve">в глаза </w:t>
      </w:r>
      <w:r w:rsidR="00445CCA" w:rsidRPr="007A4EDE">
        <w:rPr>
          <w:rFonts w:cstheme="minorHAnsi"/>
          <w:sz w:val="24"/>
          <w:szCs w:val="24"/>
        </w:rPr>
        <w:t>смотреть?</w:t>
      </w:r>
      <w:r w:rsidR="001F33E2" w:rsidRPr="007A4EDE">
        <w:rPr>
          <w:rFonts w:cstheme="minorHAnsi"/>
          <w:sz w:val="24"/>
          <w:szCs w:val="24"/>
        </w:rPr>
        <w:t xml:space="preserve"> </w:t>
      </w:r>
    </w:p>
    <w:p w14:paraId="3FA8D00D" w14:textId="1B673DF8" w:rsidR="00D9576C" w:rsidRPr="007A4EDE" w:rsidRDefault="007B1E17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7F044C" w:rsidRPr="007A4EDE">
        <w:rPr>
          <w:rFonts w:cstheme="minorHAnsi"/>
          <w:sz w:val="24"/>
          <w:szCs w:val="24"/>
        </w:rPr>
        <w:t xml:space="preserve"> К о т о в </w:t>
      </w:r>
      <w:r w:rsidR="007F044C" w:rsidRPr="007A4EDE">
        <w:rPr>
          <w:rStyle w:val="a4"/>
          <w:rFonts w:cstheme="minorHAnsi"/>
          <w:sz w:val="24"/>
          <w:szCs w:val="24"/>
        </w:rPr>
        <w:t>(ехидно).</w:t>
      </w:r>
      <w:r w:rsidR="007F044C" w:rsidRPr="007A4EDE">
        <w:rPr>
          <w:rFonts w:cstheme="minorHAnsi"/>
          <w:sz w:val="24"/>
          <w:szCs w:val="24"/>
        </w:rPr>
        <w:t xml:space="preserve">  Ну-ну</w:t>
      </w:r>
      <w:r w:rsidR="000420CD" w:rsidRPr="007A4EDE">
        <w:rPr>
          <w:rFonts w:cstheme="minorHAnsi"/>
          <w:sz w:val="24"/>
          <w:szCs w:val="24"/>
        </w:rPr>
        <w:t xml:space="preserve">… </w:t>
      </w:r>
      <w:proofErr w:type="spellStart"/>
      <w:r w:rsidR="00303121" w:rsidRPr="007A4EDE">
        <w:rPr>
          <w:rFonts w:cstheme="minorHAnsi"/>
          <w:sz w:val="24"/>
          <w:szCs w:val="24"/>
        </w:rPr>
        <w:t>Д</w:t>
      </w:r>
      <w:r w:rsidR="00776BD0" w:rsidRPr="007A4EDE">
        <w:rPr>
          <w:rFonts w:cstheme="minorHAnsi"/>
          <w:sz w:val="24"/>
          <w:szCs w:val="24"/>
        </w:rPr>
        <w:t>овыбираетесь</w:t>
      </w:r>
      <w:proofErr w:type="spellEnd"/>
      <w:r w:rsidR="00776BD0" w:rsidRPr="007A4EDE">
        <w:rPr>
          <w:rFonts w:cstheme="minorHAnsi"/>
          <w:sz w:val="24"/>
          <w:szCs w:val="24"/>
        </w:rPr>
        <w:t xml:space="preserve"> до того, что </w:t>
      </w:r>
      <w:r w:rsidR="00472E14" w:rsidRPr="007A4EDE">
        <w:rPr>
          <w:rFonts w:cstheme="minorHAnsi"/>
          <w:sz w:val="24"/>
          <w:szCs w:val="24"/>
        </w:rPr>
        <w:t xml:space="preserve">стены </w:t>
      </w:r>
      <w:r w:rsidR="002C3BB6">
        <w:rPr>
          <w:rFonts w:cstheme="minorHAnsi"/>
          <w:sz w:val="24"/>
          <w:szCs w:val="24"/>
        </w:rPr>
        <w:t xml:space="preserve">у дома </w:t>
      </w:r>
      <w:r w:rsidR="00472E14" w:rsidRPr="007A4EDE">
        <w:rPr>
          <w:rFonts w:cstheme="minorHAnsi"/>
          <w:sz w:val="24"/>
          <w:szCs w:val="24"/>
        </w:rPr>
        <w:t>развалятся</w:t>
      </w:r>
      <w:r w:rsidR="00303121" w:rsidRPr="007A4EDE">
        <w:rPr>
          <w:rFonts w:cstheme="minorHAnsi"/>
          <w:sz w:val="24"/>
          <w:szCs w:val="24"/>
        </w:rPr>
        <w:t>…</w:t>
      </w:r>
    </w:p>
    <w:p w14:paraId="3CCA1635" w14:textId="40121BC1" w:rsidR="00973055" w:rsidRPr="007A4EDE" w:rsidRDefault="00973055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Д а ш к е в и ч. Зато </w:t>
      </w:r>
      <w:r w:rsidR="002F0EE2" w:rsidRPr="007A4EDE">
        <w:rPr>
          <w:rFonts w:cstheme="minorHAnsi"/>
          <w:sz w:val="24"/>
          <w:szCs w:val="24"/>
        </w:rPr>
        <w:t xml:space="preserve">к управлению придут честные </w:t>
      </w:r>
      <w:r w:rsidR="00F951E6" w:rsidRPr="007A4EDE">
        <w:rPr>
          <w:rFonts w:cstheme="minorHAnsi"/>
          <w:sz w:val="24"/>
          <w:szCs w:val="24"/>
        </w:rPr>
        <w:t xml:space="preserve">люди! </w:t>
      </w:r>
      <w:r w:rsidR="00AD6516" w:rsidRPr="007A4EDE">
        <w:rPr>
          <w:rFonts w:cstheme="minorHAnsi"/>
          <w:sz w:val="24"/>
          <w:szCs w:val="24"/>
        </w:rPr>
        <w:t>Не пойму, почему каждый считает своим долгом руку в общедомов</w:t>
      </w:r>
      <w:r w:rsidR="00C67570" w:rsidRPr="007A4EDE">
        <w:rPr>
          <w:rFonts w:cstheme="minorHAnsi"/>
          <w:sz w:val="24"/>
          <w:szCs w:val="24"/>
        </w:rPr>
        <w:t>ой кошелек</w:t>
      </w:r>
      <w:r w:rsidR="00AD6516" w:rsidRPr="007A4EDE">
        <w:rPr>
          <w:rFonts w:cstheme="minorHAnsi"/>
          <w:sz w:val="24"/>
          <w:szCs w:val="24"/>
        </w:rPr>
        <w:t xml:space="preserve"> запустить?</w:t>
      </w:r>
    </w:p>
    <w:p w14:paraId="0869C62C" w14:textId="1BF62CAF" w:rsidR="00F76CBD" w:rsidRPr="007A4EDE" w:rsidRDefault="00F76CBD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 В такое время живем! </w:t>
      </w:r>
      <w:r w:rsidR="00935F67" w:rsidRPr="007A4EDE">
        <w:rPr>
          <w:rFonts w:cstheme="minorHAnsi"/>
          <w:sz w:val="24"/>
          <w:szCs w:val="24"/>
        </w:rPr>
        <w:t>Коммунистические идеалы давно померкли перед капиталистической выгодой</w:t>
      </w:r>
      <w:r w:rsidR="00845BF9" w:rsidRPr="007A4EDE">
        <w:rPr>
          <w:rFonts w:cstheme="minorHAnsi"/>
          <w:sz w:val="24"/>
          <w:szCs w:val="24"/>
        </w:rPr>
        <w:t>.</w:t>
      </w:r>
    </w:p>
    <w:p w14:paraId="4E0D37C8" w14:textId="76D3F366" w:rsidR="000E2D2C" w:rsidRPr="007A4EDE" w:rsidRDefault="000E2D2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Б у ж г и н.  </w:t>
      </w:r>
      <w:r w:rsidR="00B64BEC" w:rsidRPr="007A4EDE">
        <w:rPr>
          <w:rFonts w:cstheme="minorHAnsi"/>
          <w:sz w:val="24"/>
          <w:szCs w:val="24"/>
        </w:rPr>
        <w:t>Лгунов</w:t>
      </w:r>
      <w:r w:rsidR="001908AE" w:rsidRPr="007A4EDE">
        <w:rPr>
          <w:rFonts w:cstheme="minorHAnsi"/>
          <w:sz w:val="24"/>
          <w:szCs w:val="24"/>
        </w:rPr>
        <w:t xml:space="preserve"> </w:t>
      </w:r>
      <w:r w:rsidR="00BA0DCC" w:rsidRPr="007A4EDE">
        <w:rPr>
          <w:rFonts w:cstheme="minorHAnsi"/>
          <w:sz w:val="24"/>
          <w:szCs w:val="24"/>
        </w:rPr>
        <w:t xml:space="preserve">нужно </w:t>
      </w:r>
      <w:r w:rsidR="001908AE" w:rsidRPr="007A4EDE">
        <w:rPr>
          <w:rFonts w:cstheme="minorHAnsi"/>
          <w:sz w:val="24"/>
          <w:szCs w:val="24"/>
        </w:rPr>
        <w:t>однозначно</w:t>
      </w:r>
      <w:r w:rsidR="00BA0DCC" w:rsidRPr="007A4EDE">
        <w:rPr>
          <w:rFonts w:cstheme="minorHAnsi"/>
          <w:sz w:val="24"/>
          <w:szCs w:val="24"/>
        </w:rPr>
        <w:t xml:space="preserve"> гнать</w:t>
      </w:r>
      <w:r w:rsidR="001908AE" w:rsidRPr="007A4EDE">
        <w:rPr>
          <w:rFonts w:cstheme="minorHAnsi"/>
          <w:sz w:val="24"/>
          <w:szCs w:val="24"/>
        </w:rPr>
        <w:t xml:space="preserve"> </w:t>
      </w:r>
      <w:r w:rsidR="00B67DF6" w:rsidRPr="007A4EDE">
        <w:rPr>
          <w:rFonts w:cstheme="minorHAnsi"/>
          <w:sz w:val="24"/>
          <w:szCs w:val="24"/>
        </w:rPr>
        <w:t>от денег товарищества</w:t>
      </w:r>
      <w:r w:rsidR="00553B55" w:rsidRPr="007A4EDE">
        <w:rPr>
          <w:rFonts w:cstheme="minorHAnsi"/>
          <w:sz w:val="24"/>
          <w:szCs w:val="24"/>
        </w:rPr>
        <w:t>! Мы на их фоне не лучше выглядим…</w:t>
      </w:r>
    </w:p>
    <w:p w14:paraId="578C381A" w14:textId="5CB80338" w:rsidR="00BB231A" w:rsidRPr="007A4EDE" w:rsidRDefault="00BB231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Д а ш к е в и ч.  Павел, вы готовы </w:t>
      </w:r>
      <w:r w:rsidR="00BE6182" w:rsidRPr="007A4EDE">
        <w:rPr>
          <w:rFonts w:cstheme="minorHAnsi"/>
          <w:sz w:val="24"/>
          <w:szCs w:val="24"/>
        </w:rPr>
        <w:t>возглавить управление домом?</w:t>
      </w:r>
    </w:p>
    <w:p w14:paraId="1F2627E8" w14:textId="1D3DF7B1" w:rsidR="008A3AC6" w:rsidRPr="007A4EDE" w:rsidRDefault="008A3AC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К р ы л о в.  </w:t>
      </w:r>
      <w:r w:rsidR="00110957" w:rsidRPr="007A4EDE">
        <w:rPr>
          <w:rFonts w:cstheme="minorHAnsi"/>
          <w:sz w:val="24"/>
          <w:szCs w:val="24"/>
        </w:rPr>
        <w:t>Простые обещания и решения – мед на губах, особенно</w:t>
      </w:r>
      <w:r w:rsidR="00092DAF" w:rsidRPr="007A4EDE">
        <w:rPr>
          <w:rFonts w:cstheme="minorHAnsi"/>
          <w:sz w:val="24"/>
          <w:szCs w:val="24"/>
        </w:rPr>
        <w:t>, если реализовывать другой кто-то будет.</w:t>
      </w:r>
      <w:r w:rsidR="00622AB1" w:rsidRPr="007A4EDE">
        <w:rPr>
          <w:rFonts w:cstheme="minorHAnsi"/>
          <w:sz w:val="24"/>
          <w:szCs w:val="24"/>
        </w:rPr>
        <w:t xml:space="preserve"> У </w:t>
      </w:r>
      <w:r w:rsidR="00F350C5" w:rsidRPr="007A4EDE">
        <w:rPr>
          <w:rFonts w:cstheme="minorHAnsi"/>
          <w:sz w:val="24"/>
          <w:szCs w:val="24"/>
        </w:rPr>
        <w:t xml:space="preserve">меня, конечно, </w:t>
      </w:r>
      <w:r w:rsidR="00622AB1" w:rsidRPr="007A4EDE">
        <w:rPr>
          <w:rFonts w:cstheme="minorHAnsi"/>
          <w:sz w:val="24"/>
          <w:szCs w:val="24"/>
        </w:rPr>
        <w:t xml:space="preserve">есть свои </w:t>
      </w:r>
      <w:r w:rsidR="004C341C" w:rsidRPr="007A4EDE">
        <w:rPr>
          <w:rFonts w:cstheme="minorHAnsi"/>
          <w:sz w:val="24"/>
          <w:szCs w:val="24"/>
        </w:rPr>
        <w:t>соображения</w:t>
      </w:r>
      <w:r w:rsidR="001A6C7F" w:rsidRPr="007A4EDE">
        <w:rPr>
          <w:rFonts w:cstheme="minorHAnsi"/>
          <w:sz w:val="24"/>
          <w:szCs w:val="24"/>
        </w:rPr>
        <w:t xml:space="preserve"> </w:t>
      </w:r>
      <w:r w:rsidR="00606BBE" w:rsidRPr="007A4EDE">
        <w:rPr>
          <w:rFonts w:cstheme="minorHAnsi"/>
          <w:sz w:val="24"/>
          <w:szCs w:val="24"/>
        </w:rPr>
        <w:t>по организации</w:t>
      </w:r>
      <w:r w:rsidR="00FD1CFF" w:rsidRPr="007A4EDE">
        <w:rPr>
          <w:rFonts w:cstheme="minorHAnsi"/>
          <w:sz w:val="24"/>
          <w:szCs w:val="24"/>
        </w:rPr>
        <w:t xml:space="preserve"> максимально эффективной</w:t>
      </w:r>
      <w:r w:rsidR="00C964AA" w:rsidRPr="007A4EDE">
        <w:rPr>
          <w:rFonts w:cstheme="minorHAnsi"/>
          <w:sz w:val="24"/>
          <w:szCs w:val="24"/>
        </w:rPr>
        <w:t xml:space="preserve"> работы всех служб </w:t>
      </w:r>
      <w:r w:rsidR="008D26DC" w:rsidRPr="007A4EDE">
        <w:rPr>
          <w:rFonts w:cstheme="minorHAnsi"/>
          <w:sz w:val="24"/>
          <w:szCs w:val="24"/>
        </w:rPr>
        <w:t>ТСЖ</w:t>
      </w:r>
      <w:r w:rsidR="00C964AA" w:rsidRPr="007A4EDE">
        <w:rPr>
          <w:rFonts w:cstheme="minorHAnsi"/>
          <w:sz w:val="24"/>
          <w:szCs w:val="24"/>
        </w:rPr>
        <w:t xml:space="preserve">. Мало того, третий месяц пытаюсь </w:t>
      </w:r>
      <w:r w:rsidR="000D7E36" w:rsidRPr="007A4EDE">
        <w:rPr>
          <w:rFonts w:cstheme="minorHAnsi"/>
          <w:sz w:val="24"/>
          <w:szCs w:val="24"/>
        </w:rPr>
        <w:t>создать электронный</w:t>
      </w:r>
      <w:r w:rsidR="00F2421B" w:rsidRPr="007A4EDE">
        <w:rPr>
          <w:rFonts w:cstheme="minorHAnsi"/>
          <w:sz w:val="24"/>
          <w:szCs w:val="24"/>
        </w:rPr>
        <w:t xml:space="preserve"> технический</w:t>
      </w:r>
      <w:r w:rsidR="000D7E36" w:rsidRPr="007A4EDE">
        <w:rPr>
          <w:rFonts w:cstheme="minorHAnsi"/>
          <w:sz w:val="24"/>
          <w:szCs w:val="24"/>
        </w:rPr>
        <w:t xml:space="preserve"> паспорт дома</w:t>
      </w:r>
      <w:r w:rsidR="00DD0DAC" w:rsidRPr="007A4EDE">
        <w:rPr>
          <w:rFonts w:cstheme="minorHAnsi"/>
          <w:sz w:val="24"/>
          <w:szCs w:val="24"/>
        </w:rPr>
        <w:t xml:space="preserve"> и переданной нам в собственность дворовой территории. </w:t>
      </w:r>
      <w:r w:rsidR="00463555" w:rsidRPr="007A4EDE">
        <w:rPr>
          <w:rFonts w:cstheme="minorHAnsi"/>
          <w:sz w:val="24"/>
          <w:szCs w:val="24"/>
        </w:rPr>
        <w:t>М</w:t>
      </w:r>
      <w:r w:rsidR="00B91CD0" w:rsidRPr="007A4EDE">
        <w:rPr>
          <w:rFonts w:cstheme="minorHAnsi"/>
          <w:sz w:val="24"/>
          <w:szCs w:val="24"/>
        </w:rPr>
        <w:t>не</w:t>
      </w:r>
      <w:r w:rsidR="00463555" w:rsidRPr="007A4EDE">
        <w:rPr>
          <w:rFonts w:cstheme="minorHAnsi"/>
          <w:sz w:val="24"/>
          <w:szCs w:val="24"/>
        </w:rPr>
        <w:t xml:space="preserve"> нуж</w:t>
      </w:r>
      <w:r w:rsidR="00A60757" w:rsidRPr="007A4EDE">
        <w:rPr>
          <w:rFonts w:cstheme="minorHAnsi"/>
          <w:sz w:val="24"/>
          <w:szCs w:val="24"/>
        </w:rPr>
        <w:t>но</w:t>
      </w:r>
      <w:r w:rsidR="009730EB" w:rsidRPr="007A4EDE">
        <w:rPr>
          <w:rFonts w:cstheme="minorHAnsi"/>
          <w:sz w:val="24"/>
          <w:szCs w:val="24"/>
        </w:rPr>
        <w:t>, как мин</w:t>
      </w:r>
      <w:r w:rsidR="001C5BDC" w:rsidRPr="007A4EDE">
        <w:rPr>
          <w:rFonts w:cstheme="minorHAnsi"/>
          <w:sz w:val="24"/>
          <w:szCs w:val="24"/>
        </w:rPr>
        <w:t>и</w:t>
      </w:r>
      <w:r w:rsidR="009730EB" w:rsidRPr="007A4EDE">
        <w:rPr>
          <w:rFonts w:cstheme="minorHAnsi"/>
          <w:sz w:val="24"/>
          <w:szCs w:val="24"/>
        </w:rPr>
        <w:t>му</w:t>
      </w:r>
      <w:r w:rsidR="001C5BDC" w:rsidRPr="007A4EDE">
        <w:rPr>
          <w:rFonts w:cstheme="minorHAnsi"/>
          <w:sz w:val="24"/>
          <w:szCs w:val="24"/>
        </w:rPr>
        <w:t>м,</w:t>
      </w:r>
      <w:r w:rsidR="00C336D9" w:rsidRPr="007A4EDE">
        <w:rPr>
          <w:rFonts w:cstheme="minorHAnsi"/>
          <w:sz w:val="24"/>
          <w:szCs w:val="24"/>
        </w:rPr>
        <w:t xml:space="preserve"> </w:t>
      </w:r>
      <w:r w:rsidR="00A848DC" w:rsidRPr="007A4EDE">
        <w:rPr>
          <w:rFonts w:cstheme="minorHAnsi"/>
          <w:sz w:val="24"/>
          <w:szCs w:val="24"/>
        </w:rPr>
        <w:t xml:space="preserve">две недели для </w:t>
      </w:r>
      <w:r w:rsidR="001508A8" w:rsidRPr="007A4EDE">
        <w:rPr>
          <w:rFonts w:cstheme="minorHAnsi"/>
          <w:sz w:val="24"/>
          <w:szCs w:val="24"/>
        </w:rPr>
        <w:t>окончательной</w:t>
      </w:r>
      <w:r w:rsidR="00A848DC" w:rsidRPr="007A4EDE">
        <w:rPr>
          <w:rFonts w:cstheme="minorHAnsi"/>
          <w:sz w:val="24"/>
          <w:szCs w:val="24"/>
        </w:rPr>
        <w:t xml:space="preserve"> подготовки </w:t>
      </w:r>
      <w:r w:rsidR="00B91CD0" w:rsidRPr="007A4EDE">
        <w:rPr>
          <w:rFonts w:cstheme="minorHAnsi"/>
          <w:sz w:val="24"/>
          <w:szCs w:val="24"/>
        </w:rPr>
        <w:t xml:space="preserve">своих </w:t>
      </w:r>
      <w:r w:rsidR="00A848DC" w:rsidRPr="007A4EDE">
        <w:rPr>
          <w:rFonts w:cstheme="minorHAnsi"/>
          <w:sz w:val="24"/>
          <w:szCs w:val="24"/>
        </w:rPr>
        <w:t>предложений. Надеюсь, Владимир б</w:t>
      </w:r>
      <w:r w:rsidR="009815F6" w:rsidRPr="007A4EDE">
        <w:rPr>
          <w:rFonts w:cstheme="minorHAnsi"/>
          <w:sz w:val="24"/>
          <w:szCs w:val="24"/>
        </w:rPr>
        <w:t>у</w:t>
      </w:r>
      <w:r w:rsidR="00A848DC" w:rsidRPr="007A4EDE">
        <w:rPr>
          <w:rFonts w:cstheme="minorHAnsi"/>
          <w:sz w:val="24"/>
          <w:szCs w:val="24"/>
        </w:rPr>
        <w:t xml:space="preserve">дет не против и </w:t>
      </w:r>
      <w:r w:rsidR="009815F6" w:rsidRPr="007A4EDE">
        <w:rPr>
          <w:rFonts w:cstheme="minorHAnsi"/>
          <w:sz w:val="24"/>
          <w:szCs w:val="24"/>
        </w:rPr>
        <w:t>отработает</w:t>
      </w:r>
      <w:r w:rsidR="0088173E" w:rsidRPr="007A4EDE">
        <w:rPr>
          <w:rFonts w:cstheme="minorHAnsi"/>
          <w:sz w:val="24"/>
          <w:szCs w:val="24"/>
        </w:rPr>
        <w:t xml:space="preserve"> столь незначительный срок</w:t>
      </w:r>
      <w:r w:rsidR="001A0CA9">
        <w:rPr>
          <w:rFonts w:cstheme="minorHAnsi"/>
          <w:sz w:val="24"/>
          <w:szCs w:val="24"/>
        </w:rPr>
        <w:t xml:space="preserve"> на посту председателя</w:t>
      </w:r>
      <w:r w:rsidR="00490437" w:rsidRPr="007A4EDE">
        <w:rPr>
          <w:rFonts w:cstheme="minorHAnsi"/>
          <w:sz w:val="24"/>
          <w:szCs w:val="24"/>
        </w:rPr>
        <w:t>?</w:t>
      </w:r>
      <w:r w:rsidR="000D36B9" w:rsidRPr="007A4EDE">
        <w:rPr>
          <w:rFonts w:cstheme="minorHAnsi"/>
          <w:sz w:val="24"/>
          <w:szCs w:val="24"/>
        </w:rPr>
        <w:t xml:space="preserve"> </w:t>
      </w:r>
    </w:p>
    <w:p w14:paraId="74871867" w14:textId="1B933AC3" w:rsidR="005D2534" w:rsidRPr="007A4EDE" w:rsidRDefault="005D253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в.  Не против</w:t>
      </w:r>
      <w:r w:rsidR="005C1D00" w:rsidRPr="007A4EDE">
        <w:rPr>
          <w:rFonts w:cstheme="minorHAnsi"/>
          <w:sz w:val="24"/>
          <w:szCs w:val="24"/>
        </w:rPr>
        <w:t xml:space="preserve">. </w:t>
      </w:r>
      <w:r w:rsidR="00CB1264" w:rsidRPr="007A4EDE">
        <w:rPr>
          <w:rFonts w:cstheme="minorHAnsi"/>
          <w:sz w:val="24"/>
          <w:szCs w:val="24"/>
        </w:rPr>
        <w:t>В особенности потому, что</w:t>
      </w:r>
      <w:r w:rsidR="005C1D00" w:rsidRPr="007A4EDE">
        <w:rPr>
          <w:rFonts w:cstheme="minorHAnsi"/>
          <w:sz w:val="24"/>
          <w:szCs w:val="24"/>
        </w:rPr>
        <w:t xml:space="preserve"> распоряжение бухгалтеру</w:t>
      </w:r>
      <w:r w:rsidR="004F6DD0" w:rsidRPr="007A4EDE">
        <w:rPr>
          <w:rFonts w:cstheme="minorHAnsi"/>
          <w:sz w:val="24"/>
          <w:szCs w:val="24"/>
        </w:rPr>
        <w:t>,</w:t>
      </w:r>
      <w:r w:rsidR="005C1D00" w:rsidRPr="007A4EDE">
        <w:rPr>
          <w:rFonts w:cstheme="minorHAnsi"/>
          <w:sz w:val="24"/>
          <w:szCs w:val="24"/>
        </w:rPr>
        <w:t xml:space="preserve"> </w:t>
      </w:r>
      <w:r w:rsidR="000238BD" w:rsidRPr="007A4EDE">
        <w:rPr>
          <w:rFonts w:cstheme="minorHAnsi"/>
          <w:sz w:val="24"/>
          <w:szCs w:val="24"/>
        </w:rPr>
        <w:t>о приведении моей зарплаты в соответствие с принятым</w:t>
      </w:r>
      <w:r w:rsidR="00852B6A" w:rsidRPr="007A4EDE">
        <w:rPr>
          <w:rFonts w:cstheme="minorHAnsi"/>
          <w:sz w:val="24"/>
          <w:szCs w:val="24"/>
        </w:rPr>
        <w:t xml:space="preserve"> на собрании решением, я уже дал.</w:t>
      </w:r>
      <w:r w:rsidR="004F6DD0" w:rsidRPr="007A4EDE">
        <w:rPr>
          <w:rFonts w:cstheme="minorHAnsi"/>
          <w:sz w:val="24"/>
          <w:szCs w:val="24"/>
        </w:rPr>
        <w:t xml:space="preserve"> </w:t>
      </w:r>
    </w:p>
    <w:p w14:paraId="258FC3B3" w14:textId="4E41FE0C" w:rsidR="008428C2" w:rsidRPr="007A4EDE" w:rsidRDefault="00D857AB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</w:t>
      </w:r>
      <w:r w:rsidR="005D1F02" w:rsidRPr="007A4EDE">
        <w:rPr>
          <w:rFonts w:cstheme="minorHAnsi"/>
          <w:sz w:val="24"/>
          <w:szCs w:val="24"/>
        </w:rPr>
        <w:t xml:space="preserve">   </w:t>
      </w:r>
      <w:r w:rsidR="003E5FEF" w:rsidRPr="007A4EDE">
        <w:rPr>
          <w:rFonts w:cstheme="minorHAnsi"/>
          <w:sz w:val="24"/>
          <w:szCs w:val="24"/>
        </w:rPr>
        <w:t xml:space="preserve">Б у ж г и н.  </w:t>
      </w:r>
      <w:r w:rsidR="005C50E0" w:rsidRPr="007A4EDE">
        <w:rPr>
          <w:rFonts w:cstheme="minorHAnsi"/>
          <w:sz w:val="24"/>
          <w:szCs w:val="24"/>
        </w:rPr>
        <w:t xml:space="preserve">Незаконно! Элла Валерьевна, почему вы </w:t>
      </w:r>
      <w:r w:rsidR="00215610" w:rsidRPr="007A4EDE">
        <w:rPr>
          <w:rFonts w:cstheme="minorHAnsi"/>
          <w:sz w:val="24"/>
          <w:szCs w:val="24"/>
        </w:rPr>
        <w:t xml:space="preserve">всё время </w:t>
      </w:r>
      <w:r w:rsidR="005C50E0" w:rsidRPr="007A4EDE">
        <w:rPr>
          <w:rFonts w:cstheme="minorHAnsi"/>
          <w:sz w:val="24"/>
          <w:szCs w:val="24"/>
        </w:rPr>
        <w:t>молчите</w:t>
      </w:r>
      <w:r w:rsidR="00215610" w:rsidRPr="007A4EDE">
        <w:rPr>
          <w:rFonts w:cstheme="minorHAnsi"/>
          <w:sz w:val="24"/>
          <w:szCs w:val="24"/>
        </w:rPr>
        <w:t xml:space="preserve">, как будто вас </w:t>
      </w:r>
      <w:r w:rsidR="008428C2" w:rsidRPr="007A4EDE">
        <w:rPr>
          <w:rFonts w:cstheme="minorHAnsi"/>
          <w:sz w:val="24"/>
          <w:szCs w:val="24"/>
        </w:rPr>
        <w:t xml:space="preserve">наш общий </w:t>
      </w:r>
      <w:r w:rsidR="00D20975" w:rsidRPr="007A4EDE">
        <w:rPr>
          <w:rFonts w:cstheme="minorHAnsi"/>
          <w:sz w:val="24"/>
          <w:szCs w:val="24"/>
        </w:rPr>
        <w:t>разговор</w:t>
      </w:r>
      <w:r w:rsidR="008428C2" w:rsidRPr="007A4EDE">
        <w:rPr>
          <w:rFonts w:cstheme="minorHAnsi"/>
          <w:sz w:val="24"/>
          <w:szCs w:val="24"/>
        </w:rPr>
        <w:t xml:space="preserve"> не касается</w:t>
      </w:r>
      <w:r w:rsidR="005C50E0" w:rsidRPr="007A4EDE">
        <w:rPr>
          <w:rFonts w:cstheme="minorHAnsi"/>
          <w:sz w:val="24"/>
          <w:szCs w:val="24"/>
        </w:rPr>
        <w:t>?</w:t>
      </w:r>
    </w:p>
    <w:p w14:paraId="22217828" w14:textId="382EFBA2" w:rsidR="00E13A32" w:rsidRPr="007A4EDE" w:rsidRDefault="008428C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D857A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Н е м о в а.  Я не специалист</w:t>
      </w:r>
      <w:r w:rsidR="004B1BAC" w:rsidRPr="007A4EDE">
        <w:rPr>
          <w:rFonts w:cstheme="minorHAnsi"/>
          <w:sz w:val="24"/>
          <w:szCs w:val="24"/>
        </w:rPr>
        <w:t xml:space="preserve"> по трудовым отношениям, </w:t>
      </w:r>
      <w:r w:rsidR="00B16709" w:rsidRPr="007A4EDE">
        <w:rPr>
          <w:rFonts w:cstheme="minorHAnsi"/>
          <w:sz w:val="24"/>
          <w:szCs w:val="24"/>
        </w:rPr>
        <w:t>уже говорила, что</w:t>
      </w:r>
      <w:r w:rsidR="004B1BAC" w:rsidRPr="007A4EDE">
        <w:rPr>
          <w:rFonts w:cstheme="minorHAnsi"/>
          <w:sz w:val="24"/>
          <w:szCs w:val="24"/>
        </w:rPr>
        <w:t xml:space="preserve"> работаю в сфере недвижимости</w:t>
      </w:r>
      <w:r w:rsidR="00884E9E" w:rsidRPr="007A4EDE">
        <w:rPr>
          <w:rFonts w:cstheme="minorHAnsi"/>
          <w:sz w:val="24"/>
          <w:szCs w:val="24"/>
        </w:rPr>
        <w:t>. В любом вопросе разбираться надо</w:t>
      </w:r>
      <w:r w:rsidR="00533CE4">
        <w:rPr>
          <w:rFonts w:cstheme="minorHAnsi"/>
          <w:sz w:val="24"/>
          <w:szCs w:val="24"/>
        </w:rPr>
        <w:t>.</w:t>
      </w:r>
      <w:r w:rsidR="00884E9E" w:rsidRPr="007A4EDE">
        <w:rPr>
          <w:rFonts w:cstheme="minorHAnsi"/>
          <w:sz w:val="24"/>
          <w:szCs w:val="24"/>
        </w:rPr>
        <w:t xml:space="preserve"> Если Владимир Алексеевич</w:t>
      </w:r>
      <w:r w:rsidR="00E25C96" w:rsidRPr="007A4EDE">
        <w:rPr>
          <w:rFonts w:cstheme="minorHAnsi"/>
          <w:sz w:val="24"/>
          <w:szCs w:val="24"/>
        </w:rPr>
        <w:t xml:space="preserve"> ссылается на рекомендации наших юристов – значит, </w:t>
      </w:r>
      <w:r w:rsidR="00936D4C" w:rsidRPr="007A4EDE">
        <w:rPr>
          <w:rFonts w:cstheme="minorHAnsi"/>
          <w:sz w:val="24"/>
          <w:szCs w:val="24"/>
        </w:rPr>
        <w:t xml:space="preserve">они </w:t>
      </w:r>
      <w:r w:rsidR="00953909" w:rsidRPr="007A4EDE">
        <w:rPr>
          <w:rFonts w:cstheme="minorHAnsi"/>
          <w:sz w:val="24"/>
          <w:szCs w:val="24"/>
        </w:rPr>
        <w:t>п</w:t>
      </w:r>
      <w:r w:rsidR="00E13A32" w:rsidRPr="007A4EDE">
        <w:rPr>
          <w:rFonts w:cstheme="minorHAnsi"/>
          <w:sz w:val="24"/>
          <w:szCs w:val="24"/>
        </w:rPr>
        <w:t>редмет изучили.</w:t>
      </w:r>
    </w:p>
    <w:p w14:paraId="20EC7554" w14:textId="58BE9AEF" w:rsidR="00D857AB" w:rsidRPr="007A4EDE" w:rsidRDefault="003F71F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</w:t>
      </w:r>
      <w:r w:rsidR="00D857AB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 xml:space="preserve">  Д а ш к е в и ч.  Это же самоуправство!</w:t>
      </w:r>
      <w:r w:rsidR="0030568D" w:rsidRPr="007A4EDE">
        <w:rPr>
          <w:rFonts w:cstheme="minorHAnsi"/>
          <w:sz w:val="24"/>
          <w:szCs w:val="24"/>
        </w:rPr>
        <w:t xml:space="preserve"> Что мы </w:t>
      </w:r>
      <w:r w:rsidR="00FA53A8" w:rsidRPr="007A4EDE">
        <w:rPr>
          <w:rFonts w:cstheme="minorHAnsi"/>
          <w:sz w:val="24"/>
          <w:szCs w:val="24"/>
        </w:rPr>
        <w:t>собственникам</w:t>
      </w:r>
      <w:r w:rsidR="0030568D" w:rsidRPr="007A4EDE">
        <w:rPr>
          <w:rFonts w:cstheme="minorHAnsi"/>
          <w:sz w:val="24"/>
          <w:szCs w:val="24"/>
        </w:rPr>
        <w:t xml:space="preserve"> скажем?</w:t>
      </w:r>
    </w:p>
    <w:p w14:paraId="64A5DC67" w14:textId="42036894" w:rsidR="00A66951" w:rsidRPr="007A4EDE" w:rsidRDefault="00A66951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</w:t>
      </w:r>
      <w:r w:rsidRPr="007A4EDE">
        <w:rPr>
          <w:rStyle w:val="a4"/>
          <w:rFonts w:cstheme="minorHAnsi"/>
          <w:sz w:val="24"/>
          <w:szCs w:val="24"/>
        </w:rPr>
        <w:t xml:space="preserve">Открывается дверь заходит </w:t>
      </w:r>
      <w:proofErr w:type="spellStart"/>
      <w:r w:rsidRPr="007A4EDE">
        <w:rPr>
          <w:rStyle w:val="a4"/>
          <w:rFonts w:cstheme="minorHAnsi"/>
          <w:sz w:val="24"/>
          <w:szCs w:val="24"/>
        </w:rPr>
        <w:t>Тумакова</w:t>
      </w:r>
      <w:proofErr w:type="spellEnd"/>
      <w:r w:rsidRPr="007A4EDE">
        <w:rPr>
          <w:rStyle w:val="a4"/>
          <w:rFonts w:cstheme="minorHAnsi"/>
          <w:sz w:val="24"/>
          <w:szCs w:val="24"/>
        </w:rPr>
        <w:t>.</w:t>
      </w:r>
    </w:p>
    <w:p w14:paraId="12D0DD5D" w14:textId="5BC9A925" w:rsidR="00A66951" w:rsidRPr="007A4EDE" w:rsidRDefault="00CF2EB0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Т у м а к о в а.  </w:t>
      </w:r>
      <w:r w:rsidR="00033A1F" w:rsidRPr="007A4EDE">
        <w:rPr>
          <w:rFonts w:cstheme="minorHAnsi"/>
          <w:sz w:val="24"/>
          <w:szCs w:val="24"/>
        </w:rPr>
        <w:t>Всем</w:t>
      </w:r>
      <w:r w:rsidR="00A66951" w:rsidRPr="007A4EDE">
        <w:rPr>
          <w:rFonts w:cstheme="minorHAnsi"/>
          <w:sz w:val="24"/>
          <w:szCs w:val="24"/>
        </w:rPr>
        <w:t xml:space="preserve"> </w:t>
      </w:r>
      <w:r w:rsidR="00033A1F" w:rsidRPr="007A4EDE">
        <w:rPr>
          <w:rFonts w:cstheme="minorHAnsi"/>
          <w:sz w:val="24"/>
          <w:szCs w:val="24"/>
        </w:rPr>
        <w:t xml:space="preserve">здрасьте! </w:t>
      </w:r>
      <w:r w:rsidR="00033A1F" w:rsidRPr="007A4EDE">
        <w:rPr>
          <w:rStyle w:val="a4"/>
          <w:rFonts w:cstheme="minorHAnsi"/>
          <w:sz w:val="24"/>
          <w:szCs w:val="24"/>
        </w:rPr>
        <w:t>(Плюхается на стул)</w:t>
      </w:r>
      <w:r w:rsidR="00033A1F" w:rsidRPr="007A4EDE">
        <w:rPr>
          <w:rFonts w:cstheme="minorHAnsi"/>
          <w:sz w:val="24"/>
          <w:szCs w:val="24"/>
        </w:rPr>
        <w:t>. Задержалась в суде.</w:t>
      </w:r>
      <w:r w:rsidR="00B010CA" w:rsidRPr="007A4EDE">
        <w:rPr>
          <w:rFonts w:cstheme="minorHAnsi"/>
          <w:sz w:val="24"/>
          <w:szCs w:val="24"/>
        </w:rPr>
        <w:t xml:space="preserve"> </w:t>
      </w:r>
      <w:r w:rsidR="00B010CA" w:rsidRPr="007A4EDE">
        <w:rPr>
          <w:rStyle w:val="a4"/>
          <w:rFonts w:cstheme="minorHAnsi"/>
          <w:sz w:val="24"/>
          <w:szCs w:val="24"/>
        </w:rPr>
        <w:t>(Обмахивается платочком.)</w:t>
      </w:r>
      <w:r w:rsidR="00B010CA" w:rsidRPr="007A4EDE">
        <w:rPr>
          <w:rFonts w:cstheme="minorHAnsi"/>
          <w:sz w:val="24"/>
          <w:szCs w:val="24"/>
        </w:rPr>
        <w:t xml:space="preserve"> Что обсуждаем?</w:t>
      </w:r>
      <w:r w:rsidR="00A66951" w:rsidRPr="007A4EDE">
        <w:rPr>
          <w:rFonts w:cstheme="minorHAnsi"/>
          <w:sz w:val="24"/>
          <w:szCs w:val="24"/>
        </w:rPr>
        <w:t xml:space="preserve">  </w:t>
      </w:r>
    </w:p>
    <w:p w14:paraId="2465538B" w14:textId="164A67D2" w:rsidR="00B010CA" w:rsidRPr="007A4EDE" w:rsidRDefault="00B010C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Д а ш к е в и ч.  Ничего хорошего не обсуждаем</w:t>
      </w:r>
      <w:r w:rsidR="004642B6" w:rsidRPr="007A4EDE">
        <w:rPr>
          <w:rFonts w:cstheme="minorHAnsi"/>
          <w:sz w:val="24"/>
          <w:szCs w:val="24"/>
        </w:rPr>
        <w:t xml:space="preserve">! </w:t>
      </w:r>
      <w:r w:rsidR="008C3A3A" w:rsidRPr="007A4EDE">
        <w:rPr>
          <w:rFonts w:cstheme="minorHAnsi"/>
          <w:sz w:val="24"/>
          <w:szCs w:val="24"/>
        </w:rPr>
        <w:t xml:space="preserve">Вот, </w:t>
      </w:r>
      <w:r w:rsidR="00F71D36" w:rsidRPr="007A4EDE">
        <w:rPr>
          <w:rFonts w:cstheme="minorHAnsi"/>
          <w:sz w:val="24"/>
          <w:szCs w:val="24"/>
        </w:rPr>
        <w:t xml:space="preserve">Владимир Алексеевич планирует отработать </w:t>
      </w:r>
      <w:r w:rsidR="008C3A3A" w:rsidRPr="007A4EDE">
        <w:rPr>
          <w:rFonts w:cstheme="minorHAnsi"/>
          <w:sz w:val="24"/>
          <w:szCs w:val="24"/>
        </w:rPr>
        <w:t xml:space="preserve">последние </w:t>
      </w:r>
      <w:r w:rsidR="00F71D36" w:rsidRPr="007A4EDE">
        <w:rPr>
          <w:rFonts w:cstheme="minorHAnsi"/>
          <w:sz w:val="24"/>
          <w:szCs w:val="24"/>
        </w:rPr>
        <w:t>две недели</w:t>
      </w:r>
      <w:r w:rsidR="00B94BC7" w:rsidRPr="007A4EDE">
        <w:rPr>
          <w:rFonts w:cstheme="minorHAnsi"/>
          <w:sz w:val="24"/>
          <w:szCs w:val="24"/>
        </w:rPr>
        <w:t xml:space="preserve"> и уйти, а </w:t>
      </w:r>
      <w:r w:rsidR="00A41338" w:rsidRPr="007A4EDE">
        <w:rPr>
          <w:rFonts w:cstheme="minorHAnsi"/>
          <w:sz w:val="24"/>
          <w:szCs w:val="24"/>
        </w:rPr>
        <w:t xml:space="preserve">дела </w:t>
      </w:r>
      <w:r w:rsidR="00B94BC7" w:rsidRPr="007A4EDE">
        <w:rPr>
          <w:rFonts w:cstheme="minorHAnsi"/>
          <w:sz w:val="24"/>
          <w:szCs w:val="24"/>
        </w:rPr>
        <w:t xml:space="preserve">передать </w:t>
      </w:r>
      <w:r w:rsidR="00A41338" w:rsidRPr="007A4EDE">
        <w:rPr>
          <w:rFonts w:cstheme="minorHAnsi"/>
          <w:sz w:val="24"/>
          <w:szCs w:val="24"/>
        </w:rPr>
        <w:t>Павлу.</w:t>
      </w:r>
    </w:p>
    <w:p w14:paraId="114576E8" w14:textId="61F4D034" w:rsidR="00A41338" w:rsidRPr="007A4EDE" w:rsidRDefault="00A4133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Т у м а к о в а.  </w:t>
      </w:r>
      <w:proofErr w:type="spellStart"/>
      <w:r w:rsidR="00453D8A" w:rsidRPr="007A4EDE">
        <w:rPr>
          <w:rFonts w:cstheme="minorHAnsi"/>
          <w:sz w:val="24"/>
          <w:szCs w:val="24"/>
        </w:rPr>
        <w:t>Ёпрст</w:t>
      </w:r>
      <w:r w:rsidR="00F863C9" w:rsidRPr="007A4EDE">
        <w:rPr>
          <w:rFonts w:cstheme="minorHAnsi"/>
          <w:sz w:val="24"/>
          <w:szCs w:val="24"/>
        </w:rPr>
        <w:t>е</w:t>
      </w:r>
      <w:proofErr w:type="spellEnd"/>
      <w:r w:rsidRPr="007A4EDE">
        <w:rPr>
          <w:rStyle w:val="a4"/>
          <w:rFonts w:cstheme="minorHAnsi"/>
          <w:sz w:val="24"/>
          <w:szCs w:val="24"/>
        </w:rPr>
        <w:t>…</w:t>
      </w:r>
      <w:r w:rsidR="00682640" w:rsidRPr="007A4EDE">
        <w:rPr>
          <w:rStyle w:val="a4"/>
          <w:rFonts w:cstheme="minorHAnsi"/>
          <w:sz w:val="24"/>
          <w:szCs w:val="24"/>
        </w:rPr>
        <w:t xml:space="preserve"> (Остается с открытым ртом.)</w:t>
      </w:r>
      <w:r w:rsidR="000E01FC" w:rsidRPr="007A4EDE">
        <w:rPr>
          <w:rFonts w:cstheme="minorHAnsi"/>
          <w:sz w:val="24"/>
          <w:szCs w:val="24"/>
        </w:rPr>
        <w:t xml:space="preserve"> А </w:t>
      </w:r>
      <w:proofErr w:type="spellStart"/>
      <w:r w:rsidR="000E01FC" w:rsidRPr="007A4EDE">
        <w:rPr>
          <w:rFonts w:cstheme="minorHAnsi"/>
          <w:sz w:val="24"/>
          <w:szCs w:val="24"/>
        </w:rPr>
        <w:t>чё</w:t>
      </w:r>
      <w:proofErr w:type="spellEnd"/>
      <w:r w:rsidR="000E01FC" w:rsidRPr="007A4EDE">
        <w:rPr>
          <w:rFonts w:cstheme="minorHAnsi"/>
          <w:sz w:val="24"/>
          <w:szCs w:val="24"/>
        </w:rPr>
        <w:t xml:space="preserve"> случилось-то?</w:t>
      </w:r>
    </w:p>
    <w:p w14:paraId="02682A8E" w14:textId="632534C7" w:rsidR="00046BA4" w:rsidRPr="007A4EDE" w:rsidRDefault="00046BA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</w:t>
      </w:r>
      <w:r w:rsidR="00CB2315" w:rsidRPr="007A4EDE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 xml:space="preserve">  К о т о в.  Ничего, Галина Сергеевна, не случилось! </w:t>
      </w:r>
      <w:r w:rsidR="0029331E" w:rsidRPr="007A4EDE">
        <w:rPr>
          <w:rFonts w:cstheme="minorHAnsi"/>
          <w:sz w:val="24"/>
          <w:szCs w:val="24"/>
        </w:rPr>
        <w:t>Среди нас есть противники</w:t>
      </w:r>
      <w:r w:rsidR="00514A39" w:rsidRPr="007A4EDE">
        <w:rPr>
          <w:rFonts w:cstheme="minorHAnsi"/>
          <w:sz w:val="24"/>
          <w:szCs w:val="24"/>
        </w:rPr>
        <w:t xml:space="preserve"> р</w:t>
      </w:r>
      <w:r w:rsidR="00A95F60" w:rsidRPr="007A4EDE">
        <w:rPr>
          <w:rFonts w:cstheme="minorHAnsi"/>
          <w:sz w:val="24"/>
          <w:szCs w:val="24"/>
        </w:rPr>
        <w:t>ешени</w:t>
      </w:r>
      <w:r w:rsidR="00514A39" w:rsidRPr="007A4EDE">
        <w:rPr>
          <w:rFonts w:cstheme="minorHAnsi"/>
          <w:sz w:val="24"/>
          <w:szCs w:val="24"/>
        </w:rPr>
        <w:t>й</w:t>
      </w:r>
      <w:r w:rsidR="00A95F60" w:rsidRPr="007A4EDE">
        <w:rPr>
          <w:rFonts w:cstheme="minorHAnsi"/>
          <w:sz w:val="24"/>
          <w:szCs w:val="24"/>
        </w:rPr>
        <w:t xml:space="preserve"> </w:t>
      </w:r>
      <w:r w:rsidR="00E81B16" w:rsidRPr="007A4EDE">
        <w:rPr>
          <w:rFonts w:cstheme="minorHAnsi"/>
          <w:sz w:val="24"/>
          <w:szCs w:val="24"/>
        </w:rPr>
        <w:t>общих собраний</w:t>
      </w:r>
      <w:r w:rsidR="008B6AFA" w:rsidRPr="007A4EDE">
        <w:rPr>
          <w:rFonts w:cstheme="minorHAnsi"/>
          <w:sz w:val="24"/>
          <w:szCs w:val="24"/>
        </w:rPr>
        <w:t>…</w:t>
      </w:r>
    </w:p>
    <w:p w14:paraId="21CFBCED" w14:textId="607B81DC" w:rsidR="008B6AFA" w:rsidRPr="007A4EDE" w:rsidRDefault="008B6AFA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Б у ж г и н.  Не передергивайте!</w:t>
      </w:r>
      <w:r w:rsidR="005C0DCE" w:rsidRPr="007A4EDE">
        <w:rPr>
          <w:rFonts w:cstheme="minorHAnsi"/>
          <w:sz w:val="24"/>
          <w:szCs w:val="24"/>
        </w:rPr>
        <w:t xml:space="preserve"> </w:t>
      </w:r>
      <w:r w:rsidR="00921399" w:rsidRPr="007A4EDE">
        <w:rPr>
          <w:rFonts w:cstheme="minorHAnsi"/>
          <w:sz w:val="24"/>
          <w:szCs w:val="24"/>
        </w:rPr>
        <w:t>В</w:t>
      </w:r>
      <w:r w:rsidR="008B7629" w:rsidRPr="007A4EDE">
        <w:rPr>
          <w:rFonts w:cstheme="minorHAnsi"/>
          <w:sz w:val="24"/>
          <w:szCs w:val="24"/>
        </w:rPr>
        <w:t>ознаграждение председател</w:t>
      </w:r>
      <w:r w:rsidR="00D81F8C" w:rsidRPr="007A4EDE">
        <w:rPr>
          <w:rFonts w:cstheme="minorHAnsi"/>
          <w:sz w:val="24"/>
          <w:szCs w:val="24"/>
        </w:rPr>
        <w:t>я</w:t>
      </w:r>
      <w:r w:rsidR="008B7629" w:rsidRPr="007A4EDE">
        <w:rPr>
          <w:rFonts w:cstheme="minorHAnsi"/>
          <w:sz w:val="24"/>
          <w:szCs w:val="24"/>
        </w:rPr>
        <w:t xml:space="preserve"> формально </w:t>
      </w:r>
      <w:r w:rsidR="00D81F8C" w:rsidRPr="007A4EDE">
        <w:rPr>
          <w:rFonts w:cstheme="minorHAnsi"/>
          <w:sz w:val="24"/>
          <w:szCs w:val="24"/>
        </w:rPr>
        <w:t>включало в себя и оплату дол</w:t>
      </w:r>
      <w:r w:rsidR="00222C69" w:rsidRPr="007A4EDE">
        <w:rPr>
          <w:rFonts w:cstheme="minorHAnsi"/>
          <w:sz w:val="24"/>
          <w:szCs w:val="24"/>
        </w:rPr>
        <w:t>жности его помощни</w:t>
      </w:r>
      <w:r w:rsidR="003D24CB" w:rsidRPr="007A4EDE">
        <w:rPr>
          <w:rFonts w:cstheme="minorHAnsi"/>
          <w:sz w:val="24"/>
          <w:szCs w:val="24"/>
        </w:rPr>
        <w:t>цы</w:t>
      </w:r>
      <w:r w:rsidR="000402A3" w:rsidRPr="007A4EDE">
        <w:rPr>
          <w:rFonts w:cstheme="minorHAnsi"/>
          <w:sz w:val="24"/>
          <w:szCs w:val="24"/>
        </w:rPr>
        <w:t>, котор</w:t>
      </w:r>
      <w:r w:rsidR="003D24CB" w:rsidRPr="007A4EDE">
        <w:rPr>
          <w:rFonts w:cstheme="minorHAnsi"/>
          <w:sz w:val="24"/>
          <w:szCs w:val="24"/>
        </w:rPr>
        <w:t xml:space="preserve">ую почему-то </w:t>
      </w:r>
      <w:r w:rsidR="003D7E7D" w:rsidRPr="007A4EDE">
        <w:rPr>
          <w:rFonts w:cstheme="minorHAnsi"/>
          <w:sz w:val="24"/>
          <w:szCs w:val="24"/>
        </w:rPr>
        <w:t xml:space="preserve">забыли утвердить официально. </w:t>
      </w:r>
      <w:r w:rsidR="00DF52B6" w:rsidRPr="007A4EDE">
        <w:rPr>
          <w:rFonts w:cstheme="minorHAnsi"/>
          <w:sz w:val="24"/>
          <w:szCs w:val="24"/>
        </w:rPr>
        <w:t xml:space="preserve">И собственники понимают почему: </w:t>
      </w:r>
      <w:r w:rsidR="00850155" w:rsidRPr="007A4EDE">
        <w:rPr>
          <w:rFonts w:cstheme="minorHAnsi"/>
          <w:sz w:val="24"/>
          <w:szCs w:val="24"/>
        </w:rPr>
        <w:t xml:space="preserve">легкие деньги, да еще без </w:t>
      </w:r>
      <w:r w:rsidR="007E198F" w:rsidRPr="007A4EDE">
        <w:rPr>
          <w:rFonts w:cstheme="minorHAnsi"/>
          <w:sz w:val="24"/>
          <w:szCs w:val="24"/>
        </w:rPr>
        <w:t>должного</w:t>
      </w:r>
      <w:r w:rsidR="001D7DE3" w:rsidRPr="007A4EDE">
        <w:rPr>
          <w:rFonts w:cstheme="minorHAnsi"/>
          <w:sz w:val="24"/>
          <w:szCs w:val="24"/>
        </w:rPr>
        <w:t xml:space="preserve"> контроля</w:t>
      </w:r>
      <w:r w:rsidR="00850155" w:rsidRPr="007A4EDE">
        <w:rPr>
          <w:rFonts w:cstheme="minorHAnsi"/>
          <w:sz w:val="24"/>
          <w:szCs w:val="24"/>
        </w:rPr>
        <w:t xml:space="preserve">, </w:t>
      </w:r>
      <w:r w:rsidR="0069496A" w:rsidRPr="007A4EDE">
        <w:rPr>
          <w:rFonts w:cstheme="minorHAnsi"/>
          <w:sz w:val="24"/>
          <w:szCs w:val="24"/>
        </w:rPr>
        <w:t xml:space="preserve">у непорядочных людей соблазн вызывают. </w:t>
      </w:r>
      <w:r w:rsidR="00DC3507" w:rsidRPr="007A4EDE">
        <w:rPr>
          <w:rFonts w:cstheme="minorHAnsi"/>
          <w:sz w:val="24"/>
          <w:szCs w:val="24"/>
        </w:rPr>
        <w:t>Вы сейчас – лучш</w:t>
      </w:r>
      <w:r w:rsidR="00A57602" w:rsidRPr="007A4EDE">
        <w:rPr>
          <w:rFonts w:cstheme="minorHAnsi"/>
          <w:sz w:val="24"/>
          <w:szCs w:val="24"/>
        </w:rPr>
        <w:t>ее тому подтверждение!</w:t>
      </w:r>
      <w:r w:rsidR="001D7DE3" w:rsidRPr="007A4EDE">
        <w:rPr>
          <w:rFonts w:cstheme="minorHAnsi"/>
          <w:sz w:val="24"/>
          <w:szCs w:val="24"/>
        </w:rPr>
        <w:t xml:space="preserve"> Впрочем, </w:t>
      </w:r>
      <w:r w:rsidR="005850F5" w:rsidRPr="007A4EDE">
        <w:rPr>
          <w:rFonts w:cstheme="minorHAnsi"/>
          <w:sz w:val="24"/>
          <w:szCs w:val="24"/>
        </w:rPr>
        <w:t xml:space="preserve">подобных </w:t>
      </w:r>
      <w:r w:rsidR="00973B33" w:rsidRPr="007A4EDE">
        <w:rPr>
          <w:rFonts w:cstheme="minorHAnsi"/>
          <w:sz w:val="24"/>
          <w:szCs w:val="24"/>
        </w:rPr>
        <w:t>персон</w:t>
      </w:r>
      <w:r w:rsidR="006B12DA" w:rsidRPr="007A4EDE">
        <w:rPr>
          <w:rFonts w:cstheme="minorHAnsi"/>
          <w:sz w:val="24"/>
          <w:szCs w:val="24"/>
        </w:rPr>
        <w:t xml:space="preserve"> кругом и без вас хватает</w:t>
      </w:r>
      <w:r w:rsidR="005D2A8B" w:rsidRPr="007A4EDE">
        <w:rPr>
          <w:rFonts w:cstheme="minorHAnsi"/>
          <w:sz w:val="24"/>
          <w:szCs w:val="24"/>
        </w:rPr>
        <w:t>, избавиться – проблема.</w:t>
      </w:r>
    </w:p>
    <w:p w14:paraId="15FAD1F8" w14:textId="24AEE63B" w:rsidR="00D16FB3" w:rsidRPr="007A4EDE" w:rsidRDefault="00D16FB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о т о в.  Ну-ну… найдете бесплатного </w:t>
      </w:r>
      <w:r w:rsidR="00203258" w:rsidRPr="007A4EDE">
        <w:rPr>
          <w:rFonts w:cstheme="minorHAnsi"/>
          <w:sz w:val="24"/>
          <w:szCs w:val="24"/>
        </w:rPr>
        <w:t xml:space="preserve">батрака </w:t>
      </w:r>
      <w:r w:rsidR="00C80BC3" w:rsidRPr="007A4EDE">
        <w:rPr>
          <w:rFonts w:cstheme="minorHAnsi"/>
          <w:sz w:val="24"/>
          <w:szCs w:val="24"/>
        </w:rPr>
        <w:t>–</w:t>
      </w:r>
      <w:r w:rsidR="00203258" w:rsidRPr="007A4EDE">
        <w:rPr>
          <w:rFonts w:cstheme="minorHAnsi"/>
          <w:sz w:val="24"/>
          <w:szCs w:val="24"/>
        </w:rPr>
        <w:t xml:space="preserve"> </w:t>
      </w:r>
      <w:r w:rsidR="00C80BC3" w:rsidRPr="007A4EDE">
        <w:rPr>
          <w:rFonts w:cstheme="minorHAnsi"/>
          <w:sz w:val="24"/>
          <w:szCs w:val="24"/>
        </w:rPr>
        <w:t>продемонстрируете!</w:t>
      </w:r>
    </w:p>
    <w:p w14:paraId="2CB927A5" w14:textId="060EFFA1" w:rsidR="00C80BC3" w:rsidRPr="007A4EDE" w:rsidRDefault="00C80BC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а.  Не пойму</w:t>
      </w:r>
      <w:r w:rsidR="004021C7" w:rsidRPr="007A4EDE">
        <w:rPr>
          <w:rFonts w:cstheme="minorHAnsi"/>
          <w:sz w:val="24"/>
          <w:szCs w:val="24"/>
        </w:rPr>
        <w:t>…</w:t>
      </w:r>
      <w:r w:rsidRPr="007A4EDE">
        <w:rPr>
          <w:rFonts w:cstheme="minorHAnsi"/>
          <w:sz w:val="24"/>
          <w:szCs w:val="24"/>
        </w:rPr>
        <w:t xml:space="preserve"> Из-за денег переругались?</w:t>
      </w:r>
      <w:r w:rsidR="004021C7" w:rsidRPr="007A4EDE">
        <w:rPr>
          <w:rFonts w:cstheme="minorHAnsi"/>
          <w:sz w:val="24"/>
          <w:szCs w:val="24"/>
        </w:rPr>
        <w:t xml:space="preserve"> Народ, вы чего?</w:t>
      </w:r>
      <w:r w:rsidR="00842AB2" w:rsidRPr="007A4EDE">
        <w:rPr>
          <w:rFonts w:cstheme="minorHAnsi"/>
          <w:sz w:val="24"/>
          <w:szCs w:val="24"/>
        </w:rPr>
        <w:t xml:space="preserve"> Я лично не против любой </w:t>
      </w:r>
      <w:r w:rsidR="0000723F" w:rsidRPr="007A4EDE">
        <w:rPr>
          <w:rFonts w:cstheme="minorHAnsi"/>
          <w:sz w:val="24"/>
          <w:szCs w:val="24"/>
        </w:rPr>
        <w:t>оплаты специалисту, лишь бы работа велась! А Владимир Алексеевич</w:t>
      </w:r>
      <w:r w:rsidR="004B661C" w:rsidRPr="007A4EDE">
        <w:rPr>
          <w:rFonts w:cstheme="minorHAnsi"/>
          <w:sz w:val="24"/>
          <w:szCs w:val="24"/>
        </w:rPr>
        <w:t xml:space="preserve"> – настоящий профи</w:t>
      </w:r>
      <w:r w:rsidR="0042757E" w:rsidRPr="007A4EDE">
        <w:rPr>
          <w:rFonts w:cstheme="minorHAnsi"/>
          <w:sz w:val="24"/>
          <w:szCs w:val="24"/>
        </w:rPr>
        <w:t>, да п</w:t>
      </w:r>
      <w:r w:rsidR="00B214ED" w:rsidRPr="007A4EDE">
        <w:rPr>
          <w:rFonts w:cstheme="minorHAnsi"/>
          <w:sz w:val="24"/>
          <w:szCs w:val="24"/>
        </w:rPr>
        <w:t>усть получает</w:t>
      </w:r>
      <w:r w:rsidR="00D305EC" w:rsidRPr="007A4EDE">
        <w:rPr>
          <w:rFonts w:cstheme="minorHAnsi"/>
          <w:sz w:val="24"/>
          <w:szCs w:val="24"/>
        </w:rPr>
        <w:t xml:space="preserve">, сколько хочет! </w:t>
      </w:r>
      <w:r w:rsidR="00394ADA" w:rsidRPr="007A4EDE">
        <w:rPr>
          <w:rFonts w:cstheme="minorHAnsi"/>
          <w:sz w:val="24"/>
          <w:szCs w:val="24"/>
        </w:rPr>
        <w:t>Всегда стояла на позици</w:t>
      </w:r>
      <w:r w:rsidR="0057631A" w:rsidRPr="007A4EDE">
        <w:rPr>
          <w:rFonts w:cstheme="minorHAnsi"/>
          <w:sz w:val="24"/>
          <w:szCs w:val="24"/>
        </w:rPr>
        <w:t>и</w:t>
      </w:r>
      <w:r w:rsidR="00394ADA" w:rsidRPr="007A4EDE">
        <w:rPr>
          <w:rFonts w:cstheme="minorHAnsi"/>
          <w:sz w:val="24"/>
          <w:szCs w:val="24"/>
        </w:rPr>
        <w:t>: команда должна поддерживать своего</w:t>
      </w:r>
      <w:r w:rsidR="00A00B18" w:rsidRPr="007A4EDE">
        <w:rPr>
          <w:rFonts w:cstheme="minorHAnsi"/>
          <w:sz w:val="24"/>
          <w:szCs w:val="24"/>
        </w:rPr>
        <w:t xml:space="preserve"> </w:t>
      </w:r>
      <w:r w:rsidR="00456178" w:rsidRPr="007A4EDE">
        <w:rPr>
          <w:rFonts w:cstheme="minorHAnsi"/>
          <w:sz w:val="24"/>
          <w:szCs w:val="24"/>
        </w:rPr>
        <w:t>вожака</w:t>
      </w:r>
      <w:r w:rsidR="00A00B18" w:rsidRPr="007A4EDE">
        <w:rPr>
          <w:rFonts w:cstheme="minorHAnsi"/>
          <w:sz w:val="24"/>
          <w:szCs w:val="24"/>
        </w:rPr>
        <w:t>!</w:t>
      </w:r>
    </w:p>
    <w:p w14:paraId="3F0E3D1C" w14:textId="73342C8D" w:rsidR="00A00B18" w:rsidRPr="007A4EDE" w:rsidRDefault="00A00B1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Д а ш к е в и ч.  Оно и видно!</w:t>
      </w:r>
      <w:r w:rsidR="00530BA7" w:rsidRPr="007A4EDE">
        <w:rPr>
          <w:rFonts w:cstheme="minorHAnsi"/>
          <w:sz w:val="24"/>
          <w:szCs w:val="24"/>
        </w:rPr>
        <w:t xml:space="preserve"> </w:t>
      </w:r>
      <w:r w:rsidR="00530BA7" w:rsidRPr="007A4EDE">
        <w:rPr>
          <w:rStyle w:val="a4"/>
          <w:rFonts w:cstheme="minorHAnsi"/>
          <w:sz w:val="24"/>
          <w:szCs w:val="24"/>
        </w:rPr>
        <w:t>(Смеется.)</w:t>
      </w:r>
      <w:r w:rsidR="00530BA7" w:rsidRPr="007A4EDE">
        <w:rPr>
          <w:rFonts w:cstheme="minorHAnsi"/>
          <w:sz w:val="24"/>
          <w:szCs w:val="24"/>
        </w:rPr>
        <w:t xml:space="preserve"> Вы, </w:t>
      </w:r>
      <w:r w:rsidR="0072335D" w:rsidRPr="007A4EDE">
        <w:rPr>
          <w:rFonts w:cstheme="minorHAnsi"/>
          <w:sz w:val="24"/>
          <w:szCs w:val="24"/>
        </w:rPr>
        <w:t xml:space="preserve">говорят, </w:t>
      </w:r>
      <w:r w:rsidR="008C4296" w:rsidRPr="007A4EDE">
        <w:rPr>
          <w:rFonts w:cstheme="minorHAnsi"/>
          <w:sz w:val="24"/>
          <w:szCs w:val="24"/>
        </w:rPr>
        <w:t>в суде на стороне мадам Кобзарь выступаете?</w:t>
      </w:r>
      <w:r w:rsidR="00843B50" w:rsidRPr="007A4EDE">
        <w:rPr>
          <w:rFonts w:cstheme="minorHAnsi"/>
          <w:sz w:val="24"/>
          <w:szCs w:val="24"/>
        </w:rPr>
        <w:t xml:space="preserve"> А начальником вашим </w:t>
      </w:r>
      <w:proofErr w:type="spellStart"/>
      <w:r w:rsidR="00843B50" w:rsidRPr="007A4EDE">
        <w:rPr>
          <w:rFonts w:cstheme="minorHAnsi"/>
          <w:sz w:val="24"/>
          <w:szCs w:val="24"/>
        </w:rPr>
        <w:t>Засонов</w:t>
      </w:r>
      <w:proofErr w:type="spellEnd"/>
      <w:r w:rsidR="00FB0634" w:rsidRPr="007A4EDE">
        <w:rPr>
          <w:rFonts w:cstheme="minorHAnsi"/>
          <w:sz w:val="24"/>
          <w:szCs w:val="24"/>
        </w:rPr>
        <w:t>, однако,</w:t>
      </w:r>
      <w:r w:rsidR="00843B50" w:rsidRPr="007A4EDE">
        <w:rPr>
          <w:rFonts w:cstheme="minorHAnsi"/>
          <w:sz w:val="24"/>
          <w:szCs w:val="24"/>
        </w:rPr>
        <w:t xml:space="preserve"> был</w:t>
      </w:r>
      <w:r w:rsidR="003A37B6" w:rsidRPr="007A4EDE">
        <w:rPr>
          <w:rFonts w:cstheme="minorHAnsi"/>
          <w:sz w:val="24"/>
          <w:szCs w:val="24"/>
        </w:rPr>
        <w:t>…</w:t>
      </w:r>
    </w:p>
    <w:p w14:paraId="1A9D5D14" w14:textId="1EB6F47F" w:rsidR="002A06E6" w:rsidRPr="007A4EDE" w:rsidRDefault="003A37B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Т у м а к о в а.  </w:t>
      </w:r>
      <w:r w:rsidR="00B176B0" w:rsidRPr="007A4EDE">
        <w:rPr>
          <w:rFonts w:cstheme="minorHAnsi"/>
          <w:sz w:val="24"/>
          <w:szCs w:val="24"/>
        </w:rPr>
        <w:t xml:space="preserve">Был и есть – разные вещи! </w:t>
      </w:r>
      <w:r w:rsidR="00B176B0" w:rsidRPr="007A4EDE">
        <w:rPr>
          <w:rStyle w:val="a4"/>
          <w:rFonts w:cstheme="minorHAnsi"/>
          <w:sz w:val="24"/>
          <w:szCs w:val="24"/>
        </w:rPr>
        <w:t>(Поднимает палец вверх.)</w:t>
      </w:r>
      <w:r w:rsidR="00B176B0" w:rsidRPr="007A4EDE">
        <w:rPr>
          <w:rFonts w:cstheme="minorHAnsi"/>
          <w:sz w:val="24"/>
          <w:szCs w:val="24"/>
        </w:rPr>
        <w:t xml:space="preserve"> </w:t>
      </w:r>
      <w:r w:rsidR="00DA7C10" w:rsidRPr="007A4EDE">
        <w:rPr>
          <w:rFonts w:cstheme="minorHAnsi"/>
          <w:sz w:val="24"/>
          <w:szCs w:val="24"/>
        </w:rPr>
        <w:t>Я за правду</w:t>
      </w:r>
      <w:r w:rsidR="005C1C01" w:rsidRPr="007A4EDE">
        <w:rPr>
          <w:rFonts w:cstheme="minorHAnsi"/>
          <w:sz w:val="24"/>
          <w:szCs w:val="24"/>
        </w:rPr>
        <w:t xml:space="preserve"> выступаю</w:t>
      </w:r>
      <w:r w:rsidR="00455F1A" w:rsidRPr="007A4EDE">
        <w:rPr>
          <w:rFonts w:cstheme="minorHAnsi"/>
          <w:sz w:val="24"/>
          <w:szCs w:val="24"/>
        </w:rPr>
        <w:t>!</w:t>
      </w:r>
      <w:r w:rsidR="000A6111" w:rsidRPr="007A4EDE">
        <w:rPr>
          <w:rFonts w:cstheme="minorHAnsi"/>
          <w:sz w:val="24"/>
          <w:szCs w:val="24"/>
        </w:rPr>
        <w:t xml:space="preserve"> Доклад </w:t>
      </w:r>
      <w:r w:rsidR="00265D33" w:rsidRPr="007A4EDE">
        <w:rPr>
          <w:rFonts w:cstheme="minorHAnsi"/>
          <w:sz w:val="24"/>
          <w:szCs w:val="24"/>
        </w:rPr>
        <w:t xml:space="preserve">бездоказательный </w:t>
      </w:r>
      <w:r w:rsidR="00234207" w:rsidRPr="007A4EDE">
        <w:rPr>
          <w:rFonts w:cstheme="minorHAnsi"/>
          <w:sz w:val="24"/>
          <w:szCs w:val="24"/>
        </w:rPr>
        <w:t>о</w:t>
      </w:r>
      <w:r w:rsidR="00265D33" w:rsidRPr="007A4EDE">
        <w:rPr>
          <w:rFonts w:cstheme="minorHAnsi"/>
          <w:sz w:val="24"/>
          <w:szCs w:val="24"/>
        </w:rPr>
        <w:t xml:space="preserve"> своей помощнице Николай Александрович сделал?</w:t>
      </w:r>
      <w:r w:rsidR="007A71F2" w:rsidRPr="007A4EDE">
        <w:rPr>
          <w:rFonts w:cstheme="minorHAnsi"/>
          <w:sz w:val="24"/>
          <w:szCs w:val="24"/>
        </w:rPr>
        <w:t xml:space="preserve"> Сделал! Еще обязал его к протоколу </w:t>
      </w:r>
      <w:r w:rsidR="00DF546C" w:rsidRPr="007A4EDE">
        <w:rPr>
          <w:rFonts w:cstheme="minorHAnsi"/>
          <w:sz w:val="24"/>
          <w:szCs w:val="24"/>
        </w:rPr>
        <w:t>приложить</w:t>
      </w:r>
      <w:r w:rsidR="00C3241B" w:rsidRPr="007A4EDE">
        <w:rPr>
          <w:rFonts w:cstheme="minorHAnsi"/>
          <w:sz w:val="24"/>
          <w:szCs w:val="24"/>
        </w:rPr>
        <w:t>,</w:t>
      </w:r>
      <w:r w:rsidR="00DF546C" w:rsidRPr="007A4EDE">
        <w:rPr>
          <w:rFonts w:cstheme="minorHAnsi"/>
          <w:sz w:val="24"/>
          <w:szCs w:val="24"/>
        </w:rPr>
        <w:t xml:space="preserve"> и всё это </w:t>
      </w:r>
      <w:r w:rsidR="00FF4FC3" w:rsidRPr="007A4EDE">
        <w:rPr>
          <w:rFonts w:cstheme="minorHAnsi"/>
          <w:sz w:val="24"/>
          <w:szCs w:val="24"/>
        </w:rPr>
        <w:t>на стендах в парадных разместить</w:t>
      </w:r>
      <w:r w:rsidR="006B54AC" w:rsidRPr="007A4EDE">
        <w:rPr>
          <w:rFonts w:cstheme="minorHAnsi"/>
          <w:sz w:val="24"/>
          <w:szCs w:val="24"/>
        </w:rPr>
        <w:t>, в сеть выложить.</w:t>
      </w:r>
      <w:r w:rsidR="0063464D" w:rsidRPr="007A4EDE">
        <w:rPr>
          <w:rFonts w:cstheme="minorHAnsi"/>
          <w:sz w:val="24"/>
          <w:szCs w:val="24"/>
        </w:rPr>
        <w:t xml:space="preserve"> Все свидетели.</w:t>
      </w:r>
      <w:r w:rsidR="00EE75C1" w:rsidRPr="007A4EDE">
        <w:rPr>
          <w:rFonts w:cstheme="minorHAnsi"/>
          <w:sz w:val="24"/>
          <w:szCs w:val="24"/>
        </w:rPr>
        <w:t xml:space="preserve"> А как до суда дело дошло – в отказ пошел</w:t>
      </w:r>
      <w:r w:rsidR="0009369B" w:rsidRPr="007A4EDE">
        <w:rPr>
          <w:rFonts w:cstheme="minorHAnsi"/>
          <w:sz w:val="24"/>
          <w:szCs w:val="24"/>
        </w:rPr>
        <w:t>. Подкараулил</w:t>
      </w:r>
      <w:r w:rsidR="00A66774" w:rsidRPr="007A4EDE">
        <w:rPr>
          <w:rFonts w:cstheme="minorHAnsi"/>
          <w:sz w:val="24"/>
          <w:szCs w:val="24"/>
        </w:rPr>
        <w:t>и</w:t>
      </w:r>
      <w:r w:rsidR="0009369B" w:rsidRPr="007A4EDE">
        <w:rPr>
          <w:rFonts w:cstheme="minorHAnsi"/>
          <w:sz w:val="24"/>
          <w:szCs w:val="24"/>
        </w:rPr>
        <w:t xml:space="preserve"> меня во дворе, вместе со своей </w:t>
      </w:r>
      <w:r w:rsidR="00C3241B" w:rsidRPr="007A4EDE">
        <w:rPr>
          <w:rFonts w:cstheme="minorHAnsi"/>
          <w:sz w:val="24"/>
          <w:szCs w:val="24"/>
        </w:rPr>
        <w:t>женушкой</w:t>
      </w:r>
      <w:r w:rsidR="00A66774" w:rsidRPr="007A4EDE">
        <w:rPr>
          <w:rFonts w:cstheme="minorHAnsi"/>
          <w:sz w:val="24"/>
          <w:szCs w:val="24"/>
        </w:rPr>
        <w:t>, и давай наседать</w:t>
      </w:r>
      <w:r w:rsidR="007E2804" w:rsidRPr="007A4EDE">
        <w:rPr>
          <w:rFonts w:cstheme="minorHAnsi"/>
          <w:sz w:val="24"/>
          <w:szCs w:val="24"/>
        </w:rPr>
        <w:t xml:space="preserve">: </w:t>
      </w:r>
      <w:r w:rsidR="00993FC3" w:rsidRPr="007A4EDE">
        <w:rPr>
          <w:rFonts w:cstheme="minorHAnsi"/>
          <w:sz w:val="24"/>
          <w:szCs w:val="24"/>
        </w:rPr>
        <w:t xml:space="preserve">скажите, говорят, на слушаниях, что </w:t>
      </w:r>
      <w:r w:rsidR="003D2D6C" w:rsidRPr="007A4EDE">
        <w:rPr>
          <w:rFonts w:cstheme="minorHAnsi"/>
          <w:sz w:val="24"/>
          <w:szCs w:val="24"/>
        </w:rPr>
        <w:t>докладную записку председателя вы по собственной</w:t>
      </w:r>
      <w:r w:rsidR="009958ED" w:rsidRPr="007A4EDE">
        <w:rPr>
          <w:rFonts w:cstheme="minorHAnsi"/>
          <w:sz w:val="24"/>
          <w:szCs w:val="24"/>
        </w:rPr>
        <w:t xml:space="preserve"> инициативе к протоколу </w:t>
      </w:r>
      <w:r w:rsidR="00070035" w:rsidRPr="007A4EDE">
        <w:rPr>
          <w:rFonts w:cstheme="minorHAnsi"/>
          <w:sz w:val="24"/>
          <w:szCs w:val="24"/>
        </w:rPr>
        <w:t xml:space="preserve">добавили и </w:t>
      </w:r>
      <w:r w:rsidR="002A06E6" w:rsidRPr="007A4EDE">
        <w:rPr>
          <w:rFonts w:cstheme="minorHAnsi"/>
          <w:sz w:val="24"/>
          <w:szCs w:val="24"/>
        </w:rPr>
        <w:t>в интернет информацию без спроса начальника выложили.</w:t>
      </w:r>
    </w:p>
    <w:p w14:paraId="25CC29AB" w14:textId="7E7DBE3A" w:rsidR="003A37B6" w:rsidRPr="007A4EDE" w:rsidRDefault="000B7F0D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Н е м о в а </w:t>
      </w:r>
      <w:r w:rsidRPr="007A4EDE">
        <w:rPr>
          <w:rStyle w:val="a4"/>
          <w:rFonts w:cstheme="minorHAnsi"/>
          <w:sz w:val="24"/>
          <w:szCs w:val="24"/>
        </w:rPr>
        <w:t>(испуганно).</w:t>
      </w:r>
      <w:r w:rsidRPr="007A4EDE">
        <w:rPr>
          <w:rFonts w:cstheme="minorHAnsi"/>
          <w:sz w:val="24"/>
          <w:szCs w:val="24"/>
        </w:rPr>
        <w:t xml:space="preserve">   Не может быть…</w:t>
      </w:r>
      <w:r w:rsidR="00070035" w:rsidRPr="007A4EDE">
        <w:rPr>
          <w:rFonts w:cstheme="minorHAnsi"/>
          <w:sz w:val="24"/>
          <w:szCs w:val="24"/>
        </w:rPr>
        <w:t xml:space="preserve"> </w:t>
      </w:r>
    </w:p>
    <w:p w14:paraId="1C780614" w14:textId="1864DEA9" w:rsidR="00BD4443" w:rsidRPr="007A4EDE" w:rsidRDefault="00BD444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  Т у м а к о в а.   Очень даже может!</w:t>
      </w:r>
      <w:r w:rsidR="00EE1786" w:rsidRPr="007A4EDE">
        <w:rPr>
          <w:rFonts w:cstheme="minorHAnsi"/>
          <w:sz w:val="24"/>
          <w:szCs w:val="24"/>
        </w:rPr>
        <w:t xml:space="preserve"> Его супружница </w:t>
      </w:r>
      <w:r w:rsidR="00A63D09" w:rsidRPr="007A4EDE">
        <w:rPr>
          <w:rFonts w:cstheme="minorHAnsi"/>
          <w:sz w:val="24"/>
          <w:szCs w:val="24"/>
        </w:rPr>
        <w:t>даже пригрозить мне пыталась</w:t>
      </w:r>
      <w:r w:rsidR="00706F04" w:rsidRPr="007A4EDE">
        <w:rPr>
          <w:rFonts w:cstheme="minorHAnsi"/>
          <w:sz w:val="24"/>
          <w:szCs w:val="24"/>
        </w:rPr>
        <w:t>, это-то меня и взбесило</w:t>
      </w:r>
      <w:r w:rsidR="009C2DE3" w:rsidRPr="007A4EDE">
        <w:rPr>
          <w:rFonts w:cstheme="minorHAnsi"/>
          <w:sz w:val="24"/>
          <w:szCs w:val="24"/>
        </w:rPr>
        <w:t xml:space="preserve">! </w:t>
      </w:r>
      <w:r w:rsidR="00E93632" w:rsidRPr="007A4EDE">
        <w:rPr>
          <w:rFonts w:cstheme="minorHAnsi"/>
          <w:sz w:val="24"/>
          <w:szCs w:val="24"/>
        </w:rPr>
        <w:t xml:space="preserve">А Кобзарь </w:t>
      </w:r>
      <w:r w:rsidR="00C85009" w:rsidRPr="007A4EDE">
        <w:rPr>
          <w:rFonts w:cstheme="minorHAnsi"/>
          <w:sz w:val="24"/>
          <w:szCs w:val="24"/>
        </w:rPr>
        <w:t xml:space="preserve">- </w:t>
      </w:r>
      <w:r w:rsidR="00E93632" w:rsidRPr="007A4EDE">
        <w:rPr>
          <w:rFonts w:cstheme="minorHAnsi"/>
          <w:sz w:val="24"/>
          <w:szCs w:val="24"/>
        </w:rPr>
        <w:t>нормальная тетка</w:t>
      </w:r>
      <w:r w:rsidR="00C85009" w:rsidRPr="007A4EDE">
        <w:rPr>
          <w:rFonts w:cstheme="minorHAnsi"/>
          <w:sz w:val="24"/>
          <w:szCs w:val="24"/>
        </w:rPr>
        <w:t xml:space="preserve">, </w:t>
      </w:r>
      <w:r w:rsidR="00FA076D" w:rsidRPr="007A4EDE">
        <w:rPr>
          <w:rFonts w:cstheme="minorHAnsi"/>
          <w:sz w:val="24"/>
          <w:szCs w:val="24"/>
        </w:rPr>
        <w:t xml:space="preserve">только </w:t>
      </w:r>
      <w:r w:rsidR="00C85009" w:rsidRPr="007A4EDE">
        <w:rPr>
          <w:rFonts w:cstheme="minorHAnsi"/>
          <w:sz w:val="24"/>
          <w:szCs w:val="24"/>
        </w:rPr>
        <w:t>подход к людям</w:t>
      </w:r>
      <w:r w:rsidR="00304C41" w:rsidRPr="007A4EDE">
        <w:rPr>
          <w:rFonts w:cstheme="minorHAnsi"/>
          <w:sz w:val="24"/>
          <w:szCs w:val="24"/>
        </w:rPr>
        <w:t xml:space="preserve"> уважительный нужен</w:t>
      </w:r>
      <w:r w:rsidR="009554A6" w:rsidRPr="007A4EDE">
        <w:rPr>
          <w:rFonts w:cstheme="minorHAnsi"/>
          <w:sz w:val="24"/>
          <w:szCs w:val="24"/>
        </w:rPr>
        <w:t>. Еще и выиграет</w:t>
      </w:r>
      <w:r w:rsidR="006A5883" w:rsidRPr="007A4EDE">
        <w:rPr>
          <w:rFonts w:cstheme="minorHAnsi"/>
          <w:sz w:val="24"/>
          <w:szCs w:val="24"/>
        </w:rPr>
        <w:t xml:space="preserve"> процесс, судя по тому, как лепетал что-то несвязное </w:t>
      </w:r>
      <w:r w:rsidR="00150C6E" w:rsidRPr="007A4EDE">
        <w:rPr>
          <w:rFonts w:cstheme="minorHAnsi"/>
          <w:sz w:val="24"/>
          <w:szCs w:val="24"/>
        </w:rPr>
        <w:t xml:space="preserve">наш бывший </w:t>
      </w:r>
      <w:r w:rsidR="00126FB3">
        <w:rPr>
          <w:rFonts w:cstheme="minorHAnsi"/>
          <w:sz w:val="24"/>
          <w:szCs w:val="24"/>
        </w:rPr>
        <w:t>начальник</w:t>
      </w:r>
      <w:r w:rsidR="00150C6E" w:rsidRPr="007A4EDE">
        <w:rPr>
          <w:rFonts w:cstheme="minorHAnsi"/>
          <w:sz w:val="24"/>
          <w:szCs w:val="24"/>
        </w:rPr>
        <w:t xml:space="preserve">. Правильно его сместили, </w:t>
      </w:r>
      <w:r w:rsidR="00E057B3" w:rsidRPr="007A4EDE">
        <w:rPr>
          <w:rFonts w:cstheme="minorHAnsi"/>
          <w:sz w:val="24"/>
          <w:szCs w:val="24"/>
        </w:rPr>
        <w:t>никаким он на</w:t>
      </w:r>
      <w:r w:rsidR="00C075DD" w:rsidRPr="007A4EDE">
        <w:rPr>
          <w:rFonts w:cstheme="minorHAnsi"/>
          <w:sz w:val="24"/>
          <w:szCs w:val="24"/>
        </w:rPr>
        <w:t>ч</w:t>
      </w:r>
      <w:r w:rsidR="00E057B3" w:rsidRPr="007A4EDE">
        <w:rPr>
          <w:rFonts w:cstheme="minorHAnsi"/>
          <w:sz w:val="24"/>
          <w:szCs w:val="24"/>
        </w:rPr>
        <w:t>альником был</w:t>
      </w:r>
      <w:r w:rsidR="00012A7F">
        <w:rPr>
          <w:rFonts w:cstheme="minorHAnsi"/>
          <w:sz w:val="24"/>
          <w:szCs w:val="24"/>
        </w:rPr>
        <w:t>…</w:t>
      </w:r>
      <w:r w:rsidR="00724F04" w:rsidRPr="007A4EDE">
        <w:rPr>
          <w:rFonts w:cstheme="minorHAnsi"/>
          <w:sz w:val="24"/>
          <w:szCs w:val="24"/>
        </w:rPr>
        <w:t xml:space="preserve"> </w:t>
      </w:r>
      <w:r w:rsidR="00724F04" w:rsidRPr="007A4EDE">
        <w:rPr>
          <w:rStyle w:val="a4"/>
          <w:rFonts w:cstheme="minorHAnsi"/>
          <w:sz w:val="24"/>
          <w:szCs w:val="24"/>
        </w:rPr>
        <w:t>(Машет рукой.)</w:t>
      </w:r>
      <w:r w:rsidR="00C075DD" w:rsidRPr="007A4EDE">
        <w:rPr>
          <w:rFonts w:cstheme="minorHAnsi"/>
          <w:sz w:val="24"/>
          <w:szCs w:val="24"/>
        </w:rPr>
        <w:t xml:space="preserve"> </w:t>
      </w:r>
      <w:r w:rsidR="00012A7F">
        <w:rPr>
          <w:rFonts w:cstheme="minorHAnsi"/>
          <w:sz w:val="24"/>
          <w:szCs w:val="24"/>
        </w:rPr>
        <w:t>За</w:t>
      </w:r>
      <w:r w:rsidR="00D059BD" w:rsidRPr="007A4EDE">
        <w:rPr>
          <w:rFonts w:cstheme="minorHAnsi"/>
          <w:sz w:val="24"/>
          <w:szCs w:val="24"/>
        </w:rPr>
        <w:t>хребетник какой-то…</w:t>
      </w:r>
    </w:p>
    <w:p w14:paraId="49D528FB" w14:textId="23DE5410" w:rsidR="00D059BD" w:rsidRPr="007A4EDE" w:rsidRDefault="00D059BD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Д а ш к е в и ч.  Вы, </w:t>
      </w:r>
      <w:r w:rsidR="0019063C" w:rsidRPr="007A4EDE">
        <w:rPr>
          <w:rFonts w:cstheme="minorHAnsi"/>
          <w:sz w:val="24"/>
          <w:szCs w:val="24"/>
        </w:rPr>
        <w:t>Галина Сергеевна, как флюгер</w:t>
      </w:r>
      <w:r w:rsidR="003744B8" w:rsidRPr="007A4EDE">
        <w:rPr>
          <w:rFonts w:cstheme="minorHAnsi"/>
          <w:sz w:val="24"/>
          <w:szCs w:val="24"/>
        </w:rPr>
        <w:t xml:space="preserve"> прямо</w:t>
      </w:r>
      <w:r w:rsidR="0019063C" w:rsidRPr="007A4EDE">
        <w:rPr>
          <w:rFonts w:cstheme="minorHAnsi"/>
          <w:sz w:val="24"/>
          <w:szCs w:val="24"/>
        </w:rPr>
        <w:t xml:space="preserve">. То грудью </w:t>
      </w:r>
      <w:r w:rsidR="007A772C" w:rsidRPr="007A4EDE">
        <w:rPr>
          <w:rFonts w:cstheme="minorHAnsi"/>
          <w:sz w:val="24"/>
          <w:szCs w:val="24"/>
        </w:rPr>
        <w:t>его</w:t>
      </w:r>
      <w:r w:rsidR="0019063C" w:rsidRPr="007A4EDE">
        <w:rPr>
          <w:rFonts w:cstheme="minorHAnsi"/>
          <w:sz w:val="24"/>
          <w:szCs w:val="24"/>
        </w:rPr>
        <w:t xml:space="preserve"> закрывали, теперь</w:t>
      </w:r>
      <w:r w:rsidR="007B5A0D" w:rsidRPr="007A4EDE">
        <w:rPr>
          <w:rFonts w:cstheme="minorHAnsi"/>
          <w:sz w:val="24"/>
          <w:szCs w:val="24"/>
        </w:rPr>
        <w:t xml:space="preserve"> </w:t>
      </w:r>
      <w:r w:rsidR="00D803C9" w:rsidRPr="007A4EDE">
        <w:rPr>
          <w:rFonts w:cstheme="minorHAnsi"/>
          <w:sz w:val="24"/>
          <w:szCs w:val="24"/>
        </w:rPr>
        <w:t xml:space="preserve">- </w:t>
      </w:r>
      <w:r w:rsidR="004D6C52" w:rsidRPr="007A4EDE">
        <w:rPr>
          <w:rFonts w:cstheme="minorHAnsi"/>
          <w:sz w:val="24"/>
          <w:szCs w:val="24"/>
        </w:rPr>
        <w:t xml:space="preserve">критиковать </w:t>
      </w:r>
      <w:r w:rsidR="006B5C6E" w:rsidRPr="007A4EDE">
        <w:rPr>
          <w:rFonts w:cstheme="minorHAnsi"/>
          <w:sz w:val="24"/>
          <w:szCs w:val="24"/>
        </w:rPr>
        <w:t>вздумали</w:t>
      </w:r>
      <w:r w:rsidR="00A72812" w:rsidRPr="007A4EDE">
        <w:rPr>
          <w:rFonts w:cstheme="minorHAnsi"/>
          <w:sz w:val="24"/>
          <w:szCs w:val="24"/>
        </w:rPr>
        <w:t>.</w:t>
      </w:r>
    </w:p>
    <w:p w14:paraId="2BED5BA4" w14:textId="2B6CFD0D" w:rsidR="00A72812" w:rsidRPr="007A4EDE" w:rsidRDefault="00A72812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Т у м а к о в а.  А я </w:t>
      </w:r>
      <w:r w:rsidR="00D803C9" w:rsidRPr="007A4EDE">
        <w:rPr>
          <w:rFonts w:cstheme="minorHAnsi"/>
          <w:sz w:val="24"/>
          <w:szCs w:val="24"/>
        </w:rPr>
        <w:t xml:space="preserve">- </w:t>
      </w:r>
      <w:r w:rsidRPr="007A4EDE">
        <w:rPr>
          <w:rFonts w:cstheme="minorHAnsi"/>
          <w:sz w:val="24"/>
          <w:szCs w:val="24"/>
        </w:rPr>
        <w:t xml:space="preserve">по </w:t>
      </w:r>
      <w:r w:rsidR="006B5C6E" w:rsidRPr="007A4EDE">
        <w:rPr>
          <w:rFonts w:cstheme="minorHAnsi"/>
          <w:sz w:val="24"/>
          <w:szCs w:val="24"/>
        </w:rPr>
        <w:t>не</w:t>
      </w:r>
      <w:r w:rsidRPr="007A4EDE">
        <w:rPr>
          <w:rFonts w:cstheme="minorHAnsi"/>
          <w:sz w:val="24"/>
          <w:szCs w:val="24"/>
        </w:rPr>
        <w:t>четным добрая, а по четным – не очень</w:t>
      </w:r>
      <w:r w:rsidR="00C130E7" w:rsidRPr="007A4EDE">
        <w:rPr>
          <w:rFonts w:cstheme="minorHAnsi"/>
          <w:sz w:val="24"/>
          <w:szCs w:val="24"/>
        </w:rPr>
        <w:t xml:space="preserve">! </w:t>
      </w:r>
      <w:r w:rsidR="00C130E7" w:rsidRPr="007A4EDE">
        <w:rPr>
          <w:rStyle w:val="a4"/>
          <w:rFonts w:cstheme="minorHAnsi"/>
          <w:sz w:val="24"/>
          <w:szCs w:val="24"/>
        </w:rPr>
        <w:t>(Громко смеется.)</w:t>
      </w:r>
    </w:p>
    <w:p w14:paraId="1204892C" w14:textId="2F1F4970" w:rsidR="00D84FFB" w:rsidRPr="007A4EDE" w:rsidRDefault="00D84FF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 Б у ж г </w:t>
      </w:r>
      <w:r w:rsidR="004404B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и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н</w:t>
      </w:r>
      <w:r w:rsidR="004404B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4404B8" w:rsidRPr="007A4EDE">
        <w:rPr>
          <w:rStyle w:val="a4"/>
          <w:rFonts w:cstheme="minorHAnsi"/>
          <w:sz w:val="24"/>
          <w:szCs w:val="24"/>
        </w:rPr>
        <w:t>(встает)</w:t>
      </w:r>
      <w:r w:rsidR="00B916B4" w:rsidRPr="007A4EDE">
        <w:rPr>
          <w:rStyle w:val="a4"/>
          <w:rFonts w:cstheme="minorHAnsi"/>
          <w:sz w:val="24"/>
          <w:szCs w:val="24"/>
        </w:rPr>
        <w:t>.</w:t>
      </w:r>
      <w:r w:rsidR="00B916B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Прямо цирк какой-то из правления сделали…</w:t>
      </w:r>
      <w:r w:rsidR="00E84B0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Один клоун смешнее другого… </w:t>
      </w:r>
      <w:r w:rsidR="00E84B0C" w:rsidRPr="007A4EDE">
        <w:rPr>
          <w:rStyle w:val="a4"/>
          <w:rFonts w:cstheme="minorHAnsi"/>
          <w:sz w:val="24"/>
          <w:szCs w:val="24"/>
        </w:rPr>
        <w:t>(</w:t>
      </w:r>
      <w:r w:rsidR="003B6011" w:rsidRPr="007A4EDE">
        <w:rPr>
          <w:rStyle w:val="a4"/>
          <w:rFonts w:cstheme="minorHAnsi"/>
          <w:sz w:val="24"/>
          <w:szCs w:val="24"/>
        </w:rPr>
        <w:t>Н</w:t>
      </w:r>
      <w:r w:rsidR="00E84B0C" w:rsidRPr="007A4EDE">
        <w:rPr>
          <w:rStyle w:val="a4"/>
          <w:rFonts w:cstheme="minorHAnsi"/>
          <w:sz w:val="24"/>
          <w:szCs w:val="24"/>
        </w:rPr>
        <w:t>аправляется к выходу</w:t>
      </w:r>
      <w:r w:rsidR="003B6011" w:rsidRPr="007A4EDE">
        <w:rPr>
          <w:rStyle w:val="a4"/>
          <w:rFonts w:cstheme="minorHAnsi"/>
          <w:sz w:val="24"/>
          <w:szCs w:val="24"/>
        </w:rPr>
        <w:t>.</w:t>
      </w:r>
      <w:r w:rsidR="00E84B0C" w:rsidRPr="007A4EDE">
        <w:rPr>
          <w:rStyle w:val="a4"/>
          <w:rFonts w:cstheme="minorHAnsi"/>
          <w:sz w:val="24"/>
          <w:szCs w:val="24"/>
        </w:rPr>
        <w:t>)</w:t>
      </w:r>
      <w:r w:rsidR="003B6011" w:rsidRPr="007A4EDE">
        <w:rPr>
          <w:rStyle w:val="a4"/>
          <w:rFonts w:cstheme="minorHAnsi"/>
          <w:sz w:val="24"/>
          <w:szCs w:val="24"/>
        </w:rPr>
        <w:t xml:space="preserve"> </w:t>
      </w:r>
      <w:r w:rsidR="00C06BAC" w:rsidRPr="007A4EDE">
        <w:rPr>
          <w:rStyle w:val="a4"/>
          <w:rFonts w:cstheme="minorHAnsi"/>
          <w:i w:val="0"/>
          <w:iCs w:val="0"/>
          <w:sz w:val="24"/>
          <w:szCs w:val="24"/>
        </w:rPr>
        <w:t>Скоро стыдно с соседями здороваться будет…</w:t>
      </w:r>
    </w:p>
    <w:p w14:paraId="7891AA68" w14:textId="758D91D7" w:rsidR="00793794" w:rsidRPr="007A4EDE" w:rsidRDefault="000F1ADC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417B4F" w:rsidRPr="007A4EDE">
        <w:rPr>
          <w:rFonts w:cstheme="minorHAnsi"/>
          <w:i/>
          <w:iCs/>
          <w:sz w:val="24"/>
          <w:szCs w:val="24"/>
        </w:rPr>
        <w:t xml:space="preserve">Все с возмущением </w:t>
      </w:r>
      <w:r w:rsidR="00257A49" w:rsidRPr="007A4EDE">
        <w:rPr>
          <w:rFonts w:cstheme="minorHAnsi"/>
          <w:i/>
          <w:iCs/>
          <w:sz w:val="24"/>
          <w:szCs w:val="24"/>
        </w:rPr>
        <w:t>поднимаются из-за стола, идут к дверя</w:t>
      </w:r>
      <w:r w:rsidR="00771048" w:rsidRPr="007A4EDE">
        <w:rPr>
          <w:rFonts w:cstheme="minorHAnsi"/>
          <w:i/>
          <w:iCs/>
          <w:sz w:val="24"/>
          <w:szCs w:val="24"/>
        </w:rPr>
        <w:t>м.</w:t>
      </w:r>
      <w:r w:rsidR="00417B4F" w:rsidRPr="007A4EDE">
        <w:rPr>
          <w:rFonts w:cstheme="minorHAnsi"/>
          <w:i/>
          <w:iCs/>
          <w:sz w:val="24"/>
          <w:szCs w:val="24"/>
        </w:rPr>
        <w:t xml:space="preserve"> </w:t>
      </w:r>
      <w:r w:rsidRPr="007A4EDE">
        <w:rPr>
          <w:rFonts w:cstheme="minorHAnsi"/>
          <w:i/>
          <w:iCs/>
          <w:sz w:val="24"/>
          <w:szCs w:val="24"/>
        </w:rPr>
        <w:t>Гаснет свет.</w:t>
      </w:r>
    </w:p>
    <w:p w14:paraId="1D150521" w14:textId="77777777" w:rsidR="00417B4F" w:rsidRPr="007A4EDE" w:rsidRDefault="00417B4F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</w:p>
    <w:p w14:paraId="2FA41FFE" w14:textId="46287A1B" w:rsidR="00793794" w:rsidRPr="007A4EDE" w:rsidRDefault="0079379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                                           </w:t>
      </w:r>
      <w:r w:rsidR="005B5E03" w:rsidRPr="007A4EDE">
        <w:rPr>
          <w:rFonts w:cstheme="minorHAnsi"/>
          <w:sz w:val="24"/>
          <w:szCs w:val="24"/>
        </w:rPr>
        <w:t xml:space="preserve">    </w:t>
      </w:r>
      <w:r w:rsidRPr="007A4EDE">
        <w:rPr>
          <w:rFonts w:cstheme="minorHAnsi"/>
          <w:sz w:val="24"/>
          <w:szCs w:val="24"/>
        </w:rPr>
        <w:t xml:space="preserve">ДЕЙСТВИЕ </w:t>
      </w:r>
      <w:r w:rsidR="005B5E03" w:rsidRPr="007A4EDE">
        <w:rPr>
          <w:rFonts w:cstheme="minorHAnsi"/>
          <w:sz w:val="24"/>
          <w:szCs w:val="24"/>
        </w:rPr>
        <w:t>ШЕСТОЕ</w:t>
      </w:r>
      <w:r w:rsidRPr="007A4EDE">
        <w:rPr>
          <w:rFonts w:cstheme="minorHAnsi"/>
          <w:sz w:val="24"/>
          <w:szCs w:val="24"/>
        </w:rPr>
        <w:t>.</w:t>
      </w:r>
    </w:p>
    <w:p w14:paraId="466C29F7" w14:textId="309AB53A" w:rsidR="00793794" w:rsidRDefault="00793794" w:rsidP="00646B3F">
      <w:pPr>
        <w:spacing w:line="276" w:lineRule="auto"/>
        <w:rPr>
          <w:rFonts w:cstheme="minorHAnsi"/>
          <w:i/>
          <w:iCs/>
          <w:sz w:val="24"/>
          <w:szCs w:val="24"/>
          <w:u w:val="single"/>
        </w:rPr>
      </w:pPr>
      <w:r w:rsidRPr="007A4EDE">
        <w:rPr>
          <w:rFonts w:cstheme="minorHAnsi"/>
          <w:i/>
          <w:iCs/>
          <w:sz w:val="24"/>
          <w:szCs w:val="24"/>
          <w:u w:val="single"/>
        </w:rPr>
        <w:t xml:space="preserve">Освещена </w:t>
      </w:r>
      <w:r w:rsidR="00F40C96" w:rsidRPr="007A4EDE">
        <w:rPr>
          <w:rFonts w:cstheme="minorHAnsi"/>
          <w:i/>
          <w:iCs/>
          <w:sz w:val="24"/>
          <w:szCs w:val="24"/>
          <w:u w:val="single"/>
        </w:rPr>
        <w:t xml:space="preserve">меньшая </w:t>
      </w:r>
      <w:r w:rsidR="00AD1658" w:rsidRPr="007A4EDE">
        <w:rPr>
          <w:rFonts w:cstheme="minorHAnsi"/>
          <w:i/>
          <w:iCs/>
          <w:sz w:val="24"/>
          <w:szCs w:val="24"/>
          <w:u w:val="single"/>
        </w:rPr>
        <w:t xml:space="preserve">часть </w:t>
      </w:r>
      <w:r w:rsidRPr="007A4EDE">
        <w:rPr>
          <w:rFonts w:cstheme="minorHAnsi"/>
          <w:i/>
          <w:iCs/>
          <w:sz w:val="24"/>
          <w:szCs w:val="24"/>
          <w:u w:val="single"/>
        </w:rPr>
        <w:t xml:space="preserve">сцены. Внутренний двор, палисадник. </w:t>
      </w:r>
      <w:r w:rsidR="004F67F3" w:rsidRPr="007A4EDE">
        <w:rPr>
          <w:rFonts w:cstheme="minorHAnsi"/>
          <w:i/>
          <w:iCs/>
          <w:sz w:val="24"/>
          <w:szCs w:val="24"/>
          <w:u w:val="single"/>
        </w:rPr>
        <w:t>Удальцова</w:t>
      </w:r>
      <w:r w:rsidRPr="007A4EDE">
        <w:rPr>
          <w:rFonts w:cstheme="minorHAnsi"/>
          <w:i/>
          <w:iCs/>
          <w:sz w:val="24"/>
          <w:szCs w:val="24"/>
          <w:u w:val="single"/>
        </w:rPr>
        <w:t xml:space="preserve"> и Семенович.</w:t>
      </w:r>
    </w:p>
    <w:p w14:paraId="2638A1F2" w14:textId="77777777" w:rsidR="00A77080" w:rsidRPr="007A4EDE" w:rsidRDefault="00A77080" w:rsidP="00646B3F">
      <w:pPr>
        <w:spacing w:line="276" w:lineRule="auto"/>
        <w:rPr>
          <w:rFonts w:cstheme="minorHAnsi"/>
          <w:i/>
          <w:iCs/>
          <w:sz w:val="24"/>
          <w:szCs w:val="24"/>
          <w:u w:val="single"/>
        </w:rPr>
      </w:pPr>
    </w:p>
    <w:p w14:paraId="399C7E05" w14:textId="18A71732" w:rsidR="00793794" w:rsidRPr="007A4EDE" w:rsidRDefault="00FF3B8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 Не переживайте вы так</w:t>
      </w:r>
      <w:r w:rsidR="00B25EEB" w:rsidRPr="007A4EDE">
        <w:rPr>
          <w:rFonts w:cstheme="minorHAnsi"/>
          <w:sz w:val="24"/>
          <w:szCs w:val="24"/>
        </w:rPr>
        <w:t>, Наталья Ефимовна, всё скоро образуется</w:t>
      </w:r>
      <w:r w:rsidR="00B234FE" w:rsidRPr="007A4EDE">
        <w:rPr>
          <w:rFonts w:cstheme="minorHAnsi"/>
          <w:sz w:val="24"/>
          <w:szCs w:val="24"/>
        </w:rPr>
        <w:t xml:space="preserve"> и будет у нас самый </w:t>
      </w:r>
      <w:r w:rsidR="007C79B8" w:rsidRPr="007A4EDE">
        <w:rPr>
          <w:rFonts w:cstheme="minorHAnsi"/>
          <w:sz w:val="24"/>
          <w:szCs w:val="24"/>
        </w:rPr>
        <w:t>об</w:t>
      </w:r>
      <w:r w:rsidR="001D63F3" w:rsidRPr="007A4EDE">
        <w:rPr>
          <w:rFonts w:cstheme="minorHAnsi"/>
          <w:sz w:val="24"/>
          <w:szCs w:val="24"/>
        </w:rPr>
        <w:t>устроенный</w:t>
      </w:r>
      <w:r w:rsidR="00B234FE" w:rsidRPr="007A4EDE">
        <w:rPr>
          <w:rFonts w:cstheme="minorHAnsi"/>
          <w:sz w:val="24"/>
          <w:szCs w:val="24"/>
        </w:rPr>
        <w:t xml:space="preserve"> </w:t>
      </w:r>
      <w:proofErr w:type="gramStart"/>
      <w:r w:rsidR="00B234FE" w:rsidRPr="007A4EDE">
        <w:rPr>
          <w:rFonts w:cstheme="minorHAnsi"/>
          <w:sz w:val="24"/>
          <w:szCs w:val="24"/>
        </w:rPr>
        <w:t>дом.</w:t>
      </w:r>
      <w:r w:rsidR="0070353A" w:rsidRPr="007A4EDE">
        <w:rPr>
          <w:rFonts w:cstheme="minorHAnsi"/>
          <w:sz w:val="24"/>
          <w:szCs w:val="24"/>
        </w:rPr>
        <w:t>.</w:t>
      </w:r>
      <w:proofErr w:type="gramEnd"/>
      <w:r w:rsidR="00093776" w:rsidRPr="007A4EDE">
        <w:rPr>
          <w:rFonts w:cstheme="minorHAnsi"/>
          <w:sz w:val="24"/>
          <w:szCs w:val="24"/>
        </w:rPr>
        <w:t xml:space="preserve"> </w:t>
      </w:r>
    </w:p>
    <w:p w14:paraId="18CED688" w14:textId="2E06ACB4" w:rsidR="000C43A7" w:rsidRPr="007A4EDE" w:rsidRDefault="000C43A7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С е м е н о в и ч.   Ой, Танечка, что-то не верится</w:t>
      </w:r>
      <w:r w:rsidR="0070353A" w:rsidRPr="007A4EDE">
        <w:rPr>
          <w:rFonts w:cstheme="minorHAnsi"/>
          <w:sz w:val="24"/>
          <w:szCs w:val="24"/>
        </w:rPr>
        <w:t xml:space="preserve"> </w:t>
      </w:r>
      <w:r w:rsidR="000F24C3" w:rsidRPr="007A4EDE">
        <w:rPr>
          <w:rFonts w:cstheme="minorHAnsi"/>
          <w:sz w:val="24"/>
          <w:szCs w:val="24"/>
        </w:rPr>
        <w:t xml:space="preserve">мне </w:t>
      </w:r>
      <w:r w:rsidR="002D18CC" w:rsidRPr="007A4EDE">
        <w:rPr>
          <w:rFonts w:cstheme="minorHAnsi"/>
          <w:sz w:val="24"/>
          <w:szCs w:val="24"/>
        </w:rPr>
        <w:t>в прекрасное будущее. Я против</w:t>
      </w:r>
      <w:r w:rsidR="00163A2D" w:rsidRPr="007A4EDE">
        <w:rPr>
          <w:rFonts w:cstheme="minorHAnsi"/>
          <w:sz w:val="24"/>
          <w:szCs w:val="24"/>
        </w:rPr>
        <w:t xml:space="preserve"> Володи Котова, конечно, ничего не имею</w:t>
      </w:r>
      <w:r w:rsidR="003A0AE4" w:rsidRPr="007A4EDE">
        <w:rPr>
          <w:rFonts w:cstheme="minorHAnsi"/>
          <w:sz w:val="24"/>
          <w:szCs w:val="24"/>
        </w:rPr>
        <w:t xml:space="preserve">, думаю, </w:t>
      </w:r>
      <w:r w:rsidR="000E5937" w:rsidRPr="007A4EDE">
        <w:rPr>
          <w:rFonts w:cstheme="minorHAnsi"/>
          <w:sz w:val="24"/>
          <w:szCs w:val="24"/>
        </w:rPr>
        <w:t xml:space="preserve">что для </w:t>
      </w:r>
      <w:r w:rsidR="0093466C" w:rsidRPr="007A4EDE">
        <w:rPr>
          <w:rFonts w:cstheme="minorHAnsi"/>
          <w:sz w:val="24"/>
          <w:szCs w:val="24"/>
        </w:rPr>
        <w:t>ТСЖ</w:t>
      </w:r>
      <w:r w:rsidR="000E5937" w:rsidRPr="007A4EDE">
        <w:rPr>
          <w:rFonts w:cstheme="minorHAnsi"/>
          <w:sz w:val="24"/>
          <w:szCs w:val="24"/>
        </w:rPr>
        <w:t xml:space="preserve"> - </w:t>
      </w:r>
      <w:r w:rsidR="00C95C2E" w:rsidRPr="007A4EDE">
        <w:rPr>
          <w:rFonts w:cstheme="minorHAnsi"/>
          <w:sz w:val="24"/>
          <w:szCs w:val="24"/>
        </w:rPr>
        <w:t>управленец</w:t>
      </w:r>
      <w:r w:rsidR="00232CA9" w:rsidRPr="007A4EDE">
        <w:rPr>
          <w:rFonts w:cstheme="minorHAnsi"/>
          <w:sz w:val="24"/>
          <w:szCs w:val="24"/>
        </w:rPr>
        <w:t>-</w:t>
      </w:r>
      <w:r w:rsidR="003A0AE4" w:rsidRPr="007A4EDE">
        <w:rPr>
          <w:rFonts w:cstheme="minorHAnsi"/>
          <w:sz w:val="24"/>
          <w:szCs w:val="24"/>
        </w:rPr>
        <w:t xml:space="preserve">строитель </w:t>
      </w:r>
      <w:r w:rsidR="00D47894" w:rsidRPr="007A4EDE">
        <w:rPr>
          <w:rFonts w:cstheme="minorHAnsi"/>
          <w:sz w:val="24"/>
          <w:szCs w:val="24"/>
        </w:rPr>
        <w:t>о</w:t>
      </w:r>
      <w:r w:rsidR="004E5A66" w:rsidRPr="007A4EDE">
        <w:rPr>
          <w:rFonts w:cstheme="minorHAnsi"/>
          <w:sz w:val="24"/>
          <w:szCs w:val="24"/>
        </w:rPr>
        <w:t>чень н</w:t>
      </w:r>
      <w:r w:rsidR="003818FD" w:rsidRPr="007A4EDE">
        <w:rPr>
          <w:rFonts w:cstheme="minorHAnsi"/>
          <w:sz w:val="24"/>
          <w:szCs w:val="24"/>
        </w:rPr>
        <w:t>ужный человек</w:t>
      </w:r>
      <w:r w:rsidR="004E5A66" w:rsidRPr="007A4EDE">
        <w:rPr>
          <w:rFonts w:cstheme="minorHAnsi"/>
          <w:sz w:val="24"/>
          <w:szCs w:val="24"/>
        </w:rPr>
        <w:t xml:space="preserve">, но </w:t>
      </w:r>
      <w:r w:rsidR="007D796D" w:rsidRPr="007A4EDE">
        <w:rPr>
          <w:rFonts w:cstheme="minorHAnsi"/>
          <w:sz w:val="24"/>
          <w:szCs w:val="24"/>
        </w:rPr>
        <w:t>он же ка</w:t>
      </w:r>
      <w:r w:rsidR="00D05816" w:rsidRPr="007A4EDE">
        <w:rPr>
          <w:rFonts w:cstheme="minorHAnsi"/>
          <w:sz w:val="24"/>
          <w:szCs w:val="24"/>
        </w:rPr>
        <w:t xml:space="preserve">тастрофически непредставителен и </w:t>
      </w:r>
      <w:proofErr w:type="spellStart"/>
      <w:r w:rsidR="00D05816" w:rsidRPr="007A4EDE">
        <w:rPr>
          <w:rFonts w:cstheme="minorHAnsi"/>
          <w:sz w:val="24"/>
          <w:szCs w:val="24"/>
        </w:rPr>
        <w:t>невоспитан</w:t>
      </w:r>
      <w:proofErr w:type="spellEnd"/>
      <w:r w:rsidR="00D05816" w:rsidRPr="007A4EDE">
        <w:rPr>
          <w:rFonts w:cstheme="minorHAnsi"/>
          <w:sz w:val="24"/>
          <w:szCs w:val="24"/>
        </w:rPr>
        <w:t xml:space="preserve">. </w:t>
      </w:r>
      <w:r w:rsidR="009D4BC4" w:rsidRPr="007A4EDE">
        <w:rPr>
          <w:rFonts w:cstheme="minorHAnsi"/>
          <w:sz w:val="24"/>
          <w:szCs w:val="24"/>
        </w:rPr>
        <w:t xml:space="preserve">Постоянно </w:t>
      </w:r>
      <w:r w:rsidR="0061530E">
        <w:rPr>
          <w:rFonts w:cstheme="minorHAnsi"/>
          <w:sz w:val="24"/>
          <w:szCs w:val="24"/>
        </w:rPr>
        <w:t>бегает</w:t>
      </w:r>
      <w:r w:rsidR="005A2162">
        <w:rPr>
          <w:rFonts w:cstheme="minorHAnsi"/>
          <w:sz w:val="24"/>
          <w:szCs w:val="24"/>
        </w:rPr>
        <w:t xml:space="preserve"> </w:t>
      </w:r>
      <w:r w:rsidR="009D4BC4" w:rsidRPr="007A4EDE">
        <w:rPr>
          <w:rFonts w:cstheme="minorHAnsi"/>
          <w:sz w:val="24"/>
          <w:szCs w:val="24"/>
        </w:rPr>
        <w:t>в</w:t>
      </w:r>
      <w:r w:rsidR="00FA75B9" w:rsidRPr="007A4EDE">
        <w:rPr>
          <w:rFonts w:cstheme="minorHAnsi"/>
          <w:sz w:val="24"/>
          <w:szCs w:val="24"/>
        </w:rPr>
        <w:t xml:space="preserve"> </w:t>
      </w:r>
      <w:r w:rsidR="00E16637" w:rsidRPr="007A4EDE">
        <w:rPr>
          <w:rFonts w:cstheme="minorHAnsi"/>
          <w:sz w:val="24"/>
          <w:szCs w:val="24"/>
        </w:rPr>
        <w:t xml:space="preserve">потрепанной </w:t>
      </w:r>
      <w:r w:rsidR="00FA75B9" w:rsidRPr="007A4EDE">
        <w:rPr>
          <w:rFonts w:cstheme="minorHAnsi"/>
          <w:sz w:val="24"/>
          <w:szCs w:val="24"/>
        </w:rPr>
        <w:t>куртке и стоптанных кроссовках</w:t>
      </w:r>
      <w:r w:rsidR="00700283" w:rsidRPr="007A4EDE">
        <w:rPr>
          <w:rFonts w:cstheme="minorHAnsi"/>
          <w:sz w:val="24"/>
          <w:szCs w:val="24"/>
        </w:rPr>
        <w:t xml:space="preserve">, </w:t>
      </w:r>
      <w:r w:rsidR="009D4BC4" w:rsidRPr="007A4EDE">
        <w:rPr>
          <w:rFonts w:cstheme="minorHAnsi"/>
          <w:sz w:val="24"/>
          <w:szCs w:val="24"/>
        </w:rPr>
        <w:t xml:space="preserve">зачем-то </w:t>
      </w:r>
      <w:r w:rsidR="00700283" w:rsidRPr="007A4EDE">
        <w:rPr>
          <w:rFonts w:cstheme="minorHAnsi"/>
          <w:sz w:val="24"/>
          <w:szCs w:val="24"/>
        </w:rPr>
        <w:t>побрит налысо</w:t>
      </w:r>
      <w:r w:rsidR="0053728E" w:rsidRPr="007A4EDE">
        <w:rPr>
          <w:rFonts w:cstheme="minorHAnsi"/>
          <w:sz w:val="24"/>
          <w:szCs w:val="24"/>
        </w:rPr>
        <w:t>, с туповатым взглядом</w:t>
      </w:r>
      <w:r w:rsidR="00D67A1E" w:rsidRPr="007A4EDE">
        <w:rPr>
          <w:rFonts w:cstheme="minorHAnsi"/>
          <w:sz w:val="24"/>
          <w:szCs w:val="24"/>
        </w:rPr>
        <w:t xml:space="preserve"> и примерно таким же </w:t>
      </w:r>
      <w:r w:rsidR="009A5077" w:rsidRPr="007A4EDE">
        <w:rPr>
          <w:rFonts w:cstheme="minorHAnsi"/>
          <w:sz w:val="24"/>
          <w:szCs w:val="24"/>
        </w:rPr>
        <w:t>набором</w:t>
      </w:r>
      <w:r w:rsidR="00D67A1E" w:rsidRPr="007A4EDE">
        <w:rPr>
          <w:rFonts w:cstheme="minorHAnsi"/>
          <w:sz w:val="24"/>
          <w:szCs w:val="24"/>
        </w:rPr>
        <w:t xml:space="preserve"> слов. </w:t>
      </w:r>
      <w:r w:rsidR="0053728E" w:rsidRPr="007A4EDE">
        <w:rPr>
          <w:rFonts w:cstheme="minorHAnsi"/>
          <w:sz w:val="24"/>
          <w:szCs w:val="24"/>
        </w:rPr>
        <w:t xml:space="preserve"> </w:t>
      </w:r>
      <w:r w:rsidR="00356B01" w:rsidRPr="007A4EDE">
        <w:rPr>
          <w:rFonts w:cstheme="minorHAnsi"/>
          <w:sz w:val="24"/>
          <w:szCs w:val="24"/>
        </w:rPr>
        <w:t xml:space="preserve">Это ужасно! А </w:t>
      </w:r>
      <w:r w:rsidR="00D03175" w:rsidRPr="007A4EDE">
        <w:rPr>
          <w:rFonts w:cstheme="minorHAnsi"/>
          <w:sz w:val="24"/>
          <w:szCs w:val="24"/>
        </w:rPr>
        <w:t xml:space="preserve">ведь </w:t>
      </w:r>
      <w:r w:rsidR="00356B01" w:rsidRPr="007A4EDE">
        <w:rPr>
          <w:rFonts w:cstheme="minorHAnsi"/>
          <w:sz w:val="24"/>
          <w:szCs w:val="24"/>
        </w:rPr>
        <w:t>п</w:t>
      </w:r>
      <w:r w:rsidR="0053728E" w:rsidRPr="007A4EDE">
        <w:rPr>
          <w:rFonts w:cstheme="minorHAnsi"/>
          <w:sz w:val="24"/>
          <w:szCs w:val="24"/>
        </w:rPr>
        <w:t>редседатель</w:t>
      </w:r>
      <w:r w:rsidR="00872C62" w:rsidRPr="007A4EDE">
        <w:rPr>
          <w:rFonts w:cstheme="minorHAnsi"/>
          <w:sz w:val="24"/>
          <w:szCs w:val="24"/>
        </w:rPr>
        <w:t xml:space="preserve"> должен быть вхож в любые </w:t>
      </w:r>
      <w:r w:rsidR="00356B01" w:rsidRPr="007A4EDE">
        <w:rPr>
          <w:rFonts w:cstheme="minorHAnsi"/>
          <w:sz w:val="24"/>
          <w:szCs w:val="24"/>
        </w:rPr>
        <w:t xml:space="preserve">властные </w:t>
      </w:r>
      <w:r w:rsidR="00872C62" w:rsidRPr="007A4EDE">
        <w:rPr>
          <w:rFonts w:cstheme="minorHAnsi"/>
          <w:sz w:val="24"/>
          <w:szCs w:val="24"/>
        </w:rPr>
        <w:t>кабинеты</w:t>
      </w:r>
      <w:r w:rsidR="00356B01" w:rsidRPr="007A4EDE">
        <w:rPr>
          <w:rFonts w:cstheme="minorHAnsi"/>
          <w:sz w:val="24"/>
          <w:szCs w:val="24"/>
        </w:rPr>
        <w:t xml:space="preserve">, уметь </w:t>
      </w:r>
      <w:r w:rsidR="004363BC" w:rsidRPr="007A4EDE">
        <w:rPr>
          <w:rFonts w:cstheme="minorHAnsi"/>
          <w:sz w:val="24"/>
          <w:szCs w:val="24"/>
        </w:rPr>
        <w:t>грамотно говорить, тактично, но т</w:t>
      </w:r>
      <w:r w:rsidR="001C095F" w:rsidRPr="007A4EDE">
        <w:rPr>
          <w:rFonts w:cstheme="minorHAnsi"/>
          <w:sz w:val="24"/>
          <w:szCs w:val="24"/>
        </w:rPr>
        <w:t>в</w:t>
      </w:r>
      <w:r w:rsidR="004363BC" w:rsidRPr="007A4EDE">
        <w:rPr>
          <w:rFonts w:cstheme="minorHAnsi"/>
          <w:sz w:val="24"/>
          <w:szCs w:val="24"/>
        </w:rPr>
        <w:t xml:space="preserve">ердо отстаивать </w:t>
      </w:r>
      <w:r w:rsidR="001C095F" w:rsidRPr="007A4EDE">
        <w:rPr>
          <w:rFonts w:cstheme="minorHAnsi"/>
          <w:sz w:val="24"/>
          <w:szCs w:val="24"/>
        </w:rPr>
        <w:t xml:space="preserve">свои позиции. </w:t>
      </w:r>
    </w:p>
    <w:p w14:paraId="44710B0F" w14:textId="7C9D74DB" w:rsidR="00230813" w:rsidRPr="007A4EDE" w:rsidRDefault="0023081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 Да, простоват </w:t>
      </w:r>
      <w:r w:rsidR="00532C56" w:rsidRPr="007A4EDE">
        <w:rPr>
          <w:rFonts w:cstheme="minorHAnsi"/>
          <w:sz w:val="24"/>
          <w:szCs w:val="24"/>
        </w:rPr>
        <w:t>Котов для тако</w:t>
      </w:r>
      <w:r w:rsidR="00A3025B" w:rsidRPr="007A4EDE">
        <w:rPr>
          <w:rFonts w:cstheme="minorHAnsi"/>
          <w:sz w:val="24"/>
          <w:szCs w:val="24"/>
        </w:rPr>
        <w:t>й роли</w:t>
      </w:r>
      <w:r w:rsidR="00532C56" w:rsidRPr="007A4EDE">
        <w:rPr>
          <w:rFonts w:cstheme="minorHAnsi"/>
          <w:sz w:val="24"/>
          <w:szCs w:val="24"/>
        </w:rPr>
        <w:t xml:space="preserve">, но где взять готового управленца? </w:t>
      </w:r>
      <w:r w:rsidR="00D0556A">
        <w:rPr>
          <w:rFonts w:cstheme="minorHAnsi"/>
          <w:sz w:val="24"/>
          <w:szCs w:val="24"/>
        </w:rPr>
        <w:t>Недавно читала</w:t>
      </w:r>
      <w:r w:rsidR="00B13F70" w:rsidRPr="007A4EDE">
        <w:rPr>
          <w:rFonts w:cstheme="minorHAnsi"/>
          <w:sz w:val="24"/>
          <w:szCs w:val="24"/>
        </w:rPr>
        <w:t xml:space="preserve"> истори</w:t>
      </w:r>
      <w:r w:rsidR="00021213">
        <w:rPr>
          <w:rFonts w:cstheme="minorHAnsi"/>
          <w:sz w:val="24"/>
          <w:szCs w:val="24"/>
        </w:rPr>
        <w:t>ю</w:t>
      </w:r>
      <w:r w:rsidR="001C6858" w:rsidRPr="007A4EDE">
        <w:rPr>
          <w:rFonts w:cstheme="minorHAnsi"/>
          <w:sz w:val="24"/>
          <w:szCs w:val="24"/>
        </w:rPr>
        <w:t xml:space="preserve"> про нечистого на руку председателя</w:t>
      </w:r>
      <w:r w:rsidR="006262B0" w:rsidRPr="007A4EDE">
        <w:rPr>
          <w:rFonts w:cstheme="minorHAnsi"/>
          <w:sz w:val="24"/>
          <w:szCs w:val="24"/>
        </w:rPr>
        <w:t xml:space="preserve"> в похожем ТСЖ. Выгнали с треском его жильцы, </w:t>
      </w:r>
      <w:r w:rsidR="006C7F20" w:rsidRPr="007A4EDE">
        <w:rPr>
          <w:rFonts w:cstheme="minorHAnsi"/>
          <w:sz w:val="24"/>
          <w:szCs w:val="24"/>
        </w:rPr>
        <w:t>разогнали товарищество, ушли под управляющую компанию</w:t>
      </w:r>
      <w:r w:rsidR="002060B4" w:rsidRPr="007A4EDE">
        <w:rPr>
          <w:rFonts w:cstheme="minorHAnsi"/>
          <w:sz w:val="24"/>
          <w:szCs w:val="24"/>
        </w:rPr>
        <w:t>.</w:t>
      </w:r>
    </w:p>
    <w:p w14:paraId="32153E97" w14:textId="44747402" w:rsidR="002060B4" w:rsidRPr="007A4EDE" w:rsidRDefault="002060B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 е м е н о в и ч. А почему бы и нет? Тоже выход…</w:t>
      </w:r>
    </w:p>
    <w:p w14:paraId="29A8B6F1" w14:textId="57DE31C1" w:rsidR="002060B4" w:rsidRPr="007A4EDE" w:rsidRDefault="002060B4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 </w:t>
      </w:r>
      <w:r w:rsidR="00240FA6" w:rsidRPr="007A4EDE">
        <w:rPr>
          <w:rFonts w:cstheme="minorHAnsi"/>
          <w:sz w:val="24"/>
          <w:szCs w:val="24"/>
        </w:rPr>
        <w:t xml:space="preserve">Ну, не знаю. </w:t>
      </w:r>
      <w:r w:rsidR="00021213">
        <w:rPr>
          <w:rFonts w:cstheme="minorHAnsi"/>
          <w:sz w:val="24"/>
          <w:szCs w:val="24"/>
        </w:rPr>
        <w:t>Они же и ж</w:t>
      </w:r>
      <w:r w:rsidR="00922562" w:rsidRPr="007A4EDE">
        <w:rPr>
          <w:rFonts w:cstheme="minorHAnsi"/>
          <w:sz w:val="24"/>
          <w:szCs w:val="24"/>
        </w:rPr>
        <w:t>алуются</w:t>
      </w:r>
      <w:r w:rsidR="00240FA6" w:rsidRPr="007A4EDE">
        <w:rPr>
          <w:rFonts w:cstheme="minorHAnsi"/>
          <w:sz w:val="24"/>
          <w:szCs w:val="24"/>
        </w:rPr>
        <w:t>, что стали совсем бесправными</w:t>
      </w:r>
      <w:r w:rsidR="003B4D10" w:rsidRPr="007A4EDE">
        <w:rPr>
          <w:rFonts w:cstheme="minorHAnsi"/>
          <w:sz w:val="24"/>
          <w:szCs w:val="24"/>
        </w:rPr>
        <w:t xml:space="preserve">, расценки на </w:t>
      </w:r>
      <w:r w:rsidR="0097304F" w:rsidRPr="007A4EDE">
        <w:rPr>
          <w:rFonts w:cstheme="minorHAnsi"/>
          <w:sz w:val="24"/>
          <w:szCs w:val="24"/>
        </w:rPr>
        <w:t>коммуналку</w:t>
      </w:r>
      <w:r w:rsidR="003B4D10" w:rsidRPr="007A4EDE">
        <w:rPr>
          <w:rFonts w:cstheme="minorHAnsi"/>
          <w:sz w:val="24"/>
          <w:szCs w:val="24"/>
        </w:rPr>
        <w:t xml:space="preserve"> повысились</w:t>
      </w:r>
      <w:r w:rsidR="00195A0F" w:rsidRPr="007A4EDE">
        <w:rPr>
          <w:rFonts w:cstheme="minorHAnsi"/>
          <w:sz w:val="24"/>
          <w:szCs w:val="24"/>
        </w:rPr>
        <w:t xml:space="preserve">, </w:t>
      </w:r>
      <w:r w:rsidR="009203C1" w:rsidRPr="007A4EDE">
        <w:rPr>
          <w:rFonts w:cstheme="minorHAnsi"/>
          <w:sz w:val="24"/>
          <w:szCs w:val="24"/>
        </w:rPr>
        <w:t xml:space="preserve">а </w:t>
      </w:r>
      <w:r w:rsidR="00195A0F" w:rsidRPr="007A4EDE">
        <w:rPr>
          <w:rFonts w:cstheme="minorHAnsi"/>
          <w:sz w:val="24"/>
          <w:szCs w:val="24"/>
        </w:rPr>
        <w:t>накопле</w:t>
      </w:r>
      <w:r w:rsidR="00867FC2" w:rsidRPr="007A4EDE">
        <w:rPr>
          <w:rFonts w:cstheme="minorHAnsi"/>
          <w:sz w:val="24"/>
          <w:szCs w:val="24"/>
        </w:rPr>
        <w:t>нны</w:t>
      </w:r>
      <w:r w:rsidR="0097304F" w:rsidRPr="007A4EDE">
        <w:rPr>
          <w:rFonts w:cstheme="minorHAnsi"/>
          <w:sz w:val="24"/>
          <w:szCs w:val="24"/>
        </w:rPr>
        <w:t>е на счету средства</w:t>
      </w:r>
      <w:r w:rsidR="009203C1" w:rsidRPr="007A4EDE">
        <w:rPr>
          <w:rFonts w:cstheme="minorHAnsi"/>
          <w:sz w:val="24"/>
          <w:szCs w:val="24"/>
        </w:rPr>
        <w:t xml:space="preserve"> </w:t>
      </w:r>
      <w:r w:rsidR="00977409" w:rsidRPr="007A4EDE">
        <w:rPr>
          <w:rFonts w:cstheme="minorHAnsi"/>
          <w:sz w:val="24"/>
          <w:szCs w:val="24"/>
        </w:rPr>
        <w:t xml:space="preserve">вовсе </w:t>
      </w:r>
      <w:r w:rsidR="009203C1" w:rsidRPr="007A4EDE">
        <w:rPr>
          <w:rFonts w:cstheme="minorHAnsi"/>
          <w:sz w:val="24"/>
          <w:szCs w:val="24"/>
        </w:rPr>
        <w:t xml:space="preserve">исчезли. </w:t>
      </w:r>
      <w:r w:rsidR="00977409" w:rsidRPr="007A4EDE">
        <w:rPr>
          <w:rFonts w:cstheme="minorHAnsi"/>
          <w:sz w:val="24"/>
          <w:szCs w:val="24"/>
        </w:rPr>
        <w:t xml:space="preserve">Видимо, на хороших </w:t>
      </w:r>
      <w:r w:rsidR="00A85A96" w:rsidRPr="007A4EDE">
        <w:rPr>
          <w:rFonts w:cstheme="minorHAnsi"/>
          <w:sz w:val="24"/>
          <w:szCs w:val="24"/>
        </w:rPr>
        <w:t xml:space="preserve">в кавычках </w:t>
      </w:r>
      <w:r w:rsidR="00977409" w:rsidRPr="007A4EDE">
        <w:rPr>
          <w:rFonts w:cstheme="minorHAnsi"/>
          <w:sz w:val="24"/>
          <w:szCs w:val="24"/>
        </w:rPr>
        <w:t>специалистов нарвались.</w:t>
      </w:r>
    </w:p>
    <w:p w14:paraId="7C548890" w14:textId="18EA975E" w:rsidR="009F5A8D" w:rsidRPr="007A4EDE" w:rsidRDefault="009F5A8D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С е м е н о в и ч.  </w:t>
      </w:r>
      <w:r w:rsidR="00704A84">
        <w:rPr>
          <w:rFonts w:cstheme="minorHAnsi"/>
          <w:sz w:val="24"/>
          <w:szCs w:val="24"/>
        </w:rPr>
        <w:t>Но и у нас профи еще тот…</w:t>
      </w:r>
      <w:r w:rsidR="00A65121">
        <w:rPr>
          <w:rFonts w:cstheme="minorHAnsi"/>
          <w:sz w:val="24"/>
          <w:szCs w:val="24"/>
        </w:rPr>
        <w:t xml:space="preserve"> Недавно прислал мне ответ</w:t>
      </w:r>
      <w:r w:rsidR="007B5AFF" w:rsidRPr="007A4EDE">
        <w:rPr>
          <w:rFonts w:cstheme="minorHAnsi"/>
          <w:sz w:val="24"/>
          <w:szCs w:val="24"/>
        </w:rPr>
        <w:t xml:space="preserve"> по поводу замены старых дворовых урн на более современный аналог</w:t>
      </w:r>
      <w:r w:rsidR="00D64EB0">
        <w:rPr>
          <w:rFonts w:cstheme="minorHAnsi"/>
          <w:sz w:val="24"/>
          <w:szCs w:val="24"/>
        </w:rPr>
        <w:t>, с</w:t>
      </w:r>
      <w:r w:rsidR="007B5AFF" w:rsidRPr="007A4EDE">
        <w:rPr>
          <w:rFonts w:cstheme="minorHAnsi"/>
          <w:sz w:val="24"/>
          <w:szCs w:val="24"/>
        </w:rPr>
        <w:t>тыдно читать</w:t>
      </w:r>
      <w:r w:rsidR="00D22776" w:rsidRPr="007A4EDE">
        <w:rPr>
          <w:rFonts w:cstheme="minorHAnsi"/>
          <w:sz w:val="24"/>
          <w:szCs w:val="24"/>
        </w:rPr>
        <w:t xml:space="preserve"> – одни ошибки! Всем известный Шариков в сравнении с ним – кандидат фило</w:t>
      </w:r>
      <w:r w:rsidR="006D0922" w:rsidRPr="007A4EDE">
        <w:rPr>
          <w:rFonts w:cstheme="minorHAnsi"/>
          <w:sz w:val="24"/>
          <w:szCs w:val="24"/>
        </w:rPr>
        <w:t>логических наук.</w:t>
      </w:r>
    </w:p>
    <w:p w14:paraId="08A26C2A" w14:textId="5D2764B1" w:rsidR="008C3555" w:rsidRPr="007A4EDE" w:rsidRDefault="008C3555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C32D89" w:rsidRPr="007A4EDE">
        <w:rPr>
          <w:rFonts w:cstheme="minorHAnsi"/>
          <w:sz w:val="24"/>
          <w:szCs w:val="24"/>
        </w:rPr>
        <w:t>У д а л ь ц о в а.  Полностью соглашусь.</w:t>
      </w:r>
      <w:r w:rsidR="00C70D2E" w:rsidRPr="007A4EDE">
        <w:rPr>
          <w:rFonts w:cstheme="minorHAnsi"/>
          <w:sz w:val="24"/>
          <w:szCs w:val="24"/>
        </w:rPr>
        <w:t xml:space="preserve"> </w:t>
      </w:r>
      <w:r w:rsidR="00C70D2E" w:rsidRPr="007A4EDE">
        <w:rPr>
          <w:rStyle w:val="a4"/>
          <w:rFonts w:cstheme="minorHAnsi"/>
          <w:sz w:val="24"/>
          <w:szCs w:val="24"/>
        </w:rPr>
        <w:t>(Кивает.)</w:t>
      </w:r>
    </w:p>
    <w:p w14:paraId="12B31865" w14:textId="77777777" w:rsidR="00357ACB" w:rsidRDefault="00C32D8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 С е м е н о в и ч.   Ему </w:t>
      </w:r>
      <w:r w:rsidR="00736206" w:rsidRPr="007A4EDE">
        <w:rPr>
          <w:rFonts w:cstheme="minorHAnsi"/>
          <w:sz w:val="24"/>
          <w:szCs w:val="24"/>
        </w:rPr>
        <w:t xml:space="preserve">бы </w:t>
      </w:r>
      <w:r w:rsidRPr="007A4EDE">
        <w:rPr>
          <w:rFonts w:cstheme="minorHAnsi"/>
          <w:sz w:val="24"/>
          <w:szCs w:val="24"/>
        </w:rPr>
        <w:t xml:space="preserve">в </w:t>
      </w:r>
      <w:r w:rsidR="000005FC" w:rsidRPr="007A4EDE">
        <w:rPr>
          <w:rFonts w:cstheme="minorHAnsi"/>
          <w:sz w:val="24"/>
          <w:szCs w:val="24"/>
        </w:rPr>
        <w:t>паре с кем-то</w:t>
      </w:r>
      <w:r w:rsidRPr="007A4EDE">
        <w:rPr>
          <w:rFonts w:cstheme="minorHAnsi"/>
          <w:sz w:val="24"/>
          <w:szCs w:val="24"/>
        </w:rPr>
        <w:t xml:space="preserve"> работать надо</w:t>
      </w:r>
      <w:r w:rsidR="00825F44" w:rsidRPr="007A4EDE">
        <w:rPr>
          <w:rFonts w:cstheme="minorHAnsi"/>
          <w:sz w:val="24"/>
          <w:szCs w:val="24"/>
        </w:rPr>
        <w:t xml:space="preserve">. Не зря же покойница Ольга Ивановна </w:t>
      </w:r>
      <w:r w:rsidR="00964F21" w:rsidRPr="007A4EDE">
        <w:rPr>
          <w:rFonts w:cstheme="minorHAnsi"/>
          <w:sz w:val="24"/>
          <w:szCs w:val="24"/>
        </w:rPr>
        <w:t xml:space="preserve">с помощницей деньгами </w:t>
      </w:r>
      <w:r w:rsidR="00F5727A" w:rsidRPr="007A4EDE">
        <w:rPr>
          <w:rFonts w:cstheme="minorHAnsi"/>
          <w:sz w:val="24"/>
          <w:szCs w:val="24"/>
        </w:rPr>
        <w:t xml:space="preserve">своими </w:t>
      </w:r>
      <w:r w:rsidR="00964F21" w:rsidRPr="007A4EDE">
        <w:rPr>
          <w:rFonts w:cstheme="minorHAnsi"/>
          <w:sz w:val="24"/>
          <w:szCs w:val="24"/>
        </w:rPr>
        <w:t>делилась</w:t>
      </w:r>
      <w:r w:rsidR="0081439F" w:rsidRPr="007A4EDE">
        <w:rPr>
          <w:rFonts w:cstheme="minorHAnsi"/>
          <w:sz w:val="24"/>
          <w:szCs w:val="24"/>
        </w:rPr>
        <w:t xml:space="preserve">. </w:t>
      </w:r>
      <w:r w:rsidR="00E77E1F" w:rsidRPr="007A4EDE">
        <w:rPr>
          <w:rFonts w:cstheme="minorHAnsi"/>
          <w:sz w:val="24"/>
          <w:szCs w:val="24"/>
        </w:rPr>
        <w:t>Хоть и хамк</w:t>
      </w:r>
      <w:r w:rsidR="002372FB" w:rsidRPr="007A4EDE">
        <w:rPr>
          <w:rFonts w:cstheme="minorHAnsi"/>
          <w:sz w:val="24"/>
          <w:szCs w:val="24"/>
        </w:rPr>
        <w:t>ой</w:t>
      </w:r>
      <w:r w:rsidR="00E77E1F" w:rsidRPr="007A4EDE">
        <w:rPr>
          <w:rFonts w:cstheme="minorHAnsi"/>
          <w:sz w:val="24"/>
          <w:szCs w:val="24"/>
        </w:rPr>
        <w:t xml:space="preserve"> </w:t>
      </w:r>
      <w:r w:rsidR="002372FB" w:rsidRPr="007A4EDE">
        <w:rPr>
          <w:rFonts w:cstheme="minorHAnsi"/>
          <w:sz w:val="24"/>
          <w:szCs w:val="24"/>
        </w:rPr>
        <w:t xml:space="preserve">слыла </w:t>
      </w:r>
      <w:r w:rsidR="00357ACB">
        <w:rPr>
          <w:rFonts w:cstheme="minorHAnsi"/>
          <w:sz w:val="24"/>
          <w:szCs w:val="24"/>
        </w:rPr>
        <w:t>Кобзарь</w:t>
      </w:r>
      <w:r w:rsidR="00420369" w:rsidRPr="007A4EDE">
        <w:rPr>
          <w:rFonts w:cstheme="minorHAnsi"/>
          <w:sz w:val="24"/>
          <w:szCs w:val="24"/>
        </w:rPr>
        <w:t>, но</w:t>
      </w:r>
      <w:r w:rsidR="00BD17F9" w:rsidRPr="007A4EDE">
        <w:rPr>
          <w:rFonts w:cstheme="minorHAnsi"/>
          <w:sz w:val="24"/>
          <w:szCs w:val="24"/>
        </w:rPr>
        <w:t xml:space="preserve"> половину </w:t>
      </w:r>
      <w:r w:rsidR="00C77AEB" w:rsidRPr="007A4EDE">
        <w:rPr>
          <w:rFonts w:cstheme="minorHAnsi"/>
          <w:sz w:val="24"/>
          <w:szCs w:val="24"/>
        </w:rPr>
        <w:t>коммунальных вопросов</w:t>
      </w:r>
      <w:r w:rsidR="00BD17F9" w:rsidRPr="007A4EDE">
        <w:rPr>
          <w:rFonts w:cstheme="minorHAnsi"/>
          <w:sz w:val="24"/>
          <w:szCs w:val="24"/>
        </w:rPr>
        <w:t xml:space="preserve"> на себе тянула</w:t>
      </w:r>
      <w:r w:rsidR="009303FB" w:rsidRPr="007A4EDE">
        <w:rPr>
          <w:rFonts w:cstheme="minorHAnsi"/>
          <w:sz w:val="24"/>
          <w:szCs w:val="24"/>
        </w:rPr>
        <w:t xml:space="preserve">. </w:t>
      </w:r>
      <w:r w:rsidR="00420369" w:rsidRPr="007A4EDE">
        <w:rPr>
          <w:rFonts w:cstheme="minorHAnsi"/>
          <w:sz w:val="24"/>
          <w:szCs w:val="24"/>
        </w:rPr>
        <w:t>А сейчас что?</w:t>
      </w:r>
      <w:r w:rsidR="000C6C9D" w:rsidRPr="007A4EDE">
        <w:rPr>
          <w:rFonts w:cstheme="minorHAnsi"/>
          <w:sz w:val="24"/>
          <w:szCs w:val="24"/>
        </w:rPr>
        <w:t xml:space="preserve"> </w:t>
      </w:r>
      <w:r w:rsidR="008F7152" w:rsidRPr="007A4EDE">
        <w:rPr>
          <w:rFonts w:cstheme="minorHAnsi"/>
          <w:sz w:val="24"/>
          <w:szCs w:val="24"/>
        </w:rPr>
        <w:t>Сплошная драка за большую зарплату</w:t>
      </w:r>
      <w:r w:rsidR="00A564B6" w:rsidRPr="007A4EDE">
        <w:rPr>
          <w:rFonts w:cstheme="minorHAnsi"/>
          <w:sz w:val="24"/>
          <w:szCs w:val="24"/>
        </w:rPr>
        <w:t xml:space="preserve">. </w:t>
      </w:r>
    </w:p>
    <w:p w14:paraId="62F9F8B0" w14:textId="3A52F400" w:rsidR="00061407" w:rsidRPr="007A4EDE" w:rsidRDefault="00061407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У д а л ь </w:t>
      </w:r>
      <w:r w:rsidR="00DC4FC4">
        <w:rPr>
          <w:rFonts w:cstheme="minorHAnsi"/>
          <w:sz w:val="24"/>
          <w:szCs w:val="24"/>
        </w:rPr>
        <w:t xml:space="preserve">ц </w:t>
      </w:r>
      <w:r w:rsidRPr="007A4EDE">
        <w:rPr>
          <w:rFonts w:cstheme="minorHAnsi"/>
          <w:sz w:val="24"/>
          <w:szCs w:val="24"/>
        </w:rPr>
        <w:t>о в а</w:t>
      </w:r>
      <w:r w:rsidR="00DC4FC4">
        <w:rPr>
          <w:rFonts w:cstheme="minorHAnsi"/>
          <w:sz w:val="24"/>
          <w:szCs w:val="24"/>
        </w:rPr>
        <w:t xml:space="preserve"> </w:t>
      </w:r>
      <w:r w:rsidR="00DC4FC4" w:rsidRPr="001B3646">
        <w:rPr>
          <w:rStyle w:val="a4"/>
          <w:sz w:val="24"/>
          <w:szCs w:val="24"/>
        </w:rPr>
        <w:t>(вглядывается)</w:t>
      </w:r>
      <w:r w:rsidRPr="001B3646">
        <w:rPr>
          <w:rStyle w:val="a4"/>
          <w:sz w:val="24"/>
          <w:szCs w:val="24"/>
        </w:rPr>
        <w:t>.</w:t>
      </w:r>
      <w:r w:rsidRPr="007A4EDE">
        <w:rPr>
          <w:rFonts w:cstheme="minorHAnsi"/>
          <w:sz w:val="24"/>
          <w:szCs w:val="24"/>
        </w:rPr>
        <w:t xml:space="preserve">  </w:t>
      </w:r>
      <w:r w:rsidR="006C38D9" w:rsidRPr="007A4EDE">
        <w:rPr>
          <w:rFonts w:cstheme="minorHAnsi"/>
          <w:sz w:val="24"/>
          <w:szCs w:val="24"/>
        </w:rPr>
        <w:t>Вроде бы</w:t>
      </w:r>
      <w:r w:rsidRPr="007A4EDE">
        <w:rPr>
          <w:rFonts w:cstheme="minorHAnsi"/>
          <w:sz w:val="24"/>
          <w:szCs w:val="24"/>
        </w:rPr>
        <w:t xml:space="preserve"> Павел </w:t>
      </w:r>
      <w:r w:rsidR="00AA017F" w:rsidRPr="007A4EDE">
        <w:rPr>
          <w:rFonts w:cstheme="minorHAnsi"/>
          <w:sz w:val="24"/>
          <w:szCs w:val="24"/>
        </w:rPr>
        <w:t>мимо</w:t>
      </w:r>
      <w:r w:rsidR="001B15EC" w:rsidRPr="007A4EDE">
        <w:rPr>
          <w:rFonts w:cstheme="minorHAnsi"/>
          <w:sz w:val="24"/>
          <w:szCs w:val="24"/>
        </w:rPr>
        <w:t xml:space="preserve"> нас пробежал. </w:t>
      </w:r>
      <w:r w:rsidR="00CA127A" w:rsidRPr="007A4EDE">
        <w:rPr>
          <w:rFonts w:cstheme="minorHAnsi"/>
          <w:sz w:val="24"/>
          <w:szCs w:val="24"/>
        </w:rPr>
        <w:t>Паша!</w:t>
      </w:r>
    </w:p>
    <w:p w14:paraId="453D6016" w14:textId="082CBE57" w:rsidR="009151A0" w:rsidRPr="007A4EDE" w:rsidRDefault="009151A0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Pr="007A4EDE">
        <w:rPr>
          <w:rFonts w:cstheme="minorHAnsi"/>
          <w:i/>
          <w:iCs/>
          <w:sz w:val="24"/>
          <w:szCs w:val="24"/>
        </w:rPr>
        <w:t xml:space="preserve"> Крылов</w:t>
      </w:r>
      <w:r w:rsidR="002F47C6" w:rsidRPr="007A4EDE">
        <w:rPr>
          <w:rFonts w:cstheme="minorHAnsi"/>
          <w:i/>
          <w:iCs/>
          <w:sz w:val="24"/>
          <w:szCs w:val="24"/>
        </w:rPr>
        <w:t xml:space="preserve"> возвращается</w:t>
      </w:r>
      <w:r w:rsidR="002D5AE0" w:rsidRPr="007A4EDE">
        <w:rPr>
          <w:rFonts w:cstheme="minorHAnsi"/>
          <w:i/>
          <w:iCs/>
          <w:sz w:val="24"/>
          <w:szCs w:val="24"/>
        </w:rPr>
        <w:t xml:space="preserve">. </w:t>
      </w:r>
      <w:r w:rsidR="00925E5E" w:rsidRPr="007A4EDE">
        <w:rPr>
          <w:rFonts w:cstheme="minorHAnsi"/>
          <w:i/>
          <w:iCs/>
          <w:sz w:val="24"/>
          <w:szCs w:val="24"/>
        </w:rPr>
        <w:t xml:space="preserve">Улыбается. </w:t>
      </w:r>
      <w:r w:rsidR="002D5AE0" w:rsidRPr="007A4EDE">
        <w:rPr>
          <w:rFonts w:cstheme="minorHAnsi"/>
          <w:i/>
          <w:iCs/>
          <w:sz w:val="24"/>
          <w:szCs w:val="24"/>
        </w:rPr>
        <w:t>Не обращая внимани</w:t>
      </w:r>
      <w:r w:rsidR="000717D1" w:rsidRPr="007A4EDE">
        <w:rPr>
          <w:rFonts w:cstheme="minorHAnsi"/>
          <w:i/>
          <w:iCs/>
          <w:sz w:val="24"/>
          <w:szCs w:val="24"/>
        </w:rPr>
        <w:t>я</w:t>
      </w:r>
      <w:r w:rsidR="002D5AE0" w:rsidRPr="007A4EDE">
        <w:rPr>
          <w:rFonts w:cstheme="minorHAnsi"/>
          <w:i/>
          <w:iCs/>
          <w:sz w:val="24"/>
          <w:szCs w:val="24"/>
        </w:rPr>
        <w:t xml:space="preserve"> на Семенович, обхватывает за та</w:t>
      </w:r>
      <w:r w:rsidR="00925E5E" w:rsidRPr="007A4EDE">
        <w:rPr>
          <w:rFonts w:cstheme="minorHAnsi"/>
          <w:i/>
          <w:iCs/>
          <w:sz w:val="24"/>
          <w:szCs w:val="24"/>
        </w:rPr>
        <w:t>лию Удальцову.</w:t>
      </w:r>
    </w:p>
    <w:p w14:paraId="3F983F7B" w14:textId="42441CE5" w:rsidR="00925E5E" w:rsidRPr="007A4EDE" w:rsidRDefault="00925E5E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  Привет! </w:t>
      </w:r>
      <w:r w:rsidR="004254CC" w:rsidRPr="007A4EDE">
        <w:rPr>
          <w:rStyle w:val="a4"/>
          <w:rFonts w:cstheme="minorHAnsi"/>
          <w:sz w:val="24"/>
          <w:szCs w:val="24"/>
        </w:rPr>
        <w:t>(Пытается её поцеловать.)</w:t>
      </w:r>
    </w:p>
    <w:p w14:paraId="394FDAD3" w14:textId="42A31EE2" w:rsidR="00472043" w:rsidRPr="007A4EDE" w:rsidRDefault="0047204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</w:t>
      </w:r>
      <w:r w:rsidR="00F25D86" w:rsidRPr="007A4EDE">
        <w:rPr>
          <w:rFonts w:cstheme="minorHAnsi"/>
          <w:sz w:val="24"/>
          <w:szCs w:val="24"/>
        </w:rPr>
        <w:t xml:space="preserve"> д а л ь ц о в а</w:t>
      </w:r>
      <w:r w:rsidRPr="007A4EDE">
        <w:rPr>
          <w:rFonts w:cstheme="minorHAnsi"/>
          <w:sz w:val="24"/>
          <w:szCs w:val="24"/>
        </w:rPr>
        <w:t xml:space="preserve"> </w:t>
      </w:r>
      <w:r w:rsidRPr="007A4EDE">
        <w:rPr>
          <w:rStyle w:val="a4"/>
          <w:rFonts w:cstheme="minorHAnsi"/>
          <w:sz w:val="24"/>
          <w:szCs w:val="24"/>
        </w:rPr>
        <w:t>(отстраняясь, виноватым голосом</w:t>
      </w:r>
      <w:r w:rsidR="00F25D86" w:rsidRPr="007A4EDE">
        <w:rPr>
          <w:rStyle w:val="a4"/>
          <w:rFonts w:cstheme="minorHAnsi"/>
          <w:sz w:val="24"/>
          <w:szCs w:val="24"/>
        </w:rPr>
        <w:t>).</w:t>
      </w:r>
      <w:r w:rsidR="00F25D86" w:rsidRPr="007A4EDE">
        <w:rPr>
          <w:rFonts w:cstheme="minorHAnsi"/>
          <w:sz w:val="24"/>
          <w:szCs w:val="24"/>
        </w:rPr>
        <w:t xml:space="preserve"> Вы извините, Наталья Ефимовна, мы с вами в другой раз договорим.</w:t>
      </w:r>
      <w:r w:rsidR="00B81DEC" w:rsidRPr="007A4EDE">
        <w:rPr>
          <w:rFonts w:cstheme="minorHAnsi"/>
          <w:sz w:val="24"/>
          <w:szCs w:val="24"/>
        </w:rPr>
        <w:t xml:space="preserve"> </w:t>
      </w:r>
      <w:r w:rsidR="00B81DEC" w:rsidRPr="007A4EDE">
        <w:rPr>
          <w:rStyle w:val="a4"/>
          <w:rFonts w:cstheme="minorHAnsi"/>
          <w:sz w:val="24"/>
          <w:szCs w:val="24"/>
        </w:rPr>
        <w:t>(Крылову, строгим голосом.)</w:t>
      </w:r>
      <w:r w:rsidR="00B81DEC" w:rsidRPr="007A4EDE">
        <w:rPr>
          <w:rFonts w:cstheme="minorHAnsi"/>
          <w:sz w:val="24"/>
          <w:szCs w:val="24"/>
        </w:rPr>
        <w:t xml:space="preserve"> </w:t>
      </w:r>
      <w:r w:rsidR="00C274DE" w:rsidRPr="007A4EDE">
        <w:rPr>
          <w:rFonts w:cstheme="minorHAnsi"/>
          <w:sz w:val="24"/>
          <w:szCs w:val="24"/>
        </w:rPr>
        <w:t xml:space="preserve">Обсудим </w:t>
      </w:r>
      <w:r w:rsidR="00485722" w:rsidRPr="007A4EDE">
        <w:rPr>
          <w:rFonts w:cstheme="minorHAnsi"/>
          <w:sz w:val="24"/>
          <w:szCs w:val="24"/>
        </w:rPr>
        <w:t xml:space="preserve">тут </w:t>
      </w:r>
      <w:r w:rsidR="00C274DE" w:rsidRPr="007A4EDE">
        <w:rPr>
          <w:rFonts w:cstheme="minorHAnsi"/>
          <w:sz w:val="24"/>
          <w:szCs w:val="24"/>
        </w:rPr>
        <w:t>с Павлом Андреевичем кое-какие вопросы</w:t>
      </w:r>
      <w:r w:rsidR="00485722" w:rsidRPr="007A4EDE">
        <w:rPr>
          <w:rFonts w:cstheme="minorHAnsi"/>
          <w:sz w:val="24"/>
          <w:szCs w:val="24"/>
        </w:rPr>
        <w:t xml:space="preserve">, у него, видимо, информация </w:t>
      </w:r>
      <w:r w:rsidR="003D4CE8" w:rsidRPr="007A4EDE">
        <w:rPr>
          <w:rFonts w:cstheme="minorHAnsi"/>
          <w:sz w:val="24"/>
          <w:szCs w:val="24"/>
        </w:rPr>
        <w:t>очень позитивная, раз настроение просто радужное</w:t>
      </w:r>
      <w:r w:rsidR="004C0B09" w:rsidRPr="007A4EDE">
        <w:rPr>
          <w:rFonts w:cstheme="minorHAnsi"/>
          <w:sz w:val="24"/>
          <w:szCs w:val="24"/>
        </w:rPr>
        <w:t xml:space="preserve">. </w:t>
      </w:r>
      <w:r w:rsidR="004C0B09" w:rsidRPr="007A4EDE">
        <w:rPr>
          <w:rStyle w:val="a4"/>
          <w:rFonts w:cstheme="minorHAnsi"/>
          <w:sz w:val="24"/>
          <w:szCs w:val="24"/>
        </w:rPr>
        <w:t>(Качает головой.)</w:t>
      </w:r>
    </w:p>
    <w:p w14:paraId="2DD5B54E" w14:textId="0955E38B" w:rsidR="004254CC" w:rsidRPr="007A4EDE" w:rsidRDefault="004254CC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4C0B09" w:rsidRPr="007A4EDE">
        <w:rPr>
          <w:rFonts w:cstheme="minorHAnsi"/>
          <w:sz w:val="24"/>
          <w:szCs w:val="24"/>
        </w:rPr>
        <w:t xml:space="preserve"> С е м е н о в и ч </w:t>
      </w:r>
      <w:r w:rsidR="004C0B09" w:rsidRPr="007A4EDE">
        <w:rPr>
          <w:rStyle w:val="a4"/>
          <w:rFonts w:cstheme="minorHAnsi"/>
          <w:sz w:val="24"/>
          <w:szCs w:val="24"/>
        </w:rPr>
        <w:t>(обиженным голосом</w:t>
      </w:r>
      <w:r w:rsidR="00A83185" w:rsidRPr="007A4EDE">
        <w:rPr>
          <w:rStyle w:val="a4"/>
          <w:rFonts w:cstheme="minorHAnsi"/>
          <w:sz w:val="24"/>
          <w:szCs w:val="24"/>
        </w:rPr>
        <w:t>).</w:t>
      </w:r>
      <w:r w:rsidR="00A83185" w:rsidRPr="007A4EDE">
        <w:rPr>
          <w:rFonts w:cstheme="minorHAnsi"/>
          <w:sz w:val="24"/>
          <w:szCs w:val="24"/>
        </w:rPr>
        <w:t xml:space="preserve"> Да</w:t>
      </w:r>
      <w:r w:rsidR="005D2FA4" w:rsidRPr="007A4EDE">
        <w:rPr>
          <w:rFonts w:cstheme="minorHAnsi"/>
          <w:sz w:val="24"/>
          <w:szCs w:val="24"/>
        </w:rPr>
        <w:t xml:space="preserve">, </w:t>
      </w:r>
      <w:r w:rsidR="00A83185" w:rsidRPr="007A4EDE">
        <w:rPr>
          <w:rFonts w:cstheme="minorHAnsi"/>
          <w:sz w:val="24"/>
          <w:szCs w:val="24"/>
        </w:rPr>
        <w:t>пожалуйста, пойду я</w:t>
      </w:r>
      <w:r w:rsidR="00BB1AC2" w:rsidRPr="007A4EDE">
        <w:rPr>
          <w:rFonts w:cstheme="minorHAnsi"/>
          <w:sz w:val="24"/>
          <w:szCs w:val="24"/>
        </w:rPr>
        <w:t xml:space="preserve">. Дело молодое… </w:t>
      </w:r>
      <w:r w:rsidR="00BB1AC2" w:rsidRPr="007A4EDE">
        <w:rPr>
          <w:rStyle w:val="a4"/>
          <w:rFonts w:cstheme="minorHAnsi"/>
          <w:sz w:val="24"/>
          <w:szCs w:val="24"/>
        </w:rPr>
        <w:t>(Уходит.)</w:t>
      </w:r>
    </w:p>
    <w:p w14:paraId="12E90B29" w14:textId="2852299A" w:rsidR="00BB1AC2" w:rsidRPr="007A4EDE" w:rsidRDefault="00BB1AC2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</w:t>
      </w:r>
      <w:r w:rsidR="00372665" w:rsidRPr="007A4EDE">
        <w:rPr>
          <w:rFonts w:cstheme="minorHAnsi"/>
          <w:sz w:val="24"/>
          <w:szCs w:val="24"/>
        </w:rPr>
        <w:t>У д а л ь ц о в а.  Ты с ума сошел!</w:t>
      </w:r>
      <w:r w:rsidR="003F5E3D" w:rsidRPr="007A4EDE">
        <w:rPr>
          <w:rFonts w:cstheme="minorHAnsi"/>
          <w:sz w:val="24"/>
          <w:szCs w:val="24"/>
        </w:rPr>
        <w:t xml:space="preserve"> Ведь спалил нас </w:t>
      </w:r>
      <w:r w:rsidR="00666678">
        <w:rPr>
          <w:rFonts w:cstheme="minorHAnsi"/>
          <w:sz w:val="24"/>
          <w:szCs w:val="24"/>
        </w:rPr>
        <w:t xml:space="preserve">перед </w:t>
      </w:r>
      <w:r w:rsidR="003F5E3D" w:rsidRPr="007A4EDE">
        <w:rPr>
          <w:rFonts w:cstheme="minorHAnsi"/>
          <w:sz w:val="24"/>
          <w:szCs w:val="24"/>
        </w:rPr>
        <w:t>этой старой калоше</w:t>
      </w:r>
      <w:r w:rsidR="00A16AAC">
        <w:rPr>
          <w:rFonts w:cstheme="minorHAnsi"/>
          <w:sz w:val="24"/>
          <w:szCs w:val="24"/>
        </w:rPr>
        <w:t>й</w:t>
      </w:r>
      <w:r w:rsidR="003F5E3D" w:rsidRPr="007A4EDE">
        <w:rPr>
          <w:rFonts w:cstheme="minorHAnsi"/>
          <w:sz w:val="24"/>
          <w:szCs w:val="24"/>
        </w:rPr>
        <w:t>!</w:t>
      </w:r>
    </w:p>
    <w:p w14:paraId="63799B8F" w14:textId="4E79F8CF" w:rsidR="003F5E3D" w:rsidRPr="007A4EDE" w:rsidRDefault="003F5E3D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</w:t>
      </w:r>
      <w:r w:rsidR="003E178D" w:rsidRPr="007A4EDE">
        <w:rPr>
          <w:rFonts w:cstheme="minorHAnsi"/>
          <w:sz w:val="24"/>
          <w:szCs w:val="24"/>
        </w:rPr>
        <w:t xml:space="preserve">К р ы л о в </w:t>
      </w:r>
      <w:r w:rsidR="003E178D" w:rsidRPr="007A4EDE">
        <w:rPr>
          <w:rStyle w:val="a4"/>
          <w:rFonts w:cstheme="minorHAnsi"/>
          <w:sz w:val="24"/>
          <w:szCs w:val="24"/>
        </w:rPr>
        <w:t>(опять пытается поцеловать</w:t>
      </w:r>
      <w:r w:rsidR="00D62BF5" w:rsidRPr="007A4EDE">
        <w:rPr>
          <w:rStyle w:val="a4"/>
          <w:rFonts w:cstheme="minorHAnsi"/>
          <w:sz w:val="24"/>
          <w:szCs w:val="24"/>
        </w:rPr>
        <w:t>).</w:t>
      </w:r>
      <w:r w:rsidR="00D62BF5" w:rsidRPr="007A4EDE">
        <w:rPr>
          <w:rFonts w:cstheme="minorHAnsi"/>
          <w:sz w:val="24"/>
          <w:szCs w:val="24"/>
        </w:rPr>
        <w:t xml:space="preserve">  И плевать на неё</w:t>
      </w:r>
      <w:r w:rsidR="00703532" w:rsidRPr="007A4EDE">
        <w:rPr>
          <w:rFonts w:cstheme="minorHAnsi"/>
          <w:sz w:val="24"/>
          <w:szCs w:val="24"/>
        </w:rPr>
        <w:t xml:space="preserve">. Всё равно, через две недели </w:t>
      </w:r>
      <w:r w:rsidR="00874C7B" w:rsidRPr="007A4EDE">
        <w:rPr>
          <w:rFonts w:cstheme="minorHAnsi"/>
          <w:sz w:val="24"/>
          <w:szCs w:val="24"/>
        </w:rPr>
        <w:t>народ узнает</w:t>
      </w:r>
      <w:r w:rsidR="00256748" w:rsidRPr="007A4EDE">
        <w:rPr>
          <w:rFonts w:cstheme="minorHAnsi"/>
          <w:sz w:val="24"/>
          <w:szCs w:val="24"/>
        </w:rPr>
        <w:t xml:space="preserve">, что мы вместе. </w:t>
      </w:r>
    </w:p>
    <w:p w14:paraId="60F806DB" w14:textId="53595390" w:rsidR="00280950" w:rsidRPr="007A4EDE" w:rsidRDefault="00280950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У д а л ь ц о в а.  Ты расскажи, </w:t>
      </w:r>
      <w:r w:rsidR="006C056B" w:rsidRPr="007A4EDE">
        <w:rPr>
          <w:rFonts w:cstheme="minorHAnsi"/>
          <w:sz w:val="24"/>
          <w:szCs w:val="24"/>
        </w:rPr>
        <w:t xml:space="preserve">что в правлении было? </w:t>
      </w:r>
      <w:r w:rsidR="00F61E7D" w:rsidRPr="007A4EDE">
        <w:rPr>
          <w:rFonts w:cstheme="minorHAnsi"/>
          <w:sz w:val="24"/>
          <w:szCs w:val="24"/>
        </w:rPr>
        <w:t>Котов подставился?</w:t>
      </w:r>
    </w:p>
    <w:p w14:paraId="671A7F41" w14:textId="12B09872" w:rsidR="00F51FEF" w:rsidRPr="007A4EDE" w:rsidRDefault="00F51FE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К р ы л о в.  Не то слово, </w:t>
      </w:r>
      <w:r w:rsidR="0016726E" w:rsidRPr="007A4EDE">
        <w:rPr>
          <w:rFonts w:cstheme="minorHAnsi"/>
          <w:sz w:val="24"/>
          <w:szCs w:val="24"/>
        </w:rPr>
        <w:t>Танюша</w:t>
      </w:r>
      <w:r w:rsidRPr="007A4EDE">
        <w:rPr>
          <w:rFonts w:cstheme="minorHAnsi"/>
          <w:sz w:val="24"/>
          <w:szCs w:val="24"/>
        </w:rPr>
        <w:t xml:space="preserve">. </w:t>
      </w:r>
      <w:r w:rsidR="00191DF9" w:rsidRPr="007A4EDE">
        <w:rPr>
          <w:rFonts w:cstheme="minorHAnsi"/>
          <w:sz w:val="24"/>
          <w:szCs w:val="24"/>
        </w:rPr>
        <w:t>Даже не думал</w:t>
      </w:r>
      <w:r w:rsidR="006E6987" w:rsidRPr="007A4EDE">
        <w:rPr>
          <w:rFonts w:cstheme="minorHAnsi"/>
          <w:sz w:val="24"/>
          <w:szCs w:val="24"/>
        </w:rPr>
        <w:t>, что он настолько б</w:t>
      </w:r>
      <w:r w:rsidR="00136D5B" w:rsidRPr="007A4EDE">
        <w:rPr>
          <w:rFonts w:cstheme="minorHAnsi"/>
          <w:sz w:val="24"/>
          <w:szCs w:val="24"/>
        </w:rPr>
        <w:t>аран! Только раз</w:t>
      </w:r>
      <w:r w:rsidR="00687F73" w:rsidRPr="007A4EDE">
        <w:rPr>
          <w:rFonts w:cstheme="minorHAnsi"/>
          <w:sz w:val="24"/>
          <w:szCs w:val="24"/>
        </w:rPr>
        <w:t xml:space="preserve"> ему загрузил </w:t>
      </w:r>
      <w:r w:rsidR="00D529B8" w:rsidRPr="007A4EDE">
        <w:rPr>
          <w:rFonts w:cstheme="minorHAnsi"/>
          <w:sz w:val="24"/>
          <w:szCs w:val="24"/>
        </w:rPr>
        <w:t xml:space="preserve">идею о законности получения в </w:t>
      </w:r>
      <w:r w:rsidR="00AB43F7" w:rsidRPr="007A4EDE">
        <w:rPr>
          <w:rFonts w:cstheme="minorHAnsi"/>
          <w:sz w:val="24"/>
          <w:szCs w:val="24"/>
        </w:rPr>
        <w:t xml:space="preserve">один карман </w:t>
      </w:r>
      <w:r w:rsidR="00330420" w:rsidRPr="007A4EDE">
        <w:rPr>
          <w:rFonts w:cstheme="minorHAnsi"/>
          <w:sz w:val="24"/>
          <w:szCs w:val="24"/>
        </w:rPr>
        <w:t>кучки ба</w:t>
      </w:r>
      <w:r w:rsidR="00DD2051" w:rsidRPr="007A4EDE">
        <w:rPr>
          <w:rFonts w:cstheme="minorHAnsi"/>
          <w:sz w:val="24"/>
          <w:szCs w:val="24"/>
        </w:rPr>
        <w:t>б</w:t>
      </w:r>
      <w:r w:rsidR="00330420" w:rsidRPr="007A4EDE">
        <w:rPr>
          <w:rFonts w:cstheme="minorHAnsi"/>
          <w:sz w:val="24"/>
          <w:szCs w:val="24"/>
        </w:rPr>
        <w:t>ла</w:t>
      </w:r>
      <w:r w:rsidR="00DD2051" w:rsidRPr="007A4EDE">
        <w:rPr>
          <w:rFonts w:cstheme="minorHAnsi"/>
          <w:sz w:val="24"/>
          <w:szCs w:val="24"/>
        </w:rPr>
        <w:t xml:space="preserve"> за две должности – он </w:t>
      </w:r>
      <w:r w:rsidR="002A621B" w:rsidRPr="007A4EDE">
        <w:rPr>
          <w:rFonts w:cstheme="minorHAnsi"/>
          <w:sz w:val="24"/>
          <w:szCs w:val="24"/>
        </w:rPr>
        <w:t>тут же к юристам побежал</w:t>
      </w:r>
      <w:r w:rsidR="00385F84" w:rsidRPr="007A4EDE">
        <w:rPr>
          <w:rFonts w:cstheme="minorHAnsi"/>
          <w:sz w:val="24"/>
          <w:szCs w:val="24"/>
        </w:rPr>
        <w:t xml:space="preserve"> поддержки просить. В результате</w:t>
      </w:r>
      <w:r w:rsidR="008A55B0" w:rsidRPr="007A4EDE">
        <w:rPr>
          <w:rFonts w:cstheme="minorHAnsi"/>
          <w:sz w:val="24"/>
          <w:szCs w:val="24"/>
        </w:rPr>
        <w:t>,</w:t>
      </w:r>
      <w:r w:rsidR="00385F84" w:rsidRPr="007A4EDE">
        <w:rPr>
          <w:rFonts w:cstheme="minorHAnsi"/>
          <w:sz w:val="24"/>
          <w:szCs w:val="24"/>
        </w:rPr>
        <w:t xml:space="preserve"> </w:t>
      </w:r>
      <w:r w:rsidR="00BD78CD" w:rsidRPr="007A4EDE">
        <w:rPr>
          <w:rFonts w:cstheme="minorHAnsi"/>
          <w:sz w:val="24"/>
          <w:szCs w:val="24"/>
        </w:rPr>
        <w:t xml:space="preserve">выглядел в своем кресле </w:t>
      </w:r>
      <w:proofErr w:type="spellStart"/>
      <w:r w:rsidR="009F47F5" w:rsidRPr="007A4EDE">
        <w:rPr>
          <w:rFonts w:cstheme="minorHAnsi"/>
          <w:sz w:val="24"/>
          <w:szCs w:val="24"/>
        </w:rPr>
        <w:t>лосярой</w:t>
      </w:r>
      <w:proofErr w:type="spellEnd"/>
      <w:r w:rsidR="00D61B8D" w:rsidRPr="007A4EDE">
        <w:rPr>
          <w:rFonts w:cstheme="minorHAnsi"/>
          <w:sz w:val="24"/>
          <w:szCs w:val="24"/>
        </w:rPr>
        <w:t xml:space="preserve"> </w:t>
      </w:r>
      <w:r w:rsidR="00984C57" w:rsidRPr="007A4EDE">
        <w:rPr>
          <w:rFonts w:cstheme="minorHAnsi"/>
          <w:sz w:val="24"/>
          <w:szCs w:val="24"/>
        </w:rPr>
        <w:t>жадной</w:t>
      </w:r>
      <w:r w:rsidR="009F47F5" w:rsidRPr="007A4EDE">
        <w:rPr>
          <w:rFonts w:cstheme="minorHAnsi"/>
          <w:sz w:val="24"/>
          <w:szCs w:val="24"/>
        </w:rPr>
        <w:t xml:space="preserve">. </w:t>
      </w:r>
      <w:proofErr w:type="spellStart"/>
      <w:r w:rsidR="009F47F5" w:rsidRPr="007A4EDE">
        <w:rPr>
          <w:rFonts w:cstheme="minorHAnsi"/>
          <w:sz w:val="24"/>
          <w:szCs w:val="24"/>
        </w:rPr>
        <w:t>Бужгин</w:t>
      </w:r>
      <w:proofErr w:type="spellEnd"/>
      <w:r w:rsidR="009F47F5" w:rsidRPr="007A4EDE">
        <w:rPr>
          <w:rFonts w:cstheme="minorHAnsi"/>
          <w:sz w:val="24"/>
          <w:szCs w:val="24"/>
        </w:rPr>
        <w:t xml:space="preserve"> и Дашкевич </w:t>
      </w:r>
      <w:r w:rsidR="00BE2C2D" w:rsidRPr="007A4EDE">
        <w:rPr>
          <w:rFonts w:cstheme="minorHAnsi"/>
          <w:sz w:val="24"/>
          <w:szCs w:val="24"/>
        </w:rPr>
        <w:t>его сожрать были готовы</w:t>
      </w:r>
      <w:r w:rsidR="00051898" w:rsidRPr="007A4EDE">
        <w:rPr>
          <w:rFonts w:cstheme="minorHAnsi"/>
          <w:sz w:val="24"/>
          <w:szCs w:val="24"/>
        </w:rPr>
        <w:t>.</w:t>
      </w:r>
    </w:p>
    <w:p w14:paraId="42D1CE38" w14:textId="59847B04" w:rsidR="00051898" w:rsidRPr="007A4EDE" w:rsidRDefault="0005189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У д а л ь ц о в а.  А ты совсем в разборках не участвовал?</w:t>
      </w:r>
    </w:p>
    <w:p w14:paraId="56E934CF" w14:textId="1E8572A9" w:rsidR="005D1F02" w:rsidRPr="007A4EDE" w:rsidRDefault="0005189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К р ы л о в. </w:t>
      </w:r>
      <w:r w:rsidR="00F32BFF" w:rsidRPr="007A4EDE">
        <w:rPr>
          <w:rFonts w:cstheme="minorHAnsi"/>
          <w:sz w:val="24"/>
          <w:szCs w:val="24"/>
        </w:rPr>
        <w:t xml:space="preserve"> Старался не с</w:t>
      </w:r>
      <w:r w:rsidR="004C0793">
        <w:rPr>
          <w:rFonts w:cstheme="minorHAnsi"/>
          <w:sz w:val="24"/>
          <w:szCs w:val="24"/>
        </w:rPr>
        <w:t>оваться</w:t>
      </w:r>
      <w:r w:rsidR="00F32BFF" w:rsidRPr="007A4EDE">
        <w:rPr>
          <w:rFonts w:cstheme="minorHAnsi"/>
          <w:sz w:val="24"/>
          <w:szCs w:val="24"/>
        </w:rPr>
        <w:t>. П</w:t>
      </w:r>
      <w:r w:rsidR="009F7373" w:rsidRPr="007A4EDE">
        <w:rPr>
          <w:rFonts w:cstheme="minorHAnsi"/>
          <w:sz w:val="24"/>
          <w:szCs w:val="24"/>
        </w:rPr>
        <w:t>равда, чуть надавить</w:t>
      </w:r>
      <w:r w:rsidR="00171A5F" w:rsidRPr="007A4EDE">
        <w:rPr>
          <w:rFonts w:cstheme="minorHAnsi"/>
          <w:sz w:val="24"/>
          <w:szCs w:val="24"/>
        </w:rPr>
        <w:t xml:space="preserve"> на </w:t>
      </w:r>
      <w:r w:rsidR="006077EE" w:rsidRPr="007A4EDE">
        <w:rPr>
          <w:rFonts w:cstheme="minorHAnsi"/>
          <w:sz w:val="24"/>
          <w:szCs w:val="24"/>
        </w:rPr>
        <w:t>баклана</w:t>
      </w:r>
      <w:r w:rsidR="00BF4ED0" w:rsidRPr="007A4EDE">
        <w:rPr>
          <w:rFonts w:cstheme="minorHAnsi"/>
          <w:sz w:val="24"/>
          <w:szCs w:val="24"/>
        </w:rPr>
        <w:t xml:space="preserve"> все же</w:t>
      </w:r>
      <w:r w:rsidR="009F7373" w:rsidRPr="007A4EDE">
        <w:rPr>
          <w:rFonts w:cstheme="minorHAnsi"/>
          <w:sz w:val="24"/>
          <w:szCs w:val="24"/>
        </w:rPr>
        <w:t xml:space="preserve"> пришлось</w:t>
      </w:r>
      <w:r w:rsidR="00193C09" w:rsidRPr="007A4EDE">
        <w:rPr>
          <w:rFonts w:cstheme="minorHAnsi"/>
          <w:sz w:val="24"/>
          <w:szCs w:val="24"/>
        </w:rPr>
        <w:t xml:space="preserve">, иначе пипл вряд ли </w:t>
      </w:r>
      <w:r w:rsidR="000316EA" w:rsidRPr="007A4EDE">
        <w:rPr>
          <w:rFonts w:cstheme="minorHAnsi"/>
          <w:sz w:val="24"/>
          <w:szCs w:val="24"/>
        </w:rPr>
        <w:t xml:space="preserve">бы </w:t>
      </w:r>
      <w:r w:rsidR="00193C09" w:rsidRPr="007A4EDE">
        <w:rPr>
          <w:rFonts w:cstheme="minorHAnsi"/>
          <w:sz w:val="24"/>
          <w:szCs w:val="24"/>
        </w:rPr>
        <w:t xml:space="preserve">меня на царство </w:t>
      </w:r>
      <w:r w:rsidR="000316EA" w:rsidRPr="007A4EDE">
        <w:rPr>
          <w:rFonts w:cstheme="minorHAnsi"/>
          <w:sz w:val="24"/>
          <w:szCs w:val="24"/>
        </w:rPr>
        <w:t xml:space="preserve">предлагать стал. Но всё прошло без задоринки. Договорились, что </w:t>
      </w:r>
      <w:r w:rsidR="00CA7E48" w:rsidRPr="007A4EDE">
        <w:rPr>
          <w:rFonts w:cstheme="minorHAnsi"/>
          <w:sz w:val="24"/>
          <w:szCs w:val="24"/>
        </w:rPr>
        <w:t xml:space="preserve">ровно </w:t>
      </w:r>
      <w:r w:rsidR="000316EA" w:rsidRPr="007A4EDE">
        <w:rPr>
          <w:rFonts w:cstheme="minorHAnsi"/>
          <w:sz w:val="24"/>
          <w:szCs w:val="24"/>
        </w:rPr>
        <w:t xml:space="preserve">через </w:t>
      </w:r>
      <w:r w:rsidR="009B735C" w:rsidRPr="007A4EDE">
        <w:rPr>
          <w:rFonts w:cstheme="minorHAnsi"/>
          <w:sz w:val="24"/>
          <w:szCs w:val="24"/>
        </w:rPr>
        <w:t>две</w:t>
      </w:r>
      <w:r w:rsidR="000316EA" w:rsidRPr="007A4EDE">
        <w:rPr>
          <w:rFonts w:cstheme="minorHAnsi"/>
          <w:sz w:val="24"/>
          <w:szCs w:val="24"/>
        </w:rPr>
        <w:t xml:space="preserve"> недели</w:t>
      </w:r>
      <w:r w:rsidR="00C831B8" w:rsidRPr="007A4EDE">
        <w:rPr>
          <w:rFonts w:cstheme="minorHAnsi"/>
          <w:sz w:val="24"/>
          <w:szCs w:val="24"/>
        </w:rPr>
        <w:t xml:space="preserve"> </w:t>
      </w:r>
      <w:r w:rsidR="00CA7E48" w:rsidRPr="007A4EDE">
        <w:rPr>
          <w:rFonts w:cstheme="minorHAnsi"/>
          <w:sz w:val="24"/>
          <w:szCs w:val="24"/>
        </w:rPr>
        <w:t>соберемся повторно</w:t>
      </w:r>
      <w:r w:rsidR="00660A25" w:rsidRPr="007A4EDE">
        <w:rPr>
          <w:rFonts w:cstheme="minorHAnsi"/>
          <w:sz w:val="24"/>
          <w:szCs w:val="24"/>
        </w:rPr>
        <w:t>, Котова официально от должности освободим</w:t>
      </w:r>
      <w:r w:rsidR="006759C9" w:rsidRPr="007A4EDE">
        <w:rPr>
          <w:rFonts w:cstheme="minorHAnsi"/>
          <w:sz w:val="24"/>
          <w:szCs w:val="24"/>
        </w:rPr>
        <w:t>.</w:t>
      </w:r>
      <w:r w:rsidR="00CA7E48" w:rsidRPr="007A4EDE">
        <w:rPr>
          <w:rFonts w:cstheme="minorHAnsi"/>
          <w:sz w:val="24"/>
          <w:szCs w:val="24"/>
        </w:rPr>
        <w:t xml:space="preserve"> </w:t>
      </w:r>
      <w:r w:rsidR="00FB7B2B" w:rsidRPr="007A4EDE">
        <w:rPr>
          <w:rFonts w:cstheme="minorHAnsi"/>
          <w:sz w:val="24"/>
          <w:szCs w:val="24"/>
        </w:rPr>
        <w:t>Мне бы технический паспорт дома успеть доделать</w:t>
      </w:r>
      <w:r w:rsidR="00035C23" w:rsidRPr="007A4EDE">
        <w:rPr>
          <w:rFonts w:cstheme="minorHAnsi"/>
          <w:sz w:val="24"/>
          <w:szCs w:val="24"/>
        </w:rPr>
        <w:t>…</w:t>
      </w:r>
      <w:r w:rsidR="00143D73" w:rsidRPr="007A4EDE">
        <w:rPr>
          <w:rFonts w:cstheme="minorHAnsi"/>
          <w:sz w:val="24"/>
          <w:szCs w:val="24"/>
        </w:rPr>
        <w:t xml:space="preserve"> А там – считай</w:t>
      </w:r>
      <w:r w:rsidR="00F36AA5" w:rsidRPr="007A4EDE">
        <w:rPr>
          <w:rFonts w:cstheme="minorHAnsi"/>
          <w:sz w:val="24"/>
          <w:szCs w:val="24"/>
        </w:rPr>
        <w:t xml:space="preserve">, </w:t>
      </w:r>
      <w:r w:rsidR="002555FD" w:rsidRPr="007A4EDE">
        <w:rPr>
          <w:rFonts w:cstheme="minorHAnsi"/>
          <w:sz w:val="24"/>
          <w:szCs w:val="24"/>
        </w:rPr>
        <w:t xml:space="preserve">трон </w:t>
      </w:r>
      <w:r w:rsidR="006759C9" w:rsidRPr="007A4EDE">
        <w:rPr>
          <w:rFonts w:cstheme="minorHAnsi"/>
          <w:sz w:val="24"/>
          <w:szCs w:val="24"/>
        </w:rPr>
        <w:t>в кармане.</w:t>
      </w:r>
    </w:p>
    <w:p w14:paraId="17CE4844" w14:textId="69B15171" w:rsidR="00F9266B" w:rsidRPr="007A4EDE" w:rsidRDefault="00F9266B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У д а л ь ц о в а.  Я тоже все </w:t>
      </w:r>
      <w:r w:rsidR="001752BE" w:rsidRPr="007A4EDE">
        <w:rPr>
          <w:rFonts w:cstheme="minorHAnsi"/>
          <w:sz w:val="24"/>
          <w:szCs w:val="24"/>
        </w:rPr>
        <w:t xml:space="preserve">общедомовые </w:t>
      </w:r>
      <w:r w:rsidRPr="007A4EDE">
        <w:rPr>
          <w:rFonts w:cstheme="minorHAnsi"/>
          <w:sz w:val="24"/>
          <w:szCs w:val="24"/>
        </w:rPr>
        <w:t>расчеты</w:t>
      </w:r>
      <w:r w:rsidR="005E1387" w:rsidRPr="007A4EDE">
        <w:rPr>
          <w:rFonts w:cstheme="minorHAnsi"/>
          <w:sz w:val="24"/>
          <w:szCs w:val="24"/>
        </w:rPr>
        <w:t xml:space="preserve"> </w:t>
      </w:r>
      <w:r w:rsidR="00F37C7A" w:rsidRPr="007A4EDE">
        <w:rPr>
          <w:rFonts w:cstheme="minorHAnsi"/>
          <w:sz w:val="24"/>
          <w:szCs w:val="24"/>
        </w:rPr>
        <w:t xml:space="preserve">по доходу и расходу </w:t>
      </w:r>
      <w:r w:rsidR="00737428" w:rsidRPr="007A4EDE">
        <w:rPr>
          <w:rFonts w:cstheme="minorHAnsi"/>
          <w:sz w:val="24"/>
          <w:szCs w:val="24"/>
        </w:rPr>
        <w:t xml:space="preserve">на предстоящий год </w:t>
      </w:r>
      <w:r w:rsidR="00F37C7A" w:rsidRPr="007A4EDE">
        <w:rPr>
          <w:rFonts w:cstheme="minorHAnsi"/>
          <w:sz w:val="24"/>
          <w:szCs w:val="24"/>
        </w:rPr>
        <w:t>постараюсь подбить.</w:t>
      </w:r>
      <w:r w:rsidR="00531AA3" w:rsidRPr="007A4EDE">
        <w:rPr>
          <w:rFonts w:cstheme="minorHAnsi"/>
          <w:sz w:val="24"/>
          <w:szCs w:val="24"/>
        </w:rPr>
        <w:t xml:space="preserve"> </w:t>
      </w:r>
      <w:r w:rsidR="00340EA6" w:rsidRPr="007A4EDE">
        <w:rPr>
          <w:rFonts w:cstheme="minorHAnsi"/>
          <w:sz w:val="24"/>
          <w:szCs w:val="24"/>
        </w:rPr>
        <w:t>Новое ш</w:t>
      </w:r>
      <w:r w:rsidR="00531AA3" w:rsidRPr="007A4EDE">
        <w:rPr>
          <w:rFonts w:cstheme="minorHAnsi"/>
          <w:sz w:val="24"/>
          <w:szCs w:val="24"/>
        </w:rPr>
        <w:t>татное</w:t>
      </w:r>
      <w:r w:rsidR="00F87573" w:rsidRPr="007A4EDE">
        <w:rPr>
          <w:rFonts w:cstheme="minorHAnsi"/>
          <w:sz w:val="24"/>
          <w:szCs w:val="24"/>
        </w:rPr>
        <w:t xml:space="preserve"> </w:t>
      </w:r>
      <w:r w:rsidR="001752BE" w:rsidRPr="007A4EDE">
        <w:rPr>
          <w:rFonts w:cstheme="minorHAnsi"/>
          <w:sz w:val="24"/>
          <w:szCs w:val="24"/>
        </w:rPr>
        <w:t xml:space="preserve">расписание </w:t>
      </w:r>
      <w:r w:rsidR="00531AA3" w:rsidRPr="007A4EDE">
        <w:rPr>
          <w:rFonts w:cstheme="minorHAnsi"/>
          <w:sz w:val="24"/>
          <w:szCs w:val="24"/>
        </w:rPr>
        <w:t>нужно составлять</w:t>
      </w:r>
      <w:r w:rsidR="00F87573" w:rsidRPr="007A4EDE">
        <w:rPr>
          <w:rFonts w:cstheme="minorHAnsi"/>
          <w:sz w:val="24"/>
          <w:szCs w:val="24"/>
        </w:rPr>
        <w:t xml:space="preserve">, у этого как ты выразился «баклана» </w:t>
      </w:r>
      <w:r w:rsidR="00D03701" w:rsidRPr="007A4EDE">
        <w:rPr>
          <w:rFonts w:cstheme="minorHAnsi"/>
          <w:sz w:val="24"/>
          <w:szCs w:val="24"/>
        </w:rPr>
        <w:t xml:space="preserve">ни мозгов, ни времени </w:t>
      </w:r>
      <w:r w:rsidR="00CC6969" w:rsidRPr="007A4EDE">
        <w:rPr>
          <w:rFonts w:cstheme="minorHAnsi"/>
          <w:sz w:val="24"/>
          <w:szCs w:val="24"/>
        </w:rPr>
        <w:t>на администр</w:t>
      </w:r>
      <w:r w:rsidR="00F92EDD" w:rsidRPr="007A4EDE">
        <w:rPr>
          <w:rFonts w:cstheme="minorHAnsi"/>
          <w:sz w:val="24"/>
          <w:szCs w:val="24"/>
        </w:rPr>
        <w:t>ирование не б</w:t>
      </w:r>
      <w:r w:rsidR="0057692D">
        <w:rPr>
          <w:rFonts w:cstheme="minorHAnsi"/>
          <w:sz w:val="24"/>
          <w:szCs w:val="24"/>
        </w:rPr>
        <w:t>ыло</w:t>
      </w:r>
      <w:r w:rsidR="00F92EDD" w:rsidRPr="007A4EDE">
        <w:rPr>
          <w:rFonts w:cstheme="minorHAnsi"/>
          <w:sz w:val="24"/>
          <w:szCs w:val="24"/>
        </w:rPr>
        <w:t xml:space="preserve">. И почему люди так </w:t>
      </w:r>
      <w:r w:rsidR="006211C1" w:rsidRPr="007A4EDE">
        <w:rPr>
          <w:rFonts w:cstheme="minorHAnsi"/>
          <w:sz w:val="24"/>
          <w:szCs w:val="24"/>
        </w:rPr>
        <w:t xml:space="preserve">жадны и </w:t>
      </w:r>
      <w:r w:rsidR="00F92EDD" w:rsidRPr="007A4EDE">
        <w:rPr>
          <w:rFonts w:cstheme="minorHAnsi"/>
          <w:sz w:val="24"/>
          <w:szCs w:val="24"/>
        </w:rPr>
        <w:t>глупы? Ведь явно одному, без помощников</w:t>
      </w:r>
      <w:r w:rsidR="00C03B1B" w:rsidRPr="007A4EDE">
        <w:rPr>
          <w:rFonts w:cstheme="minorHAnsi"/>
          <w:sz w:val="24"/>
          <w:szCs w:val="24"/>
        </w:rPr>
        <w:t xml:space="preserve">, </w:t>
      </w:r>
      <w:r w:rsidR="0041054A" w:rsidRPr="007A4EDE">
        <w:rPr>
          <w:rFonts w:cstheme="minorHAnsi"/>
          <w:sz w:val="24"/>
          <w:szCs w:val="24"/>
        </w:rPr>
        <w:t>с таким объемом работ не справится</w:t>
      </w:r>
      <w:r w:rsidR="006211C1" w:rsidRPr="007A4EDE">
        <w:rPr>
          <w:rFonts w:cstheme="minorHAnsi"/>
          <w:sz w:val="24"/>
          <w:szCs w:val="24"/>
        </w:rPr>
        <w:t xml:space="preserve">. </w:t>
      </w:r>
    </w:p>
    <w:p w14:paraId="719B61B5" w14:textId="182C46EF" w:rsidR="006211C1" w:rsidRPr="007A4EDE" w:rsidRDefault="006211C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 </w:t>
      </w:r>
      <w:r w:rsidR="0037230F" w:rsidRPr="007A4EDE">
        <w:rPr>
          <w:rFonts w:cstheme="minorHAnsi"/>
          <w:sz w:val="24"/>
          <w:szCs w:val="24"/>
        </w:rPr>
        <w:t>Вот мы с тобой командой и выступим!</w:t>
      </w:r>
      <w:r w:rsidR="007958F4" w:rsidRPr="007A4EDE">
        <w:rPr>
          <w:rFonts w:cstheme="minorHAnsi"/>
          <w:sz w:val="24"/>
          <w:szCs w:val="24"/>
        </w:rPr>
        <w:t xml:space="preserve"> </w:t>
      </w:r>
      <w:r w:rsidR="007958F4" w:rsidRPr="007A4EDE">
        <w:rPr>
          <w:rStyle w:val="a4"/>
          <w:rFonts w:cstheme="minorHAnsi"/>
          <w:sz w:val="24"/>
          <w:szCs w:val="24"/>
        </w:rPr>
        <w:t>(Подхватывает Удальцову и пытается вальсировать</w:t>
      </w:r>
      <w:r w:rsidR="00621EF0" w:rsidRPr="007A4EDE">
        <w:rPr>
          <w:rStyle w:val="a4"/>
          <w:rFonts w:cstheme="minorHAnsi"/>
          <w:sz w:val="24"/>
          <w:szCs w:val="24"/>
        </w:rPr>
        <w:t xml:space="preserve">, напевает.) </w:t>
      </w:r>
      <w:r w:rsidR="0037230F" w:rsidRPr="007A4EDE">
        <w:rPr>
          <w:rFonts w:cstheme="minorHAnsi"/>
          <w:sz w:val="24"/>
          <w:szCs w:val="24"/>
        </w:rPr>
        <w:t xml:space="preserve"> </w:t>
      </w:r>
      <w:r w:rsidR="00621EF0" w:rsidRPr="007A4EDE">
        <w:rPr>
          <w:rFonts w:cstheme="minorHAnsi"/>
          <w:sz w:val="24"/>
          <w:szCs w:val="24"/>
        </w:rPr>
        <w:t xml:space="preserve"> Тарам-тарам-тарарам -там-там… </w:t>
      </w:r>
      <w:r w:rsidR="00621EF0" w:rsidRPr="007A4EDE">
        <w:rPr>
          <w:rStyle w:val="a4"/>
          <w:rFonts w:cstheme="minorHAnsi"/>
          <w:sz w:val="24"/>
          <w:szCs w:val="24"/>
        </w:rPr>
        <w:t>(Улыбается.)</w:t>
      </w:r>
      <w:r w:rsidR="00621EF0" w:rsidRPr="007A4EDE">
        <w:rPr>
          <w:rFonts w:cstheme="minorHAnsi"/>
          <w:sz w:val="24"/>
          <w:szCs w:val="24"/>
        </w:rPr>
        <w:t xml:space="preserve"> </w:t>
      </w:r>
      <w:r w:rsidR="0037230F" w:rsidRPr="007A4EDE">
        <w:rPr>
          <w:rFonts w:cstheme="minorHAnsi"/>
          <w:sz w:val="24"/>
          <w:szCs w:val="24"/>
        </w:rPr>
        <w:t xml:space="preserve">Я сразу всех в известность поставлю, что </w:t>
      </w:r>
      <w:r w:rsidR="00EF7C17" w:rsidRPr="007A4EDE">
        <w:rPr>
          <w:rFonts w:cstheme="minorHAnsi"/>
          <w:sz w:val="24"/>
          <w:szCs w:val="24"/>
        </w:rPr>
        <w:t xml:space="preserve">беру тебя </w:t>
      </w:r>
      <w:r w:rsidR="00E35D9D" w:rsidRPr="007A4EDE">
        <w:rPr>
          <w:rFonts w:cstheme="minorHAnsi"/>
          <w:sz w:val="24"/>
          <w:szCs w:val="24"/>
        </w:rPr>
        <w:t>в ТСЖ в качестве администратора</w:t>
      </w:r>
      <w:r w:rsidR="00EA7CCF" w:rsidRPr="007A4EDE">
        <w:rPr>
          <w:rFonts w:cstheme="minorHAnsi"/>
          <w:sz w:val="24"/>
          <w:szCs w:val="24"/>
        </w:rPr>
        <w:t xml:space="preserve">. </w:t>
      </w:r>
      <w:r w:rsidR="00737FEC" w:rsidRPr="007A4EDE">
        <w:rPr>
          <w:rStyle w:val="a4"/>
          <w:rFonts w:cstheme="minorHAnsi"/>
          <w:i w:val="0"/>
          <w:iCs w:val="0"/>
          <w:sz w:val="24"/>
          <w:szCs w:val="24"/>
        </w:rPr>
        <w:t>П</w:t>
      </w:r>
      <w:r w:rsidR="002F06E7" w:rsidRPr="007A4EDE">
        <w:rPr>
          <w:rFonts w:cstheme="minorHAnsi"/>
          <w:sz w:val="24"/>
          <w:szCs w:val="24"/>
        </w:rPr>
        <w:t xml:space="preserve">равда, смахивает всё </w:t>
      </w:r>
      <w:r w:rsidR="00034A8A" w:rsidRPr="007A4EDE">
        <w:rPr>
          <w:rFonts w:cstheme="minorHAnsi"/>
          <w:sz w:val="24"/>
          <w:szCs w:val="24"/>
        </w:rPr>
        <w:t xml:space="preserve">на ситуацию с Кобзарь, не к ночи будет помянута… </w:t>
      </w:r>
      <w:r w:rsidR="009F5A51" w:rsidRPr="007A4EDE">
        <w:rPr>
          <w:rStyle w:val="a4"/>
          <w:rFonts w:cstheme="minorHAnsi"/>
          <w:sz w:val="24"/>
          <w:szCs w:val="24"/>
        </w:rPr>
        <w:t>(Хохочет.)</w:t>
      </w:r>
      <w:r w:rsidR="009F5A51" w:rsidRPr="007A4EDE">
        <w:rPr>
          <w:rFonts w:cstheme="minorHAnsi"/>
          <w:sz w:val="24"/>
          <w:szCs w:val="24"/>
        </w:rPr>
        <w:t xml:space="preserve"> </w:t>
      </w:r>
      <w:r w:rsidR="00034A8A" w:rsidRPr="007A4EDE">
        <w:rPr>
          <w:rFonts w:cstheme="minorHAnsi"/>
          <w:sz w:val="24"/>
          <w:szCs w:val="24"/>
        </w:rPr>
        <w:t>Но</w:t>
      </w:r>
      <w:r w:rsidR="001B1AA4" w:rsidRPr="007A4EDE">
        <w:rPr>
          <w:rFonts w:cstheme="minorHAnsi"/>
          <w:sz w:val="24"/>
          <w:szCs w:val="24"/>
        </w:rPr>
        <w:t xml:space="preserve">! </w:t>
      </w:r>
      <w:r w:rsidR="001B1AA4" w:rsidRPr="007A4EDE">
        <w:rPr>
          <w:rFonts w:cstheme="minorHAnsi"/>
          <w:sz w:val="24"/>
          <w:szCs w:val="24"/>
        </w:rPr>
        <w:lastRenderedPageBreak/>
        <w:t xml:space="preserve">Кто у руля – тот и </w:t>
      </w:r>
      <w:r w:rsidR="00D51B56" w:rsidRPr="007A4EDE">
        <w:rPr>
          <w:rFonts w:cstheme="minorHAnsi"/>
          <w:sz w:val="24"/>
          <w:szCs w:val="24"/>
        </w:rPr>
        <w:t>правит</w:t>
      </w:r>
      <w:r w:rsidR="00202F69" w:rsidRPr="007A4EDE">
        <w:rPr>
          <w:rFonts w:cstheme="minorHAnsi"/>
          <w:sz w:val="24"/>
          <w:szCs w:val="24"/>
        </w:rPr>
        <w:t xml:space="preserve"> </w:t>
      </w:r>
      <w:r w:rsidR="00B40650" w:rsidRPr="007A4EDE">
        <w:rPr>
          <w:rFonts w:cstheme="minorHAnsi"/>
          <w:sz w:val="24"/>
          <w:szCs w:val="24"/>
        </w:rPr>
        <w:t>на своих условиях</w:t>
      </w:r>
      <w:r w:rsidR="009E5BBE" w:rsidRPr="007A4EDE">
        <w:rPr>
          <w:rFonts w:cstheme="minorHAnsi"/>
          <w:sz w:val="24"/>
          <w:szCs w:val="24"/>
        </w:rPr>
        <w:t>,</w:t>
      </w:r>
      <w:r w:rsidR="001B1AA4" w:rsidRPr="007A4EDE">
        <w:rPr>
          <w:rFonts w:cstheme="minorHAnsi"/>
          <w:sz w:val="24"/>
          <w:szCs w:val="24"/>
        </w:rPr>
        <w:t xml:space="preserve"> </w:t>
      </w:r>
      <w:r w:rsidR="00EB4469" w:rsidRPr="007A4EDE">
        <w:rPr>
          <w:rFonts w:cstheme="minorHAnsi"/>
          <w:sz w:val="24"/>
          <w:szCs w:val="24"/>
        </w:rPr>
        <w:t>так в стране нашей заведено. Д</w:t>
      </w:r>
      <w:r w:rsidR="001B1AA4" w:rsidRPr="007A4EDE">
        <w:rPr>
          <w:rFonts w:cstheme="minorHAnsi"/>
          <w:sz w:val="24"/>
          <w:szCs w:val="24"/>
        </w:rPr>
        <w:t xml:space="preserve">умаю, </w:t>
      </w:r>
      <w:r w:rsidR="009E5BBE" w:rsidRPr="007A4EDE">
        <w:rPr>
          <w:rFonts w:cstheme="minorHAnsi"/>
          <w:sz w:val="24"/>
          <w:szCs w:val="24"/>
        </w:rPr>
        <w:t>прокатит</w:t>
      </w:r>
      <w:r w:rsidR="00EB4469" w:rsidRPr="007A4EDE">
        <w:rPr>
          <w:rFonts w:cstheme="minorHAnsi"/>
          <w:sz w:val="24"/>
          <w:szCs w:val="24"/>
        </w:rPr>
        <w:t>…</w:t>
      </w:r>
    </w:p>
    <w:p w14:paraId="57851E60" w14:textId="20DF337D" w:rsidR="007E549F" w:rsidRPr="007A4EDE" w:rsidRDefault="007E549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</w:t>
      </w:r>
      <w:r w:rsidR="00700971">
        <w:rPr>
          <w:rFonts w:cstheme="minorHAnsi"/>
          <w:sz w:val="24"/>
          <w:szCs w:val="24"/>
        </w:rPr>
        <w:t xml:space="preserve"> </w:t>
      </w:r>
      <w:r w:rsidRPr="007A4EDE">
        <w:rPr>
          <w:rFonts w:cstheme="minorHAnsi"/>
          <w:sz w:val="24"/>
          <w:szCs w:val="24"/>
        </w:rPr>
        <w:t>Скоро голосовать в правлении некому будет.</w:t>
      </w:r>
      <w:r w:rsidR="00F467CD" w:rsidRPr="007A4EDE">
        <w:rPr>
          <w:rFonts w:cstheme="minorHAnsi"/>
          <w:sz w:val="24"/>
          <w:szCs w:val="24"/>
        </w:rPr>
        <w:t xml:space="preserve"> </w:t>
      </w:r>
      <w:proofErr w:type="spellStart"/>
      <w:r w:rsidR="00F467CD" w:rsidRPr="007A4EDE">
        <w:rPr>
          <w:rFonts w:cstheme="minorHAnsi"/>
          <w:sz w:val="24"/>
          <w:szCs w:val="24"/>
        </w:rPr>
        <w:t>Засонов</w:t>
      </w:r>
      <w:proofErr w:type="spellEnd"/>
      <w:r w:rsidR="00F467CD" w:rsidRPr="007A4EDE">
        <w:rPr>
          <w:rFonts w:cstheme="minorHAnsi"/>
          <w:sz w:val="24"/>
          <w:szCs w:val="24"/>
        </w:rPr>
        <w:t xml:space="preserve"> </w:t>
      </w:r>
      <w:r w:rsidR="004B3A67" w:rsidRPr="007A4EDE">
        <w:rPr>
          <w:rFonts w:cstheme="minorHAnsi"/>
          <w:sz w:val="24"/>
          <w:szCs w:val="24"/>
        </w:rPr>
        <w:t xml:space="preserve">уже </w:t>
      </w:r>
      <w:r w:rsidR="00F467CD" w:rsidRPr="007A4EDE">
        <w:rPr>
          <w:rFonts w:cstheme="minorHAnsi"/>
          <w:sz w:val="24"/>
          <w:szCs w:val="24"/>
        </w:rPr>
        <w:t xml:space="preserve">вышел, думаю, за ним Котов </w:t>
      </w:r>
      <w:r w:rsidR="003572DF" w:rsidRPr="007A4EDE">
        <w:rPr>
          <w:rFonts w:cstheme="minorHAnsi"/>
          <w:sz w:val="24"/>
          <w:szCs w:val="24"/>
        </w:rPr>
        <w:t>потянется</w:t>
      </w:r>
      <w:r w:rsidR="00405D43" w:rsidRPr="007A4EDE">
        <w:rPr>
          <w:rFonts w:cstheme="minorHAnsi"/>
          <w:sz w:val="24"/>
          <w:szCs w:val="24"/>
        </w:rPr>
        <w:t xml:space="preserve">, </w:t>
      </w:r>
      <w:r w:rsidR="00A91362" w:rsidRPr="007A4EDE">
        <w:rPr>
          <w:rFonts w:cstheme="minorHAnsi"/>
          <w:sz w:val="24"/>
          <w:szCs w:val="24"/>
        </w:rPr>
        <w:t xml:space="preserve">во всяком случае - </w:t>
      </w:r>
      <w:r w:rsidR="00405D43" w:rsidRPr="007A4EDE">
        <w:rPr>
          <w:rFonts w:cstheme="minorHAnsi"/>
          <w:sz w:val="24"/>
          <w:szCs w:val="24"/>
        </w:rPr>
        <w:t>грозился</w:t>
      </w:r>
      <w:r w:rsidR="00A91362" w:rsidRPr="007A4EDE">
        <w:rPr>
          <w:rFonts w:cstheme="minorHAnsi"/>
          <w:sz w:val="24"/>
          <w:szCs w:val="24"/>
        </w:rPr>
        <w:t>.</w:t>
      </w:r>
    </w:p>
    <w:p w14:paraId="18DAF7B5" w14:textId="3610CF2B" w:rsidR="000C0F99" w:rsidRPr="007A4EDE" w:rsidRDefault="000C0F99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 Замечательно. </w:t>
      </w:r>
      <w:r w:rsidR="00C87F03" w:rsidRPr="007A4EDE">
        <w:rPr>
          <w:rFonts w:cstheme="minorHAnsi"/>
          <w:sz w:val="24"/>
          <w:szCs w:val="24"/>
        </w:rPr>
        <w:t xml:space="preserve">Пусть свои </w:t>
      </w:r>
      <w:r w:rsidR="00683587" w:rsidRPr="007A4EDE">
        <w:rPr>
          <w:rFonts w:cstheme="minorHAnsi"/>
          <w:sz w:val="24"/>
          <w:szCs w:val="24"/>
        </w:rPr>
        <w:t xml:space="preserve">бестолковые бумаженции о выходе из правления строчат. Законности </w:t>
      </w:r>
      <w:r w:rsidR="00DA2D51" w:rsidRPr="007A4EDE">
        <w:rPr>
          <w:rFonts w:cstheme="minorHAnsi"/>
          <w:sz w:val="24"/>
          <w:szCs w:val="24"/>
        </w:rPr>
        <w:t>доки</w:t>
      </w:r>
      <w:r w:rsidR="00683587" w:rsidRPr="007A4EDE">
        <w:rPr>
          <w:rFonts w:cstheme="minorHAnsi"/>
          <w:sz w:val="24"/>
          <w:szCs w:val="24"/>
        </w:rPr>
        <w:t xml:space="preserve"> не имеют</w:t>
      </w:r>
      <w:r w:rsidR="00AB4232" w:rsidRPr="007A4EDE">
        <w:rPr>
          <w:rFonts w:cstheme="minorHAnsi"/>
          <w:sz w:val="24"/>
          <w:szCs w:val="24"/>
        </w:rPr>
        <w:t xml:space="preserve">, поскольку выбирали </w:t>
      </w:r>
      <w:r w:rsidR="00C61D26" w:rsidRPr="007A4EDE">
        <w:rPr>
          <w:rFonts w:cstheme="minorHAnsi"/>
          <w:sz w:val="24"/>
          <w:szCs w:val="24"/>
        </w:rPr>
        <w:t xml:space="preserve">суперменов на общем собрании, оно их </w:t>
      </w:r>
      <w:r w:rsidR="00217634" w:rsidRPr="007A4EDE">
        <w:rPr>
          <w:rFonts w:cstheme="minorHAnsi"/>
          <w:sz w:val="24"/>
          <w:szCs w:val="24"/>
        </w:rPr>
        <w:t xml:space="preserve">из правления и выводить должно, </w:t>
      </w:r>
      <w:r w:rsidR="009274AD" w:rsidRPr="007A4EDE">
        <w:rPr>
          <w:rFonts w:cstheme="minorHAnsi"/>
          <w:sz w:val="24"/>
          <w:szCs w:val="24"/>
        </w:rPr>
        <w:t xml:space="preserve">только </w:t>
      </w:r>
      <w:r w:rsidR="005C3847" w:rsidRPr="007A4EDE">
        <w:rPr>
          <w:rFonts w:cstheme="minorHAnsi"/>
          <w:sz w:val="24"/>
          <w:szCs w:val="24"/>
        </w:rPr>
        <w:t xml:space="preserve">кто об этом знает? </w:t>
      </w:r>
      <w:r w:rsidR="00FA613E" w:rsidRPr="007A4EDE">
        <w:rPr>
          <w:rFonts w:cstheme="minorHAnsi"/>
          <w:sz w:val="24"/>
          <w:szCs w:val="24"/>
        </w:rPr>
        <w:t>А</w:t>
      </w:r>
      <w:r w:rsidR="00DA2D51" w:rsidRPr="007A4EDE">
        <w:rPr>
          <w:rFonts w:cstheme="minorHAnsi"/>
          <w:sz w:val="24"/>
          <w:szCs w:val="24"/>
        </w:rPr>
        <w:t xml:space="preserve"> нам с тобой </w:t>
      </w:r>
      <w:r w:rsidR="00B10D74">
        <w:rPr>
          <w:rFonts w:cstheme="minorHAnsi"/>
          <w:sz w:val="24"/>
          <w:szCs w:val="24"/>
        </w:rPr>
        <w:t xml:space="preserve">знания - </w:t>
      </w:r>
      <w:r w:rsidR="00FA613E" w:rsidRPr="007A4EDE">
        <w:rPr>
          <w:rFonts w:cstheme="minorHAnsi"/>
          <w:sz w:val="24"/>
          <w:szCs w:val="24"/>
        </w:rPr>
        <w:t>на</w:t>
      </w:r>
      <w:r w:rsidR="00F30AB4" w:rsidRPr="007A4EDE">
        <w:rPr>
          <w:rFonts w:cstheme="minorHAnsi"/>
          <w:sz w:val="24"/>
          <w:szCs w:val="24"/>
        </w:rPr>
        <w:t xml:space="preserve"> </w:t>
      </w:r>
      <w:r w:rsidR="00FA613E" w:rsidRPr="007A4EDE">
        <w:rPr>
          <w:rFonts w:cstheme="minorHAnsi"/>
          <w:sz w:val="24"/>
          <w:szCs w:val="24"/>
        </w:rPr>
        <w:t xml:space="preserve">руку, </w:t>
      </w:r>
      <w:r w:rsidR="00F30AB4" w:rsidRPr="007A4EDE">
        <w:rPr>
          <w:rFonts w:cstheme="minorHAnsi"/>
          <w:sz w:val="24"/>
          <w:szCs w:val="24"/>
        </w:rPr>
        <w:t xml:space="preserve">«умники» </w:t>
      </w:r>
      <w:r w:rsidR="003B01D3" w:rsidRPr="007A4EDE">
        <w:rPr>
          <w:rFonts w:cstheme="minorHAnsi"/>
          <w:sz w:val="24"/>
          <w:szCs w:val="24"/>
        </w:rPr>
        <w:t>перед носом шнырять не буд</w:t>
      </w:r>
      <w:r w:rsidR="00BF2F2D" w:rsidRPr="007A4EDE">
        <w:rPr>
          <w:rFonts w:cstheme="minorHAnsi"/>
          <w:sz w:val="24"/>
          <w:szCs w:val="24"/>
        </w:rPr>
        <w:t>у</w:t>
      </w:r>
      <w:r w:rsidR="003B01D3" w:rsidRPr="007A4EDE">
        <w:rPr>
          <w:rFonts w:cstheme="minorHAnsi"/>
          <w:sz w:val="24"/>
          <w:szCs w:val="24"/>
        </w:rPr>
        <w:t>т.</w:t>
      </w:r>
    </w:p>
    <w:p w14:paraId="7191D51F" w14:textId="3A79B70B" w:rsidR="003B01D3" w:rsidRPr="007A4EDE" w:rsidRDefault="003B01D3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 </w:t>
      </w:r>
      <w:r w:rsidR="002C0DF1" w:rsidRPr="007A4EDE">
        <w:rPr>
          <w:rFonts w:cstheme="minorHAnsi"/>
          <w:sz w:val="24"/>
          <w:szCs w:val="24"/>
        </w:rPr>
        <w:t>Ну и хорошо</w:t>
      </w:r>
      <w:r w:rsidR="00C9404F" w:rsidRPr="007A4EDE">
        <w:rPr>
          <w:rFonts w:cstheme="minorHAnsi"/>
          <w:sz w:val="24"/>
          <w:szCs w:val="24"/>
        </w:rPr>
        <w:t xml:space="preserve">. </w:t>
      </w:r>
      <w:r w:rsidRPr="007A4EDE">
        <w:rPr>
          <w:rFonts w:cstheme="minorHAnsi"/>
          <w:sz w:val="24"/>
          <w:szCs w:val="24"/>
        </w:rPr>
        <w:t xml:space="preserve"> </w:t>
      </w:r>
      <w:r w:rsidR="00394AAB" w:rsidRPr="007A4EDE">
        <w:rPr>
          <w:rFonts w:cstheme="minorHAnsi"/>
          <w:sz w:val="24"/>
          <w:szCs w:val="24"/>
        </w:rPr>
        <w:t>В правлении</w:t>
      </w:r>
      <w:r w:rsidR="00A91362" w:rsidRPr="007A4EDE">
        <w:rPr>
          <w:rFonts w:cstheme="minorHAnsi"/>
          <w:sz w:val="24"/>
          <w:szCs w:val="24"/>
        </w:rPr>
        <w:t>,</w:t>
      </w:r>
      <w:r w:rsidR="00394AAB" w:rsidRPr="007A4EDE">
        <w:rPr>
          <w:rFonts w:cstheme="minorHAnsi"/>
          <w:sz w:val="24"/>
          <w:szCs w:val="24"/>
        </w:rPr>
        <w:t xml:space="preserve"> </w:t>
      </w:r>
      <w:r w:rsidR="00405D43" w:rsidRPr="007A4EDE">
        <w:rPr>
          <w:rFonts w:cstheme="minorHAnsi"/>
          <w:sz w:val="24"/>
          <w:szCs w:val="24"/>
        </w:rPr>
        <w:t>кроме тебя</w:t>
      </w:r>
      <w:r w:rsidR="00A91362" w:rsidRPr="007A4EDE">
        <w:rPr>
          <w:rFonts w:cstheme="minorHAnsi"/>
          <w:sz w:val="24"/>
          <w:szCs w:val="24"/>
        </w:rPr>
        <w:t>,</w:t>
      </w:r>
      <w:r w:rsidR="00405D43" w:rsidRPr="007A4EDE">
        <w:rPr>
          <w:rFonts w:cstheme="minorHAnsi"/>
          <w:sz w:val="24"/>
          <w:szCs w:val="24"/>
        </w:rPr>
        <w:t xml:space="preserve"> </w:t>
      </w:r>
      <w:r w:rsidR="004A5993">
        <w:rPr>
          <w:rFonts w:cstheme="minorHAnsi"/>
          <w:sz w:val="24"/>
          <w:szCs w:val="24"/>
        </w:rPr>
        <w:t>еще четыре человека останется.</w:t>
      </w:r>
    </w:p>
    <w:p w14:paraId="7CAC6485" w14:textId="42FDA77B" w:rsidR="00982D10" w:rsidRPr="007A4EDE" w:rsidRDefault="003572D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  </w:t>
      </w:r>
      <w:r w:rsidR="00A91362" w:rsidRPr="007A4EDE">
        <w:rPr>
          <w:rFonts w:cstheme="minorHAnsi"/>
          <w:sz w:val="24"/>
          <w:szCs w:val="24"/>
        </w:rPr>
        <w:t>Л</w:t>
      </w:r>
      <w:r w:rsidRPr="007A4EDE">
        <w:rPr>
          <w:rFonts w:cstheme="minorHAnsi"/>
          <w:sz w:val="24"/>
          <w:szCs w:val="24"/>
        </w:rPr>
        <w:t>учше</w:t>
      </w:r>
      <w:r w:rsidR="00793054" w:rsidRPr="007A4EDE">
        <w:rPr>
          <w:rFonts w:cstheme="minorHAnsi"/>
          <w:sz w:val="24"/>
          <w:szCs w:val="24"/>
        </w:rPr>
        <w:t>го расклада и придумать сложно</w:t>
      </w:r>
      <w:r w:rsidRPr="007A4EDE">
        <w:rPr>
          <w:rFonts w:cstheme="minorHAnsi"/>
          <w:sz w:val="24"/>
          <w:szCs w:val="24"/>
        </w:rPr>
        <w:t xml:space="preserve">! </w:t>
      </w:r>
      <w:r w:rsidR="00F00E5B" w:rsidRPr="007A4EDE">
        <w:rPr>
          <w:rFonts w:cstheme="minorHAnsi"/>
          <w:sz w:val="24"/>
          <w:szCs w:val="24"/>
        </w:rPr>
        <w:t xml:space="preserve">С Немовой никогда проблем не будет, стоит пообещать ей небольшие откупные под Новый год. </w:t>
      </w:r>
      <w:r w:rsidR="00CD438B">
        <w:rPr>
          <w:rFonts w:cstheme="minorHAnsi"/>
          <w:sz w:val="24"/>
          <w:szCs w:val="24"/>
        </w:rPr>
        <w:t>Она</w:t>
      </w:r>
      <w:r w:rsidR="004F6D00" w:rsidRPr="007A4EDE">
        <w:rPr>
          <w:rFonts w:cstheme="minorHAnsi"/>
          <w:sz w:val="24"/>
          <w:szCs w:val="24"/>
        </w:rPr>
        <w:t xml:space="preserve"> и не скрывала, что пошла </w:t>
      </w:r>
      <w:r w:rsidR="008B18AF" w:rsidRPr="007A4EDE">
        <w:rPr>
          <w:rFonts w:cstheme="minorHAnsi"/>
          <w:sz w:val="24"/>
          <w:szCs w:val="24"/>
        </w:rPr>
        <w:t>в выборный орган исключительно ради денег</w:t>
      </w:r>
      <w:r w:rsidR="00EB5166" w:rsidRPr="007A4EDE">
        <w:rPr>
          <w:rFonts w:cstheme="minorHAnsi"/>
          <w:sz w:val="24"/>
          <w:szCs w:val="24"/>
        </w:rPr>
        <w:t xml:space="preserve"> – у неё двое пацанов-подростков и муж в бегах. </w:t>
      </w:r>
      <w:r w:rsidR="00D831FC" w:rsidRPr="007A4EDE">
        <w:rPr>
          <w:rFonts w:cstheme="minorHAnsi"/>
          <w:sz w:val="24"/>
          <w:szCs w:val="24"/>
        </w:rPr>
        <w:t xml:space="preserve">С </w:t>
      </w:r>
      <w:proofErr w:type="spellStart"/>
      <w:r w:rsidR="00EB5166" w:rsidRPr="007A4EDE">
        <w:rPr>
          <w:rFonts w:cstheme="minorHAnsi"/>
          <w:sz w:val="24"/>
          <w:szCs w:val="24"/>
        </w:rPr>
        <w:t>Тумаков</w:t>
      </w:r>
      <w:r w:rsidR="00D831FC" w:rsidRPr="007A4EDE">
        <w:rPr>
          <w:rFonts w:cstheme="minorHAnsi"/>
          <w:sz w:val="24"/>
          <w:szCs w:val="24"/>
        </w:rPr>
        <w:t>рой</w:t>
      </w:r>
      <w:proofErr w:type="spellEnd"/>
      <w:r w:rsidR="00F3022B" w:rsidRPr="007A4EDE">
        <w:rPr>
          <w:rFonts w:cstheme="minorHAnsi"/>
          <w:sz w:val="24"/>
          <w:szCs w:val="24"/>
        </w:rPr>
        <w:t>, думаю, тоже решим</w:t>
      </w:r>
      <w:r w:rsidR="001C6383" w:rsidRPr="007A4EDE">
        <w:rPr>
          <w:rFonts w:cstheme="minorHAnsi"/>
          <w:sz w:val="24"/>
          <w:szCs w:val="24"/>
        </w:rPr>
        <w:t>. С</w:t>
      </w:r>
      <w:r w:rsidR="003E10C5" w:rsidRPr="007A4EDE">
        <w:rPr>
          <w:rFonts w:cstheme="minorHAnsi"/>
          <w:sz w:val="24"/>
          <w:szCs w:val="24"/>
        </w:rPr>
        <w:t xml:space="preserve">тарая бездельница </w:t>
      </w:r>
      <w:r w:rsidR="004C1C04">
        <w:rPr>
          <w:rFonts w:cstheme="minorHAnsi"/>
          <w:sz w:val="24"/>
          <w:szCs w:val="24"/>
        </w:rPr>
        <w:t xml:space="preserve">сидит в управлении </w:t>
      </w:r>
      <w:r w:rsidR="00D512AE" w:rsidRPr="007A4EDE">
        <w:rPr>
          <w:rFonts w:cstheme="minorHAnsi"/>
          <w:sz w:val="24"/>
          <w:szCs w:val="24"/>
        </w:rPr>
        <w:t>развлечения ради</w:t>
      </w:r>
      <w:r w:rsidR="001C6383" w:rsidRPr="007A4EDE">
        <w:rPr>
          <w:rFonts w:cstheme="minorHAnsi"/>
          <w:sz w:val="24"/>
          <w:szCs w:val="24"/>
        </w:rPr>
        <w:t xml:space="preserve">, видимо, вязать </w:t>
      </w:r>
      <w:r w:rsidR="00031FE7" w:rsidRPr="007A4EDE">
        <w:rPr>
          <w:rFonts w:cstheme="minorHAnsi"/>
          <w:sz w:val="24"/>
          <w:szCs w:val="24"/>
        </w:rPr>
        <w:t xml:space="preserve">носки </w:t>
      </w:r>
      <w:r w:rsidR="00B71A71" w:rsidRPr="007A4EDE">
        <w:rPr>
          <w:rFonts w:cstheme="minorHAnsi"/>
          <w:sz w:val="24"/>
          <w:szCs w:val="24"/>
        </w:rPr>
        <w:t>так</w:t>
      </w:r>
      <w:r w:rsidR="00B016CD" w:rsidRPr="007A4EDE">
        <w:rPr>
          <w:rFonts w:cstheme="minorHAnsi"/>
          <w:sz w:val="24"/>
          <w:szCs w:val="24"/>
        </w:rPr>
        <w:t xml:space="preserve"> и</w:t>
      </w:r>
      <w:r w:rsidR="00B71A71" w:rsidRPr="007A4EDE">
        <w:rPr>
          <w:rFonts w:cstheme="minorHAnsi"/>
          <w:sz w:val="24"/>
          <w:szCs w:val="24"/>
        </w:rPr>
        <w:t xml:space="preserve"> </w:t>
      </w:r>
      <w:r w:rsidR="001C6383" w:rsidRPr="007A4EDE">
        <w:rPr>
          <w:rFonts w:cstheme="minorHAnsi"/>
          <w:sz w:val="24"/>
          <w:szCs w:val="24"/>
        </w:rPr>
        <w:t>не научилась</w:t>
      </w:r>
      <w:r w:rsidR="00B016CD" w:rsidRPr="007A4EDE">
        <w:rPr>
          <w:rFonts w:cstheme="minorHAnsi"/>
          <w:sz w:val="24"/>
          <w:szCs w:val="24"/>
        </w:rPr>
        <w:t>, а</w:t>
      </w:r>
      <w:r w:rsidR="001C6383" w:rsidRPr="007A4EDE">
        <w:rPr>
          <w:rFonts w:cstheme="minorHAnsi"/>
          <w:sz w:val="24"/>
          <w:szCs w:val="24"/>
        </w:rPr>
        <w:t xml:space="preserve"> разговаривать дома не с кем.</w:t>
      </w:r>
      <w:r w:rsidR="00B71A71" w:rsidRPr="007A4EDE">
        <w:rPr>
          <w:rFonts w:cstheme="minorHAnsi"/>
          <w:sz w:val="24"/>
          <w:szCs w:val="24"/>
        </w:rPr>
        <w:t xml:space="preserve"> Будет согласна с</w:t>
      </w:r>
      <w:r w:rsidR="004E121F" w:rsidRPr="007A4EDE">
        <w:rPr>
          <w:rFonts w:cstheme="minorHAnsi"/>
          <w:sz w:val="24"/>
          <w:szCs w:val="24"/>
        </w:rPr>
        <w:t xml:space="preserve"> каждым</w:t>
      </w:r>
      <w:r w:rsidR="00B71A71" w:rsidRPr="007A4EDE">
        <w:rPr>
          <w:rFonts w:cstheme="minorHAnsi"/>
          <w:sz w:val="24"/>
          <w:szCs w:val="24"/>
        </w:rPr>
        <w:t>, лишь бы не выперли</w:t>
      </w:r>
      <w:r w:rsidR="00764E26" w:rsidRPr="007A4EDE">
        <w:rPr>
          <w:rFonts w:cstheme="minorHAnsi"/>
          <w:sz w:val="24"/>
          <w:szCs w:val="24"/>
        </w:rPr>
        <w:t xml:space="preserve">. </w:t>
      </w:r>
      <w:r w:rsidR="002B1B46" w:rsidRPr="007A4EDE">
        <w:rPr>
          <w:rFonts w:cstheme="minorHAnsi"/>
          <w:sz w:val="24"/>
          <w:szCs w:val="24"/>
        </w:rPr>
        <w:t xml:space="preserve"> К тому же</w:t>
      </w:r>
      <w:r w:rsidR="00B177F4" w:rsidRPr="007A4EDE">
        <w:rPr>
          <w:rFonts w:cstheme="minorHAnsi"/>
          <w:sz w:val="24"/>
          <w:szCs w:val="24"/>
        </w:rPr>
        <w:t>,</w:t>
      </w:r>
      <w:r w:rsidR="002B1B46" w:rsidRPr="007A4EDE">
        <w:rPr>
          <w:rFonts w:cstheme="minorHAnsi"/>
          <w:sz w:val="24"/>
          <w:szCs w:val="24"/>
        </w:rPr>
        <w:t xml:space="preserve"> о</w:t>
      </w:r>
      <w:r w:rsidR="00D512AE" w:rsidRPr="007A4EDE">
        <w:rPr>
          <w:rFonts w:cstheme="minorHAnsi"/>
          <w:sz w:val="24"/>
          <w:szCs w:val="24"/>
        </w:rPr>
        <w:t xml:space="preserve">на </w:t>
      </w:r>
      <w:r w:rsidR="00164332" w:rsidRPr="007A4EDE">
        <w:rPr>
          <w:rFonts w:cstheme="minorHAnsi"/>
          <w:sz w:val="24"/>
          <w:szCs w:val="24"/>
        </w:rPr>
        <w:t xml:space="preserve">просто зациклена </w:t>
      </w:r>
      <w:r w:rsidR="00D52B3E" w:rsidRPr="007A4EDE">
        <w:rPr>
          <w:rFonts w:cstheme="minorHAnsi"/>
          <w:sz w:val="24"/>
          <w:szCs w:val="24"/>
        </w:rPr>
        <w:t>на вертикал</w:t>
      </w:r>
      <w:r w:rsidR="00BD4384" w:rsidRPr="007A4EDE">
        <w:rPr>
          <w:rFonts w:cstheme="minorHAnsi"/>
          <w:sz w:val="24"/>
          <w:szCs w:val="24"/>
        </w:rPr>
        <w:t>и</w:t>
      </w:r>
      <w:r w:rsidR="00D52B3E" w:rsidRPr="007A4EDE">
        <w:rPr>
          <w:rFonts w:cstheme="minorHAnsi"/>
          <w:sz w:val="24"/>
          <w:szCs w:val="24"/>
        </w:rPr>
        <w:t xml:space="preserve"> власти</w:t>
      </w:r>
      <w:r w:rsidR="00A04347" w:rsidRPr="007A4EDE">
        <w:rPr>
          <w:rFonts w:cstheme="minorHAnsi"/>
          <w:sz w:val="24"/>
          <w:szCs w:val="24"/>
        </w:rPr>
        <w:t>:</w:t>
      </w:r>
      <w:r w:rsidR="00CB1AD7" w:rsidRPr="007A4EDE">
        <w:rPr>
          <w:rFonts w:cstheme="minorHAnsi"/>
          <w:sz w:val="24"/>
          <w:szCs w:val="24"/>
        </w:rPr>
        <w:t xml:space="preserve"> </w:t>
      </w:r>
      <w:r w:rsidR="00C15AC5" w:rsidRPr="007A4EDE">
        <w:rPr>
          <w:rFonts w:cstheme="minorHAnsi"/>
          <w:sz w:val="24"/>
          <w:szCs w:val="24"/>
        </w:rPr>
        <w:t xml:space="preserve">даже </w:t>
      </w:r>
      <w:r w:rsidR="00044735" w:rsidRPr="007A4EDE">
        <w:rPr>
          <w:rFonts w:cstheme="minorHAnsi"/>
          <w:sz w:val="24"/>
          <w:szCs w:val="24"/>
        </w:rPr>
        <w:t xml:space="preserve">за </w:t>
      </w:r>
      <w:r w:rsidR="00481CEE" w:rsidRPr="007A4EDE">
        <w:rPr>
          <w:rFonts w:cstheme="minorHAnsi"/>
          <w:sz w:val="24"/>
          <w:szCs w:val="24"/>
        </w:rPr>
        <w:t>оп</w:t>
      </w:r>
      <w:r w:rsidR="001136B7" w:rsidRPr="007A4EDE">
        <w:rPr>
          <w:rFonts w:cstheme="minorHAnsi"/>
          <w:sz w:val="24"/>
          <w:szCs w:val="24"/>
        </w:rPr>
        <w:t>а</w:t>
      </w:r>
      <w:r w:rsidR="00481CEE" w:rsidRPr="007A4EDE">
        <w:rPr>
          <w:rFonts w:cstheme="minorHAnsi"/>
          <w:sz w:val="24"/>
          <w:szCs w:val="24"/>
        </w:rPr>
        <w:t>халом</w:t>
      </w:r>
      <w:r w:rsidR="00C15AC5" w:rsidRPr="007A4EDE">
        <w:rPr>
          <w:rFonts w:cstheme="minorHAnsi"/>
          <w:sz w:val="24"/>
          <w:szCs w:val="24"/>
        </w:rPr>
        <w:t xml:space="preserve"> рванет</w:t>
      </w:r>
      <w:r w:rsidR="00044735" w:rsidRPr="007A4EDE">
        <w:rPr>
          <w:rFonts w:cstheme="minorHAnsi"/>
          <w:sz w:val="24"/>
          <w:szCs w:val="24"/>
        </w:rPr>
        <w:t xml:space="preserve">, </w:t>
      </w:r>
      <w:r w:rsidR="001136B7" w:rsidRPr="007A4EDE">
        <w:rPr>
          <w:rFonts w:cstheme="minorHAnsi"/>
          <w:sz w:val="24"/>
          <w:szCs w:val="24"/>
        </w:rPr>
        <w:t>да</w:t>
      </w:r>
      <w:r w:rsidR="00044735" w:rsidRPr="007A4EDE">
        <w:rPr>
          <w:rFonts w:cstheme="minorHAnsi"/>
          <w:sz w:val="24"/>
          <w:szCs w:val="24"/>
        </w:rPr>
        <w:t>бы</w:t>
      </w:r>
      <w:r w:rsidR="0083310E" w:rsidRPr="007A4EDE">
        <w:rPr>
          <w:rFonts w:cstheme="minorHAnsi"/>
          <w:sz w:val="24"/>
          <w:szCs w:val="24"/>
        </w:rPr>
        <w:t xml:space="preserve"> не дать помереть </w:t>
      </w:r>
      <w:r w:rsidR="007B7314" w:rsidRPr="007A4EDE">
        <w:rPr>
          <w:rFonts w:cstheme="minorHAnsi"/>
          <w:sz w:val="24"/>
          <w:szCs w:val="24"/>
        </w:rPr>
        <w:t>начальнику</w:t>
      </w:r>
      <w:r w:rsidR="0041492A" w:rsidRPr="007A4EDE">
        <w:rPr>
          <w:rFonts w:cstheme="minorHAnsi"/>
          <w:sz w:val="24"/>
          <w:szCs w:val="24"/>
        </w:rPr>
        <w:t xml:space="preserve"> на случай жары</w:t>
      </w:r>
      <w:r w:rsidR="00F451DA" w:rsidRPr="007A4EDE">
        <w:rPr>
          <w:rFonts w:cstheme="minorHAnsi"/>
          <w:sz w:val="24"/>
          <w:szCs w:val="24"/>
        </w:rPr>
        <w:t>.</w:t>
      </w:r>
      <w:r w:rsidR="005654C5" w:rsidRPr="007A4EDE">
        <w:rPr>
          <w:rFonts w:cstheme="minorHAnsi"/>
          <w:sz w:val="24"/>
          <w:szCs w:val="24"/>
        </w:rPr>
        <w:t xml:space="preserve"> </w:t>
      </w:r>
      <w:r w:rsidR="005654C5" w:rsidRPr="007A4EDE">
        <w:rPr>
          <w:rStyle w:val="a4"/>
          <w:rFonts w:cstheme="minorHAnsi"/>
          <w:sz w:val="24"/>
          <w:szCs w:val="24"/>
        </w:rPr>
        <w:t>(Смеется.)</w:t>
      </w:r>
      <w:r w:rsidR="000A7DAA" w:rsidRPr="007A4EDE">
        <w:rPr>
          <w:rFonts w:cstheme="minorHAnsi"/>
          <w:sz w:val="24"/>
          <w:szCs w:val="24"/>
        </w:rPr>
        <w:t xml:space="preserve"> </w:t>
      </w:r>
      <w:r w:rsidR="005654C5" w:rsidRPr="007A4EDE">
        <w:rPr>
          <w:rFonts w:cstheme="minorHAnsi"/>
          <w:sz w:val="24"/>
          <w:szCs w:val="24"/>
        </w:rPr>
        <w:t>Одна</w:t>
      </w:r>
      <w:r w:rsidR="00031FE7" w:rsidRPr="007A4EDE">
        <w:rPr>
          <w:rFonts w:cstheme="minorHAnsi"/>
          <w:sz w:val="24"/>
          <w:szCs w:val="24"/>
        </w:rPr>
        <w:t xml:space="preserve"> </w:t>
      </w:r>
      <w:r w:rsidR="000A7DAA" w:rsidRPr="007A4EDE">
        <w:rPr>
          <w:rFonts w:cstheme="minorHAnsi"/>
          <w:sz w:val="24"/>
          <w:szCs w:val="24"/>
        </w:rPr>
        <w:t>Дашкевич – темная лошадка</w:t>
      </w:r>
      <w:r w:rsidR="008B7164" w:rsidRPr="007A4EDE">
        <w:rPr>
          <w:rFonts w:cstheme="minorHAnsi"/>
          <w:sz w:val="24"/>
          <w:szCs w:val="24"/>
        </w:rPr>
        <w:t xml:space="preserve">… </w:t>
      </w:r>
      <w:r w:rsidR="00F50C4A" w:rsidRPr="007A4EDE">
        <w:rPr>
          <w:rFonts w:cstheme="minorHAnsi"/>
          <w:sz w:val="24"/>
          <w:szCs w:val="24"/>
        </w:rPr>
        <w:t>Альтруистка, блин…</w:t>
      </w:r>
      <w:r w:rsidR="008B7164" w:rsidRPr="007A4EDE">
        <w:rPr>
          <w:rFonts w:cstheme="minorHAnsi"/>
          <w:sz w:val="24"/>
          <w:szCs w:val="24"/>
        </w:rPr>
        <w:t xml:space="preserve">Ей нужно </w:t>
      </w:r>
      <w:r w:rsidR="00F50C4A" w:rsidRPr="007A4EDE">
        <w:rPr>
          <w:rFonts w:cstheme="minorHAnsi"/>
          <w:sz w:val="24"/>
          <w:szCs w:val="24"/>
        </w:rPr>
        <w:t>б</w:t>
      </w:r>
      <w:r w:rsidR="00C30153" w:rsidRPr="007A4EDE">
        <w:rPr>
          <w:rFonts w:cstheme="minorHAnsi"/>
          <w:sz w:val="24"/>
          <w:szCs w:val="24"/>
        </w:rPr>
        <w:t xml:space="preserve">удет </w:t>
      </w:r>
      <w:r w:rsidR="00CB7498" w:rsidRPr="007A4EDE">
        <w:rPr>
          <w:rFonts w:cstheme="minorHAnsi"/>
          <w:sz w:val="24"/>
          <w:szCs w:val="24"/>
        </w:rPr>
        <w:t xml:space="preserve">регулярно </w:t>
      </w:r>
      <w:r w:rsidR="008B7164" w:rsidRPr="007A4EDE">
        <w:rPr>
          <w:rFonts w:cstheme="minorHAnsi"/>
          <w:sz w:val="24"/>
          <w:szCs w:val="24"/>
        </w:rPr>
        <w:t>с</w:t>
      </w:r>
      <w:r w:rsidR="006A0623" w:rsidRPr="007A4EDE">
        <w:rPr>
          <w:rFonts w:cstheme="minorHAnsi"/>
          <w:sz w:val="24"/>
          <w:szCs w:val="24"/>
        </w:rPr>
        <w:t>ли</w:t>
      </w:r>
      <w:r w:rsidR="008B7164" w:rsidRPr="007A4EDE">
        <w:rPr>
          <w:rFonts w:cstheme="minorHAnsi"/>
          <w:sz w:val="24"/>
          <w:szCs w:val="24"/>
        </w:rPr>
        <w:t xml:space="preserve">вать </w:t>
      </w:r>
      <w:r w:rsidR="0000256B" w:rsidRPr="007A4EDE">
        <w:rPr>
          <w:rFonts w:cstheme="minorHAnsi"/>
          <w:sz w:val="24"/>
          <w:szCs w:val="24"/>
        </w:rPr>
        <w:t xml:space="preserve">кучу позитива </w:t>
      </w:r>
      <w:r w:rsidR="0019032D" w:rsidRPr="007A4EDE">
        <w:rPr>
          <w:rFonts w:cstheme="minorHAnsi"/>
          <w:sz w:val="24"/>
          <w:szCs w:val="24"/>
        </w:rPr>
        <w:t>в</w:t>
      </w:r>
      <w:r w:rsidR="0000256B" w:rsidRPr="007A4EDE">
        <w:rPr>
          <w:rFonts w:cstheme="minorHAnsi"/>
          <w:sz w:val="24"/>
          <w:szCs w:val="24"/>
        </w:rPr>
        <w:t xml:space="preserve"> неудобоваримых специфических термин</w:t>
      </w:r>
      <w:r w:rsidR="0019032D" w:rsidRPr="007A4EDE">
        <w:rPr>
          <w:rFonts w:cstheme="minorHAnsi"/>
          <w:sz w:val="24"/>
          <w:szCs w:val="24"/>
        </w:rPr>
        <w:t>ах</w:t>
      </w:r>
      <w:r w:rsidR="0025168F" w:rsidRPr="007A4EDE">
        <w:rPr>
          <w:rFonts w:cstheme="minorHAnsi"/>
          <w:sz w:val="24"/>
          <w:szCs w:val="24"/>
        </w:rPr>
        <w:t xml:space="preserve"> и</w:t>
      </w:r>
      <w:r w:rsidR="005E3242" w:rsidRPr="007A4EDE">
        <w:rPr>
          <w:rFonts w:cstheme="minorHAnsi"/>
          <w:sz w:val="24"/>
          <w:szCs w:val="24"/>
        </w:rPr>
        <w:t xml:space="preserve"> </w:t>
      </w:r>
      <w:r w:rsidR="00371337" w:rsidRPr="007A4EDE">
        <w:rPr>
          <w:rFonts w:cstheme="minorHAnsi"/>
          <w:sz w:val="24"/>
          <w:szCs w:val="24"/>
        </w:rPr>
        <w:t>хвалить за усердное рвение</w:t>
      </w:r>
      <w:r w:rsidR="00EC329F" w:rsidRPr="007A4EDE">
        <w:rPr>
          <w:rFonts w:cstheme="minorHAnsi"/>
          <w:sz w:val="24"/>
          <w:szCs w:val="24"/>
        </w:rPr>
        <w:t xml:space="preserve"> в работе по дому</w:t>
      </w:r>
      <w:r w:rsidR="00C310DD" w:rsidRPr="007A4EDE">
        <w:rPr>
          <w:rFonts w:cstheme="minorHAnsi"/>
          <w:sz w:val="24"/>
          <w:szCs w:val="24"/>
        </w:rPr>
        <w:t>.</w:t>
      </w:r>
      <w:r w:rsidR="000A43DD" w:rsidRPr="007A4EDE">
        <w:rPr>
          <w:rFonts w:cstheme="minorHAnsi"/>
          <w:sz w:val="24"/>
          <w:szCs w:val="24"/>
        </w:rPr>
        <w:t xml:space="preserve"> </w:t>
      </w:r>
      <w:r w:rsidR="007C6B1E" w:rsidRPr="007A4EDE">
        <w:rPr>
          <w:rFonts w:cstheme="minorHAnsi"/>
          <w:sz w:val="24"/>
          <w:szCs w:val="24"/>
        </w:rPr>
        <w:t>Растает</w:t>
      </w:r>
      <w:r w:rsidR="002A68CB" w:rsidRPr="007A4EDE">
        <w:rPr>
          <w:rFonts w:cstheme="minorHAnsi"/>
          <w:sz w:val="24"/>
          <w:szCs w:val="24"/>
        </w:rPr>
        <w:t>.</w:t>
      </w:r>
    </w:p>
    <w:p w14:paraId="00F83768" w14:textId="236AC6AC" w:rsidR="005D1BEF" w:rsidRPr="007A4EDE" w:rsidRDefault="005D1BEF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 Иван Иванович – хороший мужик</w:t>
      </w:r>
      <w:r w:rsidR="00C23A5A" w:rsidRPr="007A4EDE">
        <w:rPr>
          <w:rFonts w:cstheme="minorHAnsi"/>
          <w:sz w:val="24"/>
          <w:szCs w:val="24"/>
        </w:rPr>
        <w:t xml:space="preserve">, мне он нравится. </w:t>
      </w:r>
      <w:r w:rsidRPr="007A4EDE">
        <w:rPr>
          <w:rFonts w:cstheme="minorHAnsi"/>
          <w:sz w:val="24"/>
          <w:szCs w:val="24"/>
        </w:rPr>
        <w:t xml:space="preserve">Он всегда </w:t>
      </w:r>
      <w:r w:rsidR="00F93D91" w:rsidRPr="007A4EDE">
        <w:rPr>
          <w:rFonts w:cstheme="minorHAnsi"/>
          <w:sz w:val="24"/>
          <w:szCs w:val="24"/>
        </w:rPr>
        <w:t>за правду стоял</w:t>
      </w:r>
      <w:r w:rsidR="007C6B1E" w:rsidRPr="007A4EDE">
        <w:rPr>
          <w:rFonts w:cstheme="minorHAnsi"/>
          <w:sz w:val="24"/>
          <w:szCs w:val="24"/>
        </w:rPr>
        <w:t>,</w:t>
      </w:r>
      <w:r w:rsidR="00F93D91" w:rsidRPr="007A4EDE">
        <w:rPr>
          <w:rFonts w:cstheme="minorHAnsi"/>
          <w:sz w:val="24"/>
          <w:szCs w:val="24"/>
        </w:rPr>
        <w:t xml:space="preserve"> н</w:t>
      </w:r>
      <w:r w:rsidR="007C6B1E" w:rsidRPr="007A4EDE">
        <w:rPr>
          <w:rFonts w:cstheme="minorHAnsi"/>
          <w:sz w:val="24"/>
          <w:szCs w:val="24"/>
        </w:rPr>
        <w:t>е</w:t>
      </w:r>
      <w:r w:rsidR="00F93D91" w:rsidRPr="007A4EDE">
        <w:rPr>
          <w:rFonts w:cstheme="minorHAnsi"/>
          <w:sz w:val="24"/>
          <w:szCs w:val="24"/>
        </w:rPr>
        <w:t>смотря н</w:t>
      </w:r>
      <w:r w:rsidR="008E425E" w:rsidRPr="007A4EDE">
        <w:rPr>
          <w:rFonts w:cstheme="minorHAnsi"/>
          <w:sz w:val="24"/>
          <w:szCs w:val="24"/>
        </w:rPr>
        <w:t>и на что</w:t>
      </w:r>
      <w:r w:rsidR="00F93D91" w:rsidRPr="007A4EDE">
        <w:rPr>
          <w:rFonts w:cstheme="minorHAnsi"/>
          <w:sz w:val="24"/>
          <w:szCs w:val="24"/>
        </w:rPr>
        <w:t>.</w:t>
      </w:r>
    </w:p>
    <w:p w14:paraId="798B1346" w14:textId="3219F4C4" w:rsidR="003071CC" w:rsidRPr="007A4EDE" w:rsidRDefault="00F93D91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</w:t>
      </w:r>
      <w:r w:rsidR="00CF2606" w:rsidRPr="007A4EDE">
        <w:rPr>
          <w:rFonts w:cstheme="minorHAnsi"/>
          <w:sz w:val="24"/>
          <w:szCs w:val="24"/>
        </w:rPr>
        <w:t>К р ы л о в.</w:t>
      </w:r>
      <w:r w:rsidR="00B955F3" w:rsidRPr="007A4EDE">
        <w:rPr>
          <w:rFonts w:cstheme="minorHAnsi"/>
          <w:sz w:val="24"/>
          <w:szCs w:val="24"/>
        </w:rPr>
        <w:t xml:space="preserve">  Х</w:t>
      </w:r>
      <w:r w:rsidR="0014431E" w:rsidRPr="007A4EDE">
        <w:rPr>
          <w:rFonts w:cstheme="minorHAnsi"/>
          <w:sz w:val="24"/>
          <w:szCs w:val="24"/>
        </w:rPr>
        <w:t>а</w:t>
      </w:r>
      <w:r w:rsidR="00B955F3" w:rsidRPr="007A4EDE">
        <w:rPr>
          <w:rFonts w:cstheme="minorHAnsi"/>
          <w:sz w:val="24"/>
          <w:szCs w:val="24"/>
        </w:rPr>
        <w:t xml:space="preserve">-ха! </w:t>
      </w:r>
      <w:proofErr w:type="spellStart"/>
      <w:r w:rsidR="00454FF6" w:rsidRPr="007A4EDE">
        <w:rPr>
          <w:rFonts w:cstheme="minorHAnsi"/>
          <w:sz w:val="24"/>
          <w:szCs w:val="24"/>
        </w:rPr>
        <w:t>Бужгин</w:t>
      </w:r>
      <w:proofErr w:type="spellEnd"/>
      <w:r w:rsidR="00454FF6" w:rsidRPr="007A4EDE">
        <w:rPr>
          <w:rFonts w:cstheme="minorHAnsi"/>
          <w:sz w:val="24"/>
          <w:szCs w:val="24"/>
        </w:rPr>
        <w:t xml:space="preserve"> – самое уязвимое звено в цепочке. </w:t>
      </w:r>
      <w:r w:rsidR="00617B74" w:rsidRPr="007A4EDE">
        <w:rPr>
          <w:rFonts w:cstheme="minorHAnsi"/>
          <w:sz w:val="24"/>
          <w:szCs w:val="24"/>
        </w:rPr>
        <w:t>Это с виду он говорит правильные вещи, на самом деле</w:t>
      </w:r>
      <w:r w:rsidR="0034143A" w:rsidRPr="007A4EDE">
        <w:rPr>
          <w:rFonts w:cstheme="minorHAnsi"/>
          <w:sz w:val="24"/>
          <w:szCs w:val="24"/>
        </w:rPr>
        <w:t>,</w:t>
      </w:r>
      <w:r w:rsidR="00617B74" w:rsidRPr="007A4EDE">
        <w:rPr>
          <w:rFonts w:cstheme="minorHAnsi"/>
          <w:sz w:val="24"/>
          <w:szCs w:val="24"/>
        </w:rPr>
        <w:t xml:space="preserve"> года два назад выбил</w:t>
      </w:r>
      <w:r w:rsidR="00F713C3" w:rsidRPr="007A4EDE">
        <w:rPr>
          <w:rFonts w:cstheme="minorHAnsi"/>
          <w:sz w:val="24"/>
          <w:szCs w:val="24"/>
        </w:rPr>
        <w:t xml:space="preserve"> на</w:t>
      </w:r>
      <w:r w:rsidR="00CB0DE5" w:rsidRPr="007A4EDE">
        <w:rPr>
          <w:rFonts w:cstheme="minorHAnsi"/>
          <w:sz w:val="24"/>
          <w:szCs w:val="24"/>
        </w:rPr>
        <w:t xml:space="preserve"> </w:t>
      </w:r>
      <w:proofErr w:type="spellStart"/>
      <w:r w:rsidR="00F713C3" w:rsidRPr="007A4EDE">
        <w:rPr>
          <w:rFonts w:cstheme="minorHAnsi"/>
          <w:sz w:val="24"/>
          <w:szCs w:val="24"/>
        </w:rPr>
        <w:t>дурняка</w:t>
      </w:r>
      <w:proofErr w:type="spellEnd"/>
      <w:r w:rsidR="00617B74" w:rsidRPr="007A4EDE">
        <w:rPr>
          <w:rFonts w:cstheme="minorHAnsi"/>
          <w:sz w:val="24"/>
          <w:szCs w:val="24"/>
        </w:rPr>
        <w:t xml:space="preserve"> для своей </w:t>
      </w:r>
      <w:r w:rsidR="005D37E7" w:rsidRPr="007A4EDE">
        <w:rPr>
          <w:rFonts w:cstheme="minorHAnsi"/>
          <w:sz w:val="24"/>
          <w:szCs w:val="24"/>
        </w:rPr>
        <w:t>1</w:t>
      </w:r>
      <w:r w:rsidR="00647235" w:rsidRPr="007A4EDE">
        <w:rPr>
          <w:rFonts w:cstheme="minorHAnsi"/>
          <w:sz w:val="24"/>
          <w:szCs w:val="24"/>
        </w:rPr>
        <w:t>3</w:t>
      </w:r>
      <w:r w:rsidR="005D37E7" w:rsidRPr="007A4EDE">
        <w:rPr>
          <w:rFonts w:cstheme="minorHAnsi"/>
          <w:sz w:val="24"/>
          <w:szCs w:val="24"/>
        </w:rPr>
        <w:t>-этажной парадной льготн</w:t>
      </w:r>
      <w:r w:rsidR="0006009A" w:rsidRPr="007A4EDE">
        <w:rPr>
          <w:rFonts w:cstheme="minorHAnsi"/>
          <w:sz w:val="24"/>
          <w:szCs w:val="24"/>
        </w:rPr>
        <w:t xml:space="preserve">ый тариф </w:t>
      </w:r>
      <w:r w:rsidR="00096111" w:rsidRPr="007A4EDE">
        <w:rPr>
          <w:rFonts w:cstheme="minorHAnsi"/>
          <w:sz w:val="24"/>
          <w:szCs w:val="24"/>
        </w:rPr>
        <w:t xml:space="preserve">по статье расходов на содержание </w:t>
      </w:r>
      <w:r w:rsidR="00452DA4" w:rsidRPr="007A4EDE">
        <w:rPr>
          <w:rFonts w:cstheme="minorHAnsi"/>
          <w:sz w:val="24"/>
          <w:szCs w:val="24"/>
        </w:rPr>
        <w:t>консьержей</w:t>
      </w:r>
      <w:r w:rsidR="0006009A" w:rsidRPr="007A4EDE">
        <w:rPr>
          <w:rFonts w:cstheme="minorHAnsi"/>
          <w:sz w:val="24"/>
          <w:szCs w:val="24"/>
        </w:rPr>
        <w:t>.</w:t>
      </w:r>
      <w:r w:rsidR="00117101" w:rsidRPr="007A4EDE">
        <w:rPr>
          <w:rFonts w:cstheme="minorHAnsi"/>
          <w:sz w:val="24"/>
          <w:szCs w:val="24"/>
        </w:rPr>
        <w:t xml:space="preserve"> Ольга</w:t>
      </w:r>
      <w:r w:rsidR="007E2774" w:rsidRPr="007A4EDE">
        <w:rPr>
          <w:rFonts w:cstheme="minorHAnsi"/>
          <w:sz w:val="24"/>
          <w:szCs w:val="24"/>
        </w:rPr>
        <w:t xml:space="preserve"> </w:t>
      </w:r>
      <w:r w:rsidR="00117101" w:rsidRPr="007A4EDE">
        <w:rPr>
          <w:rFonts w:cstheme="minorHAnsi"/>
          <w:sz w:val="24"/>
          <w:szCs w:val="24"/>
        </w:rPr>
        <w:t xml:space="preserve">Ивановна </w:t>
      </w:r>
      <w:r w:rsidR="007E2774" w:rsidRPr="007A4EDE">
        <w:rPr>
          <w:rFonts w:cstheme="minorHAnsi"/>
          <w:sz w:val="24"/>
          <w:szCs w:val="24"/>
        </w:rPr>
        <w:t>ему просто</w:t>
      </w:r>
      <w:r w:rsidR="00E72E30" w:rsidRPr="007A4EDE">
        <w:rPr>
          <w:rFonts w:cstheme="minorHAnsi"/>
          <w:sz w:val="24"/>
          <w:szCs w:val="24"/>
        </w:rPr>
        <w:t xml:space="preserve"> с барского плеча </w:t>
      </w:r>
      <w:r w:rsidR="00C254F3" w:rsidRPr="007A4EDE">
        <w:rPr>
          <w:rFonts w:cstheme="minorHAnsi"/>
          <w:sz w:val="24"/>
          <w:szCs w:val="24"/>
        </w:rPr>
        <w:t>цену на услуг</w:t>
      </w:r>
      <w:r w:rsidR="003C58B7" w:rsidRPr="007A4EDE">
        <w:rPr>
          <w:rFonts w:cstheme="minorHAnsi"/>
          <w:sz w:val="24"/>
          <w:szCs w:val="24"/>
        </w:rPr>
        <w:t>у</w:t>
      </w:r>
      <w:r w:rsidR="00C254F3" w:rsidRPr="007A4EDE">
        <w:rPr>
          <w:rFonts w:cstheme="minorHAnsi"/>
          <w:sz w:val="24"/>
          <w:szCs w:val="24"/>
        </w:rPr>
        <w:t xml:space="preserve"> в шесть раз скинула.</w:t>
      </w:r>
    </w:p>
    <w:p w14:paraId="03025C18" w14:textId="3F890CBB" w:rsidR="00F93D91" w:rsidRPr="007A4EDE" w:rsidRDefault="003071C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</w:t>
      </w:r>
      <w:r w:rsidR="00A70D80" w:rsidRPr="007A4EDE">
        <w:rPr>
          <w:rFonts w:cstheme="minorHAnsi"/>
          <w:sz w:val="24"/>
          <w:szCs w:val="24"/>
        </w:rPr>
        <w:t xml:space="preserve"> </w:t>
      </w:r>
      <w:r w:rsidR="00A70D80" w:rsidRPr="007A4EDE">
        <w:rPr>
          <w:rStyle w:val="a4"/>
          <w:rFonts w:cstheme="minorHAnsi"/>
          <w:sz w:val="24"/>
          <w:szCs w:val="24"/>
        </w:rPr>
        <w:t>(удивленно)</w:t>
      </w:r>
      <w:r w:rsidRPr="007A4EDE">
        <w:rPr>
          <w:rStyle w:val="a4"/>
          <w:rFonts w:cstheme="minorHAnsi"/>
          <w:sz w:val="24"/>
          <w:szCs w:val="24"/>
        </w:rPr>
        <w:t xml:space="preserve">. </w:t>
      </w:r>
      <w:r w:rsidRPr="007A4EDE">
        <w:rPr>
          <w:rFonts w:cstheme="minorHAnsi"/>
          <w:sz w:val="24"/>
          <w:szCs w:val="24"/>
        </w:rPr>
        <w:t xml:space="preserve"> </w:t>
      </w:r>
      <w:r w:rsidR="003C58B7" w:rsidRPr="007A4EDE">
        <w:rPr>
          <w:rFonts w:cstheme="minorHAnsi"/>
          <w:sz w:val="24"/>
          <w:szCs w:val="24"/>
        </w:rPr>
        <w:t xml:space="preserve">Что? </w:t>
      </w:r>
      <w:r w:rsidR="001E5CB3" w:rsidRPr="007A4EDE">
        <w:rPr>
          <w:rFonts w:cstheme="minorHAnsi"/>
          <w:sz w:val="24"/>
          <w:szCs w:val="24"/>
        </w:rPr>
        <w:t xml:space="preserve">Мы всем домом </w:t>
      </w:r>
      <w:r w:rsidR="00C025B0" w:rsidRPr="007A4EDE">
        <w:rPr>
          <w:rFonts w:cstheme="minorHAnsi"/>
          <w:sz w:val="24"/>
          <w:szCs w:val="24"/>
        </w:rPr>
        <w:t>по шесть рублей с квадратного метра платим</w:t>
      </w:r>
      <w:r w:rsidR="000E4968" w:rsidRPr="007A4EDE">
        <w:rPr>
          <w:rFonts w:cstheme="minorHAnsi"/>
          <w:sz w:val="24"/>
          <w:szCs w:val="24"/>
        </w:rPr>
        <w:t>,</w:t>
      </w:r>
      <w:r w:rsidR="00C025B0" w:rsidRPr="007A4EDE">
        <w:rPr>
          <w:rFonts w:cstheme="minorHAnsi"/>
          <w:sz w:val="24"/>
          <w:szCs w:val="24"/>
        </w:rPr>
        <w:t xml:space="preserve"> а его </w:t>
      </w:r>
      <w:r w:rsidR="00E43D34" w:rsidRPr="007A4EDE">
        <w:rPr>
          <w:rFonts w:cstheme="minorHAnsi"/>
          <w:sz w:val="24"/>
          <w:szCs w:val="24"/>
        </w:rPr>
        <w:t>соседи</w:t>
      </w:r>
      <w:r w:rsidR="00C025B0" w:rsidRPr="007A4EDE">
        <w:rPr>
          <w:rFonts w:cstheme="minorHAnsi"/>
          <w:sz w:val="24"/>
          <w:szCs w:val="24"/>
        </w:rPr>
        <w:t xml:space="preserve"> всего один?</w:t>
      </w:r>
      <w:r w:rsidR="007E2774" w:rsidRPr="007A4EDE">
        <w:rPr>
          <w:rFonts w:cstheme="minorHAnsi"/>
          <w:sz w:val="24"/>
          <w:szCs w:val="24"/>
        </w:rPr>
        <w:t xml:space="preserve"> </w:t>
      </w:r>
    </w:p>
    <w:p w14:paraId="5E9A467C" w14:textId="7BCEED8E" w:rsidR="00DF7908" w:rsidRPr="007A4EDE" w:rsidRDefault="00DF7908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F922A8" w:rsidRPr="007A4EDE">
        <w:rPr>
          <w:rFonts w:cstheme="minorHAnsi"/>
          <w:sz w:val="24"/>
          <w:szCs w:val="24"/>
        </w:rPr>
        <w:t xml:space="preserve">К р ы л о в. </w:t>
      </w:r>
      <w:r w:rsidR="00773CD9" w:rsidRPr="007A4EDE">
        <w:rPr>
          <w:rFonts w:cstheme="minorHAnsi"/>
          <w:sz w:val="24"/>
          <w:szCs w:val="24"/>
        </w:rPr>
        <w:t xml:space="preserve"> Именно так! П</w:t>
      </w:r>
      <w:r w:rsidR="00264C37" w:rsidRPr="007A4EDE">
        <w:rPr>
          <w:rFonts w:cstheme="minorHAnsi"/>
          <w:sz w:val="24"/>
          <w:szCs w:val="24"/>
        </w:rPr>
        <w:t>арадная</w:t>
      </w:r>
      <w:r w:rsidR="000D40B3" w:rsidRPr="007A4EDE">
        <w:rPr>
          <w:rFonts w:cstheme="minorHAnsi"/>
          <w:sz w:val="24"/>
          <w:szCs w:val="24"/>
        </w:rPr>
        <w:t xml:space="preserve"> Иван Ивановича</w:t>
      </w:r>
      <w:r w:rsidR="00264C37" w:rsidRPr="007A4EDE">
        <w:rPr>
          <w:rFonts w:cstheme="minorHAnsi"/>
          <w:sz w:val="24"/>
          <w:szCs w:val="24"/>
        </w:rPr>
        <w:t xml:space="preserve"> </w:t>
      </w:r>
      <w:r w:rsidR="00BB2C02" w:rsidRPr="007A4EDE">
        <w:rPr>
          <w:rFonts w:cstheme="minorHAnsi"/>
          <w:sz w:val="24"/>
          <w:szCs w:val="24"/>
        </w:rPr>
        <w:t>не име</w:t>
      </w:r>
      <w:r w:rsidR="00773CD9" w:rsidRPr="007A4EDE">
        <w:rPr>
          <w:rFonts w:cstheme="minorHAnsi"/>
          <w:sz w:val="24"/>
          <w:szCs w:val="24"/>
        </w:rPr>
        <w:t>ет</w:t>
      </w:r>
      <w:r w:rsidR="00BB2C02" w:rsidRPr="007A4EDE">
        <w:rPr>
          <w:rFonts w:cstheme="minorHAnsi"/>
          <w:sz w:val="24"/>
          <w:szCs w:val="24"/>
        </w:rPr>
        <w:t xml:space="preserve"> консьержа, </w:t>
      </w:r>
      <w:r w:rsidR="004A5434" w:rsidRPr="007A4EDE">
        <w:rPr>
          <w:rFonts w:cstheme="minorHAnsi"/>
          <w:sz w:val="24"/>
          <w:szCs w:val="24"/>
        </w:rPr>
        <w:t>поскольку выходи</w:t>
      </w:r>
      <w:r w:rsidR="00BB2C02" w:rsidRPr="007A4EDE">
        <w:rPr>
          <w:rFonts w:cstheme="minorHAnsi"/>
          <w:sz w:val="24"/>
          <w:szCs w:val="24"/>
        </w:rPr>
        <w:t xml:space="preserve">т </w:t>
      </w:r>
      <w:r w:rsidR="00B9245A" w:rsidRPr="007A4EDE">
        <w:rPr>
          <w:rFonts w:cstheme="minorHAnsi"/>
          <w:sz w:val="24"/>
          <w:szCs w:val="24"/>
        </w:rPr>
        <w:t xml:space="preserve">во двор, </w:t>
      </w:r>
      <w:r w:rsidR="00DE26AB" w:rsidRPr="007A4EDE">
        <w:rPr>
          <w:rFonts w:cstheme="minorHAnsi"/>
          <w:sz w:val="24"/>
          <w:szCs w:val="24"/>
        </w:rPr>
        <w:t>и</w:t>
      </w:r>
      <w:r w:rsidR="00E16759" w:rsidRPr="007A4EDE">
        <w:rPr>
          <w:rFonts w:cstheme="minorHAnsi"/>
          <w:sz w:val="24"/>
          <w:szCs w:val="24"/>
        </w:rPr>
        <w:t xml:space="preserve"> </w:t>
      </w:r>
      <w:r w:rsidR="0056290C" w:rsidRPr="007A4EDE">
        <w:rPr>
          <w:rFonts w:cstheme="minorHAnsi"/>
          <w:sz w:val="24"/>
          <w:szCs w:val="24"/>
        </w:rPr>
        <w:t>лишь оттуда можно выйти</w:t>
      </w:r>
      <w:r w:rsidR="00B9245A" w:rsidRPr="007A4EDE">
        <w:rPr>
          <w:rFonts w:cstheme="minorHAnsi"/>
          <w:sz w:val="24"/>
          <w:szCs w:val="24"/>
        </w:rPr>
        <w:t xml:space="preserve"> через </w:t>
      </w:r>
      <w:r w:rsidR="005A2989" w:rsidRPr="007A4EDE">
        <w:rPr>
          <w:rFonts w:cstheme="minorHAnsi"/>
          <w:sz w:val="24"/>
          <w:szCs w:val="24"/>
        </w:rPr>
        <w:t>внутренние ворота на улицу</w:t>
      </w:r>
      <w:r w:rsidR="0000648E" w:rsidRPr="007A4EDE">
        <w:rPr>
          <w:rFonts w:cstheme="minorHAnsi"/>
          <w:sz w:val="24"/>
          <w:szCs w:val="24"/>
        </w:rPr>
        <w:t xml:space="preserve">. </w:t>
      </w:r>
      <w:r w:rsidR="001B4BE6" w:rsidRPr="007A4EDE">
        <w:rPr>
          <w:rFonts w:cstheme="minorHAnsi"/>
          <w:sz w:val="24"/>
          <w:szCs w:val="24"/>
        </w:rPr>
        <w:t>Жильцы так и делают</w:t>
      </w:r>
      <w:r w:rsidR="00C17D22" w:rsidRPr="007A4EDE">
        <w:rPr>
          <w:rFonts w:cstheme="minorHAnsi"/>
          <w:sz w:val="24"/>
          <w:szCs w:val="24"/>
        </w:rPr>
        <w:t xml:space="preserve">. </w:t>
      </w:r>
      <w:r w:rsidR="001515CD" w:rsidRPr="007A4EDE">
        <w:rPr>
          <w:rFonts w:cstheme="minorHAnsi"/>
          <w:sz w:val="24"/>
          <w:szCs w:val="24"/>
        </w:rPr>
        <w:t xml:space="preserve">Но! </w:t>
      </w:r>
      <w:r w:rsidR="00C17D22" w:rsidRPr="007A4EDE">
        <w:rPr>
          <w:rFonts w:cstheme="minorHAnsi"/>
          <w:sz w:val="24"/>
          <w:szCs w:val="24"/>
        </w:rPr>
        <w:t xml:space="preserve">К </w:t>
      </w:r>
      <w:r w:rsidR="00414519" w:rsidRPr="007A4EDE">
        <w:rPr>
          <w:rFonts w:cstheme="minorHAnsi"/>
          <w:sz w:val="24"/>
          <w:szCs w:val="24"/>
        </w:rPr>
        <w:t>удачлив</w:t>
      </w:r>
      <w:r w:rsidR="00FD0CE1" w:rsidRPr="007A4EDE">
        <w:rPr>
          <w:rFonts w:cstheme="minorHAnsi"/>
          <w:sz w:val="24"/>
          <w:szCs w:val="24"/>
        </w:rPr>
        <w:t>ому</w:t>
      </w:r>
      <w:r w:rsidR="00414519" w:rsidRPr="007A4EDE">
        <w:rPr>
          <w:rFonts w:cstheme="minorHAnsi"/>
          <w:sz w:val="24"/>
          <w:szCs w:val="24"/>
        </w:rPr>
        <w:t xml:space="preserve"> за наш с</w:t>
      </w:r>
      <w:r w:rsidR="00525345" w:rsidRPr="007A4EDE">
        <w:rPr>
          <w:rFonts w:cstheme="minorHAnsi"/>
          <w:sz w:val="24"/>
          <w:szCs w:val="24"/>
        </w:rPr>
        <w:t>ч</w:t>
      </w:r>
      <w:r w:rsidR="00414519" w:rsidRPr="007A4EDE">
        <w:rPr>
          <w:rFonts w:cstheme="minorHAnsi"/>
          <w:sz w:val="24"/>
          <w:szCs w:val="24"/>
        </w:rPr>
        <w:t xml:space="preserve">ет </w:t>
      </w:r>
      <w:r w:rsidR="00ED3CB5" w:rsidRPr="007A4EDE">
        <w:rPr>
          <w:rFonts w:cstheme="minorHAnsi"/>
          <w:sz w:val="24"/>
          <w:szCs w:val="24"/>
        </w:rPr>
        <w:t>народу</w:t>
      </w:r>
      <w:r w:rsidR="00414519" w:rsidRPr="007A4EDE">
        <w:rPr>
          <w:rFonts w:cstheme="minorHAnsi"/>
          <w:sz w:val="24"/>
          <w:szCs w:val="24"/>
        </w:rPr>
        <w:t xml:space="preserve"> </w:t>
      </w:r>
      <w:r w:rsidR="00ED3CB5" w:rsidRPr="007A4EDE">
        <w:rPr>
          <w:rFonts w:cstheme="minorHAnsi"/>
          <w:sz w:val="24"/>
          <w:szCs w:val="24"/>
        </w:rPr>
        <w:t>при</w:t>
      </w:r>
      <w:r w:rsidR="00414519" w:rsidRPr="007A4EDE">
        <w:rPr>
          <w:rFonts w:cstheme="minorHAnsi"/>
          <w:sz w:val="24"/>
          <w:szCs w:val="24"/>
        </w:rPr>
        <w:t xml:space="preserve">ходят </w:t>
      </w:r>
      <w:r w:rsidR="00525345" w:rsidRPr="007A4EDE">
        <w:rPr>
          <w:rFonts w:cstheme="minorHAnsi"/>
          <w:sz w:val="24"/>
          <w:szCs w:val="24"/>
        </w:rPr>
        <w:t>гости, приезжают разносчики пиццы</w:t>
      </w:r>
      <w:r w:rsidR="00B14D9B" w:rsidRPr="007A4EDE">
        <w:rPr>
          <w:rFonts w:cstheme="minorHAnsi"/>
          <w:sz w:val="24"/>
          <w:szCs w:val="24"/>
        </w:rPr>
        <w:t xml:space="preserve"> и продуктов</w:t>
      </w:r>
      <w:r w:rsidR="00E2098F" w:rsidRPr="007A4EDE">
        <w:rPr>
          <w:rFonts w:cstheme="minorHAnsi"/>
          <w:sz w:val="24"/>
          <w:szCs w:val="24"/>
        </w:rPr>
        <w:t xml:space="preserve">, </w:t>
      </w:r>
      <w:r w:rsidR="0050699C" w:rsidRPr="007A4EDE">
        <w:rPr>
          <w:rFonts w:cstheme="minorHAnsi"/>
          <w:sz w:val="24"/>
          <w:szCs w:val="24"/>
        </w:rPr>
        <w:t>разнорабочие и</w:t>
      </w:r>
      <w:r w:rsidR="00E2098F" w:rsidRPr="007A4EDE">
        <w:rPr>
          <w:rFonts w:cstheme="minorHAnsi"/>
          <w:sz w:val="24"/>
          <w:szCs w:val="24"/>
        </w:rPr>
        <w:t xml:space="preserve"> «Скорая помощь»</w:t>
      </w:r>
      <w:r w:rsidR="0050699C" w:rsidRPr="007A4EDE">
        <w:rPr>
          <w:rFonts w:cstheme="minorHAnsi"/>
          <w:sz w:val="24"/>
          <w:szCs w:val="24"/>
        </w:rPr>
        <w:t>.</w:t>
      </w:r>
      <w:r w:rsidR="00EE752E" w:rsidRPr="007A4EDE">
        <w:rPr>
          <w:rFonts w:cstheme="minorHAnsi"/>
          <w:sz w:val="24"/>
          <w:szCs w:val="24"/>
        </w:rPr>
        <w:t xml:space="preserve"> Кто открывает им уличные ворота? </w:t>
      </w:r>
      <w:r w:rsidR="00C1767E" w:rsidRPr="007A4EDE">
        <w:rPr>
          <w:rFonts w:cstheme="minorHAnsi"/>
          <w:sz w:val="24"/>
          <w:szCs w:val="24"/>
        </w:rPr>
        <w:t>Вменили в обязанность д</w:t>
      </w:r>
      <w:r w:rsidR="007E7830" w:rsidRPr="007A4EDE">
        <w:rPr>
          <w:rFonts w:cstheme="minorHAnsi"/>
          <w:sz w:val="24"/>
          <w:szCs w:val="24"/>
        </w:rPr>
        <w:t>испетчер</w:t>
      </w:r>
      <w:r w:rsidR="00C1767E" w:rsidRPr="007A4EDE">
        <w:rPr>
          <w:rFonts w:cstheme="minorHAnsi"/>
          <w:sz w:val="24"/>
          <w:szCs w:val="24"/>
        </w:rPr>
        <w:t>у</w:t>
      </w:r>
      <w:r w:rsidR="00F445ED" w:rsidRPr="007A4EDE">
        <w:rPr>
          <w:rFonts w:cstheme="minorHAnsi"/>
          <w:sz w:val="24"/>
          <w:szCs w:val="24"/>
        </w:rPr>
        <w:t xml:space="preserve"> ТСЖ</w:t>
      </w:r>
      <w:r w:rsidR="006527B2" w:rsidRPr="007A4EDE">
        <w:rPr>
          <w:rFonts w:cstheme="minorHAnsi"/>
          <w:sz w:val="24"/>
          <w:szCs w:val="24"/>
        </w:rPr>
        <w:t>,</w:t>
      </w:r>
      <w:r w:rsidR="00F445ED" w:rsidRPr="007A4EDE">
        <w:rPr>
          <w:rFonts w:cstheme="minorHAnsi"/>
          <w:sz w:val="24"/>
          <w:szCs w:val="24"/>
        </w:rPr>
        <w:t xml:space="preserve"> </w:t>
      </w:r>
      <w:r w:rsidR="001A77E1" w:rsidRPr="007A4EDE">
        <w:rPr>
          <w:rFonts w:cstheme="minorHAnsi"/>
          <w:sz w:val="24"/>
          <w:szCs w:val="24"/>
        </w:rPr>
        <w:t xml:space="preserve">сидящему в подвальчике и </w:t>
      </w:r>
      <w:r w:rsidR="00F445ED" w:rsidRPr="007A4EDE">
        <w:rPr>
          <w:rFonts w:cstheme="minorHAnsi"/>
          <w:sz w:val="24"/>
          <w:szCs w:val="24"/>
        </w:rPr>
        <w:t>обеспечивающ</w:t>
      </w:r>
      <w:r w:rsidR="001A77E1" w:rsidRPr="007A4EDE">
        <w:rPr>
          <w:rFonts w:cstheme="minorHAnsi"/>
          <w:sz w:val="24"/>
          <w:szCs w:val="24"/>
        </w:rPr>
        <w:t>ему</w:t>
      </w:r>
      <w:r w:rsidR="00F445ED" w:rsidRPr="007A4EDE">
        <w:rPr>
          <w:rFonts w:cstheme="minorHAnsi"/>
          <w:sz w:val="24"/>
          <w:szCs w:val="24"/>
        </w:rPr>
        <w:t xml:space="preserve"> </w:t>
      </w:r>
      <w:r w:rsidR="00CD092D" w:rsidRPr="007A4EDE">
        <w:rPr>
          <w:rFonts w:cstheme="minorHAnsi"/>
          <w:sz w:val="24"/>
          <w:szCs w:val="24"/>
        </w:rPr>
        <w:t xml:space="preserve">круглосуточный </w:t>
      </w:r>
      <w:r w:rsidR="00F445ED" w:rsidRPr="007A4EDE">
        <w:rPr>
          <w:rFonts w:cstheme="minorHAnsi"/>
          <w:sz w:val="24"/>
          <w:szCs w:val="24"/>
        </w:rPr>
        <w:t>прием звонков</w:t>
      </w:r>
      <w:r w:rsidR="006F25D1" w:rsidRPr="007A4EDE">
        <w:rPr>
          <w:rFonts w:cstheme="minorHAnsi"/>
          <w:sz w:val="24"/>
          <w:szCs w:val="24"/>
        </w:rPr>
        <w:t xml:space="preserve"> от </w:t>
      </w:r>
      <w:r w:rsidR="006736DB" w:rsidRPr="007A4EDE">
        <w:rPr>
          <w:rFonts w:cstheme="minorHAnsi"/>
          <w:sz w:val="24"/>
          <w:szCs w:val="24"/>
        </w:rPr>
        <w:t xml:space="preserve">всех </w:t>
      </w:r>
      <w:r w:rsidR="006F25D1" w:rsidRPr="007A4EDE">
        <w:rPr>
          <w:rFonts w:cstheme="minorHAnsi"/>
          <w:sz w:val="24"/>
          <w:szCs w:val="24"/>
        </w:rPr>
        <w:t>жителей</w:t>
      </w:r>
      <w:r w:rsidR="00982A9B" w:rsidRPr="007A4EDE">
        <w:rPr>
          <w:rFonts w:cstheme="minorHAnsi"/>
          <w:sz w:val="24"/>
          <w:szCs w:val="24"/>
        </w:rPr>
        <w:t xml:space="preserve"> дома</w:t>
      </w:r>
      <w:r w:rsidR="00931B43" w:rsidRPr="007A4EDE">
        <w:rPr>
          <w:rFonts w:cstheme="minorHAnsi"/>
          <w:sz w:val="24"/>
          <w:szCs w:val="24"/>
        </w:rPr>
        <w:t xml:space="preserve">. </w:t>
      </w:r>
      <w:r w:rsidR="00982A9B" w:rsidRPr="007A4EDE">
        <w:rPr>
          <w:rFonts w:cstheme="minorHAnsi"/>
          <w:sz w:val="24"/>
          <w:szCs w:val="24"/>
        </w:rPr>
        <w:t xml:space="preserve">Выходит, что </w:t>
      </w:r>
      <w:r w:rsidR="0074314B" w:rsidRPr="007A4EDE">
        <w:rPr>
          <w:rFonts w:cstheme="minorHAnsi"/>
          <w:sz w:val="24"/>
          <w:szCs w:val="24"/>
        </w:rPr>
        <w:t>д</w:t>
      </w:r>
      <w:r w:rsidR="006F25D1" w:rsidRPr="007A4EDE">
        <w:rPr>
          <w:rFonts w:cstheme="minorHAnsi"/>
          <w:sz w:val="24"/>
          <w:szCs w:val="24"/>
        </w:rPr>
        <w:t>ля</w:t>
      </w:r>
      <w:r w:rsidR="00157287" w:rsidRPr="007A4EDE">
        <w:rPr>
          <w:rFonts w:cstheme="minorHAnsi"/>
          <w:sz w:val="24"/>
          <w:szCs w:val="24"/>
        </w:rPr>
        <w:t xml:space="preserve"> парадной</w:t>
      </w:r>
      <w:r w:rsidR="006F25D1" w:rsidRPr="007A4EDE">
        <w:rPr>
          <w:rFonts w:cstheme="minorHAnsi"/>
          <w:sz w:val="24"/>
          <w:szCs w:val="24"/>
        </w:rPr>
        <w:t xml:space="preserve"> Иван Ивановича</w:t>
      </w:r>
      <w:r w:rsidR="00C53A0D" w:rsidRPr="007A4EDE">
        <w:rPr>
          <w:rFonts w:cstheme="minorHAnsi"/>
          <w:sz w:val="24"/>
          <w:szCs w:val="24"/>
        </w:rPr>
        <w:t xml:space="preserve"> он работает</w:t>
      </w:r>
      <w:r w:rsidR="006F25D1" w:rsidRPr="007A4EDE">
        <w:rPr>
          <w:rFonts w:cstheme="minorHAnsi"/>
          <w:sz w:val="24"/>
          <w:szCs w:val="24"/>
        </w:rPr>
        <w:t xml:space="preserve"> тем же конс</w:t>
      </w:r>
      <w:r w:rsidR="00982464" w:rsidRPr="007A4EDE">
        <w:rPr>
          <w:rFonts w:cstheme="minorHAnsi"/>
          <w:sz w:val="24"/>
          <w:szCs w:val="24"/>
        </w:rPr>
        <w:t>ь</w:t>
      </w:r>
      <w:r w:rsidR="006F25D1" w:rsidRPr="007A4EDE">
        <w:rPr>
          <w:rFonts w:cstheme="minorHAnsi"/>
          <w:sz w:val="24"/>
          <w:szCs w:val="24"/>
        </w:rPr>
        <w:t>ержем</w:t>
      </w:r>
      <w:r w:rsidR="0074314B" w:rsidRPr="007A4EDE">
        <w:rPr>
          <w:rFonts w:cstheme="minorHAnsi"/>
          <w:sz w:val="24"/>
          <w:szCs w:val="24"/>
        </w:rPr>
        <w:t xml:space="preserve">. Заметь, </w:t>
      </w:r>
      <w:r w:rsidR="005E14D1" w:rsidRPr="007A4EDE">
        <w:rPr>
          <w:rFonts w:cstheme="minorHAnsi"/>
          <w:sz w:val="24"/>
          <w:szCs w:val="24"/>
        </w:rPr>
        <w:t xml:space="preserve">даже </w:t>
      </w:r>
      <w:r w:rsidR="00613C9B" w:rsidRPr="007A4EDE">
        <w:rPr>
          <w:rFonts w:cstheme="minorHAnsi"/>
          <w:sz w:val="24"/>
          <w:szCs w:val="24"/>
        </w:rPr>
        <w:t>ночью</w:t>
      </w:r>
      <w:r w:rsidR="008F0158" w:rsidRPr="007A4EDE">
        <w:rPr>
          <w:rFonts w:cstheme="minorHAnsi"/>
          <w:sz w:val="24"/>
          <w:szCs w:val="24"/>
        </w:rPr>
        <w:t>, в то время</w:t>
      </w:r>
      <w:r w:rsidR="00B61824" w:rsidRPr="007A4EDE">
        <w:rPr>
          <w:rFonts w:cstheme="minorHAnsi"/>
          <w:sz w:val="24"/>
          <w:szCs w:val="24"/>
        </w:rPr>
        <w:t xml:space="preserve"> как в наших подъездах </w:t>
      </w:r>
      <w:r w:rsidR="004F508E" w:rsidRPr="007A4EDE">
        <w:rPr>
          <w:rFonts w:cstheme="minorHAnsi"/>
          <w:sz w:val="24"/>
          <w:szCs w:val="24"/>
        </w:rPr>
        <w:t xml:space="preserve">сторожа сладко спят на протяжении шести </w:t>
      </w:r>
      <w:r w:rsidR="008B4167" w:rsidRPr="007A4EDE">
        <w:rPr>
          <w:rFonts w:cstheme="minorHAnsi"/>
          <w:sz w:val="24"/>
          <w:szCs w:val="24"/>
        </w:rPr>
        <w:t>ч</w:t>
      </w:r>
      <w:r w:rsidR="004F508E" w:rsidRPr="007A4EDE">
        <w:rPr>
          <w:rFonts w:cstheme="minorHAnsi"/>
          <w:sz w:val="24"/>
          <w:szCs w:val="24"/>
        </w:rPr>
        <w:t xml:space="preserve">асов, </w:t>
      </w:r>
      <w:r w:rsidR="00F25A60" w:rsidRPr="007A4EDE">
        <w:rPr>
          <w:rFonts w:cstheme="minorHAnsi"/>
          <w:sz w:val="24"/>
          <w:szCs w:val="24"/>
        </w:rPr>
        <w:t>отведенны</w:t>
      </w:r>
      <w:r w:rsidR="004F7C69" w:rsidRPr="007A4EDE">
        <w:rPr>
          <w:rFonts w:cstheme="minorHAnsi"/>
          <w:sz w:val="24"/>
          <w:szCs w:val="24"/>
        </w:rPr>
        <w:t>х</w:t>
      </w:r>
      <w:r w:rsidR="004F508E" w:rsidRPr="007A4EDE">
        <w:rPr>
          <w:rFonts w:cstheme="minorHAnsi"/>
          <w:sz w:val="24"/>
          <w:szCs w:val="24"/>
        </w:rPr>
        <w:t xml:space="preserve"> им</w:t>
      </w:r>
      <w:r w:rsidR="00B66BC2" w:rsidRPr="007A4EDE">
        <w:rPr>
          <w:rFonts w:cstheme="minorHAnsi"/>
          <w:sz w:val="24"/>
          <w:szCs w:val="24"/>
        </w:rPr>
        <w:t xml:space="preserve"> </w:t>
      </w:r>
      <w:r w:rsidR="00421E32" w:rsidRPr="007A4EDE">
        <w:rPr>
          <w:rFonts w:cstheme="minorHAnsi"/>
          <w:sz w:val="24"/>
          <w:szCs w:val="24"/>
        </w:rPr>
        <w:t>Т</w:t>
      </w:r>
      <w:r w:rsidR="00B66BC2" w:rsidRPr="007A4EDE">
        <w:rPr>
          <w:rFonts w:cstheme="minorHAnsi"/>
          <w:sz w:val="24"/>
          <w:szCs w:val="24"/>
        </w:rPr>
        <w:t>рудов</w:t>
      </w:r>
      <w:r w:rsidR="007C38D8" w:rsidRPr="007A4EDE">
        <w:rPr>
          <w:rFonts w:cstheme="minorHAnsi"/>
          <w:sz w:val="24"/>
          <w:szCs w:val="24"/>
        </w:rPr>
        <w:t>ым</w:t>
      </w:r>
      <w:r w:rsidR="00B66BC2" w:rsidRPr="007A4EDE">
        <w:rPr>
          <w:rFonts w:cstheme="minorHAnsi"/>
          <w:sz w:val="24"/>
          <w:szCs w:val="24"/>
        </w:rPr>
        <w:t xml:space="preserve"> </w:t>
      </w:r>
      <w:r w:rsidR="00421E32" w:rsidRPr="007A4EDE">
        <w:rPr>
          <w:rFonts w:cstheme="minorHAnsi"/>
          <w:sz w:val="24"/>
          <w:szCs w:val="24"/>
        </w:rPr>
        <w:t>К</w:t>
      </w:r>
      <w:r w:rsidR="00B66BC2" w:rsidRPr="007A4EDE">
        <w:rPr>
          <w:rFonts w:cstheme="minorHAnsi"/>
          <w:sz w:val="24"/>
          <w:szCs w:val="24"/>
        </w:rPr>
        <w:t>одекс</w:t>
      </w:r>
      <w:r w:rsidR="007C38D8" w:rsidRPr="007A4EDE">
        <w:rPr>
          <w:rFonts w:cstheme="minorHAnsi"/>
          <w:sz w:val="24"/>
          <w:szCs w:val="24"/>
        </w:rPr>
        <w:t>ом</w:t>
      </w:r>
      <w:r w:rsidR="00F929D9" w:rsidRPr="007A4EDE">
        <w:rPr>
          <w:rFonts w:cstheme="minorHAnsi"/>
          <w:sz w:val="24"/>
          <w:szCs w:val="24"/>
        </w:rPr>
        <w:t>.</w:t>
      </w:r>
      <w:r w:rsidR="00914613" w:rsidRPr="007A4EDE">
        <w:rPr>
          <w:rFonts w:cstheme="minorHAnsi"/>
          <w:sz w:val="24"/>
          <w:szCs w:val="24"/>
        </w:rPr>
        <w:t xml:space="preserve"> </w:t>
      </w:r>
      <w:r w:rsidR="00ED0134" w:rsidRPr="007A4EDE">
        <w:rPr>
          <w:rFonts w:cstheme="minorHAnsi"/>
          <w:sz w:val="24"/>
          <w:szCs w:val="24"/>
        </w:rPr>
        <w:t>Вот и получается, что</w:t>
      </w:r>
      <w:r w:rsidR="00522F77" w:rsidRPr="007A4EDE">
        <w:rPr>
          <w:rFonts w:cstheme="minorHAnsi"/>
          <w:sz w:val="24"/>
          <w:szCs w:val="24"/>
        </w:rPr>
        <w:t xml:space="preserve"> </w:t>
      </w:r>
      <w:r w:rsidR="00CA5464" w:rsidRPr="007A4EDE">
        <w:rPr>
          <w:rFonts w:cstheme="minorHAnsi"/>
          <w:sz w:val="24"/>
          <w:szCs w:val="24"/>
        </w:rPr>
        <w:t>услуга</w:t>
      </w:r>
      <w:r w:rsidR="001F24FA" w:rsidRPr="007A4EDE">
        <w:rPr>
          <w:rFonts w:cstheme="minorHAnsi"/>
          <w:sz w:val="24"/>
          <w:szCs w:val="24"/>
        </w:rPr>
        <w:t xml:space="preserve"> </w:t>
      </w:r>
      <w:proofErr w:type="spellStart"/>
      <w:r w:rsidR="001F24FA" w:rsidRPr="007A4EDE">
        <w:rPr>
          <w:rFonts w:cstheme="minorHAnsi"/>
          <w:sz w:val="24"/>
          <w:szCs w:val="24"/>
        </w:rPr>
        <w:t>Бужгин</w:t>
      </w:r>
      <w:r w:rsidR="008B4167" w:rsidRPr="007A4EDE">
        <w:rPr>
          <w:rFonts w:cstheme="minorHAnsi"/>
          <w:sz w:val="24"/>
          <w:szCs w:val="24"/>
        </w:rPr>
        <w:t>у</w:t>
      </w:r>
      <w:proofErr w:type="spellEnd"/>
      <w:r w:rsidR="001F24FA" w:rsidRPr="007A4EDE">
        <w:rPr>
          <w:rFonts w:cstheme="minorHAnsi"/>
          <w:sz w:val="24"/>
          <w:szCs w:val="24"/>
        </w:rPr>
        <w:t xml:space="preserve"> </w:t>
      </w:r>
      <w:r w:rsidR="004C1099" w:rsidRPr="007A4EDE">
        <w:rPr>
          <w:rFonts w:cstheme="minorHAnsi"/>
          <w:sz w:val="24"/>
          <w:szCs w:val="24"/>
        </w:rPr>
        <w:t>всё-таки</w:t>
      </w:r>
      <w:r w:rsidR="001F24FA" w:rsidRPr="007A4EDE">
        <w:rPr>
          <w:rFonts w:cstheme="minorHAnsi"/>
          <w:sz w:val="24"/>
          <w:szCs w:val="24"/>
        </w:rPr>
        <w:t xml:space="preserve"> предоставляется</w:t>
      </w:r>
      <w:r w:rsidR="00332AAE" w:rsidRPr="007A4EDE">
        <w:rPr>
          <w:rFonts w:cstheme="minorHAnsi"/>
          <w:sz w:val="24"/>
          <w:szCs w:val="24"/>
        </w:rPr>
        <w:t>, только платят они за нее</w:t>
      </w:r>
      <w:r w:rsidR="00113828" w:rsidRPr="007A4EDE">
        <w:rPr>
          <w:rFonts w:cstheme="minorHAnsi"/>
          <w:sz w:val="24"/>
          <w:szCs w:val="24"/>
        </w:rPr>
        <w:t>,</w:t>
      </w:r>
      <w:r w:rsidR="00332AAE" w:rsidRPr="007A4EDE">
        <w:rPr>
          <w:rFonts w:cstheme="minorHAnsi"/>
          <w:sz w:val="24"/>
          <w:szCs w:val="24"/>
        </w:rPr>
        <w:t xml:space="preserve"> в сравнении с нами</w:t>
      </w:r>
      <w:r w:rsidR="003425EA" w:rsidRPr="007A4EDE">
        <w:rPr>
          <w:rFonts w:cstheme="minorHAnsi"/>
          <w:sz w:val="24"/>
          <w:szCs w:val="24"/>
        </w:rPr>
        <w:t>,</w:t>
      </w:r>
      <w:r w:rsidR="00332AAE" w:rsidRPr="007A4EDE">
        <w:rPr>
          <w:rFonts w:cstheme="minorHAnsi"/>
          <w:sz w:val="24"/>
          <w:szCs w:val="24"/>
        </w:rPr>
        <w:t xml:space="preserve"> просто </w:t>
      </w:r>
      <w:r w:rsidR="00D63FE3" w:rsidRPr="007A4EDE">
        <w:rPr>
          <w:rFonts w:cstheme="minorHAnsi"/>
          <w:sz w:val="24"/>
          <w:szCs w:val="24"/>
        </w:rPr>
        <w:t>крохи.</w:t>
      </w:r>
    </w:p>
    <w:p w14:paraId="1CBE3606" w14:textId="6072C423" w:rsidR="00522F77" w:rsidRPr="007A4EDE" w:rsidRDefault="00522F77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У д а л ь ц о в </w:t>
      </w:r>
      <w:r w:rsidRPr="007A4EDE">
        <w:rPr>
          <w:rStyle w:val="a4"/>
          <w:rFonts w:cstheme="minorHAnsi"/>
          <w:sz w:val="24"/>
          <w:szCs w:val="24"/>
        </w:rPr>
        <w:t>а (испуганно</w:t>
      </w:r>
      <w:r w:rsidR="009328C2" w:rsidRPr="007A4EDE">
        <w:rPr>
          <w:rStyle w:val="a4"/>
          <w:rFonts w:cstheme="minorHAnsi"/>
          <w:sz w:val="24"/>
          <w:szCs w:val="24"/>
        </w:rPr>
        <w:t>)</w:t>
      </w:r>
      <w:r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Fonts w:cstheme="minorHAnsi"/>
          <w:sz w:val="24"/>
          <w:szCs w:val="24"/>
        </w:rPr>
        <w:t xml:space="preserve">  Не может быть!</w:t>
      </w:r>
    </w:p>
    <w:p w14:paraId="684E6518" w14:textId="546AD199" w:rsidR="003572DF" w:rsidRPr="007A4EDE" w:rsidRDefault="009328C2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lastRenderedPageBreak/>
        <w:t xml:space="preserve">    К р ы л о в.  Очень даже может! Меня в </w:t>
      </w:r>
      <w:r w:rsidR="003425EA" w:rsidRPr="007A4EDE">
        <w:rPr>
          <w:rFonts w:cstheme="minorHAnsi"/>
          <w:sz w:val="24"/>
          <w:szCs w:val="24"/>
        </w:rPr>
        <w:t xml:space="preserve">этой ситуации удивляют две вещи: как можно было </w:t>
      </w:r>
      <w:r w:rsidR="008446D0" w:rsidRPr="007A4EDE">
        <w:rPr>
          <w:rFonts w:cstheme="minorHAnsi"/>
          <w:sz w:val="24"/>
          <w:szCs w:val="24"/>
        </w:rPr>
        <w:t>так, по</w:t>
      </w:r>
      <w:r w:rsidR="00EB6CCF" w:rsidRPr="007A4EDE">
        <w:rPr>
          <w:rFonts w:cstheme="minorHAnsi"/>
          <w:sz w:val="24"/>
          <w:szCs w:val="24"/>
        </w:rPr>
        <w:t>-</w:t>
      </w:r>
      <w:r w:rsidR="003425EA" w:rsidRPr="007A4EDE">
        <w:rPr>
          <w:rFonts w:cstheme="minorHAnsi"/>
          <w:sz w:val="24"/>
          <w:szCs w:val="24"/>
        </w:rPr>
        <w:t>в</w:t>
      </w:r>
      <w:r w:rsidR="009E2513" w:rsidRPr="007A4EDE">
        <w:rPr>
          <w:rFonts w:cstheme="minorHAnsi"/>
          <w:sz w:val="24"/>
          <w:szCs w:val="24"/>
        </w:rPr>
        <w:t>о</w:t>
      </w:r>
      <w:r w:rsidR="003425EA" w:rsidRPr="007A4EDE">
        <w:rPr>
          <w:rFonts w:cstheme="minorHAnsi"/>
          <w:sz w:val="24"/>
          <w:szCs w:val="24"/>
        </w:rPr>
        <w:t>люнтаристски</w:t>
      </w:r>
      <w:r w:rsidR="008446D0" w:rsidRPr="007A4EDE">
        <w:rPr>
          <w:rFonts w:cstheme="minorHAnsi"/>
          <w:sz w:val="24"/>
          <w:szCs w:val="24"/>
        </w:rPr>
        <w:t xml:space="preserve">, принять решение о снижении </w:t>
      </w:r>
      <w:r w:rsidR="00EC2DA3" w:rsidRPr="007A4EDE">
        <w:rPr>
          <w:rFonts w:cstheme="minorHAnsi"/>
          <w:sz w:val="24"/>
          <w:szCs w:val="24"/>
        </w:rPr>
        <w:t xml:space="preserve">платы </w:t>
      </w:r>
      <w:r w:rsidR="00AF3CE7" w:rsidRPr="007A4EDE">
        <w:rPr>
          <w:rFonts w:cstheme="minorHAnsi"/>
          <w:sz w:val="24"/>
          <w:szCs w:val="24"/>
        </w:rPr>
        <w:t>одному</w:t>
      </w:r>
      <w:r w:rsidR="00223CC6" w:rsidRPr="007A4EDE">
        <w:rPr>
          <w:rFonts w:cstheme="minorHAnsi"/>
          <w:sz w:val="24"/>
          <w:szCs w:val="24"/>
        </w:rPr>
        <w:t xml:space="preserve"> подъезду</w:t>
      </w:r>
      <w:r w:rsidR="00EC2DA3" w:rsidRPr="007A4EDE">
        <w:rPr>
          <w:rFonts w:cstheme="minorHAnsi"/>
          <w:sz w:val="24"/>
          <w:szCs w:val="24"/>
        </w:rPr>
        <w:t xml:space="preserve">, и главное – почему молчат </w:t>
      </w:r>
      <w:r w:rsidR="00107EEC" w:rsidRPr="007A4EDE">
        <w:rPr>
          <w:rFonts w:cstheme="minorHAnsi"/>
          <w:sz w:val="24"/>
          <w:szCs w:val="24"/>
        </w:rPr>
        <w:t>жители еще трех парадных, которые также не имеют своего конс</w:t>
      </w:r>
      <w:r w:rsidR="000326B7" w:rsidRPr="007A4EDE">
        <w:rPr>
          <w:rFonts w:cstheme="minorHAnsi"/>
          <w:sz w:val="24"/>
          <w:szCs w:val="24"/>
        </w:rPr>
        <w:t>ь</w:t>
      </w:r>
      <w:r w:rsidR="00107EEC" w:rsidRPr="007A4EDE">
        <w:rPr>
          <w:rFonts w:cstheme="minorHAnsi"/>
          <w:sz w:val="24"/>
          <w:szCs w:val="24"/>
        </w:rPr>
        <w:t xml:space="preserve">ержа? </w:t>
      </w:r>
      <w:r w:rsidR="003425EA" w:rsidRPr="007A4EDE">
        <w:rPr>
          <w:rFonts w:cstheme="minorHAnsi"/>
          <w:sz w:val="24"/>
          <w:szCs w:val="24"/>
        </w:rPr>
        <w:t xml:space="preserve"> </w:t>
      </w:r>
      <w:r w:rsidR="000326B7" w:rsidRPr="007A4EDE">
        <w:rPr>
          <w:rFonts w:cstheme="minorHAnsi"/>
          <w:sz w:val="24"/>
          <w:szCs w:val="24"/>
        </w:rPr>
        <w:t xml:space="preserve">Пипл сдурел! </w:t>
      </w:r>
      <w:r w:rsidR="00DA4762" w:rsidRPr="007A4EDE">
        <w:rPr>
          <w:rFonts w:cstheme="minorHAnsi"/>
          <w:sz w:val="24"/>
          <w:szCs w:val="24"/>
        </w:rPr>
        <w:t xml:space="preserve">Одни – че хотят, то и воротят, другие </w:t>
      </w:r>
      <w:r w:rsidR="00121A99" w:rsidRPr="007A4EDE">
        <w:rPr>
          <w:rFonts w:cstheme="minorHAnsi"/>
          <w:sz w:val="24"/>
          <w:szCs w:val="24"/>
        </w:rPr>
        <w:t xml:space="preserve">молча </w:t>
      </w:r>
      <w:r w:rsidR="00062258" w:rsidRPr="007A4EDE">
        <w:rPr>
          <w:rFonts w:cstheme="minorHAnsi"/>
          <w:sz w:val="24"/>
          <w:szCs w:val="24"/>
        </w:rPr>
        <w:t>сносят</w:t>
      </w:r>
      <w:r w:rsidR="00DA4762" w:rsidRPr="007A4EDE">
        <w:rPr>
          <w:rFonts w:cstheme="minorHAnsi"/>
          <w:sz w:val="24"/>
          <w:szCs w:val="24"/>
        </w:rPr>
        <w:t xml:space="preserve"> все </w:t>
      </w:r>
      <w:r w:rsidR="00121A99" w:rsidRPr="007A4EDE">
        <w:rPr>
          <w:rFonts w:cstheme="minorHAnsi"/>
          <w:sz w:val="24"/>
          <w:szCs w:val="24"/>
        </w:rPr>
        <w:t xml:space="preserve">прихоти </w:t>
      </w:r>
      <w:r w:rsidR="002D0208" w:rsidRPr="007A4EDE">
        <w:rPr>
          <w:rFonts w:cstheme="minorHAnsi"/>
          <w:sz w:val="24"/>
          <w:szCs w:val="24"/>
        </w:rPr>
        <w:t>жуликов</w:t>
      </w:r>
      <w:r w:rsidR="002D5D42" w:rsidRPr="007A4EDE">
        <w:rPr>
          <w:rFonts w:cstheme="minorHAnsi"/>
          <w:sz w:val="24"/>
          <w:szCs w:val="24"/>
        </w:rPr>
        <w:t xml:space="preserve">, </w:t>
      </w:r>
      <w:r w:rsidR="00121A99" w:rsidRPr="007A4EDE">
        <w:rPr>
          <w:rFonts w:cstheme="minorHAnsi"/>
          <w:sz w:val="24"/>
          <w:szCs w:val="24"/>
        </w:rPr>
        <w:t>случайно оказавшихся у власти.</w:t>
      </w:r>
      <w:r w:rsidR="002D5D42" w:rsidRPr="007A4EDE">
        <w:rPr>
          <w:rFonts w:cstheme="minorHAnsi"/>
          <w:sz w:val="24"/>
          <w:szCs w:val="24"/>
        </w:rPr>
        <w:t xml:space="preserve"> </w:t>
      </w:r>
      <w:r w:rsidR="009B5D88" w:rsidRPr="007A4EDE">
        <w:rPr>
          <w:rFonts w:cstheme="minorHAnsi"/>
          <w:sz w:val="24"/>
          <w:szCs w:val="24"/>
        </w:rPr>
        <w:t xml:space="preserve">И это </w:t>
      </w:r>
      <w:r w:rsidR="00C00EFB" w:rsidRPr="007A4EDE">
        <w:rPr>
          <w:rFonts w:cstheme="minorHAnsi"/>
          <w:sz w:val="24"/>
          <w:szCs w:val="24"/>
        </w:rPr>
        <w:t>–</w:t>
      </w:r>
      <w:r w:rsidR="009B5D88" w:rsidRPr="007A4EDE">
        <w:rPr>
          <w:rFonts w:cstheme="minorHAnsi"/>
          <w:sz w:val="24"/>
          <w:szCs w:val="24"/>
        </w:rPr>
        <w:t xml:space="preserve"> </w:t>
      </w:r>
      <w:r w:rsidR="00C00EFB" w:rsidRPr="007A4EDE">
        <w:rPr>
          <w:rFonts w:cstheme="minorHAnsi"/>
          <w:sz w:val="24"/>
          <w:szCs w:val="24"/>
        </w:rPr>
        <w:t xml:space="preserve">повсеместно! </w:t>
      </w:r>
      <w:r w:rsidR="00437194" w:rsidRPr="007A4EDE">
        <w:rPr>
          <w:rFonts w:cstheme="minorHAnsi"/>
          <w:sz w:val="24"/>
          <w:szCs w:val="24"/>
        </w:rPr>
        <w:t>Ну</w:t>
      </w:r>
      <w:r w:rsidR="00C00EFB" w:rsidRPr="007A4EDE">
        <w:rPr>
          <w:rFonts w:cstheme="minorHAnsi"/>
          <w:sz w:val="24"/>
          <w:szCs w:val="24"/>
        </w:rPr>
        <w:t>,</w:t>
      </w:r>
      <w:r w:rsidR="00437194" w:rsidRPr="007A4EDE">
        <w:rPr>
          <w:rFonts w:cstheme="minorHAnsi"/>
          <w:sz w:val="24"/>
          <w:szCs w:val="24"/>
        </w:rPr>
        <w:t xml:space="preserve"> что за </w:t>
      </w:r>
      <w:r w:rsidR="000D2C82" w:rsidRPr="007A4EDE">
        <w:rPr>
          <w:rFonts w:cstheme="minorHAnsi"/>
          <w:sz w:val="24"/>
          <w:szCs w:val="24"/>
        </w:rPr>
        <w:t>время</w:t>
      </w:r>
      <w:r w:rsidR="00C63264" w:rsidRPr="007A4EDE">
        <w:rPr>
          <w:rFonts w:cstheme="minorHAnsi"/>
          <w:sz w:val="24"/>
          <w:szCs w:val="24"/>
        </w:rPr>
        <w:t>, ч</w:t>
      </w:r>
      <w:r w:rsidR="000D2C82" w:rsidRPr="007A4EDE">
        <w:rPr>
          <w:rFonts w:cstheme="minorHAnsi"/>
          <w:sz w:val="24"/>
          <w:szCs w:val="24"/>
        </w:rPr>
        <w:t xml:space="preserve">то за нравы? </w:t>
      </w:r>
      <w:r w:rsidR="000D2C82" w:rsidRPr="007A4EDE">
        <w:rPr>
          <w:rStyle w:val="a4"/>
          <w:rFonts w:cstheme="minorHAnsi"/>
          <w:sz w:val="24"/>
          <w:szCs w:val="24"/>
        </w:rPr>
        <w:t>(Хохочет.)</w:t>
      </w:r>
      <w:r w:rsidR="000D2C82" w:rsidRPr="007A4EDE">
        <w:rPr>
          <w:rFonts w:cstheme="minorHAnsi"/>
          <w:sz w:val="24"/>
          <w:szCs w:val="24"/>
        </w:rPr>
        <w:t xml:space="preserve"> </w:t>
      </w:r>
      <w:r w:rsidR="00E84369" w:rsidRPr="007A4EDE">
        <w:rPr>
          <w:rFonts w:cstheme="minorHAnsi"/>
          <w:sz w:val="24"/>
          <w:szCs w:val="24"/>
        </w:rPr>
        <w:t xml:space="preserve">Никому и </w:t>
      </w:r>
      <w:r w:rsidR="00EE1AD8" w:rsidRPr="007A4EDE">
        <w:rPr>
          <w:rFonts w:cstheme="minorHAnsi"/>
          <w:sz w:val="24"/>
          <w:szCs w:val="24"/>
        </w:rPr>
        <w:t>ни</w:t>
      </w:r>
      <w:r w:rsidR="00E84369" w:rsidRPr="007A4EDE">
        <w:rPr>
          <w:rFonts w:cstheme="minorHAnsi"/>
          <w:sz w:val="24"/>
          <w:szCs w:val="24"/>
        </w:rPr>
        <w:t xml:space="preserve"> до чего нет дела!</w:t>
      </w:r>
      <w:r w:rsidR="00942C79">
        <w:rPr>
          <w:rFonts w:cstheme="minorHAnsi"/>
          <w:sz w:val="24"/>
          <w:szCs w:val="24"/>
        </w:rPr>
        <w:t xml:space="preserve"> Тут</w:t>
      </w:r>
      <w:r w:rsidR="002D5D42" w:rsidRPr="007A4EDE">
        <w:rPr>
          <w:rFonts w:cstheme="minorHAnsi"/>
          <w:sz w:val="24"/>
          <w:szCs w:val="24"/>
        </w:rPr>
        <w:t xml:space="preserve"> такое можно замутить</w:t>
      </w:r>
      <w:r w:rsidR="00A955B5" w:rsidRPr="007A4EDE">
        <w:rPr>
          <w:rFonts w:cstheme="minorHAnsi"/>
          <w:sz w:val="24"/>
          <w:szCs w:val="24"/>
        </w:rPr>
        <w:t>…</w:t>
      </w:r>
      <w:r w:rsidR="002D5D42" w:rsidRPr="007A4EDE">
        <w:rPr>
          <w:rFonts w:cstheme="minorHAnsi"/>
          <w:sz w:val="24"/>
          <w:szCs w:val="24"/>
        </w:rPr>
        <w:t xml:space="preserve"> </w:t>
      </w:r>
      <w:r w:rsidR="002D5D42" w:rsidRPr="007A4EDE">
        <w:rPr>
          <w:rStyle w:val="a4"/>
          <w:rFonts w:cstheme="minorHAnsi"/>
          <w:sz w:val="24"/>
          <w:szCs w:val="24"/>
        </w:rPr>
        <w:t>(Потирает руки</w:t>
      </w:r>
      <w:r w:rsidR="00015A26" w:rsidRPr="007A4EDE">
        <w:rPr>
          <w:rStyle w:val="a4"/>
          <w:rFonts w:cstheme="minorHAnsi"/>
          <w:sz w:val="24"/>
          <w:szCs w:val="24"/>
        </w:rPr>
        <w:t>.)</w:t>
      </w:r>
      <w:r w:rsidR="008B7164" w:rsidRPr="007A4EDE">
        <w:rPr>
          <w:rFonts w:cstheme="minorHAnsi"/>
          <w:sz w:val="24"/>
          <w:szCs w:val="24"/>
        </w:rPr>
        <w:t xml:space="preserve"> </w:t>
      </w:r>
      <w:r w:rsidR="00164332" w:rsidRPr="007A4EDE">
        <w:rPr>
          <w:rFonts w:cstheme="minorHAnsi"/>
          <w:sz w:val="24"/>
          <w:szCs w:val="24"/>
        </w:rPr>
        <w:t xml:space="preserve"> </w:t>
      </w:r>
    </w:p>
    <w:p w14:paraId="4113F090" w14:textId="6A2F9F38" w:rsidR="00861390" w:rsidRPr="007A4EDE" w:rsidRDefault="001D1FD0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</w:t>
      </w:r>
      <w:r w:rsidR="002E604E" w:rsidRPr="007A4EDE">
        <w:rPr>
          <w:rFonts w:cstheme="minorHAnsi"/>
          <w:sz w:val="24"/>
          <w:szCs w:val="24"/>
        </w:rPr>
        <w:t xml:space="preserve"> </w:t>
      </w:r>
      <w:r w:rsidR="002E604E" w:rsidRPr="007A4EDE">
        <w:rPr>
          <w:rStyle w:val="a4"/>
          <w:rFonts w:cstheme="minorHAnsi"/>
          <w:sz w:val="24"/>
          <w:szCs w:val="24"/>
        </w:rPr>
        <w:t xml:space="preserve">(со страхом).  </w:t>
      </w:r>
      <w:r w:rsidR="002E604E" w:rsidRPr="007A4EDE">
        <w:rPr>
          <w:rFonts w:cstheme="minorHAnsi"/>
          <w:sz w:val="24"/>
          <w:szCs w:val="24"/>
        </w:rPr>
        <w:t xml:space="preserve">Нет, Паша, ни во что незаконное я </w:t>
      </w:r>
      <w:r w:rsidR="002C1D89" w:rsidRPr="007A4EDE">
        <w:rPr>
          <w:rFonts w:cstheme="minorHAnsi"/>
          <w:sz w:val="24"/>
          <w:szCs w:val="24"/>
        </w:rPr>
        <w:t>ввязываться не хочу</w:t>
      </w:r>
      <w:r w:rsidR="00EA7CB4" w:rsidRPr="007A4EDE">
        <w:rPr>
          <w:rFonts w:cstheme="minorHAnsi"/>
          <w:sz w:val="24"/>
          <w:szCs w:val="24"/>
        </w:rPr>
        <w:t>. Мне работа нужна</w:t>
      </w:r>
      <w:r w:rsidR="00F05F83" w:rsidRPr="007A4EDE">
        <w:rPr>
          <w:rFonts w:cstheme="minorHAnsi"/>
          <w:sz w:val="24"/>
          <w:szCs w:val="24"/>
        </w:rPr>
        <w:t xml:space="preserve"> под боком</w:t>
      </w:r>
      <w:r w:rsidR="00070F59" w:rsidRPr="007A4EDE">
        <w:rPr>
          <w:rFonts w:cstheme="minorHAnsi"/>
          <w:sz w:val="24"/>
          <w:szCs w:val="24"/>
        </w:rPr>
        <w:t xml:space="preserve"> и ч</w:t>
      </w:r>
      <w:r w:rsidR="00F05F83" w:rsidRPr="007A4EDE">
        <w:rPr>
          <w:rFonts w:cstheme="minorHAnsi"/>
          <w:sz w:val="24"/>
          <w:szCs w:val="24"/>
        </w:rPr>
        <w:t>тоб заработок неплохой был</w:t>
      </w:r>
      <w:r w:rsidR="000D69E8" w:rsidRPr="007A4EDE">
        <w:rPr>
          <w:rFonts w:cstheme="minorHAnsi"/>
          <w:sz w:val="24"/>
          <w:szCs w:val="24"/>
        </w:rPr>
        <w:t>…</w:t>
      </w:r>
    </w:p>
    <w:p w14:paraId="44CB76F5" w14:textId="7734112E" w:rsidR="000D69E8" w:rsidRPr="007A4EDE" w:rsidRDefault="000D69E8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  А кому она не нужна? У меня вообще в планах – </w:t>
      </w:r>
      <w:proofErr w:type="spellStart"/>
      <w:r w:rsidRPr="007A4EDE">
        <w:rPr>
          <w:rFonts w:cstheme="minorHAnsi"/>
          <w:sz w:val="24"/>
          <w:szCs w:val="24"/>
        </w:rPr>
        <w:t>по</w:t>
      </w:r>
      <w:r w:rsidR="007E018E" w:rsidRPr="007A4EDE">
        <w:rPr>
          <w:rFonts w:cstheme="minorHAnsi"/>
          <w:sz w:val="24"/>
          <w:szCs w:val="24"/>
        </w:rPr>
        <w:t>шустрить</w:t>
      </w:r>
      <w:proofErr w:type="spellEnd"/>
      <w:r w:rsidRPr="007A4EDE">
        <w:rPr>
          <w:rFonts w:cstheme="minorHAnsi"/>
          <w:sz w:val="24"/>
          <w:szCs w:val="24"/>
        </w:rPr>
        <w:t xml:space="preserve"> зде</w:t>
      </w:r>
      <w:r w:rsidR="008560E7" w:rsidRPr="007A4EDE">
        <w:rPr>
          <w:rFonts w:cstheme="minorHAnsi"/>
          <w:sz w:val="24"/>
          <w:szCs w:val="24"/>
        </w:rPr>
        <w:t>сь год</w:t>
      </w:r>
      <w:r w:rsidR="00A92EFF" w:rsidRPr="007A4EDE">
        <w:rPr>
          <w:rFonts w:cstheme="minorHAnsi"/>
          <w:sz w:val="24"/>
          <w:szCs w:val="24"/>
        </w:rPr>
        <w:t>ика</w:t>
      </w:r>
      <w:r w:rsidR="008560E7" w:rsidRPr="007A4EDE">
        <w:rPr>
          <w:rFonts w:cstheme="minorHAnsi"/>
          <w:sz w:val="24"/>
          <w:szCs w:val="24"/>
        </w:rPr>
        <w:t xml:space="preserve"> три-четыре и</w:t>
      </w:r>
      <w:r w:rsidR="008235C2" w:rsidRPr="007A4EDE">
        <w:rPr>
          <w:rFonts w:cstheme="minorHAnsi"/>
          <w:sz w:val="24"/>
          <w:szCs w:val="24"/>
        </w:rPr>
        <w:t xml:space="preserve"> -</w:t>
      </w:r>
      <w:r w:rsidR="008560E7" w:rsidRPr="007A4EDE">
        <w:rPr>
          <w:rFonts w:cstheme="minorHAnsi"/>
          <w:sz w:val="24"/>
          <w:szCs w:val="24"/>
        </w:rPr>
        <w:t xml:space="preserve"> в Москву </w:t>
      </w:r>
      <w:r w:rsidR="00277095" w:rsidRPr="007A4EDE">
        <w:rPr>
          <w:rFonts w:cstheme="minorHAnsi"/>
          <w:sz w:val="24"/>
          <w:szCs w:val="24"/>
        </w:rPr>
        <w:t>переместиться</w:t>
      </w:r>
      <w:r w:rsidR="006C32D3" w:rsidRPr="007A4EDE">
        <w:rPr>
          <w:rFonts w:cstheme="minorHAnsi"/>
          <w:sz w:val="24"/>
          <w:szCs w:val="24"/>
        </w:rPr>
        <w:t>. Там возможностей куда больше, да и деньги на выходе другие.</w:t>
      </w:r>
      <w:r w:rsidR="00B320FE" w:rsidRPr="007A4EDE">
        <w:rPr>
          <w:rFonts w:cstheme="minorHAnsi"/>
          <w:sz w:val="24"/>
          <w:szCs w:val="24"/>
        </w:rPr>
        <w:t xml:space="preserve"> </w:t>
      </w:r>
      <w:r w:rsidR="00771866" w:rsidRPr="007A4EDE">
        <w:rPr>
          <w:rFonts w:cstheme="minorHAnsi"/>
          <w:sz w:val="24"/>
          <w:szCs w:val="24"/>
        </w:rPr>
        <w:t>Везде с</w:t>
      </w:r>
      <w:r w:rsidR="00B320FE" w:rsidRPr="007A4EDE">
        <w:rPr>
          <w:rFonts w:cstheme="minorHAnsi"/>
          <w:sz w:val="24"/>
          <w:szCs w:val="24"/>
        </w:rPr>
        <w:t>тартовый рывок нужен</w:t>
      </w:r>
      <w:r w:rsidR="0032101E" w:rsidRPr="007A4EDE">
        <w:rPr>
          <w:rFonts w:cstheme="minorHAnsi"/>
          <w:sz w:val="24"/>
          <w:szCs w:val="24"/>
        </w:rPr>
        <w:t>,</w:t>
      </w:r>
      <w:r w:rsidR="00B320FE" w:rsidRPr="007A4EDE">
        <w:rPr>
          <w:rFonts w:cstheme="minorHAnsi"/>
          <w:sz w:val="24"/>
          <w:szCs w:val="24"/>
        </w:rPr>
        <w:t xml:space="preserve"> оттого и бегаю</w:t>
      </w:r>
      <w:r w:rsidR="0032101E" w:rsidRPr="007A4EDE">
        <w:rPr>
          <w:rFonts w:cstheme="minorHAnsi"/>
          <w:sz w:val="24"/>
          <w:szCs w:val="24"/>
        </w:rPr>
        <w:t xml:space="preserve">, как идиот, по подъездам и подвалам ночами – </w:t>
      </w:r>
      <w:r w:rsidR="005C73E6" w:rsidRPr="007A4EDE">
        <w:rPr>
          <w:rFonts w:cstheme="minorHAnsi"/>
          <w:sz w:val="24"/>
          <w:szCs w:val="24"/>
        </w:rPr>
        <w:t>информацию собираю</w:t>
      </w:r>
      <w:r w:rsidR="0032101E" w:rsidRPr="007A4EDE">
        <w:rPr>
          <w:rFonts w:cstheme="minorHAnsi"/>
          <w:sz w:val="24"/>
          <w:szCs w:val="24"/>
        </w:rPr>
        <w:t xml:space="preserve">. </w:t>
      </w:r>
      <w:r w:rsidR="00E3287C" w:rsidRPr="007A4EDE">
        <w:rPr>
          <w:rFonts w:cstheme="minorHAnsi"/>
          <w:sz w:val="24"/>
          <w:szCs w:val="24"/>
        </w:rPr>
        <w:t xml:space="preserve">Если уж овладевать </w:t>
      </w:r>
      <w:r w:rsidR="008B03CF" w:rsidRPr="007A4EDE">
        <w:rPr>
          <w:rFonts w:cstheme="minorHAnsi"/>
          <w:sz w:val="24"/>
          <w:szCs w:val="24"/>
        </w:rPr>
        <w:t>умами народных масс</w:t>
      </w:r>
      <w:r w:rsidR="007B6D56" w:rsidRPr="007A4EDE">
        <w:rPr>
          <w:rFonts w:cstheme="minorHAnsi"/>
          <w:sz w:val="24"/>
          <w:szCs w:val="24"/>
        </w:rPr>
        <w:t xml:space="preserve">, то </w:t>
      </w:r>
      <w:r w:rsidR="00CA49C2" w:rsidRPr="007A4EDE">
        <w:rPr>
          <w:rFonts w:cstheme="minorHAnsi"/>
          <w:sz w:val="24"/>
          <w:szCs w:val="24"/>
        </w:rPr>
        <w:t>-</w:t>
      </w:r>
      <w:r w:rsidR="00A00911" w:rsidRPr="007A4EDE">
        <w:rPr>
          <w:rFonts w:cstheme="minorHAnsi"/>
          <w:sz w:val="24"/>
          <w:szCs w:val="24"/>
        </w:rPr>
        <w:t>исключительно</w:t>
      </w:r>
      <w:r w:rsidR="007B6D56" w:rsidRPr="007A4EDE">
        <w:rPr>
          <w:rFonts w:cstheme="minorHAnsi"/>
          <w:sz w:val="24"/>
          <w:szCs w:val="24"/>
        </w:rPr>
        <w:t xml:space="preserve"> на профессиональном уровне. </w:t>
      </w:r>
      <w:r w:rsidR="007B6D56" w:rsidRPr="007A4EDE">
        <w:rPr>
          <w:rStyle w:val="a4"/>
          <w:rFonts w:cstheme="minorHAnsi"/>
          <w:sz w:val="24"/>
          <w:szCs w:val="24"/>
        </w:rPr>
        <w:t>(</w:t>
      </w:r>
      <w:r w:rsidR="00EE6D69" w:rsidRPr="007A4EDE">
        <w:rPr>
          <w:rStyle w:val="a4"/>
          <w:rFonts w:cstheme="minorHAnsi"/>
          <w:sz w:val="24"/>
          <w:szCs w:val="24"/>
        </w:rPr>
        <w:t>Потягивается и с</w:t>
      </w:r>
      <w:r w:rsidR="007B6D56" w:rsidRPr="007A4EDE">
        <w:rPr>
          <w:rStyle w:val="a4"/>
          <w:rFonts w:cstheme="minorHAnsi"/>
          <w:sz w:val="24"/>
          <w:szCs w:val="24"/>
        </w:rPr>
        <w:t>меется.)</w:t>
      </w:r>
    </w:p>
    <w:p w14:paraId="51E6DF27" w14:textId="085128D4" w:rsidR="007B6D56" w:rsidRPr="007A4EDE" w:rsidRDefault="007B6D5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="002B10DA" w:rsidRPr="007A4EDE">
        <w:rPr>
          <w:rFonts w:cstheme="minorHAnsi"/>
          <w:sz w:val="24"/>
          <w:szCs w:val="24"/>
        </w:rPr>
        <w:t>У д а л ь ц о в а.  А много еще работы осталось?</w:t>
      </w:r>
    </w:p>
    <w:p w14:paraId="37E5D50F" w14:textId="4D3E901C" w:rsidR="00EE6D69" w:rsidRPr="007A4EDE" w:rsidRDefault="00EE6D69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в.  Прилично. Не помню, когда и спал</w:t>
      </w:r>
      <w:r w:rsidR="001A54B4" w:rsidRPr="007A4EDE">
        <w:rPr>
          <w:rFonts w:cstheme="minorHAnsi"/>
          <w:sz w:val="24"/>
          <w:szCs w:val="24"/>
        </w:rPr>
        <w:t>-то</w:t>
      </w:r>
      <w:r w:rsidRPr="007A4EDE">
        <w:rPr>
          <w:rFonts w:cstheme="minorHAnsi"/>
          <w:sz w:val="24"/>
          <w:szCs w:val="24"/>
        </w:rPr>
        <w:t xml:space="preserve"> нормально.</w:t>
      </w:r>
      <w:r w:rsidR="000E2881" w:rsidRPr="007A4EDE">
        <w:rPr>
          <w:rFonts w:cstheme="minorHAnsi"/>
          <w:sz w:val="24"/>
          <w:szCs w:val="24"/>
        </w:rPr>
        <w:t xml:space="preserve"> Хоть бы крыша от перегруза не поехала</w:t>
      </w:r>
      <w:r w:rsidR="000E2881" w:rsidRPr="007A4EDE">
        <w:rPr>
          <w:rStyle w:val="a4"/>
          <w:rFonts w:cstheme="minorHAnsi"/>
          <w:sz w:val="24"/>
          <w:szCs w:val="24"/>
        </w:rPr>
        <w:t>.  (</w:t>
      </w:r>
      <w:r w:rsidR="00AD2F2F" w:rsidRPr="007A4EDE">
        <w:rPr>
          <w:rStyle w:val="a4"/>
          <w:rFonts w:cstheme="minorHAnsi"/>
          <w:sz w:val="24"/>
          <w:szCs w:val="24"/>
        </w:rPr>
        <w:t>Трясет головой</w:t>
      </w:r>
      <w:r w:rsidR="009232C2" w:rsidRPr="007A4EDE">
        <w:rPr>
          <w:rStyle w:val="a4"/>
          <w:rFonts w:cstheme="minorHAnsi"/>
          <w:sz w:val="24"/>
          <w:szCs w:val="24"/>
        </w:rPr>
        <w:t>.</w:t>
      </w:r>
      <w:r w:rsidR="000E2881" w:rsidRPr="007A4EDE">
        <w:rPr>
          <w:rStyle w:val="a4"/>
          <w:rFonts w:cstheme="minorHAnsi"/>
          <w:sz w:val="24"/>
          <w:szCs w:val="24"/>
        </w:rPr>
        <w:t>)</w:t>
      </w:r>
      <w:r w:rsidRPr="007A4EDE">
        <w:rPr>
          <w:rFonts w:cstheme="minorHAnsi"/>
          <w:sz w:val="24"/>
          <w:szCs w:val="24"/>
        </w:rPr>
        <w:t xml:space="preserve"> И жратвы никакой в холодильнике нет. Это у тебя мама всегда дома – что-нибудь </w:t>
      </w:r>
      <w:r w:rsidR="005B4B84" w:rsidRPr="007A4EDE">
        <w:rPr>
          <w:rFonts w:cstheme="minorHAnsi"/>
          <w:sz w:val="24"/>
          <w:szCs w:val="24"/>
        </w:rPr>
        <w:t xml:space="preserve">да </w:t>
      </w:r>
      <w:r w:rsidRPr="007A4EDE">
        <w:rPr>
          <w:rFonts w:cstheme="minorHAnsi"/>
          <w:sz w:val="24"/>
          <w:szCs w:val="24"/>
        </w:rPr>
        <w:t xml:space="preserve">сготовит. А кто накормит </w:t>
      </w:r>
      <w:r w:rsidR="00EB5FE7" w:rsidRPr="007A4EDE">
        <w:rPr>
          <w:rFonts w:cstheme="minorHAnsi"/>
          <w:sz w:val="24"/>
          <w:szCs w:val="24"/>
        </w:rPr>
        <w:t>одинокого мужика-работягу?</w:t>
      </w:r>
      <w:r w:rsidR="002D3970" w:rsidRPr="007A4EDE">
        <w:rPr>
          <w:rFonts w:cstheme="minorHAnsi"/>
          <w:sz w:val="24"/>
          <w:szCs w:val="24"/>
        </w:rPr>
        <w:t xml:space="preserve"> </w:t>
      </w:r>
      <w:r w:rsidR="005B4B84" w:rsidRPr="007A4EDE">
        <w:rPr>
          <w:rStyle w:val="a4"/>
          <w:rFonts w:cstheme="minorHAnsi"/>
          <w:sz w:val="24"/>
          <w:szCs w:val="24"/>
        </w:rPr>
        <w:t>(Обнимает Удальцову за талию</w:t>
      </w:r>
      <w:r w:rsidR="002D3970" w:rsidRPr="007A4EDE">
        <w:rPr>
          <w:rStyle w:val="a4"/>
          <w:rFonts w:cstheme="minorHAnsi"/>
          <w:sz w:val="24"/>
          <w:szCs w:val="24"/>
        </w:rPr>
        <w:t>.</w:t>
      </w:r>
      <w:r w:rsidR="005B4B84" w:rsidRPr="007A4EDE">
        <w:rPr>
          <w:rStyle w:val="a4"/>
          <w:rFonts w:cstheme="minorHAnsi"/>
          <w:sz w:val="24"/>
          <w:szCs w:val="24"/>
        </w:rPr>
        <w:t>)</w:t>
      </w:r>
    </w:p>
    <w:p w14:paraId="36410728" w14:textId="743FF5E8" w:rsidR="00EB5FE7" w:rsidRPr="007A4EDE" w:rsidRDefault="00EB5FE7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 Ну, пошли в магазин что ли сходим…</w:t>
      </w:r>
      <w:r w:rsidR="00781256" w:rsidRPr="007A4EDE">
        <w:rPr>
          <w:rFonts w:cstheme="minorHAnsi"/>
          <w:sz w:val="24"/>
          <w:szCs w:val="24"/>
        </w:rPr>
        <w:t xml:space="preserve"> А потом – к тебе, готовить…</w:t>
      </w:r>
    </w:p>
    <w:p w14:paraId="77FFECDE" w14:textId="62F845F8" w:rsidR="00781256" w:rsidRPr="007A4EDE" w:rsidRDefault="00781256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К р ы л о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в</w:t>
      </w:r>
      <w:r w:rsidR="003C1C53" w:rsidRPr="007A4EDE">
        <w:rPr>
          <w:rStyle w:val="a4"/>
          <w:rFonts w:cstheme="minorHAnsi"/>
          <w:sz w:val="24"/>
          <w:szCs w:val="24"/>
        </w:rPr>
        <w:t xml:space="preserve"> (виновато)</w:t>
      </w:r>
      <w:r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Fonts w:cstheme="minorHAnsi"/>
          <w:sz w:val="24"/>
          <w:szCs w:val="24"/>
        </w:rPr>
        <w:t xml:space="preserve">  Ты же знаешь, что у меня </w:t>
      </w:r>
      <w:r w:rsidR="009232C2" w:rsidRPr="007A4EDE">
        <w:rPr>
          <w:rFonts w:cstheme="minorHAnsi"/>
          <w:sz w:val="24"/>
          <w:szCs w:val="24"/>
        </w:rPr>
        <w:t>как</w:t>
      </w:r>
      <w:r w:rsidR="00BD3D78" w:rsidRPr="007A4EDE">
        <w:rPr>
          <w:rFonts w:cstheme="minorHAnsi"/>
          <w:sz w:val="24"/>
          <w:szCs w:val="24"/>
        </w:rPr>
        <w:t xml:space="preserve"> с работой</w:t>
      </w:r>
      <w:r w:rsidR="00BC7420" w:rsidRPr="007A4EDE">
        <w:rPr>
          <w:rFonts w:cstheme="minorHAnsi"/>
          <w:sz w:val="24"/>
          <w:szCs w:val="24"/>
        </w:rPr>
        <w:t>, так</w:t>
      </w:r>
      <w:r w:rsidR="00BD3D78" w:rsidRPr="007A4EDE">
        <w:rPr>
          <w:rFonts w:cstheme="minorHAnsi"/>
          <w:sz w:val="24"/>
          <w:szCs w:val="24"/>
        </w:rPr>
        <w:t xml:space="preserve"> и </w:t>
      </w:r>
      <w:r w:rsidR="003C1C53" w:rsidRPr="007A4EDE">
        <w:rPr>
          <w:rFonts w:cstheme="minorHAnsi"/>
          <w:sz w:val="24"/>
          <w:szCs w:val="24"/>
        </w:rPr>
        <w:t>со стартовым капиталом не очень…</w:t>
      </w:r>
      <w:r w:rsidR="00BD3D78" w:rsidRPr="007A4EDE">
        <w:rPr>
          <w:rFonts w:cstheme="minorHAnsi"/>
          <w:sz w:val="24"/>
          <w:szCs w:val="24"/>
        </w:rPr>
        <w:t xml:space="preserve"> Точнее, я сейчас работаю в долг!</w:t>
      </w:r>
    </w:p>
    <w:p w14:paraId="09C621BE" w14:textId="2371A046" w:rsidR="004A1D4B" w:rsidRPr="007A4EDE" w:rsidRDefault="004A1D4B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У д а л ь ц о в а.  Ладно, куриные крылышки оплачу</w:t>
      </w:r>
      <w:r w:rsidR="00E510EB" w:rsidRPr="007A4EDE">
        <w:rPr>
          <w:rFonts w:cstheme="minorHAnsi"/>
          <w:sz w:val="24"/>
          <w:szCs w:val="24"/>
        </w:rPr>
        <w:t>. И пачку макарон.</w:t>
      </w:r>
    </w:p>
    <w:p w14:paraId="7DE7055C" w14:textId="1E8E6C34" w:rsidR="00E510EB" w:rsidRPr="007A4EDE" w:rsidRDefault="00E510EB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 К р ы л о в.  Всё верну, Танюша! Ден</w:t>
      </w:r>
      <w:r w:rsidR="00BD3D78" w:rsidRPr="007A4EDE">
        <w:rPr>
          <w:rFonts w:cstheme="minorHAnsi"/>
          <w:sz w:val="24"/>
          <w:szCs w:val="24"/>
        </w:rPr>
        <w:t>ьги, они почти</w:t>
      </w:r>
      <w:r w:rsidR="00D241E3" w:rsidRPr="007A4EDE">
        <w:rPr>
          <w:rFonts w:cstheme="minorHAnsi"/>
          <w:sz w:val="24"/>
          <w:szCs w:val="24"/>
        </w:rPr>
        <w:t xml:space="preserve"> </w:t>
      </w:r>
      <w:r w:rsidR="002818AF" w:rsidRPr="007A4EDE">
        <w:rPr>
          <w:rFonts w:cstheme="minorHAnsi"/>
          <w:sz w:val="24"/>
          <w:szCs w:val="24"/>
        </w:rPr>
        <w:t xml:space="preserve">уже </w:t>
      </w:r>
      <w:r w:rsidR="00D241E3" w:rsidRPr="007A4EDE">
        <w:rPr>
          <w:rFonts w:cstheme="minorHAnsi"/>
          <w:sz w:val="24"/>
          <w:szCs w:val="24"/>
        </w:rPr>
        <w:t xml:space="preserve">наши! Я даже чувствую их </w:t>
      </w:r>
      <w:r w:rsidR="005A0863" w:rsidRPr="007A4EDE">
        <w:rPr>
          <w:rFonts w:cstheme="minorHAnsi"/>
          <w:sz w:val="24"/>
          <w:szCs w:val="24"/>
        </w:rPr>
        <w:t xml:space="preserve">паленый запах. </w:t>
      </w:r>
      <w:r w:rsidR="00F8026D" w:rsidRPr="007A4EDE">
        <w:rPr>
          <w:rFonts w:cstheme="minorHAnsi"/>
          <w:sz w:val="24"/>
          <w:szCs w:val="24"/>
        </w:rPr>
        <w:t>Как от старого блока питания, где вот-вот выйдут из строя</w:t>
      </w:r>
      <w:r w:rsidR="0048303C" w:rsidRPr="007A4EDE">
        <w:rPr>
          <w:rFonts w:cstheme="minorHAnsi"/>
          <w:sz w:val="24"/>
          <w:szCs w:val="24"/>
        </w:rPr>
        <w:t xml:space="preserve"> элементы не выдержавшей нагрузки схемы.</w:t>
      </w:r>
    </w:p>
    <w:p w14:paraId="1328236D" w14:textId="4635047C" w:rsidR="0048303C" w:rsidRPr="007A4EDE" w:rsidRDefault="0048303C" w:rsidP="00646B3F">
      <w:pPr>
        <w:spacing w:line="276" w:lineRule="auto"/>
        <w:rPr>
          <w:rFonts w:cstheme="minorHAnsi"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У д а л ь ц о в а. </w:t>
      </w:r>
      <w:r w:rsidR="00453D5A" w:rsidRPr="007A4EDE">
        <w:rPr>
          <w:rFonts w:cstheme="minorHAnsi"/>
          <w:sz w:val="24"/>
          <w:szCs w:val="24"/>
        </w:rPr>
        <w:t xml:space="preserve">Пошли уже! </w:t>
      </w:r>
    </w:p>
    <w:p w14:paraId="61EED433" w14:textId="74C03A02" w:rsidR="00453D5A" w:rsidRDefault="00453D5A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7A4EDE">
        <w:rPr>
          <w:rFonts w:cstheme="minorHAnsi"/>
          <w:sz w:val="24"/>
          <w:szCs w:val="24"/>
        </w:rPr>
        <w:t xml:space="preserve">   </w:t>
      </w:r>
      <w:r w:rsidRPr="007A4EDE">
        <w:rPr>
          <w:rFonts w:cstheme="minorHAnsi"/>
          <w:i/>
          <w:iCs/>
          <w:sz w:val="24"/>
          <w:szCs w:val="24"/>
        </w:rPr>
        <w:t>Обнимаются и уходят. Гаснет свет.</w:t>
      </w:r>
      <w:r w:rsidR="006D4D79" w:rsidRPr="007A4EDE">
        <w:rPr>
          <w:rFonts w:cstheme="minorHAnsi"/>
          <w:i/>
          <w:iCs/>
          <w:sz w:val="24"/>
          <w:szCs w:val="24"/>
        </w:rPr>
        <w:t xml:space="preserve"> Занавес.</w:t>
      </w:r>
    </w:p>
    <w:p w14:paraId="2086DE45" w14:textId="77777777" w:rsidR="00FB32F7" w:rsidRPr="007A4EDE" w:rsidRDefault="00FB32F7" w:rsidP="00646B3F">
      <w:pPr>
        <w:spacing w:line="276" w:lineRule="auto"/>
        <w:rPr>
          <w:rFonts w:cstheme="minorHAnsi"/>
          <w:i/>
          <w:iCs/>
          <w:sz w:val="24"/>
          <w:szCs w:val="24"/>
        </w:rPr>
      </w:pPr>
    </w:p>
    <w:p w14:paraId="44B764DA" w14:textId="77777777" w:rsidR="004F1F6E" w:rsidRDefault="00603E5C" w:rsidP="00646B3F">
      <w:pPr>
        <w:spacing w:line="276" w:lineRule="auto"/>
        <w:rPr>
          <w:rStyle w:val="a4"/>
          <w:rFonts w:cstheme="minorHAnsi"/>
          <w:b/>
          <w:bCs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b/>
          <w:bCs/>
          <w:i w:val="0"/>
          <w:iCs w:val="0"/>
          <w:sz w:val="24"/>
          <w:szCs w:val="24"/>
        </w:rPr>
        <w:t xml:space="preserve"> </w:t>
      </w:r>
      <w:r w:rsidR="005F7D1E" w:rsidRPr="007A4EDE">
        <w:rPr>
          <w:rStyle w:val="a4"/>
          <w:rFonts w:cstheme="minorHAnsi"/>
          <w:b/>
          <w:bCs/>
          <w:i w:val="0"/>
          <w:iCs w:val="0"/>
          <w:sz w:val="24"/>
          <w:szCs w:val="24"/>
        </w:rPr>
        <w:t xml:space="preserve">                                       </w:t>
      </w:r>
      <w:r w:rsidR="00737FEC" w:rsidRPr="007A4EDE">
        <w:rPr>
          <w:rStyle w:val="a4"/>
          <w:rFonts w:cstheme="minorHAnsi"/>
          <w:b/>
          <w:bCs/>
          <w:i w:val="0"/>
          <w:iCs w:val="0"/>
          <w:sz w:val="24"/>
          <w:szCs w:val="24"/>
        </w:rPr>
        <w:t xml:space="preserve">       </w:t>
      </w:r>
      <w:r w:rsidR="0000443D" w:rsidRPr="007A4EDE">
        <w:rPr>
          <w:rStyle w:val="a4"/>
          <w:rFonts w:cstheme="minorHAnsi"/>
          <w:b/>
          <w:bCs/>
          <w:i w:val="0"/>
          <w:iCs w:val="0"/>
          <w:sz w:val="24"/>
          <w:szCs w:val="24"/>
        </w:rPr>
        <w:t xml:space="preserve"> </w:t>
      </w:r>
    </w:p>
    <w:p w14:paraId="32F2EB40" w14:textId="77777777" w:rsidR="004F1F6E" w:rsidRDefault="004F1F6E" w:rsidP="00646B3F">
      <w:pPr>
        <w:spacing w:line="276" w:lineRule="auto"/>
        <w:rPr>
          <w:rStyle w:val="a4"/>
          <w:rFonts w:cstheme="minorHAnsi"/>
          <w:b/>
          <w:bCs/>
          <w:i w:val="0"/>
          <w:iCs w:val="0"/>
          <w:sz w:val="24"/>
          <w:szCs w:val="24"/>
        </w:rPr>
      </w:pPr>
    </w:p>
    <w:p w14:paraId="7311A137" w14:textId="77777777" w:rsidR="004F1F6E" w:rsidRDefault="004F1F6E" w:rsidP="00646B3F">
      <w:pPr>
        <w:spacing w:line="276" w:lineRule="auto"/>
        <w:rPr>
          <w:rStyle w:val="a4"/>
          <w:rFonts w:cstheme="minorHAnsi"/>
          <w:b/>
          <w:bCs/>
          <w:i w:val="0"/>
          <w:iCs w:val="0"/>
          <w:sz w:val="24"/>
          <w:szCs w:val="24"/>
        </w:rPr>
      </w:pPr>
    </w:p>
    <w:p w14:paraId="14634F72" w14:textId="77777777" w:rsidR="004F1F6E" w:rsidRDefault="004F1F6E" w:rsidP="00646B3F">
      <w:pPr>
        <w:spacing w:line="276" w:lineRule="auto"/>
        <w:rPr>
          <w:rStyle w:val="a4"/>
          <w:rFonts w:cstheme="minorHAnsi"/>
          <w:b/>
          <w:bCs/>
          <w:i w:val="0"/>
          <w:iCs w:val="0"/>
          <w:sz w:val="24"/>
          <w:szCs w:val="24"/>
        </w:rPr>
      </w:pPr>
    </w:p>
    <w:p w14:paraId="26023FBC" w14:textId="77777777" w:rsidR="004F1F6E" w:rsidRDefault="004F1F6E" w:rsidP="00646B3F">
      <w:pPr>
        <w:spacing w:line="276" w:lineRule="auto"/>
        <w:rPr>
          <w:rStyle w:val="a4"/>
          <w:rFonts w:cstheme="minorHAnsi"/>
          <w:b/>
          <w:bCs/>
          <w:i w:val="0"/>
          <w:iCs w:val="0"/>
          <w:sz w:val="24"/>
          <w:szCs w:val="24"/>
        </w:rPr>
      </w:pPr>
    </w:p>
    <w:p w14:paraId="0C9D4982" w14:textId="77777777" w:rsidR="004F1F6E" w:rsidRDefault="004F1F6E" w:rsidP="00646B3F">
      <w:pPr>
        <w:spacing w:line="276" w:lineRule="auto"/>
        <w:rPr>
          <w:rStyle w:val="a4"/>
          <w:rFonts w:cstheme="minorHAnsi"/>
          <w:b/>
          <w:bCs/>
          <w:i w:val="0"/>
          <w:iCs w:val="0"/>
          <w:sz w:val="24"/>
          <w:szCs w:val="24"/>
        </w:rPr>
      </w:pPr>
    </w:p>
    <w:p w14:paraId="64911063" w14:textId="76030EEF" w:rsidR="007538A5" w:rsidRPr="007A4EDE" w:rsidRDefault="004F1F6E" w:rsidP="00646B3F">
      <w:pPr>
        <w:spacing w:line="276" w:lineRule="auto"/>
        <w:rPr>
          <w:rStyle w:val="a4"/>
          <w:rFonts w:cstheme="minorHAnsi"/>
          <w:b/>
          <w:bCs/>
          <w:i w:val="0"/>
          <w:iCs w:val="0"/>
          <w:sz w:val="24"/>
          <w:szCs w:val="24"/>
        </w:rPr>
      </w:pPr>
      <w:r>
        <w:rPr>
          <w:rStyle w:val="a4"/>
          <w:rFonts w:cstheme="minorHAnsi"/>
          <w:b/>
          <w:bCs/>
          <w:i w:val="0"/>
          <w:iCs w:val="0"/>
          <w:sz w:val="24"/>
          <w:szCs w:val="24"/>
        </w:rPr>
        <w:lastRenderedPageBreak/>
        <w:t xml:space="preserve">                                            </w:t>
      </w:r>
      <w:r w:rsidR="0000443D" w:rsidRPr="007A4EDE">
        <w:rPr>
          <w:rStyle w:val="a4"/>
          <w:rFonts w:cstheme="minorHAnsi"/>
          <w:b/>
          <w:bCs/>
          <w:i w:val="0"/>
          <w:iCs w:val="0"/>
          <w:sz w:val="24"/>
          <w:szCs w:val="24"/>
        </w:rPr>
        <w:t xml:space="preserve">  </w:t>
      </w:r>
      <w:r w:rsidR="00737FEC" w:rsidRPr="007A4EDE">
        <w:rPr>
          <w:rStyle w:val="a4"/>
          <w:rFonts w:cstheme="minorHAnsi"/>
          <w:b/>
          <w:bCs/>
          <w:i w:val="0"/>
          <w:iCs w:val="0"/>
          <w:sz w:val="24"/>
          <w:szCs w:val="24"/>
        </w:rPr>
        <w:t xml:space="preserve">  </w:t>
      </w:r>
      <w:r w:rsidR="007458F2" w:rsidRPr="007A4EDE">
        <w:rPr>
          <w:rFonts w:cstheme="minorHAnsi"/>
          <w:b/>
          <w:bCs/>
          <w:sz w:val="24"/>
          <w:szCs w:val="24"/>
        </w:rPr>
        <w:t xml:space="preserve">Ч А С Т Ь   </w:t>
      </w:r>
      <w:r w:rsidR="0000443D" w:rsidRPr="007A4EDE">
        <w:rPr>
          <w:rFonts w:cstheme="minorHAnsi"/>
          <w:b/>
          <w:bCs/>
          <w:sz w:val="24"/>
          <w:szCs w:val="24"/>
        </w:rPr>
        <w:t>В Т О Р А Я</w:t>
      </w:r>
      <w:r w:rsidR="00737FEC" w:rsidRPr="007A4EDE">
        <w:rPr>
          <w:rStyle w:val="a4"/>
          <w:rFonts w:cstheme="minorHAnsi"/>
          <w:b/>
          <w:bCs/>
          <w:i w:val="0"/>
          <w:iCs w:val="0"/>
          <w:sz w:val="24"/>
          <w:szCs w:val="24"/>
        </w:rPr>
        <w:t xml:space="preserve">    </w:t>
      </w:r>
    </w:p>
    <w:p w14:paraId="70210DC2" w14:textId="77777777" w:rsidR="00CE7125" w:rsidRPr="007A4EDE" w:rsidRDefault="00CE7125" w:rsidP="00646B3F">
      <w:pPr>
        <w:spacing w:line="276" w:lineRule="auto"/>
        <w:rPr>
          <w:rStyle w:val="a4"/>
          <w:rFonts w:cstheme="minorHAnsi"/>
          <w:b/>
          <w:bCs/>
          <w:i w:val="0"/>
          <w:iCs w:val="0"/>
          <w:sz w:val="24"/>
          <w:szCs w:val="24"/>
        </w:rPr>
      </w:pPr>
    </w:p>
    <w:p w14:paraId="19BDEAE2" w14:textId="713D4C4C" w:rsidR="0097088B" w:rsidRPr="007A4EDE" w:rsidRDefault="00603E5C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Style w:val="a4"/>
          <w:rFonts w:cstheme="minorHAnsi"/>
          <w:b/>
          <w:bCs/>
          <w:i w:val="0"/>
          <w:iCs w:val="0"/>
          <w:sz w:val="24"/>
          <w:szCs w:val="24"/>
        </w:rPr>
        <w:t xml:space="preserve"> </w:t>
      </w:r>
      <w:r w:rsidR="0097088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        </w:t>
      </w:r>
      <w:r w:rsidR="0097088B" w:rsidRPr="007A4EDE">
        <w:rPr>
          <w:rFonts w:cstheme="minorHAnsi"/>
          <w:color w:val="404040" w:themeColor="text1" w:themeTint="BF"/>
          <w:sz w:val="24"/>
          <w:szCs w:val="24"/>
        </w:rPr>
        <w:t xml:space="preserve">                     </w:t>
      </w:r>
      <w:r w:rsidR="00737FEC" w:rsidRPr="007A4EDE">
        <w:rPr>
          <w:rFonts w:cstheme="minorHAnsi"/>
          <w:color w:val="404040" w:themeColor="text1" w:themeTint="BF"/>
          <w:sz w:val="24"/>
          <w:szCs w:val="24"/>
        </w:rPr>
        <w:t xml:space="preserve">    </w:t>
      </w:r>
      <w:r w:rsidR="003B5601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B13F62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3B5601" w:rsidRPr="007A4EDE">
        <w:rPr>
          <w:rFonts w:cstheme="minorHAnsi"/>
          <w:color w:val="404040" w:themeColor="text1" w:themeTint="BF"/>
          <w:sz w:val="24"/>
          <w:szCs w:val="24"/>
        </w:rPr>
        <w:t xml:space="preserve">  </w:t>
      </w:r>
      <w:r w:rsidR="0097088B" w:rsidRPr="007A4EDE">
        <w:rPr>
          <w:rFonts w:cstheme="minorHAnsi"/>
          <w:color w:val="404040" w:themeColor="text1" w:themeTint="BF"/>
          <w:sz w:val="24"/>
          <w:szCs w:val="24"/>
        </w:rPr>
        <w:t xml:space="preserve">  Д Е Й С Т В И Е   П Е Р В О Е</w:t>
      </w:r>
    </w:p>
    <w:p w14:paraId="4E586B02" w14:textId="2E7CCE1B" w:rsidR="00AF3761" w:rsidRPr="007A4EDE" w:rsidRDefault="00BF2F27" w:rsidP="00646B3F">
      <w:pPr>
        <w:spacing w:line="276" w:lineRule="auto"/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</w:pP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Занавес. </w:t>
      </w:r>
      <w:r w:rsidR="008019F4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Квартира </w:t>
      </w:r>
      <w:proofErr w:type="spellStart"/>
      <w:r w:rsidR="008019F4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Засоновых</w:t>
      </w:r>
      <w:proofErr w:type="spellEnd"/>
      <w:r w:rsidR="008019F4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. На кухне </w:t>
      </w:r>
      <w:r w:rsidR="00BF091C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за столом </w:t>
      </w:r>
      <w:r w:rsidR="008019F4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сидит</w:t>
      </w:r>
      <w:r w:rsidR="00BF091C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Семенович, </w:t>
      </w:r>
      <w:proofErr w:type="spellStart"/>
      <w:r w:rsidR="00BF091C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Засонова</w:t>
      </w:r>
      <w:proofErr w:type="spellEnd"/>
      <w:r w:rsidR="00466FF3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суетится </w:t>
      </w:r>
      <w:r w:rsidR="00AC1C4D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возле буфета с посудой.</w:t>
      </w:r>
    </w:p>
    <w:p w14:paraId="628B8990" w14:textId="1EA76491" w:rsidR="005F1715" w:rsidRPr="007A4EDE" w:rsidRDefault="00F26F4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Ах, чудеснейшая </w:t>
      </w:r>
      <w:r w:rsidR="00A0392D" w:rsidRPr="007A4EDE">
        <w:rPr>
          <w:rStyle w:val="a4"/>
          <w:rFonts w:cstheme="minorHAnsi"/>
          <w:i w:val="0"/>
          <w:iCs w:val="0"/>
          <w:sz w:val="24"/>
          <w:szCs w:val="24"/>
        </w:rPr>
        <w:t>Наталья Ефимовна, я так рада, что вы до меня наконец</w:t>
      </w:r>
      <w:r w:rsidR="0064396B" w:rsidRPr="007A4EDE">
        <w:rPr>
          <w:rStyle w:val="a4"/>
          <w:rFonts w:cstheme="minorHAnsi"/>
          <w:i w:val="0"/>
          <w:iCs w:val="0"/>
          <w:sz w:val="24"/>
          <w:szCs w:val="24"/>
        </w:rPr>
        <w:t>-</w:t>
      </w:r>
      <w:r w:rsidR="00A0392D" w:rsidRPr="007A4EDE">
        <w:rPr>
          <w:rStyle w:val="a4"/>
          <w:rFonts w:cstheme="minorHAnsi"/>
          <w:i w:val="0"/>
          <w:iCs w:val="0"/>
          <w:sz w:val="24"/>
          <w:szCs w:val="24"/>
        </w:rPr>
        <w:t>то д</w:t>
      </w:r>
      <w:r w:rsidR="0064396B" w:rsidRPr="007A4EDE">
        <w:rPr>
          <w:rStyle w:val="a4"/>
          <w:rFonts w:cstheme="minorHAnsi"/>
          <w:i w:val="0"/>
          <w:iCs w:val="0"/>
          <w:sz w:val="24"/>
          <w:szCs w:val="24"/>
        </w:rPr>
        <w:t>о</w:t>
      </w:r>
      <w:r w:rsidR="00A0392D" w:rsidRPr="007A4EDE">
        <w:rPr>
          <w:rStyle w:val="a4"/>
          <w:rFonts w:cstheme="minorHAnsi"/>
          <w:i w:val="0"/>
          <w:iCs w:val="0"/>
          <w:sz w:val="24"/>
          <w:szCs w:val="24"/>
        </w:rPr>
        <w:t>шли</w:t>
      </w:r>
      <w:r w:rsidR="0064396B" w:rsidRPr="007A4EDE">
        <w:rPr>
          <w:rStyle w:val="a4"/>
          <w:rFonts w:cstheme="minorHAnsi"/>
          <w:i w:val="0"/>
          <w:iCs w:val="0"/>
          <w:sz w:val="24"/>
          <w:szCs w:val="24"/>
        </w:rPr>
        <w:t>. У меня совершенно нет времени</w:t>
      </w:r>
      <w:r w:rsidR="00AF78E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 сплетни-пересуды. </w:t>
      </w:r>
      <w:r w:rsidR="00855BBE" w:rsidRPr="007A4EDE">
        <w:rPr>
          <w:rStyle w:val="a4"/>
          <w:rFonts w:cstheme="minorHAnsi"/>
          <w:i w:val="0"/>
          <w:iCs w:val="0"/>
          <w:sz w:val="24"/>
          <w:szCs w:val="24"/>
        </w:rPr>
        <w:t>Бизнес забирает вс</w:t>
      </w:r>
      <w:r w:rsidR="009B768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е </w:t>
      </w:r>
      <w:r w:rsidR="00855BBE" w:rsidRPr="007A4EDE">
        <w:rPr>
          <w:rStyle w:val="a4"/>
          <w:rFonts w:cstheme="minorHAnsi"/>
          <w:i w:val="0"/>
          <w:iCs w:val="0"/>
          <w:sz w:val="24"/>
          <w:szCs w:val="24"/>
        </w:rPr>
        <w:t>силы</w:t>
      </w:r>
      <w:r w:rsidR="004A0913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EB0F28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EB0F28" w:rsidRPr="004A0913">
        <w:rPr>
          <w:rStyle w:val="a4"/>
          <w:sz w:val="24"/>
          <w:szCs w:val="24"/>
        </w:rPr>
        <w:t>(Хватается за лоб</w:t>
      </w:r>
      <w:r w:rsidR="004A0913" w:rsidRPr="004A0913">
        <w:rPr>
          <w:rStyle w:val="a4"/>
          <w:sz w:val="24"/>
          <w:szCs w:val="24"/>
        </w:rPr>
        <w:t>.)</w:t>
      </w:r>
      <w:r w:rsidR="004A0913">
        <w:rPr>
          <w:rStyle w:val="a4"/>
          <w:rFonts w:cstheme="minorHAnsi"/>
          <w:i w:val="0"/>
          <w:iCs w:val="0"/>
          <w:sz w:val="24"/>
          <w:szCs w:val="24"/>
        </w:rPr>
        <w:t xml:space="preserve"> А</w:t>
      </w:r>
      <w:r w:rsidR="00855BB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еще по дому постирай-приготовь</w:t>
      </w:r>
      <w:r w:rsidR="00595C5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да Николаю Александровичу </w:t>
      </w:r>
      <w:r w:rsidR="00273ADB" w:rsidRPr="007A4EDE">
        <w:rPr>
          <w:rStyle w:val="a4"/>
          <w:rFonts w:cstheme="minorHAnsi"/>
          <w:i w:val="0"/>
          <w:iCs w:val="0"/>
          <w:sz w:val="24"/>
          <w:szCs w:val="24"/>
        </w:rPr>
        <w:t>хоть советом дельным, но тоже помочь надо</w:t>
      </w:r>
      <w:r w:rsidR="00C15834" w:rsidRPr="007A4EDE">
        <w:rPr>
          <w:rStyle w:val="a4"/>
          <w:rFonts w:cstheme="minorHAnsi"/>
          <w:i w:val="0"/>
          <w:iCs w:val="0"/>
          <w:sz w:val="24"/>
          <w:szCs w:val="24"/>
        </w:rPr>
        <w:t>. Тут напасть эта с судом приключилась</w:t>
      </w:r>
      <w:r w:rsidR="00A54B0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с его увольнением </w:t>
      </w:r>
      <w:r w:rsidR="00061A6D" w:rsidRPr="007A4EDE">
        <w:rPr>
          <w:rStyle w:val="a4"/>
          <w:rFonts w:cstheme="minorHAnsi"/>
          <w:i w:val="0"/>
          <w:iCs w:val="0"/>
          <w:sz w:val="24"/>
          <w:szCs w:val="24"/>
        </w:rPr>
        <w:t>ничего не понятно</w:t>
      </w:r>
      <w:r w:rsidR="00A54B0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… </w:t>
      </w:r>
    </w:p>
    <w:p w14:paraId="2EEC81B6" w14:textId="4A9D9EEA" w:rsidR="005F1715" w:rsidRPr="007A4EDE" w:rsidRDefault="005F1715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 Вот именно – не</w:t>
      </w:r>
      <w:r w:rsidR="000F38D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понятн</w:t>
      </w:r>
      <w:r w:rsidR="000F38DE" w:rsidRPr="007A4EDE">
        <w:rPr>
          <w:rStyle w:val="a4"/>
          <w:rFonts w:cstheme="minorHAnsi"/>
          <w:i w:val="0"/>
          <w:iCs w:val="0"/>
          <w:sz w:val="24"/>
          <w:szCs w:val="24"/>
        </w:rPr>
        <w:t>о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. Всё так быстро произошло</w:t>
      </w:r>
      <w:r w:rsidR="0053044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что никто толком ничего и не </w:t>
      </w:r>
      <w:r w:rsidR="00E10260" w:rsidRPr="007A4EDE">
        <w:rPr>
          <w:rStyle w:val="a4"/>
          <w:rFonts w:cstheme="minorHAnsi"/>
          <w:i w:val="0"/>
          <w:iCs w:val="0"/>
          <w:sz w:val="24"/>
          <w:szCs w:val="24"/>
        </w:rPr>
        <w:t>сообразил</w:t>
      </w:r>
      <w:r w:rsidR="00530441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42F05565" w14:textId="5C6BB788" w:rsidR="0039304B" w:rsidRPr="007A4EDE" w:rsidRDefault="00530441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 </w:t>
      </w:r>
      <w:r w:rsidRPr="007A4EDE">
        <w:rPr>
          <w:rStyle w:val="a4"/>
          <w:rFonts w:cstheme="minorHAnsi"/>
          <w:sz w:val="24"/>
          <w:szCs w:val="24"/>
        </w:rPr>
        <w:t>(гремя</w:t>
      </w:r>
      <w:r w:rsidR="00E54B07" w:rsidRPr="007A4EDE">
        <w:rPr>
          <w:rStyle w:val="a4"/>
          <w:rFonts w:cstheme="minorHAnsi"/>
          <w:sz w:val="24"/>
          <w:szCs w:val="24"/>
        </w:rPr>
        <w:t xml:space="preserve"> посудой).</w:t>
      </w:r>
      <w:r w:rsidR="00E54B0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54B05" w:rsidRPr="007A4EDE">
        <w:rPr>
          <w:rStyle w:val="a4"/>
          <w:rFonts w:cstheme="minorHAnsi"/>
          <w:i w:val="0"/>
          <w:iCs w:val="0"/>
          <w:sz w:val="24"/>
          <w:szCs w:val="24"/>
        </w:rPr>
        <w:t>Я в это врем</w:t>
      </w:r>
      <w:r w:rsidR="00E54B0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я </w:t>
      </w:r>
      <w:r w:rsidR="00C67E1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вообще </w:t>
      </w:r>
      <w:r w:rsidR="006F547C" w:rsidRPr="007A4EDE">
        <w:rPr>
          <w:rStyle w:val="a4"/>
          <w:rFonts w:cstheme="minorHAnsi"/>
          <w:i w:val="0"/>
          <w:iCs w:val="0"/>
          <w:sz w:val="24"/>
          <w:szCs w:val="24"/>
        </w:rPr>
        <w:t>в отъезде</w:t>
      </w:r>
      <w:r w:rsidR="00E54B0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была.</w:t>
      </w:r>
      <w:r w:rsidR="00FF4EC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Партнеры, знаете ли</w:t>
      </w:r>
      <w:r w:rsidR="0019466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пригласили поучаствовать в открытии </w:t>
      </w:r>
      <w:r w:rsidR="0038103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совместного </w:t>
      </w:r>
      <w:r w:rsidR="00194662" w:rsidRPr="007A4EDE">
        <w:rPr>
          <w:rStyle w:val="a4"/>
          <w:rFonts w:cstheme="minorHAnsi"/>
          <w:i w:val="0"/>
          <w:iCs w:val="0"/>
          <w:sz w:val="24"/>
          <w:szCs w:val="24"/>
        </w:rPr>
        <w:t>предприятия.</w:t>
      </w:r>
      <w:r w:rsidR="0038103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D3016" w:rsidRPr="007A4EDE">
        <w:rPr>
          <w:rStyle w:val="a4"/>
          <w:rFonts w:cstheme="minorHAnsi"/>
          <w:i w:val="0"/>
          <w:iCs w:val="0"/>
          <w:sz w:val="24"/>
          <w:szCs w:val="24"/>
        </w:rPr>
        <w:t>Раб</w:t>
      </w:r>
      <w:r w:rsidR="0038103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отой </w:t>
      </w:r>
      <w:r w:rsidR="00AD3016" w:rsidRPr="007A4EDE">
        <w:rPr>
          <w:rStyle w:val="a4"/>
          <w:rFonts w:cstheme="minorHAnsi"/>
          <w:i w:val="0"/>
          <w:iCs w:val="0"/>
          <w:sz w:val="24"/>
          <w:szCs w:val="24"/>
        </w:rPr>
        <w:t>просто завалили</w:t>
      </w:r>
      <w:r w:rsidR="0038103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208E5" w:rsidRPr="007A4EDE">
        <w:rPr>
          <w:rStyle w:val="a4"/>
          <w:rFonts w:cstheme="minorHAnsi"/>
          <w:i w:val="0"/>
          <w:iCs w:val="0"/>
          <w:sz w:val="24"/>
          <w:szCs w:val="24"/>
        </w:rPr>
        <w:t>–</w:t>
      </w:r>
      <w:r w:rsidR="0038103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208E5" w:rsidRPr="007A4EDE">
        <w:rPr>
          <w:rStyle w:val="a4"/>
          <w:rFonts w:cstheme="minorHAnsi"/>
          <w:i w:val="0"/>
          <w:iCs w:val="0"/>
          <w:sz w:val="24"/>
          <w:szCs w:val="24"/>
        </w:rPr>
        <w:t>ничегошеньки о делах здешних и не знала</w:t>
      </w:r>
      <w:r w:rsidR="00CA0DD3" w:rsidRPr="007A4EDE">
        <w:rPr>
          <w:rStyle w:val="a4"/>
          <w:rFonts w:cstheme="minorHAnsi"/>
          <w:i w:val="0"/>
          <w:iCs w:val="0"/>
          <w:sz w:val="24"/>
          <w:szCs w:val="24"/>
        </w:rPr>
        <w:t>. А</w:t>
      </w:r>
      <w:r w:rsidR="008E284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муж – человек немногословный, </w:t>
      </w:r>
      <w:r w:rsidR="000870F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как травили его </w:t>
      </w:r>
      <w:r w:rsidR="009209B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мне </w:t>
      </w:r>
      <w:r w:rsidR="000870F9" w:rsidRPr="007A4EDE">
        <w:rPr>
          <w:rStyle w:val="a4"/>
          <w:rFonts w:cstheme="minorHAnsi"/>
          <w:i w:val="0"/>
          <w:iCs w:val="0"/>
          <w:sz w:val="24"/>
          <w:szCs w:val="24"/>
        </w:rPr>
        <w:t>не рассказывал, да и что по телефону расскажешь… У</w:t>
      </w:r>
      <w:r w:rsidR="00A84A44" w:rsidRPr="007A4EDE">
        <w:rPr>
          <w:rStyle w:val="a4"/>
          <w:rFonts w:cstheme="minorHAnsi"/>
          <w:i w:val="0"/>
          <w:iCs w:val="0"/>
          <w:sz w:val="24"/>
          <w:szCs w:val="24"/>
        </w:rPr>
        <w:t>слышала</w:t>
      </w:r>
      <w:r w:rsidR="000870F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уже по приезду и про увольнение, и про </w:t>
      </w:r>
      <w:r w:rsidR="000332F7" w:rsidRPr="007A4EDE">
        <w:rPr>
          <w:rStyle w:val="a4"/>
          <w:rFonts w:cstheme="minorHAnsi"/>
          <w:i w:val="0"/>
          <w:iCs w:val="0"/>
          <w:sz w:val="24"/>
          <w:szCs w:val="24"/>
        </w:rPr>
        <w:t>суд.</w:t>
      </w:r>
      <w:r w:rsidR="0038103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37706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Была бы здесь – </w:t>
      </w:r>
      <w:r w:rsidR="00144053" w:rsidRPr="007A4EDE">
        <w:rPr>
          <w:rStyle w:val="a4"/>
          <w:rFonts w:cstheme="minorHAnsi"/>
          <w:i w:val="0"/>
          <w:iCs w:val="0"/>
          <w:sz w:val="24"/>
          <w:szCs w:val="24"/>
        </w:rPr>
        <w:t>всё бы пошло совсем по др</w:t>
      </w:r>
      <w:r w:rsidR="00D85B55" w:rsidRPr="007A4EDE">
        <w:rPr>
          <w:rStyle w:val="a4"/>
          <w:rFonts w:cstheme="minorHAnsi"/>
          <w:i w:val="0"/>
          <w:iCs w:val="0"/>
          <w:sz w:val="24"/>
          <w:szCs w:val="24"/>
        </w:rPr>
        <w:t>у</w:t>
      </w:r>
      <w:r w:rsidR="00144053" w:rsidRPr="007A4EDE">
        <w:rPr>
          <w:rStyle w:val="a4"/>
          <w:rFonts w:cstheme="minorHAnsi"/>
          <w:i w:val="0"/>
          <w:iCs w:val="0"/>
          <w:sz w:val="24"/>
          <w:szCs w:val="24"/>
        </w:rPr>
        <w:t>гому сценарию</w:t>
      </w:r>
      <w:r w:rsidR="00D85B55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467FD99A" w14:textId="1308B855" w:rsidR="00D85B55" w:rsidRPr="007A4EDE" w:rsidRDefault="00D85B55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Ой, а что бы вы сделать могли?</w:t>
      </w:r>
      <w:r w:rsidR="00621C8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Там правление всё решало</w:t>
      </w:r>
      <w:r w:rsidR="00F31DF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в закрытом режиме </w:t>
      </w:r>
      <w:r w:rsidR="0010142C" w:rsidRPr="007A4EDE">
        <w:rPr>
          <w:rStyle w:val="a4"/>
          <w:rFonts w:cstheme="minorHAnsi"/>
          <w:i w:val="0"/>
          <w:iCs w:val="0"/>
          <w:sz w:val="24"/>
          <w:szCs w:val="24"/>
        </w:rPr>
        <w:t>заседания проводились.</w:t>
      </w:r>
    </w:p>
    <w:p w14:paraId="66044192" w14:textId="3BB85F31" w:rsidR="0010142C" w:rsidRPr="007A4EDE" w:rsidRDefault="0010142C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Я что мог</w:t>
      </w:r>
      <w:r w:rsidR="00EB3016" w:rsidRPr="007A4EDE">
        <w:rPr>
          <w:rStyle w:val="a4"/>
          <w:rFonts w:cstheme="minorHAnsi"/>
          <w:i w:val="0"/>
          <w:iCs w:val="0"/>
          <w:sz w:val="24"/>
          <w:szCs w:val="24"/>
        </w:rPr>
        <w:t>ла бы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? </w:t>
      </w:r>
      <w:r w:rsidRPr="007A4EDE">
        <w:rPr>
          <w:rStyle w:val="a4"/>
          <w:rFonts w:cstheme="minorHAnsi"/>
          <w:sz w:val="24"/>
          <w:szCs w:val="24"/>
        </w:rPr>
        <w:t>(</w:t>
      </w:r>
      <w:r w:rsidR="00A53842" w:rsidRPr="007A4EDE">
        <w:rPr>
          <w:rStyle w:val="a4"/>
          <w:rFonts w:cstheme="minorHAnsi"/>
          <w:sz w:val="24"/>
          <w:szCs w:val="24"/>
        </w:rPr>
        <w:t xml:space="preserve">В руках </w:t>
      </w:r>
      <w:r w:rsidR="007A076A" w:rsidRPr="007A4EDE">
        <w:rPr>
          <w:rStyle w:val="a4"/>
          <w:rFonts w:cstheme="minorHAnsi"/>
          <w:sz w:val="24"/>
          <w:szCs w:val="24"/>
        </w:rPr>
        <w:t>–</w:t>
      </w:r>
      <w:r w:rsidR="00A53842" w:rsidRPr="007A4EDE">
        <w:rPr>
          <w:rStyle w:val="a4"/>
          <w:rFonts w:cstheme="minorHAnsi"/>
          <w:sz w:val="24"/>
          <w:szCs w:val="24"/>
        </w:rPr>
        <w:t xml:space="preserve"> половник</w:t>
      </w:r>
      <w:r w:rsidR="007A076A" w:rsidRPr="007A4EDE">
        <w:rPr>
          <w:rStyle w:val="a4"/>
          <w:rFonts w:cstheme="minorHAnsi"/>
          <w:sz w:val="24"/>
          <w:szCs w:val="24"/>
        </w:rPr>
        <w:t>, жестикулирует и ходит по кухне</w:t>
      </w:r>
      <w:r w:rsidR="00A648BE" w:rsidRPr="007A4EDE">
        <w:rPr>
          <w:rStyle w:val="a4"/>
          <w:rFonts w:cstheme="minorHAnsi"/>
          <w:sz w:val="24"/>
          <w:szCs w:val="24"/>
        </w:rPr>
        <w:t>.</w:t>
      </w:r>
      <w:r w:rsidR="007A076A" w:rsidRPr="007A4EDE">
        <w:rPr>
          <w:rStyle w:val="a4"/>
          <w:rFonts w:cstheme="minorHAnsi"/>
          <w:sz w:val="24"/>
          <w:szCs w:val="24"/>
        </w:rPr>
        <w:t>)</w:t>
      </w:r>
      <w:r w:rsidR="00A648B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Я в свое время даже генералами командовала</w:t>
      </w:r>
      <w:r w:rsidR="008D5E4D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9E47B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FC04A9" w:rsidRPr="007A4EDE">
        <w:rPr>
          <w:rStyle w:val="a4"/>
          <w:rFonts w:cstheme="minorHAnsi"/>
          <w:i w:val="0"/>
          <w:iCs w:val="0"/>
          <w:sz w:val="24"/>
          <w:szCs w:val="24"/>
        </w:rPr>
        <w:t>А он</w:t>
      </w:r>
      <w:r w:rsidR="00B31A83" w:rsidRPr="007A4EDE">
        <w:rPr>
          <w:rStyle w:val="a4"/>
          <w:rFonts w:cstheme="minorHAnsi"/>
          <w:i w:val="0"/>
          <w:iCs w:val="0"/>
          <w:sz w:val="24"/>
          <w:szCs w:val="24"/>
        </w:rPr>
        <w:t>и</w:t>
      </w:r>
      <w:r w:rsidR="00FC04A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- н</w:t>
      </w:r>
      <w:r w:rsidR="009E47B4" w:rsidRPr="007A4EDE">
        <w:rPr>
          <w:rStyle w:val="a4"/>
          <w:rFonts w:cstheme="minorHAnsi"/>
          <w:i w:val="0"/>
          <w:iCs w:val="0"/>
          <w:sz w:val="24"/>
          <w:szCs w:val="24"/>
        </w:rPr>
        <w:t>е чета кучке здешних нищебродов…</w:t>
      </w:r>
    </w:p>
    <w:p w14:paraId="3E944C43" w14:textId="60C91B50" w:rsidR="008D5E4D" w:rsidRPr="007A4EDE" w:rsidRDefault="008D5E4D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 </w:t>
      </w:r>
      <w:r w:rsidRPr="007A4EDE">
        <w:rPr>
          <w:rStyle w:val="a4"/>
          <w:rFonts w:cstheme="minorHAnsi"/>
          <w:sz w:val="24"/>
          <w:szCs w:val="24"/>
        </w:rPr>
        <w:t>(приторно удивленно)</w:t>
      </w:r>
      <w:r w:rsidR="000448B1" w:rsidRPr="007A4EDE">
        <w:rPr>
          <w:rStyle w:val="a4"/>
          <w:rFonts w:cstheme="minorHAnsi"/>
          <w:sz w:val="24"/>
          <w:szCs w:val="24"/>
        </w:rPr>
        <w:t xml:space="preserve">.  </w:t>
      </w:r>
      <w:r w:rsidR="000448B1" w:rsidRPr="007A4EDE">
        <w:rPr>
          <w:rStyle w:val="a4"/>
          <w:rFonts w:cstheme="minorHAnsi"/>
          <w:i w:val="0"/>
          <w:iCs w:val="0"/>
          <w:sz w:val="24"/>
          <w:szCs w:val="24"/>
        </w:rPr>
        <w:t>Да вы что!</w:t>
      </w:r>
      <w:r w:rsidR="006C495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Так вам, Зоя Петровна, идти во власть нужно было</w:t>
      </w:r>
      <w:r w:rsidR="00DF2927" w:rsidRPr="007A4EDE">
        <w:rPr>
          <w:rStyle w:val="a4"/>
          <w:rFonts w:cstheme="minorHAnsi"/>
          <w:i w:val="0"/>
          <w:iCs w:val="0"/>
          <w:sz w:val="24"/>
          <w:szCs w:val="24"/>
        </w:rPr>
        <w:t>, не мужу.</w:t>
      </w:r>
    </w:p>
    <w:p w14:paraId="0A1EC0A2" w14:textId="4C6FE382" w:rsidR="00F26F44" w:rsidRPr="007A4EDE" w:rsidRDefault="00DF2927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 </w:t>
      </w:r>
      <w:r w:rsidR="00EC23EA" w:rsidRPr="007A4EDE">
        <w:rPr>
          <w:rStyle w:val="a4"/>
          <w:rFonts w:cstheme="minorHAnsi"/>
          <w:sz w:val="24"/>
          <w:szCs w:val="24"/>
        </w:rPr>
        <w:t>(фальшиво смеется).</w:t>
      </w:r>
      <w:r w:rsidR="00EC23E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Ха-ха-ха… </w:t>
      </w:r>
      <w:r w:rsidR="00C1362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Прямо насмешили меня, Наталья Ефимовна! </w:t>
      </w:r>
      <w:r w:rsidR="00975533" w:rsidRPr="007A4EDE">
        <w:rPr>
          <w:rStyle w:val="a4"/>
          <w:rFonts w:cstheme="minorHAnsi"/>
          <w:i w:val="0"/>
          <w:iCs w:val="0"/>
          <w:sz w:val="24"/>
          <w:szCs w:val="24"/>
        </w:rPr>
        <w:t>Кто я – и кто он</w:t>
      </w:r>
      <w:r w:rsidR="00B858E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? </w:t>
      </w:r>
      <w:r w:rsidR="0097553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Да у Николая Александровича два высших образования, </w:t>
      </w:r>
      <w:r w:rsidR="00937DB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несколько дипломов </w:t>
      </w:r>
      <w:r w:rsidR="002A508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о прохождении курсов, </w:t>
      </w:r>
      <w:r w:rsidR="00C13F47">
        <w:rPr>
          <w:rStyle w:val="a4"/>
          <w:rFonts w:cstheme="minorHAnsi"/>
          <w:i w:val="0"/>
          <w:iCs w:val="0"/>
          <w:sz w:val="24"/>
          <w:szCs w:val="24"/>
        </w:rPr>
        <w:t xml:space="preserve">разные </w:t>
      </w:r>
      <w:r w:rsidR="002A5083" w:rsidRPr="007A4EDE">
        <w:rPr>
          <w:rStyle w:val="a4"/>
          <w:rFonts w:cstheme="minorHAnsi"/>
          <w:i w:val="0"/>
          <w:iCs w:val="0"/>
          <w:sz w:val="24"/>
          <w:szCs w:val="24"/>
        </w:rPr>
        <w:t>допуски</w:t>
      </w:r>
      <w:r w:rsidR="0068770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 работе с</w:t>
      </w:r>
      <w:r w:rsidR="00C3740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эл</w:t>
      </w:r>
      <w:r w:rsidR="00F23E1A" w:rsidRPr="007A4EDE">
        <w:rPr>
          <w:rStyle w:val="a4"/>
          <w:rFonts w:cstheme="minorHAnsi"/>
          <w:i w:val="0"/>
          <w:iCs w:val="0"/>
          <w:sz w:val="24"/>
          <w:szCs w:val="24"/>
        </w:rPr>
        <w:t>е</w:t>
      </w:r>
      <w:r w:rsidR="00C37402" w:rsidRPr="007A4EDE">
        <w:rPr>
          <w:rStyle w:val="a4"/>
          <w:rFonts w:cstheme="minorHAnsi"/>
          <w:i w:val="0"/>
          <w:iCs w:val="0"/>
          <w:sz w:val="24"/>
          <w:szCs w:val="24"/>
        </w:rPr>
        <w:t>ктроустановками</w:t>
      </w:r>
      <w:r w:rsidR="00F23E1A" w:rsidRPr="007A4EDE">
        <w:rPr>
          <w:rStyle w:val="a4"/>
          <w:rFonts w:cstheme="minorHAnsi"/>
          <w:i w:val="0"/>
          <w:iCs w:val="0"/>
          <w:sz w:val="24"/>
          <w:szCs w:val="24"/>
        </w:rPr>
        <w:t>, пожарным оборудованием, еще куча всего</w:t>
      </w:r>
      <w:r w:rsidR="00B858E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… </w:t>
      </w:r>
      <w:r w:rsidR="004610ED">
        <w:rPr>
          <w:rStyle w:val="a4"/>
          <w:rFonts w:cstheme="minorHAnsi"/>
          <w:i w:val="0"/>
          <w:iCs w:val="0"/>
          <w:sz w:val="24"/>
          <w:szCs w:val="24"/>
        </w:rPr>
        <w:t>За сорок лет семейной жизни всего не припомнишь</w:t>
      </w:r>
      <w:r w:rsidR="00040B00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B3627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410E21" w:rsidRPr="007A4EDE">
        <w:rPr>
          <w:rStyle w:val="a4"/>
          <w:rFonts w:cstheme="minorHAnsi"/>
          <w:i w:val="0"/>
          <w:iCs w:val="0"/>
          <w:sz w:val="24"/>
          <w:szCs w:val="24"/>
        </w:rPr>
        <w:t>О</w:t>
      </w:r>
      <w:r w:rsidR="00B858E4" w:rsidRPr="007A4EDE">
        <w:rPr>
          <w:rStyle w:val="a4"/>
          <w:rFonts w:cstheme="minorHAnsi"/>
          <w:i w:val="0"/>
          <w:iCs w:val="0"/>
          <w:sz w:val="24"/>
          <w:szCs w:val="24"/>
        </w:rPr>
        <w:t>н для нашего дома просто спасением был</w:t>
      </w:r>
      <w:r w:rsidR="00410E21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2802B6">
        <w:rPr>
          <w:rStyle w:val="a4"/>
          <w:rFonts w:cstheme="minorHAnsi"/>
          <w:i w:val="0"/>
          <w:iCs w:val="0"/>
          <w:sz w:val="24"/>
          <w:szCs w:val="24"/>
        </w:rPr>
        <w:t xml:space="preserve"> наградой! </w:t>
      </w:r>
      <w:r w:rsidR="00D64D9C">
        <w:rPr>
          <w:rStyle w:val="a4"/>
          <w:rFonts w:cstheme="minorHAnsi"/>
          <w:i w:val="0"/>
          <w:iCs w:val="0"/>
          <w:sz w:val="24"/>
          <w:szCs w:val="24"/>
        </w:rPr>
        <w:t>Точно говорю:</w:t>
      </w:r>
      <w:r w:rsidR="00410E2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за полгода везде бы порядки навел!</w:t>
      </w:r>
      <w:r w:rsidR="00D8160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Так</w:t>
      </w:r>
      <w:r w:rsidR="0093041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 дали завистники. Эх, не было меня тогда в городе… </w:t>
      </w:r>
      <w:r w:rsidR="00DF3B7A" w:rsidRPr="007A4EDE">
        <w:rPr>
          <w:rStyle w:val="a4"/>
          <w:rFonts w:cstheme="minorHAnsi"/>
          <w:i w:val="0"/>
          <w:iCs w:val="0"/>
          <w:sz w:val="24"/>
          <w:szCs w:val="24"/>
        </w:rPr>
        <w:t>я</w:t>
      </w:r>
      <w:r w:rsidR="0093041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бы </w:t>
      </w:r>
      <w:r w:rsidR="00DF3B7A" w:rsidRPr="007A4EDE">
        <w:rPr>
          <w:rStyle w:val="a4"/>
          <w:rFonts w:cstheme="minorHAnsi"/>
          <w:i w:val="0"/>
          <w:iCs w:val="0"/>
          <w:sz w:val="24"/>
          <w:szCs w:val="24"/>
        </w:rPr>
        <w:t>чрезмерно умных на место бы поставила</w:t>
      </w:r>
      <w:r w:rsidR="007765D0" w:rsidRPr="007A4EDE">
        <w:rPr>
          <w:rStyle w:val="a4"/>
          <w:rFonts w:cstheme="minorHAnsi"/>
          <w:i w:val="0"/>
          <w:iCs w:val="0"/>
          <w:sz w:val="24"/>
          <w:szCs w:val="24"/>
        </w:rPr>
        <w:t>… Чай, Наталья Ефимовна, будете?</w:t>
      </w:r>
    </w:p>
    <w:p w14:paraId="52C8B6CD" w14:textId="6E870E7C" w:rsidR="00651758" w:rsidRPr="007A4EDE" w:rsidRDefault="00651758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 Если не затруднит…</w:t>
      </w:r>
    </w:p>
    <w:p w14:paraId="4AE2BC59" w14:textId="759D700B" w:rsidR="00B027C0" w:rsidRPr="007A4EDE" w:rsidRDefault="00B027C0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З а с о н о в а</w:t>
      </w:r>
      <w:r w:rsidRPr="007A4EDE">
        <w:rPr>
          <w:rStyle w:val="a4"/>
          <w:rFonts w:cstheme="minorHAnsi"/>
          <w:sz w:val="24"/>
          <w:szCs w:val="24"/>
        </w:rPr>
        <w:t xml:space="preserve"> (</w:t>
      </w:r>
      <w:r w:rsidR="00E7227E" w:rsidRPr="007A4EDE">
        <w:rPr>
          <w:rStyle w:val="a4"/>
          <w:rFonts w:cstheme="minorHAnsi"/>
          <w:sz w:val="24"/>
          <w:szCs w:val="24"/>
        </w:rPr>
        <w:t xml:space="preserve">делает вид, что не слышит, </w:t>
      </w:r>
      <w:r w:rsidR="00634C5F" w:rsidRPr="007A4EDE">
        <w:rPr>
          <w:rStyle w:val="a4"/>
          <w:rFonts w:cstheme="minorHAnsi"/>
          <w:sz w:val="24"/>
          <w:szCs w:val="24"/>
        </w:rPr>
        <w:t xml:space="preserve">яростно </w:t>
      </w:r>
      <w:r w:rsidRPr="007A4EDE">
        <w:rPr>
          <w:rStyle w:val="a4"/>
          <w:rFonts w:cstheme="minorHAnsi"/>
          <w:sz w:val="24"/>
          <w:szCs w:val="24"/>
        </w:rPr>
        <w:t>натирает половник тряпкой</w:t>
      </w:r>
      <w:r w:rsidR="00E7227E" w:rsidRPr="007A4EDE">
        <w:rPr>
          <w:rStyle w:val="a4"/>
          <w:rFonts w:cstheme="minorHAnsi"/>
          <w:sz w:val="24"/>
          <w:szCs w:val="24"/>
        </w:rPr>
        <w:t>)</w:t>
      </w:r>
      <w:r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E7227E" w:rsidRPr="007A4EDE">
        <w:rPr>
          <w:rStyle w:val="a4"/>
          <w:rFonts w:cstheme="minorHAnsi"/>
          <w:i w:val="0"/>
          <w:iCs w:val="0"/>
          <w:sz w:val="24"/>
          <w:szCs w:val="24"/>
        </w:rPr>
        <w:t>Впрочем, до чая ли сейчас!</w:t>
      </w:r>
      <w:r w:rsidR="00634C5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Дом захвачен самозванцами</w:t>
      </w:r>
      <w:r w:rsidR="00C55ADF" w:rsidRPr="007A4EDE">
        <w:rPr>
          <w:rStyle w:val="a4"/>
          <w:rFonts w:cstheme="minorHAnsi"/>
          <w:i w:val="0"/>
          <w:iCs w:val="0"/>
          <w:sz w:val="24"/>
          <w:szCs w:val="24"/>
        </w:rPr>
        <w:t>, раз</w:t>
      </w:r>
      <w:r w:rsidR="001152A7" w:rsidRPr="007A4EDE">
        <w:rPr>
          <w:rStyle w:val="a4"/>
          <w:rFonts w:cstheme="minorHAnsi"/>
          <w:i w:val="0"/>
          <w:iCs w:val="0"/>
          <w:sz w:val="24"/>
          <w:szCs w:val="24"/>
        </w:rPr>
        <w:t>воровывается</w:t>
      </w:r>
      <w:r w:rsidR="00C55ADF" w:rsidRPr="007A4EDE">
        <w:rPr>
          <w:rStyle w:val="a4"/>
          <w:rFonts w:cstheme="minorHAnsi"/>
          <w:i w:val="0"/>
          <w:iCs w:val="0"/>
          <w:sz w:val="24"/>
          <w:szCs w:val="24"/>
        </w:rPr>
        <w:t>, ветшает…</w:t>
      </w:r>
    </w:p>
    <w:p w14:paraId="2B339155" w14:textId="0B8C440C" w:rsidR="009A24F4" w:rsidRPr="007A4EDE" w:rsidRDefault="00C55ADF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   С </w:t>
      </w:r>
      <w:r w:rsidR="009A24F4" w:rsidRPr="007A4EDE">
        <w:rPr>
          <w:rStyle w:val="a4"/>
          <w:rFonts w:cstheme="minorHAnsi"/>
          <w:i w:val="0"/>
          <w:iCs w:val="0"/>
          <w:sz w:val="24"/>
          <w:szCs w:val="24"/>
        </w:rPr>
        <w:t>е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м е н о в и ч</w:t>
      </w:r>
      <w:r w:rsidR="00FA3FE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FA3FE8" w:rsidRPr="007A4EDE">
        <w:rPr>
          <w:rStyle w:val="a4"/>
          <w:rFonts w:cstheme="minorHAnsi"/>
          <w:sz w:val="24"/>
          <w:szCs w:val="24"/>
        </w:rPr>
        <w:t>(испуганно)</w:t>
      </w:r>
      <w:r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r w:rsidR="0025760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Какие ж они самозванцы? Все </w:t>
      </w:r>
      <w:r w:rsidR="00350DB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- </w:t>
      </w:r>
      <w:r w:rsidR="0025760A" w:rsidRPr="007A4EDE">
        <w:rPr>
          <w:rStyle w:val="a4"/>
          <w:rFonts w:cstheme="minorHAnsi"/>
          <w:i w:val="0"/>
          <w:iCs w:val="0"/>
          <w:sz w:val="24"/>
          <w:szCs w:val="24"/>
        </w:rPr>
        <w:t>законно избранные члены правления</w:t>
      </w:r>
      <w:r w:rsidR="009A24F4" w:rsidRPr="007A4EDE">
        <w:rPr>
          <w:rStyle w:val="a4"/>
          <w:rFonts w:cstheme="minorHAnsi"/>
          <w:i w:val="0"/>
          <w:iCs w:val="0"/>
          <w:sz w:val="24"/>
          <w:szCs w:val="24"/>
        </w:rPr>
        <w:t>, рабо</w:t>
      </w:r>
      <w:r w:rsidR="003C68A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тают как могут, </w:t>
      </w:r>
      <w:r w:rsidR="00C34F25" w:rsidRPr="007A4EDE">
        <w:rPr>
          <w:rStyle w:val="a4"/>
          <w:rFonts w:cstheme="minorHAnsi"/>
          <w:i w:val="0"/>
          <w:iCs w:val="0"/>
          <w:sz w:val="24"/>
          <w:szCs w:val="24"/>
        </w:rPr>
        <w:t>Котов</w:t>
      </w:r>
      <w:r w:rsidR="003C68A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больше всех суетится…Ему и </w:t>
      </w:r>
      <w:r w:rsidR="008111D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по должности </w:t>
      </w:r>
      <w:r w:rsidR="003C68A4" w:rsidRPr="007A4EDE">
        <w:rPr>
          <w:rStyle w:val="a4"/>
          <w:rFonts w:cstheme="minorHAnsi"/>
          <w:i w:val="0"/>
          <w:iCs w:val="0"/>
          <w:sz w:val="24"/>
          <w:szCs w:val="24"/>
        </w:rPr>
        <w:t>положено.</w:t>
      </w:r>
    </w:p>
    <w:p w14:paraId="2F84995B" w14:textId="1666DFB6" w:rsidR="003C68A4" w:rsidRPr="007A4EDE" w:rsidRDefault="003C68A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З а с о н о в а.  Эх, не знаете вы ничего</w:t>
      </w:r>
      <w:r w:rsidR="00C45D6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дорогуша! </w:t>
      </w:r>
      <w:r w:rsidR="00C45D6F" w:rsidRPr="007A4EDE">
        <w:rPr>
          <w:rStyle w:val="a4"/>
          <w:rFonts w:cstheme="minorHAnsi"/>
          <w:sz w:val="24"/>
          <w:szCs w:val="24"/>
        </w:rPr>
        <w:t>(</w:t>
      </w:r>
      <w:r w:rsidR="00A85F19" w:rsidRPr="007A4EDE">
        <w:rPr>
          <w:rStyle w:val="a4"/>
          <w:rFonts w:cstheme="minorHAnsi"/>
          <w:sz w:val="24"/>
          <w:szCs w:val="24"/>
        </w:rPr>
        <w:t>Нервно п</w:t>
      </w:r>
      <w:r w:rsidR="00C45D6F" w:rsidRPr="007A4EDE">
        <w:rPr>
          <w:rStyle w:val="a4"/>
          <w:rFonts w:cstheme="minorHAnsi"/>
          <w:sz w:val="24"/>
          <w:szCs w:val="24"/>
        </w:rPr>
        <w:t xml:space="preserve">остукивает половником по </w:t>
      </w:r>
      <w:r w:rsidR="00A85F19" w:rsidRPr="007A4EDE">
        <w:rPr>
          <w:rStyle w:val="a4"/>
          <w:rFonts w:cstheme="minorHAnsi"/>
          <w:sz w:val="24"/>
          <w:szCs w:val="24"/>
        </w:rPr>
        <w:t>лад</w:t>
      </w:r>
      <w:r w:rsidR="00BA0F22" w:rsidRPr="007A4EDE">
        <w:rPr>
          <w:rStyle w:val="a4"/>
          <w:rFonts w:cstheme="minorHAnsi"/>
          <w:sz w:val="24"/>
          <w:szCs w:val="24"/>
        </w:rPr>
        <w:t>они</w:t>
      </w:r>
      <w:r w:rsidR="00A85F19" w:rsidRPr="007A4EDE">
        <w:rPr>
          <w:rStyle w:val="a4"/>
          <w:rFonts w:cstheme="minorHAnsi"/>
          <w:sz w:val="24"/>
          <w:szCs w:val="24"/>
        </w:rPr>
        <w:t>.</w:t>
      </w:r>
      <w:r w:rsidR="00C45D6F" w:rsidRPr="007A4EDE">
        <w:rPr>
          <w:rStyle w:val="a4"/>
          <w:rFonts w:cstheme="minorHAnsi"/>
          <w:sz w:val="24"/>
          <w:szCs w:val="24"/>
        </w:rPr>
        <w:t>)</w:t>
      </w:r>
      <w:r w:rsidR="00A85F1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Там такое творится!</w:t>
      </w:r>
    </w:p>
    <w:p w14:paraId="17CA1716" w14:textId="77132688" w:rsidR="00492202" w:rsidRPr="007A4EDE" w:rsidRDefault="00492202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</w:t>
      </w:r>
      <w:r w:rsidR="00213EF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Боже мой</w:t>
      </w:r>
      <w:r w:rsidR="00565113" w:rsidRPr="007A4EDE">
        <w:rPr>
          <w:rStyle w:val="a4"/>
          <w:rFonts w:cstheme="minorHAnsi"/>
          <w:i w:val="0"/>
          <w:iCs w:val="0"/>
          <w:sz w:val="24"/>
          <w:szCs w:val="24"/>
        </w:rPr>
        <w:t>, ч</w:t>
      </w:r>
      <w:r w:rsidR="00213EF0" w:rsidRPr="007A4EDE">
        <w:rPr>
          <w:rStyle w:val="a4"/>
          <w:rFonts w:cstheme="minorHAnsi"/>
          <w:i w:val="0"/>
          <w:iCs w:val="0"/>
          <w:sz w:val="24"/>
          <w:szCs w:val="24"/>
        </w:rPr>
        <w:t>то случилось-то,</w:t>
      </w:r>
      <w:r w:rsidR="0056511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13EF0" w:rsidRPr="007A4EDE">
        <w:rPr>
          <w:rStyle w:val="a4"/>
          <w:rFonts w:cstheme="minorHAnsi"/>
          <w:i w:val="0"/>
          <w:iCs w:val="0"/>
          <w:sz w:val="24"/>
          <w:szCs w:val="24"/>
        </w:rPr>
        <w:t>расскажите!</w:t>
      </w:r>
    </w:p>
    <w:p w14:paraId="72E17F06" w14:textId="19C22D2C" w:rsidR="006913A5" w:rsidRPr="007A4EDE" w:rsidRDefault="006913A5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</w:t>
      </w:r>
      <w:r w:rsidR="00676F0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Скоро все обо всём узнают!</w:t>
      </w:r>
      <w:r w:rsidR="00F6650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Я этого так не оставлю!</w:t>
      </w:r>
      <w:r w:rsidR="00E4432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52515" w:rsidRPr="007A4EDE">
        <w:rPr>
          <w:rStyle w:val="a4"/>
          <w:rFonts w:cstheme="minorHAnsi"/>
          <w:sz w:val="24"/>
          <w:szCs w:val="24"/>
        </w:rPr>
        <w:t>(Размахивает половником).</w:t>
      </w:r>
    </w:p>
    <w:p w14:paraId="75D74CB4" w14:textId="63684DF8" w:rsidR="00B52515" w:rsidRPr="007A4EDE" w:rsidRDefault="00B52515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</w:t>
      </w:r>
      <w:r w:rsidR="009B045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е м е н о в и ч.  Говорите</w:t>
      </w:r>
      <w:r w:rsidR="00360463" w:rsidRPr="007A4EDE">
        <w:rPr>
          <w:rStyle w:val="a4"/>
          <w:rFonts w:cstheme="minorHAnsi"/>
          <w:i w:val="0"/>
          <w:iCs w:val="0"/>
          <w:sz w:val="24"/>
          <w:szCs w:val="24"/>
        </w:rPr>
        <w:t>, Зоя Петровна, загадками какими-то</w:t>
      </w:r>
      <w:r w:rsidR="00780C76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A86D7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51CE1" w:rsidRPr="007A4EDE">
        <w:rPr>
          <w:rStyle w:val="a4"/>
          <w:rFonts w:cstheme="minorHAnsi"/>
          <w:sz w:val="24"/>
          <w:szCs w:val="24"/>
        </w:rPr>
        <w:t>(Обижается.)</w:t>
      </w:r>
      <w:r w:rsidR="00B51CE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1640D" w:rsidRPr="007A4EDE">
        <w:rPr>
          <w:rStyle w:val="a4"/>
          <w:rFonts w:cstheme="minorHAnsi"/>
          <w:i w:val="0"/>
          <w:iCs w:val="0"/>
          <w:sz w:val="24"/>
          <w:szCs w:val="24"/>
        </w:rPr>
        <w:t>Ни о каких ЧП я не слышала</w:t>
      </w:r>
      <w:r w:rsidR="00CF031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хоть </w:t>
      </w:r>
      <w:r w:rsidR="00AB06E9">
        <w:rPr>
          <w:rStyle w:val="a4"/>
          <w:rFonts w:cstheme="minorHAnsi"/>
          <w:i w:val="0"/>
          <w:iCs w:val="0"/>
          <w:sz w:val="24"/>
          <w:szCs w:val="24"/>
        </w:rPr>
        <w:t>новостями</w:t>
      </w:r>
      <w:r w:rsidR="00CF031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нашего дома исправно интересуюсь</w:t>
      </w:r>
      <w:r w:rsidR="00094EEB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2D0338BA" w14:textId="79338C4F" w:rsidR="00094EEB" w:rsidRPr="007A4EDE" w:rsidRDefault="00094EE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А у меня-то как душа за собственность свою болит. </w:t>
      </w:r>
      <w:r w:rsidRPr="007A4EDE">
        <w:rPr>
          <w:rStyle w:val="a4"/>
          <w:rFonts w:cstheme="minorHAnsi"/>
          <w:sz w:val="24"/>
          <w:szCs w:val="24"/>
        </w:rPr>
        <w:t xml:space="preserve">(Обводит кухню </w:t>
      </w:r>
      <w:r w:rsidR="008174D4" w:rsidRPr="007A4EDE">
        <w:rPr>
          <w:rStyle w:val="a4"/>
          <w:rFonts w:cstheme="minorHAnsi"/>
          <w:sz w:val="24"/>
          <w:szCs w:val="24"/>
        </w:rPr>
        <w:t>руками.)</w:t>
      </w:r>
      <w:r w:rsidR="008174D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80C7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Ведь дешевеет наша недвижимость прямо на глазах без должного </w:t>
      </w:r>
      <w:r w:rsidR="00BC2C49" w:rsidRPr="007A4EDE">
        <w:rPr>
          <w:rStyle w:val="a4"/>
          <w:rFonts w:cstheme="minorHAnsi"/>
          <w:i w:val="0"/>
          <w:iCs w:val="0"/>
          <w:sz w:val="24"/>
          <w:szCs w:val="24"/>
        </w:rPr>
        <w:t>присмотра</w:t>
      </w:r>
      <w:r w:rsidR="000676F1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  <w:r w:rsidR="0013354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Лопается облицовка фасада, везде – старые двери</w:t>
      </w:r>
      <w:r w:rsidR="0016177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</w:t>
      </w:r>
      <w:r w:rsidR="005B21C5" w:rsidRPr="007A4EDE">
        <w:rPr>
          <w:rStyle w:val="a4"/>
          <w:rFonts w:cstheme="minorHAnsi"/>
          <w:i w:val="0"/>
          <w:iCs w:val="0"/>
          <w:sz w:val="24"/>
          <w:szCs w:val="24"/>
        </w:rPr>
        <w:t>изношенные ступени</w:t>
      </w:r>
      <w:r w:rsidR="00161779" w:rsidRPr="007A4EDE">
        <w:rPr>
          <w:rStyle w:val="a4"/>
          <w:rFonts w:cstheme="minorHAnsi"/>
          <w:i w:val="0"/>
          <w:iCs w:val="0"/>
          <w:sz w:val="24"/>
          <w:szCs w:val="24"/>
        </w:rPr>
        <w:t>, дыры, ямы</w:t>
      </w:r>
      <w:r w:rsidR="00597336" w:rsidRPr="007A4EDE">
        <w:rPr>
          <w:rStyle w:val="a4"/>
          <w:rFonts w:cstheme="minorHAnsi"/>
          <w:i w:val="0"/>
          <w:iCs w:val="0"/>
          <w:sz w:val="24"/>
          <w:szCs w:val="24"/>
        </w:rPr>
        <w:t>… А какая у нас детская площадка? Во двор стыдно зайти! Ей же уже больше десяти лет</w:t>
      </w:r>
      <w:r w:rsidR="00465836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</w:p>
    <w:p w14:paraId="5DCC68CD" w14:textId="291CC3AF" w:rsidR="00657DCB" w:rsidRPr="007A4EDE" w:rsidRDefault="00657DC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 </w:t>
      </w:r>
      <w:r w:rsidR="00287EBD" w:rsidRPr="007A4EDE">
        <w:rPr>
          <w:rStyle w:val="a4"/>
          <w:rFonts w:cstheme="minorHAnsi"/>
          <w:i w:val="0"/>
          <w:iCs w:val="0"/>
          <w:sz w:val="24"/>
          <w:szCs w:val="24"/>
        </w:rPr>
        <w:t>Ну да… пока председатель из Котова</w:t>
      </w:r>
      <w:r w:rsidR="0091072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 самый</w:t>
      </w:r>
      <w:r w:rsidR="00F61A0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001A2" w:rsidRPr="007A4EDE">
        <w:rPr>
          <w:rStyle w:val="a4"/>
          <w:rFonts w:cstheme="minorHAnsi"/>
          <w:i w:val="0"/>
          <w:iCs w:val="0"/>
          <w:sz w:val="24"/>
          <w:szCs w:val="24"/>
        </w:rPr>
        <w:t>лучший</w:t>
      </w:r>
      <w:r w:rsidR="009456B0" w:rsidRPr="007A4EDE">
        <w:rPr>
          <w:rStyle w:val="a4"/>
          <w:rFonts w:cstheme="minorHAnsi"/>
          <w:i w:val="0"/>
          <w:iCs w:val="0"/>
          <w:sz w:val="24"/>
          <w:szCs w:val="24"/>
        </w:rPr>
        <w:t>, но</w:t>
      </w:r>
      <w:r w:rsidR="0046583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старается, вроде мужик.</w:t>
      </w:r>
      <w:r w:rsidR="0051685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Возможно</w:t>
      </w:r>
      <w:r w:rsidR="000032F3" w:rsidRPr="007A4EDE">
        <w:rPr>
          <w:rStyle w:val="a4"/>
          <w:rFonts w:cstheme="minorHAnsi"/>
          <w:i w:val="0"/>
          <w:iCs w:val="0"/>
          <w:sz w:val="24"/>
          <w:szCs w:val="24"/>
        </w:rPr>
        <w:t>, опыта и наберется, сдвинет всё с мертвой точки.</w:t>
      </w:r>
    </w:p>
    <w:p w14:paraId="0A757CBE" w14:textId="53B3A82A" w:rsidR="000032F3" w:rsidRPr="007A4EDE" w:rsidRDefault="000032F3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</w:t>
      </w:r>
      <w:r w:rsidR="001C04A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1C04A0" w:rsidRPr="007A4EDE">
        <w:rPr>
          <w:rStyle w:val="a4"/>
          <w:rFonts w:cstheme="minorHAnsi"/>
          <w:sz w:val="24"/>
          <w:szCs w:val="24"/>
        </w:rPr>
        <w:t xml:space="preserve">(в руках </w:t>
      </w:r>
      <w:r w:rsidR="002B0EB6" w:rsidRPr="007A4EDE">
        <w:rPr>
          <w:rStyle w:val="a4"/>
          <w:rFonts w:cstheme="minorHAnsi"/>
          <w:sz w:val="24"/>
          <w:szCs w:val="24"/>
        </w:rPr>
        <w:t>большой нож, чистит).</w:t>
      </w:r>
      <w:r w:rsidR="002B0EB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Ха-ха-ха</w:t>
      </w:r>
      <w:r w:rsidR="00FD0B2B" w:rsidRPr="007A4EDE">
        <w:rPr>
          <w:rStyle w:val="a4"/>
          <w:rFonts w:cstheme="minorHAnsi"/>
          <w:i w:val="0"/>
          <w:iCs w:val="0"/>
          <w:sz w:val="24"/>
          <w:szCs w:val="24"/>
        </w:rPr>
        <w:t>! Набраться он может только наших легких денег!</w:t>
      </w:r>
      <w:r w:rsidR="00352EB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До чего обнаглел – зарплату за двоих получает!</w:t>
      </w:r>
      <w:r w:rsidR="00B8281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Николай Александрович ничего подобного себе не позволял. Котов</w:t>
      </w:r>
      <w:r w:rsidR="004240A6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38136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что – работает за двоих</w:t>
      </w:r>
      <w:r w:rsidR="008B4591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38136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8B4591" w:rsidRPr="007A4EDE">
        <w:rPr>
          <w:rStyle w:val="a4"/>
          <w:rFonts w:cstheme="minorHAnsi"/>
          <w:i w:val="0"/>
          <w:iCs w:val="0"/>
          <w:sz w:val="24"/>
          <w:szCs w:val="24"/>
        </w:rPr>
        <w:t>п</w:t>
      </w:r>
      <w:r w:rsidR="00381364" w:rsidRPr="007A4EDE">
        <w:rPr>
          <w:rStyle w:val="a4"/>
          <w:rFonts w:cstheme="minorHAnsi"/>
          <w:i w:val="0"/>
          <w:iCs w:val="0"/>
          <w:sz w:val="24"/>
          <w:szCs w:val="24"/>
        </w:rPr>
        <w:t>о 16 часов в сутки?</w:t>
      </w:r>
    </w:p>
    <w:p w14:paraId="4FB6E868" w14:textId="1FB29E92" w:rsidR="00381364" w:rsidRPr="007A4EDE" w:rsidRDefault="0038136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</w:t>
      </w:r>
      <w:r w:rsidR="002F1FB5" w:rsidRPr="007A4EDE">
        <w:rPr>
          <w:rStyle w:val="a4"/>
          <w:rFonts w:cstheme="minorHAnsi"/>
          <w:i w:val="0"/>
          <w:iCs w:val="0"/>
          <w:sz w:val="24"/>
          <w:szCs w:val="24"/>
        </w:rPr>
        <w:t>Со стороны – трудится много</w:t>
      </w:r>
      <w:r w:rsidR="0087639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но без помощника ему сложно. </w:t>
      </w:r>
      <w:r w:rsidR="00884E3E" w:rsidRPr="007A4EDE">
        <w:rPr>
          <w:rStyle w:val="a4"/>
          <w:rFonts w:cstheme="minorHAnsi"/>
          <w:i w:val="0"/>
          <w:iCs w:val="0"/>
          <w:sz w:val="24"/>
          <w:szCs w:val="24"/>
        </w:rPr>
        <w:t>Хоть и пройдохой Кобзарь была</w:t>
      </w:r>
      <w:r w:rsidR="007C2AE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но дела по дому вела, Ольге Ивановне не так </w:t>
      </w:r>
      <w:r w:rsidR="00BB70E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мудрено было с </w:t>
      </w:r>
      <w:r w:rsidR="00D9333D" w:rsidRPr="007A4EDE">
        <w:rPr>
          <w:rStyle w:val="a4"/>
          <w:rFonts w:cstheme="minorHAnsi"/>
          <w:i w:val="0"/>
          <w:iCs w:val="0"/>
          <w:sz w:val="24"/>
          <w:szCs w:val="24"/>
        </w:rPr>
        <w:t>таким объемом работ справляться.</w:t>
      </w:r>
      <w:r w:rsidR="00D44AC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Котову одному всё не успеть…</w:t>
      </w:r>
    </w:p>
    <w:p w14:paraId="020C320E" w14:textId="24509FD7" w:rsidR="00C73CA4" w:rsidRPr="007A4EDE" w:rsidRDefault="00C73CA4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Вот и я про то – не справляется проходимец!</w:t>
      </w:r>
      <w:r w:rsidR="00D93B5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93B51" w:rsidRPr="007A4EDE">
        <w:rPr>
          <w:rStyle w:val="a4"/>
          <w:rFonts w:cstheme="minorHAnsi"/>
          <w:sz w:val="24"/>
          <w:szCs w:val="24"/>
        </w:rPr>
        <w:t>(Потрясает ножом.)</w:t>
      </w:r>
    </w:p>
    <w:p w14:paraId="2776920B" w14:textId="050746F6" w:rsidR="00D93B51" w:rsidRPr="007A4EDE" w:rsidRDefault="00D93B51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r w:rsidR="0087417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 е м е н о в и ч. </w:t>
      </w:r>
      <w:r w:rsidR="00874171" w:rsidRPr="007A4EDE">
        <w:rPr>
          <w:rStyle w:val="a4"/>
          <w:rFonts w:cstheme="minorHAnsi"/>
          <w:i w:val="0"/>
          <w:iCs w:val="0"/>
          <w:sz w:val="24"/>
          <w:szCs w:val="24"/>
        </w:rPr>
        <w:t>Отчего же сразу такие эпитеты?</w:t>
      </w:r>
    </w:p>
    <w:p w14:paraId="1FB5597C" w14:textId="1E82183E" w:rsidR="00FC2571" w:rsidRPr="007A4EDE" w:rsidRDefault="00FC2571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 </w:t>
      </w:r>
      <w:r w:rsidR="00C314A1" w:rsidRPr="007A4EDE">
        <w:rPr>
          <w:rStyle w:val="a4"/>
          <w:rFonts w:cstheme="minorHAnsi"/>
          <w:sz w:val="24"/>
          <w:szCs w:val="24"/>
        </w:rPr>
        <w:t>(страдальческим голосом).</w:t>
      </w:r>
      <w:r w:rsidR="00C314A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Кабы знали</w:t>
      </w:r>
      <w:r w:rsidR="005D0F3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вы, Наталья Ефимовна, что за мошенник сейчас у власти – не защищали бы</w:t>
      </w:r>
      <w:r w:rsidR="00E7558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прохвоста.</w:t>
      </w:r>
    </w:p>
    <w:p w14:paraId="3D7B61AF" w14:textId="65072786" w:rsidR="00280101" w:rsidRPr="007A4EDE" w:rsidRDefault="00280101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Да не защищаю я никого</w:t>
      </w:r>
      <w:r w:rsidR="001D3AD9" w:rsidRPr="007A4EDE">
        <w:rPr>
          <w:rStyle w:val="a4"/>
          <w:rFonts w:cstheme="minorHAnsi"/>
          <w:i w:val="0"/>
          <w:iCs w:val="0"/>
          <w:sz w:val="24"/>
          <w:szCs w:val="24"/>
        </w:rPr>
        <w:t>. Вы, Зоя Петровна, или факты рассказывайте, или давайте этот туманный разговор прекращать будем. Мне он не интересен.</w:t>
      </w:r>
      <w:r w:rsidR="0008227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Пожалуй,</w:t>
      </w:r>
      <w:r w:rsidR="005720F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</w:t>
      </w:r>
      <w:r w:rsidR="00E838DD" w:rsidRPr="007A4EDE">
        <w:rPr>
          <w:rStyle w:val="a4"/>
          <w:rFonts w:cstheme="minorHAnsi"/>
          <w:i w:val="0"/>
          <w:iCs w:val="0"/>
          <w:sz w:val="24"/>
          <w:szCs w:val="24"/>
        </w:rPr>
        <w:t>уходить</w:t>
      </w:r>
      <w:r w:rsidR="005720F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пора.</w:t>
      </w:r>
    </w:p>
    <w:p w14:paraId="2DEE68AF" w14:textId="27535D46" w:rsidR="005720FB" w:rsidRPr="007A4EDE" w:rsidRDefault="005720F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Так мне же люди со всего дома звонят, </w:t>
      </w:r>
      <w:r w:rsidR="00E26A91" w:rsidRPr="007A4EDE">
        <w:rPr>
          <w:rStyle w:val="a4"/>
          <w:rFonts w:cstheme="minorHAnsi"/>
          <w:i w:val="0"/>
          <w:iCs w:val="0"/>
          <w:sz w:val="24"/>
          <w:szCs w:val="24"/>
        </w:rPr>
        <w:t>на председателя жалуются! Просят посодействовать возвращению Николая Александровича на должность.</w:t>
      </w:r>
    </w:p>
    <w:p w14:paraId="6C39BECA" w14:textId="45C823C2" w:rsidR="005B0E0B" w:rsidRPr="007A4EDE" w:rsidRDefault="005B0E0B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 Вас просят?</w:t>
      </w:r>
      <w:r w:rsidR="003B234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3B2347" w:rsidRPr="007A4EDE">
        <w:rPr>
          <w:rStyle w:val="a4"/>
          <w:rFonts w:cstheme="minorHAnsi"/>
          <w:sz w:val="24"/>
          <w:szCs w:val="24"/>
        </w:rPr>
        <w:t>(Взмахивает руками.)</w:t>
      </w:r>
    </w:p>
    <w:p w14:paraId="57C631F2" w14:textId="783C4B0A" w:rsidR="005B0E0B" w:rsidRPr="007A4EDE" w:rsidRDefault="005B0E0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А кого же еще?</w:t>
      </w:r>
      <w:r w:rsidR="00AC77B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Это </w:t>
      </w:r>
      <w:r w:rsidR="003B2347" w:rsidRPr="007A4EDE">
        <w:rPr>
          <w:rStyle w:val="a4"/>
          <w:rFonts w:cstheme="minorHAnsi"/>
          <w:i w:val="0"/>
          <w:iCs w:val="0"/>
          <w:sz w:val="24"/>
          <w:szCs w:val="24"/>
        </w:rPr>
        <w:t>муж</w:t>
      </w:r>
      <w:r w:rsidR="00AC77B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 меня </w:t>
      </w:r>
      <w:r w:rsidR="009469A1" w:rsidRPr="007A4EDE">
        <w:rPr>
          <w:rStyle w:val="a4"/>
          <w:rFonts w:cstheme="minorHAnsi"/>
          <w:i w:val="0"/>
          <w:iCs w:val="0"/>
          <w:sz w:val="24"/>
          <w:szCs w:val="24"/>
        </w:rPr>
        <w:t>–</w:t>
      </w:r>
      <w:r w:rsidR="00AC77B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272EC" w:rsidRPr="007A4EDE">
        <w:rPr>
          <w:rStyle w:val="a4"/>
          <w:rFonts w:cstheme="minorHAnsi"/>
          <w:i w:val="0"/>
          <w:iCs w:val="0"/>
          <w:sz w:val="24"/>
          <w:szCs w:val="24"/>
        </w:rPr>
        <w:t>тихий</w:t>
      </w:r>
      <w:r w:rsidR="009469A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ненапористый. Я же </w:t>
      </w:r>
      <w:r w:rsidR="00CF54C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общаюсь </w:t>
      </w:r>
      <w:r w:rsidR="001625D3" w:rsidRPr="007A4EDE">
        <w:rPr>
          <w:rStyle w:val="a4"/>
          <w:rFonts w:cstheme="minorHAnsi"/>
          <w:i w:val="0"/>
          <w:iCs w:val="0"/>
          <w:sz w:val="24"/>
          <w:szCs w:val="24"/>
        </w:rPr>
        <w:t>практически со всеми соседями, ситуацией владею</w:t>
      </w:r>
      <w:r w:rsidR="002E06E9" w:rsidRPr="007A4EDE">
        <w:rPr>
          <w:rStyle w:val="a4"/>
          <w:rFonts w:cstheme="minorHAnsi"/>
          <w:i w:val="0"/>
          <w:iCs w:val="0"/>
          <w:sz w:val="24"/>
          <w:szCs w:val="24"/>
        </w:rPr>
        <w:t>, всем помогаю, подсказываю</w:t>
      </w:r>
      <w:r w:rsidR="009C5B5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9C5B57" w:rsidRPr="007A4EDE">
        <w:rPr>
          <w:rStyle w:val="a4"/>
          <w:rFonts w:cstheme="minorHAnsi"/>
          <w:sz w:val="24"/>
          <w:szCs w:val="24"/>
        </w:rPr>
        <w:t>(Гордо.)</w:t>
      </w:r>
      <w:r w:rsidR="009C5B5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Профессионал</w:t>
      </w:r>
      <w:r w:rsidR="0016301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а </w:t>
      </w:r>
      <w:r w:rsidR="00031126" w:rsidRPr="007A4EDE">
        <w:rPr>
          <w:rStyle w:val="a4"/>
          <w:rFonts w:cstheme="minorHAnsi"/>
          <w:i w:val="0"/>
          <w:iCs w:val="0"/>
          <w:sz w:val="24"/>
          <w:szCs w:val="24"/>
        </w:rPr>
        <w:t>видят все!</w:t>
      </w:r>
    </w:p>
    <w:p w14:paraId="3AC1B851" w14:textId="5B543C06" w:rsidR="00031126" w:rsidRPr="007A4EDE" w:rsidRDefault="00031126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   С е м е н о в и ч </w:t>
      </w:r>
      <w:r w:rsidRPr="007A4EDE">
        <w:rPr>
          <w:rStyle w:val="a4"/>
          <w:rFonts w:cstheme="minorHAnsi"/>
          <w:sz w:val="24"/>
          <w:szCs w:val="24"/>
        </w:rPr>
        <w:t>(задумчиво).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Ну, да- ну, да…</w:t>
      </w:r>
      <w:r w:rsidR="00105A5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Я, пожалуй, пойду.</w:t>
      </w:r>
    </w:p>
    <w:p w14:paraId="02658473" w14:textId="4501861B" w:rsidR="003A16AF" w:rsidRPr="007A4EDE" w:rsidRDefault="00105A55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 </w:t>
      </w:r>
      <w:r w:rsidR="0097293C" w:rsidRPr="007A4EDE">
        <w:rPr>
          <w:rStyle w:val="a4"/>
          <w:rFonts w:cstheme="minorHAnsi"/>
          <w:sz w:val="24"/>
          <w:szCs w:val="24"/>
        </w:rPr>
        <w:t>(начинает затачивать нож).</w:t>
      </w:r>
      <w:r w:rsidR="0097293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Погодите вы</w:t>
      </w:r>
      <w:r w:rsidR="003E331E" w:rsidRPr="007A4EDE">
        <w:rPr>
          <w:rStyle w:val="a4"/>
          <w:rFonts w:cstheme="minorHAnsi"/>
          <w:i w:val="0"/>
          <w:iCs w:val="0"/>
          <w:sz w:val="24"/>
          <w:szCs w:val="24"/>
        </w:rPr>
        <w:t>, Наталья Ефимовна</w:t>
      </w:r>
      <w:r w:rsidR="00FB392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! Так и быть, расскажу </w:t>
      </w:r>
      <w:r w:rsidR="002177CB" w:rsidRPr="007A4EDE">
        <w:rPr>
          <w:rStyle w:val="a4"/>
          <w:rFonts w:cstheme="minorHAnsi"/>
          <w:i w:val="0"/>
          <w:iCs w:val="0"/>
          <w:sz w:val="24"/>
          <w:szCs w:val="24"/>
        </w:rPr>
        <w:t>вам о проделках Котова</w:t>
      </w:r>
      <w:r w:rsidR="001710F4" w:rsidRPr="007A4EDE">
        <w:rPr>
          <w:rStyle w:val="a4"/>
          <w:rFonts w:cstheme="minorHAnsi"/>
          <w:i w:val="0"/>
          <w:iCs w:val="0"/>
          <w:sz w:val="24"/>
          <w:szCs w:val="24"/>
        </w:rPr>
        <w:t>. Информация, ко</w:t>
      </w:r>
      <w:r w:rsidR="00065B9F" w:rsidRPr="007A4EDE">
        <w:rPr>
          <w:rStyle w:val="a4"/>
          <w:rFonts w:cstheme="minorHAnsi"/>
          <w:i w:val="0"/>
          <w:iCs w:val="0"/>
          <w:sz w:val="24"/>
          <w:szCs w:val="24"/>
        </w:rPr>
        <w:t>н</w:t>
      </w:r>
      <w:r w:rsidR="001710F4" w:rsidRPr="007A4EDE">
        <w:rPr>
          <w:rStyle w:val="a4"/>
          <w:rFonts w:cstheme="minorHAnsi"/>
          <w:i w:val="0"/>
          <w:iCs w:val="0"/>
          <w:sz w:val="24"/>
          <w:szCs w:val="24"/>
        </w:rPr>
        <w:t>е</w:t>
      </w:r>
      <w:r w:rsidR="00065B9F" w:rsidRPr="007A4EDE">
        <w:rPr>
          <w:rStyle w:val="a4"/>
          <w:rFonts w:cstheme="minorHAnsi"/>
          <w:i w:val="0"/>
          <w:iCs w:val="0"/>
          <w:sz w:val="24"/>
          <w:szCs w:val="24"/>
        </w:rPr>
        <w:t>ч</w:t>
      </w:r>
      <w:r w:rsidR="001710F4" w:rsidRPr="007A4EDE">
        <w:rPr>
          <w:rStyle w:val="a4"/>
          <w:rFonts w:cstheme="minorHAnsi"/>
          <w:i w:val="0"/>
          <w:iCs w:val="0"/>
          <w:sz w:val="24"/>
          <w:szCs w:val="24"/>
        </w:rPr>
        <w:t>но</w:t>
      </w:r>
      <w:r w:rsidR="00065B9F" w:rsidRPr="007A4EDE">
        <w:rPr>
          <w:rStyle w:val="a4"/>
          <w:rFonts w:cstheme="minorHAnsi"/>
          <w:i w:val="0"/>
          <w:iCs w:val="0"/>
          <w:sz w:val="24"/>
          <w:szCs w:val="24"/>
        </w:rPr>
        <w:t>, конфи</w:t>
      </w:r>
      <w:r w:rsidR="00D62781" w:rsidRPr="007A4EDE">
        <w:rPr>
          <w:rStyle w:val="a4"/>
          <w:rFonts w:cstheme="minorHAnsi"/>
          <w:i w:val="0"/>
          <w:iCs w:val="0"/>
          <w:sz w:val="24"/>
          <w:szCs w:val="24"/>
        </w:rPr>
        <w:t>денци</w:t>
      </w:r>
      <w:r w:rsidR="00065B9F" w:rsidRPr="007A4EDE">
        <w:rPr>
          <w:rStyle w:val="a4"/>
          <w:rFonts w:cstheme="minorHAnsi"/>
          <w:i w:val="0"/>
          <w:iCs w:val="0"/>
          <w:sz w:val="24"/>
          <w:szCs w:val="24"/>
        </w:rPr>
        <w:t>альная</w:t>
      </w:r>
      <w:r w:rsidR="00622F6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но </w:t>
      </w:r>
      <w:r w:rsidR="00B45D12" w:rsidRPr="007A4EDE">
        <w:rPr>
          <w:rStyle w:val="a4"/>
          <w:rFonts w:cstheme="minorHAnsi"/>
          <w:i w:val="0"/>
          <w:iCs w:val="0"/>
          <w:sz w:val="24"/>
          <w:szCs w:val="24"/>
        </w:rPr>
        <w:t>от</w:t>
      </w:r>
      <w:r w:rsidR="008819E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вас, </w:t>
      </w:r>
      <w:r w:rsidR="00B00CDC" w:rsidRPr="007A4EDE">
        <w:rPr>
          <w:rStyle w:val="a4"/>
          <w:rFonts w:cstheme="minorHAnsi"/>
          <w:i w:val="0"/>
          <w:iCs w:val="0"/>
          <w:sz w:val="24"/>
          <w:szCs w:val="24"/>
        </w:rPr>
        <w:t>переживающей</w:t>
      </w:r>
      <w:r w:rsidR="00C2004E" w:rsidRPr="007A4EDE">
        <w:rPr>
          <w:rStyle w:val="a4"/>
          <w:rFonts w:cstheme="minorHAnsi"/>
          <w:i w:val="0"/>
          <w:iCs w:val="0"/>
          <w:sz w:val="24"/>
          <w:szCs w:val="24"/>
        </w:rPr>
        <w:t>, как и я,</w:t>
      </w:r>
      <w:r w:rsidR="008819E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C2004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за сохранность </w:t>
      </w:r>
      <w:r w:rsidR="00E27D6E" w:rsidRPr="007A4EDE">
        <w:rPr>
          <w:rStyle w:val="a4"/>
          <w:rFonts w:cstheme="minorHAnsi"/>
          <w:i w:val="0"/>
          <w:iCs w:val="0"/>
          <w:sz w:val="24"/>
          <w:szCs w:val="24"/>
        </w:rPr>
        <w:t>обще</w:t>
      </w:r>
      <w:r w:rsidR="00B91144" w:rsidRPr="007A4EDE">
        <w:rPr>
          <w:rStyle w:val="a4"/>
          <w:rFonts w:cstheme="minorHAnsi"/>
          <w:i w:val="0"/>
          <w:iCs w:val="0"/>
          <w:sz w:val="24"/>
          <w:szCs w:val="24"/>
        </w:rPr>
        <w:t>го имущества</w:t>
      </w:r>
      <w:r w:rsidR="00C2004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45D12" w:rsidRPr="007A4EDE">
        <w:rPr>
          <w:rStyle w:val="a4"/>
          <w:rFonts w:cstheme="minorHAnsi"/>
          <w:i w:val="0"/>
          <w:iCs w:val="0"/>
          <w:sz w:val="24"/>
          <w:szCs w:val="24"/>
        </w:rPr>
        <w:t>–</w:t>
      </w:r>
      <w:r w:rsidR="00C2004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45D12" w:rsidRPr="007A4EDE">
        <w:rPr>
          <w:rStyle w:val="a4"/>
          <w:rFonts w:cstheme="minorHAnsi"/>
          <w:i w:val="0"/>
          <w:iCs w:val="0"/>
          <w:sz w:val="24"/>
          <w:szCs w:val="24"/>
        </w:rPr>
        <w:t>никаких секретов!</w:t>
      </w:r>
      <w:r w:rsidR="00C2004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45D12" w:rsidRPr="007A4EDE">
        <w:rPr>
          <w:rStyle w:val="a4"/>
          <w:rFonts w:cstheme="minorHAnsi"/>
          <w:i w:val="0"/>
          <w:iCs w:val="0"/>
          <w:sz w:val="24"/>
          <w:szCs w:val="24"/>
        </w:rPr>
        <w:t>Так вот, мой сосед</w:t>
      </w:r>
      <w:r w:rsidR="009F2204" w:rsidRPr="007A4EDE">
        <w:rPr>
          <w:rStyle w:val="a4"/>
          <w:rFonts w:cstheme="minorHAnsi"/>
          <w:i w:val="0"/>
          <w:iCs w:val="0"/>
          <w:sz w:val="24"/>
          <w:szCs w:val="24"/>
        </w:rPr>
        <w:t>, имя его пропустим, является хорошим другом</w:t>
      </w:r>
      <w:r w:rsidR="008636A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хозяина </w:t>
      </w:r>
      <w:r w:rsidR="00470EB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продуктового </w:t>
      </w:r>
      <w:r w:rsidR="008636A0" w:rsidRPr="007A4EDE">
        <w:rPr>
          <w:rStyle w:val="a4"/>
          <w:rFonts w:cstheme="minorHAnsi"/>
          <w:i w:val="0"/>
          <w:iCs w:val="0"/>
          <w:sz w:val="24"/>
          <w:szCs w:val="24"/>
        </w:rPr>
        <w:t>магазинчика</w:t>
      </w:r>
      <w:r w:rsidR="00470EB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что </w:t>
      </w:r>
      <w:r w:rsidR="001A078C" w:rsidRPr="007A4EDE">
        <w:rPr>
          <w:rStyle w:val="a4"/>
          <w:rFonts w:cstheme="minorHAnsi"/>
          <w:i w:val="0"/>
          <w:iCs w:val="0"/>
          <w:sz w:val="24"/>
          <w:szCs w:val="24"/>
        </w:rPr>
        <w:t>расположен на первом этаже</w:t>
      </w:r>
      <w:r w:rsidR="00385FB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нашего дома. Помните такой</w:t>
      </w:r>
      <w:r w:rsidR="003A16AF" w:rsidRPr="007A4EDE">
        <w:rPr>
          <w:rStyle w:val="a4"/>
          <w:rFonts w:cstheme="minorHAnsi"/>
          <w:i w:val="0"/>
          <w:iCs w:val="0"/>
          <w:sz w:val="24"/>
          <w:szCs w:val="24"/>
        </w:rPr>
        <w:t>? Между третьей и четвертой парадными?</w:t>
      </w:r>
    </w:p>
    <w:p w14:paraId="75F56D62" w14:textId="77777777" w:rsidR="00D047A7" w:rsidRPr="007A4EDE" w:rsidRDefault="003A16AF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 Конечно, помню</w:t>
      </w:r>
      <w:r w:rsidR="007D5E98" w:rsidRPr="007A4EDE">
        <w:rPr>
          <w:rStyle w:val="a4"/>
          <w:rFonts w:cstheme="minorHAnsi"/>
          <w:i w:val="0"/>
          <w:iCs w:val="0"/>
          <w:sz w:val="24"/>
          <w:szCs w:val="24"/>
        </w:rPr>
        <w:t>. Это – одна из точек огромной торговой сети</w:t>
      </w:r>
      <w:r w:rsidR="003A520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работающей по всей стране. </w:t>
      </w:r>
      <w:r w:rsidR="007C2930" w:rsidRPr="007A4EDE">
        <w:rPr>
          <w:rStyle w:val="a4"/>
          <w:rFonts w:cstheme="minorHAnsi"/>
          <w:i w:val="0"/>
          <w:iCs w:val="0"/>
          <w:sz w:val="24"/>
          <w:szCs w:val="24"/>
        </w:rPr>
        <w:t>У них</w:t>
      </w:r>
      <w:r w:rsidR="003A5205" w:rsidRPr="007A4EDE">
        <w:rPr>
          <w:rStyle w:val="a4"/>
          <w:rFonts w:cstheme="minorHAnsi"/>
          <w:i w:val="0"/>
          <w:iCs w:val="0"/>
          <w:sz w:val="24"/>
          <w:szCs w:val="24"/>
        </w:rPr>
        <w:t>, вроде, головной офис в Москве расположен</w:t>
      </w:r>
      <w:r w:rsidR="007C2930" w:rsidRPr="007A4EDE">
        <w:rPr>
          <w:rStyle w:val="a4"/>
          <w:rFonts w:cstheme="minorHAnsi"/>
          <w:i w:val="0"/>
          <w:iCs w:val="0"/>
          <w:sz w:val="24"/>
          <w:szCs w:val="24"/>
        </w:rPr>
        <w:t>. Какие солидные у вас, Зоя Петровна, соседи</w:t>
      </w:r>
      <w:r w:rsidR="00D047A7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278A78FC" w14:textId="3C10486F" w:rsidR="00105A55" w:rsidRPr="007A4EDE" w:rsidRDefault="00D047A7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Так и мы </w:t>
      </w:r>
      <w:r w:rsidR="00E71DB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 Николаем Александровичем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не крохоборы</w:t>
      </w:r>
      <w:r w:rsidR="00F610B4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A07D3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07D37" w:rsidRPr="007A4EDE">
        <w:rPr>
          <w:rStyle w:val="a4"/>
          <w:rFonts w:cstheme="minorHAnsi"/>
          <w:sz w:val="24"/>
          <w:szCs w:val="24"/>
        </w:rPr>
        <w:t>(Гордо.)</w:t>
      </w:r>
      <w:r w:rsidR="00A07D3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 нас, между прочим, еще собственность на Крымском побережье имеется</w:t>
      </w:r>
      <w:r w:rsidR="00F1260A" w:rsidRPr="007A4EDE">
        <w:rPr>
          <w:rStyle w:val="a4"/>
          <w:rFonts w:cstheme="minorHAnsi"/>
          <w:i w:val="0"/>
          <w:iCs w:val="0"/>
          <w:sz w:val="24"/>
          <w:szCs w:val="24"/>
        </w:rPr>
        <w:t>, там всё лето и проводим</w:t>
      </w:r>
      <w:r w:rsidR="002039E8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39196857" w14:textId="5CB9233B" w:rsidR="002039E8" w:rsidRPr="007A4EDE" w:rsidRDefault="002039E8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Вы про соседа рассказать что-то хотели</w:t>
      </w:r>
      <w:r w:rsidR="00CA78F7" w:rsidRPr="007A4EDE">
        <w:rPr>
          <w:rStyle w:val="a4"/>
          <w:rFonts w:cstheme="minorHAnsi"/>
          <w:i w:val="0"/>
          <w:iCs w:val="0"/>
          <w:sz w:val="24"/>
          <w:szCs w:val="24"/>
        </w:rPr>
        <w:t>….</w:t>
      </w:r>
    </w:p>
    <w:p w14:paraId="45B3DD1B" w14:textId="5E00FB5E" w:rsidR="00CA78F7" w:rsidRPr="007A4EDE" w:rsidRDefault="00CA78F7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 </w:t>
      </w:r>
      <w:r w:rsidRPr="007A4EDE">
        <w:rPr>
          <w:rStyle w:val="a4"/>
          <w:rFonts w:cstheme="minorHAnsi"/>
          <w:sz w:val="24"/>
          <w:szCs w:val="24"/>
        </w:rPr>
        <w:t>(бросает нож в стол).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r w:rsidR="00B2024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Из головы вылетело. Вы же видите, </w:t>
      </w:r>
      <w:r w:rsidR="00AD33E7" w:rsidRPr="007A4EDE">
        <w:rPr>
          <w:rStyle w:val="a4"/>
          <w:rFonts w:cstheme="minorHAnsi"/>
          <w:i w:val="0"/>
          <w:iCs w:val="0"/>
          <w:sz w:val="24"/>
          <w:szCs w:val="24"/>
        </w:rPr>
        <w:t>кручусь по дому, как белка: там помой, т</w:t>
      </w:r>
      <w:r w:rsidR="002B6271" w:rsidRPr="007A4EDE">
        <w:rPr>
          <w:rStyle w:val="a4"/>
          <w:rFonts w:cstheme="minorHAnsi"/>
          <w:i w:val="0"/>
          <w:iCs w:val="0"/>
          <w:sz w:val="24"/>
          <w:szCs w:val="24"/>
        </w:rPr>
        <w:t>ут</w:t>
      </w:r>
      <w:r w:rsidR="00AD33E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прибери.</w:t>
      </w:r>
    </w:p>
    <w:p w14:paraId="4106739C" w14:textId="1C7FF75D" w:rsidR="00C426D4" w:rsidRPr="007A4EDE" w:rsidRDefault="00C426D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Вижу, голубушка! </w:t>
      </w:r>
      <w:r w:rsidR="004A3A0F" w:rsidRPr="007A4EDE">
        <w:rPr>
          <w:rStyle w:val="a4"/>
          <w:rFonts w:cstheme="minorHAnsi"/>
          <w:sz w:val="24"/>
          <w:szCs w:val="24"/>
        </w:rPr>
        <w:t>(Притворно.)</w:t>
      </w:r>
      <w:r w:rsidR="004A3A0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C4662D" w:rsidRPr="007A4EDE">
        <w:rPr>
          <w:rStyle w:val="a4"/>
          <w:rFonts w:cstheme="minorHAnsi"/>
          <w:i w:val="0"/>
          <w:iCs w:val="0"/>
          <w:sz w:val="24"/>
          <w:szCs w:val="24"/>
        </w:rPr>
        <w:t>За полчаса так и не присели</w:t>
      </w:r>
      <w:r w:rsidR="009977D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 хлопотах.</w:t>
      </w:r>
    </w:p>
    <w:p w14:paraId="0DCF3F3A" w14:textId="50A03A90" w:rsidR="009977D5" w:rsidRPr="007A4EDE" w:rsidRDefault="009977D5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Вот-вот!</w:t>
      </w:r>
      <w:r w:rsidR="00E218E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А у меня небольшая полно</w:t>
      </w:r>
      <w:r w:rsidR="00F83013" w:rsidRPr="007A4EDE">
        <w:rPr>
          <w:rStyle w:val="a4"/>
          <w:rFonts w:cstheme="minorHAnsi"/>
          <w:i w:val="0"/>
          <w:iCs w:val="0"/>
          <w:sz w:val="24"/>
          <w:szCs w:val="24"/>
        </w:rPr>
        <w:t>т</w:t>
      </w:r>
      <w:r w:rsidR="00E218E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а </w:t>
      </w:r>
      <w:r w:rsidR="00E218E6" w:rsidRPr="007A4EDE">
        <w:rPr>
          <w:rStyle w:val="a4"/>
          <w:rFonts w:cstheme="minorHAnsi"/>
          <w:sz w:val="24"/>
          <w:szCs w:val="24"/>
        </w:rPr>
        <w:t>(</w:t>
      </w:r>
      <w:r w:rsidR="00035F4E" w:rsidRPr="007A4EDE">
        <w:rPr>
          <w:rStyle w:val="a4"/>
          <w:rFonts w:cstheme="minorHAnsi"/>
          <w:sz w:val="24"/>
          <w:szCs w:val="24"/>
        </w:rPr>
        <w:t>О</w:t>
      </w:r>
      <w:r w:rsidR="00F83013" w:rsidRPr="007A4EDE">
        <w:rPr>
          <w:rStyle w:val="a4"/>
          <w:rFonts w:cstheme="minorHAnsi"/>
          <w:sz w:val="24"/>
          <w:szCs w:val="24"/>
        </w:rPr>
        <w:t>сматривает себя со всех сторон.),</w:t>
      </w:r>
      <w:r w:rsidR="00F8301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давление</w:t>
      </w:r>
      <w:r w:rsidR="00035F4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сахар… Впрочем, </w:t>
      </w:r>
      <w:r w:rsidR="00D11E9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болезни побоку! </w:t>
      </w:r>
      <w:r w:rsidR="00D11E9B" w:rsidRPr="007A4EDE">
        <w:rPr>
          <w:rStyle w:val="a4"/>
          <w:rFonts w:cstheme="minorHAnsi"/>
          <w:sz w:val="24"/>
          <w:szCs w:val="24"/>
        </w:rPr>
        <w:t>(Категорично машет рукой.)</w:t>
      </w:r>
      <w:r w:rsidR="00D11E9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E4780" w:rsidRPr="007A4EDE">
        <w:rPr>
          <w:rStyle w:val="a4"/>
          <w:rFonts w:cstheme="minorHAnsi"/>
          <w:i w:val="0"/>
          <w:iCs w:val="0"/>
          <w:sz w:val="24"/>
          <w:szCs w:val="24"/>
        </w:rPr>
        <w:t>Главное сейчас -дом и наши уважаемые соседи.</w:t>
      </w:r>
      <w:r w:rsidR="0042490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55708" w:rsidRPr="007A4EDE">
        <w:rPr>
          <w:rStyle w:val="a4"/>
          <w:rFonts w:cstheme="minorHAnsi"/>
          <w:i w:val="0"/>
          <w:iCs w:val="0"/>
          <w:sz w:val="24"/>
          <w:szCs w:val="24"/>
        </w:rPr>
        <w:t>Так в</w:t>
      </w:r>
      <w:r w:rsidR="006002F8" w:rsidRPr="007A4EDE">
        <w:rPr>
          <w:rStyle w:val="a4"/>
          <w:rFonts w:cstheme="minorHAnsi"/>
          <w:i w:val="0"/>
          <w:iCs w:val="0"/>
          <w:sz w:val="24"/>
          <w:szCs w:val="24"/>
        </w:rPr>
        <w:t>от</w:t>
      </w:r>
      <w:r w:rsidR="00055708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6002F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рассказывает мне</w:t>
      </w:r>
      <w:r w:rsidR="00910B1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5570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на прошлой неделе </w:t>
      </w:r>
      <w:r w:rsidR="00910B19" w:rsidRPr="007A4EDE">
        <w:rPr>
          <w:rStyle w:val="a4"/>
          <w:rFonts w:cstheme="minorHAnsi"/>
          <w:i w:val="0"/>
          <w:iCs w:val="0"/>
          <w:sz w:val="24"/>
          <w:szCs w:val="24"/>
        </w:rPr>
        <w:t>сержант</w:t>
      </w:r>
      <w:r w:rsidR="00405EC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одну любопытную историю.</w:t>
      </w:r>
    </w:p>
    <w:p w14:paraId="714BCC8E" w14:textId="5D4B033B" w:rsidR="00405ECD" w:rsidRPr="007A4EDE" w:rsidRDefault="00405ECD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 Ваш </w:t>
      </w:r>
      <w:r w:rsidR="006F466C" w:rsidRPr="007A4EDE">
        <w:rPr>
          <w:rStyle w:val="a4"/>
          <w:rFonts w:cstheme="minorHAnsi"/>
          <w:i w:val="0"/>
          <w:iCs w:val="0"/>
          <w:sz w:val="24"/>
          <w:szCs w:val="24"/>
        </w:rPr>
        <w:t>тайный источник – сержант?</w:t>
      </w:r>
    </w:p>
    <w:p w14:paraId="03719F63" w14:textId="6ECB7A0A" w:rsidR="00C2607F" w:rsidRPr="007A4EDE" w:rsidRDefault="00C2607F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Почему? </w:t>
      </w:r>
      <w:r w:rsidRPr="007A4EDE">
        <w:rPr>
          <w:rStyle w:val="a4"/>
          <w:rFonts w:cstheme="minorHAnsi"/>
          <w:sz w:val="24"/>
          <w:szCs w:val="24"/>
        </w:rPr>
        <w:t>(Возмущенно.)</w:t>
      </w:r>
    </w:p>
    <w:p w14:paraId="5273583F" w14:textId="5E6678E4" w:rsidR="00C2607F" w:rsidRPr="007A4EDE" w:rsidRDefault="00C2607F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 Вы сами, Зоя Петровна, только что это сказали.</w:t>
      </w:r>
    </w:p>
    <w:p w14:paraId="25CD7DBF" w14:textId="73BCE11A" w:rsidR="00AC1F41" w:rsidRPr="007A4EDE" w:rsidRDefault="00AC1F41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Да Бог, с вами</w:t>
      </w:r>
      <w:r w:rsidR="00DF745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Наталья </w:t>
      </w:r>
      <w:r w:rsidR="003F3AFD">
        <w:rPr>
          <w:rStyle w:val="a4"/>
          <w:rFonts w:cstheme="minorHAnsi"/>
          <w:i w:val="0"/>
          <w:iCs w:val="0"/>
          <w:sz w:val="24"/>
          <w:szCs w:val="24"/>
        </w:rPr>
        <w:t>Ефимовна</w:t>
      </w:r>
      <w:r w:rsidR="00A90467" w:rsidRPr="007A4EDE">
        <w:rPr>
          <w:rStyle w:val="a4"/>
          <w:rFonts w:cstheme="minorHAnsi"/>
          <w:i w:val="0"/>
          <w:iCs w:val="0"/>
          <w:sz w:val="24"/>
          <w:szCs w:val="24"/>
        </w:rPr>
        <w:t>, у меня уже десять лет слова-то такого в лексиконе нет</w:t>
      </w:r>
      <w:r w:rsidR="00855D7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E71D93" w:rsidRPr="007A4EDE">
        <w:rPr>
          <w:rStyle w:val="a4"/>
          <w:rFonts w:cstheme="minorHAnsi"/>
          <w:i w:val="0"/>
          <w:iCs w:val="0"/>
          <w:sz w:val="24"/>
          <w:szCs w:val="24"/>
        </w:rPr>
        <w:t>К</w:t>
      </w:r>
      <w:r w:rsidR="00855D7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огда </w:t>
      </w:r>
      <w:r w:rsidR="00F53FEA" w:rsidRPr="007A4EDE">
        <w:rPr>
          <w:rStyle w:val="a4"/>
          <w:rFonts w:cstheme="minorHAnsi"/>
          <w:i w:val="0"/>
          <w:iCs w:val="0"/>
          <w:sz w:val="24"/>
          <w:szCs w:val="24"/>
        </w:rPr>
        <w:t>Николай Александрович со службы</w:t>
      </w:r>
      <w:r w:rsidR="002F0A5D" w:rsidRPr="007A4EDE">
        <w:rPr>
          <w:rStyle w:val="a4"/>
          <w:rFonts w:cstheme="minorHAnsi"/>
          <w:i w:val="0"/>
          <w:iCs w:val="0"/>
          <w:sz w:val="24"/>
          <w:szCs w:val="24"/>
        </w:rPr>
        <w:t>-то</w:t>
      </w:r>
      <w:r w:rsidR="00F53FE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ушел</w:t>
      </w:r>
      <w:r w:rsidR="002F0A5D" w:rsidRPr="007A4EDE">
        <w:rPr>
          <w:rStyle w:val="a4"/>
          <w:rFonts w:cstheme="minorHAnsi"/>
          <w:i w:val="0"/>
          <w:iCs w:val="0"/>
          <w:sz w:val="24"/>
          <w:szCs w:val="24"/>
        </w:rPr>
        <w:t>?</w:t>
      </w:r>
      <w:r w:rsidR="00F53FE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F53FEA" w:rsidRPr="007A4EDE">
        <w:rPr>
          <w:rStyle w:val="a4"/>
          <w:rFonts w:cstheme="minorHAnsi"/>
          <w:sz w:val="24"/>
          <w:szCs w:val="24"/>
        </w:rPr>
        <w:t xml:space="preserve">(Считает в уме, загибает пальцы). </w:t>
      </w:r>
      <w:r w:rsidR="00F53FEA" w:rsidRPr="007A4EDE">
        <w:rPr>
          <w:rStyle w:val="a4"/>
          <w:rFonts w:cstheme="minorHAnsi"/>
          <w:i w:val="0"/>
          <w:iCs w:val="0"/>
          <w:sz w:val="24"/>
          <w:szCs w:val="24"/>
        </w:rPr>
        <w:t>Ну да</w:t>
      </w:r>
      <w:r w:rsidR="002F0A5D" w:rsidRPr="007A4EDE">
        <w:rPr>
          <w:rStyle w:val="a4"/>
          <w:rFonts w:cstheme="minorHAnsi"/>
          <w:i w:val="0"/>
          <w:iCs w:val="0"/>
          <w:sz w:val="24"/>
          <w:szCs w:val="24"/>
        </w:rPr>
        <w:t>, девять лет и три месяца</w:t>
      </w:r>
      <w:r w:rsidR="008C6AE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ни с сержантами, ни с генералами не общалась. А </w:t>
      </w:r>
      <w:r w:rsidR="00F649E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как они меня слушались… </w:t>
      </w:r>
      <w:r w:rsidR="00F649EC" w:rsidRPr="007A4EDE">
        <w:rPr>
          <w:rStyle w:val="a4"/>
          <w:rFonts w:cstheme="minorHAnsi"/>
          <w:sz w:val="24"/>
          <w:szCs w:val="24"/>
        </w:rPr>
        <w:t>(Закрывает глаза</w:t>
      </w:r>
      <w:r w:rsidR="00043A4A" w:rsidRPr="007A4EDE">
        <w:rPr>
          <w:rStyle w:val="a4"/>
          <w:rFonts w:cstheme="minorHAnsi"/>
          <w:sz w:val="24"/>
          <w:szCs w:val="24"/>
        </w:rPr>
        <w:t>, складывает на груди руки, предаваясь сладким воспоминаниям)</w:t>
      </w:r>
      <w:r w:rsidR="00043A4A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9E510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Ах, молодость</w:t>
      </w:r>
      <w:r w:rsidR="00835A7A" w:rsidRPr="007A4EDE">
        <w:rPr>
          <w:rStyle w:val="a4"/>
          <w:rFonts w:cstheme="minorHAnsi"/>
          <w:i w:val="0"/>
          <w:iCs w:val="0"/>
          <w:sz w:val="24"/>
          <w:szCs w:val="24"/>
        </w:rPr>
        <w:t>, что ты творила…</w:t>
      </w:r>
    </w:p>
    <w:p w14:paraId="6525ABDA" w14:textId="73F4A874" w:rsidR="00835A7A" w:rsidRPr="007A4EDE" w:rsidRDefault="00835A7A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 Я, пожалуй, </w:t>
      </w:r>
      <w:r w:rsidR="00732DC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буду домой собираться. У меня, знаете ли, внуки должны </w:t>
      </w:r>
      <w:r w:rsidR="001078F4" w:rsidRPr="007A4EDE">
        <w:rPr>
          <w:rStyle w:val="a4"/>
          <w:rFonts w:cstheme="minorHAnsi"/>
          <w:i w:val="0"/>
          <w:iCs w:val="0"/>
          <w:sz w:val="24"/>
          <w:szCs w:val="24"/>
        </w:rPr>
        <w:t>к</w:t>
      </w:r>
      <w:r w:rsidR="00732DC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ужину при</w:t>
      </w:r>
      <w:r w:rsidR="001078F4" w:rsidRPr="007A4EDE">
        <w:rPr>
          <w:rStyle w:val="a4"/>
          <w:rFonts w:cstheme="minorHAnsi"/>
          <w:i w:val="0"/>
          <w:iCs w:val="0"/>
          <w:sz w:val="24"/>
          <w:szCs w:val="24"/>
        </w:rPr>
        <w:t>й</w:t>
      </w:r>
      <w:r w:rsidR="00732DCA" w:rsidRPr="007A4EDE">
        <w:rPr>
          <w:rStyle w:val="a4"/>
          <w:rFonts w:cstheme="minorHAnsi"/>
          <w:i w:val="0"/>
          <w:iCs w:val="0"/>
          <w:sz w:val="24"/>
          <w:szCs w:val="24"/>
        </w:rPr>
        <w:t>ти.</w:t>
      </w:r>
      <w:r w:rsidR="00891A4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891A46" w:rsidRPr="007A4EDE">
        <w:rPr>
          <w:rStyle w:val="a4"/>
          <w:rFonts w:cstheme="minorHAnsi"/>
          <w:sz w:val="24"/>
          <w:szCs w:val="24"/>
        </w:rPr>
        <w:t>(Встает.)</w:t>
      </w:r>
    </w:p>
    <w:p w14:paraId="48849ECC" w14:textId="69FC28BD" w:rsidR="001078F4" w:rsidRPr="007A4EDE" w:rsidRDefault="001078F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Боже мой! Кто вас гонит? Дайте про магазин </w:t>
      </w:r>
      <w:r w:rsidR="000D4C60" w:rsidRPr="007A4EDE">
        <w:rPr>
          <w:rStyle w:val="a4"/>
          <w:rFonts w:cstheme="minorHAnsi"/>
          <w:i w:val="0"/>
          <w:iCs w:val="0"/>
          <w:sz w:val="24"/>
          <w:szCs w:val="24"/>
        </w:rPr>
        <w:t>закончу</w:t>
      </w:r>
      <w:r w:rsidR="00891A46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0D4C6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Так вот, приходит Котов к хозяину </w:t>
      </w:r>
      <w:r w:rsidR="00885A6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нашей торговой точки и требует с него денег за аренду </w:t>
      </w:r>
      <w:r w:rsidR="00812113" w:rsidRPr="007A4EDE">
        <w:rPr>
          <w:rStyle w:val="a4"/>
          <w:rFonts w:cstheme="minorHAnsi"/>
          <w:i w:val="0"/>
          <w:iCs w:val="0"/>
          <w:sz w:val="24"/>
          <w:szCs w:val="24"/>
        </w:rPr>
        <w:t>занимаемых помещений</w:t>
      </w:r>
      <w:r w:rsidR="00977ECB" w:rsidRPr="007A4EDE">
        <w:rPr>
          <w:rStyle w:val="a4"/>
          <w:rFonts w:cstheme="minorHAnsi"/>
          <w:i w:val="0"/>
          <w:iCs w:val="0"/>
          <w:sz w:val="24"/>
          <w:szCs w:val="24"/>
        </w:rPr>
        <w:t>! Себе в карман!</w:t>
      </w:r>
    </w:p>
    <w:p w14:paraId="2B56C9F5" w14:textId="4815E642" w:rsidR="00E71129" w:rsidRPr="007A4EDE" w:rsidRDefault="00977EC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 </w:t>
      </w:r>
      <w:r w:rsidRPr="007A4EDE">
        <w:rPr>
          <w:rStyle w:val="a4"/>
          <w:rFonts w:cstheme="minorHAnsi"/>
          <w:sz w:val="24"/>
          <w:szCs w:val="24"/>
        </w:rPr>
        <w:t>(садится).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6979B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А как он может </w:t>
      </w:r>
      <w:r w:rsidR="0068468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 него </w:t>
      </w:r>
      <w:r w:rsidR="002D30C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что-то просить? </w:t>
      </w:r>
      <w:r w:rsidR="0084276F" w:rsidRPr="007A4EDE">
        <w:rPr>
          <w:rStyle w:val="a4"/>
          <w:rFonts w:cstheme="minorHAnsi"/>
          <w:i w:val="0"/>
          <w:iCs w:val="0"/>
          <w:sz w:val="24"/>
          <w:szCs w:val="24"/>
        </w:rPr>
        <w:t>Нежилая собственность</w:t>
      </w:r>
      <w:r w:rsidR="001D021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где расположена торговая точка, имеет </w:t>
      </w:r>
      <w:r w:rsidR="00F25D55" w:rsidRPr="007A4EDE">
        <w:rPr>
          <w:rStyle w:val="a4"/>
          <w:rFonts w:cstheme="minorHAnsi"/>
          <w:i w:val="0"/>
          <w:iCs w:val="0"/>
          <w:sz w:val="24"/>
          <w:szCs w:val="24"/>
        </w:rPr>
        <w:t>хозяина</w:t>
      </w:r>
      <w:r w:rsidR="00612E7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который и получает </w:t>
      </w:r>
      <w:r w:rsidR="00C2767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 </w:t>
      </w:r>
      <w:r w:rsidR="00C2767A"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арендатора </w:t>
      </w:r>
      <w:r w:rsidR="00612E7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за нее деньги. Председатель, может быть, </w:t>
      </w:r>
      <w:r w:rsidR="0087797D" w:rsidRPr="007A4EDE">
        <w:rPr>
          <w:rStyle w:val="a4"/>
          <w:rFonts w:cstheme="minorHAnsi"/>
          <w:i w:val="0"/>
          <w:iCs w:val="0"/>
          <w:sz w:val="24"/>
          <w:szCs w:val="24"/>
        </w:rPr>
        <w:t>с требованием о ликвидации задолженности</w:t>
      </w:r>
      <w:r w:rsidR="00B0259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 рекламе туда ходил? Слышала</w:t>
      </w:r>
      <w:r w:rsidR="00F56851" w:rsidRPr="007A4EDE">
        <w:rPr>
          <w:rStyle w:val="a4"/>
          <w:rFonts w:cstheme="minorHAnsi"/>
          <w:i w:val="0"/>
          <w:iCs w:val="0"/>
          <w:sz w:val="24"/>
          <w:szCs w:val="24"/>
        </w:rPr>
        <w:t>, что свой фирменный знак они где только не разместили</w:t>
      </w:r>
      <w:r w:rsidR="009C1D0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в том числе и на фасаде нашего дома, но </w:t>
      </w:r>
      <w:r w:rsidR="00A5026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платят за используемые </w:t>
      </w:r>
      <w:r w:rsidR="00995A9B" w:rsidRPr="007A4EDE">
        <w:rPr>
          <w:rStyle w:val="a4"/>
          <w:rFonts w:cstheme="minorHAnsi"/>
          <w:i w:val="0"/>
          <w:iCs w:val="0"/>
          <w:sz w:val="24"/>
          <w:szCs w:val="24"/>
        </w:rPr>
        <w:t>участки</w:t>
      </w:r>
      <w:r w:rsidR="00A5026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 превеликим трудом.</w:t>
      </w:r>
      <w:r w:rsidR="0084276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FE409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У </w:t>
      </w:r>
      <w:r w:rsidR="00382A3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дома </w:t>
      </w:r>
      <w:r w:rsidR="00E53EB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вообще </w:t>
      </w:r>
      <w:r w:rsidR="00382A3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должников по </w:t>
      </w:r>
      <w:r w:rsidR="00A378B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неоплаченной, но выставленной </w:t>
      </w:r>
      <w:r w:rsidR="00382A32" w:rsidRPr="007A4EDE">
        <w:rPr>
          <w:rStyle w:val="a4"/>
          <w:rFonts w:cstheme="minorHAnsi"/>
          <w:i w:val="0"/>
          <w:iCs w:val="0"/>
          <w:sz w:val="24"/>
          <w:szCs w:val="24"/>
        </w:rPr>
        <w:t>реклам</w:t>
      </w:r>
      <w:r w:rsidR="00E71129" w:rsidRPr="007A4EDE">
        <w:rPr>
          <w:rStyle w:val="a4"/>
          <w:rFonts w:cstheme="minorHAnsi"/>
          <w:i w:val="0"/>
          <w:iCs w:val="0"/>
          <w:sz w:val="24"/>
          <w:szCs w:val="24"/>
        </w:rPr>
        <w:t>е -</w:t>
      </w:r>
      <w:r w:rsidR="00E53EB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тьма тьмущая</w:t>
      </w:r>
      <w:r w:rsidR="00B61B3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</w:t>
      </w:r>
      <w:r w:rsidR="007576A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согласно последнему отчету полугодовой давности </w:t>
      </w:r>
      <w:r w:rsidR="00E510FA" w:rsidRPr="007A4EDE">
        <w:rPr>
          <w:rStyle w:val="a4"/>
          <w:rFonts w:cstheme="minorHAnsi"/>
          <w:i w:val="0"/>
          <w:iCs w:val="0"/>
          <w:sz w:val="24"/>
          <w:szCs w:val="24"/>
        </w:rPr>
        <w:t>–</w:t>
      </w:r>
      <w:r w:rsidR="007576A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E510FA" w:rsidRPr="007A4EDE">
        <w:rPr>
          <w:rStyle w:val="a4"/>
          <w:rFonts w:cstheme="minorHAnsi"/>
          <w:i w:val="0"/>
          <w:iCs w:val="0"/>
          <w:sz w:val="24"/>
          <w:szCs w:val="24"/>
        </w:rPr>
        <w:t>в воздухе</w:t>
      </w:r>
      <w:r w:rsidR="00E7112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повисли около двух с половиной миллионов рублей.</w:t>
      </w:r>
    </w:p>
    <w:p w14:paraId="5607E292" w14:textId="77777777" w:rsidR="00BD4248" w:rsidRPr="007A4EDE" w:rsidRDefault="00BE010D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</w:t>
      </w:r>
      <w:r w:rsidR="000731A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Я именно про это и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говорю!</w:t>
      </w:r>
      <w:r w:rsidR="00AA763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731A9" w:rsidRPr="007A4EDE">
        <w:rPr>
          <w:rStyle w:val="a4"/>
          <w:rFonts w:cstheme="minorHAnsi"/>
          <w:i w:val="0"/>
          <w:iCs w:val="0"/>
          <w:sz w:val="24"/>
          <w:szCs w:val="24"/>
        </w:rPr>
        <w:t>Не умеет</w:t>
      </w:r>
      <w:r w:rsidR="00AA763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Котов </w:t>
      </w:r>
      <w:r w:rsidR="004C2203" w:rsidRPr="007A4EDE">
        <w:rPr>
          <w:rStyle w:val="a4"/>
          <w:rFonts w:cstheme="minorHAnsi"/>
          <w:i w:val="0"/>
          <w:iCs w:val="0"/>
          <w:sz w:val="24"/>
          <w:szCs w:val="24"/>
        </w:rPr>
        <w:t>с арендаторами работать</w:t>
      </w:r>
      <w:r w:rsidR="00AA7D6E" w:rsidRPr="007A4EDE">
        <w:rPr>
          <w:rStyle w:val="a4"/>
          <w:rFonts w:cstheme="minorHAnsi"/>
          <w:i w:val="0"/>
          <w:iCs w:val="0"/>
          <w:sz w:val="24"/>
          <w:szCs w:val="24"/>
        </w:rPr>
        <w:t>, только о своей выгоде думает. А кто о доме заботиться будет?</w:t>
      </w:r>
    </w:p>
    <w:p w14:paraId="38BC9611" w14:textId="425AA376" w:rsidR="001078F4" w:rsidRPr="007A4EDE" w:rsidRDefault="00BD4248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Да, ерунду какую-то рассказал ваш сосед.</w:t>
      </w:r>
      <w:r w:rsidR="000731A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1078F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</w:p>
    <w:p w14:paraId="6883FB7B" w14:textId="2A10859D" w:rsidR="00F6522C" w:rsidRPr="007A4EDE" w:rsidRDefault="00F6522C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Вы еще о других </w:t>
      </w:r>
      <w:r w:rsidR="00FC4AC4" w:rsidRPr="007A4EDE">
        <w:rPr>
          <w:rStyle w:val="a4"/>
          <w:rFonts w:cstheme="minorHAnsi"/>
          <w:i w:val="0"/>
          <w:iCs w:val="0"/>
          <w:sz w:val="24"/>
          <w:szCs w:val="24"/>
        </w:rPr>
        <w:t>темных делишках председателя не знаете. Ох, вскроется всё скоро</w:t>
      </w:r>
      <w:r w:rsidR="00C072B8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  <w:r w:rsidR="00205B1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05B1B" w:rsidRPr="007A4EDE">
        <w:rPr>
          <w:rStyle w:val="a4"/>
          <w:rFonts w:cstheme="minorHAnsi"/>
          <w:sz w:val="24"/>
          <w:szCs w:val="24"/>
        </w:rPr>
        <w:t>(Поднимает палец вверх</w:t>
      </w:r>
      <w:r w:rsidR="00C072B8" w:rsidRPr="007A4EDE">
        <w:rPr>
          <w:rStyle w:val="a4"/>
          <w:rFonts w:cstheme="minorHAnsi"/>
          <w:sz w:val="24"/>
          <w:szCs w:val="24"/>
        </w:rPr>
        <w:t>.</w:t>
      </w:r>
      <w:r w:rsidR="00205B1B" w:rsidRPr="007A4EDE">
        <w:rPr>
          <w:rStyle w:val="a4"/>
          <w:rFonts w:cstheme="minorHAnsi"/>
          <w:sz w:val="24"/>
          <w:szCs w:val="24"/>
        </w:rPr>
        <w:t>)</w:t>
      </w:r>
    </w:p>
    <w:p w14:paraId="1A59BEF3" w14:textId="5EF307BB" w:rsidR="00B67830" w:rsidRPr="007A4EDE" w:rsidRDefault="0024796A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Хлопает входная дверь.</w:t>
      </w:r>
    </w:p>
    <w:p w14:paraId="022800CB" w14:textId="1DD35D67" w:rsidR="00B67830" w:rsidRPr="007A4EDE" w:rsidRDefault="00F2019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24796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З а с о н о в </w:t>
      </w:r>
      <w:r w:rsidR="0024796A" w:rsidRPr="007A4EDE">
        <w:rPr>
          <w:rStyle w:val="a4"/>
          <w:rFonts w:cstheme="minorHAnsi"/>
          <w:sz w:val="24"/>
          <w:szCs w:val="24"/>
        </w:rPr>
        <w:t xml:space="preserve">(кричит из прихожей).  </w:t>
      </w:r>
      <w:r w:rsidR="0024796A" w:rsidRPr="007A4EDE">
        <w:rPr>
          <w:rStyle w:val="a4"/>
          <w:rFonts w:cstheme="minorHAnsi"/>
          <w:i w:val="0"/>
          <w:iCs w:val="0"/>
          <w:sz w:val="24"/>
          <w:szCs w:val="24"/>
        </w:rPr>
        <w:t>З</w:t>
      </w:r>
      <w:r w:rsidR="00DD557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ая, я пришел! </w:t>
      </w:r>
      <w:r w:rsidR="00DD5574" w:rsidRPr="007A4EDE">
        <w:rPr>
          <w:rStyle w:val="a4"/>
          <w:rFonts w:cstheme="minorHAnsi"/>
          <w:sz w:val="24"/>
          <w:szCs w:val="24"/>
        </w:rPr>
        <w:t>(Заходит</w:t>
      </w:r>
      <w:r w:rsidRPr="007A4EDE">
        <w:rPr>
          <w:rStyle w:val="a4"/>
          <w:rFonts w:cstheme="minorHAnsi"/>
          <w:sz w:val="24"/>
          <w:szCs w:val="24"/>
        </w:rPr>
        <w:t xml:space="preserve"> в кухню</w:t>
      </w:r>
      <w:r w:rsidR="00DD5574" w:rsidRPr="007A4EDE">
        <w:rPr>
          <w:rStyle w:val="a4"/>
          <w:rFonts w:cstheme="minorHAnsi"/>
          <w:sz w:val="24"/>
          <w:szCs w:val="24"/>
        </w:rPr>
        <w:t xml:space="preserve">, пугается.) </w:t>
      </w:r>
      <w:r w:rsidR="00DD5574" w:rsidRPr="007A4EDE">
        <w:rPr>
          <w:rStyle w:val="a4"/>
          <w:rFonts w:cstheme="minorHAnsi"/>
          <w:i w:val="0"/>
          <w:iCs w:val="0"/>
          <w:sz w:val="24"/>
          <w:szCs w:val="24"/>
        </w:rPr>
        <w:t>Ой, у нас гости…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Здравствуйте!</w:t>
      </w:r>
    </w:p>
    <w:p w14:paraId="28D527C6" w14:textId="77777777" w:rsidR="009F434E" w:rsidRPr="007A4EDE" w:rsidRDefault="00F2019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 </w:t>
      </w:r>
      <w:r w:rsidRPr="007A4EDE">
        <w:rPr>
          <w:rStyle w:val="a4"/>
          <w:rFonts w:cstheme="minorHAnsi"/>
          <w:sz w:val="24"/>
          <w:szCs w:val="24"/>
        </w:rPr>
        <w:t>(подскакивает).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Здрасьте…Я уже ухожу</w:t>
      </w:r>
      <w:r w:rsidR="009F434E" w:rsidRPr="007A4EDE">
        <w:rPr>
          <w:rStyle w:val="a4"/>
          <w:rFonts w:cstheme="minorHAnsi"/>
          <w:i w:val="0"/>
          <w:iCs w:val="0"/>
          <w:sz w:val="24"/>
          <w:szCs w:val="24"/>
        </w:rPr>
        <w:t>, внуки, знаете ли…</w:t>
      </w:r>
    </w:p>
    <w:p w14:paraId="0A4C7D15" w14:textId="43484301" w:rsidR="007C5B1E" w:rsidRPr="007A4EDE" w:rsidRDefault="009F434E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</w:t>
      </w:r>
      <w:r w:rsidR="008209E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8209E1" w:rsidRPr="007A4EDE">
        <w:rPr>
          <w:rStyle w:val="a4"/>
          <w:rFonts w:cstheme="minorHAnsi"/>
          <w:sz w:val="24"/>
          <w:szCs w:val="24"/>
        </w:rPr>
        <w:t>(провожает гостью)</w:t>
      </w:r>
      <w:r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8209E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Да, мы с </w:t>
      </w:r>
      <w:r w:rsidR="00CB19C3" w:rsidRPr="007A4EDE">
        <w:rPr>
          <w:rStyle w:val="a4"/>
          <w:rFonts w:cstheme="minorHAnsi"/>
          <w:i w:val="0"/>
          <w:iCs w:val="0"/>
          <w:sz w:val="24"/>
          <w:szCs w:val="24"/>
        </w:rPr>
        <w:t>Натальей Ефимовной тут по-приятельски посидели-поболтали, чайку попили…</w:t>
      </w:r>
      <w:r w:rsidR="008E035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Приходите еще непременно, уважаемая моя. У нас с вами</w:t>
      </w:r>
      <w:r w:rsidR="00E40FB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просто одно видение проблем, приятно иметь таких неравнодушных соседей</w:t>
      </w:r>
      <w:r w:rsidR="001B6068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08219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82198" w:rsidRPr="007A4EDE">
        <w:rPr>
          <w:rStyle w:val="a4"/>
          <w:rFonts w:cstheme="minorHAnsi"/>
          <w:sz w:val="24"/>
          <w:szCs w:val="24"/>
        </w:rPr>
        <w:t>(Уходит в коридор, хлопает дверью, возвращается в кухню</w:t>
      </w:r>
      <w:r w:rsidR="007C5B1E" w:rsidRPr="007A4EDE">
        <w:rPr>
          <w:rStyle w:val="a4"/>
          <w:rFonts w:cstheme="minorHAnsi"/>
          <w:sz w:val="24"/>
          <w:szCs w:val="24"/>
        </w:rPr>
        <w:t>.</w:t>
      </w:r>
      <w:r w:rsidR="00082198" w:rsidRPr="007A4EDE">
        <w:rPr>
          <w:rStyle w:val="a4"/>
          <w:rFonts w:cstheme="minorHAnsi"/>
          <w:sz w:val="24"/>
          <w:szCs w:val="24"/>
        </w:rPr>
        <w:t>)</w:t>
      </w:r>
    </w:p>
    <w:p w14:paraId="7D386907" w14:textId="01EFB9B1" w:rsidR="00F20194" w:rsidRPr="007A4EDE" w:rsidRDefault="007C5B1E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 xml:space="preserve">   </w:t>
      </w:r>
      <w:proofErr w:type="spellStart"/>
      <w:r w:rsidRPr="007A4EDE">
        <w:rPr>
          <w:rStyle w:val="a4"/>
          <w:rFonts w:cstheme="minorHAnsi"/>
          <w:sz w:val="24"/>
          <w:szCs w:val="24"/>
        </w:rPr>
        <w:t>Засонов</w:t>
      </w:r>
      <w:proofErr w:type="spellEnd"/>
      <w:r w:rsidRPr="007A4EDE">
        <w:rPr>
          <w:rStyle w:val="a4"/>
          <w:rFonts w:cstheme="minorHAnsi"/>
          <w:sz w:val="24"/>
          <w:szCs w:val="24"/>
        </w:rPr>
        <w:t xml:space="preserve"> сидит за столом, обхватив голову руками.</w:t>
      </w:r>
      <w:r w:rsidR="008209E1" w:rsidRPr="007A4EDE">
        <w:rPr>
          <w:rStyle w:val="a4"/>
          <w:rFonts w:cstheme="minorHAnsi"/>
          <w:sz w:val="24"/>
          <w:szCs w:val="24"/>
        </w:rPr>
        <w:t xml:space="preserve"> </w:t>
      </w:r>
      <w:r w:rsidR="009F434E" w:rsidRPr="007A4EDE">
        <w:rPr>
          <w:rStyle w:val="a4"/>
          <w:rFonts w:cstheme="minorHAnsi"/>
          <w:sz w:val="24"/>
          <w:szCs w:val="24"/>
        </w:rPr>
        <w:t xml:space="preserve"> </w:t>
      </w:r>
    </w:p>
    <w:p w14:paraId="13E14D06" w14:textId="38FA3103" w:rsidR="00F20194" w:rsidRPr="007A4EDE" w:rsidRDefault="00A02B4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F2019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C072B8" w:rsidRPr="007A4EDE">
        <w:rPr>
          <w:rStyle w:val="a4"/>
          <w:rFonts w:cstheme="minorHAnsi"/>
          <w:i w:val="0"/>
          <w:iCs w:val="0"/>
          <w:sz w:val="24"/>
          <w:szCs w:val="24"/>
        </w:rPr>
        <w:t>З а с о н о в а.</w:t>
      </w:r>
      <w:r w:rsidR="00D402D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Ну, что адвокат сказал? </w:t>
      </w:r>
      <w:r w:rsidR="00D402D2" w:rsidRPr="007A4EDE">
        <w:rPr>
          <w:rStyle w:val="a4"/>
          <w:rFonts w:cstheme="minorHAnsi"/>
          <w:sz w:val="24"/>
          <w:szCs w:val="24"/>
        </w:rPr>
        <w:t xml:space="preserve">(Плюхается на стул, </w:t>
      </w:r>
      <w:r w:rsidR="00741CF4" w:rsidRPr="007A4EDE">
        <w:rPr>
          <w:rStyle w:val="a4"/>
          <w:rFonts w:cstheme="minorHAnsi"/>
          <w:sz w:val="24"/>
          <w:szCs w:val="24"/>
        </w:rPr>
        <w:t>обмахивается платочком.)</w:t>
      </w:r>
    </w:p>
    <w:p w14:paraId="5D11E649" w14:textId="7AB01C52" w:rsidR="000676F1" w:rsidRPr="007A4EDE" w:rsidRDefault="00A02B4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в.  Сказал, что </w:t>
      </w:r>
      <w:r w:rsidR="00427FC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выиграет </w:t>
      </w:r>
      <w:r w:rsidR="000E7E4F" w:rsidRPr="007A4EDE">
        <w:rPr>
          <w:rStyle w:val="a4"/>
          <w:rFonts w:cstheme="minorHAnsi"/>
          <w:i w:val="0"/>
          <w:iCs w:val="0"/>
          <w:sz w:val="24"/>
          <w:szCs w:val="24"/>
        </w:rPr>
        <w:t>помощница суд</w:t>
      </w:r>
      <w:r w:rsidR="00732B46" w:rsidRPr="007A4EDE">
        <w:rPr>
          <w:rStyle w:val="a4"/>
          <w:rFonts w:cstheme="minorHAnsi"/>
          <w:i w:val="0"/>
          <w:iCs w:val="0"/>
          <w:sz w:val="24"/>
          <w:szCs w:val="24"/>
        </w:rPr>
        <w:t>, нет у нас нормальных доказательств</w:t>
      </w:r>
      <w:r w:rsidR="003608A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E0A8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по её махинациям </w:t>
      </w:r>
      <w:r w:rsidR="00F6276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на рабочем месте. </w:t>
      </w:r>
      <w:r w:rsidR="00CD1028" w:rsidRPr="007A4EDE">
        <w:rPr>
          <w:rStyle w:val="a4"/>
          <w:rFonts w:cstheme="minorHAnsi"/>
          <w:i w:val="0"/>
          <w:iCs w:val="0"/>
          <w:sz w:val="24"/>
          <w:szCs w:val="24"/>
        </w:rPr>
        <w:t>А факт алкогольно</w:t>
      </w:r>
      <w:r w:rsidR="00CA24D3" w:rsidRPr="007A4EDE">
        <w:rPr>
          <w:rStyle w:val="a4"/>
          <w:rFonts w:cstheme="minorHAnsi"/>
          <w:i w:val="0"/>
          <w:iCs w:val="0"/>
          <w:sz w:val="24"/>
          <w:szCs w:val="24"/>
        </w:rPr>
        <w:t>го</w:t>
      </w:r>
      <w:r w:rsidR="00CD102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опьянения</w:t>
      </w:r>
      <w:r w:rsidR="00CA24D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вообще нужно было составлять </w:t>
      </w:r>
      <w:r w:rsidR="008806A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по форме: с </w:t>
      </w:r>
      <w:r w:rsidR="00D04D75" w:rsidRPr="007A4EDE">
        <w:rPr>
          <w:rStyle w:val="a4"/>
          <w:rFonts w:cstheme="minorHAnsi"/>
          <w:i w:val="0"/>
          <w:iCs w:val="0"/>
          <w:sz w:val="24"/>
          <w:szCs w:val="24"/>
        </w:rPr>
        <w:t>медицинским заключением</w:t>
      </w:r>
      <w:r w:rsidR="008806AD" w:rsidRPr="007A4EDE">
        <w:rPr>
          <w:rStyle w:val="a4"/>
          <w:rFonts w:cstheme="minorHAnsi"/>
          <w:i w:val="0"/>
          <w:iCs w:val="0"/>
          <w:sz w:val="24"/>
          <w:szCs w:val="24"/>
        </w:rPr>
        <w:t>, свидетелями, печатями и прочим…</w:t>
      </w:r>
    </w:p>
    <w:p w14:paraId="5A0422F4" w14:textId="4DD04BBF" w:rsidR="009F0518" w:rsidRPr="007A4EDE" w:rsidRDefault="009F0518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З а с о н о в а </w:t>
      </w:r>
      <w:r w:rsidRPr="007A4EDE">
        <w:rPr>
          <w:rStyle w:val="a4"/>
          <w:rFonts w:cstheme="minorHAnsi"/>
          <w:sz w:val="24"/>
          <w:szCs w:val="24"/>
        </w:rPr>
        <w:t>(</w:t>
      </w:r>
      <w:r w:rsidR="00134D49" w:rsidRPr="007A4EDE">
        <w:rPr>
          <w:rStyle w:val="a4"/>
          <w:rFonts w:cstheme="minorHAnsi"/>
          <w:sz w:val="24"/>
          <w:szCs w:val="24"/>
        </w:rPr>
        <w:t xml:space="preserve">подскакивает, </w:t>
      </w:r>
      <w:r w:rsidRPr="007A4EDE">
        <w:rPr>
          <w:rStyle w:val="a4"/>
          <w:rFonts w:cstheme="minorHAnsi"/>
          <w:sz w:val="24"/>
          <w:szCs w:val="24"/>
        </w:rPr>
        <w:t>ходит по кухне, заламывает руки)</w:t>
      </w:r>
      <w:r w:rsidR="00BD2979" w:rsidRPr="007A4EDE">
        <w:rPr>
          <w:rStyle w:val="a4"/>
          <w:rFonts w:cstheme="minorHAnsi"/>
          <w:sz w:val="24"/>
          <w:szCs w:val="24"/>
        </w:rPr>
        <w:t>.</w:t>
      </w:r>
      <w:r w:rsidR="00BD297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Ах, ты</w:t>
      </w:r>
      <w:r w:rsidR="00E43BBF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BD297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Боже мой! Вот вляпались</w:t>
      </w:r>
      <w:r w:rsidR="00E43BB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-то… </w:t>
      </w:r>
      <w:r w:rsidR="00277141" w:rsidRPr="007A4EDE">
        <w:rPr>
          <w:rStyle w:val="a4"/>
          <w:rFonts w:cstheme="minorHAnsi"/>
          <w:i w:val="0"/>
          <w:iCs w:val="0"/>
          <w:sz w:val="24"/>
          <w:szCs w:val="24"/>
        </w:rPr>
        <w:t>Адвокату столько денег спустили, всякие там требования-распечатки оплатили</w:t>
      </w:r>
      <w:r w:rsidR="00B342A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а если еще за моральный ущерб </w:t>
      </w:r>
      <w:r w:rsidR="00C13410" w:rsidRPr="007A4EDE">
        <w:rPr>
          <w:rStyle w:val="a4"/>
          <w:rFonts w:cstheme="minorHAnsi"/>
          <w:i w:val="0"/>
          <w:iCs w:val="0"/>
          <w:sz w:val="24"/>
          <w:szCs w:val="24"/>
        </w:rPr>
        <w:t>раскошели</w:t>
      </w:r>
      <w:r w:rsidR="0082651B" w:rsidRPr="007A4EDE">
        <w:rPr>
          <w:rStyle w:val="a4"/>
          <w:rFonts w:cstheme="minorHAnsi"/>
          <w:i w:val="0"/>
          <w:iCs w:val="0"/>
          <w:sz w:val="24"/>
          <w:szCs w:val="24"/>
        </w:rPr>
        <w:t>ться заставят?</w:t>
      </w:r>
    </w:p>
    <w:p w14:paraId="15648A5B" w14:textId="4049828F" w:rsidR="0082651B" w:rsidRPr="007A4EDE" w:rsidRDefault="0082651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 З а с о н о в</w:t>
      </w:r>
      <w:r w:rsidR="008D5AA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8D5AAB" w:rsidRPr="007A4EDE">
        <w:rPr>
          <w:rStyle w:val="a4"/>
          <w:rFonts w:cstheme="minorHAnsi"/>
          <w:sz w:val="24"/>
          <w:szCs w:val="24"/>
        </w:rPr>
        <w:t>(угрюмо).</w:t>
      </w:r>
      <w:r w:rsidR="0013376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Что значит еще? </w:t>
      </w:r>
      <w:r w:rsidR="004C4F7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Ущерб оценен в несколько сотен тысяч, плюс судебные издержки истца тоже на нас </w:t>
      </w:r>
      <w:r w:rsidR="008D5AAB" w:rsidRPr="007A4EDE">
        <w:rPr>
          <w:rStyle w:val="a4"/>
          <w:rFonts w:cstheme="minorHAnsi"/>
          <w:i w:val="0"/>
          <w:iCs w:val="0"/>
          <w:sz w:val="24"/>
          <w:szCs w:val="24"/>
        </w:rPr>
        <w:t>повесят…</w:t>
      </w:r>
    </w:p>
    <w:p w14:paraId="185B352A" w14:textId="4E14145C" w:rsidR="008174D4" w:rsidRPr="007A4EDE" w:rsidRDefault="0017134A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  З а с о н о в а. </w:t>
      </w:r>
      <w:r w:rsidR="0027728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Судебные чего?! </w:t>
      </w:r>
      <w:r w:rsidR="00277288" w:rsidRPr="007A4EDE">
        <w:rPr>
          <w:rStyle w:val="a4"/>
          <w:rFonts w:cstheme="minorHAnsi"/>
          <w:sz w:val="24"/>
          <w:szCs w:val="24"/>
        </w:rPr>
        <w:t>(Плюхается на стул.)</w:t>
      </w:r>
      <w:r w:rsidR="0026781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Нет, это надо так вляпаться! </w:t>
      </w:r>
      <w:r w:rsidR="00B64538" w:rsidRPr="007A4EDE">
        <w:rPr>
          <w:rStyle w:val="a4"/>
          <w:rFonts w:cstheme="minorHAnsi"/>
          <w:i w:val="0"/>
          <w:iCs w:val="0"/>
          <w:sz w:val="24"/>
          <w:szCs w:val="24"/>
        </w:rPr>
        <w:t>На месяц тебя оставить нельзя</w:t>
      </w:r>
      <w:r w:rsidR="00CE21D7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  <w:r w:rsidR="00A1080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Ты же знаешь, что лето я привыкла </w:t>
      </w:r>
      <w:r w:rsidR="00396BD3" w:rsidRPr="007A4EDE">
        <w:rPr>
          <w:rStyle w:val="a4"/>
          <w:rFonts w:cstheme="minorHAnsi"/>
          <w:i w:val="0"/>
          <w:iCs w:val="0"/>
          <w:sz w:val="24"/>
          <w:szCs w:val="24"/>
        </w:rPr>
        <w:t>проводить у мамы, в Крыму</w:t>
      </w:r>
      <w:r w:rsidR="003A5B11" w:rsidRPr="007A4EDE">
        <w:rPr>
          <w:rStyle w:val="a4"/>
          <w:rFonts w:cstheme="minorHAnsi"/>
          <w:i w:val="0"/>
          <w:iCs w:val="0"/>
          <w:sz w:val="24"/>
          <w:szCs w:val="24"/>
        </w:rPr>
        <w:t>, ей за восемьдесят… Ну</w:t>
      </w:r>
      <w:r w:rsidR="00A56D7A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3A5B1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неужели нельзя было удержаться на должности</w:t>
      </w:r>
      <w:r w:rsidR="005757A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без меня</w:t>
      </w:r>
      <w:r w:rsidR="003A5B11" w:rsidRPr="007A4EDE">
        <w:rPr>
          <w:rStyle w:val="a4"/>
          <w:rFonts w:cstheme="minorHAnsi"/>
          <w:i w:val="0"/>
          <w:iCs w:val="0"/>
          <w:sz w:val="24"/>
          <w:szCs w:val="24"/>
        </w:rPr>
        <w:t>?</w:t>
      </w:r>
      <w:r w:rsidR="006E5D6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Такая зарплата</w:t>
      </w:r>
      <w:r w:rsidR="005757A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хорошая, </w:t>
      </w:r>
      <w:r w:rsidR="00C96323" w:rsidRPr="007A4EDE">
        <w:rPr>
          <w:rStyle w:val="a4"/>
          <w:rFonts w:cstheme="minorHAnsi"/>
          <w:i w:val="0"/>
          <w:iCs w:val="0"/>
          <w:sz w:val="24"/>
          <w:szCs w:val="24"/>
        </w:rPr>
        <w:t>жилье</w:t>
      </w:r>
      <w:r w:rsidR="005757A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под боком, проверяющих нет</w:t>
      </w:r>
      <w:r w:rsidR="007C6F0E" w:rsidRPr="007A4EDE">
        <w:rPr>
          <w:rStyle w:val="a4"/>
          <w:rFonts w:cstheme="minorHAnsi"/>
          <w:i w:val="0"/>
          <w:iCs w:val="0"/>
          <w:sz w:val="24"/>
          <w:szCs w:val="24"/>
        </w:rPr>
        <w:t>. Сиди</w:t>
      </w:r>
      <w:r w:rsidR="00E4353C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7C6F0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да обслуживающей компании распоряжения давай, злобным бабкам на жалобы отвечай</w:t>
      </w:r>
      <w:r w:rsidR="00E4353C" w:rsidRPr="007A4EDE">
        <w:rPr>
          <w:rStyle w:val="a4"/>
          <w:rFonts w:cstheme="minorHAnsi"/>
          <w:i w:val="0"/>
          <w:iCs w:val="0"/>
          <w:sz w:val="24"/>
          <w:szCs w:val="24"/>
        </w:rPr>
        <w:t>! Ну, надоело жить впроголодь!</w:t>
      </w:r>
      <w:r w:rsidR="0052333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523330" w:rsidRPr="007A4EDE">
        <w:rPr>
          <w:rStyle w:val="a4"/>
          <w:rFonts w:cstheme="minorHAnsi"/>
          <w:sz w:val="24"/>
          <w:szCs w:val="24"/>
        </w:rPr>
        <w:t>(Ищет у себя талию.)</w:t>
      </w:r>
    </w:p>
    <w:p w14:paraId="3BB22876" w14:textId="7E6EEB42" w:rsidR="003C68A4" w:rsidRPr="007A4EDE" w:rsidRDefault="004C0DBA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   З а с о н о в </w:t>
      </w:r>
      <w:r w:rsidRPr="007A4EDE">
        <w:rPr>
          <w:rStyle w:val="a4"/>
          <w:rFonts w:cstheme="minorHAnsi"/>
          <w:sz w:val="24"/>
          <w:szCs w:val="24"/>
        </w:rPr>
        <w:t>(</w:t>
      </w:r>
      <w:r w:rsidR="003A2E14" w:rsidRPr="007A4EDE">
        <w:rPr>
          <w:rStyle w:val="a4"/>
          <w:rFonts w:cstheme="minorHAnsi"/>
          <w:sz w:val="24"/>
          <w:szCs w:val="24"/>
        </w:rPr>
        <w:t>смотрит неподвижно перед собой).</w:t>
      </w:r>
      <w:r w:rsidR="003A2E1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Ты впроголодь никогда не жила. Пенсия у меня хорошая</w:t>
      </w:r>
      <w:r w:rsidR="00D4670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если бы ты </w:t>
      </w:r>
      <w:r w:rsidR="00BD4CDB" w:rsidRPr="007A4EDE">
        <w:rPr>
          <w:rStyle w:val="a4"/>
          <w:rFonts w:cstheme="minorHAnsi"/>
          <w:i w:val="0"/>
          <w:iCs w:val="0"/>
          <w:sz w:val="24"/>
          <w:szCs w:val="24"/>
        </w:rPr>
        <w:t>хоть половину от нее</w:t>
      </w:r>
      <w:r w:rsidR="00D4670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имела – ни о какой работе думать не приходилось бы.</w:t>
      </w:r>
    </w:p>
    <w:p w14:paraId="6F2A66C3" w14:textId="42E75165" w:rsidR="000A1605" w:rsidRPr="007A4EDE" w:rsidRDefault="000A1605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Что?! И это </w:t>
      </w:r>
      <w:r w:rsidR="003D59B5" w:rsidRPr="007A4EDE">
        <w:rPr>
          <w:rStyle w:val="a4"/>
          <w:rFonts w:cstheme="minorHAnsi"/>
          <w:i w:val="0"/>
          <w:iCs w:val="0"/>
          <w:sz w:val="24"/>
          <w:szCs w:val="24"/>
        </w:rPr>
        <w:t>ты мне говоришь?</w:t>
      </w:r>
      <w:r w:rsidR="00D0123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01238" w:rsidRPr="007A4EDE">
        <w:rPr>
          <w:rStyle w:val="a4"/>
          <w:rFonts w:cstheme="minorHAnsi"/>
          <w:sz w:val="24"/>
          <w:szCs w:val="24"/>
        </w:rPr>
        <w:t>(В</w:t>
      </w:r>
      <w:r w:rsidR="004D2E0C" w:rsidRPr="007A4EDE">
        <w:rPr>
          <w:rStyle w:val="a4"/>
          <w:rFonts w:cstheme="minorHAnsi"/>
          <w:sz w:val="24"/>
          <w:szCs w:val="24"/>
        </w:rPr>
        <w:t>оздевает руки вверх</w:t>
      </w:r>
      <w:r w:rsidR="008432B3" w:rsidRPr="007A4EDE">
        <w:rPr>
          <w:rStyle w:val="a4"/>
          <w:rFonts w:cstheme="minorHAnsi"/>
          <w:sz w:val="24"/>
          <w:szCs w:val="24"/>
        </w:rPr>
        <w:t xml:space="preserve">.) </w:t>
      </w:r>
      <w:r w:rsidR="003D59B5" w:rsidRPr="007A4EDE">
        <w:rPr>
          <w:rStyle w:val="a4"/>
          <w:rFonts w:cstheme="minorHAnsi"/>
          <w:sz w:val="24"/>
          <w:szCs w:val="24"/>
        </w:rPr>
        <w:t xml:space="preserve"> </w:t>
      </w:r>
      <w:r w:rsidR="005F6211" w:rsidRPr="007A4EDE">
        <w:rPr>
          <w:rStyle w:val="a4"/>
          <w:rFonts w:cstheme="minorHAnsi"/>
          <w:i w:val="0"/>
          <w:iCs w:val="0"/>
          <w:sz w:val="24"/>
          <w:szCs w:val="24"/>
        </w:rPr>
        <w:t>Не помнишь, как я з</w:t>
      </w:r>
      <w:r w:rsidR="003D59B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а тобой по </w:t>
      </w:r>
      <w:r w:rsidR="008432B3" w:rsidRPr="007A4EDE">
        <w:rPr>
          <w:rStyle w:val="a4"/>
          <w:rFonts w:cstheme="minorHAnsi"/>
          <w:i w:val="0"/>
          <w:iCs w:val="0"/>
          <w:sz w:val="24"/>
          <w:szCs w:val="24"/>
        </w:rPr>
        <w:t>казармам ездила</w:t>
      </w:r>
      <w:r w:rsidR="00C90A31" w:rsidRPr="007A4EDE">
        <w:rPr>
          <w:rStyle w:val="a4"/>
          <w:rFonts w:cstheme="minorHAnsi"/>
          <w:i w:val="0"/>
          <w:iCs w:val="0"/>
          <w:sz w:val="24"/>
          <w:szCs w:val="24"/>
        </w:rPr>
        <w:t>?</w:t>
      </w:r>
      <w:r w:rsidR="008432B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C90A31" w:rsidRPr="007A4EDE">
        <w:rPr>
          <w:rStyle w:val="a4"/>
          <w:rFonts w:cstheme="minorHAnsi"/>
          <w:i w:val="0"/>
          <w:iCs w:val="0"/>
          <w:sz w:val="24"/>
          <w:szCs w:val="24"/>
        </w:rPr>
        <w:t>С</w:t>
      </w:r>
      <w:r w:rsidR="008432B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двумя дочер</w:t>
      </w:r>
      <w:r w:rsidR="00AE534C" w:rsidRPr="007A4EDE">
        <w:rPr>
          <w:rStyle w:val="a4"/>
          <w:rFonts w:cstheme="minorHAnsi"/>
          <w:i w:val="0"/>
          <w:iCs w:val="0"/>
          <w:sz w:val="24"/>
          <w:szCs w:val="24"/>
        </w:rPr>
        <w:t>я</w:t>
      </w:r>
      <w:r w:rsidR="008432B3" w:rsidRPr="007A4EDE">
        <w:rPr>
          <w:rStyle w:val="a4"/>
          <w:rFonts w:cstheme="minorHAnsi"/>
          <w:i w:val="0"/>
          <w:iCs w:val="0"/>
          <w:sz w:val="24"/>
          <w:szCs w:val="24"/>
        </w:rPr>
        <w:t>ми, между прочим</w:t>
      </w:r>
      <w:r w:rsidR="00EA651E" w:rsidRPr="007A4EDE">
        <w:rPr>
          <w:rStyle w:val="a4"/>
          <w:rFonts w:cstheme="minorHAnsi"/>
          <w:i w:val="0"/>
          <w:iCs w:val="0"/>
          <w:sz w:val="24"/>
          <w:szCs w:val="24"/>
        </w:rPr>
        <w:t>, о</w:t>
      </w:r>
      <w:r w:rsidR="00AE534C" w:rsidRPr="007A4EDE">
        <w:rPr>
          <w:rStyle w:val="a4"/>
          <w:rFonts w:cstheme="minorHAnsi"/>
          <w:i w:val="0"/>
          <w:iCs w:val="0"/>
          <w:sz w:val="24"/>
          <w:szCs w:val="24"/>
        </w:rPr>
        <w:t>ни не сами собой выросли…</w:t>
      </w:r>
      <w:r w:rsidR="00782B2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Да, подходящей работы нигде не было</w:t>
      </w:r>
      <w:r w:rsidR="00006A6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</w:t>
      </w:r>
      <w:r w:rsidR="0019111A" w:rsidRPr="007A4EDE">
        <w:rPr>
          <w:rStyle w:val="a4"/>
          <w:rFonts w:cstheme="minorHAnsi"/>
          <w:i w:val="0"/>
          <w:iCs w:val="0"/>
          <w:sz w:val="24"/>
          <w:szCs w:val="24"/>
        </w:rPr>
        <w:t>ты же знаешь: руководить собой никому не дам</w:t>
      </w:r>
      <w:r w:rsidR="00F97E0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</w:t>
      </w:r>
      <w:r w:rsidR="005F064A" w:rsidRPr="007A4EDE">
        <w:rPr>
          <w:rStyle w:val="a4"/>
          <w:rFonts w:cstheme="minorHAnsi"/>
          <w:i w:val="0"/>
          <w:iCs w:val="0"/>
          <w:sz w:val="24"/>
          <w:szCs w:val="24"/>
        </w:rPr>
        <w:t>а кругом – одни бездари и лентяи! З</w:t>
      </w:r>
      <w:r w:rsidR="00006A62" w:rsidRPr="007A4EDE">
        <w:rPr>
          <w:rStyle w:val="a4"/>
          <w:rFonts w:cstheme="minorHAnsi"/>
          <w:i w:val="0"/>
          <w:iCs w:val="0"/>
          <w:sz w:val="24"/>
          <w:szCs w:val="24"/>
        </w:rPr>
        <w:t>ато теперь ез</w:t>
      </w:r>
      <w:r w:rsidR="009937DE" w:rsidRPr="007A4EDE">
        <w:rPr>
          <w:rStyle w:val="a4"/>
          <w:rFonts w:cstheme="minorHAnsi"/>
          <w:i w:val="0"/>
          <w:iCs w:val="0"/>
          <w:sz w:val="24"/>
          <w:szCs w:val="24"/>
        </w:rPr>
        <w:t>жу по</w:t>
      </w:r>
      <w:r w:rsidR="00AE377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937DE" w:rsidRPr="007A4EDE">
        <w:rPr>
          <w:rStyle w:val="a4"/>
          <w:rFonts w:cstheme="minorHAnsi"/>
          <w:i w:val="0"/>
          <w:iCs w:val="0"/>
          <w:sz w:val="24"/>
          <w:szCs w:val="24"/>
        </w:rPr>
        <w:t>вторник</w:t>
      </w:r>
      <w:r w:rsidR="00EE3266" w:rsidRPr="007A4EDE">
        <w:rPr>
          <w:rStyle w:val="a4"/>
          <w:rFonts w:cstheme="minorHAnsi"/>
          <w:i w:val="0"/>
          <w:iCs w:val="0"/>
          <w:sz w:val="24"/>
          <w:szCs w:val="24"/>
        </w:rPr>
        <w:t>а</w:t>
      </w:r>
      <w:r w:rsidR="009937D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м на подмену продавщицы </w:t>
      </w:r>
      <w:r w:rsidR="00E00DBE" w:rsidRPr="007A4EDE">
        <w:rPr>
          <w:rStyle w:val="a4"/>
          <w:rFonts w:cstheme="minorHAnsi"/>
          <w:i w:val="0"/>
          <w:iCs w:val="0"/>
          <w:sz w:val="24"/>
          <w:szCs w:val="24"/>
        </w:rPr>
        <w:t>в парфюмерный отдел</w:t>
      </w:r>
      <w:r w:rsidR="00AE377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 соседний рынок. Думаешь, легко </w:t>
      </w:r>
      <w:r w:rsidR="00440D39" w:rsidRPr="007A4EDE">
        <w:rPr>
          <w:rStyle w:val="a4"/>
          <w:rFonts w:cstheme="minorHAnsi"/>
          <w:i w:val="0"/>
          <w:iCs w:val="0"/>
          <w:sz w:val="24"/>
          <w:szCs w:val="24"/>
        </w:rPr>
        <w:t>по десять часов</w:t>
      </w:r>
      <w:r w:rsidR="00EE326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за прилавком стоять? </w:t>
      </w:r>
      <w:r w:rsidR="00EE3266" w:rsidRPr="007A4EDE">
        <w:rPr>
          <w:rStyle w:val="a4"/>
          <w:rFonts w:cstheme="minorHAnsi"/>
          <w:sz w:val="24"/>
          <w:szCs w:val="24"/>
        </w:rPr>
        <w:t>(Смахивает слезу.)</w:t>
      </w:r>
      <w:r w:rsidR="00F7216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1241C" w:rsidRPr="007A4EDE">
        <w:rPr>
          <w:rStyle w:val="a4"/>
          <w:rFonts w:cstheme="minorHAnsi"/>
          <w:i w:val="0"/>
          <w:iCs w:val="0"/>
          <w:sz w:val="24"/>
          <w:szCs w:val="24"/>
        </w:rPr>
        <w:t>Ста долларов за месяц не имею</w:t>
      </w:r>
      <w:r w:rsidR="00440D39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53414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F72162" w:rsidRPr="007A4EDE">
        <w:rPr>
          <w:rStyle w:val="a4"/>
          <w:rFonts w:cstheme="minorHAnsi"/>
          <w:i w:val="0"/>
          <w:iCs w:val="0"/>
          <w:sz w:val="24"/>
          <w:szCs w:val="24"/>
        </w:rPr>
        <w:t>Но денег</w:t>
      </w:r>
      <w:r w:rsidR="00A848A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всё равно </w:t>
      </w:r>
      <w:r w:rsidR="00F72162" w:rsidRPr="007A4EDE">
        <w:rPr>
          <w:rStyle w:val="a4"/>
          <w:rFonts w:cstheme="minorHAnsi"/>
          <w:i w:val="0"/>
          <w:iCs w:val="0"/>
          <w:sz w:val="24"/>
          <w:szCs w:val="24"/>
        </w:rPr>
        <w:t>не хватает</w:t>
      </w:r>
      <w:r w:rsidR="00D85A0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и ты со своими погонами никому не нужен… </w:t>
      </w:r>
      <w:r w:rsidR="00E70FE6" w:rsidRPr="007A4EDE">
        <w:rPr>
          <w:rStyle w:val="a4"/>
          <w:rFonts w:cstheme="minorHAnsi"/>
          <w:i w:val="0"/>
          <w:iCs w:val="0"/>
          <w:sz w:val="24"/>
          <w:szCs w:val="24"/>
        </w:rPr>
        <w:t>Да еще т</w:t>
      </w:r>
      <w:r w:rsidR="00D85A0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акое место </w:t>
      </w:r>
      <w:r w:rsidR="00D50EFE" w:rsidRPr="007A4EDE">
        <w:rPr>
          <w:rStyle w:val="a4"/>
          <w:rFonts w:cstheme="minorHAnsi"/>
          <w:i w:val="0"/>
          <w:iCs w:val="0"/>
          <w:sz w:val="24"/>
          <w:szCs w:val="24"/>
        </w:rPr>
        <w:t>хлебосольное п</w:t>
      </w:r>
      <w:r w:rsidR="00CF7271" w:rsidRPr="007A4EDE">
        <w:rPr>
          <w:rStyle w:val="a4"/>
          <w:rFonts w:cstheme="minorHAnsi"/>
          <w:i w:val="0"/>
          <w:iCs w:val="0"/>
          <w:sz w:val="24"/>
          <w:szCs w:val="24"/>
        </w:rPr>
        <w:t>отерял</w:t>
      </w:r>
      <w:r w:rsidR="00D50EFE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4D126089" w14:textId="5CDF4470" w:rsidR="00D50EFE" w:rsidRPr="007A4EDE" w:rsidRDefault="00D50EFE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</w:t>
      </w:r>
      <w:r w:rsidR="00415A7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415A7B" w:rsidRPr="007A4EDE">
        <w:rPr>
          <w:rStyle w:val="a4"/>
          <w:rFonts w:cstheme="minorHAnsi"/>
          <w:sz w:val="24"/>
          <w:szCs w:val="24"/>
        </w:rPr>
        <w:t>(</w:t>
      </w:r>
      <w:r w:rsidR="00637591" w:rsidRPr="007A4EDE">
        <w:rPr>
          <w:rStyle w:val="a4"/>
          <w:rFonts w:cstheme="minorHAnsi"/>
          <w:sz w:val="24"/>
          <w:szCs w:val="24"/>
        </w:rPr>
        <w:t xml:space="preserve">подскакивает). </w:t>
      </w:r>
      <w:r w:rsidR="00415A7B" w:rsidRPr="007A4EDE">
        <w:rPr>
          <w:rStyle w:val="a4"/>
          <w:rFonts w:cstheme="minorHAnsi"/>
          <w:sz w:val="24"/>
          <w:szCs w:val="24"/>
        </w:rPr>
        <w:t xml:space="preserve"> </w:t>
      </w:r>
      <w:r w:rsidR="008D6A9E" w:rsidRPr="007A4EDE">
        <w:rPr>
          <w:rStyle w:val="a4"/>
          <w:rFonts w:cstheme="minorHAnsi"/>
          <w:i w:val="0"/>
          <w:iCs w:val="0"/>
          <w:sz w:val="24"/>
          <w:szCs w:val="24"/>
        </w:rPr>
        <w:t>Какое хлебосольное? Там работы – не меряно</w:t>
      </w:r>
      <w:r w:rsidR="00CF2FCB" w:rsidRPr="007A4EDE">
        <w:rPr>
          <w:rStyle w:val="a4"/>
          <w:rFonts w:cstheme="minorHAnsi"/>
          <w:i w:val="0"/>
          <w:iCs w:val="0"/>
          <w:sz w:val="24"/>
          <w:szCs w:val="24"/>
        </w:rPr>
        <w:t>, в трубах и кранах я не разбираюсь</w:t>
      </w:r>
      <w:r w:rsidR="00064A3C" w:rsidRPr="007A4EDE">
        <w:rPr>
          <w:rStyle w:val="a4"/>
          <w:rFonts w:cstheme="minorHAnsi"/>
          <w:i w:val="0"/>
          <w:iCs w:val="0"/>
          <w:sz w:val="24"/>
          <w:szCs w:val="24"/>
        </w:rPr>
        <w:t>, крыши, отродясь не чинил</w:t>
      </w:r>
      <w:r w:rsidR="000D632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людьми особо не покомандуешь, </w:t>
      </w:r>
      <w:r w:rsidR="00DA780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чай </w:t>
      </w:r>
      <w:r w:rsidR="000D6329" w:rsidRPr="007A4EDE">
        <w:rPr>
          <w:rStyle w:val="a4"/>
          <w:rFonts w:cstheme="minorHAnsi"/>
          <w:i w:val="0"/>
          <w:iCs w:val="0"/>
          <w:sz w:val="24"/>
          <w:szCs w:val="24"/>
        </w:rPr>
        <w:t>не армия…</w:t>
      </w:r>
      <w:r w:rsidR="00DA780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А проверяющих-то как раз – выше той самой </w:t>
      </w:r>
      <w:r w:rsidR="0033097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текущей </w:t>
      </w:r>
      <w:r w:rsidR="00DA7808" w:rsidRPr="007A4EDE">
        <w:rPr>
          <w:rStyle w:val="a4"/>
          <w:rFonts w:cstheme="minorHAnsi"/>
          <w:i w:val="0"/>
          <w:iCs w:val="0"/>
          <w:sz w:val="24"/>
          <w:szCs w:val="24"/>
        </w:rPr>
        <w:t>крыши</w:t>
      </w:r>
      <w:r w:rsidR="0033097D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450E5888" w14:textId="4809BC20" w:rsidR="00380BBB" w:rsidRPr="007A4EDE" w:rsidRDefault="00380BB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</w:t>
      </w:r>
      <w:r w:rsidR="00691B7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691B70" w:rsidRPr="007A4EDE">
        <w:rPr>
          <w:rStyle w:val="a4"/>
          <w:rFonts w:cstheme="minorHAnsi"/>
          <w:sz w:val="24"/>
          <w:szCs w:val="24"/>
        </w:rPr>
        <w:t>(начинает хлюпать носом).</w:t>
      </w:r>
      <w:r w:rsidR="00CE71D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27B8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Вот что теперь делать? </w:t>
      </w:r>
    </w:p>
    <w:p w14:paraId="1941F7E1" w14:textId="139D5612" w:rsidR="002E0BAF" w:rsidRPr="007A4EDE" w:rsidRDefault="002E0BAF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</w:t>
      </w:r>
      <w:r w:rsidRPr="007A4EDE">
        <w:rPr>
          <w:rStyle w:val="a4"/>
          <w:rFonts w:cstheme="minorHAnsi"/>
          <w:sz w:val="24"/>
          <w:szCs w:val="24"/>
        </w:rPr>
        <w:t>(встает, подходит и об</w:t>
      </w:r>
      <w:r w:rsidR="00532FE9" w:rsidRPr="007A4EDE">
        <w:rPr>
          <w:rStyle w:val="a4"/>
          <w:rFonts w:cstheme="minorHAnsi"/>
          <w:sz w:val="24"/>
          <w:szCs w:val="24"/>
        </w:rPr>
        <w:t>нимает жену).</w:t>
      </w:r>
      <w:r w:rsidR="00532FE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Ладно, зая, что-нибудь придумаем</w:t>
      </w:r>
      <w:r w:rsidR="002654A0" w:rsidRPr="007A4EDE">
        <w:rPr>
          <w:rStyle w:val="a4"/>
          <w:rFonts w:cstheme="minorHAnsi"/>
          <w:i w:val="0"/>
          <w:iCs w:val="0"/>
          <w:sz w:val="24"/>
          <w:szCs w:val="24"/>
        </w:rPr>
        <w:t>. Может, зять каких</w:t>
      </w:r>
      <w:r w:rsidR="001F5060" w:rsidRPr="007A4EDE">
        <w:rPr>
          <w:rStyle w:val="a4"/>
          <w:rFonts w:cstheme="minorHAnsi"/>
          <w:i w:val="0"/>
          <w:iCs w:val="0"/>
          <w:sz w:val="24"/>
          <w:szCs w:val="24"/>
        </w:rPr>
        <w:t>-то</w:t>
      </w:r>
      <w:r w:rsidR="002654A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деньжонок подкинет</w:t>
      </w:r>
      <w:r w:rsidR="00CC51D7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7A636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Может</w:t>
      </w:r>
      <w:r w:rsidR="007E7C92" w:rsidRPr="007A4EDE">
        <w:rPr>
          <w:rStyle w:val="a4"/>
          <w:rFonts w:cstheme="minorHAnsi"/>
          <w:i w:val="0"/>
          <w:iCs w:val="0"/>
          <w:sz w:val="24"/>
          <w:szCs w:val="24"/>
        </w:rPr>
        <w:t>, еще что…</w:t>
      </w:r>
    </w:p>
    <w:p w14:paraId="7F82B894" w14:textId="5B452300" w:rsidR="00D6739C" w:rsidRPr="007A4EDE" w:rsidRDefault="00D6739C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Гаснет свет.</w:t>
      </w:r>
    </w:p>
    <w:p w14:paraId="3C9F1881" w14:textId="77777777" w:rsidR="003C68A4" w:rsidRPr="007A4EDE" w:rsidRDefault="003C68A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</w:p>
    <w:p w14:paraId="6476B5AF" w14:textId="247B57CC" w:rsidR="000644E6" w:rsidRPr="007A4EDE" w:rsidRDefault="000644E6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bookmarkStart w:id="3" w:name="_Hlk98222309"/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                           </w:t>
      </w:r>
      <w:r w:rsidR="00AF376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8F2F4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Д Е Й С Т В И Е   </w:t>
      </w:r>
      <w:r w:rsidR="0097088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 Т О Р О Е</w:t>
      </w:r>
      <w:r w:rsidR="00AF376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</w:p>
    <w:p w14:paraId="75F409E8" w14:textId="57BD2DFD" w:rsidR="008F2F4B" w:rsidRDefault="00C443E0" w:rsidP="00646B3F">
      <w:pPr>
        <w:spacing w:line="276" w:lineRule="auto"/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</w:pP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</w:t>
      </w:r>
      <w:r w:rsidR="008F2F4B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Кабинет председателя ТСЖ. Вдоль длинного стола сидят </w:t>
      </w:r>
      <w:r w:rsidR="00B56005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Дашкевич</w:t>
      </w:r>
      <w:r w:rsidR="008F2F4B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, Немова, </w:t>
      </w:r>
      <w:proofErr w:type="spellStart"/>
      <w:r w:rsidR="008F2F4B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Тумакова</w:t>
      </w:r>
      <w:proofErr w:type="spellEnd"/>
      <w:r w:rsidR="005D2C36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. </w:t>
      </w:r>
      <w:r w:rsidR="007549E6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Вдоль стены на стульях </w:t>
      </w:r>
      <w:r w:rsidR="005A0233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У</w:t>
      </w:r>
      <w:r w:rsidR="009A2C0D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дальцова</w:t>
      </w:r>
      <w:r w:rsidR="007549E6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, Се</w:t>
      </w:r>
      <w:r w:rsidR="00785B5F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менович, Ковриков</w:t>
      </w:r>
      <w:r w:rsidR="009A2C0D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. </w:t>
      </w:r>
      <w:r w:rsidR="008F2F4B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На месте председательствующего стоит </w:t>
      </w:r>
      <w:r w:rsidR="009A2C0D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Котов.</w:t>
      </w:r>
      <w:r w:rsidR="008F2F4B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На перекидном календаре на стене</w:t>
      </w:r>
      <w:r w:rsidR="00A843AC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</w:t>
      </w:r>
      <w:r w:rsidR="005C54A7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14</w:t>
      </w:r>
      <w:r w:rsidR="00A843AC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ноября</w:t>
      </w:r>
      <w:r w:rsidR="008F2F4B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.</w:t>
      </w:r>
    </w:p>
    <w:p w14:paraId="6EBB7C03" w14:textId="77777777" w:rsidR="00A843B5" w:rsidRPr="007A4EDE" w:rsidRDefault="00A843B5" w:rsidP="00646B3F">
      <w:pPr>
        <w:spacing w:line="276" w:lineRule="auto"/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</w:pPr>
    </w:p>
    <w:bookmarkEnd w:id="3"/>
    <w:p w14:paraId="133CB450" w14:textId="74B41E44" w:rsidR="008F2F4B" w:rsidRPr="007A4EDE" w:rsidRDefault="005434C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DC1CE1" w:rsidRPr="007A4EDE">
        <w:rPr>
          <w:rStyle w:val="a4"/>
          <w:rFonts w:cstheme="minorHAnsi"/>
          <w:i w:val="0"/>
          <w:iCs w:val="0"/>
          <w:sz w:val="24"/>
          <w:szCs w:val="24"/>
        </w:rPr>
        <w:t>К</w:t>
      </w:r>
      <w:r w:rsidR="0047579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 т о в.  Что-то </w:t>
      </w:r>
      <w:r w:rsidR="00ED7486" w:rsidRPr="007A4EDE">
        <w:rPr>
          <w:rStyle w:val="a4"/>
          <w:rFonts w:cstheme="minorHAnsi"/>
          <w:i w:val="0"/>
          <w:iCs w:val="0"/>
          <w:sz w:val="24"/>
          <w:szCs w:val="24"/>
        </w:rPr>
        <w:t>Павел запаздывает</w:t>
      </w:r>
      <w:r w:rsidR="00B0252E" w:rsidRPr="007A4EDE">
        <w:rPr>
          <w:rStyle w:val="a4"/>
          <w:rFonts w:cstheme="minorHAnsi"/>
          <w:i w:val="0"/>
          <w:iCs w:val="0"/>
          <w:sz w:val="24"/>
          <w:szCs w:val="24"/>
        </w:rPr>
        <w:t>..</w:t>
      </w:r>
      <w:r w:rsidR="00ED748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proofErr w:type="spellStart"/>
      <w:r w:rsidR="00ED7486" w:rsidRPr="007A4EDE">
        <w:rPr>
          <w:rStyle w:val="a4"/>
          <w:rFonts w:cstheme="minorHAnsi"/>
          <w:i w:val="0"/>
          <w:iCs w:val="0"/>
          <w:sz w:val="24"/>
          <w:szCs w:val="24"/>
        </w:rPr>
        <w:t>Бужгина</w:t>
      </w:r>
      <w:proofErr w:type="spellEnd"/>
      <w:r w:rsidR="00ED7486" w:rsidRPr="007A4EDE">
        <w:rPr>
          <w:rStyle w:val="a4"/>
          <w:rFonts w:cstheme="minorHAnsi"/>
          <w:i w:val="0"/>
          <w:iCs w:val="0"/>
          <w:sz w:val="24"/>
          <w:szCs w:val="24"/>
        </w:rPr>
        <w:t>, я так понимаю, не будет?</w:t>
      </w:r>
      <w:r w:rsidR="0007183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71831" w:rsidRPr="007A4EDE">
        <w:rPr>
          <w:rStyle w:val="a4"/>
          <w:rFonts w:cstheme="minorHAnsi"/>
          <w:sz w:val="24"/>
          <w:szCs w:val="24"/>
        </w:rPr>
        <w:t xml:space="preserve">(Смотрит на </w:t>
      </w:r>
      <w:proofErr w:type="spellStart"/>
      <w:r w:rsidR="00071831" w:rsidRPr="007A4EDE">
        <w:rPr>
          <w:rStyle w:val="a4"/>
          <w:rFonts w:cstheme="minorHAnsi"/>
          <w:sz w:val="24"/>
          <w:szCs w:val="24"/>
        </w:rPr>
        <w:t>Тумакову</w:t>
      </w:r>
      <w:proofErr w:type="spellEnd"/>
      <w:r w:rsidR="00071831" w:rsidRPr="007A4EDE">
        <w:rPr>
          <w:rStyle w:val="a4"/>
          <w:rFonts w:cstheme="minorHAnsi"/>
          <w:sz w:val="24"/>
          <w:szCs w:val="24"/>
        </w:rPr>
        <w:t>.)</w:t>
      </w:r>
    </w:p>
    <w:p w14:paraId="40B0645D" w14:textId="76541873" w:rsidR="008F2F4B" w:rsidRPr="007A4EDE" w:rsidRDefault="00B0252E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а.  Не</w:t>
      </w:r>
      <w:r w:rsidR="004B7932" w:rsidRPr="007A4EDE">
        <w:rPr>
          <w:rStyle w:val="a4"/>
          <w:rFonts w:cstheme="minorHAnsi"/>
          <w:i w:val="0"/>
          <w:iCs w:val="0"/>
          <w:sz w:val="24"/>
          <w:szCs w:val="24"/>
        </w:rPr>
        <w:t>т, не будет. Иван Иванович заболел</w:t>
      </w:r>
      <w:r w:rsidR="00955D36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4B793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55D36" w:rsidRPr="007A4EDE">
        <w:rPr>
          <w:rStyle w:val="a4"/>
          <w:rFonts w:cstheme="minorHAnsi"/>
          <w:i w:val="0"/>
          <w:iCs w:val="0"/>
          <w:sz w:val="24"/>
          <w:szCs w:val="24"/>
        </w:rPr>
        <w:t>п</w:t>
      </w:r>
      <w:r w:rsidR="004B793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росил </w:t>
      </w:r>
      <w:r w:rsidR="00955D36" w:rsidRPr="007A4EDE">
        <w:rPr>
          <w:rStyle w:val="a4"/>
          <w:rFonts w:cstheme="minorHAnsi"/>
          <w:i w:val="0"/>
          <w:iCs w:val="0"/>
          <w:sz w:val="24"/>
          <w:szCs w:val="24"/>
        </w:rPr>
        <w:t>провести заседание в его отсутствие.</w:t>
      </w:r>
    </w:p>
    <w:p w14:paraId="70485105" w14:textId="16C17B46" w:rsidR="006428AD" w:rsidRPr="007A4EDE" w:rsidRDefault="006428AD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К о т о в.</w:t>
      </w:r>
      <w:r w:rsidR="00842E4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Без вопросов.</w:t>
      </w:r>
    </w:p>
    <w:p w14:paraId="1DD99F00" w14:textId="45897F38" w:rsidR="0087503D" w:rsidRPr="007A4EDE" w:rsidRDefault="0087503D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Н е м о в а </w:t>
      </w:r>
      <w:r w:rsidRPr="007A4EDE">
        <w:rPr>
          <w:rStyle w:val="a4"/>
          <w:rFonts w:cstheme="minorHAnsi"/>
          <w:sz w:val="24"/>
          <w:szCs w:val="24"/>
        </w:rPr>
        <w:t>(недовольным тоном</w:t>
      </w:r>
      <w:r w:rsidR="000C622D" w:rsidRPr="007A4EDE">
        <w:rPr>
          <w:rStyle w:val="a4"/>
          <w:rFonts w:cstheme="minorHAnsi"/>
          <w:sz w:val="24"/>
          <w:szCs w:val="24"/>
        </w:rPr>
        <w:t>).</w:t>
      </w:r>
      <w:r w:rsidR="000C622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То </w:t>
      </w:r>
      <w:proofErr w:type="spellStart"/>
      <w:r w:rsidR="000C622D" w:rsidRPr="007A4EDE">
        <w:rPr>
          <w:rStyle w:val="a4"/>
          <w:rFonts w:cstheme="minorHAnsi"/>
          <w:i w:val="0"/>
          <w:iCs w:val="0"/>
          <w:sz w:val="24"/>
          <w:szCs w:val="24"/>
        </w:rPr>
        <w:t>Бужгин</w:t>
      </w:r>
      <w:proofErr w:type="spellEnd"/>
      <w:r w:rsidR="000C622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 три месяца у себя на даче сидит, </w:t>
      </w:r>
      <w:r w:rsidR="002C43F2" w:rsidRPr="007A4EDE">
        <w:rPr>
          <w:rStyle w:val="a4"/>
          <w:rFonts w:cstheme="minorHAnsi"/>
          <w:i w:val="0"/>
          <w:iCs w:val="0"/>
          <w:sz w:val="24"/>
          <w:szCs w:val="24"/>
        </w:rPr>
        <w:t>заседания игнорирует,</w:t>
      </w:r>
      <w:r w:rsidR="000C622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теперь на больничный ушел в самый ответственный момент</w:t>
      </w:r>
      <w:r w:rsidR="009B1D7B" w:rsidRPr="007A4EDE">
        <w:rPr>
          <w:rStyle w:val="a4"/>
          <w:rFonts w:cstheme="minorHAnsi"/>
          <w:i w:val="0"/>
          <w:iCs w:val="0"/>
          <w:sz w:val="24"/>
          <w:szCs w:val="24"/>
        </w:rPr>
        <w:t>. Кто бы решения принимал – только не он</w:t>
      </w:r>
      <w:r w:rsidR="007D0B1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а спрашивать с </w:t>
      </w:r>
      <w:r w:rsidR="000C1A1C" w:rsidRPr="007A4EDE">
        <w:rPr>
          <w:rStyle w:val="a4"/>
          <w:rFonts w:cstheme="minorHAnsi"/>
          <w:i w:val="0"/>
          <w:iCs w:val="0"/>
          <w:sz w:val="24"/>
          <w:szCs w:val="24"/>
        </w:rPr>
        <w:t>соседей</w:t>
      </w:r>
      <w:r w:rsidR="007D0B1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– в первых рядах…</w:t>
      </w:r>
    </w:p>
    <w:p w14:paraId="2C03F440" w14:textId="06BB1F0E" w:rsidR="00D03F3B" w:rsidRPr="007A4EDE" w:rsidRDefault="00D03F3B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о т о в. </w:t>
      </w:r>
      <w:r w:rsidR="00F36B91" w:rsidRPr="007A4EDE">
        <w:rPr>
          <w:rStyle w:val="a4"/>
          <w:rFonts w:cstheme="minorHAnsi"/>
          <w:i w:val="0"/>
          <w:iCs w:val="0"/>
          <w:sz w:val="24"/>
          <w:szCs w:val="24"/>
        </w:rPr>
        <w:t>Элла Валерьевна, не беспокойтесь, у нас сегодня никаких важных вопросов</w:t>
      </w:r>
      <w:r w:rsidR="00F86EF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 повестке заседания нет, справимся и без Иван Ивановича</w:t>
      </w:r>
      <w:r w:rsidR="00D3763A" w:rsidRPr="007A4EDE">
        <w:rPr>
          <w:rStyle w:val="a4"/>
          <w:rFonts w:cstheme="minorHAnsi"/>
          <w:i w:val="0"/>
          <w:iCs w:val="0"/>
          <w:sz w:val="24"/>
          <w:szCs w:val="24"/>
        </w:rPr>
        <w:t>, за полчаса.</w:t>
      </w:r>
      <w:r w:rsidR="0035108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35108F" w:rsidRPr="007A4EDE">
        <w:rPr>
          <w:rStyle w:val="a4"/>
          <w:rFonts w:cstheme="minorHAnsi"/>
          <w:sz w:val="24"/>
          <w:szCs w:val="24"/>
        </w:rPr>
        <w:t xml:space="preserve">(Раздает членам правления листки </w:t>
      </w:r>
      <w:r w:rsidR="00A606BA" w:rsidRPr="007A4EDE">
        <w:rPr>
          <w:rStyle w:val="a4"/>
          <w:rFonts w:cstheme="minorHAnsi"/>
          <w:sz w:val="24"/>
          <w:szCs w:val="24"/>
        </w:rPr>
        <w:t>с перечнем вопросов</w:t>
      </w:r>
      <w:r w:rsidR="00845160" w:rsidRPr="007A4EDE">
        <w:rPr>
          <w:rStyle w:val="a4"/>
          <w:rFonts w:cstheme="minorHAnsi"/>
          <w:sz w:val="24"/>
          <w:szCs w:val="24"/>
        </w:rPr>
        <w:t>.)</w:t>
      </w:r>
    </w:p>
    <w:p w14:paraId="6B612CDE" w14:textId="5E3A6CE5" w:rsidR="00717487" w:rsidRPr="007A4EDE" w:rsidRDefault="00717487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lastRenderedPageBreak/>
        <w:t xml:space="preserve">Котов садиться в кресло, на стуле подпрыгивает </w:t>
      </w:r>
      <w:proofErr w:type="spellStart"/>
      <w:r w:rsidRPr="007A4EDE">
        <w:rPr>
          <w:rStyle w:val="a4"/>
          <w:rFonts w:cstheme="minorHAnsi"/>
          <w:sz w:val="24"/>
          <w:szCs w:val="24"/>
        </w:rPr>
        <w:t>Тумакова</w:t>
      </w:r>
      <w:proofErr w:type="spellEnd"/>
      <w:r w:rsidRPr="007A4EDE">
        <w:rPr>
          <w:rStyle w:val="a4"/>
          <w:rFonts w:cstheme="minorHAnsi"/>
          <w:sz w:val="24"/>
          <w:szCs w:val="24"/>
        </w:rPr>
        <w:t>, все не</w:t>
      </w:r>
      <w:r w:rsidR="00DE0148" w:rsidRPr="007A4EDE">
        <w:rPr>
          <w:rStyle w:val="a4"/>
          <w:rFonts w:cstheme="minorHAnsi"/>
          <w:sz w:val="24"/>
          <w:szCs w:val="24"/>
        </w:rPr>
        <w:t xml:space="preserve">довольно на нее смотрят. </w:t>
      </w:r>
      <w:proofErr w:type="spellStart"/>
      <w:r w:rsidR="00DE0148" w:rsidRPr="007A4EDE">
        <w:rPr>
          <w:rStyle w:val="a4"/>
          <w:rFonts w:cstheme="minorHAnsi"/>
          <w:sz w:val="24"/>
          <w:szCs w:val="24"/>
        </w:rPr>
        <w:t>Тумакова</w:t>
      </w:r>
      <w:proofErr w:type="spellEnd"/>
      <w:r w:rsidR="00DE0148" w:rsidRPr="007A4EDE">
        <w:rPr>
          <w:rStyle w:val="a4"/>
          <w:rFonts w:cstheme="minorHAnsi"/>
          <w:sz w:val="24"/>
          <w:szCs w:val="24"/>
        </w:rPr>
        <w:t xml:space="preserve"> усиленно пишет. Пауза.</w:t>
      </w:r>
    </w:p>
    <w:p w14:paraId="51DC4C0E" w14:textId="13E828EE" w:rsidR="00FA02BE" w:rsidRPr="007A4EDE" w:rsidRDefault="00FA02BE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</w:t>
      </w:r>
      <w:r w:rsidRPr="007A4EDE">
        <w:rPr>
          <w:rStyle w:val="a4"/>
          <w:rFonts w:cstheme="minorHAnsi"/>
          <w:sz w:val="24"/>
          <w:szCs w:val="24"/>
        </w:rPr>
        <w:t xml:space="preserve"> (прочитав, возмущенно).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То есть</w:t>
      </w:r>
      <w:r w:rsidR="00F34FDF" w:rsidRPr="007A4EDE">
        <w:rPr>
          <w:rStyle w:val="a4"/>
          <w:rFonts w:cstheme="minorHAnsi"/>
          <w:i w:val="0"/>
          <w:iCs w:val="0"/>
          <w:sz w:val="24"/>
          <w:szCs w:val="24"/>
        </w:rPr>
        <w:t>, как это? Погодите… Какой ремонт крыльца</w:t>
      </w:r>
      <w:r w:rsidR="00065D2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третьей парадной</w:t>
      </w:r>
      <w:r w:rsidR="00FA63C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</w:t>
      </w:r>
      <w:r w:rsidR="00065D2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при чем тут реклама в лифтовых холлах?</w:t>
      </w:r>
      <w:r w:rsidR="00FA63C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 нас главным вопросом было</w:t>
      </w:r>
      <w:r w:rsidR="00B4364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переизбрание</w:t>
      </w:r>
      <w:r w:rsidR="00833A1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председателя</w:t>
      </w:r>
      <w:r w:rsidR="003308DA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833A1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435B05" w:rsidRPr="007A4EDE">
        <w:rPr>
          <w:rStyle w:val="a4"/>
          <w:rFonts w:cstheme="minorHAnsi"/>
          <w:i w:val="0"/>
          <w:iCs w:val="0"/>
          <w:sz w:val="24"/>
          <w:szCs w:val="24"/>
        </w:rPr>
        <w:t>ввиду оказанного ему недоверия со стороны членов правления.</w:t>
      </w:r>
      <w:r w:rsidR="001F748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Паша должен был все наработки свои закончить, познакомить </w:t>
      </w:r>
      <w:r w:rsidR="005B494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нас </w:t>
      </w:r>
      <w:r w:rsidR="009F009A" w:rsidRPr="007A4EDE">
        <w:rPr>
          <w:rStyle w:val="a4"/>
          <w:rFonts w:cstheme="minorHAnsi"/>
          <w:i w:val="0"/>
          <w:iCs w:val="0"/>
          <w:sz w:val="24"/>
          <w:szCs w:val="24"/>
        </w:rPr>
        <w:t>со своим видением дальнейшего развития дома</w:t>
      </w:r>
      <w:r w:rsidR="00CE0995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0AD99CD0" w14:textId="0F04E8EF" w:rsidR="00CE0995" w:rsidRPr="007A4EDE" w:rsidRDefault="00CE0995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а.  Чего? </w:t>
      </w:r>
      <w:r w:rsidR="00B112F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Не помню такого… В </w:t>
      </w:r>
      <w:r w:rsidR="005B4948" w:rsidRPr="007A4EDE">
        <w:rPr>
          <w:rStyle w:val="a4"/>
          <w:rFonts w:cstheme="minorHAnsi"/>
          <w:i w:val="0"/>
          <w:iCs w:val="0"/>
          <w:sz w:val="24"/>
          <w:szCs w:val="24"/>
        </w:rPr>
        <w:t>ТСЖ</w:t>
      </w:r>
      <w:r w:rsidR="00B112F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проблем полно – а мы </w:t>
      </w:r>
      <w:r w:rsidR="00D97A4A" w:rsidRPr="007A4EDE">
        <w:rPr>
          <w:rStyle w:val="a4"/>
          <w:rFonts w:cstheme="minorHAnsi"/>
          <w:i w:val="0"/>
          <w:iCs w:val="0"/>
          <w:sz w:val="24"/>
          <w:szCs w:val="24"/>
        </w:rPr>
        <w:t>за Пашами бегать будем</w:t>
      </w:r>
      <w:r w:rsidR="00C94394" w:rsidRPr="007A4EDE">
        <w:rPr>
          <w:rStyle w:val="a4"/>
          <w:rFonts w:cstheme="minorHAnsi"/>
          <w:i w:val="0"/>
          <w:iCs w:val="0"/>
          <w:sz w:val="24"/>
          <w:szCs w:val="24"/>
        </w:rPr>
        <w:t>?</w:t>
      </w:r>
      <w:r w:rsidR="00D97A4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B3665" w:rsidRPr="007A4EDE">
        <w:rPr>
          <w:rStyle w:val="a4"/>
          <w:rFonts w:cstheme="minorHAnsi"/>
          <w:i w:val="0"/>
          <w:iCs w:val="0"/>
          <w:sz w:val="24"/>
          <w:szCs w:val="24"/>
        </w:rPr>
        <w:t>Никакого уважения к труду председателя.</w:t>
      </w:r>
      <w:r w:rsidR="004F251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Вы начинайте, Владимир Алексеевич. </w:t>
      </w:r>
      <w:r w:rsidR="00EB0D55" w:rsidRPr="007A4EDE">
        <w:rPr>
          <w:rStyle w:val="a4"/>
          <w:rFonts w:cstheme="minorHAnsi"/>
          <w:i w:val="0"/>
          <w:iCs w:val="0"/>
          <w:sz w:val="24"/>
          <w:szCs w:val="24"/>
        </w:rPr>
        <w:t>Присутствуют четыре члена правления из шести</w:t>
      </w:r>
      <w:r w:rsidR="00192B0F" w:rsidRPr="007A4EDE">
        <w:rPr>
          <w:rStyle w:val="a4"/>
          <w:rFonts w:cstheme="minorHAnsi"/>
          <w:i w:val="0"/>
          <w:iCs w:val="0"/>
          <w:sz w:val="24"/>
          <w:szCs w:val="24"/>
        </w:rPr>
        <w:t>, заседание правомочно.</w:t>
      </w:r>
    </w:p>
    <w:p w14:paraId="13A1B035" w14:textId="149ED043" w:rsidR="00192B0F" w:rsidRPr="007A4EDE" w:rsidRDefault="00192B0F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У д а л ь ц о в а.  Нет, подождите. Я тоже пришла </w:t>
      </w:r>
      <w:r w:rsidR="00A31CE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программн</w:t>
      </w:r>
      <w:r w:rsidR="00A31CEC" w:rsidRPr="007A4EDE">
        <w:rPr>
          <w:rStyle w:val="a4"/>
          <w:rFonts w:cstheme="minorHAnsi"/>
          <w:i w:val="0"/>
          <w:iCs w:val="0"/>
          <w:sz w:val="24"/>
          <w:szCs w:val="24"/>
        </w:rPr>
        <w:t>ыми выступлениями Павла Андреевича ознакомиться. Может, случилось что и перезвонить человеку надо?</w:t>
      </w:r>
    </w:p>
    <w:p w14:paraId="351E6D5B" w14:textId="2126E92C" w:rsidR="00C94394" w:rsidRPr="007A4EDE" w:rsidRDefault="00A81A61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 xml:space="preserve">Открывается дверь, </w:t>
      </w:r>
      <w:r w:rsidR="00056984" w:rsidRPr="007A4EDE">
        <w:rPr>
          <w:rStyle w:val="a4"/>
          <w:rFonts w:cstheme="minorHAnsi"/>
          <w:sz w:val="24"/>
          <w:szCs w:val="24"/>
        </w:rPr>
        <w:t xml:space="preserve">вальяжно </w:t>
      </w:r>
      <w:r w:rsidRPr="007A4EDE">
        <w:rPr>
          <w:rStyle w:val="a4"/>
          <w:rFonts w:cstheme="minorHAnsi"/>
          <w:sz w:val="24"/>
          <w:szCs w:val="24"/>
        </w:rPr>
        <w:t xml:space="preserve">заходит Крылов, </w:t>
      </w:r>
      <w:r w:rsidR="00656DE0" w:rsidRPr="007A4EDE">
        <w:rPr>
          <w:rStyle w:val="a4"/>
          <w:rFonts w:cstheme="minorHAnsi"/>
          <w:sz w:val="24"/>
          <w:szCs w:val="24"/>
        </w:rPr>
        <w:t>в строгом костюме, с папкой в руках</w:t>
      </w:r>
      <w:r w:rsidR="00FE6A05" w:rsidRPr="007A4EDE">
        <w:rPr>
          <w:rStyle w:val="a4"/>
          <w:rFonts w:cstheme="minorHAnsi"/>
          <w:sz w:val="24"/>
          <w:szCs w:val="24"/>
        </w:rPr>
        <w:t>. Улыбается, подмигивает Удальцовой.</w:t>
      </w:r>
      <w:r w:rsidR="006602AD" w:rsidRPr="007A4EDE">
        <w:rPr>
          <w:rStyle w:val="a4"/>
          <w:rFonts w:cstheme="minorHAnsi"/>
          <w:sz w:val="24"/>
          <w:szCs w:val="24"/>
        </w:rPr>
        <w:t xml:space="preserve"> Важно садится, раскладывает документы.</w:t>
      </w:r>
    </w:p>
    <w:p w14:paraId="3C9285CA" w14:textId="45541224" w:rsidR="00E51E93" w:rsidRPr="007A4EDE" w:rsidRDefault="00E51E93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о т о в.  И вам здравствуйте, </w:t>
      </w:r>
      <w:r w:rsidR="00CC350E" w:rsidRPr="007A4EDE">
        <w:rPr>
          <w:rStyle w:val="a4"/>
          <w:rFonts w:cstheme="minorHAnsi"/>
          <w:i w:val="0"/>
          <w:iCs w:val="0"/>
          <w:sz w:val="24"/>
          <w:szCs w:val="24"/>
        </w:rPr>
        <w:t>Павел Андреевич! Мы уж без вас начали…</w:t>
      </w:r>
    </w:p>
    <w:p w14:paraId="157CA989" w14:textId="05A76DAB" w:rsidR="00AA5252" w:rsidRPr="007A4EDE" w:rsidRDefault="00AA5252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о в р и к о в</w:t>
      </w:r>
      <w:r w:rsidR="001C7D7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1C7D76" w:rsidRPr="007A4EDE">
        <w:rPr>
          <w:rStyle w:val="a4"/>
          <w:rFonts w:cstheme="minorHAnsi"/>
          <w:sz w:val="24"/>
          <w:szCs w:val="24"/>
        </w:rPr>
        <w:t>(не громко)</w:t>
      </w:r>
      <w:r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Здоро</w:t>
      </w:r>
      <w:r w:rsidR="001C7D76" w:rsidRPr="007A4EDE">
        <w:rPr>
          <w:rStyle w:val="a4"/>
          <w:rFonts w:cstheme="minorHAnsi"/>
          <w:i w:val="0"/>
          <w:iCs w:val="0"/>
          <w:sz w:val="24"/>
          <w:szCs w:val="24"/>
        </w:rPr>
        <w:t>ваться молодежь никто не учил…</w:t>
      </w:r>
    </w:p>
    <w:p w14:paraId="07A89740" w14:textId="0A851FAB" w:rsidR="001C7D76" w:rsidRPr="007A4EDE" w:rsidRDefault="001C7D76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</w:t>
      </w:r>
      <w:r w:rsidR="00844EA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844EAA" w:rsidRPr="007A4EDE">
        <w:rPr>
          <w:rStyle w:val="a4"/>
          <w:rFonts w:cstheme="minorHAnsi"/>
          <w:sz w:val="24"/>
          <w:szCs w:val="24"/>
        </w:rPr>
        <w:t xml:space="preserve">(трогает </w:t>
      </w:r>
      <w:proofErr w:type="spellStart"/>
      <w:r w:rsidR="00844EAA" w:rsidRPr="007A4EDE">
        <w:rPr>
          <w:rStyle w:val="a4"/>
          <w:rFonts w:cstheme="minorHAnsi"/>
          <w:sz w:val="24"/>
          <w:szCs w:val="24"/>
        </w:rPr>
        <w:t>Коврикова</w:t>
      </w:r>
      <w:proofErr w:type="spellEnd"/>
      <w:r w:rsidR="00844EAA" w:rsidRPr="007A4EDE">
        <w:rPr>
          <w:rStyle w:val="a4"/>
          <w:rFonts w:cstheme="minorHAnsi"/>
          <w:sz w:val="24"/>
          <w:szCs w:val="24"/>
        </w:rPr>
        <w:t xml:space="preserve"> за руку).</w:t>
      </w:r>
      <w:r w:rsidR="00844EA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Егор Кузьмич, потише</w:t>
      </w:r>
      <w:r w:rsidR="00A333FF" w:rsidRPr="007A4EDE">
        <w:rPr>
          <w:rStyle w:val="a4"/>
          <w:rFonts w:cstheme="minorHAnsi"/>
          <w:i w:val="0"/>
          <w:iCs w:val="0"/>
          <w:sz w:val="24"/>
          <w:szCs w:val="24"/>
        </w:rPr>
        <w:t>, мы тут простые наблюдатели.</w:t>
      </w:r>
    </w:p>
    <w:p w14:paraId="1495ADF1" w14:textId="1AFBA13C" w:rsidR="00CC350E" w:rsidRPr="007A4EDE" w:rsidRDefault="00CC350E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270511" w:rsidRPr="007A4EDE">
        <w:rPr>
          <w:rStyle w:val="a4"/>
          <w:rFonts w:cstheme="minorHAnsi"/>
          <w:i w:val="0"/>
          <w:iCs w:val="0"/>
          <w:sz w:val="24"/>
          <w:szCs w:val="24"/>
        </w:rPr>
        <w:t>К р ы л о в.  Очень извиняюсь, дела</w:t>
      </w:r>
      <w:r w:rsidR="00270511" w:rsidRPr="007A4EDE">
        <w:rPr>
          <w:rStyle w:val="a4"/>
          <w:rFonts w:cstheme="minorHAnsi"/>
          <w:sz w:val="24"/>
          <w:szCs w:val="24"/>
        </w:rPr>
        <w:t>…</w:t>
      </w:r>
      <w:r w:rsidR="004E4321">
        <w:rPr>
          <w:rStyle w:val="a4"/>
          <w:rFonts w:cstheme="minorHAnsi"/>
          <w:sz w:val="24"/>
          <w:szCs w:val="24"/>
        </w:rPr>
        <w:t xml:space="preserve"> </w:t>
      </w:r>
      <w:r w:rsidR="00270511" w:rsidRPr="007A4EDE">
        <w:rPr>
          <w:rStyle w:val="a4"/>
          <w:rFonts w:cstheme="minorHAnsi"/>
          <w:sz w:val="24"/>
          <w:szCs w:val="24"/>
        </w:rPr>
        <w:t>(Опять подмигивает Удальцовой).</w:t>
      </w:r>
      <w:r w:rsidR="00DA2C17" w:rsidRPr="007A4EDE">
        <w:rPr>
          <w:rStyle w:val="a4"/>
          <w:rFonts w:cstheme="minorHAnsi"/>
          <w:sz w:val="24"/>
          <w:szCs w:val="24"/>
        </w:rPr>
        <w:t xml:space="preserve"> </w:t>
      </w:r>
      <w:proofErr w:type="spellStart"/>
      <w:r w:rsidR="00DA2C17" w:rsidRPr="007A4EDE">
        <w:rPr>
          <w:rStyle w:val="a4"/>
          <w:rFonts w:cstheme="minorHAnsi"/>
          <w:i w:val="0"/>
          <w:iCs w:val="0"/>
          <w:sz w:val="24"/>
          <w:szCs w:val="24"/>
        </w:rPr>
        <w:t>Здрас</w:t>
      </w:r>
      <w:r w:rsidR="00B42463" w:rsidRPr="007A4EDE">
        <w:rPr>
          <w:rStyle w:val="a4"/>
          <w:rFonts w:cstheme="minorHAnsi"/>
          <w:i w:val="0"/>
          <w:iCs w:val="0"/>
          <w:sz w:val="24"/>
          <w:szCs w:val="24"/>
        </w:rPr>
        <w:t>-с</w:t>
      </w:r>
      <w:r w:rsidR="00EF7170" w:rsidRPr="007A4EDE">
        <w:rPr>
          <w:rStyle w:val="a4"/>
          <w:rFonts w:cstheme="minorHAnsi"/>
          <w:i w:val="0"/>
          <w:iCs w:val="0"/>
          <w:sz w:val="24"/>
          <w:szCs w:val="24"/>
        </w:rPr>
        <w:t>ь</w:t>
      </w:r>
      <w:r w:rsidR="00B42463" w:rsidRPr="007A4EDE">
        <w:rPr>
          <w:rStyle w:val="a4"/>
          <w:rFonts w:cstheme="minorHAnsi"/>
          <w:i w:val="0"/>
          <w:iCs w:val="0"/>
          <w:sz w:val="24"/>
          <w:szCs w:val="24"/>
        </w:rPr>
        <w:t>те</w:t>
      </w:r>
      <w:proofErr w:type="spellEnd"/>
      <w:r w:rsidR="00B42463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</w:p>
    <w:p w14:paraId="5D9A862D" w14:textId="35727E4D" w:rsidR="00BB337D" w:rsidRPr="007A4EDE" w:rsidRDefault="00BB337D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Т у м а к о в а.  Первый вопрос, согласно повестке, </w:t>
      </w:r>
      <w:r w:rsidR="00DF14CB" w:rsidRPr="007A4EDE">
        <w:rPr>
          <w:rStyle w:val="a4"/>
          <w:rFonts w:cstheme="minorHAnsi"/>
          <w:i w:val="0"/>
          <w:iCs w:val="0"/>
          <w:sz w:val="24"/>
          <w:szCs w:val="24"/>
        </w:rPr>
        <w:t>ремонт крыльца в третьей парадной.</w:t>
      </w:r>
    </w:p>
    <w:p w14:paraId="6547C4BA" w14:textId="77B574E5" w:rsidR="00FF1087" w:rsidRPr="007A4EDE" w:rsidRDefault="00FF1087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</w:t>
      </w:r>
      <w:r w:rsidR="00E738C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К о т о в.  </w:t>
      </w:r>
      <w:r w:rsidR="00093393" w:rsidRPr="007A4EDE">
        <w:rPr>
          <w:rStyle w:val="a4"/>
          <w:rFonts w:cstheme="minorHAnsi"/>
          <w:i w:val="0"/>
          <w:iCs w:val="0"/>
          <w:sz w:val="24"/>
          <w:szCs w:val="24"/>
        </w:rPr>
        <w:t>Да</w:t>
      </w:r>
      <w:r w:rsidR="00C312A5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C8073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E18A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я </w:t>
      </w:r>
      <w:r w:rsidR="00C8073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крыльцо лично </w:t>
      </w:r>
      <w:r w:rsidR="007D18C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обследовал. На лицо два </w:t>
      </w:r>
      <w:r w:rsidR="00A00711" w:rsidRPr="007A4EDE">
        <w:rPr>
          <w:rStyle w:val="a4"/>
          <w:rFonts w:cstheme="minorHAnsi"/>
          <w:i w:val="0"/>
          <w:iCs w:val="0"/>
          <w:sz w:val="24"/>
          <w:szCs w:val="24"/>
        </w:rPr>
        <w:t>факта износа</w:t>
      </w:r>
      <w:r w:rsidR="00872B6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FA47F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наружной пристройки: </w:t>
      </w:r>
      <w:r w:rsidR="00DB211A" w:rsidRPr="007A4EDE">
        <w:rPr>
          <w:rStyle w:val="a4"/>
          <w:rFonts w:cstheme="minorHAnsi"/>
          <w:i w:val="0"/>
          <w:iCs w:val="0"/>
          <w:sz w:val="24"/>
          <w:szCs w:val="24"/>
        </w:rPr>
        <w:t>вымывание бетона дождевой водой и появление микротрещин</w:t>
      </w:r>
      <w:r w:rsidR="0059670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8788E" w:rsidRPr="007A4EDE">
        <w:rPr>
          <w:rStyle w:val="a4"/>
          <w:rFonts w:cstheme="minorHAnsi"/>
          <w:i w:val="0"/>
          <w:iCs w:val="0"/>
          <w:sz w:val="24"/>
          <w:szCs w:val="24"/>
        </w:rPr>
        <w:t>в ступенях</w:t>
      </w:r>
      <w:r w:rsidR="00C5079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7A3D6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Сейчас ознакомлю собравшихся </w:t>
      </w:r>
      <w:r w:rsidR="004A6DBE" w:rsidRPr="007A4EDE">
        <w:rPr>
          <w:rStyle w:val="a4"/>
          <w:rFonts w:cstheme="minorHAnsi"/>
          <w:i w:val="0"/>
          <w:iCs w:val="0"/>
          <w:sz w:val="24"/>
          <w:szCs w:val="24"/>
        </w:rPr>
        <w:t>с предоставленной подрядчиками сметой на ремонт крыльца.</w:t>
      </w:r>
    </w:p>
    <w:p w14:paraId="231A2D36" w14:textId="7733D7AC" w:rsidR="004E5165" w:rsidRPr="007A4EDE" w:rsidRDefault="004E5165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ч. О! Уже и подрядчики имеются, а мы </w:t>
      </w:r>
      <w:r w:rsidR="009257F4" w:rsidRPr="007A4EDE">
        <w:rPr>
          <w:rStyle w:val="a4"/>
          <w:rFonts w:cstheme="minorHAnsi"/>
          <w:i w:val="0"/>
          <w:iCs w:val="0"/>
          <w:sz w:val="24"/>
          <w:szCs w:val="24"/>
        </w:rPr>
        <w:t>о расходах первый раз слышим!</w:t>
      </w:r>
    </w:p>
    <w:p w14:paraId="46DE9C61" w14:textId="2AEAEF82" w:rsidR="004E45A5" w:rsidRPr="007A4EDE" w:rsidRDefault="004E45A5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р ы л о в.  А можно</w:t>
      </w:r>
      <w:r w:rsidR="0057484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 </w:t>
      </w:r>
      <w:r w:rsidR="00CC44DB" w:rsidRPr="007A4EDE">
        <w:rPr>
          <w:rStyle w:val="a4"/>
          <w:rFonts w:cstheme="minorHAnsi"/>
          <w:i w:val="0"/>
          <w:iCs w:val="0"/>
          <w:sz w:val="24"/>
          <w:szCs w:val="24"/>
        </w:rPr>
        <w:t>бетоном позднее разобраться?</w:t>
      </w:r>
      <w:r w:rsidR="00B2773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Я подготовил</w:t>
      </w:r>
      <w:r w:rsidR="00132DD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стратегию развития нашего ТСЖ на ближайшие два года. Хочу ознакомить</w:t>
      </w:r>
      <w:r w:rsidR="00D5439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членов правления и… </w:t>
      </w:r>
      <w:r w:rsidR="004454C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участвующих в заседании жильцов </w:t>
      </w:r>
      <w:r w:rsidR="004454CD" w:rsidRPr="007A4EDE">
        <w:rPr>
          <w:rStyle w:val="a4"/>
          <w:rFonts w:cstheme="minorHAnsi"/>
          <w:sz w:val="24"/>
          <w:szCs w:val="24"/>
        </w:rPr>
        <w:t xml:space="preserve">(Подмигивает </w:t>
      </w:r>
      <w:r w:rsidR="00D65C29" w:rsidRPr="007A4EDE">
        <w:rPr>
          <w:rStyle w:val="a4"/>
          <w:rFonts w:cstheme="minorHAnsi"/>
          <w:sz w:val="24"/>
          <w:szCs w:val="24"/>
        </w:rPr>
        <w:t>Удальцовой.)</w:t>
      </w:r>
      <w:r w:rsidR="000A749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со своим видением решения наших проблем</w:t>
      </w:r>
      <w:r w:rsidR="002924FF" w:rsidRPr="007A4EDE">
        <w:rPr>
          <w:rStyle w:val="a4"/>
          <w:rFonts w:cstheme="minorHAnsi"/>
          <w:i w:val="0"/>
          <w:iCs w:val="0"/>
          <w:sz w:val="24"/>
          <w:szCs w:val="24"/>
        </w:rPr>
        <w:t>. Принес также под</w:t>
      </w:r>
      <w:r w:rsidR="0054789A" w:rsidRPr="007A4EDE">
        <w:rPr>
          <w:rStyle w:val="a4"/>
          <w:rFonts w:cstheme="minorHAnsi"/>
          <w:i w:val="0"/>
          <w:iCs w:val="0"/>
          <w:sz w:val="24"/>
          <w:szCs w:val="24"/>
        </w:rPr>
        <w:t>робный технический паспорт дома</w:t>
      </w:r>
      <w:r w:rsidR="0094110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дворовой территории. Потратил на это несколько месяцев, зато теперь </w:t>
      </w:r>
      <w:r w:rsidR="004967D7" w:rsidRPr="007A4EDE">
        <w:rPr>
          <w:rStyle w:val="a4"/>
          <w:rFonts w:cstheme="minorHAnsi"/>
          <w:i w:val="0"/>
          <w:iCs w:val="0"/>
          <w:sz w:val="24"/>
          <w:szCs w:val="24"/>
        </w:rPr>
        <w:t>мы знаем о доме решительно всё!</w:t>
      </w:r>
      <w:r w:rsidR="00FD6D3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Это очень поможет </w:t>
      </w:r>
      <w:r w:rsidR="00972CD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правлению </w:t>
      </w:r>
      <w:r w:rsidR="00FD6D36" w:rsidRPr="007A4EDE">
        <w:rPr>
          <w:rStyle w:val="a4"/>
          <w:rFonts w:cstheme="minorHAnsi"/>
          <w:i w:val="0"/>
          <w:iCs w:val="0"/>
          <w:sz w:val="24"/>
          <w:szCs w:val="24"/>
        </w:rPr>
        <w:t>в будущей работе</w:t>
      </w:r>
      <w:r w:rsidR="00972CDF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71133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11334" w:rsidRPr="007A4EDE">
        <w:rPr>
          <w:rStyle w:val="a4"/>
          <w:rFonts w:cstheme="minorHAnsi"/>
          <w:sz w:val="24"/>
          <w:szCs w:val="24"/>
        </w:rPr>
        <w:t>(Встает, начинает раскладывать документы.)</w:t>
      </w:r>
    </w:p>
    <w:p w14:paraId="36833ACD" w14:textId="017877C4" w:rsidR="00711334" w:rsidRPr="007A4EDE" w:rsidRDefault="0071133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о т о в.  Павел Андреевич, а вас кто-нибудь просил</w:t>
      </w:r>
      <w:r w:rsidR="0084718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самодеятельностью занимат</w:t>
      </w:r>
      <w:r w:rsidR="009568D2" w:rsidRPr="007A4EDE">
        <w:rPr>
          <w:rStyle w:val="a4"/>
          <w:rFonts w:cstheme="minorHAnsi"/>
          <w:i w:val="0"/>
          <w:iCs w:val="0"/>
          <w:sz w:val="24"/>
          <w:szCs w:val="24"/>
        </w:rPr>
        <w:t>ь</w:t>
      </w:r>
      <w:r w:rsidR="0084718C" w:rsidRPr="007A4EDE">
        <w:rPr>
          <w:rStyle w:val="a4"/>
          <w:rFonts w:cstheme="minorHAnsi"/>
          <w:i w:val="0"/>
          <w:iCs w:val="0"/>
          <w:sz w:val="24"/>
          <w:szCs w:val="24"/>
        </w:rPr>
        <w:t>ся?</w:t>
      </w:r>
      <w:r w:rsidR="0069320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Планы какие-то, паспорта доморощенные</w:t>
      </w:r>
      <w:r w:rsidR="009568D2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1929F6C6" w14:textId="6BAC7D5F" w:rsidR="00C00EBB" w:rsidRPr="007A4EDE" w:rsidRDefault="00C00EB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   </w:t>
      </w:r>
      <w:r w:rsidR="00B7269F" w:rsidRPr="007A4EDE">
        <w:rPr>
          <w:rStyle w:val="a4"/>
          <w:rFonts w:cstheme="minorHAnsi"/>
          <w:i w:val="0"/>
          <w:iCs w:val="0"/>
          <w:sz w:val="24"/>
          <w:szCs w:val="24"/>
        </w:rPr>
        <w:t>Т у м а к о в а</w:t>
      </w:r>
      <w:r w:rsidR="000F6BE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F6BE9" w:rsidRPr="007A4EDE">
        <w:rPr>
          <w:rStyle w:val="a4"/>
          <w:rFonts w:cstheme="minorHAnsi"/>
          <w:sz w:val="24"/>
          <w:szCs w:val="24"/>
        </w:rPr>
        <w:t>(возмущенно).</w:t>
      </w:r>
      <w:r w:rsidR="000F6BE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7269F" w:rsidRPr="007A4EDE">
        <w:rPr>
          <w:rStyle w:val="a4"/>
          <w:rFonts w:cstheme="minorHAnsi"/>
          <w:i w:val="0"/>
          <w:iCs w:val="0"/>
          <w:sz w:val="24"/>
          <w:szCs w:val="24"/>
        </w:rPr>
        <w:t>Жильцы руки-ноги ломают</w:t>
      </w:r>
      <w:r w:rsidR="002D186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 прог</w:t>
      </w:r>
      <w:r w:rsidR="00A94DF0" w:rsidRPr="007A4EDE">
        <w:rPr>
          <w:rStyle w:val="a4"/>
          <w:rFonts w:cstheme="minorHAnsi"/>
          <w:i w:val="0"/>
          <w:iCs w:val="0"/>
          <w:sz w:val="24"/>
          <w:szCs w:val="24"/>
        </w:rPr>
        <w:t>н</w:t>
      </w:r>
      <w:r w:rsidR="002D186C" w:rsidRPr="007A4EDE">
        <w:rPr>
          <w:rStyle w:val="a4"/>
          <w:rFonts w:cstheme="minorHAnsi"/>
          <w:i w:val="0"/>
          <w:iCs w:val="0"/>
          <w:sz w:val="24"/>
          <w:szCs w:val="24"/>
        </w:rPr>
        <w:t>ивших ступенях</w:t>
      </w:r>
      <w:r w:rsidR="00A94DF0" w:rsidRPr="007A4EDE">
        <w:rPr>
          <w:rStyle w:val="a4"/>
          <w:rFonts w:cstheme="minorHAnsi"/>
          <w:i w:val="0"/>
          <w:iCs w:val="0"/>
          <w:sz w:val="24"/>
          <w:szCs w:val="24"/>
        </w:rPr>
        <w:t>, им крыльцо нормальное к зиме нужно</w:t>
      </w:r>
      <w:r w:rsidR="000F6BE9" w:rsidRPr="007A4EDE">
        <w:rPr>
          <w:rStyle w:val="a4"/>
          <w:rFonts w:cstheme="minorHAnsi"/>
          <w:i w:val="0"/>
          <w:iCs w:val="0"/>
          <w:sz w:val="24"/>
          <w:szCs w:val="24"/>
        </w:rPr>
        <w:t>, а мы будем очередные планы из пустого в порожнее пере</w:t>
      </w:r>
      <w:r w:rsidR="003219FD" w:rsidRPr="007A4EDE">
        <w:rPr>
          <w:rStyle w:val="a4"/>
          <w:rFonts w:cstheme="minorHAnsi"/>
          <w:i w:val="0"/>
          <w:iCs w:val="0"/>
          <w:sz w:val="24"/>
          <w:szCs w:val="24"/>
        </w:rPr>
        <w:t>ливать.</w:t>
      </w:r>
    </w:p>
    <w:p w14:paraId="24FF8B67" w14:textId="4BA91354" w:rsidR="003219FD" w:rsidRPr="007A4EDE" w:rsidRDefault="003219FD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р ы л о в.  То есть как?</w:t>
      </w:r>
      <w:r w:rsidR="004E29A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Мы две недели назад </w:t>
      </w:r>
      <w:r w:rsidR="002E4737" w:rsidRPr="007A4EDE">
        <w:rPr>
          <w:rStyle w:val="a4"/>
          <w:rFonts w:cstheme="minorHAnsi"/>
          <w:i w:val="0"/>
          <w:iCs w:val="0"/>
          <w:sz w:val="24"/>
          <w:szCs w:val="24"/>
        </w:rPr>
        <w:t>на этом самом месте решили, что Котов, ввиду утраты доверия членов правления, должен быть снят с занимаемой должности</w:t>
      </w:r>
      <w:r w:rsidR="00522F93" w:rsidRPr="007A4EDE">
        <w:rPr>
          <w:rStyle w:val="a4"/>
          <w:rFonts w:cstheme="minorHAnsi"/>
          <w:i w:val="0"/>
          <w:iCs w:val="0"/>
          <w:sz w:val="24"/>
          <w:szCs w:val="24"/>
        </w:rPr>
        <w:t>. Он сам изъявил желание</w:t>
      </w:r>
      <w:r w:rsidR="009B516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передать все дела мне, я лишь просил о временной отсрочке</w:t>
      </w:r>
      <w:r w:rsidR="00C70C90" w:rsidRPr="007A4EDE">
        <w:rPr>
          <w:rStyle w:val="a4"/>
          <w:rFonts w:cstheme="minorHAnsi"/>
          <w:i w:val="0"/>
          <w:iCs w:val="0"/>
          <w:sz w:val="24"/>
          <w:szCs w:val="24"/>
        </w:rPr>
        <w:t>, у меня доки были в стадии оформления.</w:t>
      </w:r>
      <w:r w:rsidR="000444F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444F0" w:rsidRPr="007A4EDE">
        <w:rPr>
          <w:rStyle w:val="a4"/>
          <w:rFonts w:cstheme="minorHAnsi"/>
          <w:sz w:val="24"/>
          <w:szCs w:val="24"/>
        </w:rPr>
        <w:t>(Растерянно смотрит на Удальцову</w:t>
      </w:r>
      <w:r w:rsidR="00B60E88" w:rsidRPr="007A4EDE">
        <w:rPr>
          <w:rStyle w:val="a4"/>
          <w:rFonts w:cstheme="minorHAnsi"/>
          <w:sz w:val="24"/>
          <w:szCs w:val="24"/>
        </w:rPr>
        <w:t>, та отводит взгляд</w:t>
      </w:r>
      <w:r w:rsidR="000444F0" w:rsidRPr="007A4EDE">
        <w:rPr>
          <w:rStyle w:val="a4"/>
          <w:rFonts w:cstheme="minorHAnsi"/>
          <w:sz w:val="24"/>
          <w:szCs w:val="24"/>
        </w:rPr>
        <w:t>).</w:t>
      </w:r>
    </w:p>
    <w:p w14:paraId="285082D4" w14:textId="06DDC2AF" w:rsidR="000444F0" w:rsidRPr="007A4EDE" w:rsidRDefault="000444F0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Т у м а к о в а.  Ничего </w:t>
      </w:r>
      <w:r w:rsidR="00040B67" w:rsidRPr="007A4EDE">
        <w:rPr>
          <w:rStyle w:val="a4"/>
          <w:rFonts w:cstheme="minorHAnsi"/>
          <w:i w:val="0"/>
          <w:iCs w:val="0"/>
          <w:sz w:val="24"/>
          <w:szCs w:val="24"/>
        </w:rPr>
        <w:t>не слышала.</w:t>
      </w:r>
    </w:p>
    <w:p w14:paraId="191FD640" w14:textId="0D5E3100" w:rsidR="00040B67" w:rsidRPr="007A4EDE" w:rsidRDefault="00040B67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р ы л о в</w:t>
      </w:r>
      <w:r w:rsidR="00886FA7" w:rsidRPr="007A4EDE">
        <w:rPr>
          <w:rStyle w:val="a4"/>
          <w:rFonts w:cstheme="minorHAnsi"/>
          <w:i w:val="0"/>
          <w:iCs w:val="0"/>
          <w:sz w:val="24"/>
          <w:szCs w:val="24"/>
        </w:rPr>
        <w:t>.  Так вас, уважаемая, и не было на заседании</w:t>
      </w:r>
      <w:r w:rsidR="00F338A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Вы Кобзарь в суде </w:t>
      </w:r>
      <w:r w:rsidR="00C02178" w:rsidRPr="007A4EDE">
        <w:rPr>
          <w:rStyle w:val="a4"/>
          <w:rFonts w:cstheme="minorHAnsi"/>
          <w:i w:val="0"/>
          <w:iCs w:val="0"/>
          <w:sz w:val="24"/>
          <w:szCs w:val="24"/>
        </w:rPr>
        <w:t>опекали</w:t>
      </w:r>
      <w:r w:rsidR="00F338A1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6DEDC7A1" w14:textId="73040F4B" w:rsidR="00F338A1" w:rsidRPr="007A4EDE" w:rsidRDefault="00F338A1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а.  Чего? Никого я не </w:t>
      </w:r>
      <w:r w:rsidR="00661E18" w:rsidRPr="007A4EDE">
        <w:rPr>
          <w:rStyle w:val="a4"/>
          <w:rFonts w:cstheme="minorHAnsi"/>
          <w:i w:val="0"/>
          <w:iCs w:val="0"/>
          <w:sz w:val="24"/>
          <w:szCs w:val="24"/>
        </w:rPr>
        <w:t>опекала</w:t>
      </w:r>
      <w:r w:rsidR="00536D1E" w:rsidRPr="007A4EDE">
        <w:rPr>
          <w:rStyle w:val="a4"/>
          <w:rFonts w:cstheme="minorHAnsi"/>
          <w:i w:val="0"/>
          <w:iCs w:val="0"/>
          <w:sz w:val="24"/>
          <w:szCs w:val="24"/>
        </w:rPr>
        <w:t>. Пригласили на разбирательство – вот и ходила. Не морочьте голову, Паша</w:t>
      </w:r>
      <w:r w:rsidR="00F01A1D" w:rsidRPr="007A4EDE">
        <w:rPr>
          <w:rStyle w:val="a4"/>
          <w:rFonts w:cstheme="minorHAnsi"/>
          <w:i w:val="0"/>
          <w:iCs w:val="0"/>
          <w:sz w:val="24"/>
          <w:szCs w:val="24"/>
        </w:rPr>
        <w:t>! Не мешайте председателю работать!</w:t>
      </w:r>
    </w:p>
    <w:p w14:paraId="303B8584" w14:textId="2A12B58D" w:rsidR="00F01A1D" w:rsidRPr="007A4EDE" w:rsidRDefault="00F01A1D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р ы л о в.  Подождите</w:t>
      </w:r>
      <w:r w:rsidR="000D6461" w:rsidRPr="007A4EDE">
        <w:rPr>
          <w:rStyle w:val="a4"/>
          <w:rFonts w:cstheme="minorHAnsi"/>
          <w:i w:val="0"/>
          <w:iCs w:val="0"/>
          <w:sz w:val="24"/>
          <w:szCs w:val="24"/>
        </w:rPr>
        <w:t>… Вот же у меня протокол с последнего заседания подготовлен</w:t>
      </w:r>
      <w:r w:rsidR="003D35F2" w:rsidRPr="007A4EDE">
        <w:rPr>
          <w:rStyle w:val="a4"/>
          <w:rFonts w:cstheme="minorHAnsi"/>
          <w:i w:val="0"/>
          <w:iCs w:val="0"/>
          <w:sz w:val="24"/>
          <w:szCs w:val="24"/>
        </w:rPr>
        <w:t>… Я же вместо вас его вел…</w:t>
      </w:r>
    </w:p>
    <w:p w14:paraId="651D01EE" w14:textId="1BA23CA8" w:rsidR="003D35F2" w:rsidRPr="007A4EDE" w:rsidRDefault="003D35F2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а.  Ага…подготовлен! </w:t>
      </w:r>
      <w:r w:rsidR="008A652F" w:rsidRPr="007A4EDE">
        <w:rPr>
          <w:rStyle w:val="a4"/>
          <w:rFonts w:cstheme="minorHAnsi"/>
          <w:i w:val="0"/>
          <w:iCs w:val="0"/>
          <w:sz w:val="24"/>
          <w:szCs w:val="24"/>
        </w:rPr>
        <w:t>А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время сколько прошло?</w:t>
      </w:r>
      <w:r w:rsidR="00453E9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Третья неделя </w:t>
      </w:r>
      <w:r w:rsidR="006D7908" w:rsidRPr="007A4EDE">
        <w:rPr>
          <w:rStyle w:val="a4"/>
          <w:rFonts w:cstheme="minorHAnsi"/>
          <w:i w:val="0"/>
          <w:iCs w:val="0"/>
          <w:sz w:val="24"/>
          <w:szCs w:val="24"/>
        </w:rPr>
        <w:t>идет</w:t>
      </w:r>
      <w:r w:rsidR="00453E9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– от вас не </w:t>
      </w:r>
      <w:r w:rsidR="00567A40" w:rsidRPr="007A4EDE">
        <w:rPr>
          <w:rStyle w:val="a4"/>
          <w:rFonts w:cstheme="minorHAnsi"/>
          <w:i w:val="0"/>
          <w:iCs w:val="0"/>
          <w:sz w:val="24"/>
          <w:szCs w:val="24"/>
        </w:rPr>
        <w:t>только протокола не дождались…трубку, когда звонили</w:t>
      </w:r>
      <w:r w:rsidR="00B95B1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поднять не </w:t>
      </w:r>
      <w:r w:rsidR="0039543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соизволили! Поэтому работаем </w:t>
      </w:r>
      <w:r w:rsidR="0081633C" w:rsidRPr="007A4EDE">
        <w:rPr>
          <w:rStyle w:val="a4"/>
          <w:rFonts w:cstheme="minorHAnsi"/>
          <w:i w:val="0"/>
          <w:iCs w:val="0"/>
          <w:sz w:val="24"/>
          <w:szCs w:val="24"/>
        </w:rPr>
        <w:t>согласно имеющейся у каждого члена правления повестк</w:t>
      </w:r>
      <w:r w:rsidR="00556830" w:rsidRPr="007A4EDE">
        <w:rPr>
          <w:rStyle w:val="a4"/>
          <w:rFonts w:cstheme="minorHAnsi"/>
          <w:i w:val="0"/>
          <w:iCs w:val="0"/>
          <w:sz w:val="24"/>
          <w:szCs w:val="24"/>
        </w:rPr>
        <w:t>е</w:t>
      </w:r>
      <w:r w:rsidR="0081633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дня</w:t>
      </w:r>
      <w:r w:rsidR="005C397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а вы бумажки свои </w:t>
      </w:r>
      <w:r w:rsidR="009E208C" w:rsidRPr="007A4EDE">
        <w:rPr>
          <w:rStyle w:val="a4"/>
          <w:rFonts w:cstheme="minorHAnsi"/>
          <w:i w:val="0"/>
          <w:iCs w:val="0"/>
          <w:sz w:val="24"/>
          <w:szCs w:val="24"/>
        </w:rPr>
        <w:t>сложите</w:t>
      </w:r>
      <w:r w:rsidR="005C397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</w:t>
      </w:r>
      <w:r w:rsidR="00B80AB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 </w:t>
      </w:r>
      <w:r w:rsidR="005C397C" w:rsidRPr="007A4EDE">
        <w:rPr>
          <w:rStyle w:val="a4"/>
          <w:rFonts w:cstheme="minorHAnsi"/>
          <w:i w:val="0"/>
          <w:iCs w:val="0"/>
          <w:sz w:val="24"/>
          <w:szCs w:val="24"/>
        </w:rPr>
        <w:t>обсуждение включайтесь</w:t>
      </w:r>
      <w:r w:rsidR="00B80ABB" w:rsidRPr="007A4EDE">
        <w:rPr>
          <w:rStyle w:val="a4"/>
          <w:rFonts w:cstheme="minorHAnsi"/>
          <w:i w:val="0"/>
          <w:iCs w:val="0"/>
          <w:sz w:val="24"/>
          <w:szCs w:val="24"/>
        </w:rPr>
        <w:t>, нечего бездельничать.</w:t>
      </w:r>
    </w:p>
    <w:p w14:paraId="03CA56FD" w14:textId="41DC9A7D" w:rsidR="00B80ABB" w:rsidRPr="007A4EDE" w:rsidRDefault="00B80AB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р ы л о в.  Володя</w:t>
      </w:r>
      <w:r w:rsidR="00A641CF" w:rsidRPr="007A4EDE">
        <w:rPr>
          <w:rStyle w:val="a4"/>
          <w:rFonts w:cstheme="minorHAnsi"/>
          <w:i w:val="0"/>
          <w:iCs w:val="0"/>
          <w:sz w:val="24"/>
          <w:szCs w:val="24"/>
        </w:rPr>
        <w:t>, я что-то не понял… Ты отказываешься от своих слов</w:t>
      </w:r>
      <w:r w:rsidR="00FE114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 снятию с себя полномочий?</w:t>
      </w:r>
      <w:r w:rsidR="00F81CF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F81CFA" w:rsidRPr="007A4EDE">
        <w:rPr>
          <w:rStyle w:val="a4"/>
          <w:rFonts w:cstheme="minorHAnsi"/>
          <w:sz w:val="24"/>
          <w:szCs w:val="24"/>
        </w:rPr>
        <w:t>(Падает на стул, хватается за голову.)</w:t>
      </w:r>
      <w:r w:rsidR="00F81CF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Каков </w:t>
      </w:r>
      <w:r w:rsidR="00000FBB" w:rsidRPr="007A4EDE">
        <w:rPr>
          <w:rStyle w:val="a4"/>
          <w:rFonts w:cstheme="minorHAnsi"/>
          <w:i w:val="0"/>
          <w:iCs w:val="0"/>
          <w:sz w:val="24"/>
          <w:szCs w:val="24"/>
        </w:rPr>
        <w:t>кидала</w:t>
      </w:r>
      <w:r w:rsidR="00416CA0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1D5B4D88" w14:textId="2513B6FD" w:rsidR="00416CA0" w:rsidRPr="007A4EDE" w:rsidRDefault="00416CA0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о т о в </w:t>
      </w:r>
      <w:r w:rsidRPr="007A4EDE">
        <w:rPr>
          <w:rStyle w:val="a4"/>
          <w:rFonts w:cstheme="minorHAnsi"/>
          <w:sz w:val="24"/>
          <w:szCs w:val="24"/>
        </w:rPr>
        <w:t>(встает).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Что-то я не помню</w:t>
      </w:r>
      <w:r w:rsidR="006556A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никаких </w:t>
      </w:r>
      <w:r w:rsidR="00DC6E13" w:rsidRPr="007A4EDE">
        <w:rPr>
          <w:rStyle w:val="a4"/>
          <w:rFonts w:cstheme="minorHAnsi"/>
          <w:i w:val="0"/>
          <w:iCs w:val="0"/>
          <w:sz w:val="24"/>
          <w:szCs w:val="24"/>
        </w:rPr>
        <w:t>взятых на себя обязательств по передаче</w:t>
      </w:r>
      <w:r w:rsidR="005E02E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дел </w:t>
      </w:r>
      <w:r w:rsidR="007D401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члену правления Крылову Павлу Андреевичу. </w:t>
      </w:r>
      <w:r w:rsidR="002F4122" w:rsidRPr="007A4EDE">
        <w:rPr>
          <w:rStyle w:val="a4"/>
          <w:rFonts w:cstheme="minorHAnsi"/>
          <w:i w:val="0"/>
          <w:iCs w:val="0"/>
          <w:sz w:val="24"/>
          <w:szCs w:val="24"/>
        </w:rPr>
        <w:t>З</w:t>
      </w:r>
      <w:r w:rsidR="00C76DA2" w:rsidRPr="007A4EDE">
        <w:rPr>
          <w:rStyle w:val="a4"/>
          <w:rFonts w:cstheme="minorHAnsi"/>
          <w:i w:val="0"/>
          <w:iCs w:val="0"/>
          <w:sz w:val="24"/>
          <w:szCs w:val="24"/>
        </w:rPr>
        <w:t>аявлени</w:t>
      </w:r>
      <w:r w:rsidR="002F4122" w:rsidRPr="007A4EDE">
        <w:rPr>
          <w:rStyle w:val="a4"/>
          <w:rFonts w:cstheme="minorHAnsi"/>
          <w:i w:val="0"/>
          <w:iCs w:val="0"/>
          <w:sz w:val="24"/>
          <w:szCs w:val="24"/>
        </w:rPr>
        <w:t>я</w:t>
      </w:r>
      <w:r w:rsidR="00C76DA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</w:t>
      </w:r>
      <w:r w:rsidR="00A84338">
        <w:rPr>
          <w:rStyle w:val="a4"/>
          <w:rFonts w:cstheme="minorHAnsi"/>
          <w:i w:val="0"/>
          <w:iCs w:val="0"/>
          <w:sz w:val="24"/>
          <w:szCs w:val="24"/>
        </w:rPr>
        <w:t>б уходе</w:t>
      </w:r>
      <w:r w:rsidR="00C44C7F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67C1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я не писал, о выходе из состава правления даже не заикался. </w:t>
      </w:r>
      <w:r w:rsidR="00594B1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Мы будем работать по </w:t>
      </w:r>
      <w:r w:rsidR="005E5750" w:rsidRPr="007A4EDE">
        <w:rPr>
          <w:rStyle w:val="a4"/>
          <w:rFonts w:cstheme="minorHAnsi"/>
          <w:i w:val="0"/>
          <w:iCs w:val="0"/>
          <w:sz w:val="24"/>
          <w:szCs w:val="24"/>
        </w:rPr>
        <w:t>текущим</w:t>
      </w:r>
      <w:r w:rsidR="00594B1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вопросам</w:t>
      </w:r>
      <w:r w:rsidR="000F461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или так и </w:t>
      </w:r>
      <w:r w:rsidR="00F766B0" w:rsidRPr="007A4EDE">
        <w:rPr>
          <w:rStyle w:val="a4"/>
          <w:rFonts w:cstheme="minorHAnsi"/>
          <w:i w:val="0"/>
          <w:iCs w:val="0"/>
          <w:sz w:val="24"/>
          <w:szCs w:val="24"/>
        </w:rPr>
        <w:t>продолжим</w:t>
      </w:r>
      <w:r w:rsidR="000F461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D577B" w:rsidRPr="007A4EDE">
        <w:rPr>
          <w:rStyle w:val="a4"/>
          <w:rFonts w:cstheme="minorHAnsi"/>
          <w:i w:val="0"/>
          <w:iCs w:val="0"/>
          <w:sz w:val="24"/>
          <w:szCs w:val="24"/>
        </w:rPr>
        <w:t>о своих домыслах друг другу рассказывать?</w:t>
      </w:r>
    </w:p>
    <w:p w14:paraId="27388132" w14:textId="236FFA16" w:rsidR="000D577B" w:rsidRPr="007A4EDE" w:rsidRDefault="000D577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а.  Да, не слушайте вы</w:t>
      </w:r>
      <w:r w:rsidR="008A2D5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никого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, Владимир Алексеевич</w:t>
      </w:r>
      <w:r w:rsidR="008A2D56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7B676D00" w14:textId="4235793E" w:rsidR="00D97DAA" w:rsidRPr="007A4EDE" w:rsidRDefault="00D97DAA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 xml:space="preserve">Котов садиться, </w:t>
      </w:r>
      <w:proofErr w:type="spellStart"/>
      <w:r w:rsidRPr="007A4EDE">
        <w:rPr>
          <w:rStyle w:val="a4"/>
          <w:rFonts w:cstheme="minorHAnsi"/>
          <w:sz w:val="24"/>
          <w:szCs w:val="24"/>
        </w:rPr>
        <w:t>Тумакова</w:t>
      </w:r>
      <w:proofErr w:type="spellEnd"/>
      <w:r w:rsidRPr="007A4EDE">
        <w:rPr>
          <w:rStyle w:val="a4"/>
          <w:rFonts w:cstheme="minorHAnsi"/>
          <w:sz w:val="24"/>
          <w:szCs w:val="24"/>
        </w:rPr>
        <w:t xml:space="preserve"> подскакивает</w:t>
      </w:r>
      <w:r w:rsidR="00765D64" w:rsidRPr="007A4EDE">
        <w:rPr>
          <w:rStyle w:val="a4"/>
          <w:rFonts w:cstheme="minorHAnsi"/>
          <w:sz w:val="24"/>
          <w:szCs w:val="24"/>
        </w:rPr>
        <w:t xml:space="preserve"> на стуле</w:t>
      </w:r>
      <w:r w:rsidR="00DF7968" w:rsidRPr="007A4EDE">
        <w:rPr>
          <w:rStyle w:val="a4"/>
          <w:rFonts w:cstheme="minorHAnsi"/>
          <w:sz w:val="24"/>
          <w:szCs w:val="24"/>
        </w:rPr>
        <w:t xml:space="preserve">, все на нее </w:t>
      </w:r>
      <w:r w:rsidR="00E65DDC" w:rsidRPr="007A4EDE">
        <w:rPr>
          <w:rStyle w:val="a4"/>
          <w:rFonts w:cstheme="minorHAnsi"/>
          <w:sz w:val="24"/>
          <w:szCs w:val="24"/>
        </w:rPr>
        <w:t>вопрошающе</w:t>
      </w:r>
      <w:r w:rsidR="00765D64" w:rsidRPr="007A4EDE">
        <w:rPr>
          <w:rStyle w:val="a4"/>
          <w:rFonts w:cstheme="minorHAnsi"/>
          <w:sz w:val="24"/>
          <w:szCs w:val="24"/>
        </w:rPr>
        <w:t xml:space="preserve"> </w:t>
      </w:r>
      <w:r w:rsidR="00DF7968" w:rsidRPr="007A4EDE">
        <w:rPr>
          <w:rStyle w:val="a4"/>
          <w:rFonts w:cstheme="minorHAnsi"/>
          <w:sz w:val="24"/>
          <w:szCs w:val="24"/>
        </w:rPr>
        <w:t>смотрят</w:t>
      </w:r>
      <w:r w:rsidR="003C7BA6" w:rsidRPr="007A4EDE">
        <w:rPr>
          <w:rStyle w:val="a4"/>
          <w:rFonts w:cstheme="minorHAnsi"/>
          <w:sz w:val="24"/>
          <w:szCs w:val="24"/>
        </w:rPr>
        <w:t xml:space="preserve">, она </w:t>
      </w:r>
      <w:r w:rsidR="00280C19" w:rsidRPr="007A4EDE">
        <w:rPr>
          <w:rStyle w:val="a4"/>
          <w:rFonts w:cstheme="minorHAnsi"/>
          <w:sz w:val="24"/>
          <w:szCs w:val="24"/>
        </w:rPr>
        <w:t>начинает энергично писать.</w:t>
      </w:r>
    </w:p>
    <w:p w14:paraId="57EED01B" w14:textId="348EA95C" w:rsidR="008A2D56" w:rsidRPr="007A4EDE" w:rsidRDefault="008A2D56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</w:t>
      </w:r>
      <w:r w:rsidR="009D38A0" w:rsidRPr="007A4EDE">
        <w:rPr>
          <w:rStyle w:val="a4"/>
          <w:rFonts w:cstheme="minorHAnsi"/>
          <w:i w:val="0"/>
          <w:iCs w:val="0"/>
          <w:sz w:val="24"/>
          <w:szCs w:val="24"/>
        </w:rPr>
        <w:t>Д а ш к е в и ч. Вообще-то, Павел прав</w:t>
      </w:r>
      <w:r w:rsidR="00E94566" w:rsidRPr="007A4EDE">
        <w:rPr>
          <w:rStyle w:val="a4"/>
          <w:rFonts w:cstheme="minorHAnsi"/>
          <w:i w:val="0"/>
          <w:iCs w:val="0"/>
          <w:sz w:val="24"/>
          <w:szCs w:val="24"/>
        </w:rPr>
        <w:t>, мы приняли на прошлом заседании вполне конкретное решение</w:t>
      </w:r>
      <w:r w:rsidR="0014723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 смене ныне действующего председателя</w:t>
      </w:r>
      <w:r w:rsidR="005C0323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15FFE10A" w14:textId="5334E152" w:rsidR="005C0323" w:rsidRPr="007A4EDE" w:rsidRDefault="005C0323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К о в р и к о в</w:t>
      </w:r>
      <w:r w:rsidR="004C195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4C1951" w:rsidRPr="007A4EDE">
        <w:rPr>
          <w:rStyle w:val="a4"/>
          <w:rFonts w:cstheme="minorHAnsi"/>
          <w:sz w:val="24"/>
          <w:szCs w:val="24"/>
        </w:rPr>
        <w:t>(возмущенно)</w:t>
      </w:r>
      <w:r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r w:rsidR="00FC2F12" w:rsidRPr="007A4EDE">
        <w:rPr>
          <w:rStyle w:val="a4"/>
          <w:rFonts w:cstheme="minorHAnsi"/>
          <w:i w:val="0"/>
          <w:iCs w:val="0"/>
          <w:sz w:val="24"/>
          <w:szCs w:val="24"/>
        </w:rPr>
        <w:t>Н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у</w:t>
      </w:r>
      <w:r w:rsidR="00FC2F12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сил уже нет это слушать.</w:t>
      </w:r>
      <w:r w:rsidR="004C195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Вы что, из вот этого вот прохвоста решили </w:t>
      </w:r>
      <w:r w:rsidR="00126D9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руководителя сделать? </w:t>
      </w:r>
      <w:r w:rsidR="00126D9C" w:rsidRPr="007A4EDE">
        <w:rPr>
          <w:rStyle w:val="a4"/>
          <w:rFonts w:cstheme="minorHAnsi"/>
          <w:sz w:val="24"/>
          <w:szCs w:val="24"/>
        </w:rPr>
        <w:t>(Показывает клюшкой в сторону Крылова.)</w:t>
      </w:r>
    </w:p>
    <w:p w14:paraId="78CD26A7" w14:textId="155B9638" w:rsidR="000A7E86" w:rsidRPr="007A4EDE" w:rsidRDefault="000A7E86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С е м е н о в и ч.  Егор Кузьмич, держите себя в руках</w:t>
      </w:r>
      <w:r w:rsidR="005F38B1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63E89CCA" w14:textId="3BA025AF" w:rsidR="005F38B1" w:rsidRPr="007A4EDE" w:rsidRDefault="005F38B1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о в р и к о в. </w:t>
      </w:r>
      <w:r w:rsidR="0069381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Нет, </w:t>
      </w:r>
      <w:r w:rsidR="00C60584" w:rsidRPr="007A4EDE">
        <w:rPr>
          <w:rStyle w:val="a4"/>
          <w:rFonts w:cstheme="minorHAnsi"/>
          <w:i w:val="0"/>
          <w:iCs w:val="0"/>
          <w:sz w:val="24"/>
          <w:szCs w:val="24"/>
        </w:rPr>
        <w:t>погодите, Наталья Ефимовна</w:t>
      </w:r>
      <w:r w:rsidR="00024956" w:rsidRPr="007A4EDE">
        <w:rPr>
          <w:rStyle w:val="a4"/>
          <w:rFonts w:cstheme="minorHAnsi"/>
          <w:i w:val="0"/>
          <w:iCs w:val="0"/>
          <w:sz w:val="24"/>
          <w:szCs w:val="24"/>
        </w:rPr>
        <w:t>, я тоже на выступление право имею. (</w:t>
      </w:r>
      <w:r w:rsidR="00024956" w:rsidRPr="007A4EDE">
        <w:rPr>
          <w:rStyle w:val="a4"/>
          <w:rFonts w:cstheme="minorHAnsi"/>
          <w:sz w:val="24"/>
          <w:szCs w:val="24"/>
        </w:rPr>
        <w:t>Поднимается</w:t>
      </w:r>
      <w:r w:rsidR="006273F9" w:rsidRPr="007A4EDE">
        <w:rPr>
          <w:rStyle w:val="a4"/>
          <w:rFonts w:cstheme="minorHAnsi"/>
          <w:sz w:val="24"/>
          <w:szCs w:val="24"/>
        </w:rPr>
        <w:t>, смотри</w:t>
      </w:r>
      <w:r w:rsidR="007F068F" w:rsidRPr="007A4EDE">
        <w:rPr>
          <w:rStyle w:val="a4"/>
          <w:rFonts w:cstheme="minorHAnsi"/>
          <w:sz w:val="24"/>
          <w:szCs w:val="24"/>
        </w:rPr>
        <w:t>т</w:t>
      </w:r>
      <w:r w:rsidR="006273F9" w:rsidRPr="007A4EDE">
        <w:rPr>
          <w:rStyle w:val="a4"/>
          <w:rFonts w:cstheme="minorHAnsi"/>
          <w:sz w:val="24"/>
          <w:szCs w:val="24"/>
        </w:rPr>
        <w:t xml:space="preserve"> </w:t>
      </w:r>
      <w:proofErr w:type="gramStart"/>
      <w:r w:rsidR="006273F9" w:rsidRPr="007A4EDE">
        <w:rPr>
          <w:rStyle w:val="a4"/>
          <w:rFonts w:cstheme="minorHAnsi"/>
          <w:sz w:val="24"/>
          <w:szCs w:val="24"/>
        </w:rPr>
        <w:t>на Дашкевич</w:t>
      </w:r>
      <w:proofErr w:type="gramEnd"/>
      <w:r w:rsidR="00024956" w:rsidRPr="007A4EDE">
        <w:rPr>
          <w:rStyle w:val="a4"/>
          <w:rFonts w:cstheme="minorHAnsi"/>
          <w:sz w:val="24"/>
          <w:szCs w:val="24"/>
        </w:rPr>
        <w:t>.)</w:t>
      </w:r>
      <w:r w:rsidR="006273F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Да ваш</w:t>
      </w:r>
      <w:r w:rsidR="002B10E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обожаемый Па</w:t>
      </w:r>
      <w:r w:rsidR="0087603F" w:rsidRPr="007A4EDE">
        <w:rPr>
          <w:rStyle w:val="a4"/>
          <w:rFonts w:cstheme="minorHAnsi"/>
          <w:i w:val="0"/>
          <w:iCs w:val="0"/>
          <w:sz w:val="24"/>
          <w:szCs w:val="24"/>
        </w:rPr>
        <w:t>ша</w:t>
      </w:r>
      <w:r w:rsidR="00A8386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меня со своей стратегией отъема денег у обычных жильцов </w:t>
      </w:r>
      <w:r w:rsidR="008D53F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нашего дома </w:t>
      </w:r>
      <w:r w:rsidR="00A8386D" w:rsidRPr="007A4EDE">
        <w:rPr>
          <w:rStyle w:val="a4"/>
          <w:rFonts w:cstheme="minorHAnsi"/>
          <w:i w:val="0"/>
          <w:iCs w:val="0"/>
          <w:sz w:val="24"/>
          <w:szCs w:val="24"/>
        </w:rPr>
        <w:t>уже познакомил!</w:t>
      </w:r>
      <w:r w:rsidR="00B3364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Прямо здес</w:t>
      </w:r>
      <w:r w:rsidR="008D53F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ь </w:t>
      </w:r>
      <w:r w:rsidR="006D48ED"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>красавчик грозился, что введет оплату</w:t>
      </w:r>
      <w:r w:rsidR="00B5693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за парковку автомобилей</w:t>
      </w:r>
      <w:r w:rsidR="004B0F9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 собственном дворе, а то мы за него в квитанциях не платим!</w:t>
      </w:r>
    </w:p>
    <w:p w14:paraId="5E80EC34" w14:textId="356F1A33" w:rsidR="004B0F94" w:rsidRPr="007A4EDE" w:rsidRDefault="004B0F9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CD203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К р ы л о в </w:t>
      </w:r>
      <w:r w:rsidR="00CD2034" w:rsidRPr="007A4EDE">
        <w:rPr>
          <w:rStyle w:val="a4"/>
          <w:rFonts w:cstheme="minorHAnsi"/>
          <w:sz w:val="24"/>
          <w:szCs w:val="24"/>
        </w:rPr>
        <w:t>(возмущенно).</w:t>
      </w:r>
      <w:r w:rsidR="00CD203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Я вам, Егор Кузьмич, сто раз объяснил, что мера эта – вынужденная, рассчитанная на отсев </w:t>
      </w:r>
      <w:r w:rsidR="00A14C46" w:rsidRPr="007A4EDE">
        <w:rPr>
          <w:rStyle w:val="a4"/>
          <w:rFonts w:cstheme="minorHAnsi"/>
          <w:i w:val="0"/>
          <w:iCs w:val="0"/>
          <w:sz w:val="24"/>
          <w:szCs w:val="24"/>
        </w:rPr>
        <w:t>чужих транспортных средств</w:t>
      </w:r>
      <w:r w:rsidR="00F54B3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 придомовой территории</w:t>
      </w:r>
      <w:r w:rsidR="00A5430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И не только в этом вопросе </w:t>
      </w:r>
      <w:r w:rsidR="008B49DD" w:rsidRPr="007A4EDE">
        <w:rPr>
          <w:rStyle w:val="a4"/>
          <w:rFonts w:cstheme="minorHAnsi"/>
          <w:i w:val="0"/>
          <w:iCs w:val="0"/>
          <w:sz w:val="24"/>
          <w:szCs w:val="24"/>
        </w:rPr>
        <w:t>разбираться</w:t>
      </w:r>
      <w:r w:rsidR="00A5430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надо…</w:t>
      </w:r>
    </w:p>
    <w:p w14:paraId="6B5AB4E1" w14:textId="2172BCC2" w:rsidR="00A54306" w:rsidRPr="007A4EDE" w:rsidRDefault="00A54306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о в р и к о в</w:t>
      </w:r>
      <w:r w:rsidR="00C42ED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C42ED8" w:rsidRPr="007A4EDE">
        <w:rPr>
          <w:rStyle w:val="a4"/>
          <w:rFonts w:cstheme="minorHAnsi"/>
          <w:sz w:val="24"/>
          <w:szCs w:val="24"/>
        </w:rPr>
        <w:t>(машет клюшкой).</w:t>
      </w:r>
      <w:r w:rsidR="00C42ED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Я тебе покажу </w:t>
      </w:r>
      <w:r w:rsidR="0018199D" w:rsidRPr="007A4EDE">
        <w:rPr>
          <w:rStyle w:val="a4"/>
          <w:rFonts w:cstheme="minorHAnsi"/>
          <w:i w:val="0"/>
          <w:iCs w:val="0"/>
          <w:sz w:val="24"/>
          <w:szCs w:val="24"/>
        </w:rPr>
        <w:t>меры</w:t>
      </w:r>
      <w:r w:rsidR="00C42ED8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  <w:r w:rsidR="00D35C7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Допусти такого дельца до власти – потом с голым задом </w:t>
      </w:r>
      <w:r w:rsidR="00A329BB" w:rsidRPr="007A4EDE">
        <w:rPr>
          <w:rStyle w:val="a4"/>
          <w:rFonts w:cstheme="minorHAnsi"/>
          <w:i w:val="0"/>
          <w:iCs w:val="0"/>
          <w:sz w:val="24"/>
          <w:szCs w:val="24"/>
        </w:rPr>
        <w:t>останешься</w:t>
      </w:r>
      <w:r w:rsidR="00C72F48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01E86F42" w14:textId="680CC353" w:rsidR="001078E2" w:rsidRPr="007A4EDE" w:rsidRDefault="001078E2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а.  Очень поддерживаю товарища </w:t>
      </w:r>
      <w:proofErr w:type="spellStart"/>
      <w:r w:rsidRPr="007A4EDE">
        <w:rPr>
          <w:rStyle w:val="a4"/>
          <w:rFonts w:cstheme="minorHAnsi"/>
          <w:i w:val="0"/>
          <w:iCs w:val="0"/>
          <w:sz w:val="24"/>
          <w:szCs w:val="24"/>
        </w:rPr>
        <w:t>Коврикова</w:t>
      </w:r>
      <w:proofErr w:type="spellEnd"/>
      <w:r w:rsidR="00CE5E00" w:rsidRPr="007A4EDE">
        <w:rPr>
          <w:rStyle w:val="a4"/>
          <w:rFonts w:cstheme="minorHAnsi"/>
          <w:i w:val="0"/>
          <w:iCs w:val="0"/>
          <w:sz w:val="24"/>
          <w:szCs w:val="24"/>
        </w:rPr>
        <w:t>, правильно он всё говорит.</w:t>
      </w:r>
    </w:p>
    <w:p w14:paraId="514B29E4" w14:textId="69901BB3" w:rsidR="00CE5E00" w:rsidRPr="007A4EDE" w:rsidRDefault="00CE5E00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CA013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Д а ш к е в и ч. Только </w:t>
      </w:r>
      <w:r w:rsidR="008D4F0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не надо здесь </w:t>
      </w:r>
      <w:r w:rsidR="00907FE7" w:rsidRPr="007A4EDE">
        <w:rPr>
          <w:rStyle w:val="a4"/>
          <w:rFonts w:cstheme="minorHAnsi"/>
          <w:i w:val="0"/>
          <w:iCs w:val="0"/>
          <w:sz w:val="24"/>
          <w:szCs w:val="24"/>
        </w:rPr>
        <w:t>палками размахивать. Дурдом какой-то…</w:t>
      </w:r>
    </w:p>
    <w:p w14:paraId="18137683" w14:textId="61767B24" w:rsidR="00603E5C" w:rsidRPr="007A4EDE" w:rsidRDefault="00907FE7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о в р и к о в.  </w:t>
      </w:r>
      <w:r w:rsidR="00CE773A" w:rsidRPr="007A4EDE">
        <w:rPr>
          <w:rStyle w:val="a4"/>
          <w:rFonts w:cstheme="minorHAnsi"/>
          <w:i w:val="0"/>
          <w:iCs w:val="0"/>
          <w:sz w:val="24"/>
          <w:szCs w:val="24"/>
        </w:rPr>
        <w:t>Т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ы до моих</w:t>
      </w:r>
      <w:r w:rsidR="002D429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лет доживи – а там посмотрим</w:t>
      </w:r>
      <w:r w:rsidR="00A77FFE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FF0BE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 каком доме окажешься.</w:t>
      </w:r>
      <w:r w:rsidR="00CE773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Правду</w:t>
      </w:r>
      <w:r w:rsidR="00185BB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</w:t>
      </w:r>
      <w:r w:rsidR="00CE773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ее </w:t>
      </w:r>
      <w:r w:rsidR="00AF3172" w:rsidRPr="007A4EDE">
        <w:rPr>
          <w:rStyle w:val="a4"/>
          <w:rFonts w:cstheme="minorHAnsi"/>
          <w:i w:val="0"/>
          <w:iCs w:val="0"/>
          <w:sz w:val="24"/>
          <w:szCs w:val="24"/>
        </w:rPr>
        <w:t>ни</w:t>
      </w:r>
      <w:r w:rsidR="001E6B1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за какой</w:t>
      </w:r>
      <w:r w:rsidR="00AF317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болт</w:t>
      </w:r>
      <w:r w:rsidR="001B5F8A" w:rsidRPr="007A4EDE">
        <w:rPr>
          <w:rStyle w:val="a4"/>
          <w:rFonts w:cstheme="minorHAnsi"/>
          <w:i w:val="0"/>
          <w:iCs w:val="0"/>
          <w:sz w:val="24"/>
          <w:szCs w:val="24"/>
        </w:rPr>
        <w:t>о</w:t>
      </w:r>
      <w:r w:rsidR="00AF317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вней </w:t>
      </w:r>
      <w:r w:rsidR="00A77FF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 </w:t>
      </w:r>
      <w:r w:rsidR="002160A3" w:rsidRPr="007A4EDE">
        <w:rPr>
          <w:rStyle w:val="a4"/>
          <w:rFonts w:cstheme="minorHAnsi"/>
          <w:i w:val="0"/>
          <w:iCs w:val="0"/>
          <w:sz w:val="24"/>
          <w:szCs w:val="24"/>
        </w:rPr>
        <w:t>техническими схемами</w:t>
      </w:r>
      <w:r w:rsidR="00A77FF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 спрячешь</w:t>
      </w:r>
      <w:r w:rsidR="002D202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6953B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Ишь ты, с</w:t>
      </w:r>
      <w:r w:rsidR="002855AE" w:rsidRPr="007A4EDE">
        <w:rPr>
          <w:rStyle w:val="a4"/>
          <w:rFonts w:cstheme="minorHAnsi"/>
          <w:i w:val="0"/>
          <w:iCs w:val="0"/>
          <w:sz w:val="24"/>
          <w:szCs w:val="24"/>
        </w:rPr>
        <w:t>тратег</w:t>
      </w:r>
      <w:r w:rsidR="00DA35F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непревзойденный</w:t>
      </w:r>
      <w:r w:rsidR="009C3571" w:rsidRPr="007A4EDE">
        <w:rPr>
          <w:rStyle w:val="a4"/>
          <w:rFonts w:cstheme="minorHAnsi"/>
          <w:sz w:val="24"/>
          <w:szCs w:val="24"/>
        </w:rPr>
        <w:t>…</w:t>
      </w:r>
      <w:r w:rsidR="004209F3">
        <w:rPr>
          <w:rStyle w:val="a4"/>
          <w:rFonts w:cstheme="minorHAnsi"/>
          <w:sz w:val="24"/>
          <w:szCs w:val="24"/>
        </w:rPr>
        <w:t xml:space="preserve"> </w:t>
      </w:r>
      <w:r w:rsidR="009C3571" w:rsidRPr="007A4EDE">
        <w:rPr>
          <w:rStyle w:val="a4"/>
          <w:rFonts w:cstheme="minorHAnsi"/>
          <w:sz w:val="24"/>
          <w:szCs w:val="24"/>
        </w:rPr>
        <w:t>(смотрит в сторону Крылова</w:t>
      </w:r>
      <w:r w:rsidR="00696250" w:rsidRPr="007A4EDE">
        <w:rPr>
          <w:rStyle w:val="a4"/>
          <w:rFonts w:cstheme="minorHAnsi"/>
          <w:sz w:val="24"/>
          <w:szCs w:val="24"/>
        </w:rPr>
        <w:t>.</w:t>
      </w:r>
      <w:r w:rsidR="009C3571" w:rsidRPr="007A4EDE">
        <w:rPr>
          <w:rStyle w:val="a4"/>
          <w:rFonts w:cstheme="minorHAnsi"/>
          <w:sz w:val="24"/>
          <w:szCs w:val="24"/>
        </w:rPr>
        <w:t>)</w:t>
      </w:r>
      <w:r w:rsidR="00FC6C6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F647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Как себе в карман положить – </w:t>
      </w:r>
      <w:r w:rsidR="00D6686F" w:rsidRPr="007A4EDE">
        <w:rPr>
          <w:rStyle w:val="a4"/>
          <w:rFonts w:cstheme="minorHAnsi"/>
          <w:i w:val="0"/>
          <w:iCs w:val="0"/>
          <w:sz w:val="24"/>
          <w:szCs w:val="24"/>
        </w:rPr>
        <w:t>прохвосты</w:t>
      </w:r>
      <w:r w:rsidR="00DF647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зна</w:t>
      </w:r>
      <w:r w:rsidR="00012B4C" w:rsidRPr="007A4EDE">
        <w:rPr>
          <w:rStyle w:val="a4"/>
          <w:rFonts w:cstheme="minorHAnsi"/>
          <w:i w:val="0"/>
          <w:iCs w:val="0"/>
          <w:sz w:val="24"/>
          <w:szCs w:val="24"/>
        </w:rPr>
        <w:t>ют</w:t>
      </w:r>
      <w:r w:rsidR="0019467B" w:rsidRPr="007A4EDE">
        <w:rPr>
          <w:rStyle w:val="a4"/>
          <w:rFonts w:cstheme="minorHAnsi"/>
          <w:i w:val="0"/>
          <w:iCs w:val="0"/>
          <w:sz w:val="24"/>
          <w:szCs w:val="24"/>
        </w:rPr>
        <w:t>, а</w:t>
      </w:r>
      <w:r w:rsidR="00013CC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м</w:t>
      </w:r>
      <w:r w:rsidR="009D3FC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озгов понять, что людям крыльцо новое нужно, а не </w:t>
      </w:r>
      <w:r w:rsidR="00602C7A" w:rsidRPr="007A4EDE">
        <w:rPr>
          <w:rStyle w:val="a4"/>
          <w:rFonts w:cstheme="minorHAnsi"/>
          <w:i w:val="0"/>
          <w:iCs w:val="0"/>
          <w:sz w:val="24"/>
          <w:szCs w:val="24"/>
        </w:rPr>
        <w:t>треп бесконечный</w:t>
      </w:r>
      <w:r w:rsidR="006C1F4F" w:rsidRPr="007A4EDE">
        <w:rPr>
          <w:rStyle w:val="a4"/>
          <w:rFonts w:cstheme="minorHAnsi"/>
          <w:i w:val="0"/>
          <w:iCs w:val="0"/>
          <w:sz w:val="24"/>
          <w:szCs w:val="24"/>
        </w:rPr>
        <w:t>, видимо, не дано…</w:t>
      </w:r>
      <w:r w:rsidR="00FC6C6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FC6C61" w:rsidRPr="007A4EDE">
        <w:rPr>
          <w:rStyle w:val="a4"/>
          <w:rFonts w:cstheme="minorHAnsi"/>
          <w:sz w:val="24"/>
          <w:szCs w:val="24"/>
        </w:rPr>
        <w:t>(</w:t>
      </w:r>
      <w:r w:rsidR="00125333" w:rsidRPr="007A4EDE">
        <w:rPr>
          <w:rStyle w:val="a4"/>
          <w:rFonts w:cstheme="minorHAnsi"/>
          <w:sz w:val="24"/>
          <w:szCs w:val="24"/>
        </w:rPr>
        <w:t>С</w:t>
      </w:r>
      <w:r w:rsidR="00FC6C61" w:rsidRPr="007A4EDE">
        <w:rPr>
          <w:rStyle w:val="a4"/>
          <w:rFonts w:cstheme="minorHAnsi"/>
          <w:sz w:val="24"/>
          <w:szCs w:val="24"/>
        </w:rPr>
        <w:t>адится</w:t>
      </w:r>
      <w:r w:rsidR="00125333" w:rsidRPr="007A4EDE">
        <w:rPr>
          <w:rStyle w:val="a4"/>
          <w:rFonts w:cstheme="minorHAnsi"/>
          <w:sz w:val="24"/>
          <w:szCs w:val="24"/>
        </w:rPr>
        <w:t>.)</w:t>
      </w:r>
      <w:r w:rsidR="008D4FA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Всю страну разворовали…</w:t>
      </w:r>
    </w:p>
    <w:p w14:paraId="4F09A6CB" w14:textId="02918F92" w:rsidR="00125333" w:rsidRPr="007A4EDE" w:rsidRDefault="00125333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р ы л о в.  Что вы меня оск</w:t>
      </w:r>
      <w:r w:rsidR="007918EA" w:rsidRPr="007A4EDE">
        <w:rPr>
          <w:rStyle w:val="a4"/>
          <w:rFonts w:cstheme="minorHAnsi"/>
          <w:i w:val="0"/>
          <w:iCs w:val="0"/>
          <w:sz w:val="24"/>
          <w:szCs w:val="24"/>
        </w:rPr>
        <w:t>о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рбляете постоянно?</w:t>
      </w:r>
      <w:r w:rsidR="003E6C3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3E6C36" w:rsidRPr="007A4EDE">
        <w:rPr>
          <w:rStyle w:val="a4"/>
          <w:rFonts w:cstheme="minorHAnsi"/>
          <w:sz w:val="24"/>
          <w:szCs w:val="24"/>
        </w:rPr>
        <w:t>(Подскакивает.)</w:t>
      </w:r>
      <w:r w:rsidR="003E6C3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80313" w:rsidRPr="007A4EDE">
        <w:rPr>
          <w:rStyle w:val="a4"/>
          <w:rFonts w:cstheme="minorHAnsi"/>
          <w:i w:val="0"/>
          <w:iCs w:val="0"/>
          <w:sz w:val="24"/>
          <w:szCs w:val="24"/>
        </w:rPr>
        <w:t>Языком</w:t>
      </w:r>
      <w:r w:rsidR="00B71BA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66500" w:rsidRPr="007A4EDE">
        <w:rPr>
          <w:rStyle w:val="a4"/>
          <w:rFonts w:cstheme="minorHAnsi"/>
          <w:i w:val="0"/>
          <w:iCs w:val="0"/>
          <w:sz w:val="24"/>
          <w:szCs w:val="24"/>
        </w:rPr>
        <w:t>трясти</w:t>
      </w:r>
      <w:r w:rsidR="00B71BA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F3783">
        <w:rPr>
          <w:rStyle w:val="a4"/>
          <w:rFonts w:cstheme="minorHAnsi"/>
          <w:i w:val="0"/>
          <w:iCs w:val="0"/>
          <w:sz w:val="24"/>
          <w:szCs w:val="24"/>
        </w:rPr>
        <w:t xml:space="preserve">всем </w:t>
      </w:r>
      <w:r w:rsidR="00E83612">
        <w:rPr>
          <w:rStyle w:val="a4"/>
          <w:rFonts w:cstheme="minorHAnsi"/>
          <w:i w:val="0"/>
          <w:iCs w:val="0"/>
          <w:sz w:val="24"/>
          <w:szCs w:val="24"/>
        </w:rPr>
        <w:t>легко</w:t>
      </w:r>
      <w:r w:rsidR="00B71BA0" w:rsidRPr="007A4EDE">
        <w:rPr>
          <w:rStyle w:val="a4"/>
          <w:rFonts w:cstheme="minorHAnsi"/>
          <w:i w:val="0"/>
          <w:iCs w:val="0"/>
          <w:sz w:val="24"/>
          <w:szCs w:val="24"/>
        </w:rPr>
        <w:t>, а продумать</w:t>
      </w:r>
      <w:r w:rsidR="00C41C7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систему максимально</w:t>
      </w:r>
      <w:r w:rsidR="00C26E0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эффективного</w:t>
      </w:r>
      <w:r w:rsidR="00815F2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расходовани</w:t>
      </w:r>
      <w:r w:rsidR="003510D6" w:rsidRPr="007A4EDE">
        <w:rPr>
          <w:rStyle w:val="a4"/>
          <w:rFonts w:cstheme="minorHAnsi"/>
          <w:i w:val="0"/>
          <w:iCs w:val="0"/>
          <w:sz w:val="24"/>
          <w:szCs w:val="24"/>
        </w:rPr>
        <w:t>я</w:t>
      </w:r>
      <w:r w:rsidR="00815F2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86626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собранных </w:t>
      </w:r>
      <w:r w:rsidR="00815F24" w:rsidRPr="007A4EDE">
        <w:rPr>
          <w:rStyle w:val="a4"/>
          <w:rFonts w:cstheme="minorHAnsi"/>
          <w:i w:val="0"/>
          <w:iCs w:val="0"/>
          <w:sz w:val="24"/>
          <w:szCs w:val="24"/>
        </w:rPr>
        <w:t>средств</w:t>
      </w:r>
      <w:r w:rsidR="008A2C2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5817F7">
        <w:rPr>
          <w:rStyle w:val="a4"/>
          <w:rFonts w:cstheme="minorHAnsi"/>
          <w:i w:val="0"/>
          <w:iCs w:val="0"/>
          <w:sz w:val="24"/>
          <w:szCs w:val="24"/>
        </w:rPr>
        <w:t xml:space="preserve">могут </w:t>
      </w:r>
      <w:r w:rsidR="00E85248" w:rsidRPr="007A4EDE">
        <w:rPr>
          <w:rStyle w:val="a4"/>
          <w:rFonts w:cstheme="minorHAnsi"/>
          <w:i w:val="0"/>
          <w:iCs w:val="0"/>
          <w:sz w:val="24"/>
          <w:szCs w:val="24"/>
        </w:rPr>
        <w:t>только</w:t>
      </w:r>
      <w:r w:rsidR="00125B5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единиц</w:t>
      </w:r>
      <w:r w:rsidR="0050616D" w:rsidRPr="007A4EDE">
        <w:rPr>
          <w:rStyle w:val="a4"/>
          <w:rFonts w:cstheme="minorHAnsi"/>
          <w:i w:val="0"/>
          <w:iCs w:val="0"/>
          <w:sz w:val="24"/>
          <w:szCs w:val="24"/>
        </w:rPr>
        <w:t>ы</w:t>
      </w:r>
      <w:r w:rsidR="00F217E1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125B5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F217E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Для этого мозги нужны, которых </w:t>
      </w:r>
      <w:r w:rsidR="0047499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у основной массы </w:t>
      </w:r>
      <w:r w:rsidR="0005534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народонаселения </w:t>
      </w:r>
      <w:r w:rsidR="00474992" w:rsidRPr="007A4EDE">
        <w:rPr>
          <w:rStyle w:val="a4"/>
          <w:rFonts w:cstheme="minorHAnsi"/>
          <w:i w:val="0"/>
          <w:iCs w:val="0"/>
          <w:sz w:val="24"/>
          <w:szCs w:val="24"/>
        </w:rPr>
        <w:t>даже не наблюдается</w:t>
      </w:r>
      <w:r w:rsidR="00532F36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  <w:r w:rsidR="0048300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E91CBB" w:rsidRPr="007A4EDE">
        <w:rPr>
          <w:rStyle w:val="a4"/>
          <w:rFonts w:cstheme="minorHAnsi"/>
          <w:sz w:val="24"/>
          <w:szCs w:val="24"/>
        </w:rPr>
        <w:t>(</w:t>
      </w:r>
      <w:r w:rsidR="00483002" w:rsidRPr="007A4EDE">
        <w:rPr>
          <w:rStyle w:val="a4"/>
          <w:rFonts w:cstheme="minorHAnsi"/>
          <w:sz w:val="24"/>
          <w:szCs w:val="24"/>
        </w:rPr>
        <w:t>Садится</w:t>
      </w:r>
      <w:r w:rsidR="00E91CBB" w:rsidRPr="007A4EDE">
        <w:rPr>
          <w:rStyle w:val="a4"/>
          <w:rFonts w:cstheme="minorHAnsi"/>
          <w:sz w:val="24"/>
          <w:szCs w:val="24"/>
        </w:rPr>
        <w:t>.)</w:t>
      </w:r>
    </w:p>
    <w:p w14:paraId="3BFC547B" w14:textId="4260E2EE" w:rsidR="0005534A" w:rsidRPr="007A4EDE" w:rsidRDefault="0005534A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49551E" w:rsidRPr="007A4EDE">
        <w:rPr>
          <w:rStyle w:val="a4"/>
          <w:rFonts w:cstheme="minorHAnsi"/>
          <w:i w:val="0"/>
          <w:iCs w:val="0"/>
          <w:sz w:val="24"/>
          <w:szCs w:val="24"/>
        </w:rPr>
        <w:t>К о в р и к о в.  Я тебе покажу</w:t>
      </w:r>
      <w:r w:rsidR="004C331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«эффективное расходование»</w:t>
      </w:r>
      <w:r w:rsidR="006A367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! </w:t>
      </w:r>
      <w:r w:rsidR="006A3671" w:rsidRPr="007A4EDE">
        <w:rPr>
          <w:rStyle w:val="a4"/>
          <w:rFonts w:cstheme="minorHAnsi"/>
          <w:sz w:val="24"/>
          <w:szCs w:val="24"/>
        </w:rPr>
        <w:t>(Трясет клюшкой.)</w:t>
      </w:r>
      <w:r w:rsidR="006A367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9038F" w:rsidRPr="007A4EDE">
        <w:rPr>
          <w:rStyle w:val="a4"/>
          <w:rFonts w:cstheme="minorHAnsi"/>
          <w:i w:val="0"/>
          <w:iCs w:val="0"/>
          <w:sz w:val="24"/>
          <w:szCs w:val="24"/>
        </w:rPr>
        <w:t>Только и знают, как жильцов грабить</w:t>
      </w:r>
      <w:r w:rsidR="00E91CBB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70981486" w14:textId="2B1323EF" w:rsidR="00E91CBB" w:rsidRPr="007A4EDE" w:rsidRDefault="00E91CB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</w:t>
      </w:r>
      <w:r w:rsidR="00D0313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р</w:t>
      </w:r>
      <w:r w:rsidR="00D0313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ы</w:t>
      </w:r>
      <w:r w:rsidR="00D0313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л</w:t>
      </w:r>
      <w:r w:rsidR="00D0313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о</w:t>
      </w:r>
      <w:r w:rsidR="00D0313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 </w:t>
      </w:r>
      <w:r w:rsidRPr="007A4EDE">
        <w:rPr>
          <w:rStyle w:val="a4"/>
          <w:rFonts w:cstheme="minorHAnsi"/>
          <w:sz w:val="24"/>
          <w:szCs w:val="24"/>
        </w:rPr>
        <w:t>(подскакивает</w:t>
      </w:r>
      <w:r w:rsidR="00D0313F" w:rsidRPr="007A4EDE">
        <w:rPr>
          <w:rStyle w:val="a4"/>
          <w:rFonts w:cstheme="minorHAnsi"/>
          <w:sz w:val="24"/>
          <w:szCs w:val="24"/>
        </w:rPr>
        <w:t>).</w:t>
      </w:r>
      <w:r w:rsidR="00D0313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Да не я </w:t>
      </w:r>
      <w:r w:rsidR="006D2507">
        <w:rPr>
          <w:rStyle w:val="a4"/>
          <w:rFonts w:cstheme="minorHAnsi"/>
          <w:i w:val="0"/>
          <w:iCs w:val="0"/>
          <w:sz w:val="24"/>
          <w:szCs w:val="24"/>
        </w:rPr>
        <w:t xml:space="preserve">это </w:t>
      </w:r>
      <w:r w:rsidR="00201011" w:rsidRPr="007A4EDE">
        <w:rPr>
          <w:rStyle w:val="a4"/>
          <w:rFonts w:cstheme="minorHAnsi"/>
          <w:i w:val="0"/>
          <w:iCs w:val="0"/>
          <w:sz w:val="24"/>
          <w:szCs w:val="24"/>
        </w:rPr>
        <w:t>из</w:t>
      </w:r>
      <w:r w:rsidR="00CF13F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собственников деньги тяну! А вот такие прохиндеи, как нынешний председатель</w:t>
      </w:r>
      <w:r w:rsidR="00930383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  <w:r w:rsidR="009537A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537AE" w:rsidRPr="007A4EDE">
        <w:rPr>
          <w:rStyle w:val="a4"/>
          <w:rFonts w:cstheme="minorHAnsi"/>
          <w:sz w:val="24"/>
          <w:szCs w:val="24"/>
        </w:rPr>
        <w:t>(Указывает пальцем в сторону Котова.)</w:t>
      </w:r>
      <w:r w:rsidR="00930383" w:rsidRPr="007A4EDE">
        <w:rPr>
          <w:rStyle w:val="a4"/>
          <w:rFonts w:cstheme="minorHAnsi"/>
          <w:sz w:val="24"/>
          <w:szCs w:val="24"/>
        </w:rPr>
        <w:t xml:space="preserve"> </w:t>
      </w:r>
      <w:r w:rsidR="00930383" w:rsidRPr="007A4EDE">
        <w:rPr>
          <w:rStyle w:val="a4"/>
          <w:rFonts w:cstheme="minorHAnsi"/>
          <w:i w:val="0"/>
          <w:iCs w:val="0"/>
          <w:sz w:val="24"/>
          <w:szCs w:val="24"/>
        </w:rPr>
        <w:t>Вы спросите у членов правления: мы хоть один тендер</w:t>
      </w:r>
      <w:r w:rsidR="009871B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</w:t>
      </w:r>
      <w:r w:rsidR="0093038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8C358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ремонтные работы </w:t>
      </w:r>
      <w:r w:rsidR="0093038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провели? </w:t>
      </w:r>
      <w:r w:rsidR="00DF1B96" w:rsidRPr="007A4EDE">
        <w:rPr>
          <w:rStyle w:val="a4"/>
          <w:rFonts w:cstheme="minorHAnsi"/>
          <w:i w:val="0"/>
          <w:iCs w:val="0"/>
          <w:sz w:val="24"/>
          <w:szCs w:val="24"/>
        </w:rPr>
        <w:t>З</w:t>
      </w:r>
      <w:r w:rsidR="00710839" w:rsidRPr="007A4EDE">
        <w:rPr>
          <w:rStyle w:val="a4"/>
          <w:rFonts w:cstheme="minorHAnsi"/>
          <w:i w:val="0"/>
          <w:iCs w:val="0"/>
          <w:sz w:val="24"/>
          <w:szCs w:val="24"/>
        </w:rPr>
        <w:t>а неполных три месяца</w:t>
      </w:r>
      <w:r w:rsidR="008A210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F1B9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мы хоть раз </w:t>
      </w:r>
      <w:r w:rsidR="007501C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присутствовали </w:t>
      </w:r>
      <w:r w:rsidR="008A210E" w:rsidRPr="007A4EDE">
        <w:rPr>
          <w:rStyle w:val="a4"/>
          <w:rFonts w:cstheme="minorHAnsi"/>
          <w:i w:val="0"/>
          <w:iCs w:val="0"/>
          <w:sz w:val="24"/>
          <w:szCs w:val="24"/>
        </w:rPr>
        <w:t>при обсуждении с подрядчиками</w:t>
      </w:r>
      <w:r w:rsidR="007C47B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условий и стоимости договор</w:t>
      </w:r>
      <w:r w:rsidR="00532103" w:rsidRPr="007A4EDE">
        <w:rPr>
          <w:rStyle w:val="a4"/>
          <w:rFonts w:cstheme="minorHAnsi"/>
          <w:i w:val="0"/>
          <w:iCs w:val="0"/>
          <w:sz w:val="24"/>
          <w:szCs w:val="24"/>
        </w:rPr>
        <w:t>ов</w:t>
      </w:r>
      <w:r w:rsidR="007C47BE" w:rsidRPr="007A4EDE">
        <w:rPr>
          <w:rStyle w:val="a4"/>
          <w:rFonts w:cstheme="minorHAnsi"/>
          <w:i w:val="0"/>
          <w:iCs w:val="0"/>
          <w:sz w:val="24"/>
          <w:szCs w:val="24"/>
        </w:rPr>
        <w:t>?</w:t>
      </w:r>
      <w:r w:rsidR="008A210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633EC" w:rsidRPr="007A4EDE">
        <w:rPr>
          <w:rStyle w:val="a4"/>
          <w:rFonts w:cstheme="minorHAnsi"/>
          <w:i w:val="0"/>
          <w:iCs w:val="0"/>
          <w:sz w:val="24"/>
          <w:szCs w:val="24"/>
        </w:rPr>
        <w:t>Он же всё подмял под себя</w:t>
      </w:r>
      <w:r w:rsidR="0003370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явно не за красивые глаза </w:t>
      </w:r>
      <w:r w:rsidR="00BA05FF" w:rsidRPr="007A4EDE">
        <w:rPr>
          <w:rStyle w:val="a4"/>
          <w:rFonts w:cstheme="minorHAnsi"/>
          <w:i w:val="0"/>
          <w:iCs w:val="0"/>
          <w:sz w:val="24"/>
          <w:szCs w:val="24"/>
        </w:rPr>
        <w:t>кошельком общественным распоряжается!</w:t>
      </w:r>
      <w:r w:rsidR="009537A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Вы знаете, сколько откатов на таких </w:t>
      </w:r>
      <w:r w:rsidR="00F26339" w:rsidRPr="007A4EDE">
        <w:rPr>
          <w:rStyle w:val="a4"/>
          <w:rFonts w:cstheme="minorHAnsi"/>
          <w:i w:val="0"/>
          <w:iCs w:val="0"/>
          <w:sz w:val="24"/>
          <w:szCs w:val="24"/>
        </w:rPr>
        <w:t>сделках получить можно?</w:t>
      </w:r>
    </w:p>
    <w:p w14:paraId="1BE61BC7" w14:textId="1DB30D47" w:rsidR="00F26339" w:rsidRPr="007A4EDE" w:rsidRDefault="00F26339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о т о в.  А вот за прохиндея можно и ответить!</w:t>
      </w:r>
      <w:r w:rsidR="001C601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1C6014" w:rsidRPr="007A4EDE">
        <w:rPr>
          <w:rStyle w:val="a4"/>
          <w:rFonts w:cstheme="minorHAnsi"/>
          <w:sz w:val="24"/>
          <w:szCs w:val="24"/>
        </w:rPr>
        <w:t>(</w:t>
      </w:r>
      <w:r w:rsidR="00723F6F" w:rsidRPr="007A4EDE">
        <w:rPr>
          <w:rStyle w:val="a4"/>
          <w:rFonts w:cstheme="minorHAnsi"/>
          <w:sz w:val="24"/>
          <w:szCs w:val="24"/>
        </w:rPr>
        <w:t>Встает</w:t>
      </w:r>
      <w:r w:rsidR="001C6014" w:rsidRPr="007A4EDE">
        <w:rPr>
          <w:rStyle w:val="a4"/>
          <w:rFonts w:cstheme="minorHAnsi"/>
          <w:sz w:val="24"/>
          <w:szCs w:val="24"/>
        </w:rPr>
        <w:t xml:space="preserve"> с ме</w:t>
      </w:r>
      <w:r w:rsidR="00723F6F" w:rsidRPr="007A4EDE">
        <w:rPr>
          <w:rStyle w:val="a4"/>
          <w:rFonts w:cstheme="minorHAnsi"/>
          <w:sz w:val="24"/>
          <w:szCs w:val="24"/>
        </w:rPr>
        <w:t>с</w:t>
      </w:r>
      <w:r w:rsidR="001C6014" w:rsidRPr="007A4EDE">
        <w:rPr>
          <w:rStyle w:val="a4"/>
          <w:rFonts w:cstheme="minorHAnsi"/>
          <w:sz w:val="24"/>
          <w:szCs w:val="24"/>
        </w:rPr>
        <w:t>та и</w:t>
      </w:r>
      <w:r w:rsidR="00276AC0" w:rsidRPr="007A4EDE">
        <w:rPr>
          <w:rStyle w:val="a4"/>
          <w:rFonts w:cstheme="minorHAnsi"/>
          <w:sz w:val="24"/>
          <w:szCs w:val="24"/>
        </w:rPr>
        <w:t>,</w:t>
      </w:r>
      <w:r w:rsidR="001C6014" w:rsidRPr="007A4EDE">
        <w:rPr>
          <w:rStyle w:val="a4"/>
          <w:rFonts w:cstheme="minorHAnsi"/>
          <w:sz w:val="24"/>
          <w:szCs w:val="24"/>
        </w:rPr>
        <w:t xml:space="preserve"> не</w:t>
      </w:r>
      <w:r w:rsidR="00276AC0" w:rsidRPr="007A4EDE">
        <w:rPr>
          <w:rStyle w:val="a4"/>
          <w:rFonts w:cstheme="minorHAnsi"/>
          <w:sz w:val="24"/>
          <w:szCs w:val="24"/>
        </w:rPr>
        <w:t xml:space="preserve"> </w:t>
      </w:r>
      <w:r w:rsidR="001C6014" w:rsidRPr="007A4EDE">
        <w:rPr>
          <w:rStyle w:val="a4"/>
          <w:rFonts w:cstheme="minorHAnsi"/>
          <w:sz w:val="24"/>
          <w:szCs w:val="24"/>
        </w:rPr>
        <w:t>торопясь</w:t>
      </w:r>
      <w:r w:rsidR="00276AC0" w:rsidRPr="007A4EDE">
        <w:rPr>
          <w:rStyle w:val="a4"/>
          <w:rFonts w:cstheme="minorHAnsi"/>
          <w:sz w:val="24"/>
          <w:szCs w:val="24"/>
        </w:rPr>
        <w:t>,</w:t>
      </w:r>
      <w:r w:rsidR="001C6014" w:rsidRPr="007A4EDE">
        <w:rPr>
          <w:rStyle w:val="a4"/>
          <w:rFonts w:cstheme="minorHAnsi"/>
          <w:sz w:val="24"/>
          <w:szCs w:val="24"/>
        </w:rPr>
        <w:t xml:space="preserve"> направляется к Крылову</w:t>
      </w:r>
      <w:r w:rsidR="00276AC0" w:rsidRPr="007A4EDE">
        <w:rPr>
          <w:rStyle w:val="a4"/>
          <w:rFonts w:cstheme="minorHAnsi"/>
          <w:sz w:val="24"/>
          <w:szCs w:val="24"/>
        </w:rPr>
        <w:t>.</w:t>
      </w:r>
      <w:r w:rsidR="001C6014" w:rsidRPr="007A4EDE">
        <w:rPr>
          <w:rStyle w:val="a4"/>
          <w:rFonts w:cstheme="minorHAnsi"/>
          <w:sz w:val="24"/>
          <w:szCs w:val="24"/>
        </w:rPr>
        <w:t xml:space="preserve">) </w:t>
      </w:r>
    </w:p>
    <w:p w14:paraId="64AB1FF3" w14:textId="2F2B6102" w:rsidR="00B733FC" w:rsidRPr="007A4EDE" w:rsidRDefault="00B733FC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К о в р и к о в</w:t>
      </w:r>
      <w:r w:rsidR="00663CE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663CE2" w:rsidRPr="007A4EDE">
        <w:rPr>
          <w:rStyle w:val="a4"/>
          <w:rFonts w:cstheme="minorHAnsi"/>
          <w:sz w:val="24"/>
          <w:szCs w:val="24"/>
        </w:rPr>
        <w:t>(размахивая клюшкой).</w:t>
      </w:r>
      <w:r w:rsidR="00663CE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Давай, Володя, я </w:t>
      </w:r>
      <w:r w:rsidR="00874850" w:rsidRPr="007A4EDE">
        <w:rPr>
          <w:rStyle w:val="a4"/>
          <w:rFonts w:cstheme="minorHAnsi"/>
          <w:i w:val="0"/>
          <w:iCs w:val="0"/>
          <w:sz w:val="24"/>
          <w:szCs w:val="24"/>
        </w:rPr>
        <w:t>гаду этому давно навалять хотел!</w:t>
      </w:r>
    </w:p>
    <w:p w14:paraId="66917186" w14:textId="2762D430" w:rsidR="001A096B" w:rsidRPr="007A4EDE" w:rsidRDefault="001A096B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 xml:space="preserve">Крылов </w:t>
      </w:r>
      <w:r w:rsidR="009E3A23" w:rsidRPr="007A4EDE">
        <w:rPr>
          <w:rStyle w:val="a4"/>
          <w:rFonts w:cstheme="minorHAnsi"/>
          <w:sz w:val="24"/>
          <w:szCs w:val="24"/>
        </w:rPr>
        <w:t>хватает папку, бумаги сып</w:t>
      </w:r>
      <w:r w:rsidR="00D5537E" w:rsidRPr="007A4EDE">
        <w:rPr>
          <w:rStyle w:val="a4"/>
          <w:rFonts w:cstheme="minorHAnsi"/>
          <w:sz w:val="24"/>
          <w:szCs w:val="24"/>
        </w:rPr>
        <w:t>лю</w:t>
      </w:r>
      <w:r w:rsidR="009E3A23" w:rsidRPr="007A4EDE">
        <w:rPr>
          <w:rStyle w:val="a4"/>
          <w:rFonts w:cstheme="minorHAnsi"/>
          <w:sz w:val="24"/>
          <w:szCs w:val="24"/>
        </w:rPr>
        <w:t>тся на пол</w:t>
      </w:r>
      <w:r w:rsidR="00BA24A4" w:rsidRPr="007A4EDE">
        <w:rPr>
          <w:rStyle w:val="a4"/>
          <w:rFonts w:cstheme="minorHAnsi"/>
          <w:sz w:val="24"/>
          <w:szCs w:val="24"/>
        </w:rPr>
        <w:t>.</w:t>
      </w:r>
      <w:r w:rsidR="00F27B31" w:rsidRPr="007A4EDE">
        <w:rPr>
          <w:rStyle w:val="a4"/>
          <w:rFonts w:cstheme="minorHAnsi"/>
          <w:sz w:val="24"/>
          <w:szCs w:val="24"/>
        </w:rPr>
        <w:t xml:space="preserve"> </w:t>
      </w:r>
      <w:r w:rsidR="00A0608D" w:rsidRPr="007A4EDE">
        <w:rPr>
          <w:rStyle w:val="a4"/>
          <w:rFonts w:cstheme="minorHAnsi"/>
          <w:sz w:val="24"/>
          <w:szCs w:val="24"/>
        </w:rPr>
        <w:t>Боязливо о</w:t>
      </w:r>
      <w:r w:rsidR="00F27B31" w:rsidRPr="007A4EDE">
        <w:rPr>
          <w:rStyle w:val="a4"/>
          <w:rFonts w:cstheme="minorHAnsi"/>
          <w:sz w:val="24"/>
          <w:szCs w:val="24"/>
        </w:rPr>
        <w:t xml:space="preserve">тходит </w:t>
      </w:r>
      <w:r w:rsidR="00A0608D" w:rsidRPr="007A4EDE">
        <w:rPr>
          <w:rStyle w:val="a4"/>
          <w:rFonts w:cstheme="minorHAnsi"/>
          <w:sz w:val="24"/>
          <w:szCs w:val="24"/>
        </w:rPr>
        <w:t>к дверям.</w:t>
      </w:r>
    </w:p>
    <w:p w14:paraId="03530C32" w14:textId="1572F9ED" w:rsidR="00BA24A4" w:rsidRPr="007A4EDE" w:rsidRDefault="00BA24A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Н е м о в а.  Да что ж это делается-то!</w:t>
      </w:r>
    </w:p>
    <w:p w14:paraId="1E15E421" w14:textId="73ABD95F" w:rsidR="00BA24A4" w:rsidRPr="007A4EDE" w:rsidRDefault="00BA24A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E85EE6" w:rsidRPr="007A4EDE">
        <w:rPr>
          <w:rStyle w:val="a4"/>
          <w:rFonts w:cstheme="minorHAnsi"/>
          <w:i w:val="0"/>
          <w:iCs w:val="0"/>
          <w:sz w:val="24"/>
          <w:szCs w:val="24"/>
        </w:rPr>
        <w:t>С е м е н о в и ч.  Господи, только драки нам не хватало!</w:t>
      </w:r>
    </w:p>
    <w:p w14:paraId="13D010FE" w14:textId="24AFC4CE" w:rsidR="00E85EE6" w:rsidRPr="007A4EDE" w:rsidRDefault="00E85EE6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C751D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Д а ш к е в и ч.  </w:t>
      </w:r>
      <w:r w:rsidR="00792ABF" w:rsidRPr="007A4EDE">
        <w:rPr>
          <w:rStyle w:val="a4"/>
          <w:rFonts w:cstheme="minorHAnsi"/>
          <w:i w:val="0"/>
          <w:iCs w:val="0"/>
          <w:sz w:val="24"/>
          <w:szCs w:val="24"/>
        </w:rPr>
        <w:t>Бред какой-то</w:t>
      </w:r>
      <w:r w:rsidR="00652D7D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41CBE006" w14:textId="118D0ADB" w:rsidR="00652D7D" w:rsidRPr="007A4EDE" w:rsidRDefault="00652D7D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а.  Владимир Алексеевич, если что – </w:t>
      </w:r>
      <w:r w:rsidR="001053B6" w:rsidRPr="007A4EDE">
        <w:rPr>
          <w:rStyle w:val="a4"/>
          <w:rFonts w:cstheme="minorHAnsi"/>
          <w:i w:val="0"/>
          <w:iCs w:val="0"/>
          <w:sz w:val="24"/>
          <w:szCs w:val="24"/>
        </w:rPr>
        <w:t>все ваши действия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полностью поддерживаю!</w:t>
      </w:r>
    </w:p>
    <w:p w14:paraId="046D21F8" w14:textId="39B473AE" w:rsidR="003C48B9" w:rsidRPr="007A4EDE" w:rsidRDefault="003C48B9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   К о в р и к о в.  И я поддерживаю! Г</w:t>
      </w:r>
      <w:r w:rsidR="00E773AD" w:rsidRPr="007A4EDE">
        <w:rPr>
          <w:rStyle w:val="a4"/>
          <w:rFonts w:cstheme="minorHAnsi"/>
          <w:i w:val="0"/>
          <w:iCs w:val="0"/>
          <w:sz w:val="24"/>
          <w:szCs w:val="24"/>
        </w:rPr>
        <w:t>нать</w:t>
      </w:r>
      <w:r w:rsidR="00465FA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E43B5E" w:rsidRPr="007A4EDE">
        <w:rPr>
          <w:rStyle w:val="a4"/>
          <w:rFonts w:cstheme="minorHAnsi"/>
          <w:i w:val="0"/>
          <w:iCs w:val="0"/>
          <w:sz w:val="24"/>
          <w:szCs w:val="24"/>
        </w:rPr>
        <w:t>проходимца из ТСЖ к чертовой бабушке</w:t>
      </w:r>
      <w:r w:rsidR="00E773A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надо! И чем скорее – тем лучше!</w:t>
      </w:r>
    </w:p>
    <w:p w14:paraId="128ED890" w14:textId="723CAFE9" w:rsidR="00384789" w:rsidRPr="007A4EDE" w:rsidRDefault="00384789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</w:t>
      </w:r>
      <w:r w:rsidR="00DA03A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На это уже невозможно смотреть! </w:t>
      </w:r>
      <w:r w:rsidR="008524E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Владимир Алексеевич, что вы себе позволяете? </w:t>
      </w:r>
      <w:r w:rsidR="00DA03A9" w:rsidRPr="007A4EDE">
        <w:rPr>
          <w:rStyle w:val="a4"/>
          <w:rFonts w:cstheme="minorHAnsi"/>
          <w:sz w:val="24"/>
          <w:szCs w:val="24"/>
        </w:rPr>
        <w:t>(Вскакивает с места</w:t>
      </w:r>
      <w:r w:rsidR="00D841B0" w:rsidRPr="007A4EDE">
        <w:rPr>
          <w:rStyle w:val="a4"/>
          <w:rFonts w:cstheme="minorHAnsi"/>
          <w:sz w:val="24"/>
          <w:szCs w:val="24"/>
        </w:rPr>
        <w:t>, встает между Котовым и Крыловым</w:t>
      </w:r>
      <w:r w:rsidR="00EC2EC2" w:rsidRPr="007A4EDE">
        <w:rPr>
          <w:rStyle w:val="a4"/>
          <w:rFonts w:cstheme="minorHAnsi"/>
          <w:sz w:val="24"/>
          <w:szCs w:val="24"/>
        </w:rPr>
        <w:t>.</w:t>
      </w:r>
      <w:r w:rsidR="00D841B0" w:rsidRPr="007A4EDE">
        <w:rPr>
          <w:rStyle w:val="a4"/>
          <w:rFonts w:cstheme="minorHAnsi"/>
          <w:sz w:val="24"/>
          <w:szCs w:val="24"/>
        </w:rPr>
        <w:t>)</w:t>
      </w:r>
      <w:r w:rsidR="00EC2EC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Что за </w:t>
      </w:r>
      <w:r w:rsidR="00C8122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невежественные выпады! </w:t>
      </w:r>
      <w:r w:rsidR="00967376" w:rsidRPr="007A4EDE">
        <w:rPr>
          <w:rStyle w:val="a4"/>
          <w:rFonts w:cstheme="minorHAnsi"/>
          <w:i w:val="0"/>
          <w:iCs w:val="0"/>
          <w:sz w:val="24"/>
          <w:szCs w:val="24"/>
        </w:rPr>
        <w:t>Заседание</w:t>
      </w:r>
      <w:r w:rsidR="00F741C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 </w:t>
      </w:r>
      <w:r w:rsidR="006557F2" w:rsidRPr="007A4EDE">
        <w:rPr>
          <w:rStyle w:val="a4"/>
          <w:rFonts w:cstheme="minorHAnsi"/>
          <w:i w:val="0"/>
          <w:iCs w:val="0"/>
          <w:sz w:val="24"/>
          <w:szCs w:val="24"/>
        </w:rPr>
        <w:t>с</w:t>
      </w:r>
      <w:r w:rsidR="00D7433F" w:rsidRPr="007A4EDE">
        <w:rPr>
          <w:rStyle w:val="a4"/>
          <w:rFonts w:cstheme="minorHAnsi"/>
          <w:i w:val="0"/>
          <w:iCs w:val="0"/>
          <w:sz w:val="24"/>
          <w:szCs w:val="24"/>
        </w:rPr>
        <w:t>ходк</w:t>
      </w:r>
      <w:r w:rsidR="00F741C1" w:rsidRPr="007A4EDE">
        <w:rPr>
          <w:rStyle w:val="a4"/>
          <w:rFonts w:cstheme="minorHAnsi"/>
          <w:i w:val="0"/>
          <w:iCs w:val="0"/>
          <w:sz w:val="24"/>
          <w:szCs w:val="24"/>
        </w:rPr>
        <w:t>у</w:t>
      </w:r>
      <w:r w:rsidR="00D7433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авторитетов</w:t>
      </w:r>
      <w:r w:rsidR="00F741C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превратили</w:t>
      </w:r>
      <w:r w:rsidR="00C24A8D" w:rsidRPr="007A4EDE">
        <w:rPr>
          <w:rStyle w:val="a4"/>
          <w:rFonts w:cstheme="minorHAnsi"/>
          <w:i w:val="0"/>
          <w:iCs w:val="0"/>
          <w:sz w:val="24"/>
          <w:szCs w:val="24"/>
        </w:rPr>
        <w:t>, осталось только рукоприкладством заняться.</w:t>
      </w:r>
      <w:r w:rsidR="0008444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84446" w:rsidRPr="007A4EDE">
        <w:rPr>
          <w:rStyle w:val="a4"/>
          <w:rFonts w:cstheme="minorHAnsi"/>
          <w:sz w:val="24"/>
          <w:szCs w:val="24"/>
        </w:rPr>
        <w:t xml:space="preserve">(Поворачивается </w:t>
      </w:r>
      <w:r w:rsidR="004E43FD" w:rsidRPr="007A4EDE">
        <w:rPr>
          <w:rStyle w:val="a4"/>
          <w:rFonts w:cstheme="minorHAnsi"/>
          <w:sz w:val="24"/>
          <w:szCs w:val="24"/>
        </w:rPr>
        <w:t>к Павлу.)</w:t>
      </w:r>
      <w:r w:rsidR="004E43F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А вам, Павел</w:t>
      </w:r>
      <w:r w:rsidR="00B31FD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Андреевич, лучше всего домой пойти и отдохнуть хорошенько.</w:t>
      </w:r>
      <w:r w:rsidR="00D631E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631EE" w:rsidRPr="007A4EDE">
        <w:rPr>
          <w:rStyle w:val="a4"/>
          <w:rFonts w:cstheme="minorHAnsi"/>
          <w:sz w:val="24"/>
          <w:szCs w:val="24"/>
        </w:rPr>
        <w:t>(</w:t>
      </w:r>
      <w:r w:rsidR="00CB4141" w:rsidRPr="007A4EDE">
        <w:rPr>
          <w:rStyle w:val="a4"/>
          <w:rFonts w:cstheme="minorHAnsi"/>
          <w:sz w:val="24"/>
          <w:szCs w:val="24"/>
        </w:rPr>
        <w:t>Подталкивает его к выходу.)</w:t>
      </w:r>
      <w:r w:rsidR="00BB506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 вашими наработками мы обязательно</w:t>
      </w:r>
      <w:r w:rsidR="009C591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ознакомимся…только в другое время.</w:t>
      </w:r>
    </w:p>
    <w:p w14:paraId="73A8675B" w14:textId="1C7574AB" w:rsidR="00CB4141" w:rsidRPr="007A4EDE" w:rsidRDefault="00CB4141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р ы л о в.</w:t>
      </w:r>
      <w:r w:rsidR="00E3659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Да кому тут</w:t>
      </w:r>
      <w:r w:rsidR="000674E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они нужны?</w:t>
      </w:r>
      <w:r w:rsidR="003F16F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! </w:t>
      </w:r>
      <w:r w:rsidR="00AD19E4" w:rsidRPr="007A4EDE">
        <w:rPr>
          <w:rStyle w:val="a4"/>
          <w:rFonts w:cstheme="minorHAnsi"/>
          <w:i w:val="0"/>
          <w:iCs w:val="0"/>
          <w:sz w:val="24"/>
          <w:szCs w:val="24"/>
        </w:rPr>
        <w:t>Ограниченный пипл!</w:t>
      </w:r>
      <w:r w:rsidR="002F665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Их обворовывают</w:t>
      </w:r>
      <w:r w:rsidR="00EA41B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а </w:t>
      </w:r>
      <w:r w:rsidR="002F665A" w:rsidRPr="007A4EDE">
        <w:rPr>
          <w:rStyle w:val="a4"/>
          <w:rFonts w:cstheme="minorHAnsi"/>
          <w:i w:val="0"/>
          <w:iCs w:val="0"/>
          <w:sz w:val="24"/>
          <w:szCs w:val="24"/>
        </w:rPr>
        <w:t>они и радуются!</w:t>
      </w:r>
      <w:r w:rsidR="0000149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Ты посмотри, у них же рудименты сознания</w:t>
      </w:r>
      <w:r w:rsidR="00753BE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полностью выруб</w:t>
      </w:r>
      <w:r w:rsidR="00F61F2B" w:rsidRPr="007A4EDE">
        <w:rPr>
          <w:rStyle w:val="a4"/>
          <w:rFonts w:cstheme="minorHAnsi"/>
          <w:i w:val="0"/>
          <w:iCs w:val="0"/>
          <w:sz w:val="24"/>
          <w:szCs w:val="24"/>
        </w:rPr>
        <w:t>лен</w:t>
      </w:r>
      <w:r w:rsidR="007A280B" w:rsidRPr="007A4EDE">
        <w:rPr>
          <w:rStyle w:val="a4"/>
          <w:rFonts w:cstheme="minorHAnsi"/>
          <w:i w:val="0"/>
          <w:iCs w:val="0"/>
          <w:sz w:val="24"/>
          <w:szCs w:val="24"/>
        </w:rPr>
        <w:t>ы</w:t>
      </w:r>
      <w:r w:rsidR="00753BE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логик</w:t>
      </w:r>
      <w:r w:rsidR="00F61F2B" w:rsidRPr="007A4EDE">
        <w:rPr>
          <w:rStyle w:val="a4"/>
          <w:rFonts w:cstheme="minorHAnsi"/>
          <w:i w:val="0"/>
          <w:iCs w:val="0"/>
          <w:sz w:val="24"/>
          <w:szCs w:val="24"/>
        </w:rPr>
        <w:t>а</w:t>
      </w:r>
      <w:r w:rsidR="00753BE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и </w:t>
      </w:r>
      <w:r w:rsidR="00B4292A" w:rsidRPr="007A4EDE">
        <w:rPr>
          <w:rStyle w:val="a4"/>
          <w:rFonts w:cstheme="minorHAnsi"/>
          <w:i w:val="0"/>
          <w:iCs w:val="0"/>
          <w:sz w:val="24"/>
          <w:szCs w:val="24"/>
        </w:rPr>
        <w:t>восприятие</w:t>
      </w:r>
      <w:r w:rsidR="00AA68F6" w:rsidRPr="007A4EDE">
        <w:rPr>
          <w:rStyle w:val="a4"/>
          <w:rFonts w:cstheme="minorHAnsi"/>
          <w:i w:val="0"/>
          <w:iCs w:val="0"/>
          <w:sz w:val="24"/>
          <w:szCs w:val="24"/>
        </w:rPr>
        <w:t>. Им в бубен постучи – они</w:t>
      </w:r>
      <w:r w:rsidR="00CA66A5" w:rsidRPr="007A4EDE">
        <w:rPr>
          <w:rStyle w:val="a4"/>
          <w:rFonts w:cstheme="minorHAnsi"/>
          <w:i w:val="0"/>
          <w:iCs w:val="0"/>
          <w:sz w:val="24"/>
          <w:szCs w:val="24"/>
        </w:rPr>
        <w:t>, не раздумывая, в колонны построятся</w:t>
      </w:r>
      <w:r w:rsidR="00FF0445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  <w:r w:rsidR="0037533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D58E6" w:rsidRPr="007A4EDE">
        <w:rPr>
          <w:rStyle w:val="a4"/>
          <w:rFonts w:cstheme="minorHAnsi"/>
          <w:i w:val="0"/>
          <w:iCs w:val="0"/>
          <w:sz w:val="24"/>
          <w:szCs w:val="24"/>
        </w:rPr>
        <w:t>страна</w:t>
      </w:r>
      <w:r w:rsidR="0037533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65424A" w:rsidRPr="007A4EDE">
        <w:rPr>
          <w:rStyle w:val="a4"/>
          <w:rFonts w:cstheme="minorHAnsi"/>
          <w:i w:val="0"/>
          <w:iCs w:val="0"/>
          <w:sz w:val="24"/>
          <w:szCs w:val="24"/>
        </w:rPr>
        <w:t>терпил</w:t>
      </w:r>
      <w:r w:rsidR="00420F1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37533D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  <w:r w:rsidR="006D782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3F364C" w:rsidRPr="007A4EDE">
        <w:rPr>
          <w:rStyle w:val="a4"/>
          <w:rFonts w:cstheme="minorHAnsi"/>
          <w:sz w:val="24"/>
          <w:szCs w:val="24"/>
        </w:rPr>
        <w:t>(</w:t>
      </w:r>
      <w:r w:rsidR="006D782F" w:rsidRPr="007A4EDE">
        <w:rPr>
          <w:rStyle w:val="a4"/>
          <w:rFonts w:cstheme="minorHAnsi"/>
          <w:sz w:val="24"/>
          <w:szCs w:val="24"/>
        </w:rPr>
        <w:t>У</w:t>
      </w:r>
      <w:r w:rsidR="003F364C" w:rsidRPr="007A4EDE">
        <w:rPr>
          <w:rStyle w:val="a4"/>
          <w:rFonts w:cstheme="minorHAnsi"/>
          <w:sz w:val="24"/>
          <w:szCs w:val="24"/>
        </w:rPr>
        <w:t>дальцова выталкивает</w:t>
      </w:r>
      <w:r w:rsidR="008B38B6" w:rsidRPr="007A4EDE">
        <w:rPr>
          <w:rStyle w:val="a4"/>
          <w:rFonts w:cstheme="minorHAnsi"/>
          <w:sz w:val="24"/>
          <w:szCs w:val="24"/>
        </w:rPr>
        <w:t xml:space="preserve"> Крылова за дверь, выходит вместе с ним.)</w:t>
      </w:r>
    </w:p>
    <w:p w14:paraId="10A0F90A" w14:textId="3CA44404" w:rsidR="00D82CA8" w:rsidRPr="007A4EDE" w:rsidRDefault="00D82CA8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8619C2" w:rsidRPr="007A4EDE">
        <w:rPr>
          <w:rStyle w:val="a4"/>
          <w:rFonts w:cstheme="minorHAnsi"/>
          <w:i w:val="0"/>
          <w:iCs w:val="0"/>
          <w:sz w:val="24"/>
          <w:szCs w:val="24"/>
        </w:rPr>
        <w:t>С е м е н о в и ч.  Егор Кузьмич, я думаю, нам тоже пора.</w:t>
      </w:r>
      <w:r w:rsidR="00622D8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622D81" w:rsidRPr="007A4EDE">
        <w:rPr>
          <w:rStyle w:val="a4"/>
          <w:rFonts w:cstheme="minorHAnsi"/>
          <w:sz w:val="24"/>
          <w:szCs w:val="24"/>
        </w:rPr>
        <w:t xml:space="preserve">(Поднимается, тянет за руку </w:t>
      </w:r>
      <w:proofErr w:type="spellStart"/>
      <w:r w:rsidR="00622D81" w:rsidRPr="007A4EDE">
        <w:rPr>
          <w:rStyle w:val="a4"/>
          <w:rFonts w:cstheme="minorHAnsi"/>
          <w:sz w:val="24"/>
          <w:szCs w:val="24"/>
        </w:rPr>
        <w:t>Коврикова</w:t>
      </w:r>
      <w:proofErr w:type="spellEnd"/>
      <w:r w:rsidR="00622D81" w:rsidRPr="007A4EDE">
        <w:rPr>
          <w:rStyle w:val="a4"/>
          <w:rFonts w:cstheme="minorHAnsi"/>
          <w:sz w:val="24"/>
          <w:szCs w:val="24"/>
        </w:rPr>
        <w:t>.)</w:t>
      </w:r>
    </w:p>
    <w:p w14:paraId="01749A27" w14:textId="5F04B60F" w:rsidR="004E43FD" w:rsidRPr="007A4EDE" w:rsidRDefault="004E43FD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622D8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 о в р и </w:t>
      </w:r>
      <w:r w:rsidR="001E5B0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к о в </w:t>
      </w:r>
      <w:r w:rsidR="001E5B04" w:rsidRPr="007A4EDE">
        <w:rPr>
          <w:rStyle w:val="a4"/>
          <w:rFonts w:cstheme="minorHAnsi"/>
          <w:sz w:val="24"/>
          <w:szCs w:val="24"/>
        </w:rPr>
        <w:t>(поднимается).</w:t>
      </w:r>
      <w:r w:rsidR="001E5B0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А я ничего… </w:t>
      </w:r>
      <w:r w:rsidR="0088250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можно и по домам. </w:t>
      </w:r>
      <w:r w:rsidR="0088250D" w:rsidRPr="007A4EDE">
        <w:rPr>
          <w:rStyle w:val="a4"/>
          <w:rFonts w:cstheme="minorHAnsi"/>
          <w:sz w:val="24"/>
          <w:szCs w:val="24"/>
        </w:rPr>
        <w:t>(Уходят.)</w:t>
      </w:r>
    </w:p>
    <w:p w14:paraId="5602A393" w14:textId="53C9D18F" w:rsidR="00E43B5E" w:rsidRPr="007A4EDE" w:rsidRDefault="006F2960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 </w:t>
      </w:r>
      <w:r w:rsidRPr="007A4EDE">
        <w:rPr>
          <w:rStyle w:val="a4"/>
          <w:rFonts w:cstheme="minorHAnsi"/>
          <w:sz w:val="24"/>
          <w:szCs w:val="24"/>
        </w:rPr>
        <w:t>(поднимается).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Вы </w:t>
      </w:r>
      <w:r w:rsidR="00983294" w:rsidRPr="007A4EDE">
        <w:rPr>
          <w:rStyle w:val="a4"/>
          <w:rFonts w:cstheme="minorHAnsi"/>
          <w:i w:val="0"/>
          <w:iCs w:val="0"/>
          <w:sz w:val="24"/>
          <w:szCs w:val="24"/>
        </w:rPr>
        <w:t>извините, Владимир Алексеевич, но вы мне очень неприятны</w:t>
      </w:r>
      <w:r w:rsidR="001D412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Я не представляю, как можно </w:t>
      </w:r>
      <w:r w:rsidR="00E73449" w:rsidRPr="007A4EDE">
        <w:rPr>
          <w:rStyle w:val="a4"/>
          <w:rFonts w:cstheme="minorHAnsi"/>
          <w:i w:val="0"/>
          <w:iCs w:val="0"/>
          <w:sz w:val="24"/>
          <w:szCs w:val="24"/>
        </w:rPr>
        <w:t>впоследствии</w:t>
      </w:r>
      <w:r w:rsidR="001D412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 вами работать. Больше того – я не представляю, как можете вы дальше </w:t>
      </w:r>
      <w:r w:rsidR="00916F31" w:rsidRPr="007A4EDE">
        <w:rPr>
          <w:rStyle w:val="a4"/>
          <w:rFonts w:cstheme="minorHAnsi"/>
          <w:i w:val="0"/>
          <w:iCs w:val="0"/>
          <w:sz w:val="24"/>
          <w:szCs w:val="24"/>
        </w:rPr>
        <w:t>возглавлять дом. С этим нужно что-то решать</w:t>
      </w:r>
      <w:proofErr w:type="gramStart"/>
      <w:r w:rsidR="00FA4E33" w:rsidRPr="007A4EDE">
        <w:rPr>
          <w:rStyle w:val="a4"/>
          <w:rFonts w:cstheme="minorHAnsi"/>
          <w:sz w:val="24"/>
          <w:szCs w:val="24"/>
        </w:rPr>
        <w:t>…</w:t>
      </w:r>
      <w:r w:rsidR="00624568" w:rsidRPr="007A4EDE">
        <w:rPr>
          <w:rStyle w:val="a4"/>
          <w:rFonts w:cstheme="minorHAnsi"/>
          <w:sz w:val="24"/>
          <w:szCs w:val="24"/>
        </w:rPr>
        <w:t>(</w:t>
      </w:r>
      <w:proofErr w:type="gramEnd"/>
      <w:r w:rsidR="00957314" w:rsidRPr="007A4EDE">
        <w:rPr>
          <w:rStyle w:val="a4"/>
          <w:rFonts w:cstheme="minorHAnsi"/>
          <w:sz w:val="24"/>
          <w:szCs w:val="24"/>
        </w:rPr>
        <w:t>Быстро у</w:t>
      </w:r>
      <w:r w:rsidR="00624568" w:rsidRPr="007A4EDE">
        <w:rPr>
          <w:rStyle w:val="a4"/>
          <w:rFonts w:cstheme="minorHAnsi"/>
          <w:sz w:val="24"/>
          <w:szCs w:val="24"/>
        </w:rPr>
        <w:t>ходит</w:t>
      </w:r>
      <w:r w:rsidR="00FD3DF2" w:rsidRPr="007A4EDE">
        <w:rPr>
          <w:rStyle w:val="a4"/>
          <w:rFonts w:cstheme="minorHAnsi"/>
          <w:sz w:val="24"/>
          <w:szCs w:val="24"/>
        </w:rPr>
        <w:t>.</w:t>
      </w:r>
      <w:r w:rsidR="00624568" w:rsidRPr="007A4EDE">
        <w:rPr>
          <w:rStyle w:val="a4"/>
          <w:rFonts w:cstheme="minorHAnsi"/>
          <w:sz w:val="24"/>
          <w:szCs w:val="24"/>
        </w:rPr>
        <w:t>)</w:t>
      </w:r>
    </w:p>
    <w:p w14:paraId="06F82D6F" w14:textId="320558D2" w:rsidR="00624568" w:rsidRPr="007A4EDE" w:rsidRDefault="00624568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Н е м о в а. Очень некогда… Дети, знаете ли… </w:t>
      </w:r>
      <w:r w:rsidRPr="007A4EDE">
        <w:rPr>
          <w:rStyle w:val="a4"/>
          <w:rFonts w:cstheme="minorHAnsi"/>
          <w:sz w:val="24"/>
          <w:szCs w:val="24"/>
        </w:rPr>
        <w:t>(Уходит следом</w:t>
      </w:r>
      <w:r w:rsidR="00FD3DF2"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Style w:val="a4"/>
          <w:rFonts w:cstheme="minorHAnsi"/>
          <w:sz w:val="24"/>
          <w:szCs w:val="24"/>
        </w:rPr>
        <w:t>)</w:t>
      </w:r>
    </w:p>
    <w:p w14:paraId="0CC903B1" w14:textId="2B03E6EB" w:rsidR="001415A4" w:rsidRPr="007A4EDE" w:rsidRDefault="001415A4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Пауза</w:t>
      </w:r>
      <w:r w:rsidR="003F742B" w:rsidRPr="007A4EDE">
        <w:rPr>
          <w:rStyle w:val="a4"/>
          <w:rFonts w:cstheme="minorHAnsi"/>
          <w:sz w:val="24"/>
          <w:szCs w:val="24"/>
        </w:rPr>
        <w:t>.</w:t>
      </w:r>
    </w:p>
    <w:p w14:paraId="7350522F" w14:textId="77777777" w:rsidR="00331D5B" w:rsidRPr="007A4EDE" w:rsidRDefault="00FD3DF2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о т о в</w:t>
      </w:r>
      <w:r w:rsidR="0073104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31040" w:rsidRPr="007A4EDE">
        <w:rPr>
          <w:rStyle w:val="a4"/>
          <w:rFonts w:cstheme="minorHAnsi"/>
          <w:sz w:val="24"/>
          <w:szCs w:val="24"/>
        </w:rPr>
        <w:t xml:space="preserve">(подходит к </w:t>
      </w:r>
      <w:proofErr w:type="spellStart"/>
      <w:r w:rsidR="00731040" w:rsidRPr="007A4EDE">
        <w:rPr>
          <w:rStyle w:val="a4"/>
          <w:rFonts w:cstheme="minorHAnsi"/>
          <w:sz w:val="24"/>
          <w:szCs w:val="24"/>
        </w:rPr>
        <w:t>Тумаковой</w:t>
      </w:r>
      <w:proofErr w:type="spellEnd"/>
      <w:r w:rsidR="00082678" w:rsidRPr="007A4EDE">
        <w:rPr>
          <w:rStyle w:val="a4"/>
          <w:rFonts w:cstheme="minorHAnsi"/>
          <w:sz w:val="24"/>
          <w:szCs w:val="24"/>
        </w:rPr>
        <w:t>)</w:t>
      </w:r>
      <w:r w:rsidRPr="007A4EDE">
        <w:rPr>
          <w:rStyle w:val="a4"/>
          <w:rFonts w:cstheme="minorHAnsi"/>
          <w:sz w:val="24"/>
          <w:szCs w:val="24"/>
        </w:rPr>
        <w:t>.</w:t>
      </w:r>
      <w:r w:rsidR="0008267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Ну вы, Галина Сергеевна, молодчина!</w:t>
      </w:r>
      <w:r w:rsidR="00DD284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D2844" w:rsidRPr="007A4EDE">
        <w:rPr>
          <w:rStyle w:val="a4"/>
          <w:rFonts w:cstheme="minorHAnsi"/>
          <w:sz w:val="24"/>
          <w:szCs w:val="24"/>
        </w:rPr>
        <w:t xml:space="preserve">(Радостно хлопает </w:t>
      </w:r>
      <w:proofErr w:type="spellStart"/>
      <w:r w:rsidR="00790F2E" w:rsidRPr="007A4EDE">
        <w:rPr>
          <w:rStyle w:val="a4"/>
          <w:rFonts w:cstheme="minorHAnsi"/>
          <w:sz w:val="24"/>
          <w:szCs w:val="24"/>
        </w:rPr>
        <w:t>Тумакову</w:t>
      </w:r>
      <w:proofErr w:type="spellEnd"/>
      <w:r w:rsidR="00790F2E" w:rsidRPr="007A4EDE">
        <w:rPr>
          <w:rStyle w:val="a4"/>
          <w:rFonts w:cstheme="minorHAnsi"/>
          <w:sz w:val="24"/>
          <w:szCs w:val="24"/>
        </w:rPr>
        <w:t xml:space="preserve"> по вытянутой руке</w:t>
      </w:r>
      <w:r w:rsidR="00BA1D06" w:rsidRPr="007A4EDE">
        <w:rPr>
          <w:rStyle w:val="a4"/>
          <w:rFonts w:cstheme="minorHAnsi"/>
          <w:sz w:val="24"/>
          <w:szCs w:val="24"/>
        </w:rPr>
        <w:t>.</w:t>
      </w:r>
      <w:r w:rsidR="00790F2E" w:rsidRPr="007A4EDE">
        <w:rPr>
          <w:rStyle w:val="a4"/>
          <w:rFonts w:cstheme="minorHAnsi"/>
          <w:sz w:val="24"/>
          <w:szCs w:val="24"/>
        </w:rPr>
        <w:t>)</w:t>
      </w:r>
    </w:p>
    <w:p w14:paraId="36770756" w14:textId="777F3A95" w:rsidR="00FD3DF2" w:rsidRPr="007A4EDE" w:rsidRDefault="003F742B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 у м а к о в а.  А то!</w:t>
      </w:r>
      <w:r w:rsidR="00331D5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331D5B" w:rsidRPr="007A4EDE">
        <w:rPr>
          <w:rStyle w:val="a4"/>
          <w:rFonts w:cstheme="minorHAnsi"/>
          <w:sz w:val="24"/>
          <w:szCs w:val="24"/>
        </w:rPr>
        <w:t>(</w:t>
      </w:r>
      <w:r w:rsidR="00D662FD" w:rsidRPr="007A4EDE">
        <w:rPr>
          <w:rStyle w:val="a4"/>
          <w:rFonts w:cstheme="minorHAnsi"/>
          <w:sz w:val="24"/>
          <w:szCs w:val="24"/>
        </w:rPr>
        <w:t>Смеется в ответ</w:t>
      </w:r>
      <w:r w:rsidR="00331D5B" w:rsidRPr="007A4EDE">
        <w:rPr>
          <w:rStyle w:val="a4"/>
          <w:rFonts w:cstheme="minorHAnsi"/>
          <w:sz w:val="24"/>
          <w:szCs w:val="24"/>
        </w:rPr>
        <w:t>.)</w:t>
      </w:r>
    </w:p>
    <w:p w14:paraId="6397F67F" w14:textId="1A72A000" w:rsidR="007452F3" w:rsidRPr="007A4EDE" w:rsidRDefault="005D6D8B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Котов заложил руки за спину, ходит по кабинету.</w:t>
      </w:r>
      <w:r w:rsidR="00790F2E" w:rsidRPr="007A4EDE">
        <w:rPr>
          <w:rStyle w:val="a4"/>
          <w:rFonts w:cstheme="minorHAnsi"/>
          <w:sz w:val="24"/>
          <w:szCs w:val="24"/>
        </w:rPr>
        <w:t xml:space="preserve">  </w:t>
      </w:r>
    </w:p>
    <w:p w14:paraId="23A90C3A" w14:textId="3411F63A" w:rsidR="00790F2E" w:rsidRPr="007A4EDE" w:rsidRDefault="00790F2E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о т о в.  </w:t>
      </w:r>
      <w:r w:rsidR="00760344" w:rsidRPr="007A4EDE">
        <w:rPr>
          <w:rStyle w:val="a4"/>
          <w:rFonts w:cstheme="minorHAnsi"/>
          <w:i w:val="0"/>
          <w:iCs w:val="0"/>
          <w:sz w:val="24"/>
          <w:szCs w:val="24"/>
        </w:rPr>
        <w:t>Как вы могли</w:t>
      </w:r>
      <w:r w:rsidR="00DF45C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60344" w:rsidRPr="007A4EDE">
        <w:rPr>
          <w:rStyle w:val="a4"/>
          <w:rFonts w:cstheme="minorHAnsi"/>
          <w:i w:val="0"/>
          <w:iCs w:val="0"/>
          <w:sz w:val="24"/>
          <w:szCs w:val="24"/>
        </w:rPr>
        <w:t>т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ак </w:t>
      </w:r>
      <w:r w:rsidR="0013171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действия </w:t>
      </w:r>
      <w:proofErr w:type="spellStart"/>
      <w:r w:rsidR="0013171B" w:rsidRPr="007A4EDE">
        <w:rPr>
          <w:rStyle w:val="a4"/>
          <w:rFonts w:cstheme="minorHAnsi"/>
          <w:i w:val="0"/>
          <w:iCs w:val="0"/>
          <w:sz w:val="24"/>
          <w:szCs w:val="24"/>
        </w:rPr>
        <w:t>Коврикова</w:t>
      </w:r>
      <w:proofErr w:type="spellEnd"/>
      <w:r w:rsidR="0013171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просчитать! Да он же просто </w:t>
      </w:r>
      <w:r w:rsidR="003455D0" w:rsidRPr="007A4EDE">
        <w:rPr>
          <w:rStyle w:val="a4"/>
          <w:rFonts w:cstheme="minorHAnsi"/>
          <w:i w:val="0"/>
          <w:iCs w:val="0"/>
          <w:sz w:val="24"/>
          <w:szCs w:val="24"/>
        </w:rPr>
        <w:t>порвал Крылова, как тузик грелку</w:t>
      </w:r>
      <w:r w:rsidR="00D206C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! Ха! </w:t>
      </w:r>
      <w:r w:rsidR="00D206CB" w:rsidRPr="007A4EDE">
        <w:rPr>
          <w:rStyle w:val="a4"/>
          <w:rFonts w:cstheme="minorHAnsi"/>
          <w:sz w:val="24"/>
          <w:szCs w:val="24"/>
        </w:rPr>
        <w:t>(Смеется</w:t>
      </w:r>
      <w:r w:rsidR="00BA1D06" w:rsidRPr="007A4EDE">
        <w:rPr>
          <w:rStyle w:val="a4"/>
          <w:rFonts w:cstheme="minorHAnsi"/>
          <w:sz w:val="24"/>
          <w:szCs w:val="24"/>
        </w:rPr>
        <w:t>.</w:t>
      </w:r>
      <w:r w:rsidR="00D206CB" w:rsidRPr="007A4EDE">
        <w:rPr>
          <w:rStyle w:val="a4"/>
          <w:rFonts w:cstheme="minorHAnsi"/>
          <w:sz w:val="24"/>
          <w:szCs w:val="24"/>
        </w:rPr>
        <w:t>)</w:t>
      </w:r>
    </w:p>
    <w:p w14:paraId="7C66B9A4" w14:textId="10409004" w:rsidR="00CD2196" w:rsidRPr="007A4EDE" w:rsidRDefault="00CD2196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Т у м а к о в а.  А </w:t>
      </w:r>
      <w:proofErr w:type="spellStart"/>
      <w:r w:rsidRPr="007A4EDE">
        <w:rPr>
          <w:rStyle w:val="a4"/>
          <w:rFonts w:cstheme="minorHAnsi"/>
          <w:i w:val="0"/>
          <w:iCs w:val="0"/>
          <w:sz w:val="24"/>
          <w:szCs w:val="24"/>
        </w:rPr>
        <w:t>чё</w:t>
      </w:r>
      <w:proofErr w:type="spellEnd"/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тут просчитывать?</w:t>
      </w:r>
      <w:r w:rsidR="002A0C5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Любой </w:t>
      </w:r>
      <w:r w:rsidR="008E042C" w:rsidRPr="007A4EDE">
        <w:rPr>
          <w:rStyle w:val="a4"/>
          <w:rFonts w:cstheme="minorHAnsi"/>
          <w:i w:val="0"/>
          <w:iCs w:val="0"/>
          <w:sz w:val="24"/>
          <w:szCs w:val="24"/>
        </w:rPr>
        <w:t>молодой, пусть и умный,</w:t>
      </w:r>
      <w:r w:rsidR="002A0C5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пижон легко будет повергнут </w:t>
      </w:r>
      <w:r w:rsidR="008E042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старым </w:t>
      </w:r>
      <w:r w:rsidR="00B148E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горластым </w:t>
      </w:r>
      <w:r w:rsidR="008E042C" w:rsidRPr="007A4EDE">
        <w:rPr>
          <w:rStyle w:val="a4"/>
          <w:rFonts w:cstheme="minorHAnsi"/>
          <w:i w:val="0"/>
          <w:iCs w:val="0"/>
          <w:sz w:val="24"/>
          <w:szCs w:val="24"/>
        </w:rPr>
        <w:t>д</w:t>
      </w:r>
      <w:r w:rsidR="00057DF2" w:rsidRPr="007A4EDE">
        <w:rPr>
          <w:rStyle w:val="a4"/>
          <w:rFonts w:cstheme="minorHAnsi"/>
          <w:i w:val="0"/>
          <w:iCs w:val="0"/>
          <w:sz w:val="24"/>
          <w:szCs w:val="24"/>
        </w:rPr>
        <w:t>едом</w:t>
      </w:r>
      <w:r w:rsidR="008E042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</w:t>
      </w:r>
      <w:r w:rsidR="00C104BE">
        <w:rPr>
          <w:rStyle w:val="a4"/>
          <w:rFonts w:cstheme="minorHAnsi"/>
          <w:i w:val="0"/>
          <w:iCs w:val="0"/>
          <w:sz w:val="24"/>
          <w:szCs w:val="24"/>
        </w:rPr>
        <w:t>да еще</w:t>
      </w:r>
      <w:r w:rsidR="008E042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– с палкой!</w:t>
      </w:r>
      <w:r w:rsidR="00AA23A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</w:p>
    <w:p w14:paraId="130F8DB5" w14:textId="77777777" w:rsidR="00B43156" w:rsidRPr="007A4EDE" w:rsidRDefault="00341A5F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К о т о в. Хорошо еще </w:t>
      </w:r>
      <w:proofErr w:type="spellStart"/>
      <w:r w:rsidRPr="007A4EDE">
        <w:rPr>
          <w:rStyle w:val="a4"/>
          <w:rFonts w:cstheme="minorHAnsi"/>
          <w:i w:val="0"/>
          <w:iCs w:val="0"/>
          <w:sz w:val="24"/>
          <w:szCs w:val="24"/>
        </w:rPr>
        <w:t>Бужгина</w:t>
      </w:r>
      <w:proofErr w:type="spellEnd"/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 было</w:t>
      </w:r>
      <w:r w:rsidR="00AD5E1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Не заседание получилось – </w:t>
      </w:r>
      <w:proofErr w:type="spellStart"/>
      <w:r w:rsidR="00AD5E1D" w:rsidRPr="007A4EDE">
        <w:rPr>
          <w:rStyle w:val="a4"/>
          <w:rFonts w:cstheme="minorHAnsi"/>
          <w:i w:val="0"/>
          <w:iCs w:val="0"/>
          <w:sz w:val="24"/>
          <w:szCs w:val="24"/>
        </w:rPr>
        <w:t>лялечка</w:t>
      </w:r>
      <w:proofErr w:type="spellEnd"/>
      <w:r w:rsidR="00AD5E1D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</w:p>
    <w:p w14:paraId="7A4C4F72" w14:textId="7FF6C006" w:rsidR="002C5449" w:rsidRPr="007A4EDE" w:rsidRDefault="00B43156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Т у м а к о в а.  Ага!</w:t>
      </w:r>
      <w:r w:rsidR="003F02F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Я Иван Иванычу сразу сказала, будет на вас тянуть</w:t>
      </w:r>
      <w:r w:rsidR="00C74608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3F02F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подниму вопрос о незаконном</w:t>
      </w:r>
      <w:r w:rsidR="001D4D9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начислении его парадной</w:t>
      </w:r>
      <w:r w:rsidR="0030116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-</w:t>
      </w:r>
      <w:r w:rsidR="001D4D9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663A0" w:rsidRPr="007A4EDE">
        <w:rPr>
          <w:rStyle w:val="a4"/>
          <w:rFonts w:cstheme="minorHAnsi"/>
          <w:i w:val="0"/>
          <w:iCs w:val="0"/>
          <w:sz w:val="24"/>
          <w:szCs w:val="24"/>
        </w:rPr>
        <w:t>оплаты по статье «Содержание консьержей»</w:t>
      </w:r>
      <w:r w:rsidR="002C5449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E82BA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C7460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Тратятся </w:t>
      </w:r>
      <w:r w:rsidR="00E82BA2" w:rsidRPr="007A4EDE">
        <w:rPr>
          <w:rStyle w:val="a4"/>
          <w:rFonts w:cstheme="minorHAnsi"/>
          <w:i w:val="0"/>
          <w:iCs w:val="0"/>
          <w:sz w:val="24"/>
          <w:szCs w:val="24"/>
        </w:rPr>
        <w:t>меньше остальных – пусть не выпендриваются…</w:t>
      </w:r>
    </w:p>
    <w:p w14:paraId="368AA5CC" w14:textId="77777777" w:rsidR="002C5449" w:rsidRPr="007A4EDE" w:rsidRDefault="002C5449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К о т о в. Это вы вообще потрясно придумали!</w:t>
      </w:r>
    </w:p>
    <w:p w14:paraId="6C3C60DB" w14:textId="088D74BB" w:rsidR="002820B4" w:rsidRPr="007A4EDE" w:rsidRDefault="002820B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   Т у м а к о в а. Только не потому, думаю я, он больным сказался. </w:t>
      </w:r>
      <w:r w:rsidR="00BD1729" w:rsidRPr="007A4EDE">
        <w:rPr>
          <w:rStyle w:val="a4"/>
          <w:rFonts w:cstheme="minorHAnsi"/>
          <w:i w:val="0"/>
          <w:iCs w:val="0"/>
          <w:sz w:val="24"/>
          <w:szCs w:val="24"/>
        </w:rPr>
        <w:t>Пашу-то</w:t>
      </w:r>
      <w:r w:rsidR="00AD4D0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за хам</w:t>
      </w:r>
      <w:r w:rsidR="00566E0B" w:rsidRPr="007A4EDE">
        <w:rPr>
          <w:rStyle w:val="a4"/>
          <w:rFonts w:cstheme="minorHAnsi"/>
          <w:i w:val="0"/>
          <w:iCs w:val="0"/>
          <w:sz w:val="24"/>
          <w:szCs w:val="24"/>
        </w:rPr>
        <w:t>о</w:t>
      </w:r>
      <w:r w:rsidR="00AD4D0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ватое поведение он </w:t>
      </w:r>
      <w:r w:rsidR="00FA15D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тоже </w:t>
      </w:r>
      <w:r w:rsidR="00E22754" w:rsidRPr="007A4EDE">
        <w:rPr>
          <w:rStyle w:val="a4"/>
          <w:rFonts w:cstheme="minorHAnsi"/>
          <w:i w:val="0"/>
          <w:iCs w:val="0"/>
          <w:sz w:val="24"/>
          <w:szCs w:val="24"/>
        </w:rPr>
        <w:t>недолюбливает</w:t>
      </w:r>
      <w:r w:rsidR="009E461E" w:rsidRPr="007A4EDE">
        <w:rPr>
          <w:rStyle w:val="a4"/>
          <w:rFonts w:cstheme="minorHAnsi"/>
          <w:i w:val="0"/>
          <w:iCs w:val="0"/>
          <w:sz w:val="24"/>
          <w:szCs w:val="24"/>
        </w:rPr>
        <w:t>, потому</w:t>
      </w:r>
      <w:r w:rsidR="00AD4D0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E461E" w:rsidRPr="007A4EDE">
        <w:rPr>
          <w:rStyle w:val="a4"/>
          <w:rFonts w:cstheme="minorHAnsi"/>
          <w:i w:val="0"/>
          <w:iCs w:val="0"/>
          <w:sz w:val="24"/>
          <w:szCs w:val="24"/>
        </w:rPr>
        <w:t>у</w:t>
      </w:r>
      <w:r w:rsidR="00AD4D0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верена, </w:t>
      </w:r>
      <w:r w:rsidR="007452F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что </w:t>
      </w:r>
      <w:r w:rsidR="00AD4D0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его поддерживать </w:t>
      </w:r>
      <w:r w:rsidR="009B284E" w:rsidRPr="007A4EDE">
        <w:rPr>
          <w:rStyle w:val="a4"/>
          <w:rFonts w:cstheme="minorHAnsi"/>
          <w:i w:val="0"/>
          <w:iCs w:val="0"/>
          <w:sz w:val="24"/>
          <w:szCs w:val="24"/>
        </w:rPr>
        <w:t>просто</w:t>
      </w:r>
      <w:r w:rsidR="00AD4D0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 </w:t>
      </w:r>
      <w:r w:rsidR="004F3366" w:rsidRPr="007A4EDE">
        <w:rPr>
          <w:rStyle w:val="a4"/>
          <w:rFonts w:cstheme="minorHAnsi"/>
          <w:i w:val="0"/>
          <w:iCs w:val="0"/>
          <w:sz w:val="24"/>
          <w:szCs w:val="24"/>
        </w:rPr>
        <w:t>за</w:t>
      </w:r>
      <w:r w:rsidR="00AD4D05" w:rsidRPr="007A4EDE">
        <w:rPr>
          <w:rStyle w:val="a4"/>
          <w:rFonts w:cstheme="minorHAnsi"/>
          <w:i w:val="0"/>
          <w:iCs w:val="0"/>
          <w:sz w:val="24"/>
          <w:szCs w:val="24"/>
        </w:rPr>
        <w:t>хотел</w:t>
      </w:r>
      <w:r w:rsidR="007452F3" w:rsidRPr="007A4EDE">
        <w:rPr>
          <w:rStyle w:val="a4"/>
          <w:rFonts w:cstheme="minorHAnsi"/>
          <w:i w:val="0"/>
          <w:iCs w:val="0"/>
          <w:sz w:val="24"/>
          <w:szCs w:val="24"/>
        </w:rPr>
        <w:t>. Да и ответственност</w:t>
      </w:r>
      <w:r w:rsidR="00ED4AB4" w:rsidRPr="007A4EDE">
        <w:rPr>
          <w:rStyle w:val="a4"/>
          <w:rFonts w:cstheme="minorHAnsi"/>
          <w:i w:val="0"/>
          <w:iCs w:val="0"/>
          <w:sz w:val="24"/>
          <w:szCs w:val="24"/>
        </w:rPr>
        <w:t>и меньше</w:t>
      </w:r>
      <w:r w:rsidR="004B698E" w:rsidRPr="007A4EDE">
        <w:rPr>
          <w:rStyle w:val="a4"/>
          <w:rFonts w:cstheme="minorHAnsi"/>
          <w:i w:val="0"/>
          <w:iCs w:val="0"/>
          <w:sz w:val="24"/>
          <w:szCs w:val="24"/>
        </w:rPr>
        <w:t>… на «нет» и суда нет.</w:t>
      </w:r>
      <w:r w:rsidR="00404A3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Ну, я тоже пойду?</w:t>
      </w:r>
    </w:p>
    <w:p w14:paraId="022AA448" w14:textId="72A1A04A" w:rsidR="00404A36" w:rsidRPr="007A4EDE" w:rsidRDefault="00404A36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о т о в. Конечно-конечно. Вы </w:t>
      </w:r>
      <w:r w:rsidR="00FC0847" w:rsidRPr="007A4EDE">
        <w:rPr>
          <w:rStyle w:val="a4"/>
          <w:rFonts w:cstheme="minorHAnsi"/>
          <w:i w:val="0"/>
          <w:iCs w:val="0"/>
          <w:sz w:val="24"/>
          <w:szCs w:val="24"/>
        </w:rPr>
        <w:t>только потом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FC0847" w:rsidRPr="007A4EDE">
        <w:rPr>
          <w:rStyle w:val="a4"/>
          <w:rFonts w:cstheme="minorHAnsi"/>
          <w:i w:val="0"/>
          <w:iCs w:val="0"/>
          <w:sz w:val="24"/>
          <w:szCs w:val="24"/>
        </w:rPr>
        <w:t>протокольчик</w:t>
      </w:r>
      <w:proofErr w:type="spellEnd"/>
      <w:r w:rsidR="00FC084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 распечатанной повестке дня напишите. Чтобы было всё, как положено: присутствовали-голосовали</w:t>
      </w:r>
      <w:r w:rsidR="009409A7" w:rsidRPr="007A4EDE">
        <w:rPr>
          <w:rStyle w:val="a4"/>
          <w:rFonts w:cstheme="minorHAnsi"/>
          <w:i w:val="0"/>
          <w:iCs w:val="0"/>
          <w:sz w:val="24"/>
          <w:szCs w:val="24"/>
        </w:rPr>
        <w:t>-решили</w:t>
      </w:r>
      <w:r w:rsidR="003A45E0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34CC390D" w14:textId="1B5C1F19" w:rsidR="003A45E0" w:rsidRPr="007A4EDE" w:rsidRDefault="003A45E0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а. Разумеется, напишу</w:t>
      </w:r>
      <w:r w:rsidR="009409A7" w:rsidRPr="007A4EDE">
        <w:rPr>
          <w:rStyle w:val="a4"/>
          <w:rFonts w:cstheme="minorHAnsi"/>
          <w:i w:val="0"/>
          <w:iCs w:val="0"/>
          <w:sz w:val="24"/>
          <w:szCs w:val="24"/>
        </w:rPr>
        <w:t>, комар носа не подточит</w:t>
      </w:r>
      <w:r w:rsidR="009409A7" w:rsidRPr="007A4EDE">
        <w:rPr>
          <w:rStyle w:val="a4"/>
          <w:rFonts w:cstheme="minorHAnsi"/>
          <w:sz w:val="24"/>
          <w:szCs w:val="24"/>
        </w:rPr>
        <w:t xml:space="preserve">! </w:t>
      </w:r>
      <w:r w:rsidR="00181762" w:rsidRPr="007A4EDE">
        <w:rPr>
          <w:rStyle w:val="a4"/>
          <w:rFonts w:cstheme="minorHAnsi"/>
          <w:sz w:val="24"/>
          <w:szCs w:val="24"/>
        </w:rPr>
        <w:t xml:space="preserve"> </w:t>
      </w:r>
      <w:r w:rsidR="00D96E6F" w:rsidRPr="007A4EDE">
        <w:rPr>
          <w:rStyle w:val="a4"/>
          <w:rFonts w:cstheme="minorHAnsi"/>
          <w:sz w:val="24"/>
          <w:szCs w:val="24"/>
        </w:rPr>
        <w:t>(</w:t>
      </w:r>
      <w:r w:rsidR="00181762" w:rsidRPr="007A4EDE">
        <w:rPr>
          <w:rStyle w:val="a4"/>
          <w:rFonts w:cstheme="minorHAnsi"/>
          <w:sz w:val="24"/>
          <w:szCs w:val="24"/>
        </w:rPr>
        <w:t>Машет рукой</w:t>
      </w:r>
      <w:r w:rsidR="00D96E6F" w:rsidRPr="007A4EDE">
        <w:rPr>
          <w:rStyle w:val="a4"/>
          <w:rFonts w:cstheme="minorHAnsi"/>
          <w:sz w:val="24"/>
          <w:szCs w:val="24"/>
        </w:rPr>
        <w:t>, у</w:t>
      </w:r>
      <w:r w:rsidR="009409A7" w:rsidRPr="007A4EDE">
        <w:rPr>
          <w:rStyle w:val="a4"/>
          <w:rFonts w:cstheme="minorHAnsi"/>
          <w:sz w:val="24"/>
          <w:szCs w:val="24"/>
        </w:rPr>
        <w:t>ходит.)</w:t>
      </w:r>
    </w:p>
    <w:p w14:paraId="0C098ADA" w14:textId="25A7D980" w:rsidR="00D652A0" w:rsidRPr="007A4EDE" w:rsidRDefault="009409A7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о т о в. Ну, что за чудесная бабка!</w:t>
      </w:r>
      <w:r w:rsidR="00C3773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C37C6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Никаких </w:t>
      </w:r>
      <w:r w:rsidR="000B53E5" w:rsidRPr="007A4EDE">
        <w:rPr>
          <w:rStyle w:val="a4"/>
          <w:rFonts w:cstheme="minorHAnsi"/>
          <w:i w:val="0"/>
          <w:iCs w:val="0"/>
          <w:sz w:val="24"/>
          <w:szCs w:val="24"/>
        </w:rPr>
        <w:t>пр</w:t>
      </w:r>
      <w:r w:rsidR="00E2577B" w:rsidRPr="007A4EDE">
        <w:rPr>
          <w:rStyle w:val="a4"/>
          <w:rFonts w:cstheme="minorHAnsi"/>
          <w:i w:val="0"/>
          <w:iCs w:val="0"/>
          <w:sz w:val="24"/>
          <w:szCs w:val="24"/>
        </w:rPr>
        <w:t>облем с ней</w:t>
      </w:r>
      <w:r w:rsidR="005B399D" w:rsidRPr="007A4EDE">
        <w:rPr>
          <w:rStyle w:val="a4"/>
          <w:rFonts w:cstheme="minorHAnsi"/>
          <w:i w:val="0"/>
          <w:iCs w:val="0"/>
          <w:sz w:val="24"/>
          <w:szCs w:val="24"/>
        </w:rPr>
        <w:t>, в</w:t>
      </w:r>
      <w:r w:rsidR="000B53E5" w:rsidRPr="007A4EDE">
        <w:rPr>
          <w:rStyle w:val="a4"/>
          <w:rFonts w:cstheme="minorHAnsi"/>
          <w:i w:val="0"/>
          <w:iCs w:val="0"/>
          <w:sz w:val="24"/>
          <w:szCs w:val="24"/>
        </w:rPr>
        <w:t>сё что скажу</w:t>
      </w:r>
      <w:r w:rsidR="00E7221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-</w:t>
      </w:r>
      <w:r w:rsidR="000B53E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делает</w:t>
      </w:r>
      <w:r w:rsidR="001F4D3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Прямо </w:t>
      </w:r>
      <w:proofErr w:type="spellStart"/>
      <w:r w:rsidR="00095438" w:rsidRPr="007A4EDE">
        <w:rPr>
          <w:rStyle w:val="a4"/>
          <w:rFonts w:cstheme="minorHAnsi"/>
          <w:i w:val="0"/>
          <w:iCs w:val="0"/>
          <w:sz w:val="24"/>
          <w:szCs w:val="24"/>
        </w:rPr>
        <w:t>нежданчик</w:t>
      </w:r>
      <w:proofErr w:type="spellEnd"/>
      <w:r w:rsidR="0009543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8D2D04" w:rsidRPr="007A4EDE">
        <w:rPr>
          <w:rStyle w:val="a4"/>
          <w:rFonts w:cstheme="minorHAnsi"/>
          <w:i w:val="0"/>
          <w:iCs w:val="0"/>
          <w:sz w:val="24"/>
          <w:szCs w:val="24"/>
        </w:rPr>
        <w:t>сверху подкинули</w:t>
      </w:r>
      <w:r w:rsidR="0098533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 так</w:t>
      </w:r>
      <w:r w:rsidR="00C01E27" w:rsidRPr="007A4EDE">
        <w:rPr>
          <w:rStyle w:val="a4"/>
          <w:rFonts w:cstheme="minorHAnsi"/>
          <w:i w:val="0"/>
          <w:iCs w:val="0"/>
          <w:sz w:val="24"/>
          <w:szCs w:val="24"/>
        </w:rPr>
        <w:t>ое лихое на выдумки время.</w:t>
      </w:r>
      <w:r w:rsidR="008D2D0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C01E27" w:rsidRPr="007A4EDE">
        <w:rPr>
          <w:rStyle w:val="a4"/>
          <w:rFonts w:cstheme="minorHAnsi"/>
          <w:i w:val="0"/>
          <w:iCs w:val="0"/>
          <w:sz w:val="24"/>
          <w:szCs w:val="24"/>
        </w:rPr>
        <w:t>Н</w:t>
      </w:r>
      <w:r w:rsidR="008D2D0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е воспользоваться </w:t>
      </w:r>
      <w:r w:rsidR="009249EB" w:rsidRPr="007A4EDE">
        <w:rPr>
          <w:rStyle w:val="a4"/>
          <w:rFonts w:cstheme="minorHAnsi"/>
          <w:i w:val="0"/>
          <w:iCs w:val="0"/>
          <w:sz w:val="24"/>
          <w:szCs w:val="24"/>
        </w:rPr>
        <w:t>случаем</w:t>
      </w:r>
      <w:r w:rsidR="00E1428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однако, </w:t>
      </w:r>
      <w:r w:rsidR="00D230EA" w:rsidRPr="007A4EDE">
        <w:rPr>
          <w:rStyle w:val="a4"/>
          <w:rFonts w:cstheme="minorHAnsi"/>
          <w:i w:val="0"/>
          <w:iCs w:val="0"/>
          <w:sz w:val="24"/>
          <w:szCs w:val="24"/>
        </w:rPr>
        <w:t>не</w:t>
      </w:r>
      <w:r w:rsidR="00D652A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льзя. Осталось </w:t>
      </w:r>
      <w:r w:rsidR="003354C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только </w:t>
      </w:r>
      <w:r w:rsidR="00D652A0" w:rsidRPr="007A4EDE">
        <w:rPr>
          <w:rStyle w:val="a4"/>
          <w:rFonts w:cstheme="minorHAnsi"/>
          <w:i w:val="0"/>
          <w:iCs w:val="0"/>
          <w:sz w:val="24"/>
          <w:szCs w:val="24"/>
        </w:rPr>
        <w:t>хорошенько подумать</w:t>
      </w:r>
      <w:r w:rsidR="005E6B7B" w:rsidRPr="007A4EDE">
        <w:rPr>
          <w:rStyle w:val="a4"/>
          <w:rFonts w:cstheme="minorHAnsi"/>
          <w:i w:val="0"/>
          <w:iCs w:val="0"/>
          <w:sz w:val="24"/>
          <w:szCs w:val="24"/>
        </w:rPr>
        <w:t>..</w:t>
      </w:r>
      <w:r w:rsidR="009777CF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2076ADC3" w14:textId="67287085" w:rsidR="00D230EA" w:rsidRPr="007A4EDE" w:rsidRDefault="00E1428C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Котов кидает бумаги в стол</w:t>
      </w:r>
      <w:r w:rsidR="007231D0" w:rsidRPr="007A4EDE">
        <w:rPr>
          <w:rStyle w:val="a4"/>
          <w:rFonts w:cstheme="minorHAnsi"/>
          <w:sz w:val="24"/>
          <w:szCs w:val="24"/>
        </w:rPr>
        <w:t>, собирается уходить</w:t>
      </w:r>
      <w:r w:rsidR="009520F7" w:rsidRPr="007A4EDE">
        <w:rPr>
          <w:rStyle w:val="a4"/>
          <w:rFonts w:cstheme="minorHAnsi"/>
          <w:sz w:val="24"/>
          <w:szCs w:val="24"/>
        </w:rPr>
        <w:t xml:space="preserve">. Открывается дверь, забегает </w:t>
      </w:r>
      <w:proofErr w:type="spellStart"/>
      <w:r w:rsidR="009520F7" w:rsidRPr="007A4EDE">
        <w:rPr>
          <w:rStyle w:val="a4"/>
          <w:rFonts w:cstheme="minorHAnsi"/>
          <w:sz w:val="24"/>
          <w:szCs w:val="24"/>
        </w:rPr>
        <w:t>Тумакова</w:t>
      </w:r>
      <w:proofErr w:type="spellEnd"/>
      <w:r w:rsidRPr="007A4EDE">
        <w:rPr>
          <w:rStyle w:val="a4"/>
          <w:rFonts w:cstheme="minorHAnsi"/>
          <w:sz w:val="24"/>
          <w:szCs w:val="24"/>
        </w:rPr>
        <w:t>.</w:t>
      </w:r>
    </w:p>
    <w:p w14:paraId="42FAD013" w14:textId="7EC1EFD8" w:rsidR="00D738C3" w:rsidRPr="007A4EDE" w:rsidRDefault="00D738C3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Т у м а к о в а </w:t>
      </w:r>
      <w:r w:rsidRPr="007A4EDE">
        <w:rPr>
          <w:rStyle w:val="a4"/>
          <w:rFonts w:cstheme="minorHAnsi"/>
          <w:sz w:val="24"/>
          <w:szCs w:val="24"/>
        </w:rPr>
        <w:t xml:space="preserve">(кричит).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Идут, Владимир Алексеевич</w:t>
      </w:r>
      <w:r w:rsidR="00877AE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! </w:t>
      </w:r>
      <w:r w:rsidR="005D52F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Как гром среди ясного неба! </w:t>
      </w:r>
      <w:r w:rsidR="00877AEC" w:rsidRPr="007A4EDE">
        <w:rPr>
          <w:rStyle w:val="a4"/>
          <w:rFonts w:cstheme="minorHAnsi"/>
          <w:i w:val="0"/>
          <w:iCs w:val="0"/>
          <w:sz w:val="24"/>
          <w:szCs w:val="24"/>
        </w:rPr>
        <w:t>Прямо</w:t>
      </w:r>
      <w:r w:rsidR="005D52F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877AEC" w:rsidRPr="007A4EDE">
        <w:rPr>
          <w:rStyle w:val="a4"/>
          <w:rFonts w:cstheme="minorHAnsi"/>
          <w:i w:val="0"/>
          <w:iCs w:val="0"/>
          <w:sz w:val="24"/>
          <w:szCs w:val="24"/>
        </w:rPr>
        <w:t>нап</w:t>
      </w:r>
      <w:r w:rsidR="00DD492E" w:rsidRPr="007A4EDE">
        <w:rPr>
          <w:rStyle w:val="a4"/>
          <w:rFonts w:cstheme="minorHAnsi"/>
          <w:i w:val="0"/>
          <w:iCs w:val="0"/>
          <w:sz w:val="24"/>
          <w:szCs w:val="24"/>
        </w:rPr>
        <w:t>а</w:t>
      </w:r>
      <w:r w:rsidR="00877AEC" w:rsidRPr="007A4EDE">
        <w:rPr>
          <w:rStyle w:val="a4"/>
          <w:rFonts w:cstheme="minorHAnsi"/>
          <w:i w:val="0"/>
          <w:iCs w:val="0"/>
          <w:sz w:val="24"/>
          <w:szCs w:val="24"/>
        </w:rPr>
        <w:t>сть какая-то</w:t>
      </w:r>
      <w:r w:rsidR="00BA2E28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4B126DE7" w14:textId="692BE547" w:rsidR="00150A92" w:rsidRPr="007A4EDE" w:rsidRDefault="00150A92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К о т о в </w:t>
      </w:r>
      <w:r w:rsidRPr="007A4EDE">
        <w:rPr>
          <w:rStyle w:val="a4"/>
          <w:rFonts w:cstheme="minorHAnsi"/>
          <w:sz w:val="24"/>
          <w:szCs w:val="24"/>
        </w:rPr>
        <w:t xml:space="preserve">(падает </w:t>
      </w:r>
      <w:r w:rsidR="008C0C10" w:rsidRPr="007A4EDE">
        <w:rPr>
          <w:rStyle w:val="a4"/>
          <w:rFonts w:cstheme="minorHAnsi"/>
          <w:sz w:val="24"/>
          <w:szCs w:val="24"/>
        </w:rPr>
        <w:t>в кресло).</w:t>
      </w:r>
      <w:r w:rsidR="008C0C1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Кто идет-то?!</w:t>
      </w:r>
    </w:p>
    <w:p w14:paraId="130AA89B" w14:textId="0914D940" w:rsidR="004E14DA" w:rsidRPr="007A4EDE" w:rsidRDefault="004E14DA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Т у м а к о в а</w:t>
      </w:r>
      <w:r w:rsidR="00557B0C" w:rsidRPr="007A4EDE">
        <w:rPr>
          <w:rStyle w:val="a4"/>
          <w:rFonts w:cstheme="minorHAnsi"/>
          <w:i w:val="0"/>
          <w:iCs w:val="0"/>
          <w:sz w:val="24"/>
          <w:szCs w:val="24"/>
        </w:rPr>
        <w:t>. Они!</w:t>
      </w:r>
    </w:p>
    <w:p w14:paraId="0A2144FD" w14:textId="19AD3C0D" w:rsidR="008C0C10" w:rsidRPr="007A4EDE" w:rsidRDefault="008C0C10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proofErr w:type="spellStart"/>
      <w:r w:rsidRPr="007A4EDE">
        <w:rPr>
          <w:rStyle w:val="a4"/>
          <w:rFonts w:cstheme="minorHAnsi"/>
          <w:sz w:val="24"/>
          <w:szCs w:val="24"/>
        </w:rPr>
        <w:t>Тумакова</w:t>
      </w:r>
      <w:proofErr w:type="spellEnd"/>
      <w:r w:rsidR="005E5282" w:rsidRPr="007A4EDE">
        <w:rPr>
          <w:rStyle w:val="a4"/>
          <w:rFonts w:cstheme="minorHAnsi"/>
          <w:sz w:val="24"/>
          <w:szCs w:val="24"/>
        </w:rPr>
        <w:t xml:space="preserve"> встает у него за спиной</w:t>
      </w:r>
      <w:r w:rsidR="00373E82" w:rsidRPr="007A4EDE">
        <w:rPr>
          <w:rStyle w:val="a4"/>
          <w:rFonts w:cstheme="minorHAnsi"/>
          <w:sz w:val="24"/>
          <w:szCs w:val="24"/>
        </w:rPr>
        <w:t xml:space="preserve">. </w:t>
      </w:r>
      <w:r w:rsidR="00CB4BEC" w:rsidRPr="007A4EDE">
        <w:rPr>
          <w:rStyle w:val="a4"/>
          <w:rFonts w:cstheme="minorHAnsi"/>
          <w:sz w:val="24"/>
          <w:szCs w:val="24"/>
        </w:rPr>
        <w:t>Стук в дверь</w:t>
      </w:r>
      <w:r w:rsidR="00373E82" w:rsidRPr="007A4EDE">
        <w:rPr>
          <w:rStyle w:val="a4"/>
          <w:rFonts w:cstheme="minorHAnsi"/>
          <w:sz w:val="24"/>
          <w:szCs w:val="24"/>
        </w:rPr>
        <w:t>, заход</w:t>
      </w:r>
      <w:r w:rsidR="00557B0C" w:rsidRPr="007A4EDE">
        <w:rPr>
          <w:rStyle w:val="a4"/>
          <w:rFonts w:cstheme="minorHAnsi"/>
          <w:sz w:val="24"/>
          <w:szCs w:val="24"/>
        </w:rPr>
        <w:t>и</w:t>
      </w:r>
      <w:r w:rsidR="00373E82" w:rsidRPr="007A4EDE">
        <w:rPr>
          <w:rStyle w:val="a4"/>
          <w:rFonts w:cstheme="minorHAnsi"/>
          <w:sz w:val="24"/>
          <w:szCs w:val="24"/>
        </w:rPr>
        <w:t>т</w:t>
      </w:r>
      <w:r w:rsidR="00557B0C" w:rsidRPr="007A4EDE">
        <w:rPr>
          <w:rStyle w:val="a4"/>
          <w:rFonts w:cstheme="minorHAnsi"/>
          <w:sz w:val="24"/>
          <w:szCs w:val="24"/>
        </w:rPr>
        <w:t xml:space="preserve"> Левченко, </w:t>
      </w:r>
      <w:r w:rsidR="00567006" w:rsidRPr="007A4EDE">
        <w:rPr>
          <w:rStyle w:val="a4"/>
          <w:rFonts w:cstheme="minorHAnsi"/>
          <w:sz w:val="24"/>
          <w:szCs w:val="24"/>
        </w:rPr>
        <w:t>за ним – Крылов и Удальцова.</w:t>
      </w:r>
    </w:p>
    <w:p w14:paraId="68A92BEC" w14:textId="0E35CB22" w:rsidR="00C466D4" w:rsidRPr="007A4EDE" w:rsidRDefault="00C466D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 xml:space="preserve">   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Л е в ч е н к о. Здравия желаю! Левченко Андрей Игоревич, ваш участковый.</w:t>
      </w:r>
    </w:p>
    <w:p w14:paraId="7997D119" w14:textId="7EF3DD2E" w:rsidR="008E0DDB" w:rsidRPr="007A4EDE" w:rsidRDefault="008E0DD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</w:t>
      </w:r>
      <w:r w:rsidR="00D61C2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К о т о в </w:t>
      </w:r>
      <w:r w:rsidR="00D61C23" w:rsidRPr="007A4EDE">
        <w:rPr>
          <w:rStyle w:val="a4"/>
          <w:rFonts w:cstheme="minorHAnsi"/>
          <w:sz w:val="24"/>
          <w:szCs w:val="24"/>
        </w:rPr>
        <w:t>(растерянно).</w:t>
      </w:r>
      <w:r w:rsidR="00D61C2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D61C23" w:rsidRPr="007A4EDE">
        <w:rPr>
          <w:rStyle w:val="a4"/>
          <w:rFonts w:cstheme="minorHAnsi"/>
          <w:i w:val="0"/>
          <w:iCs w:val="0"/>
          <w:sz w:val="24"/>
          <w:szCs w:val="24"/>
        </w:rPr>
        <w:t>Здра-сьте</w:t>
      </w:r>
      <w:proofErr w:type="spellEnd"/>
      <w:r w:rsidR="00D61C23" w:rsidRPr="007A4EDE">
        <w:rPr>
          <w:rStyle w:val="a4"/>
          <w:rFonts w:cstheme="minorHAnsi"/>
          <w:i w:val="0"/>
          <w:iCs w:val="0"/>
          <w:sz w:val="24"/>
          <w:szCs w:val="24"/>
        </w:rPr>
        <w:t>… А что случилось</w:t>
      </w:r>
      <w:r w:rsidR="00B04703" w:rsidRPr="007A4EDE">
        <w:rPr>
          <w:rStyle w:val="a4"/>
          <w:rFonts w:cstheme="minorHAnsi"/>
          <w:i w:val="0"/>
          <w:iCs w:val="0"/>
          <w:sz w:val="24"/>
          <w:szCs w:val="24"/>
        </w:rPr>
        <w:t>?</w:t>
      </w:r>
    </w:p>
    <w:p w14:paraId="481FAC24" w14:textId="3A5C52B2" w:rsidR="00B04703" w:rsidRPr="007A4EDE" w:rsidRDefault="00B04703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Левченко достает из</w:t>
      </w:r>
      <w:r w:rsidR="00D81565" w:rsidRPr="007A4EDE">
        <w:rPr>
          <w:rStyle w:val="a4"/>
          <w:rFonts w:cstheme="minorHAnsi"/>
          <w:sz w:val="24"/>
          <w:szCs w:val="24"/>
        </w:rPr>
        <w:t xml:space="preserve"> небольшого планшета</w:t>
      </w:r>
      <w:r w:rsidR="00371039" w:rsidRPr="007A4EDE">
        <w:rPr>
          <w:rStyle w:val="a4"/>
          <w:rFonts w:cstheme="minorHAnsi"/>
          <w:sz w:val="24"/>
          <w:szCs w:val="24"/>
        </w:rPr>
        <w:t xml:space="preserve"> бумагу.</w:t>
      </w:r>
    </w:p>
    <w:p w14:paraId="7E6B7221" w14:textId="19AE22E1" w:rsidR="00371039" w:rsidRPr="007A4EDE" w:rsidRDefault="00371039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Л е в ч е н к о. Заявление на вас поступило</w:t>
      </w:r>
      <w:r w:rsidR="00A8317E" w:rsidRPr="007A4EDE">
        <w:rPr>
          <w:rStyle w:val="a4"/>
          <w:rFonts w:cstheme="minorHAnsi"/>
          <w:i w:val="0"/>
          <w:iCs w:val="0"/>
          <w:sz w:val="24"/>
          <w:szCs w:val="24"/>
        </w:rPr>
        <w:t>, гражданин Котов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! Можете ознакомиться.</w:t>
      </w:r>
      <w:r w:rsidR="000375D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B78AD" w:rsidRPr="007A4EDE">
        <w:rPr>
          <w:rStyle w:val="a4"/>
          <w:rFonts w:cstheme="minorHAnsi"/>
          <w:i w:val="0"/>
          <w:iCs w:val="0"/>
          <w:sz w:val="24"/>
          <w:szCs w:val="24"/>
        </w:rPr>
        <w:t>Вот</w:t>
      </w:r>
      <w:r w:rsidR="00E76BE0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5A0B6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член вашего правления</w:t>
      </w:r>
      <w:r w:rsidR="000375D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Крылов П.А.</w:t>
      </w:r>
      <w:r w:rsidR="00E76BE0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810CA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утверждает, что угрожали вы ему физической расправой</w:t>
      </w:r>
      <w:r w:rsidR="009C69C7" w:rsidRPr="007A4EDE">
        <w:rPr>
          <w:rStyle w:val="a4"/>
          <w:rFonts w:cstheme="minorHAnsi"/>
          <w:i w:val="0"/>
          <w:iCs w:val="0"/>
          <w:sz w:val="24"/>
          <w:szCs w:val="24"/>
        </w:rPr>
        <w:t>, а также оскорбляли и унижали прилюдно.</w:t>
      </w:r>
    </w:p>
    <w:p w14:paraId="53645366" w14:textId="0DB6956C" w:rsidR="007263A1" w:rsidRPr="007A4EDE" w:rsidRDefault="007263A1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о т о в </w:t>
      </w:r>
      <w:r w:rsidR="00E27FD7" w:rsidRPr="007A4EDE">
        <w:rPr>
          <w:rStyle w:val="a4"/>
          <w:rFonts w:cstheme="minorHAnsi"/>
          <w:sz w:val="24"/>
          <w:szCs w:val="24"/>
        </w:rPr>
        <w:t>(приподнимается</w:t>
      </w:r>
      <w:r w:rsidR="00BC2588" w:rsidRPr="007A4EDE">
        <w:rPr>
          <w:rStyle w:val="a4"/>
          <w:rFonts w:cstheme="minorHAnsi"/>
          <w:sz w:val="24"/>
          <w:szCs w:val="24"/>
        </w:rPr>
        <w:t>, расправляет плечи</w:t>
      </w:r>
      <w:r w:rsidR="00E27FD7" w:rsidRPr="007A4EDE">
        <w:rPr>
          <w:rStyle w:val="a4"/>
          <w:rFonts w:cstheme="minorHAnsi"/>
          <w:sz w:val="24"/>
          <w:szCs w:val="24"/>
        </w:rPr>
        <w:t>).</w:t>
      </w:r>
      <w:r w:rsidR="00E27FD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Чего? Кто и кого оскорблял?</w:t>
      </w:r>
    </w:p>
    <w:p w14:paraId="7990C717" w14:textId="21A798B6" w:rsidR="00E27FD7" w:rsidRPr="007A4EDE" w:rsidRDefault="00DE5D92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Крылов за спиной участкового принимает бойцовскую стойку</w:t>
      </w:r>
      <w:r w:rsidR="001E7EEA" w:rsidRPr="007A4EDE">
        <w:rPr>
          <w:rStyle w:val="a4"/>
          <w:rFonts w:cstheme="minorHAnsi"/>
          <w:sz w:val="24"/>
          <w:szCs w:val="24"/>
        </w:rPr>
        <w:t>.</w:t>
      </w:r>
    </w:p>
    <w:p w14:paraId="2B50713B" w14:textId="3CA135DF" w:rsidR="005922B4" w:rsidRPr="007A4EDE" w:rsidRDefault="001E7EEA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К р ы л о в. Даже не сомневайтесь</w:t>
      </w:r>
      <w:r w:rsidR="00EC7AC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 моих словах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, товарищ лейтенант</w:t>
      </w:r>
      <w:r w:rsidR="007A09C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</w:t>
      </w:r>
      <w:r w:rsidR="00EC7AC2" w:rsidRPr="007A4EDE">
        <w:rPr>
          <w:rStyle w:val="a4"/>
          <w:rFonts w:cstheme="minorHAnsi"/>
          <w:i w:val="0"/>
          <w:iCs w:val="0"/>
          <w:sz w:val="24"/>
          <w:szCs w:val="24"/>
        </w:rPr>
        <w:t>свидетелей куча.</w:t>
      </w:r>
    </w:p>
    <w:p w14:paraId="7F721446" w14:textId="218A4842" w:rsidR="005922B4" w:rsidRPr="007A4EDE" w:rsidRDefault="005922B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а.  Ха! </w:t>
      </w:r>
      <w:r w:rsidR="00EA6840" w:rsidRPr="007A4EDE">
        <w:rPr>
          <w:rStyle w:val="a4"/>
          <w:rFonts w:cstheme="minorHAnsi"/>
          <w:i w:val="0"/>
          <w:iCs w:val="0"/>
          <w:sz w:val="24"/>
          <w:szCs w:val="24"/>
        </w:rPr>
        <w:t>Еще кто кому нахамил!</w:t>
      </w:r>
    </w:p>
    <w:p w14:paraId="745D3572" w14:textId="1F36BE9E" w:rsidR="00EA6840" w:rsidRPr="007A4EDE" w:rsidRDefault="00EA6840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Встает в бойцовскую стойку за спиной Котова</w:t>
      </w:r>
      <w:r w:rsidR="00107E0A" w:rsidRPr="007A4EDE">
        <w:rPr>
          <w:rStyle w:val="a4"/>
          <w:rFonts w:cstheme="minorHAnsi"/>
          <w:sz w:val="24"/>
          <w:szCs w:val="24"/>
        </w:rPr>
        <w:t>.</w:t>
      </w:r>
    </w:p>
    <w:p w14:paraId="377F5042" w14:textId="038BF960" w:rsidR="008B2E72" w:rsidRPr="007A4EDE" w:rsidRDefault="00107E0A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Л е в ч е н к о</w:t>
      </w:r>
      <w:r w:rsidR="00F7173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F71739" w:rsidRPr="007A4EDE">
        <w:rPr>
          <w:rStyle w:val="a4"/>
          <w:rFonts w:cstheme="minorHAnsi"/>
          <w:sz w:val="24"/>
          <w:szCs w:val="24"/>
        </w:rPr>
        <w:t>(строго).</w:t>
      </w:r>
      <w:r w:rsidR="00F7173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C04376" w:rsidRPr="007A4EDE">
        <w:rPr>
          <w:rStyle w:val="a4"/>
          <w:rFonts w:cstheme="minorHAnsi"/>
          <w:i w:val="0"/>
          <w:iCs w:val="0"/>
          <w:sz w:val="24"/>
          <w:szCs w:val="24"/>
        </w:rPr>
        <w:t>Граждане, в</w:t>
      </w:r>
      <w:r w:rsidR="00F7173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ы мне кулаки свои </w:t>
      </w:r>
      <w:r w:rsidR="00940CF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демонстрировать прекращайте! </w:t>
      </w:r>
      <w:r w:rsidR="00E73A4E" w:rsidRPr="007A4EDE">
        <w:rPr>
          <w:rStyle w:val="a4"/>
          <w:rFonts w:cstheme="minorHAnsi"/>
          <w:i w:val="0"/>
          <w:iCs w:val="0"/>
          <w:sz w:val="24"/>
          <w:szCs w:val="24"/>
        </w:rPr>
        <w:t>Административную ответственность за драку еще никто не отменял</w:t>
      </w:r>
      <w:r w:rsidR="005F57CE" w:rsidRPr="007A4EDE">
        <w:rPr>
          <w:rStyle w:val="a4"/>
          <w:rFonts w:cstheme="minorHAnsi"/>
          <w:i w:val="0"/>
          <w:iCs w:val="0"/>
          <w:sz w:val="24"/>
          <w:szCs w:val="24"/>
        </w:rPr>
        <w:t>. Тем более – в стенах</w:t>
      </w:r>
      <w:r w:rsidR="00EF1A5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общественного </w:t>
      </w:r>
      <w:r w:rsidR="00BD193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учреждения. </w:t>
      </w:r>
      <w:r w:rsidR="005B4C79" w:rsidRPr="007A4EDE">
        <w:rPr>
          <w:rStyle w:val="a4"/>
          <w:rFonts w:cstheme="minorHAnsi"/>
          <w:i w:val="0"/>
          <w:iCs w:val="0"/>
          <w:sz w:val="24"/>
          <w:szCs w:val="24"/>
        </w:rPr>
        <w:t>К вам</w:t>
      </w:r>
      <w:r w:rsidR="00ED7273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5B4C7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бабуля</w:t>
      </w:r>
      <w:r w:rsidR="00ED727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это относится в первую очередь. </w:t>
      </w:r>
    </w:p>
    <w:p w14:paraId="124F0A70" w14:textId="4B2C4A3B" w:rsidR="008B2E72" w:rsidRPr="007A4EDE" w:rsidRDefault="008B2E72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proofErr w:type="spellStart"/>
      <w:r w:rsidRPr="007A4EDE">
        <w:rPr>
          <w:rStyle w:val="a4"/>
          <w:rFonts w:cstheme="minorHAnsi"/>
          <w:sz w:val="24"/>
          <w:szCs w:val="24"/>
        </w:rPr>
        <w:t>Тумакова</w:t>
      </w:r>
      <w:proofErr w:type="spellEnd"/>
      <w:r w:rsidRPr="007A4EDE">
        <w:rPr>
          <w:rStyle w:val="a4"/>
          <w:rFonts w:cstheme="minorHAnsi"/>
          <w:sz w:val="24"/>
          <w:szCs w:val="24"/>
        </w:rPr>
        <w:t xml:space="preserve"> прячется за спиной Котова. Кр</w:t>
      </w:r>
      <w:r w:rsidR="007E33E9" w:rsidRPr="007A4EDE">
        <w:rPr>
          <w:rStyle w:val="a4"/>
          <w:rFonts w:cstheme="minorHAnsi"/>
          <w:sz w:val="24"/>
          <w:szCs w:val="24"/>
        </w:rPr>
        <w:t>ылов садится на стул.</w:t>
      </w:r>
    </w:p>
    <w:p w14:paraId="0D9B5D65" w14:textId="5E5D5D65" w:rsidR="00107E0A" w:rsidRPr="007A4EDE" w:rsidRDefault="00503C1E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    Л е в ч е н к о. </w:t>
      </w:r>
      <w:r w:rsidR="00BD1931" w:rsidRPr="007A4EDE">
        <w:rPr>
          <w:rStyle w:val="a4"/>
          <w:rFonts w:cstheme="minorHAnsi"/>
          <w:i w:val="0"/>
          <w:iCs w:val="0"/>
          <w:sz w:val="24"/>
          <w:szCs w:val="24"/>
        </w:rPr>
        <w:t>Если честно</w:t>
      </w:r>
      <w:r w:rsidR="00202BC2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BD193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надоели </w:t>
      </w:r>
      <w:r w:rsidR="0050338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вы мне </w:t>
      </w:r>
      <w:r w:rsidR="00202BC2" w:rsidRPr="007A4EDE">
        <w:rPr>
          <w:rStyle w:val="a4"/>
          <w:rFonts w:cstheme="minorHAnsi"/>
          <w:i w:val="0"/>
          <w:iCs w:val="0"/>
          <w:sz w:val="24"/>
          <w:szCs w:val="24"/>
        </w:rPr>
        <w:t>коммунальщики-садоводы</w:t>
      </w:r>
      <w:r w:rsidR="0050338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1E6FA0" w:rsidRPr="007A4EDE">
        <w:rPr>
          <w:rStyle w:val="a4"/>
          <w:rFonts w:cstheme="minorHAnsi"/>
          <w:i w:val="0"/>
          <w:iCs w:val="0"/>
          <w:sz w:val="24"/>
          <w:szCs w:val="24"/>
        </w:rPr>
        <w:t>до ужаса</w:t>
      </w:r>
      <w:r w:rsidR="00202BC2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C20B5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C20B51" w:rsidRPr="007A4EDE">
        <w:rPr>
          <w:rStyle w:val="a4"/>
          <w:rFonts w:cstheme="minorHAnsi"/>
          <w:sz w:val="24"/>
          <w:szCs w:val="24"/>
        </w:rPr>
        <w:t>(Садится за стол.)</w:t>
      </w:r>
      <w:r w:rsidR="00F058EC" w:rsidRPr="007A4EDE">
        <w:rPr>
          <w:rStyle w:val="a4"/>
          <w:rFonts w:cstheme="minorHAnsi"/>
          <w:sz w:val="24"/>
          <w:szCs w:val="24"/>
        </w:rPr>
        <w:t xml:space="preserve"> </w:t>
      </w:r>
      <w:r w:rsidR="00962992" w:rsidRPr="007A4EDE">
        <w:rPr>
          <w:rStyle w:val="a4"/>
          <w:rFonts w:cstheme="minorHAnsi"/>
          <w:i w:val="0"/>
          <w:iCs w:val="0"/>
          <w:sz w:val="24"/>
          <w:szCs w:val="24"/>
        </w:rPr>
        <w:t>На прошлой неделе в подоб</w:t>
      </w:r>
      <w:r w:rsidR="00DE4C0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ном заведении </w:t>
      </w:r>
      <w:r w:rsidR="001F153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настоящую драку с погромом расследовать пришлось. </w:t>
      </w:r>
      <w:r w:rsidR="0032209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То ли деньги, то ли место </w:t>
      </w:r>
      <w:r w:rsidR="006E3D8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народ </w:t>
      </w:r>
      <w:r w:rsidR="00322091" w:rsidRPr="007A4EDE">
        <w:rPr>
          <w:rStyle w:val="a4"/>
          <w:rFonts w:cstheme="minorHAnsi"/>
          <w:i w:val="0"/>
          <w:iCs w:val="0"/>
          <w:sz w:val="24"/>
          <w:szCs w:val="24"/>
        </w:rPr>
        <w:t>не поделил…</w:t>
      </w:r>
    </w:p>
    <w:p w14:paraId="42F25397" w14:textId="63B6228F" w:rsidR="00881091" w:rsidRPr="007A4EDE" w:rsidRDefault="00881091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р ы л о в.</w:t>
      </w:r>
      <w:r w:rsidR="00F7416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 удивительно, н</w:t>
      </w:r>
      <w:r w:rsidR="006E3D89" w:rsidRPr="007A4EDE">
        <w:rPr>
          <w:rStyle w:val="a4"/>
          <w:rFonts w:cstheme="minorHAnsi"/>
          <w:i w:val="0"/>
          <w:iCs w:val="0"/>
          <w:sz w:val="24"/>
          <w:szCs w:val="24"/>
        </w:rPr>
        <w:t>екоммерческие организации</w:t>
      </w:r>
      <w:r w:rsidR="001B2B4A" w:rsidRPr="007A4EDE">
        <w:rPr>
          <w:rStyle w:val="a4"/>
          <w:rFonts w:cstheme="minorHAnsi"/>
          <w:i w:val="0"/>
          <w:iCs w:val="0"/>
          <w:sz w:val="24"/>
          <w:szCs w:val="24"/>
        </w:rPr>
        <w:t>, типа нашей,</w:t>
      </w:r>
      <w:r w:rsidR="003D0F0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</w:t>
      </w:r>
      <w:r w:rsidR="00415F2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1B2B4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полным </w:t>
      </w:r>
      <w:r w:rsidR="003D0F0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отсутствием </w:t>
      </w:r>
      <w:r w:rsidR="007E2E04" w:rsidRPr="007A4EDE">
        <w:rPr>
          <w:rStyle w:val="a4"/>
          <w:rFonts w:cstheme="minorHAnsi"/>
          <w:i w:val="0"/>
          <w:iCs w:val="0"/>
          <w:sz w:val="24"/>
          <w:szCs w:val="24"/>
        </w:rPr>
        <w:t>системы внутреннего контроля</w:t>
      </w:r>
      <w:r w:rsidR="001A6531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C35EB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постоянно подвергнуты мошенническим</w:t>
      </w:r>
      <w:r w:rsidR="008346E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нападкам</w:t>
      </w:r>
      <w:r w:rsidR="0056461C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AE3FB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</w:p>
    <w:p w14:paraId="2CFF41CA" w14:textId="677A4290" w:rsidR="0075203B" w:rsidRPr="007A4EDE" w:rsidRDefault="0075203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Л</w:t>
      </w:r>
      <w:r w:rsidR="00507CC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е в ч е н к о. Да кто на вас, нападает</w:t>
      </w:r>
      <w:r w:rsidR="009C66D3" w:rsidRPr="007A4EDE">
        <w:rPr>
          <w:rStyle w:val="a4"/>
          <w:rFonts w:cstheme="minorHAnsi"/>
          <w:i w:val="0"/>
          <w:iCs w:val="0"/>
          <w:sz w:val="24"/>
          <w:szCs w:val="24"/>
        </w:rPr>
        <w:t>-то</w:t>
      </w:r>
      <w:r w:rsidR="00507CCB" w:rsidRPr="007A4EDE">
        <w:rPr>
          <w:rStyle w:val="a4"/>
          <w:rFonts w:cstheme="minorHAnsi"/>
          <w:i w:val="0"/>
          <w:iCs w:val="0"/>
          <w:sz w:val="24"/>
          <w:szCs w:val="24"/>
        </w:rPr>
        <w:t>? Сами же друг у друга</w:t>
      </w:r>
      <w:r w:rsidR="003340C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из карман</w:t>
      </w:r>
      <w:r w:rsidR="009C66D3" w:rsidRPr="007A4EDE">
        <w:rPr>
          <w:rStyle w:val="a4"/>
          <w:rFonts w:cstheme="minorHAnsi"/>
          <w:i w:val="0"/>
          <w:iCs w:val="0"/>
          <w:sz w:val="24"/>
          <w:szCs w:val="24"/>
        </w:rPr>
        <w:t>а</w:t>
      </w:r>
      <w:r w:rsidR="003340C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тянете.</w:t>
      </w:r>
      <w:r w:rsidR="009C66D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</w:p>
    <w:p w14:paraId="56776FDC" w14:textId="487A5030" w:rsidR="00371AF0" w:rsidRPr="007A4EDE" w:rsidRDefault="00371AF0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К р ы л о в. </w:t>
      </w:r>
      <w:r w:rsidR="00E0064F" w:rsidRPr="007A4EDE">
        <w:rPr>
          <w:rStyle w:val="a4"/>
          <w:rFonts w:cstheme="minorHAnsi"/>
          <w:i w:val="0"/>
          <w:iCs w:val="0"/>
          <w:sz w:val="24"/>
          <w:szCs w:val="24"/>
        </w:rPr>
        <w:t>Красть у самих себя – извечная особенность русского человека</w:t>
      </w:r>
      <w:r w:rsidR="001A7B42" w:rsidRPr="007A4EDE">
        <w:rPr>
          <w:rStyle w:val="a4"/>
          <w:rFonts w:cstheme="minorHAnsi"/>
          <w:i w:val="0"/>
          <w:iCs w:val="0"/>
          <w:sz w:val="24"/>
          <w:szCs w:val="24"/>
        </w:rPr>
        <w:t>, Тургенев писал</w:t>
      </w:r>
      <w:r w:rsidR="00B454E9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51044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по-моему</w:t>
      </w:r>
      <w:r w:rsidR="00E242A1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48EA0998" w14:textId="77777777" w:rsidR="00C93727" w:rsidRPr="007A4EDE" w:rsidRDefault="00E242A1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Л е в ч е н к о. </w:t>
      </w:r>
      <w:r w:rsidR="00F31035" w:rsidRPr="007A4EDE">
        <w:rPr>
          <w:rStyle w:val="a4"/>
          <w:rFonts w:cstheme="minorHAnsi"/>
          <w:i w:val="0"/>
          <w:iCs w:val="0"/>
          <w:sz w:val="24"/>
          <w:szCs w:val="24"/>
        </w:rPr>
        <w:t>Ага</w:t>
      </w:r>
      <w:r w:rsidR="007A38E3" w:rsidRPr="007A4EDE">
        <w:rPr>
          <w:rStyle w:val="a4"/>
          <w:rFonts w:cstheme="minorHAnsi"/>
          <w:i w:val="0"/>
          <w:iCs w:val="0"/>
          <w:sz w:val="24"/>
          <w:szCs w:val="24"/>
        </w:rPr>
        <w:t>, Тургенев…еще Пушкина вспомните</w:t>
      </w:r>
      <w:r w:rsidR="00C93727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2D499CDE" w14:textId="0D132E2F" w:rsidR="00E242A1" w:rsidRPr="007A4EDE" w:rsidRDefault="00C93727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о т о в. </w:t>
      </w:r>
      <w:r w:rsidR="00C860AA" w:rsidRPr="007A4EDE">
        <w:rPr>
          <w:rStyle w:val="a4"/>
          <w:rFonts w:cstheme="minorHAnsi"/>
          <w:i w:val="0"/>
          <w:iCs w:val="0"/>
          <w:sz w:val="24"/>
          <w:szCs w:val="24"/>
        </w:rPr>
        <w:t>Лейтенант, у нас всё в порядке</w:t>
      </w:r>
      <w:r w:rsidR="00080F6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080F6E" w:rsidRPr="007A4EDE">
        <w:rPr>
          <w:rStyle w:val="a4"/>
          <w:rFonts w:cstheme="minorHAnsi"/>
          <w:sz w:val="24"/>
          <w:szCs w:val="24"/>
        </w:rPr>
        <w:t>(Смотрит угрожающе на Крылова.)</w:t>
      </w:r>
      <w:r w:rsidR="00080F6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Сами разберемся</w:t>
      </w:r>
      <w:r w:rsidR="003922ED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1E759409" w14:textId="2CF564DB" w:rsidR="00817F7C" w:rsidRPr="007A4EDE" w:rsidRDefault="003922ED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Л е в ч е н к о. </w:t>
      </w:r>
      <w:r w:rsidR="00AE03D1" w:rsidRPr="007A4EDE">
        <w:rPr>
          <w:rStyle w:val="a4"/>
          <w:rFonts w:cstheme="minorHAnsi"/>
          <w:i w:val="0"/>
          <w:iCs w:val="0"/>
          <w:sz w:val="24"/>
          <w:szCs w:val="24"/>
        </w:rPr>
        <w:t>Уж извольте сами и разобраться!</w:t>
      </w:r>
      <w:r w:rsidR="00903D2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03D29" w:rsidRPr="007A4EDE">
        <w:rPr>
          <w:rStyle w:val="a4"/>
          <w:rFonts w:cstheme="minorHAnsi"/>
          <w:sz w:val="24"/>
          <w:szCs w:val="24"/>
        </w:rPr>
        <w:t>(Поднимается.)</w:t>
      </w:r>
      <w:r w:rsidR="00AE03D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6533D6" w:rsidRPr="007A4EDE">
        <w:rPr>
          <w:rStyle w:val="a4"/>
          <w:rFonts w:cstheme="minorHAnsi"/>
          <w:i w:val="0"/>
          <w:iCs w:val="0"/>
          <w:sz w:val="24"/>
          <w:szCs w:val="24"/>
        </w:rPr>
        <w:t>По правде говоря, у</w:t>
      </w:r>
      <w:r w:rsidR="009729D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меня в доме</w:t>
      </w:r>
      <w:r w:rsidR="006C08D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такая же война внутри ТСЖ. </w:t>
      </w:r>
      <w:r w:rsidR="00594DD6" w:rsidRPr="007A4EDE">
        <w:rPr>
          <w:rStyle w:val="a4"/>
          <w:rFonts w:cstheme="minorHAnsi"/>
          <w:sz w:val="24"/>
          <w:szCs w:val="24"/>
        </w:rPr>
        <w:t>(Машет рукой.)</w:t>
      </w:r>
      <w:r w:rsidR="00594DD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729D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236F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Кто поймет активистов этих? </w:t>
      </w:r>
      <w:r w:rsidR="00196A4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Друг друга </w:t>
      </w:r>
      <w:r w:rsidR="0011257F" w:rsidRPr="007A4EDE">
        <w:rPr>
          <w:rStyle w:val="a4"/>
          <w:rFonts w:cstheme="minorHAnsi"/>
          <w:i w:val="0"/>
          <w:iCs w:val="0"/>
          <w:sz w:val="24"/>
          <w:szCs w:val="24"/>
        </w:rPr>
        <w:t>дерьмом обливают</w:t>
      </w:r>
      <w:r w:rsidR="00C067F2" w:rsidRPr="007A4EDE">
        <w:rPr>
          <w:rStyle w:val="a4"/>
          <w:rFonts w:cstheme="minorHAnsi"/>
          <w:i w:val="0"/>
          <w:iCs w:val="0"/>
          <w:sz w:val="24"/>
          <w:szCs w:val="24"/>
        </w:rPr>
        <w:t>… анонимки кляузные по почтовым ящикам раскидывают</w:t>
      </w:r>
      <w:r w:rsidR="005E79B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… Даже вникать не хочу. Эх! </w:t>
      </w:r>
      <w:r w:rsidR="00087B5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Закон такую возможность </w:t>
      </w:r>
      <w:r w:rsidR="00F22EB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гражданам </w:t>
      </w:r>
      <w:r w:rsidR="00087B5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дал </w:t>
      </w:r>
      <w:r w:rsidR="003E4E3B" w:rsidRPr="007A4EDE">
        <w:rPr>
          <w:rStyle w:val="a4"/>
          <w:rFonts w:cstheme="minorHAnsi"/>
          <w:i w:val="0"/>
          <w:iCs w:val="0"/>
          <w:sz w:val="24"/>
          <w:szCs w:val="24"/>
        </w:rPr>
        <w:t>–</w:t>
      </w:r>
      <w:r w:rsidR="00087B5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817F7C" w:rsidRPr="007A4EDE">
        <w:rPr>
          <w:rStyle w:val="a4"/>
          <w:rFonts w:cstheme="minorHAnsi"/>
          <w:i w:val="0"/>
          <w:iCs w:val="0"/>
          <w:sz w:val="24"/>
          <w:szCs w:val="24"/>
        </w:rPr>
        <w:t>вести контроль за своим домом самостоятельно</w:t>
      </w:r>
      <w:r w:rsidR="00783D7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</w:t>
      </w:r>
      <w:r w:rsidR="001074E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собственные </w:t>
      </w:r>
      <w:r w:rsidR="00783D78" w:rsidRPr="007A4EDE">
        <w:rPr>
          <w:rStyle w:val="a4"/>
          <w:rFonts w:cstheme="minorHAnsi"/>
          <w:i w:val="0"/>
          <w:iCs w:val="0"/>
          <w:sz w:val="24"/>
          <w:szCs w:val="24"/>
        </w:rPr>
        <w:t>деньги разумно тратить</w:t>
      </w:r>
      <w:r w:rsidR="00341799" w:rsidRPr="007A4EDE">
        <w:rPr>
          <w:rStyle w:val="a4"/>
          <w:rFonts w:cstheme="minorHAnsi"/>
          <w:i w:val="0"/>
          <w:iCs w:val="0"/>
          <w:sz w:val="24"/>
          <w:szCs w:val="24"/>
        </w:rPr>
        <w:t>, комфорт создавать.</w:t>
      </w:r>
      <w:r w:rsidR="00831E0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Так вместо созидания – кругом одни разрушения</w:t>
      </w:r>
      <w:r w:rsidR="00A91B7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сражения</w:t>
      </w:r>
      <w:r w:rsidR="002046F7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34179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046F7" w:rsidRPr="007A4EDE">
        <w:rPr>
          <w:rStyle w:val="a4"/>
          <w:rFonts w:cstheme="minorHAnsi"/>
          <w:i w:val="0"/>
          <w:iCs w:val="0"/>
          <w:sz w:val="24"/>
          <w:szCs w:val="24"/>
        </w:rPr>
        <w:t>И что народу</w:t>
      </w:r>
      <w:r w:rsidR="00B8620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 так?</w:t>
      </w:r>
    </w:p>
    <w:p w14:paraId="5C86DAC2" w14:textId="7D6E6386" w:rsidR="00B86204" w:rsidRPr="007A4EDE" w:rsidRDefault="00B8620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У д а л ь ц о в а. </w:t>
      </w:r>
      <w:r w:rsidR="00B0219C" w:rsidRPr="007A4EDE">
        <w:rPr>
          <w:rStyle w:val="a4"/>
          <w:rFonts w:cstheme="minorHAnsi"/>
          <w:i w:val="0"/>
          <w:iCs w:val="0"/>
          <w:sz w:val="24"/>
          <w:szCs w:val="24"/>
        </w:rPr>
        <w:t>Всё очень просто:</w:t>
      </w:r>
      <w:r w:rsidR="00CE12D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 ограничена битва за эту самостоятельность никакими</w:t>
      </w:r>
      <w:r w:rsidR="00ED51C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законодательными нормами. </w:t>
      </w:r>
      <w:r w:rsidR="00725979" w:rsidRPr="007A4EDE">
        <w:rPr>
          <w:rStyle w:val="a4"/>
          <w:rFonts w:cstheme="minorHAnsi"/>
          <w:i w:val="0"/>
          <w:iCs w:val="0"/>
          <w:sz w:val="24"/>
          <w:szCs w:val="24"/>
        </w:rPr>
        <w:t>А люди, рвущиеся к власти, иногда и малейшим багажом знаний не располагают.</w:t>
      </w:r>
    </w:p>
    <w:p w14:paraId="4516D9B0" w14:textId="6917F3B2" w:rsidR="00C51044" w:rsidRPr="007A4EDE" w:rsidRDefault="00C5104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К р ы л о в.  </w:t>
      </w:r>
      <w:r w:rsidR="00ED51C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А еще </w:t>
      </w:r>
      <w:r w:rsidR="00C32DA5" w:rsidRPr="007A4EDE">
        <w:rPr>
          <w:rStyle w:val="a4"/>
          <w:rFonts w:cstheme="minorHAnsi"/>
          <w:i w:val="0"/>
          <w:iCs w:val="0"/>
          <w:sz w:val="24"/>
          <w:szCs w:val="24"/>
        </w:rPr>
        <w:t>–</w:t>
      </w:r>
      <w:r w:rsidR="00ED51C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порядочностью</w:t>
      </w:r>
      <w:r w:rsidR="00C32DA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воспитанностью.</w:t>
      </w:r>
    </w:p>
    <w:p w14:paraId="5B1DBFC7" w14:textId="188CBCD7" w:rsidR="00C32DA5" w:rsidRPr="007A4EDE" w:rsidRDefault="00C32DA5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r w:rsidR="003F05F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Л е в ч е н к о. </w:t>
      </w:r>
      <w:r w:rsidR="001C4D5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Ну, об этих изысках мне слушать некогда. Я </w:t>
      </w:r>
      <w:r w:rsidR="00E4474B" w:rsidRPr="007A4EDE">
        <w:rPr>
          <w:rStyle w:val="a4"/>
          <w:rFonts w:cstheme="minorHAnsi"/>
          <w:i w:val="0"/>
          <w:iCs w:val="0"/>
          <w:sz w:val="24"/>
          <w:szCs w:val="24"/>
        </w:rPr>
        <w:t>разъяснительную беседу провел</w:t>
      </w:r>
      <w:r w:rsidR="005B1F46" w:rsidRPr="007A4EDE">
        <w:rPr>
          <w:rStyle w:val="a4"/>
          <w:rFonts w:cstheme="minorHAnsi"/>
          <w:i w:val="0"/>
          <w:iCs w:val="0"/>
          <w:sz w:val="24"/>
          <w:szCs w:val="24"/>
        </w:rPr>
        <w:t>. Повторное обращение</w:t>
      </w:r>
      <w:r w:rsidR="009B3B0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 полицию </w:t>
      </w:r>
      <w:r w:rsidR="003F05F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из вашего ТСЖ </w:t>
      </w:r>
      <w:r w:rsidR="009B3B09" w:rsidRPr="007A4EDE">
        <w:rPr>
          <w:rStyle w:val="a4"/>
          <w:rFonts w:cstheme="minorHAnsi"/>
          <w:i w:val="0"/>
          <w:iCs w:val="0"/>
          <w:sz w:val="24"/>
          <w:szCs w:val="24"/>
        </w:rPr>
        <w:t>будет рассматриваться как</w:t>
      </w:r>
      <w:r w:rsidR="005003E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официальное заявление о правонарушении, </w:t>
      </w:r>
      <w:r w:rsidR="00617C37" w:rsidRPr="007A4EDE">
        <w:rPr>
          <w:rStyle w:val="a4"/>
          <w:rFonts w:cstheme="minorHAnsi"/>
          <w:i w:val="0"/>
          <w:iCs w:val="0"/>
          <w:sz w:val="24"/>
          <w:szCs w:val="24"/>
        </w:rPr>
        <w:t>и меры по нему будут приниматься соответствующие</w:t>
      </w:r>
      <w:r w:rsidR="005003EA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3F05F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E485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Так что </w:t>
      </w:r>
      <w:r w:rsidR="00AE563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- </w:t>
      </w:r>
      <w:r w:rsidR="00DE4857" w:rsidRPr="007A4EDE">
        <w:rPr>
          <w:rStyle w:val="a4"/>
          <w:rFonts w:cstheme="minorHAnsi"/>
          <w:i w:val="0"/>
          <w:iCs w:val="0"/>
          <w:sz w:val="24"/>
          <w:szCs w:val="24"/>
        </w:rPr>
        <w:t>жить вам лучше в согласии</w:t>
      </w:r>
      <w:r w:rsidR="003F05F9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</w:p>
    <w:p w14:paraId="70CF103E" w14:textId="0D87CA5A" w:rsidR="000C13F0" w:rsidRPr="007A4EDE" w:rsidRDefault="000C13F0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К р ы л о в. И всё? Значит, </w:t>
      </w:r>
      <w:r w:rsidR="00D00D11" w:rsidRPr="007A4EDE">
        <w:rPr>
          <w:rStyle w:val="a4"/>
          <w:rFonts w:cstheme="minorHAnsi"/>
          <w:i w:val="0"/>
          <w:iCs w:val="0"/>
          <w:sz w:val="24"/>
          <w:szCs w:val="24"/>
        </w:rPr>
        <w:t>меня и оскорблять, и бить за правду можно?</w:t>
      </w:r>
    </w:p>
    <w:p w14:paraId="176AFB51" w14:textId="2DB288AC" w:rsidR="00CC0ED7" w:rsidRPr="007A4EDE" w:rsidRDefault="00CC0ED7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Л е в ч е н к о. Побои не установлены. Впрочем, как </w:t>
      </w:r>
      <w:r w:rsidR="00DE4857" w:rsidRPr="007A4EDE">
        <w:rPr>
          <w:rStyle w:val="a4"/>
          <w:rFonts w:cstheme="minorHAnsi"/>
          <w:i w:val="0"/>
          <w:iCs w:val="0"/>
          <w:sz w:val="24"/>
          <w:szCs w:val="24"/>
        </w:rPr>
        <w:t>и прочие методы воздействия.</w:t>
      </w:r>
      <w:r w:rsidR="007B122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Всего доброго!</w:t>
      </w:r>
      <w:r w:rsidR="0002760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27603" w:rsidRPr="007A4EDE">
        <w:rPr>
          <w:rStyle w:val="a4"/>
          <w:rFonts w:cstheme="minorHAnsi"/>
          <w:sz w:val="24"/>
          <w:szCs w:val="24"/>
        </w:rPr>
        <w:t>(Уходит.)</w:t>
      </w:r>
    </w:p>
    <w:p w14:paraId="2959621A" w14:textId="3F459194" w:rsidR="003F05F9" w:rsidRPr="007A4EDE" w:rsidRDefault="00027603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 К </w:t>
      </w:r>
      <w:r w:rsidR="00A73DE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р ы л о в </w:t>
      </w:r>
      <w:r w:rsidR="00A73DE1" w:rsidRPr="007A4EDE">
        <w:rPr>
          <w:rStyle w:val="a4"/>
          <w:rFonts w:cstheme="minorHAnsi"/>
          <w:sz w:val="24"/>
          <w:szCs w:val="24"/>
        </w:rPr>
        <w:t>(выскакивает вслед за ним</w:t>
      </w:r>
      <w:r w:rsidR="007C201A" w:rsidRPr="007A4EDE">
        <w:rPr>
          <w:rStyle w:val="a4"/>
          <w:rFonts w:cstheme="minorHAnsi"/>
          <w:sz w:val="24"/>
          <w:szCs w:val="24"/>
        </w:rPr>
        <w:t>).</w:t>
      </w:r>
      <w:r w:rsidR="007C201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Нет, подождите…</w:t>
      </w:r>
    </w:p>
    <w:p w14:paraId="60A50639" w14:textId="45D50C49" w:rsidR="007C201A" w:rsidRPr="007A4EDE" w:rsidRDefault="007C201A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Удальцова выходит следом.</w:t>
      </w:r>
      <w:r w:rsidR="00D53C30" w:rsidRPr="007A4EDE">
        <w:rPr>
          <w:rStyle w:val="a4"/>
          <w:rFonts w:cstheme="minorHAnsi"/>
          <w:sz w:val="24"/>
          <w:szCs w:val="24"/>
        </w:rPr>
        <w:t xml:space="preserve"> Пауза.</w:t>
      </w:r>
    </w:p>
    <w:p w14:paraId="2488253F" w14:textId="6C1B4702" w:rsidR="00817F7C" w:rsidRPr="007A4EDE" w:rsidRDefault="00C3705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Т у м а к о в а.</w:t>
      </w:r>
      <w:r w:rsidR="0089636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F237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И </w:t>
      </w:r>
      <w:proofErr w:type="spellStart"/>
      <w:r w:rsidR="002F2377" w:rsidRPr="007A4EDE">
        <w:rPr>
          <w:rStyle w:val="a4"/>
          <w:rFonts w:cstheme="minorHAnsi"/>
          <w:i w:val="0"/>
          <w:iCs w:val="0"/>
          <w:sz w:val="24"/>
          <w:szCs w:val="24"/>
        </w:rPr>
        <w:t>чё</w:t>
      </w:r>
      <w:proofErr w:type="spellEnd"/>
      <w:r w:rsidR="002F237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это было?</w:t>
      </w:r>
      <w:r w:rsidR="002F2377" w:rsidRPr="007A4EDE">
        <w:rPr>
          <w:rStyle w:val="a4"/>
          <w:rFonts w:cstheme="minorHAnsi"/>
          <w:sz w:val="24"/>
          <w:szCs w:val="24"/>
        </w:rPr>
        <w:t xml:space="preserve"> (Падает на стул</w:t>
      </w:r>
      <w:r w:rsidR="0021160C" w:rsidRPr="007A4EDE">
        <w:rPr>
          <w:rStyle w:val="a4"/>
          <w:rFonts w:cstheme="minorHAnsi"/>
          <w:sz w:val="24"/>
          <w:szCs w:val="24"/>
        </w:rPr>
        <w:t>.</w:t>
      </w:r>
      <w:r w:rsidR="005D40CD" w:rsidRPr="007A4EDE">
        <w:rPr>
          <w:rStyle w:val="a4"/>
          <w:rFonts w:cstheme="minorHAnsi"/>
          <w:sz w:val="24"/>
          <w:szCs w:val="24"/>
        </w:rPr>
        <w:t>)</w:t>
      </w:r>
    </w:p>
    <w:p w14:paraId="3254D024" w14:textId="05CC0E25" w:rsidR="005D40CD" w:rsidRPr="007A4EDE" w:rsidRDefault="005D40CD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Котов подпрыгивает в кресле, с удивлением на неё смотрит.</w:t>
      </w:r>
    </w:p>
    <w:p w14:paraId="57E9008D" w14:textId="20D82D44" w:rsidR="00216FDD" w:rsidRPr="007A4EDE" w:rsidRDefault="00216FDD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К о т о в.  А я знаю?</w:t>
      </w:r>
    </w:p>
    <w:p w14:paraId="4B666EFC" w14:textId="4122CB1C" w:rsidR="005D40CD" w:rsidRPr="007A4EDE" w:rsidRDefault="00B23615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   Т у м а к о в а. Пойд</w:t>
      </w:r>
      <w:r w:rsidR="00B03639" w:rsidRPr="007A4EDE">
        <w:rPr>
          <w:rStyle w:val="a4"/>
          <w:rFonts w:cstheme="minorHAnsi"/>
          <w:i w:val="0"/>
          <w:iCs w:val="0"/>
          <w:sz w:val="24"/>
          <w:szCs w:val="24"/>
        </w:rPr>
        <w:t>у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-ка</w:t>
      </w:r>
      <w:r w:rsidR="000B6B70" w:rsidRPr="007A4EDE">
        <w:rPr>
          <w:rStyle w:val="a4"/>
          <w:rFonts w:cstheme="minorHAnsi"/>
          <w:i w:val="0"/>
          <w:iCs w:val="0"/>
          <w:sz w:val="24"/>
          <w:szCs w:val="24"/>
        </w:rPr>
        <w:t>, посмотр</w:t>
      </w:r>
      <w:r w:rsidR="00B03639" w:rsidRPr="007A4EDE">
        <w:rPr>
          <w:rStyle w:val="a4"/>
          <w:rFonts w:cstheme="minorHAnsi"/>
          <w:i w:val="0"/>
          <w:iCs w:val="0"/>
          <w:sz w:val="24"/>
          <w:szCs w:val="24"/>
        </w:rPr>
        <w:t>ю</w:t>
      </w:r>
      <w:r w:rsidR="002C1FF7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0B6B7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Владимир Алексеевич, </w:t>
      </w:r>
      <w:r w:rsidR="00440EC3" w:rsidRPr="007A4EDE">
        <w:rPr>
          <w:rStyle w:val="a4"/>
          <w:rFonts w:cstheme="minorHAnsi"/>
          <w:i w:val="0"/>
          <w:iCs w:val="0"/>
          <w:sz w:val="24"/>
          <w:szCs w:val="24"/>
        </w:rPr>
        <w:t>ушли ли злыдни подобру</w:t>
      </w:r>
      <w:r w:rsidR="00BA42DC" w:rsidRPr="007A4EDE">
        <w:rPr>
          <w:rStyle w:val="a4"/>
          <w:rFonts w:cstheme="minorHAnsi"/>
          <w:i w:val="0"/>
          <w:iCs w:val="0"/>
          <w:sz w:val="24"/>
          <w:szCs w:val="24"/>
        </w:rPr>
        <w:t>-поздорову…</w:t>
      </w:r>
      <w:r w:rsidR="00C702D9" w:rsidRPr="007A4EDE">
        <w:rPr>
          <w:rStyle w:val="a4"/>
          <w:rFonts w:cstheme="minorHAnsi"/>
          <w:i w:val="0"/>
          <w:iCs w:val="0"/>
          <w:sz w:val="24"/>
          <w:szCs w:val="24"/>
        </w:rPr>
        <w:t>у меня большой жизненный опыт</w:t>
      </w:r>
      <w:r w:rsidR="00042D4B" w:rsidRPr="007A4EDE">
        <w:rPr>
          <w:rStyle w:val="a4"/>
          <w:rFonts w:cstheme="minorHAnsi"/>
          <w:i w:val="0"/>
          <w:iCs w:val="0"/>
          <w:sz w:val="24"/>
          <w:szCs w:val="24"/>
        </w:rPr>
        <w:t>, вдруг прослушку поставили</w:t>
      </w:r>
      <w:r w:rsidR="004009C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… </w:t>
      </w:r>
      <w:r w:rsidR="004009CE" w:rsidRPr="007A4EDE">
        <w:rPr>
          <w:rStyle w:val="a4"/>
          <w:rFonts w:cstheme="minorHAnsi"/>
          <w:sz w:val="24"/>
          <w:szCs w:val="24"/>
        </w:rPr>
        <w:t>(Поднимает палец вверх</w:t>
      </w:r>
      <w:r w:rsidR="002C1FF7" w:rsidRPr="007A4EDE">
        <w:rPr>
          <w:rStyle w:val="a4"/>
          <w:rFonts w:cstheme="minorHAnsi"/>
          <w:sz w:val="24"/>
          <w:szCs w:val="24"/>
        </w:rPr>
        <w:t>, выходит</w:t>
      </w:r>
      <w:proofErr w:type="gramStart"/>
      <w:r w:rsidR="008D0BAE" w:rsidRPr="007A4EDE">
        <w:rPr>
          <w:rStyle w:val="a4"/>
          <w:rFonts w:cstheme="minorHAnsi"/>
          <w:sz w:val="24"/>
          <w:szCs w:val="24"/>
        </w:rPr>
        <w:t>.</w:t>
      </w:r>
      <w:proofErr w:type="gramEnd"/>
      <w:r w:rsidR="004009CE" w:rsidRPr="007A4EDE">
        <w:rPr>
          <w:rStyle w:val="a4"/>
          <w:rFonts w:cstheme="minorHAnsi"/>
          <w:sz w:val="24"/>
          <w:szCs w:val="24"/>
        </w:rPr>
        <w:t>)</w:t>
      </w:r>
    </w:p>
    <w:p w14:paraId="439B4837" w14:textId="015D34CF" w:rsidR="008D0BAE" w:rsidRPr="007A4EDE" w:rsidRDefault="008D0BAE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 xml:space="preserve">   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К о т о в. Прослушку</w:t>
      </w:r>
      <w:r w:rsidR="00261B84" w:rsidRPr="007A4EDE">
        <w:rPr>
          <w:rStyle w:val="a4"/>
          <w:rFonts w:cstheme="minorHAnsi"/>
          <w:i w:val="0"/>
          <w:iCs w:val="0"/>
          <w:sz w:val="24"/>
          <w:szCs w:val="24"/>
        </w:rPr>
        <w:t>, капкан</w:t>
      </w:r>
      <w:r w:rsidR="000424D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видеонаблюдение… совсем </w:t>
      </w:r>
      <w:r w:rsidR="006913F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народ </w:t>
      </w:r>
      <w:r w:rsidR="000424D1" w:rsidRPr="007A4EDE">
        <w:rPr>
          <w:rStyle w:val="a4"/>
          <w:rFonts w:cstheme="minorHAnsi"/>
          <w:i w:val="0"/>
          <w:iCs w:val="0"/>
          <w:sz w:val="24"/>
          <w:szCs w:val="24"/>
        </w:rPr>
        <w:t>сбрендил</w:t>
      </w:r>
      <w:r w:rsidR="00476F8A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56D89F7C" w14:textId="19EE32C4" w:rsidR="00817F7C" w:rsidRPr="007A4EDE" w:rsidRDefault="00D870E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Уход</w:t>
      </w:r>
      <w:r w:rsidR="00476F8A" w:rsidRPr="007A4EDE">
        <w:rPr>
          <w:rStyle w:val="a4"/>
          <w:rFonts w:cstheme="minorHAnsi"/>
          <w:sz w:val="24"/>
          <w:szCs w:val="24"/>
        </w:rPr>
        <w:t>и</w:t>
      </w:r>
      <w:r w:rsidRPr="007A4EDE">
        <w:rPr>
          <w:rStyle w:val="a4"/>
          <w:rFonts w:cstheme="minorHAnsi"/>
          <w:sz w:val="24"/>
          <w:szCs w:val="24"/>
        </w:rPr>
        <w:t>т. Свет гаснет.</w:t>
      </w:r>
    </w:p>
    <w:p w14:paraId="60CCC776" w14:textId="77777777" w:rsidR="00817F7C" w:rsidRPr="007A4EDE" w:rsidRDefault="00817F7C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</w:p>
    <w:p w14:paraId="74D293A0" w14:textId="21480CCA" w:rsidR="00105272" w:rsidRPr="007A4EDE" w:rsidRDefault="00817F7C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   </w:t>
      </w:r>
      <w:r w:rsidR="00105272" w:rsidRPr="007A4EDE">
        <w:rPr>
          <w:rFonts w:cstheme="minorHAnsi"/>
          <w:color w:val="404040" w:themeColor="text1" w:themeTint="BF"/>
          <w:sz w:val="24"/>
          <w:szCs w:val="24"/>
        </w:rPr>
        <w:t xml:space="preserve">                                   Д Е Й С Т В И Е   </w:t>
      </w:r>
      <w:r w:rsidR="00901F75" w:rsidRPr="007A4EDE">
        <w:rPr>
          <w:rFonts w:cstheme="minorHAnsi"/>
          <w:color w:val="404040" w:themeColor="text1" w:themeTint="BF"/>
          <w:sz w:val="24"/>
          <w:szCs w:val="24"/>
        </w:rPr>
        <w:t>Т Р Е Т Ь</w:t>
      </w:r>
      <w:r w:rsidR="00C7184B" w:rsidRPr="007A4EDE">
        <w:rPr>
          <w:rFonts w:cstheme="minorHAnsi"/>
          <w:color w:val="404040" w:themeColor="text1" w:themeTint="BF"/>
          <w:sz w:val="24"/>
          <w:szCs w:val="24"/>
        </w:rPr>
        <w:t xml:space="preserve"> Е</w:t>
      </w:r>
      <w:r w:rsidR="00901F75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14:paraId="4D7662D3" w14:textId="0C191E50" w:rsidR="00105272" w:rsidRDefault="00105272" w:rsidP="00646B3F">
      <w:pPr>
        <w:spacing w:line="276" w:lineRule="auto"/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</w:pP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Квартира </w:t>
      </w:r>
      <w:proofErr w:type="spellStart"/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Засоновых</w:t>
      </w:r>
      <w:proofErr w:type="spellEnd"/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. На кухне за столом сидит </w:t>
      </w:r>
      <w:proofErr w:type="spellStart"/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Засонов</w:t>
      </w:r>
      <w:proofErr w:type="spellEnd"/>
      <w:r w:rsidR="0059162F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, </w:t>
      </w:r>
      <w:r w:rsidR="00DD5D8D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раскладывает бумаги.</w:t>
      </w: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</w:t>
      </w:r>
      <w:r w:rsidR="002B2F3E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Хлопает входная дверь</w:t>
      </w:r>
      <w:r w:rsidR="00230B6A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.</w:t>
      </w:r>
    </w:p>
    <w:p w14:paraId="06F623A8" w14:textId="77777777" w:rsidR="00BF060E" w:rsidRDefault="00BF060E" w:rsidP="00646B3F">
      <w:pPr>
        <w:spacing w:line="276" w:lineRule="auto"/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</w:pPr>
    </w:p>
    <w:p w14:paraId="0C70C2C7" w14:textId="304FF852" w:rsidR="00230B6A" w:rsidRPr="007A4EDE" w:rsidRDefault="005B64F8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З а с о н о в.  Зая</w:t>
      </w:r>
      <w:r w:rsidR="004C1766" w:rsidRPr="007A4EDE">
        <w:rPr>
          <w:rFonts w:cstheme="minorHAnsi"/>
          <w:color w:val="404040" w:themeColor="text1" w:themeTint="BF"/>
          <w:sz w:val="24"/>
          <w:szCs w:val="24"/>
        </w:rPr>
        <w:t>,</w:t>
      </w: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это ты?</w:t>
      </w:r>
    </w:p>
    <w:p w14:paraId="63E48B35" w14:textId="2CDB805A" w:rsidR="00AE545E" w:rsidRPr="007A4EDE" w:rsidRDefault="00774701" w:rsidP="00646B3F">
      <w:pPr>
        <w:spacing w:line="276" w:lineRule="auto"/>
        <w:rPr>
          <w:rFonts w:cstheme="minorHAnsi"/>
          <w:i/>
          <w:iCs/>
          <w:color w:val="404040" w:themeColor="text1" w:themeTint="BF"/>
          <w:sz w:val="24"/>
          <w:szCs w:val="24"/>
        </w:rPr>
      </w:pPr>
      <w:r w:rsidRPr="007A4EDE">
        <w:rPr>
          <w:rFonts w:cstheme="minorHAnsi"/>
          <w:i/>
          <w:iCs/>
          <w:color w:val="404040" w:themeColor="text1" w:themeTint="BF"/>
          <w:sz w:val="24"/>
          <w:szCs w:val="24"/>
        </w:rPr>
        <w:t xml:space="preserve">Влетает </w:t>
      </w:r>
      <w:proofErr w:type="spellStart"/>
      <w:r w:rsidRPr="007A4EDE">
        <w:rPr>
          <w:rFonts w:cstheme="minorHAnsi"/>
          <w:i/>
          <w:iCs/>
          <w:color w:val="404040" w:themeColor="text1" w:themeTint="BF"/>
          <w:sz w:val="24"/>
          <w:szCs w:val="24"/>
        </w:rPr>
        <w:t>Засонова</w:t>
      </w:r>
      <w:proofErr w:type="spellEnd"/>
      <w:r w:rsidR="00783B9A" w:rsidRPr="007A4EDE">
        <w:rPr>
          <w:rFonts w:cstheme="minorHAnsi"/>
          <w:i/>
          <w:iCs/>
          <w:color w:val="404040" w:themeColor="text1" w:themeTint="BF"/>
          <w:sz w:val="24"/>
          <w:szCs w:val="24"/>
        </w:rPr>
        <w:t>, скидывает</w:t>
      </w:r>
      <w:r w:rsidR="00311725" w:rsidRPr="007A4EDE">
        <w:rPr>
          <w:rFonts w:cstheme="minorHAnsi"/>
          <w:i/>
          <w:iCs/>
          <w:color w:val="404040" w:themeColor="text1" w:themeTint="BF"/>
          <w:sz w:val="24"/>
          <w:szCs w:val="24"/>
        </w:rPr>
        <w:t xml:space="preserve"> яркое пальто, шляпку, парик</w:t>
      </w:r>
      <w:r w:rsidR="00257B20" w:rsidRPr="007A4EDE">
        <w:rPr>
          <w:rFonts w:cstheme="minorHAnsi"/>
          <w:i/>
          <w:iCs/>
          <w:color w:val="404040" w:themeColor="text1" w:themeTint="BF"/>
          <w:sz w:val="24"/>
          <w:szCs w:val="24"/>
        </w:rPr>
        <w:t>,</w:t>
      </w:r>
      <w:r w:rsidR="00767C81" w:rsidRPr="007A4EDE">
        <w:rPr>
          <w:rFonts w:cstheme="minorHAnsi"/>
          <w:i/>
          <w:iCs/>
          <w:color w:val="404040" w:themeColor="text1" w:themeTint="BF"/>
          <w:sz w:val="24"/>
          <w:szCs w:val="24"/>
        </w:rPr>
        <w:t xml:space="preserve"> </w:t>
      </w:r>
      <w:r w:rsidR="00257B20" w:rsidRPr="007A4EDE">
        <w:rPr>
          <w:rFonts w:cstheme="minorHAnsi"/>
          <w:i/>
          <w:iCs/>
          <w:color w:val="404040" w:themeColor="text1" w:themeTint="BF"/>
          <w:sz w:val="24"/>
          <w:szCs w:val="24"/>
        </w:rPr>
        <w:t xml:space="preserve">плюхается на стул, обмахивается платочком. </w:t>
      </w:r>
    </w:p>
    <w:p w14:paraId="16213966" w14:textId="04AD80A2" w:rsidR="00936FC9" w:rsidRPr="007A4EDE" w:rsidRDefault="00936FC9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З а с о н о в а. </w:t>
      </w:r>
      <w:r w:rsidR="00607445" w:rsidRPr="007A4EDE">
        <w:rPr>
          <w:rFonts w:cstheme="minorHAnsi"/>
          <w:color w:val="404040" w:themeColor="text1" w:themeTint="BF"/>
          <w:sz w:val="24"/>
          <w:szCs w:val="24"/>
        </w:rPr>
        <w:t xml:space="preserve">Устала, сил нет. </w:t>
      </w:r>
      <w:r w:rsidRPr="007A4EDE">
        <w:rPr>
          <w:rFonts w:cstheme="minorHAnsi"/>
          <w:color w:val="404040" w:themeColor="text1" w:themeTint="BF"/>
          <w:sz w:val="24"/>
          <w:szCs w:val="24"/>
        </w:rPr>
        <w:t>Ты слышал, что вчера произошло?</w:t>
      </w:r>
    </w:p>
    <w:p w14:paraId="679592EC" w14:textId="0F06498B" w:rsidR="00710CF7" w:rsidRPr="007A4EDE" w:rsidRDefault="00710CF7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З а с о н о в.  Ты же знаешь, что у меня информаторов нет. Вот, сижу</w:t>
      </w:r>
      <w:r w:rsidR="00620EBB" w:rsidRPr="007A4EDE">
        <w:rPr>
          <w:rFonts w:cstheme="minorHAnsi"/>
          <w:color w:val="404040" w:themeColor="text1" w:themeTint="BF"/>
          <w:sz w:val="24"/>
          <w:szCs w:val="24"/>
        </w:rPr>
        <w:t xml:space="preserve">, к завтрашнему </w:t>
      </w:r>
      <w:r w:rsidR="008170FB" w:rsidRPr="007A4EDE">
        <w:rPr>
          <w:rFonts w:cstheme="minorHAnsi"/>
          <w:color w:val="404040" w:themeColor="text1" w:themeTint="BF"/>
          <w:sz w:val="24"/>
          <w:szCs w:val="24"/>
        </w:rPr>
        <w:t>суду</w:t>
      </w:r>
      <w:r w:rsidR="00620EBB" w:rsidRPr="007A4EDE">
        <w:rPr>
          <w:rFonts w:cstheme="minorHAnsi"/>
          <w:color w:val="404040" w:themeColor="text1" w:themeTint="BF"/>
          <w:sz w:val="24"/>
          <w:szCs w:val="24"/>
        </w:rPr>
        <w:t xml:space="preserve"> готовлюсь</w:t>
      </w:r>
      <w:r w:rsidR="0044056C" w:rsidRPr="007A4EDE">
        <w:rPr>
          <w:rFonts w:cstheme="minorHAnsi"/>
          <w:color w:val="404040" w:themeColor="text1" w:themeTint="BF"/>
          <w:sz w:val="24"/>
          <w:szCs w:val="24"/>
        </w:rPr>
        <w:t>, из дома не выходил</w:t>
      </w:r>
      <w:r w:rsidR="00620EBB" w:rsidRPr="007A4EDE">
        <w:rPr>
          <w:rFonts w:cstheme="minorHAnsi"/>
          <w:color w:val="404040" w:themeColor="text1" w:themeTint="BF"/>
          <w:sz w:val="24"/>
          <w:szCs w:val="24"/>
        </w:rPr>
        <w:t>.</w:t>
      </w: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945CE3" w:rsidRPr="007A4EDE">
        <w:rPr>
          <w:rFonts w:cstheme="minorHAnsi"/>
          <w:color w:val="404040" w:themeColor="text1" w:themeTint="BF"/>
          <w:sz w:val="24"/>
          <w:szCs w:val="24"/>
        </w:rPr>
        <w:t xml:space="preserve">Что-то </w:t>
      </w:r>
      <w:r w:rsidR="00A35B31" w:rsidRPr="007A4EDE">
        <w:rPr>
          <w:rFonts w:cstheme="minorHAnsi"/>
          <w:color w:val="404040" w:themeColor="text1" w:themeTint="BF"/>
          <w:sz w:val="24"/>
          <w:szCs w:val="24"/>
        </w:rPr>
        <w:t>хорошее для нас</w:t>
      </w:r>
      <w:r w:rsidR="0014384D" w:rsidRPr="007A4EDE">
        <w:rPr>
          <w:rFonts w:cstheme="minorHAnsi"/>
          <w:color w:val="404040" w:themeColor="text1" w:themeTint="BF"/>
          <w:sz w:val="24"/>
          <w:szCs w:val="24"/>
        </w:rPr>
        <w:t>?</w:t>
      </w:r>
      <w:r w:rsidR="00F2264D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14:paraId="1E5DE8DE" w14:textId="12A287CD" w:rsidR="00EB42BD" w:rsidRPr="007A4EDE" w:rsidRDefault="00EB42BD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З а с о н о в а.  Еще бы! </w:t>
      </w:r>
      <w:r w:rsidR="006B7809" w:rsidRPr="007A4EDE">
        <w:rPr>
          <w:rFonts w:cstheme="minorHAnsi"/>
          <w:color w:val="404040" w:themeColor="text1" w:themeTint="BF"/>
          <w:sz w:val="24"/>
          <w:szCs w:val="24"/>
        </w:rPr>
        <w:t>Котова скинули наконец-то.</w:t>
      </w:r>
      <w:r w:rsidR="00FC3DE1" w:rsidRPr="007A4EDE">
        <w:rPr>
          <w:rFonts w:cstheme="minorHAnsi"/>
          <w:color w:val="404040" w:themeColor="text1" w:themeTint="BF"/>
          <w:sz w:val="24"/>
          <w:szCs w:val="24"/>
        </w:rPr>
        <w:t xml:space="preserve"> Почти полгода продержался</w:t>
      </w:r>
      <w:r w:rsidR="008E25CC" w:rsidRPr="007A4EDE">
        <w:rPr>
          <w:rFonts w:cstheme="minorHAnsi"/>
          <w:color w:val="404040" w:themeColor="text1" w:themeTint="BF"/>
          <w:sz w:val="24"/>
          <w:szCs w:val="24"/>
        </w:rPr>
        <w:t xml:space="preserve"> нищеброд. </w:t>
      </w:r>
      <w:r w:rsidR="00FB10CB" w:rsidRPr="007A4EDE">
        <w:rPr>
          <w:rFonts w:cstheme="minorHAnsi"/>
          <w:color w:val="404040" w:themeColor="text1" w:themeTint="BF"/>
          <w:sz w:val="24"/>
          <w:szCs w:val="24"/>
        </w:rPr>
        <w:t>Написал заявление об увольнении и выходе из состава правления</w:t>
      </w:r>
      <w:r w:rsidR="00267D16" w:rsidRPr="007A4EDE">
        <w:rPr>
          <w:rFonts w:cstheme="minorHAnsi"/>
          <w:color w:val="404040" w:themeColor="text1" w:themeTint="BF"/>
          <w:sz w:val="24"/>
          <w:szCs w:val="24"/>
        </w:rPr>
        <w:t xml:space="preserve">! </w:t>
      </w:r>
      <w:r w:rsidR="008E25CC" w:rsidRPr="007A4EDE">
        <w:rPr>
          <w:rFonts w:cstheme="minorHAnsi"/>
          <w:color w:val="404040" w:themeColor="text1" w:themeTint="BF"/>
          <w:sz w:val="24"/>
          <w:szCs w:val="24"/>
        </w:rPr>
        <w:t>Уж как я довольна!</w:t>
      </w:r>
    </w:p>
    <w:p w14:paraId="680BCA2D" w14:textId="1C12DD18" w:rsidR="008246C3" w:rsidRPr="007A4EDE" w:rsidRDefault="008246C3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З а с о н о в.  </w:t>
      </w:r>
      <w:r w:rsidR="00267D16" w:rsidRPr="007A4EDE">
        <w:rPr>
          <w:rFonts w:cstheme="minorHAnsi"/>
          <w:color w:val="404040" w:themeColor="text1" w:themeTint="BF"/>
          <w:sz w:val="24"/>
          <w:szCs w:val="24"/>
        </w:rPr>
        <w:t xml:space="preserve">Да ты что?! </w:t>
      </w:r>
      <w:r w:rsidR="001310D1" w:rsidRPr="007A4EDE">
        <w:rPr>
          <w:rStyle w:val="a4"/>
          <w:rFonts w:cstheme="minorHAnsi"/>
          <w:sz w:val="24"/>
          <w:szCs w:val="24"/>
        </w:rPr>
        <w:t>(Подпрыгивает.)</w:t>
      </w:r>
      <w:r w:rsidR="009A6DA1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Pr="007A4EDE">
        <w:rPr>
          <w:rFonts w:cstheme="minorHAnsi"/>
          <w:color w:val="404040" w:themeColor="text1" w:themeTint="BF"/>
          <w:sz w:val="24"/>
          <w:szCs w:val="24"/>
        </w:rPr>
        <w:t>А вместо него</w:t>
      </w:r>
      <w:r w:rsidR="009A6DA1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кто? </w:t>
      </w:r>
      <w:proofErr w:type="spellStart"/>
      <w:r w:rsidRPr="007A4EDE">
        <w:rPr>
          <w:rFonts w:cstheme="minorHAnsi"/>
          <w:color w:val="404040" w:themeColor="text1" w:themeTint="BF"/>
          <w:sz w:val="24"/>
          <w:szCs w:val="24"/>
        </w:rPr>
        <w:t>Бужгин</w:t>
      </w:r>
      <w:proofErr w:type="spellEnd"/>
      <w:r w:rsidR="003C119F" w:rsidRPr="007A4EDE">
        <w:rPr>
          <w:rFonts w:cstheme="minorHAnsi"/>
          <w:color w:val="404040" w:themeColor="text1" w:themeTint="BF"/>
          <w:sz w:val="24"/>
          <w:szCs w:val="24"/>
        </w:rPr>
        <w:t xml:space="preserve">? Крылова </w:t>
      </w:r>
      <w:r w:rsidR="003A6A3E" w:rsidRPr="007A4EDE">
        <w:rPr>
          <w:rFonts w:cstheme="minorHAnsi"/>
          <w:color w:val="404040" w:themeColor="text1" w:themeTint="BF"/>
          <w:sz w:val="24"/>
          <w:szCs w:val="24"/>
        </w:rPr>
        <w:t>люди</w:t>
      </w:r>
      <w:r w:rsidR="003C119F" w:rsidRPr="007A4EDE">
        <w:rPr>
          <w:rFonts w:cstheme="minorHAnsi"/>
          <w:color w:val="404040" w:themeColor="text1" w:themeTint="BF"/>
          <w:sz w:val="24"/>
          <w:szCs w:val="24"/>
        </w:rPr>
        <w:t xml:space="preserve"> больше четырех месяцев не видел</w:t>
      </w:r>
      <w:r w:rsidR="00893493" w:rsidRPr="007A4EDE">
        <w:rPr>
          <w:rFonts w:cstheme="minorHAnsi"/>
          <w:color w:val="404040" w:themeColor="text1" w:themeTint="BF"/>
          <w:sz w:val="24"/>
          <w:szCs w:val="24"/>
        </w:rPr>
        <w:t>и</w:t>
      </w:r>
      <w:r w:rsidR="00120285" w:rsidRPr="007A4ED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r w:rsidR="00EC0B2F" w:rsidRPr="007A4EDE">
        <w:rPr>
          <w:rFonts w:cstheme="minorHAnsi"/>
          <w:color w:val="404040" w:themeColor="text1" w:themeTint="BF"/>
          <w:sz w:val="24"/>
          <w:szCs w:val="24"/>
        </w:rPr>
        <w:t>говорят</w:t>
      </w:r>
      <w:r w:rsidR="002260C0" w:rsidRPr="007A4EDE">
        <w:rPr>
          <w:rFonts w:cstheme="minorHAnsi"/>
          <w:color w:val="404040" w:themeColor="text1" w:themeTint="BF"/>
          <w:sz w:val="24"/>
          <w:szCs w:val="24"/>
        </w:rPr>
        <w:t xml:space="preserve">, он в Москве устроился, </w:t>
      </w:r>
      <w:r w:rsidR="00120285" w:rsidRPr="007A4EDE">
        <w:rPr>
          <w:rFonts w:cstheme="minorHAnsi"/>
          <w:color w:val="404040" w:themeColor="text1" w:themeTint="BF"/>
          <w:sz w:val="24"/>
          <w:szCs w:val="24"/>
        </w:rPr>
        <w:t xml:space="preserve">явно на </w:t>
      </w:r>
      <w:r w:rsidR="00577846" w:rsidRPr="007A4EDE">
        <w:rPr>
          <w:rFonts w:cstheme="minorHAnsi"/>
          <w:color w:val="404040" w:themeColor="text1" w:themeTint="BF"/>
          <w:sz w:val="24"/>
          <w:szCs w:val="24"/>
        </w:rPr>
        <w:t>должность</w:t>
      </w:r>
      <w:r w:rsidR="003A6A3E" w:rsidRPr="007A4EDE">
        <w:rPr>
          <w:rFonts w:cstheme="minorHAnsi"/>
          <w:color w:val="404040" w:themeColor="text1" w:themeTint="BF"/>
          <w:sz w:val="24"/>
          <w:szCs w:val="24"/>
        </w:rPr>
        <w:t xml:space="preserve"> уже</w:t>
      </w:r>
      <w:r w:rsidR="00120285" w:rsidRPr="007A4EDE">
        <w:rPr>
          <w:rFonts w:cstheme="minorHAnsi"/>
          <w:color w:val="404040" w:themeColor="text1" w:themeTint="BF"/>
          <w:sz w:val="24"/>
          <w:szCs w:val="24"/>
        </w:rPr>
        <w:t xml:space="preserve"> не претендует…</w:t>
      </w:r>
    </w:p>
    <w:p w14:paraId="301C4D48" w14:textId="7B9DCE43" w:rsidR="00120285" w:rsidRPr="007A4EDE" w:rsidRDefault="00120285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З а с о н о в а.  </w:t>
      </w:r>
      <w:r w:rsidR="0078016F" w:rsidRPr="007A4EDE">
        <w:rPr>
          <w:rFonts w:cstheme="minorHAnsi"/>
          <w:color w:val="404040" w:themeColor="text1" w:themeTint="BF"/>
          <w:sz w:val="24"/>
          <w:szCs w:val="24"/>
        </w:rPr>
        <w:t xml:space="preserve">Ты про </w:t>
      </w:r>
      <w:r w:rsidRPr="007A4EDE">
        <w:rPr>
          <w:rFonts w:cstheme="minorHAnsi"/>
          <w:color w:val="404040" w:themeColor="text1" w:themeTint="BF"/>
          <w:sz w:val="24"/>
          <w:szCs w:val="24"/>
        </w:rPr>
        <w:t>Иван</w:t>
      </w:r>
      <w:r w:rsidR="00911E6F" w:rsidRPr="007A4EDE">
        <w:rPr>
          <w:rFonts w:cstheme="minorHAnsi"/>
          <w:color w:val="404040" w:themeColor="text1" w:themeTint="BF"/>
          <w:sz w:val="24"/>
          <w:szCs w:val="24"/>
        </w:rPr>
        <w:t>а</w:t>
      </w: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Иванович</w:t>
      </w:r>
      <w:r w:rsidR="00911E6F" w:rsidRPr="007A4EDE">
        <w:rPr>
          <w:rFonts w:cstheme="minorHAnsi"/>
          <w:color w:val="404040" w:themeColor="text1" w:themeTint="BF"/>
          <w:sz w:val="24"/>
          <w:szCs w:val="24"/>
        </w:rPr>
        <w:t>а</w:t>
      </w:r>
      <w:r w:rsidRPr="007A4EDE">
        <w:rPr>
          <w:rFonts w:cstheme="minorHAnsi"/>
          <w:color w:val="404040" w:themeColor="text1" w:themeTint="BF"/>
          <w:sz w:val="24"/>
          <w:szCs w:val="24"/>
        </w:rPr>
        <w:t>? Ха-ха-ха!</w:t>
      </w:r>
      <w:r w:rsidR="00B1124E" w:rsidRPr="007A4EDE">
        <w:rPr>
          <w:rFonts w:cstheme="minorHAnsi"/>
          <w:color w:val="404040" w:themeColor="text1" w:themeTint="BF"/>
          <w:sz w:val="24"/>
          <w:szCs w:val="24"/>
        </w:rPr>
        <w:t xml:space="preserve"> У него ж</w:t>
      </w:r>
      <w:r w:rsidR="00911E6F" w:rsidRPr="007A4EDE">
        <w:rPr>
          <w:rFonts w:cstheme="minorHAnsi"/>
          <w:color w:val="404040" w:themeColor="text1" w:themeTint="BF"/>
          <w:sz w:val="24"/>
          <w:szCs w:val="24"/>
        </w:rPr>
        <w:t>е</w:t>
      </w:r>
      <w:r w:rsidR="00B1124E" w:rsidRPr="007A4EDE">
        <w:rPr>
          <w:rFonts w:cstheme="minorHAnsi"/>
          <w:color w:val="404040" w:themeColor="text1" w:themeTint="BF"/>
          <w:sz w:val="24"/>
          <w:szCs w:val="24"/>
        </w:rPr>
        <w:t xml:space="preserve"> дача в Карелии!</w:t>
      </w:r>
      <w:r w:rsidR="0079234E" w:rsidRPr="007A4EDE">
        <w:rPr>
          <w:rFonts w:cstheme="minorHAnsi"/>
          <w:color w:val="404040" w:themeColor="text1" w:themeTint="BF"/>
          <w:sz w:val="24"/>
          <w:szCs w:val="24"/>
        </w:rPr>
        <w:t xml:space="preserve"> Кто его на основны</w:t>
      </w:r>
      <w:r w:rsidR="00FF19F5" w:rsidRPr="007A4EDE">
        <w:rPr>
          <w:rFonts w:cstheme="minorHAnsi"/>
          <w:color w:val="404040" w:themeColor="text1" w:themeTint="BF"/>
          <w:sz w:val="24"/>
          <w:szCs w:val="24"/>
        </w:rPr>
        <w:t>х</w:t>
      </w:r>
      <w:r w:rsidR="0079234E" w:rsidRPr="007A4EDE">
        <w:rPr>
          <w:rFonts w:cstheme="minorHAnsi"/>
          <w:color w:val="404040" w:themeColor="text1" w:themeTint="BF"/>
          <w:sz w:val="24"/>
          <w:szCs w:val="24"/>
        </w:rPr>
        <w:t xml:space="preserve"> три летних месяца из ТСЖ-то отпустит?</w:t>
      </w:r>
      <w:r w:rsidR="00FF19F5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911E6F" w:rsidRPr="007A4EDE">
        <w:rPr>
          <w:rFonts w:cstheme="minorHAnsi"/>
          <w:color w:val="404040" w:themeColor="text1" w:themeTint="BF"/>
          <w:sz w:val="24"/>
          <w:szCs w:val="24"/>
        </w:rPr>
        <w:t xml:space="preserve">Не поверишь - </w:t>
      </w:r>
      <w:r w:rsidR="00FF19F5" w:rsidRPr="007A4EDE">
        <w:rPr>
          <w:rFonts w:cstheme="minorHAnsi"/>
          <w:color w:val="404040" w:themeColor="text1" w:themeTint="BF"/>
          <w:sz w:val="24"/>
          <w:szCs w:val="24"/>
        </w:rPr>
        <w:t>Дашкевич избрали! Трам-там-там!</w:t>
      </w:r>
      <w:r w:rsidR="00461E30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461E30" w:rsidRPr="007A4EDE">
        <w:rPr>
          <w:rStyle w:val="a4"/>
          <w:rFonts w:cstheme="minorHAnsi"/>
          <w:sz w:val="24"/>
          <w:szCs w:val="24"/>
        </w:rPr>
        <w:t>(Хлопает в ладоши.)</w:t>
      </w:r>
    </w:p>
    <w:p w14:paraId="09CFC442" w14:textId="155E3862" w:rsidR="005E5194" w:rsidRPr="007A4EDE" w:rsidRDefault="005E519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З а с о н о в.  Бабу? Ой, неправильно выразился</w:t>
      </w:r>
      <w:r w:rsidR="00DF2F43" w:rsidRPr="007A4ED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r w:rsidR="00E30CED" w:rsidRPr="007A4EDE">
        <w:rPr>
          <w:rFonts w:cstheme="minorHAnsi"/>
          <w:color w:val="404040" w:themeColor="text1" w:themeTint="BF"/>
          <w:sz w:val="24"/>
          <w:szCs w:val="24"/>
        </w:rPr>
        <w:t>тетеньку-психолога</w:t>
      </w:r>
      <w:r w:rsidR="00E30CED" w:rsidRPr="007A4EDE">
        <w:rPr>
          <w:rStyle w:val="a4"/>
          <w:rFonts w:cstheme="minorHAnsi"/>
          <w:sz w:val="24"/>
          <w:szCs w:val="24"/>
        </w:rPr>
        <w:t>?</w:t>
      </w:r>
      <w:r w:rsidR="008757BD" w:rsidRPr="007A4EDE">
        <w:rPr>
          <w:rStyle w:val="a4"/>
          <w:rFonts w:cstheme="minorHAnsi"/>
          <w:sz w:val="24"/>
          <w:szCs w:val="24"/>
        </w:rPr>
        <w:t xml:space="preserve"> (Показывает большой палец.)</w:t>
      </w:r>
      <w:r w:rsidR="00086FA0" w:rsidRPr="007A4EDE">
        <w:rPr>
          <w:rStyle w:val="a4"/>
          <w:rFonts w:cstheme="minorHAnsi"/>
          <w:sz w:val="24"/>
          <w:szCs w:val="24"/>
        </w:rPr>
        <w:t xml:space="preserve"> </w:t>
      </w:r>
      <w:r w:rsidR="00086FA0" w:rsidRPr="007A4EDE">
        <w:rPr>
          <w:rStyle w:val="a4"/>
          <w:rFonts w:cstheme="minorHAnsi"/>
          <w:i w:val="0"/>
          <w:iCs w:val="0"/>
          <w:sz w:val="24"/>
          <w:szCs w:val="24"/>
        </w:rPr>
        <w:t>Сногсшибательная новость</w:t>
      </w:r>
      <w:r w:rsidR="00093EC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! Вот она-то точно </w:t>
      </w:r>
      <w:proofErr w:type="spellStart"/>
      <w:r w:rsidR="00093EC9" w:rsidRPr="007A4EDE">
        <w:rPr>
          <w:rStyle w:val="a4"/>
          <w:rFonts w:cstheme="minorHAnsi"/>
          <w:i w:val="0"/>
          <w:iCs w:val="0"/>
          <w:sz w:val="24"/>
          <w:szCs w:val="24"/>
        </w:rPr>
        <w:t>нарулит</w:t>
      </w:r>
      <w:proofErr w:type="spellEnd"/>
      <w:r w:rsidR="000305EB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  <w:r w:rsidR="00A07B7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 </w:t>
      </w:r>
      <w:r w:rsidR="00F665AE" w:rsidRPr="007A4EDE">
        <w:rPr>
          <w:rStyle w:val="a4"/>
          <w:rFonts w:cstheme="minorHAnsi"/>
          <w:i w:val="0"/>
          <w:iCs w:val="0"/>
          <w:sz w:val="24"/>
          <w:szCs w:val="24"/>
        </w:rPr>
        <w:t>«</w:t>
      </w:r>
      <w:r w:rsidR="00A07B74" w:rsidRPr="007A4EDE">
        <w:rPr>
          <w:rStyle w:val="a4"/>
          <w:rFonts w:cstheme="minorHAnsi"/>
          <w:i w:val="0"/>
          <w:iCs w:val="0"/>
          <w:sz w:val="24"/>
          <w:szCs w:val="24"/>
        </w:rPr>
        <w:t>благо</w:t>
      </w:r>
      <w:r w:rsidR="00F665A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» </w:t>
      </w:r>
      <w:r w:rsidR="00F665AE" w:rsidRPr="007A4EDE">
        <w:rPr>
          <w:rStyle w:val="a4"/>
          <w:rFonts w:cstheme="minorHAnsi"/>
          <w:sz w:val="24"/>
          <w:szCs w:val="24"/>
        </w:rPr>
        <w:t>(</w:t>
      </w:r>
      <w:r w:rsidR="00A51F12" w:rsidRPr="007A4EDE">
        <w:rPr>
          <w:rStyle w:val="a4"/>
          <w:rFonts w:cstheme="minorHAnsi"/>
          <w:sz w:val="24"/>
          <w:szCs w:val="24"/>
        </w:rPr>
        <w:t>Выделяет</w:t>
      </w:r>
      <w:r w:rsidR="001915AB" w:rsidRPr="007A4EDE">
        <w:rPr>
          <w:rStyle w:val="a4"/>
          <w:rFonts w:cstheme="minorHAnsi"/>
          <w:sz w:val="24"/>
          <w:szCs w:val="24"/>
        </w:rPr>
        <w:t xml:space="preserve"> </w:t>
      </w:r>
      <w:r w:rsidR="00883958" w:rsidRPr="007A4EDE">
        <w:rPr>
          <w:rStyle w:val="a4"/>
          <w:rFonts w:cstheme="minorHAnsi"/>
          <w:sz w:val="24"/>
          <w:szCs w:val="24"/>
        </w:rPr>
        <w:t>слово.)</w:t>
      </w:r>
      <w:r w:rsidR="0088395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всех </w:t>
      </w:r>
      <w:r w:rsidR="001915AB" w:rsidRPr="007A4EDE">
        <w:rPr>
          <w:rStyle w:val="a4"/>
          <w:rFonts w:cstheme="minorHAnsi"/>
          <w:i w:val="0"/>
          <w:iCs w:val="0"/>
          <w:sz w:val="24"/>
          <w:szCs w:val="24"/>
        </w:rPr>
        <w:t>жильцов.</w:t>
      </w:r>
      <w:r w:rsidR="00B1022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CA6AAF" w:rsidRPr="007A4EDE">
        <w:rPr>
          <w:rStyle w:val="a4"/>
          <w:rFonts w:cstheme="minorHAnsi"/>
          <w:i w:val="0"/>
          <w:iCs w:val="0"/>
          <w:sz w:val="24"/>
          <w:szCs w:val="24"/>
        </w:rPr>
        <w:t>Зая, а</w:t>
      </w:r>
      <w:r w:rsidR="00B1022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чему ты радуешься?</w:t>
      </w:r>
    </w:p>
    <w:p w14:paraId="6A8A6788" w14:textId="48B6DD30" w:rsidR="00CA6AAF" w:rsidRPr="007A4EDE" w:rsidRDefault="00CA6AAF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</w:t>
      </w:r>
      <w:r w:rsidR="00FB10C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2351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А радуюсь я тому, </w:t>
      </w:r>
      <w:proofErr w:type="spellStart"/>
      <w:r w:rsidR="00A2351E" w:rsidRPr="007A4EDE">
        <w:rPr>
          <w:rStyle w:val="a4"/>
          <w:rFonts w:cstheme="minorHAnsi"/>
          <w:i w:val="0"/>
          <w:iCs w:val="0"/>
          <w:sz w:val="24"/>
          <w:szCs w:val="24"/>
        </w:rPr>
        <w:t>Колюня</w:t>
      </w:r>
      <w:proofErr w:type="spellEnd"/>
      <w:r w:rsidR="00A2351E" w:rsidRPr="007A4EDE">
        <w:rPr>
          <w:rStyle w:val="a4"/>
          <w:rFonts w:cstheme="minorHAnsi"/>
          <w:i w:val="0"/>
          <w:iCs w:val="0"/>
          <w:sz w:val="24"/>
          <w:szCs w:val="24"/>
        </w:rPr>
        <w:t>, что теперь ты точно</w:t>
      </w:r>
      <w:r w:rsidR="004B7F2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 председательское кресло у меня сядешь</w:t>
      </w:r>
      <w:r w:rsidR="0088184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8428C9" w:rsidRPr="007A4EDE">
        <w:rPr>
          <w:rStyle w:val="a4"/>
          <w:rFonts w:cstheme="minorHAnsi"/>
          <w:i w:val="0"/>
          <w:iCs w:val="0"/>
          <w:sz w:val="24"/>
          <w:szCs w:val="24"/>
        </w:rPr>
        <w:t>Уж поверь, с бабой</w:t>
      </w:r>
      <w:r w:rsidR="003569F1" w:rsidRPr="007A4EDE">
        <w:rPr>
          <w:rStyle w:val="a4"/>
          <w:rFonts w:cstheme="minorHAnsi"/>
          <w:i w:val="0"/>
          <w:iCs w:val="0"/>
          <w:sz w:val="24"/>
          <w:szCs w:val="24"/>
        </w:rPr>
        <w:t>, как ты точно заметил,</w:t>
      </w:r>
      <w:r w:rsidR="008428C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я </w:t>
      </w:r>
      <w:r w:rsidR="007A0003" w:rsidRPr="007A4EDE">
        <w:rPr>
          <w:rStyle w:val="a4"/>
          <w:rFonts w:cstheme="minorHAnsi"/>
          <w:i w:val="0"/>
          <w:iCs w:val="0"/>
          <w:sz w:val="24"/>
          <w:szCs w:val="24"/>
        </w:rPr>
        <w:t>легко</w:t>
      </w:r>
      <w:r w:rsidR="006E337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8428C9" w:rsidRPr="007A4EDE">
        <w:rPr>
          <w:rStyle w:val="a4"/>
          <w:rFonts w:cstheme="minorHAnsi"/>
          <w:i w:val="0"/>
          <w:iCs w:val="0"/>
          <w:sz w:val="24"/>
          <w:szCs w:val="24"/>
        </w:rPr>
        <w:t>разберусь!</w:t>
      </w:r>
      <w:r w:rsidR="006E337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6E3372" w:rsidRPr="007A4EDE">
        <w:rPr>
          <w:rStyle w:val="a4"/>
          <w:rFonts w:cstheme="minorHAnsi"/>
          <w:sz w:val="24"/>
          <w:szCs w:val="24"/>
        </w:rPr>
        <w:t>(Показывает кулак</w:t>
      </w:r>
      <w:r w:rsidR="007E6BEC" w:rsidRPr="007A4EDE">
        <w:rPr>
          <w:rStyle w:val="a4"/>
          <w:rFonts w:cstheme="minorHAnsi"/>
          <w:sz w:val="24"/>
          <w:szCs w:val="24"/>
        </w:rPr>
        <w:t>.</w:t>
      </w:r>
      <w:r w:rsidR="006E3372" w:rsidRPr="007A4EDE">
        <w:rPr>
          <w:rStyle w:val="a4"/>
          <w:rFonts w:cstheme="minorHAnsi"/>
          <w:sz w:val="24"/>
          <w:szCs w:val="24"/>
        </w:rPr>
        <w:t>)</w:t>
      </w:r>
    </w:p>
    <w:p w14:paraId="3B8EB598" w14:textId="164F4E9C" w:rsidR="008428C9" w:rsidRPr="007A4EDE" w:rsidRDefault="008428C9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в.  Не понял, я же </w:t>
      </w:r>
      <w:r w:rsidR="00344DFD" w:rsidRPr="007A4EDE">
        <w:rPr>
          <w:rStyle w:val="a4"/>
          <w:rFonts w:cstheme="minorHAnsi"/>
          <w:i w:val="0"/>
          <w:iCs w:val="0"/>
          <w:sz w:val="24"/>
          <w:szCs w:val="24"/>
        </w:rPr>
        <w:t>заявление написал о выходе из правления.</w:t>
      </w:r>
      <w:r w:rsidR="0004623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Кто меня туда обратно</w:t>
      </w:r>
      <w:r w:rsidR="006E337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примет?</w:t>
      </w:r>
    </w:p>
    <w:p w14:paraId="2D685C13" w14:textId="60E39979" w:rsidR="007E6BEC" w:rsidRPr="007A4EDE" w:rsidRDefault="007E6BEC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487EF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З а с о н о в а.  А я тут с </w:t>
      </w:r>
      <w:r w:rsidR="003E189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Андреем из юридической компании «Партнеры» </w:t>
      </w:r>
      <w:r w:rsidR="001E2B53" w:rsidRPr="007A4EDE">
        <w:rPr>
          <w:rStyle w:val="a4"/>
          <w:rFonts w:cstheme="minorHAnsi"/>
          <w:i w:val="0"/>
          <w:iCs w:val="0"/>
          <w:sz w:val="24"/>
          <w:szCs w:val="24"/>
        </w:rPr>
        <w:t>виделась</w:t>
      </w:r>
      <w:r w:rsidR="002B462F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78E33E31" w14:textId="2865B002" w:rsidR="002B462F" w:rsidRPr="007A4EDE" w:rsidRDefault="002B462F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   З а с о н о в. </w:t>
      </w:r>
      <w:r w:rsidR="007B3C9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Эт</w:t>
      </w:r>
      <w:r w:rsidR="007B3C9D" w:rsidRPr="007A4EDE">
        <w:rPr>
          <w:rStyle w:val="a4"/>
          <w:rFonts w:cstheme="minorHAnsi"/>
          <w:i w:val="0"/>
          <w:iCs w:val="0"/>
          <w:sz w:val="24"/>
          <w:szCs w:val="24"/>
        </w:rPr>
        <w:t>о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</w:t>
      </w:r>
      <w:r w:rsidR="002D3655" w:rsidRPr="007A4EDE">
        <w:rPr>
          <w:rStyle w:val="a4"/>
          <w:rFonts w:cstheme="minorHAnsi"/>
          <w:i w:val="0"/>
          <w:iCs w:val="0"/>
          <w:sz w:val="24"/>
          <w:szCs w:val="24"/>
        </w:rPr>
        <w:t>от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, что с нами по договору работа</w:t>
      </w:r>
      <w:r w:rsidR="00F015E2" w:rsidRPr="007A4EDE">
        <w:rPr>
          <w:rStyle w:val="a4"/>
          <w:rFonts w:cstheme="minorHAnsi"/>
          <w:i w:val="0"/>
          <w:iCs w:val="0"/>
          <w:sz w:val="24"/>
          <w:szCs w:val="24"/>
        </w:rPr>
        <w:t>е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т?</w:t>
      </w:r>
    </w:p>
    <w:p w14:paraId="5FFC5063" w14:textId="7AA564A8" w:rsidR="002B462F" w:rsidRPr="007A4EDE" w:rsidRDefault="002B462F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</w:t>
      </w:r>
      <w:r w:rsidR="00F9570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а с о н о в а.  </w:t>
      </w:r>
      <w:r w:rsidR="007B3C9D" w:rsidRPr="007A4EDE">
        <w:rPr>
          <w:rStyle w:val="a4"/>
          <w:rFonts w:cstheme="minorHAnsi"/>
          <w:i w:val="0"/>
          <w:iCs w:val="0"/>
          <w:sz w:val="24"/>
          <w:szCs w:val="24"/>
        </w:rPr>
        <w:t>Он самы</w:t>
      </w:r>
      <w:r w:rsidR="00F015E2" w:rsidRPr="007A4EDE">
        <w:rPr>
          <w:rStyle w:val="a4"/>
          <w:rFonts w:cstheme="minorHAnsi"/>
          <w:i w:val="0"/>
          <w:iCs w:val="0"/>
          <w:sz w:val="24"/>
          <w:szCs w:val="24"/>
        </w:rPr>
        <w:t>й</w:t>
      </w:r>
      <w:r w:rsidR="007B3C9D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20604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Так вот. Юрист мне сказал, что вывести тебя</w:t>
      </w:r>
      <w:r w:rsidR="00A374B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из членов правления может только собрание членов товарищества, которое </w:t>
      </w:r>
      <w:r w:rsidR="00F9570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тебя избирало. Это в </w:t>
      </w:r>
      <w:r w:rsidR="00FE1FC1" w:rsidRPr="007A4EDE">
        <w:rPr>
          <w:rStyle w:val="a4"/>
          <w:rFonts w:cstheme="minorHAnsi"/>
          <w:i w:val="0"/>
          <w:iCs w:val="0"/>
          <w:sz w:val="24"/>
          <w:szCs w:val="24"/>
        </w:rPr>
        <w:t>П</w:t>
      </w:r>
      <w:r w:rsidR="00F95707" w:rsidRPr="007A4EDE">
        <w:rPr>
          <w:rStyle w:val="a4"/>
          <w:rFonts w:cstheme="minorHAnsi"/>
          <w:i w:val="0"/>
          <w:iCs w:val="0"/>
          <w:sz w:val="24"/>
          <w:szCs w:val="24"/>
        </w:rPr>
        <w:t>оложениях ТСЖ есть…</w:t>
      </w:r>
    </w:p>
    <w:p w14:paraId="3BEF1EF2" w14:textId="2AB7705E" w:rsidR="00F95707" w:rsidRPr="007A4EDE" w:rsidRDefault="00F95707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в.  У нас не </w:t>
      </w:r>
      <w:r w:rsidR="00FE1FC1" w:rsidRPr="007A4EDE">
        <w:rPr>
          <w:rStyle w:val="a4"/>
          <w:rFonts w:cstheme="minorHAnsi"/>
          <w:i w:val="0"/>
          <w:iCs w:val="0"/>
          <w:sz w:val="24"/>
          <w:szCs w:val="24"/>
        </w:rPr>
        <w:t>П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оложения действуют</w:t>
      </w:r>
      <w:r w:rsidR="00005AB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-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а Устав</w:t>
      </w:r>
      <w:r w:rsidR="00CB64A7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17FF2EA3" w14:textId="71999C18" w:rsidR="00CB64A7" w:rsidRPr="007A4EDE" w:rsidRDefault="00CB64A7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Да и фиг с ними</w:t>
      </w:r>
      <w:r w:rsidR="00005AB1" w:rsidRPr="007A4EDE">
        <w:rPr>
          <w:rStyle w:val="a4"/>
          <w:rFonts w:cstheme="minorHAnsi"/>
          <w:i w:val="0"/>
          <w:iCs w:val="0"/>
          <w:sz w:val="24"/>
          <w:szCs w:val="24"/>
        </w:rPr>
        <w:t>, с документами этими</w:t>
      </w:r>
      <w:r w:rsidR="00C11578" w:rsidRPr="007A4EDE">
        <w:rPr>
          <w:rStyle w:val="a4"/>
          <w:rFonts w:cstheme="minorHAnsi"/>
          <w:i w:val="0"/>
          <w:iCs w:val="0"/>
          <w:sz w:val="24"/>
          <w:szCs w:val="24"/>
        </w:rPr>
        <w:t>… Значит, что?</w:t>
      </w:r>
    </w:p>
    <w:p w14:paraId="61D18309" w14:textId="53E1430F" w:rsidR="00C11578" w:rsidRPr="007A4EDE" w:rsidRDefault="00C11578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</w:t>
      </w:r>
      <w:r w:rsidR="00E9215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 </w:t>
      </w:r>
      <w:r w:rsidR="00E9215B" w:rsidRPr="007A4EDE">
        <w:rPr>
          <w:rStyle w:val="a4"/>
          <w:rFonts w:cstheme="minorHAnsi"/>
          <w:sz w:val="24"/>
          <w:szCs w:val="24"/>
        </w:rPr>
        <w:t xml:space="preserve">(удивленно).  </w:t>
      </w:r>
      <w:r w:rsidR="00E9215B" w:rsidRPr="007A4EDE">
        <w:rPr>
          <w:rStyle w:val="a4"/>
          <w:rFonts w:cstheme="minorHAnsi"/>
          <w:i w:val="0"/>
          <w:iCs w:val="0"/>
          <w:sz w:val="24"/>
          <w:szCs w:val="24"/>
        </w:rPr>
        <w:t>Что?</w:t>
      </w:r>
    </w:p>
    <w:p w14:paraId="1EB22062" w14:textId="6362AFED" w:rsidR="00785C9C" w:rsidRPr="007A4EDE" w:rsidRDefault="00E9215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Значит, придешь на заседание – сядешь за стол</w:t>
      </w:r>
      <w:r w:rsidR="0023207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будешь принимать решения наравне со всеми</w:t>
      </w:r>
      <w:r w:rsidR="00105AA8" w:rsidRPr="007A4EDE">
        <w:rPr>
          <w:rStyle w:val="a4"/>
          <w:rFonts w:cstheme="minorHAnsi"/>
          <w:i w:val="0"/>
          <w:iCs w:val="0"/>
          <w:sz w:val="24"/>
          <w:szCs w:val="24"/>
        </w:rPr>
        <w:t>. А если пикнут – напишешь заявление об отзыве своего решения о выходе из правления!</w:t>
      </w:r>
      <w:r w:rsidR="00276E8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76E82" w:rsidRPr="007A4EDE">
        <w:rPr>
          <w:rStyle w:val="a4"/>
          <w:rFonts w:cstheme="minorHAnsi"/>
          <w:sz w:val="24"/>
          <w:szCs w:val="24"/>
        </w:rPr>
        <w:t xml:space="preserve">(Достает из сумки бумажку и </w:t>
      </w:r>
      <w:r w:rsidR="00321B83">
        <w:rPr>
          <w:rStyle w:val="a4"/>
          <w:rFonts w:cstheme="minorHAnsi"/>
          <w:sz w:val="24"/>
          <w:szCs w:val="24"/>
        </w:rPr>
        <w:t>подает мужу.</w:t>
      </w:r>
      <w:r w:rsidR="00E5270C" w:rsidRPr="007A4EDE">
        <w:rPr>
          <w:rStyle w:val="a4"/>
          <w:rFonts w:cstheme="minorHAnsi"/>
          <w:sz w:val="24"/>
          <w:szCs w:val="24"/>
        </w:rPr>
        <w:t>)</w:t>
      </w:r>
      <w:r w:rsidR="00102AE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D2977" w:rsidRPr="007A4EDE">
        <w:rPr>
          <w:rStyle w:val="a4"/>
          <w:rFonts w:cstheme="minorHAnsi"/>
          <w:i w:val="0"/>
          <w:iCs w:val="0"/>
          <w:sz w:val="24"/>
          <w:szCs w:val="24"/>
        </w:rPr>
        <w:t>В</w:t>
      </w:r>
      <w:r w:rsidR="00E07C8D" w:rsidRPr="007A4EDE">
        <w:rPr>
          <w:rStyle w:val="a4"/>
          <w:rFonts w:cstheme="minorHAnsi"/>
          <w:i w:val="0"/>
          <w:iCs w:val="0"/>
          <w:sz w:val="24"/>
          <w:szCs w:val="24"/>
        </w:rPr>
        <w:t>от</w:t>
      </w:r>
      <w:r w:rsidR="00A00674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27430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E07C8D" w:rsidRPr="007A4EDE">
        <w:rPr>
          <w:rStyle w:val="a4"/>
          <w:rFonts w:cstheme="minorHAnsi"/>
          <w:i w:val="0"/>
          <w:iCs w:val="0"/>
          <w:sz w:val="24"/>
          <w:szCs w:val="24"/>
        </w:rPr>
        <w:t>записала за Андреем его комментарий</w:t>
      </w:r>
      <w:r w:rsidR="00B37571">
        <w:rPr>
          <w:rStyle w:val="a4"/>
          <w:rFonts w:cstheme="minorHAnsi"/>
          <w:i w:val="0"/>
          <w:iCs w:val="0"/>
          <w:sz w:val="24"/>
          <w:szCs w:val="24"/>
        </w:rPr>
        <w:t xml:space="preserve"> к Положениям</w:t>
      </w:r>
      <w:r w:rsidR="00E07C8D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3258BF19" w14:textId="171A5789" w:rsidR="006D4074" w:rsidRPr="007A4EDE" w:rsidRDefault="006D407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З а с о н о в.  Только он про Устав</w:t>
      </w:r>
      <w:r w:rsidR="007B5354" w:rsidRPr="007A4EDE">
        <w:rPr>
          <w:rStyle w:val="a4"/>
          <w:rFonts w:cstheme="minorHAnsi"/>
          <w:i w:val="0"/>
          <w:iCs w:val="0"/>
          <w:sz w:val="24"/>
          <w:szCs w:val="24"/>
        </w:rPr>
        <w:t>, наверное,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говорил, а ты снова</w:t>
      </w:r>
      <w:r w:rsidR="0027430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про </w:t>
      </w:r>
      <w:r w:rsidR="0037374F" w:rsidRPr="007A4EDE">
        <w:rPr>
          <w:rStyle w:val="a4"/>
          <w:rFonts w:cstheme="minorHAnsi"/>
          <w:i w:val="0"/>
          <w:iCs w:val="0"/>
          <w:sz w:val="24"/>
          <w:szCs w:val="24"/>
        </w:rPr>
        <w:t>П</w:t>
      </w:r>
      <w:r w:rsidR="00274302" w:rsidRPr="007A4EDE">
        <w:rPr>
          <w:rStyle w:val="a4"/>
          <w:rFonts w:cstheme="minorHAnsi"/>
          <w:i w:val="0"/>
          <w:iCs w:val="0"/>
          <w:sz w:val="24"/>
          <w:szCs w:val="24"/>
        </w:rPr>
        <w:t>оложени</w:t>
      </w:r>
      <w:r w:rsidR="005E389B" w:rsidRPr="007A4EDE">
        <w:rPr>
          <w:rStyle w:val="a4"/>
          <w:rFonts w:cstheme="minorHAnsi"/>
          <w:i w:val="0"/>
          <w:iCs w:val="0"/>
          <w:sz w:val="24"/>
          <w:szCs w:val="24"/>
        </w:rPr>
        <w:t>е</w:t>
      </w:r>
      <w:r w:rsidR="0027430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вспомнила.</w:t>
      </w:r>
    </w:p>
    <w:p w14:paraId="1AD9B6AD" w14:textId="06ABB9DE" w:rsidR="00274302" w:rsidRPr="007A4EDE" w:rsidRDefault="00274302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 </w:t>
      </w:r>
      <w:r w:rsidRPr="007A4EDE">
        <w:rPr>
          <w:rStyle w:val="a4"/>
          <w:rFonts w:cstheme="minorHAnsi"/>
          <w:sz w:val="24"/>
          <w:szCs w:val="24"/>
        </w:rPr>
        <w:t>(раздражаясь)</w:t>
      </w:r>
      <w:r w:rsidR="006D44B6" w:rsidRPr="007A4EDE">
        <w:rPr>
          <w:rStyle w:val="a4"/>
          <w:rFonts w:cstheme="minorHAnsi"/>
          <w:sz w:val="24"/>
          <w:szCs w:val="24"/>
        </w:rPr>
        <w:t xml:space="preserve">.  </w:t>
      </w:r>
      <w:r w:rsidR="00B10AD9" w:rsidRPr="007A4EDE">
        <w:rPr>
          <w:rStyle w:val="a4"/>
          <w:rFonts w:cstheme="minorHAnsi"/>
          <w:i w:val="0"/>
          <w:iCs w:val="0"/>
          <w:sz w:val="24"/>
          <w:szCs w:val="24"/>
        </w:rPr>
        <w:t>Да м</w:t>
      </w:r>
      <w:r w:rsidR="006D44B6" w:rsidRPr="007A4EDE">
        <w:rPr>
          <w:rStyle w:val="a4"/>
          <w:rFonts w:cstheme="minorHAnsi"/>
          <w:i w:val="0"/>
          <w:iCs w:val="0"/>
          <w:sz w:val="24"/>
          <w:szCs w:val="24"/>
        </w:rPr>
        <w:t>не до фени, где это написано. Я н</w:t>
      </w:r>
      <w:r w:rsidR="00996837" w:rsidRPr="007A4EDE">
        <w:rPr>
          <w:rStyle w:val="a4"/>
          <w:rFonts w:cstheme="minorHAnsi"/>
          <w:i w:val="0"/>
          <w:iCs w:val="0"/>
          <w:sz w:val="24"/>
          <w:szCs w:val="24"/>
        </w:rPr>
        <w:t>и</w:t>
      </w:r>
      <w:r w:rsidR="006D44B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96837" w:rsidRPr="007A4EDE">
        <w:rPr>
          <w:rStyle w:val="a4"/>
          <w:rFonts w:cstheme="minorHAnsi"/>
          <w:i w:val="0"/>
          <w:iCs w:val="0"/>
          <w:sz w:val="24"/>
          <w:szCs w:val="24"/>
        </w:rPr>
        <w:t>одной, ни другой бума</w:t>
      </w:r>
      <w:r w:rsidR="00553294" w:rsidRPr="007A4EDE">
        <w:rPr>
          <w:rStyle w:val="a4"/>
          <w:rFonts w:cstheme="minorHAnsi"/>
          <w:i w:val="0"/>
          <w:iCs w:val="0"/>
          <w:sz w:val="24"/>
          <w:szCs w:val="24"/>
        </w:rPr>
        <w:t>жки</w:t>
      </w:r>
      <w:r w:rsidR="0099683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 читала</w:t>
      </w:r>
      <w:r w:rsidR="005939A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не собираюсь. </w:t>
      </w:r>
      <w:r w:rsidR="0099683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A3F61" w:rsidRPr="007A4EDE">
        <w:rPr>
          <w:rStyle w:val="a4"/>
          <w:rFonts w:cstheme="minorHAnsi"/>
          <w:i w:val="0"/>
          <w:iCs w:val="0"/>
          <w:sz w:val="24"/>
          <w:szCs w:val="24"/>
        </w:rPr>
        <w:t>В мои планы входит</w:t>
      </w:r>
      <w:r w:rsidR="00761DB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: </w:t>
      </w:r>
      <w:r w:rsidR="005939A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ввести тебя обратно в правление и </w:t>
      </w:r>
      <w:r w:rsidR="003813E7" w:rsidRPr="007A4EDE">
        <w:rPr>
          <w:rStyle w:val="a4"/>
          <w:rFonts w:cstheme="minorHAnsi"/>
          <w:i w:val="0"/>
          <w:iCs w:val="0"/>
          <w:sz w:val="24"/>
          <w:szCs w:val="24"/>
        </w:rPr>
        <w:t>вернуть незаконно отнятую должность.</w:t>
      </w:r>
      <w:r w:rsidR="00FF233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Уж на фоне </w:t>
      </w:r>
      <w:r w:rsidR="00880E7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Дашкевич с твоей кандидатурой </w:t>
      </w:r>
      <w:r w:rsidR="008F21D6" w:rsidRPr="007A4EDE">
        <w:rPr>
          <w:rStyle w:val="a4"/>
          <w:rFonts w:cstheme="minorHAnsi"/>
          <w:i w:val="0"/>
          <w:iCs w:val="0"/>
          <w:sz w:val="24"/>
          <w:szCs w:val="24"/>
        </w:rPr>
        <w:t>жильцы точно</w:t>
      </w:r>
      <w:r w:rsidR="00880E7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спорить не буд</w:t>
      </w:r>
      <w:r w:rsidR="008F21D6" w:rsidRPr="007A4EDE">
        <w:rPr>
          <w:rStyle w:val="a4"/>
          <w:rFonts w:cstheme="minorHAnsi"/>
          <w:i w:val="0"/>
          <w:iCs w:val="0"/>
          <w:sz w:val="24"/>
          <w:szCs w:val="24"/>
        </w:rPr>
        <w:t>ут</w:t>
      </w:r>
      <w:r w:rsidR="00880E73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  <w:r w:rsidR="008F21D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4B410C" w:rsidRPr="007A4EDE">
        <w:rPr>
          <w:rStyle w:val="a4"/>
          <w:rFonts w:cstheme="minorHAnsi"/>
          <w:i w:val="0"/>
          <w:iCs w:val="0"/>
          <w:sz w:val="24"/>
          <w:szCs w:val="24"/>
        </w:rPr>
        <w:t>А работу с населением я проведу, можешь не сомневаться</w:t>
      </w:r>
      <w:r w:rsidR="005970D6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</w:p>
    <w:p w14:paraId="5AA583AA" w14:textId="3B7CB8EF" w:rsidR="003D4AF4" w:rsidRPr="007A4EDE" w:rsidRDefault="003D4AF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в.  Зая, </w:t>
      </w:r>
      <w:r w:rsidR="00E51F24" w:rsidRPr="007A4EDE">
        <w:rPr>
          <w:rStyle w:val="a4"/>
          <w:rFonts w:cstheme="minorHAnsi"/>
          <w:i w:val="0"/>
          <w:iCs w:val="0"/>
          <w:sz w:val="24"/>
          <w:szCs w:val="24"/>
        </w:rPr>
        <w:t>ты хочешь невозможного</w:t>
      </w:r>
      <w:r w:rsidR="00002832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8D41F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Вряд ли получится…</w:t>
      </w:r>
    </w:p>
    <w:p w14:paraId="16B050AD" w14:textId="49011873" w:rsidR="00A57C08" w:rsidRPr="007A4EDE" w:rsidRDefault="00A57C08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Невозможного? </w:t>
      </w:r>
      <w:r w:rsidR="000E4EDD" w:rsidRPr="007A4EDE">
        <w:rPr>
          <w:rStyle w:val="a4"/>
          <w:rFonts w:cstheme="minorHAnsi"/>
          <w:i w:val="0"/>
          <w:iCs w:val="0"/>
          <w:sz w:val="24"/>
          <w:szCs w:val="24"/>
        </w:rPr>
        <w:t>А кто тебе в восе</w:t>
      </w:r>
      <w:r w:rsidR="002548A2" w:rsidRPr="007A4EDE">
        <w:rPr>
          <w:rStyle w:val="a4"/>
          <w:rFonts w:cstheme="minorHAnsi"/>
          <w:i w:val="0"/>
          <w:iCs w:val="0"/>
          <w:sz w:val="24"/>
          <w:szCs w:val="24"/>
        </w:rPr>
        <w:t>м</w:t>
      </w:r>
      <w:r w:rsidR="000E4EDD" w:rsidRPr="007A4EDE">
        <w:rPr>
          <w:rStyle w:val="a4"/>
          <w:rFonts w:cstheme="minorHAnsi"/>
          <w:i w:val="0"/>
          <w:iCs w:val="0"/>
          <w:sz w:val="24"/>
          <w:szCs w:val="24"/>
        </w:rPr>
        <w:t>ьдесят</w:t>
      </w:r>
      <w:r w:rsidR="002548A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шестом должность помполита организовал? </w:t>
      </w:r>
      <w:r w:rsidR="00D30340" w:rsidRPr="007A4EDE">
        <w:rPr>
          <w:rStyle w:val="a4"/>
          <w:rFonts w:cstheme="minorHAnsi"/>
          <w:i w:val="0"/>
          <w:iCs w:val="0"/>
          <w:sz w:val="24"/>
          <w:szCs w:val="24"/>
        </w:rPr>
        <w:t>А повышение в зарплате в девяносто третьем?</w:t>
      </w:r>
      <w:r w:rsidR="0050532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А Худякова помнишь? Этого толстого лысого генерала… Как я его в три ряда построить сумела</w:t>
      </w:r>
      <w:r w:rsidR="002612FB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</w:p>
    <w:p w14:paraId="74931A44" w14:textId="2A4931D0" w:rsidR="002612FB" w:rsidRPr="007A4EDE" w:rsidRDefault="002612F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в.  Всё помню!</w:t>
      </w:r>
      <w:r w:rsidR="00DA3AF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Весь гарнизон плакал от умиления</w:t>
      </w:r>
      <w:r w:rsidR="00471A35" w:rsidRPr="007A4EDE">
        <w:rPr>
          <w:rStyle w:val="a4"/>
          <w:rFonts w:cstheme="minorHAnsi"/>
          <w:i w:val="0"/>
          <w:iCs w:val="0"/>
          <w:sz w:val="24"/>
          <w:szCs w:val="24"/>
        </w:rPr>
        <w:t>, генерала жалели…</w:t>
      </w:r>
    </w:p>
    <w:p w14:paraId="3205EB27" w14:textId="76D9CCBE" w:rsidR="00FE268A" w:rsidRPr="007A4EDE" w:rsidRDefault="00FE268A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</w:t>
      </w:r>
      <w:r w:rsidR="00A7320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73209" w:rsidRPr="007A4EDE">
        <w:rPr>
          <w:rStyle w:val="a4"/>
          <w:rFonts w:cstheme="minorHAnsi"/>
          <w:sz w:val="24"/>
          <w:szCs w:val="24"/>
        </w:rPr>
        <w:t>(</w:t>
      </w:r>
      <w:r w:rsidR="00E1443D" w:rsidRPr="007A4EDE">
        <w:rPr>
          <w:rStyle w:val="a4"/>
          <w:rFonts w:cstheme="minorHAnsi"/>
          <w:sz w:val="24"/>
          <w:szCs w:val="24"/>
        </w:rPr>
        <w:t>н</w:t>
      </w:r>
      <w:r w:rsidR="00A73209" w:rsidRPr="007A4EDE">
        <w:rPr>
          <w:rStyle w:val="a4"/>
          <w:rFonts w:cstheme="minorHAnsi"/>
          <w:sz w:val="24"/>
          <w:szCs w:val="24"/>
        </w:rPr>
        <w:t>е замечает иронии)</w:t>
      </w:r>
      <w:r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И хорошо</w:t>
      </w:r>
      <w:r w:rsidR="009D4003" w:rsidRPr="007A4EDE">
        <w:rPr>
          <w:rStyle w:val="a4"/>
          <w:rFonts w:cstheme="minorHAnsi"/>
          <w:i w:val="0"/>
          <w:iCs w:val="0"/>
          <w:sz w:val="24"/>
          <w:szCs w:val="24"/>
        </w:rPr>
        <w:t>, что в способности мои веришь</w:t>
      </w:r>
      <w:r w:rsidR="00E1443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с этой пигалицей я как-нибудь </w:t>
      </w:r>
      <w:r w:rsidR="00D67F5F" w:rsidRPr="007A4EDE">
        <w:rPr>
          <w:rStyle w:val="a4"/>
          <w:rFonts w:cstheme="minorHAnsi"/>
          <w:i w:val="0"/>
          <w:iCs w:val="0"/>
          <w:sz w:val="24"/>
          <w:szCs w:val="24"/>
        </w:rPr>
        <w:t>порешаю</w:t>
      </w:r>
      <w:r w:rsidR="00E1443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2F3BAA" w:rsidRPr="007A4EDE">
        <w:rPr>
          <w:rStyle w:val="a4"/>
          <w:rFonts w:cstheme="minorHAnsi"/>
          <w:i w:val="0"/>
          <w:iCs w:val="0"/>
          <w:sz w:val="24"/>
          <w:szCs w:val="24"/>
        </w:rPr>
        <w:t>Мы и так огромные</w:t>
      </w:r>
      <w:r w:rsidR="0008231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деньги</w:t>
      </w:r>
      <w:r w:rsidR="00C5574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D2CB9" w:rsidRPr="007A4EDE">
        <w:rPr>
          <w:rStyle w:val="a4"/>
          <w:rFonts w:cstheme="minorHAnsi"/>
          <w:i w:val="0"/>
          <w:iCs w:val="0"/>
          <w:sz w:val="24"/>
          <w:szCs w:val="24"/>
        </w:rPr>
        <w:t>для семьи</w:t>
      </w:r>
      <w:r w:rsidR="0008231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уже</w:t>
      </w:r>
      <w:r w:rsidR="007D2CB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C55743" w:rsidRPr="007A4EDE">
        <w:rPr>
          <w:rStyle w:val="a4"/>
          <w:rFonts w:cstheme="minorHAnsi"/>
          <w:i w:val="0"/>
          <w:iCs w:val="0"/>
          <w:sz w:val="24"/>
          <w:szCs w:val="24"/>
        </w:rPr>
        <w:t>потеряли</w:t>
      </w:r>
      <w:r w:rsidR="0008231B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  <w:r w:rsidR="009E601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E6012" w:rsidRPr="007A4EDE">
        <w:rPr>
          <w:rStyle w:val="a4"/>
          <w:rFonts w:cstheme="minorHAnsi"/>
          <w:sz w:val="24"/>
          <w:szCs w:val="24"/>
        </w:rPr>
        <w:t>(Потрясает кулаком.)</w:t>
      </w:r>
      <w:r w:rsidR="0070130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</w:p>
    <w:p w14:paraId="71802667" w14:textId="1BB5EAC9" w:rsidR="000773CA" w:rsidRPr="007A4EDE" w:rsidRDefault="000773CA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Звонок в дверь.</w:t>
      </w:r>
    </w:p>
    <w:p w14:paraId="3869E7D5" w14:textId="6FE3626A" w:rsidR="00237BD2" w:rsidRPr="007A4EDE" w:rsidRDefault="00237BD2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З а с о н о в </w:t>
      </w:r>
      <w:r w:rsidRPr="007A4EDE">
        <w:rPr>
          <w:rStyle w:val="a4"/>
          <w:rFonts w:cstheme="minorHAnsi"/>
          <w:sz w:val="24"/>
          <w:szCs w:val="24"/>
        </w:rPr>
        <w:t>(испуганно).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А это еще кто?</w:t>
      </w:r>
    </w:p>
    <w:p w14:paraId="32B94EE4" w14:textId="5380CA04" w:rsidR="00237BD2" w:rsidRPr="007A4EDE" w:rsidRDefault="00237BD2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З а с о н о в а</w:t>
      </w:r>
      <w:r w:rsidR="00940E16" w:rsidRPr="007A4EDE">
        <w:rPr>
          <w:rStyle w:val="a4"/>
          <w:rFonts w:cstheme="minorHAnsi"/>
          <w:i w:val="0"/>
          <w:iCs w:val="0"/>
          <w:sz w:val="24"/>
          <w:szCs w:val="24"/>
        </w:rPr>
        <w:t>. Ковриков, наверное, пришел! Я его намедни у парадной встретила</w:t>
      </w:r>
      <w:r w:rsidR="00CD320D" w:rsidRPr="007A4EDE">
        <w:rPr>
          <w:rStyle w:val="a4"/>
          <w:rFonts w:cstheme="minorHAnsi"/>
          <w:i w:val="0"/>
          <w:iCs w:val="0"/>
          <w:sz w:val="24"/>
          <w:szCs w:val="24"/>
        </w:rPr>
        <w:t>. Уж очень дед зол на нынешнее правление</w:t>
      </w:r>
      <w:r w:rsidR="00B42C9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Говорит, что к тебе относится с великим почтением. </w:t>
      </w:r>
      <w:r w:rsidR="002C598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Это хорошо, </w:t>
      </w:r>
      <w:r w:rsidR="00C11D19" w:rsidRPr="007A4EDE">
        <w:rPr>
          <w:rStyle w:val="a4"/>
          <w:rFonts w:cstheme="minorHAnsi"/>
          <w:i w:val="0"/>
          <w:iCs w:val="0"/>
          <w:sz w:val="24"/>
          <w:szCs w:val="24"/>
        </w:rPr>
        <w:t>эле</w:t>
      </w:r>
      <w:r w:rsidR="00B42C9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кторат свой </w:t>
      </w:r>
      <w:r w:rsidR="00F57423" w:rsidRPr="007A4EDE">
        <w:rPr>
          <w:rStyle w:val="a4"/>
          <w:rFonts w:cstheme="minorHAnsi"/>
          <w:i w:val="0"/>
          <w:iCs w:val="0"/>
          <w:sz w:val="24"/>
          <w:szCs w:val="24"/>
        </w:rPr>
        <w:t>поддерживать надо. Да и клюшка мне его сильно понравилась</w:t>
      </w:r>
      <w:r w:rsidR="00AD097E" w:rsidRPr="007A4EDE">
        <w:rPr>
          <w:rStyle w:val="a4"/>
          <w:rFonts w:cstheme="minorHAnsi"/>
          <w:i w:val="0"/>
          <w:iCs w:val="0"/>
          <w:sz w:val="24"/>
          <w:szCs w:val="24"/>
        </w:rPr>
        <w:t>, с таким оружием можно и половину дома разогнать</w:t>
      </w:r>
      <w:r w:rsidR="0024343B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5174F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5174FB" w:rsidRPr="007A4EDE">
        <w:rPr>
          <w:rStyle w:val="a4"/>
          <w:rFonts w:cstheme="minorHAnsi"/>
          <w:sz w:val="24"/>
          <w:szCs w:val="24"/>
        </w:rPr>
        <w:t>(Смеется</w:t>
      </w:r>
      <w:r w:rsidR="00450FCE" w:rsidRPr="007A4EDE">
        <w:rPr>
          <w:rStyle w:val="a4"/>
          <w:rFonts w:cstheme="minorHAnsi"/>
          <w:sz w:val="24"/>
          <w:szCs w:val="24"/>
        </w:rPr>
        <w:t>.)</w:t>
      </w:r>
      <w:r w:rsidR="00450FC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Пошли просветительскую работу проводить…без рекламы сейчас никак.</w:t>
      </w:r>
    </w:p>
    <w:p w14:paraId="0B2B3A51" w14:textId="4AC09405" w:rsidR="007D2CB9" w:rsidRPr="007A4EDE" w:rsidRDefault="00D0007A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 xml:space="preserve">Уходят. </w:t>
      </w:r>
      <w:r w:rsidR="007D2CB9" w:rsidRPr="007A4EDE">
        <w:rPr>
          <w:rStyle w:val="a4"/>
          <w:rFonts w:cstheme="minorHAnsi"/>
          <w:sz w:val="24"/>
          <w:szCs w:val="24"/>
        </w:rPr>
        <w:t>Гаснет свет.</w:t>
      </w:r>
    </w:p>
    <w:p w14:paraId="01500106" w14:textId="77777777" w:rsidR="00767974" w:rsidRPr="007A4EDE" w:rsidRDefault="00767974" w:rsidP="00646B3F">
      <w:pPr>
        <w:spacing w:line="276" w:lineRule="auto"/>
        <w:rPr>
          <w:rStyle w:val="a4"/>
          <w:rFonts w:cstheme="minorHAnsi"/>
          <w:sz w:val="24"/>
          <w:szCs w:val="24"/>
        </w:rPr>
      </w:pPr>
    </w:p>
    <w:p w14:paraId="5D6B0E3C" w14:textId="54E3E855" w:rsidR="002C1265" w:rsidRPr="007A4EDE" w:rsidRDefault="002C1265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                                                Д Е Й С Т В И Е    </w:t>
      </w:r>
      <w:r w:rsidR="00882E4B" w:rsidRPr="007A4EDE">
        <w:rPr>
          <w:rStyle w:val="a4"/>
          <w:rFonts w:cstheme="minorHAnsi"/>
          <w:i w:val="0"/>
          <w:iCs w:val="0"/>
          <w:sz w:val="24"/>
          <w:szCs w:val="24"/>
        </w:rPr>
        <w:t>Ч Е Т В Е Р Т О Е</w:t>
      </w:r>
    </w:p>
    <w:p w14:paraId="6F0E0623" w14:textId="598B34AB" w:rsidR="002C1265" w:rsidRDefault="002C1265" w:rsidP="00646B3F">
      <w:pPr>
        <w:spacing w:line="276" w:lineRule="auto"/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</w:pP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Кабинет председателя ТСЖ. В</w:t>
      </w:r>
      <w:r w:rsidR="00A34A5B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озле </w:t>
      </w:r>
      <w:r w:rsidR="00B6383F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длинного</w:t>
      </w:r>
      <w:r w:rsidR="001070C3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стола </w:t>
      </w:r>
      <w:r w:rsidR="00046C8A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расположилась</w:t>
      </w: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Удальцова</w:t>
      </w:r>
      <w:r w:rsidR="00B6383F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, раскладывает платежки.</w:t>
      </w: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На месте председател</w:t>
      </w:r>
      <w:r w:rsidR="00B6383F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я сидит Дашкевич</w:t>
      </w:r>
      <w:r w:rsidR="00EF59FA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, читает бумаги</w:t>
      </w: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. На перекидном календаре на стене 1</w:t>
      </w:r>
      <w:r w:rsidR="009B42B8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5</w:t>
      </w:r>
      <w:r w:rsidR="00C42596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марта</w:t>
      </w:r>
      <w:r w:rsidR="00E31861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. Вместо портрета Ольги Ивановны – цветочки.</w:t>
      </w:r>
    </w:p>
    <w:p w14:paraId="5A24E42B" w14:textId="228396A5" w:rsidR="0031370E" w:rsidRPr="007A4EDE" w:rsidRDefault="00B15308" w:rsidP="00646B3F">
      <w:pPr>
        <w:spacing w:line="276" w:lineRule="auto"/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</w:pPr>
      <w:r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</w:t>
      </w:r>
    </w:p>
    <w:p w14:paraId="45727163" w14:textId="485227FE" w:rsidR="00640F11" w:rsidRPr="007A4EDE" w:rsidRDefault="00703FBE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r w:rsidR="00640F1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15708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У д а л ь ц о в а.  </w:t>
      </w:r>
      <w:r w:rsidR="0087046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А я </w:t>
      </w:r>
      <w:r w:rsidR="0051284A" w:rsidRPr="007A4EDE">
        <w:rPr>
          <w:rStyle w:val="a4"/>
          <w:rFonts w:cstheme="minorHAnsi"/>
          <w:i w:val="0"/>
          <w:iCs w:val="0"/>
          <w:sz w:val="24"/>
          <w:szCs w:val="24"/>
        </w:rPr>
        <w:t>очень</w:t>
      </w:r>
      <w:r w:rsidR="002C6E4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довольна существующим положением</w:t>
      </w:r>
      <w:r w:rsidR="0015708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дел</w:t>
      </w:r>
      <w:r w:rsidR="002C6E4C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5251F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Вы</w:t>
      </w:r>
      <w:r w:rsidR="002D6CF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Лариса Львовна, </w:t>
      </w:r>
      <w:r w:rsidR="00D03598" w:rsidRPr="007A4EDE">
        <w:rPr>
          <w:rStyle w:val="a4"/>
          <w:rFonts w:cstheme="minorHAnsi"/>
          <w:i w:val="0"/>
          <w:iCs w:val="0"/>
          <w:sz w:val="24"/>
          <w:szCs w:val="24"/>
        </w:rPr>
        <w:t>слишком</w:t>
      </w:r>
      <w:r w:rsidR="005251F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40434" w:rsidRPr="007A4EDE">
        <w:rPr>
          <w:rStyle w:val="a4"/>
          <w:rFonts w:cstheme="minorHAnsi"/>
          <w:i w:val="0"/>
          <w:iCs w:val="0"/>
          <w:sz w:val="24"/>
          <w:szCs w:val="24"/>
        </w:rPr>
        <w:t>многого от ситуации требуете.</w:t>
      </w:r>
      <w:r w:rsidR="002C126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4146B" w:rsidRPr="007A4EDE">
        <w:rPr>
          <w:rStyle w:val="a4"/>
          <w:rFonts w:cstheme="minorHAnsi"/>
          <w:i w:val="0"/>
          <w:iCs w:val="0"/>
          <w:sz w:val="24"/>
          <w:szCs w:val="24"/>
        </w:rPr>
        <w:t>Н</w:t>
      </w:r>
      <w:r w:rsidR="00BB4769" w:rsidRPr="007A4EDE">
        <w:rPr>
          <w:rStyle w:val="a4"/>
          <w:rFonts w:cstheme="minorHAnsi"/>
          <w:i w:val="0"/>
          <w:iCs w:val="0"/>
          <w:sz w:val="24"/>
          <w:szCs w:val="24"/>
        </w:rPr>
        <w:t>а должность эту</w:t>
      </w:r>
      <w:r w:rsidR="00D2249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вы вовсе не рвались</w:t>
      </w:r>
      <w:r w:rsidR="0035265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– </w:t>
      </w:r>
      <w:r w:rsidR="006A707A" w:rsidRPr="007A4EDE">
        <w:rPr>
          <w:rStyle w:val="a4"/>
          <w:rFonts w:cstheme="minorHAnsi"/>
          <w:i w:val="0"/>
          <w:iCs w:val="0"/>
          <w:sz w:val="24"/>
          <w:szCs w:val="24"/>
        </w:rPr>
        <w:t>ж</w:t>
      </w:r>
      <w:r w:rsidR="0035265D" w:rsidRPr="007A4EDE">
        <w:rPr>
          <w:rStyle w:val="a4"/>
          <w:rFonts w:cstheme="minorHAnsi"/>
          <w:i w:val="0"/>
          <w:iCs w:val="0"/>
          <w:sz w:val="24"/>
          <w:szCs w:val="24"/>
        </w:rPr>
        <w:t>изнь заставила</w:t>
      </w:r>
      <w:r w:rsidR="00CA21A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F7AB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опустевшее </w:t>
      </w:r>
      <w:r w:rsidR="00CA21AF" w:rsidRPr="007A4EDE">
        <w:rPr>
          <w:rStyle w:val="a4"/>
          <w:rFonts w:cstheme="minorHAnsi"/>
          <w:i w:val="0"/>
          <w:iCs w:val="0"/>
          <w:sz w:val="24"/>
          <w:szCs w:val="24"/>
        </w:rPr>
        <w:t>место занять</w:t>
      </w:r>
      <w:r w:rsidR="006A707A" w:rsidRPr="007A4EDE">
        <w:rPr>
          <w:rStyle w:val="a4"/>
          <w:rFonts w:cstheme="minorHAnsi"/>
          <w:i w:val="0"/>
          <w:iCs w:val="0"/>
          <w:sz w:val="24"/>
          <w:szCs w:val="24"/>
        </w:rPr>
        <w:t>, когда поймали Котова за руку на нечистоплотности.</w:t>
      </w:r>
      <w:r w:rsidR="002C126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F7AB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Помните, </w:t>
      </w:r>
      <w:proofErr w:type="spellStart"/>
      <w:r w:rsidR="00AF7ABC" w:rsidRPr="007A4EDE">
        <w:rPr>
          <w:rStyle w:val="a4"/>
          <w:rFonts w:cstheme="minorHAnsi"/>
          <w:i w:val="0"/>
          <w:iCs w:val="0"/>
          <w:sz w:val="24"/>
          <w:szCs w:val="24"/>
        </w:rPr>
        <w:t>Бужгин</w:t>
      </w:r>
      <w:proofErr w:type="spellEnd"/>
      <w:r w:rsidR="00AF7AB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тогда</w:t>
      </w:r>
      <w:r w:rsidR="00287D6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503A6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от управления </w:t>
      </w:r>
      <w:r w:rsidR="00287D62" w:rsidRPr="007A4EDE">
        <w:rPr>
          <w:rStyle w:val="a4"/>
          <w:rFonts w:cstheme="minorHAnsi"/>
          <w:i w:val="0"/>
          <w:iCs w:val="0"/>
          <w:sz w:val="24"/>
          <w:szCs w:val="24"/>
        </w:rPr>
        <w:t>категорически отказался… у него дом</w:t>
      </w:r>
      <w:r w:rsidR="0056203E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287D6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F90A3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якобы </w:t>
      </w:r>
      <w:r w:rsidR="00287D62" w:rsidRPr="007A4EDE">
        <w:rPr>
          <w:rStyle w:val="a4"/>
          <w:rFonts w:cstheme="minorHAnsi"/>
          <w:i w:val="0"/>
          <w:iCs w:val="0"/>
          <w:sz w:val="24"/>
          <w:szCs w:val="24"/>
        </w:rPr>
        <w:t>недостроенный</w:t>
      </w:r>
      <w:r w:rsidR="0056203E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62249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B191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где-то на Северах. </w:t>
      </w:r>
      <w:r w:rsidR="00B878F6" w:rsidRPr="007A4EDE">
        <w:rPr>
          <w:rStyle w:val="a4"/>
          <w:rFonts w:cstheme="minorHAnsi"/>
          <w:i w:val="0"/>
          <w:iCs w:val="0"/>
          <w:sz w:val="24"/>
          <w:szCs w:val="24"/>
        </w:rPr>
        <w:t>Да и не боец он</w:t>
      </w:r>
      <w:r w:rsidR="00F90A3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вовсе</w:t>
      </w:r>
      <w:r w:rsidR="00B878F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</w:t>
      </w:r>
      <w:r w:rsidR="00640F1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только для себя любимого расстараться может. </w:t>
      </w:r>
    </w:p>
    <w:p w14:paraId="3C3AE23F" w14:textId="5B095E53" w:rsidR="00684E53" w:rsidRPr="007A4EDE" w:rsidRDefault="00684E53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Д а ш к е в и ч.  Кстати, </w:t>
      </w:r>
      <w:r w:rsidR="00954EC7" w:rsidRPr="007A4EDE">
        <w:rPr>
          <w:rStyle w:val="a4"/>
          <w:rFonts w:cstheme="minorHAnsi"/>
          <w:i w:val="0"/>
          <w:iCs w:val="0"/>
          <w:sz w:val="24"/>
          <w:szCs w:val="24"/>
        </w:rPr>
        <w:t>нужно будет порядок навести</w:t>
      </w:r>
      <w:r w:rsidR="0099192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 расчетах по его парадной</w:t>
      </w:r>
      <w:r w:rsidR="00036E62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99192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Хватит жить </w:t>
      </w:r>
      <w:r w:rsidR="003D538F" w:rsidRPr="007A4EDE">
        <w:rPr>
          <w:rStyle w:val="a4"/>
          <w:rFonts w:cstheme="minorHAnsi"/>
          <w:i w:val="0"/>
          <w:iCs w:val="0"/>
          <w:sz w:val="24"/>
          <w:szCs w:val="24"/>
        </w:rPr>
        <w:t>н</w:t>
      </w:r>
      <w:r w:rsidR="00074B0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а </w:t>
      </w:r>
      <w:r w:rsidR="005F65D1" w:rsidRPr="007A4EDE">
        <w:rPr>
          <w:rStyle w:val="a4"/>
          <w:rFonts w:cstheme="minorHAnsi"/>
          <w:i w:val="0"/>
          <w:iCs w:val="0"/>
          <w:sz w:val="24"/>
          <w:szCs w:val="24"/>
        </w:rPr>
        <w:t>деньги</w:t>
      </w:r>
      <w:r w:rsidR="00074B0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соседей</w:t>
      </w:r>
      <w:r w:rsidR="00036E6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недоплачивая </w:t>
      </w:r>
      <w:r w:rsidR="00E549B1" w:rsidRPr="007A4EDE">
        <w:rPr>
          <w:rStyle w:val="a4"/>
          <w:rFonts w:cstheme="minorHAnsi"/>
          <w:i w:val="0"/>
          <w:iCs w:val="0"/>
          <w:sz w:val="24"/>
          <w:szCs w:val="24"/>
        </w:rPr>
        <w:t>консьержам</w:t>
      </w:r>
      <w:r w:rsidR="00074B06" w:rsidRPr="007A4EDE">
        <w:rPr>
          <w:rStyle w:val="a4"/>
          <w:rFonts w:cstheme="minorHAnsi"/>
          <w:sz w:val="24"/>
          <w:szCs w:val="24"/>
        </w:rPr>
        <w:t>…</w:t>
      </w:r>
      <w:r w:rsidR="00734A40" w:rsidRPr="007A4EDE">
        <w:rPr>
          <w:rStyle w:val="a4"/>
          <w:rFonts w:cstheme="minorHAnsi"/>
          <w:sz w:val="24"/>
          <w:szCs w:val="24"/>
        </w:rPr>
        <w:t xml:space="preserve"> </w:t>
      </w:r>
      <w:r w:rsidR="00CF27E4" w:rsidRPr="007A4EDE">
        <w:rPr>
          <w:rStyle w:val="a4"/>
          <w:rFonts w:cstheme="minorHAnsi"/>
          <w:sz w:val="24"/>
          <w:szCs w:val="24"/>
        </w:rPr>
        <w:t>(Углубляется в записи.)</w:t>
      </w:r>
    </w:p>
    <w:p w14:paraId="71A6F768" w14:textId="068DE266" w:rsidR="00881C3D" w:rsidRPr="007A4EDE" w:rsidRDefault="00074B06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У д а л ь ц о в а</w:t>
      </w:r>
      <w:r w:rsidR="00E549B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E549B1" w:rsidRPr="007A4EDE">
        <w:rPr>
          <w:rStyle w:val="a4"/>
          <w:rFonts w:cstheme="minorHAnsi"/>
          <w:sz w:val="24"/>
          <w:szCs w:val="24"/>
        </w:rPr>
        <w:t>(</w:t>
      </w:r>
      <w:r w:rsidR="00FD0C68" w:rsidRPr="007A4EDE">
        <w:rPr>
          <w:rStyle w:val="a4"/>
          <w:rFonts w:cstheme="minorHAnsi"/>
          <w:sz w:val="24"/>
          <w:szCs w:val="24"/>
        </w:rPr>
        <w:t>назидательным тоном)</w:t>
      </w:r>
      <w:r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r w:rsidR="003C364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Вам ссориться с </w:t>
      </w:r>
      <w:proofErr w:type="spellStart"/>
      <w:r w:rsidR="003C364E" w:rsidRPr="007A4EDE">
        <w:rPr>
          <w:rStyle w:val="a4"/>
          <w:rFonts w:cstheme="minorHAnsi"/>
          <w:i w:val="0"/>
          <w:iCs w:val="0"/>
          <w:sz w:val="24"/>
          <w:szCs w:val="24"/>
        </w:rPr>
        <w:t>Бужгиным</w:t>
      </w:r>
      <w:proofErr w:type="spellEnd"/>
      <w:r w:rsidR="003C364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категорически не нужно</w:t>
      </w:r>
      <w:r w:rsidR="005D7870" w:rsidRPr="007A4EDE">
        <w:rPr>
          <w:rStyle w:val="a4"/>
          <w:rFonts w:cstheme="minorHAnsi"/>
          <w:i w:val="0"/>
          <w:iCs w:val="0"/>
          <w:sz w:val="24"/>
          <w:szCs w:val="24"/>
        </w:rPr>
        <w:t>. Голосом своим он вас поддерживает, иногда разумные советы дает</w:t>
      </w:r>
      <w:r w:rsidR="00BB030C" w:rsidRPr="007A4EDE">
        <w:rPr>
          <w:rStyle w:val="a4"/>
          <w:rFonts w:cstheme="minorHAnsi"/>
          <w:i w:val="0"/>
          <w:iCs w:val="0"/>
          <w:sz w:val="24"/>
          <w:szCs w:val="24"/>
        </w:rPr>
        <w:t>, остальн</w:t>
      </w:r>
      <w:r w:rsidR="002330E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ые члены правления и на это не способны. </w:t>
      </w:r>
      <w:r w:rsidR="00BB1919" w:rsidRPr="007A4EDE">
        <w:rPr>
          <w:rStyle w:val="a4"/>
          <w:rFonts w:cstheme="minorHAnsi"/>
          <w:i w:val="0"/>
          <w:iCs w:val="0"/>
          <w:sz w:val="24"/>
          <w:szCs w:val="24"/>
        </w:rPr>
        <w:t>Ну</w:t>
      </w:r>
      <w:r w:rsidR="00E0778E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BB191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 </w:t>
      </w:r>
      <w:proofErr w:type="spellStart"/>
      <w:r w:rsidR="00BB1919" w:rsidRPr="007A4EDE">
        <w:rPr>
          <w:rStyle w:val="a4"/>
          <w:rFonts w:cstheme="minorHAnsi"/>
          <w:i w:val="0"/>
          <w:iCs w:val="0"/>
          <w:sz w:val="24"/>
          <w:szCs w:val="24"/>
        </w:rPr>
        <w:t>Тумаковой</w:t>
      </w:r>
      <w:proofErr w:type="spellEnd"/>
      <w:r w:rsidR="00BB191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или Немовой </w:t>
      </w:r>
      <w:r w:rsidR="002330E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 председательское кресло </w:t>
      </w:r>
      <w:r w:rsidR="00567C5A" w:rsidRPr="007A4EDE">
        <w:rPr>
          <w:rStyle w:val="a4"/>
          <w:rFonts w:cstheme="minorHAnsi"/>
          <w:i w:val="0"/>
          <w:iCs w:val="0"/>
          <w:sz w:val="24"/>
          <w:szCs w:val="24"/>
        </w:rPr>
        <w:t>нужно</w:t>
      </w:r>
      <w:r w:rsidR="002330E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было садиться?</w:t>
      </w:r>
      <w:r w:rsidR="002C126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A2651" w:rsidRPr="007A4EDE">
        <w:rPr>
          <w:rStyle w:val="a4"/>
          <w:rFonts w:cstheme="minorHAnsi"/>
          <w:i w:val="0"/>
          <w:iCs w:val="0"/>
          <w:sz w:val="24"/>
          <w:szCs w:val="24"/>
        </w:rPr>
        <w:t>У одной крышу сносит при виде начальства, аж подпрыгивает от ст</w:t>
      </w:r>
      <w:r w:rsidR="00DD501A" w:rsidRPr="007A4EDE">
        <w:rPr>
          <w:rStyle w:val="a4"/>
          <w:rFonts w:cstheme="minorHAnsi"/>
          <w:i w:val="0"/>
          <w:iCs w:val="0"/>
          <w:sz w:val="24"/>
          <w:szCs w:val="24"/>
        </w:rPr>
        <w:t>раха, от другой слова не дождешься</w:t>
      </w:r>
      <w:r w:rsidR="00A57720" w:rsidRPr="007A4EDE">
        <w:rPr>
          <w:rStyle w:val="a4"/>
          <w:rFonts w:cstheme="minorHAnsi"/>
          <w:i w:val="0"/>
          <w:iCs w:val="0"/>
          <w:sz w:val="24"/>
          <w:szCs w:val="24"/>
        </w:rPr>
        <w:t>, не то, что активности</w:t>
      </w:r>
      <w:r w:rsidR="00881C3D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2FA702E9" w14:textId="76EF214D" w:rsidR="005F65D1" w:rsidRPr="007A4EDE" w:rsidRDefault="005F65D1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Звонит телефон</w:t>
      </w:r>
      <w:r w:rsidR="00486DBB" w:rsidRPr="007A4EDE">
        <w:rPr>
          <w:rStyle w:val="a4"/>
          <w:rFonts w:cstheme="minorHAnsi"/>
          <w:sz w:val="24"/>
          <w:szCs w:val="24"/>
        </w:rPr>
        <w:t>.</w:t>
      </w:r>
    </w:p>
    <w:p w14:paraId="33D491CC" w14:textId="3216C5A1" w:rsidR="00854E74" w:rsidRPr="007A4EDE" w:rsidRDefault="00881C3D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486DB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ч.  Да, слушаю. Да, председатель. Нет здесь других председателей! </w:t>
      </w:r>
      <w:r w:rsidR="0084485C" w:rsidRPr="007A4EDE">
        <w:rPr>
          <w:rStyle w:val="a4"/>
          <w:rFonts w:cstheme="minorHAnsi"/>
          <w:i w:val="0"/>
          <w:iCs w:val="0"/>
          <w:sz w:val="24"/>
          <w:szCs w:val="24"/>
        </w:rPr>
        <w:t>Мужчин тоже нет</w:t>
      </w:r>
      <w:r w:rsidR="000D79E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! И вам – всего хорошего! </w:t>
      </w:r>
      <w:r w:rsidR="000D79EA" w:rsidRPr="007A4EDE">
        <w:rPr>
          <w:rStyle w:val="a4"/>
          <w:rFonts w:cstheme="minorHAnsi"/>
          <w:sz w:val="24"/>
          <w:szCs w:val="24"/>
        </w:rPr>
        <w:t>(Кладет трубку.)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D79EA" w:rsidRPr="007A4EDE">
        <w:rPr>
          <w:rStyle w:val="a4"/>
          <w:rFonts w:cstheme="minorHAnsi"/>
          <w:i w:val="0"/>
          <w:iCs w:val="0"/>
          <w:sz w:val="24"/>
          <w:szCs w:val="24"/>
        </w:rPr>
        <w:t>Д</w:t>
      </w:r>
      <w:r w:rsidR="004403B4" w:rsidRPr="007A4EDE">
        <w:rPr>
          <w:rStyle w:val="a4"/>
          <w:rFonts w:cstheme="minorHAnsi"/>
          <w:i w:val="0"/>
          <w:iCs w:val="0"/>
          <w:sz w:val="24"/>
          <w:szCs w:val="24"/>
        </w:rPr>
        <w:t>ва месяца прошло – а всё Котова ищут.</w:t>
      </w:r>
      <w:r w:rsidR="002C126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</w:t>
      </w:r>
    </w:p>
    <w:p w14:paraId="12BF49A6" w14:textId="646C4229" w:rsidR="004403B4" w:rsidRPr="007A4EDE" w:rsidRDefault="004403B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r w:rsidR="00BC395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 д а л ь ц о в а. Жильцы?</w:t>
      </w:r>
    </w:p>
    <w:p w14:paraId="08D967E5" w14:textId="1A9C1931" w:rsidR="00215652" w:rsidRPr="007A4EDE" w:rsidRDefault="00215652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r w:rsidR="00BC395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 а ш к е в и ч.  А кто их поймет, не представляются же…</w:t>
      </w:r>
      <w:r w:rsidR="003D13F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313148" w:rsidRPr="007A4EDE">
        <w:rPr>
          <w:rStyle w:val="a4"/>
          <w:rFonts w:cstheme="minorHAnsi"/>
          <w:sz w:val="24"/>
          <w:szCs w:val="24"/>
        </w:rPr>
        <w:t>(Бросает бумаги</w:t>
      </w:r>
      <w:r w:rsidR="00D073A3" w:rsidRPr="007A4EDE">
        <w:rPr>
          <w:rStyle w:val="a4"/>
          <w:rFonts w:cstheme="minorHAnsi"/>
          <w:sz w:val="24"/>
          <w:szCs w:val="24"/>
        </w:rPr>
        <w:t>.</w:t>
      </w:r>
      <w:r w:rsidR="00313148" w:rsidRPr="007A4EDE">
        <w:rPr>
          <w:rStyle w:val="a4"/>
          <w:rFonts w:cstheme="minorHAnsi"/>
          <w:sz w:val="24"/>
          <w:szCs w:val="24"/>
        </w:rPr>
        <w:t>)</w:t>
      </w:r>
      <w:r w:rsidR="00D073A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Нет! Не могу грамотный ответ в </w:t>
      </w:r>
      <w:proofErr w:type="spellStart"/>
      <w:r w:rsidR="00D073A3" w:rsidRPr="007A4EDE">
        <w:rPr>
          <w:rStyle w:val="a4"/>
          <w:rFonts w:cstheme="minorHAnsi"/>
          <w:i w:val="0"/>
          <w:iCs w:val="0"/>
          <w:sz w:val="24"/>
          <w:szCs w:val="24"/>
        </w:rPr>
        <w:t>госжилинспекцию</w:t>
      </w:r>
      <w:proofErr w:type="spellEnd"/>
      <w:r w:rsidR="00D073A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отправить</w:t>
      </w:r>
      <w:r w:rsidR="0044291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… Откуда я знаю: почему в 731 квартире </w:t>
      </w:r>
      <w:r w:rsidR="0023138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 зимнее время ощущается продуваемость стен? </w:t>
      </w:r>
      <w:r w:rsidR="005812F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И что </w:t>
      </w:r>
      <w:r w:rsidR="0000797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делать </w:t>
      </w:r>
      <w:r w:rsidR="005812F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 явными трещинами в фасаде </w:t>
      </w:r>
      <w:r w:rsidR="0000797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 настоящее время тоже не знаю. </w:t>
      </w:r>
      <w:r w:rsidR="00836960" w:rsidRPr="007A4EDE">
        <w:rPr>
          <w:rStyle w:val="a4"/>
          <w:rFonts w:cstheme="minorHAnsi"/>
          <w:i w:val="0"/>
          <w:iCs w:val="0"/>
          <w:sz w:val="24"/>
          <w:szCs w:val="24"/>
        </w:rPr>
        <w:t>Всё обследованию подлежит</w:t>
      </w:r>
      <w:r w:rsidR="00D706B6" w:rsidRPr="007A4EDE">
        <w:rPr>
          <w:rStyle w:val="a4"/>
          <w:rFonts w:cstheme="minorHAnsi"/>
          <w:i w:val="0"/>
          <w:iCs w:val="0"/>
          <w:sz w:val="24"/>
          <w:szCs w:val="24"/>
        </w:rPr>
        <w:t>, вердикту специалистов, ремонту</w:t>
      </w:r>
      <w:r w:rsidR="00232561" w:rsidRPr="007A4EDE">
        <w:rPr>
          <w:rStyle w:val="a4"/>
          <w:rFonts w:cstheme="minorHAnsi"/>
          <w:i w:val="0"/>
          <w:iCs w:val="0"/>
          <w:sz w:val="24"/>
          <w:szCs w:val="24"/>
        </w:rPr>
        <w:t>, а значит, тратам, которые в расходах не предусмотрены, ни с кем не согласованы. И это только один случай</w:t>
      </w:r>
      <w:r w:rsidR="00A7417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3747A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Смотри! </w:t>
      </w:r>
      <w:r w:rsidR="003747AF" w:rsidRPr="007A4EDE">
        <w:rPr>
          <w:rStyle w:val="a4"/>
          <w:rFonts w:cstheme="minorHAnsi"/>
          <w:sz w:val="24"/>
          <w:szCs w:val="24"/>
        </w:rPr>
        <w:t>(Поднимает приличную папку с бумагами).</w:t>
      </w:r>
      <w:r w:rsidR="003747A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А таких жалоб по дому – десятки!</w:t>
      </w:r>
      <w:r w:rsidR="00A7417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Им всем по шесть, по семь месяцев</w:t>
      </w:r>
      <w:r w:rsidR="00C3077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… Ни </w:t>
      </w:r>
      <w:proofErr w:type="spellStart"/>
      <w:r w:rsidR="00C3077E" w:rsidRPr="007A4EDE">
        <w:rPr>
          <w:rStyle w:val="a4"/>
          <w:rFonts w:cstheme="minorHAnsi"/>
          <w:i w:val="0"/>
          <w:iCs w:val="0"/>
          <w:sz w:val="24"/>
          <w:szCs w:val="24"/>
        </w:rPr>
        <w:t>Засонов</w:t>
      </w:r>
      <w:proofErr w:type="spellEnd"/>
      <w:r w:rsidR="00C3077E" w:rsidRPr="007A4EDE">
        <w:rPr>
          <w:rStyle w:val="a4"/>
          <w:rFonts w:cstheme="minorHAnsi"/>
          <w:i w:val="0"/>
          <w:iCs w:val="0"/>
          <w:sz w:val="24"/>
          <w:szCs w:val="24"/>
        </w:rPr>
        <w:t>, ни Котов с населением просто не работали</w:t>
      </w:r>
      <w:r w:rsidR="00A50833" w:rsidRPr="007A4EDE">
        <w:rPr>
          <w:rStyle w:val="a4"/>
          <w:rFonts w:cstheme="minorHAnsi"/>
          <w:i w:val="0"/>
          <w:iCs w:val="0"/>
          <w:sz w:val="24"/>
          <w:szCs w:val="24"/>
        </w:rPr>
        <w:t>. Ясно, что не успевали…</w:t>
      </w:r>
      <w:r w:rsidR="007A07EE" w:rsidRPr="007A4EDE">
        <w:rPr>
          <w:rStyle w:val="a4"/>
          <w:rFonts w:cstheme="minorHAnsi"/>
          <w:i w:val="0"/>
          <w:iCs w:val="0"/>
          <w:sz w:val="24"/>
          <w:szCs w:val="24"/>
        </w:rPr>
        <w:t>так могли же человека нанять</w:t>
      </w:r>
      <w:r w:rsidR="000C5BC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отстегнув от своей огромной зарплаты… </w:t>
      </w:r>
      <w:r w:rsidR="00F13DBA" w:rsidRPr="007A4EDE">
        <w:rPr>
          <w:rStyle w:val="a4"/>
          <w:rFonts w:cstheme="minorHAnsi"/>
          <w:i w:val="0"/>
          <w:iCs w:val="0"/>
          <w:sz w:val="24"/>
          <w:szCs w:val="24"/>
        </w:rPr>
        <w:t>Мне через неделю это стало понятно.</w:t>
      </w:r>
    </w:p>
    <w:p w14:paraId="1C81C0C2" w14:textId="377688C5" w:rsidR="00F540B4" w:rsidRPr="007A4EDE" w:rsidRDefault="00F540B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а.  </w:t>
      </w:r>
      <w:r w:rsidR="008D4086" w:rsidRPr="007A4EDE">
        <w:rPr>
          <w:rStyle w:val="a4"/>
          <w:rFonts w:cstheme="minorHAnsi"/>
          <w:i w:val="0"/>
          <w:iCs w:val="0"/>
          <w:sz w:val="24"/>
          <w:szCs w:val="24"/>
        </w:rPr>
        <w:t>Это точно. Вообще, с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пасибо</w:t>
      </w:r>
      <w:r w:rsidR="002937A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вам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, Лариса</w:t>
      </w:r>
      <w:r w:rsidR="00F802C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Львовна, что про меня вспомнили. Всегда хотела </w:t>
      </w:r>
      <w:r w:rsidR="003B4A78" w:rsidRPr="007A4EDE">
        <w:rPr>
          <w:rStyle w:val="a4"/>
          <w:rFonts w:cstheme="minorHAnsi"/>
          <w:i w:val="0"/>
          <w:iCs w:val="0"/>
          <w:sz w:val="24"/>
          <w:szCs w:val="24"/>
        </w:rPr>
        <w:t>разобраться в нашей бухгалтерской кухне.</w:t>
      </w:r>
      <w:r w:rsidR="008B6DB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Да и на письма ответить</w:t>
      </w:r>
      <w:r w:rsidR="001B11C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для меня особых проблем нет, </w:t>
      </w:r>
      <w:r w:rsidR="00DC5B9E" w:rsidRPr="007A4EDE">
        <w:rPr>
          <w:rStyle w:val="a4"/>
          <w:rFonts w:cstheme="minorHAnsi"/>
          <w:i w:val="0"/>
          <w:iCs w:val="0"/>
          <w:sz w:val="24"/>
          <w:szCs w:val="24"/>
        </w:rPr>
        <w:t>заменить вас в часы приема населения</w:t>
      </w:r>
      <w:r w:rsidR="002937A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могу</w:t>
      </w:r>
      <w:r w:rsidR="00D0787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дать </w:t>
      </w:r>
      <w:r w:rsidR="00D07877"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>указания дворникам и</w:t>
      </w:r>
      <w:r w:rsidR="006476E5" w:rsidRPr="007A4EDE">
        <w:rPr>
          <w:rStyle w:val="a4"/>
          <w:rFonts w:cstheme="minorHAnsi"/>
          <w:i w:val="0"/>
          <w:iCs w:val="0"/>
          <w:sz w:val="24"/>
          <w:szCs w:val="24"/>
        </w:rPr>
        <w:t>л</w:t>
      </w:r>
      <w:r w:rsidR="00D07877" w:rsidRPr="007A4EDE">
        <w:rPr>
          <w:rStyle w:val="a4"/>
          <w:rFonts w:cstheme="minorHAnsi"/>
          <w:i w:val="0"/>
          <w:iCs w:val="0"/>
          <w:sz w:val="24"/>
          <w:szCs w:val="24"/>
        </w:rPr>
        <w:t>и консьержам</w:t>
      </w:r>
      <w:r w:rsidR="00841D9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– без проблем</w:t>
      </w:r>
      <w:r w:rsidR="00D07877" w:rsidRPr="007A4EDE">
        <w:rPr>
          <w:rStyle w:val="a4"/>
          <w:rFonts w:cstheme="minorHAnsi"/>
          <w:i w:val="0"/>
          <w:iCs w:val="0"/>
          <w:sz w:val="24"/>
          <w:szCs w:val="24"/>
        </w:rPr>
        <w:t>. Не переживайте, вдвоем точно справимся</w:t>
      </w:r>
      <w:r w:rsidR="0053279C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775192FC" w14:textId="0C1849EF" w:rsidR="003C57E4" w:rsidRPr="007A4EDE" w:rsidRDefault="003C57E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ч.  Не справимся мы вдвоем</w:t>
      </w:r>
      <w:r w:rsidR="00B5264C" w:rsidRPr="007A4EDE">
        <w:rPr>
          <w:rStyle w:val="a4"/>
          <w:rFonts w:cstheme="minorHAnsi"/>
          <w:i w:val="0"/>
          <w:iCs w:val="0"/>
          <w:sz w:val="24"/>
          <w:szCs w:val="24"/>
        </w:rPr>
        <w:t>, с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мотри</w:t>
      </w:r>
      <w:r w:rsidR="00B5264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сколько жалоб по текущей крыше! </w:t>
      </w:r>
      <w:r w:rsidR="00353646" w:rsidRPr="007A4EDE">
        <w:rPr>
          <w:rStyle w:val="a4"/>
          <w:rFonts w:cstheme="minorHAnsi"/>
          <w:i w:val="0"/>
          <w:iCs w:val="0"/>
          <w:sz w:val="24"/>
          <w:szCs w:val="24"/>
        </w:rPr>
        <w:t>Лето на носу – нужно кр</w:t>
      </w:r>
      <w:r w:rsidR="00267209" w:rsidRPr="007A4EDE">
        <w:rPr>
          <w:rStyle w:val="a4"/>
          <w:rFonts w:cstheme="minorHAnsi"/>
          <w:i w:val="0"/>
          <w:iCs w:val="0"/>
          <w:sz w:val="24"/>
          <w:szCs w:val="24"/>
        </w:rPr>
        <w:t>овлю</w:t>
      </w:r>
      <w:r w:rsidR="00E0420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353646" w:rsidRPr="007A4EDE">
        <w:rPr>
          <w:rStyle w:val="a4"/>
          <w:rFonts w:cstheme="minorHAnsi"/>
          <w:i w:val="0"/>
          <w:iCs w:val="0"/>
          <w:sz w:val="24"/>
          <w:szCs w:val="24"/>
        </w:rPr>
        <w:t>стопроцентно ч</w:t>
      </w:r>
      <w:r w:rsidR="00142221" w:rsidRPr="007A4EDE">
        <w:rPr>
          <w:rStyle w:val="a4"/>
          <w:rFonts w:cstheme="minorHAnsi"/>
          <w:i w:val="0"/>
          <w:iCs w:val="0"/>
          <w:sz w:val="24"/>
          <w:szCs w:val="24"/>
        </w:rPr>
        <w:t>и</w:t>
      </w:r>
      <w:r w:rsidR="00353646" w:rsidRPr="007A4EDE">
        <w:rPr>
          <w:rStyle w:val="a4"/>
          <w:rFonts w:cstheme="minorHAnsi"/>
          <w:i w:val="0"/>
          <w:iCs w:val="0"/>
          <w:sz w:val="24"/>
          <w:szCs w:val="24"/>
        </w:rPr>
        <w:t>нить</w:t>
      </w:r>
      <w:r w:rsidR="0014222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только </w:t>
      </w:r>
      <w:r w:rsidR="006476E5" w:rsidRPr="007A4EDE">
        <w:rPr>
          <w:rStyle w:val="a4"/>
          <w:rFonts w:cstheme="minorHAnsi"/>
          <w:i w:val="0"/>
          <w:iCs w:val="0"/>
          <w:sz w:val="24"/>
          <w:szCs w:val="24"/>
        </w:rPr>
        <w:t>спецов у нас теперь в правлении совсем не осталось.</w:t>
      </w:r>
      <w:r w:rsidR="008B76F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E04208" w:rsidRPr="007A4EDE">
        <w:rPr>
          <w:rStyle w:val="a4"/>
          <w:rFonts w:cstheme="minorHAnsi"/>
          <w:i w:val="0"/>
          <w:iCs w:val="0"/>
          <w:sz w:val="24"/>
          <w:szCs w:val="24"/>
        </w:rPr>
        <w:t>Это же р</w:t>
      </w:r>
      <w:r w:rsidR="008B76F4" w:rsidRPr="007A4EDE">
        <w:rPr>
          <w:rStyle w:val="a4"/>
          <w:rFonts w:cstheme="minorHAnsi"/>
          <w:i w:val="0"/>
          <w:iCs w:val="0"/>
          <w:sz w:val="24"/>
          <w:szCs w:val="24"/>
        </w:rPr>
        <w:t>асходы огромные</w:t>
      </w:r>
      <w:r w:rsidR="00933B7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а как качество работы проверишь? </w:t>
      </w:r>
      <w:r w:rsidR="00F778E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И кто поможет </w:t>
      </w:r>
      <w:r w:rsidR="00A946C9" w:rsidRPr="007A4EDE">
        <w:rPr>
          <w:rStyle w:val="a4"/>
          <w:rFonts w:cstheme="minorHAnsi"/>
          <w:i w:val="0"/>
          <w:iCs w:val="0"/>
          <w:sz w:val="24"/>
          <w:szCs w:val="24"/>
        </w:rPr>
        <w:t>грамотное техзадание составить?</w:t>
      </w:r>
      <w:r w:rsidR="0028283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Нет… нужно провести хотя бы довыборы в правление</w:t>
      </w:r>
      <w:r w:rsidR="00FE4A6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Может, объявится </w:t>
      </w:r>
      <w:r w:rsidR="00CF417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желающий </w:t>
      </w:r>
      <w:r w:rsidR="00861E48" w:rsidRPr="007A4EDE">
        <w:rPr>
          <w:rStyle w:val="a4"/>
          <w:rFonts w:cstheme="minorHAnsi"/>
          <w:i w:val="0"/>
          <w:iCs w:val="0"/>
          <w:sz w:val="24"/>
          <w:szCs w:val="24"/>
        </w:rPr>
        <w:t>председательскую должность занять?</w:t>
      </w:r>
    </w:p>
    <w:p w14:paraId="3DCB66E7" w14:textId="4CAF4281" w:rsidR="00DF378B" w:rsidRPr="007A4EDE" w:rsidRDefault="00DF378B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а.  Что вы</w:t>
      </w:r>
      <w:r w:rsidR="00BC1F81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C1F81" w:rsidRPr="007A4EDE">
        <w:rPr>
          <w:rStyle w:val="a4"/>
          <w:rFonts w:cstheme="minorHAnsi"/>
          <w:i w:val="0"/>
          <w:iCs w:val="0"/>
          <w:sz w:val="24"/>
          <w:szCs w:val="24"/>
        </w:rPr>
        <w:t>Лариса Львовна!  Мы с вами только к обязанностям своим приступили</w:t>
      </w:r>
      <w:r w:rsidR="006E5BE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а вы уже </w:t>
      </w:r>
      <w:r w:rsidR="004313EC" w:rsidRPr="007A4EDE">
        <w:rPr>
          <w:rStyle w:val="a4"/>
          <w:rFonts w:cstheme="minorHAnsi"/>
          <w:i w:val="0"/>
          <w:iCs w:val="0"/>
          <w:sz w:val="24"/>
          <w:szCs w:val="24"/>
        </w:rPr>
        <w:t>паникуете. Лето придет – народ в отпуск</w:t>
      </w:r>
      <w:r w:rsidR="00E3485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на дачи разъедется. Тишина в ТСЖ </w:t>
      </w:r>
      <w:r w:rsidR="000E5F2F" w:rsidRPr="007A4EDE">
        <w:rPr>
          <w:rStyle w:val="a4"/>
          <w:rFonts w:cstheme="minorHAnsi"/>
          <w:i w:val="0"/>
          <w:iCs w:val="0"/>
          <w:sz w:val="24"/>
          <w:szCs w:val="24"/>
        </w:rPr>
        <w:t>настанет</w:t>
      </w:r>
      <w:r w:rsidR="00207B3A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0E5F2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уж мне поверьте, столько раз </w:t>
      </w:r>
      <w:r w:rsidR="00935F3D" w:rsidRPr="007A4EDE">
        <w:rPr>
          <w:rStyle w:val="a4"/>
          <w:rFonts w:cstheme="minorHAnsi"/>
          <w:i w:val="0"/>
          <w:iCs w:val="0"/>
          <w:sz w:val="24"/>
          <w:szCs w:val="24"/>
        </w:rPr>
        <w:t>в этот подвальчик заглядывала</w:t>
      </w:r>
      <w:r w:rsidR="00207B3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– сонное царство! Давайте </w:t>
      </w:r>
      <w:r w:rsidR="0056364B" w:rsidRPr="007A4EDE">
        <w:rPr>
          <w:rStyle w:val="a4"/>
          <w:rFonts w:cstheme="minorHAnsi"/>
          <w:i w:val="0"/>
          <w:iCs w:val="0"/>
          <w:sz w:val="24"/>
          <w:szCs w:val="24"/>
        </w:rPr>
        <w:t>теплое время года здесь поработаем</w:t>
      </w:r>
      <w:r w:rsidR="00602F54" w:rsidRPr="007A4EDE">
        <w:rPr>
          <w:rStyle w:val="a4"/>
          <w:rFonts w:cstheme="minorHAnsi"/>
          <w:i w:val="0"/>
          <w:iCs w:val="0"/>
          <w:sz w:val="24"/>
          <w:szCs w:val="24"/>
        </w:rPr>
        <w:t>. Деревья в порядок приведем, урны заменим, приямки почистим</w:t>
      </w:r>
      <w:r w:rsidR="00A57E21" w:rsidRPr="007A4EDE">
        <w:rPr>
          <w:rStyle w:val="a4"/>
          <w:rFonts w:cstheme="minorHAnsi"/>
          <w:i w:val="0"/>
          <w:iCs w:val="0"/>
          <w:sz w:val="24"/>
          <w:szCs w:val="24"/>
        </w:rPr>
        <w:t>, г</w:t>
      </w:r>
      <w:r w:rsidR="00602F5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де надо – подкрасим или починим. </w:t>
      </w:r>
      <w:r w:rsidR="00A57E2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Неужто деньги </w:t>
      </w:r>
      <w:r w:rsidR="00C157D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вам </w:t>
      </w:r>
      <w:r w:rsidR="00A57E2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не нужны? </w:t>
      </w:r>
      <w:r w:rsidR="008A356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Я </w:t>
      </w:r>
      <w:r w:rsidR="00C157D1" w:rsidRPr="007A4EDE">
        <w:rPr>
          <w:rStyle w:val="a4"/>
          <w:rFonts w:cstheme="minorHAnsi"/>
          <w:i w:val="0"/>
          <w:iCs w:val="0"/>
          <w:sz w:val="24"/>
          <w:szCs w:val="24"/>
        </w:rPr>
        <w:t>очень</w:t>
      </w:r>
      <w:r w:rsidR="008A356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 зарплату помощника рассчитываю, </w:t>
      </w:r>
      <w:r w:rsidR="00E7005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уже </w:t>
      </w:r>
      <w:r w:rsidR="008A3562" w:rsidRPr="007A4EDE">
        <w:rPr>
          <w:rStyle w:val="a4"/>
          <w:rFonts w:cstheme="minorHAnsi"/>
          <w:i w:val="0"/>
          <w:iCs w:val="0"/>
          <w:sz w:val="24"/>
          <w:szCs w:val="24"/>
        </w:rPr>
        <w:t>планов настроила</w:t>
      </w:r>
      <w:r w:rsidR="00CC42B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A57E21" w:rsidRPr="007A4EDE">
        <w:rPr>
          <w:rStyle w:val="a4"/>
          <w:rFonts w:cstheme="minorHAnsi"/>
          <w:i w:val="0"/>
          <w:iCs w:val="0"/>
          <w:sz w:val="24"/>
          <w:szCs w:val="24"/>
        </w:rPr>
        <w:t>Не гонит ведь никто</w:t>
      </w:r>
      <w:r w:rsidR="009E35DF" w:rsidRPr="007A4EDE">
        <w:rPr>
          <w:rStyle w:val="a4"/>
          <w:rFonts w:cstheme="minorHAnsi"/>
          <w:i w:val="0"/>
          <w:iCs w:val="0"/>
          <w:sz w:val="24"/>
          <w:szCs w:val="24"/>
        </w:rPr>
        <w:t>, посидим</w:t>
      </w:r>
      <w:r w:rsidR="00387BAA" w:rsidRPr="007A4EDE">
        <w:rPr>
          <w:rStyle w:val="a4"/>
          <w:rFonts w:cstheme="minorHAnsi"/>
          <w:sz w:val="24"/>
          <w:szCs w:val="24"/>
        </w:rPr>
        <w:t>… (Умоляюще складывает руки.)</w:t>
      </w:r>
    </w:p>
    <w:p w14:paraId="3165E1CA" w14:textId="3B7A1223" w:rsidR="00387BAA" w:rsidRPr="007A4EDE" w:rsidRDefault="00387BAA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ч.  Да, гнать уже некому</w:t>
      </w:r>
      <w:r w:rsidR="005D4A4D" w:rsidRPr="007A4EDE">
        <w:rPr>
          <w:rStyle w:val="a4"/>
          <w:rFonts w:cstheme="minorHAnsi"/>
          <w:i w:val="0"/>
          <w:iCs w:val="0"/>
          <w:sz w:val="24"/>
          <w:szCs w:val="24"/>
        </w:rPr>
        <w:t>! Сами всех разогнали</w:t>
      </w:r>
      <w:r w:rsidR="005D4A4D" w:rsidRPr="007A4EDE">
        <w:rPr>
          <w:rStyle w:val="a4"/>
          <w:rFonts w:cstheme="minorHAnsi"/>
          <w:sz w:val="24"/>
          <w:szCs w:val="24"/>
        </w:rPr>
        <w:t>…(Смеется.)</w:t>
      </w:r>
      <w:r w:rsidR="00CC42B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тво</w:t>
      </w:r>
      <w:r w:rsidR="00760C32" w:rsidRPr="007A4EDE">
        <w:rPr>
          <w:rStyle w:val="a4"/>
          <w:rFonts w:cstheme="minorHAnsi"/>
          <w:i w:val="0"/>
          <w:iCs w:val="0"/>
          <w:sz w:val="24"/>
          <w:szCs w:val="24"/>
        </w:rPr>
        <w:t>ей должности в штатном как не было, так и нет</w:t>
      </w:r>
      <w:r w:rsidR="000D5077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20CE6038" w14:textId="2773DFB0" w:rsidR="002D6ADD" w:rsidRPr="007A4EDE" w:rsidRDefault="000D5077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а.  </w:t>
      </w:r>
      <w:r w:rsidR="002C768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Я вам про это уже говорила, даже не заморачивайтесь. Оформите все </w:t>
      </w:r>
      <w:r w:rsidR="005755F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со мной </w:t>
      </w:r>
      <w:r w:rsidR="002C7684" w:rsidRPr="007A4EDE">
        <w:rPr>
          <w:rStyle w:val="a4"/>
          <w:rFonts w:cstheme="minorHAnsi"/>
          <w:i w:val="0"/>
          <w:iCs w:val="0"/>
          <w:sz w:val="24"/>
          <w:szCs w:val="24"/>
        </w:rPr>
        <w:t>одним договором на предоставление</w:t>
      </w:r>
      <w:r w:rsidR="00BB51E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информационно-консультационных услуг</w:t>
      </w:r>
      <w:r w:rsidR="00015B58" w:rsidRPr="007A4EDE">
        <w:rPr>
          <w:rStyle w:val="a4"/>
          <w:rFonts w:cstheme="minorHAnsi"/>
          <w:i w:val="0"/>
          <w:iCs w:val="0"/>
          <w:sz w:val="24"/>
          <w:szCs w:val="24"/>
        </w:rPr>
        <w:t>, имеете, как председатель</w:t>
      </w:r>
      <w:r w:rsidR="001E5A96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015B5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D5BAC" w:rsidRPr="007A4EDE">
        <w:rPr>
          <w:rStyle w:val="a4"/>
          <w:rFonts w:cstheme="minorHAnsi"/>
          <w:i w:val="0"/>
          <w:iCs w:val="0"/>
          <w:sz w:val="24"/>
          <w:szCs w:val="24"/>
        </w:rPr>
        <w:t>все основания</w:t>
      </w:r>
      <w:r w:rsidR="00A600E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D4893" w:rsidRPr="007A4EDE">
        <w:rPr>
          <w:rStyle w:val="a4"/>
          <w:rFonts w:cstheme="minorHAnsi"/>
          <w:i w:val="0"/>
          <w:iCs w:val="0"/>
          <w:sz w:val="24"/>
          <w:szCs w:val="24"/>
        </w:rPr>
        <w:t>на привлечение к своей работе сторонних лиц. А правление, с</w:t>
      </w:r>
      <w:r w:rsidR="009B74E1" w:rsidRPr="007A4EDE">
        <w:rPr>
          <w:rFonts w:cstheme="minorHAnsi"/>
          <w:sz w:val="24"/>
          <w:szCs w:val="24"/>
        </w:rPr>
        <w:t>огласно Устав</w:t>
      </w:r>
      <w:r w:rsidR="00D3612C" w:rsidRPr="007A4EDE">
        <w:rPr>
          <w:rFonts w:cstheme="minorHAnsi"/>
          <w:sz w:val="24"/>
          <w:szCs w:val="24"/>
        </w:rPr>
        <w:t>у</w:t>
      </w:r>
      <w:r w:rsidR="009B74E1" w:rsidRPr="007A4EDE">
        <w:rPr>
          <w:rFonts w:cstheme="minorHAnsi"/>
          <w:sz w:val="24"/>
          <w:szCs w:val="24"/>
        </w:rPr>
        <w:t xml:space="preserve">, вправе </w:t>
      </w:r>
      <w:r w:rsidR="00A600E4" w:rsidRPr="007A4EDE">
        <w:rPr>
          <w:rFonts w:cstheme="minorHAnsi"/>
          <w:sz w:val="24"/>
          <w:szCs w:val="24"/>
        </w:rPr>
        <w:t xml:space="preserve">по вашему предложению </w:t>
      </w:r>
      <w:r w:rsidR="009B74E1" w:rsidRPr="007A4EDE">
        <w:rPr>
          <w:rFonts w:cstheme="minorHAnsi"/>
          <w:sz w:val="24"/>
          <w:szCs w:val="24"/>
        </w:rPr>
        <w:t>заключить договор с</w:t>
      </w:r>
      <w:r w:rsidR="00634E4C" w:rsidRPr="007A4EDE">
        <w:rPr>
          <w:rFonts w:cstheme="minorHAnsi"/>
          <w:sz w:val="24"/>
          <w:szCs w:val="24"/>
        </w:rPr>
        <w:t>о специалистом</w:t>
      </w:r>
      <w:r w:rsidR="009B74E1" w:rsidRPr="007A4EDE">
        <w:rPr>
          <w:rFonts w:cstheme="minorHAnsi"/>
          <w:sz w:val="24"/>
          <w:szCs w:val="24"/>
        </w:rPr>
        <w:t xml:space="preserve">, осуществляющем коммунальные и прочие услуги для обеспечения </w:t>
      </w:r>
      <w:r w:rsidR="000C5CF2" w:rsidRPr="007A4EDE">
        <w:rPr>
          <w:rFonts w:cstheme="minorHAnsi"/>
          <w:sz w:val="24"/>
          <w:szCs w:val="24"/>
        </w:rPr>
        <w:t>ими</w:t>
      </w:r>
      <w:r w:rsidR="005F5A0B" w:rsidRPr="007A4EDE">
        <w:rPr>
          <w:rFonts w:cstheme="minorHAnsi"/>
          <w:sz w:val="24"/>
          <w:szCs w:val="24"/>
        </w:rPr>
        <w:t xml:space="preserve"> </w:t>
      </w:r>
      <w:r w:rsidR="009B74E1" w:rsidRPr="007A4EDE">
        <w:rPr>
          <w:rFonts w:cstheme="minorHAnsi"/>
          <w:sz w:val="24"/>
          <w:szCs w:val="24"/>
        </w:rPr>
        <w:t>многоквартирного дома. Пункт 13.10.5, как сейчас помню. Голосование организуем.</w:t>
      </w:r>
      <w:r w:rsidR="00E974C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47D06" w:rsidRPr="007A4EDE">
        <w:rPr>
          <w:rStyle w:val="a4"/>
          <w:rFonts w:cstheme="minorHAnsi"/>
          <w:i w:val="0"/>
          <w:iCs w:val="0"/>
          <w:sz w:val="24"/>
          <w:szCs w:val="24"/>
        </w:rPr>
        <w:t>Эту лазейку</w:t>
      </w:r>
      <w:r w:rsidR="00B4356B">
        <w:rPr>
          <w:rStyle w:val="a4"/>
          <w:rFonts w:cstheme="minorHAnsi"/>
          <w:i w:val="0"/>
          <w:iCs w:val="0"/>
          <w:sz w:val="24"/>
          <w:szCs w:val="24"/>
        </w:rPr>
        <w:t xml:space="preserve"> еще</w:t>
      </w:r>
      <w:r w:rsidR="00A47D0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Павел </w:t>
      </w:r>
      <w:r w:rsidR="002D6ADD" w:rsidRPr="007A4EDE">
        <w:rPr>
          <w:rStyle w:val="a4"/>
          <w:rFonts w:cstheme="minorHAnsi"/>
          <w:i w:val="0"/>
          <w:iCs w:val="0"/>
          <w:sz w:val="24"/>
          <w:szCs w:val="24"/>
        </w:rPr>
        <w:t>в документах нашел.</w:t>
      </w:r>
    </w:p>
    <w:p w14:paraId="4E0DFF11" w14:textId="54F58402" w:rsidR="00D500F9" w:rsidRPr="007A4EDE" w:rsidRDefault="002D6ADD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5F5A0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Д а ш к е в и ч. </w:t>
      </w:r>
      <w:r w:rsidR="0058626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Ой, жалко его</w:t>
      </w:r>
      <w:r w:rsidR="00D500F9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2B4B8797" w14:textId="4C6D7941" w:rsidR="00E974CE" w:rsidRPr="007A4EDE" w:rsidRDefault="00D500F9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  <w:u w:val="single"/>
        </w:rPr>
      </w:pPr>
      <w:r w:rsidRPr="007A4EDE">
        <w:rPr>
          <w:rStyle w:val="a4"/>
          <w:rFonts w:cstheme="minorHAnsi"/>
          <w:sz w:val="24"/>
          <w:szCs w:val="24"/>
        </w:rPr>
        <w:t>Звонит телефон.</w:t>
      </w:r>
      <w:r w:rsidR="00E974CE" w:rsidRPr="007A4EDE">
        <w:rPr>
          <w:rStyle w:val="a4"/>
          <w:rFonts w:cstheme="minorHAnsi"/>
          <w:sz w:val="24"/>
          <w:szCs w:val="24"/>
        </w:rPr>
        <w:t xml:space="preserve">                               </w:t>
      </w:r>
    </w:p>
    <w:p w14:paraId="604FF44A" w14:textId="01597B16" w:rsidR="000D5077" w:rsidRPr="007A4EDE" w:rsidRDefault="00D500F9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</w:t>
      </w:r>
      <w:r w:rsidR="004F22D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а ш к е в и ч</w:t>
      </w:r>
      <w:r w:rsidR="004F22D1" w:rsidRPr="007A4EDE">
        <w:rPr>
          <w:rStyle w:val="a4"/>
          <w:rFonts w:cstheme="minorHAnsi"/>
          <w:sz w:val="24"/>
          <w:szCs w:val="24"/>
        </w:rPr>
        <w:t xml:space="preserve"> (снимает трубку).</w:t>
      </w:r>
      <w:r w:rsidR="004F22D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Да, здравствуйте</w:t>
      </w:r>
      <w:r w:rsidR="008D38B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! Зачем вы мне это рассказываете? Оставьте </w:t>
      </w:r>
      <w:r w:rsidR="00E87790" w:rsidRPr="007A4EDE">
        <w:rPr>
          <w:rStyle w:val="a4"/>
          <w:rFonts w:cstheme="minorHAnsi"/>
          <w:i w:val="0"/>
          <w:iCs w:val="0"/>
          <w:sz w:val="24"/>
          <w:szCs w:val="24"/>
        </w:rPr>
        <w:t>заявку у диспетчера, мы обязательно на нее отре</w:t>
      </w:r>
      <w:r w:rsidR="00933F0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агируем! </w:t>
      </w:r>
      <w:r w:rsidR="00933F08" w:rsidRPr="007A4EDE">
        <w:rPr>
          <w:rStyle w:val="a4"/>
          <w:rFonts w:cstheme="minorHAnsi"/>
          <w:sz w:val="24"/>
          <w:szCs w:val="24"/>
        </w:rPr>
        <w:t>(Бросает трубку.)</w:t>
      </w:r>
      <w:r w:rsidR="005E777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Сил нет, хоть разорвись! Да, к вопросу о Павле</w:t>
      </w:r>
      <w:r w:rsidR="00FE01BD" w:rsidRPr="007A4EDE">
        <w:rPr>
          <w:rStyle w:val="a4"/>
          <w:rFonts w:cstheme="minorHAnsi"/>
          <w:i w:val="0"/>
          <w:iCs w:val="0"/>
          <w:sz w:val="24"/>
          <w:szCs w:val="24"/>
        </w:rPr>
        <w:t>. Как он там в Москве устроился?</w:t>
      </w:r>
    </w:p>
    <w:p w14:paraId="318BBDC8" w14:textId="51F377FA" w:rsidR="00FE01BD" w:rsidRPr="007A4EDE" w:rsidRDefault="00FE01BD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а.  Понятия не имею</w:t>
      </w:r>
      <w:r w:rsidR="003844B3" w:rsidRPr="007A4EDE">
        <w:rPr>
          <w:rStyle w:val="a4"/>
          <w:rFonts w:cstheme="minorHAnsi"/>
          <w:i w:val="0"/>
          <w:iCs w:val="0"/>
          <w:sz w:val="24"/>
          <w:szCs w:val="24"/>
        </w:rPr>
        <w:t>. Вообще, с чего вы все взяли, что он – в Москве?</w:t>
      </w:r>
    </w:p>
    <w:p w14:paraId="2B338A80" w14:textId="136C50AE" w:rsidR="00814A58" w:rsidRPr="007A4EDE" w:rsidRDefault="00814A58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ч.  Ты же сама, Танюша, такое предположение высказала</w:t>
      </w:r>
      <w:r w:rsidRPr="007A4EDE">
        <w:rPr>
          <w:rStyle w:val="a4"/>
          <w:rFonts w:cstheme="minorHAnsi"/>
          <w:sz w:val="24"/>
          <w:szCs w:val="24"/>
        </w:rPr>
        <w:t>…(Обескуражено</w:t>
      </w:r>
      <w:r w:rsidR="001B221E"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Style w:val="a4"/>
          <w:rFonts w:cstheme="minorHAnsi"/>
          <w:sz w:val="24"/>
          <w:szCs w:val="24"/>
        </w:rPr>
        <w:t>)</w:t>
      </w:r>
    </w:p>
    <w:p w14:paraId="21292AB2" w14:textId="6E952C57" w:rsidR="001B221E" w:rsidRPr="007A4EDE" w:rsidRDefault="001B221E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а.  Ну, высказала…сгоряча. </w:t>
      </w:r>
      <w:r w:rsidR="003D0B1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Не будем об этом. Я </w:t>
      </w:r>
      <w:r w:rsidR="009B457F" w:rsidRPr="007A4EDE">
        <w:rPr>
          <w:rStyle w:val="a4"/>
          <w:rFonts w:cstheme="minorHAnsi"/>
          <w:i w:val="0"/>
          <w:iCs w:val="0"/>
          <w:sz w:val="24"/>
          <w:szCs w:val="24"/>
        </w:rPr>
        <w:t>Крылова</w:t>
      </w:r>
      <w:r w:rsidR="003D0B1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после памятного заседания</w:t>
      </w:r>
      <w:r w:rsidR="00E46DA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 орущим </w:t>
      </w:r>
      <w:proofErr w:type="spellStart"/>
      <w:r w:rsidR="00E46DAF" w:rsidRPr="007A4EDE">
        <w:rPr>
          <w:rStyle w:val="a4"/>
          <w:rFonts w:cstheme="minorHAnsi"/>
          <w:i w:val="0"/>
          <w:iCs w:val="0"/>
          <w:sz w:val="24"/>
          <w:szCs w:val="24"/>
        </w:rPr>
        <w:t>Ковриковым</w:t>
      </w:r>
      <w:proofErr w:type="spellEnd"/>
      <w:r w:rsidR="00E46DA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сжимающим кулаки Котовым больше не видела!</w:t>
      </w:r>
    </w:p>
    <w:p w14:paraId="1A506AF4" w14:textId="2EE8DD95" w:rsidR="009B457F" w:rsidRPr="007A4EDE" w:rsidRDefault="009B457F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ч.  Как скажешь</w:t>
      </w:r>
      <w:r w:rsidRPr="007A4EDE">
        <w:rPr>
          <w:rStyle w:val="a4"/>
          <w:rFonts w:cstheme="minorHAnsi"/>
          <w:sz w:val="24"/>
          <w:szCs w:val="24"/>
        </w:rPr>
        <w:t>… (</w:t>
      </w:r>
      <w:r w:rsidR="007D5000" w:rsidRPr="007A4EDE">
        <w:rPr>
          <w:rStyle w:val="a4"/>
          <w:rFonts w:cstheme="minorHAnsi"/>
          <w:sz w:val="24"/>
          <w:szCs w:val="24"/>
        </w:rPr>
        <w:t>Разбирает бумаги.)</w:t>
      </w:r>
    </w:p>
    <w:p w14:paraId="09E4BF1D" w14:textId="29ED90AF" w:rsidR="008E1A1C" w:rsidRPr="007A4EDE" w:rsidRDefault="008E1A1C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Стук в дверь.</w:t>
      </w:r>
    </w:p>
    <w:p w14:paraId="0A060C29" w14:textId="58469E38" w:rsidR="00C53AC2" w:rsidRPr="007A4EDE" w:rsidRDefault="00295328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</w:t>
      </w:r>
      <w:r w:rsidR="00A4583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У д а л ь ц о в а, Д а ш к е в и ч </w:t>
      </w:r>
      <w:r w:rsidR="00A4583B" w:rsidRPr="007A4EDE">
        <w:rPr>
          <w:rStyle w:val="a4"/>
          <w:rFonts w:cstheme="minorHAnsi"/>
          <w:sz w:val="24"/>
          <w:szCs w:val="24"/>
        </w:rPr>
        <w:t>(одновременно)</w:t>
      </w:r>
      <w:r w:rsidR="00D178E9" w:rsidRPr="007A4EDE">
        <w:rPr>
          <w:rStyle w:val="a4"/>
          <w:rFonts w:cstheme="minorHAnsi"/>
          <w:sz w:val="24"/>
          <w:szCs w:val="24"/>
        </w:rPr>
        <w:t>.</w:t>
      </w:r>
      <w:r w:rsidR="00D178E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4583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Кто там еще?</w:t>
      </w:r>
      <w:r w:rsidR="00D178E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178E9" w:rsidRPr="007A4EDE">
        <w:rPr>
          <w:rStyle w:val="a4"/>
          <w:rFonts w:cstheme="minorHAnsi"/>
          <w:sz w:val="24"/>
          <w:szCs w:val="24"/>
        </w:rPr>
        <w:t>(С удивлением смотрят друг на друга.)</w:t>
      </w:r>
      <w:r w:rsidR="00387BAA" w:rsidRPr="007A4EDE">
        <w:rPr>
          <w:rStyle w:val="a4"/>
          <w:rFonts w:cstheme="minorHAnsi"/>
          <w:sz w:val="24"/>
          <w:szCs w:val="24"/>
        </w:rPr>
        <w:t xml:space="preserve"> </w:t>
      </w:r>
    </w:p>
    <w:p w14:paraId="251B3986" w14:textId="614DB427" w:rsidR="00387BAA" w:rsidRPr="007A4EDE" w:rsidRDefault="00C53AC2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lastRenderedPageBreak/>
        <w:t>Дверь отворяется. На пороге стоит Семенович.</w:t>
      </w:r>
      <w:r w:rsidR="00387BAA" w:rsidRPr="007A4EDE">
        <w:rPr>
          <w:rStyle w:val="a4"/>
          <w:rFonts w:cstheme="minorHAnsi"/>
          <w:sz w:val="24"/>
          <w:szCs w:val="24"/>
        </w:rPr>
        <w:t xml:space="preserve">  </w:t>
      </w:r>
    </w:p>
    <w:p w14:paraId="10A0F0FE" w14:textId="43D0FA7E" w:rsidR="00D10102" w:rsidRPr="007A4EDE" w:rsidRDefault="00295328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</w:t>
      </w:r>
      <w:r w:rsidR="00016680" w:rsidRPr="007A4EDE">
        <w:rPr>
          <w:rStyle w:val="a4"/>
          <w:rFonts w:cstheme="minorHAnsi"/>
          <w:i w:val="0"/>
          <w:iCs w:val="0"/>
          <w:sz w:val="24"/>
          <w:szCs w:val="24"/>
        </w:rPr>
        <w:t>Д а ш к е в и ч.  Сегодня приема нет. Мы работаем, не мешайте!</w:t>
      </w:r>
    </w:p>
    <w:p w14:paraId="3A0DA675" w14:textId="70DFBC18" w:rsidR="00295328" w:rsidRPr="007A4EDE" w:rsidRDefault="00295328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У д а л ь ц о в а. Ой,</w:t>
      </w:r>
      <w:r w:rsidR="00AF549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нет-нет</w:t>
      </w:r>
      <w:r w:rsidR="00863DC0" w:rsidRPr="007A4EDE">
        <w:rPr>
          <w:rStyle w:val="a4"/>
          <w:rFonts w:cstheme="minorHAnsi"/>
          <w:i w:val="0"/>
          <w:iCs w:val="0"/>
          <w:sz w:val="24"/>
          <w:szCs w:val="24"/>
        </w:rPr>
        <w:t>, в</w:t>
      </w:r>
      <w:r w:rsidR="00AF549D" w:rsidRPr="007A4EDE">
        <w:rPr>
          <w:rStyle w:val="a4"/>
          <w:rFonts w:cstheme="minorHAnsi"/>
          <w:i w:val="0"/>
          <w:iCs w:val="0"/>
          <w:sz w:val="24"/>
          <w:szCs w:val="24"/>
        </w:rPr>
        <w:t>ходите</w:t>
      </w:r>
      <w:r w:rsidR="00863DC0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AF549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Наталья Ефимовна</w:t>
      </w:r>
      <w:r w:rsidR="00863DC0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  <w:r w:rsidR="00AF549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863DC0" w:rsidRPr="007A4EDE">
        <w:rPr>
          <w:rStyle w:val="a4"/>
          <w:rFonts w:cstheme="minorHAnsi"/>
          <w:i w:val="0"/>
          <w:iCs w:val="0"/>
          <w:sz w:val="24"/>
          <w:szCs w:val="24"/>
        </w:rPr>
        <w:t>Лариса Львовна – это Семенович Наталья Ефимовна, наш старожил</w:t>
      </w:r>
      <w:r w:rsidR="007B2E5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активист. Для нее двери ТСЖ должны быть всегда открыты.</w:t>
      </w:r>
      <w:r w:rsidR="002A170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</w:p>
    <w:p w14:paraId="7383DA00" w14:textId="6AF29DFB" w:rsidR="002A1709" w:rsidRPr="007A4EDE" w:rsidRDefault="002A1709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 xml:space="preserve">   Дашкевич пожимает плечами</w:t>
      </w:r>
      <w:r w:rsidR="00101DC6" w:rsidRPr="007A4EDE">
        <w:rPr>
          <w:rStyle w:val="a4"/>
          <w:rFonts w:cstheme="minorHAnsi"/>
          <w:sz w:val="24"/>
          <w:szCs w:val="24"/>
        </w:rPr>
        <w:t>, снова перебирает бумаги.</w:t>
      </w:r>
      <w:r w:rsidR="00F84569" w:rsidRPr="007A4EDE">
        <w:rPr>
          <w:rStyle w:val="a4"/>
          <w:rFonts w:cstheme="minorHAnsi"/>
          <w:sz w:val="24"/>
          <w:szCs w:val="24"/>
        </w:rPr>
        <w:t xml:space="preserve"> Семенович боязливо заходит.</w:t>
      </w:r>
    </w:p>
    <w:p w14:paraId="0F8D6E57" w14:textId="2DE3EAF7" w:rsidR="00295328" w:rsidRPr="007A4EDE" w:rsidRDefault="00F901D9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CF5A9D" w:rsidRPr="007A4EDE">
        <w:rPr>
          <w:rStyle w:val="a4"/>
          <w:rFonts w:cstheme="minorHAnsi"/>
          <w:i w:val="0"/>
          <w:iCs w:val="0"/>
          <w:sz w:val="24"/>
          <w:szCs w:val="24"/>
        </w:rPr>
        <w:t>У</w:t>
      </w:r>
      <w:r w:rsidR="00F8456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 а л ь ц о в а. </w:t>
      </w:r>
      <w:r w:rsidR="005A1B2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На стульчик садитесь, </w:t>
      </w:r>
      <w:r w:rsidR="0024700A" w:rsidRPr="007A4EDE">
        <w:rPr>
          <w:rStyle w:val="a4"/>
          <w:rFonts w:cstheme="minorHAnsi"/>
          <w:i w:val="0"/>
          <w:iCs w:val="0"/>
          <w:sz w:val="24"/>
          <w:szCs w:val="24"/>
        </w:rPr>
        <w:t>Наталья Ефимовна. Рассказывайте, с чем пожаловали</w:t>
      </w:r>
      <w:r w:rsidR="001D2B1F" w:rsidRPr="007A4EDE">
        <w:rPr>
          <w:rStyle w:val="a4"/>
          <w:rFonts w:cstheme="minorHAnsi"/>
          <w:sz w:val="24"/>
          <w:szCs w:val="24"/>
        </w:rPr>
        <w:t>.</w:t>
      </w:r>
      <w:r w:rsidR="00DF6F35" w:rsidRPr="007A4EDE">
        <w:rPr>
          <w:rStyle w:val="a4"/>
          <w:rFonts w:cstheme="minorHAnsi"/>
          <w:sz w:val="24"/>
          <w:szCs w:val="24"/>
        </w:rPr>
        <w:t xml:space="preserve"> (Продолжает раскладывать платежки</w:t>
      </w:r>
      <w:r w:rsidR="001D2B1F" w:rsidRPr="007A4EDE">
        <w:rPr>
          <w:rStyle w:val="a4"/>
          <w:rFonts w:cstheme="minorHAnsi"/>
          <w:sz w:val="24"/>
          <w:szCs w:val="24"/>
        </w:rPr>
        <w:t>.</w:t>
      </w:r>
      <w:r w:rsidR="00DF6F35" w:rsidRPr="007A4EDE">
        <w:rPr>
          <w:rStyle w:val="a4"/>
          <w:rFonts w:cstheme="minorHAnsi"/>
          <w:sz w:val="24"/>
          <w:szCs w:val="24"/>
        </w:rPr>
        <w:t>)</w:t>
      </w:r>
    </w:p>
    <w:p w14:paraId="7C0A4C7D" w14:textId="75A83540" w:rsidR="00F901D9" w:rsidRPr="007A4EDE" w:rsidRDefault="00F901D9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 </w:t>
      </w:r>
      <w:r w:rsidRPr="007A4EDE">
        <w:rPr>
          <w:rStyle w:val="a4"/>
          <w:rFonts w:cstheme="minorHAnsi"/>
          <w:sz w:val="24"/>
          <w:szCs w:val="24"/>
        </w:rPr>
        <w:t>(садится).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1D1E3A" w:rsidRPr="007A4EDE">
        <w:rPr>
          <w:rStyle w:val="a4"/>
          <w:rFonts w:cstheme="minorHAnsi"/>
          <w:i w:val="0"/>
          <w:iCs w:val="0"/>
          <w:sz w:val="24"/>
          <w:szCs w:val="24"/>
        </w:rPr>
        <w:t>Здравствуйте, дамы. А вы, Татьяна, никак в ТСЖ на работу устроились</w:t>
      </w:r>
      <w:r w:rsidR="001D2B1F" w:rsidRPr="007A4EDE">
        <w:rPr>
          <w:rStyle w:val="a4"/>
          <w:rFonts w:cstheme="minorHAnsi"/>
          <w:i w:val="0"/>
          <w:iCs w:val="0"/>
          <w:sz w:val="24"/>
          <w:szCs w:val="24"/>
        </w:rPr>
        <w:t>?</w:t>
      </w:r>
    </w:p>
    <w:p w14:paraId="40CEB32D" w14:textId="61268253" w:rsidR="004A23DB" w:rsidRPr="007A4EDE" w:rsidRDefault="004A23D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У д а л ь ц о в а </w:t>
      </w:r>
      <w:r w:rsidRPr="007A4EDE">
        <w:rPr>
          <w:rStyle w:val="a4"/>
          <w:rFonts w:cstheme="minorHAnsi"/>
          <w:sz w:val="24"/>
          <w:szCs w:val="24"/>
        </w:rPr>
        <w:t>(жеманно хохочет</w:t>
      </w:r>
      <w:r w:rsidR="005A0759" w:rsidRPr="007A4EDE">
        <w:rPr>
          <w:rStyle w:val="a4"/>
          <w:rFonts w:cstheme="minorHAnsi"/>
          <w:sz w:val="24"/>
          <w:szCs w:val="24"/>
        </w:rPr>
        <w:t xml:space="preserve">). </w:t>
      </w:r>
      <w:r w:rsidR="005A0759" w:rsidRPr="007A4EDE">
        <w:rPr>
          <w:rStyle w:val="a4"/>
          <w:rFonts w:cstheme="minorHAnsi"/>
          <w:i w:val="0"/>
          <w:iCs w:val="0"/>
          <w:sz w:val="24"/>
          <w:szCs w:val="24"/>
        </w:rPr>
        <w:t>Ну, что вы</w:t>
      </w:r>
      <w:r w:rsidR="00BE1CE8" w:rsidRPr="007A4EDE">
        <w:rPr>
          <w:rStyle w:val="a4"/>
          <w:rFonts w:cstheme="minorHAnsi"/>
          <w:i w:val="0"/>
          <w:iCs w:val="0"/>
          <w:sz w:val="24"/>
          <w:szCs w:val="24"/>
        </w:rPr>
        <w:t>… ну, как можно… Просто Ларисе Львовне с платежками помогаю.</w:t>
      </w:r>
      <w:r w:rsidR="000A7A1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4D1AD6" w:rsidRPr="007A4EDE">
        <w:rPr>
          <w:rStyle w:val="a4"/>
          <w:rFonts w:cstheme="minorHAnsi"/>
          <w:i w:val="0"/>
          <w:iCs w:val="0"/>
          <w:sz w:val="24"/>
          <w:szCs w:val="24"/>
        </w:rPr>
        <w:t>Ч</w:t>
      </w:r>
      <w:r w:rsidR="000A7A18" w:rsidRPr="007A4EDE">
        <w:rPr>
          <w:rStyle w:val="a4"/>
          <w:rFonts w:cstheme="minorHAnsi"/>
          <w:i w:val="0"/>
          <w:iCs w:val="0"/>
          <w:sz w:val="24"/>
          <w:szCs w:val="24"/>
        </w:rPr>
        <w:t>то вы хотели?</w:t>
      </w:r>
    </w:p>
    <w:p w14:paraId="7CCE417B" w14:textId="4669BDE4" w:rsidR="0039467A" w:rsidRPr="007A4EDE" w:rsidRDefault="0039467A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 </w:t>
      </w:r>
      <w:r w:rsidR="00322F44" w:rsidRPr="007A4EDE">
        <w:rPr>
          <w:rStyle w:val="a4"/>
          <w:rFonts w:cstheme="minorHAnsi"/>
          <w:i w:val="0"/>
          <w:iCs w:val="0"/>
          <w:sz w:val="24"/>
          <w:szCs w:val="24"/>
        </w:rPr>
        <w:t>Вот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из-за этих платежек и пришла</w:t>
      </w:r>
      <w:r w:rsidR="005B328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9B42B8" w:rsidRPr="007A4EDE">
        <w:rPr>
          <w:rStyle w:val="a4"/>
          <w:rFonts w:cstheme="minorHAnsi"/>
          <w:i w:val="0"/>
          <w:iCs w:val="0"/>
          <w:sz w:val="24"/>
          <w:szCs w:val="24"/>
        </w:rPr>
        <w:t>На кален</w:t>
      </w:r>
      <w:r w:rsidR="00F553B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даре – 15 марта, а их </w:t>
      </w:r>
      <w:r w:rsidR="00776E1E" w:rsidRPr="007A4EDE">
        <w:rPr>
          <w:rStyle w:val="a4"/>
          <w:rFonts w:cstheme="minorHAnsi"/>
          <w:i w:val="0"/>
          <w:iCs w:val="0"/>
          <w:sz w:val="24"/>
          <w:szCs w:val="24"/>
        </w:rPr>
        <w:t>жильцам так и не принесли</w:t>
      </w:r>
      <w:r w:rsidR="000B08B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При покойной-то Ольге Ивановне до десятого числа </w:t>
      </w:r>
      <w:r w:rsidR="005C66B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каждого месяца </w:t>
      </w:r>
      <w:r w:rsidR="000B08BE" w:rsidRPr="007A4EDE">
        <w:rPr>
          <w:rStyle w:val="a4"/>
          <w:rFonts w:cstheme="minorHAnsi"/>
          <w:i w:val="0"/>
          <w:iCs w:val="0"/>
          <w:sz w:val="24"/>
          <w:szCs w:val="24"/>
        </w:rPr>
        <w:t>в почтовый ящик кидали. Возможно, другие порядки</w:t>
      </w:r>
      <w:r w:rsidR="005C66B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нынче в ТСЖ</w:t>
      </w:r>
      <w:r w:rsidR="00CE4345" w:rsidRPr="007A4EDE">
        <w:rPr>
          <w:rStyle w:val="a4"/>
          <w:rFonts w:cstheme="minorHAnsi"/>
          <w:i w:val="0"/>
          <w:iCs w:val="0"/>
          <w:sz w:val="24"/>
          <w:szCs w:val="24"/>
        </w:rPr>
        <w:t>? Так собственников известить бы надо…</w:t>
      </w:r>
    </w:p>
    <w:p w14:paraId="4F6C48FE" w14:textId="00B77264" w:rsidR="00CE4345" w:rsidRPr="007A4EDE" w:rsidRDefault="00CE4345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а.  Какие</w:t>
      </w:r>
      <w:r w:rsidR="00D8002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другие? Сбой при расчетах произошел</w:t>
      </w:r>
      <w:r w:rsidR="00AE6CE9" w:rsidRPr="007A4EDE">
        <w:rPr>
          <w:rStyle w:val="a4"/>
          <w:rFonts w:cstheme="minorHAnsi"/>
          <w:i w:val="0"/>
          <w:iCs w:val="0"/>
          <w:sz w:val="24"/>
          <w:szCs w:val="24"/>
        </w:rPr>
        <w:t>, обычный сбой. Пришлось в</w:t>
      </w:r>
      <w:r w:rsidR="00875DE4" w:rsidRPr="007A4EDE">
        <w:rPr>
          <w:rStyle w:val="a4"/>
          <w:rFonts w:cstheme="minorHAnsi"/>
          <w:i w:val="0"/>
          <w:iCs w:val="0"/>
          <w:sz w:val="24"/>
          <w:szCs w:val="24"/>
        </w:rPr>
        <w:t>сю партию</w:t>
      </w:r>
      <w:r w:rsidR="00EE03D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платежек</w:t>
      </w:r>
      <w:r w:rsidR="00875DE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пере</w:t>
      </w:r>
      <w:r w:rsidR="00982743" w:rsidRPr="007A4EDE">
        <w:rPr>
          <w:rStyle w:val="a4"/>
          <w:rFonts w:cstheme="minorHAnsi"/>
          <w:i w:val="0"/>
          <w:iCs w:val="0"/>
          <w:sz w:val="24"/>
          <w:szCs w:val="24"/>
        </w:rPr>
        <w:t>печатывать</w:t>
      </w:r>
      <w:r w:rsidR="00875DE4" w:rsidRPr="007A4EDE">
        <w:rPr>
          <w:rStyle w:val="a4"/>
          <w:rFonts w:cstheme="minorHAnsi"/>
          <w:i w:val="0"/>
          <w:iCs w:val="0"/>
          <w:sz w:val="24"/>
          <w:szCs w:val="24"/>
        </w:rPr>
        <w:t>. Вот, посмотрите</w:t>
      </w:r>
      <w:r w:rsidR="000B0788" w:rsidRPr="007A4EDE">
        <w:rPr>
          <w:rStyle w:val="a4"/>
          <w:rFonts w:cstheme="minorHAnsi"/>
          <w:i w:val="0"/>
          <w:iCs w:val="0"/>
          <w:sz w:val="24"/>
          <w:szCs w:val="24"/>
        </w:rPr>
        <w:t>, проверяю каждую</w:t>
      </w:r>
      <w:r w:rsidR="009F4FC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– </w:t>
      </w:r>
      <w:r w:rsidR="00C64EB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а </w:t>
      </w:r>
      <w:r w:rsidR="009F4FC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вдруг </w:t>
      </w:r>
      <w:r w:rsidR="00D177B5" w:rsidRPr="007A4EDE">
        <w:rPr>
          <w:rStyle w:val="a4"/>
          <w:rFonts w:cstheme="minorHAnsi"/>
          <w:i w:val="0"/>
          <w:iCs w:val="0"/>
          <w:sz w:val="24"/>
          <w:szCs w:val="24"/>
        </w:rPr>
        <w:t>допущенная ошибка проскочит. Обычное дело.</w:t>
      </w:r>
    </w:p>
    <w:p w14:paraId="7DD5E018" w14:textId="1B25C5E4" w:rsidR="00365122" w:rsidRPr="007A4EDE" w:rsidRDefault="00365122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</w:t>
      </w:r>
      <w:r w:rsidR="009F5A3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Тогда ладно. А то, думаю, </w:t>
      </w:r>
      <w:r w:rsidR="0062181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может помощь управленцам нужна, </w:t>
      </w:r>
      <w:r w:rsidR="00F94323" w:rsidRPr="007A4EDE">
        <w:rPr>
          <w:rStyle w:val="a4"/>
          <w:rFonts w:cstheme="minorHAnsi"/>
          <w:i w:val="0"/>
          <w:iCs w:val="0"/>
          <w:sz w:val="24"/>
          <w:szCs w:val="24"/>
        </w:rPr>
        <w:t>люди у вас</w:t>
      </w:r>
      <w:r w:rsidR="00E9259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C5345" w:rsidRPr="007A4EDE">
        <w:rPr>
          <w:rStyle w:val="a4"/>
          <w:rFonts w:cstheme="minorHAnsi"/>
          <w:i w:val="0"/>
          <w:iCs w:val="0"/>
          <w:sz w:val="24"/>
          <w:szCs w:val="24"/>
        </w:rPr>
        <w:t>наполовину разбежал</w:t>
      </w:r>
      <w:r w:rsidR="00F94323" w:rsidRPr="007A4EDE">
        <w:rPr>
          <w:rStyle w:val="a4"/>
          <w:rFonts w:cstheme="minorHAnsi"/>
          <w:i w:val="0"/>
          <w:iCs w:val="0"/>
          <w:sz w:val="24"/>
          <w:szCs w:val="24"/>
        </w:rPr>
        <w:t>и</w:t>
      </w:r>
      <w:r w:rsidR="009C5345" w:rsidRPr="007A4EDE">
        <w:rPr>
          <w:rStyle w:val="a4"/>
          <w:rFonts w:cstheme="minorHAnsi"/>
          <w:i w:val="0"/>
          <w:iCs w:val="0"/>
          <w:sz w:val="24"/>
          <w:szCs w:val="24"/>
        </w:rPr>
        <w:t>сь</w:t>
      </w:r>
      <w:r w:rsidR="00D9331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как бы </w:t>
      </w:r>
      <w:r w:rsidR="001D2008" w:rsidRPr="007A4EDE">
        <w:rPr>
          <w:rStyle w:val="a4"/>
          <w:rFonts w:cstheme="minorHAnsi"/>
          <w:i w:val="0"/>
          <w:iCs w:val="0"/>
          <w:sz w:val="24"/>
          <w:szCs w:val="24"/>
        </w:rPr>
        <w:t>не случ</w:t>
      </w:r>
      <w:r w:rsidR="003F256D" w:rsidRPr="007A4EDE">
        <w:rPr>
          <w:rStyle w:val="a4"/>
          <w:rFonts w:cstheme="minorHAnsi"/>
          <w:i w:val="0"/>
          <w:iCs w:val="0"/>
          <w:sz w:val="24"/>
          <w:szCs w:val="24"/>
        </w:rPr>
        <w:t>илось непоправимое…</w:t>
      </w:r>
    </w:p>
    <w:p w14:paraId="21C96B5E" w14:textId="4A08DFB9" w:rsidR="003F256D" w:rsidRPr="007A4EDE" w:rsidRDefault="003F256D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а.  Ч</w:t>
      </w:r>
      <w:r w:rsidR="0095409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то вы говорите, Наталья Ефимовна! </w:t>
      </w:r>
      <w:r w:rsidR="00115BB1" w:rsidRPr="007A4EDE">
        <w:rPr>
          <w:rStyle w:val="a4"/>
          <w:rFonts w:cstheme="minorHAnsi"/>
          <w:i w:val="0"/>
          <w:iCs w:val="0"/>
          <w:sz w:val="24"/>
          <w:szCs w:val="24"/>
        </w:rPr>
        <w:t>Какое непоправимое?</w:t>
      </w:r>
      <w:r w:rsidR="00535DE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Дом только сейчас и попал в руки к честному и порядочному человеку</w:t>
      </w:r>
      <w:r w:rsidR="005D020E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535DE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535DEC" w:rsidRPr="007A4EDE">
        <w:rPr>
          <w:rStyle w:val="a4"/>
          <w:rFonts w:cstheme="minorHAnsi"/>
          <w:sz w:val="24"/>
          <w:szCs w:val="24"/>
        </w:rPr>
        <w:t>(</w:t>
      </w:r>
      <w:r w:rsidR="005D020E" w:rsidRPr="007A4EDE">
        <w:rPr>
          <w:rStyle w:val="a4"/>
          <w:rFonts w:cstheme="minorHAnsi"/>
          <w:sz w:val="24"/>
          <w:szCs w:val="24"/>
        </w:rPr>
        <w:t>П</w:t>
      </w:r>
      <w:r w:rsidR="00535DEC" w:rsidRPr="007A4EDE">
        <w:rPr>
          <w:rStyle w:val="a4"/>
          <w:rFonts w:cstheme="minorHAnsi"/>
          <w:sz w:val="24"/>
          <w:szCs w:val="24"/>
        </w:rPr>
        <w:t xml:space="preserve">оказывает </w:t>
      </w:r>
      <w:proofErr w:type="gramStart"/>
      <w:r w:rsidR="00535DEC" w:rsidRPr="007A4EDE">
        <w:rPr>
          <w:rStyle w:val="a4"/>
          <w:rFonts w:cstheme="minorHAnsi"/>
          <w:sz w:val="24"/>
          <w:szCs w:val="24"/>
        </w:rPr>
        <w:t xml:space="preserve">на </w:t>
      </w:r>
      <w:r w:rsidR="00A44FB0">
        <w:rPr>
          <w:rStyle w:val="a4"/>
          <w:rFonts w:cstheme="minorHAnsi"/>
          <w:sz w:val="24"/>
          <w:szCs w:val="24"/>
        </w:rPr>
        <w:t xml:space="preserve"> </w:t>
      </w:r>
      <w:r w:rsidR="00535DEC" w:rsidRPr="007A4EDE">
        <w:rPr>
          <w:rStyle w:val="a4"/>
          <w:rFonts w:cstheme="minorHAnsi"/>
          <w:sz w:val="24"/>
          <w:szCs w:val="24"/>
        </w:rPr>
        <w:t>Дашкевич</w:t>
      </w:r>
      <w:proofErr w:type="gramEnd"/>
      <w:r w:rsidR="005D020E" w:rsidRPr="007A4EDE">
        <w:rPr>
          <w:rStyle w:val="a4"/>
          <w:rFonts w:cstheme="minorHAnsi"/>
          <w:sz w:val="24"/>
          <w:szCs w:val="24"/>
        </w:rPr>
        <w:t>.</w:t>
      </w:r>
      <w:r w:rsidR="00535DEC" w:rsidRPr="007A4EDE">
        <w:rPr>
          <w:rStyle w:val="a4"/>
          <w:rFonts w:cstheme="minorHAnsi"/>
          <w:sz w:val="24"/>
          <w:szCs w:val="24"/>
        </w:rPr>
        <w:t>)</w:t>
      </w:r>
    </w:p>
    <w:p w14:paraId="57696B96" w14:textId="7938AFED" w:rsidR="002857E8" w:rsidRPr="007A4EDE" w:rsidRDefault="00CC7B32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 правлении остался самый работоспособный костяк, Лариса Львовна </w:t>
      </w:r>
      <w:r w:rsidR="00C0692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- </w:t>
      </w:r>
      <w:r w:rsidR="00DF2DE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строгий и </w:t>
      </w:r>
      <w:r w:rsidR="001D75B6" w:rsidRPr="007A4EDE">
        <w:rPr>
          <w:rStyle w:val="a4"/>
          <w:rFonts w:cstheme="minorHAnsi"/>
          <w:i w:val="0"/>
          <w:iCs w:val="0"/>
          <w:sz w:val="24"/>
          <w:szCs w:val="24"/>
        </w:rPr>
        <w:t>знающий</w:t>
      </w:r>
      <w:r w:rsidR="00DF2DE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специалист, </w:t>
      </w:r>
      <w:r w:rsidR="00544AF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а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я всегда на подхвате буду.</w:t>
      </w:r>
      <w:r w:rsidR="00C0692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FD610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Сейчас порядок наведем не только в платежных документах, но и во всей бухгалтерии, </w:t>
      </w:r>
      <w:r w:rsidR="000D2906" w:rsidRPr="007A4EDE">
        <w:rPr>
          <w:rStyle w:val="a4"/>
          <w:rFonts w:cstheme="minorHAnsi"/>
          <w:i w:val="0"/>
          <w:iCs w:val="0"/>
          <w:sz w:val="24"/>
          <w:szCs w:val="24"/>
        </w:rPr>
        <w:t>во дворе, в парадных.</w:t>
      </w:r>
      <w:r w:rsidR="00267EC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Оповещение жильцов обеспечим по всем вопросам.</w:t>
      </w:r>
    </w:p>
    <w:p w14:paraId="615DFBD6" w14:textId="702C199D" w:rsidR="00267EC0" w:rsidRPr="007A4EDE" w:rsidRDefault="00267EC0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07265C" w:rsidRPr="007A4EDE">
        <w:rPr>
          <w:rStyle w:val="a4"/>
          <w:rFonts w:cstheme="minorHAnsi"/>
          <w:i w:val="0"/>
          <w:iCs w:val="0"/>
          <w:sz w:val="24"/>
          <w:szCs w:val="24"/>
        </w:rPr>
        <w:t>С е м е н о в и ч.  Вот про информирование собственников</w:t>
      </w:r>
      <w:r w:rsidR="00C0674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- </w:t>
      </w:r>
      <w:r w:rsidR="008418CE" w:rsidRPr="007A4EDE">
        <w:rPr>
          <w:rStyle w:val="a4"/>
          <w:rFonts w:cstheme="minorHAnsi"/>
          <w:i w:val="0"/>
          <w:iCs w:val="0"/>
          <w:sz w:val="24"/>
          <w:szCs w:val="24"/>
        </w:rPr>
        <w:t>это вы правильно вспомнили</w:t>
      </w:r>
      <w:r w:rsidR="0033482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371004" w:rsidRPr="007A4EDE">
        <w:rPr>
          <w:rStyle w:val="a4"/>
          <w:rFonts w:cstheme="minorHAnsi"/>
          <w:i w:val="0"/>
          <w:iCs w:val="0"/>
          <w:sz w:val="24"/>
          <w:szCs w:val="24"/>
        </w:rPr>
        <w:t>С</w:t>
      </w:r>
      <w:r w:rsidR="00FC1B8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о </w:t>
      </w:r>
      <w:r w:rsidR="0037100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сдачи дома </w:t>
      </w:r>
      <w:r w:rsidR="00614344" w:rsidRPr="007A4EDE">
        <w:rPr>
          <w:rStyle w:val="a4"/>
          <w:rFonts w:cstheme="minorHAnsi"/>
          <w:i w:val="0"/>
          <w:iCs w:val="0"/>
          <w:sz w:val="24"/>
          <w:szCs w:val="24"/>
        </w:rPr>
        <w:t>никто по</w:t>
      </w:r>
      <w:r w:rsidR="00402E1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нятия </w:t>
      </w:r>
      <w:r w:rsidR="00614344" w:rsidRPr="007A4EDE">
        <w:rPr>
          <w:rStyle w:val="a4"/>
          <w:rFonts w:cstheme="minorHAnsi"/>
          <w:i w:val="0"/>
          <w:iCs w:val="0"/>
          <w:sz w:val="24"/>
          <w:szCs w:val="24"/>
        </w:rPr>
        <w:t>не имел</w:t>
      </w:r>
      <w:r w:rsidR="00F803CA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45594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сколько </w:t>
      </w:r>
      <w:r w:rsidR="004A125E">
        <w:rPr>
          <w:rStyle w:val="a4"/>
          <w:rFonts w:cstheme="minorHAnsi"/>
          <w:i w:val="0"/>
          <w:iCs w:val="0"/>
          <w:sz w:val="24"/>
          <w:szCs w:val="24"/>
        </w:rPr>
        <w:t xml:space="preserve">реально </w:t>
      </w:r>
      <w:r w:rsidR="00455942" w:rsidRPr="007A4EDE">
        <w:rPr>
          <w:rStyle w:val="a4"/>
          <w:rFonts w:cstheme="minorHAnsi"/>
          <w:i w:val="0"/>
          <w:iCs w:val="0"/>
          <w:sz w:val="24"/>
          <w:szCs w:val="24"/>
        </w:rPr>
        <w:t>денег на текущем счету у товарищества</w:t>
      </w:r>
      <w:r w:rsidR="00FC1B8A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D477E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куда мы их вкладываем или тратим</w:t>
      </w:r>
      <w:r w:rsidR="005F1FCE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48FEBCC1" w14:textId="5F557E6B" w:rsidR="006B7D50" w:rsidRPr="007A4EDE" w:rsidRDefault="006B7D50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</w:t>
      </w:r>
      <w:r w:rsidR="00870F7C" w:rsidRPr="007A4EDE">
        <w:rPr>
          <w:rStyle w:val="a4"/>
          <w:rFonts w:cstheme="minorHAnsi"/>
          <w:i w:val="0"/>
          <w:iCs w:val="0"/>
          <w:sz w:val="24"/>
          <w:szCs w:val="24"/>
        </w:rPr>
        <w:t>.  Ну</w:t>
      </w:r>
      <w:r w:rsidR="00180197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  <w:r w:rsidR="00870F7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кое-что мы все-таки знали</w:t>
      </w:r>
      <w:r w:rsidR="00180197" w:rsidRPr="007A4EDE">
        <w:rPr>
          <w:rStyle w:val="a4"/>
          <w:rFonts w:cstheme="minorHAnsi"/>
          <w:i w:val="0"/>
          <w:iCs w:val="0"/>
          <w:sz w:val="24"/>
          <w:szCs w:val="24"/>
        </w:rPr>
        <w:t>, ведь ежегодно отчетное собрание проводилось.</w:t>
      </w:r>
    </w:p>
    <w:p w14:paraId="11DFC350" w14:textId="15EBFE8B" w:rsidR="008251EA" w:rsidRPr="007A4EDE" w:rsidRDefault="008251EA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 Так там только приходную</w:t>
      </w:r>
      <w:r w:rsidR="003D5FB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часть бухгалтер подробно расписывал</w:t>
      </w:r>
      <w:r w:rsidR="00C177A9" w:rsidRPr="007A4EDE">
        <w:rPr>
          <w:rStyle w:val="a4"/>
          <w:rFonts w:cstheme="minorHAnsi"/>
          <w:i w:val="0"/>
          <w:iCs w:val="0"/>
          <w:sz w:val="24"/>
          <w:szCs w:val="24"/>
        </w:rPr>
        <w:t>, а то, что тратилось</w:t>
      </w:r>
      <w:r w:rsidR="002A66C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домом</w:t>
      </w:r>
      <w:r w:rsidR="00C177A9" w:rsidRPr="007A4EDE">
        <w:rPr>
          <w:rStyle w:val="a4"/>
          <w:rFonts w:cstheme="minorHAnsi"/>
          <w:i w:val="0"/>
          <w:iCs w:val="0"/>
          <w:sz w:val="24"/>
          <w:szCs w:val="24"/>
        </w:rPr>
        <w:t>, особенно на содержание управленческого аппарата</w:t>
      </w:r>
      <w:r w:rsidR="002A66C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спрятано было </w:t>
      </w:r>
      <w:r w:rsidR="0098434A" w:rsidRPr="007A4EDE">
        <w:rPr>
          <w:rStyle w:val="a4"/>
          <w:rFonts w:cstheme="minorHAnsi"/>
          <w:i w:val="0"/>
          <w:iCs w:val="0"/>
          <w:sz w:val="24"/>
          <w:szCs w:val="24"/>
        </w:rPr>
        <w:t>за семью замками. Помнится, Танечка, вам больше всех это не нравилось.</w:t>
      </w:r>
    </w:p>
    <w:p w14:paraId="32B473A8" w14:textId="217D6079" w:rsidR="00DB47AC" w:rsidRPr="007A4EDE" w:rsidRDefault="008E78B8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   У д а л ь ц о в а. </w:t>
      </w:r>
      <w:r w:rsidR="009F52D7" w:rsidRPr="007A4EDE">
        <w:rPr>
          <w:rStyle w:val="a4"/>
          <w:rFonts w:cstheme="minorHAnsi"/>
          <w:i w:val="0"/>
          <w:iCs w:val="0"/>
          <w:sz w:val="24"/>
          <w:szCs w:val="24"/>
        </w:rPr>
        <w:t>Не будет такого впредь! Да и скрывать председателю больше нечего</w:t>
      </w:r>
      <w:r w:rsidR="00441D7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– на последнем заседании правления</w:t>
      </w:r>
      <w:r w:rsidR="0063625A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441D7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63625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по инициативе самой Ларисы Львовны, </w:t>
      </w:r>
      <w:r w:rsidR="00E104C9" w:rsidRPr="007A4EDE">
        <w:rPr>
          <w:rStyle w:val="a4"/>
          <w:rFonts w:cstheme="minorHAnsi"/>
          <w:sz w:val="24"/>
          <w:szCs w:val="24"/>
        </w:rPr>
        <w:t>(Показывает в сторону Дашкевич.)</w:t>
      </w:r>
      <w:r w:rsidR="00E104C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63625A" w:rsidRPr="007A4EDE">
        <w:rPr>
          <w:rStyle w:val="a4"/>
          <w:rFonts w:cstheme="minorHAnsi"/>
          <w:i w:val="0"/>
          <w:iCs w:val="0"/>
          <w:sz w:val="24"/>
          <w:szCs w:val="24"/>
        </w:rPr>
        <w:t>ее вознаграждение</w:t>
      </w:r>
      <w:r w:rsidR="003579F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было приведено в соответстви</w:t>
      </w:r>
      <w:r w:rsidR="00804A83" w:rsidRPr="007A4EDE">
        <w:rPr>
          <w:rStyle w:val="a4"/>
          <w:rFonts w:cstheme="minorHAnsi"/>
          <w:i w:val="0"/>
          <w:iCs w:val="0"/>
          <w:sz w:val="24"/>
          <w:szCs w:val="24"/>
        </w:rPr>
        <w:t>е</w:t>
      </w:r>
      <w:r w:rsidR="00C041B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 требованиями Правил</w:t>
      </w:r>
      <w:r w:rsidR="00DD377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содержания </w:t>
      </w:r>
      <w:r w:rsidR="003D477E" w:rsidRPr="007A4EDE">
        <w:rPr>
          <w:rStyle w:val="a4"/>
          <w:rFonts w:cstheme="minorHAnsi"/>
          <w:i w:val="0"/>
          <w:iCs w:val="0"/>
          <w:sz w:val="24"/>
          <w:szCs w:val="24"/>
        </w:rPr>
        <w:t>общего имущества</w:t>
      </w:r>
      <w:r w:rsidR="002177C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4E6F1A" w:rsidRPr="007A4EDE">
        <w:rPr>
          <w:rStyle w:val="a4"/>
          <w:rFonts w:cstheme="minorHAnsi"/>
          <w:i w:val="0"/>
          <w:iCs w:val="0"/>
          <w:sz w:val="24"/>
          <w:szCs w:val="24"/>
        </w:rPr>
        <w:t>дома согласно действую</w:t>
      </w:r>
      <w:r w:rsidR="006B37CE" w:rsidRPr="007A4EDE">
        <w:rPr>
          <w:rStyle w:val="a4"/>
          <w:rFonts w:cstheme="minorHAnsi"/>
          <w:i w:val="0"/>
          <w:iCs w:val="0"/>
          <w:sz w:val="24"/>
          <w:szCs w:val="24"/>
        </w:rPr>
        <w:t>щего</w:t>
      </w:r>
      <w:r w:rsidR="002177C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A683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законодательства РФ. </w:t>
      </w:r>
      <w:r w:rsidR="006B37CE" w:rsidRPr="007A4EDE">
        <w:rPr>
          <w:rStyle w:val="a4"/>
          <w:rFonts w:cstheme="minorHAnsi"/>
          <w:i w:val="0"/>
          <w:iCs w:val="0"/>
          <w:sz w:val="24"/>
          <w:szCs w:val="24"/>
        </w:rPr>
        <w:t>Теперь оно</w:t>
      </w:r>
      <w:r w:rsidR="007A683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состав</w:t>
      </w:r>
      <w:r w:rsidR="006B37CE" w:rsidRPr="007A4EDE">
        <w:rPr>
          <w:rStyle w:val="a4"/>
          <w:rFonts w:cstheme="minorHAnsi"/>
          <w:i w:val="0"/>
          <w:iCs w:val="0"/>
          <w:sz w:val="24"/>
          <w:szCs w:val="24"/>
        </w:rPr>
        <w:t>ляет</w:t>
      </w:r>
      <w:r w:rsidR="00C70ED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70 000 рублей</w:t>
      </w:r>
      <w:r w:rsidR="004A143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не выходит за рамки </w:t>
      </w:r>
      <w:r w:rsidR="00DB47AC" w:rsidRPr="007A4EDE">
        <w:rPr>
          <w:rStyle w:val="a4"/>
          <w:rFonts w:cstheme="minorHAnsi"/>
          <w:i w:val="0"/>
          <w:iCs w:val="0"/>
          <w:sz w:val="24"/>
          <w:szCs w:val="24"/>
        </w:rPr>
        <w:t>существующих платежей.</w:t>
      </w:r>
    </w:p>
    <w:p w14:paraId="5AD6473E" w14:textId="77777777" w:rsidR="00DB47AC" w:rsidRPr="007A4EDE" w:rsidRDefault="00DB47AC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 Вот это приятная новость.</w:t>
      </w:r>
    </w:p>
    <w:p w14:paraId="6E91E59B" w14:textId="2D926F9C" w:rsidR="008E78B8" w:rsidRPr="007A4EDE" w:rsidRDefault="00DB47AC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Дашкевич</w:t>
      </w:r>
      <w:r w:rsidR="0096165B" w:rsidRPr="007A4EDE">
        <w:rPr>
          <w:rStyle w:val="a4"/>
          <w:rFonts w:cstheme="minorHAnsi"/>
          <w:sz w:val="24"/>
          <w:szCs w:val="24"/>
        </w:rPr>
        <w:t xml:space="preserve"> </w:t>
      </w:r>
      <w:r w:rsidR="0008776A" w:rsidRPr="007A4EDE">
        <w:rPr>
          <w:rStyle w:val="a4"/>
          <w:rFonts w:cstheme="minorHAnsi"/>
          <w:sz w:val="24"/>
          <w:szCs w:val="24"/>
        </w:rPr>
        <w:t xml:space="preserve">молча </w:t>
      </w:r>
      <w:r w:rsidR="0096165B" w:rsidRPr="007A4EDE">
        <w:rPr>
          <w:rStyle w:val="a4"/>
          <w:rFonts w:cstheme="minorHAnsi"/>
          <w:sz w:val="24"/>
          <w:szCs w:val="24"/>
        </w:rPr>
        <w:t>отрывает взгляд от бумаг</w:t>
      </w:r>
      <w:r w:rsidR="00E35987" w:rsidRPr="007A4EDE">
        <w:rPr>
          <w:rStyle w:val="a4"/>
          <w:rFonts w:cstheme="minorHAnsi"/>
          <w:sz w:val="24"/>
          <w:szCs w:val="24"/>
        </w:rPr>
        <w:t>, затем снова</w:t>
      </w:r>
      <w:r w:rsidR="00A015FB" w:rsidRPr="007A4EDE">
        <w:rPr>
          <w:rStyle w:val="a4"/>
          <w:rFonts w:cstheme="minorHAnsi"/>
          <w:sz w:val="24"/>
          <w:szCs w:val="24"/>
        </w:rPr>
        <w:t xml:space="preserve"> погружается в писанину</w:t>
      </w:r>
      <w:r w:rsidR="00007A14" w:rsidRPr="007A4EDE">
        <w:rPr>
          <w:rStyle w:val="a4"/>
          <w:rFonts w:cstheme="minorHAnsi"/>
          <w:sz w:val="24"/>
          <w:szCs w:val="24"/>
        </w:rPr>
        <w:t>.</w:t>
      </w:r>
      <w:r w:rsidR="0063625A" w:rsidRPr="007A4EDE">
        <w:rPr>
          <w:rStyle w:val="a4"/>
          <w:rFonts w:cstheme="minorHAnsi"/>
          <w:sz w:val="24"/>
          <w:szCs w:val="24"/>
        </w:rPr>
        <w:t xml:space="preserve"> </w:t>
      </w:r>
    </w:p>
    <w:p w14:paraId="2CB6F7C0" w14:textId="68D900E8" w:rsidR="00F901D9" w:rsidRPr="007A4EDE" w:rsidRDefault="00007A1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а.  Я всегда говорила</w:t>
      </w:r>
      <w:r w:rsidR="00AA4F2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вам, Наталья Ефимовна, что всё у нас </w:t>
      </w:r>
      <w:r w:rsidR="006B19E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 доме </w:t>
      </w:r>
      <w:r w:rsidR="00AA4F22" w:rsidRPr="007A4EDE">
        <w:rPr>
          <w:rStyle w:val="a4"/>
          <w:rFonts w:cstheme="minorHAnsi"/>
          <w:i w:val="0"/>
          <w:iCs w:val="0"/>
          <w:sz w:val="24"/>
          <w:szCs w:val="24"/>
        </w:rPr>
        <w:t>со временем наладится</w:t>
      </w:r>
      <w:r w:rsidR="0008776A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9151F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платежки вам разнесут сегодня же вечером.</w:t>
      </w:r>
    </w:p>
    <w:p w14:paraId="183ACE82" w14:textId="272B3947" w:rsidR="006B19E7" w:rsidRPr="007A4EDE" w:rsidRDefault="006B19E7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</w:t>
      </w:r>
      <w:r w:rsidR="007B34B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r w:rsidR="00651DE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Неужто наладится? Не верилось уже… Даже </w:t>
      </w:r>
      <w:r w:rsidR="007E6064" w:rsidRPr="007A4EDE">
        <w:rPr>
          <w:rStyle w:val="a4"/>
          <w:rFonts w:cstheme="minorHAnsi"/>
          <w:i w:val="0"/>
          <w:iCs w:val="0"/>
          <w:sz w:val="24"/>
          <w:szCs w:val="24"/>
        </w:rPr>
        <w:t>со стороны виделось, как</w:t>
      </w:r>
      <w:r w:rsidR="00651DE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 пылу борьбы</w:t>
      </w:r>
      <w:r w:rsidR="0014227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за чиновничье </w:t>
      </w:r>
      <w:r w:rsidR="00417E1A" w:rsidRPr="007A4EDE">
        <w:rPr>
          <w:rStyle w:val="a4"/>
          <w:rFonts w:cstheme="minorHAnsi"/>
          <w:i w:val="0"/>
          <w:iCs w:val="0"/>
          <w:sz w:val="24"/>
          <w:szCs w:val="24"/>
        </w:rPr>
        <w:t>место</w:t>
      </w:r>
      <w:r w:rsidR="0014227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77C7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люди теряли </w:t>
      </w:r>
      <w:r w:rsidR="004E664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стыд </w:t>
      </w:r>
      <w:r w:rsidR="00777C71" w:rsidRPr="007A4EDE">
        <w:rPr>
          <w:rStyle w:val="a4"/>
          <w:rFonts w:cstheme="minorHAnsi"/>
          <w:i w:val="0"/>
          <w:iCs w:val="0"/>
          <w:sz w:val="24"/>
          <w:szCs w:val="24"/>
        </w:rPr>
        <w:t>и</w:t>
      </w:r>
      <w:r w:rsidR="00E14CFC" w:rsidRPr="007A4EDE">
        <w:rPr>
          <w:rStyle w:val="a4"/>
          <w:rFonts w:cstheme="minorHAnsi"/>
          <w:i w:val="0"/>
          <w:iCs w:val="0"/>
          <w:sz w:val="24"/>
          <w:szCs w:val="24"/>
        </w:rPr>
        <w:t>ли</w:t>
      </w:r>
      <w:r w:rsidR="00777C7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попросту забы</w:t>
      </w:r>
      <w:r w:rsidR="00E73D2E" w:rsidRPr="007A4EDE">
        <w:rPr>
          <w:rStyle w:val="a4"/>
          <w:rFonts w:cstheme="minorHAnsi"/>
          <w:i w:val="0"/>
          <w:iCs w:val="0"/>
          <w:sz w:val="24"/>
          <w:szCs w:val="24"/>
        </w:rPr>
        <w:t>ва</w:t>
      </w:r>
      <w:r w:rsidR="00777C71" w:rsidRPr="007A4EDE">
        <w:rPr>
          <w:rStyle w:val="a4"/>
          <w:rFonts w:cstheme="minorHAnsi"/>
          <w:i w:val="0"/>
          <w:iCs w:val="0"/>
          <w:sz w:val="24"/>
          <w:szCs w:val="24"/>
        </w:rPr>
        <w:t>ли</w:t>
      </w:r>
      <w:r w:rsidR="007368D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E14CF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во имя чего </w:t>
      </w:r>
      <w:r w:rsidR="004573C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прилагались </w:t>
      </w:r>
      <w:r w:rsidR="00E73D2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их праведные </w:t>
      </w:r>
      <w:r w:rsidR="004573C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усилия. </w:t>
      </w:r>
      <w:r w:rsidR="00C96E9E" w:rsidRPr="007A4EDE">
        <w:rPr>
          <w:rStyle w:val="a4"/>
          <w:rFonts w:cstheme="minorHAnsi"/>
          <w:i w:val="0"/>
          <w:iCs w:val="0"/>
          <w:sz w:val="24"/>
          <w:szCs w:val="24"/>
        </w:rPr>
        <w:t>Легкие деньги, они</w:t>
      </w:r>
      <w:r w:rsidR="000F1FE1" w:rsidRPr="007A4EDE">
        <w:rPr>
          <w:rStyle w:val="a4"/>
          <w:rFonts w:cstheme="minorHAnsi"/>
          <w:i w:val="0"/>
          <w:iCs w:val="0"/>
          <w:sz w:val="24"/>
          <w:szCs w:val="24"/>
        </w:rPr>
        <w:t>, как оказалось,</w:t>
      </w:r>
      <w:r w:rsidR="00C96E9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очень тяжелый осадок могут оставить</w:t>
      </w:r>
      <w:r w:rsidR="006251D3" w:rsidRPr="007A4EDE">
        <w:rPr>
          <w:rStyle w:val="a4"/>
          <w:rFonts w:cstheme="minorHAnsi"/>
          <w:i w:val="0"/>
          <w:iCs w:val="0"/>
          <w:sz w:val="24"/>
          <w:szCs w:val="24"/>
        </w:rPr>
        <w:t>… Надеюсь, к вам это отношения не имеет.</w:t>
      </w:r>
    </w:p>
    <w:p w14:paraId="14D2BCF7" w14:textId="7CF26BD0" w:rsidR="00BA5641" w:rsidRPr="007A4EDE" w:rsidRDefault="00BA5641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B729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У д а л ь ц о в а.  Всё будет хорошо</w:t>
      </w:r>
      <w:r w:rsidR="00BE2124" w:rsidRPr="007A4EDE">
        <w:rPr>
          <w:rStyle w:val="a4"/>
          <w:rFonts w:cstheme="minorHAnsi"/>
          <w:i w:val="0"/>
          <w:iCs w:val="0"/>
          <w:sz w:val="24"/>
          <w:szCs w:val="24"/>
        </w:rPr>
        <w:t>, только очень некогда</w:t>
      </w:r>
      <w:r w:rsidR="00722381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BE212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сами видите</w:t>
      </w:r>
      <w:r w:rsidR="0072238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0134C" w:rsidRPr="007A4EDE">
        <w:rPr>
          <w:rStyle w:val="a4"/>
          <w:rFonts w:cstheme="minorHAnsi"/>
          <w:i w:val="0"/>
          <w:iCs w:val="0"/>
          <w:sz w:val="24"/>
          <w:szCs w:val="24"/>
        </w:rPr>
        <w:t>– накладка с платежками.</w:t>
      </w:r>
      <w:r w:rsidR="00F6703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</w:p>
    <w:p w14:paraId="0A5EB1B6" w14:textId="35066A8E" w:rsidR="000F1FE1" w:rsidRPr="007A4EDE" w:rsidRDefault="000F1FE1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2B729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С</w:t>
      </w:r>
      <w:r w:rsidR="001E624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е</w:t>
      </w:r>
      <w:r w:rsidR="001E624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м</w:t>
      </w:r>
      <w:r w:rsidR="001E624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е</w:t>
      </w:r>
      <w:r w:rsidR="001E624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н</w:t>
      </w:r>
      <w:r w:rsidR="001E624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о</w:t>
      </w:r>
      <w:r w:rsidR="001E624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в</w:t>
      </w:r>
      <w:r w:rsidR="001E624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и</w:t>
      </w:r>
      <w:r w:rsidR="001E624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ч</w:t>
      </w:r>
      <w:r w:rsidR="001E6245" w:rsidRPr="007A4EDE">
        <w:rPr>
          <w:rStyle w:val="a4"/>
          <w:rFonts w:cstheme="minorHAnsi"/>
          <w:i w:val="0"/>
          <w:iCs w:val="0"/>
          <w:sz w:val="24"/>
          <w:szCs w:val="24"/>
        </w:rPr>
        <w:t>. Конечно-конечно</w:t>
      </w:r>
      <w:r w:rsidR="00464E2A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1E624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1E6245" w:rsidRPr="007A4EDE">
        <w:rPr>
          <w:rStyle w:val="a4"/>
          <w:rFonts w:cstheme="minorHAnsi"/>
          <w:sz w:val="24"/>
          <w:szCs w:val="24"/>
        </w:rPr>
        <w:t>(</w:t>
      </w:r>
      <w:r w:rsidR="00464E2A" w:rsidRPr="007A4EDE">
        <w:rPr>
          <w:rStyle w:val="a4"/>
          <w:rFonts w:cstheme="minorHAnsi"/>
          <w:sz w:val="24"/>
          <w:szCs w:val="24"/>
        </w:rPr>
        <w:t>П</w:t>
      </w:r>
      <w:r w:rsidR="001E6245" w:rsidRPr="007A4EDE">
        <w:rPr>
          <w:rStyle w:val="a4"/>
          <w:rFonts w:cstheme="minorHAnsi"/>
          <w:sz w:val="24"/>
          <w:szCs w:val="24"/>
        </w:rPr>
        <w:t>однимается</w:t>
      </w:r>
      <w:r w:rsidR="00464E2A" w:rsidRPr="007A4EDE">
        <w:rPr>
          <w:rStyle w:val="a4"/>
          <w:rFonts w:cstheme="minorHAnsi"/>
          <w:sz w:val="24"/>
          <w:szCs w:val="24"/>
        </w:rPr>
        <w:t>.</w:t>
      </w:r>
      <w:r w:rsidR="001E6245" w:rsidRPr="007A4EDE">
        <w:rPr>
          <w:rStyle w:val="a4"/>
          <w:rFonts w:cstheme="minorHAnsi"/>
          <w:sz w:val="24"/>
          <w:szCs w:val="24"/>
        </w:rPr>
        <w:t>)</w:t>
      </w:r>
      <w:r w:rsidR="00512BBB" w:rsidRPr="007A4EDE">
        <w:rPr>
          <w:rStyle w:val="a4"/>
          <w:rFonts w:cstheme="minorHAnsi"/>
          <w:sz w:val="24"/>
          <w:szCs w:val="24"/>
        </w:rPr>
        <w:t xml:space="preserve"> </w:t>
      </w:r>
      <w:r w:rsidR="00512BBB" w:rsidRPr="007A4EDE">
        <w:rPr>
          <w:rStyle w:val="a4"/>
          <w:rFonts w:cstheme="minorHAnsi"/>
          <w:i w:val="0"/>
          <w:iCs w:val="0"/>
          <w:sz w:val="24"/>
          <w:szCs w:val="24"/>
        </w:rPr>
        <w:t>Спасибо за разъяснения</w:t>
      </w:r>
      <w:r w:rsidR="00FB13D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2C62FD" w:rsidRPr="007A4EDE">
        <w:rPr>
          <w:rStyle w:val="a4"/>
          <w:rFonts w:cstheme="minorHAnsi"/>
          <w:sz w:val="24"/>
          <w:szCs w:val="24"/>
        </w:rPr>
        <w:t>(</w:t>
      </w:r>
      <w:r w:rsidR="00FC32A6" w:rsidRPr="007A4EDE">
        <w:rPr>
          <w:rStyle w:val="a4"/>
          <w:rFonts w:cstheme="minorHAnsi"/>
          <w:sz w:val="24"/>
          <w:szCs w:val="24"/>
        </w:rPr>
        <w:t>Далее - с</w:t>
      </w:r>
      <w:r w:rsidR="002C62FD" w:rsidRPr="007A4EDE">
        <w:rPr>
          <w:rStyle w:val="a4"/>
          <w:rFonts w:cstheme="minorHAnsi"/>
          <w:sz w:val="24"/>
          <w:szCs w:val="24"/>
        </w:rPr>
        <w:t>ебе под нос</w:t>
      </w:r>
      <w:r w:rsidR="00597A34" w:rsidRPr="007A4EDE">
        <w:rPr>
          <w:rStyle w:val="a4"/>
          <w:rFonts w:cstheme="minorHAnsi"/>
          <w:sz w:val="24"/>
          <w:szCs w:val="24"/>
        </w:rPr>
        <w:t>.</w:t>
      </w:r>
      <w:r w:rsidR="002C62FD" w:rsidRPr="007A4EDE">
        <w:rPr>
          <w:rStyle w:val="a4"/>
          <w:rFonts w:cstheme="minorHAnsi"/>
          <w:sz w:val="24"/>
          <w:szCs w:val="24"/>
        </w:rPr>
        <w:t>)</w:t>
      </w:r>
      <w:r w:rsidR="00597A3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Чувство какое-то странное у меня</w:t>
      </w:r>
      <w:r w:rsidR="00DF54A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как будто всем домом нынче </w:t>
      </w:r>
      <w:r w:rsidR="00C711FD" w:rsidRPr="007A4EDE">
        <w:rPr>
          <w:rStyle w:val="a4"/>
          <w:rFonts w:cstheme="minorHAnsi"/>
          <w:i w:val="0"/>
          <w:iCs w:val="0"/>
          <w:sz w:val="24"/>
          <w:szCs w:val="24"/>
        </w:rPr>
        <w:t>сторонний человек управляет…</w:t>
      </w:r>
      <w:r w:rsidR="00081E1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E366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Надеюсь, что </w:t>
      </w:r>
      <w:r w:rsidR="00474D1D" w:rsidRPr="007A4EDE">
        <w:rPr>
          <w:rStyle w:val="a4"/>
          <w:rFonts w:cstheme="minorHAnsi"/>
          <w:i w:val="0"/>
          <w:iCs w:val="0"/>
          <w:sz w:val="24"/>
          <w:szCs w:val="24"/>
        </w:rPr>
        <w:t>ошибаюсь</w:t>
      </w:r>
      <w:r w:rsidR="00081E1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… </w:t>
      </w:r>
      <w:r w:rsidR="00081E11" w:rsidRPr="007A4EDE">
        <w:rPr>
          <w:rStyle w:val="a4"/>
          <w:rFonts w:cstheme="minorHAnsi"/>
          <w:sz w:val="24"/>
          <w:szCs w:val="24"/>
        </w:rPr>
        <w:t>(</w:t>
      </w:r>
      <w:r w:rsidR="00E80C0B" w:rsidRPr="007A4EDE">
        <w:rPr>
          <w:rStyle w:val="a4"/>
          <w:rFonts w:cstheme="minorHAnsi"/>
          <w:sz w:val="24"/>
          <w:szCs w:val="24"/>
        </w:rPr>
        <w:t>Украдкой глядит на Удальцову, у</w:t>
      </w:r>
      <w:r w:rsidR="00081E11" w:rsidRPr="007A4EDE">
        <w:rPr>
          <w:rStyle w:val="a4"/>
          <w:rFonts w:cstheme="minorHAnsi"/>
          <w:sz w:val="24"/>
          <w:szCs w:val="24"/>
        </w:rPr>
        <w:t>ходит.)</w:t>
      </w:r>
    </w:p>
    <w:p w14:paraId="21035F66" w14:textId="5938DB9E" w:rsidR="00CA4B4A" w:rsidRPr="007A4EDE" w:rsidRDefault="004E6645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6493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08683D" w:rsidRPr="007A4EDE">
        <w:rPr>
          <w:rStyle w:val="a4"/>
          <w:rFonts w:cstheme="minorHAnsi"/>
          <w:i w:val="0"/>
          <w:iCs w:val="0"/>
          <w:sz w:val="24"/>
          <w:szCs w:val="24"/>
        </w:rPr>
        <w:t>У д а л ь ц о в а</w:t>
      </w:r>
      <w:r w:rsidR="0030590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30590B" w:rsidRPr="007A4EDE">
        <w:rPr>
          <w:rStyle w:val="a4"/>
          <w:rFonts w:cstheme="minorHAnsi"/>
          <w:sz w:val="24"/>
          <w:szCs w:val="24"/>
        </w:rPr>
        <w:t>(начальственным тоном)</w:t>
      </w:r>
      <w:r w:rsidR="0008683D" w:rsidRPr="007A4EDE">
        <w:rPr>
          <w:rStyle w:val="a4"/>
          <w:rFonts w:cstheme="minorHAnsi"/>
          <w:sz w:val="24"/>
          <w:szCs w:val="24"/>
        </w:rPr>
        <w:t>.</w:t>
      </w:r>
      <w:r w:rsidR="0008683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Лариса Львовна, нужно уметь работать с жиль</w:t>
      </w:r>
      <w:r w:rsidR="00CA4B4A" w:rsidRPr="007A4EDE">
        <w:rPr>
          <w:rStyle w:val="a4"/>
          <w:rFonts w:cstheme="minorHAnsi"/>
          <w:i w:val="0"/>
          <w:iCs w:val="0"/>
          <w:sz w:val="24"/>
          <w:szCs w:val="24"/>
        </w:rPr>
        <w:t>ц</w:t>
      </w:r>
      <w:r w:rsidR="0008683D" w:rsidRPr="007A4EDE">
        <w:rPr>
          <w:rStyle w:val="a4"/>
          <w:rFonts w:cstheme="minorHAnsi"/>
          <w:i w:val="0"/>
          <w:iCs w:val="0"/>
          <w:sz w:val="24"/>
          <w:szCs w:val="24"/>
        </w:rPr>
        <w:t>ами – в этом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CA4B4A" w:rsidRPr="007A4EDE">
        <w:rPr>
          <w:rStyle w:val="a4"/>
          <w:rFonts w:cstheme="minorHAnsi"/>
          <w:i w:val="0"/>
          <w:iCs w:val="0"/>
          <w:sz w:val="24"/>
          <w:szCs w:val="24"/>
        </w:rPr>
        <w:t>один из секретов профессии</w:t>
      </w:r>
      <w:r w:rsidR="0059002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коммунальщика.</w:t>
      </w:r>
    </w:p>
    <w:p w14:paraId="07EB1C59" w14:textId="39AC2AA6" w:rsidR="004E6645" w:rsidRPr="007A4EDE" w:rsidRDefault="00CA4B4A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Д а ш к е в и ч. </w:t>
      </w:r>
      <w:r w:rsidR="007F2F55" w:rsidRPr="007A4EDE">
        <w:rPr>
          <w:rStyle w:val="a4"/>
          <w:rFonts w:cstheme="minorHAnsi"/>
          <w:i w:val="0"/>
          <w:iCs w:val="0"/>
          <w:sz w:val="24"/>
          <w:szCs w:val="24"/>
        </w:rPr>
        <w:t>И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50D93" w:rsidRPr="007A4EDE">
        <w:rPr>
          <w:rStyle w:val="a4"/>
          <w:rFonts w:cstheme="minorHAnsi"/>
          <w:i w:val="0"/>
          <w:iCs w:val="0"/>
          <w:sz w:val="24"/>
          <w:szCs w:val="24"/>
        </w:rPr>
        <w:t>н</w:t>
      </w:r>
      <w:r w:rsidR="007F2F55" w:rsidRPr="007A4EDE">
        <w:rPr>
          <w:rStyle w:val="a4"/>
          <w:rFonts w:cstheme="minorHAnsi"/>
          <w:i w:val="0"/>
          <w:iCs w:val="0"/>
          <w:sz w:val="24"/>
          <w:szCs w:val="24"/>
        </w:rPr>
        <w:t>е только его</w:t>
      </w:r>
      <w:r w:rsidR="00250D93" w:rsidRPr="007A4EDE">
        <w:rPr>
          <w:rStyle w:val="a4"/>
          <w:rFonts w:cstheme="minorHAnsi"/>
          <w:i w:val="0"/>
          <w:iCs w:val="0"/>
          <w:sz w:val="24"/>
          <w:szCs w:val="24"/>
        </w:rPr>
        <w:t>, я думаю…</w:t>
      </w:r>
      <w:r w:rsidR="007F2F5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F2F55" w:rsidRPr="007A4EDE">
        <w:rPr>
          <w:rStyle w:val="a4"/>
          <w:rFonts w:cstheme="minorHAnsi"/>
          <w:sz w:val="24"/>
          <w:szCs w:val="24"/>
        </w:rPr>
        <w:t>(Отрывается от бумаг.)</w:t>
      </w:r>
      <w:r w:rsidR="007F2F5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50D93" w:rsidRPr="007A4EDE">
        <w:rPr>
          <w:rStyle w:val="a4"/>
          <w:rFonts w:cstheme="minorHAnsi"/>
          <w:i w:val="0"/>
          <w:iCs w:val="0"/>
          <w:sz w:val="24"/>
          <w:szCs w:val="24"/>
        </w:rPr>
        <w:t>Если честно – плевать мне на эту бабку</w:t>
      </w:r>
      <w:r w:rsidR="00F15159" w:rsidRPr="007A4EDE">
        <w:rPr>
          <w:rStyle w:val="a4"/>
          <w:rFonts w:cstheme="minorHAnsi"/>
          <w:i w:val="0"/>
          <w:iCs w:val="0"/>
          <w:sz w:val="24"/>
          <w:szCs w:val="24"/>
        </w:rPr>
        <w:t>. Таких</w:t>
      </w:r>
      <w:r w:rsidR="00C1670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энергичных </w:t>
      </w:r>
      <w:r w:rsidR="00F15159" w:rsidRPr="007A4EDE">
        <w:rPr>
          <w:rStyle w:val="a4"/>
          <w:rFonts w:cstheme="minorHAnsi"/>
          <w:i w:val="0"/>
          <w:iCs w:val="0"/>
          <w:sz w:val="24"/>
          <w:szCs w:val="24"/>
        </w:rPr>
        <w:t>старушек</w:t>
      </w:r>
      <w:r w:rsidR="00C1670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 нас в доме не больше десятка</w:t>
      </w:r>
      <w:r w:rsidR="001C763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5F2E59" w:rsidRPr="007A4EDE">
        <w:rPr>
          <w:rStyle w:val="a4"/>
          <w:rFonts w:cstheme="minorHAnsi"/>
          <w:i w:val="0"/>
          <w:iCs w:val="0"/>
          <w:sz w:val="24"/>
          <w:szCs w:val="24"/>
        </w:rPr>
        <w:t>–</w:t>
      </w:r>
      <w:r w:rsidR="001C763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5F2E59" w:rsidRPr="007A4EDE">
        <w:rPr>
          <w:rStyle w:val="a4"/>
          <w:rFonts w:cstheme="minorHAnsi"/>
          <w:i w:val="0"/>
          <w:iCs w:val="0"/>
          <w:sz w:val="24"/>
          <w:szCs w:val="24"/>
        </w:rPr>
        <w:t>галдежа</w:t>
      </w:r>
      <w:r w:rsidR="0021454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5F2E59" w:rsidRPr="007A4EDE">
        <w:rPr>
          <w:rStyle w:val="a4"/>
          <w:rFonts w:cstheme="minorHAnsi"/>
          <w:i w:val="0"/>
          <w:iCs w:val="0"/>
          <w:sz w:val="24"/>
          <w:szCs w:val="24"/>
        </w:rPr>
        <w:t>много, а помочь толком ничем не могут. Наш</w:t>
      </w:r>
      <w:r w:rsidR="003137D2" w:rsidRPr="007A4EDE">
        <w:rPr>
          <w:rStyle w:val="a4"/>
          <w:rFonts w:cstheme="minorHAnsi"/>
          <w:i w:val="0"/>
          <w:iCs w:val="0"/>
          <w:sz w:val="24"/>
          <w:szCs w:val="24"/>
        </w:rPr>
        <w:t>а основа</w:t>
      </w:r>
      <w:r w:rsidR="00E03299" w:rsidRPr="007A4EDE">
        <w:rPr>
          <w:rStyle w:val="a4"/>
          <w:rFonts w:cstheme="minorHAnsi"/>
          <w:i w:val="0"/>
          <w:iCs w:val="0"/>
          <w:sz w:val="24"/>
          <w:szCs w:val="24"/>
        </w:rPr>
        <w:t>, Татьяна</w:t>
      </w:r>
      <w:r w:rsidR="003137D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E17A24" w:rsidRPr="007A4EDE">
        <w:rPr>
          <w:rStyle w:val="a4"/>
          <w:rFonts w:cstheme="minorHAnsi"/>
          <w:i w:val="0"/>
          <w:iCs w:val="0"/>
          <w:sz w:val="24"/>
          <w:szCs w:val="24"/>
        </w:rPr>
        <w:t>–</w:t>
      </w:r>
      <w:r w:rsidR="005F2E5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E17A24" w:rsidRPr="007A4EDE">
        <w:rPr>
          <w:rStyle w:val="a4"/>
          <w:rFonts w:cstheme="minorHAnsi"/>
          <w:i w:val="0"/>
          <w:iCs w:val="0"/>
          <w:sz w:val="24"/>
          <w:szCs w:val="24"/>
        </w:rPr>
        <w:t>молодые мамочки</w:t>
      </w:r>
      <w:r w:rsidR="00BA1E6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E0329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Они </w:t>
      </w:r>
      <w:r w:rsidR="00BA1E6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и сами </w:t>
      </w:r>
      <w:r w:rsidR="00340D5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 потомством </w:t>
      </w:r>
      <w:r w:rsidR="00F17BC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во двор </w:t>
      </w:r>
      <w:r w:rsidR="00340D5B" w:rsidRPr="007A4EDE">
        <w:rPr>
          <w:rStyle w:val="a4"/>
          <w:rFonts w:cstheme="minorHAnsi"/>
          <w:i w:val="0"/>
          <w:iCs w:val="0"/>
          <w:sz w:val="24"/>
          <w:szCs w:val="24"/>
        </w:rPr>
        <w:t>выйдут, и мужей-соседей подтянут</w:t>
      </w:r>
      <w:r w:rsidR="004D128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EF1950" w:rsidRPr="007A4EDE">
        <w:rPr>
          <w:rStyle w:val="a4"/>
          <w:rFonts w:cstheme="minorHAnsi"/>
          <w:i w:val="0"/>
          <w:iCs w:val="0"/>
          <w:sz w:val="24"/>
          <w:szCs w:val="24"/>
        </w:rPr>
        <w:t>Это я на случай субботника.</w:t>
      </w:r>
    </w:p>
    <w:p w14:paraId="492A33E4" w14:textId="2C891F7D" w:rsidR="00FC329C" w:rsidRPr="007A4EDE" w:rsidRDefault="00FC329C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а.  И </w:t>
      </w:r>
      <w:r w:rsidR="001B336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обещание поставить новую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детскую площадку из вас вытря</w:t>
      </w:r>
      <w:r w:rsidR="000714CC" w:rsidRPr="007A4EDE">
        <w:rPr>
          <w:rStyle w:val="a4"/>
          <w:rFonts w:cstheme="minorHAnsi"/>
          <w:i w:val="0"/>
          <w:iCs w:val="0"/>
          <w:sz w:val="24"/>
          <w:szCs w:val="24"/>
        </w:rPr>
        <w:t>с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ут!</w:t>
      </w:r>
      <w:r w:rsidR="000714C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36174B" w:rsidRPr="007A4EDE">
        <w:rPr>
          <w:rStyle w:val="a4"/>
          <w:rFonts w:cstheme="minorHAnsi"/>
          <w:i w:val="0"/>
          <w:iCs w:val="0"/>
          <w:sz w:val="24"/>
          <w:szCs w:val="24"/>
        </w:rPr>
        <w:t>Знаете же, что никто из предшественников связываться с многом</w:t>
      </w:r>
      <w:r w:rsidR="00C2741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иллионными тратами </w:t>
      </w:r>
      <w:r w:rsidR="00F541D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на неё </w:t>
      </w:r>
      <w:r w:rsidR="00C2741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не хотел. </w:t>
      </w:r>
      <w:r w:rsidR="005E7270" w:rsidRPr="007A4EDE">
        <w:rPr>
          <w:rStyle w:val="a4"/>
          <w:rFonts w:cstheme="minorHAnsi"/>
          <w:i w:val="0"/>
          <w:iCs w:val="0"/>
          <w:sz w:val="24"/>
          <w:szCs w:val="24"/>
        </w:rPr>
        <w:t>Там такой геморрой с покупкой-установкой</w:t>
      </w:r>
      <w:r w:rsidR="004F1D8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</w:t>
      </w:r>
      <w:proofErr w:type="spellStart"/>
      <w:r w:rsidR="00F418B2" w:rsidRPr="007A4EDE">
        <w:rPr>
          <w:rStyle w:val="a4"/>
          <w:rFonts w:cstheme="minorHAnsi"/>
          <w:i w:val="0"/>
          <w:iCs w:val="0"/>
          <w:sz w:val="24"/>
          <w:szCs w:val="24"/>
        </w:rPr>
        <w:t>сан</w:t>
      </w:r>
      <w:r w:rsidR="004F1D83" w:rsidRPr="007A4EDE">
        <w:rPr>
          <w:rStyle w:val="a4"/>
          <w:rFonts w:cstheme="minorHAnsi"/>
          <w:i w:val="0"/>
          <w:iCs w:val="0"/>
          <w:sz w:val="24"/>
          <w:szCs w:val="24"/>
        </w:rPr>
        <w:t>пиновскими</w:t>
      </w:r>
      <w:proofErr w:type="spellEnd"/>
      <w:r w:rsidR="004F1D8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требованиями – лучше не ввязываться.</w:t>
      </w:r>
      <w:r w:rsidR="00AE3216" w:rsidRPr="007A4EDE">
        <w:rPr>
          <w:rStyle w:val="a4"/>
          <w:rFonts w:cstheme="minorHAnsi"/>
          <w:i w:val="0"/>
          <w:iCs w:val="0"/>
          <w:sz w:val="24"/>
          <w:szCs w:val="24"/>
        </w:rPr>
        <w:br/>
        <w:t xml:space="preserve">    Д а ш к е в и ч</w:t>
      </w:r>
      <w:r w:rsidR="00B95A2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95A24" w:rsidRPr="007A4EDE">
        <w:rPr>
          <w:rStyle w:val="a4"/>
          <w:rFonts w:cstheme="minorHAnsi"/>
          <w:sz w:val="24"/>
          <w:szCs w:val="24"/>
        </w:rPr>
        <w:t>(удивленно</w:t>
      </w:r>
      <w:r w:rsidR="00FC0A70" w:rsidRPr="007A4EDE">
        <w:rPr>
          <w:rStyle w:val="a4"/>
          <w:rFonts w:cstheme="minorHAnsi"/>
          <w:sz w:val="24"/>
          <w:szCs w:val="24"/>
        </w:rPr>
        <w:t>, бросает ручку</w:t>
      </w:r>
      <w:r w:rsidR="00B95A24" w:rsidRPr="007A4EDE">
        <w:rPr>
          <w:rStyle w:val="a4"/>
          <w:rFonts w:cstheme="minorHAnsi"/>
          <w:sz w:val="24"/>
          <w:szCs w:val="24"/>
        </w:rPr>
        <w:t>).</w:t>
      </w:r>
      <w:r w:rsidR="00A8360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E321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Да что </w:t>
      </w:r>
      <w:r w:rsidR="001C689B" w:rsidRPr="007A4EDE">
        <w:rPr>
          <w:rStyle w:val="a4"/>
          <w:rFonts w:cstheme="minorHAnsi"/>
          <w:i w:val="0"/>
          <w:iCs w:val="0"/>
          <w:sz w:val="24"/>
          <w:szCs w:val="24"/>
        </w:rPr>
        <w:t>ты</w:t>
      </w:r>
      <w:r w:rsidR="00AE321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говори</w:t>
      </w:r>
      <w:r w:rsidR="001C689B" w:rsidRPr="007A4EDE">
        <w:rPr>
          <w:rStyle w:val="a4"/>
          <w:rFonts w:cstheme="minorHAnsi"/>
          <w:i w:val="0"/>
          <w:iCs w:val="0"/>
          <w:sz w:val="24"/>
          <w:szCs w:val="24"/>
        </w:rPr>
        <w:t>шь</w:t>
      </w:r>
      <w:r w:rsidR="00AE3216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  <w:r w:rsidR="00AE14E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Даже не подумала бы…</w:t>
      </w:r>
    </w:p>
    <w:p w14:paraId="6DB8C1BC" w14:textId="5722C640" w:rsidR="00AE14E6" w:rsidRPr="007A4EDE" w:rsidRDefault="00AE14E6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У д а л ь ц о в а</w:t>
      </w:r>
      <w:r w:rsidR="00FC0A7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 </w:t>
      </w:r>
      <w:r w:rsidR="005B5D3E" w:rsidRPr="007A4EDE">
        <w:rPr>
          <w:rStyle w:val="a4"/>
          <w:rFonts w:cstheme="minorHAnsi"/>
          <w:i w:val="0"/>
          <w:iCs w:val="0"/>
          <w:sz w:val="24"/>
          <w:szCs w:val="24"/>
        </w:rPr>
        <w:t>А решить вопрос с проездом</w:t>
      </w:r>
      <w:r w:rsidR="00AF78E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парковкой </w:t>
      </w:r>
      <w:r w:rsidR="005B5D3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транспорта </w:t>
      </w:r>
      <w:r w:rsidR="005563A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жильцов </w:t>
      </w:r>
      <w:r w:rsidR="005B5D3E" w:rsidRPr="007A4EDE">
        <w:rPr>
          <w:rStyle w:val="a4"/>
          <w:rFonts w:cstheme="minorHAnsi"/>
          <w:i w:val="0"/>
          <w:iCs w:val="0"/>
          <w:sz w:val="24"/>
          <w:szCs w:val="24"/>
        </w:rPr>
        <w:t>по внешнему периметру дома</w:t>
      </w:r>
      <w:r w:rsidR="0012119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</w:t>
      </w:r>
      <w:r w:rsidR="005E5EF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по </w:t>
      </w:r>
      <w:r w:rsidR="0095328E" w:rsidRPr="007A4EDE">
        <w:rPr>
          <w:rStyle w:val="a4"/>
          <w:rFonts w:cstheme="minorHAnsi"/>
          <w:i w:val="0"/>
          <w:iCs w:val="0"/>
          <w:sz w:val="24"/>
          <w:szCs w:val="24"/>
        </w:rPr>
        <w:t>так</w:t>
      </w:r>
      <w:r w:rsidR="0012119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называемому т</w:t>
      </w:r>
      <w:r w:rsidR="005563A5" w:rsidRPr="007A4EDE">
        <w:rPr>
          <w:rStyle w:val="a4"/>
          <w:rFonts w:cstheme="minorHAnsi"/>
          <w:i w:val="0"/>
          <w:iCs w:val="0"/>
          <w:sz w:val="24"/>
          <w:szCs w:val="24"/>
        </w:rPr>
        <w:t>ротуару</w:t>
      </w:r>
      <w:r w:rsidR="00C01E3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5B5D3E" w:rsidRPr="007A4EDE">
        <w:rPr>
          <w:rStyle w:val="a4"/>
          <w:rFonts w:cstheme="minorHAnsi"/>
          <w:i w:val="0"/>
          <w:iCs w:val="0"/>
          <w:sz w:val="24"/>
          <w:szCs w:val="24"/>
        </w:rPr>
        <w:t>– тоже считаете делом пустяшным?</w:t>
      </w:r>
    </w:p>
    <w:p w14:paraId="6100BEEA" w14:textId="13636612" w:rsidR="00D457EA" w:rsidRPr="007A4EDE" w:rsidRDefault="00D457EA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ч.  </w:t>
      </w:r>
      <w:r w:rsidR="0095328E" w:rsidRPr="007A4EDE">
        <w:rPr>
          <w:rStyle w:val="a4"/>
          <w:rFonts w:cstheme="minorHAnsi"/>
          <w:i w:val="0"/>
          <w:iCs w:val="0"/>
          <w:sz w:val="24"/>
          <w:szCs w:val="24"/>
        </w:rPr>
        <w:t>Кстати,</w:t>
      </w:r>
      <w:r w:rsidR="00ED465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5328E" w:rsidRPr="007A4EDE">
        <w:rPr>
          <w:rStyle w:val="a4"/>
          <w:rFonts w:cstheme="minorHAnsi"/>
          <w:sz w:val="24"/>
          <w:szCs w:val="24"/>
        </w:rPr>
        <w:t>(П</w:t>
      </w:r>
      <w:r w:rsidR="00ED4657" w:rsidRPr="007A4EDE">
        <w:rPr>
          <w:rStyle w:val="a4"/>
          <w:rFonts w:cstheme="minorHAnsi"/>
          <w:sz w:val="24"/>
          <w:szCs w:val="24"/>
        </w:rPr>
        <w:t>однимает палец.)</w:t>
      </w:r>
      <w:r w:rsidR="0095328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э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то – вопрос первостепенной важности</w:t>
      </w:r>
      <w:r w:rsidR="00A72564" w:rsidRPr="007A4EDE">
        <w:rPr>
          <w:rStyle w:val="a4"/>
          <w:rFonts w:cstheme="minorHAnsi"/>
          <w:i w:val="0"/>
          <w:iCs w:val="0"/>
          <w:sz w:val="24"/>
          <w:szCs w:val="24"/>
        </w:rPr>
        <w:t>. Я даже запланировала себе где-то звонок, а затем поход в районную администрацию по данному поводу.</w:t>
      </w:r>
    </w:p>
    <w:p w14:paraId="3618E660" w14:textId="2191ED27" w:rsidR="00E2787B" w:rsidRPr="007A4EDE" w:rsidRDefault="00E2787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   У д а л ь ц о в а</w:t>
      </w:r>
      <w:r w:rsidR="00371FF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371FF1" w:rsidRPr="007A4EDE">
        <w:rPr>
          <w:rStyle w:val="a4"/>
          <w:rFonts w:cstheme="minorHAnsi"/>
          <w:sz w:val="24"/>
          <w:szCs w:val="24"/>
        </w:rPr>
        <w:t>(категоричным тоном)</w:t>
      </w:r>
      <w:r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Как </w:t>
      </w:r>
      <w:r w:rsidR="00371FF1" w:rsidRPr="007A4EDE">
        <w:rPr>
          <w:rStyle w:val="a4"/>
          <w:rFonts w:cstheme="minorHAnsi"/>
          <w:i w:val="0"/>
          <w:iCs w:val="0"/>
          <w:sz w:val="24"/>
          <w:szCs w:val="24"/>
        </w:rPr>
        <w:t>запланировали, так и удалите.</w:t>
      </w:r>
      <w:r w:rsidR="000945B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Решить вопрос </w:t>
      </w:r>
      <w:r w:rsidR="002E36C6" w:rsidRPr="007A4EDE">
        <w:rPr>
          <w:rStyle w:val="a4"/>
          <w:rFonts w:cstheme="minorHAnsi"/>
          <w:i w:val="0"/>
          <w:iCs w:val="0"/>
          <w:sz w:val="24"/>
          <w:szCs w:val="24"/>
        </w:rPr>
        <w:t>о</w:t>
      </w:r>
      <w:r w:rsidR="000945B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признани</w:t>
      </w:r>
      <w:r w:rsidR="002E36C6" w:rsidRPr="007A4EDE">
        <w:rPr>
          <w:rStyle w:val="a4"/>
          <w:rFonts w:cstheme="minorHAnsi"/>
          <w:i w:val="0"/>
          <w:iCs w:val="0"/>
          <w:sz w:val="24"/>
          <w:szCs w:val="24"/>
        </w:rPr>
        <w:t>и</w:t>
      </w:r>
      <w:r w:rsidR="000945B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7544F" w:rsidRPr="007A4EDE">
        <w:rPr>
          <w:rStyle w:val="a4"/>
          <w:rFonts w:cstheme="minorHAnsi"/>
          <w:i w:val="0"/>
          <w:iCs w:val="0"/>
          <w:sz w:val="24"/>
          <w:szCs w:val="24"/>
        </w:rPr>
        <w:t>тротуара</w:t>
      </w:r>
      <w:r w:rsidR="009B7D3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«проездом»</w:t>
      </w:r>
      <w:r w:rsidR="00B5602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– утопия! Сунемся туда – даже на письма отвечать бу</w:t>
      </w:r>
      <w:r w:rsidR="00923C32" w:rsidRPr="007A4EDE">
        <w:rPr>
          <w:rStyle w:val="a4"/>
          <w:rFonts w:cstheme="minorHAnsi"/>
          <w:i w:val="0"/>
          <w:iCs w:val="0"/>
          <w:sz w:val="24"/>
          <w:szCs w:val="24"/>
        </w:rPr>
        <w:t>дет некогда.</w:t>
      </w:r>
      <w:r w:rsidR="007B1CB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А </w:t>
      </w:r>
      <w:r w:rsidR="0064356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дорога </w:t>
      </w:r>
      <w:r w:rsidR="007B1CB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останется </w:t>
      </w:r>
      <w:r w:rsidR="00DE1FF7" w:rsidRPr="007A4EDE">
        <w:rPr>
          <w:rStyle w:val="a4"/>
          <w:rFonts w:cstheme="minorHAnsi"/>
          <w:i w:val="0"/>
          <w:iCs w:val="0"/>
          <w:sz w:val="24"/>
          <w:szCs w:val="24"/>
        </w:rPr>
        <w:t>прежней</w:t>
      </w:r>
      <w:r w:rsidR="0064356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B1CB5" w:rsidRPr="007A4EDE">
        <w:rPr>
          <w:rStyle w:val="a4"/>
          <w:rFonts w:cstheme="minorHAnsi"/>
          <w:i w:val="0"/>
          <w:iCs w:val="0"/>
          <w:sz w:val="24"/>
          <w:szCs w:val="24"/>
        </w:rPr>
        <w:t>ровно до того дня, пока это</w:t>
      </w:r>
      <w:r w:rsidR="00B903E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кому-то выгодно.</w:t>
      </w:r>
      <w:r w:rsidR="0064356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Так </w:t>
      </w:r>
      <w:r w:rsidR="00755D4D" w:rsidRPr="007A4EDE">
        <w:rPr>
          <w:rStyle w:val="a4"/>
          <w:rFonts w:cstheme="minorHAnsi"/>
          <w:i w:val="0"/>
          <w:iCs w:val="0"/>
          <w:sz w:val="24"/>
          <w:szCs w:val="24"/>
        </w:rPr>
        <w:t>у нас во властных структурах заведено</w:t>
      </w:r>
      <w:r w:rsidR="0025321B" w:rsidRPr="007A4EDE">
        <w:rPr>
          <w:rStyle w:val="a4"/>
          <w:rFonts w:cstheme="minorHAnsi"/>
          <w:i w:val="0"/>
          <w:iCs w:val="0"/>
          <w:sz w:val="24"/>
          <w:szCs w:val="24"/>
        </w:rPr>
        <w:t>: если</w:t>
      </w:r>
      <w:r w:rsidR="00C213D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собственной заинтересованности нет </w:t>
      </w:r>
      <w:r w:rsidR="002244A6" w:rsidRPr="007A4EDE">
        <w:rPr>
          <w:rStyle w:val="a4"/>
          <w:rFonts w:cstheme="minorHAnsi"/>
          <w:i w:val="0"/>
          <w:iCs w:val="0"/>
          <w:sz w:val="24"/>
          <w:szCs w:val="24"/>
        </w:rPr>
        <w:t>–</w:t>
      </w:r>
      <w:r w:rsidR="00C213D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244A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чиновник нужную закорючку </w:t>
      </w:r>
      <w:r w:rsidR="00B722F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никогда </w:t>
      </w:r>
      <w:r w:rsidR="002244A6" w:rsidRPr="007A4EDE">
        <w:rPr>
          <w:rStyle w:val="a4"/>
          <w:rFonts w:cstheme="minorHAnsi"/>
          <w:i w:val="0"/>
          <w:iCs w:val="0"/>
          <w:sz w:val="24"/>
          <w:szCs w:val="24"/>
        </w:rPr>
        <w:t>не поставит.</w:t>
      </w:r>
    </w:p>
    <w:p w14:paraId="058FD84A" w14:textId="4444F792" w:rsidR="007A3587" w:rsidRPr="007A4EDE" w:rsidRDefault="007A3587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ч.  Боже мой!</w:t>
      </w:r>
      <w:r w:rsidR="0050226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B1CB5" w:rsidRPr="007A4EDE">
        <w:rPr>
          <w:rStyle w:val="a4"/>
          <w:rFonts w:cstheme="minorHAnsi"/>
          <w:i w:val="0"/>
          <w:iCs w:val="0"/>
          <w:sz w:val="24"/>
          <w:szCs w:val="24"/>
        </w:rPr>
        <w:t>Татьяна, откуда вы всё знаете?</w:t>
      </w:r>
      <w:r w:rsidR="00B903E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903E2" w:rsidRPr="007A4EDE">
        <w:rPr>
          <w:rStyle w:val="a4"/>
          <w:rFonts w:cstheme="minorHAnsi"/>
          <w:sz w:val="24"/>
          <w:szCs w:val="24"/>
        </w:rPr>
        <w:t>(</w:t>
      </w:r>
      <w:r w:rsidR="005A11E8" w:rsidRPr="007A4EDE">
        <w:rPr>
          <w:rStyle w:val="a4"/>
          <w:rFonts w:cstheme="minorHAnsi"/>
          <w:sz w:val="24"/>
          <w:szCs w:val="24"/>
        </w:rPr>
        <w:t>Разводит руками.)</w:t>
      </w:r>
      <w:r w:rsidR="005A11E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Нет…нужно собирать собрание </w:t>
      </w:r>
      <w:r w:rsidR="00353432" w:rsidRPr="007A4EDE">
        <w:rPr>
          <w:rStyle w:val="a4"/>
          <w:rFonts w:cstheme="minorHAnsi"/>
          <w:i w:val="0"/>
          <w:iCs w:val="0"/>
          <w:sz w:val="24"/>
          <w:szCs w:val="24"/>
        </w:rPr>
        <w:t>и избирать нормально</w:t>
      </w:r>
      <w:r w:rsidR="009F7F85" w:rsidRPr="007A4EDE">
        <w:rPr>
          <w:rStyle w:val="a4"/>
          <w:rFonts w:cstheme="minorHAnsi"/>
          <w:i w:val="0"/>
          <w:iCs w:val="0"/>
          <w:sz w:val="24"/>
          <w:szCs w:val="24"/>
        </w:rPr>
        <w:t>го</w:t>
      </w:r>
      <w:r w:rsidR="0035343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мужика на эту должность.</w:t>
      </w:r>
    </w:p>
    <w:p w14:paraId="66E79A46" w14:textId="39087E20" w:rsidR="00353432" w:rsidRPr="007A4EDE" w:rsidRDefault="00353432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 </w:t>
      </w:r>
      <w:r w:rsidRPr="007A4EDE">
        <w:rPr>
          <w:rStyle w:val="a4"/>
          <w:rFonts w:cstheme="minorHAnsi"/>
          <w:sz w:val="24"/>
          <w:szCs w:val="24"/>
        </w:rPr>
        <w:t>(испуганно)</w:t>
      </w:r>
      <w:r w:rsidR="00F553FB" w:rsidRPr="007A4EDE">
        <w:rPr>
          <w:rStyle w:val="a4"/>
          <w:rFonts w:cstheme="minorHAnsi"/>
          <w:sz w:val="24"/>
          <w:szCs w:val="24"/>
        </w:rPr>
        <w:t xml:space="preserve">.  </w:t>
      </w:r>
      <w:r w:rsidR="00F553F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Только не торопитесь! </w:t>
      </w:r>
      <w:r w:rsidR="006E62DB" w:rsidRPr="007A4EDE">
        <w:rPr>
          <w:rStyle w:val="a4"/>
          <w:rFonts w:cstheme="minorHAnsi"/>
          <w:i w:val="0"/>
          <w:iCs w:val="0"/>
          <w:sz w:val="24"/>
          <w:szCs w:val="24"/>
        </w:rPr>
        <w:t>Следует</w:t>
      </w:r>
      <w:r w:rsidR="00F553F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сначала общий порядок навести</w:t>
      </w:r>
      <w:r w:rsidR="00FF0AA2" w:rsidRPr="007A4EDE">
        <w:rPr>
          <w:rStyle w:val="a4"/>
          <w:rFonts w:cstheme="minorHAnsi"/>
          <w:i w:val="0"/>
          <w:iCs w:val="0"/>
          <w:sz w:val="24"/>
          <w:szCs w:val="24"/>
        </w:rPr>
        <w:t>. Я в бухгалтерии еще не разбиралась толком</w:t>
      </w:r>
      <w:r w:rsidR="00D0449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… Да и двор приукрасить надо – столько клумб без цветов. Завтра же дам распоряжение </w:t>
      </w:r>
      <w:r w:rsidR="006A586A" w:rsidRPr="007A4EDE">
        <w:rPr>
          <w:rStyle w:val="a4"/>
          <w:rFonts w:cstheme="minorHAnsi"/>
          <w:i w:val="0"/>
          <w:iCs w:val="0"/>
          <w:sz w:val="24"/>
          <w:szCs w:val="24"/>
        </w:rPr>
        <w:t>дворникам перекопать</w:t>
      </w:r>
      <w:r w:rsidR="00F131E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пустующие вазоны. Сама съезжу </w:t>
      </w:r>
      <w:r w:rsidR="00F6062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 питомник саженцев, </w:t>
      </w:r>
      <w:r w:rsidR="006664E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присмотрю, </w:t>
      </w:r>
      <w:r w:rsidR="00244991">
        <w:rPr>
          <w:rStyle w:val="a4"/>
          <w:rFonts w:cstheme="minorHAnsi"/>
          <w:i w:val="0"/>
          <w:iCs w:val="0"/>
          <w:sz w:val="24"/>
          <w:szCs w:val="24"/>
        </w:rPr>
        <w:t>каких</w:t>
      </w:r>
      <w:r w:rsidR="006664E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надо…</w:t>
      </w:r>
      <w:r w:rsidR="000772C0" w:rsidRPr="007A4EDE">
        <w:rPr>
          <w:rStyle w:val="a4"/>
          <w:rFonts w:cstheme="minorHAnsi"/>
          <w:i w:val="0"/>
          <w:iCs w:val="0"/>
          <w:sz w:val="24"/>
          <w:szCs w:val="24"/>
        </w:rPr>
        <w:t>В</w:t>
      </w:r>
      <w:r w:rsidR="00F60629" w:rsidRPr="007A4EDE">
        <w:rPr>
          <w:rStyle w:val="a4"/>
          <w:rFonts w:cstheme="minorHAnsi"/>
          <w:i w:val="0"/>
          <w:iCs w:val="0"/>
          <w:sz w:val="24"/>
          <w:szCs w:val="24"/>
        </w:rPr>
        <w:t>ы</w:t>
      </w:r>
      <w:r w:rsidR="000772C0" w:rsidRPr="007A4EDE">
        <w:rPr>
          <w:rStyle w:val="a4"/>
          <w:rFonts w:cstheme="minorHAnsi"/>
          <w:i w:val="0"/>
          <w:iCs w:val="0"/>
          <w:sz w:val="24"/>
          <w:szCs w:val="24"/>
        </w:rPr>
        <w:t>, Лариса Львовна,</w:t>
      </w:r>
      <w:r w:rsidR="00F6062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бумагами занимайтесь, приеду – проверю…</w:t>
      </w:r>
      <w:r w:rsidR="007E4D7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</w:p>
    <w:p w14:paraId="247AD144" w14:textId="63304B6F" w:rsidR="000772C0" w:rsidRPr="007A4EDE" w:rsidRDefault="000772C0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 </w:t>
      </w:r>
      <w:r w:rsidRPr="007A4EDE">
        <w:rPr>
          <w:rStyle w:val="a4"/>
          <w:rFonts w:cstheme="minorHAnsi"/>
          <w:sz w:val="24"/>
          <w:szCs w:val="24"/>
        </w:rPr>
        <w:t>(не поднимая головы</w:t>
      </w:r>
      <w:r w:rsidR="00D831C2" w:rsidRPr="007A4EDE">
        <w:rPr>
          <w:rStyle w:val="a4"/>
          <w:rFonts w:cstheme="minorHAnsi"/>
          <w:sz w:val="24"/>
          <w:szCs w:val="24"/>
        </w:rPr>
        <w:t xml:space="preserve">, кивает).   </w:t>
      </w:r>
      <w:r w:rsidR="00D831C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Как скажешь, начальница… </w:t>
      </w:r>
      <w:r w:rsidR="00D831C2" w:rsidRPr="007A4EDE">
        <w:rPr>
          <w:rStyle w:val="a4"/>
          <w:rFonts w:cstheme="minorHAnsi"/>
          <w:sz w:val="24"/>
          <w:szCs w:val="24"/>
        </w:rPr>
        <w:t>(Смеется.)</w:t>
      </w:r>
    </w:p>
    <w:p w14:paraId="7E996A09" w14:textId="6C6BEAA9" w:rsidR="00DF7207" w:rsidRPr="007A4EDE" w:rsidRDefault="00DF7207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а.  И вообще</w:t>
      </w:r>
      <w:r w:rsidR="00AA68B1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 нас обед! </w:t>
      </w:r>
      <w:r w:rsidR="00C21FCF" w:rsidRPr="007A4EDE">
        <w:rPr>
          <w:rStyle w:val="a4"/>
          <w:rFonts w:cstheme="minorHAnsi"/>
          <w:i w:val="0"/>
          <w:iCs w:val="0"/>
          <w:sz w:val="24"/>
          <w:szCs w:val="24"/>
        </w:rPr>
        <w:t>Отрывайтесь, Лариса Львовна, от своих жало</w:t>
      </w:r>
      <w:r w:rsidR="00AA68B1" w:rsidRPr="007A4EDE">
        <w:rPr>
          <w:rStyle w:val="a4"/>
          <w:rFonts w:cstheme="minorHAnsi"/>
          <w:i w:val="0"/>
          <w:iCs w:val="0"/>
          <w:sz w:val="24"/>
          <w:szCs w:val="24"/>
        </w:rPr>
        <w:t>б – война войной</w:t>
      </w:r>
      <w:r w:rsidR="00AE1BA0" w:rsidRPr="007A4EDE">
        <w:rPr>
          <w:rStyle w:val="a4"/>
          <w:rFonts w:cstheme="minorHAnsi"/>
          <w:i w:val="0"/>
          <w:iCs w:val="0"/>
          <w:sz w:val="24"/>
          <w:szCs w:val="24"/>
        </w:rPr>
        <w:t>… Пойдёмте, перекусим</w:t>
      </w:r>
      <w:r w:rsidR="006C25B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! </w:t>
      </w:r>
      <w:r w:rsidR="006C25BE" w:rsidRPr="007A4EDE">
        <w:rPr>
          <w:rStyle w:val="a4"/>
          <w:rFonts w:cstheme="minorHAnsi"/>
          <w:sz w:val="24"/>
          <w:szCs w:val="24"/>
        </w:rPr>
        <w:t xml:space="preserve">(Подбегает к Дашкевич и уводит </w:t>
      </w:r>
      <w:r w:rsidR="00A06B42" w:rsidRPr="007A4EDE">
        <w:rPr>
          <w:rStyle w:val="a4"/>
          <w:rFonts w:cstheme="minorHAnsi"/>
          <w:sz w:val="24"/>
          <w:szCs w:val="24"/>
        </w:rPr>
        <w:t>её из кабинета.)</w:t>
      </w:r>
    </w:p>
    <w:p w14:paraId="0B34DC74" w14:textId="7AB0D7AC" w:rsidR="00A06B42" w:rsidRPr="007A4EDE" w:rsidRDefault="00B82AA1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Г</w:t>
      </w:r>
      <w:r w:rsidR="00A06B42" w:rsidRPr="007A4EDE">
        <w:rPr>
          <w:rStyle w:val="a4"/>
          <w:rFonts w:cstheme="minorHAnsi"/>
          <w:sz w:val="24"/>
          <w:szCs w:val="24"/>
        </w:rPr>
        <w:t>аснет</w:t>
      </w:r>
      <w:r w:rsidRPr="007A4EDE">
        <w:rPr>
          <w:rStyle w:val="a4"/>
          <w:rFonts w:cstheme="minorHAnsi"/>
          <w:sz w:val="24"/>
          <w:szCs w:val="24"/>
        </w:rPr>
        <w:t xml:space="preserve"> свет</w:t>
      </w:r>
      <w:r w:rsidR="00A06B42" w:rsidRPr="007A4EDE">
        <w:rPr>
          <w:rStyle w:val="a4"/>
          <w:rFonts w:cstheme="minorHAnsi"/>
          <w:sz w:val="24"/>
          <w:szCs w:val="24"/>
        </w:rPr>
        <w:t>.</w:t>
      </w:r>
    </w:p>
    <w:p w14:paraId="042CD2C5" w14:textId="77777777" w:rsidR="007E73EB" w:rsidRPr="007A4EDE" w:rsidRDefault="007E73EB" w:rsidP="00646B3F">
      <w:pPr>
        <w:spacing w:line="276" w:lineRule="auto"/>
        <w:rPr>
          <w:rStyle w:val="a4"/>
          <w:rFonts w:cstheme="minorHAnsi"/>
          <w:sz w:val="24"/>
          <w:szCs w:val="24"/>
        </w:rPr>
      </w:pPr>
    </w:p>
    <w:p w14:paraId="185B79FC" w14:textId="22BBFCDE" w:rsidR="003C649A" w:rsidRPr="007A4EDE" w:rsidRDefault="004617CA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                                    </w:t>
      </w:r>
      <w:r w:rsidR="00E86B92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3C649A" w:rsidRPr="007A4EDE">
        <w:rPr>
          <w:rFonts w:cstheme="minorHAnsi"/>
          <w:color w:val="404040" w:themeColor="text1" w:themeTint="BF"/>
          <w:sz w:val="24"/>
          <w:szCs w:val="24"/>
        </w:rPr>
        <w:t xml:space="preserve">Д Е Й С Т В И Е   </w:t>
      </w:r>
      <w:r w:rsidRPr="007A4EDE">
        <w:rPr>
          <w:rFonts w:cstheme="minorHAnsi"/>
          <w:color w:val="404040" w:themeColor="text1" w:themeTint="BF"/>
          <w:sz w:val="24"/>
          <w:szCs w:val="24"/>
        </w:rPr>
        <w:t>П Я Т О Е</w:t>
      </w:r>
      <w:r w:rsidR="003C649A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14:paraId="570D7660" w14:textId="420C81BB" w:rsidR="00FE268A" w:rsidRDefault="003C649A" w:rsidP="00646B3F">
      <w:pPr>
        <w:spacing w:line="276" w:lineRule="auto"/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</w:pP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Квартира </w:t>
      </w:r>
      <w:proofErr w:type="spellStart"/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Засоновых</w:t>
      </w:r>
      <w:proofErr w:type="spellEnd"/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. На кухне за столом сидит </w:t>
      </w:r>
      <w:proofErr w:type="spellStart"/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Засонов</w:t>
      </w:r>
      <w:proofErr w:type="spellEnd"/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, </w:t>
      </w:r>
      <w:r w:rsidR="008C393C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мешает ложкой чай</w:t>
      </w: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. Хлопает входная дверь</w:t>
      </w:r>
      <w:r w:rsidR="00AB3646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, </w:t>
      </w:r>
      <w:proofErr w:type="spellStart"/>
      <w:r w:rsidR="00AB3646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Засонов</w:t>
      </w:r>
      <w:proofErr w:type="spellEnd"/>
      <w:r w:rsidR="00AB3646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вз</w:t>
      </w:r>
      <w:r w:rsidR="00865EEC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д</w:t>
      </w:r>
      <w:r w:rsidR="00AB3646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рагивает, склоняет голову.</w:t>
      </w:r>
    </w:p>
    <w:p w14:paraId="49ED623F" w14:textId="77777777" w:rsidR="00F33D79" w:rsidRPr="007A4EDE" w:rsidRDefault="00F33D79" w:rsidP="00646B3F">
      <w:pPr>
        <w:spacing w:line="276" w:lineRule="auto"/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</w:pPr>
    </w:p>
    <w:p w14:paraId="5DEA0398" w14:textId="393E752F" w:rsidR="00865EEC" w:rsidRPr="007A4EDE" w:rsidRDefault="00FF77A2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 </w:t>
      </w:r>
      <w:r w:rsidR="00C73126" w:rsidRPr="007A4EDE">
        <w:rPr>
          <w:rFonts w:cstheme="minorHAnsi"/>
          <w:color w:val="404040" w:themeColor="text1" w:themeTint="BF"/>
          <w:sz w:val="24"/>
          <w:szCs w:val="24"/>
        </w:rPr>
        <w:t>З а с о н о в а</w:t>
      </w:r>
      <w:r w:rsidR="0076252C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76252C" w:rsidRPr="007A4EDE">
        <w:rPr>
          <w:rStyle w:val="a4"/>
          <w:rFonts w:cstheme="minorHAnsi"/>
          <w:sz w:val="24"/>
          <w:szCs w:val="24"/>
        </w:rPr>
        <w:t xml:space="preserve">(влетает в кухню, сбрасывает парик и </w:t>
      </w:r>
      <w:r w:rsidR="00E833BC" w:rsidRPr="007A4EDE">
        <w:rPr>
          <w:rStyle w:val="a4"/>
          <w:rFonts w:cstheme="minorHAnsi"/>
          <w:sz w:val="24"/>
          <w:szCs w:val="24"/>
        </w:rPr>
        <w:t>шляпку)</w:t>
      </w:r>
      <w:r w:rsidR="00C73126"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</w:t>
      </w:r>
      <w:proofErr w:type="spellStart"/>
      <w:r w:rsidRPr="007A4EDE">
        <w:rPr>
          <w:rFonts w:cstheme="minorHAnsi"/>
          <w:color w:val="404040" w:themeColor="text1" w:themeTint="BF"/>
          <w:sz w:val="24"/>
          <w:szCs w:val="24"/>
        </w:rPr>
        <w:t>Колюня</w:t>
      </w:r>
      <w:proofErr w:type="spellEnd"/>
      <w:r w:rsidRPr="007A4EDE">
        <w:rPr>
          <w:rFonts w:cstheme="minorHAnsi"/>
          <w:color w:val="404040" w:themeColor="text1" w:themeTint="BF"/>
          <w:sz w:val="24"/>
          <w:szCs w:val="24"/>
        </w:rPr>
        <w:t>! Ты слышал последние новости?</w:t>
      </w:r>
    </w:p>
    <w:p w14:paraId="118EE17D" w14:textId="0B3EE23A" w:rsidR="00E833BC" w:rsidRPr="007A4EDE" w:rsidRDefault="00E833BC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 З а с о н о в</w:t>
      </w:r>
      <w:r w:rsidR="005D0A8F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5D0A8F" w:rsidRPr="007A4EDE">
        <w:rPr>
          <w:rStyle w:val="a4"/>
          <w:rFonts w:cstheme="minorHAnsi"/>
          <w:sz w:val="24"/>
          <w:szCs w:val="24"/>
        </w:rPr>
        <w:t xml:space="preserve">(удручающе).  </w:t>
      </w:r>
      <w:r w:rsidR="005D0A8F" w:rsidRPr="007A4EDE">
        <w:rPr>
          <w:rFonts w:cstheme="minorHAnsi"/>
          <w:color w:val="404040" w:themeColor="text1" w:themeTint="BF"/>
          <w:sz w:val="24"/>
          <w:szCs w:val="24"/>
        </w:rPr>
        <w:t>Нет, Зая</w:t>
      </w:r>
      <w:r w:rsidR="006F3D7A" w:rsidRPr="007A4EDE">
        <w:rPr>
          <w:rFonts w:cstheme="minorHAnsi"/>
          <w:color w:val="404040" w:themeColor="text1" w:themeTint="BF"/>
          <w:sz w:val="24"/>
          <w:szCs w:val="24"/>
        </w:rPr>
        <w:t>,</w:t>
      </w:r>
      <w:r w:rsidR="005D0A8F" w:rsidRPr="007A4EDE">
        <w:rPr>
          <w:rFonts w:cstheme="minorHAnsi"/>
          <w:color w:val="404040" w:themeColor="text1" w:themeTint="BF"/>
          <w:sz w:val="24"/>
          <w:szCs w:val="24"/>
        </w:rPr>
        <w:t xml:space="preserve"> моя! А что теперь на горизонте</w:t>
      </w:r>
      <w:r w:rsidR="00EA0683" w:rsidRPr="007A4EDE">
        <w:rPr>
          <w:rFonts w:cstheme="minorHAnsi"/>
          <w:color w:val="404040" w:themeColor="text1" w:themeTint="BF"/>
          <w:sz w:val="24"/>
          <w:szCs w:val="24"/>
        </w:rPr>
        <w:t>?</w:t>
      </w:r>
    </w:p>
    <w:p w14:paraId="00543761" w14:textId="066DE12E" w:rsidR="00EA0683" w:rsidRPr="007A4EDE" w:rsidRDefault="00EA0683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 З а с о н о в а.  Вообще-то, на горизонте </w:t>
      </w:r>
      <w:r w:rsidR="00B163AA" w:rsidRPr="007A4EDE">
        <w:rPr>
          <w:rFonts w:cstheme="minorHAnsi"/>
          <w:color w:val="404040" w:themeColor="text1" w:themeTint="BF"/>
          <w:sz w:val="24"/>
          <w:szCs w:val="24"/>
        </w:rPr>
        <w:t xml:space="preserve">первое </w:t>
      </w:r>
      <w:r w:rsidR="00CE181C" w:rsidRPr="007A4EDE">
        <w:rPr>
          <w:rFonts w:cstheme="minorHAnsi"/>
          <w:color w:val="404040" w:themeColor="text1" w:themeTint="BF"/>
          <w:sz w:val="24"/>
          <w:szCs w:val="24"/>
        </w:rPr>
        <w:t>июня</w:t>
      </w:r>
      <w:r w:rsidR="00B163AA" w:rsidRPr="007A4EDE">
        <w:rPr>
          <w:rFonts w:cstheme="minorHAnsi"/>
          <w:color w:val="404040" w:themeColor="text1" w:themeTint="BF"/>
          <w:sz w:val="24"/>
          <w:szCs w:val="24"/>
        </w:rPr>
        <w:t>! Скоро год, как ты</w:t>
      </w:r>
      <w:r w:rsidR="006F2977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CE181C" w:rsidRPr="007A4EDE">
        <w:rPr>
          <w:rFonts w:cstheme="minorHAnsi"/>
          <w:color w:val="404040" w:themeColor="text1" w:themeTint="BF"/>
          <w:sz w:val="24"/>
          <w:szCs w:val="24"/>
        </w:rPr>
        <w:t xml:space="preserve">оставил жену и </w:t>
      </w:r>
      <w:r w:rsidR="000821C8" w:rsidRPr="007A4EDE">
        <w:rPr>
          <w:rFonts w:cstheme="minorHAnsi"/>
          <w:color w:val="404040" w:themeColor="text1" w:themeTint="BF"/>
          <w:sz w:val="24"/>
          <w:szCs w:val="24"/>
        </w:rPr>
        <w:t xml:space="preserve">двух дочерей без </w:t>
      </w:r>
      <w:r w:rsidR="00FE7B82" w:rsidRPr="007A4EDE">
        <w:rPr>
          <w:rFonts w:cstheme="minorHAnsi"/>
          <w:color w:val="404040" w:themeColor="text1" w:themeTint="BF"/>
          <w:sz w:val="24"/>
          <w:szCs w:val="24"/>
        </w:rPr>
        <w:t>должных денежных</w:t>
      </w:r>
      <w:r w:rsidR="000821C8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4D49C5" w:rsidRPr="007A4EDE">
        <w:rPr>
          <w:rFonts w:cstheme="minorHAnsi"/>
          <w:color w:val="404040" w:themeColor="text1" w:themeTint="BF"/>
          <w:sz w:val="24"/>
          <w:szCs w:val="24"/>
        </w:rPr>
        <w:t xml:space="preserve">вливаний. Пора бы и отяготиться </w:t>
      </w:r>
      <w:r w:rsidR="00D954DC" w:rsidRPr="007A4EDE">
        <w:rPr>
          <w:rFonts w:cstheme="minorHAnsi"/>
          <w:color w:val="404040" w:themeColor="text1" w:themeTint="BF"/>
          <w:sz w:val="24"/>
          <w:szCs w:val="24"/>
        </w:rPr>
        <w:t>п</w:t>
      </w:r>
      <w:r w:rsidR="004D49C5" w:rsidRPr="007A4EDE">
        <w:rPr>
          <w:rFonts w:cstheme="minorHAnsi"/>
          <w:color w:val="404040" w:themeColor="text1" w:themeTint="BF"/>
          <w:sz w:val="24"/>
          <w:szCs w:val="24"/>
        </w:rPr>
        <w:t>редседател</w:t>
      </w:r>
      <w:r w:rsidR="00D954DC" w:rsidRPr="007A4EDE">
        <w:rPr>
          <w:rFonts w:cstheme="minorHAnsi"/>
          <w:color w:val="404040" w:themeColor="text1" w:themeTint="BF"/>
          <w:sz w:val="24"/>
          <w:szCs w:val="24"/>
        </w:rPr>
        <w:t xml:space="preserve">ьским </w:t>
      </w:r>
      <w:r w:rsidR="007867AD" w:rsidRPr="007A4EDE">
        <w:rPr>
          <w:rFonts w:cstheme="minorHAnsi"/>
          <w:color w:val="404040" w:themeColor="text1" w:themeTint="BF"/>
          <w:sz w:val="24"/>
          <w:szCs w:val="24"/>
        </w:rPr>
        <w:t>заработком</w:t>
      </w:r>
      <w:r w:rsidR="004D49C5" w:rsidRPr="007A4EDE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r w:rsidR="00EB38E3" w:rsidRPr="007A4EDE">
        <w:rPr>
          <w:rFonts w:cstheme="minorHAnsi"/>
          <w:color w:val="404040" w:themeColor="text1" w:themeTint="BF"/>
          <w:sz w:val="24"/>
          <w:szCs w:val="24"/>
        </w:rPr>
        <w:t>В ТСЖ</w:t>
      </w:r>
      <w:r w:rsidR="004D49C5" w:rsidRPr="007A4EDE">
        <w:rPr>
          <w:rFonts w:cstheme="minorHAnsi"/>
          <w:color w:val="404040" w:themeColor="text1" w:themeTint="BF"/>
          <w:sz w:val="24"/>
          <w:szCs w:val="24"/>
        </w:rPr>
        <w:t xml:space="preserve"> всего-то две бабы правят! </w:t>
      </w:r>
    </w:p>
    <w:p w14:paraId="7AA3835E" w14:textId="2FE22A70" w:rsidR="004D49C5" w:rsidRPr="007A4EDE" w:rsidRDefault="004D49C5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 З а с о н о в.  Уже две?</w:t>
      </w:r>
      <w:r w:rsidR="00EC1A68" w:rsidRPr="007A4EDE">
        <w:rPr>
          <w:rFonts w:cstheme="minorHAnsi"/>
          <w:color w:val="404040" w:themeColor="text1" w:themeTint="BF"/>
          <w:sz w:val="24"/>
          <w:szCs w:val="24"/>
        </w:rPr>
        <w:t xml:space="preserve"> Дашкевич раз</w:t>
      </w:r>
      <w:r w:rsidR="00CF0203" w:rsidRPr="007A4EDE">
        <w:rPr>
          <w:rFonts w:cstheme="minorHAnsi"/>
          <w:color w:val="404040" w:themeColor="text1" w:themeTint="BF"/>
          <w:sz w:val="24"/>
          <w:szCs w:val="24"/>
        </w:rPr>
        <w:t>д</w:t>
      </w:r>
      <w:r w:rsidR="00EC1A68" w:rsidRPr="007A4EDE">
        <w:rPr>
          <w:rFonts w:cstheme="minorHAnsi"/>
          <w:color w:val="404040" w:themeColor="text1" w:themeTint="BF"/>
          <w:sz w:val="24"/>
          <w:szCs w:val="24"/>
        </w:rPr>
        <w:t>воилась?</w:t>
      </w:r>
    </w:p>
    <w:p w14:paraId="2F6D186E" w14:textId="4ABEAA47" w:rsidR="00EC1A68" w:rsidRPr="007A4EDE" w:rsidRDefault="00EC1A68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 З а с о н о в а </w:t>
      </w:r>
      <w:r w:rsidRPr="007A4EDE">
        <w:rPr>
          <w:rStyle w:val="a4"/>
          <w:rFonts w:cstheme="minorHAnsi"/>
          <w:sz w:val="24"/>
          <w:szCs w:val="24"/>
        </w:rPr>
        <w:t>(зло</w:t>
      </w:r>
      <w:r w:rsidR="00CF0203" w:rsidRPr="007A4EDE">
        <w:rPr>
          <w:rStyle w:val="a4"/>
          <w:rFonts w:cstheme="minorHAnsi"/>
          <w:sz w:val="24"/>
          <w:szCs w:val="24"/>
        </w:rPr>
        <w:t>).</w:t>
      </w:r>
      <w:r w:rsidR="00CF0203" w:rsidRPr="007A4EDE">
        <w:rPr>
          <w:rFonts w:cstheme="minorHAnsi"/>
          <w:color w:val="404040" w:themeColor="text1" w:themeTint="BF"/>
          <w:sz w:val="24"/>
          <w:szCs w:val="24"/>
        </w:rPr>
        <w:t xml:space="preserve">  Не смешно!!</w:t>
      </w:r>
      <w:r w:rsidR="0004541F" w:rsidRPr="007A4EDE">
        <w:rPr>
          <w:rFonts w:cstheme="minorHAnsi"/>
          <w:color w:val="404040" w:themeColor="text1" w:themeTint="BF"/>
          <w:sz w:val="24"/>
          <w:szCs w:val="24"/>
        </w:rPr>
        <w:t xml:space="preserve"> Там, оказывается, Удальцова всем зажигает</w:t>
      </w:r>
      <w:r w:rsidR="00D16B3E" w:rsidRPr="007A4EDE">
        <w:rPr>
          <w:rFonts w:cstheme="minorHAnsi"/>
          <w:color w:val="404040" w:themeColor="text1" w:themeTint="BF"/>
          <w:sz w:val="24"/>
          <w:szCs w:val="24"/>
        </w:rPr>
        <w:t xml:space="preserve">! </w:t>
      </w:r>
      <w:r w:rsidR="00CE4687" w:rsidRPr="007A4EDE">
        <w:rPr>
          <w:rFonts w:cstheme="minorHAnsi"/>
          <w:color w:val="404040" w:themeColor="text1" w:themeTint="BF"/>
          <w:sz w:val="24"/>
          <w:szCs w:val="24"/>
        </w:rPr>
        <w:t>Этот куренок за рубль двадцать</w:t>
      </w:r>
      <w:r w:rsidR="00FF360D" w:rsidRPr="007A4EDE">
        <w:rPr>
          <w:rFonts w:cstheme="minorHAnsi"/>
          <w:color w:val="404040" w:themeColor="text1" w:themeTint="BF"/>
          <w:sz w:val="24"/>
          <w:szCs w:val="24"/>
        </w:rPr>
        <w:t>!</w:t>
      </w:r>
      <w:r w:rsidR="00FD5D12" w:rsidRPr="007A4EDE">
        <w:rPr>
          <w:rFonts w:cstheme="minorHAnsi"/>
          <w:color w:val="404040" w:themeColor="text1" w:themeTint="BF"/>
          <w:sz w:val="24"/>
          <w:szCs w:val="24"/>
        </w:rPr>
        <w:t xml:space="preserve"> Да я</w:t>
      </w:r>
      <w:r w:rsidR="00105A68" w:rsidRPr="007A4EDE">
        <w:rPr>
          <w:rFonts w:cstheme="minorHAnsi"/>
          <w:color w:val="404040" w:themeColor="text1" w:themeTint="BF"/>
          <w:sz w:val="24"/>
          <w:szCs w:val="24"/>
        </w:rPr>
        <w:t>,</w:t>
      </w:r>
      <w:r w:rsidR="00FD5D12" w:rsidRPr="007A4EDE">
        <w:rPr>
          <w:rFonts w:cstheme="minorHAnsi"/>
          <w:color w:val="404040" w:themeColor="text1" w:themeTint="BF"/>
          <w:sz w:val="24"/>
          <w:szCs w:val="24"/>
        </w:rPr>
        <w:t xml:space="preserve"> даже в сложные времена, когда тебе старле</w:t>
      </w:r>
      <w:r w:rsidR="00430687" w:rsidRPr="007A4EDE">
        <w:rPr>
          <w:rFonts w:cstheme="minorHAnsi"/>
          <w:color w:val="404040" w:themeColor="text1" w:themeTint="BF"/>
          <w:sz w:val="24"/>
          <w:szCs w:val="24"/>
        </w:rPr>
        <w:t>я</w:t>
      </w:r>
      <w:r w:rsidR="00FD5D12" w:rsidRPr="007A4EDE">
        <w:rPr>
          <w:rFonts w:cstheme="minorHAnsi"/>
          <w:color w:val="404040" w:themeColor="text1" w:themeTint="BF"/>
          <w:sz w:val="24"/>
          <w:szCs w:val="24"/>
        </w:rPr>
        <w:t xml:space="preserve"> не </w:t>
      </w:r>
      <w:r w:rsidR="00105A68" w:rsidRPr="007A4EDE">
        <w:rPr>
          <w:rFonts w:cstheme="minorHAnsi"/>
          <w:color w:val="404040" w:themeColor="text1" w:themeTint="BF"/>
          <w:sz w:val="24"/>
          <w:szCs w:val="24"/>
        </w:rPr>
        <w:t>давали, на таки</w:t>
      </w:r>
      <w:r w:rsidR="00811A24" w:rsidRPr="007A4EDE">
        <w:rPr>
          <w:rFonts w:cstheme="minorHAnsi"/>
          <w:color w:val="404040" w:themeColor="text1" w:themeTint="BF"/>
          <w:sz w:val="24"/>
          <w:szCs w:val="24"/>
        </w:rPr>
        <w:t xml:space="preserve">х дохлых и синих </w:t>
      </w:r>
      <w:r w:rsidR="00D63C9C" w:rsidRPr="007A4EDE">
        <w:rPr>
          <w:rFonts w:cstheme="minorHAnsi"/>
          <w:color w:val="404040" w:themeColor="text1" w:themeTint="BF"/>
          <w:sz w:val="24"/>
          <w:szCs w:val="24"/>
        </w:rPr>
        <w:t>бройлеров внимани</w:t>
      </w:r>
      <w:r w:rsidR="00601A14" w:rsidRPr="007A4EDE">
        <w:rPr>
          <w:rFonts w:cstheme="minorHAnsi"/>
          <w:color w:val="404040" w:themeColor="text1" w:themeTint="BF"/>
          <w:sz w:val="24"/>
          <w:szCs w:val="24"/>
        </w:rPr>
        <w:t>я</w:t>
      </w:r>
      <w:r w:rsidR="00D63C9C" w:rsidRPr="007A4EDE">
        <w:rPr>
          <w:rFonts w:cstheme="minorHAnsi"/>
          <w:color w:val="404040" w:themeColor="text1" w:themeTint="BF"/>
          <w:sz w:val="24"/>
          <w:szCs w:val="24"/>
        </w:rPr>
        <w:t xml:space="preserve"> не обращала!</w:t>
      </w:r>
      <w:r w:rsidR="005F5D8B" w:rsidRPr="007A4EDE">
        <w:rPr>
          <w:rFonts w:cstheme="minorHAnsi"/>
          <w:color w:val="404040" w:themeColor="text1" w:themeTint="BF"/>
          <w:sz w:val="24"/>
          <w:szCs w:val="24"/>
        </w:rPr>
        <w:t xml:space="preserve"> Пигалица </w:t>
      </w:r>
      <w:r w:rsidR="00C751F0" w:rsidRPr="007A4EDE">
        <w:rPr>
          <w:rFonts w:cstheme="minorHAnsi"/>
          <w:color w:val="404040" w:themeColor="text1" w:themeTint="BF"/>
          <w:sz w:val="24"/>
          <w:szCs w:val="24"/>
        </w:rPr>
        <w:t>худая!</w:t>
      </w:r>
    </w:p>
    <w:p w14:paraId="61367A5A" w14:textId="1B6368F4" w:rsidR="00DF13D1" w:rsidRPr="007A4EDE" w:rsidRDefault="00DF13D1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 З а с о н о в.  Она, кстати, неплохо в бухгалтерии разбирается</w:t>
      </w:r>
      <w:r w:rsidR="002A02A8" w:rsidRPr="007A4EDE">
        <w:rPr>
          <w:rFonts w:cstheme="minorHAnsi"/>
          <w:color w:val="404040" w:themeColor="text1" w:themeTint="BF"/>
          <w:sz w:val="24"/>
          <w:szCs w:val="24"/>
        </w:rPr>
        <w:t>.</w:t>
      </w:r>
    </w:p>
    <w:p w14:paraId="48540A0A" w14:textId="7DA169E7" w:rsidR="002A02A8" w:rsidRPr="007A4EDE" w:rsidRDefault="002A02A8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 З а с о н о в а.  Я им и бухгалтерию покажу, и пива с </w:t>
      </w:r>
      <w:proofErr w:type="spellStart"/>
      <w:r w:rsidRPr="007A4EDE">
        <w:rPr>
          <w:rFonts w:cstheme="minorHAnsi"/>
          <w:color w:val="404040" w:themeColor="text1" w:themeTint="BF"/>
          <w:sz w:val="24"/>
          <w:szCs w:val="24"/>
        </w:rPr>
        <w:t>какавой</w:t>
      </w:r>
      <w:proofErr w:type="spellEnd"/>
      <w:r w:rsidRPr="007A4EDE">
        <w:rPr>
          <w:rFonts w:cstheme="minorHAnsi"/>
          <w:color w:val="404040" w:themeColor="text1" w:themeTint="BF"/>
          <w:sz w:val="24"/>
          <w:szCs w:val="24"/>
        </w:rPr>
        <w:t>!</w:t>
      </w:r>
      <w:r w:rsidR="00062B03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062B03" w:rsidRPr="007A4EDE">
        <w:rPr>
          <w:rStyle w:val="a4"/>
          <w:rFonts w:cstheme="minorHAnsi"/>
          <w:sz w:val="24"/>
          <w:szCs w:val="24"/>
        </w:rPr>
        <w:t>(Трясет кулаком.)</w:t>
      </w:r>
    </w:p>
    <w:p w14:paraId="643FD1E3" w14:textId="158A762B" w:rsidR="00062B03" w:rsidRPr="007A4EDE" w:rsidRDefault="00062B03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З а с о н о в</w:t>
      </w:r>
      <w:r w:rsidR="001A523B" w:rsidRPr="007A4EDE">
        <w:rPr>
          <w:rFonts w:cstheme="minorHAnsi"/>
          <w:color w:val="404040" w:themeColor="text1" w:themeTint="BF"/>
          <w:sz w:val="24"/>
          <w:szCs w:val="24"/>
        </w:rPr>
        <w:t xml:space="preserve">.  Зая, может не надо? </w:t>
      </w:r>
      <w:r w:rsidR="001A523B" w:rsidRPr="007A4EDE">
        <w:rPr>
          <w:rStyle w:val="a4"/>
          <w:rFonts w:cstheme="minorHAnsi"/>
          <w:sz w:val="24"/>
          <w:szCs w:val="24"/>
        </w:rPr>
        <w:t>(Жалобно смотрит.)</w:t>
      </w:r>
      <w:r w:rsidR="001A523B" w:rsidRPr="007A4EDE">
        <w:rPr>
          <w:rFonts w:cstheme="minorHAnsi"/>
          <w:color w:val="404040" w:themeColor="text1" w:themeTint="BF"/>
          <w:sz w:val="24"/>
          <w:szCs w:val="24"/>
        </w:rPr>
        <w:t xml:space="preserve"> У нас ведь </w:t>
      </w:r>
      <w:r w:rsidR="001A3EC7" w:rsidRPr="007A4EDE">
        <w:rPr>
          <w:rFonts w:cstheme="minorHAnsi"/>
          <w:color w:val="404040" w:themeColor="text1" w:themeTint="BF"/>
          <w:sz w:val="24"/>
          <w:szCs w:val="24"/>
        </w:rPr>
        <w:t>домик от твоих родителей в Крыму останется… Много ли</w:t>
      </w:r>
      <w:r w:rsidR="00C207B7" w:rsidRPr="007A4EDE">
        <w:rPr>
          <w:rFonts w:cstheme="minorHAnsi"/>
          <w:color w:val="404040" w:themeColor="text1" w:themeTint="BF"/>
          <w:sz w:val="24"/>
          <w:szCs w:val="24"/>
        </w:rPr>
        <w:t xml:space="preserve"> нам,</w:t>
      </w:r>
      <w:r w:rsidR="001A3EC7" w:rsidRPr="007A4EDE">
        <w:rPr>
          <w:rFonts w:cstheme="minorHAnsi"/>
          <w:color w:val="404040" w:themeColor="text1" w:themeTint="BF"/>
          <w:sz w:val="24"/>
          <w:szCs w:val="24"/>
        </w:rPr>
        <w:t xml:space="preserve"> старикам</w:t>
      </w:r>
      <w:r w:rsidR="00C207B7" w:rsidRPr="007A4EDE">
        <w:rPr>
          <w:rFonts w:cstheme="minorHAnsi"/>
          <w:color w:val="404040" w:themeColor="text1" w:themeTint="BF"/>
          <w:sz w:val="24"/>
          <w:szCs w:val="24"/>
        </w:rPr>
        <w:t>,</w:t>
      </w:r>
      <w:r w:rsidR="001A3EC7" w:rsidRPr="007A4EDE">
        <w:rPr>
          <w:rFonts w:cstheme="minorHAnsi"/>
          <w:color w:val="404040" w:themeColor="text1" w:themeTint="BF"/>
          <w:sz w:val="24"/>
          <w:szCs w:val="24"/>
        </w:rPr>
        <w:t xml:space="preserve"> н</w:t>
      </w:r>
      <w:r w:rsidR="009E187B" w:rsidRPr="007A4EDE">
        <w:rPr>
          <w:rFonts w:cstheme="minorHAnsi"/>
          <w:color w:val="404040" w:themeColor="text1" w:themeTint="BF"/>
          <w:sz w:val="24"/>
          <w:szCs w:val="24"/>
        </w:rPr>
        <w:t>ужно будет</w:t>
      </w:r>
      <w:r w:rsidR="001A3EC7" w:rsidRPr="007A4EDE">
        <w:rPr>
          <w:rFonts w:cstheme="minorHAnsi"/>
          <w:color w:val="404040" w:themeColor="text1" w:themeTint="BF"/>
          <w:sz w:val="24"/>
          <w:szCs w:val="24"/>
        </w:rPr>
        <w:t>?</w:t>
      </w:r>
    </w:p>
    <w:p w14:paraId="01F9AD64" w14:textId="4B69A564" w:rsidR="00C751F0" w:rsidRPr="007A4EDE" w:rsidRDefault="007E2696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lastRenderedPageBreak/>
        <w:t xml:space="preserve">    З а с о н о в а.  Ты чего? Совсем сбрендил? </w:t>
      </w:r>
      <w:r w:rsidR="00EC0909" w:rsidRPr="007A4EDE">
        <w:rPr>
          <w:rStyle w:val="a4"/>
          <w:rFonts w:cstheme="minorHAnsi"/>
          <w:sz w:val="24"/>
          <w:szCs w:val="24"/>
        </w:rPr>
        <w:t>(Машет руками.)</w:t>
      </w:r>
      <w:r w:rsidR="00EC0909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691025" w:rsidRPr="007A4EDE">
        <w:rPr>
          <w:rFonts w:cstheme="minorHAnsi"/>
          <w:color w:val="404040" w:themeColor="text1" w:themeTint="BF"/>
          <w:sz w:val="24"/>
          <w:szCs w:val="24"/>
        </w:rPr>
        <w:t>Какой домик</w:t>
      </w:r>
      <w:r w:rsidR="00EC0909" w:rsidRPr="007A4EDE">
        <w:rPr>
          <w:rFonts w:cstheme="minorHAnsi"/>
          <w:color w:val="404040" w:themeColor="text1" w:themeTint="BF"/>
          <w:sz w:val="24"/>
          <w:szCs w:val="24"/>
        </w:rPr>
        <w:t>?</w:t>
      </w:r>
      <w:r w:rsidR="00FB08B9" w:rsidRPr="007A4EDE">
        <w:rPr>
          <w:rFonts w:cstheme="minorHAnsi"/>
          <w:color w:val="404040" w:themeColor="text1" w:themeTint="BF"/>
          <w:sz w:val="24"/>
          <w:szCs w:val="24"/>
        </w:rPr>
        <w:t xml:space="preserve"> О</w:t>
      </w:r>
      <w:r w:rsidR="00691025" w:rsidRPr="007A4EDE">
        <w:rPr>
          <w:rFonts w:cstheme="minorHAnsi"/>
          <w:color w:val="404040" w:themeColor="text1" w:themeTint="BF"/>
          <w:sz w:val="24"/>
          <w:szCs w:val="24"/>
        </w:rPr>
        <w:t xml:space="preserve">н </w:t>
      </w:r>
      <w:r w:rsidR="00C122A3" w:rsidRPr="007A4EDE">
        <w:rPr>
          <w:rFonts w:cstheme="minorHAnsi"/>
          <w:color w:val="404040" w:themeColor="text1" w:themeTint="BF"/>
          <w:sz w:val="24"/>
          <w:szCs w:val="24"/>
        </w:rPr>
        <w:t xml:space="preserve">- </w:t>
      </w:r>
      <w:r w:rsidR="00691025" w:rsidRPr="007A4EDE">
        <w:rPr>
          <w:rFonts w:cstheme="minorHAnsi"/>
          <w:color w:val="404040" w:themeColor="text1" w:themeTint="BF"/>
          <w:sz w:val="24"/>
          <w:szCs w:val="24"/>
        </w:rPr>
        <w:t>1954 года постройки</w:t>
      </w:r>
      <w:r w:rsidR="00FB08B9" w:rsidRPr="007A4EDE">
        <w:rPr>
          <w:rFonts w:cstheme="minorHAnsi"/>
          <w:color w:val="404040" w:themeColor="text1" w:themeTint="BF"/>
          <w:sz w:val="24"/>
          <w:szCs w:val="24"/>
        </w:rPr>
        <w:t>,</w:t>
      </w:r>
      <w:r w:rsidR="00C84ACD" w:rsidRPr="007A4EDE">
        <w:rPr>
          <w:rFonts w:cstheme="minorHAnsi"/>
          <w:color w:val="404040" w:themeColor="text1" w:themeTint="BF"/>
          <w:sz w:val="24"/>
          <w:szCs w:val="24"/>
        </w:rPr>
        <w:t xml:space="preserve"> без газа и туалета</w:t>
      </w:r>
      <w:r w:rsidR="00C122A3" w:rsidRPr="007A4EDE">
        <w:rPr>
          <w:rFonts w:cstheme="minorHAnsi"/>
          <w:color w:val="404040" w:themeColor="text1" w:themeTint="BF"/>
          <w:sz w:val="24"/>
          <w:szCs w:val="24"/>
        </w:rPr>
        <w:t>!</w:t>
      </w:r>
      <w:r w:rsidR="00EC0909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C751F0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FB08B9" w:rsidRPr="007A4EDE">
        <w:rPr>
          <w:rFonts w:cstheme="minorHAnsi"/>
          <w:color w:val="404040" w:themeColor="text1" w:themeTint="BF"/>
          <w:sz w:val="24"/>
          <w:szCs w:val="24"/>
        </w:rPr>
        <w:t xml:space="preserve">Или ты думаешь, </w:t>
      </w:r>
      <w:r w:rsidR="009C7900" w:rsidRPr="007A4EDE">
        <w:rPr>
          <w:rFonts w:cstheme="minorHAnsi"/>
          <w:color w:val="404040" w:themeColor="text1" w:themeTint="BF"/>
          <w:sz w:val="24"/>
          <w:szCs w:val="24"/>
        </w:rPr>
        <w:t>что я на рынок торговать ездить еще лет десять собираюсь?</w:t>
      </w:r>
      <w:r w:rsidR="00C751F0" w:rsidRPr="007A4EDE">
        <w:rPr>
          <w:rFonts w:cstheme="minorHAnsi"/>
          <w:color w:val="404040" w:themeColor="text1" w:themeTint="BF"/>
          <w:sz w:val="24"/>
          <w:szCs w:val="24"/>
        </w:rPr>
        <w:t xml:space="preserve">  </w:t>
      </w:r>
    </w:p>
    <w:p w14:paraId="67585B8A" w14:textId="637D51C8" w:rsidR="00C122A3" w:rsidRPr="007A4EDE" w:rsidRDefault="00C122A3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З а с о н о в </w:t>
      </w:r>
      <w:r w:rsidRPr="007A4EDE">
        <w:rPr>
          <w:rStyle w:val="a4"/>
          <w:rFonts w:cstheme="minorHAnsi"/>
          <w:sz w:val="24"/>
          <w:szCs w:val="24"/>
        </w:rPr>
        <w:t>(пугаясь).</w:t>
      </w: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Что ты</w:t>
      </w:r>
      <w:r w:rsidR="00113961" w:rsidRPr="007A4EDE">
        <w:rPr>
          <w:rFonts w:cstheme="minorHAnsi"/>
          <w:color w:val="404040" w:themeColor="text1" w:themeTint="BF"/>
          <w:sz w:val="24"/>
          <w:szCs w:val="24"/>
        </w:rPr>
        <w:t>, Зая</w:t>
      </w:r>
      <w:r w:rsidRPr="007A4EDE">
        <w:rPr>
          <w:rFonts w:cstheme="minorHAnsi"/>
          <w:color w:val="404040" w:themeColor="text1" w:themeTint="BF"/>
          <w:sz w:val="24"/>
          <w:szCs w:val="24"/>
        </w:rPr>
        <w:t>!</w:t>
      </w:r>
      <w:r w:rsidR="00C53CBA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Pr="007A4EDE">
        <w:rPr>
          <w:rFonts w:cstheme="minorHAnsi"/>
          <w:color w:val="404040" w:themeColor="text1" w:themeTint="BF"/>
          <w:sz w:val="24"/>
          <w:szCs w:val="24"/>
        </w:rPr>
        <w:t>Боже, упаси!</w:t>
      </w:r>
      <w:r w:rsidR="003F6643" w:rsidRPr="007A4EDE">
        <w:rPr>
          <w:rFonts w:cstheme="minorHAnsi"/>
          <w:color w:val="404040" w:themeColor="text1" w:themeTint="BF"/>
          <w:sz w:val="24"/>
          <w:szCs w:val="24"/>
        </w:rPr>
        <w:t xml:space="preserve"> На заслуженный отдых </w:t>
      </w:r>
      <w:r w:rsidR="00113961" w:rsidRPr="007A4EDE">
        <w:rPr>
          <w:rFonts w:cstheme="minorHAnsi"/>
          <w:color w:val="404040" w:themeColor="text1" w:themeTint="BF"/>
          <w:sz w:val="24"/>
          <w:szCs w:val="24"/>
        </w:rPr>
        <w:t>поедем только</w:t>
      </w:r>
      <w:r w:rsidR="007C0A88" w:rsidRPr="007A4EDE">
        <w:rPr>
          <w:rFonts w:cstheme="minorHAnsi"/>
          <w:color w:val="404040" w:themeColor="text1" w:themeTint="BF"/>
          <w:sz w:val="24"/>
          <w:szCs w:val="24"/>
        </w:rPr>
        <w:t xml:space="preserve"> в комфортабельные условия.</w:t>
      </w:r>
    </w:p>
    <w:p w14:paraId="78FE0315" w14:textId="3B1FA606" w:rsidR="004E712A" w:rsidRPr="007A4EDE" w:rsidRDefault="001E2603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З а с о н о в а.  Вот и я про то…</w:t>
      </w:r>
      <w:r w:rsidR="00AC4900" w:rsidRPr="007A4EDE">
        <w:rPr>
          <w:rFonts w:cstheme="minorHAnsi"/>
          <w:color w:val="404040" w:themeColor="text1" w:themeTint="BF"/>
          <w:sz w:val="24"/>
          <w:szCs w:val="24"/>
        </w:rPr>
        <w:t xml:space="preserve"> Короче! </w:t>
      </w:r>
      <w:r w:rsidR="00652173" w:rsidRPr="007A4EDE">
        <w:rPr>
          <w:rFonts w:cstheme="minorHAnsi"/>
          <w:color w:val="404040" w:themeColor="text1" w:themeTint="BF"/>
          <w:sz w:val="24"/>
          <w:szCs w:val="24"/>
        </w:rPr>
        <w:t>Сегодня</w:t>
      </w:r>
      <w:r w:rsidR="00AC4900" w:rsidRPr="007A4EDE">
        <w:rPr>
          <w:rFonts w:cstheme="minorHAnsi"/>
          <w:color w:val="404040" w:themeColor="text1" w:themeTint="BF"/>
          <w:sz w:val="24"/>
          <w:szCs w:val="24"/>
        </w:rPr>
        <w:t xml:space="preserve"> эти грымзы устраивают очередное </w:t>
      </w:r>
      <w:r w:rsidR="00FD0333" w:rsidRPr="007A4EDE">
        <w:rPr>
          <w:rFonts w:cstheme="minorHAnsi"/>
          <w:color w:val="404040" w:themeColor="text1" w:themeTint="BF"/>
          <w:sz w:val="24"/>
          <w:szCs w:val="24"/>
        </w:rPr>
        <w:t>клоунское заседание правления.</w:t>
      </w:r>
      <w:r w:rsidR="005D26D9" w:rsidRPr="007A4EDE">
        <w:rPr>
          <w:rFonts w:cstheme="minorHAnsi"/>
          <w:color w:val="404040" w:themeColor="text1" w:themeTint="BF"/>
          <w:sz w:val="24"/>
          <w:szCs w:val="24"/>
        </w:rPr>
        <w:t xml:space="preserve"> Смешно сказать – втроем</w:t>
      </w:r>
      <w:r w:rsidR="00BC3148" w:rsidRPr="007A4EDE">
        <w:rPr>
          <w:rFonts w:cstheme="minorHAnsi"/>
          <w:color w:val="404040" w:themeColor="text1" w:themeTint="BF"/>
          <w:sz w:val="24"/>
          <w:szCs w:val="24"/>
        </w:rPr>
        <w:t xml:space="preserve">: </w:t>
      </w:r>
      <w:r w:rsidR="005D26D9" w:rsidRPr="007A4EDE">
        <w:rPr>
          <w:rFonts w:cstheme="minorHAnsi"/>
          <w:color w:val="404040" w:themeColor="text1" w:themeTint="BF"/>
          <w:sz w:val="24"/>
          <w:szCs w:val="24"/>
        </w:rPr>
        <w:t>Дашкевич, Кулакова и Немова</w:t>
      </w:r>
      <w:r w:rsidR="00E71F6D" w:rsidRPr="007A4EDE">
        <w:rPr>
          <w:rFonts w:cstheme="minorHAnsi"/>
          <w:color w:val="404040" w:themeColor="text1" w:themeTint="BF"/>
          <w:sz w:val="24"/>
          <w:szCs w:val="24"/>
        </w:rPr>
        <w:t>.</w:t>
      </w:r>
      <w:r w:rsidR="006D1973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7E00F2" w:rsidRPr="007A4EDE">
        <w:rPr>
          <w:rFonts w:cstheme="minorHAnsi"/>
          <w:color w:val="404040" w:themeColor="text1" w:themeTint="BF"/>
          <w:sz w:val="24"/>
          <w:szCs w:val="24"/>
        </w:rPr>
        <w:t>О</w:t>
      </w:r>
      <w:r w:rsidR="00D51EFA" w:rsidRPr="007A4EDE">
        <w:rPr>
          <w:rFonts w:cstheme="minorHAnsi"/>
          <w:color w:val="404040" w:themeColor="text1" w:themeTint="BF"/>
          <w:sz w:val="24"/>
          <w:szCs w:val="24"/>
        </w:rPr>
        <w:t xml:space="preserve">ни </w:t>
      </w:r>
      <w:r w:rsidR="00FD570E" w:rsidRPr="007A4EDE">
        <w:rPr>
          <w:rFonts w:cstheme="minorHAnsi"/>
          <w:color w:val="404040" w:themeColor="text1" w:themeTint="BF"/>
          <w:sz w:val="24"/>
          <w:szCs w:val="24"/>
        </w:rPr>
        <w:t>и впрямь считают</w:t>
      </w:r>
      <w:r w:rsidR="00D51EFA" w:rsidRPr="007A4EDE">
        <w:rPr>
          <w:rFonts w:cstheme="minorHAnsi"/>
          <w:color w:val="404040" w:themeColor="text1" w:themeTint="BF"/>
          <w:sz w:val="24"/>
          <w:szCs w:val="24"/>
        </w:rPr>
        <w:t>, что из пяти н</w:t>
      </w:r>
      <w:r w:rsidR="0067568B" w:rsidRPr="007A4EDE">
        <w:rPr>
          <w:rFonts w:cstheme="minorHAnsi"/>
          <w:color w:val="404040" w:themeColor="text1" w:themeTint="BF"/>
          <w:sz w:val="24"/>
          <w:szCs w:val="24"/>
        </w:rPr>
        <w:t>е</w:t>
      </w:r>
      <w:r w:rsidR="0090777F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A6414F" w:rsidRPr="007A4EDE">
        <w:rPr>
          <w:rFonts w:cstheme="minorHAnsi"/>
          <w:color w:val="404040" w:themeColor="text1" w:themeTint="BF"/>
          <w:sz w:val="24"/>
          <w:szCs w:val="24"/>
        </w:rPr>
        <w:t xml:space="preserve">разбежавшихся </w:t>
      </w:r>
      <w:r w:rsidR="0077747C" w:rsidRPr="007A4EDE">
        <w:rPr>
          <w:rFonts w:cstheme="minorHAnsi"/>
          <w:color w:val="404040" w:themeColor="text1" w:themeTint="BF"/>
          <w:sz w:val="24"/>
          <w:szCs w:val="24"/>
        </w:rPr>
        <w:t>доселе избранников (</w:t>
      </w:r>
      <w:r w:rsidR="00AE1FC2" w:rsidRPr="007A4EDE">
        <w:rPr>
          <w:rFonts w:cstheme="minorHAnsi"/>
          <w:color w:val="404040" w:themeColor="text1" w:themeTint="BF"/>
          <w:sz w:val="24"/>
          <w:szCs w:val="24"/>
        </w:rPr>
        <w:t>по заявлениям</w:t>
      </w:r>
      <w:r w:rsidR="00241FA1" w:rsidRPr="007A4EDE">
        <w:rPr>
          <w:rFonts w:cstheme="minorHAnsi"/>
          <w:color w:val="404040" w:themeColor="text1" w:themeTint="BF"/>
          <w:sz w:val="24"/>
          <w:szCs w:val="24"/>
        </w:rPr>
        <w:t xml:space="preserve"> -</w:t>
      </w:r>
      <w:r w:rsidR="00AE1FC2" w:rsidRPr="007A4EDE">
        <w:rPr>
          <w:rFonts w:cstheme="minorHAnsi"/>
          <w:color w:val="404040" w:themeColor="text1" w:themeTint="BF"/>
          <w:sz w:val="24"/>
          <w:szCs w:val="24"/>
        </w:rPr>
        <w:t xml:space="preserve"> вы</w:t>
      </w:r>
      <w:r w:rsidR="00F53F07" w:rsidRPr="007A4EDE">
        <w:rPr>
          <w:rFonts w:cstheme="minorHAnsi"/>
          <w:color w:val="404040" w:themeColor="text1" w:themeTint="BF"/>
          <w:sz w:val="24"/>
          <w:szCs w:val="24"/>
        </w:rPr>
        <w:t>ш</w:t>
      </w:r>
      <w:r w:rsidR="00ED13C1" w:rsidRPr="007A4EDE">
        <w:rPr>
          <w:rFonts w:cstheme="minorHAnsi"/>
          <w:color w:val="404040" w:themeColor="text1" w:themeTint="BF"/>
          <w:sz w:val="24"/>
          <w:szCs w:val="24"/>
        </w:rPr>
        <w:t>ли</w:t>
      </w:r>
      <w:r w:rsidR="00C97B47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510D11" w:rsidRPr="007A4EDE">
        <w:rPr>
          <w:rFonts w:cstheme="minorHAnsi"/>
          <w:color w:val="404040" w:themeColor="text1" w:themeTint="BF"/>
          <w:sz w:val="24"/>
          <w:szCs w:val="24"/>
        </w:rPr>
        <w:t xml:space="preserve">только </w:t>
      </w:r>
      <w:r w:rsidR="00C97B47" w:rsidRPr="007A4EDE">
        <w:rPr>
          <w:rFonts w:cstheme="minorHAnsi"/>
          <w:color w:val="404040" w:themeColor="text1" w:themeTint="BF"/>
          <w:sz w:val="24"/>
          <w:szCs w:val="24"/>
        </w:rPr>
        <w:t>ты и Котов</w:t>
      </w:r>
      <w:r w:rsidR="00510D11" w:rsidRPr="007A4EDE">
        <w:rPr>
          <w:rFonts w:cstheme="minorHAnsi"/>
          <w:color w:val="404040" w:themeColor="text1" w:themeTint="BF"/>
          <w:sz w:val="24"/>
          <w:szCs w:val="24"/>
        </w:rPr>
        <w:t>)</w:t>
      </w:r>
      <w:r w:rsidR="00241FA1" w:rsidRPr="007A4ED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r w:rsidR="00F53F07" w:rsidRPr="007A4EDE">
        <w:rPr>
          <w:rFonts w:cstheme="minorHAnsi"/>
          <w:color w:val="404040" w:themeColor="text1" w:themeTint="BF"/>
          <w:sz w:val="24"/>
          <w:szCs w:val="24"/>
        </w:rPr>
        <w:t>их</w:t>
      </w:r>
      <w:r w:rsidR="0077747C" w:rsidRPr="007A4EDE">
        <w:rPr>
          <w:rFonts w:cstheme="minorHAnsi"/>
          <w:color w:val="404040" w:themeColor="text1" w:themeTint="BF"/>
          <w:sz w:val="24"/>
          <w:szCs w:val="24"/>
        </w:rPr>
        <w:t xml:space="preserve"> трое </w:t>
      </w:r>
      <w:r w:rsidR="00C97B47" w:rsidRPr="007A4EDE">
        <w:rPr>
          <w:rFonts w:cstheme="minorHAnsi"/>
          <w:color w:val="404040" w:themeColor="text1" w:themeTint="BF"/>
          <w:sz w:val="24"/>
          <w:szCs w:val="24"/>
        </w:rPr>
        <w:t>–</w:t>
      </w:r>
      <w:r w:rsidR="0077747C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3F185E" w:rsidRPr="007A4EDE">
        <w:rPr>
          <w:rFonts w:cstheme="minorHAnsi"/>
          <w:color w:val="404040" w:themeColor="text1" w:themeTint="BF"/>
          <w:sz w:val="24"/>
          <w:szCs w:val="24"/>
        </w:rPr>
        <w:t xml:space="preserve">теперь </w:t>
      </w:r>
      <w:r w:rsidR="0077747C" w:rsidRPr="007A4EDE">
        <w:rPr>
          <w:rFonts w:cstheme="minorHAnsi"/>
          <w:color w:val="404040" w:themeColor="text1" w:themeTint="BF"/>
          <w:sz w:val="24"/>
          <w:szCs w:val="24"/>
        </w:rPr>
        <w:t>подавля</w:t>
      </w:r>
      <w:r w:rsidR="00C97B47" w:rsidRPr="007A4EDE">
        <w:rPr>
          <w:rFonts w:cstheme="minorHAnsi"/>
          <w:color w:val="404040" w:themeColor="text1" w:themeTint="BF"/>
          <w:sz w:val="24"/>
          <w:szCs w:val="24"/>
        </w:rPr>
        <w:t>ющее большинство</w:t>
      </w:r>
      <w:r w:rsidR="008C79FA" w:rsidRPr="007A4EDE">
        <w:rPr>
          <w:rFonts w:cstheme="minorHAnsi"/>
          <w:color w:val="404040" w:themeColor="text1" w:themeTint="BF"/>
          <w:sz w:val="24"/>
          <w:szCs w:val="24"/>
        </w:rPr>
        <w:t xml:space="preserve"> для принятия всех решений</w:t>
      </w:r>
      <w:r w:rsidR="00C97B47" w:rsidRPr="007A4EDE">
        <w:rPr>
          <w:rFonts w:cstheme="minorHAnsi"/>
          <w:color w:val="404040" w:themeColor="text1" w:themeTint="BF"/>
          <w:sz w:val="24"/>
          <w:szCs w:val="24"/>
        </w:rPr>
        <w:t>!</w:t>
      </w:r>
      <w:r w:rsidR="008C79FA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EE717A" w:rsidRPr="007A4EDE">
        <w:rPr>
          <w:rFonts w:cstheme="minorHAnsi"/>
          <w:color w:val="404040" w:themeColor="text1" w:themeTint="BF"/>
          <w:sz w:val="24"/>
          <w:szCs w:val="24"/>
        </w:rPr>
        <w:t xml:space="preserve"> Уму непостижимо!</w:t>
      </w:r>
      <w:r w:rsidR="00E26FF8" w:rsidRPr="007A4EDE">
        <w:rPr>
          <w:rFonts w:cstheme="minorHAnsi"/>
          <w:color w:val="404040" w:themeColor="text1" w:themeTint="BF"/>
          <w:sz w:val="24"/>
          <w:szCs w:val="24"/>
        </w:rPr>
        <w:t xml:space="preserve"> Они же просто растащат </w:t>
      </w:r>
      <w:r w:rsidR="005D0609" w:rsidRPr="007A4EDE">
        <w:rPr>
          <w:rFonts w:cstheme="minorHAnsi"/>
          <w:color w:val="404040" w:themeColor="text1" w:themeTint="BF"/>
          <w:sz w:val="24"/>
          <w:szCs w:val="24"/>
        </w:rPr>
        <w:t>наши миллионы! Общественные, я имею ввиду</w:t>
      </w:r>
      <w:r w:rsidR="00381B7B" w:rsidRPr="007A4EDE">
        <w:rPr>
          <w:rFonts w:cstheme="minorHAnsi"/>
          <w:color w:val="404040" w:themeColor="text1" w:themeTint="BF"/>
          <w:sz w:val="24"/>
          <w:szCs w:val="24"/>
        </w:rPr>
        <w:t xml:space="preserve">… </w:t>
      </w:r>
      <w:r w:rsidR="007A0F91" w:rsidRPr="007A4EDE">
        <w:rPr>
          <w:rFonts w:cstheme="minorHAnsi"/>
          <w:color w:val="404040" w:themeColor="text1" w:themeTint="BF"/>
          <w:sz w:val="24"/>
          <w:szCs w:val="24"/>
        </w:rPr>
        <w:t>Даже тобой ни</w:t>
      </w:r>
      <w:r w:rsidR="003358F7" w:rsidRPr="007A4EDE">
        <w:rPr>
          <w:rFonts w:cstheme="minorHAnsi"/>
          <w:color w:val="404040" w:themeColor="text1" w:themeTint="BF"/>
          <w:sz w:val="24"/>
          <w:szCs w:val="24"/>
        </w:rPr>
        <w:t>сколько не пощипанные!</w:t>
      </w:r>
    </w:p>
    <w:p w14:paraId="0A12D8BE" w14:textId="70532E90" w:rsidR="006545D2" w:rsidRPr="007A4EDE" w:rsidRDefault="006545D2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З а с о н о в </w:t>
      </w:r>
      <w:r w:rsidRPr="007A4EDE">
        <w:rPr>
          <w:rStyle w:val="a4"/>
          <w:rFonts w:cstheme="minorHAnsi"/>
          <w:sz w:val="24"/>
          <w:szCs w:val="24"/>
        </w:rPr>
        <w:t>(обиженно).</w:t>
      </w: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Ну, Зая… </w:t>
      </w:r>
      <w:r w:rsidR="00EE717A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14:paraId="361873CD" w14:textId="17489DA9" w:rsidR="00924854" w:rsidRPr="007A4EDE" w:rsidRDefault="00CD58A4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З а с о н о в а. </w:t>
      </w:r>
      <w:r w:rsidR="008A53E2" w:rsidRPr="007A4EDE">
        <w:rPr>
          <w:rFonts w:cstheme="minorHAnsi"/>
          <w:color w:val="404040" w:themeColor="text1" w:themeTint="BF"/>
          <w:sz w:val="24"/>
          <w:szCs w:val="24"/>
        </w:rPr>
        <w:t>Не «</w:t>
      </w:r>
      <w:proofErr w:type="spellStart"/>
      <w:proofErr w:type="gramStart"/>
      <w:r w:rsidR="008A53E2" w:rsidRPr="007A4EDE">
        <w:rPr>
          <w:rFonts w:cstheme="minorHAnsi"/>
          <w:color w:val="404040" w:themeColor="text1" w:themeTint="BF"/>
          <w:sz w:val="24"/>
          <w:szCs w:val="24"/>
        </w:rPr>
        <w:t>зайкай</w:t>
      </w:r>
      <w:proofErr w:type="spellEnd"/>
      <w:r w:rsidR="008A53E2" w:rsidRPr="007A4EDE">
        <w:rPr>
          <w:rFonts w:cstheme="minorHAnsi"/>
          <w:color w:val="404040" w:themeColor="text1" w:themeTint="BF"/>
          <w:sz w:val="24"/>
          <w:szCs w:val="24"/>
        </w:rPr>
        <w:t>»…</w:t>
      </w:r>
      <w:proofErr w:type="gramEnd"/>
      <w:r w:rsidR="008A53E2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3916BE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8A53E2" w:rsidRPr="007A4EDE">
        <w:rPr>
          <w:rFonts w:cstheme="minorHAnsi"/>
          <w:color w:val="404040" w:themeColor="text1" w:themeTint="BF"/>
          <w:sz w:val="24"/>
          <w:szCs w:val="24"/>
        </w:rPr>
        <w:t xml:space="preserve">Думай, как место вернуть! Между прочим, </w:t>
      </w:r>
      <w:r w:rsidR="003916BE" w:rsidRPr="007A4EDE">
        <w:rPr>
          <w:rFonts w:cstheme="minorHAnsi"/>
          <w:color w:val="404040" w:themeColor="text1" w:themeTint="BF"/>
          <w:sz w:val="24"/>
          <w:szCs w:val="24"/>
        </w:rPr>
        <w:t>о</w:t>
      </w:r>
      <w:r w:rsidR="008C79FA" w:rsidRPr="007A4EDE">
        <w:rPr>
          <w:rFonts w:cstheme="minorHAnsi"/>
          <w:color w:val="404040" w:themeColor="text1" w:themeTint="BF"/>
          <w:sz w:val="24"/>
          <w:szCs w:val="24"/>
        </w:rPr>
        <w:t xml:space="preserve">ни </w:t>
      </w:r>
      <w:r w:rsidR="003916BE" w:rsidRPr="007A4EDE">
        <w:rPr>
          <w:rFonts w:cstheme="minorHAnsi"/>
          <w:color w:val="404040" w:themeColor="text1" w:themeTint="BF"/>
          <w:sz w:val="24"/>
          <w:szCs w:val="24"/>
        </w:rPr>
        <w:t>уже</w:t>
      </w:r>
      <w:r w:rsidR="00865E4A" w:rsidRPr="007A4EDE">
        <w:rPr>
          <w:rFonts w:cstheme="minorHAnsi"/>
          <w:color w:val="404040" w:themeColor="text1" w:themeTint="BF"/>
          <w:sz w:val="24"/>
          <w:szCs w:val="24"/>
        </w:rPr>
        <w:t xml:space="preserve"> отпустили </w:t>
      </w:r>
      <w:r w:rsidR="008D06A4" w:rsidRPr="007A4EDE">
        <w:rPr>
          <w:rFonts w:cstheme="minorHAnsi"/>
          <w:color w:val="404040" w:themeColor="text1" w:themeTint="BF"/>
          <w:sz w:val="24"/>
          <w:szCs w:val="24"/>
        </w:rPr>
        <w:t xml:space="preserve">загорать между </w:t>
      </w:r>
      <w:r w:rsidR="00CB6EF2" w:rsidRPr="007A4EDE">
        <w:rPr>
          <w:rFonts w:cstheme="minorHAnsi"/>
          <w:color w:val="404040" w:themeColor="text1" w:themeTint="BF"/>
          <w:sz w:val="24"/>
          <w:szCs w:val="24"/>
        </w:rPr>
        <w:t xml:space="preserve">грядками </w:t>
      </w:r>
      <w:proofErr w:type="spellStart"/>
      <w:r w:rsidR="00865E4A" w:rsidRPr="007A4EDE">
        <w:rPr>
          <w:rFonts w:cstheme="minorHAnsi"/>
          <w:color w:val="404040" w:themeColor="text1" w:themeTint="BF"/>
          <w:sz w:val="24"/>
          <w:szCs w:val="24"/>
        </w:rPr>
        <w:t>Бужгина</w:t>
      </w:r>
      <w:proofErr w:type="spellEnd"/>
      <w:r w:rsidR="00865E4A" w:rsidRPr="007A4EDE">
        <w:rPr>
          <w:rFonts w:cstheme="minorHAnsi"/>
          <w:color w:val="404040" w:themeColor="text1" w:themeTint="BF"/>
          <w:sz w:val="24"/>
          <w:szCs w:val="24"/>
        </w:rPr>
        <w:t xml:space="preserve">. А </w:t>
      </w:r>
      <w:r w:rsidR="00C521B1" w:rsidRPr="007A4EDE">
        <w:rPr>
          <w:rFonts w:cstheme="minorHAnsi"/>
          <w:color w:val="404040" w:themeColor="text1" w:themeTint="BF"/>
          <w:sz w:val="24"/>
          <w:szCs w:val="24"/>
        </w:rPr>
        <w:t>кому</w:t>
      </w:r>
      <w:r w:rsidR="00865E4A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6A3589" w:rsidRPr="007A4EDE">
        <w:rPr>
          <w:rFonts w:cstheme="minorHAnsi"/>
          <w:color w:val="404040" w:themeColor="text1" w:themeTint="BF"/>
          <w:sz w:val="24"/>
          <w:szCs w:val="24"/>
        </w:rPr>
        <w:t xml:space="preserve">нужен </w:t>
      </w:r>
      <w:r w:rsidR="00F9780C" w:rsidRPr="007A4EDE">
        <w:rPr>
          <w:rFonts w:cstheme="minorHAnsi"/>
          <w:color w:val="404040" w:themeColor="text1" w:themeTint="BF"/>
          <w:sz w:val="24"/>
          <w:szCs w:val="24"/>
        </w:rPr>
        <w:t xml:space="preserve">нудный </w:t>
      </w:r>
      <w:proofErr w:type="spellStart"/>
      <w:r w:rsidR="00F9780C" w:rsidRPr="007A4EDE">
        <w:rPr>
          <w:rFonts w:cstheme="minorHAnsi"/>
          <w:color w:val="404040" w:themeColor="text1" w:themeTint="BF"/>
          <w:sz w:val="24"/>
          <w:szCs w:val="24"/>
        </w:rPr>
        <w:t>старпень</w:t>
      </w:r>
      <w:proofErr w:type="spellEnd"/>
      <w:r w:rsidR="00F9780C" w:rsidRPr="007A4EDE">
        <w:rPr>
          <w:rFonts w:cstheme="minorHAnsi"/>
          <w:color w:val="404040" w:themeColor="text1" w:themeTint="BF"/>
          <w:sz w:val="24"/>
          <w:szCs w:val="24"/>
        </w:rPr>
        <w:t xml:space="preserve">, трясущийся </w:t>
      </w:r>
      <w:r w:rsidR="00982BE3" w:rsidRPr="007A4EDE">
        <w:rPr>
          <w:rFonts w:cstheme="minorHAnsi"/>
          <w:color w:val="404040" w:themeColor="text1" w:themeTint="BF"/>
          <w:sz w:val="24"/>
          <w:szCs w:val="24"/>
        </w:rPr>
        <w:t>за барыш</w:t>
      </w:r>
      <w:r w:rsidR="00410E37" w:rsidRPr="007A4EDE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r w:rsidR="00982BE3" w:rsidRPr="007A4EDE">
        <w:rPr>
          <w:rFonts w:cstheme="minorHAnsi"/>
          <w:color w:val="404040" w:themeColor="text1" w:themeTint="BF"/>
          <w:sz w:val="24"/>
          <w:szCs w:val="24"/>
        </w:rPr>
        <w:t>пять рублей с</w:t>
      </w:r>
      <w:r w:rsidR="00D32A39" w:rsidRPr="007A4EDE">
        <w:rPr>
          <w:rFonts w:cstheme="minorHAnsi"/>
          <w:color w:val="404040" w:themeColor="text1" w:themeTint="BF"/>
          <w:sz w:val="24"/>
          <w:szCs w:val="24"/>
        </w:rPr>
        <w:t xml:space="preserve"> квадратного</w:t>
      </w:r>
      <w:r w:rsidR="00982BE3" w:rsidRPr="007A4EDE">
        <w:rPr>
          <w:rFonts w:cstheme="minorHAnsi"/>
          <w:color w:val="404040" w:themeColor="text1" w:themeTint="BF"/>
          <w:sz w:val="24"/>
          <w:szCs w:val="24"/>
        </w:rPr>
        <w:t xml:space="preserve"> метра</w:t>
      </w:r>
      <w:r w:rsidR="006A3589" w:rsidRPr="007A4EDE">
        <w:rPr>
          <w:rFonts w:cstheme="minorHAnsi"/>
          <w:color w:val="404040" w:themeColor="text1" w:themeTint="BF"/>
          <w:sz w:val="24"/>
          <w:szCs w:val="24"/>
        </w:rPr>
        <w:t xml:space="preserve">? </w:t>
      </w:r>
      <w:r w:rsidR="00BA2F9E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BA2F9E" w:rsidRPr="007A4EDE">
        <w:rPr>
          <w:rStyle w:val="a4"/>
          <w:rFonts w:cstheme="minorHAnsi"/>
          <w:sz w:val="24"/>
          <w:szCs w:val="24"/>
        </w:rPr>
        <w:t>(Хлопает в ладоши.)</w:t>
      </w:r>
      <w:r w:rsidR="00BA2F9E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C97B47" w:rsidRPr="007A4EDE">
        <w:rPr>
          <w:rFonts w:cstheme="minorHAnsi"/>
          <w:color w:val="404040" w:themeColor="text1" w:themeTint="BF"/>
          <w:sz w:val="24"/>
          <w:szCs w:val="24"/>
        </w:rPr>
        <w:t xml:space="preserve"> Ха-ха-ха!!!</w:t>
      </w:r>
      <w:r w:rsidR="00F1232B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AF2744" w:rsidRPr="007A4EDE">
        <w:rPr>
          <w:rFonts w:cstheme="minorHAnsi"/>
          <w:color w:val="404040" w:themeColor="text1" w:themeTint="BF"/>
          <w:sz w:val="24"/>
          <w:szCs w:val="24"/>
        </w:rPr>
        <w:t>С</w:t>
      </w:r>
      <w:r w:rsidR="00F1232B" w:rsidRPr="007A4EDE">
        <w:rPr>
          <w:rFonts w:cstheme="minorHAnsi"/>
          <w:color w:val="404040" w:themeColor="text1" w:themeTint="BF"/>
          <w:sz w:val="24"/>
          <w:szCs w:val="24"/>
        </w:rPr>
        <w:t xml:space="preserve">умасшедшие бабки </w:t>
      </w:r>
      <w:r w:rsidR="001B07AF" w:rsidRPr="007A4EDE">
        <w:rPr>
          <w:rFonts w:cstheme="minorHAnsi"/>
          <w:color w:val="404040" w:themeColor="text1" w:themeTint="BF"/>
          <w:sz w:val="24"/>
          <w:szCs w:val="24"/>
        </w:rPr>
        <w:t>и впрямь уверены</w:t>
      </w:r>
      <w:r w:rsidR="00F1232B" w:rsidRPr="007A4EDE">
        <w:rPr>
          <w:rFonts w:cstheme="minorHAnsi"/>
          <w:color w:val="404040" w:themeColor="text1" w:themeTint="BF"/>
          <w:sz w:val="24"/>
          <w:szCs w:val="24"/>
        </w:rPr>
        <w:t xml:space="preserve">, что могут </w:t>
      </w:r>
      <w:r w:rsidR="000E2558">
        <w:rPr>
          <w:rFonts w:cstheme="minorHAnsi"/>
          <w:color w:val="404040" w:themeColor="text1" w:themeTint="BF"/>
          <w:sz w:val="24"/>
          <w:szCs w:val="24"/>
        </w:rPr>
        <w:t xml:space="preserve">нами </w:t>
      </w:r>
      <w:r w:rsidR="00F1232B" w:rsidRPr="007A4EDE">
        <w:rPr>
          <w:rFonts w:cstheme="minorHAnsi"/>
          <w:color w:val="404040" w:themeColor="text1" w:themeTint="BF"/>
          <w:sz w:val="24"/>
          <w:szCs w:val="24"/>
        </w:rPr>
        <w:t>управлять</w:t>
      </w:r>
      <w:r w:rsidR="00A6734E" w:rsidRPr="007A4EDE">
        <w:rPr>
          <w:rFonts w:cstheme="minorHAnsi"/>
          <w:color w:val="404040" w:themeColor="text1" w:themeTint="BF"/>
          <w:sz w:val="24"/>
          <w:szCs w:val="24"/>
        </w:rPr>
        <w:t>?</w:t>
      </w:r>
      <w:r w:rsidR="0041732C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924854" w:rsidRPr="007A4EDE">
        <w:rPr>
          <w:rFonts w:cstheme="minorHAnsi"/>
          <w:color w:val="404040" w:themeColor="text1" w:themeTint="BF"/>
          <w:sz w:val="24"/>
          <w:szCs w:val="24"/>
        </w:rPr>
        <w:t>Наглости нет предела!</w:t>
      </w:r>
    </w:p>
    <w:p w14:paraId="699824BE" w14:textId="0BD0589E" w:rsidR="004B42E0" w:rsidRPr="007A4EDE" w:rsidRDefault="004B42E0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З а с о н о в.   Эти три бабки, как ты изволила выразиться,</w:t>
      </w:r>
      <w:r w:rsidR="009301C3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5A5607" w:rsidRPr="007A4EDE">
        <w:rPr>
          <w:rFonts w:cstheme="minorHAnsi"/>
          <w:color w:val="404040" w:themeColor="text1" w:themeTint="BF"/>
          <w:sz w:val="24"/>
          <w:szCs w:val="24"/>
        </w:rPr>
        <w:t>законн</w:t>
      </w:r>
      <w:r w:rsidR="00B25D94" w:rsidRPr="007A4EDE">
        <w:rPr>
          <w:rFonts w:cstheme="minorHAnsi"/>
          <w:color w:val="404040" w:themeColor="text1" w:themeTint="BF"/>
          <w:sz w:val="24"/>
          <w:szCs w:val="24"/>
        </w:rPr>
        <w:t xml:space="preserve">ые </w:t>
      </w:r>
      <w:r w:rsidR="009301C3" w:rsidRPr="007A4EDE">
        <w:rPr>
          <w:rFonts w:cstheme="minorHAnsi"/>
          <w:color w:val="404040" w:themeColor="text1" w:themeTint="BF"/>
          <w:sz w:val="24"/>
          <w:szCs w:val="24"/>
        </w:rPr>
        <w:t xml:space="preserve">члены избирательного органа многоквартирного </w:t>
      </w:r>
      <w:r w:rsidR="00B74BC9" w:rsidRPr="007A4EDE">
        <w:rPr>
          <w:rFonts w:cstheme="minorHAnsi"/>
          <w:color w:val="404040" w:themeColor="text1" w:themeTint="BF"/>
          <w:sz w:val="24"/>
          <w:szCs w:val="24"/>
        </w:rPr>
        <w:t>товарищества</w:t>
      </w:r>
      <w:r w:rsidR="009301C3" w:rsidRPr="007A4EDE">
        <w:rPr>
          <w:rFonts w:cstheme="minorHAnsi"/>
          <w:color w:val="404040" w:themeColor="text1" w:themeTint="BF"/>
          <w:sz w:val="24"/>
          <w:szCs w:val="24"/>
        </w:rPr>
        <w:t>.</w:t>
      </w:r>
    </w:p>
    <w:p w14:paraId="3509C8E5" w14:textId="1E703B38" w:rsidR="00FB1662" w:rsidRPr="007A4EDE" w:rsidRDefault="00FB1662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З а с о н о в а.  А ты кто у меня? </w:t>
      </w:r>
      <w:r w:rsidR="00C04C25" w:rsidRPr="007A4EDE">
        <w:rPr>
          <w:rFonts w:cstheme="minorHAnsi"/>
          <w:color w:val="404040" w:themeColor="text1" w:themeTint="BF"/>
          <w:sz w:val="24"/>
          <w:szCs w:val="24"/>
        </w:rPr>
        <w:t>Такой же член!</w:t>
      </w:r>
      <w:r w:rsidR="004103AD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4103AD" w:rsidRPr="007A4EDE">
        <w:rPr>
          <w:rStyle w:val="a4"/>
          <w:rFonts w:cstheme="minorHAnsi"/>
          <w:sz w:val="24"/>
          <w:szCs w:val="24"/>
        </w:rPr>
        <w:t>(С гордостью</w:t>
      </w:r>
      <w:r w:rsidR="00C6499A" w:rsidRPr="007A4EDE">
        <w:rPr>
          <w:rStyle w:val="a4"/>
          <w:rFonts w:cstheme="minorHAnsi"/>
          <w:sz w:val="24"/>
          <w:szCs w:val="24"/>
        </w:rPr>
        <w:t>.)</w:t>
      </w:r>
      <w:r w:rsidR="00C6499A" w:rsidRPr="007A4EDE">
        <w:rPr>
          <w:rFonts w:cstheme="minorHAnsi"/>
          <w:color w:val="404040" w:themeColor="text1" w:themeTint="BF"/>
          <w:sz w:val="24"/>
          <w:szCs w:val="24"/>
        </w:rPr>
        <w:t xml:space="preserve"> Даже еще натуральнее! </w:t>
      </w:r>
      <w:r w:rsidR="00C6499A" w:rsidRPr="007A4EDE">
        <w:rPr>
          <w:rStyle w:val="a4"/>
          <w:rFonts w:cstheme="minorHAnsi"/>
          <w:sz w:val="24"/>
          <w:szCs w:val="24"/>
        </w:rPr>
        <w:t>(Поднимает палец вверх.)</w:t>
      </w:r>
      <w:r w:rsidR="000C3099" w:rsidRPr="007A4EDE">
        <w:rPr>
          <w:rFonts w:cstheme="minorHAnsi"/>
          <w:color w:val="404040" w:themeColor="text1" w:themeTint="BF"/>
          <w:sz w:val="24"/>
          <w:szCs w:val="24"/>
        </w:rPr>
        <w:t xml:space="preserve"> Короче, сейчас собираемся</w:t>
      </w:r>
      <w:r w:rsidR="00660A28" w:rsidRPr="007A4EDE">
        <w:rPr>
          <w:rFonts w:cstheme="minorHAnsi"/>
          <w:color w:val="404040" w:themeColor="text1" w:themeTint="BF"/>
          <w:sz w:val="24"/>
          <w:szCs w:val="24"/>
        </w:rPr>
        <w:t xml:space="preserve"> и топаем в подвальчик, дабы расставить все точки</w:t>
      </w:r>
      <w:r w:rsidR="004A44AF" w:rsidRPr="007A4EDE">
        <w:rPr>
          <w:rFonts w:cstheme="minorHAnsi"/>
          <w:color w:val="404040" w:themeColor="text1" w:themeTint="BF"/>
          <w:sz w:val="24"/>
          <w:szCs w:val="24"/>
        </w:rPr>
        <w:t xml:space="preserve"> над всеми </w:t>
      </w:r>
      <w:r w:rsidR="0092210A" w:rsidRPr="007A4EDE">
        <w:rPr>
          <w:rFonts w:cstheme="minorHAnsi"/>
          <w:color w:val="404040" w:themeColor="text1" w:themeTint="BF"/>
          <w:sz w:val="24"/>
          <w:szCs w:val="24"/>
        </w:rPr>
        <w:t xml:space="preserve">кралями! </w:t>
      </w:r>
    </w:p>
    <w:p w14:paraId="0AD1252F" w14:textId="0C5AEF1E" w:rsidR="00831AF1" w:rsidRPr="007A4EDE" w:rsidRDefault="000F6813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З а с о н о в</w:t>
      </w:r>
      <w:r w:rsidR="00C55B49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C55B49" w:rsidRPr="007A4EDE">
        <w:rPr>
          <w:rStyle w:val="a4"/>
          <w:rFonts w:cstheme="minorHAnsi"/>
          <w:sz w:val="24"/>
          <w:szCs w:val="24"/>
        </w:rPr>
        <w:t>(настороженно).</w:t>
      </w:r>
      <w:r w:rsidR="00C55B49" w:rsidRPr="007A4EDE">
        <w:rPr>
          <w:rFonts w:cstheme="minorHAnsi"/>
          <w:color w:val="404040" w:themeColor="text1" w:themeTint="BF"/>
          <w:sz w:val="24"/>
          <w:szCs w:val="24"/>
        </w:rPr>
        <w:t xml:space="preserve">  </w:t>
      </w:r>
      <w:r w:rsidR="009450AD" w:rsidRPr="007A4EDE">
        <w:rPr>
          <w:rFonts w:cstheme="minorHAnsi"/>
          <w:color w:val="404040" w:themeColor="text1" w:themeTint="BF"/>
          <w:sz w:val="24"/>
          <w:szCs w:val="24"/>
        </w:rPr>
        <w:t>И</w:t>
      </w:r>
      <w:r w:rsidR="00C55B49" w:rsidRPr="007A4EDE">
        <w:rPr>
          <w:rFonts w:cstheme="minorHAnsi"/>
          <w:color w:val="404040" w:themeColor="text1" w:themeTint="BF"/>
          <w:sz w:val="24"/>
          <w:szCs w:val="24"/>
        </w:rPr>
        <w:t xml:space="preserve"> это</w:t>
      </w:r>
      <w:r w:rsidR="009450AD" w:rsidRPr="007A4EDE">
        <w:rPr>
          <w:rFonts w:cstheme="minorHAnsi"/>
          <w:color w:val="404040" w:themeColor="text1" w:themeTint="BF"/>
          <w:sz w:val="24"/>
          <w:szCs w:val="24"/>
        </w:rPr>
        <w:t>, считаешь</w:t>
      </w:r>
      <w:r w:rsidR="00C55B49" w:rsidRPr="007A4EDE">
        <w:rPr>
          <w:rFonts w:cstheme="minorHAnsi"/>
          <w:color w:val="404040" w:themeColor="text1" w:themeTint="BF"/>
          <w:sz w:val="24"/>
          <w:szCs w:val="24"/>
        </w:rPr>
        <w:t xml:space="preserve"> – </w:t>
      </w:r>
      <w:r w:rsidR="00F52FBB" w:rsidRPr="007A4EDE">
        <w:rPr>
          <w:rFonts w:cstheme="minorHAnsi"/>
          <w:color w:val="404040" w:themeColor="text1" w:themeTint="BF"/>
          <w:sz w:val="24"/>
          <w:szCs w:val="24"/>
        </w:rPr>
        <w:t>нормально</w:t>
      </w:r>
      <w:r w:rsidR="00C55B49" w:rsidRPr="007A4EDE">
        <w:rPr>
          <w:rFonts w:cstheme="minorHAnsi"/>
          <w:color w:val="404040" w:themeColor="text1" w:themeTint="BF"/>
          <w:sz w:val="24"/>
          <w:szCs w:val="24"/>
        </w:rPr>
        <w:t>?!</w:t>
      </w:r>
    </w:p>
    <w:p w14:paraId="513251E3" w14:textId="4E03851B" w:rsidR="00D91EF7" w:rsidRDefault="00831AF1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7A4EDE">
        <w:rPr>
          <w:rFonts w:cstheme="minorHAnsi"/>
          <w:color w:val="404040" w:themeColor="text1" w:themeTint="BF"/>
          <w:sz w:val="24"/>
          <w:szCs w:val="24"/>
        </w:rPr>
        <w:t xml:space="preserve">   З а с о н о в а</w:t>
      </w:r>
      <w:r w:rsidR="00666E94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666E94" w:rsidRPr="007A4EDE">
        <w:rPr>
          <w:rStyle w:val="a4"/>
          <w:rFonts w:cstheme="minorHAnsi"/>
          <w:sz w:val="24"/>
          <w:szCs w:val="24"/>
        </w:rPr>
        <w:t xml:space="preserve">(искренне). </w:t>
      </w:r>
      <w:r w:rsidR="006A22EA" w:rsidRPr="007A4EDE">
        <w:rPr>
          <w:rFonts w:cstheme="minorHAnsi"/>
          <w:color w:val="404040" w:themeColor="text1" w:themeTint="BF"/>
          <w:sz w:val="24"/>
          <w:szCs w:val="24"/>
        </w:rPr>
        <w:t>Т</w:t>
      </w:r>
      <w:r w:rsidR="00666E94" w:rsidRPr="007A4EDE">
        <w:rPr>
          <w:rFonts w:cstheme="minorHAnsi"/>
          <w:color w:val="404040" w:themeColor="text1" w:themeTint="BF"/>
          <w:sz w:val="24"/>
          <w:szCs w:val="24"/>
        </w:rPr>
        <w:t>ы еще спрашиваешь?</w:t>
      </w:r>
      <w:r w:rsidR="00C55B49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9176F7" w:rsidRPr="007A4EDE">
        <w:rPr>
          <w:rStyle w:val="a4"/>
          <w:rFonts w:cstheme="minorHAnsi"/>
          <w:sz w:val="24"/>
          <w:szCs w:val="24"/>
        </w:rPr>
        <w:t>(Подходит к краю сцены и обращается в зал</w:t>
      </w:r>
      <w:r w:rsidR="00C12449" w:rsidRPr="007A4EDE">
        <w:rPr>
          <w:rStyle w:val="a4"/>
          <w:rFonts w:cstheme="minorHAnsi"/>
          <w:sz w:val="24"/>
          <w:szCs w:val="24"/>
        </w:rPr>
        <w:t>.)</w:t>
      </w:r>
      <w:r w:rsidR="00C12449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C12449" w:rsidRPr="007A4EDE">
        <w:rPr>
          <w:rFonts w:cstheme="minorHAnsi"/>
          <w:color w:val="404040" w:themeColor="text1" w:themeTint="BF"/>
          <w:sz w:val="24"/>
          <w:szCs w:val="24"/>
        </w:rPr>
        <w:t>Колюня</w:t>
      </w:r>
      <w:proofErr w:type="spellEnd"/>
      <w:r w:rsidR="00C12449" w:rsidRPr="007A4EDE">
        <w:rPr>
          <w:rFonts w:cstheme="minorHAnsi"/>
          <w:color w:val="404040" w:themeColor="text1" w:themeTint="BF"/>
          <w:sz w:val="24"/>
          <w:szCs w:val="24"/>
        </w:rPr>
        <w:t xml:space="preserve">! </w:t>
      </w:r>
      <w:r w:rsidR="00EB009D" w:rsidRPr="007A4EDE">
        <w:rPr>
          <w:rFonts w:cstheme="minorHAnsi"/>
          <w:color w:val="404040" w:themeColor="text1" w:themeTint="BF"/>
          <w:sz w:val="24"/>
          <w:szCs w:val="24"/>
        </w:rPr>
        <w:t xml:space="preserve">Тебе и мне судьба </w:t>
      </w:r>
      <w:r w:rsidR="001B7004" w:rsidRPr="007A4EDE">
        <w:rPr>
          <w:rFonts w:cstheme="minorHAnsi"/>
          <w:color w:val="404040" w:themeColor="text1" w:themeTint="BF"/>
          <w:sz w:val="24"/>
          <w:szCs w:val="24"/>
        </w:rPr>
        <w:t xml:space="preserve">неслучайно </w:t>
      </w:r>
      <w:r w:rsidR="00EB009D" w:rsidRPr="007A4EDE">
        <w:rPr>
          <w:rFonts w:cstheme="minorHAnsi"/>
          <w:color w:val="404040" w:themeColor="text1" w:themeTint="BF"/>
          <w:sz w:val="24"/>
          <w:szCs w:val="24"/>
        </w:rPr>
        <w:t xml:space="preserve">подарила </w:t>
      </w:r>
      <w:r w:rsidR="00F34C2A" w:rsidRPr="007A4EDE">
        <w:rPr>
          <w:rFonts w:cstheme="minorHAnsi"/>
          <w:color w:val="404040" w:themeColor="text1" w:themeTint="BF"/>
          <w:sz w:val="24"/>
          <w:szCs w:val="24"/>
        </w:rPr>
        <w:t>такую</w:t>
      </w:r>
      <w:r w:rsidR="00EB009D" w:rsidRPr="007A4EDE">
        <w:rPr>
          <w:rFonts w:cstheme="minorHAnsi"/>
          <w:color w:val="404040" w:themeColor="text1" w:themeTint="BF"/>
          <w:sz w:val="24"/>
          <w:szCs w:val="24"/>
        </w:rPr>
        <w:t xml:space="preserve"> возможность.</w:t>
      </w:r>
      <w:r w:rsidR="009F268B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5C3983" w:rsidRPr="007A4EDE">
        <w:rPr>
          <w:rFonts w:cstheme="minorHAnsi"/>
          <w:color w:val="404040" w:themeColor="text1" w:themeTint="BF"/>
          <w:sz w:val="24"/>
          <w:szCs w:val="24"/>
        </w:rPr>
        <w:t xml:space="preserve">Осталось только взять </w:t>
      </w:r>
      <w:r w:rsidR="00866F45" w:rsidRPr="007A4EDE">
        <w:rPr>
          <w:rFonts w:cstheme="minorHAnsi"/>
          <w:color w:val="404040" w:themeColor="text1" w:themeTint="BF"/>
          <w:sz w:val="24"/>
          <w:szCs w:val="24"/>
        </w:rPr>
        <w:t>нежданный</w:t>
      </w:r>
      <w:r w:rsidR="000249F7" w:rsidRPr="007A4EDE">
        <w:rPr>
          <w:rFonts w:cstheme="minorHAnsi"/>
          <w:color w:val="404040" w:themeColor="text1" w:themeTint="BF"/>
          <w:sz w:val="24"/>
          <w:szCs w:val="24"/>
        </w:rPr>
        <w:t xml:space="preserve"> по</w:t>
      </w:r>
      <w:r w:rsidR="00B461E5" w:rsidRPr="007A4EDE">
        <w:rPr>
          <w:rFonts w:cstheme="minorHAnsi"/>
          <w:color w:val="404040" w:themeColor="text1" w:themeTint="BF"/>
          <w:sz w:val="24"/>
          <w:szCs w:val="24"/>
        </w:rPr>
        <w:t xml:space="preserve">дарок и правильно </w:t>
      </w:r>
      <w:r w:rsidR="00740528" w:rsidRPr="007A4EDE">
        <w:rPr>
          <w:rFonts w:cstheme="minorHAnsi"/>
          <w:color w:val="404040" w:themeColor="text1" w:themeTint="BF"/>
          <w:sz w:val="24"/>
          <w:szCs w:val="24"/>
        </w:rPr>
        <w:t>им распорядиться</w:t>
      </w:r>
      <w:r w:rsidR="000651BA" w:rsidRPr="007A4EDE">
        <w:rPr>
          <w:rFonts w:cstheme="minorHAnsi"/>
          <w:color w:val="404040" w:themeColor="text1" w:themeTint="BF"/>
          <w:sz w:val="24"/>
          <w:szCs w:val="24"/>
        </w:rPr>
        <w:t>.</w:t>
      </w:r>
      <w:r w:rsidR="00AD04C1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AD04C1" w:rsidRPr="007A4EDE">
        <w:rPr>
          <w:rStyle w:val="a4"/>
          <w:rFonts w:cstheme="minorHAnsi"/>
          <w:sz w:val="24"/>
          <w:szCs w:val="24"/>
        </w:rPr>
        <w:t>(</w:t>
      </w:r>
      <w:r w:rsidR="000651BA" w:rsidRPr="007A4EDE">
        <w:rPr>
          <w:rStyle w:val="a4"/>
          <w:rFonts w:cstheme="minorHAnsi"/>
          <w:sz w:val="24"/>
          <w:szCs w:val="24"/>
        </w:rPr>
        <w:t>О</w:t>
      </w:r>
      <w:r w:rsidR="00AD04C1" w:rsidRPr="007A4EDE">
        <w:rPr>
          <w:rStyle w:val="a4"/>
          <w:rFonts w:cstheme="minorHAnsi"/>
          <w:sz w:val="24"/>
          <w:szCs w:val="24"/>
        </w:rPr>
        <w:t>хватывает</w:t>
      </w:r>
      <w:r w:rsidR="000651BA" w:rsidRPr="007A4EDE">
        <w:rPr>
          <w:rStyle w:val="a4"/>
          <w:rFonts w:cstheme="minorHAnsi"/>
          <w:sz w:val="24"/>
          <w:szCs w:val="24"/>
        </w:rPr>
        <w:t xml:space="preserve"> пространство руками.)</w:t>
      </w:r>
      <w:r w:rsidR="003A7E8E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FC6C36" w:rsidRPr="007A4EDE">
        <w:rPr>
          <w:rFonts w:cstheme="minorHAnsi"/>
          <w:color w:val="404040" w:themeColor="text1" w:themeTint="BF"/>
          <w:sz w:val="24"/>
          <w:szCs w:val="24"/>
        </w:rPr>
        <w:t>Вспомни</w:t>
      </w:r>
      <w:r w:rsidR="003A7E8E" w:rsidRPr="007A4EDE">
        <w:rPr>
          <w:rFonts w:cstheme="minorHAnsi"/>
          <w:color w:val="404040" w:themeColor="text1" w:themeTint="BF"/>
          <w:sz w:val="24"/>
          <w:szCs w:val="24"/>
        </w:rPr>
        <w:t>,</w:t>
      </w:r>
      <w:r w:rsidR="00FC6C36" w:rsidRPr="007A4EDE">
        <w:rPr>
          <w:rFonts w:cstheme="minorHAnsi"/>
          <w:color w:val="404040" w:themeColor="text1" w:themeTint="BF"/>
          <w:sz w:val="24"/>
          <w:szCs w:val="24"/>
        </w:rPr>
        <w:t xml:space="preserve"> покойницу-председательшу</w:t>
      </w:r>
      <w:r w:rsidR="00954E5F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1E6528" w:rsidRPr="007A4EDE">
        <w:rPr>
          <w:rFonts w:cstheme="minorHAnsi"/>
          <w:color w:val="404040" w:themeColor="text1" w:themeTint="BF"/>
          <w:sz w:val="24"/>
          <w:szCs w:val="24"/>
        </w:rPr>
        <w:t>–</w:t>
      </w:r>
      <w:r w:rsidR="00954E5F" w:rsidRPr="007A4EDE">
        <w:rPr>
          <w:rFonts w:cstheme="minorHAnsi"/>
          <w:color w:val="404040" w:themeColor="text1" w:themeTint="BF"/>
          <w:sz w:val="24"/>
          <w:szCs w:val="24"/>
        </w:rPr>
        <w:t xml:space="preserve"> как</w:t>
      </w:r>
      <w:r w:rsidR="001E6528" w:rsidRPr="007A4EDE">
        <w:rPr>
          <w:rFonts w:cstheme="minorHAnsi"/>
          <w:color w:val="404040" w:themeColor="text1" w:themeTint="BF"/>
          <w:sz w:val="24"/>
          <w:szCs w:val="24"/>
        </w:rPr>
        <w:t xml:space="preserve"> лихо она управлялась с д</w:t>
      </w:r>
      <w:r w:rsidR="00A556C4" w:rsidRPr="007A4EDE">
        <w:rPr>
          <w:rFonts w:cstheme="minorHAnsi"/>
          <w:color w:val="404040" w:themeColor="text1" w:themeTint="BF"/>
          <w:sz w:val="24"/>
          <w:szCs w:val="24"/>
        </w:rPr>
        <w:t>омом</w:t>
      </w:r>
      <w:r w:rsidR="001E6528" w:rsidRPr="007A4EDE">
        <w:rPr>
          <w:rFonts w:cstheme="minorHAnsi"/>
          <w:color w:val="404040" w:themeColor="text1" w:themeTint="BF"/>
          <w:sz w:val="24"/>
          <w:szCs w:val="24"/>
        </w:rPr>
        <w:t>!</w:t>
      </w:r>
      <w:r w:rsidR="000659E6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3A7E8E" w:rsidRPr="007A4EDE">
        <w:rPr>
          <w:rFonts w:cstheme="minorHAnsi"/>
          <w:color w:val="404040" w:themeColor="text1" w:themeTint="BF"/>
          <w:sz w:val="24"/>
          <w:szCs w:val="24"/>
        </w:rPr>
        <w:t xml:space="preserve">А </w:t>
      </w:r>
      <w:r w:rsidR="000659E6" w:rsidRPr="007A4EDE">
        <w:rPr>
          <w:rFonts w:cstheme="minorHAnsi"/>
          <w:color w:val="404040" w:themeColor="text1" w:themeTint="BF"/>
          <w:sz w:val="24"/>
          <w:szCs w:val="24"/>
        </w:rPr>
        <w:t xml:space="preserve">пришла </w:t>
      </w:r>
      <w:r w:rsidR="00012561" w:rsidRPr="007A4EDE">
        <w:rPr>
          <w:rFonts w:cstheme="minorHAnsi"/>
          <w:color w:val="404040" w:themeColor="text1" w:themeTint="BF"/>
          <w:sz w:val="24"/>
          <w:szCs w:val="24"/>
        </w:rPr>
        <w:t>к нам</w:t>
      </w:r>
      <w:r w:rsidR="000659E6" w:rsidRPr="007A4ED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r w:rsidR="00D67BA0" w:rsidRPr="007A4EDE">
        <w:rPr>
          <w:rFonts w:cstheme="minorHAnsi"/>
          <w:color w:val="404040" w:themeColor="text1" w:themeTint="BF"/>
          <w:sz w:val="24"/>
          <w:szCs w:val="24"/>
        </w:rPr>
        <w:t xml:space="preserve">как </w:t>
      </w:r>
      <w:r w:rsidR="00AD239C" w:rsidRPr="007A4EDE">
        <w:rPr>
          <w:rFonts w:cstheme="minorHAnsi"/>
          <w:color w:val="404040" w:themeColor="text1" w:themeTint="BF"/>
          <w:sz w:val="24"/>
          <w:szCs w:val="24"/>
        </w:rPr>
        <w:t>сейчас помню</w:t>
      </w:r>
      <w:r w:rsidR="00F36D90" w:rsidRPr="007A4EDE">
        <w:rPr>
          <w:rFonts w:cstheme="minorHAnsi"/>
          <w:color w:val="404040" w:themeColor="text1" w:themeTint="BF"/>
          <w:sz w:val="24"/>
          <w:szCs w:val="24"/>
        </w:rPr>
        <w:t>,</w:t>
      </w:r>
      <w:r w:rsidR="00AD239C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9B3827" w:rsidRPr="007A4EDE">
        <w:rPr>
          <w:rFonts w:cstheme="minorHAnsi"/>
          <w:color w:val="404040" w:themeColor="text1" w:themeTint="BF"/>
          <w:sz w:val="24"/>
          <w:szCs w:val="24"/>
        </w:rPr>
        <w:t>от</w:t>
      </w:r>
      <w:r w:rsidR="00D67BA0" w:rsidRPr="007A4EDE">
        <w:rPr>
          <w:rFonts w:cstheme="minorHAnsi"/>
          <w:color w:val="404040" w:themeColor="text1" w:themeTint="BF"/>
          <w:sz w:val="24"/>
          <w:szCs w:val="24"/>
        </w:rPr>
        <w:t xml:space="preserve"> застройщика</w:t>
      </w:r>
      <w:r w:rsidR="00F36D90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8021CF" w:rsidRPr="007A4EDE">
        <w:rPr>
          <w:rFonts w:cstheme="minorHAnsi"/>
          <w:color w:val="404040" w:themeColor="text1" w:themeTint="BF"/>
          <w:sz w:val="24"/>
          <w:szCs w:val="24"/>
        </w:rPr>
        <w:t>пешочком</w:t>
      </w:r>
      <w:r w:rsidR="009B3827" w:rsidRPr="007A4EDE">
        <w:rPr>
          <w:rFonts w:cstheme="minorHAnsi"/>
          <w:color w:val="404040" w:themeColor="text1" w:themeTint="BF"/>
          <w:sz w:val="24"/>
          <w:szCs w:val="24"/>
        </w:rPr>
        <w:t>,</w:t>
      </w:r>
      <w:r w:rsidR="008021CF" w:rsidRPr="007A4EDE">
        <w:rPr>
          <w:rFonts w:cstheme="minorHAnsi"/>
          <w:color w:val="404040" w:themeColor="text1" w:themeTint="BF"/>
          <w:sz w:val="24"/>
          <w:szCs w:val="24"/>
        </w:rPr>
        <w:t xml:space="preserve"> с другого</w:t>
      </w:r>
      <w:r w:rsidR="00C336B0" w:rsidRPr="007A4EDE">
        <w:rPr>
          <w:rFonts w:cstheme="minorHAnsi"/>
          <w:color w:val="404040" w:themeColor="text1" w:themeTint="BF"/>
          <w:sz w:val="24"/>
          <w:szCs w:val="24"/>
        </w:rPr>
        <w:t xml:space="preserve"> конца города. И кем стала за </w:t>
      </w:r>
      <w:r w:rsidR="006632C1" w:rsidRPr="007A4EDE">
        <w:rPr>
          <w:rFonts w:cstheme="minorHAnsi"/>
          <w:color w:val="404040" w:themeColor="text1" w:themeTint="BF"/>
          <w:sz w:val="24"/>
          <w:szCs w:val="24"/>
        </w:rPr>
        <w:t>восемнадцать лет</w:t>
      </w:r>
      <w:r w:rsidR="00C336B0" w:rsidRPr="007A4EDE">
        <w:rPr>
          <w:rFonts w:cstheme="minorHAnsi"/>
          <w:color w:val="404040" w:themeColor="text1" w:themeTint="BF"/>
          <w:sz w:val="24"/>
          <w:szCs w:val="24"/>
        </w:rPr>
        <w:t>?</w:t>
      </w:r>
      <w:r w:rsidR="00165A71" w:rsidRPr="007A4EDE">
        <w:rPr>
          <w:rFonts w:cstheme="minorHAnsi"/>
          <w:color w:val="404040" w:themeColor="text1" w:themeTint="BF"/>
          <w:sz w:val="24"/>
          <w:szCs w:val="24"/>
        </w:rPr>
        <w:t xml:space="preserve"> Бизнес-леди </w:t>
      </w:r>
      <w:r w:rsidR="00A60B5C" w:rsidRPr="007A4EDE">
        <w:rPr>
          <w:rFonts w:cstheme="minorHAnsi"/>
          <w:color w:val="404040" w:themeColor="text1" w:themeTint="BF"/>
          <w:sz w:val="24"/>
          <w:szCs w:val="24"/>
        </w:rPr>
        <w:t>вовсе не моего</w:t>
      </w:r>
      <w:r w:rsidR="00165A71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ED5CF4" w:rsidRPr="007A4EDE">
        <w:rPr>
          <w:rFonts w:cstheme="minorHAnsi"/>
          <w:color w:val="404040" w:themeColor="text1" w:themeTint="BF"/>
          <w:sz w:val="24"/>
          <w:szCs w:val="24"/>
        </w:rPr>
        <w:t>масшта</w:t>
      </w:r>
      <w:r w:rsidR="00165A71" w:rsidRPr="007A4EDE">
        <w:rPr>
          <w:rFonts w:cstheme="minorHAnsi"/>
          <w:color w:val="404040" w:themeColor="text1" w:themeTint="BF"/>
          <w:sz w:val="24"/>
          <w:szCs w:val="24"/>
        </w:rPr>
        <w:t>ба</w:t>
      </w:r>
      <w:r w:rsidR="00F34C2A" w:rsidRPr="007A4EDE">
        <w:rPr>
          <w:rFonts w:cstheme="minorHAnsi"/>
          <w:color w:val="404040" w:themeColor="text1" w:themeTint="BF"/>
          <w:sz w:val="24"/>
          <w:szCs w:val="24"/>
        </w:rPr>
        <w:t xml:space="preserve">! </w:t>
      </w:r>
      <w:r w:rsidR="00182DB9" w:rsidRPr="007A4EDE">
        <w:rPr>
          <w:rFonts w:cstheme="minorHAnsi"/>
          <w:color w:val="404040" w:themeColor="text1" w:themeTint="BF"/>
          <w:sz w:val="24"/>
          <w:szCs w:val="24"/>
        </w:rPr>
        <w:t xml:space="preserve">Ты </w:t>
      </w:r>
      <w:r w:rsidR="00472804" w:rsidRPr="007A4EDE">
        <w:rPr>
          <w:rFonts w:cstheme="minorHAnsi"/>
          <w:color w:val="404040" w:themeColor="text1" w:themeTint="BF"/>
          <w:sz w:val="24"/>
          <w:szCs w:val="24"/>
        </w:rPr>
        <w:t>видел</w:t>
      </w:r>
      <w:r w:rsidR="00182DB9" w:rsidRPr="007A4EDE">
        <w:rPr>
          <w:rFonts w:cstheme="minorHAnsi"/>
          <w:color w:val="404040" w:themeColor="text1" w:themeTint="BF"/>
          <w:sz w:val="24"/>
          <w:szCs w:val="24"/>
        </w:rPr>
        <w:t xml:space="preserve"> ее</w:t>
      </w:r>
      <w:r w:rsidR="005235EA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89615B" w:rsidRPr="007A4EDE">
        <w:rPr>
          <w:rFonts w:cstheme="minorHAnsi"/>
          <w:color w:val="404040" w:themeColor="text1" w:themeTint="BF"/>
          <w:sz w:val="24"/>
          <w:szCs w:val="24"/>
        </w:rPr>
        <w:t>новенький Форд Эксплорер Лимитед</w:t>
      </w:r>
      <w:r w:rsidR="00C272A2" w:rsidRPr="007A4EDE">
        <w:rPr>
          <w:rFonts w:cstheme="minorHAnsi"/>
          <w:color w:val="404040" w:themeColor="text1" w:themeTint="BF"/>
          <w:sz w:val="24"/>
          <w:szCs w:val="24"/>
        </w:rPr>
        <w:t>, стоящий напротив подвальчика</w:t>
      </w:r>
      <w:r w:rsidR="008D7CA6" w:rsidRPr="007A4EDE">
        <w:rPr>
          <w:rFonts w:cstheme="minorHAnsi"/>
          <w:color w:val="404040" w:themeColor="text1" w:themeTint="BF"/>
          <w:sz w:val="24"/>
          <w:szCs w:val="24"/>
        </w:rPr>
        <w:t xml:space="preserve"> на личной парковке?</w:t>
      </w:r>
      <w:r w:rsidR="00E86F94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FD5B0A" w:rsidRPr="007A4EDE">
        <w:rPr>
          <w:rFonts w:cstheme="minorHAnsi"/>
          <w:color w:val="404040" w:themeColor="text1" w:themeTint="BF"/>
          <w:sz w:val="24"/>
          <w:szCs w:val="24"/>
        </w:rPr>
        <w:t xml:space="preserve">Вот это – </w:t>
      </w:r>
      <w:r w:rsidR="00903D72" w:rsidRPr="007A4EDE">
        <w:rPr>
          <w:rFonts w:cstheme="minorHAnsi"/>
          <w:color w:val="404040" w:themeColor="text1" w:themeTint="BF"/>
          <w:sz w:val="24"/>
          <w:szCs w:val="24"/>
        </w:rPr>
        <w:t xml:space="preserve">настоящая </w:t>
      </w:r>
      <w:r w:rsidR="00FD5B0A" w:rsidRPr="007A4EDE">
        <w:rPr>
          <w:rFonts w:cstheme="minorHAnsi"/>
          <w:color w:val="404040" w:themeColor="text1" w:themeTint="BF"/>
          <w:sz w:val="24"/>
          <w:szCs w:val="24"/>
        </w:rPr>
        <w:t>машина, н</w:t>
      </w:r>
      <w:r w:rsidR="00E86F94" w:rsidRPr="007A4EDE">
        <w:rPr>
          <w:rFonts w:cstheme="minorHAnsi"/>
          <w:color w:val="404040" w:themeColor="text1" w:themeTint="BF"/>
          <w:sz w:val="24"/>
          <w:szCs w:val="24"/>
        </w:rPr>
        <w:t xml:space="preserve">аш </w:t>
      </w:r>
      <w:r w:rsidR="00D075F8" w:rsidRPr="007A4EDE">
        <w:rPr>
          <w:rFonts w:cstheme="minorHAnsi"/>
          <w:color w:val="404040" w:themeColor="text1" w:themeTint="BF"/>
          <w:sz w:val="24"/>
          <w:szCs w:val="24"/>
        </w:rPr>
        <w:t xml:space="preserve">десятилетний </w:t>
      </w:r>
      <w:r w:rsidR="00E86F94" w:rsidRPr="007A4EDE">
        <w:rPr>
          <w:rFonts w:cstheme="minorHAnsi"/>
          <w:color w:val="404040" w:themeColor="text1" w:themeTint="BF"/>
          <w:sz w:val="24"/>
          <w:szCs w:val="24"/>
        </w:rPr>
        <w:t>Рено Логан</w:t>
      </w:r>
      <w:r w:rsidR="00D075F8" w:rsidRPr="007A4EDE">
        <w:rPr>
          <w:rFonts w:cstheme="minorHAnsi"/>
          <w:color w:val="404040" w:themeColor="text1" w:themeTint="BF"/>
          <w:sz w:val="24"/>
          <w:szCs w:val="24"/>
        </w:rPr>
        <w:t xml:space="preserve"> рядом </w:t>
      </w:r>
      <w:r w:rsidR="0014126A" w:rsidRPr="007A4EDE">
        <w:rPr>
          <w:rFonts w:cstheme="minorHAnsi"/>
          <w:color w:val="404040" w:themeColor="text1" w:themeTint="BF"/>
          <w:sz w:val="24"/>
          <w:szCs w:val="24"/>
        </w:rPr>
        <w:t>п</w:t>
      </w:r>
      <w:r w:rsidR="00594078" w:rsidRPr="007A4EDE">
        <w:rPr>
          <w:rFonts w:cstheme="minorHAnsi"/>
          <w:color w:val="404040" w:themeColor="text1" w:themeTint="BF"/>
          <w:sz w:val="24"/>
          <w:szCs w:val="24"/>
        </w:rPr>
        <w:t>рипарковать</w:t>
      </w:r>
      <w:r w:rsidR="0014126A" w:rsidRPr="007A4EDE">
        <w:rPr>
          <w:rFonts w:cstheme="minorHAnsi"/>
          <w:color w:val="404040" w:themeColor="text1" w:themeTint="BF"/>
          <w:sz w:val="24"/>
          <w:szCs w:val="24"/>
        </w:rPr>
        <w:t xml:space="preserve"> страшно было, даже</w:t>
      </w:r>
      <w:r w:rsidR="00472804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D80B17" w:rsidRPr="007A4EDE">
        <w:rPr>
          <w:rFonts w:cstheme="minorHAnsi"/>
          <w:color w:val="404040" w:themeColor="text1" w:themeTint="BF"/>
          <w:sz w:val="24"/>
          <w:szCs w:val="24"/>
        </w:rPr>
        <w:t xml:space="preserve">если </w:t>
      </w:r>
      <w:r w:rsidR="00472804" w:rsidRPr="007A4EDE">
        <w:rPr>
          <w:rFonts w:cstheme="minorHAnsi"/>
          <w:color w:val="404040" w:themeColor="text1" w:themeTint="BF"/>
          <w:sz w:val="24"/>
          <w:szCs w:val="24"/>
        </w:rPr>
        <w:t xml:space="preserve">и </w:t>
      </w:r>
      <w:r w:rsidR="00D80B17" w:rsidRPr="007A4EDE">
        <w:rPr>
          <w:rFonts w:cstheme="minorHAnsi"/>
          <w:color w:val="404040" w:themeColor="text1" w:themeTint="BF"/>
          <w:sz w:val="24"/>
          <w:szCs w:val="24"/>
        </w:rPr>
        <w:t>место свободное оставалось…</w:t>
      </w:r>
      <w:r w:rsidR="00E21D8D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08312B" w:rsidRPr="007A4EDE">
        <w:rPr>
          <w:rFonts w:cstheme="minorHAnsi"/>
          <w:color w:val="404040" w:themeColor="text1" w:themeTint="BF"/>
          <w:sz w:val="24"/>
          <w:szCs w:val="24"/>
        </w:rPr>
        <w:t>А знаешь ли ты,</w:t>
      </w:r>
      <w:r w:rsidR="000F1482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010D82" w:rsidRPr="007A4EDE">
        <w:rPr>
          <w:rFonts w:cstheme="minorHAnsi"/>
          <w:color w:val="404040" w:themeColor="text1" w:themeTint="BF"/>
          <w:sz w:val="24"/>
          <w:szCs w:val="24"/>
        </w:rPr>
        <w:t xml:space="preserve">что </w:t>
      </w:r>
      <w:r w:rsidR="000F1482" w:rsidRPr="007A4EDE">
        <w:rPr>
          <w:rFonts w:cstheme="minorHAnsi"/>
          <w:color w:val="404040" w:themeColor="text1" w:themeTint="BF"/>
          <w:sz w:val="24"/>
          <w:szCs w:val="24"/>
        </w:rPr>
        <w:t xml:space="preserve">лет через пять </w:t>
      </w:r>
      <w:r w:rsidR="005C3F97" w:rsidRPr="007A4EDE">
        <w:rPr>
          <w:rFonts w:cstheme="minorHAnsi"/>
          <w:color w:val="404040" w:themeColor="text1" w:themeTint="BF"/>
          <w:sz w:val="24"/>
          <w:szCs w:val="24"/>
        </w:rPr>
        <w:t>«</w:t>
      </w:r>
      <w:r w:rsidR="000F1482" w:rsidRPr="007A4EDE">
        <w:rPr>
          <w:rFonts w:cstheme="minorHAnsi"/>
          <w:color w:val="404040" w:themeColor="text1" w:themeTint="BF"/>
          <w:sz w:val="24"/>
          <w:szCs w:val="24"/>
        </w:rPr>
        <w:t>усердного</w:t>
      </w:r>
      <w:r w:rsidR="005C3F97" w:rsidRPr="007A4EDE">
        <w:rPr>
          <w:rFonts w:cstheme="minorHAnsi"/>
          <w:color w:val="404040" w:themeColor="text1" w:themeTint="BF"/>
          <w:sz w:val="24"/>
          <w:szCs w:val="24"/>
        </w:rPr>
        <w:t xml:space="preserve">» </w:t>
      </w:r>
      <w:r w:rsidR="005C3F97" w:rsidRPr="007A4EDE">
        <w:rPr>
          <w:rStyle w:val="a4"/>
          <w:rFonts w:cstheme="minorHAnsi"/>
          <w:sz w:val="24"/>
          <w:szCs w:val="24"/>
        </w:rPr>
        <w:t>(Показывает</w:t>
      </w:r>
      <w:r w:rsidR="004E7383" w:rsidRPr="007A4EDE">
        <w:rPr>
          <w:rStyle w:val="a4"/>
          <w:rFonts w:cstheme="minorHAnsi"/>
          <w:sz w:val="24"/>
          <w:szCs w:val="24"/>
        </w:rPr>
        <w:t xml:space="preserve"> бицепсы.)</w:t>
      </w:r>
      <w:r w:rsidR="000F1482" w:rsidRPr="007A4EDE">
        <w:rPr>
          <w:rFonts w:cstheme="minorHAnsi"/>
          <w:color w:val="404040" w:themeColor="text1" w:themeTint="BF"/>
          <w:sz w:val="24"/>
          <w:szCs w:val="24"/>
        </w:rPr>
        <w:t xml:space="preserve"> труда </w:t>
      </w:r>
      <w:r w:rsidR="001268C6" w:rsidRPr="007A4EDE">
        <w:rPr>
          <w:rFonts w:cstheme="minorHAnsi"/>
          <w:color w:val="404040" w:themeColor="text1" w:themeTint="BF"/>
          <w:sz w:val="24"/>
          <w:szCs w:val="24"/>
        </w:rPr>
        <w:t>в нашем товариществе</w:t>
      </w:r>
      <w:r w:rsidR="004E7383" w:rsidRPr="007A4EDE">
        <w:rPr>
          <w:rFonts w:cstheme="minorHAnsi"/>
          <w:color w:val="404040" w:themeColor="text1" w:themeTint="BF"/>
          <w:sz w:val="24"/>
          <w:szCs w:val="24"/>
        </w:rPr>
        <w:t>,</w:t>
      </w:r>
      <w:r w:rsidR="00F269E8" w:rsidRPr="007A4EDE">
        <w:rPr>
          <w:rFonts w:cstheme="minorHAnsi"/>
          <w:color w:val="404040" w:themeColor="text1" w:themeTint="BF"/>
          <w:sz w:val="24"/>
          <w:szCs w:val="24"/>
        </w:rPr>
        <w:t xml:space="preserve"> Ольга Ивановна</w:t>
      </w:r>
      <w:r w:rsidR="00150A6A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822749">
        <w:rPr>
          <w:rFonts w:cstheme="minorHAnsi"/>
          <w:color w:val="404040" w:themeColor="text1" w:themeTint="BF"/>
          <w:sz w:val="24"/>
          <w:szCs w:val="24"/>
        </w:rPr>
        <w:t xml:space="preserve">еще </w:t>
      </w:r>
      <w:r w:rsidR="00684BA9">
        <w:rPr>
          <w:rFonts w:cstheme="minorHAnsi"/>
          <w:color w:val="404040" w:themeColor="text1" w:themeTint="BF"/>
          <w:sz w:val="24"/>
          <w:szCs w:val="24"/>
        </w:rPr>
        <w:t xml:space="preserve">и </w:t>
      </w:r>
      <w:r w:rsidR="00150A6A" w:rsidRPr="007A4EDE">
        <w:rPr>
          <w:rFonts w:cstheme="minorHAnsi"/>
          <w:color w:val="404040" w:themeColor="text1" w:themeTint="BF"/>
          <w:sz w:val="24"/>
          <w:szCs w:val="24"/>
        </w:rPr>
        <w:t xml:space="preserve">однушкой в </w:t>
      </w:r>
      <w:r w:rsidR="00180E41" w:rsidRPr="007A4EDE">
        <w:rPr>
          <w:rFonts w:cstheme="minorHAnsi"/>
          <w:color w:val="404040" w:themeColor="text1" w:themeTint="BF"/>
          <w:sz w:val="24"/>
          <w:szCs w:val="24"/>
        </w:rPr>
        <w:t>шестой</w:t>
      </w:r>
      <w:r w:rsidR="00491406" w:rsidRPr="007A4EDE">
        <w:rPr>
          <w:rFonts w:cstheme="minorHAnsi"/>
          <w:color w:val="404040" w:themeColor="text1" w:themeTint="BF"/>
          <w:sz w:val="24"/>
          <w:szCs w:val="24"/>
        </w:rPr>
        <w:t xml:space="preserve"> парадной </w:t>
      </w:r>
      <w:r w:rsidR="00150A6A" w:rsidRPr="007A4EDE">
        <w:rPr>
          <w:rFonts w:cstheme="minorHAnsi"/>
          <w:color w:val="404040" w:themeColor="text1" w:themeTint="BF"/>
          <w:sz w:val="24"/>
          <w:szCs w:val="24"/>
        </w:rPr>
        <w:t>обзавелась</w:t>
      </w:r>
      <w:r w:rsidR="00D5510C" w:rsidRPr="007A4EDE">
        <w:rPr>
          <w:rFonts w:cstheme="minorHAnsi"/>
          <w:color w:val="404040" w:themeColor="text1" w:themeTint="BF"/>
          <w:sz w:val="24"/>
          <w:szCs w:val="24"/>
        </w:rPr>
        <w:t>?</w:t>
      </w:r>
      <w:r w:rsidR="00146532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D254B6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D5510C" w:rsidRPr="007A4EDE">
        <w:rPr>
          <w:rFonts w:cstheme="minorHAnsi"/>
          <w:color w:val="404040" w:themeColor="text1" w:themeTint="BF"/>
          <w:sz w:val="24"/>
          <w:szCs w:val="24"/>
        </w:rPr>
        <w:t>П</w:t>
      </w:r>
      <w:r w:rsidR="00123B14" w:rsidRPr="007A4EDE">
        <w:rPr>
          <w:rFonts w:cstheme="minorHAnsi"/>
          <w:color w:val="404040" w:themeColor="text1" w:themeTint="BF"/>
          <w:sz w:val="24"/>
          <w:szCs w:val="24"/>
        </w:rPr>
        <w:t>ро</w:t>
      </w:r>
      <w:r w:rsidR="00C11B5B" w:rsidRPr="007A4EDE">
        <w:rPr>
          <w:rFonts w:cstheme="minorHAnsi"/>
          <w:color w:val="404040" w:themeColor="text1" w:themeTint="BF"/>
          <w:sz w:val="24"/>
          <w:szCs w:val="24"/>
        </w:rPr>
        <w:t xml:space="preserve"> дом</w:t>
      </w:r>
      <w:r w:rsidR="00C12241" w:rsidRPr="007A4ED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r w:rsidR="00C11B5B" w:rsidRPr="007A4EDE">
        <w:rPr>
          <w:rFonts w:cstheme="minorHAnsi"/>
          <w:color w:val="404040" w:themeColor="text1" w:themeTint="BF"/>
          <w:sz w:val="24"/>
          <w:szCs w:val="24"/>
        </w:rPr>
        <w:t>где-то под Псковом</w:t>
      </w:r>
      <w:r w:rsidR="00D5510C" w:rsidRPr="007A4EDE">
        <w:rPr>
          <w:rFonts w:cstheme="minorHAnsi"/>
          <w:color w:val="404040" w:themeColor="text1" w:themeTint="BF"/>
          <w:sz w:val="24"/>
          <w:szCs w:val="24"/>
        </w:rPr>
        <w:t>, ре</w:t>
      </w:r>
      <w:r w:rsidR="00716DE6" w:rsidRPr="007A4EDE">
        <w:rPr>
          <w:rFonts w:cstheme="minorHAnsi"/>
          <w:color w:val="404040" w:themeColor="text1" w:themeTint="BF"/>
          <w:sz w:val="24"/>
          <w:szCs w:val="24"/>
        </w:rPr>
        <w:t xml:space="preserve">гулярные вояжи </w:t>
      </w:r>
      <w:r w:rsidR="00C12241" w:rsidRPr="007A4EDE">
        <w:rPr>
          <w:rFonts w:cstheme="minorHAnsi"/>
          <w:color w:val="404040" w:themeColor="text1" w:themeTint="BF"/>
          <w:sz w:val="24"/>
          <w:szCs w:val="24"/>
        </w:rPr>
        <w:t>за границу</w:t>
      </w:r>
      <w:r w:rsidR="00716DE6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123B14" w:rsidRPr="007A4EDE">
        <w:rPr>
          <w:rFonts w:cstheme="minorHAnsi"/>
          <w:color w:val="404040" w:themeColor="text1" w:themeTint="BF"/>
          <w:sz w:val="24"/>
          <w:szCs w:val="24"/>
        </w:rPr>
        <w:t>я просто молчу.</w:t>
      </w:r>
      <w:r w:rsidR="00C11B5B" w:rsidRPr="007A4EDE">
        <w:rPr>
          <w:rFonts w:cstheme="minorHAnsi"/>
          <w:color w:val="404040" w:themeColor="text1" w:themeTint="BF"/>
          <w:sz w:val="24"/>
          <w:szCs w:val="24"/>
        </w:rPr>
        <w:t xml:space="preserve"> Вот это я понимаю</w:t>
      </w:r>
      <w:r w:rsidR="00F252AC" w:rsidRPr="007A4EDE">
        <w:rPr>
          <w:rFonts w:cstheme="minorHAnsi"/>
          <w:color w:val="404040" w:themeColor="text1" w:themeTint="BF"/>
          <w:sz w:val="24"/>
          <w:szCs w:val="24"/>
        </w:rPr>
        <w:t xml:space="preserve"> хватка</w:t>
      </w:r>
      <w:r w:rsidR="00D254B6" w:rsidRPr="007A4EDE">
        <w:rPr>
          <w:rFonts w:cstheme="minorHAnsi"/>
          <w:color w:val="404040" w:themeColor="text1" w:themeTint="BF"/>
          <w:sz w:val="24"/>
          <w:szCs w:val="24"/>
        </w:rPr>
        <w:t>!</w:t>
      </w:r>
      <w:r w:rsidR="00F252AC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F252AC" w:rsidRPr="007A4EDE">
        <w:rPr>
          <w:rStyle w:val="a4"/>
          <w:rFonts w:cstheme="minorHAnsi"/>
          <w:sz w:val="24"/>
          <w:szCs w:val="24"/>
        </w:rPr>
        <w:t>(Сжимает кулаки.)</w:t>
      </w:r>
      <w:r w:rsidR="00264582" w:rsidRPr="007A4EDE">
        <w:rPr>
          <w:rFonts w:cstheme="minorHAnsi"/>
          <w:color w:val="404040" w:themeColor="text1" w:themeTint="BF"/>
          <w:sz w:val="24"/>
          <w:szCs w:val="24"/>
        </w:rPr>
        <w:t xml:space="preserve"> Вот так, Коля, надо работать</w:t>
      </w:r>
      <w:r w:rsidR="00773E18" w:rsidRPr="007A4EDE">
        <w:rPr>
          <w:rFonts w:cstheme="minorHAnsi"/>
          <w:color w:val="404040" w:themeColor="text1" w:themeTint="BF"/>
          <w:sz w:val="24"/>
          <w:szCs w:val="24"/>
        </w:rPr>
        <w:t>.</w:t>
      </w:r>
      <w:r w:rsidR="008715E5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21609D" w:rsidRPr="007A4EDE">
        <w:rPr>
          <w:rFonts w:cstheme="minorHAnsi"/>
          <w:color w:val="404040" w:themeColor="text1" w:themeTint="BF"/>
          <w:sz w:val="24"/>
          <w:szCs w:val="24"/>
        </w:rPr>
        <w:t xml:space="preserve">Вот так </w:t>
      </w:r>
      <w:r w:rsidR="007C0357" w:rsidRPr="007A4EDE">
        <w:rPr>
          <w:rFonts w:cstheme="minorHAnsi"/>
          <w:color w:val="404040" w:themeColor="text1" w:themeTint="BF"/>
          <w:sz w:val="24"/>
          <w:szCs w:val="24"/>
        </w:rPr>
        <w:t>труд</w:t>
      </w:r>
      <w:r w:rsidR="00753F40" w:rsidRPr="007A4EDE">
        <w:rPr>
          <w:rFonts w:cstheme="minorHAnsi"/>
          <w:color w:val="404040" w:themeColor="text1" w:themeTint="BF"/>
          <w:sz w:val="24"/>
          <w:szCs w:val="24"/>
        </w:rPr>
        <w:t>и</w:t>
      </w:r>
      <w:r w:rsidR="007C0357" w:rsidRPr="007A4EDE">
        <w:rPr>
          <w:rFonts w:cstheme="minorHAnsi"/>
          <w:color w:val="404040" w:themeColor="text1" w:themeTint="BF"/>
          <w:sz w:val="24"/>
          <w:szCs w:val="24"/>
        </w:rPr>
        <w:t xml:space="preserve">тся </w:t>
      </w:r>
      <w:r w:rsidR="00753F40" w:rsidRPr="007A4EDE">
        <w:rPr>
          <w:rFonts w:cstheme="minorHAnsi"/>
          <w:color w:val="404040" w:themeColor="text1" w:themeTint="BF"/>
          <w:sz w:val="24"/>
          <w:szCs w:val="24"/>
        </w:rPr>
        <w:t>основная масса</w:t>
      </w:r>
      <w:r w:rsidR="007C0357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B26167" w:rsidRPr="007A4EDE">
        <w:rPr>
          <w:rFonts w:cstheme="minorHAnsi"/>
          <w:color w:val="404040" w:themeColor="text1" w:themeTint="BF"/>
          <w:sz w:val="24"/>
          <w:szCs w:val="24"/>
        </w:rPr>
        <w:t>успешны</w:t>
      </w:r>
      <w:r w:rsidR="00974DFC" w:rsidRPr="007A4EDE">
        <w:rPr>
          <w:rFonts w:cstheme="minorHAnsi"/>
          <w:color w:val="404040" w:themeColor="text1" w:themeTint="BF"/>
          <w:sz w:val="24"/>
          <w:szCs w:val="24"/>
        </w:rPr>
        <w:t>х</w:t>
      </w:r>
      <w:r w:rsidR="00B26167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530BAA" w:rsidRPr="007A4EDE">
        <w:rPr>
          <w:rFonts w:cstheme="minorHAnsi"/>
          <w:color w:val="404040" w:themeColor="text1" w:themeTint="BF"/>
          <w:sz w:val="24"/>
          <w:szCs w:val="24"/>
        </w:rPr>
        <w:t>предпринимател</w:t>
      </w:r>
      <w:r w:rsidR="00974DFC" w:rsidRPr="007A4EDE">
        <w:rPr>
          <w:rFonts w:cstheme="minorHAnsi"/>
          <w:color w:val="404040" w:themeColor="text1" w:themeTint="BF"/>
          <w:sz w:val="24"/>
          <w:szCs w:val="24"/>
        </w:rPr>
        <w:t>ей</w:t>
      </w:r>
      <w:r w:rsidR="0002789B" w:rsidRPr="007A4EDE">
        <w:rPr>
          <w:rFonts w:cstheme="minorHAnsi"/>
          <w:color w:val="404040" w:themeColor="text1" w:themeTint="BF"/>
          <w:sz w:val="24"/>
          <w:szCs w:val="24"/>
        </w:rPr>
        <w:t>:</w:t>
      </w:r>
      <w:r w:rsidR="00974DFC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02789B" w:rsidRPr="007A4EDE">
        <w:rPr>
          <w:rFonts w:cstheme="minorHAnsi"/>
          <w:color w:val="404040" w:themeColor="text1" w:themeTint="BF"/>
          <w:sz w:val="24"/>
          <w:szCs w:val="24"/>
        </w:rPr>
        <w:t>б</w:t>
      </w:r>
      <w:r w:rsidR="00974DFC" w:rsidRPr="007A4EDE">
        <w:rPr>
          <w:rFonts w:cstheme="minorHAnsi"/>
          <w:color w:val="404040" w:themeColor="text1" w:themeTint="BF"/>
          <w:sz w:val="24"/>
          <w:szCs w:val="24"/>
        </w:rPr>
        <w:t>ерешь</w:t>
      </w:r>
      <w:r w:rsidR="00DF7210" w:rsidRPr="007A4EDE">
        <w:rPr>
          <w:rFonts w:cstheme="minorHAnsi"/>
          <w:color w:val="404040" w:themeColor="text1" w:themeTint="BF"/>
          <w:sz w:val="24"/>
          <w:szCs w:val="24"/>
        </w:rPr>
        <w:t xml:space="preserve"> на время чужое – и делаешь из него своё!</w:t>
      </w:r>
      <w:r w:rsidR="00913C3D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913C3D" w:rsidRPr="007A4EDE">
        <w:rPr>
          <w:rStyle w:val="a4"/>
          <w:rFonts w:cstheme="minorHAnsi"/>
          <w:sz w:val="24"/>
          <w:szCs w:val="24"/>
        </w:rPr>
        <w:t>(Машет рукой.)</w:t>
      </w:r>
      <w:r w:rsidR="00FD6D96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8715E5" w:rsidRPr="007A4EDE">
        <w:rPr>
          <w:rFonts w:cstheme="minorHAnsi"/>
          <w:color w:val="404040" w:themeColor="text1" w:themeTint="BF"/>
          <w:sz w:val="24"/>
          <w:szCs w:val="24"/>
        </w:rPr>
        <w:t>И ты, мой дорогой муж, вернешься в правление, возглавишь его</w:t>
      </w:r>
      <w:r w:rsidR="006D0D5D" w:rsidRPr="007A4EDE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r w:rsidR="0092670D" w:rsidRPr="007A4EDE">
        <w:rPr>
          <w:rFonts w:cstheme="minorHAnsi"/>
          <w:color w:val="404040" w:themeColor="text1" w:themeTint="BF"/>
          <w:sz w:val="24"/>
          <w:szCs w:val="24"/>
        </w:rPr>
        <w:t>предпримешь</w:t>
      </w:r>
      <w:r w:rsidR="006D0D5D" w:rsidRPr="007A4EDE">
        <w:rPr>
          <w:rFonts w:cstheme="minorHAnsi"/>
          <w:color w:val="404040" w:themeColor="text1" w:themeTint="BF"/>
          <w:sz w:val="24"/>
          <w:szCs w:val="24"/>
        </w:rPr>
        <w:t xml:space="preserve"> всё от тебя зависящее</w:t>
      </w:r>
      <w:r w:rsidR="00DF1DE8" w:rsidRPr="007A4EDE">
        <w:rPr>
          <w:rFonts w:cstheme="minorHAnsi"/>
          <w:color w:val="404040" w:themeColor="text1" w:themeTint="BF"/>
          <w:sz w:val="24"/>
          <w:szCs w:val="24"/>
        </w:rPr>
        <w:t>, чтобы наша семья перестала бедствовать</w:t>
      </w:r>
      <w:r w:rsidR="006B6B93" w:rsidRPr="007A4EDE">
        <w:rPr>
          <w:rFonts w:cstheme="minorHAnsi"/>
          <w:color w:val="404040" w:themeColor="text1" w:themeTint="BF"/>
          <w:sz w:val="24"/>
          <w:szCs w:val="24"/>
        </w:rPr>
        <w:t xml:space="preserve">, а долгов у нас </w:t>
      </w:r>
      <w:r w:rsidR="00F80407" w:rsidRPr="007A4EDE">
        <w:rPr>
          <w:rFonts w:cstheme="minorHAnsi"/>
          <w:color w:val="404040" w:themeColor="text1" w:themeTint="BF"/>
          <w:sz w:val="24"/>
          <w:szCs w:val="24"/>
        </w:rPr>
        <w:t xml:space="preserve">– сам знаешь… </w:t>
      </w:r>
      <w:r w:rsidR="00574DD3" w:rsidRPr="007A4EDE">
        <w:rPr>
          <w:rFonts w:cstheme="minorHAnsi"/>
          <w:color w:val="404040" w:themeColor="text1" w:themeTint="BF"/>
          <w:sz w:val="24"/>
          <w:szCs w:val="24"/>
        </w:rPr>
        <w:t>Особенно, с судом этим треклятым</w:t>
      </w:r>
      <w:r w:rsidR="007F3525" w:rsidRPr="007A4EDE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r w:rsidR="00A9103D" w:rsidRPr="007A4EDE">
        <w:rPr>
          <w:rFonts w:cstheme="minorHAnsi"/>
          <w:color w:val="404040" w:themeColor="text1" w:themeTint="BF"/>
          <w:sz w:val="24"/>
          <w:szCs w:val="24"/>
        </w:rPr>
        <w:t>С</w:t>
      </w:r>
      <w:r w:rsidR="00B02E98" w:rsidRPr="007A4EDE">
        <w:rPr>
          <w:rFonts w:cstheme="minorHAnsi"/>
          <w:color w:val="404040" w:themeColor="text1" w:themeTint="BF"/>
          <w:sz w:val="24"/>
          <w:szCs w:val="24"/>
        </w:rPr>
        <w:t xml:space="preserve">идеть </w:t>
      </w:r>
      <w:r w:rsidR="00DC6AE8" w:rsidRPr="007A4EDE">
        <w:rPr>
          <w:rFonts w:cstheme="minorHAnsi"/>
          <w:color w:val="404040" w:themeColor="text1" w:themeTint="BF"/>
          <w:sz w:val="24"/>
          <w:szCs w:val="24"/>
        </w:rPr>
        <w:t xml:space="preserve">на </w:t>
      </w:r>
      <w:r w:rsidR="003E56CD">
        <w:rPr>
          <w:rFonts w:cstheme="minorHAnsi"/>
          <w:color w:val="404040" w:themeColor="text1" w:themeTint="BF"/>
          <w:sz w:val="24"/>
          <w:szCs w:val="24"/>
        </w:rPr>
        <w:t>коммунальной</w:t>
      </w:r>
      <w:r w:rsidR="00DC6AE8" w:rsidRPr="007A4EDE">
        <w:rPr>
          <w:rFonts w:cstheme="minorHAnsi"/>
          <w:color w:val="404040" w:themeColor="text1" w:themeTint="BF"/>
          <w:sz w:val="24"/>
          <w:szCs w:val="24"/>
        </w:rPr>
        <w:t xml:space="preserve"> должности </w:t>
      </w:r>
      <w:r w:rsidR="00A9103D" w:rsidRPr="007A4EDE">
        <w:rPr>
          <w:rFonts w:cstheme="minorHAnsi"/>
          <w:color w:val="404040" w:themeColor="text1" w:themeTint="BF"/>
          <w:sz w:val="24"/>
          <w:szCs w:val="24"/>
        </w:rPr>
        <w:t xml:space="preserve">не так </w:t>
      </w:r>
      <w:r w:rsidR="00A9103D" w:rsidRPr="007A4EDE">
        <w:rPr>
          <w:rFonts w:cstheme="minorHAnsi"/>
          <w:color w:val="404040" w:themeColor="text1" w:themeTint="BF"/>
          <w:sz w:val="24"/>
          <w:szCs w:val="24"/>
        </w:rPr>
        <w:lastRenderedPageBreak/>
        <w:t>уж и трудно</w:t>
      </w:r>
      <w:r w:rsidR="009741CC" w:rsidRPr="007A4EDE">
        <w:rPr>
          <w:rFonts w:cstheme="minorHAnsi"/>
          <w:color w:val="404040" w:themeColor="text1" w:themeTint="BF"/>
          <w:sz w:val="24"/>
          <w:szCs w:val="24"/>
        </w:rPr>
        <w:t xml:space="preserve">: </w:t>
      </w:r>
      <w:r w:rsidR="00F7136E" w:rsidRPr="007A4EDE">
        <w:rPr>
          <w:rFonts w:cstheme="minorHAnsi"/>
          <w:color w:val="404040" w:themeColor="text1" w:themeTint="BF"/>
          <w:sz w:val="24"/>
          <w:szCs w:val="24"/>
        </w:rPr>
        <w:t>просто не лезь</w:t>
      </w:r>
      <w:r w:rsidR="007E177D" w:rsidRPr="007A4EDE">
        <w:rPr>
          <w:rFonts w:cstheme="minorHAnsi"/>
          <w:color w:val="404040" w:themeColor="text1" w:themeTint="BF"/>
          <w:sz w:val="24"/>
          <w:szCs w:val="24"/>
        </w:rPr>
        <w:t xml:space="preserve"> в вопросы не своей компетен</w:t>
      </w:r>
      <w:r w:rsidR="00BD6B2D" w:rsidRPr="007A4EDE">
        <w:rPr>
          <w:rFonts w:cstheme="minorHAnsi"/>
          <w:color w:val="404040" w:themeColor="text1" w:themeTint="BF"/>
          <w:sz w:val="24"/>
          <w:szCs w:val="24"/>
        </w:rPr>
        <w:t>ции</w:t>
      </w:r>
      <w:r w:rsidR="00031901" w:rsidRPr="007A4EDE">
        <w:rPr>
          <w:rFonts w:cstheme="minorHAnsi"/>
          <w:color w:val="404040" w:themeColor="text1" w:themeTint="BF"/>
          <w:sz w:val="24"/>
          <w:szCs w:val="24"/>
        </w:rPr>
        <w:t>,</w:t>
      </w:r>
      <w:r w:rsidR="002B2051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5020D4" w:rsidRPr="007A4EDE">
        <w:rPr>
          <w:rFonts w:cstheme="minorHAnsi"/>
          <w:color w:val="404040" w:themeColor="text1" w:themeTint="BF"/>
          <w:sz w:val="24"/>
          <w:szCs w:val="24"/>
        </w:rPr>
        <w:t>не бери на себя лишней ответственности</w:t>
      </w:r>
      <w:r w:rsidR="00031901" w:rsidRPr="007A4EDE">
        <w:rPr>
          <w:rFonts w:cstheme="minorHAnsi"/>
          <w:color w:val="404040" w:themeColor="text1" w:themeTint="BF"/>
          <w:sz w:val="24"/>
          <w:szCs w:val="24"/>
        </w:rPr>
        <w:t xml:space="preserve"> и ничего никому конкретно не обещай</w:t>
      </w:r>
      <w:r w:rsidR="005020D4" w:rsidRPr="007A4EDE">
        <w:rPr>
          <w:rFonts w:cstheme="minorHAnsi"/>
          <w:color w:val="404040" w:themeColor="text1" w:themeTint="BF"/>
          <w:sz w:val="24"/>
          <w:szCs w:val="24"/>
        </w:rPr>
        <w:t>.</w:t>
      </w:r>
      <w:r w:rsidR="00743C74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975862" w:rsidRPr="007A4EDE">
        <w:rPr>
          <w:rFonts w:cstheme="minorHAnsi"/>
          <w:color w:val="404040" w:themeColor="text1" w:themeTint="BF"/>
          <w:sz w:val="24"/>
          <w:szCs w:val="24"/>
        </w:rPr>
        <w:t xml:space="preserve">В доме полно </w:t>
      </w:r>
      <w:r w:rsidR="00CE7A7E" w:rsidRPr="007A4EDE">
        <w:rPr>
          <w:rFonts w:cstheme="minorHAnsi"/>
          <w:color w:val="404040" w:themeColor="text1" w:themeTint="BF"/>
          <w:sz w:val="24"/>
          <w:szCs w:val="24"/>
        </w:rPr>
        <w:t>мелкой работы</w:t>
      </w:r>
      <w:r w:rsidR="00E0244B" w:rsidRPr="007A4EDE">
        <w:rPr>
          <w:rFonts w:cstheme="minorHAnsi"/>
          <w:color w:val="404040" w:themeColor="text1" w:themeTint="BF"/>
          <w:sz w:val="24"/>
          <w:szCs w:val="24"/>
        </w:rPr>
        <w:t>: старые двери и обшарпанные с</w:t>
      </w:r>
      <w:r w:rsidR="00AE51F4" w:rsidRPr="007A4EDE">
        <w:rPr>
          <w:rFonts w:cstheme="minorHAnsi"/>
          <w:color w:val="404040" w:themeColor="text1" w:themeTint="BF"/>
          <w:sz w:val="24"/>
          <w:szCs w:val="24"/>
        </w:rPr>
        <w:t>т</w:t>
      </w:r>
      <w:r w:rsidR="00E0244B" w:rsidRPr="007A4EDE">
        <w:rPr>
          <w:rFonts w:cstheme="minorHAnsi"/>
          <w:color w:val="404040" w:themeColor="text1" w:themeTint="BF"/>
          <w:sz w:val="24"/>
          <w:szCs w:val="24"/>
        </w:rPr>
        <w:t>упени,</w:t>
      </w:r>
      <w:r w:rsidR="004914D1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2A276A" w:rsidRPr="007A4EDE">
        <w:rPr>
          <w:rFonts w:cstheme="minorHAnsi"/>
          <w:color w:val="404040" w:themeColor="text1" w:themeTint="BF"/>
          <w:sz w:val="24"/>
          <w:szCs w:val="24"/>
        </w:rPr>
        <w:t>пок</w:t>
      </w:r>
      <w:r w:rsidR="004914D1" w:rsidRPr="007A4EDE">
        <w:rPr>
          <w:rFonts w:cstheme="minorHAnsi"/>
          <w:color w:val="404040" w:themeColor="text1" w:themeTint="BF"/>
          <w:sz w:val="24"/>
          <w:szCs w:val="24"/>
        </w:rPr>
        <w:t>о</w:t>
      </w:r>
      <w:r w:rsidR="002A276A" w:rsidRPr="007A4EDE">
        <w:rPr>
          <w:rFonts w:cstheme="minorHAnsi"/>
          <w:color w:val="404040" w:themeColor="text1" w:themeTint="BF"/>
          <w:sz w:val="24"/>
          <w:szCs w:val="24"/>
        </w:rPr>
        <w:t>сившейся давно не</w:t>
      </w:r>
      <w:r w:rsidR="004914D1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2A276A" w:rsidRPr="007A4EDE">
        <w:rPr>
          <w:rFonts w:cstheme="minorHAnsi"/>
          <w:color w:val="404040" w:themeColor="text1" w:themeTint="BF"/>
          <w:sz w:val="24"/>
          <w:szCs w:val="24"/>
        </w:rPr>
        <w:t>крашенный забор</w:t>
      </w:r>
      <w:r w:rsidR="0030611D" w:rsidRPr="007A4EDE">
        <w:rPr>
          <w:rFonts w:cstheme="minorHAnsi"/>
          <w:color w:val="404040" w:themeColor="text1" w:themeTint="BF"/>
          <w:sz w:val="24"/>
          <w:szCs w:val="24"/>
        </w:rPr>
        <w:t>, сломанные скамейки</w:t>
      </w:r>
      <w:r w:rsidR="000A0A3A" w:rsidRPr="007A4EDE">
        <w:rPr>
          <w:rFonts w:cstheme="minorHAnsi"/>
          <w:color w:val="404040" w:themeColor="text1" w:themeTint="BF"/>
          <w:sz w:val="24"/>
          <w:szCs w:val="24"/>
        </w:rPr>
        <w:t xml:space="preserve">. Пожарные краны проверь! </w:t>
      </w:r>
      <w:r w:rsidR="00DC6AE8" w:rsidRPr="007A4EDE">
        <w:rPr>
          <w:rStyle w:val="a4"/>
          <w:rFonts w:cstheme="minorHAnsi"/>
          <w:sz w:val="24"/>
          <w:szCs w:val="24"/>
        </w:rPr>
        <w:t>(Поднимает палец</w:t>
      </w:r>
      <w:r w:rsidR="00B55B0C" w:rsidRPr="007A4EDE">
        <w:rPr>
          <w:rStyle w:val="a4"/>
          <w:rFonts w:cstheme="minorHAnsi"/>
          <w:sz w:val="24"/>
          <w:szCs w:val="24"/>
        </w:rPr>
        <w:t>.</w:t>
      </w:r>
      <w:r w:rsidR="00DC6AE8" w:rsidRPr="007A4EDE">
        <w:rPr>
          <w:rStyle w:val="a4"/>
          <w:rFonts w:cstheme="minorHAnsi"/>
          <w:sz w:val="24"/>
          <w:szCs w:val="24"/>
        </w:rPr>
        <w:t>)</w:t>
      </w:r>
      <w:r w:rsidR="00B55B0C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5373F6" w:rsidRPr="007A4EDE">
        <w:rPr>
          <w:rFonts w:cstheme="minorHAnsi"/>
          <w:color w:val="404040" w:themeColor="text1" w:themeTint="BF"/>
          <w:sz w:val="24"/>
          <w:szCs w:val="24"/>
        </w:rPr>
        <w:t>Соседи</w:t>
      </w:r>
      <w:r w:rsidR="000A0A3A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F363EE" w:rsidRPr="007A4EDE">
        <w:rPr>
          <w:rFonts w:cstheme="minorHAnsi"/>
          <w:color w:val="404040" w:themeColor="text1" w:themeTint="BF"/>
          <w:sz w:val="24"/>
          <w:szCs w:val="24"/>
        </w:rPr>
        <w:t>непременно это оценят</w:t>
      </w:r>
      <w:r w:rsidR="000A0700" w:rsidRPr="007A4EDE">
        <w:rPr>
          <w:rFonts w:cstheme="minorHAnsi"/>
          <w:color w:val="404040" w:themeColor="text1" w:themeTint="BF"/>
          <w:sz w:val="24"/>
          <w:szCs w:val="24"/>
        </w:rPr>
        <w:t>, если заметят</w:t>
      </w:r>
      <w:r w:rsidR="005373F6" w:rsidRPr="007A4EDE">
        <w:rPr>
          <w:rFonts w:cstheme="minorHAnsi"/>
          <w:color w:val="404040" w:themeColor="text1" w:themeTint="BF"/>
          <w:sz w:val="24"/>
          <w:szCs w:val="24"/>
        </w:rPr>
        <w:t>, конечно</w:t>
      </w:r>
      <w:r w:rsidR="000A0700" w:rsidRPr="007A4EDE">
        <w:rPr>
          <w:rFonts w:cstheme="minorHAnsi"/>
          <w:color w:val="404040" w:themeColor="text1" w:themeTint="BF"/>
          <w:sz w:val="24"/>
          <w:szCs w:val="24"/>
        </w:rPr>
        <w:t>…</w:t>
      </w:r>
      <w:r w:rsidR="00E0244B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7C1FEF">
        <w:rPr>
          <w:rFonts w:cstheme="minorHAnsi"/>
          <w:color w:val="404040" w:themeColor="text1" w:themeTint="BF"/>
          <w:sz w:val="24"/>
          <w:szCs w:val="24"/>
        </w:rPr>
        <w:t>А нашим</w:t>
      </w:r>
      <w:r w:rsidR="000867C0">
        <w:rPr>
          <w:rFonts w:cstheme="minorHAnsi"/>
          <w:color w:val="404040" w:themeColor="text1" w:themeTint="BF"/>
          <w:sz w:val="24"/>
          <w:szCs w:val="24"/>
        </w:rPr>
        <w:t xml:space="preserve"> людям </w:t>
      </w:r>
      <w:r w:rsidR="00721471" w:rsidRPr="007A4EDE">
        <w:rPr>
          <w:rFonts w:cstheme="minorHAnsi"/>
          <w:color w:val="404040" w:themeColor="text1" w:themeTint="BF"/>
          <w:sz w:val="24"/>
          <w:szCs w:val="24"/>
        </w:rPr>
        <w:t>чихать ровным счетом на всё!</w:t>
      </w:r>
      <w:r w:rsidR="003558B9" w:rsidRPr="007A4EDE">
        <w:rPr>
          <w:rFonts w:cstheme="minorHAnsi"/>
          <w:color w:val="404040" w:themeColor="text1" w:themeTint="BF"/>
          <w:sz w:val="24"/>
          <w:szCs w:val="24"/>
        </w:rPr>
        <w:t xml:space="preserve"> Лишь бы не вникать, не участвовать</w:t>
      </w:r>
      <w:r w:rsidR="00217448" w:rsidRPr="007A4EDE">
        <w:rPr>
          <w:rFonts w:cstheme="minorHAnsi"/>
          <w:color w:val="404040" w:themeColor="text1" w:themeTint="BF"/>
          <w:sz w:val="24"/>
          <w:szCs w:val="24"/>
        </w:rPr>
        <w:t>, не отвечать.</w:t>
      </w:r>
      <w:r w:rsidR="00696348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032BF4" w:rsidRPr="007A4EDE">
        <w:rPr>
          <w:rFonts w:cstheme="minorHAnsi"/>
          <w:color w:val="404040" w:themeColor="text1" w:themeTint="BF"/>
          <w:sz w:val="24"/>
          <w:szCs w:val="24"/>
        </w:rPr>
        <w:t>Такой крепкий среднестатистический класс</w:t>
      </w:r>
      <w:r w:rsidR="005579CB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B92128" w:rsidRPr="007A4EDE">
        <w:rPr>
          <w:rFonts w:cstheme="minorHAnsi"/>
          <w:color w:val="404040" w:themeColor="text1" w:themeTint="BF"/>
          <w:sz w:val="24"/>
          <w:szCs w:val="24"/>
        </w:rPr>
        <w:t>драгоценнейши</w:t>
      </w:r>
      <w:r w:rsidR="005579CB" w:rsidRPr="007A4EDE">
        <w:rPr>
          <w:rFonts w:cstheme="minorHAnsi"/>
          <w:color w:val="404040" w:themeColor="text1" w:themeTint="BF"/>
          <w:sz w:val="24"/>
          <w:szCs w:val="24"/>
        </w:rPr>
        <w:t>х</w:t>
      </w:r>
      <w:r w:rsidR="00B92128" w:rsidRPr="007A4EDE">
        <w:rPr>
          <w:rFonts w:cstheme="minorHAnsi"/>
          <w:color w:val="404040" w:themeColor="text1" w:themeTint="BF"/>
          <w:sz w:val="24"/>
          <w:szCs w:val="24"/>
        </w:rPr>
        <w:t xml:space="preserve"> пофигист</w:t>
      </w:r>
      <w:r w:rsidR="005579CB" w:rsidRPr="007A4EDE">
        <w:rPr>
          <w:rFonts w:cstheme="minorHAnsi"/>
          <w:color w:val="404040" w:themeColor="text1" w:themeTint="BF"/>
          <w:sz w:val="24"/>
          <w:szCs w:val="24"/>
        </w:rPr>
        <w:t>ов</w:t>
      </w:r>
      <w:r w:rsidR="00B92128" w:rsidRPr="007A4EDE">
        <w:rPr>
          <w:rFonts w:cstheme="minorHAnsi"/>
          <w:color w:val="404040" w:themeColor="text1" w:themeTint="BF"/>
          <w:sz w:val="24"/>
          <w:szCs w:val="24"/>
        </w:rPr>
        <w:t>!</w:t>
      </w:r>
      <w:r w:rsidR="00A1559C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6573E5" w:rsidRPr="007A4EDE">
        <w:rPr>
          <w:rFonts w:cstheme="minorHAnsi"/>
          <w:color w:val="404040" w:themeColor="text1" w:themeTint="BF"/>
          <w:sz w:val="24"/>
          <w:szCs w:val="24"/>
        </w:rPr>
        <w:t xml:space="preserve">К ним просто подход найти надо. </w:t>
      </w:r>
      <w:r w:rsidR="00213497" w:rsidRPr="007A4EDE">
        <w:rPr>
          <w:rFonts w:cstheme="minorHAnsi"/>
          <w:color w:val="404040" w:themeColor="text1" w:themeTint="BF"/>
          <w:sz w:val="24"/>
          <w:szCs w:val="24"/>
        </w:rPr>
        <w:t>Н</w:t>
      </w:r>
      <w:r w:rsidR="00911E47" w:rsidRPr="007A4EDE">
        <w:rPr>
          <w:rFonts w:cstheme="minorHAnsi"/>
          <w:color w:val="404040" w:themeColor="text1" w:themeTint="BF"/>
          <w:sz w:val="24"/>
          <w:szCs w:val="24"/>
        </w:rPr>
        <w:t>е хот</w:t>
      </w:r>
      <w:r w:rsidR="00213497" w:rsidRPr="007A4EDE">
        <w:rPr>
          <w:rFonts w:cstheme="minorHAnsi"/>
          <w:color w:val="404040" w:themeColor="text1" w:themeTint="BF"/>
          <w:sz w:val="24"/>
          <w:szCs w:val="24"/>
        </w:rPr>
        <w:t>ят</w:t>
      </w:r>
      <w:r w:rsidR="00911E47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3855C7" w:rsidRPr="007A4EDE">
        <w:rPr>
          <w:rFonts w:cstheme="minorHAnsi"/>
          <w:color w:val="404040" w:themeColor="text1" w:themeTint="BF"/>
          <w:sz w:val="24"/>
          <w:szCs w:val="24"/>
        </w:rPr>
        <w:t>приходить на собрания</w:t>
      </w:r>
      <w:r w:rsidR="00F10921" w:rsidRPr="007A4ED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r w:rsidR="00BC643D" w:rsidRPr="007A4EDE">
        <w:rPr>
          <w:rFonts w:cstheme="minorHAnsi"/>
          <w:color w:val="404040" w:themeColor="text1" w:themeTint="BF"/>
          <w:sz w:val="24"/>
          <w:szCs w:val="24"/>
        </w:rPr>
        <w:t>у</w:t>
      </w:r>
      <w:r w:rsidR="00F10921" w:rsidRPr="007A4EDE">
        <w:rPr>
          <w:rFonts w:cstheme="minorHAnsi"/>
          <w:color w:val="404040" w:themeColor="text1" w:themeTint="BF"/>
          <w:sz w:val="24"/>
          <w:szCs w:val="24"/>
        </w:rPr>
        <w:t>частвовать в опросах-голосовании</w:t>
      </w:r>
      <w:r w:rsidR="007456AB" w:rsidRPr="007A4EDE">
        <w:rPr>
          <w:rFonts w:cstheme="minorHAnsi"/>
          <w:color w:val="404040" w:themeColor="text1" w:themeTint="BF"/>
          <w:sz w:val="24"/>
          <w:szCs w:val="24"/>
        </w:rPr>
        <w:t xml:space="preserve"> - и</w:t>
      </w:r>
      <w:r w:rsidR="00BC643D" w:rsidRPr="007A4EDE">
        <w:rPr>
          <w:rFonts w:cstheme="minorHAnsi"/>
          <w:color w:val="404040" w:themeColor="text1" w:themeTint="BF"/>
          <w:sz w:val="24"/>
          <w:szCs w:val="24"/>
        </w:rPr>
        <w:t>ме</w:t>
      </w:r>
      <w:r w:rsidR="003F5BB7" w:rsidRPr="007A4EDE">
        <w:rPr>
          <w:rFonts w:cstheme="minorHAnsi"/>
          <w:color w:val="404040" w:themeColor="text1" w:themeTint="BF"/>
          <w:sz w:val="24"/>
          <w:szCs w:val="24"/>
        </w:rPr>
        <w:t>ю</w:t>
      </w:r>
      <w:r w:rsidR="00BC643D" w:rsidRPr="007A4EDE">
        <w:rPr>
          <w:rFonts w:cstheme="minorHAnsi"/>
          <w:color w:val="404040" w:themeColor="text1" w:themeTint="BF"/>
          <w:sz w:val="24"/>
          <w:szCs w:val="24"/>
        </w:rPr>
        <w:t xml:space="preserve">т полное право! </w:t>
      </w:r>
      <w:r w:rsidR="00911E47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F547E4" w:rsidRPr="007A4EDE">
        <w:rPr>
          <w:rFonts w:cstheme="minorHAnsi"/>
          <w:color w:val="404040" w:themeColor="text1" w:themeTint="BF"/>
          <w:sz w:val="24"/>
          <w:szCs w:val="24"/>
        </w:rPr>
        <w:t xml:space="preserve">Мы всё сделаем за </w:t>
      </w:r>
      <w:r w:rsidR="003F5BB7" w:rsidRPr="007A4EDE">
        <w:rPr>
          <w:rFonts w:cstheme="minorHAnsi"/>
          <w:color w:val="404040" w:themeColor="text1" w:themeTint="BF"/>
          <w:sz w:val="24"/>
          <w:szCs w:val="24"/>
        </w:rPr>
        <w:t>них</w:t>
      </w:r>
      <w:r w:rsidR="000C14AE">
        <w:rPr>
          <w:rFonts w:cstheme="minorHAnsi"/>
          <w:color w:val="404040" w:themeColor="text1" w:themeTint="BF"/>
          <w:sz w:val="24"/>
          <w:szCs w:val="24"/>
        </w:rPr>
        <w:t xml:space="preserve">! </w:t>
      </w:r>
      <w:r w:rsidR="0099324D" w:rsidRPr="007A4EDE">
        <w:rPr>
          <w:rFonts w:cstheme="minorHAnsi"/>
          <w:color w:val="404040" w:themeColor="text1" w:themeTint="BF"/>
          <w:sz w:val="24"/>
          <w:szCs w:val="24"/>
        </w:rPr>
        <w:t>П</w:t>
      </w:r>
      <w:r w:rsidR="00D92175" w:rsidRPr="007A4EDE">
        <w:rPr>
          <w:rFonts w:cstheme="minorHAnsi"/>
          <w:color w:val="404040" w:themeColor="text1" w:themeTint="BF"/>
          <w:sz w:val="24"/>
          <w:szCs w:val="24"/>
        </w:rPr>
        <w:t xml:space="preserve">усть </w:t>
      </w:r>
      <w:r w:rsidR="00EC2FF7" w:rsidRPr="007A4EDE">
        <w:rPr>
          <w:rFonts w:cstheme="minorHAnsi"/>
          <w:color w:val="404040" w:themeColor="text1" w:themeTint="BF"/>
          <w:sz w:val="24"/>
          <w:szCs w:val="24"/>
        </w:rPr>
        <w:t>продолжа</w:t>
      </w:r>
      <w:r w:rsidR="00D92175" w:rsidRPr="007A4EDE">
        <w:rPr>
          <w:rFonts w:cstheme="minorHAnsi"/>
          <w:color w:val="404040" w:themeColor="text1" w:themeTint="BF"/>
          <w:sz w:val="24"/>
          <w:szCs w:val="24"/>
        </w:rPr>
        <w:t>ют</w:t>
      </w:r>
      <w:r w:rsidR="00EC2FF7" w:rsidRPr="007A4EDE">
        <w:rPr>
          <w:rFonts w:cstheme="minorHAnsi"/>
          <w:color w:val="404040" w:themeColor="text1" w:themeTint="BF"/>
          <w:sz w:val="24"/>
          <w:szCs w:val="24"/>
        </w:rPr>
        <w:t xml:space="preserve"> жить</w:t>
      </w:r>
      <w:r w:rsidR="00BD4E3F" w:rsidRPr="007A4EDE">
        <w:rPr>
          <w:rFonts w:cstheme="minorHAnsi"/>
          <w:color w:val="404040" w:themeColor="text1" w:themeTint="BF"/>
          <w:sz w:val="24"/>
          <w:szCs w:val="24"/>
        </w:rPr>
        <w:t xml:space="preserve"> в своем </w:t>
      </w:r>
      <w:r w:rsidR="00841F7E" w:rsidRPr="007A4EDE">
        <w:rPr>
          <w:rFonts w:cstheme="minorHAnsi"/>
          <w:color w:val="404040" w:themeColor="text1" w:themeTint="BF"/>
          <w:sz w:val="24"/>
          <w:szCs w:val="24"/>
        </w:rPr>
        <w:t>маленьком семейном мирке</w:t>
      </w:r>
      <w:r w:rsidR="007E6346">
        <w:rPr>
          <w:rFonts w:cstheme="minorHAnsi"/>
          <w:color w:val="404040" w:themeColor="text1" w:themeTint="BF"/>
          <w:sz w:val="24"/>
          <w:szCs w:val="24"/>
        </w:rPr>
        <w:t>…</w:t>
      </w:r>
      <w:r w:rsidR="008C0665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435866" w:rsidRPr="007A4EDE">
        <w:rPr>
          <w:rFonts w:cstheme="minorHAnsi"/>
          <w:color w:val="404040" w:themeColor="text1" w:themeTint="BF"/>
          <w:sz w:val="24"/>
          <w:szCs w:val="24"/>
        </w:rPr>
        <w:t xml:space="preserve"> Коля</w:t>
      </w:r>
      <w:r w:rsidR="00F23EC6" w:rsidRPr="007A4EDE">
        <w:rPr>
          <w:rFonts w:cstheme="minorHAnsi"/>
          <w:color w:val="404040" w:themeColor="text1" w:themeTint="BF"/>
          <w:sz w:val="24"/>
          <w:szCs w:val="24"/>
        </w:rPr>
        <w:t>, э</w:t>
      </w:r>
      <w:r w:rsidR="00435866" w:rsidRPr="007A4EDE">
        <w:rPr>
          <w:rFonts w:cstheme="minorHAnsi"/>
          <w:color w:val="404040" w:themeColor="text1" w:themeTint="BF"/>
          <w:sz w:val="24"/>
          <w:szCs w:val="24"/>
        </w:rPr>
        <w:t>то же счастье</w:t>
      </w:r>
      <w:r w:rsidR="00D13B9A">
        <w:rPr>
          <w:rFonts w:cstheme="minorHAnsi"/>
          <w:color w:val="404040" w:themeColor="text1" w:themeTint="BF"/>
          <w:sz w:val="24"/>
          <w:szCs w:val="24"/>
        </w:rPr>
        <w:t>: иметь подобный ректорат</w:t>
      </w:r>
      <w:r w:rsidR="0014259C">
        <w:rPr>
          <w:rFonts w:cstheme="minorHAnsi"/>
          <w:color w:val="404040" w:themeColor="text1" w:themeTint="BF"/>
          <w:sz w:val="24"/>
          <w:szCs w:val="24"/>
        </w:rPr>
        <w:t>.</w:t>
      </w:r>
      <w:r w:rsidR="00841F7E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9C08B2" w:rsidRPr="007A4EDE">
        <w:rPr>
          <w:rFonts w:cstheme="minorHAnsi"/>
          <w:color w:val="404040" w:themeColor="text1" w:themeTint="BF"/>
          <w:sz w:val="24"/>
          <w:szCs w:val="24"/>
        </w:rPr>
        <w:t xml:space="preserve">Обычные солдаты </w:t>
      </w:r>
      <w:r w:rsidR="006B4227" w:rsidRPr="007A4EDE">
        <w:rPr>
          <w:rFonts w:cstheme="minorHAnsi"/>
          <w:color w:val="404040" w:themeColor="text1" w:themeTint="BF"/>
          <w:sz w:val="24"/>
          <w:szCs w:val="24"/>
        </w:rPr>
        <w:t xml:space="preserve">– только </w:t>
      </w:r>
      <w:r w:rsidR="009C08B2" w:rsidRPr="007A4EDE">
        <w:rPr>
          <w:rFonts w:cstheme="minorHAnsi"/>
          <w:color w:val="404040" w:themeColor="text1" w:themeTint="BF"/>
          <w:sz w:val="24"/>
          <w:szCs w:val="24"/>
        </w:rPr>
        <w:t>в гражданском исполн</w:t>
      </w:r>
      <w:r w:rsidR="003C0024" w:rsidRPr="007A4EDE">
        <w:rPr>
          <w:rFonts w:cstheme="minorHAnsi"/>
          <w:color w:val="404040" w:themeColor="text1" w:themeTint="BF"/>
          <w:sz w:val="24"/>
          <w:szCs w:val="24"/>
        </w:rPr>
        <w:t>ении.</w:t>
      </w:r>
      <w:r w:rsidR="009C08B2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14:paraId="068BF7DF" w14:textId="434DBB92" w:rsidR="005039B7" w:rsidRDefault="00D91EF7" w:rsidP="00646B3F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З а с о н о в. </w:t>
      </w:r>
      <w:r w:rsidR="005039B7">
        <w:rPr>
          <w:rFonts w:cstheme="minorHAnsi"/>
          <w:color w:val="404040" w:themeColor="text1" w:themeTint="BF"/>
          <w:sz w:val="24"/>
          <w:szCs w:val="24"/>
        </w:rPr>
        <w:t>Нет, там было намного легче.</w:t>
      </w:r>
    </w:p>
    <w:p w14:paraId="016493A0" w14:textId="0ABED06B" w:rsidR="000F6813" w:rsidRPr="007A4EDE" w:rsidRDefault="005039B7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З а с о н о в а</w:t>
      </w:r>
      <w:r w:rsidR="0028736E">
        <w:rPr>
          <w:rFonts w:cstheme="minorHAnsi"/>
          <w:color w:val="404040" w:themeColor="text1" w:themeTint="BF"/>
          <w:sz w:val="24"/>
          <w:szCs w:val="24"/>
        </w:rPr>
        <w:t>. А тут что тяжелого?</w:t>
      </w:r>
      <w:r w:rsidR="005C087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E772A8" w:rsidRPr="007A4EDE">
        <w:rPr>
          <w:rFonts w:cstheme="minorHAnsi"/>
          <w:color w:val="404040" w:themeColor="text1" w:themeTint="BF"/>
          <w:sz w:val="24"/>
          <w:szCs w:val="24"/>
        </w:rPr>
        <w:t>П</w:t>
      </w:r>
      <w:r w:rsidR="009F109A" w:rsidRPr="007A4EDE">
        <w:rPr>
          <w:rFonts w:cstheme="minorHAnsi"/>
          <w:color w:val="404040" w:themeColor="text1" w:themeTint="BF"/>
          <w:sz w:val="24"/>
          <w:szCs w:val="24"/>
        </w:rPr>
        <w:t xml:space="preserve">ройдись лишний раз </w:t>
      </w:r>
      <w:r w:rsidR="00703CD8" w:rsidRPr="007A4EDE">
        <w:rPr>
          <w:rFonts w:cstheme="minorHAnsi"/>
          <w:color w:val="404040" w:themeColor="text1" w:themeTint="BF"/>
          <w:sz w:val="24"/>
          <w:szCs w:val="24"/>
        </w:rPr>
        <w:t>с папочкой</w:t>
      </w:r>
      <w:r w:rsidR="009F109A" w:rsidRPr="007A4EDE">
        <w:rPr>
          <w:rFonts w:cstheme="minorHAnsi"/>
          <w:color w:val="404040" w:themeColor="text1" w:themeTint="BF"/>
          <w:sz w:val="24"/>
          <w:szCs w:val="24"/>
        </w:rPr>
        <w:t xml:space="preserve"> по территории</w:t>
      </w:r>
      <w:r w:rsidR="005E4AD4" w:rsidRPr="007A4ED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r w:rsidR="005E4AD4" w:rsidRPr="007A4EDE">
        <w:rPr>
          <w:rStyle w:val="a4"/>
          <w:rFonts w:cstheme="minorHAnsi"/>
          <w:sz w:val="24"/>
          <w:szCs w:val="24"/>
        </w:rPr>
        <w:t>(Изображает ходьбу.)</w:t>
      </w:r>
      <w:r w:rsidR="005E4AD4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8E2E67" w:rsidRPr="007A4EDE">
        <w:rPr>
          <w:rFonts w:cstheme="minorHAnsi"/>
          <w:color w:val="404040" w:themeColor="text1" w:themeTint="BF"/>
          <w:sz w:val="24"/>
          <w:szCs w:val="24"/>
        </w:rPr>
        <w:t>запи</w:t>
      </w:r>
      <w:r w:rsidR="00C4265D" w:rsidRPr="007A4EDE">
        <w:rPr>
          <w:rFonts w:cstheme="minorHAnsi"/>
          <w:color w:val="404040" w:themeColor="text1" w:themeTint="BF"/>
          <w:sz w:val="24"/>
          <w:szCs w:val="24"/>
        </w:rPr>
        <w:t>ши</w:t>
      </w:r>
      <w:r w:rsidR="008E2E67" w:rsidRPr="007A4EDE">
        <w:rPr>
          <w:rFonts w:cstheme="minorHAnsi"/>
          <w:color w:val="404040" w:themeColor="text1" w:themeTint="BF"/>
          <w:sz w:val="24"/>
          <w:szCs w:val="24"/>
        </w:rPr>
        <w:t xml:space="preserve"> просьбы и пожелания</w:t>
      </w:r>
      <w:r w:rsidR="00CD22E5" w:rsidRPr="007A4ED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r w:rsidR="0084317B" w:rsidRPr="007A4EDE">
        <w:rPr>
          <w:rFonts w:cstheme="minorHAnsi"/>
          <w:color w:val="404040" w:themeColor="text1" w:themeTint="BF"/>
          <w:sz w:val="24"/>
          <w:szCs w:val="24"/>
        </w:rPr>
        <w:t xml:space="preserve">потом </w:t>
      </w:r>
      <w:r w:rsidR="00CD22E5" w:rsidRPr="007A4EDE">
        <w:rPr>
          <w:rFonts w:cstheme="minorHAnsi"/>
          <w:color w:val="404040" w:themeColor="text1" w:themeTint="BF"/>
          <w:sz w:val="24"/>
          <w:szCs w:val="24"/>
        </w:rPr>
        <w:t>передай</w:t>
      </w:r>
      <w:r w:rsidR="008E2E67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CD22E5" w:rsidRPr="007A4EDE">
        <w:rPr>
          <w:rFonts w:cstheme="minorHAnsi"/>
          <w:color w:val="404040" w:themeColor="text1" w:themeTint="BF"/>
          <w:sz w:val="24"/>
          <w:szCs w:val="24"/>
        </w:rPr>
        <w:t xml:space="preserve">жалобы </w:t>
      </w:r>
      <w:r w:rsidR="00770D6E" w:rsidRPr="007A4EDE">
        <w:rPr>
          <w:rFonts w:cstheme="minorHAnsi"/>
          <w:color w:val="404040" w:themeColor="text1" w:themeTint="BF"/>
          <w:sz w:val="24"/>
          <w:szCs w:val="24"/>
        </w:rPr>
        <w:t xml:space="preserve">в </w:t>
      </w:r>
      <w:r w:rsidR="008E2E67" w:rsidRPr="007A4EDE">
        <w:rPr>
          <w:rFonts w:cstheme="minorHAnsi"/>
          <w:color w:val="404040" w:themeColor="text1" w:themeTint="BF"/>
          <w:sz w:val="24"/>
          <w:szCs w:val="24"/>
        </w:rPr>
        <w:t>обслуживающую организацию</w:t>
      </w:r>
      <w:r w:rsidR="00D75C78" w:rsidRPr="007A4EDE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r w:rsidR="004C6180" w:rsidRPr="007A4EDE">
        <w:rPr>
          <w:rStyle w:val="a4"/>
          <w:rFonts w:cstheme="minorHAnsi"/>
          <w:sz w:val="24"/>
          <w:szCs w:val="24"/>
        </w:rPr>
        <w:t>(Яростно пихает от себя невиди</w:t>
      </w:r>
      <w:r w:rsidR="00CA39BE" w:rsidRPr="007A4EDE">
        <w:rPr>
          <w:rStyle w:val="a4"/>
          <w:rFonts w:cstheme="minorHAnsi"/>
          <w:sz w:val="24"/>
          <w:szCs w:val="24"/>
        </w:rPr>
        <w:t>мые жалобы.)</w:t>
      </w:r>
      <w:r w:rsidR="00CA39BE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D75C78" w:rsidRPr="007A4EDE">
        <w:rPr>
          <w:rFonts w:cstheme="minorHAnsi"/>
          <w:color w:val="404040" w:themeColor="text1" w:themeTint="BF"/>
          <w:sz w:val="24"/>
          <w:szCs w:val="24"/>
        </w:rPr>
        <w:t xml:space="preserve">Пусть </w:t>
      </w:r>
      <w:r w:rsidR="006B105D" w:rsidRPr="007A4EDE">
        <w:rPr>
          <w:rFonts w:cstheme="minorHAnsi"/>
          <w:color w:val="404040" w:themeColor="text1" w:themeTint="BF"/>
          <w:sz w:val="24"/>
          <w:szCs w:val="24"/>
        </w:rPr>
        <w:t xml:space="preserve">они </w:t>
      </w:r>
      <w:r w:rsidR="00D75C78" w:rsidRPr="007A4EDE">
        <w:rPr>
          <w:rFonts w:cstheme="minorHAnsi"/>
          <w:color w:val="404040" w:themeColor="text1" w:themeTint="BF"/>
          <w:sz w:val="24"/>
          <w:szCs w:val="24"/>
        </w:rPr>
        <w:t>работают</w:t>
      </w:r>
      <w:r w:rsidR="00B01264" w:rsidRPr="007A4EDE">
        <w:rPr>
          <w:rFonts w:cstheme="minorHAnsi"/>
          <w:color w:val="404040" w:themeColor="text1" w:themeTint="BF"/>
          <w:sz w:val="24"/>
          <w:szCs w:val="24"/>
        </w:rPr>
        <w:t>, мы им платим</w:t>
      </w:r>
      <w:r w:rsidR="00D75C78" w:rsidRPr="007A4EDE">
        <w:rPr>
          <w:rFonts w:cstheme="minorHAnsi"/>
          <w:color w:val="404040" w:themeColor="text1" w:themeTint="BF"/>
          <w:sz w:val="24"/>
          <w:szCs w:val="24"/>
        </w:rPr>
        <w:t>!</w:t>
      </w:r>
      <w:r w:rsidR="004D04BA" w:rsidRPr="007A4EDE">
        <w:rPr>
          <w:rFonts w:cstheme="minorHAnsi"/>
          <w:color w:val="404040" w:themeColor="text1" w:themeTint="BF"/>
          <w:sz w:val="24"/>
          <w:szCs w:val="24"/>
        </w:rPr>
        <w:t xml:space="preserve"> Спр</w:t>
      </w:r>
      <w:r w:rsidR="002478FE">
        <w:rPr>
          <w:rFonts w:cstheme="minorHAnsi"/>
          <w:color w:val="404040" w:themeColor="text1" w:themeTint="BF"/>
          <w:sz w:val="24"/>
          <w:szCs w:val="24"/>
        </w:rPr>
        <w:t>ашивай</w:t>
      </w:r>
      <w:r w:rsidR="00CD11C3" w:rsidRPr="007A4EDE">
        <w:rPr>
          <w:rFonts w:cstheme="minorHAnsi"/>
          <w:color w:val="404040" w:themeColor="text1" w:themeTint="BF"/>
          <w:sz w:val="24"/>
          <w:szCs w:val="24"/>
        </w:rPr>
        <w:t xml:space="preserve"> с них построже. </w:t>
      </w:r>
      <w:r w:rsidR="009D54E2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E14CC5" w:rsidRPr="007A4EDE">
        <w:rPr>
          <w:rFonts w:cstheme="minorHAnsi"/>
          <w:color w:val="404040" w:themeColor="text1" w:themeTint="BF"/>
          <w:sz w:val="24"/>
          <w:szCs w:val="24"/>
        </w:rPr>
        <w:t xml:space="preserve">И </w:t>
      </w:r>
      <w:r w:rsidR="005351BF" w:rsidRPr="007A4EDE">
        <w:rPr>
          <w:rFonts w:cstheme="minorHAnsi"/>
          <w:color w:val="404040" w:themeColor="text1" w:themeTint="BF"/>
          <w:sz w:val="24"/>
          <w:szCs w:val="24"/>
        </w:rPr>
        <w:t>все будут довольны – вот увидишь.</w:t>
      </w:r>
      <w:r w:rsidR="00280004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7454BD" w:rsidRPr="007A4EDE">
        <w:rPr>
          <w:rFonts w:cstheme="minorHAnsi"/>
          <w:color w:val="404040" w:themeColor="text1" w:themeTint="BF"/>
          <w:sz w:val="24"/>
          <w:szCs w:val="24"/>
        </w:rPr>
        <w:t xml:space="preserve">А если появятся </w:t>
      </w:r>
      <w:r w:rsidR="00DE10B3" w:rsidRPr="007A4EDE">
        <w:rPr>
          <w:rFonts w:cstheme="minorHAnsi"/>
          <w:color w:val="404040" w:themeColor="text1" w:themeTint="BF"/>
          <w:sz w:val="24"/>
          <w:szCs w:val="24"/>
        </w:rPr>
        <w:t>страждущие</w:t>
      </w:r>
      <w:r w:rsidR="00DA5376" w:rsidRPr="007A4EDE">
        <w:rPr>
          <w:rFonts w:cstheme="minorHAnsi"/>
          <w:color w:val="404040" w:themeColor="text1" w:themeTint="BF"/>
          <w:sz w:val="24"/>
          <w:szCs w:val="24"/>
        </w:rPr>
        <w:t xml:space="preserve"> – их </w:t>
      </w:r>
      <w:r w:rsidR="00F51A74" w:rsidRPr="007A4EDE">
        <w:rPr>
          <w:rFonts w:cstheme="minorHAnsi"/>
          <w:color w:val="404040" w:themeColor="text1" w:themeTint="BF"/>
          <w:sz w:val="24"/>
          <w:szCs w:val="24"/>
        </w:rPr>
        <w:t>заткнем</w:t>
      </w:r>
      <w:r w:rsidR="00DA5376" w:rsidRPr="007A4EDE">
        <w:rPr>
          <w:rFonts w:cstheme="minorHAnsi"/>
          <w:color w:val="404040" w:themeColor="text1" w:themeTint="BF"/>
          <w:sz w:val="24"/>
          <w:szCs w:val="24"/>
        </w:rPr>
        <w:t>, уж в этом вопросе мне равных нет, сам знаешь.</w:t>
      </w:r>
      <w:r w:rsidR="002C1603" w:rsidRPr="007A4EDE">
        <w:rPr>
          <w:rFonts w:cstheme="minorHAnsi"/>
          <w:color w:val="404040" w:themeColor="text1" w:themeTint="BF"/>
          <w:sz w:val="24"/>
          <w:szCs w:val="24"/>
        </w:rPr>
        <w:t xml:space="preserve"> Н</w:t>
      </w:r>
      <w:r w:rsidR="00C878E1" w:rsidRPr="007A4EDE">
        <w:rPr>
          <w:rFonts w:cstheme="minorHAnsi"/>
          <w:color w:val="404040" w:themeColor="text1" w:themeTint="BF"/>
          <w:sz w:val="24"/>
          <w:szCs w:val="24"/>
        </w:rPr>
        <w:t>е переживай,</w:t>
      </w:r>
      <w:r w:rsidR="002C1603" w:rsidRPr="007A4EDE">
        <w:rPr>
          <w:rFonts w:cstheme="minorHAnsi"/>
          <w:color w:val="404040" w:themeColor="text1" w:themeTint="BF"/>
          <w:sz w:val="24"/>
          <w:szCs w:val="24"/>
        </w:rPr>
        <w:t xml:space="preserve"> основной</w:t>
      </w:r>
      <w:r w:rsidR="00E14CC5" w:rsidRPr="007A4EDE">
        <w:rPr>
          <w:rFonts w:cstheme="minorHAnsi"/>
          <w:color w:val="404040" w:themeColor="text1" w:themeTint="BF"/>
          <w:sz w:val="24"/>
          <w:szCs w:val="24"/>
        </w:rPr>
        <w:t xml:space="preserve"> массе </w:t>
      </w:r>
      <w:r w:rsidR="002C1603" w:rsidRPr="007A4EDE">
        <w:rPr>
          <w:rFonts w:cstheme="minorHAnsi"/>
          <w:color w:val="404040" w:themeColor="text1" w:themeTint="BF"/>
          <w:sz w:val="24"/>
          <w:szCs w:val="24"/>
        </w:rPr>
        <w:t>жильцов все наши терки до одного места</w:t>
      </w:r>
      <w:r w:rsidR="00296C6D" w:rsidRPr="007A4EDE">
        <w:rPr>
          <w:rFonts w:cstheme="minorHAnsi"/>
          <w:color w:val="404040" w:themeColor="text1" w:themeTint="BF"/>
          <w:sz w:val="24"/>
          <w:szCs w:val="24"/>
        </w:rPr>
        <w:t xml:space="preserve">, главное, чтобы тепло какое-то </w:t>
      </w:r>
      <w:r w:rsidR="006B71F0" w:rsidRPr="007A4EDE">
        <w:rPr>
          <w:rFonts w:cstheme="minorHAnsi"/>
          <w:color w:val="404040" w:themeColor="text1" w:themeTint="BF"/>
          <w:sz w:val="24"/>
          <w:szCs w:val="24"/>
        </w:rPr>
        <w:t xml:space="preserve">в доме </w:t>
      </w:r>
      <w:r w:rsidR="00296C6D" w:rsidRPr="007A4EDE">
        <w:rPr>
          <w:rFonts w:cstheme="minorHAnsi"/>
          <w:color w:val="404040" w:themeColor="text1" w:themeTint="BF"/>
          <w:sz w:val="24"/>
          <w:szCs w:val="24"/>
        </w:rPr>
        <w:t>было, вода из крана</w:t>
      </w:r>
      <w:r w:rsidR="00643157" w:rsidRPr="007A4EDE">
        <w:rPr>
          <w:rFonts w:cstheme="minorHAnsi"/>
          <w:color w:val="404040" w:themeColor="text1" w:themeTint="BF"/>
          <w:sz w:val="24"/>
          <w:szCs w:val="24"/>
        </w:rPr>
        <w:t xml:space="preserve"> лилась и сверху не капало.</w:t>
      </w:r>
      <w:r w:rsidR="00770D6E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B826F6">
        <w:rPr>
          <w:rFonts w:cstheme="minorHAnsi"/>
          <w:color w:val="404040" w:themeColor="text1" w:themeTint="BF"/>
          <w:sz w:val="24"/>
          <w:szCs w:val="24"/>
        </w:rPr>
        <w:t>Один состав нынешнего правления о многом говорит:</w:t>
      </w:r>
      <w:r w:rsidR="00696348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0537E0" w:rsidRPr="007A4EDE">
        <w:rPr>
          <w:rFonts w:cstheme="minorHAnsi"/>
          <w:color w:val="404040" w:themeColor="text1" w:themeTint="BF"/>
          <w:sz w:val="24"/>
          <w:szCs w:val="24"/>
        </w:rPr>
        <w:t xml:space="preserve">средний возраст </w:t>
      </w:r>
      <w:r w:rsidR="00217448" w:rsidRPr="007A4EDE">
        <w:rPr>
          <w:rFonts w:cstheme="minorHAnsi"/>
          <w:color w:val="404040" w:themeColor="text1" w:themeTint="BF"/>
          <w:sz w:val="24"/>
          <w:szCs w:val="24"/>
        </w:rPr>
        <w:t xml:space="preserve">избранников </w:t>
      </w:r>
      <w:r w:rsidR="00AE211C" w:rsidRPr="007A4EDE">
        <w:rPr>
          <w:rFonts w:cstheme="minorHAnsi"/>
          <w:color w:val="404040" w:themeColor="text1" w:themeTint="BF"/>
          <w:sz w:val="24"/>
          <w:szCs w:val="24"/>
        </w:rPr>
        <w:t xml:space="preserve">- </w:t>
      </w:r>
      <w:r w:rsidR="000537E0" w:rsidRPr="007A4EDE">
        <w:rPr>
          <w:rFonts w:cstheme="minorHAnsi"/>
          <w:color w:val="404040" w:themeColor="text1" w:themeTint="BF"/>
          <w:sz w:val="24"/>
          <w:szCs w:val="24"/>
        </w:rPr>
        <w:t xml:space="preserve">ближе к шестидесяти. </w:t>
      </w:r>
      <w:r w:rsidR="00507C0F">
        <w:rPr>
          <w:rFonts w:cstheme="minorHAnsi"/>
          <w:color w:val="404040" w:themeColor="text1" w:themeTint="BF"/>
          <w:sz w:val="24"/>
          <w:szCs w:val="24"/>
        </w:rPr>
        <w:t>А где молодежь?</w:t>
      </w:r>
      <w:r w:rsidR="00A077B6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BB700F">
        <w:rPr>
          <w:rFonts w:cstheme="minorHAnsi"/>
          <w:color w:val="404040" w:themeColor="text1" w:themeTint="BF"/>
          <w:sz w:val="24"/>
          <w:szCs w:val="24"/>
        </w:rPr>
        <w:t>Там же, где</w:t>
      </w:r>
      <w:r w:rsidR="001466D2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FC6A96" w:rsidRPr="007A4EDE">
        <w:rPr>
          <w:rFonts w:cstheme="minorHAnsi"/>
          <w:color w:val="404040" w:themeColor="text1" w:themeTint="BF"/>
          <w:sz w:val="24"/>
          <w:szCs w:val="24"/>
        </w:rPr>
        <w:t>продвинутый Паша</w:t>
      </w:r>
      <w:r w:rsidR="00E81C7E" w:rsidRPr="007A4EDE">
        <w:rPr>
          <w:rFonts w:cstheme="minorHAnsi"/>
          <w:color w:val="404040" w:themeColor="text1" w:themeTint="BF"/>
          <w:sz w:val="24"/>
          <w:szCs w:val="24"/>
        </w:rPr>
        <w:t xml:space="preserve"> и жадный до денег </w:t>
      </w:r>
      <w:r w:rsidR="00E14CC5" w:rsidRPr="007A4EDE">
        <w:rPr>
          <w:rFonts w:cstheme="minorHAnsi"/>
          <w:color w:val="404040" w:themeColor="text1" w:themeTint="BF"/>
          <w:sz w:val="24"/>
          <w:szCs w:val="24"/>
        </w:rPr>
        <w:t>Вова-</w:t>
      </w:r>
      <w:proofErr w:type="spellStart"/>
      <w:r w:rsidR="00ED7F78" w:rsidRPr="007A4EDE">
        <w:rPr>
          <w:rFonts w:cstheme="minorHAnsi"/>
          <w:color w:val="404040" w:themeColor="text1" w:themeTint="BF"/>
          <w:sz w:val="24"/>
          <w:szCs w:val="24"/>
        </w:rPr>
        <w:t>суперстроитель</w:t>
      </w:r>
      <w:proofErr w:type="spellEnd"/>
      <w:r w:rsidR="00BB700F">
        <w:rPr>
          <w:rFonts w:cstheme="minorHAnsi"/>
          <w:color w:val="404040" w:themeColor="text1" w:themeTint="BF"/>
          <w:sz w:val="24"/>
          <w:szCs w:val="24"/>
        </w:rPr>
        <w:t>!</w:t>
      </w:r>
      <w:r w:rsidR="00171DBF" w:rsidRPr="007A4EDE">
        <w:rPr>
          <w:rFonts w:cstheme="minorHAnsi"/>
          <w:color w:val="404040" w:themeColor="text1" w:themeTint="BF"/>
          <w:sz w:val="24"/>
          <w:szCs w:val="24"/>
        </w:rPr>
        <w:t xml:space="preserve"> Никого нет</w:t>
      </w:r>
      <w:r w:rsidR="00171DBF" w:rsidRPr="007A4EDE">
        <w:rPr>
          <w:rStyle w:val="a4"/>
          <w:rFonts w:cstheme="minorHAnsi"/>
          <w:sz w:val="24"/>
          <w:szCs w:val="24"/>
        </w:rPr>
        <w:t>. (Разводит руками</w:t>
      </w:r>
      <w:r w:rsidR="00D23585" w:rsidRPr="007A4EDE">
        <w:rPr>
          <w:rStyle w:val="a4"/>
          <w:rFonts w:cstheme="minorHAnsi"/>
          <w:sz w:val="24"/>
          <w:szCs w:val="24"/>
        </w:rPr>
        <w:t>, поворачивается к мужу</w:t>
      </w:r>
      <w:r w:rsidR="00171DBF" w:rsidRPr="007A4EDE">
        <w:rPr>
          <w:rStyle w:val="a4"/>
          <w:rFonts w:cstheme="minorHAnsi"/>
          <w:sz w:val="24"/>
          <w:szCs w:val="24"/>
        </w:rPr>
        <w:t>.)</w:t>
      </w:r>
      <w:r w:rsidR="00D23585" w:rsidRPr="007A4EDE">
        <w:rPr>
          <w:rStyle w:val="a4"/>
          <w:rFonts w:cstheme="minorHAnsi"/>
          <w:sz w:val="24"/>
          <w:szCs w:val="24"/>
        </w:rPr>
        <w:t xml:space="preserve"> </w:t>
      </w:r>
      <w:r w:rsidR="00FE0107" w:rsidRPr="007A4EDE">
        <w:rPr>
          <w:rFonts w:cstheme="minorHAnsi"/>
          <w:color w:val="404040" w:themeColor="text1" w:themeTint="BF"/>
          <w:sz w:val="24"/>
          <w:szCs w:val="24"/>
        </w:rPr>
        <w:t>В этом кресле можно сидеть годами</w:t>
      </w:r>
      <w:r w:rsidR="00846F0E" w:rsidRPr="007A4EDE">
        <w:rPr>
          <w:rFonts w:cstheme="minorHAnsi"/>
          <w:color w:val="404040" w:themeColor="text1" w:themeTint="BF"/>
          <w:sz w:val="24"/>
          <w:szCs w:val="24"/>
        </w:rPr>
        <w:t xml:space="preserve"> и кивать головой</w:t>
      </w:r>
      <w:r w:rsidR="00597449">
        <w:rPr>
          <w:rFonts w:cstheme="minorHAnsi"/>
          <w:color w:val="404040" w:themeColor="text1" w:themeTint="BF"/>
          <w:sz w:val="24"/>
          <w:szCs w:val="24"/>
        </w:rPr>
        <w:t>:</w:t>
      </w:r>
      <w:r w:rsidR="004E50F0" w:rsidRPr="007A4EDE">
        <w:rPr>
          <w:rFonts w:cstheme="minorHAnsi"/>
          <w:color w:val="404040" w:themeColor="text1" w:themeTint="BF"/>
          <w:sz w:val="24"/>
          <w:szCs w:val="24"/>
        </w:rPr>
        <w:t xml:space="preserve"> да, этот вопрос мы обязательно поднимем </w:t>
      </w:r>
      <w:r w:rsidR="00E14CC5" w:rsidRPr="007A4EDE">
        <w:rPr>
          <w:rFonts w:cstheme="minorHAnsi"/>
          <w:color w:val="404040" w:themeColor="text1" w:themeTint="BF"/>
          <w:sz w:val="24"/>
          <w:szCs w:val="24"/>
        </w:rPr>
        <w:t xml:space="preserve">на правлении </w:t>
      </w:r>
      <w:r w:rsidR="004E50F0" w:rsidRPr="007A4EDE">
        <w:rPr>
          <w:rFonts w:cstheme="minorHAnsi"/>
          <w:color w:val="404040" w:themeColor="text1" w:themeTint="BF"/>
          <w:sz w:val="24"/>
          <w:szCs w:val="24"/>
        </w:rPr>
        <w:t>или</w:t>
      </w:r>
      <w:r w:rsidR="00E14CC5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FB7711" w:rsidRPr="007A4EDE">
        <w:rPr>
          <w:rFonts w:cstheme="minorHAnsi"/>
          <w:color w:val="404040" w:themeColor="text1" w:themeTint="BF"/>
          <w:sz w:val="24"/>
          <w:szCs w:val="24"/>
        </w:rPr>
        <w:t>–</w:t>
      </w:r>
      <w:r w:rsidR="004E50F0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FB7711" w:rsidRPr="007A4EDE">
        <w:rPr>
          <w:rFonts w:cstheme="minorHAnsi"/>
          <w:color w:val="404040" w:themeColor="text1" w:themeTint="BF"/>
          <w:sz w:val="24"/>
          <w:szCs w:val="24"/>
        </w:rPr>
        <w:t>не беспокойтесь</w:t>
      </w:r>
      <w:r w:rsidR="006A115D" w:rsidRPr="007A4ED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r w:rsidR="0097669C" w:rsidRPr="007A4EDE">
        <w:rPr>
          <w:rFonts w:cstheme="minorHAnsi"/>
          <w:color w:val="404040" w:themeColor="text1" w:themeTint="BF"/>
          <w:sz w:val="24"/>
          <w:szCs w:val="24"/>
        </w:rPr>
        <w:t>непременно сделаем к пятнице, понедельнику, следующ</w:t>
      </w:r>
      <w:r w:rsidR="00E32762" w:rsidRPr="007A4EDE">
        <w:rPr>
          <w:rFonts w:cstheme="minorHAnsi"/>
          <w:color w:val="404040" w:themeColor="text1" w:themeTint="BF"/>
          <w:sz w:val="24"/>
          <w:szCs w:val="24"/>
        </w:rPr>
        <w:t xml:space="preserve">ему месяцу, даже к лету. </w:t>
      </w:r>
      <w:r w:rsidR="007D7689" w:rsidRPr="007A4EDE">
        <w:rPr>
          <w:rFonts w:cstheme="minorHAnsi"/>
          <w:color w:val="404040" w:themeColor="text1" w:themeTint="BF"/>
          <w:sz w:val="24"/>
          <w:szCs w:val="24"/>
        </w:rPr>
        <w:t xml:space="preserve">И </w:t>
      </w:r>
      <w:r w:rsidR="00E32762" w:rsidRPr="007A4EDE">
        <w:rPr>
          <w:rFonts w:cstheme="minorHAnsi"/>
          <w:color w:val="404040" w:themeColor="text1" w:themeTint="BF"/>
          <w:sz w:val="24"/>
          <w:szCs w:val="24"/>
        </w:rPr>
        <w:t>– пройдет, будь уверен. Главное</w:t>
      </w:r>
      <w:r w:rsidR="00E14CC5" w:rsidRPr="007A4EDE">
        <w:rPr>
          <w:rFonts w:cstheme="minorHAnsi"/>
          <w:color w:val="404040" w:themeColor="text1" w:themeTint="BF"/>
          <w:sz w:val="24"/>
          <w:szCs w:val="24"/>
        </w:rPr>
        <w:t>, бездействовать нужно</w:t>
      </w:r>
      <w:r w:rsidR="00E62AF3" w:rsidRPr="007A4EDE">
        <w:rPr>
          <w:rFonts w:cstheme="minorHAnsi"/>
          <w:color w:val="404040" w:themeColor="text1" w:themeTint="BF"/>
          <w:sz w:val="24"/>
          <w:szCs w:val="24"/>
        </w:rPr>
        <w:t xml:space="preserve"> очень тихо, с приятной улыбкой на лице и уверенностью во взгляде. </w:t>
      </w:r>
      <w:r w:rsidR="00E14CC5" w:rsidRPr="007A4EDE">
        <w:rPr>
          <w:rStyle w:val="a4"/>
          <w:rFonts w:cstheme="minorHAnsi"/>
          <w:sz w:val="24"/>
          <w:szCs w:val="24"/>
        </w:rPr>
        <w:t>(</w:t>
      </w:r>
      <w:r w:rsidR="00EB2555">
        <w:rPr>
          <w:rStyle w:val="a4"/>
          <w:rFonts w:cstheme="minorHAnsi"/>
          <w:sz w:val="24"/>
          <w:szCs w:val="24"/>
        </w:rPr>
        <w:t>Высоко поднимает подбородок</w:t>
      </w:r>
      <w:r w:rsidR="00E14CC5" w:rsidRPr="007A4EDE">
        <w:rPr>
          <w:rStyle w:val="a4"/>
          <w:rFonts w:cstheme="minorHAnsi"/>
          <w:sz w:val="24"/>
          <w:szCs w:val="24"/>
        </w:rPr>
        <w:t>.)</w:t>
      </w:r>
      <w:r w:rsidR="00E14CC5" w:rsidRPr="007A4EDE">
        <w:rPr>
          <w:rFonts w:cstheme="minorHAnsi"/>
          <w:color w:val="404040" w:themeColor="text1" w:themeTint="BF"/>
          <w:sz w:val="24"/>
          <w:szCs w:val="24"/>
        </w:rPr>
        <w:t xml:space="preserve"> Этому </w:t>
      </w:r>
      <w:r w:rsidR="00025679" w:rsidRPr="007A4EDE">
        <w:rPr>
          <w:rFonts w:cstheme="minorHAnsi"/>
          <w:color w:val="404040" w:themeColor="text1" w:themeTint="BF"/>
          <w:sz w:val="24"/>
          <w:szCs w:val="24"/>
        </w:rPr>
        <w:t>я учила тебя</w:t>
      </w:r>
      <w:r w:rsidR="009B493E" w:rsidRPr="007A4EDE">
        <w:rPr>
          <w:rFonts w:cstheme="minorHAnsi"/>
          <w:color w:val="404040" w:themeColor="text1" w:themeTint="BF"/>
          <w:sz w:val="24"/>
          <w:szCs w:val="24"/>
        </w:rPr>
        <w:t xml:space="preserve"> десятками лет. Не</w:t>
      </w:r>
      <w:r w:rsidR="0080606A" w:rsidRPr="007A4EDE">
        <w:rPr>
          <w:rFonts w:cstheme="minorHAnsi"/>
          <w:color w:val="404040" w:themeColor="text1" w:themeTint="BF"/>
          <w:sz w:val="24"/>
          <w:szCs w:val="24"/>
        </w:rPr>
        <w:t xml:space="preserve">ужели </w:t>
      </w:r>
      <w:r w:rsidR="007C13F3" w:rsidRPr="007A4EDE">
        <w:rPr>
          <w:rFonts w:cstheme="minorHAnsi"/>
          <w:color w:val="404040" w:themeColor="text1" w:themeTint="BF"/>
          <w:sz w:val="24"/>
          <w:szCs w:val="24"/>
        </w:rPr>
        <w:t>не помнишь</w:t>
      </w:r>
      <w:r w:rsidR="0080606A" w:rsidRPr="007A4EDE">
        <w:rPr>
          <w:rFonts w:cstheme="minorHAnsi"/>
          <w:color w:val="404040" w:themeColor="text1" w:themeTint="BF"/>
          <w:sz w:val="24"/>
          <w:szCs w:val="24"/>
        </w:rPr>
        <w:t xml:space="preserve">? </w:t>
      </w:r>
      <w:proofErr w:type="spellStart"/>
      <w:r w:rsidR="0080606A" w:rsidRPr="007A4EDE">
        <w:rPr>
          <w:rFonts w:cstheme="minorHAnsi"/>
          <w:color w:val="404040" w:themeColor="text1" w:themeTint="BF"/>
          <w:sz w:val="24"/>
          <w:szCs w:val="24"/>
        </w:rPr>
        <w:t>Колюня</w:t>
      </w:r>
      <w:proofErr w:type="spellEnd"/>
      <w:r w:rsidR="0080606A" w:rsidRPr="007A4EDE">
        <w:rPr>
          <w:rFonts w:cstheme="minorHAnsi"/>
          <w:color w:val="404040" w:themeColor="text1" w:themeTint="BF"/>
          <w:sz w:val="24"/>
          <w:szCs w:val="24"/>
        </w:rPr>
        <w:t>,</w:t>
      </w:r>
      <w:r w:rsidR="00297D7C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80606A" w:rsidRPr="007A4EDE">
        <w:rPr>
          <w:rFonts w:cstheme="minorHAnsi"/>
          <w:color w:val="404040" w:themeColor="text1" w:themeTint="BF"/>
          <w:sz w:val="24"/>
          <w:szCs w:val="24"/>
        </w:rPr>
        <w:t>д</w:t>
      </w:r>
      <w:r w:rsidR="00C67AD0" w:rsidRPr="007A4EDE">
        <w:rPr>
          <w:rFonts w:cstheme="minorHAnsi"/>
          <w:color w:val="404040" w:themeColor="text1" w:themeTint="BF"/>
          <w:sz w:val="24"/>
          <w:szCs w:val="24"/>
        </w:rPr>
        <w:t xml:space="preserve">орога </w:t>
      </w:r>
      <w:r w:rsidR="0080606A" w:rsidRPr="007A4EDE">
        <w:rPr>
          <w:rFonts w:cstheme="minorHAnsi"/>
          <w:color w:val="404040" w:themeColor="text1" w:themeTint="BF"/>
          <w:sz w:val="24"/>
          <w:szCs w:val="24"/>
        </w:rPr>
        <w:t xml:space="preserve">наконец-то </w:t>
      </w:r>
      <w:r w:rsidR="00C67AD0" w:rsidRPr="007A4EDE">
        <w:rPr>
          <w:rFonts w:cstheme="minorHAnsi"/>
          <w:color w:val="404040" w:themeColor="text1" w:themeTint="BF"/>
          <w:sz w:val="24"/>
          <w:szCs w:val="24"/>
        </w:rPr>
        <w:t>свободна</w:t>
      </w:r>
      <w:r w:rsidR="00E63C7A" w:rsidRPr="007A4EDE">
        <w:rPr>
          <w:rFonts w:cstheme="minorHAnsi"/>
          <w:color w:val="404040" w:themeColor="text1" w:themeTint="BF"/>
          <w:sz w:val="24"/>
          <w:szCs w:val="24"/>
        </w:rPr>
        <w:t>, очнись!</w:t>
      </w:r>
      <w:r w:rsidR="00C416A7" w:rsidRPr="007A4EDE">
        <w:rPr>
          <w:rFonts w:cstheme="minorHAnsi"/>
          <w:color w:val="404040" w:themeColor="text1" w:themeTint="BF"/>
          <w:sz w:val="24"/>
          <w:szCs w:val="24"/>
        </w:rPr>
        <w:t xml:space="preserve"> Осталось только </w:t>
      </w:r>
      <w:r w:rsidR="00676E3E" w:rsidRPr="007A4EDE">
        <w:rPr>
          <w:rFonts w:cstheme="minorHAnsi"/>
          <w:color w:val="404040" w:themeColor="text1" w:themeTint="BF"/>
          <w:sz w:val="24"/>
          <w:szCs w:val="24"/>
        </w:rPr>
        <w:t>смахнуть с нашего пути</w:t>
      </w:r>
      <w:r w:rsidR="009E6ADF" w:rsidRPr="007A4EDE">
        <w:rPr>
          <w:rFonts w:cstheme="minorHAnsi"/>
          <w:color w:val="404040" w:themeColor="text1" w:themeTint="BF"/>
          <w:sz w:val="24"/>
          <w:szCs w:val="24"/>
        </w:rPr>
        <w:t xml:space="preserve"> несколько тощих </w:t>
      </w:r>
      <w:r w:rsidR="00021056">
        <w:rPr>
          <w:rFonts w:cstheme="minorHAnsi"/>
          <w:color w:val="404040" w:themeColor="text1" w:themeTint="BF"/>
          <w:sz w:val="24"/>
          <w:szCs w:val="24"/>
        </w:rPr>
        <w:t>д</w:t>
      </w:r>
      <w:r w:rsidR="009E6ADF" w:rsidRPr="007A4EDE">
        <w:rPr>
          <w:rFonts w:cstheme="minorHAnsi"/>
          <w:color w:val="404040" w:themeColor="text1" w:themeTint="BF"/>
          <w:sz w:val="24"/>
          <w:szCs w:val="24"/>
        </w:rPr>
        <w:t>ур, болтающихся под ногами</w:t>
      </w:r>
      <w:r w:rsidR="005906AA" w:rsidRPr="007A4EDE">
        <w:rPr>
          <w:rFonts w:cstheme="minorHAnsi"/>
          <w:color w:val="404040" w:themeColor="text1" w:themeTint="BF"/>
          <w:sz w:val="24"/>
          <w:szCs w:val="24"/>
        </w:rPr>
        <w:t xml:space="preserve"> в поисках мелких зерен</w:t>
      </w:r>
      <w:r w:rsidR="004D1A0E" w:rsidRPr="007A4EDE">
        <w:rPr>
          <w:rFonts w:cstheme="minorHAnsi"/>
          <w:color w:val="404040" w:themeColor="text1" w:themeTint="BF"/>
          <w:sz w:val="24"/>
          <w:szCs w:val="24"/>
        </w:rPr>
        <w:t>. Это не составит большого труда</w:t>
      </w:r>
      <w:r w:rsidR="00486B88" w:rsidRPr="007A4EDE">
        <w:rPr>
          <w:rFonts w:cstheme="minorHAnsi"/>
          <w:color w:val="404040" w:themeColor="text1" w:themeTint="BF"/>
          <w:sz w:val="24"/>
          <w:szCs w:val="24"/>
        </w:rPr>
        <w:t>.</w:t>
      </w:r>
      <w:r w:rsidR="00630104" w:rsidRPr="007A4EDE">
        <w:rPr>
          <w:rFonts w:cstheme="minorHAnsi"/>
          <w:color w:val="404040" w:themeColor="text1" w:themeTint="BF"/>
          <w:sz w:val="24"/>
          <w:szCs w:val="24"/>
        </w:rPr>
        <w:t xml:space="preserve"> Верь мне</w:t>
      </w:r>
      <w:r w:rsidR="00D71A3A" w:rsidRPr="007A4ED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r w:rsidR="00B97D31" w:rsidRPr="007A4EDE">
        <w:rPr>
          <w:rFonts w:cstheme="minorHAnsi"/>
          <w:color w:val="404040" w:themeColor="text1" w:themeTint="BF"/>
          <w:sz w:val="24"/>
          <w:szCs w:val="24"/>
        </w:rPr>
        <w:t>муж! Одевайся, пошли!</w:t>
      </w:r>
      <w:r w:rsidR="00D71A3A" w:rsidRPr="007A4ED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D71A3A" w:rsidRPr="007A4EDE">
        <w:rPr>
          <w:rStyle w:val="a4"/>
          <w:rFonts w:cstheme="minorHAnsi"/>
          <w:sz w:val="24"/>
          <w:szCs w:val="24"/>
        </w:rPr>
        <w:t>(</w:t>
      </w:r>
      <w:r w:rsidR="00322583" w:rsidRPr="007A4EDE">
        <w:rPr>
          <w:rStyle w:val="a4"/>
          <w:rFonts w:cstheme="minorHAnsi"/>
          <w:sz w:val="24"/>
          <w:szCs w:val="24"/>
        </w:rPr>
        <w:t>О</w:t>
      </w:r>
      <w:r w:rsidR="001942F0" w:rsidRPr="007A4EDE">
        <w:rPr>
          <w:rStyle w:val="a4"/>
          <w:rFonts w:cstheme="minorHAnsi"/>
          <w:sz w:val="24"/>
          <w:szCs w:val="24"/>
        </w:rPr>
        <w:t>девает</w:t>
      </w:r>
      <w:r w:rsidR="00322583" w:rsidRPr="007A4EDE">
        <w:rPr>
          <w:rStyle w:val="a4"/>
          <w:rFonts w:cstheme="minorHAnsi"/>
          <w:sz w:val="24"/>
          <w:szCs w:val="24"/>
        </w:rPr>
        <w:t xml:space="preserve"> пальто, н</w:t>
      </w:r>
      <w:r w:rsidR="00D71A3A" w:rsidRPr="007A4EDE">
        <w:rPr>
          <w:rStyle w:val="a4"/>
          <w:rFonts w:cstheme="minorHAnsi"/>
          <w:sz w:val="24"/>
          <w:szCs w:val="24"/>
        </w:rPr>
        <w:t>атягивает пар</w:t>
      </w:r>
      <w:r w:rsidR="002B0BD8" w:rsidRPr="007A4EDE">
        <w:rPr>
          <w:rStyle w:val="a4"/>
          <w:rFonts w:cstheme="minorHAnsi"/>
          <w:sz w:val="24"/>
          <w:szCs w:val="24"/>
        </w:rPr>
        <w:t>и</w:t>
      </w:r>
      <w:r w:rsidR="00D71A3A" w:rsidRPr="007A4EDE">
        <w:rPr>
          <w:rStyle w:val="a4"/>
          <w:rFonts w:cstheme="minorHAnsi"/>
          <w:sz w:val="24"/>
          <w:szCs w:val="24"/>
        </w:rPr>
        <w:t>к, сверху шляпку</w:t>
      </w:r>
      <w:r w:rsidR="008702FE" w:rsidRPr="007A4EDE">
        <w:rPr>
          <w:rStyle w:val="a4"/>
          <w:rFonts w:cstheme="minorHAnsi"/>
          <w:sz w:val="24"/>
          <w:szCs w:val="24"/>
        </w:rPr>
        <w:t>, хватает за рукав мужа, выходят</w:t>
      </w:r>
      <w:r w:rsidR="00C4683E" w:rsidRPr="007A4EDE">
        <w:rPr>
          <w:rStyle w:val="a4"/>
          <w:rFonts w:cstheme="minorHAnsi"/>
          <w:sz w:val="24"/>
          <w:szCs w:val="24"/>
        </w:rPr>
        <w:t>.)</w:t>
      </w:r>
    </w:p>
    <w:p w14:paraId="56B80307" w14:textId="342A5090" w:rsidR="00C4683E" w:rsidRPr="007A4EDE" w:rsidRDefault="00C4683E" w:rsidP="00646B3F">
      <w:pPr>
        <w:spacing w:line="276" w:lineRule="auto"/>
        <w:rPr>
          <w:rFonts w:cstheme="minorHAnsi"/>
          <w:i/>
          <w:iCs/>
          <w:color w:val="404040" w:themeColor="text1" w:themeTint="BF"/>
          <w:sz w:val="24"/>
          <w:szCs w:val="24"/>
        </w:rPr>
      </w:pPr>
      <w:r w:rsidRPr="007A4EDE">
        <w:rPr>
          <w:rFonts w:cstheme="minorHAnsi"/>
          <w:i/>
          <w:iCs/>
          <w:color w:val="404040" w:themeColor="text1" w:themeTint="BF"/>
          <w:sz w:val="24"/>
          <w:szCs w:val="24"/>
        </w:rPr>
        <w:t>Гаснет свет.</w:t>
      </w:r>
    </w:p>
    <w:p w14:paraId="76B331BB" w14:textId="7A600B91" w:rsidR="00D23262" w:rsidRPr="007A4EDE" w:rsidRDefault="003C56F0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Fonts w:cstheme="minorHAnsi"/>
          <w:i/>
          <w:iCs/>
          <w:color w:val="404040" w:themeColor="text1" w:themeTint="BF"/>
          <w:sz w:val="24"/>
          <w:szCs w:val="24"/>
        </w:rPr>
        <w:t xml:space="preserve"> </w:t>
      </w:r>
    </w:p>
    <w:p w14:paraId="646CB662" w14:textId="2E3CFC88" w:rsidR="00D61D9A" w:rsidRPr="007A4EDE" w:rsidRDefault="00D61D9A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                                            Д Е Й С Т В И Е    </w:t>
      </w:r>
      <w:r w:rsidR="007C1EF6" w:rsidRPr="007A4EDE">
        <w:rPr>
          <w:rStyle w:val="a4"/>
          <w:rFonts w:cstheme="minorHAnsi"/>
          <w:i w:val="0"/>
          <w:iCs w:val="0"/>
          <w:sz w:val="24"/>
          <w:szCs w:val="24"/>
        </w:rPr>
        <w:t>Ш Е С Т О Е</w:t>
      </w:r>
    </w:p>
    <w:p w14:paraId="399DC7BC" w14:textId="236125AA" w:rsidR="00D61D9A" w:rsidRDefault="00D61D9A" w:rsidP="00646B3F">
      <w:pPr>
        <w:spacing w:line="276" w:lineRule="auto"/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</w:pP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Кабинет председателя ТСЖ. </w:t>
      </w:r>
      <w:r w:rsidR="00A30910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За </w:t>
      </w: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длинн</w:t>
      </w:r>
      <w:r w:rsidR="00A30910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ым</w:t>
      </w: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стол</w:t>
      </w:r>
      <w:r w:rsidR="00FA2772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ом сидят </w:t>
      </w:r>
      <w:proofErr w:type="spellStart"/>
      <w:r w:rsidR="00FA2772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Тумакова</w:t>
      </w:r>
      <w:proofErr w:type="spellEnd"/>
      <w:r w:rsidR="00FA2772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, Немова, </w:t>
      </w: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Удальцова</w:t>
      </w:r>
      <w:r w:rsidR="00445FDE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, на стуле рядом </w:t>
      </w:r>
      <w:r w:rsidR="0099754D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Семенович.</w:t>
      </w: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 На месте председателя </w:t>
      </w:r>
      <w:r w:rsidR="00DD4111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-</w:t>
      </w: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Дашкевич, </w:t>
      </w:r>
      <w:r w:rsidR="001B4046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перекладывает</w:t>
      </w: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бумаги. На календаре на стене </w:t>
      </w:r>
      <w:r w:rsidR="002010CF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31</w:t>
      </w: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 xml:space="preserve"> ма</w:t>
      </w:r>
      <w:r w:rsidR="002010CF"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я</w:t>
      </w:r>
      <w:r w:rsidRPr="007A4EDE"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  <w:t>.</w:t>
      </w:r>
    </w:p>
    <w:p w14:paraId="39B81E37" w14:textId="77777777" w:rsidR="002D00D7" w:rsidRPr="007A4EDE" w:rsidRDefault="002D00D7" w:rsidP="00646B3F">
      <w:pPr>
        <w:spacing w:line="276" w:lineRule="auto"/>
        <w:rPr>
          <w:rFonts w:cstheme="minorHAnsi"/>
          <w:i/>
          <w:iCs/>
          <w:color w:val="404040" w:themeColor="text1" w:themeTint="BF"/>
          <w:sz w:val="24"/>
          <w:szCs w:val="24"/>
          <w:u w:val="single"/>
        </w:rPr>
      </w:pPr>
    </w:p>
    <w:p w14:paraId="54F4D583" w14:textId="75F2B834" w:rsidR="00FE268A" w:rsidRPr="007A4EDE" w:rsidRDefault="000C54BE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   У д а л ь ц о в а </w:t>
      </w:r>
      <w:r w:rsidRPr="007A4EDE">
        <w:rPr>
          <w:rStyle w:val="a4"/>
          <w:rFonts w:cstheme="minorHAnsi"/>
          <w:sz w:val="24"/>
          <w:szCs w:val="24"/>
        </w:rPr>
        <w:t>(указующе)</w:t>
      </w:r>
      <w:r w:rsidR="00566CD1" w:rsidRPr="007A4EDE">
        <w:rPr>
          <w:rStyle w:val="a4"/>
          <w:rFonts w:cstheme="minorHAnsi"/>
          <w:sz w:val="24"/>
          <w:szCs w:val="24"/>
        </w:rPr>
        <w:t>.</w:t>
      </w:r>
      <w:r w:rsidR="00566CD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Вы им, Лариса Львовна, про крышу расскажите. Там решение по ремонту принимать нужно</w:t>
      </w:r>
      <w:r w:rsidR="00034E11" w:rsidRPr="007A4EDE">
        <w:rPr>
          <w:rStyle w:val="a4"/>
          <w:rFonts w:cstheme="minorHAnsi"/>
          <w:i w:val="0"/>
          <w:iCs w:val="0"/>
          <w:sz w:val="24"/>
          <w:szCs w:val="24"/>
        </w:rPr>
        <w:t>, раз уж взялись…</w:t>
      </w:r>
      <w:r w:rsidR="00E4512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34E11" w:rsidRPr="007A4EDE">
        <w:rPr>
          <w:rStyle w:val="a4"/>
          <w:rFonts w:cstheme="minorHAnsi"/>
          <w:i w:val="0"/>
          <w:iCs w:val="0"/>
          <w:sz w:val="24"/>
          <w:szCs w:val="24"/>
        </w:rPr>
        <w:t>дольше тянуть нельзя.</w:t>
      </w:r>
    </w:p>
    <w:p w14:paraId="1B9273D5" w14:textId="33084E87" w:rsidR="00E4512A" w:rsidRPr="007A4EDE" w:rsidRDefault="00E4512A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а.  Ну, что</w:t>
      </w:r>
      <w:r w:rsidR="0054133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ж</w:t>
      </w:r>
      <w:r w:rsidR="00AA08BC" w:rsidRPr="007A4EDE">
        <w:rPr>
          <w:rStyle w:val="a4"/>
          <w:rFonts w:cstheme="minorHAnsi"/>
          <w:i w:val="0"/>
          <w:iCs w:val="0"/>
          <w:sz w:val="24"/>
          <w:szCs w:val="24"/>
        </w:rPr>
        <w:t>, уважаемые собравшиеся!</w:t>
      </w:r>
      <w:r w:rsidR="0054133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Из пяти членов правления присутствуют трое</w:t>
      </w:r>
      <w:r w:rsidR="0094701D" w:rsidRPr="007A4EDE">
        <w:rPr>
          <w:rStyle w:val="a4"/>
          <w:rFonts w:cstheme="minorHAnsi"/>
          <w:i w:val="0"/>
          <w:iCs w:val="0"/>
          <w:sz w:val="24"/>
          <w:szCs w:val="24"/>
        </w:rPr>
        <w:t>, решения правомочны, можно начинать.</w:t>
      </w:r>
      <w:r w:rsidR="00AA08B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Хотя Пашу тоже давно из состава вывести нужно было, подумаешь бумагу официальную не написал</w:t>
      </w:r>
      <w:r w:rsidR="005F087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… Полгода </w:t>
      </w:r>
      <w:r w:rsidR="00357E6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отсутствия </w:t>
      </w:r>
      <w:r w:rsidR="005F0877" w:rsidRPr="007A4EDE">
        <w:rPr>
          <w:rStyle w:val="a4"/>
          <w:rFonts w:cstheme="minorHAnsi"/>
          <w:i w:val="0"/>
          <w:iCs w:val="0"/>
          <w:sz w:val="24"/>
          <w:szCs w:val="24"/>
        </w:rPr>
        <w:t>– вот непр</w:t>
      </w:r>
      <w:r w:rsidR="005B335E" w:rsidRPr="007A4EDE">
        <w:rPr>
          <w:rStyle w:val="a4"/>
          <w:rFonts w:cstheme="minorHAnsi"/>
          <w:i w:val="0"/>
          <w:iCs w:val="0"/>
          <w:sz w:val="24"/>
          <w:szCs w:val="24"/>
        </w:rPr>
        <w:t>е</w:t>
      </w:r>
      <w:r w:rsidR="005F0877" w:rsidRPr="007A4EDE">
        <w:rPr>
          <w:rStyle w:val="a4"/>
          <w:rFonts w:cstheme="minorHAnsi"/>
          <w:i w:val="0"/>
          <w:iCs w:val="0"/>
          <w:sz w:val="24"/>
          <w:szCs w:val="24"/>
        </w:rPr>
        <w:t>ложное доказательство его</w:t>
      </w:r>
      <w:r w:rsidR="005B335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A5F16" w:rsidRPr="007A4EDE">
        <w:rPr>
          <w:rStyle w:val="a4"/>
          <w:rFonts w:cstheme="minorHAnsi"/>
          <w:i w:val="0"/>
          <w:iCs w:val="0"/>
          <w:sz w:val="24"/>
          <w:szCs w:val="24"/>
        </w:rPr>
        <w:t>выбытия</w:t>
      </w:r>
      <w:r w:rsidR="00A65A0E" w:rsidRPr="007A4EDE">
        <w:rPr>
          <w:rStyle w:val="a4"/>
          <w:rFonts w:cstheme="minorHAnsi"/>
          <w:i w:val="0"/>
          <w:iCs w:val="0"/>
          <w:sz w:val="24"/>
          <w:szCs w:val="24"/>
        </w:rPr>
        <w:t>. Привыкли, понимаешь, писанину разводить.</w:t>
      </w:r>
    </w:p>
    <w:p w14:paraId="3B06C85E" w14:textId="3F4BDBF0" w:rsidR="0030711A" w:rsidRPr="007A4EDE" w:rsidRDefault="0030711A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19341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У д а л ь ц о в а.  </w:t>
      </w:r>
      <w:r w:rsidR="00AD63AD" w:rsidRPr="007A4EDE">
        <w:rPr>
          <w:rStyle w:val="a4"/>
          <w:rFonts w:cstheme="minorHAnsi"/>
          <w:i w:val="0"/>
          <w:iCs w:val="0"/>
          <w:sz w:val="24"/>
          <w:szCs w:val="24"/>
        </w:rPr>
        <w:t>Если нет заявления</w:t>
      </w:r>
      <w:r w:rsidR="00084D4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он считается членом правления. Давайте не будем, </w:t>
      </w:r>
      <w:r w:rsidR="00DE08F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Галина Сергеевна, отсебятину </w:t>
      </w:r>
      <w:r w:rsidR="00274F7A" w:rsidRPr="007A4EDE">
        <w:rPr>
          <w:rStyle w:val="a4"/>
          <w:rFonts w:cstheme="minorHAnsi"/>
          <w:i w:val="0"/>
          <w:iCs w:val="0"/>
          <w:sz w:val="24"/>
          <w:szCs w:val="24"/>
        </w:rPr>
        <w:t>предлагать</w:t>
      </w:r>
      <w:r w:rsidR="00443B8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Всё должно быть </w:t>
      </w:r>
      <w:r w:rsidR="001B55EB" w:rsidRPr="007A4EDE">
        <w:rPr>
          <w:rStyle w:val="a4"/>
          <w:rFonts w:cstheme="minorHAnsi"/>
          <w:i w:val="0"/>
          <w:iCs w:val="0"/>
          <w:sz w:val="24"/>
          <w:szCs w:val="24"/>
        </w:rPr>
        <w:t>в соответствии с жилищным законодательством.</w:t>
      </w:r>
      <w:r w:rsidR="0019341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</w:p>
    <w:p w14:paraId="6FC7378E" w14:textId="3C0274F0" w:rsidR="00193414" w:rsidRPr="007A4EDE" w:rsidRDefault="0019341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а.  Ага! </w:t>
      </w:r>
      <w:r w:rsidR="0027037B" w:rsidRPr="007A4EDE">
        <w:rPr>
          <w:rStyle w:val="a4"/>
          <w:rFonts w:cstheme="minorHAnsi"/>
          <w:i w:val="0"/>
          <w:iCs w:val="0"/>
          <w:sz w:val="24"/>
          <w:szCs w:val="24"/>
        </w:rPr>
        <w:t>Можно подумать, что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вы</w:t>
      </w:r>
      <w:r w:rsidR="009C7988" w:rsidRPr="007A4EDE">
        <w:rPr>
          <w:rStyle w:val="a4"/>
          <w:rFonts w:cstheme="minorHAnsi"/>
          <w:i w:val="0"/>
          <w:iCs w:val="0"/>
          <w:sz w:val="24"/>
          <w:szCs w:val="24"/>
        </w:rPr>
        <w:t>, Татьяна Николаевна, обычный член нашего ТСЖ</w:t>
      </w:r>
      <w:r w:rsidR="004F4E3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сидите тут за столом и указания раздаете </w:t>
      </w:r>
      <w:r w:rsidR="00226B3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не в разрез </w:t>
      </w:r>
      <w:r w:rsidR="006E14BB" w:rsidRPr="007A4EDE">
        <w:rPr>
          <w:rStyle w:val="a4"/>
          <w:rFonts w:cstheme="minorHAnsi"/>
          <w:i w:val="0"/>
          <w:iCs w:val="0"/>
          <w:sz w:val="24"/>
          <w:szCs w:val="24"/>
        </w:rPr>
        <w:t>с нашим законодательством.</w:t>
      </w:r>
    </w:p>
    <w:p w14:paraId="6E7A7BFE" w14:textId="26D9ACB5" w:rsidR="0093372F" w:rsidRPr="007A4EDE" w:rsidRDefault="0093372F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а.  </w:t>
      </w:r>
      <w:r w:rsidR="00180A04" w:rsidRPr="007A4EDE">
        <w:rPr>
          <w:rStyle w:val="a4"/>
          <w:rFonts w:cstheme="minorHAnsi"/>
          <w:i w:val="0"/>
          <w:iCs w:val="0"/>
          <w:sz w:val="24"/>
          <w:szCs w:val="24"/>
        </w:rPr>
        <w:t>Как собственник дома имею полное право</w:t>
      </w:r>
      <w:r w:rsidR="007D09C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присутствовать на заседании</w:t>
      </w:r>
      <w:r w:rsidR="00180A0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Плюс </w:t>
      </w:r>
      <w:r w:rsidR="00061B27" w:rsidRPr="007A4EDE">
        <w:rPr>
          <w:rStyle w:val="a4"/>
          <w:rFonts w:cstheme="minorHAnsi"/>
          <w:i w:val="0"/>
          <w:iCs w:val="0"/>
          <w:sz w:val="24"/>
          <w:szCs w:val="24"/>
        </w:rPr>
        <w:t>Лариса Львовна о помощи попросила, сами видели</w:t>
      </w:r>
      <w:r w:rsidR="00D129D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: ситуация после внезапного ухода </w:t>
      </w:r>
      <w:r w:rsidR="00900584" w:rsidRPr="007A4EDE">
        <w:rPr>
          <w:rStyle w:val="a4"/>
          <w:rFonts w:cstheme="minorHAnsi"/>
          <w:i w:val="0"/>
          <w:iCs w:val="0"/>
          <w:sz w:val="24"/>
          <w:szCs w:val="24"/>
        </w:rPr>
        <w:t>индивидуального предпринимателя</w:t>
      </w:r>
      <w:r w:rsidR="00D129D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Котова</w:t>
      </w:r>
      <w:r w:rsidR="009A457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была катастрофически запущенной. </w:t>
      </w:r>
      <w:r w:rsidR="00696E8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И электронную базу всех документов делать пришлось, </w:t>
      </w:r>
      <w:r w:rsidR="00EB7622" w:rsidRPr="007A4EDE">
        <w:rPr>
          <w:rStyle w:val="a4"/>
          <w:rFonts w:cstheme="minorHAnsi"/>
          <w:i w:val="0"/>
          <w:iCs w:val="0"/>
          <w:sz w:val="24"/>
          <w:szCs w:val="24"/>
        </w:rPr>
        <w:t>архи</w:t>
      </w:r>
      <w:r w:rsidR="00E07F65" w:rsidRPr="007A4EDE">
        <w:rPr>
          <w:rStyle w:val="a4"/>
          <w:rFonts w:cstheme="minorHAnsi"/>
          <w:i w:val="0"/>
          <w:iCs w:val="0"/>
          <w:sz w:val="24"/>
          <w:szCs w:val="24"/>
        </w:rPr>
        <w:t>в создавать</w:t>
      </w:r>
      <w:r w:rsidR="00A5664B" w:rsidRPr="007A4EDE">
        <w:rPr>
          <w:rStyle w:val="a4"/>
          <w:rFonts w:cstheme="minorHAnsi"/>
          <w:i w:val="0"/>
          <w:iCs w:val="0"/>
          <w:sz w:val="24"/>
          <w:szCs w:val="24"/>
        </w:rPr>
        <w:t>, восстанавливать</w:t>
      </w:r>
      <w:r w:rsidR="0028707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информирование на государственных сайтах</w:t>
      </w:r>
      <w:r w:rsidR="00650863" w:rsidRPr="007A4EDE">
        <w:rPr>
          <w:rStyle w:val="a4"/>
          <w:rFonts w:cstheme="minorHAnsi"/>
          <w:i w:val="0"/>
          <w:iCs w:val="0"/>
          <w:sz w:val="24"/>
          <w:szCs w:val="24"/>
        </w:rPr>
        <w:t>, разбирать десятки жалоб и предписаний.</w:t>
      </w:r>
    </w:p>
    <w:p w14:paraId="34733C90" w14:textId="0CDCAEA4" w:rsidR="00337D39" w:rsidRPr="007A4EDE" w:rsidRDefault="00337D39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о в а</w:t>
      </w:r>
      <w:r w:rsidR="00053D2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53D2F" w:rsidRPr="007A4EDE">
        <w:rPr>
          <w:rStyle w:val="a4"/>
          <w:rFonts w:cstheme="minorHAnsi"/>
          <w:sz w:val="24"/>
          <w:szCs w:val="24"/>
        </w:rPr>
        <w:t>(отрывается от бумаг)</w:t>
      </w:r>
      <w:r w:rsidRPr="007A4EDE">
        <w:rPr>
          <w:rStyle w:val="a4"/>
          <w:rFonts w:cstheme="minorHAnsi"/>
          <w:sz w:val="24"/>
          <w:szCs w:val="24"/>
        </w:rPr>
        <w:t>.</w:t>
      </w:r>
      <w:r w:rsidR="00595D7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Татьяна Николаевна правильно всё говорит. </w:t>
      </w:r>
      <w:r w:rsidR="00595D7D" w:rsidRPr="007A4EDE">
        <w:rPr>
          <w:rStyle w:val="a4"/>
          <w:rFonts w:cstheme="minorHAnsi"/>
          <w:sz w:val="24"/>
          <w:szCs w:val="24"/>
        </w:rPr>
        <w:t xml:space="preserve">(Строго смотрит на </w:t>
      </w:r>
      <w:proofErr w:type="spellStart"/>
      <w:r w:rsidR="00595D7D" w:rsidRPr="007A4EDE">
        <w:rPr>
          <w:rStyle w:val="a4"/>
          <w:rFonts w:cstheme="minorHAnsi"/>
          <w:sz w:val="24"/>
          <w:szCs w:val="24"/>
        </w:rPr>
        <w:t>Тумакову</w:t>
      </w:r>
      <w:proofErr w:type="spellEnd"/>
      <w:r w:rsidR="00595D7D" w:rsidRPr="007A4EDE">
        <w:rPr>
          <w:rStyle w:val="a4"/>
          <w:rFonts w:cstheme="minorHAnsi"/>
          <w:sz w:val="24"/>
          <w:szCs w:val="24"/>
        </w:rPr>
        <w:t>.)</w:t>
      </w:r>
      <w:r w:rsidR="00595D7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5F002A" w:rsidRPr="007A4EDE">
        <w:rPr>
          <w:rStyle w:val="a4"/>
          <w:rFonts w:cstheme="minorHAnsi"/>
          <w:i w:val="0"/>
          <w:iCs w:val="0"/>
          <w:sz w:val="24"/>
          <w:szCs w:val="24"/>
        </w:rPr>
        <w:t>Галина Сергеевна, вы что-то имеете против?</w:t>
      </w:r>
    </w:p>
    <w:p w14:paraId="59B5CA0C" w14:textId="665FFEC1" w:rsidR="00053D2F" w:rsidRPr="007A4EDE" w:rsidRDefault="00053D2F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 </w:t>
      </w:r>
      <w:r w:rsidRPr="007A4EDE">
        <w:rPr>
          <w:rStyle w:val="a4"/>
          <w:rFonts w:cstheme="minorHAnsi"/>
          <w:sz w:val="24"/>
          <w:szCs w:val="24"/>
        </w:rPr>
        <w:t>(испуганно).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Я против? Да, Боже упаси! Вы же знаете, что для меня</w:t>
      </w:r>
      <w:r w:rsidR="003E0C7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слово начальника – закон</w:t>
      </w:r>
      <w:r w:rsidR="003E0C76" w:rsidRPr="007A4EDE">
        <w:rPr>
          <w:rStyle w:val="a4"/>
          <w:rFonts w:cstheme="minorHAnsi"/>
          <w:sz w:val="24"/>
          <w:szCs w:val="24"/>
        </w:rPr>
        <w:t>.</w:t>
      </w:r>
      <w:r w:rsidR="00E64DA7" w:rsidRPr="007A4EDE">
        <w:rPr>
          <w:rStyle w:val="a4"/>
          <w:rFonts w:cstheme="minorHAnsi"/>
          <w:sz w:val="24"/>
          <w:szCs w:val="24"/>
        </w:rPr>
        <w:t xml:space="preserve"> (Что-то пишет.)</w:t>
      </w:r>
      <w:r w:rsidR="008016B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Я бы и против </w:t>
      </w:r>
      <w:proofErr w:type="spellStart"/>
      <w:r w:rsidR="008016B3" w:rsidRPr="007A4EDE">
        <w:rPr>
          <w:rStyle w:val="a4"/>
          <w:rFonts w:cstheme="minorHAnsi"/>
          <w:i w:val="0"/>
          <w:iCs w:val="0"/>
          <w:sz w:val="24"/>
          <w:szCs w:val="24"/>
        </w:rPr>
        <w:t>Засонова</w:t>
      </w:r>
      <w:proofErr w:type="spellEnd"/>
      <w:r w:rsidR="008016B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 пошла, не уйди он </w:t>
      </w:r>
      <w:r w:rsidR="000B592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перед самым судом </w:t>
      </w:r>
      <w:r w:rsidR="008016B3" w:rsidRPr="007A4EDE">
        <w:rPr>
          <w:rStyle w:val="a4"/>
          <w:rFonts w:cstheme="minorHAnsi"/>
          <w:i w:val="0"/>
          <w:iCs w:val="0"/>
          <w:sz w:val="24"/>
          <w:szCs w:val="24"/>
        </w:rPr>
        <w:t>с председательско</w:t>
      </w:r>
      <w:r w:rsidR="00E05B34" w:rsidRPr="007A4EDE">
        <w:rPr>
          <w:rStyle w:val="a4"/>
          <w:rFonts w:cstheme="minorHAnsi"/>
          <w:i w:val="0"/>
          <w:iCs w:val="0"/>
          <w:sz w:val="24"/>
          <w:szCs w:val="24"/>
        </w:rPr>
        <w:t>й</w:t>
      </w:r>
      <w:r w:rsidR="008016B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B5928" w:rsidRPr="007A4EDE">
        <w:rPr>
          <w:rStyle w:val="a4"/>
          <w:rFonts w:cstheme="minorHAnsi"/>
          <w:i w:val="0"/>
          <w:iCs w:val="0"/>
          <w:sz w:val="24"/>
          <w:szCs w:val="24"/>
        </w:rPr>
        <w:t>должности.</w:t>
      </w:r>
      <w:r w:rsidR="00E05B3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Может и не проиграл бы его…</w:t>
      </w:r>
    </w:p>
    <w:p w14:paraId="6F5AD77B" w14:textId="5821C50C" w:rsidR="00E05B34" w:rsidRPr="007A4EDE" w:rsidRDefault="00E05B3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r w:rsidR="0038046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 е м о в а </w:t>
      </w:r>
      <w:r w:rsidR="0038046A" w:rsidRPr="007A4EDE">
        <w:rPr>
          <w:rStyle w:val="a4"/>
          <w:rFonts w:cstheme="minorHAnsi"/>
          <w:sz w:val="24"/>
          <w:szCs w:val="24"/>
        </w:rPr>
        <w:t>(удивленно).</w:t>
      </w:r>
      <w:r w:rsidR="0038046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А что </w:t>
      </w:r>
      <w:r w:rsidR="002C0677" w:rsidRPr="007A4EDE">
        <w:rPr>
          <w:rStyle w:val="a4"/>
          <w:rFonts w:cstheme="minorHAnsi"/>
          <w:i w:val="0"/>
          <w:iCs w:val="0"/>
          <w:sz w:val="24"/>
          <w:szCs w:val="24"/>
        </w:rPr>
        <w:t>–</w:t>
      </w:r>
      <w:r w:rsidR="0038046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C0677" w:rsidRPr="007A4EDE">
        <w:rPr>
          <w:rStyle w:val="a4"/>
          <w:rFonts w:cstheme="minorHAnsi"/>
          <w:i w:val="0"/>
          <w:iCs w:val="0"/>
          <w:sz w:val="24"/>
          <w:szCs w:val="24"/>
        </w:rPr>
        <w:t>процесс закончился</w:t>
      </w:r>
      <w:r w:rsidR="00CE5179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2C067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Кобзарь выиграла?</w:t>
      </w:r>
      <w:r w:rsidR="00CE517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Когда?</w:t>
      </w:r>
    </w:p>
    <w:p w14:paraId="3A8BF3D8" w14:textId="75E8CD7A" w:rsidR="00CE5179" w:rsidRPr="007A4EDE" w:rsidRDefault="00CE5179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а.  На прошлой неделе</w:t>
      </w:r>
      <w:r w:rsidR="00E44FB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было оглашено следующее решение: обязать </w:t>
      </w:r>
      <w:proofErr w:type="spellStart"/>
      <w:r w:rsidR="00E44FBA" w:rsidRPr="007A4EDE">
        <w:rPr>
          <w:rStyle w:val="a4"/>
          <w:rFonts w:cstheme="minorHAnsi"/>
          <w:i w:val="0"/>
          <w:iCs w:val="0"/>
          <w:sz w:val="24"/>
          <w:szCs w:val="24"/>
        </w:rPr>
        <w:t>Засонова</w:t>
      </w:r>
      <w:proofErr w:type="spellEnd"/>
      <w:r w:rsidR="00E44FB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принести Светлане Егоровне свои извинения, </w:t>
      </w:r>
      <w:r w:rsidR="00EB5A5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изъять из </w:t>
      </w:r>
      <w:r w:rsidR="00363C6F">
        <w:rPr>
          <w:rStyle w:val="a4"/>
          <w:rFonts w:cstheme="minorHAnsi"/>
          <w:i w:val="0"/>
          <w:iCs w:val="0"/>
          <w:sz w:val="24"/>
          <w:szCs w:val="24"/>
        </w:rPr>
        <w:t>СМИ</w:t>
      </w:r>
      <w:r w:rsidR="00123B0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порочащую ее информацию, выплатить истице денеж</w:t>
      </w:r>
      <w:r w:rsidR="00D47E51" w:rsidRPr="007A4EDE">
        <w:rPr>
          <w:rStyle w:val="a4"/>
          <w:rFonts w:cstheme="minorHAnsi"/>
          <w:i w:val="0"/>
          <w:iCs w:val="0"/>
          <w:sz w:val="24"/>
          <w:szCs w:val="24"/>
        </w:rPr>
        <w:t>ное возмещение морального вреда и вернуть потраченные ею средства на судебные расходы. В целом, приличная</w:t>
      </w:r>
      <w:r w:rsidR="001D1C3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сумма получилась, с пятью нулями.</w:t>
      </w:r>
    </w:p>
    <w:p w14:paraId="4DA8B7F3" w14:textId="607B3926" w:rsidR="001D1C36" w:rsidRPr="007A4EDE" w:rsidRDefault="001D1C36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Н е м о в а.  Да что вы говорите! Вот не подумала бы.</w:t>
      </w:r>
      <w:r w:rsidR="004D48F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Видимо, адвоката себе Кобзарь нашла неплохого.</w:t>
      </w:r>
    </w:p>
    <w:p w14:paraId="183A9D88" w14:textId="1BD0772D" w:rsidR="002F42D2" w:rsidRPr="007A4EDE" w:rsidRDefault="002F42D2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35745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У д а л ь ц о в а.  Посочувствуйте лучше </w:t>
      </w:r>
      <w:proofErr w:type="spellStart"/>
      <w:r w:rsidR="00357454" w:rsidRPr="007A4EDE">
        <w:rPr>
          <w:rStyle w:val="a4"/>
          <w:rFonts w:cstheme="minorHAnsi"/>
          <w:i w:val="0"/>
          <w:iCs w:val="0"/>
          <w:sz w:val="24"/>
          <w:szCs w:val="24"/>
        </w:rPr>
        <w:t>З</w:t>
      </w:r>
      <w:r w:rsidR="00F52F80" w:rsidRPr="007A4EDE">
        <w:rPr>
          <w:rStyle w:val="a4"/>
          <w:rFonts w:cstheme="minorHAnsi"/>
          <w:i w:val="0"/>
          <w:iCs w:val="0"/>
          <w:sz w:val="24"/>
          <w:szCs w:val="24"/>
        </w:rPr>
        <w:t>асонову</w:t>
      </w:r>
      <w:proofErr w:type="spellEnd"/>
      <w:r w:rsidR="00F52F80" w:rsidRPr="007A4EDE">
        <w:rPr>
          <w:rStyle w:val="a4"/>
          <w:rFonts w:cstheme="minorHAnsi"/>
          <w:i w:val="0"/>
          <w:iCs w:val="0"/>
          <w:sz w:val="24"/>
          <w:szCs w:val="24"/>
        </w:rPr>
        <w:t>. Они с же</w:t>
      </w:r>
      <w:r w:rsidR="00D8426A" w:rsidRPr="007A4EDE">
        <w:rPr>
          <w:rStyle w:val="a4"/>
          <w:rFonts w:cstheme="minorHAnsi"/>
          <w:i w:val="0"/>
          <w:iCs w:val="0"/>
          <w:sz w:val="24"/>
          <w:szCs w:val="24"/>
        </w:rPr>
        <w:t>ной и так еле концы с концами сводили, вечно в должниках</w:t>
      </w:r>
      <w:r w:rsidR="0063663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70FE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наших </w:t>
      </w:r>
      <w:r w:rsidR="0063663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числились, а теперь еще и </w:t>
      </w:r>
      <w:r w:rsidR="00A70FE7" w:rsidRPr="007A4EDE">
        <w:rPr>
          <w:rStyle w:val="a4"/>
          <w:rFonts w:cstheme="minorHAnsi"/>
          <w:i w:val="0"/>
          <w:iCs w:val="0"/>
          <w:sz w:val="24"/>
          <w:szCs w:val="24"/>
        </w:rPr>
        <w:t>за суд расплачиваться придется.</w:t>
      </w:r>
    </w:p>
    <w:p w14:paraId="46F021E2" w14:textId="748E94BC" w:rsidR="00747654" w:rsidRPr="007A4EDE" w:rsidRDefault="0074765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Н е м о в а.  Как</w:t>
      </w:r>
      <w:r w:rsidR="008F7BE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-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 должниках? Зоя Петровна на каждом повороте трубила, что она </w:t>
      </w:r>
      <w:r w:rsidR="002633E6" w:rsidRPr="007A4EDE">
        <w:rPr>
          <w:rStyle w:val="a4"/>
          <w:rFonts w:cstheme="minorHAnsi"/>
          <w:i w:val="0"/>
          <w:iCs w:val="0"/>
          <w:sz w:val="24"/>
          <w:szCs w:val="24"/>
        </w:rPr>
        <w:t>– удачлив</w:t>
      </w:r>
      <w:r w:rsidR="00ED33F7" w:rsidRPr="007A4EDE">
        <w:rPr>
          <w:rStyle w:val="a4"/>
          <w:rFonts w:cstheme="minorHAnsi"/>
          <w:i w:val="0"/>
          <w:iCs w:val="0"/>
          <w:sz w:val="24"/>
          <w:szCs w:val="24"/>
        </w:rPr>
        <w:t>ая</w:t>
      </w:r>
      <w:r w:rsidR="002633E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бизнесвумен. </w:t>
      </w:r>
      <w:r w:rsidR="008F7BE4" w:rsidRPr="007A4EDE">
        <w:rPr>
          <w:rStyle w:val="a4"/>
          <w:rFonts w:cstheme="minorHAnsi"/>
          <w:i w:val="0"/>
          <w:iCs w:val="0"/>
          <w:sz w:val="24"/>
          <w:szCs w:val="24"/>
        </w:rPr>
        <w:t>У меня соседка</w:t>
      </w:r>
      <w:r w:rsidR="00B965C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слезу смахивала от гордости за такое знакомство. </w:t>
      </w:r>
      <w:r w:rsidR="002633E6" w:rsidRPr="007A4EDE">
        <w:rPr>
          <w:rStyle w:val="a4"/>
          <w:rFonts w:cstheme="minorHAnsi"/>
          <w:i w:val="0"/>
          <w:iCs w:val="0"/>
          <w:sz w:val="24"/>
          <w:szCs w:val="24"/>
        </w:rPr>
        <w:t>Просто народ дурачила что ли?</w:t>
      </w:r>
    </w:p>
    <w:p w14:paraId="7C4BD4C3" w14:textId="07870820" w:rsidR="00224AEB" w:rsidRPr="007A4EDE" w:rsidRDefault="0077285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   У д а л ь ц о в а.  Как хотите, так и называйте.</w:t>
      </w:r>
      <w:r w:rsidR="00E64DA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58380B" w:rsidRPr="007A4EDE">
        <w:rPr>
          <w:rStyle w:val="a4"/>
          <w:rFonts w:cstheme="minorHAnsi"/>
          <w:i w:val="0"/>
          <w:iCs w:val="0"/>
          <w:sz w:val="24"/>
          <w:szCs w:val="24"/>
        </w:rPr>
        <w:t>Поменьше бы нам подобных персонажей</w:t>
      </w:r>
      <w:r w:rsidR="005E123A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C70F1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5E123A" w:rsidRPr="007A4EDE">
        <w:rPr>
          <w:rStyle w:val="a4"/>
          <w:rFonts w:cstheme="minorHAnsi"/>
          <w:i w:val="0"/>
          <w:iCs w:val="0"/>
          <w:sz w:val="24"/>
          <w:szCs w:val="24"/>
        </w:rPr>
        <w:t>у</w:t>
      </w:r>
      <w:r w:rsidR="00C70F1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ж </w:t>
      </w:r>
      <w:r w:rsidR="00161CB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чересчур воинственная </w:t>
      </w:r>
      <w:r w:rsidR="001C122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из неё </w:t>
      </w:r>
      <w:proofErr w:type="spellStart"/>
      <w:r w:rsidR="00161CBF" w:rsidRPr="007A4EDE">
        <w:rPr>
          <w:rStyle w:val="a4"/>
          <w:rFonts w:cstheme="minorHAnsi"/>
          <w:i w:val="0"/>
          <w:iCs w:val="0"/>
          <w:sz w:val="24"/>
          <w:szCs w:val="24"/>
        </w:rPr>
        <w:t>вумен</w:t>
      </w:r>
      <w:proofErr w:type="spellEnd"/>
      <w:r w:rsidR="00161CBF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69795475" w14:textId="33E95621" w:rsidR="00161CBF" w:rsidRPr="007A4EDE" w:rsidRDefault="00161CBF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а.  </w:t>
      </w:r>
      <w:r w:rsidR="007817B5" w:rsidRPr="007A4EDE">
        <w:rPr>
          <w:rStyle w:val="a4"/>
          <w:rFonts w:cstheme="minorHAnsi"/>
          <w:i w:val="0"/>
          <w:iCs w:val="0"/>
          <w:sz w:val="24"/>
          <w:szCs w:val="24"/>
        </w:rPr>
        <w:t>Я вообще т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ерпеть не могу таких хамо</w:t>
      </w:r>
      <w:r w:rsidR="00D06762" w:rsidRPr="007A4EDE">
        <w:rPr>
          <w:rStyle w:val="a4"/>
          <w:rFonts w:cstheme="minorHAnsi"/>
          <w:i w:val="0"/>
          <w:iCs w:val="0"/>
          <w:sz w:val="24"/>
          <w:szCs w:val="24"/>
        </w:rPr>
        <w:t>к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. Вот с кем</w:t>
      </w:r>
      <w:r w:rsidR="00425D3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817B5" w:rsidRPr="007A4EDE">
        <w:rPr>
          <w:rStyle w:val="a4"/>
          <w:rFonts w:cstheme="minorHAnsi"/>
          <w:i w:val="0"/>
          <w:iCs w:val="0"/>
          <w:sz w:val="24"/>
          <w:szCs w:val="24"/>
        </w:rPr>
        <w:t>- с кем</w:t>
      </w:r>
      <w:r w:rsidR="00D0676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а с ней </w:t>
      </w:r>
      <w:r w:rsidR="007817B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- </w:t>
      </w:r>
      <w:r w:rsidR="00D06762" w:rsidRPr="007A4EDE">
        <w:rPr>
          <w:rStyle w:val="a4"/>
          <w:rFonts w:cstheme="minorHAnsi"/>
          <w:i w:val="0"/>
          <w:iCs w:val="0"/>
          <w:sz w:val="24"/>
          <w:szCs w:val="24"/>
        </w:rPr>
        <w:t>точно не согласилась бы работать.</w:t>
      </w:r>
      <w:r w:rsidR="00A7783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Скобариха какая-то</w:t>
      </w:r>
      <w:r w:rsidR="00A7783C" w:rsidRPr="007A4EDE">
        <w:rPr>
          <w:rStyle w:val="a4"/>
          <w:rFonts w:cstheme="minorHAnsi"/>
          <w:sz w:val="24"/>
          <w:szCs w:val="24"/>
        </w:rPr>
        <w:t>…</w:t>
      </w:r>
      <w:r w:rsidR="00610853" w:rsidRPr="007A4EDE">
        <w:rPr>
          <w:rStyle w:val="a4"/>
          <w:rFonts w:cstheme="minorHAnsi"/>
          <w:sz w:val="24"/>
          <w:szCs w:val="24"/>
        </w:rPr>
        <w:t xml:space="preserve"> </w:t>
      </w:r>
      <w:r w:rsidR="00A7783C" w:rsidRPr="007A4EDE">
        <w:rPr>
          <w:rStyle w:val="a4"/>
          <w:rFonts w:cstheme="minorHAnsi"/>
          <w:sz w:val="24"/>
          <w:szCs w:val="24"/>
        </w:rPr>
        <w:t>(</w:t>
      </w:r>
      <w:r w:rsidR="00610853" w:rsidRPr="007A4EDE">
        <w:rPr>
          <w:rStyle w:val="a4"/>
          <w:rFonts w:cstheme="minorHAnsi"/>
          <w:sz w:val="24"/>
          <w:szCs w:val="24"/>
        </w:rPr>
        <w:t>П</w:t>
      </w:r>
      <w:r w:rsidR="00A7783C" w:rsidRPr="007A4EDE">
        <w:rPr>
          <w:rStyle w:val="a4"/>
          <w:rFonts w:cstheme="minorHAnsi"/>
          <w:sz w:val="24"/>
          <w:szCs w:val="24"/>
        </w:rPr>
        <w:t>ожимает плечами</w:t>
      </w:r>
      <w:r w:rsidR="00610853" w:rsidRPr="007A4EDE">
        <w:rPr>
          <w:rStyle w:val="a4"/>
          <w:rFonts w:cstheme="minorHAnsi"/>
          <w:sz w:val="24"/>
          <w:szCs w:val="24"/>
        </w:rPr>
        <w:t>.)</w:t>
      </w:r>
      <w:r w:rsidR="00152459" w:rsidRPr="007A4EDE">
        <w:rPr>
          <w:rStyle w:val="a4"/>
          <w:rFonts w:cstheme="minorHAnsi"/>
          <w:sz w:val="24"/>
          <w:szCs w:val="24"/>
        </w:rPr>
        <w:t xml:space="preserve"> </w:t>
      </w:r>
      <w:r w:rsidR="00152459" w:rsidRPr="007A4EDE">
        <w:rPr>
          <w:rStyle w:val="a4"/>
          <w:rFonts w:cstheme="minorHAnsi"/>
          <w:i w:val="0"/>
          <w:iCs w:val="0"/>
          <w:sz w:val="24"/>
          <w:szCs w:val="24"/>
        </w:rPr>
        <w:t>Как начнет говорить</w:t>
      </w:r>
      <w:r w:rsidR="00DA528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– словно воду на мельницу льет. </w:t>
      </w:r>
      <w:r w:rsidR="00DA528D" w:rsidRPr="007A4EDE">
        <w:rPr>
          <w:rStyle w:val="a4"/>
          <w:rFonts w:cstheme="minorHAnsi"/>
          <w:sz w:val="24"/>
          <w:szCs w:val="24"/>
        </w:rPr>
        <w:t>(Передразнивает.)</w:t>
      </w:r>
      <w:r w:rsidR="00DA528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B73C8" w:rsidRPr="007A4EDE">
        <w:rPr>
          <w:rStyle w:val="a4"/>
          <w:rFonts w:cstheme="minorHAnsi"/>
          <w:i w:val="0"/>
          <w:iCs w:val="0"/>
          <w:sz w:val="24"/>
          <w:szCs w:val="24"/>
        </w:rPr>
        <w:t>«Скоро вы такое неслыханное о некоторых личностях узнаете</w:t>
      </w:r>
      <w:r w:rsidR="00E067BF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  <w:r w:rsidR="00940753" w:rsidRPr="007A4EDE">
        <w:rPr>
          <w:rStyle w:val="a4"/>
          <w:rFonts w:cstheme="minorHAnsi"/>
          <w:i w:val="0"/>
          <w:iCs w:val="0"/>
          <w:sz w:val="24"/>
          <w:szCs w:val="24"/>
        </w:rPr>
        <w:t>» или «</w:t>
      </w:r>
      <w:r w:rsidR="00AC5950" w:rsidRPr="007A4EDE">
        <w:rPr>
          <w:rStyle w:val="a4"/>
          <w:rFonts w:cstheme="minorHAnsi"/>
          <w:i w:val="0"/>
          <w:iCs w:val="0"/>
          <w:sz w:val="24"/>
          <w:szCs w:val="24"/>
        </w:rPr>
        <w:t>На днях вскроются неопровержимые факты</w:t>
      </w:r>
      <w:r w:rsidR="00523BB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ум</w:t>
      </w:r>
      <w:r w:rsidR="00820FBC" w:rsidRPr="007A4EDE">
        <w:rPr>
          <w:rStyle w:val="a4"/>
          <w:rFonts w:cstheme="minorHAnsi"/>
          <w:i w:val="0"/>
          <w:iCs w:val="0"/>
          <w:sz w:val="24"/>
          <w:szCs w:val="24"/>
        </w:rPr>
        <w:t>о</w:t>
      </w:r>
      <w:r w:rsidR="00523BB5" w:rsidRPr="007A4EDE">
        <w:rPr>
          <w:rStyle w:val="a4"/>
          <w:rFonts w:cstheme="minorHAnsi"/>
          <w:i w:val="0"/>
          <w:iCs w:val="0"/>
          <w:sz w:val="24"/>
          <w:szCs w:val="24"/>
        </w:rPr>
        <w:t>помр</w:t>
      </w:r>
      <w:r w:rsidR="00820FBC" w:rsidRPr="007A4EDE">
        <w:rPr>
          <w:rStyle w:val="a4"/>
          <w:rFonts w:cstheme="minorHAnsi"/>
          <w:i w:val="0"/>
          <w:iCs w:val="0"/>
          <w:sz w:val="24"/>
          <w:szCs w:val="24"/>
        </w:rPr>
        <w:t>а</w:t>
      </w:r>
      <w:r w:rsidR="00523BB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чительных действий </w:t>
      </w:r>
      <w:r w:rsidR="007F6F0D" w:rsidRPr="007A4EDE">
        <w:rPr>
          <w:rStyle w:val="a4"/>
          <w:rFonts w:cstheme="minorHAnsi"/>
          <w:i w:val="0"/>
          <w:iCs w:val="0"/>
          <w:sz w:val="24"/>
          <w:szCs w:val="24"/>
        </w:rPr>
        <w:t>известного всем</w:t>
      </w:r>
      <w:r w:rsidR="00523BB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товарища</w:t>
      </w:r>
      <w:r w:rsidR="002E5512" w:rsidRPr="007A4EDE">
        <w:rPr>
          <w:rStyle w:val="a4"/>
          <w:rFonts w:cstheme="minorHAnsi"/>
          <w:i w:val="0"/>
          <w:iCs w:val="0"/>
          <w:sz w:val="24"/>
          <w:szCs w:val="24"/>
        </w:rPr>
        <w:t>…»</w:t>
      </w:r>
      <w:r w:rsidR="00A75DD0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00E350FD" w14:textId="0E2D755B" w:rsidR="002E5512" w:rsidRPr="007A4EDE" w:rsidRDefault="002E5512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Все смеются.</w:t>
      </w:r>
    </w:p>
    <w:p w14:paraId="4ABE0B53" w14:textId="1734E351" w:rsidR="00BA0A1C" w:rsidRPr="007A4EDE" w:rsidRDefault="00BA0A1C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 </w:t>
      </w:r>
      <w:r w:rsidRPr="007A4EDE">
        <w:rPr>
          <w:rStyle w:val="a4"/>
          <w:rFonts w:cstheme="minorHAnsi"/>
          <w:sz w:val="24"/>
          <w:szCs w:val="24"/>
        </w:rPr>
        <w:t xml:space="preserve">(неуверенно). 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А мож</w:t>
      </w:r>
      <w:r w:rsidR="00880857" w:rsidRPr="007A4EDE">
        <w:rPr>
          <w:rStyle w:val="a4"/>
          <w:rFonts w:cstheme="minorHAnsi"/>
          <w:i w:val="0"/>
          <w:iCs w:val="0"/>
          <w:sz w:val="24"/>
          <w:szCs w:val="24"/>
        </w:rPr>
        <w:t>ет к делам уже приступить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? Не стоит Зоя Петровна того, чтобы о ней так подробно на заседании говори</w:t>
      </w:r>
      <w:r w:rsidR="00CA3999" w:rsidRPr="007A4EDE">
        <w:rPr>
          <w:rStyle w:val="a4"/>
          <w:rFonts w:cstheme="minorHAnsi"/>
          <w:i w:val="0"/>
          <w:iCs w:val="0"/>
          <w:sz w:val="24"/>
          <w:szCs w:val="24"/>
        </w:rPr>
        <w:t>ли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. Пустой человек.</w:t>
      </w:r>
      <w:r w:rsidR="0058380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</w:p>
    <w:p w14:paraId="6A23141A" w14:textId="7D7A715B" w:rsidR="00193414" w:rsidRPr="007A4EDE" w:rsidRDefault="0058380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r w:rsidR="00E64DA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У д а л ь ц о в а. </w:t>
      </w:r>
      <w:r w:rsidR="00FB343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15245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Это – да… </w:t>
      </w:r>
      <w:r w:rsidR="00F84C88" w:rsidRPr="007A4EDE">
        <w:rPr>
          <w:rStyle w:val="a4"/>
          <w:rFonts w:cstheme="minorHAnsi"/>
          <w:i w:val="0"/>
          <w:iCs w:val="0"/>
          <w:sz w:val="24"/>
          <w:szCs w:val="24"/>
        </w:rPr>
        <w:t>Но я</w:t>
      </w:r>
      <w:r w:rsidR="009632B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очень рада, что </w:t>
      </w:r>
      <w:r w:rsidR="002E5512" w:rsidRPr="007A4EDE">
        <w:rPr>
          <w:rStyle w:val="a4"/>
          <w:rFonts w:cstheme="minorHAnsi"/>
          <w:i w:val="0"/>
          <w:iCs w:val="0"/>
          <w:sz w:val="24"/>
          <w:szCs w:val="24"/>
        </w:rPr>
        <w:t>нам с ней</w:t>
      </w:r>
      <w:r w:rsidR="00F84C8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работать</w:t>
      </w:r>
      <w:r w:rsidR="00055A4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F84C8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всё-таки </w:t>
      </w:r>
      <w:r w:rsidR="009632B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не придется. </w:t>
      </w:r>
      <w:r w:rsidR="00055A4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И </w:t>
      </w:r>
      <w:proofErr w:type="spellStart"/>
      <w:r w:rsidR="00055A43" w:rsidRPr="007A4EDE">
        <w:rPr>
          <w:rStyle w:val="a4"/>
          <w:rFonts w:cstheme="minorHAnsi"/>
          <w:i w:val="0"/>
          <w:iCs w:val="0"/>
          <w:sz w:val="24"/>
          <w:szCs w:val="24"/>
        </w:rPr>
        <w:t>Засонов</w:t>
      </w:r>
      <w:proofErr w:type="spellEnd"/>
      <w:r w:rsidR="00055A4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вовремя заявление об уходе отовсюду написал</w:t>
      </w:r>
      <w:r w:rsidR="00D8687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– толку от него всё равно не было. </w:t>
      </w:r>
      <w:r w:rsidR="009632BE" w:rsidRPr="007A4EDE">
        <w:rPr>
          <w:rStyle w:val="a4"/>
          <w:rFonts w:cstheme="minorHAnsi"/>
          <w:i w:val="0"/>
          <w:iCs w:val="0"/>
          <w:sz w:val="24"/>
          <w:szCs w:val="24"/>
        </w:rPr>
        <w:t>Ладно, о деле</w:t>
      </w:r>
      <w:r w:rsidR="00FB343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3D35A6" w:rsidRPr="007A4EDE">
        <w:rPr>
          <w:rStyle w:val="a4"/>
          <w:rFonts w:cstheme="minorHAnsi"/>
          <w:i w:val="0"/>
          <w:iCs w:val="0"/>
          <w:sz w:val="24"/>
          <w:szCs w:val="24"/>
        </w:rPr>
        <w:t>Расскажите, Лариса Львовна, о проблемах с крышей.</w:t>
      </w:r>
    </w:p>
    <w:p w14:paraId="07E1C9DC" w14:textId="35435C5C" w:rsidR="003D35A6" w:rsidRPr="007A4EDE" w:rsidRDefault="003D35A6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</w:t>
      </w:r>
      <w:r w:rsidR="0013720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 Ах, </w:t>
      </w:r>
      <w:r w:rsidR="00595695" w:rsidRPr="007A4EDE">
        <w:rPr>
          <w:rStyle w:val="a4"/>
          <w:rFonts w:cstheme="minorHAnsi"/>
          <w:i w:val="0"/>
          <w:iCs w:val="0"/>
          <w:sz w:val="24"/>
          <w:szCs w:val="24"/>
        </w:rPr>
        <w:t>крыша..</w:t>
      </w:r>
      <w:r w:rsidR="0013720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715999" w:rsidRPr="007A4EDE">
        <w:rPr>
          <w:rStyle w:val="a4"/>
          <w:rFonts w:cstheme="minorHAnsi"/>
          <w:sz w:val="24"/>
          <w:szCs w:val="24"/>
        </w:rPr>
        <w:t>(Отрывается от бумаг).</w:t>
      </w:r>
      <w:r w:rsidR="0071599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 многочисленным </w:t>
      </w:r>
      <w:r w:rsidR="00CC6170" w:rsidRPr="007A4EDE">
        <w:rPr>
          <w:rStyle w:val="a4"/>
          <w:rFonts w:cstheme="minorHAnsi"/>
          <w:i w:val="0"/>
          <w:iCs w:val="0"/>
          <w:sz w:val="24"/>
          <w:szCs w:val="24"/>
        </w:rPr>
        <w:t>жалобам жильцов пришлось заказать специалистов</w:t>
      </w:r>
      <w:r w:rsidR="004725C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для ремонта</w:t>
      </w:r>
      <w:r w:rsidR="0099655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кровли над шестой парадной.</w:t>
      </w:r>
      <w:r w:rsidR="004E5DB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Сумму за свои услуги они нам выкатили </w:t>
      </w:r>
      <w:r w:rsidR="00926250" w:rsidRPr="007A4EDE">
        <w:rPr>
          <w:rStyle w:val="a4"/>
          <w:rFonts w:cstheme="minorHAnsi"/>
          <w:i w:val="0"/>
          <w:iCs w:val="0"/>
          <w:sz w:val="24"/>
          <w:szCs w:val="24"/>
        </w:rPr>
        <w:t>семи</w:t>
      </w:r>
      <w:r w:rsidR="004E5DB2" w:rsidRPr="007A4EDE">
        <w:rPr>
          <w:rStyle w:val="a4"/>
          <w:rFonts w:cstheme="minorHAnsi"/>
          <w:i w:val="0"/>
          <w:iCs w:val="0"/>
          <w:sz w:val="24"/>
          <w:szCs w:val="24"/>
        </w:rPr>
        <w:t>значную</w:t>
      </w:r>
      <w:r w:rsidR="00926250" w:rsidRPr="007A4EDE">
        <w:rPr>
          <w:rStyle w:val="a4"/>
          <w:rFonts w:cstheme="minorHAnsi"/>
          <w:i w:val="0"/>
          <w:iCs w:val="0"/>
          <w:sz w:val="24"/>
          <w:szCs w:val="24"/>
        </w:rPr>
        <w:t>, сейчас найду</w:t>
      </w:r>
      <w:r w:rsidR="0092315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предв</w:t>
      </w:r>
      <w:r w:rsidR="000A50D5" w:rsidRPr="007A4EDE">
        <w:rPr>
          <w:rStyle w:val="a4"/>
          <w:rFonts w:cstheme="minorHAnsi"/>
          <w:i w:val="0"/>
          <w:iCs w:val="0"/>
          <w:sz w:val="24"/>
          <w:szCs w:val="24"/>
        </w:rPr>
        <w:t>арительную к</w:t>
      </w:r>
      <w:r w:rsidR="00926250" w:rsidRPr="007A4EDE">
        <w:rPr>
          <w:rStyle w:val="a4"/>
          <w:rFonts w:cstheme="minorHAnsi"/>
          <w:i w:val="0"/>
          <w:iCs w:val="0"/>
          <w:sz w:val="24"/>
          <w:szCs w:val="24"/>
        </w:rPr>
        <w:t>алькуляцию.</w:t>
      </w:r>
      <w:r w:rsidR="00A766B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766BF" w:rsidRPr="007A4EDE">
        <w:rPr>
          <w:rStyle w:val="a4"/>
          <w:rFonts w:cstheme="minorHAnsi"/>
          <w:sz w:val="24"/>
          <w:szCs w:val="24"/>
        </w:rPr>
        <w:t>(Роется в ящиках стола.)</w:t>
      </w:r>
    </w:p>
    <w:p w14:paraId="14687299" w14:textId="23797B1B" w:rsidR="00193414" w:rsidRPr="007A4EDE" w:rsidRDefault="000A50D5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а.  Не ищите, Лариса Львовна, все бумаги у меня. </w:t>
      </w:r>
      <w:r w:rsidRPr="007A4EDE">
        <w:rPr>
          <w:rStyle w:val="a4"/>
          <w:rFonts w:cstheme="minorHAnsi"/>
          <w:sz w:val="24"/>
          <w:szCs w:val="24"/>
        </w:rPr>
        <w:t>(Открывает</w:t>
      </w:r>
      <w:r w:rsidR="009E7ABC" w:rsidRPr="007A4EDE">
        <w:rPr>
          <w:rStyle w:val="a4"/>
          <w:rFonts w:cstheme="minorHAnsi"/>
          <w:sz w:val="24"/>
          <w:szCs w:val="24"/>
        </w:rPr>
        <w:t xml:space="preserve"> папку, вытаскивает несколько листов, кладет на стол перед </w:t>
      </w:r>
      <w:proofErr w:type="spellStart"/>
      <w:r w:rsidR="009E7ABC" w:rsidRPr="007A4EDE">
        <w:rPr>
          <w:rStyle w:val="a4"/>
          <w:rFonts w:cstheme="minorHAnsi"/>
          <w:sz w:val="24"/>
          <w:szCs w:val="24"/>
        </w:rPr>
        <w:t>Тумаковой</w:t>
      </w:r>
      <w:proofErr w:type="spellEnd"/>
      <w:r w:rsidR="009E7ABC" w:rsidRPr="007A4EDE">
        <w:rPr>
          <w:rStyle w:val="a4"/>
          <w:rFonts w:cstheme="minorHAnsi"/>
          <w:sz w:val="24"/>
          <w:szCs w:val="24"/>
        </w:rPr>
        <w:t xml:space="preserve"> и Немовой</w:t>
      </w:r>
      <w:r w:rsidR="00F34743" w:rsidRPr="007A4EDE">
        <w:rPr>
          <w:rStyle w:val="a4"/>
          <w:rFonts w:cstheme="minorHAnsi"/>
          <w:sz w:val="24"/>
          <w:szCs w:val="24"/>
        </w:rPr>
        <w:t>.</w:t>
      </w:r>
      <w:r w:rsidR="009E7ABC" w:rsidRPr="007A4EDE">
        <w:rPr>
          <w:rStyle w:val="a4"/>
          <w:rFonts w:cstheme="minorHAnsi"/>
          <w:sz w:val="24"/>
          <w:szCs w:val="24"/>
        </w:rPr>
        <w:t>)</w:t>
      </w:r>
    </w:p>
    <w:p w14:paraId="74004E5D" w14:textId="4EC99277" w:rsidR="00193414" w:rsidRPr="007A4EDE" w:rsidRDefault="00D60FD3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ч.  Ну, и хорошо.</w:t>
      </w:r>
      <w:r w:rsidR="002002A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Изучайте пока, мне кое-что дописать надо. </w:t>
      </w:r>
      <w:r w:rsidR="002002A1" w:rsidRPr="007A4EDE">
        <w:rPr>
          <w:rStyle w:val="a4"/>
          <w:rFonts w:cstheme="minorHAnsi"/>
          <w:sz w:val="24"/>
          <w:szCs w:val="24"/>
        </w:rPr>
        <w:t>(</w:t>
      </w:r>
      <w:r w:rsidR="006B2F09" w:rsidRPr="007A4EDE">
        <w:rPr>
          <w:rStyle w:val="a4"/>
          <w:rFonts w:cstheme="minorHAnsi"/>
          <w:sz w:val="24"/>
          <w:szCs w:val="24"/>
        </w:rPr>
        <w:t>Начинает писать.)</w:t>
      </w:r>
    </w:p>
    <w:p w14:paraId="004A00A9" w14:textId="485D6288" w:rsidR="00CB398E" w:rsidRPr="007A4EDE" w:rsidRDefault="00CB398E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Распахивается дверь</w:t>
      </w:r>
      <w:r w:rsidR="00C5677E" w:rsidRPr="007A4EDE">
        <w:rPr>
          <w:rStyle w:val="a4"/>
          <w:rFonts w:cstheme="minorHAnsi"/>
          <w:sz w:val="24"/>
          <w:szCs w:val="24"/>
        </w:rPr>
        <w:t xml:space="preserve">. Влетает </w:t>
      </w:r>
      <w:proofErr w:type="spellStart"/>
      <w:r w:rsidR="00C5677E" w:rsidRPr="007A4EDE">
        <w:rPr>
          <w:rStyle w:val="a4"/>
          <w:rFonts w:cstheme="minorHAnsi"/>
          <w:sz w:val="24"/>
          <w:szCs w:val="24"/>
        </w:rPr>
        <w:t>Засонова</w:t>
      </w:r>
      <w:proofErr w:type="spellEnd"/>
      <w:r w:rsidR="00C5677E" w:rsidRPr="007A4EDE">
        <w:rPr>
          <w:rStyle w:val="a4"/>
          <w:rFonts w:cstheme="minorHAnsi"/>
          <w:sz w:val="24"/>
          <w:szCs w:val="24"/>
        </w:rPr>
        <w:t>. Следом заходит муж</w:t>
      </w:r>
      <w:r w:rsidR="002A5524" w:rsidRPr="007A4EDE">
        <w:rPr>
          <w:rStyle w:val="a4"/>
          <w:rFonts w:cstheme="minorHAnsi"/>
          <w:sz w:val="24"/>
          <w:szCs w:val="24"/>
        </w:rPr>
        <w:t>, здоровается</w:t>
      </w:r>
      <w:r w:rsidR="00C5677E" w:rsidRPr="007A4EDE">
        <w:rPr>
          <w:rStyle w:val="a4"/>
          <w:rFonts w:cstheme="minorHAnsi"/>
          <w:sz w:val="24"/>
          <w:szCs w:val="24"/>
        </w:rPr>
        <w:t>.</w:t>
      </w:r>
    </w:p>
    <w:p w14:paraId="2053037E" w14:textId="6B587459" w:rsidR="00C5677E" w:rsidRPr="007A4EDE" w:rsidRDefault="00C5677E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867C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531B9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З а с о н о в а. </w:t>
      </w:r>
      <w:r w:rsidR="00AB0A4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882D28" w:rsidRPr="007A4EDE">
        <w:rPr>
          <w:rStyle w:val="a4"/>
          <w:rFonts w:cstheme="minorHAnsi"/>
          <w:i w:val="0"/>
          <w:iCs w:val="0"/>
          <w:sz w:val="24"/>
          <w:szCs w:val="24"/>
        </w:rPr>
        <w:t>Ой, посмотрите, кто тут заседает</w:t>
      </w:r>
      <w:r w:rsidR="0014525D" w:rsidRPr="007A4EDE">
        <w:rPr>
          <w:rStyle w:val="a4"/>
          <w:rFonts w:cstheme="minorHAnsi"/>
          <w:sz w:val="24"/>
          <w:szCs w:val="24"/>
        </w:rPr>
        <w:t>! (Хлопает в ладоши.)</w:t>
      </w:r>
      <w:r w:rsidR="0014525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Никак </w:t>
      </w:r>
      <w:r w:rsidR="00CF79E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правление в общипанном составе собралось. Ну что ж, </w:t>
      </w:r>
      <w:r w:rsidR="00BA2A4F" w:rsidRPr="007A4EDE">
        <w:rPr>
          <w:rStyle w:val="a4"/>
          <w:rFonts w:cstheme="minorHAnsi"/>
          <w:i w:val="0"/>
          <w:iCs w:val="0"/>
          <w:sz w:val="24"/>
          <w:szCs w:val="24"/>
        </w:rPr>
        <w:t>я поприсутствую</w:t>
      </w:r>
      <w:r w:rsidR="00BA2A4F" w:rsidRPr="007A4EDE">
        <w:rPr>
          <w:rStyle w:val="a4"/>
          <w:rFonts w:cstheme="minorHAnsi"/>
          <w:sz w:val="24"/>
          <w:szCs w:val="24"/>
        </w:rPr>
        <w:t xml:space="preserve"> </w:t>
      </w:r>
      <w:r w:rsidR="00326219" w:rsidRPr="007A4EDE">
        <w:rPr>
          <w:rStyle w:val="a4"/>
          <w:rFonts w:cstheme="minorHAnsi"/>
          <w:sz w:val="24"/>
          <w:szCs w:val="24"/>
        </w:rPr>
        <w:t>(П</w:t>
      </w:r>
      <w:r w:rsidR="00BA2A4F" w:rsidRPr="007A4EDE">
        <w:rPr>
          <w:rStyle w:val="a4"/>
          <w:rFonts w:cstheme="minorHAnsi"/>
          <w:sz w:val="24"/>
          <w:szCs w:val="24"/>
        </w:rPr>
        <w:t>люхается на стул</w:t>
      </w:r>
      <w:r w:rsidR="00326219" w:rsidRPr="007A4EDE">
        <w:rPr>
          <w:rStyle w:val="a4"/>
          <w:rFonts w:cstheme="minorHAnsi"/>
          <w:sz w:val="24"/>
          <w:szCs w:val="24"/>
        </w:rPr>
        <w:t>.)</w:t>
      </w:r>
      <w:r w:rsidR="0073294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</w:t>
      </w:r>
      <w:r w:rsidR="00355BD8" w:rsidRPr="007A4EDE">
        <w:rPr>
          <w:rStyle w:val="a4"/>
          <w:rFonts w:cstheme="minorHAnsi"/>
          <w:i w:val="0"/>
          <w:iCs w:val="0"/>
          <w:sz w:val="24"/>
          <w:szCs w:val="24"/>
        </w:rPr>
        <w:t>а Николай Александрович</w:t>
      </w:r>
      <w:r w:rsidR="003E055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B6C2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поработает, поскольку </w:t>
      </w:r>
      <w:r w:rsidR="003E055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решил вернуться </w:t>
      </w:r>
      <w:r w:rsidR="00107FD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 коллегиальный орган, </w:t>
      </w:r>
      <w:r w:rsidR="005E25F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так сказать, </w:t>
      </w:r>
      <w:r w:rsidR="00107FD2" w:rsidRPr="007A4EDE">
        <w:rPr>
          <w:rStyle w:val="a4"/>
          <w:rFonts w:cstheme="minorHAnsi"/>
          <w:i w:val="0"/>
          <w:iCs w:val="0"/>
          <w:sz w:val="24"/>
          <w:szCs w:val="24"/>
        </w:rPr>
        <w:t>ввиду его бедственного положения</w:t>
      </w:r>
      <w:r w:rsidR="00865358">
        <w:rPr>
          <w:rStyle w:val="a4"/>
          <w:rFonts w:cstheme="minorHAnsi"/>
          <w:i w:val="0"/>
          <w:iCs w:val="0"/>
          <w:sz w:val="24"/>
          <w:szCs w:val="24"/>
        </w:rPr>
        <w:t xml:space="preserve">, </w:t>
      </w:r>
      <w:r w:rsidR="00107FD2" w:rsidRPr="007A4EDE">
        <w:rPr>
          <w:rStyle w:val="a4"/>
          <w:rFonts w:cstheme="minorHAnsi"/>
          <w:sz w:val="24"/>
          <w:szCs w:val="24"/>
        </w:rPr>
        <w:t>(Оглядывает сидящих за столом.)</w:t>
      </w:r>
      <w:r w:rsidR="00893C1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 больших, в связи с этим, рисков для </w:t>
      </w:r>
      <w:r w:rsidR="00A474C3" w:rsidRPr="007A4EDE">
        <w:rPr>
          <w:rStyle w:val="a4"/>
          <w:rFonts w:cstheme="minorHAnsi"/>
          <w:i w:val="0"/>
          <w:iCs w:val="0"/>
          <w:sz w:val="24"/>
          <w:szCs w:val="24"/>
        </w:rPr>
        <w:t>окружающих</w:t>
      </w:r>
      <w:r w:rsidR="00893C17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022BFBD2" w14:textId="5188F56B" w:rsidR="00D867CB" w:rsidRPr="007A4EDE" w:rsidRDefault="00D867C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</w:t>
      </w:r>
      <w:r w:rsidR="00DB522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 о н о в </w:t>
      </w:r>
      <w:r w:rsidR="00DB522A" w:rsidRPr="007A4EDE">
        <w:rPr>
          <w:rStyle w:val="a4"/>
          <w:rFonts w:cstheme="minorHAnsi"/>
          <w:sz w:val="24"/>
          <w:szCs w:val="24"/>
        </w:rPr>
        <w:t>(подходит к Дашкевич, подает листок</w:t>
      </w:r>
      <w:r w:rsidR="00301603" w:rsidRPr="007A4EDE">
        <w:rPr>
          <w:rStyle w:val="a4"/>
          <w:rFonts w:cstheme="minorHAnsi"/>
          <w:sz w:val="24"/>
          <w:szCs w:val="24"/>
        </w:rPr>
        <w:t>).</w:t>
      </w:r>
      <w:r w:rsidR="0030160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Я тут </w:t>
      </w:r>
      <w:r w:rsidR="00497B50" w:rsidRPr="007A4EDE">
        <w:rPr>
          <w:rStyle w:val="a4"/>
          <w:rFonts w:cstheme="minorHAnsi"/>
          <w:i w:val="0"/>
          <w:iCs w:val="0"/>
          <w:sz w:val="24"/>
          <w:szCs w:val="24"/>
        </w:rPr>
        <w:t>документ</w:t>
      </w:r>
      <w:r w:rsidR="0030160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об отзыве</w:t>
      </w:r>
      <w:r w:rsidR="008A75D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предыдущего </w:t>
      </w:r>
      <w:r w:rsidR="00497B5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заявления </w:t>
      </w:r>
      <w:r w:rsidR="008A75D0" w:rsidRPr="007A4EDE">
        <w:rPr>
          <w:rStyle w:val="a4"/>
          <w:rFonts w:cstheme="minorHAnsi"/>
          <w:i w:val="0"/>
          <w:iCs w:val="0"/>
          <w:sz w:val="24"/>
          <w:szCs w:val="24"/>
        </w:rPr>
        <w:t>написал</w:t>
      </w:r>
      <w:r w:rsidR="00BC528D" w:rsidRPr="007A4EDE">
        <w:rPr>
          <w:rStyle w:val="a4"/>
          <w:rFonts w:cstheme="minorHAnsi"/>
          <w:i w:val="0"/>
          <w:iCs w:val="0"/>
          <w:sz w:val="24"/>
          <w:szCs w:val="24"/>
        </w:rPr>
        <w:t>. Это – формальность, конечно</w:t>
      </w:r>
      <w:r w:rsidR="00497B5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официально освободить меня </w:t>
      </w:r>
      <w:r w:rsidR="00E02151" w:rsidRPr="007A4EDE">
        <w:rPr>
          <w:rStyle w:val="a4"/>
          <w:rFonts w:cstheme="minorHAnsi"/>
          <w:i w:val="0"/>
          <w:iCs w:val="0"/>
          <w:sz w:val="24"/>
          <w:szCs w:val="24"/>
        </w:rPr>
        <w:t>от выполнения обязанностей члена правл</w:t>
      </w:r>
      <w:r w:rsidR="00913F42" w:rsidRPr="007A4EDE">
        <w:rPr>
          <w:rStyle w:val="a4"/>
          <w:rFonts w:cstheme="minorHAnsi"/>
          <w:i w:val="0"/>
          <w:iCs w:val="0"/>
          <w:sz w:val="24"/>
          <w:szCs w:val="24"/>
        </w:rPr>
        <w:t>ения может только собрание. Но…раз уж предыдущ</w:t>
      </w:r>
      <w:r w:rsidR="0059581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ая бумага существует, то и эту к ней стоит приложить. </w:t>
      </w:r>
      <w:r w:rsidR="00BC528D" w:rsidRPr="007A4EDE">
        <w:rPr>
          <w:rStyle w:val="a4"/>
          <w:rFonts w:cstheme="minorHAnsi"/>
          <w:i w:val="0"/>
          <w:iCs w:val="0"/>
          <w:sz w:val="24"/>
          <w:szCs w:val="24"/>
        </w:rPr>
        <w:t>Пла</w:t>
      </w:r>
      <w:r w:rsidR="00752F69" w:rsidRPr="007A4EDE">
        <w:rPr>
          <w:rStyle w:val="a4"/>
          <w:rFonts w:cstheme="minorHAnsi"/>
          <w:i w:val="0"/>
          <w:iCs w:val="0"/>
          <w:sz w:val="24"/>
          <w:szCs w:val="24"/>
        </w:rPr>
        <w:t>н</w:t>
      </w:r>
      <w:r w:rsidR="00BC528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ирую </w:t>
      </w:r>
      <w:r w:rsidR="00752F6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приступить </w:t>
      </w:r>
      <w:r w:rsidR="00BC528D" w:rsidRPr="007A4EDE">
        <w:rPr>
          <w:rStyle w:val="a4"/>
          <w:rFonts w:cstheme="minorHAnsi"/>
          <w:i w:val="0"/>
          <w:iCs w:val="0"/>
          <w:sz w:val="24"/>
          <w:szCs w:val="24"/>
        </w:rPr>
        <w:t>с сегодня</w:t>
      </w:r>
      <w:r w:rsidR="00752F69" w:rsidRPr="007A4EDE">
        <w:rPr>
          <w:rStyle w:val="a4"/>
          <w:rFonts w:cstheme="minorHAnsi"/>
          <w:i w:val="0"/>
          <w:iCs w:val="0"/>
          <w:sz w:val="24"/>
          <w:szCs w:val="24"/>
        </w:rPr>
        <w:t>шнего дня, там написано…</w:t>
      </w:r>
    </w:p>
    <w:p w14:paraId="2E4D443E" w14:textId="44E71559" w:rsidR="00752F69" w:rsidRPr="007A4EDE" w:rsidRDefault="00752F69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</w:t>
      </w:r>
      <w:r w:rsidR="00FA302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FA302D" w:rsidRPr="007A4EDE">
        <w:rPr>
          <w:rStyle w:val="a4"/>
          <w:rFonts w:cstheme="minorHAnsi"/>
          <w:sz w:val="24"/>
          <w:szCs w:val="24"/>
        </w:rPr>
        <w:t>(встает).</w:t>
      </w:r>
      <w:r w:rsidR="00FA302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Ч т о-о?</w:t>
      </w:r>
      <w:r w:rsidR="00F31E3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Как это?</w:t>
      </w:r>
      <w:r w:rsidR="00926DE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Захотел – вышел, </w:t>
      </w:r>
      <w:r w:rsidR="002D7BC1" w:rsidRPr="007A4EDE">
        <w:rPr>
          <w:rStyle w:val="a4"/>
          <w:rFonts w:cstheme="minorHAnsi"/>
          <w:i w:val="0"/>
          <w:iCs w:val="0"/>
          <w:sz w:val="24"/>
          <w:szCs w:val="24"/>
        </w:rPr>
        <w:t>пере</w:t>
      </w:r>
      <w:r w:rsidR="00926DEC" w:rsidRPr="007A4EDE">
        <w:rPr>
          <w:rStyle w:val="a4"/>
          <w:rFonts w:cstheme="minorHAnsi"/>
          <w:i w:val="0"/>
          <w:iCs w:val="0"/>
          <w:sz w:val="24"/>
          <w:szCs w:val="24"/>
        </w:rPr>
        <w:t>хотел – зашел?</w:t>
      </w:r>
    </w:p>
    <w:p w14:paraId="2C084232" w14:textId="3FF13BD4" w:rsidR="00E36807" w:rsidRPr="007A4EDE" w:rsidRDefault="00E36807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а.  Ха! Такого </w:t>
      </w:r>
      <w:r w:rsidR="00BB4031" w:rsidRPr="007A4EDE">
        <w:rPr>
          <w:rStyle w:val="a4"/>
          <w:rFonts w:cstheme="minorHAnsi"/>
          <w:i w:val="0"/>
          <w:iCs w:val="0"/>
          <w:sz w:val="24"/>
          <w:szCs w:val="24"/>
        </w:rPr>
        <w:t>цирка еще никто не видел!</w:t>
      </w:r>
    </w:p>
    <w:p w14:paraId="3714663C" w14:textId="6F3EEBBF" w:rsidR="002D7BC1" w:rsidRPr="007A4EDE" w:rsidRDefault="002D7BC1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 Боже правый, </w:t>
      </w:r>
      <w:r w:rsidR="001A4D99" w:rsidRPr="007A4EDE">
        <w:rPr>
          <w:rStyle w:val="a4"/>
          <w:rFonts w:cstheme="minorHAnsi"/>
          <w:i w:val="0"/>
          <w:iCs w:val="0"/>
          <w:sz w:val="24"/>
          <w:szCs w:val="24"/>
        </w:rPr>
        <w:t>что сейчас будет…</w:t>
      </w:r>
    </w:p>
    <w:p w14:paraId="69571C1C" w14:textId="65C4D629" w:rsidR="00926DEC" w:rsidRPr="007A4EDE" w:rsidRDefault="00926DEC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   У д а л ь ц о в а</w:t>
      </w:r>
      <w:r w:rsidR="004F677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4F6772" w:rsidRPr="007A4EDE">
        <w:rPr>
          <w:rStyle w:val="a4"/>
          <w:rFonts w:cstheme="minorHAnsi"/>
          <w:sz w:val="24"/>
          <w:szCs w:val="24"/>
        </w:rPr>
        <w:t>(подскакивает).</w:t>
      </w:r>
      <w:r w:rsidR="004F677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 имеет права!</w:t>
      </w:r>
      <w:r w:rsidR="008F700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Его заявление </w:t>
      </w:r>
      <w:r w:rsidR="00AB042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о выходе </w:t>
      </w:r>
      <w:r w:rsidR="008F7000" w:rsidRPr="007A4EDE">
        <w:rPr>
          <w:rStyle w:val="a4"/>
          <w:rFonts w:cstheme="minorHAnsi"/>
          <w:i w:val="0"/>
          <w:iCs w:val="0"/>
          <w:sz w:val="24"/>
          <w:szCs w:val="24"/>
        </w:rPr>
        <w:t>рассмотрено</w:t>
      </w:r>
      <w:r w:rsidR="007E0AB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правлением</w:t>
      </w:r>
      <w:r w:rsidR="00BB4031" w:rsidRPr="007A4EDE">
        <w:rPr>
          <w:rStyle w:val="a4"/>
          <w:rFonts w:cstheme="minorHAnsi"/>
          <w:i w:val="0"/>
          <w:iCs w:val="0"/>
          <w:sz w:val="24"/>
          <w:szCs w:val="24"/>
        </w:rPr>
        <w:t>, принято к сведению</w:t>
      </w:r>
      <w:r w:rsidR="00FE3236" w:rsidRPr="007A4EDE">
        <w:rPr>
          <w:rStyle w:val="a4"/>
          <w:rFonts w:cstheme="minorHAnsi"/>
          <w:i w:val="0"/>
          <w:iCs w:val="0"/>
          <w:sz w:val="24"/>
          <w:szCs w:val="24"/>
        </w:rPr>
        <w:t>, примут ли вас обратно избранные представители общественности – еще не известно</w:t>
      </w:r>
      <w:r w:rsidR="00980D71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</w:p>
    <w:p w14:paraId="2927691F" w14:textId="22C6D8A5" w:rsidR="00980D71" w:rsidRPr="007A4EDE" w:rsidRDefault="00980D71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Чего? </w:t>
      </w:r>
      <w:r w:rsidRPr="007A4EDE">
        <w:rPr>
          <w:rStyle w:val="a4"/>
          <w:rFonts w:cstheme="minorHAnsi"/>
          <w:sz w:val="24"/>
          <w:szCs w:val="24"/>
        </w:rPr>
        <w:t>(Встает</w:t>
      </w:r>
      <w:r w:rsidR="007924D8" w:rsidRPr="007A4EDE">
        <w:rPr>
          <w:rStyle w:val="a4"/>
          <w:rFonts w:cstheme="minorHAnsi"/>
          <w:sz w:val="24"/>
          <w:szCs w:val="24"/>
        </w:rPr>
        <w:t>.)</w:t>
      </w:r>
      <w:r w:rsidR="007924D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Это кто тут свой голос подал? </w:t>
      </w:r>
      <w:r w:rsidR="007924D8" w:rsidRPr="007A4EDE">
        <w:rPr>
          <w:rStyle w:val="a4"/>
          <w:rFonts w:cstheme="minorHAnsi"/>
          <w:sz w:val="24"/>
          <w:szCs w:val="24"/>
        </w:rPr>
        <w:t>(</w:t>
      </w:r>
      <w:r w:rsidR="007E34AE" w:rsidRPr="007A4EDE">
        <w:rPr>
          <w:rStyle w:val="a4"/>
          <w:rFonts w:cstheme="minorHAnsi"/>
          <w:sz w:val="24"/>
          <w:szCs w:val="24"/>
        </w:rPr>
        <w:t>Г</w:t>
      </w:r>
      <w:r w:rsidR="007924D8" w:rsidRPr="007A4EDE">
        <w:rPr>
          <w:rStyle w:val="a4"/>
          <w:rFonts w:cstheme="minorHAnsi"/>
          <w:sz w:val="24"/>
          <w:szCs w:val="24"/>
        </w:rPr>
        <w:t>розно подбоченивается</w:t>
      </w:r>
      <w:r w:rsidR="007E34AE" w:rsidRPr="007A4EDE">
        <w:rPr>
          <w:rStyle w:val="a4"/>
          <w:rFonts w:cstheme="minorHAnsi"/>
          <w:sz w:val="24"/>
          <w:szCs w:val="24"/>
        </w:rPr>
        <w:t>.)</w:t>
      </w:r>
      <w:r w:rsidR="007E34A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Я только не поняла </w:t>
      </w:r>
      <w:r w:rsidR="00073AAD" w:rsidRPr="007A4EDE">
        <w:rPr>
          <w:rStyle w:val="a4"/>
          <w:rFonts w:cstheme="minorHAnsi"/>
          <w:i w:val="0"/>
          <w:iCs w:val="0"/>
          <w:sz w:val="24"/>
          <w:szCs w:val="24"/>
        </w:rPr>
        <w:t>–</w:t>
      </w:r>
      <w:r w:rsidR="007E34A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ты</w:t>
      </w:r>
      <w:r w:rsidR="00073AA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чего там расселась? Даже сразу слона-то я и не заметила</w:t>
      </w:r>
      <w:r w:rsidR="0044781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447819" w:rsidRPr="007A4EDE">
        <w:rPr>
          <w:rStyle w:val="a4"/>
          <w:rFonts w:cstheme="minorHAnsi"/>
          <w:sz w:val="24"/>
          <w:szCs w:val="24"/>
        </w:rPr>
        <w:t>(Хмыкает.)</w:t>
      </w:r>
      <w:r w:rsidR="0044781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Быстро встала из-за стола</w:t>
      </w:r>
      <w:r w:rsidR="001A4DC4" w:rsidRPr="007A4EDE">
        <w:rPr>
          <w:rStyle w:val="a4"/>
          <w:rFonts w:cstheme="minorHAnsi"/>
          <w:i w:val="0"/>
          <w:iCs w:val="0"/>
          <w:sz w:val="24"/>
          <w:szCs w:val="24"/>
        </w:rPr>
        <w:t>, место уступила</w:t>
      </w:r>
      <w:r w:rsidR="009C227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Николаю Александровичу. </w:t>
      </w:r>
      <w:r w:rsidR="0083183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Самозванцев </w:t>
      </w:r>
      <w:proofErr w:type="spellStart"/>
      <w:r w:rsidR="00831834" w:rsidRPr="007A4EDE">
        <w:rPr>
          <w:rStyle w:val="a4"/>
          <w:rFonts w:cstheme="minorHAnsi"/>
          <w:i w:val="0"/>
          <w:iCs w:val="0"/>
          <w:sz w:val="24"/>
          <w:szCs w:val="24"/>
        </w:rPr>
        <w:t>наприкармливали</w:t>
      </w:r>
      <w:proofErr w:type="spellEnd"/>
      <w:r w:rsidR="00831834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79CC5967" w14:textId="2040839D" w:rsidR="00231778" w:rsidRPr="007A4EDE" w:rsidRDefault="00231778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 </w:t>
      </w:r>
      <w:r w:rsidRPr="007A4EDE">
        <w:rPr>
          <w:rStyle w:val="a4"/>
          <w:rFonts w:cstheme="minorHAnsi"/>
          <w:sz w:val="24"/>
          <w:szCs w:val="24"/>
        </w:rPr>
        <w:t>(округляет глаза).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r w:rsidR="00B40212" w:rsidRPr="007A4EDE">
        <w:rPr>
          <w:rStyle w:val="a4"/>
          <w:rFonts w:cstheme="minorHAnsi"/>
          <w:i w:val="0"/>
          <w:iCs w:val="0"/>
          <w:sz w:val="24"/>
          <w:szCs w:val="24"/>
        </w:rPr>
        <w:t>Нет, н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у, это уже</w:t>
      </w:r>
      <w:r w:rsidR="0072047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непревзойденное хамство! </w:t>
      </w:r>
      <w:r w:rsidR="00720473" w:rsidRPr="007A4EDE">
        <w:rPr>
          <w:rStyle w:val="a4"/>
          <w:rFonts w:cstheme="minorHAnsi"/>
          <w:sz w:val="24"/>
          <w:szCs w:val="24"/>
        </w:rPr>
        <w:t>(Падает в кресло, рядом подскакивает на стуле</w:t>
      </w:r>
      <w:r w:rsidR="00057DC1" w:rsidRPr="007A4EDE">
        <w:rPr>
          <w:rStyle w:val="a4"/>
          <w:rFonts w:cstheme="minorHAnsi"/>
          <w:sz w:val="24"/>
          <w:szCs w:val="24"/>
        </w:rPr>
        <w:t xml:space="preserve"> </w:t>
      </w:r>
      <w:proofErr w:type="spellStart"/>
      <w:r w:rsidR="00057DC1" w:rsidRPr="007A4EDE">
        <w:rPr>
          <w:rStyle w:val="a4"/>
          <w:rFonts w:cstheme="minorHAnsi"/>
          <w:sz w:val="24"/>
          <w:szCs w:val="24"/>
        </w:rPr>
        <w:t>Тумакова</w:t>
      </w:r>
      <w:proofErr w:type="spellEnd"/>
      <w:r w:rsidR="00057DC1" w:rsidRPr="007A4EDE">
        <w:rPr>
          <w:rStyle w:val="a4"/>
          <w:rFonts w:cstheme="minorHAnsi"/>
          <w:sz w:val="24"/>
          <w:szCs w:val="24"/>
        </w:rPr>
        <w:t>, никто не обращает внимания</w:t>
      </w:r>
      <w:r w:rsidR="004D6010" w:rsidRPr="007A4EDE">
        <w:rPr>
          <w:rStyle w:val="a4"/>
          <w:rFonts w:cstheme="minorHAnsi"/>
          <w:sz w:val="24"/>
          <w:szCs w:val="24"/>
        </w:rPr>
        <w:t>.</w:t>
      </w:r>
      <w:r w:rsidR="00057DC1" w:rsidRPr="007A4EDE">
        <w:rPr>
          <w:rStyle w:val="a4"/>
          <w:rFonts w:cstheme="minorHAnsi"/>
          <w:sz w:val="24"/>
          <w:szCs w:val="24"/>
        </w:rPr>
        <w:t>)</w:t>
      </w:r>
    </w:p>
    <w:p w14:paraId="445DB566" w14:textId="05FFE33A" w:rsidR="004D6010" w:rsidRPr="007A4EDE" w:rsidRDefault="004D6010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</w:t>
      </w:r>
      <w:r w:rsidR="00073B1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73B12" w:rsidRPr="007A4EDE">
        <w:rPr>
          <w:rStyle w:val="a4"/>
          <w:rFonts w:cstheme="minorHAnsi"/>
          <w:sz w:val="24"/>
          <w:szCs w:val="24"/>
        </w:rPr>
        <w:t>(сжавшись).</w:t>
      </w:r>
      <w:r w:rsidR="00073B1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Не собираюсь я никуда уходить… Это вы покиньте помещение</w:t>
      </w:r>
      <w:r w:rsidR="00690B13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1B90036C" w14:textId="29C9F8B5" w:rsidR="00690B13" w:rsidRPr="007A4EDE" w:rsidRDefault="00690B13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 </w:t>
      </w:r>
      <w:r w:rsidRPr="007A4EDE">
        <w:rPr>
          <w:rStyle w:val="a4"/>
          <w:rFonts w:cstheme="minorHAnsi"/>
          <w:sz w:val="24"/>
          <w:szCs w:val="24"/>
        </w:rPr>
        <w:t>(зло, направляясь к Удальцовой).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proofErr w:type="spellStart"/>
      <w:r w:rsidRPr="007A4EDE">
        <w:rPr>
          <w:rStyle w:val="a4"/>
          <w:rFonts w:cstheme="minorHAnsi"/>
          <w:i w:val="0"/>
          <w:iCs w:val="0"/>
          <w:sz w:val="24"/>
          <w:szCs w:val="24"/>
        </w:rPr>
        <w:t>Чё</w:t>
      </w:r>
      <w:proofErr w:type="spellEnd"/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сказала, я не поняла?</w:t>
      </w:r>
      <w:r w:rsidR="0071193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Ты у меня не только</w:t>
      </w:r>
      <w:r w:rsidR="00B4568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сейчас покинешь помещение</w:t>
      </w:r>
      <w:r w:rsidR="005358FE" w:rsidRPr="007A4EDE">
        <w:rPr>
          <w:rStyle w:val="a4"/>
          <w:rFonts w:cstheme="minorHAnsi"/>
          <w:i w:val="0"/>
          <w:iCs w:val="0"/>
          <w:sz w:val="24"/>
          <w:szCs w:val="24"/>
        </w:rPr>
        <w:t>, но и вылетишь из него</w:t>
      </w:r>
      <w:r w:rsidR="0050449F" w:rsidRPr="007A4EDE">
        <w:rPr>
          <w:rStyle w:val="a4"/>
          <w:rFonts w:cstheme="minorHAnsi"/>
          <w:i w:val="0"/>
          <w:iCs w:val="0"/>
          <w:sz w:val="24"/>
          <w:szCs w:val="24"/>
        </w:rPr>
        <w:t>, если крылья свои куриные расправит</w:t>
      </w:r>
      <w:r w:rsidR="00DE37AD" w:rsidRPr="007A4EDE">
        <w:rPr>
          <w:rStyle w:val="a4"/>
          <w:rFonts w:cstheme="minorHAnsi"/>
          <w:i w:val="0"/>
          <w:iCs w:val="0"/>
          <w:sz w:val="24"/>
          <w:szCs w:val="24"/>
        </w:rPr>
        <w:t>ь</w:t>
      </w:r>
      <w:r w:rsidR="0050449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успеешь!</w:t>
      </w:r>
    </w:p>
    <w:p w14:paraId="472FBA0F" w14:textId="0877DC26" w:rsidR="000036D8" w:rsidRPr="007A4EDE" w:rsidRDefault="000036D8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proofErr w:type="spellStart"/>
      <w:r w:rsidRPr="007A4EDE">
        <w:rPr>
          <w:rStyle w:val="a4"/>
          <w:rFonts w:cstheme="minorHAnsi"/>
          <w:sz w:val="24"/>
          <w:szCs w:val="24"/>
        </w:rPr>
        <w:t>Засонова</w:t>
      </w:r>
      <w:proofErr w:type="spellEnd"/>
      <w:r w:rsidRPr="007A4EDE">
        <w:rPr>
          <w:rStyle w:val="a4"/>
          <w:rFonts w:cstheme="minorHAnsi"/>
          <w:sz w:val="24"/>
          <w:szCs w:val="24"/>
        </w:rPr>
        <w:t xml:space="preserve"> хватает за шиворот Удальцову и тащит её к выходу</w:t>
      </w:r>
      <w:r w:rsidR="000D794A" w:rsidRPr="007A4EDE">
        <w:rPr>
          <w:rStyle w:val="a4"/>
          <w:rFonts w:cstheme="minorHAnsi"/>
          <w:sz w:val="24"/>
          <w:szCs w:val="24"/>
        </w:rPr>
        <w:t xml:space="preserve">. Та верещит, </w:t>
      </w:r>
      <w:r w:rsidR="00D25808" w:rsidRPr="007A4EDE">
        <w:rPr>
          <w:rStyle w:val="a4"/>
          <w:rFonts w:cstheme="minorHAnsi"/>
          <w:sz w:val="24"/>
          <w:szCs w:val="24"/>
        </w:rPr>
        <w:t xml:space="preserve">отбивается, </w:t>
      </w:r>
      <w:r w:rsidR="000D794A" w:rsidRPr="007A4EDE">
        <w:rPr>
          <w:rStyle w:val="a4"/>
          <w:rFonts w:cstheme="minorHAnsi"/>
          <w:sz w:val="24"/>
          <w:szCs w:val="24"/>
        </w:rPr>
        <w:t>к дерущимся</w:t>
      </w:r>
      <w:r w:rsidR="00D25808" w:rsidRPr="007A4EDE">
        <w:rPr>
          <w:rStyle w:val="a4"/>
          <w:rFonts w:cstheme="minorHAnsi"/>
          <w:sz w:val="24"/>
          <w:szCs w:val="24"/>
        </w:rPr>
        <w:t xml:space="preserve"> подскакивает </w:t>
      </w:r>
      <w:proofErr w:type="spellStart"/>
      <w:r w:rsidR="00D25808" w:rsidRPr="007A4EDE">
        <w:rPr>
          <w:rStyle w:val="a4"/>
          <w:rFonts w:cstheme="minorHAnsi"/>
          <w:sz w:val="24"/>
          <w:szCs w:val="24"/>
        </w:rPr>
        <w:t>Засонов</w:t>
      </w:r>
      <w:proofErr w:type="spellEnd"/>
      <w:r w:rsidR="00D25808" w:rsidRPr="007A4EDE">
        <w:rPr>
          <w:rStyle w:val="a4"/>
          <w:rFonts w:cstheme="minorHAnsi"/>
          <w:sz w:val="24"/>
          <w:szCs w:val="24"/>
        </w:rPr>
        <w:t>, Семенович</w:t>
      </w:r>
      <w:r w:rsidR="00D372B6" w:rsidRPr="007A4EDE">
        <w:rPr>
          <w:rStyle w:val="a4"/>
          <w:rFonts w:cstheme="minorHAnsi"/>
          <w:sz w:val="24"/>
          <w:szCs w:val="24"/>
        </w:rPr>
        <w:t>.</w:t>
      </w:r>
    </w:p>
    <w:p w14:paraId="4FF2C8BC" w14:textId="6F27AB59" w:rsidR="001A3C74" w:rsidRPr="007A4EDE" w:rsidRDefault="0083183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="001A3C7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З а с о н о в.  Зоя, остановись ты… нельзя же так…</w:t>
      </w:r>
    </w:p>
    <w:p w14:paraId="4A38C302" w14:textId="788CE64B" w:rsidR="00831834" w:rsidRPr="007A4EDE" w:rsidRDefault="001A3C7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 С е м е н о в и ч.  Зоя Петровна, вы что творите!</w:t>
      </w:r>
      <w:r w:rsidR="00A20CA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Это же настоящее рукоприкладство…</w:t>
      </w:r>
      <w:r w:rsidR="0083183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180FB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</w:p>
    <w:p w14:paraId="7FDDE5E5" w14:textId="357AEEDE" w:rsidR="00D3241C" w:rsidRPr="007A4EDE" w:rsidRDefault="00D3241C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proofErr w:type="spellStart"/>
      <w:r w:rsidRPr="007A4EDE">
        <w:rPr>
          <w:rStyle w:val="a4"/>
          <w:rFonts w:cstheme="minorHAnsi"/>
          <w:sz w:val="24"/>
          <w:szCs w:val="24"/>
        </w:rPr>
        <w:t>Засонова</w:t>
      </w:r>
      <w:proofErr w:type="spellEnd"/>
      <w:r w:rsidRPr="007A4EDE">
        <w:rPr>
          <w:rStyle w:val="a4"/>
          <w:rFonts w:cstheme="minorHAnsi"/>
          <w:sz w:val="24"/>
          <w:szCs w:val="24"/>
        </w:rPr>
        <w:t xml:space="preserve"> выталкивает Удальцову за дверь.</w:t>
      </w:r>
      <w:r w:rsidR="0045146E" w:rsidRPr="007A4EDE">
        <w:rPr>
          <w:rStyle w:val="a4"/>
          <w:rFonts w:cstheme="minorHAnsi"/>
          <w:sz w:val="24"/>
          <w:szCs w:val="24"/>
        </w:rPr>
        <w:t xml:space="preserve"> Усаживает Семенович на стул, мужа – на место Удальцовой.</w:t>
      </w:r>
    </w:p>
    <w:p w14:paraId="20875F83" w14:textId="094E9395" w:rsidR="0045146E" w:rsidRPr="007A4EDE" w:rsidRDefault="0045146E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</w:t>
      </w:r>
      <w:r w:rsidR="00637DE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637DE2" w:rsidRPr="007A4EDE">
        <w:rPr>
          <w:rStyle w:val="a4"/>
          <w:rFonts w:cstheme="minorHAnsi"/>
          <w:sz w:val="24"/>
          <w:szCs w:val="24"/>
        </w:rPr>
        <w:t>(</w:t>
      </w:r>
      <w:r w:rsidR="00440AAD" w:rsidRPr="007A4EDE">
        <w:rPr>
          <w:rStyle w:val="a4"/>
          <w:rFonts w:cstheme="minorHAnsi"/>
          <w:sz w:val="24"/>
          <w:szCs w:val="24"/>
        </w:rPr>
        <w:t xml:space="preserve">садится </w:t>
      </w:r>
      <w:r w:rsidR="00B451EC" w:rsidRPr="007A4EDE">
        <w:rPr>
          <w:rStyle w:val="a4"/>
          <w:rFonts w:cstheme="minorHAnsi"/>
          <w:sz w:val="24"/>
          <w:szCs w:val="24"/>
        </w:rPr>
        <w:t xml:space="preserve">на стул).  </w:t>
      </w:r>
      <w:r w:rsidR="00B451EC" w:rsidRPr="007A4EDE">
        <w:rPr>
          <w:rStyle w:val="a4"/>
          <w:rFonts w:cstheme="minorHAnsi"/>
          <w:i w:val="0"/>
          <w:iCs w:val="0"/>
          <w:sz w:val="24"/>
          <w:szCs w:val="24"/>
        </w:rPr>
        <w:t>Что вы все зашумели</w:t>
      </w:r>
      <w:r w:rsidR="006D2273" w:rsidRPr="007A4EDE">
        <w:rPr>
          <w:rStyle w:val="a4"/>
          <w:rFonts w:cstheme="minorHAnsi"/>
          <w:i w:val="0"/>
          <w:iCs w:val="0"/>
          <w:sz w:val="24"/>
          <w:szCs w:val="24"/>
        </w:rPr>
        <w:t>, я не понимаю</w:t>
      </w:r>
      <w:r w:rsidR="00B451EC" w:rsidRPr="007A4EDE">
        <w:rPr>
          <w:rStyle w:val="a4"/>
          <w:rFonts w:cstheme="minorHAnsi"/>
          <w:i w:val="0"/>
          <w:iCs w:val="0"/>
          <w:sz w:val="24"/>
          <w:szCs w:val="24"/>
        </w:rPr>
        <w:t>? Ничего страшного</w:t>
      </w:r>
      <w:r w:rsidR="006D227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 произошло</w:t>
      </w:r>
      <w:r w:rsidR="00B451EC" w:rsidRPr="007A4EDE">
        <w:rPr>
          <w:rStyle w:val="a4"/>
          <w:rFonts w:cstheme="minorHAnsi"/>
          <w:i w:val="0"/>
          <w:iCs w:val="0"/>
          <w:sz w:val="24"/>
          <w:szCs w:val="24"/>
        </w:rPr>
        <w:t>. Просто вывела из кабинета</w:t>
      </w:r>
      <w:r w:rsidR="003F0DC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леди, мешавшую всем работать. У </w:t>
      </w:r>
      <w:r w:rsidR="008F0C7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нас </w:t>
      </w:r>
      <w:r w:rsidR="00770FB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что - </w:t>
      </w:r>
      <w:r w:rsidR="003F0DC9" w:rsidRPr="007A4EDE">
        <w:rPr>
          <w:rStyle w:val="a4"/>
          <w:rFonts w:cstheme="minorHAnsi"/>
          <w:i w:val="0"/>
          <w:iCs w:val="0"/>
          <w:sz w:val="24"/>
          <w:szCs w:val="24"/>
        </w:rPr>
        <w:t>заседание правления или посиделки с подружками</w:t>
      </w:r>
      <w:r w:rsidR="006D2273" w:rsidRPr="007A4EDE">
        <w:rPr>
          <w:rStyle w:val="a4"/>
          <w:rFonts w:cstheme="minorHAnsi"/>
          <w:i w:val="0"/>
          <w:iCs w:val="0"/>
          <w:sz w:val="24"/>
          <w:szCs w:val="24"/>
        </w:rPr>
        <w:t>?</w:t>
      </w:r>
      <w:r w:rsidR="003F0DC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001D5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Жильцы от управленцев </w:t>
      </w:r>
      <w:r w:rsidR="004F3DA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работы ждут! Дом </w:t>
      </w:r>
      <w:r w:rsidR="00B13DE7" w:rsidRPr="007A4EDE">
        <w:rPr>
          <w:rStyle w:val="a4"/>
          <w:rFonts w:cstheme="minorHAnsi"/>
          <w:i w:val="0"/>
          <w:iCs w:val="0"/>
          <w:sz w:val="24"/>
          <w:szCs w:val="24"/>
        </w:rPr>
        <w:t>почти развалился</w:t>
      </w:r>
      <w:r w:rsidR="004F3DA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! А вы тут </w:t>
      </w:r>
      <w:r w:rsidR="00890ED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развели </w:t>
      </w:r>
      <w:r w:rsidR="004F3DAB" w:rsidRPr="007A4EDE">
        <w:rPr>
          <w:rStyle w:val="a4"/>
          <w:rFonts w:cstheme="minorHAnsi"/>
          <w:i w:val="0"/>
          <w:iCs w:val="0"/>
          <w:sz w:val="24"/>
          <w:szCs w:val="24"/>
        </w:rPr>
        <w:t>шуры-муры</w:t>
      </w:r>
      <w:r w:rsidR="00890EDB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  <w:r w:rsidR="004F3DA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3F0DC9" w:rsidRPr="007A4EDE">
        <w:rPr>
          <w:rStyle w:val="a4"/>
          <w:rFonts w:cstheme="minorHAnsi"/>
          <w:i w:val="0"/>
          <w:iCs w:val="0"/>
          <w:sz w:val="24"/>
          <w:szCs w:val="24"/>
        </w:rPr>
        <w:t>Что там по повестке дня?</w:t>
      </w:r>
    </w:p>
    <w:p w14:paraId="590EBBDB" w14:textId="07950DE2" w:rsidR="006D2273" w:rsidRPr="007A4EDE" w:rsidRDefault="006D2273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ч.</w:t>
      </w:r>
      <w:r w:rsidR="00A077F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Ну, знаете ли…</w:t>
      </w:r>
      <w:r w:rsidR="00B1027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10277" w:rsidRPr="007A4EDE">
        <w:rPr>
          <w:rStyle w:val="a4"/>
          <w:rFonts w:cstheme="minorHAnsi"/>
          <w:sz w:val="24"/>
          <w:szCs w:val="24"/>
        </w:rPr>
        <w:t>(Поднимается).</w:t>
      </w:r>
      <w:r w:rsidR="00B1027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Я с вами не только перечень вопросов</w:t>
      </w:r>
      <w:r w:rsidR="009666C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обсуждать - просто</w:t>
      </w:r>
      <w:r w:rsidR="00B1027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разговаривать не намерена</w:t>
      </w:r>
      <w:r w:rsidR="0064236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FC2F57" w:rsidRPr="007A4EDE">
        <w:rPr>
          <w:rStyle w:val="a4"/>
          <w:rFonts w:cstheme="minorHAnsi"/>
          <w:i w:val="0"/>
          <w:iCs w:val="0"/>
          <w:sz w:val="24"/>
          <w:szCs w:val="24"/>
        </w:rPr>
        <w:t>Заседание сорвано, так и отметьте в протоколе, Галина Сергеевна!</w:t>
      </w:r>
      <w:r w:rsidR="009D3CC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D3CC2" w:rsidRPr="007A4EDE">
        <w:rPr>
          <w:rStyle w:val="a4"/>
          <w:rFonts w:cstheme="minorHAnsi"/>
          <w:sz w:val="24"/>
          <w:szCs w:val="24"/>
        </w:rPr>
        <w:t>(</w:t>
      </w:r>
      <w:proofErr w:type="spellStart"/>
      <w:r w:rsidR="009D3CC2" w:rsidRPr="007A4EDE">
        <w:rPr>
          <w:rStyle w:val="a4"/>
          <w:rFonts w:cstheme="minorHAnsi"/>
          <w:sz w:val="24"/>
          <w:szCs w:val="24"/>
        </w:rPr>
        <w:t>Тумакова</w:t>
      </w:r>
      <w:proofErr w:type="spellEnd"/>
      <w:r w:rsidR="009D3CC2" w:rsidRPr="007A4EDE">
        <w:rPr>
          <w:rStyle w:val="a4"/>
          <w:rFonts w:cstheme="minorHAnsi"/>
          <w:sz w:val="24"/>
          <w:szCs w:val="24"/>
        </w:rPr>
        <w:t xml:space="preserve"> кивает).</w:t>
      </w:r>
      <w:r w:rsidR="000967F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Я пошла писать заявление в полицию…</w:t>
      </w:r>
      <w:r w:rsidR="009D3CC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D3CC2" w:rsidRPr="007A4EDE">
        <w:rPr>
          <w:rStyle w:val="a4"/>
          <w:rFonts w:cstheme="minorHAnsi"/>
          <w:sz w:val="24"/>
          <w:szCs w:val="24"/>
        </w:rPr>
        <w:t>(Собирает бумаги на столе</w:t>
      </w:r>
      <w:r w:rsidR="00E16565" w:rsidRPr="007A4EDE">
        <w:rPr>
          <w:rStyle w:val="a4"/>
          <w:rFonts w:cstheme="minorHAnsi"/>
          <w:sz w:val="24"/>
          <w:szCs w:val="24"/>
        </w:rPr>
        <w:t>).</w:t>
      </w:r>
    </w:p>
    <w:p w14:paraId="191F3FD1" w14:textId="0B560B19" w:rsidR="00E16565" w:rsidRPr="007A4EDE" w:rsidRDefault="00E16565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Главное, заявление о сложении с себя полномочий</w:t>
      </w:r>
      <w:r w:rsidR="008B681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оставь, а дальше – можешь совсем не появляться</w:t>
      </w:r>
      <w:r w:rsidR="00827C96" w:rsidRPr="007A4EDE">
        <w:rPr>
          <w:rStyle w:val="a4"/>
          <w:rFonts w:cstheme="minorHAnsi"/>
          <w:i w:val="0"/>
          <w:iCs w:val="0"/>
          <w:sz w:val="24"/>
          <w:szCs w:val="24"/>
        </w:rPr>
        <w:t>. У нас есть кому тебя заменить.</w:t>
      </w:r>
    </w:p>
    <w:p w14:paraId="52548DF8" w14:textId="20656F31" w:rsidR="008D1C51" w:rsidRPr="007A4EDE" w:rsidRDefault="00827C96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ч.</w:t>
      </w:r>
      <w:r w:rsidR="00E913E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Да вы что себе позволяете? Это </w:t>
      </w:r>
      <w:r w:rsidR="001A48B1" w:rsidRPr="007A4EDE">
        <w:rPr>
          <w:rStyle w:val="a4"/>
          <w:rFonts w:cstheme="minorHAnsi"/>
          <w:i w:val="0"/>
          <w:iCs w:val="0"/>
          <w:sz w:val="24"/>
          <w:szCs w:val="24"/>
        </w:rPr>
        <w:t>у</w:t>
      </w:r>
      <w:r w:rsidR="00E913E8" w:rsidRPr="007A4EDE">
        <w:rPr>
          <w:rStyle w:val="a4"/>
          <w:rFonts w:cstheme="minorHAnsi"/>
          <w:i w:val="0"/>
          <w:iCs w:val="0"/>
          <w:sz w:val="24"/>
          <w:szCs w:val="24"/>
        </w:rPr>
        <w:t>же</w:t>
      </w:r>
      <w:r w:rsidR="001A48B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рейдерски</w:t>
      </w:r>
      <w:r w:rsidR="00CC7FC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м </w:t>
      </w:r>
      <w:r w:rsidR="001A48B1" w:rsidRPr="007A4EDE">
        <w:rPr>
          <w:rStyle w:val="a4"/>
          <w:rFonts w:cstheme="minorHAnsi"/>
          <w:i w:val="0"/>
          <w:iCs w:val="0"/>
          <w:sz w:val="24"/>
          <w:szCs w:val="24"/>
        </w:rPr>
        <w:t>захват</w:t>
      </w:r>
      <w:r w:rsidR="00CC7FC1" w:rsidRPr="007A4EDE">
        <w:rPr>
          <w:rStyle w:val="a4"/>
          <w:rFonts w:cstheme="minorHAnsi"/>
          <w:i w:val="0"/>
          <w:iCs w:val="0"/>
          <w:sz w:val="24"/>
          <w:szCs w:val="24"/>
        </w:rPr>
        <w:t>ом попахивает</w:t>
      </w:r>
      <w:r w:rsidR="006A19A0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3C7DF6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8D1C51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05AF0A5B" w14:textId="1F7A60A9" w:rsidR="00827C96" w:rsidRPr="007A4EDE" w:rsidRDefault="008D1C51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Чем от вас с Удальцовой попахивало</w:t>
      </w:r>
      <w:r w:rsidR="00763B32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C109EF" w:rsidRPr="007A4EDE">
        <w:rPr>
          <w:rStyle w:val="a4"/>
          <w:rFonts w:cstheme="minorHAnsi"/>
          <w:i w:val="0"/>
          <w:iCs w:val="0"/>
          <w:sz w:val="24"/>
          <w:szCs w:val="24"/>
        </w:rPr>
        <w:t>весь дом чувствовал. От</w:t>
      </w:r>
      <w:r w:rsidR="00B541A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C109EF" w:rsidRPr="007A4EDE">
        <w:rPr>
          <w:rStyle w:val="a4"/>
          <w:rFonts w:cstheme="minorHAnsi"/>
          <w:i w:val="0"/>
          <w:iCs w:val="0"/>
          <w:sz w:val="24"/>
          <w:szCs w:val="24"/>
        </w:rPr>
        <w:t>того Николай Александрович и решил правлению помочь</w:t>
      </w:r>
      <w:r w:rsidR="00B541A4" w:rsidRPr="007A4EDE">
        <w:rPr>
          <w:rStyle w:val="a4"/>
          <w:rFonts w:cstheme="minorHAnsi"/>
          <w:i w:val="0"/>
          <w:iCs w:val="0"/>
          <w:sz w:val="24"/>
          <w:szCs w:val="24"/>
        </w:rPr>
        <w:t>, поскольку сил нет на это безграмотное жлобство смотреть</w:t>
      </w:r>
      <w:r w:rsidR="00347859" w:rsidRPr="007A4EDE">
        <w:rPr>
          <w:rStyle w:val="a4"/>
          <w:rFonts w:cstheme="minorHAnsi"/>
          <w:i w:val="0"/>
          <w:iCs w:val="0"/>
          <w:sz w:val="24"/>
          <w:szCs w:val="24"/>
        </w:rPr>
        <w:t>. Уж поверьте, я</w:t>
      </w:r>
      <w:r w:rsidR="00132105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34785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как успешный </w:t>
      </w:r>
      <w:r w:rsidR="00763B32" w:rsidRPr="007A4EDE">
        <w:rPr>
          <w:rStyle w:val="a4"/>
          <w:rFonts w:cstheme="minorHAnsi"/>
          <w:i w:val="0"/>
          <w:iCs w:val="0"/>
          <w:sz w:val="24"/>
          <w:szCs w:val="24"/>
        </w:rPr>
        <w:t>предприниматель</w:t>
      </w:r>
      <w:r w:rsidR="00347859" w:rsidRPr="007A4EDE">
        <w:rPr>
          <w:rStyle w:val="a4"/>
          <w:rFonts w:cstheme="minorHAnsi"/>
          <w:i w:val="0"/>
          <w:iCs w:val="0"/>
          <w:sz w:val="24"/>
          <w:szCs w:val="24"/>
        </w:rPr>
        <w:t>, отлично вижу</w:t>
      </w:r>
      <w:r w:rsidR="0013210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профессионалов насквозь</w:t>
      </w:r>
      <w:r w:rsidR="00811C09" w:rsidRPr="007A4EDE">
        <w:rPr>
          <w:rStyle w:val="a4"/>
          <w:rFonts w:cstheme="minorHAnsi"/>
          <w:i w:val="0"/>
          <w:iCs w:val="0"/>
          <w:sz w:val="24"/>
          <w:szCs w:val="24"/>
        </w:rPr>
        <w:t>, вы к ним никак не относитесь</w:t>
      </w:r>
      <w:r w:rsidR="00E30D01" w:rsidRPr="007A4EDE">
        <w:rPr>
          <w:rStyle w:val="a4"/>
          <w:rFonts w:cstheme="minorHAnsi"/>
          <w:i w:val="0"/>
          <w:iCs w:val="0"/>
          <w:sz w:val="24"/>
          <w:szCs w:val="24"/>
        </w:rPr>
        <w:t>, а</w:t>
      </w:r>
      <w:r w:rsidR="006809B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наша собственность должна быть в надежных руках</w:t>
      </w:r>
      <w:r w:rsidR="00811C09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  <w:r w:rsidR="00AA1E5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Душа за нее очень болит.</w:t>
      </w:r>
    </w:p>
    <w:p w14:paraId="139AE80C" w14:textId="68326BF7" w:rsidR="00E30D01" w:rsidRPr="007A4EDE" w:rsidRDefault="00E30D01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   Д а ш к е в и ч.</w:t>
      </w:r>
      <w:r w:rsidR="00AA1E5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Галина Сергеевна! Закройте, пожалуйста, кабинет</w:t>
      </w:r>
      <w:r w:rsidR="0069124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69124D" w:rsidRPr="007A4EDE">
        <w:rPr>
          <w:rStyle w:val="a4"/>
          <w:rFonts w:cstheme="minorHAnsi"/>
          <w:sz w:val="24"/>
          <w:szCs w:val="24"/>
        </w:rPr>
        <w:t>(оставляет ключ),</w:t>
      </w:r>
      <w:r w:rsidR="0069124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я</w:t>
      </w:r>
      <w:r w:rsidR="00D6016C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69124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возможно</w:t>
      </w:r>
      <w:r w:rsidR="00D6016C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69124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вернусь не скоро</w:t>
      </w:r>
      <w:r w:rsidR="008E2C0E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3A4F0D28" w14:textId="4C8052DF" w:rsidR="00D6016C" w:rsidRPr="007A4EDE" w:rsidRDefault="00D6016C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</w:t>
      </w:r>
      <w:r w:rsidR="008E2C0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Заявление об уходе оставила? Оно, конечно, ни к чему не обязывает</w:t>
      </w:r>
      <w:r w:rsidR="00923972" w:rsidRPr="007A4EDE">
        <w:rPr>
          <w:rStyle w:val="a4"/>
          <w:rFonts w:cstheme="minorHAnsi"/>
          <w:i w:val="0"/>
          <w:iCs w:val="0"/>
          <w:sz w:val="24"/>
          <w:szCs w:val="24"/>
        </w:rPr>
        <w:t>, но пусть будет…</w:t>
      </w:r>
    </w:p>
    <w:p w14:paraId="57BCEC11" w14:textId="0FECD683" w:rsidR="00923972" w:rsidRPr="007A4EDE" w:rsidRDefault="00923972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r w:rsidR="005D4FC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 а ш к е в и ч </w:t>
      </w:r>
      <w:r w:rsidRPr="007A4EDE">
        <w:rPr>
          <w:rStyle w:val="a4"/>
          <w:rFonts w:cstheme="minorHAnsi"/>
          <w:sz w:val="24"/>
          <w:szCs w:val="24"/>
        </w:rPr>
        <w:t>(зло).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Ага!</w:t>
      </w:r>
      <w:r w:rsidR="006B303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Вернусь – напишу! </w:t>
      </w:r>
      <w:r w:rsidR="006B3034" w:rsidRPr="007A4EDE">
        <w:rPr>
          <w:rStyle w:val="a4"/>
          <w:rFonts w:cstheme="minorHAnsi"/>
          <w:sz w:val="24"/>
          <w:szCs w:val="24"/>
        </w:rPr>
        <w:t>(Хлопает дверью.)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</w:p>
    <w:p w14:paraId="6948BA4C" w14:textId="2F077906" w:rsidR="005732D3" w:rsidRPr="007A4EDE" w:rsidRDefault="005732D3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r w:rsidR="005D4FC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З а с о н о в а </w:t>
      </w:r>
      <w:r w:rsidRPr="007A4EDE">
        <w:rPr>
          <w:rStyle w:val="a4"/>
          <w:rFonts w:cstheme="minorHAnsi"/>
          <w:sz w:val="24"/>
          <w:szCs w:val="24"/>
        </w:rPr>
        <w:t>(встает).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Что и требовалось доказать! Все слышали, что председатель Дашкевич </w:t>
      </w:r>
      <w:r w:rsidR="008F2AB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пообещала по возвращении написать заявление о сложении с себя полномочий </w:t>
      </w:r>
      <w:r w:rsidR="00772B3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и выходе из правления? </w:t>
      </w:r>
      <w:r w:rsidR="00F37D71" w:rsidRPr="007A4EDE">
        <w:rPr>
          <w:rStyle w:val="a4"/>
          <w:rFonts w:cstheme="minorHAnsi"/>
          <w:i w:val="0"/>
          <w:iCs w:val="0"/>
          <w:sz w:val="24"/>
          <w:szCs w:val="24"/>
        </w:rPr>
        <w:t>Да еще предупредила</w:t>
      </w:r>
      <w:r w:rsidR="00356E71" w:rsidRPr="007A4EDE">
        <w:rPr>
          <w:rStyle w:val="a4"/>
          <w:rFonts w:cstheme="minorHAnsi"/>
          <w:i w:val="0"/>
          <w:iCs w:val="0"/>
          <w:sz w:val="24"/>
          <w:szCs w:val="24"/>
        </w:rPr>
        <w:t>, что вернется не</w:t>
      </w:r>
      <w:r w:rsidR="00D86B8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356E7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скоро, пошла Пашу искать. </w:t>
      </w:r>
      <w:r w:rsidR="00772B35" w:rsidRPr="007A4EDE">
        <w:rPr>
          <w:rStyle w:val="a4"/>
          <w:rFonts w:cstheme="minorHAnsi"/>
          <w:sz w:val="24"/>
          <w:szCs w:val="24"/>
        </w:rPr>
        <w:t>(Все молчат.)</w:t>
      </w:r>
      <w:r w:rsidR="00772B3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Спасибо, что подтвердили! </w:t>
      </w:r>
      <w:r w:rsidR="00AF69B0" w:rsidRPr="007A4EDE">
        <w:rPr>
          <w:rStyle w:val="a4"/>
          <w:rFonts w:cstheme="minorHAnsi"/>
          <w:sz w:val="24"/>
          <w:szCs w:val="24"/>
        </w:rPr>
        <w:t>(Хмыкает.)</w:t>
      </w:r>
      <w:r w:rsidR="00AF69B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72B3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Молчание </w:t>
      </w:r>
      <w:r w:rsidR="0060182C" w:rsidRPr="007A4EDE">
        <w:rPr>
          <w:rStyle w:val="a4"/>
          <w:rFonts w:cstheme="minorHAnsi"/>
          <w:i w:val="0"/>
          <w:iCs w:val="0"/>
          <w:sz w:val="24"/>
          <w:szCs w:val="24"/>
        </w:rPr>
        <w:t>–</w:t>
      </w:r>
      <w:r w:rsidR="00772B3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60182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это завсегда хороший знак. </w:t>
      </w:r>
      <w:r w:rsidR="0060182C" w:rsidRPr="007A4EDE">
        <w:rPr>
          <w:rStyle w:val="a4"/>
          <w:rFonts w:cstheme="minorHAnsi"/>
          <w:sz w:val="24"/>
          <w:szCs w:val="24"/>
        </w:rPr>
        <w:t>(Идет к креслу председателя, плюхается в него</w:t>
      </w:r>
      <w:r w:rsidR="005D4FC4" w:rsidRPr="007A4EDE">
        <w:rPr>
          <w:rStyle w:val="a4"/>
          <w:rFonts w:cstheme="minorHAnsi"/>
          <w:sz w:val="24"/>
          <w:szCs w:val="24"/>
        </w:rPr>
        <w:t xml:space="preserve">, </w:t>
      </w:r>
      <w:proofErr w:type="spellStart"/>
      <w:r w:rsidR="005D4FC4" w:rsidRPr="007A4EDE">
        <w:rPr>
          <w:rStyle w:val="a4"/>
          <w:rFonts w:cstheme="minorHAnsi"/>
          <w:sz w:val="24"/>
          <w:szCs w:val="24"/>
        </w:rPr>
        <w:t>Тумакова</w:t>
      </w:r>
      <w:proofErr w:type="spellEnd"/>
      <w:r w:rsidR="00831E44" w:rsidRPr="007A4EDE">
        <w:rPr>
          <w:rStyle w:val="a4"/>
          <w:rFonts w:cstheme="minorHAnsi"/>
          <w:sz w:val="24"/>
          <w:szCs w:val="24"/>
        </w:rPr>
        <w:t xml:space="preserve"> с грохотом </w:t>
      </w:r>
      <w:r w:rsidR="005D4FC4" w:rsidRPr="007A4EDE">
        <w:rPr>
          <w:rStyle w:val="a4"/>
          <w:rFonts w:cstheme="minorHAnsi"/>
          <w:sz w:val="24"/>
          <w:szCs w:val="24"/>
        </w:rPr>
        <w:t>подскакивает на стуле</w:t>
      </w:r>
      <w:r w:rsidR="00831E44" w:rsidRPr="007A4EDE">
        <w:rPr>
          <w:rStyle w:val="a4"/>
          <w:rFonts w:cstheme="minorHAnsi"/>
          <w:sz w:val="24"/>
          <w:szCs w:val="24"/>
        </w:rPr>
        <w:t>.</w:t>
      </w:r>
      <w:r w:rsidR="005D4FC4" w:rsidRPr="007A4EDE">
        <w:rPr>
          <w:rStyle w:val="a4"/>
          <w:rFonts w:cstheme="minorHAnsi"/>
          <w:sz w:val="24"/>
          <w:szCs w:val="24"/>
        </w:rPr>
        <w:t>)</w:t>
      </w:r>
    </w:p>
    <w:p w14:paraId="523CD589" w14:textId="79861004" w:rsidR="00831E44" w:rsidRPr="007A4EDE" w:rsidRDefault="002A63C9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 xml:space="preserve">Все смотрят на </w:t>
      </w:r>
      <w:proofErr w:type="spellStart"/>
      <w:r w:rsidRPr="007A4EDE">
        <w:rPr>
          <w:rStyle w:val="a4"/>
          <w:rFonts w:cstheme="minorHAnsi"/>
          <w:sz w:val="24"/>
          <w:szCs w:val="24"/>
        </w:rPr>
        <w:t>Тумакову</w:t>
      </w:r>
      <w:proofErr w:type="spellEnd"/>
      <w:r w:rsidRPr="007A4EDE">
        <w:rPr>
          <w:rStyle w:val="a4"/>
          <w:rFonts w:cstheme="minorHAnsi"/>
          <w:sz w:val="24"/>
          <w:szCs w:val="24"/>
        </w:rPr>
        <w:t>.</w:t>
      </w:r>
      <w:r w:rsidR="00AF69B0" w:rsidRPr="007A4EDE">
        <w:rPr>
          <w:rStyle w:val="a4"/>
          <w:rFonts w:cstheme="minorHAnsi"/>
          <w:sz w:val="24"/>
          <w:szCs w:val="24"/>
        </w:rPr>
        <w:t xml:space="preserve"> </w:t>
      </w:r>
      <w:proofErr w:type="spellStart"/>
      <w:r w:rsidR="00AF69B0" w:rsidRPr="007A4EDE">
        <w:rPr>
          <w:rStyle w:val="a4"/>
          <w:rFonts w:cstheme="minorHAnsi"/>
          <w:sz w:val="24"/>
          <w:szCs w:val="24"/>
        </w:rPr>
        <w:t>Засонова</w:t>
      </w:r>
      <w:proofErr w:type="spellEnd"/>
      <w:r w:rsidR="00AF69B0" w:rsidRPr="007A4EDE">
        <w:rPr>
          <w:rStyle w:val="a4"/>
          <w:rFonts w:cstheme="minorHAnsi"/>
          <w:sz w:val="24"/>
          <w:szCs w:val="24"/>
        </w:rPr>
        <w:t xml:space="preserve"> заглядывает под стол</w:t>
      </w:r>
      <w:r w:rsidR="009C403C" w:rsidRPr="007A4EDE">
        <w:rPr>
          <w:rStyle w:val="a4"/>
          <w:rFonts w:cstheme="minorHAnsi"/>
          <w:sz w:val="24"/>
          <w:szCs w:val="24"/>
        </w:rPr>
        <w:t>.</w:t>
      </w:r>
    </w:p>
    <w:p w14:paraId="48801C89" w14:textId="40AA5875" w:rsidR="009C403C" w:rsidRPr="007A4EDE" w:rsidRDefault="009C403C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Смотрю на вас,</w:t>
      </w:r>
      <w:r w:rsidR="00177D8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F859BE" w:rsidRPr="007A4EDE">
        <w:rPr>
          <w:rStyle w:val="a4"/>
          <w:rFonts w:cstheme="minorHAnsi"/>
          <w:i w:val="0"/>
          <w:iCs w:val="0"/>
          <w:sz w:val="24"/>
          <w:szCs w:val="24"/>
        </w:rPr>
        <w:t>Галина Сергеевна, понять не могу: у вас там стул на пружинных шарнирах?</w:t>
      </w:r>
    </w:p>
    <w:p w14:paraId="40B9F347" w14:textId="51F06FC9" w:rsidR="00D127BD" w:rsidRPr="007A4EDE" w:rsidRDefault="007E3371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</w:t>
      </w:r>
      <w:r w:rsidR="0073371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33712" w:rsidRPr="007A4EDE">
        <w:rPr>
          <w:rStyle w:val="a4"/>
          <w:rFonts w:cstheme="minorHAnsi"/>
          <w:sz w:val="24"/>
          <w:szCs w:val="24"/>
        </w:rPr>
        <w:t>(пряча глаза)</w:t>
      </w:r>
      <w:r w:rsidRPr="007A4EDE">
        <w:rPr>
          <w:rStyle w:val="a4"/>
          <w:rFonts w:cstheme="minorHAnsi"/>
          <w:sz w:val="24"/>
          <w:szCs w:val="24"/>
        </w:rPr>
        <w:t>.</w:t>
      </w:r>
      <w:r w:rsidR="0073371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Ха-ха-ха… Да вроде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127BD" w:rsidRPr="007A4EDE">
        <w:rPr>
          <w:rStyle w:val="a4"/>
          <w:rFonts w:cstheme="minorHAnsi"/>
          <w:i w:val="0"/>
          <w:iCs w:val="0"/>
          <w:sz w:val="24"/>
          <w:szCs w:val="24"/>
        </w:rPr>
        <w:t>никто, кроме вас, Зоя Петровна, и не замечал ничего.</w:t>
      </w:r>
    </w:p>
    <w:p w14:paraId="544E89FC" w14:textId="75193C36" w:rsidR="007E3371" w:rsidRPr="007A4EDE" w:rsidRDefault="00D127BD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</w:t>
      </w:r>
      <w:r w:rsidR="00EE7DE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EE7DE4" w:rsidRPr="007A4EDE">
        <w:rPr>
          <w:rStyle w:val="a4"/>
          <w:rFonts w:cstheme="minorHAnsi"/>
          <w:sz w:val="24"/>
          <w:szCs w:val="24"/>
        </w:rPr>
        <w:t>(открыв рот).</w:t>
      </w:r>
      <w:r w:rsidR="00EE7DE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 замечал? </w:t>
      </w:r>
      <w:r w:rsidR="00EE7DE4" w:rsidRPr="007A4EDE">
        <w:rPr>
          <w:rStyle w:val="a4"/>
          <w:rFonts w:cstheme="minorHAnsi"/>
          <w:sz w:val="24"/>
          <w:szCs w:val="24"/>
        </w:rPr>
        <w:t>(</w:t>
      </w:r>
      <w:proofErr w:type="spellStart"/>
      <w:r w:rsidR="00EE7DE4" w:rsidRPr="007A4EDE">
        <w:rPr>
          <w:rStyle w:val="a4"/>
          <w:rFonts w:cstheme="minorHAnsi"/>
          <w:sz w:val="24"/>
          <w:szCs w:val="24"/>
        </w:rPr>
        <w:t>Тумакова</w:t>
      </w:r>
      <w:proofErr w:type="spellEnd"/>
      <w:r w:rsidR="00EE7DE4" w:rsidRPr="007A4EDE">
        <w:rPr>
          <w:rStyle w:val="a4"/>
          <w:rFonts w:cstheme="minorHAnsi"/>
          <w:sz w:val="24"/>
          <w:szCs w:val="24"/>
        </w:rPr>
        <w:t xml:space="preserve"> трясет головой)</w:t>
      </w:r>
      <w:r w:rsidR="004F5FE4" w:rsidRPr="007A4EDE">
        <w:rPr>
          <w:rStyle w:val="a4"/>
          <w:rFonts w:cstheme="minorHAnsi"/>
          <w:sz w:val="24"/>
          <w:szCs w:val="24"/>
        </w:rPr>
        <w:t>.</w:t>
      </w:r>
      <w:r w:rsidR="004F5FE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А -а -а… Так это к лучшему</w:t>
      </w:r>
      <w:r w:rsidR="00A7588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! </w:t>
      </w:r>
      <w:r w:rsidR="00774373" w:rsidRPr="007A4EDE">
        <w:rPr>
          <w:rStyle w:val="a4"/>
          <w:rFonts w:cstheme="minorHAnsi"/>
          <w:sz w:val="24"/>
          <w:szCs w:val="24"/>
        </w:rPr>
        <w:t>(Показывает кулак.)</w:t>
      </w:r>
      <w:r w:rsidR="0077437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75887" w:rsidRPr="007A4EDE">
        <w:rPr>
          <w:rStyle w:val="a4"/>
          <w:rFonts w:cstheme="minorHAnsi"/>
          <w:i w:val="0"/>
          <w:iCs w:val="0"/>
          <w:sz w:val="24"/>
          <w:szCs w:val="24"/>
        </w:rPr>
        <w:t>Вот какой</w:t>
      </w:r>
      <w:r w:rsidR="00C51380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A7588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оказывается</w:t>
      </w:r>
      <w:r w:rsidR="00C51380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A7588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вы ценный работник</w:t>
      </w:r>
      <w:r w:rsidR="002A49E9" w:rsidRPr="007A4EDE">
        <w:rPr>
          <w:rStyle w:val="a4"/>
          <w:rFonts w:cstheme="minorHAnsi"/>
          <w:i w:val="0"/>
          <w:iCs w:val="0"/>
          <w:sz w:val="24"/>
          <w:szCs w:val="24"/>
        </w:rPr>
        <w:t>. Ну</w:t>
      </w:r>
      <w:r w:rsidR="006D7DF7" w:rsidRPr="007A4EDE">
        <w:rPr>
          <w:rStyle w:val="a4"/>
          <w:rFonts w:cstheme="minorHAnsi"/>
          <w:i w:val="0"/>
          <w:iCs w:val="0"/>
          <w:sz w:val="24"/>
          <w:szCs w:val="24"/>
        </w:rPr>
        <w:t>, что ж начнем! Проведу первое заседание сама, чай, как собственник – не чужой дому человек</w:t>
      </w:r>
      <w:r w:rsidR="00CF673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</w:t>
      </w:r>
      <w:r w:rsidR="005F247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горячо переживающий за его благополучие. </w:t>
      </w:r>
      <w:r w:rsidR="004B7085" w:rsidRPr="007A4EDE">
        <w:rPr>
          <w:rStyle w:val="a4"/>
          <w:rFonts w:cstheme="minorHAnsi"/>
          <w:i w:val="0"/>
          <w:iCs w:val="0"/>
          <w:sz w:val="24"/>
          <w:szCs w:val="24"/>
        </w:rPr>
        <w:t>Составляйте протокол, Галина Сергеевна, фиксируйте там, что в наличии</w:t>
      </w:r>
      <w:r w:rsidR="00BF348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три члена правления, про правомочность и прочее.</w:t>
      </w:r>
    </w:p>
    <w:p w14:paraId="7E958FD2" w14:textId="7040A1C5" w:rsidR="00BF3484" w:rsidRPr="007A4EDE" w:rsidRDefault="00BF348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</w:t>
      </w:r>
      <w:r w:rsidR="00363F3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363F39" w:rsidRPr="007A4EDE">
        <w:rPr>
          <w:rStyle w:val="a4"/>
          <w:rFonts w:cstheme="minorHAnsi"/>
          <w:sz w:val="24"/>
          <w:szCs w:val="24"/>
        </w:rPr>
        <w:t>(с готовностью).</w:t>
      </w:r>
      <w:r w:rsidR="00363F3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Всё это уже написано!</w:t>
      </w:r>
      <w:r w:rsidR="00BD51C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Даже фамилию Николая Александровича вписать успела.</w:t>
      </w:r>
      <w:r w:rsidR="00C9650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Какие вопросы рассматривать будем?</w:t>
      </w:r>
    </w:p>
    <w:p w14:paraId="3EA33798" w14:textId="075D7F96" w:rsidR="00C96503" w:rsidRPr="007A4EDE" w:rsidRDefault="00C96503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</w:t>
      </w:r>
      <w:r w:rsidRPr="007A4EDE">
        <w:rPr>
          <w:rStyle w:val="a4"/>
          <w:rFonts w:cstheme="minorHAnsi"/>
          <w:sz w:val="24"/>
          <w:szCs w:val="24"/>
        </w:rPr>
        <w:t>Семенович хватается руками за голову</w:t>
      </w:r>
      <w:r w:rsidR="00135322" w:rsidRPr="007A4EDE">
        <w:rPr>
          <w:rStyle w:val="a4"/>
          <w:rFonts w:cstheme="minorHAnsi"/>
          <w:sz w:val="24"/>
          <w:szCs w:val="24"/>
        </w:rPr>
        <w:t>.</w:t>
      </w:r>
    </w:p>
    <w:p w14:paraId="24A3A9B3" w14:textId="002A8473" w:rsidR="0009203A" w:rsidRPr="007A4EDE" w:rsidRDefault="005D4FC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8C46D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 е м е н о в и ч.  Нет, это </w:t>
      </w:r>
      <w:r w:rsidR="000937FD" w:rsidRPr="007A4EDE">
        <w:rPr>
          <w:rStyle w:val="a4"/>
          <w:rFonts w:cstheme="minorHAnsi"/>
          <w:i w:val="0"/>
          <w:iCs w:val="0"/>
          <w:sz w:val="24"/>
          <w:szCs w:val="24"/>
        </w:rPr>
        <w:t>уже чересч</w:t>
      </w:r>
      <w:r w:rsidR="00010B56" w:rsidRPr="007A4EDE">
        <w:rPr>
          <w:rStyle w:val="a4"/>
          <w:rFonts w:cstheme="minorHAnsi"/>
          <w:i w:val="0"/>
          <w:iCs w:val="0"/>
          <w:sz w:val="24"/>
          <w:szCs w:val="24"/>
        </w:rPr>
        <w:t>у</w:t>
      </w:r>
      <w:r w:rsidR="000937FD" w:rsidRPr="007A4EDE">
        <w:rPr>
          <w:rStyle w:val="a4"/>
          <w:rFonts w:cstheme="minorHAnsi"/>
          <w:i w:val="0"/>
          <w:iCs w:val="0"/>
          <w:sz w:val="24"/>
          <w:szCs w:val="24"/>
        </w:rPr>
        <w:t>р</w:t>
      </w:r>
      <w:r w:rsidR="000E14D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! </w:t>
      </w:r>
      <w:r w:rsidR="00573C1C" w:rsidRPr="007A4EDE">
        <w:rPr>
          <w:rStyle w:val="a4"/>
          <w:rFonts w:cstheme="minorHAnsi"/>
          <w:i w:val="0"/>
          <w:iCs w:val="0"/>
          <w:sz w:val="24"/>
          <w:szCs w:val="24"/>
        </w:rPr>
        <w:t>Какое лицемерие</w:t>
      </w:r>
      <w:r w:rsidR="00507FDA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  <w:r w:rsidR="00865552" w:rsidRPr="007A4EDE">
        <w:rPr>
          <w:rStyle w:val="a4"/>
          <w:rFonts w:cstheme="minorHAnsi"/>
          <w:i w:val="0"/>
          <w:iCs w:val="0"/>
          <w:sz w:val="24"/>
          <w:szCs w:val="24"/>
        </w:rPr>
        <w:t>как</w:t>
      </w:r>
      <w:r w:rsidR="00AE112A" w:rsidRPr="007A4EDE">
        <w:rPr>
          <w:rStyle w:val="a4"/>
          <w:rFonts w:cstheme="minorHAnsi"/>
          <w:i w:val="0"/>
          <w:iCs w:val="0"/>
          <w:sz w:val="24"/>
          <w:szCs w:val="24"/>
        </w:rPr>
        <w:t>ое невежество</w:t>
      </w:r>
      <w:r w:rsidR="00865552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4B66D3ED" w14:textId="0C227C15" w:rsidR="005D4FC4" w:rsidRPr="007A4EDE" w:rsidRDefault="0009203A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У вас, Наталья Ефимовна, голова заболела? Вы так за нее</w:t>
      </w:r>
      <w:r w:rsidR="0077767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трепетно держитесь. Вы на улицу </w:t>
      </w:r>
      <w:r w:rsidR="00BB3618" w:rsidRPr="007A4EDE">
        <w:rPr>
          <w:rStyle w:val="a4"/>
          <w:rFonts w:cstheme="minorHAnsi"/>
          <w:i w:val="0"/>
          <w:iCs w:val="0"/>
          <w:sz w:val="24"/>
          <w:szCs w:val="24"/>
        </w:rPr>
        <w:t>пой</w:t>
      </w:r>
      <w:r w:rsidR="00777674" w:rsidRPr="007A4EDE">
        <w:rPr>
          <w:rStyle w:val="a4"/>
          <w:rFonts w:cstheme="minorHAnsi"/>
          <w:i w:val="0"/>
          <w:iCs w:val="0"/>
          <w:sz w:val="24"/>
          <w:szCs w:val="24"/>
        </w:rPr>
        <w:t>дите, там воздух свежий</w:t>
      </w:r>
      <w:r w:rsidR="002A3C35" w:rsidRPr="007A4EDE">
        <w:rPr>
          <w:rStyle w:val="a4"/>
          <w:rFonts w:cstheme="minorHAnsi"/>
          <w:i w:val="0"/>
          <w:iCs w:val="0"/>
          <w:sz w:val="24"/>
          <w:szCs w:val="24"/>
        </w:rPr>
        <w:t>… Не волнуйтесь, мы</w:t>
      </w:r>
      <w:r w:rsidR="00010B5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</w:t>
      </w:r>
      <w:r w:rsidR="002A3C3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без вас заседание замечательно проведем. В вашем возрасте ходить по подвалам – вообще, затея так себе…</w:t>
      </w:r>
      <w:r w:rsidR="005D4FC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2A3C3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Лучше в </w:t>
      </w:r>
      <w:r w:rsidR="0024383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парк лишний раз </w:t>
      </w:r>
      <w:r w:rsidR="00F87BC3" w:rsidRPr="007A4EDE">
        <w:rPr>
          <w:rStyle w:val="a4"/>
          <w:rFonts w:cstheme="minorHAnsi"/>
          <w:i w:val="0"/>
          <w:iCs w:val="0"/>
          <w:sz w:val="24"/>
          <w:szCs w:val="24"/>
        </w:rPr>
        <w:t>прогуляться</w:t>
      </w:r>
      <w:r w:rsidR="0024383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4F1F26">
        <w:rPr>
          <w:rStyle w:val="a4"/>
          <w:rFonts w:cstheme="minorHAnsi"/>
          <w:i w:val="0"/>
          <w:iCs w:val="0"/>
          <w:sz w:val="24"/>
          <w:szCs w:val="24"/>
        </w:rPr>
        <w:t>Мы справимся.</w:t>
      </w:r>
    </w:p>
    <w:p w14:paraId="11723487" w14:textId="266C8CD3" w:rsidR="00D13C88" w:rsidRPr="007A4EDE" w:rsidRDefault="00D13C88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 </w:t>
      </w:r>
      <w:r w:rsidRPr="007A4EDE">
        <w:rPr>
          <w:rStyle w:val="a4"/>
          <w:rFonts w:cstheme="minorHAnsi"/>
          <w:sz w:val="24"/>
          <w:szCs w:val="24"/>
        </w:rPr>
        <w:t>(встает</w:t>
      </w:r>
      <w:r w:rsidRPr="0072022F">
        <w:rPr>
          <w:rStyle w:val="a4"/>
          <w:rFonts w:cstheme="minorHAnsi"/>
          <w:sz w:val="24"/>
          <w:szCs w:val="24"/>
        </w:rPr>
        <w:t xml:space="preserve">). </w:t>
      </w:r>
      <w:r w:rsidR="00A128D0" w:rsidRPr="0072022F">
        <w:rPr>
          <w:rStyle w:val="a4"/>
          <w:rFonts w:cstheme="minorHAnsi"/>
          <w:i w:val="0"/>
          <w:iCs w:val="0"/>
          <w:sz w:val="24"/>
          <w:szCs w:val="24"/>
        </w:rPr>
        <w:t>Это беспредел какой-то</w:t>
      </w:r>
      <w:r w:rsidR="001B59FF" w:rsidRPr="0072022F">
        <w:rPr>
          <w:rStyle w:val="a4"/>
          <w:rFonts w:cstheme="minorHAnsi"/>
          <w:i w:val="0"/>
          <w:iCs w:val="0"/>
          <w:sz w:val="24"/>
          <w:szCs w:val="24"/>
        </w:rPr>
        <w:t>… Нужно идти в прокуратуру…</w:t>
      </w:r>
      <w:r w:rsidR="00DF606D" w:rsidRPr="0072022F">
        <w:rPr>
          <w:rStyle w:val="a4"/>
          <w:rFonts w:cstheme="minorHAnsi"/>
          <w:i w:val="0"/>
          <w:iCs w:val="0"/>
          <w:sz w:val="24"/>
          <w:szCs w:val="24"/>
        </w:rPr>
        <w:t>или куда там ходят в случае разбоя…</w:t>
      </w:r>
      <w:r w:rsidR="00320954" w:rsidRPr="0072022F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320954" w:rsidRPr="007A4EDE">
        <w:rPr>
          <w:rStyle w:val="a4"/>
          <w:rFonts w:cstheme="minorHAnsi"/>
          <w:sz w:val="24"/>
          <w:szCs w:val="24"/>
        </w:rPr>
        <w:t>(Закрывает дверь)</w:t>
      </w:r>
      <w:r w:rsidR="007F24EE" w:rsidRPr="007A4EDE">
        <w:rPr>
          <w:rStyle w:val="a4"/>
          <w:rFonts w:cstheme="minorHAnsi"/>
          <w:sz w:val="24"/>
          <w:szCs w:val="24"/>
        </w:rPr>
        <w:t>.</w:t>
      </w:r>
    </w:p>
    <w:p w14:paraId="11417326" w14:textId="666620AE" w:rsidR="00D6016C" w:rsidRPr="007A4EDE" w:rsidRDefault="007F24EE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</w:t>
      </w:r>
      <w:r w:rsidR="00803B0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803B04" w:rsidRPr="007A4EDE">
        <w:rPr>
          <w:rStyle w:val="a4"/>
          <w:rFonts w:cstheme="minorHAnsi"/>
          <w:sz w:val="24"/>
          <w:szCs w:val="24"/>
        </w:rPr>
        <w:t>(вдогонку)</w:t>
      </w:r>
      <w:r w:rsidRPr="007A4EDE">
        <w:rPr>
          <w:rStyle w:val="a4"/>
          <w:rFonts w:cstheme="minorHAnsi"/>
          <w:sz w:val="24"/>
          <w:szCs w:val="24"/>
        </w:rPr>
        <w:t>.</w:t>
      </w:r>
      <w:r w:rsidR="00803B0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</w:t>
      </w:r>
      <w:r w:rsidR="00AA25DD">
        <w:rPr>
          <w:rStyle w:val="a4"/>
          <w:rFonts w:cstheme="minorHAnsi"/>
          <w:i w:val="0"/>
          <w:iCs w:val="0"/>
          <w:sz w:val="24"/>
          <w:szCs w:val="24"/>
        </w:rPr>
        <w:t>Сходи, сходи…</w:t>
      </w:r>
      <w:r w:rsidR="00524324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524324" w:rsidRPr="007A4EDE">
        <w:rPr>
          <w:rStyle w:val="a4"/>
          <w:rFonts w:cstheme="minorHAnsi"/>
          <w:sz w:val="24"/>
          <w:szCs w:val="24"/>
        </w:rPr>
        <w:t>(Под нос.)</w:t>
      </w:r>
      <w:r w:rsidR="0052432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A25DD">
        <w:rPr>
          <w:rStyle w:val="a4"/>
          <w:rFonts w:cstheme="minorHAnsi"/>
          <w:i w:val="0"/>
          <w:iCs w:val="0"/>
          <w:sz w:val="24"/>
          <w:szCs w:val="24"/>
        </w:rPr>
        <w:t xml:space="preserve">Мы тебе, жабе, </w:t>
      </w:r>
      <w:r w:rsidR="00DD6F53" w:rsidRPr="007A4EDE">
        <w:rPr>
          <w:rStyle w:val="a4"/>
          <w:rFonts w:cstheme="minorHAnsi"/>
          <w:i w:val="0"/>
          <w:iCs w:val="0"/>
          <w:sz w:val="24"/>
          <w:szCs w:val="24"/>
        </w:rPr>
        <w:t>квартплату повысим</w:t>
      </w:r>
      <w:r w:rsidR="00086C8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! </w:t>
      </w:r>
      <w:r w:rsidR="00B37D4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Расплодили </w:t>
      </w:r>
      <w:r w:rsidR="00406CA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тут </w:t>
      </w:r>
      <w:r w:rsidR="00CE5547" w:rsidRPr="007A4EDE">
        <w:rPr>
          <w:rStyle w:val="a4"/>
          <w:rFonts w:cstheme="minorHAnsi"/>
          <w:i w:val="0"/>
          <w:iCs w:val="0"/>
          <w:sz w:val="24"/>
          <w:szCs w:val="24"/>
        </w:rPr>
        <w:t>всед</w:t>
      </w:r>
      <w:r w:rsidR="009E1F41" w:rsidRPr="007A4EDE">
        <w:rPr>
          <w:rStyle w:val="a4"/>
          <w:rFonts w:cstheme="minorHAnsi"/>
          <w:i w:val="0"/>
          <w:iCs w:val="0"/>
          <w:sz w:val="24"/>
          <w:szCs w:val="24"/>
        </w:rPr>
        <w:t>о</w:t>
      </w:r>
      <w:r w:rsidR="00CE5547" w:rsidRPr="007A4EDE">
        <w:rPr>
          <w:rStyle w:val="a4"/>
          <w:rFonts w:cstheme="minorHAnsi"/>
          <w:i w:val="0"/>
          <w:iCs w:val="0"/>
          <w:sz w:val="24"/>
          <w:szCs w:val="24"/>
        </w:rPr>
        <w:t>зволенность</w:t>
      </w:r>
      <w:r w:rsidR="00471D51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  <w:r w:rsidR="00406CA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406CA7" w:rsidRPr="007A4EDE">
        <w:rPr>
          <w:rStyle w:val="a4"/>
          <w:rFonts w:cstheme="minorHAnsi"/>
          <w:sz w:val="24"/>
          <w:szCs w:val="24"/>
        </w:rPr>
        <w:t>(Всем.)</w:t>
      </w:r>
      <w:r w:rsidR="00406CA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20F7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Ну, что ж, продолжим!</w:t>
      </w:r>
    </w:p>
    <w:p w14:paraId="156A6894" w14:textId="09109AEF" w:rsidR="00763E8A" w:rsidRPr="007A4EDE" w:rsidRDefault="00763E8A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Стук в дверь. Заходит Левченко</w:t>
      </w:r>
      <w:r w:rsidR="00EB1F14" w:rsidRPr="007A4EDE">
        <w:rPr>
          <w:rStyle w:val="a4"/>
          <w:rFonts w:cstheme="minorHAnsi"/>
          <w:sz w:val="24"/>
          <w:szCs w:val="24"/>
        </w:rPr>
        <w:t xml:space="preserve">, из-за спины выглядывают </w:t>
      </w:r>
      <w:r w:rsidR="00E607E0" w:rsidRPr="007A4EDE">
        <w:rPr>
          <w:rStyle w:val="a4"/>
          <w:rFonts w:cstheme="minorHAnsi"/>
          <w:sz w:val="24"/>
          <w:szCs w:val="24"/>
        </w:rPr>
        <w:t>Дашкевич</w:t>
      </w:r>
      <w:r w:rsidR="00983380" w:rsidRPr="007A4EDE">
        <w:rPr>
          <w:rStyle w:val="a4"/>
          <w:rFonts w:cstheme="minorHAnsi"/>
          <w:sz w:val="24"/>
          <w:szCs w:val="24"/>
        </w:rPr>
        <w:t>,</w:t>
      </w:r>
      <w:r w:rsidR="00E607E0" w:rsidRPr="007A4EDE">
        <w:rPr>
          <w:rStyle w:val="a4"/>
          <w:rFonts w:cstheme="minorHAnsi"/>
          <w:sz w:val="24"/>
          <w:szCs w:val="24"/>
        </w:rPr>
        <w:t xml:space="preserve"> Удальцова</w:t>
      </w:r>
      <w:r w:rsidR="00983380" w:rsidRPr="007A4EDE">
        <w:rPr>
          <w:rStyle w:val="a4"/>
          <w:rFonts w:cstheme="minorHAnsi"/>
          <w:sz w:val="24"/>
          <w:szCs w:val="24"/>
        </w:rPr>
        <w:t>, Семенович</w:t>
      </w:r>
      <w:r w:rsidR="00F24387" w:rsidRPr="007A4EDE">
        <w:rPr>
          <w:rStyle w:val="a4"/>
          <w:rFonts w:cstheme="minorHAnsi"/>
          <w:sz w:val="24"/>
          <w:szCs w:val="24"/>
        </w:rPr>
        <w:t xml:space="preserve">. </w:t>
      </w:r>
      <w:r w:rsidR="00010681" w:rsidRPr="007A4EDE">
        <w:rPr>
          <w:rStyle w:val="a4"/>
          <w:rFonts w:cstheme="minorHAnsi"/>
          <w:sz w:val="24"/>
          <w:szCs w:val="24"/>
        </w:rPr>
        <w:t>Отряхиваются от дождя, складывают зонты.</w:t>
      </w:r>
    </w:p>
    <w:p w14:paraId="5ABA11F8" w14:textId="447E506C" w:rsidR="00330739" w:rsidRPr="007A4EDE" w:rsidRDefault="00E83FA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   Л е в ч е н к о. </w:t>
      </w:r>
      <w:r w:rsidR="0033073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Добрый день!</w:t>
      </w:r>
      <w:r w:rsidR="0033073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Кто тут нынче председательствует?</w:t>
      </w:r>
      <w:r w:rsidR="00086BBA">
        <w:rPr>
          <w:rStyle w:val="a4"/>
          <w:rFonts w:cstheme="minorHAnsi"/>
          <w:i w:val="0"/>
          <w:iCs w:val="0"/>
          <w:sz w:val="24"/>
          <w:szCs w:val="24"/>
        </w:rPr>
        <w:t xml:space="preserve"> Меняетесь</w:t>
      </w:r>
      <w:r w:rsidR="0072022F">
        <w:rPr>
          <w:rStyle w:val="a4"/>
          <w:rFonts w:cstheme="minorHAnsi"/>
          <w:i w:val="0"/>
          <w:iCs w:val="0"/>
          <w:sz w:val="24"/>
          <w:szCs w:val="24"/>
        </w:rPr>
        <w:t xml:space="preserve"> каждый месяц…</w:t>
      </w:r>
    </w:p>
    <w:p w14:paraId="76C717AF" w14:textId="3D5FF9C4" w:rsidR="00DD5CD6" w:rsidRPr="007A4EDE" w:rsidRDefault="00330739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Д а ш к е в и ч. Это я</w:t>
      </w:r>
      <w:r w:rsidR="00B34F14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105B2A0D" w14:textId="11612D47" w:rsidR="00B34F14" w:rsidRPr="007A4EDE" w:rsidRDefault="00B34F1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Л е в ч е н к о </w:t>
      </w:r>
      <w:r w:rsidR="00155E2D" w:rsidRPr="007A4EDE">
        <w:rPr>
          <w:rStyle w:val="a4"/>
          <w:rFonts w:cstheme="minorHAnsi"/>
          <w:sz w:val="24"/>
          <w:szCs w:val="24"/>
        </w:rPr>
        <w:t>(оборачивается, удивленно).</w:t>
      </w:r>
      <w:r w:rsidR="00155E2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Это что ж</w:t>
      </w:r>
      <w:r w:rsidR="00D0321B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155E2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вы сами на себя </w:t>
      </w:r>
      <w:r w:rsidR="00AC59DC" w:rsidRPr="007A4EDE">
        <w:rPr>
          <w:rStyle w:val="a4"/>
          <w:rFonts w:cstheme="minorHAnsi"/>
          <w:i w:val="0"/>
          <w:iCs w:val="0"/>
          <w:sz w:val="24"/>
          <w:szCs w:val="24"/>
        </w:rPr>
        <w:t>заявление подавать будете?</w:t>
      </w:r>
    </w:p>
    <w:p w14:paraId="64ECBDA3" w14:textId="636B5F9A" w:rsidR="00735669" w:rsidRPr="007A4EDE" w:rsidRDefault="00735669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Д а ш к е в и ч. Почему на себя? </w:t>
      </w:r>
      <w:r w:rsidR="005A685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На чету </w:t>
      </w:r>
      <w:proofErr w:type="spellStart"/>
      <w:r w:rsidR="005A685A" w:rsidRPr="007A4EDE">
        <w:rPr>
          <w:rStyle w:val="a4"/>
          <w:rFonts w:cstheme="minorHAnsi"/>
          <w:i w:val="0"/>
          <w:iCs w:val="0"/>
          <w:sz w:val="24"/>
          <w:szCs w:val="24"/>
        </w:rPr>
        <w:t>Засоновых</w:t>
      </w:r>
      <w:proofErr w:type="spellEnd"/>
      <w:r w:rsidR="005A685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которые час назад провели рейдерский захват </w:t>
      </w:r>
      <w:r w:rsidR="001172F9" w:rsidRPr="007A4EDE">
        <w:rPr>
          <w:rStyle w:val="a4"/>
          <w:rFonts w:cstheme="minorHAnsi"/>
          <w:i w:val="0"/>
          <w:iCs w:val="0"/>
          <w:sz w:val="24"/>
          <w:szCs w:val="24"/>
        </w:rPr>
        <w:t>нашего товарищества.</w:t>
      </w:r>
    </w:p>
    <w:p w14:paraId="1672A4C3" w14:textId="2BBC264C" w:rsidR="009D383B" w:rsidRPr="007A4EDE" w:rsidRDefault="009D383B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 </w:t>
      </w:r>
      <w:r w:rsidRPr="007A4EDE">
        <w:rPr>
          <w:rStyle w:val="a4"/>
          <w:rFonts w:cstheme="minorHAnsi"/>
          <w:sz w:val="24"/>
          <w:szCs w:val="24"/>
        </w:rPr>
        <w:t>(приподнимаясь).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Какой захват?</w:t>
      </w:r>
      <w:r w:rsidR="001C303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Сама прилюдно пообещала заявление об уходе написать, </w:t>
      </w:r>
      <w:r w:rsidR="00725DDA" w:rsidRPr="007A4EDE">
        <w:rPr>
          <w:rStyle w:val="a4"/>
          <w:rFonts w:cstheme="minorHAnsi"/>
          <w:i w:val="0"/>
          <w:iCs w:val="0"/>
          <w:sz w:val="24"/>
          <w:szCs w:val="24"/>
        </w:rPr>
        <w:t>можно сказать</w:t>
      </w:r>
      <w:r w:rsidR="00A96D6A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725DD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872678" w:rsidRPr="007A4EDE">
        <w:rPr>
          <w:rStyle w:val="a4"/>
          <w:rFonts w:cstheme="minorHAnsi"/>
          <w:i w:val="0"/>
          <w:iCs w:val="0"/>
          <w:sz w:val="24"/>
          <w:szCs w:val="24"/>
        </w:rPr>
        <w:t>дом</w:t>
      </w:r>
      <w:r w:rsidR="00EA13D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 пучину </w:t>
      </w:r>
      <w:r w:rsidR="000404B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безвластия </w:t>
      </w:r>
      <w:r w:rsidR="00385F30" w:rsidRPr="007A4EDE">
        <w:rPr>
          <w:rStyle w:val="a4"/>
          <w:rFonts w:cstheme="minorHAnsi"/>
          <w:i w:val="0"/>
          <w:iCs w:val="0"/>
          <w:sz w:val="24"/>
          <w:szCs w:val="24"/>
        </w:rPr>
        <w:t>кин</w:t>
      </w:r>
      <w:r w:rsidR="007C5E08" w:rsidRPr="007A4EDE">
        <w:rPr>
          <w:rStyle w:val="a4"/>
          <w:rFonts w:cstheme="minorHAnsi"/>
          <w:i w:val="0"/>
          <w:iCs w:val="0"/>
          <w:sz w:val="24"/>
          <w:szCs w:val="24"/>
        </w:rPr>
        <w:t>ула</w:t>
      </w:r>
      <w:r w:rsidR="000404B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еле </w:t>
      </w:r>
      <w:r w:rsidR="003350C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разбираемся тут с оставленным бедламом – а она еще </w:t>
      </w:r>
      <w:r w:rsidR="002A047A" w:rsidRPr="007A4EDE">
        <w:rPr>
          <w:rStyle w:val="a4"/>
          <w:rFonts w:cstheme="minorHAnsi"/>
          <w:i w:val="0"/>
          <w:iCs w:val="0"/>
          <w:sz w:val="24"/>
          <w:szCs w:val="24"/>
        </w:rPr>
        <w:t>и претензии предъявляет!</w:t>
      </w:r>
      <w:r w:rsidR="007F55F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7F55FA" w:rsidRPr="007A4EDE">
        <w:rPr>
          <w:rStyle w:val="a4"/>
          <w:rFonts w:cstheme="minorHAnsi"/>
          <w:sz w:val="24"/>
          <w:szCs w:val="24"/>
        </w:rPr>
        <w:t>(Плюхается в кресло).</w:t>
      </w:r>
    </w:p>
    <w:p w14:paraId="481733BB" w14:textId="5213BF7A" w:rsidR="009C0AD7" w:rsidRPr="007A4EDE" w:rsidRDefault="009C0AD7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На стуле подскакивает</w:t>
      </w:r>
      <w:r w:rsidR="00D41D61" w:rsidRPr="007A4EDE">
        <w:rPr>
          <w:rStyle w:val="a4"/>
          <w:rFonts w:cstheme="minorHAnsi"/>
          <w:sz w:val="24"/>
          <w:szCs w:val="24"/>
        </w:rPr>
        <w:t xml:space="preserve"> </w:t>
      </w:r>
      <w:proofErr w:type="spellStart"/>
      <w:r w:rsidR="00D41D61" w:rsidRPr="007A4EDE">
        <w:rPr>
          <w:rStyle w:val="a4"/>
          <w:rFonts w:cstheme="minorHAnsi"/>
          <w:sz w:val="24"/>
          <w:szCs w:val="24"/>
        </w:rPr>
        <w:t>Тумакова</w:t>
      </w:r>
      <w:proofErr w:type="spellEnd"/>
      <w:r w:rsidR="00D41D61" w:rsidRPr="007A4EDE">
        <w:rPr>
          <w:rStyle w:val="a4"/>
          <w:rFonts w:cstheme="minorHAnsi"/>
          <w:sz w:val="24"/>
          <w:szCs w:val="24"/>
        </w:rPr>
        <w:t>, икает, смущается, лепечет.</w:t>
      </w:r>
    </w:p>
    <w:p w14:paraId="1BAFFF09" w14:textId="3958B890" w:rsidR="00D41D61" w:rsidRPr="007A4EDE" w:rsidRDefault="00D41D61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а. </w:t>
      </w:r>
      <w:r w:rsidR="00BC45D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Не было </w:t>
      </w:r>
      <w:r w:rsidR="004B017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никакого </w:t>
      </w:r>
      <w:r w:rsidR="00BC45D0" w:rsidRPr="007A4EDE">
        <w:rPr>
          <w:rStyle w:val="a4"/>
          <w:rFonts w:cstheme="minorHAnsi"/>
          <w:i w:val="0"/>
          <w:iCs w:val="0"/>
          <w:sz w:val="24"/>
          <w:szCs w:val="24"/>
        </w:rPr>
        <w:t>захвата</w:t>
      </w:r>
      <w:r w:rsidR="00E564FC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FE3F9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правду Зоя Петровна</w:t>
      </w:r>
      <w:r w:rsidR="004B017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говорит,</w:t>
      </w:r>
      <w:r w:rsidR="00E564F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</w:t>
      </w:r>
      <w:r w:rsidR="00BC45D0" w:rsidRPr="007A4EDE">
        <w:rPr>
          <w:rStyle w:val="a4"/>
          <w:rFonts w:cstheme="minorHAnsi"/>
          <w:i w:val="0"/>
          <w:iCs w:val="0"/>
          <w:sz w:val="24"/>
          <w:szCs w:val="24"/>
        </w:rPr>
        <w:t>а</w:t>
      </w:r>
      <w:r w:rsidR="00001774" w:rsidRPr="007A4EDE">
        <w:rPr>
          <w:rStyle w:val="a4"/>
          <w:rFonts w:cstheme="minorHAnsi"/>
          <w:i w:val="0"/>
          <w:iCs w:val="0"/>
          <w:sz w:val="24"/>
          <w:szCs w:val="24"/>
        </w:rPr>
        <w:t>праслина одна</w:t>
      </w:r>
      <w:r w:rsidR="00771789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</w:p>
    <w:p w14:paraId="385FCD85" w14:textId="0EEAD434" w:rsidR="00401A00" w:rsidRPr="007A4EDE" w:rsidRDefault="00401A00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</w:t>
      </w:r>
      <w:r w:rsidR="00DD7F1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D7F18" w:rsidRPr="007A4EDE">
        <w:rPr>
          <w:rStyle w:val="a4"/>
          <w:rFonts w:cstheme="minorHAnsi"/>
          <w:sz w:val="24"/>
          <w:szCs w:val="24"/>
        </w:rPr>
        <w:t xml:space="preserve">(показывает в сторону </w:t>
      </w:r>
      <w:proofErr w:type="spellStart"/>
      <w:r w:rsidR="00DD7F18" w:rsidRPr="007A4EDE">
        <w:rPr>
          <w:rStyle w:val="a4"/>
          <w:rFonts w:cstheme="minorHAnsi"/>
          <w:sz w:val="24"/>
          <w:szCs w:val="24"/>
        </w:rPr>
        <w:t>Тумаковой</w:t>
      </w:r>
      <w:proofErr w:type="spellEnd"/>
      <w:r w:rsidR="00DD7F18" w:rsidRPr="007A4EDE">
        <w:rPr>
          <w:rStyle w:val="a4"/>
          <w:rFonts w:cstheme="minorHAnsi"/>
          <w:sz w:val="24"/>
          <w:szCs w:val="24"/>
        </w:rPr>
        <w:t>).</w:t>
      </w:r>
      <w:r w:rsidR="00DD7F1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Вот-вот! Слышал, лейтенант? С</w:t>
      </w:r>
      <w:r w:rsidR="002054EA" w:rsidRPr="007A4EDE">
        <w:rPr>
          <w:rStyle w:val="a4"/>
          <w:rFonts w:cstheme="minorHAnsi"/>
          <w:i w:val="0"/>
          <w:iCs w:val="0"/>
          <w:sz w:val="24"/>
          <w:szCs w:val="24"/>
        </w:rPr>
        <w:t>екретарь правления – человек при должности</w:t>
      </w:r>
      <w:r w:rsidR="000E2D74" w:rsidRPr="007A4EDE">
        <w:rPr>
          <w:rStyle w:val="a4"/>
          <w:rFonts w:cstheme="minorHAnsi"/>
          <w:i w:val="0"/>
          <w:iCs w:val="0"/>
          <w:sz w:val="24"/>
          <w:szCs w:val="24"/>
        </w:rPr>
        <w:t>, врать не будет!</w:t>
      </w:r>
    </w:p>
    <w:p w14:paraId="31C76ACB" w14:textId="50C4D6A1" w:rsidR="00771789" w:rsidRPr="007A4EDE" w:rsidRDefault="00771789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а. </w:t>
      </w:r>
      <w:r w:rsidR="00E564FC" w:rsidRPr="007A4EDE">
        <w:rPr>
          <w:rStyle w:val="a4"/>
          <w:rFonts w:cstheme="minorHAnsi"/>
          <w:i w:val="0"/>
          <w:iCs w:val="0"/>
          <w:sz w:val="24"/>
          <w:szCs w:val="24"/>
        </w:rPr>
        <w:t>Да она меня практически за волосы из кабинета выт</w:t>
      </w:r>
      <w:r w:rsidR="00C73DDE" w:rsidRPr="007A4EDE">
        <w:rPr>
          <w:rStyle w:val="a4"/>
          <w:rFonts w:cstheme="minorHAnsi"/>
          <w:i w:val="0"/>
          <w:iCs w:val="0"/>
          <w:sz w:val="24"/>
          <w:szCs w:val="24"/>
        </w:rPr>
        <w:t>ащила</w:t>
      </w:r>
      <w:r w:rsidR="0060639A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401A0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401A00" w:rsidRPr="007A4EDE">
        <w:rPr>
          <w:rStyle w:val="a4"/>
          <w:rFonts w:cstheme="minorHAnsi"/>
          <w:sz w:val="24"/>
          <w:szCs w:val="24"/>
        </w:rPr>
        <w:t>(</w:t>
      </w:r>
      <w:r w:rsidR="00F01709" w:rsidRPr="007A4EDE">
        <w:rPr>
          <w:rStyle w:val="a4"/>
          <w:rFonts w:cstheme="minorHAnsi"/>
          <w:sz w:val="24"/>
          <w:szCs w:val="24"/>
        </w:rPr>
        <w:t>Трогает за руку</w:t>
      </w:r>
      <w:r w:rsidR="00482608" w:rsidRPr="007A4EDE">
        <w:rPr>
          <w:rStyle w:val="a4"/>
          <w:rFonts w:cstheme="minorHAnsi"/>
          <w:sz w:val="24"/>
          <w:szCs w:val="24"/>
        </w:rPr>
        <w:t xml:space="preserve"> Левченко, </w:t>
      </w:r>
      <w:r w:rsidR="00401A00" w:rsidRPr="007A4EDE">
        <w:rPr>
          <w:rStyle w:val="a4"/>
          <w:rFonts w:cstheme="minorHAnsi"/>
          <w:sz w:val="24"/>
          <w:szCs w:val="24"/>
        </w:rPr>
        <w:t xml:space="preserve">показывает в сторону </w:t>
      </w:r>
      <w:proofErr w:type="spellStart"/>
      <w:r w:rsidR="00401A00" w:rsidRPr="007A4EDE">
        <w:rPr>
          <w:rStyle w:val="a4"/>
          <w:rFonts w:cstheme="minorHAnsi"/>
          <w:sz w:val="24"/>
          <w:szCs w:val="24"/>
        </w:rPr>
        <w:t>Засоновой</w:t>
      </w:r>
      <w:proofErr w:type="spellEnd"/>
      <w:r w:rsidR="0060639A">
        <w:rPr>
          <w:rStyle w:val="a4"/>
          <w:rFonts w:cstheme="minorHAnsi"/>
          <w:sz w:val="24"/>
          <w:szCs w:val="24"/>
        </w:rPr>
        <w:t>.</w:t>
      </w:r>
      <w:r w:rsidR="00401A00" w:rsidRPr="007A4EDE">
        <w:rPr>
          <w:rStyle w:val="a4"/>
          <w:rFonts w:cstheme="minorHAnsi"/>
          <w:sz w:val="24"/>
          <w:szCs w:val="24"/>
        </w:rPr>
        <w:t>)</w:t>
      </w:r>
    </w:p>
    <w:p w14:paraId="43E0A7A6" w14:textId="2D737794" w:rsidR="000E2D74" w:rsidRPr="007A4EDE" w:rsidRDefault="008628B3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З а с о н о в а. Вранье! </w:t>
      </w:r>
      <w:r w:rsidRPr="007A4EDE">
        <w:rPr>
          <w:rStyle w:val="a4"/>
          <w:rFonts w:cstheme="minorHAnsi"/>
          <w:sz w:val="24"/>
          <w:szCs w:val="24"/>
        </w:rPr>
        <w:t>(</w:t>
      </w:r>
      <w:r w:rsidR="001A0D4A" w:rsidRPr="007A4EDE">
        <w:rPr>
          <w:rStyle w:val="a4"/>
          <w:rFonts w:cstheme="minorHAnsi"/>
          <w:sz w:val="24"/>
          <w:szCs w:val="24"/>
        </w:rPr>
        <w:t>М</w:t>
      </w:r>
      <w:r w:rsidRPr="007A4EDE">
        <w:rPr>
          <w:rStyle w:val="a4"/>
          <w:rFonts w:cstheme="minorHAnsi"/>
          <w:sz w:val="24"/>
          <w:szCs w:val="24"/>
        </w:rPr>
        <w:t xml:space="preserve">ашет </w:t>
      </w:r>
      <w:r w:rsidR="001A0D4A" w:rsidRPr="007A4EDE">
        <w:rPr>
          <w:rStyle w:val="a4"/>
          <w:rFonts w:cstheme="minorHAnsi"/>
          <w:sz w:val="24"/>
          <w:szCs w:val="24"/>
        </w:rPr>
        <w:t>рукой.)</w:t>
      </w:r>
      <w:r w:rsidR="001A0D4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У тебя и волос-то нет!</w:t>
      </w:r>
      <w:r w:rsidR="00E0523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Лахудра!</w:t>
      </w:r>
    </w:p>
    <w:p w14:paraId="5F939B30" w14:textId="4CD81908" w:rsidR="00E0523E" w:rsidRPr="007A4EDE" w:rsidRDefault="00E0523E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 xml:space="preserve">    С</w:t>
      </w:r>
      <w:r w:rsidR="004302AC" w:rsidRPr="007A4EDE">
        <w:rPr>
          <w:rStyle w:val="a4"/>
          <w:rFonts w:cstheme="minorHAnsi"/>
          <w:sz w:val="24"/>
          <w:szCs w:val="24"/>
        </w:rPr>
        <w:t>еменович, Немова ахают.</w:t>
      </w:r>
    </w:p>
    <w:p w14:paraId="0DB8980A" w14:textId="70C6BE9B" w:rsidR="004302AC" w:rsidRPr="007A4EDE" w:rsidRDefault="004302AC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Д а ш к е в и ч. Нет, </w:t>
      </w:r>
      <w:r w:rsidR="00EB30D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вы посмотрите на эту красавицу! </w:t>
      </w:r>
      <w:r w:rsidR="00EB30D2" w:rsidRPr="007A4EDE">
        <w:rPr>
          <w:rStyle w:val="a4"/>
          <w:rFonts w:cstheme="minorHAnsi"/>
          <w:sz w:val="24"/>
          <w:szCs w:val="24"/>
        </w:rPr>
        <w:t>(Встряхивает руками</w:t>
      </w:r>
      <w:r w:rsidR="00D21212" w:rsidRPr="007A4EDE">
        <w:rPr>
          <w:rStyle w:val="a4"/>
          <w:rFonts w:cstheme="minorHAnsi"/>
          <w:sz w:val="24"/>
          <w:szCs w:val="24"/>
        </w:rPr>
        <w:t>.</w:t>
      </w:r>
      <w:r w:rsidR="00EB30D2" w:rsidRPr="007A4EDE">
        <w:rPr>
          <w:rStyle w:val="a4"/>
          <w:rFonts w:cstheme="minorHAnsi"/>
          <w:sz w:val="24"/>
          <w:szCs w:val="24"/>
        </w:rPr>
        <w:t>)</w:t>
      </w:r>
      <w:r w:rsidR="00D2121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Хамка первостатейная.</w:t>
      </w:r>
    </w:p>
    <w:p w14:paraId="13FDCB10" w14:textId="1C2254D2" w:rsidR="00AD30F4" w:rsidRPr="007A4EDE" w:rsidRDefault="00AD30F4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а.  На себя посмотри, крыса тыловая</w:t>
      </w:r>
      <w:r w:rsidR="00C73DDE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</w:p>
    <w:p w14:paraId="2C43E5C3" w14:textId="65809847" w:rsidR="002E2803" w:rsidRPr="007A4EDE" w:rsidRDefault="002E2803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У д а л ь ц о в а.  Это у меня </w:t>
      </w:r>
      <w:r w:rsidR="00420B5C" w:rsidRPr="007A4EDE">
        <w:rPr>
          <w:rStyle w:val="a4"/>
          <w:rFonts w:cstheme="minorHAnsi"/>
          <w:i w:val="0"/>
          <w:iCs w:val="0"/>
          <w:sz w:val="24"/>
          <w:szCs w:val="24"/>
        </w:rPr>
        <w:t>волос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нет?</w:t>
      </w:r>
      <w:r w:rsidR="00420B5C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420B5C" w:rsidRPr="007A4EDE">
        <w:rPr>
          <w:rStyle w:val="a4"/>
          <w:rFonts w:cstheme="minorHAnsi"/>
          <w:sz w:val="24"/>
          <w:szCs w:val="24"/>
        </w:rPr>
        <w:t xml:space="preserve">(Подбегает к </w:t>
      </w:r>
      <w:proofErr w:type="spellStart"/>
      <w:r w:rsidR="00420B5C" w:rsidRPr="007A4EDE">
        <w:rPr>
          <w:rStyle w:val="a4"/>
          <w:rFonts w:cstheme="minorHAnsi"/>
          <w:sz w:val="24"/>
          <w:szCs w:val="24"/>
        </w:rPr>
        <w:t>Засоновой</w:t>
      </w:r>
      <w:proofErr w:type="spellEnd"/>
      <w:r w:rsidR="00420B5C" w:rsidRPr="007A4EDE">
        <w:rPr>
          <w:rStyle w:val="a4"/>
          <w:rFonts w:cstheme="minorHAnsi"/>
          <w:sz w:val="24"/>
          <w:szCs w:val="24"/>
        </w:rPr>
        <w:t xml:space="preserve"> и сд</w:t>
      </w:r>
      <w:r w:rsidR="00A3503F" w:rsidRPr="007A4EDE">
        <w:rPr>
          <w:rStyle w:val="a4"/>
          <w:rFonts w:cstheme="minorHAnsi"/>
          <w:sz w:val="24"/>
          <w:szCs w:val="24"/>
        </w:rPr>
        <w:t>ергив</w:t>
      </w:r>
      <w:r w:rsidR="00420B5C" w:rsidRPr="007A4EDE">
        <w:rPr>
          <w:rStyle w:val="a4"/>
          <w:rFonts w:cstheme="minorHAnsi"/>
          <w:sz w:val="24"/>
          <w:szCs w:val="24"/>
        </w:rPr>
        <w:t xml:space="preserve">ает </w:t>
      </w:r>
      <w:r w:rsidR="007C3C78" w:rsidRPr="007A4EDE">
        <w:rPr>
          <w:rStyle w:val="a4"/>
          <w:rFonts w:cstheme="minorHAnsi"/>
          <w:sz w:val="24"/>
          <w:szCs w:val="24"/>
        </w:rPr>
        <w:t xml:space="preserve">с неё </w:t>
      </w:r>
      <w:r w:rsidR="00420B5C" w:rsidRPr="007A4EDE">
        <w:rPr>
          <w:rStyle w:val="a4"/>
          <w:rFonts w:cstheme="minorHAnsi"/>
          <w:sz w:val="24"/>
          <w:szCs w:val="24"/>
        </w:rPr>
        <w:t>ш</w:t>
      </w:r>
      <w:r w:rsidR="000C6E88" w:rsidRPr="007A4EDE">
        <w:rPr>
          <w:rStyle w:val="a4"/>
          <w:rFonts w:cstheme="minorHAnsi"/>
          <w:sz w:val="24"/>
          <w:szCs w:val="24"/>
        </w:rPr>
        <w:t>ляпу</w:t>
      </w:r>
      <w:r w:rsidR="00420B5C" w:rsidRPr="007A4EDE">
        <w:rPr>
          <w:rStyle w:val="a4"/>
          <w:rFonts w:cstheme="minorHAnsi"/>
          <w:sz w:val="24"/>
          <w:szCs w:val="24"/>
        </w:rPr>
        <w:t xml:space="preserve"> с париком</w:t>
      </w:r>
      <w:r w:rsidR="007C3C78" w:rsidRPr="007A4EDE">
        <w:rPr>
          <w:rStyle w:val="a4"/>
          <w:rFonts w:cstheme="minorHAnsi"/>
          <w:sz w:val="24"/>
          <w:szCs w:val="24"/>
        </w:rPr>
        <w:t>).</w:t>
      </w:r>
    </w:p>
    <w:p w14:paraId="6B08E0C1" w14:textId="06588432" w:rsidR="007C3C78" w:rsidRPr="007A4EDE" w:rsidRDefault="006A3617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 а </w:t>
      </w:r>
      <w:r w:rsidRPr="007A4EDE">
        <w:rPr>
          <w:rStyle w:val="a4"/>
          <w:rFonts w:cstheme="minorHAnsi"/>
          <w:sz w:val="24"/>
          <w:szCs w:val="24"/>
        </w:rPr>
        <w:t>(орет</w:t>
      </w:r>
      <w:r w:rsidR="00FA1344" w:rsidRPr="007A4EDE">
        <w:rPr>
          <w:rStyle w:val="a4"/>
          <w:rFonts w:cstheme="minorHAnsi"/>
          <w:sz w:val="24"/>
          <w:szCs w:val="24"/>
        </w:rPr>
        <w:t>, хватается за голову</w:t>
      </w:r>
      <w:r w:rsidRPr="007A4EDE">
        <w:rPr>
          <w:rStyle w:val="a4"/>
          <w:rFonts w:cstheme="minorHAnsi"/>
          <w:sz w:val="24"/>
          <w:szCs w:val="24"/>
        </w:rPr>
        <w:t>).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А-а-а!!Убивают!!</w:t>
      </w:r>
    </w:p>
    <w:p w14:paraId="2275428B" w14:textId="41987AFB" w:rsidR="00C56322" w:rsidRPr="007A4EDE" w:rsidRDefault="00737C6A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proofErr w:type="spellStart"/>
      <w:r w:rsidRPr="007A4EDE">
        <w:rPr>
          <w:rStyle w:val="a4"/>
          <w:rFonts w:cstheme="minorHAnsi"/>
          <w:sz w:val="24"/>
          <w:szCs w:val="24"/>
        </w:rPr>
        <w:t>Засонова</w:t>
      </w:r>
      <w:proofErr w:type="spellEnd"/>
      <w:r w:rsidRPr="007A4EDE">
        <w:rPr>
          <w:rStyle w:val="a4"/>
          <w:rFonts w:cstheme="minorHAnsi"/>
          <w:sz w:val="24"/>
          <w:szCs w:val="24"/>
        </w:rPr>
        <w:t xml:space="preserve"> п</w:t>
      </w:r>
      <w:r w:rsidR="00C56322" w:rsidRPr="007A4EDE">
        <w:rPr>
          <w:rStyle w:val="a4"/>
          <w:rFonts w:cstheme="minorHAnsi"/>
          <w:sz w:val="24"/>
          <w:szCs w:val="24"/>
        </w:rPr>
        <w:t xml:space="preserve">одскакивает с места и старается догнать юркую Удальцову. </w:t>
      </w:r>
      <w:proofErr w:type="spellStart"/>
      <w:r w:rsidR="00C56322" w:rsidRPr="007A4EDE">
        <w:rPr>
          <w:rStyle w:val="a4"/>
          <w:rFonts w:cstheme="minorHAnsi"/>
          <w:sz w:val="24"/>
          <w:szCs w:val="24"/>
        </w:rPr>
        <w:t>Засонов</w:t>
      </w:r>
      <w:proofErr w:type="spellEnd"/>
      <w:r w:rsidR="00C56322" w:rsidRPr="007A4EDE">
        <w:rPr>
          <w:rStyle w:val="a4"/>
          <w:rFonts w:cstheme="minorHAnsi"/>
          <w:sz w:val="24"/>
          <w:szCs w:val="24"/>
        </w:rPr>
        <w:t xml:space="preserve"> и </w:t>
      </w:r>
      <w:r w:rsidR="00C45CC6" w:rsidRPr="007A4EDE">
        <w:rPr>
          <w:rStyle w:val="a4"/>
          <w:rFonts w:cstheme="minorHAnsi"/>
          <w:sz w:val="24"/>
          <w:szCs w:val="24"/>
        </w:rPr>
        <w:t>Левченко пытаются её оставить</w:t>
      </w:r>
      <w:r w:rsidR="00A3503F" w:rsidRPr="007A4EDE">
        <w:rPr>
          <w:rStyle w:val="a4"/>
          <w:rFonts w:cstheme="minorHAnsi"/>
          <w:sz w:val="24"/>
          <w:szCs w:val="24"/>
        </w:rPr>
        <w:t>.</w:t>
      </w:r>
    </w:p>
    <w:p w14:paraId="114A0EB4" w14:textId="55B2A2E7" w:rsidR="00737C6A" w:rsidRPr="007A4EDE" w:rsidRDefault="00737C6A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а. Бей</w:t>
      </w:r>
      <w:r w:rsidR="00AD183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E26403" w:rsidRPr="007A4EDE">
        <w:rPr>
          <w:rStyle w:val="a4"/>
          <w:rFonts w:cstheme="minorHAnsi"/>
          <w:i w:val="0"/>
          <w:iCs w:val="0"/>
          <w:sz w:val="24"/>
          <w:szCs w:val="24"/>
        </w:rPr>
        <w:t>самозванцев</w:t>
      </w:r>
      <w:r w:rsidR="00AD183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! Где наша не пропадала! </w:t>
      </w:r>
      <w:r w:rsidR="00AD1838" w:rsidRPr="007A4EDE">
        <w:rPr>
          <w:rStyle w:val="a4"/>
          <w:rFonts w:cstheme="minorHAnsi"/>
          <w:sz w:val="24"/>
          <w:szCs w:val="24"/>
        </w:rPr>
        <w:t>(Радостно стучит по столу).</w:t>
      </w:r>
    </w:p>
    <w:p w14:paraId="5BB5280A" w14:textId="5506051F" w:rsidR="003426BE" w:rsidRPr="007A4EDE" w:rsidRDefault="003426BE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Н е м о в а.  Боже! Как можно!</w:t>
      </w:r>
    </w:p>
    <w:p w14:paraId="7AECB041" w14:textId="4FDBFBA2" w:rsidR="003426BE" w:rsidRPr="007A4EDE" w:rsidRDefault="003426BE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С е м е н о в и ч. </w:t>
      </w:r>
      <w:r w:rsidR="00A46B70" w:rsidRPr="007A4EDE">
        <w:rPr>
          <w:rStyle w:val="a4"/>
          <w:rFonts w:cstheme="minorHAnsi"/>
          <w:i w:val="0"/>
          <w:iCs w:val="0"/>
          <w:sz w:val="24"/>
          <w:szCs w:val="24"/>
        </w:rPr>
        <w:t>Чур меня, чур меня!</w:t>
      </w:r>
    </w:p>
    <w:p w14:paraId="5BA48862" w14:textId="45796866" w:rsidR="00A46B70" w:rsidRPr="007A4EDE" w:rsidRDefault="00A46B70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Д а ш к е в и ч. </w:t>
      </w:r>
      <w:r w:rsidR="00F315F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Э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то не ТСЖ – а дурдом какой-то</w:t>
      </w:r>
      <w:r w:rsidR="00CB7DE4" w:rsidRPr="007A4EDE">
        <w:rPr>
          <w:rStyle w:val="a4"/>
          <w:rFonts w:cstheme="minorHAnsi"/>
          <w:i w:val="0"/>
          <w:iCs w:val="0"/>
          <w:sz w:val="24"/>
          <w:szCs w:val="24"/>
        </w:rPr>
        <w:t>!</w:t>
      </w:r>
    </w:p>
    <w:p w14:paraId="6E1FD61A" w14:textId="510B8183" w:rsidR="00CB7DE4" w:rsidRPr="007A4EDE" w:rsidRDefault="00CB7DE4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>Раздается звук сработавшей пожарной сигнализации</w:t>
      </w:r>
      <w:r w:rsidR="0037286E" w:rsidRPr="007A4EDE">
        <w:rPr>
          <w:rStyle w:val="a4"/>
          <w:rFonts w:cstheme="minorHAnsi"/>
          <w:sz w:val="24"/>
          <w:szCs w:val="24"/>
        </w:rPr>
        <w:t>.</w:t>
      </w:r>
    </w:p>
    <w:p w14:paraId="2657924F" w14:textId="4A02D1E4" w:rsidR="0037286E" w:rsidRPr="007A4EDE" w:rsidRDefault="00E40CCA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lastRenderedPageBreak/>
        <w:t xml:space="preserve">   Л е в ч е н к о. Это еще что за хрень? </w:t>
      </w:r>
      <w:r w:rsidRPr="007A4EDE">
        <w:rPr>
          <w:rStyle w:val="a4"/>
          <w:rFonts w:cstheme="minorHAnsi"/>
          <w:sz w:val="24"/>
          <w:szCs w:val="24"/>
        </w:rPr>
        <w:t>(</w:t>
      </w:r>
      <w:r w:rsidR="006C6D77" w:rsidRPr="007A4EDE">
        <w:rPr>
          <w:rStyle w:val="a4"/>
          <w:rFonts w:cstheme="minorHAnsi"/>
          <w:sz w:val="24"/>
          <w:szCs w:val="24"/>
        </w:rPr>
        <w:t>Старается сдерживать Зоины порывы достать Удальцову</w:t>
      </w:r>
      <w:r w:rsidR="00E455C2" w:rsidRPr="007A4EDE">
        <w:rPr>
          <w:rStyle w:val="a4"/>
          <w:rFonts w:cstheme="minorHAnsi"/>
          <w:sz w:val="24"/>
          <w:szCs w:val="24"/>
        </w:rPr>
        <w:t>.</w:t>
      </w:r>
      <w:r w:rsidR="006C6D77" w:rsidRPr="007A4EDE">
        <w:rPr>
          <w:rStyle w:val="a4"/>
          <w:rFonts w:cstheme="minorHAnsi"/>
          <w:sz w:val="24"/>
          <w:szCs w:val="24"/>
        </w:rPr>
        <w:t>)</w:t>
      </w:r>
    </w:p>
    <w:p w14:paraId="16391494" w14:textId="0A815747" w:rsidR="00E455C2" w:rsidRPr="007A4EDE" w:rsidRDefault="00E455C2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З а с о н о в.  Это – не хрень…Это у нас </w:t>
      </w:r>
      <w:r w:rsidR="00F6312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уже </w:t>
      </w:r>
      <w:r w:rsidR="00D03FC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больше </w:t>
      </w:r>
      <w:r w:rsidR="00F63121" w:rsidRPr="007A4EDE">
        <w:rPr>
          <w:rStyle w:val="a4"/>
          <w:rFonts w:cstheme="minorHAnsi"/>
          <w:i w:val="0"/>
          <w:iCs w:val="0"/>
          <w:sz w:val="24"/>
          <w:szCs w:val="24"/>
        </w:rPr>
        <w:t>год</w:t>
      </w:r>
      <w:r w:rsidR="00D03FCF" w:rsidRPr="007A4EDE">
        <w:rPr>
          <w:rStyle w:val="a4"/>
          <w:rFonts w:cstheme="minorHAnsi"/>
          <w:i w:val="0"/>
          <w:iCs w:val="0"/>
          <w:sz w:val="24"/>
          <w:szCs w:val="24"/>
        </w:rPr>
        <w:t>а</w:t>
      </w:r>
      <w:r w:rsidR="00F6312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03FC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вода в </w:t>
      </w:r>
      <w:r w:rsidR="00F6312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подвал </w:t>
      </w:r>
      <w:r w:rsidR="00D03FCF" w:rsidRPr="007A4EDE">
        <w:rPr>
          <w:rStyle w:val="a4"/>
          <w:rFonts w:cstheme="minorHAnsi"/>
          <w:i w:val="0"/>
          <w:iCs w:val="0"/>
          <w:sz w:val="24"/>
          <w:szCs w:val="24"/>
        </w:rPr>
        <w:t>попада</w:t>
      </w:r>
      <w:r w:rsidR="006302F4" w:rsidRPr="007A4EDE">
        <w:rPr>
          <w:rStyle w:val="a4"/>
          <w:rFonts w:cstheme="minorHAnsi"/>
          <w:i w:val="0"/>
          <w:iCs w:val="0"/>
          <w:sz w:val="24"/>
          <w:szCs w:val="24"/>
        </w:rPr>
        <w:t>ть стала</w:t>
      </w:r>
      <w:r w:rsidR="002E028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из-за забито</w:t>
      </w:r>
      <w:r w:rsidR="00BD2171" w:rsidRPr="007A4EDE">
        <w:rPr>
          <w:rStyle w:val="a4"/>
          <w:rFonts w:cstheme="minorHAnsi"/>
          <w:i w:val="0"/>
          <w:iCs w:val="0"/>
          <w:sz w:val="24"/>
          <w:szCs w:val="24"/>
        </w:rPr>
        <w:t>й ливневки</w:t>
      </w:r>
      <w:r w:rsidR="00225CBF" w:rsidRPr="007A4EDE">
        <w:rPr>
          <w:rStyle w:val="a4"/>
          <w:rFonts w:cstheme="minorHAnsi"/>
          <w:sz w:val="24"/>
          <w:szCs w:val="24"/>
        </w:rPr>
        <w:t>…</w:t>
      </w:r>
      <w:r w:rsidR="00E0503D" w:rsidRPr="007A4EDE">
        <w:rPr>
          <w:rStyle w:val="a4"/>
          <w:rFonts w:cstheme="minorHAnsi"/>
          <w:sz w:val="24"/>
          <w:szCs w:val="24"/>
        </w:rPr>
        <w:t xml:space="preserve"> </w:t>
      </w:r>
      <w:r w:rsidR="00225CBF" w:rsidRPr="007A4EDE">
        <w:rPr>
          <w:rStyle w:val="a4"/>
          <w:rFonts w:cstheme="minorHAnsi"/>
          <w:sz w:val="24"/>
          <w:szCs w:val="24"/>
        </w:rPr>
        <w:t>(Помогает Левченко сдерживать жену</w:t>
      </w:r>
      <w:r w:rsidR="005B44F2" w:rsidRPr="007A4EDE">
        <w:rPr>
          <w:rStyle w:val="a4"/>
          <w:rFonts w:cstheme="minorHAnsi"/>
          <w:sz w:val="24"/>
          <w:szCs w:val="24"/>
        </w:rPr>
        <w:t>.)</w:t>
      </w:r>
      <w:r w:rsidR="005A4A86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А на нее почему-то </w:t>
      </w:r>
      <w:r w:rsidR="00735AAF" w:rsidRPr="007A4EDE">
        <w:rPr>
          <w:rStyle w:val="a4"/>
          <w:rFonts w:cstheme="minorHAnsi"/>
          <w:i w:val="0"/>
          <w:iCs w:val="0"/>
          <w:sz w:val="24"/>
          <w:szCs w:val="24"/>
        </w:rPr>
        <w:t>пожарка срабатывает.</w:t>
      </w:r>
    </w:p>
    <w:p w14:paraId="38656CED" w14:textId="1699BF83" w:rsidR="005B44F2" w:rsidRPr="007A4EDE" w:rsidRDefault="005B44F2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Л е в ч е н к о. И что, </w:t>
      </w:r>
      <w:r w:rsidR="0063100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уже 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>год прочистить некому?</w:t>
      </w:r>
    </w:p>
    <w:p w14:paraId="05B5C3E0" w14:textId="79C17734" w:rsidR="0063100D" w:rsidRPr="007A4EDE" w:rsidRDefault="0063100D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З а с о н о в.  Некому! Точнее, некогда… разборками всю дорогу занимаемся…</w:t>
      </w:r>
    </w:p>
    <w:p w14:paraId="6EEF2CA5" w14:textId="6E7727A8" w:rsidR="00F7687B" w:rsidRPr="007A4EDE" w:rsidRDefault="00F7687B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З а с о н о в а </w:t>
      </w:r>
      <w:r w:rsidRPr="007A4EDE">
        <w:rPr>
          <w:rStyle w:val="a4"/>
          <w:rFonts w:cstheme="minorHAnsi"/>
          <w:sz w:val="24"/>
          <w:szCs w:val="24"/>
        </w:rPr>
        <w:t>(останавливается).</w:t>
      </w: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Коля! Что ты хочешь сказать:</w:t>
      </w:r>
      <w:r w:rsidR="0043568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нас сейчас</w:t>
      </w:r>
      <w:r w:rsidR="006801C5">
        <w:rPr>
          <w:rStyle w:val="a4"/>
          <w:rFonts w:cstheme="minorHAnsi"/>
          <w:i w:val="0"/>
          <w:iCs w:val="0"/>
          <w:sz w:val="24"/>
          <w:szCs w:val="24"/>
        </w:rPr>
        <w:t xml:space="preserve"> здесь</w:t>
      </w:r>
      <w:r w:rsidR="0043568F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затопит?</w:t>
      </w:r>
    </w:p>
    <w:p w14:paraId="49866B5D" w14:textId="34175908" w:rsidR="0044135E" w:rsidRPr="007A4EDE" w:rsidRDefault="0044135E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З а с о н о в. Нет, что ты! </w:t>
      </w:r>
      <w:r w:rsidR="000F1489" w:rsidRPr="007A4EDE">
        <w:rPr>
          <w:rStyle w:val="a4"/>
          <w:rFonts w:cstheme="minorHAnsi"/>
          <w:sz w:val="24"/>
          <w:szCs w:val="24"/>
        </w:rPr>
        <w:t>(Отряхивается.)</w:t>
      </w:r>
      <w:r w:rsidR="000F148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4F110D" w:rsidRPr="007A4EDE">
        <w:rPr>
          <w:rStyle w:val="a4"/>
          <w:rFonts w:cstheme="minorHAnsi"/>
          <w:i w:val="0"/>
          <w:iCs w:val="0"/>
          <w:sz w:val="24"/>
          <w:szCs w:val="24"/>
        </w:rPr>
        <w:t>Минут</w:t>
      </w:r>
      <w:r w:rsidR="00E1090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-</w:t>
      </w:r>
      <w:r w:rsidR="004F110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через двадцать, еще успеешь справедливость установить</w:t>
      </w:r>
      <w:r w:rsidR="00CB3455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</w:p>
    <w:p w14:paraId="654C9329" w14:textId="7CF7BE17" w:rsidR="00CB3455" w:rsidRPr="007A4EDE" w:rsidRDefault="00CB3455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 З а с о н о в а </w:t>
      </w:r>
      <w:r w:rsidRPr="007A4EDE">
        <w:rPr>
          <w:rStyle w:val="a4"/>
          <w:rFonts w:cstheme="minorHAnsi"/>
          <w:sz w:val="24"/>
          <w:szCs w:val="24"/>
        </w:rPr>
        <w:t>(кричит)</w:t>
      </w:r>
      <w:r w:rsidR="003C3104" w:rsidRPr="007A4EDE">
        <w:rPr>
          <w:rStyle w:val="a4"/>
          <w:rFonts w:cstheme="minorHAnsi"/>
          <w:sz w:val="24"/>
          <w:szCs w:val="24"/>
        </w:rPr>
        <w:t>.</w:t>
      </w:r>
      <w:r w:rsidR="003C310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А -а-а! Тонем! Спасите кто-нибу</w:t>
      </w:r>
      <w:r w:rsidR="0057397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дь! </w:t>
      </w:r>
      <w:r w:rsidR="00573978" w:rsidRPr="007A4EDE">
        <w:rPr>
          <w:rStyle w:val="a4"/>
          <w:rFonts w:cstheme="minorHAnsi"/>
          <w:sz w:val="24"/>
          <w:szCs w:val="24"/>
        </w:rPr>
        <w:t>(</w:t>
      </w:r>
      <w:r w:rsidR="00A37F83" w:rsidRPr="007A4EDE">
        <w:rPr>
          <w:rStyle w:val="a4"/>
          <w:rFonts w:cstheme="minorHAnsi"/>
          <w:sz w:val="24"/>
          <w:szCs w:val="24"/>
        </w:rPr>
        <w:t>Натягивает</w:t>
      </w:r>
      <w:r w:rsidR="00573978" w:rsidRPr="007A4EDE">
        <w:rPr>
          <w:rStyle w:val="a4"/>
          <w:rFonts w:cstheme="minorHAnsi"/>
          <w:sz w:val="24"/>
          <w:szCs w:val="24"/>
        </w:rPr>
        <w:t xml:space="preserve"> парик</w:t>
      </w:r>
      <w:r w:rsidR="009A259B" w:rsidRPr="007A4EDE">
        <w:rPr>
          <w:rStyle w:val="a4"/>
          <w:rFonts w:cstheme="minorHAnsi"/>
          <w:sz w:val="24"/>
          <w:szCs w:val="24"/>
        </w:rPr>
        <w:t xml:space="preserve"> и шляпку</w:t>
      </w:r>
      <w:r w:rsidR="00DF4A77" w:rsidRPr="007A4EDE">
        <w:rPr>
          <w:rStyle w:val="a4"/>
          <w:rFonts w:cstheme="minorHAnsi"/>
          <w:sz w:val="24"/>
          <w:szCs w:val="24"/>
        </w:rPr>
        <w:t>,</w:t>
      </w:r>
      <w:r w:rsidR="009A259B" w:rsidRPr="007A4EDE">
        <w:rPr>
          <w:rStyle w:val="a4"/>
          <w:rFonts w:cstheme="minorHAnsi"/>
          <w:sz w:val="24"/>
          <w:szCs w:val="24"/>
        </w:rPr>
        <w:t xml:space="preserve"> бежит к дверям).</w:t>
      </w:r>
    </w:p>
    <w:p w14:paraId="3DDBE224" w14:textId="276C5CA2" w:rsidR="00A25A6B" w:rsidRPr="007A4EDE" w:rsidRDefault="00A25A6B" w:rsidP="00646B3F">
      <w:pPr>
        <w:spacing w:line="276" w:lineRule="auto"/>
        <w:rPr>
          <w:rStyle w:val="a4"/>
          <w:rFonts w:cstheme="minorHAnsi"/>
          <w:sz w:val="24"/>
          <w:szCs w:val="24"/>
        </w:rPr>
      </w:pPr>
      <w:r w:rsidRPr="007A4EDE">
        <w:rPr>
          <w:rStyle w:val="a4"/>
          <w:rFonts w:cstheme="minorHAnsi"/>
          <w:sz w:val="24"/>
          <w:szCs w:val="24"/>
        </w:rPr>
        <w:t xml:space="preserve">   Все устремляют</w:t>
      </w:r>
      <w:r w:rsidR="00782FCC" w:rsidRPr="007A4EDE">
        <w:rPr>
          <w:rStyle w:val="a4"/>
          <w:rFonts w:cstheme="minorHAnsi"/>
          <w:sz w:val="24"/>
          <w:szCs w:val="24"/>
        </w:rPr>
        <w:t>ся</w:t>
      </w:r>
      <w:r w:rsidRPr="007A4EDE">
        <w:rPr>
          <w:rStyle w:val="a4"/>
          <w:rFonts w:cstheme="minorHAnsi"/>
          <w:sz w:val="24"/>
          <w:szCs w:val="24"/>
        </w:rPr>
        <w:t xml:space="preserve"> </w:t>
      </w:r>
      <w:r w:rsidR="00CE1E37" w:rsidRPr="007A4EDE">
        <w:rPr>
          <w:rStyle w:val="a4"/>
          <w:rFonts w:cstheme="minorHAnsi"/>
          <w:sz w:val="24"/>
          <w:szCs w:val="24"/>
        </w:rPr>
        <w:t>на выход. Толкаются, возмущаются</w:t>
      </w:r>
      <w:r w:rsidR="003E76ED">
        <w:rPr>
          <w:rStyle w:val="a4"/>
          <w:rFonts w:cstheme="minorHAnsi"/>
          <w:sz w:val="24"/>
          <w:szCs w:val="24"/>
        </w:rPr>
        <w:t>, убегают</w:t>
      </w:r>
      <w:r w:rsidR="00CE1E37" w:rsidRPr="007A4EDE">
        <w:rPr>
          <w:rStyle w:val="a4"/>
          <w:rFonts w:cstheme="minorHAnsi"/>
          <w:sz w:val="24"/>
          <w:szCs w:val="24"/>
        </w:rPr>
        <w:t>.</w:t>
      </w:r>
      <w:r w:rsidR="00690A70" w:rsidRPr="007A4EDE">
        <w:rPr>
          <w:rStyle w:val="a4"/>
          <w:rFonts w:cstheme="minorHAnsi"/>
          <w:sz w:val="24"/>
          <w:szCs w:val="24"/>
        </w:rPr>
        <w:t xml:space="preserve"> Остается одна </w:t>
      </w:r>
      <w:proofErr w:type="spellStart"/>
      <w:r w:rsidR="00690A70" w:rsidRPr="007A4EDE">
        <w:rPr>
          <w:rStyle w:val="a4"/>
          <w:rFonts w:cstheme="minorHAnsi"/>
          <w:sz w:val="24"/>
          <w:szCs w:val="24"/>
        </w:rPr>
        <w:t>Тумакова</w:t>
      </w:r>
      <w:proofErr w:type="spellEnd"/>
      <w:r w:rsidR="00690A70" w:rsidRPr="007A4EDE">
        <w:rPr>
          <w:rStyle w:val="a4"/>
          <w:rFonts w:cstheme="minorHAnsi"/>
          <w:sz w:val="24"/>
          <w:szCs w:val="24"/>
        </w:rPr>
        <w:t>. Спокойно встает из-за стола, потягивается.</w:t>
      </w:r>
    </w:p>
    <w:p w14:paraId="15F24F40" w14:textId="697584F1" w:rsidR="002B6988" w:rsidRPr="007A4EDE" w:rsidRDefault="00A37F83" w:rsidP="00646B3F">
      <w:pPr>
        <w:spacing w:line="276" w:lineRule="auto"/>
        <w:rPr>
          <w:rStyle w:val="a4"/>
          <w:rFonts w:cstheme="minorHAnsi"/>
          <w:i w:val="0"/>
          <w:iCs w:val="0"/>
          <w:sz w:val="24"/>
          <w:szCs w:val="24"/>
        </w:rPr>
      </w:pPr>
      <w:r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  Т у м а к о в а.</w:t>
      </w:r>
      <w:r w:rsidR="00A6530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Вот </w:t>
      </w:r>
      <w:r w:rsidR="00782FCC" w:rsidRPr="007A4EDE">
        <w:rPr>
          <w:rStyle w:val="a4"/>
          <w:rFonts w:cstheme="minorHAnsi"/>
          <w:i w:val="0"/>
          <w:iCs w:val="0"/>
          <w:sz w:val="24"/>
          <w:szCs w:val="24"/>
        </w:rPr>
        <w:t>не</w:t>
      </w:r>
      <w:r w:rsidR="00AF6E02" w:rsidRPr="007A4EDE">
        <w:rPr>
          <w:rStyle w:val="a4"/>
          <w:rFonts w:cstheme="minorHAnsi"/>
          <w:i w:val="0"/>
          <w:iCs w:val="0"/>
          <w:sz w:val="24"/>
          <w:szCs w:val="24"/>
        </w:rPr>
        <w:t>путевые</w:t>
      </w:r>
      <w:r w:rsidR="00D827C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! Столько раз напоминала </w:t>
      </w:r>
      <w:r w:rsidR="003E76ED">
        <w:rPr>
          <w:rStyle w:val="a4"/>
          <w:rFonts w:cstheme="minorHAnsi"/>
          <w:i w:val="0"/>
          <w:iCs w:val="0"/>
          <w:sz w:val="24"/>
          <w:szCs w:val="24"/>
        </w:rPr>
        <w:t xml:space="preserve">каждому </w:t>
      </w:r>
      <w:r w:rsidR="00D827C7" w:rsidRPr="007A4EDE">
        <w:rPr>
          <w:rStyle w:val="a4"/>
          <w:rFonts w:cstheme="minorHAnsi"/>
          <w:i w:val="0"/>
          <w:iCs w:val="0"/>
          <w:sz w:val="24"/>
          <w:szCs w:val="24"/>
        </w:rPr>
        <w:t>председателю</w:t>
      </w:r>
      <w:r w:rsidR="00B2244F" w:rsidRPr="007A4EDE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D827C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D827C7" w:rsidRPr="007A4EDE">
        <w:rPr>
          <w:rStyle w:val="a4"/>
          <w:rFonts w:cstheme="minorHAnsi"/>
          <w:sz w:val="24"/>
          <w:szCs w:val="24"/>
        </w:rPr>
        <w:t xml:space="preserve">(Считает на </w:t>
      </w:r>
      <w:r w:rsidR="006C7BAF" w:rsidRPr="007A4EDE">
        <w:rPr>
          <w:rStyle w:val="a4"/>
          <w:rFonts w:cstheme="minorHAnsi"/>
          <w:sz w:val="24"/>
          <w:szCs w:val="24"/>
        </w:rPr>
        <w:t>пальцах</w:t>
      </w:r>
      <w:r w:rsidR="00042274" w:rsidRPr="007A4EDE">
        <w:rPr>
          <w:rStyle w:val="a4"/>
          <w:rFonts w:cstheme="minorHAnsi"/>
          <w:sz w:val="24"/>
          <w:szCs w:val="24"/>
        </w:rPr>
        <w:t>, машет рукой</w:t>
      </w:r>
      <w:r w:rsidR="006C7BAF" w:rsidRPr="007A4EDE">
        <w:rPr>
          <w:rStyle w:val="a4"/>
          <w:rFonts w:cstheme="minorHAnsi"/>
          <w:sz w:val="24"/>
          <w:szCs w:val="24"/>
        </w:rPr>
        <w:t>.</w:t>
      </w:r>
      <w:r w:rsidR="00897015" w:rsidRPr="007A4EDE">
        <w:rPr>
          <w:rStyle w:val="a4"/>
          <w:rFonts w:cstheme="minorHAnsi"/>
          <w:sz w:val="24"/>
          <w:szCs w:val="24"/>
        </w:rPr>
        <w:t>)</w:t>
      </w:r>
      <w:r w:rsidR="0089701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B2244F" w:rsidRPr="007A4EDE">
        <w:rPr>
          <w:rStyle w:val="a4"/>
          <w:rFonts w:cstheme="minorHAnsi"/>
          <w:i w:val="0"/>
          <w:iCs w:val="0"/>
          <w:sz w:val="24"/>
          <w:szCs w:val="24"/>
        </w:rPr>
        <w:t>у</w:t>
      </w:r>
      <w:r w:rsidR="0089701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же не помню </w:t>
      </w:r>
      <w:r w:rsidR="00DB2859">
        <w:rPr>
          <w:rStyle w:val="a4"/>
          <w:rFonts w:cstheme="minorHAnsi"/>
          <w:i w:val="0"/>
          <w:iCs w:val="0"/>
          <w:sz w:val="24"/>
          <w:szCs w:val="24"/>
        </w:rPr>
        <w:t>в какой последовательности</w:t>
      </w:r>
      <w:r w:rsidR="00406A8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: почистите </w:t>
      </w:r>
      <w:r w:rsidR="00C57145" w:rsidRPr="007A4EDE">
        <w:rPr>
          <w:rStyle w:val="a4"/>
          <w:rFonts w:cstheme="minorHAnsi"/>
          <w:i w:val="0"/>
          <w:iCs w:val="0"/>
          <w:sz w:val="24"/>
          <w:szCs w:val="24"/>
        </w:rPr>
        <w:t>ливневую</w:t>
      </w:r>
      <w:r w:rsidR="000067E7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канализацию</w:t>
      </w:r>
      <w:r w:rsidR="00DD49F8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1E79B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157C9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Пожарная-то сигнализация </w:t>
      </w:r>
      <w:r w:rsidR="00DB2859">
        <w:rPr>
          <w:rStyle w:val="a4"/>
          <w:rFonts w:cstheme="minorHAnsi"/>
          <w:i w:val="0"/>
          <w:iCs w:val="0"/>
          <w:sz w:val="24"/>
          <w:szCs w:val="24"/>
        </w:rPr>
        <w:t xml:space="preserve">у нас </w:t>
      </w:r>
      <w:r w:rsidR="009157C9" w:rsidRPr="007A4EDE">
        <w:rPr>
          <w:rStyle w:val="a4"/>
          <w:rFonts w:cstheme="minorHAnsi"/>
          <w:i w:val="0"/>
          <w:iCs w:val="0"/>
          <w:sz w:val="24"/>
          <w:szCs w:val="24"/>
        </w:rPr>
        <w:t>в</w:t>
      </w:r>
      <w:r w:rsidR="001064F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9157C9" w:rsidRPr="007A4EDE">
        <w:rPr>
          <w:rStyle w:val="a4"/>
          <w:rFonts w:cstheme="minorHAnsi"/>
          <w:i w:val="0"/>
          <w:iCs w:val="0"/>
          <w:sz w:val="24"/>
          <w:szCs w:val="24"/>
        </w:rPr>
        <w:t>порядке</w:t>
      </w:r>
      <w:r w:rsidR="001064F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Это Зинаида </w:t>
      </w:r>
      <w:r w:rsidR="00D304EA" w:rsidRPr="007A4EDE">
        <w:rPr>
          <w:rStyle w:val="a4"/>
          <w:rFonts w:cstheme="minorHAnsi"/>
          <w:i w:val="0"/>
          <w:iCs w:val="0"/>
          <w:sz w:val="24"/>
          <w:szCs w:val="24"/>
        </w:rPr>
        <w:t>Никитична её</w:t>
      </w:r>
      <w:r w:rsidR="00CF2785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D304EA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AE2DDE" w:rsidRPr="007A4EDE">
        <w:rPr>
          <w:rStyle w:val="a4"/>
          <w:rFonts w:cstheme="minorHAnsi"/>
          <w:i w:val="0"/>
          <w:iCs w:val="0"/>
          <w:sz w:val="24"/>
          <w:szCs w:val="24"/>
        </w:rPr>
        <w:t>по моей просьбе</w:t>
      </w:r>
      <w:r w:rsidR="00CF2785">
        <w:rPr>
          <w:rStyle w:val="a4"/>
          <w:rFonts w:cstheme="minorHAnsi"/>
          <w:i w:val="0"/>
          <w:iCs w:val="0"/>
          <w:sz w:val="24"/>
          <w:szCs w:val="24"/>
        </w:rPr>
        <w:t>,</w:t>
      </w:r>
      <w:r w:rsidR="00AE2DDE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включает, когда вод</w:t>
      </w:r>
      <w:r w:rsidR="001F45CF" w:rsidRPr="007A4EDE">
        <w:rPr>
          <w:rStyle w:val="a4"/>
          <w:rFonts w:cstheme="minorHAnsi"/>
          <w:i w:val="0"/>
          <w:iCs w:val="0"/>
          <w:sz w:val="24"/>
          <w:szCs w:val="24"/>
        </w:rPr>
        <w:t>а в</w:t>
      </w:r>
      <w:r w:rsidR="00043F1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подвал </w:t>
      </w:r>
      <w:r w:rsidR="001F45CF" w:rsidRPr="007A4EDE">
        <w:rPr>
          <w:rStyle w:val="a4"/>
          <w:rFonts w:cstheme="minorHAnsi"/>
          <w:i w:val="0"/>
          <w:iCs w:val="0"/>
          <w:sz w:val="24"/>
          <w:szCs w:val="24"/>
        </w:rPr>
        <w:t>во время дождя</w:t>
      </w:r>
      <w:r w:rsidR="009536F2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просачиваться начинает</w:t>
      </w:r>
      <w:r w:rsidR="00C632F9" w:rsidRPr="007A4EDE">
        <w:rPr>
          <w:rStyle w:val="a4"/>
          <w:rFonts w:cstheme="minorHAnsi"/>
          <w:i w:val="0"/>
          <w:iCs w:val="0"/>
          <w:sz w:val="24"/>
          <w:szCs w:val="24"/>
        </w:rPr>
        <w:t>..</w:t>
      </w:r>
      <w:r w:rsidR="00043F1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. </w:t>
      </w:r>
      <w:r w:rsidR="00E14F29" w:rsidRPr="007A4EDE">
        <w:rPr>
          <w:rStyle w:val="a4"/>
          <w:rFonts w:cstheme="minorHAnsi"/>
          <w:i w:val="0"/>
          <w:iCs w:val="0"/>
          <w:sz w:val="24"/>
          <w:szCs w:val="24"/>
        </w:rPr>
        <w:t>А и</w:t>
      </w:r>
      <w:r w:rsidR="00043F14" w:rsidRPr="007A4EDE">
        <w:rPr>
          <w:rStyle w:val="a4"/>
          <w:rFonts w:cstheme="minorHAnsi"/>
          <w:i w:val="0"/>
          <w:iCs w:val="0"/>
          <w:sz w:val="24"/>
          <w:szCs w:val="24"/>
        </w:rPr>
        <w:t>наче</w:t>
      </w:r>
      <w:r w:rsidR="00457CCB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</w:t>
      </w:r>
      <w:r w:rsidR="00477062" w:rsidRPr="007A4EDE">
        <w:rPr>
          <w:rStyle w:val="a4"/>
          <w:rFonts w:cstheme="minorHAnsi"/>
          <w:i w:val="0"/>
          <w:iCs w:val="0"/>
          <w:sz w:val="24"/>
          <w:szCs w:val="24"/>
        </w:rPr>
        <w:t>не объясни</w:t>
      </w:r>
      <w:r w:rsidR="006564BC" w:rsidRPr="007A4EDE">
        <w:rPr>
          <w:rStyle w:val="a4"/>
          <w:rFonts w:cstheme="minorHAnsi"/>
          <w:i w:val="0"/>
          <w:iCs w:val="0"/>
          <w:sz w:val="24"/>
          <w:szCs w:val="24"/>
        </w:rPr>
        <w:t>шь спецам</w:t>
      </w:r>
      <w:r w:rsidR="00F118F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, </w:t>
      </w:r>
      <w:r w:rsidR="0049236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что диспетчер и впрямь </w:t>
      </w:r>
      <w:r w:rsidR="00076D36" w:rsidRPr="007A4EDE">
        <w:rPr>
          <w:rStyle w:val="a4"/>
          <w:rFonts w:cstheme="minorHAnsi"/>
          <w:i w:val="0"/>
          <w:iCs w:val="0"/>
          <w:sz w:val="24"/>
          <w:szCs w:val="24"/>
        </w:rPr>
        <w:t>загнуться</w:t>
      </w:r>
      <w:r w:rsidR="00FE0420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на трудовом посту</w:t>
      </w:r>
      <w:r w:rsidR="00492365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может. </w:t>
      </w:r>
      <w:r w:rsidR="00076D36" w:rsidRPr="007A4EDE">
        <w:rPr>
          <w:rStyle w:val="a4"/>
          <w:rFonts w:cstheme="minorHAnsi"/>
          <w:i w:val="0"/>
          <w:iCs w:val="0"/>
          <w:sz w:val="24"/>
          <w:szCs w:val="24"/>
        </w:rPr>
        <w:t>Не потонет, так током, не приведи господи</w:t>
      </w:r>
      <w:r w:rsidR="006537D9" w:rsidRPr="007A4EDE">
        <w:rPr>
          <w:rStyle w:val="a4"/>
          <w:rFonts w:cstheme="minorHAnsi"/>
          <w:i w:val="0"/>
          <w:iCs w:val="0"/>
          <w:sz w:val="24"/>
          <w:szCs w:val="24"/>
        </w:rPr>
        <w:t>, шибанет</w:t>
      </w:r>
      <w:r w:rsidR="006E17F1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- с</w:t>
      </w:r>
      <w:r w:rsidR="006537D9" w:rsidRPr="007A4EDE">
        <w:rPr>
          <w:rStyle w:val="a4"/>
          <w:rFonts w:cstheme="minorHAnsi"/>
          <w:i w:val="0"/>
          <w:iCs w:val="0"/>
          <w:sz w:val="24"/>
          <w:szCs w:val="24"/>
        </w:rPr>
        <w:t>только электрики в подвал</w:t>
      </w:r>
      <w:r w:rsidR="00970589" w:rsidRPr="007A4EDE">
        <w:rPr>
          <w:rStyle w:val="a4"/>
          <w:rFonts w:cstheme="minorHAnsi"/>
          <w:i w:val="0"/>
          <w:iCs w:val="0"/>
          <w:sz w:val="24"/>
          <w:szCs w:val="24"/>
        </w:rPr>
        <w:t>е… Да только н</w:t>
      </w:r>
      <w:r w:rsidR="00F96B3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е слышит </w:t>
      </w:r>
      <w:r w:rsidR="007F2C23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меня </w:t>
      </w:r>
      <w:r w:rsidR="00F96B34" w:rsidRPr="007A4EDE">
        <w:rPr>
          <w:rStyle w:val="a4"/>
          <w:rFonts w:cstheme="minorHAnsi"/>
          <w:i w:val="0"/>
          <w:iCs w:val="0"/>
          <w:sz w:val="24"/>
          <w:szCs w:val="24"/>
        </w:rPr>
        <w:t>никто</w:t>
      </w:r>
      <w:r w:rsidR="003B79D3" w:rsidRPr="007A4EDE">
        <w:rPr>
          <w:rStyle w:val="a4"/>
          <w:rFonts w:cstheme="minorHAnsi"/>
          <w:i w:val="0"/>
          <w:iCs w:val="0"/>
          <w:sz w:val="24"/>
          <w:szCs w:val="24"/>
        </w:rPr>
        <w:t>.</w:t>
      </w:r>
      <w:r w:rsidR="00F4512F" w:rsidRPr="007A4EDE">
        <w:rPr>
          <w:rStyle w:val="a4"/>
          <w:rFonts w:cstheme="minorHAnsi"/>
          <w:sz w:val="24"/>
          <w:szCs w:val="24"/>
        </w:rPr>
        <w:t xml:space="preserve"> </w:t>
      </w:r>
      <w:r w:rsidR="005F1953" w:rsidRPr="007A4EDE">
        <w:rPr>
          <w:rStyle w:val="a4"/>
          <w:rFonts w:cstheme="minorHAnsi"/>
          <w:sz w:val="24"/>
          <w:szCs w:val="24"/>
        </w:rPr>
        <w:t>(Бредет к выходу</w:t>
      </w:r>
      <w:r w:rsidR="00755DA9" w:rsidRPr="007A4EDE">
        <w:rPr>
          <w:rStyle w:val="a4"/>
          <w:rFonts w:cstheme="minorHAnsi"/>
          <w:sz w:val="24"/>
          <w:szCs w:val="24"/>
        </w:rPr>
        <w:t>.</w:t>
      </w:r>
      <w:r w:rsidR="005F1953" w:rsidRPr="007A4EDE">
        <w:rPr>
          <w:rStyle w:val="a4"/>
          <w:rFonts w:cstheme="minorHAnsi"/>
          <w:sz w:val="24"/>
          <w:szCs w:val="24"/>
        </w:rPr>
        <w:t>)</w:t>
      </w:r>
      <w:r w:rsidR="00755DA9" w:rsidRPr="007A4EDE">
        <w:rPr>
          <w:rStyle w:val="a4"/>
          <w:rFonts w:cstheme="minorHAnsi"/>
          <w:sz w:val="24"/>
          <w:szCs w:val="24"/>
        </w:rPr>
        <w:t xml:space="preserve"> </w:t>
      </w:r>
      <w:r w:rsidR="00755DA9" w:rsidRPr="007A4EDE">
        <w:rPr>
          <w:rStyle w:val="a4"/>
          <w:rFonts w:cstheme="minorHAnsi"/>
          <w:i w:val="0"/>
          <w:iCs w:val="0"/>
          <w:sz w:val="24"/>
          <w:szCs w:val="24"/>
        </w:rPr>
        <w:t>В</w:t>
      </w:r>
      <w:r w:rsidR="00F96B34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сё </w:t>
      </w:r>
      <w:r w:rsidR="00797123" w:rsidRPr="007A4EDE">
        <w:rPr>
          <w:rStyle w:val="a4"/>
          <w:rFonts w:cstheme="minorHAnsi"/>
          <w:i w:val="0"/>
          <w:iCs w:val="0"/>
          <w:sz w:val="24"/>
          <w:szCs w:val="24"/>
        </w:rPr>
        <w:t>должности</w:t>
      </w:r>
      <w:r w:rsidR="001E79BD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</w:t>
      </w:r>
      <w:r w:rsidR="006564BC" w:rsidRPr="007A4EDE">
        <w:rPr>
          <w:rStyle w:val="a4"/>
          <w:rFonts w:cstheme="minorHAnsi"/>
          <w:i w:val="0"/>
          <w:iCs w:val="0"/>
          <w:sz w:val="24"/>
          <w:szCs w:val="24"/>
        </w:rPr>
        <w:t>дел</w:t>
      </w:r>
      <w:r w:rsidR="002B6988" w:rsidRPr="007A4EDE">
        <w:rPr>
          <w:rStyle w:val="a4"/>
          <w:rFonts w:cstheme="minorHAnsi"/>
          <w:i w:val="0"/>
          <w:iCs w:val="0"/>
          <w:sz w:val="24"/>
          <w:szCs w:val="24"/>
        </w:rPr>
        <w:t>ят</w:t>
      </w:r>
      <w:r w:rsidR="00F3335C">
        <w:rPr>
          <w:rStyle w:val="a4"/>
          <w:rFonts w:cstheme="minorHAnsi"/>
          <w:i w:val="0"/>
          <w:iCs w:val="0"/>
          <w:sz w:val="24"/>
          <w:szCs w:val="24"/>
        </w:rPr>
        <w:t xml:space="preserve">, деньги </w:t>
      </w:r>
      <w:proofErr w:type="spellStart"/>
      <w:r w:rsidR="002C1DC7">
        <w:rPr>
          <w:rStyle w:val="a4"/>
          <w:rFonts w:cstheme="minorHAnsi"/>
          <w:i w:val="0"/>
          <w:iCs w:val="0"/>
          <w:sz w:val="24"/>
          <w:szCs w:val="24"/>
        </w:rPr>
        <w:t>прихватизируют</w:t>
      </w:r>
      <w:proofErr w:type="spellEnd"/>
      <w:r w:rsidR="00755DA9" w:rsidRPr="007A4EDE">
        <w:rPr>
          <w:rStyle w:val="a4"/>
          <w:rFonts w:cstheme="minorHAnsi"/>
          <w:i w:val="0"/>
          <w:iCs w:val="0"/>
          <w:sz w:val="24"/>
          <w:szCs w:val="24"/>
        </w:rPr>
        <w:t>…</w:t>
      </w:r>
      <w:r w:rsidR="002B6988" w:rsidRPr="007A4EDE">
        <w:rPr>
          <w:rStyle w:val="a4"/>
          <w:rFonts w:cstheme="minorHAnsi"/>
          <w:i w:val="0"/>
          <w:iCs w:val="0"/>
          <w:sz w:val="24"/>
          <w:szCs w:val="24"/>
        </w:rPr>
        <w:t xml:space="preserve"> Да разве ж возможно такое было </w:t>
      </w:r>
      <w:r w:rsidR="00FE3485" w:rsidRPr="007A4EDE">
        <w:rPr>
          <w:rStyle w:val="a4"/>
          <w:rFonts w:cstheme="minorHAnsi"/>
          <w:i w:val="0"/>
          <w:iCs w:val="0"/>
          <w:sz w:val="24"/>
          <w:szCs w:val="24"/>
        </w:rPr>
        <w:t>в мо</w:t>
      </w:r>
      <w:r w:rsidR="007F2C23" w:rsidRPr="007A4EDE">
        <w:rPr>
          <w:rStyle w:val="a4"/>
          <w:rFonts w:cstheme="minorHAnsi"/>
          <w:i w:val="0"/>
          <w:iCs w:val="0"/>
          <w:sz w:val="24"/>
          <w:szCs w:val="24"/>
        </w:rPr>
        <w:t>ё</w:t>
      </w:r>
      <w:r w:rsidR="00FE3485" w:rsidRPr="007A4EDE">
        <w:rPr>
          <w:rStyle w:val="a4"/>
          <w:rFonts w:cstheme="minorHAnsi"/>
          <w:i w:val="0"/>
          <w:iCs w:val="0"/>
          <w:sz w:val="24"/>
          <w:szCs w:val="24"/>
        </w:rPr>
        <w:t>-то время</w:t>
      </w:r>
      <w:r w:rsidR="007522C4">
        <w:rPr>
          <w:rStyle w:val="a4"/>
          <w:rFonts w:cstheme="minorHAnsi"/>
          <w:i w:val="0"/>
          <w:iCs w:val="0"/>
          <w:sz w:val="24"/>
          <w:szCs w:val="24"/>
        </w:rPr>
        <w:t>?</w:t>
      </w:r>
    </w:p>
    <w:p w14:paraId="453B085B" w14:textId="6F14A635" w:rsidR="00F44C99" w:rsidRPr="002A6F01" w:rsidRDefault="00755DA9" w:rsidP="00646B3F">
      <w:pPr>
        <w:spacing w:line="276" w:lineRule="auto"/>
        <w:rPr>
          <w:rStyle w:val="a4"/>
          <w:sz w:val="28"/>
          <w:szCs w:val="28"/>
        </w:rPr>
      </w:pPr>
      <w:r w:rsidRPr="007A4EDE">
        <w:rPr>
          <w:rStyle w:val="a4"/>
          <w:rFonts w:cstheme="minorHAnsi"/>
          <w:sz w:val="24"/>
          <w:szCs w:val="24"/>
        </w:rPr>
        <w:t>Тихо закрывает дверь</w:t>
      </w:r>
      <w:r w:rsidR="00F4512F" w:rsidRPr="007A4EDE">
        <w:rPr>
          <w:rStyle w:val="a4"/>
          <w:rFonts w:cstheme="minorHAnsi"/>
          <w:sz w:val="24"/>
          <w:szCs w:val="24"/>
        </w:rPr>
        <w:t>.</w:t>
      </w:r>
      <w:r w:rsidRPr="007A4EDE">
        <w:rPr>
          <w:rStyle w:val="a4"/>
          <w:rFonts w:cstheme="minorHAnsi"/>
          <w:sz w:val="24"/>
          <w:szCs w:val="24"/>
        </w:rPr>
        <w:t xml:space="preserve"> За</w:t>
      </w:r>
      <w:r w:rsidR="007A4EDE">
        <w:rPr>
          <w:rStyle w:val="a4"/>
          <w:rFonts w:cstheme="minorHAnsi"/>
          <w:sz w:val="24"/>
          <w:szCs w:val="24"/>
        </w:rPr>
        <w:t>навес</w:t>
      </w:r>
      <w:r w:rsidRPr="002A6F01">
        <w:rPr>
          <w:rStyle w:val="a4"/>
          <w:sz w:val="28"/>
          <w:szCs w:val="28"/>
        </w:rPr>
        <w:t>.</w:t>
      </w:r>
    </w:p>
    <w:sectPr w:rsidR="00F44C99" w:rsidRPr="002A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160"/>
    <w:multiLevelType w:val="multilevel"/>
    <w:tmpl w:val="4DC6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676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7F"/>
    <w:rsid w:val="0000008F"/>
    <w:rsid w:val="000005FC"/>
    <w:rsid w:val="00000FBB"/>
    <w:rsid w:val="00001492"/>
    <w:rsid w:val="00001774"/>
    <w:rsid w:val="00001D59"/>
    <w:rsid w:val="0000256B"/>
    <w:rsid w:val="00002832"/>
    <w:rsid w:val="0000322B"/>
    <w:rsid w:val="000032F3"/>
    <w:rsid w:val="000036D8"/>
    <w:rsid w:val="00003F18"/>
    <w:rsid w:val="00004345"/>
    <w:rsid w:val="0000443D"/>
    <w:rsid w:val="00004AFB"/>
    <w:rsid w:val="00004C94"/>
    <w:rsid w:val="00004E5F"/>
    <w:rsid w:val="00005AB1"/>
    <w:rsid w:val="00006046"/>
    <w:rsid w:val="0000648E"/>
    <w:rsid w:val="000067E7"/>
    <w:rsid w:val="00006A62"/>
    <w:rsid w:val="00006D7F"/>
    <w:rsid w:val="000070F4"/>
    <w:rsid w:val="0000723F"/>
    <w:rsid w:val="0000786B"/>
    <w:rsid w:val="00007973"/>
    <w:rsid w:val="00007A14"/>
    <w:rsid w:val="00007C8E"/>
    <w:rsid w:val="00010681"/>
    <w:rsid w:val="00010700"/>
    <w:rsid w:val="00010B56"/>
    <w:rsid w:val="00010CB5"/>
    <w:rsid w:val="00010CD9"/>
    <w:rsid w:val="00010D82"/>
    <w:rsid w:val="0001138D"/>
    <w:rsid w:val="0001153B"/>
    <w:rsid w:val="0001200C"/>
    <w:rsid w:val="00012561"/>
    <w:rsid w:val="000126BF"/>
    <w:rsid w:val="000128B2"/>
    <w:rsid w:val="00012A7F"/>
    <w:rsid w:val="00012B4C"/>
    <w:rsid w:val="0001325F"/>
    <w:rsid w:val="00013428"/>
    <w:rsid w:val="0001361D"/>
    <w:rsid w:val="00013BC8"/>
    <w:rsid w:val="00013CC0"/>
    <w:rsid w:val="00015105"/>
    <w:rsid w:val="00015148"/>
    <w:rsid w:val="00015A26"/>
    <w:rsid w:val="00015B58"/>
    <w:rsid w:val="00016355"/>
    <w:rsid w:val="00016680"/>
    <w:rsid w:val="00016E0D"/>
    <w:rsid w:val="000176D3"/>
    <w:rsid w:val="00017976"/>
    <w:rsid w:val="00021056"/>
    <w:rsid w:val="000211D7"/>
    <w:rsid w:val="00021213"/>
    <w:rsid w:val="00021256"/>
    <w:rsid w:val="0002142D"/>
    <w:rsid w:val="00021579"/>
    <w:rsid w:val="00021970"/>
    <w:rsid w:val="00022059"/>
    <w:rsid w:val="000221B9"/>
    <w:rsid w:val="00022ECB"/>
    <w:rsid w:val="0002314A"/>
    <w:rsid w:val="00023322"/>
    <w:rsid w:val="000238BD"/>
    <w:rsid w:val="00023B4D"/>
    <w:rsid w:val="00023D1A"/>
    <w:rsid w:val="0002428D"/>
    <w:rsid w:val="000244A0"/>
    <w:rsid w:val="000245C4"/>
    <w:rsid w:val="00024956"/>
    <w:rsid w:val="000249F7"/>
    <w:rsid w:val="0002506A"/>
    <w:rsid w:val="000250DB"/>
    <w:rsid w:val="00025201"/>
    <w:rsid w:val="00025679"/>
    <w:rsid w:val="00025928"/>
    <w:rsid w:val="000264C5"/>
    <w:rsid w:val="00026839"/>
    <w:rsid w:val="00027603"/>
    <w:rsid w:val="000276D4"/>
    <w:rsid w:val="0002789B"/>
    <w:rsid w:val="00027B92"/>
    <w:rsid w:val="000305EB"/>
    <w:rsid w:val="0003076C"/>
    <w:rsid w:val="00030A54"/>
    <w:rsid w:val="00031084"/>
    <w:rsid w:val="00031126"/>
    <w:rsid w:val="000316EA"/>
    <w:rsid w:val="00031901"/>
    <w:rsid w:val="00031F12"/>
    <w:rsid w:val="00031FE7"/>
    <w:rsid w:val="00032066"/>
    <w:rsid w:val="0003235B"/>
    <w:rsid w:val="00032412"/>
    <w:rsid w:val="000326B7"/>
    <w:rsid w:val="00032BF4"/>
    <w:rsid w:val="000332F7"/>
    <w:rsid w:val="00033704"/>
    <w:rsid w:val="00033A1F"/>
    <w:rsid w:val="00034556"/>
    <w:rsid w:val="00034A8A"/>
    <w:rsid w:val="00034CE2"/>
    <w:rsid w:val="00034E11"/>
    <w:rsid w:val="00035961"/>
    <w:rsid w:val="00035C23"/>
    <w:rsid w:val="00035D6C"/>
    <w:rsid w:val="00035F4E"/>
    <w:rsid w:val="00035FCE"/>
    <w:rsid w:val="00036908"/>
    <w:rsid w:val="00036E62"/>
    <w:rsid w:val="00036FD9"/>
    <w:rsid w:val="00037343"/>
    <w:rsid w:val="000375D5"/>
    <w:rsid w:val="000402A3"/>
    <w:rsid w:val="000403E4"/>
    <w:rsid w:val="00040434"/>
    <w:rsid w:val="000404BA"/>
    <w:rsid w:val="0004065E"/>
    <w:rsid w:val="0004091D"/>
    <w:rsid w:val="00040B00"/>
    <w:rsid w:val="00040B67"/>
    <w:rsid w:val="00041720"/>
    <w:rsid w:val="00041870"/>
    <w:rsid w:val="00041A28"/>
    <w:rsid w:val="00041B1F"/>
    <w:rsid w:val="00041E8D"/>
    <w:rsid w:val="00042029"/>
    <w:rsid w:val="000420CD"/>
    <w:rsid w:val="00042274"/>
    <w:rsid w:val="000424D1"/>
    <w:rsid w:val="00042859"/>
    <w:rsid w:val="00042D46"/>
    <w:rsid w:val="00042D4B"/>
    <w:rsid w:val="00042DBA"/>
    <w:rsid w:val="00042FAB"/>
    <w:rsid w:val="00043A4A"/>
    <w:rsid w:val="00043F14"/>
    <w:rsid w:val="000444F0"/>
    <w:rsid w:val="00044735"/>
    <w:rsid w:val="000448B1"/>
    <w:rsid w:val="0004541F"/>
    <w:rsid w:val="00046238"/>
    <w:rsid w:val="00046BA4"/>
    <w:rsid w:val="00046C8A"/>
    <w:rsid w:val="00047B22"/>
    <w:rsid w:val="00047FCF"/>
    <w:rsid w:val="00050036"/>
    <w:rsid w:val="0005066B"/>
    <w:rsid w:val="00050D13"/>
    <w:rsid w:val="00051613"/>
    <w:rsid w:val="00051898"/>
    <w:rsid w:val="00052A69"/>
    <w:rsid w:val="00052C4D"/>
    <w:rsid w:val="000537E0"/>
    <w:rsid w:val="00053A48"/>
    <w:rsid w:val="00053D0F"/>
    <w:rsid w:val="00053D2F"/>
    <w:rsid w:val="00054C0E"/>
    <w:rsid w:val="0005534A"/>
    <w:rsid w:val="000554D8"/>
    <w:rsid w:val="000556FF"/>
    <w:rsid w:val="00055708"/>
    <w:rsid w:val="00055A43"/>
    <w:rsid w:val="00055D4D"/>
    <w:rsid w:val="00056882"/>
    <w:rsid w:val="00056984"/>
    <w:rsid w:val="00057B9E"/>
    <w:rsid w:val="00057DC1"/>
    <w:rsid w:val="00057DF2"/>
    <w:rsid w:val="0006009A"/>
    <w:rsid w:val="00061407"/>
    <w:rsid w:val="00061A6D"/>
    <w:rsid w:val="00061B27"/>
    <w:rsid w:val="00061C4A"/>
    <w:rsid w:val="00062258"/>
    <w:rsid w:val="00062559"/>
    <w:rsid w:val="0006283B"/>
    <w:rsid w:val="00062B03"/>
    <w:rsid w:val="00062E8F"/>
    <w:rsid w:val="00063E54"/>
    <w:rsid w:val="00064290"/>
    <w:rsid w:val="000644E6"/>
    <w:rsid w:val="00064A3C"/>
    <w:rsid w:val="00064FE1"/>
    <w:rsid w:val="000651BA"/>
    <w:rsid w:val="0006539A"/>
    <w:rsid w:val="000654FF"/>
    <w:rsid w:val="000659E6"/>
    <w:rsid w:val="00065B9F"/>
    <w:rsid w:val="00065D2B"/>
    <w:rsid w:val="0006621E"/>
    <w:rsid w:val="000663EE"/>
    <w:rsid w:val="0006681D"/>
    <w:rsid w:val="0006690B"/>
    <w:rsid w:val="0006712D"/>
    <w:rsid w:val="00067488"/>
    <w:rsid w:val="000674E8"/>
    <w:rsid w:val="000676F1"/>
    <w:rsid w:val="00067B84"/>
    <w:rsid w:val="00067D3C"/>
    <w:rsid w:val="00070035"/>
    <w:rsid w:val="00070E5B"/>
    <w:rsid w:val="00070F59"/>
    <w:rsid w:val="00070FEE"/>
    <w:rsid w:val="00071345"/>
    <w:rsid w:val="000714CC"/>
    <w:rsid w:val="000717D1"/>
    <w:rsid w:val="00071831"/>
    <w:rsid w:val="00071A79"/>
    <w:rsid w:val="00071B8F"/>
    <w:rsid w:val="000721DC"/>
    <w:rsid w:val="0007265C"/>
    <w:rsid w:val="00072822"/>
    <w:rsid w:val="000731A9"/>
    <w:rsid w:val="00073AAD"/>
    <w:rsid w:val="00073B12"/>
    <w:rsid w:val="00073D9B"/>
    <w:rsid w:val="00074253"/>
    <w:rsid w:val="00074329"/>
    <w:rsid w:val="0007454F"/>
    <w:rsid w:val="00074774"/>
    <w:rsid w:val="00074B06"/>
    <w:rsid w:val="00074FEB"/>
    <w:rsid w:val="00076D36"/>
    <w:rsid w:val="000772C0"/>
    <w:rsid w:val="000773CA"/>
    <w:rsid w:val="00077D50"/>
    <w:rsid w:val="000800FA"/>
    <w:rsid w:val="000801A3"/>
    <w:rsid w:val="00080A78"/>
    <w:rsid w:val="00080F6E"/>
    <w:rsid w:val="000812D4"/>
    <w:rsid w:val="0008163C"/>
    <w:rsid w:val="00081AE8"/>
    <w:rsid w:val="00081E11"/>
    <w:rsid w:val="00081E38"/>
    <w:rsid w:val="00082198"/>
    <w:rsid w:val="000821C8"/>
    <w:rsid w:val="0008227D"/>
    <w:rsid w:val="000822BE"/>
    <w:rsid w:val="0008231B"/>
    <w:rsid w:val="00082678"/>
    <w:rsid w:val="0008272F"/>
    <w:rsid w:val="0008312B"/>
    <w:rsid w:val="000840EA"/>
    <w:rsid w:val="00084446"/>
    <w:rsid w:val="00084623"/>
    <w:rsid w:val="00084A22"/>
    <w:rsid w:val="00084ADA"/>
    <w:rsid w:val="00084D4F"/>
    <w:rsid w:val="0008578D"/>
    <w:rsid w:val="0008646A"/>
    <w:rsid w:val="000867C0"/>
    <w:rsid w:val="0008683D"/>
    <w:rsid w:val="00086BBA"/>
    <w:rsid w:val="00086C8B"/>
    <w:rsid w:val="00086FA0"/>
    <w:rsid w:val="000870F9"/>
    <w:rsid w:val="000874CA"/>
    <w:rsid w:val="000876D1"/>
    <w:rsid w:val="0008776A"/>
    <w:rsid w:val="00087B5A"/>
    <w:rsid w:val="00087BC6"/>
    <w:rsid w:val="00091A8B"/>
    <w:rsid w:val="00091B37"/>
    <w:rsid w:val="00091F2B"/>
    <w:rsid w:val="0009203A"/>
    <w:rsid w:val="000920EE"/>
    <w:rsid w:val="000925CA"/>
    <w:rsid w:val="00092956"/>
    <w:rsid w:val="00092DAF"/>
    <w:rsid w:val="00093142"/>
    <w:rsid w:val="00093393"/>
    <w:rsid w:val="0009369B"/>
    <w:rsid w:val="00093776"/>
    <w:rsid w:val="000937FD"/>
    <w:rsid w:val="00093A7B"/>
    <w:rsid w:val="00093AC3"/>
    <w:rsid w:val="00093AE3"/>
    <w:rsid w:val="00093EC9"/>
    <w:rsid w:val="000944CF"/>
    <w:rsid w:val="000945B0"/>
    <w:rsid w:val="00094C23"/>
    <w:rsid w:val="00094E4D"/>
    <w:rsid w:val="00094EEB"/>
    <w:rsid w:val="0009516F"/>
    <w:rsid w:val="00095438"/>
    <w:rsid w:val="00096111"/>
    <w:rsid w:val="0009652A"/>
    <w:rsid w:val="000967FA"/>
    <w:rsid w:val="00096DF1"/>
    <w:rsid w:val="0009711E"/>
    <w:rsid w:val="000971F0"/>
    <w:rsid w:val="000977C0"/>
    <w:rsid w:val="00097829"/>
    <w:rsid w:val="00097AA1"/>
    <w:rsid w:val="000A00E5"/>
    <w:rsid w:val="000A0194"/>
    <w:rsid w:val="000A0700"/>
    <w:rsid w:val="000A0A3A"/>
    <w:rsid w:val="000A0DD7"/>
    <w:rsid w:val="000A1274"/>
    <w:rsid w:val="000A1605"/>
    <w:rsid w:val="000A1D99"/>
    <w:rsid w:val="000A2BEC"/>
    <w:rsid w:val="000A3120"/>
    <w:rsid w:val="000A3F61"/>
    <w:rsid w:val="000A4191"/>
    <w:rsid w:val="000A422A"/>
    <w:rsid w:val="000A42F4"/>
    <w:rsid w:val="000A43A8"/>
    <w:rsid w:val="000A43DD"/>
    <w:rsid w:val="000A472E"/>
    <w:rsid w:val="000A50D5"/>
    <w:rsid w:val="000A52B1"/>
    <w:rsid w:val="000A5AE1"/>
    <w:rsid w:val="000A5B39"/>
    <w:rsid w:val="000A6111"/>
    <w:rsid w:val="000A7497"/>
    <w:rsid w:val="000A7A18"/>
    <w:rsid w:val="000A7C43"/>
    <w:rsid w:val="000A7D35"/>
    <w:rsid w:val="000A7DAA"/>
    <w:rsid w:val="000A7E86"/>
    <w:rsid w:val="000A7F2A"/>
    <w:rsid w:val="000B0788"/>
    <w:rsid w:val="000B08BE"/>
    <w:rsid w:val="000B1DAB"/>
    <w:rsid w:val="000B28FA"/>
    <w:rsid w:val="000B3435"/>
    <w:rsid w:val="000B3481"/>
    <w:rsid w:val="000B426C"/>
    <w:rsid w:val="000B4F7A"/>
    <w:rsid w:val="000B53E5"/>
    <w:rsid w:val="000B5409"/>
    <w:rsid w:val="000B5928"/>
    <w:rsid w:val="000B6B70"/>
    <w:rsid w:val="000B7F0D"/>
    <w:rsid w:val="000C0434"/>
    <w:rsid w:val="000C0F99"/>
    <w:rsid w:val="000C10E3"/>
    <w:rsid w:val="000C1292"/>
    <w:rsid w:val="000C13F0"/>
    <w:rsid w:val="000C14AE"/>
    <w:rsid w:val="000C16F2"/>
    <w:rsid w:val="000C1A1C"/>
    <w:rsid w:val="000C3099"/>
    <w:rsid w:val="000C3C32"/>
    <w:rsid w:val="000C4131"/>
    <w:rsid w:val="000C42C9"/>
    <w:rsid w:val="000C43A7"/>
    <w:rsid w:val="000C4DBD"/>
    <w:rsid w:val="000C5446"/>
    <w:rsid w:val="000C54BE"/>
    <w:rsid w:val="000C5BC7"/>
    <w:rsid w:val="000C5CF2"/>
    <w:rsid w:val="000C622D"/>
    <w:rsid w:val="000C6C9D"/>
    <w:rsid w:val="000C6E88"/>
    <w:rsid w:val="000C72A7"/>
    <w:rsid w:val="000C746B"/>
    <w:rsid w:val="000C76FA"/>
    <w:rsid w:val="000C771A"/>
    <w:rsid w:val="000D069B"/>
    <w:rsid w:val="000D0700"/>
    <w:rsid w:val="000D07B6"/>
    <w:rsid w:val="000D0F61"/>
    <w:rsid w:val="000D18A1"/>
    <w:rsid w:val="000D1D44"/>
    <w:rsid w:val="000D1EF6"/>
    <w:rsid w:val="000D2000"/>
    <w:rsid w:val="000D2906"/>
    <w:rsid w:val="000D2977"/>
    <w:rsid w:val="000D2B8A"/>
    <w:rsid w:val="000D2C82"/>
    <w:rsid w:val="000D338E"/>
    <w:rsid w:val="000D36B9"/>
    <w:rsid w:val="000D3EDB"/>
    <w:rsid w:val="000D40B3"/>
    <w:rsid w:val="000D4C60"/>
    <w:rsid w:val="000D4C89"/>
    <w:rsid w:val="000D4F03"/>
    <w:rsid w:val="000D5077"/>
    <w:rsid w:val="000D577B"/>
    <w:rsid w:val="000D57BA"/>
    <w:rsid w:val="000D6329"/>
    <w:rsid w:val="000D6461"/>
    <w:rsid w:val="000D69E8"/>
    <w:rsid w:val="000D6CA6"/>
    <w:rsid w:val="000D787C"/>
    <w:rsid w:val="000D794A"/>
    <w:rsid w:val="000D79EA"/>
    <w:rsid w:val="000D7E36"/>
    <w:rsid w:val="000D7EB2"/>
    <w:rsid w:val="000E00D6"/>
    <w:rsid w:val="000E01FC"/>
    <w:rsid w:val="000E0F71"/>
    <w:rsid w:val="000E101E"/>
    <w:rsid w:val="000E14DE"/>
    <w:rsid w:val="000E2558"/>
    <w:rsid w:val="000E26A3"/>
    <w:rsid w:val="000E2881"/>
    <w:rsid w:val="000E2AAC"/>
    <w:rsid w:val="000E2D2C"/>
    <w:rsid w:val="000E2D74"/>
    <w:rsid w:val="000E372F"/>
    <w:rsid w:val="000E44E6"/>
    <w:rsid w:val="000E4687"/>
    <w:rsid w:val="000E4968"/>
    <w:rsid w:val="000E4EDD"/>
    <w:rsid w:val="000E4EF5"/>
    <w:rsid w:val="000E5054"/>
    <w:rsid w:val="000E5937"/>
    <w:rsid w:val="000E5EB9"/>
    <w:rsid w:val="000E5F2F"/>
    <w:rsid w:val="000E61F5"/>
    <w:rsid w:val="000E7814"/>
    <w:rsid w:val="000E7E4F"/>
    <w:rsid w:val="000E7F5D"/>
    <w:rsid w:val="000F0033"/>
    <w:rsid w:val="000F0C37"/>
    <w:rsid w:val="000F13F6"/>
    <w:rsid w:val="000F1482"/>
    <w:rsid w:val="000F1489"/>
    <w:rsid w:val="000F1ADC"/>
    <w:rsid w:val="000F1E25"/>
    <w:rsid w:val="000F1FE1"/>
    <w:rsid w:val="000F24C3"/>
    <w:rsid w:val="000F3029"/>
    <w:rsid w:val="000F30AD"/>
    <w:rsid w:val="000F3500"/>
    <w:rsid w:val="000F38DE"/>
    <w:rsid w:val="000F3B06"/>
    <w:rsid w:val="000F3C0B"/>
    <w:rsid w:val="000F40BE"/>
    <w:rsid w:val="000F4613"/>
    <w:rsid w:val="000F4768"/>
    <w:rsid w:val="000F4B5F"/>
    <w:rsid w:val="000F5B1A"/>
    <w:rsid w:val="000F5BB6"/>
    <w:rsid w:val="000F6813"/>
    <w:rsid w:val="000F69BC"/>
    <w:rsid w:val="000F6BE9"/>
    <w:rsid w:val="000F7857"/>
    <w:rsid w:val="000F7B88"/>
    <w:rsid w:val="00100FB4"/>
    <w:rsid w:val="0010142C"/>
    <w:rsid w:val="00101621"/>
    <w:rsid w:val="00101BB7"/>
    <w:rsid w:val="00101DC6"/>
    <w:rsid w:val="00102391"/>
    <w:rsid w:val="00102753"/>
    <w:rsid w:val="00102AED"/>
    <w:rsid w:val="0010372A"/>
    <w:rsid w:val="001038B7"/>
    <w:rsid w:val="001043DB"/>
    <w:rsid w:val="0010473C"/>
    <w:rsid w:val="00104A99"/>
    <w:rsid w:val="00105272"/>
    <w:rsid w:val="001053B6"/>
    <w:rsid w:val="00105A55"/>
    <w:rsid w:val="00105A68"/>
    <w:rsid w:val="00105AA8"/>
    <w:rsid w:val="00105CC2"/>
    <w:rsid w:val="00105E3F"/>
    <w:rsid w:val="001064F0"/>
    <w:rsid w:val="00106FDE"/>
    <w:rsid w:val="001070C3"/>
    <w:rsid w:val="001073C2"/>
    <w:rsid w:val="001074EA"/>
    <w:rsid w:val="001078E2"/>
    <w:rsid w:val="001078F4"/>
    <w:rsid w:val="00107E0A"/>
    <w:rsid w:val="00107EEC"/>
    <w:rsid w:val="00107FD2"/>
    <w:rsid w:val="00110082"/>
    <w:rsid w:val="0011094E"/>
    <w:rsid w:val="00110957"/>
    <w:rsid w:val="00110F67"/>
    <w:rsid w:val="001120EE"/>
    <w:rsid w:val="0011257F"/>
    <w:rsid w:val="001136B7"/>
    <w:rsid w:val="00113828"/>
    <w:rsid w:val="00113866"/>
    <w:rsid w:val="00113961"/>
    <w:rsid w:val="00113AC4"/>
    <w:rsid w:val="00113C81"/>
    <w:rsid w:val="00114E8C"/>
    <w:rsid w:val="00115070"/>
    <w:rsid w:val="001152A7"/>
    <w:rsid w:val="00115434"/>
    <w:rsid w:val="0011572B"/>
    <w:rsid w:val="0011575F"/>
    <w:rsid w:val="0011585A"/>
    <w:rsid w:val="00115BB1"/>
    <w:rsid w:val="00117101"/>
    <w:rsid w:val="001172F9"/>
    <w:rsid w:val="00117976"/>
    <w:rsid w:val="001179F9"/>
    <w:rsid w:val="0012021D"/>
    <w:rsid w:val="00120285"/>
    <w:rsid w:val="001207AA"/>
    <w:rsid w:val="00121198"/>
    <w:rsid w:val="00121A99"/>
    <w:rsid w:val="00121D5E"/>
    <w:rsid w:val="00122C54"/>
    <w:rsid w:val="001232C5"/>
    <w:rsid w:val="00123468"/>
    <w:rsid w:val="0012378C"/>
    <w:rsid w:val="00123B08"/>
    <w:rsid w:val="00123B14"/>
    <w:rsid w:val="00124C34"/>
    <w:rsid w:val="00124ED0"/>
    <w:rsid w:val="00125333"/>
    <w:rsid w:val="00125849"/>
    <w:rsid w:val="00125B5E"/>
    <w:rsid w:val="001268C6"/>
    <w:rsid w:val="00126D12"/>
    <w:rsid w:val="00126D9C"/>
    <w:rsid w:val="00126FB3"/>
    <w:rsid w:val="001275AE"/>
    <w:rsid w:val="00130040"/>
    <w:rsid w:val="0013008E"/>
    <w:rsid w:val="001302AC"/>
    <w:rsid w:val="00130BA1"/>
    <w:rsid w:val="00130D90"/>
    <w:rsid w:val="001310D1"/>
    <w:rsid w:val="0013171B"/>
    <w:rsid w:val="00131A58"/>
    <w:rsid w:val="00131CED"/>
    <w:rsid w:val="00132105"/>
    <w:rsid w:val="00132784"/>
    <w:rsid w:val="00132DDD"/>
    <w:rsid w:val="00133545"/>
    <w:rsid w:val="0013376F"/>
    <w:rsid w:val="0013409A"/>
    <w:rsid w:val="001341A8"/>
    <w:rsid w:val="00134A3B"/>
    <w:rsid w:val="00134BEC"/>
    <w:rsid w:val="00134D49"/>
    <w:rsid w:val="00135322"/>
    <w:rsid w:val="001358BC"/>
    <w:rsid w:val="001361BA"/>
    <w:rsid w:val="00136D5B"/>
    <w:rsid w:val="00137202"/>
    <w:rsid w:val="0014003A"/>
    <w:rsid w:val="001402AA"/>
    <w:rsid w:val="0014121A"/>
    <w:rsid w:val="0014126A"/>
    <w:rsid w:val="001415A4"/>
    <w:rsid w:val="00142221"/>
    <w:rsid w:val="00142273"/>
    <w:rsid w:val="00142374"/>
    <w:rsid w:val="0014259C"/>
    <w:rsid w:val="0014384D"/>
    <w:rsid w:val="00143D73"/>
    <w:rsid w:val="00144053"/>
    <w:rsid w:val="0014431E"/>
    <w:rsid w:val="001443B6"/>
    <w:rsid w:val="001445E0"/>
    <w:rsid w:val="001448D4"/>
    <w:rsid w:val="0014525D"/>
    <w:rsid w:val="00145646"/>
    <w:rsid w:val="00145F25"/>
    <w:rsid w:val="00145F2D"/>
    <w:rsid w:val="00146532"/>
    <w:rsid w:val="001466D2"/>
    <w:rsid w:val="00146865"/>
    <w:rsid w:val="00146BCF"/>
    <w:rsid w:val="00147126"/>
    <w:rsid w:val="00147231"/>
    <w:rsid w:val="001508A8"/>
    <w:rsid w:val="00150A6A"/>
    <w:rsid w:val="00150A92"/>
    <w:rsid w:val="00150C6E"/>
    <w:rsid w:val="00150DBA"/>
    <w:rsid w:val="00151353"/>
    <w:rsid w:val="001515CD"/>
    <w:rsid w:val="001516E1"/>
    <w:rsid w:val="00151CF1"/>
    <w:rsid w:val="00152148"/>
    <w:rsid w:val="001522A6"/>
    <w:rsid w:val="00152459"/>
    <w:rsid w:val="00152C92"/>
    <w:rsid w:val="00152DB3"/>
    <w:rsid w:val="0015329B"/>
    <w:rsid w:val="0015373C"/>
    <w:rsid w:val="00154537"/>
    <w:rsid w:val="001547A6"/>
    <w:rsid w:val="00154DCD"/>
    <w:rsid w:val="00155123"/>
    <w:rsid w:val="00155E2D"/>
    <w:rsid w:val="00156004"/>
    <w:rsid w:val="001567CC"/>
    <w:rsid w:val="0015708C"/>
    <w:rsid w:val="00157257"/>
    <w:rsid w:val="00157287"/>
    <w:rsid w:val="00157AE3"/>
    <w:rsid w:val="00157CAF"/>
    <w:rsid w:val="0016065D"/>
    <w:rsid w:val="0016087B"/>
    <w:rsid w:val="00160B19"/>
    <w:rsid w:val="00161009"/>
    <w:rsid w:val="001615BC"/>
    <w:rsid w:val="001616CC"/>
    <w:rsid w:val="00161779"/>
    <w:rsid w:val="00161B83"/>
    <w:rsid w:val="00161CBF"/>
    <w:rsid w:val="0016203C"/>
    <w:rsid w:val="001625D3"/>
    <w:rsid w:val="00163015"/>
    <w:rsid w:val="001637EE"/>
    <w:rsid w:val="00163A2D"/>
    <w:rsid w:val="00163A8B"/>
    <w:rsid w:val="00164332"/>
    <w:rsid w:val="00164C68"/>
    <w:rsid w:val="001655AC"/>
    <w:rsid w:val="00165A71"/>
    <w:rsid w:val="00165C92"/>
    <w:rsid w:val="0016619A"/>
    <w:rsid w:val="0016621C"/>
    <w:rsid w:val="00166F93"/>
    <w:rsid w:val="0016726E"/>
    <w:rsid w:val="0016731F"/>
    <w:rsid w:val="00167EBF"/>
    <w:rsid w:val="0017017F"/>
    <w:rsid w:val="0017033B"/>
    <w:rsid w:val="001710F4"/>
    <w:rsid w:val="0017134A"/>
    <w:rsid w:val="0017139B"/>
    <w:rsid w:val="00171A5F"/>
    <w:rsid w:val="00171AB7"/>
    <w:rsid w:val="00171DBF"/>
    <w:rsid w:val="00171FBA"/>
    <w:rsid w:val="001721AC"/>
    <w:rsid w:val="00172322"/>
    <w:rsid w:val="00172F46"/>
    <w:rsid w:val="00173316"/>
    <w:rsid w:val="001734B1"/>
    <w:rsid w:val="001737C9"/>
    <w:rsid w:val="001739E0"/>
    <w:rsid w:val="00173E76"/>
    <w:rsid w:val="00174D71"/>
    <w:rsid w:val="00174EC2"/>
    <w:rsid w:val="001752BE"/>
    <w:rsid w:val="0017556D"/>
    <w:rsid w:val="00175913"/>
    <w:rsid w:val="001768AD"/>
    <w:rsid w:val="001768B4"/>
    <w:rsid w:val="00176BAA"/>
    <w:rsid w:val="00177216"/>
    <w:rsid w:val="001774EC"/>
    <w:rsid w:val="0017755E"/>
    <w:rsid w:val="00177D8F"/>
    <w:rsid w:val="00180197"/>
    <w:rsid w:val="001807D8"/>
    <w:rsid w:val="00180812"/>
    <w:rsid w:val="00180A04"/>
    <w:rsid w:val="00180ADD"/>
    <w:rsid w:val="00180E41"/>
    <w:rsid w:val="00180FB3"/>
    <w:rsid w:val="00181111"/>
    <w:rsid w:val="00181762"/>
    <w:rsid w:val="0018199D"/>
    <w:rsid w:val="00181A8B"/>
    <w:rsid w:val="001820E1"/>
    <w:rsid w:val="00182D40"/>
    <w:rsid w:val="00182DB9"/>
    <w:rsid w:val="0018310E"/>
    <w:rsid w:val="00183145"/>
    <w:rsid w:val="00185165"/>
    <w:rsid w:val="0018529B"/>
    <w:rsid w:val="001853E3"/>
    <w:rsid w:val="0018576B"/>
    <w:rsid w:val="0018587B"/>
    <w:rsid w:val="00185BB9"/>
    <w:rsid w:val="001861EA"/>
    <w:rsid w:val="001864FA"/>
    <w:rsid w:val="001866CB"/>
    <w:rsid w:val="00186801"/>
    <w:rsid w:val="00186990"/>
    <w:rsid w:val="0019032D"/>
    <w:rsid w:val="0019063C"/>
    <w:rsid w:val="001908AE"/>
    <w:rsid w:val="0019111A"/>
    <w:rsid w:val="001915AB"/>
    <w:rsid w:val="00191853"/>
    <w:rsid w:val="00191DF9"/>
    <w:rsid w:val="00191FF7"/>
    <w:rsid w:val="0019241D"/>
    <w:rsid w:val="001925FE"/>
    <w:rsid w:val="00192B0F"/>
    <w:rsid w:val="00192CBD"/>
    <w:rsid w:val="00192F68"/>
    <w:rsid w:val="00193414"/>
    <w:rsid w:val="00193730"/>
    <w:rsid w:val="00193AE5"/>
    <w:rsid w:val="00193C09"/>
    <w:rsid w:val="00193F40"/>
    <w:rsid w:val="001942F0"/>
    <w:rsid w:val="00194662"/>
    <w:rsid w:val="0019467B"/>
    <w:rsid w:val="00194AFF"/>
    <w:rsid w:val="00195A0F"/>
    <w:rsid w:val="00196934"/>
    <w:rsid w:val="00196A47"/>
    <w:rsid w:val="001971F4"/>
    <w:rsid w:val="001978DC"/>
    <w:rsid w:val="001A078C"/>
    <w:rsid w:val="001A096B"/>
    <w:rsid w:val="001A0A6B"/>
    <w:rsid w:val="001A0C05"/>
    <w:rsid w:val="001A0CA9"/>
    <w:rsid w:val="001A0D4A"/>
    <w:rsid w:val="001A17FF"/>
    <w:rsid w:val="001A3C74"/>
    <w:rsid w:val="001A3E40"/>
    <w:rsid w:val="001A3EC7"/>
    <w:rsid w:val="001A48B1"/>
    <w:rsid w:val="001A4D99"/>
    <w:rsid w:val="001A4DC4"/>
    <w:rsid w:val="001A523B"/>
    <w:rsid w:val="001A54B4"/>
    <w:rsid w:val="001A5753"/>
    <w:rsid w:val="001A57F1"/>
    <w:rsid w:val="001A6531"/>
    <w:rsid w:val="001A6C7F"/>
    <w:rsid w:val="001A77E1"/>
    <w:rsid w:val="001A7B42"/>
    <w:rsid w:val="001A7CB9"/>
    <w:rsid w:val="001B04FA"/>
    <w:rsid w:val="001B07AF"/>
    <w:rsid w:val="001B11CD"/>
    <w:rsid w:val="001B15EC"/>
    <w:rsid w:val="001B1AA4"/>
    <w:rsid w:val="001B1D7F"/>
    <w:rsid w:val="001B2020"/>
    <w:rsid w:val="001B20EB"/>
    <w:rsid w:val="001B221E"/>
    <w:rsid w:val="001B2257"/>
    <w:rsid w:val="001B263E"/>
    <w:rsid w:val="001B2B4A"/>
    <w:rsid w:val="001B2C94"/>
    <w:rsid w:val="001B2E8C"/>
    <w:rsid w:val="001B3298"/>
    <w:rsid w:val="001B3366"/>
    <w:rsid w:val="001B3646"/>
    <w:rsid w:val="001B402E"/>
    <w:rsid w:val="001B4046"/>
    <w:rsid w:val="001B40AC"/>
    <w:rsid w:val="001B436E"/>
    <w:rsid w:val="001B4BE6"/>
    <w:rsid w:val="001B55EB"/>
    <w:rsid w:val="001B59FF"/>
    <w:rsid w:val="001B5A99"/>
    <w:rsid w:val="001B5E1C"/>
    <w:rsid w:val="001B5F8A"/>
    <w:rsid w:val="001B6068"/>
    <w:rsid w:val="001B7004"/>
    <w:rsid w:val="001B7277"/>
    <w:rsid w:val="001C01A7"/>
    <w:rsid w:val="001C04A0"/>
    <w:rsid w:val="001C095F"/>
    <w:rsid w:val="001C0D06"/>
    <w:rsid w:val="001C1222"/>
    <w:rsid w:val="001C2368"/>
    <w:rsid w:val="001C23A7"/>
    <w:rsid w:val="001C243B"/>
    <w:rsid w:val="001C252C"/>
    <w:rsid w:val="001C276E"/>
    <w:rsid w:val="001C2B38"/>
    <w:rsid w:val="001C2C45"/>
    <w:rsid w:val="001C3039"/>
    <w:rsid w:val="001C30ED"/>
    <w:rsid w:val="001C3B72"/>
    <w:rsid w:val="001C4D5F"/>
    <w:rsid w:val="001C5A40"/>
    <w:rsid w:val="001C5BDC"/>
    <w:rsid w:val="001C5BDE"/>
    <w:rsid w:val="001C5E3F"/>
    <w:rsid w:val="001C6014"/>
    <w:rsid w:val="001C615B"/>
    <w:rsid w:val="001C6383"/>
    <w:rsid w:val="001C6687"/>
    <w:rsid w:val="001C67F9"/>
    <w:rsid w:val="001C6858"/>
    <w:rsid w:val="001C689B"/>
    <w:rsid w:val="001C7636"/>
    <w:rsid w:val="001C7776"/>
    <w:rsid w:val="001C782D"/>
    <w:rsid w:val="001C7CC8"/>
    <w:rsid w:val="001C7D76"/>
    <w:rsid w:val="001D0050"/>
    <w:rsid w:val="001D021E"/>
    <w:rsid w:val="001D1262"/>
    <w:rsid w:val="001D1815"/>
    <w:rsid w:val="001D1838"/>
    <w:rsid w:val="001D1A65"/>
    <w:rsid w:val="001D1C36"/>
    <w:rsid w:val="001D1E3A"/>
    <w:rsid w:val="001D1FD0"/>
    <w:rsid w:val="001D2008"/>
    <w:rsid w:val="001D2B1F"/>
    <w:rsid w:val="001D3AD9"/>
    <w:rsid w:val="001D3FA0"/>
    <w:rsid w:val="001D400F"/>
    <w:rsid w:val="001D4121"/>
    <w:rsid w:val="001D44CA"/>
    <w:rsid w:val="001D4D9A"/>
    <w:rsid w:val="001D5322"/>
    <w:rsid w:val="001D5D10"/>
    <w:rsid w:val="001D5F59"/>
    <w:rsid w:val="001D63F3"/>
    <w:rsid w:val="001D644B"/>
    <w:rsid w:val="001D742D"/>
    <w:rsid w:val="001D75B6"/>
    <w:rsid w:val="001D77BD"/>
    <w:rsid w:val="001D7DE3"/>
    <w:rsid w:val="001D7F50"/>
    <w:rsid w:val="001E07F3"/>
    <w:rsid w:val="001E0C05"/>
    <w:rsid w:val="001E1772"/>
    <w:rsid w:val="001E2511"/>
    <w:rsid w:val="001E2603"/>
    <w:rsid w:val="001E2B53"/>
    <w:rsid w:val="001E2BD2"/>
    <w:rsid w:val="001E2CAE"/>
    <w:rsid w:val="001E33A2"/>
    <w:rsid w:val="001E3905"/>
    <w:rsid w:val="001E39AF"/>
    <w:rsid w:val="001E3ADB"/>
    <w:rsid w:val="001E426F"/>
    <w:rsid w:val="001E4462"/>
    <w:rsid w:val="001E4B8A"/>
    <w:rsid w:val="001E4BE2"/>
    <w:rsid w:val="001E5A96"/>
    <w:rsid w:val="001E5B04"/>
    <w:rsid w:val="001E5B30"/>
    <w:rsid w:val="001E5CB3"/>
    <w:rsid w:val="001E6245"/>
    <w:rsid w:val="001E6498"/>
    <w:rsid w:val="001E6528"/>
    <w:rsid w:val="001E6651"/>
    <w:rsid w:val="001E6B1B"/>
    <w:rsid w:val="001E6E35"/>
    <w:rsid w:val="001E6FA0"/>
    <w:rsid w:val="001E7074"/>
    <w:rsid w:val="001E71CC"/>
    <w:rsid w:val="001E79BD"/>
    <w:rsid w:val="001E7EEA"/>
    <w:rsid w:val="001F00B2"/>
    <w:rsid w:val="001F059E"/>
    <w:rsid w:val="001F1532"/>
    <w:rsid w:val="001F1BC6"/>
    <w:rsid w:val="001F22FD"/>
    <w:rsid w:val="001F24FA"/>
    <w:rsid w:val="001F2B28"/>
    <w:rsid w:val="001F2DDD"/>
    <w:rsid w:val="001F33E2"/>
    <w:rsid w:val="001F33FC"/>
    <w:rsid w:val="001F37E9"/>
    <w:rsid w:val="001F3BEE"/>
    <w:rsid w:val="001F3CCB"/>
    <w:rsid w:val="001F45CF"/>
    <w:rsid w:val="001F46AE"/>
    <w:rsid w:val="001F4804"/>
    <w:rsid w:val="001F4D30"/>
    <w:rsid w:val="001F5060"/>
    <w:rsid w:val="001F53E2"/>
    <w:rsid w:val="001F5AB8"/>
    <w:rsid w:val="001F5CD8"/>
    <w:rsid w:val="001F5FDD"/>
    <w:rsid w:val="001F6AC9"/>
    <w:rsid w:val="001F7485"/>
    <w:rsid w:val="001F79F0"/>
    <w:rsid w:val="001F7A0E"/>
    <w:rsid w:val="001F7CE0"/>
    <w:rsid w:val="002001A2"/>
    <w:rsid w:val="002002A1"/>
    <w:rsid w:val="00200BFB"/>
    <w:rsid w:val="00201011"/>
    <w:rsid w:val="002010CF"/>
    <w:rsid w:val="0020134C"/>
    <w:rsid w:val="0020137D"/>
    <w:rsid w:val="00201723"/>
    <w:rsid w:val="00201962"/>
    <w:rsid w:val="00201B3D"/>
    <w:rsid w:val="00201C69"/>
    <w:rsid w:val="00202BC2"/>
    <w:rsid w:val="00202F69"/>
    <w:rsid w:val="00203258"/>
    <w:rsid w:val="002039E8"/>
    <w:rsid w:val="002040D1"/>
    <w:rsid w:val="002046F7"/>
    <w:rsid w:val="0020486B"/>
    <w:rsid w:val="0020486E"/>
    <w:rsid w:val="002048D7"/>
    <w:rsid w:val="00204AAD"/>
    <w:rsid w:val="00204D9A"/>
    <w:rsid w:val="00205031"/>
    <w:rsid w:val="00205431"/>
    <w:rsid w:val="002054EA"/>
    <w:rsid w:val="00205527"/>
    <w:rsid w:val="00205B1B"/>
    <w:rsid w:val="00205B82"/>
    <w:rsid w:val="0020604F"/>
    <w:rsid w:val="002060B4"/>
    <w:rsid w:val="00206904"/>
    <w:rsid w:val="00206ABA"/>
    <w:rsid w:val="00207B3A"/>
    <w:rsid w:val="00207E98"/>
    <w:rsid w:val="00210230"/>
    <w:rsid w:val="002105E6"/>
    <w:rsid w:val="002106F9"/>
    <w:rsid w:val="002110C7"/>
    <w:rsid w:val="00211159"/>
    <w:rsid w:val="0021160C"/>
    <w:rsid w:val="00211CA5"/>
    <w:rsid w:val="0021241C"/>
    <w:rsid w:val="0021316C"/>
    <w:rsid w:val="00213497"/>
    <w:rsid w:val="00213746"/>
    <w:rsid w:val="00213EF0"/>
    <w:rsid w:val="002141CC"/>
    <w:rsid w:val="00214549"/>
    <w:rsid w:val="002145B8"/>
    <w:rsid w:val="00215416"/>
    <w:rsid w:val="00215610"/>
    <w:rsid w:val="00215652"/>
    <w:rsid w:val="00215FF3"/>
    <w:rsid w:val="0021609D"/>
    <w:rsid w:val="002160A3"/>
    <w:rsid w:val="00216293"/>
    <w:rsid w:val="00216922"/>
    <w:rsid w:val="00216F2F"/>
    <w:rsid w:val="00216FDD"/>
    <w:rsid w:val="00217339"/>
    <w:rsid w:val="00217448"/>
    <w:rsid w:val="00217634"/>
    <w:rsid w:val="0021776F"/>
    <w:rsid w:val="002177C5"/>
    <w:rsid w:val="002177CB"/>
    <w:rsid w:val="00217A04"/>
    <w:rsid w:val="00220250"/>
    <w:rsid w:val="00220326"/>
    <w:rsid w:val="002208E5"/>
    <w:rsid w:val="002208F3"/>
    <w:rsid w:val="00220C04"/>
    <w:rsid w:val="00221E30"/>
    <w:rsid w:val="002224F9"/>
    <w:rsid w:val="00222C69"/>
    <w:rsid w:val="00223275"/>
    <w:rsid w:val="00223CC6"/>
    <w:rsid w:val="002244A6"/>
    <w:rsid w:val="002244EB"/>
    <w:rsid w:val="00224AEB"/>
    <w:rsid w:val="00225001"/>
    <w:rsid w:val="00225CBF"/>
    <w:rsid w:val="002260C0"/>
    <w:rsid w:val="002261EC"/>
    <w:rsid w:val="0022667B"/>
    <w:rsid w:val="0022696D"/>
    <w:rsid w:val="00226B3B"/>
    <w:rsid w:val="00226DF9"/>
    <w:rsid w:val="00230813"/>
    <w:rsid w:val="00230A88"/>
    <w:rsid w:val="00230B6A"/>
    <w:rsid w:val="00231219"/>
    <w:rsid w:val="00231382"/>
    <w:rsid w:val="00231778"/>
    <w:rsid w:val="00232073"/>
    <w:rsid w:val="00232561"/>
    <w:rsid w:val="0023267A"/>
    <w:rsid w:val="00232CA9"/>
    <w:rsid w:val="002330EA"/>
    <w:rsid w:val="002337AB"/>
    <w:rsid w:val="00233858"/>
    <w:rsid w:val="00234207"/>
    <w:rsid w:val="00234271"/>
    <w:rsid w:val="002346F3"/>
    <w:rsid w:val="00234818"/>
    <w:rsid w:val="00234DF2"/>
    <w:rsid w:val="00235458"/>
    <w:rsid w:val="002354BC"/>
    <w:rsid w:val="002359F4"/>
    <w:rsid w:val="00235F9C"/>
    <w:rsid w:val="00236DD2"/>
    <w:rsid w:val="002370B7"/>
    <w:rsid w:val="002372FB"/>
    <w:rsid w:val="0023733D"/>
    <w:rsid w:val="00237BD2"/>
    <w:rsid w:val="0024011F"/>
    <w:rsid w:val="00240E14"/>
    <w:rsid w:val="00240FA6"/>
    <w:rsid w:val="0024147F"/>
    <w:rsid w:val="00241D90"/>
    <w:rsid w:val="00241FA1"/>
    <w:rsid w:val="00242737"/>
    <w:rsid w:val="0024343B"/>
    <w:rsid w:val="0024344B"/>
    <w:rsid w:val="0024383F"/>
    <w:rsid w:val="0024389F"/>
    <w:rsid w:val="00243A37"/>
    <w:rsid w:val="00243E6C"/>
    <w:rsid w:val="00244416"/>
    <w:rsid w:val="00244576"/>
    <w:rsid w:val="002447B5"/>
    <w:rsid w:val="00244991"/>
    <w:rsid w:val="00244C6C"/>
    <w:rsid w:val="00244DDA"/>
    <w:rsid w:val="0024500E"/>
    <w:rsid w:val="00245818"/>
    <w:rsid w:val="00246384"/>
    <w:rsid w:val="00246914"/>
    <w:rsid w:val="0024700A"/>
    <w:rsid w:val="002473ED"/>
    <w:rsid w:val="00247584"/>
    <w:rsid w:val="002476C9"/>
    <w:rsid w:val="002478FE"/>
    <w:rsid w:val="0024796A"/>
    <w:rsid w:val="00247A76"/>
    <w:rsid w:val="00247BA5"/>
    <w:rsid w:val="00247F40"/>
    <w:rsid w:val="002500A3"/>
    <w:rsid w:val="00250D93"/>
    <w:rsid w:val="00251060"/>
    <w:rsid w:val="0025112D"/>
    <w:rsid w:val="002511ED"/>
    <w:rsid w:val="002513D7"/>
    <w:rsid w:val="0025168F"/>
    <w:rsid w:val="0025243A"/>
    <w:rsid w:val="0025321B"/>
    <w:rsid w:val="00254695"/>
    <w:rsid w:val="002547E1"/>
    <w:rsid w:val="002548A2"/>
    <w:rsid w:val="00254FA2"/>
    <w:rsid w:val="0025546F"/>
    <w:rsid w:val="002555FD"/>
    <w:rsid w:val="00255D52"/>
    <w:rsid w:val="00256109"/>
    <w:rsid w:val="00256748"/>
    <w:rsid w:val="00257301"/>
    <w:rsid w:val="0025760A"/>
    <w:rsid w:val="00257A49"/>
    <w:rsid w:val="00257B20"/>
    <w:rsid w:val="00257FDA"/>
    <w:rsid w:val="0026061F"/>
    <w:rsid w:val="00260B63"/>
    <w:rsid w:val="00260D9C"/>
    <w:rsid w:val="002612FB"/>
    <w:rsid w:val="0026172F"/>
    <w:rsid w:val="00261B84"/>
    <w:rsid w:val="002633E6"/>
    <w:rsid w:val="00263BDD"/>
    <w:rsid w:val="00264582"/>
    <w:rsid w:val="00264C37"/>
    <w:rsid w:val="002650F6"/>
    <w:rsid w:val="002654A0"/>
    <w:rsid w:val="00265CA9"/>
    <w:rsid w:val="00265D33"/>
    <w:rsid w:val="00267209"/>
    <w:rsid w:val="00267811"/>
    <w:rsid w:val="00267D16"/>
    <w:rsid w:val="00267EC0"/>
    <w:rsid w:val="002701A9"/>
    <w:rsid w:val="0027037B"/>
    <w:rsid w:val="00270511"/>
    <w:rsid w:val="00270C0D"/>
    <w:rsid w:val="00270E56"/>
    <w:rsid w:val="00270F1F"/>
    <w:rsid w:val="002718D0"/>
    <w:rsid w:val="00271CEF"/>
    <w:rsid w:val="00271D9F"/>
    <w:rsid w:val="002720BE"/>
    <w:rsid w:val="00272625"/>
    <w:rsid w:val="00272D4B"/>
    <w:rsid w:val="00273131"/>
    <w:rsid w:val="002735D8"/>
    <w:rsid w:val="0027384B"/>
    <w:rsid w:val="00273ADB"/>
    <w:rsid w:val="00273D45"/>
    <w:rsid w:val="00273F5A"/>
    <w:rsid w:val="00273F97"/>
    <w:rsid w:val="002741C6"/>
    <w:rsid w:val="00274302"/>
    <w:rsid w:val="00274F7A"/>
    <w:rsid w:val="002752B9"/>
    <w:rsid w:val="00276136"/>
    <w:rsid w:val="00276188"/>
    <w:rsid w:val="00276AC0"/>
    <w:rsid w:val="00276E82"/>
    <w:rsid w:val="00277095"/>
    <w:rsid w:val="00277141"/>
    <w:rsid w:val="00277288"/>
    <w:rsid w:val="0027741F"/>
    <w:rsid w:val="00277883"/>
    <w:rsid w:val="00280004"/>
    <w:rsid w:val="00280101"/>
    <w:rsid w:val="002801E4"/>
    <w:rsid w:val="002802B6"/>
    <w:rsid w:val="00280313"/>
    <w:rsid w:val="0028088D"/>
    <w:rsid w:val="00280950"/>
    <w:rsid w:val="00280A8A"/>
    <w:rsid w:val="00280B1D"/>
    <w:rsid w:val="00280C19"/>
    <w:rsid w:val="002812ED"/>
    <w:rsid w:val="00281371"/>
    <w:rsid w:val="002818AF"/>
    <w:rsid w:val="002819D1"/>
    <w:rsid w:val="002820B4"/>
    <w:rsid w:val="00282839"/>
    <w:rsid w:val="002829F0"/>
    <w:rsid w:val="00282B7D"/>
    <w:rsid w:val="00282C2E"/>
    <w:rsid w:val="00282DB5"/>
    <w:rsid w:val="002833BE"/>
    <w:rsid w:val="0028486F"/>
    <w:rsid w:val="00284B10"/>
    <w:rsid w:val="00284F2D"/>
    <w:rsid w:val="002855AE"/>
    <w:rsid w:val="002857E8"/>
    <w:rsid w:val="00285BB2"/>
    <w:rsid w:val="0028707C"/>
    <w:rsid w:val="0028736E"/>
    <w:rsid w:val="00287D01"/>
    <w:rsid w:val="00287D62"/>
    <w:rsid w:val="00287DE3"/>
    <w:rsid w:val="00287EA4"/>
    <w:rsid w:val="00287EBD"/>
    <w:rsid w:val="002900F2"/>
    <w:rsid w:val="00290882"/>
    <w:rsid w:val="002908CF"/>
    <w:rsid w:val="002908D8"/>
    <w:rsid w:val="002910E8"/>
    <w:rsid w:val="002915FF"/>
    <w:rsid w:val="00291BC9"/>
    <w:rsid w:val="002924FF"/>
    <w:rsid w:val="00292ED4"/>
    <w:rsid w:val="0029331E"/>
    <w:rsid w:val="0029353D"/>
    <w:rsid w:val="00293570"/>
    <w:rsid w:val="002937A5"/>
    <w:rsid w:val="002939F2"/>
    <w:rsid w:val="00294ED3"/>
    <w:rsid w:val="00295328"/>
    <w:rsid w:val="00295763"/>
    <w:rsid w:val="0029624E"/>
    <w:rsid w:val="0029632A"/>
    <w:rsid w:val="00296367"/>
    <w:rsid w:val="00296BFD"/>
    <w:rsid w:val="00296C6D"/>
    <w:rsid w:val="00296E52"/>
    <w:rsid w:val="0029732B"/>
    <w:rsid w:val="00297477"/>
    <w:rsid w:val="002974F8"/>
    <w:rsid w:val="0029759F"/>
    <w:rsid w:val="00297ACC"/>
    <w:rsid w:val="00297D7C"/>
    <w:rsid w:val="00297E5F"/>
    <w:rsid w:val="002A02A8"/>
    <w:rsid w:val="002A047A"/>
    <w:rsid w:val="002A06E6"/>
    <w:rsid w:val="002A0A5F"/>
    <w:rsid w:val="002A0AFB"/>
    <w:rsid w:val="002A0C54"/>
    <w:rsid w:val="002A10C9"/>
    <w:rsid w:val="002A1709"/>
    <w:rsid w:val="002A21CC"/>
    <w:rsid w:val="002A25CB"/>
    <w:rsid w:val="002A2651"/>
    <w:rsid w:val="002A276A"/>
    <w:rsid w:val="002A3ABE"/>
    <w:rsid w:val="002A3BC6"/>
    <w:rsid w:val="002A3C35"/>
    <w:rsid w:val="002A40C8"/>
    <w:rsid w:val="002A49E9"/>
    <w:rsid w:val="002A5083"/>
    <w:rsid w:val="002A50C3"/>
    <w:rsid w:val="002A5524"/>
    <w:rsid w:val="002A5D10"/>
    <w:rsid w:val="002A621B"/>
    <w:rsid w:val="002A63C9"/>
    <w:rsid w:val="002A66C5"/>
    <w:rsid w:val="002A68CB"/>
    <w:rsid w:val="002A6F01"/>
    <w:rsid w:val="002A7124"/>
    <w:rsid w:val="002A76EE"/>
    <w:rsid w:val="002B0BD8"/>
    <w:rsid w:val="002B0C5D"/>
    <w:rsid w:val="002B0EB6"/>
    <w:rsid w:val="002B10DA"/>
    <w:rsid w:val="002B10EC"/>
    <w:rsid w:val="002B1912"/>
    <w:rsid w:val="002B1A37"/>
    <w:rsid w:val="002B1B46"/>
    <w:rsid w:val="002B2051"/>
    <w:rsid w:val="002B2F3E"/>
    <w:rsid w:val="002B3705"/>
    <w:rsid w:val="002B462F"/>
    <w:rsid w:val="002B46E9"/>
    <w:rsid w:val="002B497C"/>
    <w:rsid w:val="002B5181"/>
    <w:rsid w:val="002B5FC6"/>
    <w:rsid w:val="002B6271"/>
    <w:rsid w:val="002B6543"/>
    <w:rsid w:val="002B6988"/>
    <w:rsid w:val="002B6D29"/>
    <w:rsid w:val="002B7295"/>
    <w:rsid w:val="002B78AD"/>
    <w:rsid w:val="002B7914"/>
    <w:rsid w:val="002B7FB0"/>
    <w:rsid w:val="002C003C"/>
    <w:rsid w:val="002C0350"/>
    <w:rsid w:val="002C03FD"/>
    <w:rsid w:val="002C0677"/>
    <w:rsid w:val="002C0808"/>
    <w:rsid w:val="002C0DF1"/>
    <w:rsid w:val="002C1265"/>
    <w:rsid w:val="002C1311"/>
    <w:rsid w:val="002C1603"/>
    <w:rsid w:val="002C1A31"/>
    <w:rsid w:val="002C1D89"/>
    <w:rsid w:val="002C1DC7"/>
    <w:rsid w:val="002C1FF7"/>
    <w:rsid w:val="002C2115"/>
    <w:rsid w:val="002C2AC5"/>
    <w:rsid w:val="002C2C2D"/>
    <w:rsid w:val="002C2F93"/>
    <w:rsid w:val="002C3BB6"/>
    <w:rsid w:val="002C3C6E"/>
    <w:rsid w:val="002C43F2"/>
    <w:rsid w:val="002C46E4"/>
    <w:rsid w:val="002C4D30"/>
    <w:rsid w:val="002C500B"/>
    <w:rsid w:val="002C5449"/>
    <w:rsid w:val="002C5989"/>
    <w:rsid w:val="002C5A2B"/>
    <w:rsid w:val="002C5F66"/>
    <w:rsid w:val="002C62FD"/>
    <w:rsid w:val="002C6358"/>
    <w:rsid w:val="002C65BA"/>
    <w:rsid w:val="002C6C2D"/>
    <w:rsid w:val="002C6E4C"/>
    <w:rsid w:val="002C7684"/>
    <w:rsid w:val="002C7838"/>
    <w:rsid w:val="002C7D95"/>
    <w:rsid w:val="002D00D7"/>
    <w:rsid w:val="002D0208"/>
    <w:rsid w:val="002D03A6"/>
    <w:rsid w:val="002D0DDE"/>
    <w:rsid w:val="002D186C"/>
    <w:rsid w:val="002D18CC"/>
    <w:rsid w:val="002D1CD7"/>
    <w:rsid w:val="002D202E"/>
    <w:rsid w:val="002D23C9"/>
    <w:rsid w:val="002D2DD0"/>
    <w:rsid w:val="002D30C0"/>
    <w:rsid w:val="002D3655"/>
    <w:rsid w:val="002D3868"/>
    <w:rsid w:val="002D3970"/>
    <w:rsid w:val="002D3BE7"/>
    <w:rsid w:val="002D418D"/>
    <w:rsid w:val="002D4291"/>
    <w:rsid w:val="002D46D0"/>
    <w:rsid w:val="002D4952"/>
    <w:rsid w:val="002D557C"/>
    <w:rsid w:val="002D5AE0"/>
    <w:rsid w:val="002D5D42"/>
    <w:rsid w:val="002D6ADD"/>
    <w:rsid w:val="002D6C8A"/>
    <w:rsid w:val="002D6CF4"/>
    <w:rsid w:val="002D6F1C"/>
    <w:rsid w:val="002D73B9"/>
    <w:rsid w:val="002D7BC1"/>
    <w:rsid w:val="002E0289"/>
    <w:rsid w:val="002E06E9"/>
    <w:rsid w:val="002E0805"/>
    <w:rsid w:val="002E09A2"/>
    <w:rsid w:val="002E0BAF"/>
    <w:rsid w:val="002E21E9"/>
    <w:rsid w:val="002E23F7"/>
    <w:rsid w:val="002E2803"/>
    <w:rsid w:val="002E2A43"/>
    <w:rsid w:val="002E36C6"/>
    <w:rsid w:val="002E3AD6"/>
    <w:rsid w:val="002E4737"/>
    <w:rsid w:val="002E4860"/>
    <w:rsid w:val="002E50F6"/>
    <w:rsid w:val="002E5512"/>
    <w:rsid w:val="002E604E"/>
    <w:rsid w:val="002E6D67"/>
    <w:rsid w:val="002E6D6C"/>
    <w:rsid w:val="002E6E50"/>
    <w:rsid w:val="002E707F"/>
    <w:rsid w:val="002E77DA"/>
    <w:rsid w:val="002F0578"/>
    <w:rsid w:val="002F0646"/>
    <w:rsid w:val="002F0655"/>
    <w:rsid w:val="002F0660"/>
    <w:rsid w:val="002F06E7"/>
    <w:rsid w:val="002F0A5D"/>
    <w:rsid w:val="002F0C42"/>
    <w:rsid w:val="002F0EE2"/>
    <w:rsid w:val="002F11EB"/>
    <w:rsid w:val="002F149D"/>
    <w:rsid w:val="002F1727"/>
    <w:rsid w:val="002F1ABF"/>
    <w:rsid w:val="002F1FB5"/>
    <w:rsid w:val="002F2377"/>
    <w:rsid w:val="002F3204"/>
    <w:rsid w:val="002F3BAA"/>
    <w:rsid w:val="002F3E5C"/>
    <w:rsid w:val="002F4122"/>
    <w:rsid w:val="002F420B"/>
    <w:rsid w:val="002F42D2"/>
    <w:rsid w:val="002F47C6"/>
    <w:rsid w:val="002F4E3B"/>
    <w:rsid w:val="002F50A5"/>
    <w:rsid w:val="002F54E8"/>
    <w:rsid w:val="002F55B1"/>
    <w:rsid w:val="002F5655"/>
    <w:rsid w:val="002F59B3"/>
    <w:rsid w:val="002F5C71"/>
    <w:rsid w:val="002F5C7A"/>
    <w:rsid w:val="002F6109"/>
    <w:rsid w:val="002F62E3"/>
    <w:rsid w:val="002F665A"/>
    <w:rsid w:val="002F7870"/>
    <w:rsid w:val="002F7D75"/>
    <w:rsid w:val="00300D69"/>
    <w:rsid w:val="00300F3C"/>
    <w:rsid w:val="00301165"/>
    <w:rsid w:val="00301603"/>
    <w:rsid w:val="0030173A"/>
    <w:rsid w:val="0030193C"/>
    <w:rsid w:val="00301DCF"/>
    <w:rsid w:val="003023A8"/>
    <w:rsid w:val="0030243C"/>
    <w:rsid w:val="00303121"/>
    <w:rsid w:val="00303242"/>
    <w:rsid w:val="00303347"/>
    <w:rsid w:val="003045FC"/>
    <w:rsid w:val="0030475D"/>
    <w:rsid w:val="00304B41"/>
    <w:rsid w:val="00304C41"/>
    <w:rsid w:val="0030568D"/>
    <w:rsid w:val="0030590B"/>
    <w:rsid w:val="00305F58"/>
    <w:rsid w:val="0030611D"/>
    <w:rsid w:val="00306500"/>
    <w:rsid w:val="003067D7"/>
    <w:rsid w:val="003068F3"/>
    <w:rsid w:val="00306CD9"/>
    <w:rsid w:val="0030711A"/>
    <w:rsid w:val="003071CC"/>
    <w:rsid w:val="00307BBE"/>
    <w:rsid w:val="003105FA"/>
    <w:rsid w:val="00310828"/>
    <w:rsid w:val="0031127C"/>
    <w:rsid w:val="00311725"/>
    <w:rsid w:val="003121D0"/>
    <w:rsid w:val="00312364"/>
    <w:rsid w:val="00312603"/>
    <w:rsid w:val="00312DB0"/>
    <w:rsid w:val="00313148"/>
    <w:rsid w:val="0031356A"/>
    <w:rsid w:val="003135F8"/>
    <w:rsid w:val="0031370E"/>
    <w:rsid w:val="003137D2"/>
    <w:rsid w:val="00313C62"/>
    <w:rsid w:val="00313EDF"/>
    <w:rsid w:val="0031571A"/>
    <w:rsid w:val="00316461"/>
    <w:rsid w:val="00316493"/>
    <w:rsid w:val="003171A6"/>
    <w:rsid w:val="0031744C"/>
    <w:rsid w:val="0031774A"/>
    <w:rsid w:val="00320954"/>
    <w:rsid w:val="00320E08"/>
    <w:rsid w:val="00320FFF"/>
    <w:rsid w:val="0032101E"/>
    <w:rsid w:val="003215ED"/>
    <w:rsid w:val="003219FD"/>
    <w:rsid w:val="00321A35"/>
    <w:rsid w:val="00321A9B"/>
    <w:rsid w:val="00321B83"/>
    <w:rsid w:val="00322091"/>
    <w:rsid w:val="003221F5"/>
    <w:rsid w:val="00322583"/>
    <w:rsid w:val="003227F2"/>
    <w:rsid w:val="00322F44"/>
    <w:rsid w:val="003239AE"/>
    <w:rsid w:val="00324487"/>
    <w:rsid w:val="00324A47"/>
    <w:rsid w:val="00324C19"/>
    <w:rsid w:val="00324D33"/>
    <w:rsid w:val="00325878"/>
    <w:rsid w:val="00325DAC"/>
    <w:rsid w:val="00325DF1"/>
    <w:rsid w:val="00326219"/>
    <w:rsid w:val="00326389"/>
    <w:rsid w:val="00330420"/>
    <w:rsid w:val="003304FC"/>
    <w:rsid w:val="003306D8"/>
    <w:rsid w:val="00330739"/>
    <w:rsid w:val="003308DA"/>
    <w:rsid w:val="0033097D"/>
    <w:rsid w:val="00331094"/>
    <w:rsid w:val="003314BA"/>
    <w:rsid w:val="003315C8"/>
    <w:rsid w:val="003317BE"/>
    <w:rsid w:val="00331835"/>
    <w:rsid w:val="00331D5B"/>
    <w:rsid w:val="0033211D"/>
    <w:rsid w:val="00332AAE"/>
    <w:rsid w:val="003340C1"/>
    <w:rsid w:val="00334829"/>
    <w:rsid w:val="003349AD"/>
    <w:rsid w:val="00334B53"/>
    <w:rsid w:val="003350C3"/>
    <w:rsid w:val="003354C7"/>
    <w:rsid w:val="003358F7"/>
    <w:rsid w:val="00335F51"/>
    <w:rsid w:val="00337CBD"/>
    <w:rsid w:val="00337D39"/>
    <w:rsid w:val="00337E68"/>
    <w:rsid w:val="00340CF3"/>
    <w:rsid w:val="00340D5B"/>
    <w:rsid w:val="00340E87"/>
    <w:rsid w:val="00340EA6"/>
    <w:rsid w:val="0034143A"/>
    <w:rsid w:val="00341799"/>
    <w:rsid w:val="00341979"/>
    <w:rsid w:val="00341A5F"/>
    <w:rsid w:val="00341CB5"/>
    <w:rsid w:val="003425EA"/>
    <w:rsid w:val="003426BE"/>
    <w:rsid w:val="00342842"/>
    <w:rsid w:val="00342BA5"/>
    <w:rsid w:val="00342BCC"/>
    <w:rsid w:val="00342F20"/>
    <w:rsid w:val="00343C88"/>
    <w:rsid w:val="00344514"/>
    <w:rsid w:val="00344DFD"/>
    <w:rsid w:val="00344F0B"/>
    <w:rsid w:val="00345230"/>
    <w:rsid w:val="003454C9"/>
    <w:rsid w:val="003455D0"/>
    <w:rsid w:val="00345756"/>
    <w:rsid w:val="0034586D"/>
    <w:rsid w:val="003471F5"/>
    <w:rsid w:val="00347859"/>
    <w:rsid w:val="003502A6"/>
    <w:rsid w:val="00350C66"/>
    <w:rsid w:val="00350D00"/>
    <w:rsid w:val="00350DB0"/>
    <w:rsid w:val="00350E16"/>
    <w:rsid w:val="00350E2E"/>
    <w:rsid w:val="0035108F"/>
    <w:rsid w:val="003510D6"/>
    <w:rsid w:val="003524C9"/>
    <w:rsid w:val="0035253B"/>
    <w:rsid w:val="0035265D"/>
    <w:rsid w:val="00352EB3"/>
    <w:rsid w:val="00353132"/>
    <w:rsid w:val="003533B4"/>
    <w:rsid w:val="00353432"/>
    <w:rsid w:val="003534D0"/>
    <w:rsid w:val="00353646"/>
    <w:rsid w:val="00353969"/>
    <w:rsid w:val="003539C9"/>
    <w:rsid w:val="00353D39"/>
    <w:rsid w:val="00354568"/>
    <w:rsid w:val="003550B5"/>
    <w:rsid w:val="003558B9"/>
    <w:rsid w:val="00355BD8"/>
    <w:rsid w:val="0035605E"/>
    <w:rsid w:val="003568D6"/>
    <w:rsid w:val="003569F1"/>
    <w:rsid w:val="00356B01"/>
    <w:rsid w:val="00356E71"/>
    <w:rsid w:val="003572DF"/>
    <w:rsid w:val="00357339"/>
    <w:rsid w:val="00357454"/>
    <w:rsid w:val="003579FA"/>
    <w:rsid w:val="00357ACB"/>
    <w:rsid w:val="00357E67"/>
    <w:rsid w:val="00360463"/>
    <w:rsid w:val="003608A2"/>
    <w:rsid w:val="00360E3C"/>
    <w:rsid w:val="00360EF4"/>
    <w:rsid w:val="003613AB"/>
    <w:rsid w:val="00361667"/>
    <w:rsid w:val="0036174B"/>
    <w:rsid w:val="00361A7A"/>
    <w:rsid w:val="00361DDA"/>
    <w:rsid w:val="0036218C"/>
    <w:rsid w:val="003622B3"/>
    <w:rsid w:val="00362C5E"/>
    <w:rsid w:val="0036369F"/>
    <w:rsid w:val="003637AE"/>
    <w:rsid w:val="00363C24"/>
    <w:rsid w:val="00363C6F"/>
    <w:rsid w:val="00363F39"/>
    <w:rsid w:val="00364498"/>
    <w:rsid w:val="0036459F"/>
    <w:rsid w:val="00365122"/>
    <w:rsid w:val="00365143"/>
    <w:rsid w:val="00365151"/>
    <w:rsid w:val="003663FC"/>
    <w:rsid w:val="00366687"/>
    <w:rsid w:val="003673AD"/>
    <w:rsid w:val="00367403"/>
    <w:rsid w:val="00367F57"/>
    <w:rsid w:val="00371004"/>
    <w:rsid w:val="00371039"/>
    <w:rsid w:val="00371337"/>
    <w:rsid w:val="003715E0"/>
    <w:rsid w:val="00371AF0"/>
    <w:rsid w:val="00371C49"/>
    <w:rsid w:val="00371FF1"/>
    <w:rsid w:val="00372060"/>
    <w:rsid w:val="0037230F"/>
    <w:rsid w:val="00372665"/>
    <w:rsid w:val="00372701"/>
    <w:rsid w:val="0037286E"/>
    <w:rsid w:val="003729D6"/>
    <w:rsid w:val="0037374F"/>
    <w:rsid w:val="0037375E"/>
    <w:rsid w:val="00373E82"/>
    <w:rsid w:val="00374258"/>
    <w:rsid w:val="003744B8"/>
    <w:rsid w:val="003747AF"/>
    <w:rsid w:val="00374ADB"/>
    <w:rsid w:val="0037533D"/>
    <w:rsid w:val="00375534"/>
    <w:rsid w:val="00375AA0"/>
    <w:rsid w:val="00375FFC"/>
    <w:rsid w:val="003761F9"/>
    <w:rsid w:val="00377060"/>
    <w:rsid w:val="00377801"/>
    <w:rsid w:val="003779D2"/>
    <w:rsid w:val="003801CD"/>
    <w:rsid w:val="0038046A"/>
    <w:rsid w:val="00380BBB"/>
    <w:rsid w:val="00380FC6"/>
    <w:rsid w:val="00381032"/>
    <w:rsid w:val="00381364"/>
    <w:rsid w:val="003813A6"/>
    <w:rsid w:val="003813E7"/>
    <w:rsid w:val="003818FD"/>
    <w:rsid w:val="00381968"/>
    <w:rsid w:val="00381B7B"/>
    <w:rsid w:val="00381D10"/>
    <w:rsid w:val="003823B4"/>
    <w:rsid w:val="003823C9"/>
    <w:rsid w:val="00382A32"/>
    <w:rsid w:val="00383019"/>
    <w:rsid w:val="003830F9"/>
    <w:rsid w:val="00383127"/>
    <w:rsid w:val="003833FA"/>
    <w:rsid w:val="003835E1"/>
    <w:rsid w:val="00383BA6"/>
    <w:rsid w:val="003844B3"/>
    <w:rsid w:val="00384789"/>
    <w:rsid w:val="00384A11"/>
    <w:rsid w:val="00384BC7"/>
    <w:rsid w:val="00384E93"/>
    <w:rsid w:val="00384F30"/>
    <w:rsid w:val="003855C7"/>
    <w:rsid w:val="003857C6"/>
    <w:rsid w:val="00385F30"/>
    <w:rsid w:val="00385F84"/>
    <w:rsid w:val="00385FBD"/>
    <w:rsid w:val="00387168"/>
    <w:rsid w:val="0038786B"/>
    <w:rsid w:val="00387BAA"/>
    <w:rsid w:val="00390B7E"/>
    <w:rsid w:val="00391274"/>
    <w:rsid w:val="003913FB"/>
    <w:rsid w:val="003916BE"/>
    <w:rsid w:val="003922ED"/>
    <w:rsid w:val="003929B7"/>
    <w:rsid w:val="0039304B"/>
    <w:rsid w:val="003930AE"/>
    <w:rsid w:val="00393A1C"/>
    <w:rsid w:val="00393B25"/>
    <w:rsid w:val="00393DB3"/>
    <w:rsid w:val="0039444A"/>
    <w:rsid w:val="0039467A"/>
    <w:rsid w:val="00394A75"/>
    <w:rsid w:val="00394AAB"/>
    <w:rsid w:val="00394ADA"/>
    <w:rsid w:val="00395433"/>
    <w:rsid w:val="00395875"/>
    <w:rsid w:val="003958C0"/>
    <w:rsid w:val="00395936"/>
    <w:rsid w:val="00396BD3"/>
    <w:rsid w:val="00396DBF"/>
    <w:rsid w:val="00396E71"/>
    <w:rsid w:val="00396F7C"/>
    <w:rsid w:val="0039741C"/>
    <w:rsid w:val="00397934"/>
    <w:rsid w:val="003A0AE4"/>
    <w:rsid w:val="003A16AF"/>
    <w:rsid w:val="003A1A3C"/>
    <w:rsid w:val="003A1AA5"/>
    <w:rsid w:val="003A259B"/>
    <w:rsid w:val="003A28A3"/>
    <w:rsid w:val="003A2B8D"/>
    <w:rsid w:val="003A2C84"/>
    <w:rsid w:val="003A2E14"/>
    <w:rsid w:val="003A338A"/>
    <w:rsid w:val="003A37B6"/>
    <w:rsid w:val="003A3BA8"/>
    <w:rsid w:val="003A3D56"/>
    <w:rsid w:val="003A3DCA"/>
    <w:rsid w:val="003A3EB2"/>
    <w:rsid w:val="003A44BE"/>
    <w:rsid w:val="003A45E0"/>
    <w:rsid w:val="003A4AC9"/>
    <w:rsid w:val="003A5205"/>
    <w:rsid w:val="003A574E"/>
    <w:rsid w:val="003A5800"/>
    <w:rsid w:val="003A59A7"/>
    <w:rsid w:val="003A5B11"/>
    <w:rsid w:val="003A6A3E"/>
    <w:rsid w:val="003A7136"/>
    <w:rsid w:val="003A72A6"/>
    <w:rsid w:val="003A7E8E"/>
    <w:rsid w:val="003A7F7E"/>
    <w:rsid w:val="003B0074"/>
    <w:rsid w:val="003B014E"/>
    <w:rsid w:val="003B01D3"/>
    <w:rsid w:val="003B0876"/>
    <w:rsid w:val="003B0E27"/>
    <w:rsid w:val="003B1211"/>
    <w:rsid w:val="003B2345"/>
    <w:rsid w:val="003B2347"/>
    <w:rsid w:val="003B23AE"/>
    <w:rsid w:val="003B2B4F"/>
    <w:rsid w:val="003B33C9"/>
    <w:rsid w:val="003B3A94"/>
    <w:rsid w:val="003B42BD"/>
    <w:rsid w:val="003B4A78"/>
    <w:rsid w:val="003B4D10"/>
    <w:rsid w:val="003B50C7"/>
    <w:rsid w:val="003B5343"/>
    <w:rsid w:val="003B5601"/>
    <w:rsid w:val="003B6011"/>
    <w:rsid w:val="003B6854"/>
    <w:rsid w:val="003B715D"/>
    <w:rsid w:val="003B7668"/>
    <w:rsid w:val="003B7739"/>
    <w:rsid w:val="003B79D3"/>
    <w:rsid w:val="003C0024"/>
    <w:rsid w:val="003C105E"/>
    <w:rsid w:val="003C119F"/>
    <w:rsid w:val="003C1C53"/>
    <w:rsid w:val="003C1DA9"/>
    <w:rsid w:val="003C248B"/>
    <w:rsid w:val="003C2CC2"/>
    <w:rsid w:val="003C3104"/>
    <w:rsid w:val="003C3124"/>
    <w:rsid w:val="003C364E"/>
    <w:rsid w:val="003C37B5"/>
    <w:rsid w:val="003C3D48"/>
    <w:rsid w:val="003C430D"/>
    <w:rsid w:val="003C4425"/>
    <w:rsid w:val="003C48B9"/>
    <w:rsid w:val="003C4CBE"/>
    <w:rsid w:val="003C4F89"/>
    <w:rsid w:val="003C56F0"/>
    <w:rsid w:val="003C5705"/>
    <w:rsid w:val="003C57E4"/>
    <w:rsid w:val="003C58B7"/>
    <w:rsid w:val="003C649A"/>
    <w:rsid w:val="003C6874"/>
    <w:rsid w:val="003C68A4"/>
    <w:rsid w:val="003C730C"/>
    <w:rsid w:val="003C7573"/>
    <w:rsid w:val="003C79AF"/>
    <w:rsid w:val="003C7B78"/>
    <w:rsid w:val="003C7BA6"/>
    <w:rsid w:val="003C7DF6"/>
    <w:rsid w:val="003D0B11"/>
    <w:rsid w:val="003D0F03"/>
    <w:rsid w:val="003D10AD"/>
    <w:rsid w:val="003D13F8"/>
    <w:rsid w:val="003D1711"/>
    <w:rsid w:val="003D17D5"/>
    <w:rsid w:val="003D1D8E"/>
    <w:rsid w:val="003D24CB"/>
    <w:rsid w:val="003D250B"/>
    <w:rsid w:val="003D2995"/>
    <w:rsid w:val="003D2CDE"/>
    <w:rsid w:val="003D2D6C"/>
    <w:rsid w:val="003D35A6"/>
    <w:rsid w:val="003D35C9"/>
    <w:rsid w:val="003D35F2"/>
    <w:rsid w:val="003D3C91"/>
    <w:rsid w:val="003D46B7"/>
    <w:rsid w:val="003D46B8"/>
    <w:rsid w:val="003D477E"/>
    <w:rsid w:val="003D4AF4"/>
    <w:rsid w:val="003D4CE8"/>
    <w:rsid w:val="003D538F"/>
    <w:rsid w:val="003D59B5"/>
    <w:rsid w:val="003D5FB3"/>
    <w:rsid w:val="003D60F1"/>
    <w:rsid w:val="003D62B7"/>
    <w:rsid w:val="003D689D"/>
    <w:rsid w:val="003D7008"/>
    <w:rsid w:val="003D7A80"/>
    <w:rsid w:val="003D7AAC"/>
    <w:rsid w:val="003D7E7D"/>
    <w:rsid w:val="003E0017"/>
    <w:rsid w:val="003E0452"/>
    <w:rsid w:val="003E0552"/>
    <w:rsid w:val="003E0B5B"/>
    <w:rsid w:val="003E0C76"/>
    <w:rsid w:val="003E10C5"/>
    <w:rsid w:val="003E10FB"/>
    <w:rsid w:val="003E1523"/>
    <w:rsid w:val="003E178D"/>
    <w:rsid w:val="003E1896"/>
    <w:rsid w:val="003E1A3C"/>
    <w:rsid w:val="003E1F65"/>
    <w:rsid w:val="003E3147"/>
    <w:rsid w:val="003E331E"/>
    <w:rsid w:val="003E39B0"/>
    <w:rsid w:val="003E4338"/>
    <w:rsid w:val="003E45D3"/>
    <w:rsid w:val="003E4E3B"/>
    <w:rsid w:val="003E4E93"/>
    <w:rsid w:val="003E5510"/>
    <w:rsid w:val="003E56CD"/>
    <w:rsid w:val="003E5DE6"/>
    <w:rsid w:val="003E5FEF"/>
    <w:rsid w:val="003E6521"/>
    <w:rsid w:val="003E6C36"/>
    <w:rsid w:val="003E6CA6"/>
    <w:rsid w:val="003E76ED"/>
    <w:rsid w:val="003E7EC0"/>
    <w:rsid w:val="003F02F9"/>
    <w:rsid w:val="003F04A1"/>
    <w:rsid w:val="003F05F9"/>
    <w:rsid w:val="003F0DC9"/>
    <w:rsid w:val="003F16FC"/>
    <w:rsid w:val="003F185E"/>
    <w:rsid w:val="003F1CAF"/>
    <w:rsid w:val="003F1F56"/>
    <w:rsid w:val="003F256D"/>
    <w:rsid w:val="003F3564"/>
    <w:rsid w:val="003F364C"/>
    <w:rsid w:val="003F3AFD"/>
    <w:rsid w:val="003F3C4B"/>
    <w:rsid w:val="003F3D37"/>
    <w:rsid w:val="003F4104"/>
    <w:rsid w:val="003F5631"/>
    <w:rsid w:val="003F59CC"/>
    <w:rsid w:val="003F5BB7"/>
    <w:rsid w:val="003F5E3D"/>
    <w:rsid w:val="003F648E"/>
    <w:rsid w:val="003F6643"/>
    <w:rsid w:val="003F71FF"/>
    <w:rsid w:val="003F742B"/>
    <w:rsid w:val="003F78CE"/>
    <w:rsid w:val="004006F9"/>
    <w:rsid w:val="004009CE"/>
    <w:rsid w:val="00400AC5"/>
    <w:rsid w:val="00400BE5"/>
    <w:rsid w:val="00400D83"/>
    <w:rsid w:val="00400DCB"/>
    <w:rsid w:val="00400E71"/>
    <w:rsid w:val="00400EAB"/>
    <w:rsid w:val="00401A00"/>
    <w:rsid w:val="004021C7"/>
    <w:rsid w:val="00402480"/>
    <w:rsid w:val="00402B63"/>
    <w:rsid w:val="00402E1C"/>
    <w:rsid w:val="00403EA6"/>
    <w:rsid w:val="004041E7"/>
    <w:rsid w:val="00404A36"/>
    <w:rsid w:val="00405757"/>
    <w:rsid w:val="00405D43"/>
    <w:rsid w:val="00405ECD"/>
    <w:rsid w:val="0040639C"/>
    <w:rsid w:val="0040647D"/>
    <w:rsid w:val="004065FC"/>
    <w:rsid w:val="00406A89"/>
    <w:rsid w:val="00406CA7"/>
    <w:rsid w:val="00407A31"/>
    <w:rsid w:val="004103AD"/>
    <w:rsid w:val="00410479"/>
    <w:rsid w:val="0041054A"/>
    <w:rsid w:val="00410911"/>
    <w:rsid w:val="00410D90"/>
    <w:rsid w:val="00410E21"/>
    <w:rsid w:val="00410E37"/>
    <w:rsid w:val="004110D5"/>
    <w:rsid w:val="004123E7"/>
    <w:rsid w:val="004124F6"/>
    <w:rsid w:val="004129F2"/>
    <w:rsid w:val="00413010"/>
    <w:rsid w:val="004138EF"/>
    <w:rsid w:val="0041395C"/>
    <w:rsid w:val="0041436F"/>
    <w:rsid w:val="00414519"/>
    <w:rsid w:val="0041492A"/>
    <w:rsid w:val="00415A7B"/>
    <w:rsid w:val="00415F25"/>
    <w:rsid w:val="0041668E"/>
    <w:rsid w:val="00416CA0"/>
    <w:rsid w:val="004171D4"/>
    <w:rsid w:val="0041732C"/>
    <w:rsid w:val="004173B8"/>
    <w:rsid w:val="0041754E"/>
    <w:rsid w:val="00417B4F"/>
    <w:rsid w:val="00417E1A"/>
    <w:rsid w:val="00420369"/>
    <w:rsid w:val="004209F3"/>
    <w:rsid w:val="00420B5C"/>
    <w:rsid w:val="00420CE4"/>
    <w:rsid w:val="00420F16"/>
    <w:rsid w:val="00420F1E"/>
    <w:rsid w:val="00420FD6"/>
    <w:rsid w:val="00421752"/>
    <w:rsid w:val="00421BC1"/>
    <w:rsid w:val="00421E32"/>
    <w:rsid w:val="0042256C"/>
    <w:rsid w:val="004225CB"/>
    <w:rsid w:val="00423858"/>
    <w:rsid w:val="00423BB7"/>
    <w:rsid w:val="00423C40"/>
    <w:rsid w:val="004240A6"/>
    <w:rsid w:val="00424906"/>
    <w:rsid w:val="00424A28"/>
    <w:rsid w:val="004254B5"/>
    <w:rsid w:val="004254CC"/>
    <w:rsid w:val="00425C19"/>
    <w:rsid w:val="00425D3D"/>
    <w:rsid w:val="00426AED"/>
    <w:rsid w:val="00426E46"/>
    <w:rsid w:val="00427342"/>
    <w:rsid w:val="0042757E"/>
    <w:rsid w:val="00427FC1"/>
    <w:rsid w:val="004302AC"/>
    <w:rsid w:val="004303C6"/>
    <w:rsid w:val="00430687"/>
    <w:rsid w:val="0043069F"/>
    <w:rsid w:val="00430A65"/>
    <w:rsid w:val="00430A98"/>
    <w:rsid w:val="004313EC"/>
    <w:rsid w:val="004319B5"/>
    <w:rsid w:val="00431CF2"/>
    <w:rsid w:val="00432781"/>
    <w:rsid w:val="00433E31"/>
    <w:rsid w:val="00433F17"/>
    <w:rsid w:val="004344ED"/>
    <w:rsid w:val="004345AE"/>
    <w:rsid w:val="004346CE"/>
    <w:rsid w:val="0043568F"/>
    <w:rsid w:val="00435866"/>
    <w:rsid w:val="004359B5"/>
    <w:rsid w:val="00435B05"/>
    <w:rsid w:val="00435E53"/>
    <w:rsid w:val="00435EF1"/>
    <w:rsid w:val="00436244"/>
    <w:rsid w:val="004363BC"/>
    <w:rsid w:val="00436F95"/>
    <w:rsid w:val="00437187"/>
    <w:rsid w:val="00437194"/>
    <w:rsid w:val="004372B3"/>
    <w:rsid w:val="00437E51"/>
    <w:rsid w:val="004403B4"/>
    <w:rsid w:val="004404B8"/>
    <w:rsid w:val="0044056C"/>
    <w:rsid w:val="0044070B"/>
    <w:rsid w:val="0044093A"/>
    <w:rsid w:val="00440AAD"/>
    <w:rsid w:val="00440D39"/>
    <w:rsid w:val="00440E21"/>
    <w:rsid w:val="00440EC3"/>
    <w:rsid w:val="0044101B"/>
    <w:rsid w:val="004410C7"/>
    <w:rsid w:val="0044135E"/>
    <w:rsid w:val="00441D78"/>
    <w:rsid w:val="0044218A"/>
    <w:rsid w:val="0044270E"/>
    <w:rsid w:val="00442918"/>
    <w:rsid w:val="00442AAF"/>
    <w:rsid w:val="00443AA1"/>
    <w:rsid w:val="00443B8B"/>
    <w:rsid w:val="004443A2"/>
    <w:rsid w:val="004452BA"/>
    <w:rsid w:val="0044531B"/>
    <w:rsid w:val="004454CD"/>
    <w:rsid w:val="00445CCA"/>
    <w:rsid w:val="00445FDE"/>
    <w:rsid w:val="0044655A"/>
    <w:rsid w:val="004471D5"/>
    <w:rsid w:val="00447819"/>
    <w:rsid w:val="00450B21"/>
    <w:rsid w:val="00450E00"/>
    <w:rsid w:val="00450FCE"/>
    <w:rsid w:val="0045146E"/>
    <w:rsid w:val="00451F35"/>
    <w:rsid w:val="004522C8"/>
    <w:rsid w:val="004523ED"/>
    <w:rsid w:val="00452B81"/>
    <w:rsid w:val="00452DA4"/>
    <w:rsid w:val="00452EE0"/>
    <w:rsid w:val="00453191"/>
    <w:rsid w:val="00453D5A"/>
    <w:rsid w:val="00453D8A"/>
    <w:rsid w:val="00453E90"/>
    <w:rsid w:val="00454906"/>
    <w:rsid w:val="00454FF6"/>
    <w:rsid w:val="004551D4"/>
    <w:rsid w:val="00455942"/>
    <w:rsid w:val="00455C76"/>
    <w:rsid w:val="00455F1A"/>
    <w:rsid w:val="00456178"/>
    <w:rsid w:val="00456488"/>
    <w:rsid w:val="00456A7A"/>
    <w:rsid w:val="004573C8"/>
    <w:rsid w:val="00457868"/>
    <w:rsid w:val="00457CCB"/>
    <w:rsid w:val="00457D35"/>
    <w:rsid w:val="00457FF2"/>
    <w:rsid w:val="00460A7B"/>
    <w:rsid w:val="004610ED"/>
    <w:rsid w:val="004617CA"/>
    <w:rsid w:val="00461E30"/>
    <w:rsid w:val="00461FFA"/>
    <w:rsid w:val="004620DF"/>
    <w:rsid w:val="0046231E"/>
    <w:rsid w:val="00462352"/>
    <w:rsid w:val="00462841"/>
    <w:rsid w:val="00462F08"/>
    <w:rsid w:val="00463379"/>
    <w:rsid w:val="00463555"/>
    <w:rsid w:val="00463AD3"/>
    <w:rsid w:val="004642B6"/>
    <w:rsid w:val="00464623"/>
    <w:rsid w:val="00464B4E"/>
    <w:rsid w:val="00464E2A"/>
    <w:rsid w:val="00465836"/>
    <w:rsid w:val="00465EF2"/>
    <w:rsid w:val="00465FAF"/>
    <w:rsid w:val="00466364"/>
    <w:rsid w:val="00466965"/>
    <w:rsid w:val="00466B00"/>
    <w:rsid w:val="00466CB0"/>
    <w:rsid w:val="00466FF3"/>
    <w:rsid w:val="0046711C"/>
    <w:rsid w:val="004671F5"/>
    <w:rsid w:val="00467219"/>
    <w:rsid w:val="00467D05"/>
    <w:rsid w:val="00470EB1"/>
    <w:rsid w:val="00470FFD"/>
    <w:rsid w:val="00471A35"/>
    <w:rsid w:val="00471D51"/>
    <w:rsid w:val="00471DA5"/>
    <w:rsid w:val="00472043"/>
    <w:rsid w:val="0047213B"/>
    <w:rsid w:val="00472240"/>
    <w:rsid w:val="0047245A"/>
    <w:rsid w:val="004725C1"/>
    <w:rsid w:val="00472804"/>
    <w:rsid w:val="00472934"/>
    <w:rsid w:val="00472AFD"/>
    <w:rsid w:val="00472E14"/>
    <w:rsid w:val="004731B0"/>
    <w:rsid w:val="004745A2"/>
    <w:rsid w:val="00474992"/>
    <w:rsid w:val="00474D1D"/>
    <w:rsid w:val="00475792"/>
    <w:rsid w:val="00475B5E"/>
    <w:rsid w:val="00476232"/>
    <w:rsid w:val="00476402"/>
    <w:rsid w:val="00476CAD"/>
    <w:rsid w:val="00476EA1"/>
    <w:rsid w:val="00476F8A"/>
    <w:rsid w:val="00477062"/>
    <w:rsid w:val="004771D3"/>
    <w:rsid w:val="004773C9"/>
    <w:rsid w:val="00477512"/>
    <w:rsid w:val="004776DF"/>
    <w:rsid w:val="0047774F"/>
    <w:rsid w:val="00477D2C"/>
    <w:rsid w:val="00480389"/>
    <w:rsid w:val="00481106"/>
    <w:rsid w:val="00481CEE"/>
    <w:rsid w:val="00482608"/>
    <w:rsid w:val="00482A01"/>
    <w:rsid w:val="00482CAC"/>
    <w:rsid w:val="00483002"/>
    <w:rsid w:val="0048303C"/>
    <w:rsid w:val="004842EE"/>
    <w:rsid w:val="00484EB4"/>
    <w:rsid w:val="004855D6"/>
    <w:rsid w:val="004856AF"/>
    <w:rsid w:val="00485722"/>
    <w:rsid w:val="00485ACE"/>
    <w:rsid w:val="00485B41"/>
    <w:rsid w:val="00485C8F"/>
    <w:rsid w:val="00485F33"/>
    <w:rsid w:val="0048606A"/>
    <w:rsid w:val="004864BB"/>
    <w:rsid w:val="00486754"/>
    <w:rsid w:val="00486B77"/>
    <w:rsid w:val="00486B88"/>
    <w:rsid w:val="00486C1F"/>
    <w:rsid w:val="00486DBB"/>
    <w:rsid w:val="004870F1"/>
    <w:rsid w:val="00487429"/>
    <w:rsid w:val="004877D6"/>
    <w:rsid w:val="00487EF2"/>
    <w:rsid w:val="004900B6"/>
    <w:rsid w:val="00490437"/>
    <w:rsid w:val="00490A39"/>
    <w:rsid w:val="00490AC0"/>
    <w:rsid w:val="00490E86"/>
    <w:rsid w:val="0049105A"/>
    <w:rsid w:val="004912B8"/>
    <w:rsid w:val="00491406"/>
    <w:rsid w:val="004914D1"/>
    <w:rsid w:val="00492202"/>
    <w:rsid w:val="004922F8"/>
    <w:rsid w:val="00492365"/>
    <w:rsid w:val="00492735"/>
    <w:rsid w:val="00493EAD"/>
    <w:rsid w:val="004940E1"/>
    <w:rsid w:val="00494291"/>
    <w:rsid w:val="004949DD"/>
    <w:rsid w:val="0049551E"/>
    <w:rsid w:val="004956B4"/>
    <w:rsid w:val="0049643A"/>
    <w:rsid w:val="004967D7"/>
    <w:rsid w:val="00496A72"/>
    <w:rsid w:val="00496E48"/>
    <w:rsid w:val="0049778A"/>
    <w:rsid w:val="004977D9"/>
    <w:rsid w:val="00497B50"/>
    <w:rsid w:val="00497DD5"/>
    <w:rsid w:val="00497FB5"/>
    <w:rsid w:val="004A0023"/>
    <w:rsid w:val="004A0300"/>
    <w:rsid w:val="004A04AA"/>
    <w:rsid w:val="004A0913"/>
    <w:rsid w:val="004A09AE"/>
    <w:rsid w:val="004A09E9"/>
    <w:rsid w:val="004A104D"/>
    <w:rsid w:val="004A125E"/>
    <w:rsid w:val="004A1431"/>
    <w:rsid w:val="004A1D4B"/>
    <w:rsid w:val="004A2122"/>
    <w:rsid w:val="004A216E"/>
    <w:rsid w:val="004A23DB"/>
    <w:rsid w:val="004A282C"/>
    <w:rsid w:val="004A2CE3"/>
    <w:rsid w:val="004A3A0F"/>
    <w:rsid w:val="004A3D29"/>
    <w:rsid w:val="004A40AB"/>
    <w:rsid w:val="004A44AF"/>
    <w:rsid w:val="004A5434"/>
    <w:rsid w:val="004A5993"/>
    <w:rsid w:val="004A5EEB"/>
    <w:rsid w:val="004A640E"/>
    <w:rsid w:val="004A6467"/>
    <w:rsid w:val="004A6DBE"/>
    <w:rsid w:val="004A70E5"/>
    <w:rsid w:val="004A797F"/>
    <w:rsid w:val="004A79A9"/>
    <w:rsid w:val="004B017A"/>
    <w:rsid w:val="004B0F94"/>
    <w:rsid w:val="004B11C8"/>
    <w:rsid w:val="004B1BAC"/>
    <w:rsid w:val="004B203E"/>
    <w:rsid w:val="004B2983"/>
    <w:rsid w:val="004B2B28"/>
    <w:rsid w:val="004B2EE5"/>
    <w:rsid w:val="004B39EA"/>
    <w:rsid w:val="004B3A67"/>
    <w:rsid w:val="004B410C"/>
    <w:rsid w:val="004B42E0"/>
    <w:rsid w:val="004B49AC"/>
    <w:rsid w:val="004B4B38"/>
    <w:rsid w:val="004B5812"/>
    <w:rsid w:val="004B5A66"/>
    <w:rsid w:val="004B5BA4"/>
    <w:rsid w:val="004B6047"/>
    <w:rsid w:val="004B661C"/>
    <w:rsid w:val="004B6722"/>
    <w:rsid w:val="004B698E"/>
    <w:rsid w:val="004B6D97"/>
    <w:rsid w:val="004B7079"/>
    <w:rsid w:val="004B7085"/>
    <w:rsid w:val="004B7322"/>
    <w:rsid w:val="004B7890"/>
    <w:rsid w:val="004B7932"/>
    <w:rsid w:val="004B7D2D"/>
    <w:rsid w:val="004B7F2C"/>
    <w:rsid w:val="004C076B"/>
    <w:rsid w:val="004C0793"/>
    <w:rsid w:val="004C0B09"/>
    <w:rsid w:val="004C0DBA"/>
    <w:rsid w:val="004C1099"/>
    <w:rsid w:val="004C1262"/>
    <w:rsid w:val="004C1766"/>
    <w:rsid w:val="004C1951"/>
    <w:rsid w:val="004C1C04"/>
    <w:rsid w:val="004C2203"/>
    <w:rsid w:val="004C25AE"/>
    <w:rsid w:val="004C29D1"/>
    <w:rsid w:val="004C3316"/>
    <w:rsid w:val="004C341C"/>
    <w:rsid w:val="004C4590"/>
    <w:rsid w:val="004C4A79"/>
    <w:rsid w:val="004C4F32"/>
    <w:rsid w:val="004C4F72"/>
    <w:rsid w:val="004C5B8D"/>
    <w:rsid w:val="004C6180"/>
    <w:rsid w:val="004C6492"/>
    <w:rsid w:val="004C6E72"/>
    <w:rsid w:val="004C791E"/>
    <w:rsid w:val="004D00D4"/>
    <w:rsid w:val="004D04BA"/>
    <w:rsid w:val="004D0B68"/>
    <w:rsid w:val="004D128F"/>
    <w:rsid w:val="004D1A0E"/>
    <w:rsid w:val="004D1AD6"/>
    <w:rsid w:val="004D1E14"/>
    <w:rsid w:val="004D2B22"/>
    <w:rsid w:val="004D2E0C"/>
    <w:rsid w:val="004D3814"/>
    <w:rsid w:val="004D396A"/>
    <w:rsid w:val="004D4551"/>
    <w:rsid w:val="004D48F5"/>
    <w:rsid w:val="004D49C5"/>
    <w:rsid w:val="004D4EE3"/>
    <w:rsid w:val="004D6010"/>
    <w:rsid w:val="004D6C52"/>
    <w:rsid w:val="004D6E89"/>
    <w:rsid w:val="004E027B"/>
    <w:rsid w:val="004E0DAB"/>
    <w:rsid w:val="004E10F6"/>
    <w:rsid w:val="004E121F"/>
    <w:rsid w:val="004E14DA"/>
    <w:rsid w:val="004E1584"/>
    <w:rsid w:val="004E29A6"/>
    <w:rsid w:val="004E2AEA"/>
    <w:rsid w:val="004E322B"/>
    <w:rsid w:val="004E34A3"/>
    <w:rsid w:val="004E3A59"/>
    <w:rsid w:val="004E4321"/>
    <w:rsid w:val="004E43FD"/>
    <w:rsid w:val="004E45A5"/>
    <w:rsid w:val="004E4966"/>
    <w:rsid w:val="004E50F0"/>
    <w:rsid w:val="004E5165"/>
    <w:rsid w:val="004E5A66"/>
    <w:rsid w:val="004E5B79"/>
    <w:rsid w:val="004E5DB2"/>
    <w:rsid w:val="004E607C"/>
    <w:rsid w:val="004E6585"/>
    <w:rsid w:val="004E6645"/>
    <w:rsid w:val="004E6F1A"/>
    <w:rsid w:val="004E712A"/>
    <w:rsid w:val="004E7383"/>
    <w:rsid w:val="004E7D2B"/>
    <w:rsid w:val="004F110D"/>
    <w:rsid w:val="004F1914"/>
    <w:rsid w:val="004F1BF4"/>
    <w:rsid w:val="004F1D83"/>
    <w:rsid w:val="004F1F26"/>
    <w:rsid w:val="004F1F28"/>
    <w:rsid w:val="004F1F6E"/>
    <w:rsid w:val="004F2123"/>
    <w:rsid w:val="004F22D1"/>
    <w:rsid w:val="004F2510"/>
    <w:rsid w:val="004F3366"/>
    <w:rsid w:val="004F35E9"/>
    <w:rsid w:val="004F3DAB"/>
    <w:rsid w:val="004F465C"/>
    <w:rsid w:val="004F4E3C"/>
    <w:rsid w:val="004F4E9B"/>
    <w:rsid w:val="004F508E"/>
    <w:rsid w:val="004F5F1F"/>
    <w:rsid w:val="004F5FE4"/>
    <w:rsid w:val="004F66E5"/>
    <w:rsid w:val="004F6772"/>
    <w:rsid w:val="004F67A5"/>
    <w:rsid w:val="004F67F3"/>
    <w:rsid w:val="004F6D00"/>
    <w:rsid w:val="004F6DD0"/>
    <w:rsid w:val="004F71AB"/>
    <w:rsid w:val="004F7C69"/>
    <w:rsid w:val="005003EA"/>
    <w:rsid w:val="00500D2A"/>
    <w:rsid w:val="005020D4"/>
    <w:rsid w:val="0050226D"/>
    <w:rsid w:val="00502609"/>
    <w:rsid w:val="00502AC9"/>
    <w:rsid w:val="00503389"/>
    <w:rsid w:val="005039B7"/>
    <w:rsid w:val="00503A6F"/>
    <w:rsid w:val="00503C1E"/>
    <w:rsid w:val="0050449F"/>
    <w:rsid w:val="00504983"/>
    <w:rsid w:val="00504FD6"/>
    <w:rsid w:val="00505000"/>
    <w:rsid w:val="00505202"/>
    <w:rsid w:val="00505325"/>
    <w:rsid w:val="00505BCD"/>
    <w:rsid w:val="0050616D"/>
    <w:rsid w:val="0050699C"/>
    <w:rsid w:val="00506E4A"/>
    <w:rsid w:val="0050718B"/>
    <w:rsid w:val="005077F2"/>
    <w:rsid w:val="00507A09"/>
    <w:rsid w:val="00507C0F"/>
    <w:rsid w:val="00507CCB"/>
    <w:rsid w:val="00507E95"/>
    <w:rsid w:val="00507FDA"/>
    <w:rsid w:val="0051025B"/>
    <w:rsid w:val="0051029B"/>
    <w:rsid w:val="00510318"/>
    <w:rsid w:val="00510379"/>
    <w:rsid w:val="00510445"/>
    <w:rsid w:val="00510465"/>
    <w:rsid w:val="00510589"/>
    <w:rsid w:val="0051081F"/>
    <w:rsid w:val="00510D11"/>
    <w:rsid w:val="00511178"/>
    <w:rsid w:val="005114CD"/>
    <w:rsid w:val="00511968"/>
    <w:rsid w:val="00511BC8"/>
    <w:rsid w:val="00511EEF"/>
    <w:rsid w:val="005125BB"/>
    <w:rsid w:val="0051284A"/>
    <w:rsid w:val="00512B30"/>
    <w:rsid w:val="00512BBB"/>
    <w:rsid w:val="00512F37"/>
    <w:rsid w:val="005135B1"/>
    <w:rsid w:val="00514602"/>
    <w:rsid w:val="00514A39"/>
    <w:rsid w:val="00514B35"/>
    <w:rsid w:val="00514D89"/>
    <w:rsid w:val="00514FC7"/>
    <w:rsid w:val="00515FAC"/>
    <w:rsid w:val="005160E5"/>
    <w:rsid w:val="00516854"/>
    <w:rsid w:val="00516A16"/>
    <w:rsid w:val="005174FB"/>
    <w:rsid w:val="005213A1"/>
    <w:rsid w:val="00521AB2"/>
    <w:rsid w:val="00521D31"/>
    <w:rsid w:val="00521D60"/>
    <w:rsid w:val="00521DC1"/>
    <w:rsid w:val="00521F4B"/>
    <w:rsid w:val="0052296B"/>
    <w:rsid w:val="005229C5"/>
    <w:rsid w:val="00522A36"/>
    <w:rsid w:val="00522F77"/>
    <w:rsid w:val="00522F93"/>
    <w:rsid w:val="00523330"/>
    <w:rsid w:val="005235EA"/>
    <w:rsid w:val="00523BB5"/>
    <w:rsid w:val="005240C2"/>
    <w:rsid w:val="00524324"/>
    <w:rsid w:val="005251F6"/>
    <w:rsid w:val="00525312"/>
    <w:rsid w:val="00525345"/>
    <w:rsid w:val="0052627F"/>
    <w:rsid w:val="00526ADF"/>
    <w:rsid w:val="0052741B"/>
    <w:rsid w:val="005278C5"/>
    <w:rsid w:val="00527B0F"/>
    <w:rsid w:val="005303CD"/>
    <w:rsid w:val="0053041B"/>
    <w:rsid w:val="00530441"/>
    <w:rsid w:val="00530BA7"/>
    <w:rsid w:val="00530BAA"/>
    <w:rsid w:val="00530CE0"/>
    <w:rsid w:val="00531160"/>
    <w:rsid w:val="00531A6A"/>
    <w:rsid w:val="00531AA3"/>
    <w:rsid w:val="00531B9F"/>
    <w:rsid w:val="00531FD6"/>
    <w:rsid w:val="00532103"/>
    <w:rsid w:val="0053279C"/>
    <w:rsid w:val="00532C56"/>
    <w:rsid w:val="00532F36"/>
    <w:rsid w:val="00532FE9"/>
    <w:rsid w:val="005330AE"/>
    <w:rsid w:val="005331B1"/>
    <w:rsid w:val="00533286"/>
    <w:rsid w:val="00533CE4"/>
    <w:rsid w:val="00533DE8"/>
    <w:rsid w:val="00534143"/>
    <w:rsid w:val="0053415E"/>
    <w:rsid w:val="00534453"/>
    <w:rsid w:val="00534951"/>
    <w:rsid w:val="00534BEA"/>
    <w:rsid w:val="00534E69"/>
    <w:rsid w:val="005351BF"/>
    <w:rsid w:val="005352CB"/>
    <w:rsid w:val="00535337"/>
    <w:rsid w:val="005358FE"/>
    <w:rsid w:val="00535DEC"/>
    <w:rsid w:val="00535F19"/>
    <w:rsid w:val="00536D1E"/>
    <w:rsid w:val="00536E77"/>
    <w:rsid w:val="0053728E"/>
    <w:rsid w:val="005373F6"/>
    <w:rsid w:val="00540E71"/>
    <w:rsid w:val="0054133F"/>
    <w:rsid w:val="00541868"/>
    <w:rsid w:val="00542A7F"/>
    <w:rsid w:val="00542EE7"/>
    <w:rsid w:val="005432E4"/>
    <w:rsid w:val="005434C4"/>
    <w:rsid w:val="00544169"/>
    <w:rsid w:val="00544AF4"/>
    <w:rsid w:val="0054648C"/>
    <w:rsid w:val="005473BF"/>
    <w:rsid w:val="00547549"/>
    <w:rsid w:val="0054758B"/>
    <w:rsid w:val="0054789A"/>
    <w:rsid w:val="00547ABF"/>
    <w:rsid w:val="005507D6"/>
    <w:rsid w:val="00550E66"/>
    <w:rsid w:val="005530AD"/>
    <w:rsid w:val="00553294"/>
    <w:rsid w:val="005532EC"/>
    <w:rsid w:val="00553B55"/>
    <w:rsid w:val="00553B79"/>
    <w:rsid w:val="00554AC8"/>
    <w:rsid w:val="0055526D"/>
    <w:rsid w:val="00555452"/>
    <w:rsid w:val="00555B78"/>
    <w:rsid w:val="00555CE0"/>
    <w:rsid w:val="00555D84"/>
    <w:rsid w:val="005563A5"/>
    <w:rsid w:val="00556830"/>
    <w:rsid w:val="005574DE"/>
    <w:rsid w:val="00557769"/>
    <w:rsid w:val="005579CB"/>
    <w:rsid w:val="00557B0C"/>
    <w:rsid w:val="00560378"/>
    <w:rsid w:val="00560D37"/>
    <w:rsid w:val="00560EFB"/>
    <w:rsid w:val="0056154E"/>
    <w:rsid w:val="0056193A"/>
    <w:rsid w:val="0056203E"/>
    <w:rsid w:val="00562132"/>
    <w:rsid w:val="0056290C"/>
    <w:rsid w:val="005631F9"/>
    <w:rsid w:val="0056364B"/>
    <w:rsid w:val="005636A1"/>
    <w:rsid w:val="00563F94"/>
    <w:rsid w:val="0056461C"/>
    <w:rsid w:val="00564EC3"/>
    <w:rsid w:val="00565113"/>
    <w:rsid w:val="005654C5"/>
    <w:rsid w:val="00565CDF"/>
    <w:rsid w:val="00565D43"/>
    <w:rsid w:val="00565FBB"/>
    <w:rsid w:val="00566228"/>
    <w:rsid w:val="005662F1"/>
    <w:rsid w:val="00566CD1"/>
    <w:rsid w:val="00566E0B"/>
    <w:rsid w:val="00566F77"/>
    <w:rsid w:val="00567006"/>
    <w:rsid w:val="00567310"/>
    <w:rsid w:val="0056775A"/>
    <w:rsid w:val="00567A40"/>
    <w:rsid w:val="00567C5A"/>
    <w:rsid w:val="005704A5"/>
    <w:rsid w:val="005715C0"/>
    <w:rsid w:val="005720FB"/>
    <w:rsid w:val="0057218A"/>
    <w:rsid w:val="00572D1B"/>
    <w:rsid w:val="0057316B"/>
    <w:rsid w:val="005732D3"/>
    <w:rsid w:val="00573978"/>
    <w:rsid w:val="00573C1C"/>
    <w:rsid w:val="00574848"/>
    <w:rsid w:val="00574DD3"/>
    <w:rsid w:val="005755F2"/>
    <w:rsid w:val="0057575B"/>
    <w:rsid w:val="005757A7"/>
    <w:rsid w:val="00575B59"/>
    <w:rsid w:val="00575DDD"/>
    <w:rsid w:val="00575FC9"/>
    <w:rsid w:val="0057631A"/>
    <w:rsid w:val="0057673E"/>
    <w:rsid w:val="0057692D"/>
    <w:rsid w:val="00577846"/>
    <w:rsid w:val="00577CBC"/>
    <w:rsid w:val="00577DFF"/>
    <w:rsid w:val="00580536"/>
    <w:rsid w:val="0058061D"/>
    <w:rsid w:val="005806A9"/>
    <w:rsid w:val="00580C54"/>
    <w:rsid w:val="005812F7"/>
    <w:rsid w:val="005816C8"/>
    <w:rsid w:val="005817F7"/>
    <w:rsid w:val="005823C7"/>
    <w:rsid w:val="00582CEE"/>
    <w:rsid w:val="005830B8"/>
    <w:rsid w:val="00583311"/>
    <w:rsid w:val="005836DA"/>
    <w:rsid w:val="0058380B"/>
    <w:rsid w:val="005838AD"/>
    <w:rsid w:val="00583C03"/>
    <w:rsid w:val="00584118"/>
    <w:rsid w:val="00584D73"/>
    <w:rsid w:val="005850F5"/>
    <w:rsid w:val="00585B40"/>
    <w:rsid w:val="00585FBB"/>
    <w:rsid w:val="0058626D"/>
    <w:rsid w:val="00586551"/>
    <w:rsid w:val="00586C00"/>
    <w:rsid w:val="00587600"/>
    <w:rsid w:val="00587ECF"/>
    <w:rsid w:val="00590024"/>
    <w:rsid w:val="005903B4"/>
    <w:rsid w:val="0059047B"/>
    <w:rsid w:val="005906AA"/>
    <w:rsid w:val="005906CB"/>
    <w:rsid w:val="00590B73"/>
    <w:rsid w:val="00590DF9"/>
    <w:rsid w:val="0059162F"/>
    <w:rsid w:val="00591B9E"/>
    <w:rsid w:val="00591D5D"/>
    <w:rsid w:val="00592232"/>
    <w:rsid w:val="005922B4"/>
    <w:rsid w:val="0059234E"/>
    <w:rsid w:val="00592881"/>
    <w:rsid w:val="00592DCE"/>
    <w:rsid w:val="00593668"/>
    <w:rsid w:val="005936E7"/>
    <w:rsid w:val="005938FB"/>
    <w:rsid w:val="005939A6"/>
    <w:rsid w:val="00593CDF"/>
    <w:rsid w:val="00594078"/>
    <w:rsid w:val="00594B15"/>
    <w:rsid w:val="00594DD6"/>
    <w:rsid w:val="00595052"/>
    <w:rsid w:val="00595695"/>
    <w:rsid w:val="0059581B"/>
    <w:rsid w:val="00595C58"/>
    <w:rsid w:val="00595CD7"/>
    <w:rsid w:val="00595D7D"/>
    <w:rsid w:val="0059610E"/>
    <w:rsid w:val="005962E0"/>
    <w:rsid w:val="00596702"/>
    <w:rsid w:val="005970D6"/>
    <w:rsid w:val="00597336"/>
    <w:rsid w:val="005973EB"/>
    <w:rsid w:val="00597449"/>
    <w:rsid w:val="0059752E"/>
    <w:rsid w:val="00597A34"/>
    <w:rsid w:val="00597CFE"/>
    <w:rsid w:val="005A0019"/>
    <w:rsid w:val="005A0233"/>
    <w:rsid w:val="005A0759"/>
    <w:rsid w:val="005A0863"/>
    <w:rsid w:val="005A0943"/>
    <w:rsid w:val="005A0B6F"/>
    <w:rsid w:val="005A11E8"/>
    <w:rsid w:val="005A1B25"/>
    <w:rsid w:val="005A2162"/>
    <w:rsid w:val="005A2239"/>
    <w:rsid w:val="005A23A8"/>
    <w:rsid w:val="005A2989"/>
    <w:rsid w:val="005A2C7B"/>
    <w:rsid w:val="005A4A86"/>
    <w:rsid w:val="005A50E8"/>
    <w:rsid w:val="005A52E2"/>
    <w:rsid w:val="005A546B"/>
    <w:rsid w:val="005A5607"/>
    <w:rsid w:val="005A685A"/>
    <w:rsid w:val="005A6B67"/>
    <w:rsid w:val="005A6DA2"/>
    <w:rsid w:val="005A782E"/>
    <w:rsid w:val="005A783C"/>
    <w:rsid w:val="005A7F25"/>
    <w:rsid w:val="005A7F48"/>
    <w:rsid w:val="005A7FE5"/>
    <w:rsid w:val="005B0129"/>
    <w:rsid w:val="005B064C"/>
    <w:rsid w:val="005B085D"/>
    <w:rsid w:val="005B0E0B"/>
    <w:rsid w:val="005B13A8"/>
    <w:rsid w:val="005B1F46"/>
    <w:rsid w:val="005B21C5"/>
    <w:rsid w:val="005B22D6"/>
    <w:rsid w:val="005B328B"/>
    <w:rsid w:val="005B335E"/>
    <w:rsid w:val="005B399D"/>
    <w:rsid w:val="005B44F2"/>
    <w:rsid w:val="005B4948"/>
    <w:rsid w:val="005B4B84"/>
    <w:rsid w:val="005B4C79"/>
    <w:rsid w:val="005B52FC"/>
    <w:rsid w:val="005B5354"/>
    <w:rsid w:val="005B5593"/>
    <w:rsid w:val="005B5D3E"/>
    <w:rsid w:val="005B5E03"/>
    <w:rsid w:val="005B61A2"/>
    <w:rsid w:val="005B64F8"/>
    <w:rsid w:val="005B6EB9"/>
    <w:rsid w:val="005B7894"/>
    <w:rsid w:val="005B7C29"/>
    <w:rsid w:val="005B7C9D"/>
    <w:rsid w:val="005C0190"/>
    <w:rsid w:val="005C0323"/>
    <w:rsid w:val="005C0874"/>
    <w:rsid w:val="005C0911"/>
    <w:rsid w:val="005C0DCE"/>
    <w:rsid w:val="005C0EC9"/>
    <w:rsid w:val="005C0EE2"/>
    <w:rsid w:val="005C0FCB"/>
    <w:rsid w:val="005C123F"/>
    <w:rsid w:val="005C1907"/>
    <w:rsid w:val="005C1C01"/>
    <w:rsid w:val="005C1D00"/>
    <w:rsid w:val="005C3308"/>
    <w:rsid w:val="005C36A0"/>
    <w:rsid w:val="005C3847"/>
    <w:rsid w:val="005C397C"/>
    <w:rsid w:val="005C3983"/>
    <w:rsid w:val="005C3A0C"/>
    <w:rsid w:val="005C3E03"/>
    <w:rsid w:val="005C3F97"/>
    <w:rsid w:val="005C4494"/>
    <w:rsid w:val="005C50E0"/>
    <w:rsid w:val="005C53A6"/>
    <w:rsid w:val="005C5424"/>
    <w:rsid w:val="005C54A7"/>
    <w:rsid w:val="005C5A75"/>
    <w:rsid w:val="005C625F"/>
    <w:rsid w:val="005C66B6"/>
    <w:rsid w:val="005C6F4C"/>
    <w:rsid w:val="005C71C8"/>
    <w:rsid w:val="005C73E6"/>
    <w:rsid w:val="005C7F6F"/>
    <w:rsid w:val="005C7FF0"/>
    <w:rsid w:val="005D020E"/>
    <w:rsid w:val="005D0609"/>
    <w:rsid w:val="005D0A8F"/>
    <w:rsid w:val="005D0CB1"/>
    <w:rsid w:val="005D0EAF"/>
    <w:rsid w:val="005D0F3F"/>
    <w:rsid w:val="005D1785"/>
    <w:rsid w:val="005D1BEF"/>
    <w:rsid w:val="005D1F02"/>
    <w:rsid w:val="005D1F36"/>
    <w:rsid w:val="005D2534"/>
    <w:rsid w:val="005D26D9"/>
    <w:rsid w:val="005D27A1"/>
    <w:rsid w:val="005D28EB"/>
    <w:rsid w:val="005D28F6"/>
    <w:rsid w:val="005D2975"/>
    <w:rsid w:val="005D29FB"/>
    <w:rsid w:val="005D2A8B"/>
    <w:rsid w:val="005D2C36"/>
    <w:rsid w:val="005D2FA4"/>
    <w:rsid w:val="005D354B"/>
    <w:rsid w:val="005D37E7"/>
    <w:rsid w:val="005D3B57"/>
    <w:rsid w:val="005D40CA"/>
    <w:rsid w:val="005D40CD"/>
    <w:rsid w:val="005D427E"/>
    <w:rsid w:val="005D43E7"/>
    <w:rsid w:val="005D4A4D"/>
    <w:rsid w:val="005D4EB3"/>
    <w:rsid w:val="005D4FC4"/>
    <w:rsid w:val="005D50B2"/>
    <w:rsid w:val="005D52F9"/>
    <w:rsid w:val="005D5534"/>
    <w:rsid w:val="005D5DC9"/>
    <w:rsid w:val="005D5E1A"/>
    <w:rsid w:val="005D613E"/>
    <w:rsid w:val="005D62D1"/>
    <w:rsid w:val="005D63E8"/>
    <w:rsid w:val="005D68F5"/>
    <w:rsid w:val="005D69F1"/>
    <w:rsid w:val="005D6D8B"/>
    <w:rsid w:val="005D6DBF"/>
    <w:rsid w:val="005D7870"/>
    <w:rsid w:val="005D7E02"/>
    <w:rsid w:val="005E006C"/>
    <w:rsid w:val="005E02E1"/>
    <w:rsid w:val="005E0687"/>
    <w:rsid w:val="005E07B7"/>
    <w:rsid w:val="005E0D71"/>
    <w:rsid w:val="005E123A"/>
    <w:rsid w:val="005E1387"/>
    <w:rsid w:val="005E13B2"/>
    <w:rsid w:val="005E14D1"/>
    <w:rsid w:val="005E153E"/>
    <w:rsid w:val="005E1572"/>
    <w:rsid w:val="005E22AB"/>
    <w:rsid w:val="005E25F2"/>
    <w:rsid w:val="005E2B92"/>
    <w:rsid w:val="005E3242"/>
    <w:rsid w:val="005E389B"/>
    <w:rsid w:val="005E3CA9"/>
    <w:rsid w:val="005E457B"/>
    <w:rsid w:val="005E462C"/>
    <w:rsid w:val="005E4AD4"/>
    <w:rsid w:val="005E5194"/>
    <w:rsid w:val="005E5282"/>
    <w:rsid w:val="005E52C0"/>
    <w:rsid w:val="005E5750"/>
    <w:rsid w:val="005E59E4"/>
    <w:rsid w:val="005E5EF9"/>
    <w:rsid w:val="005E6B7B"/>
    <w:rsid w:val="005E7270"/>
    <w:rsid w:val="005E7773"/>
    <w:rsid w:val="005E7909"/>
    <w:rsid w:val="005E79B7"/>
    <w:rsid w:val="005E7E64"/>
    <w:rsid w:val="005F002A"/>
    <w:rsid w:val="005F064A"/>
    <w:rsid w:val="005F077B"/>
    <w:rsid w:val="005F0877"/>
    <w:rsid w:val="005F1338"/>
    <w:rsid w:val="005F1600"/>
    <w:rsid w:val="005F1715"/>
    <w:rsid w:val="005F1953"/>
    <w:rsid w:val="005F1B75"/>
    <w:rsid w:val="005F1D81"/>
    <w:rsid w:val="005F1FCE"/>
    <w:rsid w:val="005F243F"/>
    <w:rsid w:val="005F2451"/>
    <w:rsid w:val="005F247A"/>
    <w:rsid w:val="005F2571"/>
    <w:rsid w:val="005F26D5"/>
    <w:rsid w:val="005F2BD4"/>
    <w:rsid w:val="005F2E59"/>
    <w:rsid w:val="005F38B1"/>
    <w:rsid w:val="005F3A23"/>
    <w:rsid w:val="005F3FFD"/>
    <w:rsid w:val="005F416D"/>
    <w:rsid w:val="005F4497"/>
    <w:rsid w:val="005F44BE"/>
    <w:rsid w:val="005F5620"/>
    <w:rsid w:val="005F57CE"/>
    <w:rsid w:val="005F5A0B"/>
    <w:rsid w:val="005F5D8B"/>
    <w:rsid w:val="005F6211"/>
    <w:rsid w:val="005F65D1"/>
    <w:rsid w:val="005F6E4D"/>
    <w:rsid w:val="005F7D1E"/>
    <w:rsid w:val="005F7E6D"/>
    <w:rsid w:val="005F7FD2"/>
    <w:rsid w:val="006002F8"/>
    <w:rsid w:val="00600345"/>
    <w:rsid w:val="0060182C"/>
    <w:rsid w:val="00601A14"/>
    <w:rsid w:val="00601B64"/>
    <w:rsid w:val="006029D2"/>
    <w:rsid w:val="00602C7A"/>
    <w:rsid w:val="00602F54"/>
    <w:rsid w:val="00603E5C"/>
    <w:rsid w:val="006044BF"/>
    <w:rsid w:val="00604B22"/>
    <w:rsid w:val="0060507B"/>
    <w:rsid w:val="0060636D"/>
    <w:rsid w:val="0060639A"/>
    <w:rsid w:val="006066BE"/>
    <w:rsid w:val="00606BBE"/>
    <w:rsid w:val="00606F6A"/>
    <w:rsid w:val="00607442"/>
    <w:rsid w:val="00607445"/>
    <w:rsid w:val="00607500"/>
    <w:rsid w:val="006077EE"/>
    <w:rsid w:val="006077F0"/>
    <w:rsid w:val="00607BB0"/>
    <w:rsid w:val="0061025B"/>
    <w:rsid w:val="006104C4"/>
    <w:rsid w:val="00610853"/>
    <w:rsid w:val="006109EC"/>
    <w:rsid w:val="00610F6A"/>
    <w:rsid w:val="00611F9C"/>
    <w:rsid w:val="006124BF"/>
    <w:rsid w:val="0061288C"/>
    <w:rsid w:val="00612E7F"/>
    <w:rsid w:val="0061317E"/>
    <w:rsid w:val="00613577"/>
    <w:rsid w:val="00613C9B"/>
    <w:rsid w:val="00613E83"/>
    <w:rsid w:val="00614344"/>
    <w:rsid w:val="0061530E"/>
    <w:rsid w:val="006155C0"/>
    <w:rsid w:val="00616A91"/>
    <w:rsid w:val="00617834"/>
    <w:rsid w:val="00617B74"/>
    <w:rsid w:val="00617C37"/>
    <w:rsid w:val="00620D21"/>
    <w:rsid w:val="00620DAA"/>
    <w:rsid w:val="00620EBB"/>
    <w:rsid w:val="006211C1"/>
    <w:rsid w:val="0062181D"/>
    <w:rsid w:val="00621C8F"/>
    <w:rsid w:val="00621C96"/>
    <w:rsid w:val="00621EF0"/>
    <w:rsid w:val="00622491"/>
    <w:rsid w:val="00622AB1"/>
    <w:rsid w:val="00622D81"/>
    <w:rsid w:val="00622F62"/>
    <w:rsid w:val="006241B7"/>
    <w:rsid w:val="006242BD"/>
    <w:rsid w:val="006244E9"/>
    <w:rsid w:val="00624568"/>
    <w:rsid w:val="00624614"/>
    <w:rsid w:val="006246AF"/>
    <w:rsid w:val="00624768"/>
    <w:rsid w:val="006251D3"/>
    <w:rsid w:val="00625566"/>
    <w:rsid w:val="00625CAB"/>
    <w:rsid w:val="0062623B"/>
    <w:rsid w:val="006262B0"/>
    <w:rsid w:val="00626C62"/>
    <w:rsid w:val="00627074"/>
    <w:rsid w:val="006273F9"/>
    <w:rsid w:val="00627880"/>
    <w:rsid w:val="00630104"/>
    <w:rsid w:val="006301B4"/>
    <w:rsid w:val="006302F4"/>
    <w:rsid w:val="00630C59"/>
    <w:rsid w:val="0063100D"/>
    <w:rsid w:val="00631037"/>
    <w:rsid w:val="00631F7A"/>
    <w:rsid w:val="00632365"/>
    <w:rsid w:val="00632802"/>
    <w:rsid w:val="00632C29"/>
    <w:rsid w:val="00632E3A"/>
    <w:rsid w:val="0063313E"/>
    <w:rsid w:val="00633E9C"/>
    <w:rsid w:val="0063464D"/>
    <w:rsid w:val="00634960"/>
    <w:rsid w:val="00634A48"/>
    <w:rsid w:val="00634C5F"/>
    <w:rsid w:val="00634CE9"/>
    <w:rsid w:val="00634E4C"/>
    <w:rsid w:val="006352B6"/>
    <w:rsid w:val="0063594F"/>
    <w:rsid w:val="00635C92"/>
    <w:rsid w:val="0063625A"/>
    <w:rsid w:val="0063663F"/>
    <w:rsid w:val="00636C12"/>
    <w:rsid w:val="00637591"/>
    <w:rsid w:val="00637DE2"/>
    <w:rsid w:val="00640F11"/>
    <w:rsid w:val="00641475"/>
    <w:rsid w:val="0064236D"/>
    <w:rsid w:val="006428AD"/>
    <w:rsid w:val="00643157"/>
    <w:rsid w:val="006431C6"/>
    <w:rsid w:val="00643562"/>
    <w:rsid w:val="006438F1"/>
    <w:rsid w:val="0064396B"/>
    <w:rsid w:val="00644383"/>
    <w:rsid w:val="0064484D"/>
    <w:rsid w:val="006448C9"/>
    <w:rsid w:val="00644A62"/>
    <w:rsid w:val="00644B13"/>
    <w:rsid w:val="00645103"/>
    <w:rsid w:val="00645232"/>
    <w:rsid w:val="00645287"/>
    <w:rsid w:val="006459AE"/>
    <w:rsid w:val="0064667E"/>
    <w:rsid w:val="00646A8A"/>
    <w:rsid w:val="00646B3F"/>
    <w:rsid w:val="00647235"/>
    <w:rsid w:val="006473A2"/>
    <w:rsid w:val="006476E5"/>
    <w:rsid w:val="00650180"/>
    <w:rsid w:val="0065025A"/>
    <w:rsid w:val="00650784"/>
    <w:rsid w:val="00650863"/>
    <w:rsid w:val="00650CD2"/>
    <w:rsid w:val="006510BC"/>
    <w:rsid w:val="00651758"/>
    <w:rsid w:val="00651DEF"/>
    <w:rsid w:val="00652173"/>
    <w:rsid w:val="006527B2"/>
    <w:rsid w:val="00652D7D"/>
    <w:rsid w:val="00652E0B"/>
    <w:rsid w:val="006533D6"/>
    <w:rsid w:val="006537D9"/>
    <w:rsid w:val="006537FB"/>
    <w:rsid w:val="00653903"/>
    <w:rsid w:val="0065424A"/>
    <w:rsid w:val="006545D2"/>
    <w:rsid w:val="006545D3"/>
    <w:rsid w:val="00654E06"/>
    <w:rsid w:val="006556A0"/>
    <w:rsid w:val="006557F2"/>
    <w:rsid w:val="006564BC"/>
    <w:rsid w:val="0065664B"/>
    <w:rsid w:val="00656DE0"/>
    <w:rsid w:val="006572C8"/>
    <w:rsid w:val="006573E5"/>
    <w:rsid w:val="00657A57"/>
    <w:rsid w:val="00657B85"/>
    <w:rsid w:val="00657C08"/>
    <w:rsid w:val="00657DCB"/>
    <w:rsid w:val="0066001B"/>
    <w:rsid w:val="006602AD"/>
    <w:rsid w:val="00660578"/>
    <w:rsid w:val="006609DE"/>
    <w:rsid w:val="00660A25"/>
    <w:rsid w:val="00660A28"/>
    <w:rsid w:val="00661059"/>
    <w:rsid w:val="00661093"/>
    <w:rsid w:val="006617CE"/>
    <w:rsid w:val="00661D5E"/>
    <w:rsid w:val="00661E18"/>
    <w:rsid w:val="0066270A"/>
    <w:rsid w:val="00662760"/>
    <w:rsid w:val="00663243"/>
    <w:rsid w:val="006632C1"/>
    <w:rsid w:val="0066347B"/>
    <w:rsid w:val="00663928"/>
    <w:rsid w:val="00663CE2"/>
    <w:rsid w:val="00663CF0"/>
    <w:rsid w:val="00665196"/>
    <w:rsid w:val="006655B0"/>
    <w:rsid w:val="00665920"/>
    <w:rsid w:val="00665D62"/>
    <w:rsid w:val="006664E8"/>
    <w:rsid w:val="00666678"/>
    <w:rsid w:val="00666A30"/>
    <w:rsid w:val="00666E94"/>
    <w:rsid w:val="0066718D"/>
    <w:rsid w:val="00667839"/>
    <w:rsid w:val="00667EDB"/>
    <w:rsid w:val="00670248"/>
    <w:rsid w:val="00670AF7"/>
    <w:rsid w:val="00671036"/>
    <w:rsid w:val="00671848"/>
    <w:rsid w:val="006718C3"/>
    <w:rsid w:val="00671CF9"/>
    <w:rsid w:val="00672182"/>
    <w:rsid w:val="0067331A"/>
    <w:rsid w:val="006736DB"/>
    <w:rsid w:val="00673931"/>
    <w:rsid w:val="00673A9B"/>
    <w:rsid w:val="00673EFD"/>
    <w:rsid w:val="00673F97"/>
    <w:rsid w:val="006740F4"/>
    <w:rsid w:val="006741FB"/>
    <w:rsid w:val="00674347"/>
    <w:rsid w:val="00674424"/>
    <w:rsid w:val="0067458B"/>
    <w:rsid w:val="00674616"/>
    <w:rsid w:val="00675264"/>
    <w:rsid w:val="006753B5"/>
    <w:rsid w:val="0067568B"/>
    <w:rsid w:val="00675727"/>
    <w:rsid w:val="006759C9"/>
    <w:rsid w:val="006759EA"/>
    <w:rsid w:val="00675EA3"/>
    <w:rsid w:val="00676075"/>
    <w:rsid w:val="00676CC1"/>
    <w:rsid w:val="00676E3E"/>
    <w:rsid w:val="00676F0F"/>
    <w:rsid w:val="00677145"/>
    <w:rsid w:val="00677AC3"/>
    <w:rsid w:val="006801C5"/>
    <w:rsid w:val="006809BA"/>
    <w:rsid w:val="00681A0F"/>
    <w:rsid w:val="00682640"/>
    <w:rsid w:val="00682766"/>
    <w:rsid w:val="00682918"/>
    <w:rsid w:val="00683587"/>
    <w:rsid w:val="00683B5A"/>
    <w:rsid w:val="00683EE5"/>
    <w:rsid w:val="00684209"/>
    <w:rsid w:val="0068468C"/>
    <w:rsid w:val="00684BA9"/>
    <w:rsid w:val="00684E53"/>
    <w:rsid w:val="006851FD"/>
    <w:rsid w:val="00685250"/>
    <w:rsid w:val="00685A78"/>
    <w:rsid w:val="00685E6E"/>
    <w:rsid w:val="00686D0C"/>
    <w:rsid w:val="00686F73"/>
    <w:rsid w:val="00687701"/>
    <w:rsid w:val="00687B38"/>
    <w:rsid w:val="00687F73"/>
    <w:rsid w:val="00690A70"/>
    <w:rsid w:val="00690B13"/>
    <w:rsid w:val="00691025"/>
    <w:rsid w:val="006910D9"/>
    <w:rsid w:val="006911EE"/>
    <w:rsid w:val="0069124D"/>
    <w:rsid w:val="006913A5"/>
    <w:rsid w:val="006913F1"/>
    <w:rsid w:val="00691450"/>
    <w:rsid w:val="00691B70"/>
    <w:rsid w:val="00692DD1"/>
    <w:rsid w:val="0069320A"/>
    <w:rsid w:val="0069381C"/>
    <w:rsid w:val="00694063"/>
    <w:rsid w:val="006947BB"/>
    <w:rsid w:val="0069496A"/>
    <w:rsid w:val="00694CB3"/>
    <w:rsid w:val="00695217"/>
    <w:rsid w:val="006953B1"/>
    <w:rsid w:val="00695995"/>
    <w:rsid w:val="00695FA0"/>
    <w:rsid w:val="00696074"/>
    <w:rsid w:val="00696250"/>
    <w:rsid w:val="00696348"/>
    <w:rsid w:val="00696853"/>
    <w:rsid w:val="00696AA3"/>
    <w:rsid w:val="00696C68"/>
    <w:rsid w:val="00696E82"/>
    <w:rsid w:val="006973D1"/>
    <w:rsid w:val="006979BD"/>
    <w:rsid w:val="00697A2A"/>
    <w:rsid w:val="006A012A"/>
    <w:rsid w:val="006A0623"/>
    <w:rsid w:val="006A081E"/>
    <w:rsid w:val="006A0C13"/>
    <w:rsid w:val="006A0D3C"/>
    <w:rsid w:val="006A115D"/>
    <w:rsid w:val="006A170C"/>
    <w:rsid w:val="006A18A0"/>
    <w:rsid w:val="006A19A0"/>
    <w:rsid w:val="006A1F7B"/>
    <w:rsid w:val="006A22EA"/>
    <w:rsid w:val="006A31EC"/>
    <w:rsid w:val="006A32FF"/>
    <w:rsid w:val="006A3589"/>
    <w:rsid w:val="006A3617"/>
    <w:rsid w:val="006A3671"/>
    <w:rsid w:val="006A374D"/>
    <w:rsid w:val="006A382D"/>
    <w:rsid w:val="006A3A46"/>
    <w:rsid w:val="006A4BC8"/>
    <w:rsid w:val="006A586A"/>
    <w:rsid w:val="006A5883"/>
    <w:rsid w:val="006A63F3"/>
    <w:rsid w:val="006A6D33"/>
    <w:rsid w:val="006A707A"/>
    <w:rsid w:val="006A787E"/>
    <w:rsid w:val="006A7AE5"/>
    <w:rsid w:val="006A7E6B"/>
    <w:rsid w:val="006B105D"/>
    <w:rsid w:val="006B12DA"/>
    <w:rsid w:val="006B1862"/>
    <w:rsid w:val="006B19E7"/>
    <w:rsid w:val="006B2C04"/>
    <w:rsid w:val="006B2F09"/>
    <w:rsid w:val="006B3034"/>
    <w:rsid w:val="006B37CE"/>
    <w:rsid w:val="006B3D6E"/>
    <w:rsid w:val="006B4227"/>
    <w:rsid w:val="006B43A0"/>
    <w:rsid w:val="006B43D4"/>
    <w:rsid w:val="006B4A3E"/>
    <w:rsid w:val="006B5488"/>
    <w:rsid w:val="006B54AC"/>
    <w:rsid w:val="006B5C6E"/>
    <w:rsid w:val="006B631D"/>
    <w:rsid w:val="006B6B93"/>
    <w:rsid w:val="006B71F0"/>
    <w:rsid w:val="006B7809"/>
    <w:rsid w:val="006B7D50"/>
    <w:rsid w:val="006C043A"/>
    <w:rsid w:val="006C056B"/>
    <w:rsid w:val="006C0626"/>
    <w:rsid w:val="006C08D2"/>
    <w:rsid w:val="006C0DEA"/>
    <w:rsid w:val="006C1800"/>
    <w:rsid w:val="006C1F4F"/>
    <w:rsid w:val="006C22C4"/>
    <w:rsid w:val="006C25BE"/>
    <w:rsid w:val="006C2FDB"/>
    <w:rsid w:val="006C303A"/>
    <w:rsid w:val="006C32D3"/>
    <w:rsid w:val="006C33A8"/>
    <w:rsid w:val="006C3582"/>
    <w:rsid w:val="006C38D9"/>
    <w:rsid w:val="006C3C9C"/>
    <w:rsid w:val="006C4312"/>
    <w:rsid w:val="006C460D"/>
    <w:rsid w:val="006C4954"/>
    <w:rsid w:val="006C5197"/>
    <w:rsid w:val="006C69A4"/>
    <w:rsid w:val="006C6C36"/>
    <w:rsid w:val="006C6D77"/>
    <w:rsid w:val="006C7BAF"/>
    <w:rsid w:val="006C7F20"/>
    <w:rsid w:val="006D016C"/>
    <w:rsid w:val="006D05F6"/>
    <w:rsid w:val="006D0922"/>
    <w:rsid w:val="006D0D5D"/>
    <w:rsid w:val="006D0F56"/>
    <w:rsid w:val="006D1018"/>
    <w:rsid w:val="006D185D"/>
    <w:rsid w:val="006D1973"/>
    <w:rsid w:val="006D2273"/>
    <w:rsid w:val="006D24AA"/>
    <w:rsid w:val="006D2507"/>
    <w:rsid w:val="006D2740"/>
    <w:rsid w:val="006D30B6"/>
    <w:rsid w:val="006D39F2"/>
    <w:rsid w:val="006D3A25"/>
    <w:rsid w:val="006D4074"/>
    <w:rsid w:val="006D4489"/>
    <w:rsid w:val="006D44B6"/>
    <w:rsid w:val="006D480D"/>
    <w:rsid w:val="006D48ED"/>
    <w:rsid w:val="006D4D79"/>
    <w:rsid w:val="006D4E46"/>
    <w:rsid w:val="006D5337"/>
    <w:rsid w:val="006D5574"/>
    <w:rsid w:val="006D5A7C"/>
    <w:rsid w:val="006D5DE2"/>
    <w:rsid w:val="006D6C9A"/>
    <w:rsid w:val="006D6EB6"/>
    <w:rsid w:val="006D71A5"/>
    <w:rsid w:val="006D7770"/>
    <w:rsid w:val="006D77AC"/>
    <w:rsid w:val="006D780E"/>
    <w:rsid w:val="006D782F"/>
    <w:rsid w:val="006D7908"/>
    <w:rsid w:val="006D7D5A"/>
    <w:rsid w:val="006D7DF7"/>
    <w:rsid w:val="006E0267"/>
    <w:rsid w:val="006E14BB"/>
    <w:rsid w:val="006E17F1"/>
    <w:rsid w:val="006E1C39"/>
    <w:rsid w:val="006E1F8D"/>
    <w:rsid w:val="006E20F7"/>
    <w:rsid w:val="006E2632"/>
    <w:rsid w:val="006E2E50"/>
    <w:rsid w:val="006E3372"/>
    <w:rsid w:val="006E3639"/>
    <w:rsid w:val="006E3D89"/>
    <w:rsid w:val="006E419E"/>
    <w:rsid w:val="006E5BEB"/>
    <w:rsid w:val="006E5D65"/>
    <w:rsid w:val="006E6135"/>
    <w:rsid w:val="006E62DB"/>
    <w:rsid w:val="006E6987"/>
    <w:rsid w:val="006E71DE"/>
    <w:rsid w:val="006F080B"/>
    <w:rsid w:val="006F12E5"/>
    <w:rsid w:val="006F1677"/>
    <w:rsid w:val="006F16E4"/>
    <w:rsid w:val="006F1804"/>
    <w:rsid w:val="006F1A1C"/>
    <w:rsid w:val="006F240C"/>
    <w:rsid w:val="006F25D1"/>
    <w:rsid w:val="006F2960"/>
    <w:rsid w:val="006F2977"/>
    <w:rsid w:val="006F2AF8"/>
    <w:rsid w:val="006F2DB8"/>
    <w:rsid w:val="006F3402"/>
    <w:rsid w:val="006F3D7A"/>
    <w:rsid w:val="006F3E5D"/>
    <w:rsid w:val="006F466C"/>
    <w:rsid w:val="006F46FD"/>
    <w:rsid w:val="006F536A"/>
    <w:rsid w:val="006F547C"/>
    <w:rsid w:val="006F6377"/>
    <w:rsid w:val="006F6649"/>
    <w:rsid w:val="006F69F3"/>
    <w:rsid w:val="006F6C2F"/>
    <w:rsid w:val="006F71DF"/>
    <w:rsid w:val="006F75B8"/>
    <w:rsid w:val="006F7AA0"/>
    <w:rsid w:val="0070017E"/>
    <w:rsid w:val="00700283"/>
    <w:rsid w:val="00700971"/>
    <w:rsid w:val="00700A61"/>
    <w:rsid w:val="00700D9B"/>
    <w:rsid w:val="007012D3"/>
    <w:rsid w:val="00701307"/>
    <w:rsid w:val="007016CC"/>
    <w:rsid w:val="00702B9C"/>
    <w:rsid w:val="00703259"/>
    <w:rsid w:val="00703532"/>
    <w:rsid w:val="0070353A"/>
    <w:rsid w:val="00703CD8"/>
    <w:rsid w:val="00703FBE"/>
    <w:rsid w:val="0070472A"/>
    <w:rsid w:val="00704A84"/>
    <w:rsid w:val="00704E48"/>
    <w:rsid w:val="00705F87"/>
    <w:rsid w:val="0070610E"/>
    <w:rsid w:val="0070649F"/>
    <w:rsid w:val="00706E13"/>
    <w:rsid w:val="00706F04"/>
    <w:rsid w:val="007075DB"/>
    <w:rsid w:val="00710839"/>
    <w:rsid w:val="00710B8D"/>
    <w:rsid w:val="00710CEA"/>
    <w:rsid w:val="00710CF7"/>
    <w:rsid w:val="00711110"/>
    <w:rsid w:val="00711334"/>
    <w:rsid w:val="0071193D"/>
    <w:rsid w:val="00711CC0"/>
    <w:rsid w:val="00712969"/>
    <w:rsid w:val="00712B31"/>
    <w:rsid w:val="007157AA"/>
    <w:rsid w:val="00715999"/>
    <w:rsid w:val="00715A0C"/>
    <w:rsid w:val="00715C48"/>
    <w:rsid w:val="00715DE9"/>
    <w:rsid w:val="007161BE"/>
    <w:rsid w:val="007164CC"/>
    <w:rsid w:val="00716A47"/>
    <w:rsid w:val="00716DE6"/>
    <w:rsid w:val="00717442"/>
    <w:rsid w:val="00717487"/>
    <w:rsid w:val="00717554"/>
    <w:rsid w:val="00717B68"/>
    <w:rsid w:val="00717E41"/>
    <w:rsid w:val="00720093"/>
    <w:rsid w:val="0072022F"/>
    <w:rsid w:val="007203D2"/>
    <w:rsid w:val="00720473"/>
    <w:rsid w:val="00720623"/>
    <w:rsid w:val="00720900"/>
    <w:rsid w:val="00721471"/>
    <w:rsid w:val="00721BC7"/>
    <w:rsid w:val="00721E83"/>
    <w:rsid w:val="007220D2"/>
    <w:rsid w:val="00722381"/>
    <w:rsid w:val="00723171"/>
    <w:rsid w:val="00723191"/>
    <w:rsid w:val="007231D0"/>
    <w:rsid w:val="0072335D"/>
    <w:rsid w:val="00723657"/>
    <w:rsid w:val="00723E4A"/>
    <w:rsid w:val="00723F6F"/>
    <w:rsid w:val="00724599"/>
    <w:rsid w:val="00724B26"/>
    <w:rsid w:val="00724B29"/>
    <w:rsid w:val="00724F04"/>
    <w:rsid w:val="007258D8"/>
    <w:rsid w:val="0072593D"/>
    <w:rsid w:val="00725979"/>
    <w:rsid w:val="00725DDA"/>
    <w:rsid w:val="007263A1"/>
    <w:rsid w:val="00726E24"/>
    <w:rsid w:val="00727E49"/>
    <w:rsid w:val="00730158"/>
    <w:rsid w:val="007303E0"/>
    <w:rsid w:val="00731040"/>
    <w:rsid w:val="0073190E"/>
    <w:rsid w:val="00732006"/>
    <w:rsid w:val="00732946"/>
    <w:rsid w:val="00732B46"/>
    <w:rsid w:val="00732DCA"/>
    <w:rsid w:val="00732E0F"/>
    <w:rsid w:val="00733252"/>
    <w:rsid w:val="00733712"/>
    <w:rsid w:val="00733F8D"/>
    <w:rsid w:val="00734298"/>
    <w:rsid w:val="00734A40"/>
    <w:rsid w:val="00734AA9"/>
    <w:rsid w:val="00735669"/>
    <w:rsid w:val="00735AAF"/>
    <w:rsid w:val="00736206"/>
    <w:rsid w:val="007365BD"/>
    <w:rsid w:val="00736766"/>
    <w:rsid w:val="007368D4"/>
    <w:rsid w:val="00736BCE"/>
    <w:rsid w:val="00736C99"/>
    <w:rsid w:val="00736E86"/>
    <w:rsid w:val="00737428"/>
    <w:rsid w:val="0073757F"/>
    <w:rsid w:val="007378C9"/>
    <w:rsid w:val="00737C6A"/>
    <w:rsid w:val="00737CC4"/>
    <w:rsid w:val="00737FEC"/>
    <w:rsid w:val="00740111"/>
    <w:rsid w:val="00740528"/>
    <w:rsid w:val="007406D1"/>
    <w:rsid w:val="00740875"/>
    <w:rsid w:val="00740D8E"/>
    <w:rsid w:val="0074146B"/>
    <w:rsid w:val="00741CF4"/>
    <w:rsid w:val="007422D5"/>
    <w:rsid w:val="00742491"/>
    <w:rsid w:val="00742B51"/>
    <w:rsid w:val="00742B8F"/>
    <w:rsid w:val="0074314B"/>
    <w:rsid w:val="007436D6"/>
    <w:rsid w:val="00743C74"/>
    <w:rsid w:val="007452F3"/>
    <w:rsid w:val="007454BD"/>
    <w:rsid w:val="007456AB"/>
    <w:rsid w:val="007458F2"/>
    <w:rsid w:val="00746C86"/>
    <w:rsid w:val="00746C9B"/>
    <w:rsid w:val="00746DF9"/>
    <w:rsid w:val="00747654"/>
    <w:rsid w:val="0074773D"/>
    <w:rsid w:val="007479B9"/>
    <w:rsid w:val="00747F2F"/>
    <w:rsid w:val="007501CB"/>
    <w:rsid w:val="007504E4"/>
    <w:rsid w:val="007517D6"/>
    <w:rsid w:val="00751B1F"/>
    <w:rsid w:val="0075203B"/>
    <w:rsid w:val="007522C4"/>
    <w:rsid w:val="00752559"/>
    <w:rsid w:val="007527E8"/>
    <w:rsid w:val="00752D6D"/>
    <w:rsid w:val="00752F69"/>
    <w:rsid w:val="0075306E"/>
    <w:rsid w:val="007530BF"/>
    <w:rsid w:val="007538A5"/>
    <w:rsid w:val="00753BE2"/>
    <w:rsid w:val="00753F40"/>
    <w:rsid w:val="00753FAF"/>
    <w:rsid w:val="007549E6"/>
    <w:rsid w:val="00755065"/>
    <w:rsid w:val="00755A2B"/>
    <w:rsid w:val="00755B2F"/>
    <w:rsid w:val="00755D4D"/>
    <w:rsid w:val="00755DA9"/>
    <w:rsid w:val="00755DE8"/>
    <w:rsid w:val="007561D5"/>
    <w:rsid w:val="007573AE"/>
    <w:rsid w:val="007576A2"/>
    <w:rsid w:val="00757C7A"/>
    <w:rsid w:val="00760344"/>
    <w:rsid w:val="00760985"/>
    <w:rsid w:val="00760C32"/>
    <w:rsid w:val="007612C4"/>
    <w:rsid w:val="0076162A"/>
    <w:rsid w:val="00761DBE"/>
    <w:rsid w:val="0076252C"/>
    <w:rsid w:val="007627A3"/>
    <w:rsid w:val="00763B32"/>
    <w:rsid w:val="00763E8A"/>
    <w:rsid w:val="00764933"/>
    <w:rsid w:val="00764C5C"/>
    <w:rsid w:val="00764E26"/>
    <w:rsid w:val="007659D6"/>
    <w:rsid w:val="00765D64"/>
    <w:rsid w:val="00765ED4"/>
    <w:rsid w:val="00765FA9"/>
    <w:rsid w:val="007662CF"/>
    <w:rsid w:val="00766C0C"/>
    <w:rsid w:val="00766E46"/>
    <w:rsid w:val="007675D7"/>
    <w:rsid w:val="00767974"/>
    <w:rsid w:val="00767C11"/>
    <w:rsid w:val="00767C81"/>
    <w:rsid w:val="00767EB5"/>
    <w:rsid w:val="00770AF8"/>
    <w:rsid w:val="00770D6E"/>
    <w:rsid w:val="00770FBD"/>
    <w:rsid w:val="00771048"/>
    <w:rsid w:val="00771789"/>
    <w:rsid w:val="007717EE"/>
    <w:rsid w:val="00771866"/>
    <w:rsid w:val="00772313"/>
    <w:rsid w:val="0077285B"/>
    <w:rsid w:val="007729AE"/>
    <w:rsid w:val="00772AC2"/>
    <w:rsid w:val="00772B35"/>
    <w:rsid w:val="00772B8A"/>
    <w:rsid w:val="0077332A"/>
    <w:rsid w:val="00773957"/>
    <w:rsid w:val="00773CD9"/>
    <w:rsid w:val="00773E18"/>
    <w:rsid w:val="00773EFB"/>
    <w:rsid w:val="00774373"/>
    <w:rsid w:val="00774701"/>
    <w:rsid w:val="00774D49"/>
    <w:rsid w:val="00774F6F"/>
    <w:rsid w:val="007756EF"/>
    <w:rsid w:val="00775C24"/>
    <w:rsid w:val="00775C80"/>
    <w:rsid w:val="00775EBE"/>
    <w:rsid w:val="007764C6"/>
    <w:rsid w:val="007764F9"/>
    <w:rsid w:val="007765D0"/>
    <w:rsid w:val="00776BD0"/>
    <w:rsid w:val="00776C0A"/>
    <w:rsid w:val="00776E1E"/>
    <w:rsid w:val="0077747C"/>
    <w:rsid w:val="00777674"/>
    <w:rsid w:val="007777BC"/>
    <w:rsid w:val="00777C71"/>
    <w:rsid w:val="00777ECF"/>
    <w:rsid w:val="00780016"/>
    <w:rsid w:val="0078016F"/>
    <w:rsid w:val="00780686"/>
    <w:rsid w:val="00780C76"/>
    <w:rsid w:val="00780C79"/>
    <w:rsid w:val="00780D6E"/>
    <w:rsid w:val="00781256"/>
    <w:rsid w:val="007817B5"/>
    <w:rsid w:val="00781856"/>
    <w:rsid w:val="00781BFB"/>
    <w:rsid w:val="00782B2B"/>
    <w:rsid w:val="00782FCC"/>
    <w:rsid w:val="007830E5"/>
    <w:rsid w:val="00783B9A"/>
    <w:rsid w:val="00783D78"/>
    <w:rsid w:val="00784291"/>
    <w:rsid w:val="00784539"/>
    <w:rsid w:val="0078566B"/>
    <w:rsid w:val="00785684"/>
    <w:rsid w:val="00785B5F"/>
    <w:rsid w:val="00785C9C"/>
    <w:rsid w:val="00785F70"/>
    <w:rsid w:val="007867AD"/>
    <w:rsid w:val="007909EC"/>
    <w:rsid w:val="00790C1C"/>
    <w:rsid w:val="00790F1B"/>
    <w:rsid w:val="00790F2E"/>
    <w:rsid w:val="007918EA"/>
    <w:rsid w:val="00791D1A"/>
    <w:rsid w:val="00791E56"/>
    <w:rsid w:val="00791F8E"/>
    <w:rsid w:val="0079234E"/>
    <w:rsid w:val="007924D8"/>
    <w:rsid w:val="00792ABF"/>
    <w:rsid w:val="00793054"/>
    <w:rsid w:val="00793794"/>
    <w:rsid w:val="00793DDB"/>
    <w:rsid w:val="00794172"/>
    <w:rsid w:val="007948FF"/>
    <w:rsid w:val="00795455"/>
    <w:rsid w:val="007958F4"/>
    <w:rsid w:val="00795C84"/>
    <w:rsid w:val="00796C66"/>
    <w:rsid w:val="00797123"/>
    <w:rsid w:val="00797426"/>
    <w:rsid w:val="007A0003"/>
    <w:rsid w:val="007A076A"/>
    <w:rsid w:val="007A07EE"/>
    <w:rsid w:val="007A08B1"/>
    <w:rsid w:val="007A09CA"/>
    <w:rsid w:val="007A0D28"/>
    <w:rsid w:val="007A0F91"/>
    <w:rsid w:val="007A10B5"/>
    <w:rsid w:val="007A1225"/>
    <w:rsid w:val="007A15FA"/>
    <w:rsid w:val="007A1BD6"/>
    <w:rsid w:val="007A2286"/>
    <w:rsid w:val="007A280B"/>
    <w:rsid w:val="007A29EE"/>
    <w:rsid w:val="007A3587"/>
    <w:rsid w:val="007A3836"/>
    <w:rsid w:val="007A38E3"/>
    <w:rsid w:val="007A39A9"/>
    <w:rsid w:val="007A3D6D"/>
    <w:rsid w:val="007A4823"/>
    <w:rsid w:val="007A4ED7"/>
    <w:rsid w:val="007A4EDE"/>
    <w:rsid w:val="007A51A7"/>
    <w:rsid w:val="007A51FA"/>
    <w:rsid w:val="007A568A"/>
    <w:rsid w:val="007A5E80"/>
    <w:rsid w:val="007A5F16"/>
    <w:rsid w:val="007A636A"/>
    <w:rsid w:val="007A6406"/>
    <w:rsid w:val="007A6834"/>
    <w:rsid w:val="007A71F2"/>
    <w:rsid w:val="007A7433"/>
    <w:rsid w:val="007A75FF"/>
    <w:rsid w:val="007A772C"/>
    <w:rsid w:val="007B03C1"/>
    <w:rsid w:val="007B0C3B"/>
    <w:rsid w:val="007B0FE2"/>
    <w:rsid w:val="007B10C2"/>
    <w:rsid w:val="007B11E0"/>
    <w:rsid w:val="007B1220"/>
    <w:rsid w:val="007B16F8"/>
    <w:rsid w:val="007B1A1D"/>
    <w:rsid w:val="007B1C99"/>
    <w:rsid w:val="007B1CB5"/>
    <w:rsid w:val="007B1E17"/>
    <w:rsid w:val="007B2039"/>
    <w:rsid w:val="007B2B7B"/>
    <w:rsid w:val="007B2E5F"/>
    <w:rsid w:val="007B313A"/>
    <w:rsid w:val="007B34B0"/>
    <w:rsid w:val="007B3C9D"/>
    <w:rsid w:val="007B447D"/>
    <w:rsid w:val="007B448B"/>
    <w:rsid w:val="007B4E92"/>
    <w:rsid w:val="007B5354"/>
    <w:rsid w:val="007B5A0D"/>
    <w:rsid w:val="007B5AFF"/>
    <w:rsid w:val="007B6D56"/>
    <w:rsid w:val="007B6D99"/>
    <w:rsid w:val="007B7314"/>
    <w:rsid w:val="007B7938"/>
    <w:rsid w:val="007C0357"/>
    <w:rsid w:val="007C050C"/>
    <w:rsid w:val="007C0A88"/>
    <w:rsid w:val="007C10E2"/>
    <w:rsid w:val="007C13F3"/>
    <w:rsid w:val="007C1EF6"/>
    <w:rsid w:val="007C1FEF"/>
    <w:rsid w:val="007C201A"/>
    <w:rsid w:val="007C2521"/>
    <w:rsid w:val="007C2930"/>
    <w:rsid w:val="007C2AE8"/>
    <w:rsid w:val="007C319E"/>
    <w:rsid w:val="007C347B"/>
    <w:rsid w:val="007C38D8"/>
    <w:rsid w:val="007C3AF1"/>
    <w:rsid w:val="007C3C78"/>
    <w:rsid w:val="007C47BE"/>
    <w:rsid w:val="007C5636"/>
    <w:rsid w:val="007C5B1E"/>
    <w:rsid w:val="007C5D3B"/>
    <w:rsid w:val="007C5E08"/>
    <w:rsid w:val="007C60C5"/>
    <w:rsid w:val="007C610C"/>
    <w:rsid w:val="007C640F"/>
    <w:rsid w:val="007C6AD6"/>
    <w:rsid w:val="007C6B1E"/>
    <w:rsid w:val="007C6D12"/>
    <w:rsid w:val="007C6F0E"/>
    <w:rsid w:val="007C79B8"/>
    <w:rsid w:val="007D09CD"/>
    <w:rsid w:val="007D0B11"/>
    <w:rsid w:val="007D16DD"/>
    <w:rsid w:val="007D18C3"/>
    <w:rsid w:val="007D18DB"/>
    <w:rsid w:val="007D2CB9"/>
    <w:rsid w:val="007D3F7F"/>
    <w:rsid w:val="007D4011"/>
    <w:rsid w:val="007D44FC"/>
    <w:rsid w:val="007D5000"/>
    <w:rsid w:val="007D5B9B"/>
    <w:rsid w:val="007D5E98"/>
    <w:rsid w:val="007D5F07"/>
    <w:rsid w:val="007D6643"/>
    <w:rsid w:val="007D6724"/>
    <w:rsid w:val="007D7010"/>
    <w:rsid w:val="007D7689"/>
    <w:rsid w:val="007D796D"/>
    <w:rsid w:val="007D7D46"/>
    <w:rsid w:val="007D7D97"/>
    <w:rsid w:val="007E0032"/>
    <w:rsid w:val="007E00F2"/>
    <w:rsid w:val="007E018E"/>
    <w:rsid w:val="007E01D9"/>
    <w:rsid w:val="007E086C"/>
    <w:rsid w:val="007E0AB3"/>
    <w:rsid w:val="007E0F29"/>
    <w:rsid w:val="007E1084"/>
    <w:rsid w:val="007E177D"/>
    <w:rsid w:val="007E198F"/>
    <w:rsid w:val="007E1D74"/>
    <w:rsid w:val="007E2696"/>
    <w:rsid w:val="007E2774"/>
    <w:rsid w:val="007E2804"/>
    <w:rsid w:val="007E2B23"/>
    <w:rsid w:val="007E2E04"/>
    <w:rsid w:val="007E3092"/>
    <w:rsid w:val="007E3371"/>
    <w:rsid w:val="007E33A6"/>
    <w:rsid w:val="007E33E9"/>
    <w:rsid w:val="007E34AE"/>
    <w:rsid w:val="007E3E1E"/>
    <w:rsid w:val="007E41BC"/>
    <w:rsid w:val="007E4205"/>
    <w:rsid w:val="007E4461"/>
    <w:rsid w:val="007E4D7E"/>
    <w:rsid w:val="007E4E85"/>
    <w:rsid w:val="007E4E8F"/>
    <w:rsid w:val="007E52C4"/>
    <w:rsid w:val="007E549F"/>
    <w:rsid w:val="007E5891"/>
    <w:rsid w:val="007E5DA8"/>
    <w:rsid w:val="007E6064"/>
    <w:rsid w:val="007E6346"/>
    <w:rsid w:val="007E6706"/>
    <w:rsid w:val="007E68DB"/>
    <w:rsid w:val="007E6BEC"/>
    <w:rsid w:val="007E6EA7"/>
    <w:rsid w:val="007E73EB"/>
    <w:rsid w:val="007E768A"/>
    <w:rsid w:val="007E7830"/>
    <w:rsid w:val="007E7C92"/>
    <w:rsid w:val="007F044C"/>
    <w:rsid w:val="007F068F"/>
    <w:rsid w:val="007F0748"/>
    <w:rsid w:val="007F0826"/>
    <w:rsid w:val="007F0FC8"/>
    <w:rsid w:val="007F15EA"/>
    <w:rsid w:val="007F1A9C"/>
    <w:rsid w:val="007F1CF7"/>
    <w:rsid w:val="007F213A"/>
    <w:rsid w:val="007F24EE"/>
    <w:rsid w:val="007F25B1"/>
    <w:rsid w:val="007F2B34"/>
    <w:rsid w:val="007F2C23"/>
    <w:rsid w:val="007F2F55"/>
    <w:rsid w:val="007F3525"/>
    <w:rsid w:val="007F3581"/>
    <w:rsid w:val="007F3783"/>
    <w:rsid w:val="007F449F"/>
    <w:rsid w:val="007F55FA"/>
    <w:rsid w:val="007F5700"/>
    <w:rsid w:val="007F6E07"/>
    <w:rsid w:val="007F6F0D"/>
    <w:rsid w:val="00800363"/>
    <w:rsid w:val="008005EF"/>
    <w:rsid w:val="00800F16"/>
    <w:rsid w:val="008011C0"/>
    <w:rsid w:val="008016B3"/>
    <w:rsid w:val="008019F4"/>
    <w:rsid w:val="00801BEE"/>
    <w:rsid w:val="00801C3B"/>
    <w:rsid w:val="008021CF"/>
    <w:rsid w:val="00802771"/>
    <w:rsid w:val="008033C2"/>
    <w:rsid w:val="008039BB"/>
    <w:rsid w:val="00803B04"/>
    <w:rsid w:val="008042BB"/>
    <w:rsid w:val="0080490A"/>
    <w:rsid w:val="00804A83"/>
    <w:rsid w:val="0080606A"/>
    <w:rsid w:val="008079F9"/>
    <w:rsid w:val="008102A5"/>
    <w:rsid w:val="00810681"/>
    <w:rsid w:val="00810CA8"/>
    <w:rsid w:val="00810E5B"/>
    <w:rsid w:val="0081104F"/>
    <w:rsid w:val="008111D7"/>
    <w:rsid w:val="00811306"/>
    <w:rsid w:val="00811407"/>
    <w:rsid w:val="008115FB"/>
    <w:rsid w:val="0081165C"/>
    <w:rsid w:val="008118E2"/>
    <w:rsid w:val="00811A24"/>
    <w:rsid w:val="00811C09"/>
    <w:rsid w:val="00812113"/>
    <w:rsid w:val="00812E16"/>
    <w:rsid w:val="00813397"/>
    <w:rsid w:val="008136D3"/>
    <w:rsid w:val="00813B6C"/>
    <w:rsid w:val="0081439F"/>
    <w:rsid w:val="008146CE"/>
    <w:rsid w:val="00814A58"/>
    <w:rsid w:val="0081572A"/>
    <w:rsid w:val="008157F6"/>
    <w:rsid w:val="00815F24"/>
    <w:rsid w:val="0081626A"/>
    <w:rsid w:val="0081633C"/>
    <w:rsid w:val="008164A3"/>
    <w:rsid w:val="0081685E"/>
    <w:rsid w:val="008170FB"/>
    <w:rsid w:val="00817266"/>
    <w:rsid w:val="008174D4"/>
    <w:rsid w:val="00817F7C"/>
    <w:rsid w:val="00820170"/>
    <w:rsid w:val="008207F5"/>
    <w:rsid w:val="008209E1"/>
    <w:rsid w:val="00820FBC"/>
    <w:rsid w:val="00821208"/>
    <w:rsid w:val="008215B5"/>
    <w:rsid w:val="008220E5"/>
    <w:rsid w:val="00822570"/>
    <w:rsid w:val="00822749"/>
    <w:rsid w:val="00822AA3"/>
    <w:rsid w:val="008231CB"/>
    <w:rsid w:val="008235AF"/>
    <w:rsid w:val="008235C2"/>
    <w:rsid w:val="008238B4"/>
    <w:rsid w:val="00823FD7"/>
    <w:rsid w:val="008243E2"/>
    <w:rsid w:val="008246C3"/>
    <w:rsid w:val="008248A6"/>
    <w:rsid w:val="00824CF2"/>
    <w:rsid w:val="00824F23"/>
    <w:rsid w:val="008251EA"/>
    <w:rsid w:val="00825F44"/>
    <w:rsid w:val="0082651B"/>
    <w:rsid w:val="00826D67"/>
    <w:rsid w:val="00826F8B"/>
    <w:rsid w:val="00827C96"/>
    <w:rsid w:val="00827E3C"/>
    <w:rsid w:val="00827E54"/>
    <w:rsid w:val="00827E63"/>
    <w:rsid w:val="0083071B"/>
    <w:rsid w:val="008307AB"/>
    <w:rsid w:val="00831834"/>
    <w:rsid w:val="008318DB"/>
    <w:rsid w:val="00831AF1"/>
    <w:rsid w:val="00831E08"/>
    <w:rsid w:val="00831E44"/>
    <w:rsid w:val="00832261"/>
    <w:rsid w:val="008330E2"/>
    <w:rsid w:val="0083310E"/>
    <w:rsid w:val="008332DB"/>
    <w:rsid w:val="00833568"/>
    <w:rsid w:val="00833A1C"/>
    <w:rsid w:val="00833A90"/>
    <w:rsid w:val="00834307"/>
    <w:rsid w:val="0083450E"/>
    <w:rsid w:val="008346E8"/>
    <w:rsid w:val="00834C96"/>
    <w:rsid w:val="00834DC8"/>
    <w:rsid w:val="00834EFD"/>
    <w:rsid w:val="0083530F"/>
    <w:rsid w:val="00835A1E"/>
    <w:rsid w:val="00835A7A"/>
    <w:rsid w:val="008364F4"/>
    <w:rsid w:val="0083689B"/>
    <w:rsid w:val="00836960"/>
    <w:rsid w:val="00836D57"/>
    <w:rsid w:val="00840424"/>
    <w:rsid w:val="00841259"/>
    <w:rsid w:val="008418CE"/>
    <w:rsid w:val="00841AD8"/>
    <w:rsid w:val="00841B03"/>
    <w:rsid w:val="00841D9A"/>
    <w:rsid w:val="00841F7E"/>
    <w:rsid w:val="00841FEE"/>
    <w:rsid w:val="0084276F"/>
    <w:rsid w:val="008428C2"/>
    <w:rsid w:val="008428C9"/>
    <w:rsid w:val="00842AB2"/>
    <w:rsid w:val="00842E47"/>
    <w:rsid w:val="0084317B"/>
    <w:rsid w:val="008432B3"/>
    <w:rsid w:val="00843303"/>
    <w:rsid w:val="008436CA"/>
    <w:rsid w:val="0084391D"/>
    <w:rsid w:val="00843B50"/>
    <w:rsid w:val="00843E49"/>
    <w:rsid w:val="0084418B"/>
    <w:rsid w:val="008442F7"/>
    <w:rsid w:val="00844429"/>
    <w:rsid w:val="008444F7"/>
    <w:rsid w:val="00844517"/>
    <w:rsid w:val="008446D0"/>
    <w:rsid w:val="0084472B"/>
    <w:rsid w:val="0084485C"/>
    <w:rsid w:val="00844960"/>
    <w:rsid w:val="00844EAA"/>
    <w:rsid w:val="00845160"/>
    <w:rsid w:val="00845A2B"/>
    <w:rsid w:val="00845BF9"/>
    <w:rsid w:val="008461AF"/>
    <w:rsid w:val="008461F1"/>
    <w:rsid w:val="00846F0E"/>
    <w:rsid w:val="0084718C"/>
    <w:rsid w:val="00850155"/>
    <w:rsid w:val="008506EF"/>
    <w:rsid w:val="00850E4B"/>
    <w:rsid w:val="008516A2"/>
    <w:rsid w:val="00851ADD"/>
    <w:rsid w:val="008524E8"/>
    <w:rsid w:val="00852AC8"/>
    <w:rsid w:val="00852B6A"/>
    <w:rsid w:val="00852E77"/>
    <w:rsid w:val="00852F67"/>
    <w:rsid w:val="00853437"/>
    <w:rsid w:val="008538D1"/>
    <w:rsid w:val="00853BF3"/>
    <w:rsid w:val="00853C88"/>
    <w:rsid w:val="00854585"/>
    <w:rsid w:val="00854AC5"/>
    <w:rsid w:val="00854E74"/>
    <w:rsid w:val="008555AE"/>
    <w:rsid w:val="00855701"/>
    <w:rsid w:val="00855BBE"/>
    <w:rsid w:val="00855D7D"/>
    <w:rsid w:val="008560E7"/>
    <w:rsid w:val="00856104"/>
    <w:rsid w:val="008573BD"/>
    <w:rsid w:val="008600C7"/>
    <w:rsid w:val="008607F9"/>
    <w:rsid w:val="00861390"/>
    <w:rsid w:val="008619C2"/>
    <w:rsid w:val="00861E48"/>
    <w:rsid w:val="00862539"/>
    <w:rsid w:val="008628B3"/>
    <w:rsid w:val="00862942"/>
    <w:rsid w:val="00862E52"/>
    <w:rsid w:val="008636A0"/>
    <w:rsid w:val="008637C0"/>
    <w:rsid w:val="00863BF4"/>
    <w:rsid w:val="00863DC0"/>
    <w:rsid w:val="00864D9A"/>
    <w:rsid w:val="00865358"/>
    <w:rsid w:val="00865552"/>
    <w:rsid w:val="00865E07"/>
    <w:rsid w:val="00865E4A"/>
    <w:rsid w:val="00865EB8"/>
    <w:rsid w:val="00865EEC"/>
    <w:rsid w:val="00866265"/>
    <w:rsid w:val="008664FE"/>
    <w:rsid w:val="00866521"/>
    <w:rsid w:val="0086676B"/>
    <w:rsid w:val="00866F45"/>
    <w:rsid w:val="00867152"/>
    <w:rsid w:val="00867FC2"/>
    <w:rsid w:val="008701DA"/>
    <w:rsid w:val="008702FE"/>
    <w:rsid w:val="0087046A"/>
    <w:rsid w:val="008704F0"/>
    <w:rsid w:val="00870F38"/>
    <w:rsid w:val="00870F7C"/>
    <w:rsid w:val="00871033"/>
    <w:rsid w:val="00871241"/>
    <w:rsid w:val="008715E5"/>
    <w:rsid w:val="00871ACA"/>
    <w:rsid w:val="00871BBB"/>
    <w:rsid w:val="0087227A"/>
    <w:rsid w:val="0087249E"/>
    <w:rsid w:val="00872678"/>
    <w:rsid w:val="00872B61"/>
    <w:rsid w:val="00872C62"/>
    <w:rsid w:val="00873056"/>
    <w:rsid w:val="008739B6"/>
    <w:rsid w:val="00873DB7"/>
    <w:rsid w:val="00873EA2"/>
    <w:rsid w:val="00873EBA"/>
    <w:rsid w:val="00873F70"/>
    <w:rsid w:val="00874171"/>
    <w:rsid w:val="00874550"/>
    <w:rsid w:val="00874850"/>
    <w:rsid w:val="00874B92"/>
    <w:rsid w:val="00874C7B"/>
    <w:rsid w:val="0087503D"/>
    <w:rsid w:val="008757BD"/>
    <w:rsid w:val="00875DE4"/>
    <w:rsid w:val="0087603F"/>
    <w:rsid w:val="0087639A"/>
    <w:rsid w:val="0087797D"/>
    <w:rsid w:val="00877AEC"/>
    <w:rsid w:val="00877F16"/>
    <w:rsid w:val="00877FC6"/>
    <w:rsid w:val="00880177"/>
    <w:rsid w:val="00880389"/>
    <w:rsid w:val="008806AD"/>
    <w:rsid w:val="00880857"/>
    <w:rsid w:val="00880DAA"/>
    <w:rsid w:val="00880E73"/>
    <w:rsid w:val="00881091"/>
    <w:rsid w:val="0088173E"/>
    <w:rsid w:val="00881774"/>
    <w:rsid w:val="0088184C"/>
    <w:rsid w:val="008819E9"/>
    <w:rsid w:val="00881C3D"/>
    <w:rsid w:val="00881CFA"/>
    <w:rsid w:val="00881F27"/>
    <w:rsid w:val="008822D5"/>
    <w:rsid w:val="0088250D"/>
    <w:rsid w:val="00882D28"/>
    <w:rsid w:val="00882E4B"/>
    <w:rsid w:val="0088317B"/>
    <w:rsid w:val="008832A5"/>
    <w:rsid w:val="0088347B"/>
    <w:rsid w:val="00883958"/>
    <w:rsid w:val="00883966"/>
    <w:rsid w:val="008839F0"/>
    <w:rsid w:val="00883C93"/>
    <w:rsid w:val="00884739"/>
    <w:rsid w:val="00884E3E"/>
    <w:rsid w:val="00884E9E"/>
    <w:rsid w:val="008851F5"/>
    <w:rsid w:val="00885A69"/>
    <w:rsid w:val="00885CF7"/>
    <w:rsid w:val="0088671A"/>
    <w:rsid w:val="00886FA7"/>
    <w:rsid w:val="008873C0"/>
    <w:rsid w:val="0089076E"/>
    <w:rsid w:val="0089090F"/>
    <w:rsid w:val="00890B15"/>
    <w:rsid w:val="00890DEE"/>
    <w:rsid w:val="00890EDB"/>
    <w:rsid w:val="00890F7D"/>
    <w:rsid w:val="00891A46"/>
    <w:rsid w:val="008921D6"/>
    <w:rsid w:val="0089282C"/>
    <w:rsid w:val="00892CC1"/>
    <w:rsid w:val="00893493"/>
    <w:rsid w:val="00893A40"/>
    <w:rsid w:val="00893C17"/>
    <w:rsid w:val="00893DF9"/>
    <w:rsid w:val="00894133"/>
    <w:rsid w:val="00894CDE"/>
    <w:rsid w:val="0089615B"/>
    <w:rsid w:val="008961D5"/>
    <w:rsid w:val="0089636F"/>
    <w:rsid w:val="00896646"/>
    <w:rsid w:val="00897015"/>
    <w:rsid w:val="0089745E"/>
    <w:rsid w:val="00897E5C"/>
    <w:rsid w:val="008A0387"/>
    <w:rsid w:val="008A04B3"/>
    <w:rsid w:val="008A0871"/>
    <w:rsid w:val="008A16EB"/>
    <w:rsid w:val="008A1E83"/>
    <w:rsid w:val="008A210E"/>
    <w:rsid w:val="008A2C27"/>
    <w:rsid w:val="008A2D56"/>
    <w:rsid w:val="008A32B6"/>
    <w:rsid w:val="008A3562"/>
    <w:rsid w:val="008A3A60"/>
    <w:rsid w:val="008A3AC6"/>
    <w:rsid w:val="008A3FE4"/>
    <w:rsid w:val="008A40CD"/>
    <w:rsid w:val="008A4128"/>
    <w:rsid w:val="008A4F7B"/>
    <w:rsid w:val="008A5092"/>
    <w:rsid w:val="008A526F"/>
    <w:rsid w:val="008A53E2"/>
    <w:rsid w:val="008A55B0"/>
    <w:rsid w:val="008A56FE"/>
    <w:rsid w:val="008A64FF"/>
    <w:rsid w:val="008A652F"/>
    <w:rsid w:val="008A6F2A"/>
    <w:rsid w:val="008A75D0"/>
    <w:rsid w:val="008A79C0"/>
    <w:rsid w:val="008B03CF"/>
    <w:rsid w:val="008B052C"/>
    <w:rsid w:val="008B122B"/>
    <w:rsid w:val="008B12C8"/>
    <w:rsid w:val="008B16AB"/>
    <w:rsid w:val="008B18AF"/>
    <w:rsid w:val="008B1E7A"/>
    <w:rsid w:val="008B2E05"/>
    <w:rsid w:val="008B2E72"/>
    <w:rsid w:val="008B32D2"/>
    <w:rsid w:val="008B38B6"/>
    <w:rsid w:val="008B4167"/>
    <w:rsid w:val="008B4266"/>
    <w:rsid w:val="008B4591"/>
    <w:rsid w:val="008B49DD"/>
    <w:rsid w:val="008B5B89"/>
    <w:rsid w:val="008B5CFB"/>
    <w:rsid w:val="008B5E74"/>
    <w:rsid w:val="008B681F"/>
    <w:rsid w:val="008B6AFA"/>
    <w:rsid w:val="008B6DBF"/>
    <w:rsid w:val="008B7164"/>
    <w:rsid w:val="008B7629"/>
    <w:rsid w:val="008B76F4"/>
    <w:rsid w:val="008B7D29"/>
    <w:rsid w:val="008C0019"/>
    <w:rsid w:val="008C01BE"/>
    <w:rsid w:val="008C0248"/>
    <w:rsid w:val="008C0665"/>
    <w:rsid w:val="008C0B29"/>
    <w:rsid w:val="008C0C10"/>
    <w:rsid w:val="008C0F49"/>
    <w:rsid w:val="008C1539"/>
    <w:rsid w:val="008C222C"/>
    <w:rsid w:val="008C24D5"/>
    <w:rsid w:val="008C25F3"/>
    <w:rsid w:val="008C33A5"/>
    <w:rsid w:val="008C3555"/>
    <w:rsid w:val="008C3585"/>
    <w:rsid w:val="008C3663"/>
    <w:rsid w:val="008C3677"/>
    <w:rsid w:val="008C393C"/>
    <w:rsid w:val="008C3A3A"/>
    <w:rsid w:val="008C406A"/>
    <w:rsid w:val="008C4252"/>
    <w:rsid w:val="008C4296"/>
    <w:rsid w:val="008C46D2"/>
    <w:rsid w:val="008C4F0D"/>
    <w:rsid w:val="008C5F72"/>
    <w:rsid w:val="008C6AE1"/>
    <w:rsid w:val="008C6D04"/>
    <w:rsid w:val="008C6F20"/>
    <w:rsid w:val="008C72BB"/>
    <w:rsid w:val="008C74C7"/>
    <w:rsid w:val="008C79FA"/>
    <w:rsid w:val="008D068F"/>
    <w:rsid w:val="008D06A4"/>
    <w:rsid w:val="008D0BAE"/>
    <w:rsid w:val="008D0EF4"/>
    <w:rsid w:val="008D0F07"/>
    <w:rsid w:val="008D12E8"/>
    <w:rsid w:val="008D1C51"/>
    <w:rsid w:val="008D2676"/>
    <w:rsid w:val="008D26DC"/>
    <w:rsid w:val="008D2960"/>
    <w:rsid w:val="008D2D04"/>
    <w:rsid w:val="008D351F"/>
    <w:rsid w:val="008D38B3"/>
    <w:rsid w:val="008D4062"/>
    <w:rsid w:val="008D4086"/>
    <w:rsid w:val="008D41F8"/>
    <w:rsid w:val="008D4F0D"/>
    <w:rsid w:val="008D4FA5"/>
    <w:rsid w:val="008D51B6"/>
    <w:rsid w:val="008D53FC"/>
    <w:rsid w:val="008D5AAB"/>
    <w:rsid w:val="008D5BE3"/>
    <w:rsid w:val="008D5E4D"/>
    <w:rsid w:val="008D5E71"/>
    <w:rsid w:val="008D61F8"/>
    <w:rsid w:val="008D62C7"/>
    <w:rsid w:val="008D6A9E"/>
    <w:rsid w:val="008D6C39"/>
    <w:rsid w:val="008D710A"/>
    <w:rsid w:val="008D75D5"/>
    <w:rsid w:val="008D78E0"/>
    <w:rsid w:val="008D7907"/>
    <w:rsid w:val="008D7CA6"/>
    <w:rsid w:val="008E029C"/>
    <w:rsid w:val="008E035A"/>
    <w:rsid w:val="008E042C"/>
    <w:rsid w:val="008E047E"/>
    <w:rsid w:val="008E0DDB"/>
    <w:rsid w:val="008E193C"/>
    <w:rsid w:val="008E1A1C"/>
    <w:rsid w:val="008E25CC"/>
    <w:rsid w:val="008E2844"/>
    <w:rsid w:val="008E2C0E"/>
    <w:rsid w:val="008E2E67"/>
    <w:rsid w:val="008E2EA5"/>
    <w:rsid w:val="008E305A"/>
    <w:rsid w:val="008E3A11"/>
    <w:rsid w:val="008E41F7"/>
    <w:rsid w:val="008E425E"/>
    <w:rsid w:val="008E4290"/>
    <w:rsid w:val="008E42BE"/>
    <w:rsid w:val="008E44B7"/>
    <w:rsid w:val="008E4F2E"/>
    <w:rsid w:val="008E4FEA"/>
    <w:rsid w:val="008E5649"/>
    <w:rsid w:val="008E5ED5"/>
    <w:rsid w:val="008E60A3"/>
    <w:rsid w:val="008E6561"/>
    <w:rsid w:val="008E6EFF"/>
    <w:rsid w:val="008E70D2"/>
    <w:rsid w:val="008E78B8"/>
    <w:rsid w:val="008E7B34"/>
    <w:rsid w:val="008F0158"/>
    <w:rsid w:val="008F03B7"/>
    <w:rsid w:val="008F0C72"/>
    <w:rsid w:val="008F21D6"/>
    <w:rsid w:val="008F242C"/>
    <w:rsid w:val="008F2AB0"/>
    <w:rsid w:val="008F2F4B"/>
    <w:rsid w:val="008F3102"/>
    <w:rsid w:val="008F3692"/>
    <w:rsid w:val="008F3C65"/>
    <w:rsid w:val="008F606B"/>
    <w:rsid w:val="008F666F"/>
    <w:rsid w:val="008F7000"/>
    <w:rsid w:val="008F7152"/>
    <w:rsid w:val="008F7AF8"/>
    <w:rsid w:val="008F7BE4"/>
    <w:rsid w:val="008F7F47"/>
    <w:rsid w:val="00900108"/>
    <w:rsid w:val="00900584"/>
    <w:rsid w:val="00901130"/>
    <w:rsid w:val="00901B59"/>
    <w:rsid w:val="00901F75"/>
    <w:rsid w:val="00902266"/>
    <w:rsid w:val="00903962"/>
    <w:rsid w:val="00903D29"/>
    <w:rsid w:val="00903D67"/>
    <w:rsid w:val="00903D72"/>
    <w:rsid w:val="009040E1"/>
    <w:rsid w:val="00904160"/>
    <w:rsid w:val="00904545"/>
    <w:rsid w:val="00904A72"/>
    <w:rsid w:val="0090515D"/>
    <w:rsid w:val="0090548C"/>
    <w:rsid w:val="0090581A"/>
    <w:rsid w:val="0090679C"/>
    <w:rsid w:val="0090777F"/>
    <w:rsid w:val="00907FE7"/>
    <w:rsid w:val="009101F4"/>
    <w:rsid w:val="009105BA"/>
    <w:rsid w:val="0091060B"/>
    <w:rsid w:val="00910725"/>
    <w:rsid w:val="00910A87"/>
    <w:rsid w:val="00910B19"/>
    <w:rsid w:val="00910BF9"/>
    <w:rsid w:val="00911E47"/>
    <w:rsid w:val="00911E6F"/>
    <w:rsid w:val="00911F52"/>
    <w:rsid w:val="0091249A"/>
    <w:rsid w:val="009131C5"/>
    <w:rsid w:val="00913329"/>
    <w:rsid w:val="00913917"/>
    <w:rsid w:val="00913C3D"/>
    <w:rsid w:val="00913F42"/>
    <w:rsid w:val="009142B1"/>
    <w:rsid w:val="00914613"/>
    <w:rsid w:val="009151A0"/>
    <w:rsid w:val="009151F5"/>
    <w:rsid w:val="009156C0"/>
    <w:rsid w:val="009157C9"/>
    <w:rsid w:val="0091619D"/>
    <w:rsid w:val="009165AE"/>
    <w:rsid w:val="00916666"/>
    <w:rsid w:val="00916F31"/>
    <w:rsid w:val="009173E9"/>
    <w:rsid w:val="00917593"/>
    <w:rsid w:val="00917643"/>
    <w:rsid w:val="009176F7"/>
    <w:rsid w:val="0091785F"/>
    <w:rsid w:val="00917E98"/>
    <w:rsid w:val="009203C1"/>
    <w:rsid w:val="0092052C"/>
    <w:rsid w:val="009209BE"/>
    <w:rsid w:val="00920C80"/>
    <w:rsid w:val="00920FFC"/>
    <w:rsid w:val="00921399"/>
    <w:rsid w:val="00921990"/>
    <w:rsid w:val="00921A1A"/>
    <w:rsid w:val="00921D1A"/>
    <w:rsid w:val="0092210A"/>
    <w:rsid w:val="00922201"/>
    <w:rsid w:val="00922562"/>
    <w:rsid w:val="00923123"/>
    <w:rsid w:val="0092315B"/>
    <w:rsid w:val="009232C2"/>
    <w:rsid w:val="00923972"/>
    <w:rsid w:val="00923C32"/>
    <w:rsid w:val="00924854"/>
    <w:rsid w:val="009249EB"/>
    <w:rsid w:val="009255E9"/>
    <w:rsid w:val="009257F4"/>
    <w:rsid w:val="00925E5E"/>
    <w:rsid w:val="00926123"/>
    <w:rsid w:val="00926250"/>
    <w:rsid w:val="0092657C"/>
    <w:rsid w:val="0092670D"/>
    <w:rsid w:val="00926DEC"/>
    <w:rsid w:val="00927064"/>
    <w:rsid w:val="00927163"/>
    <w:rsid w:val="009274AD"/>
    <w:rsid w:val="009276D4"/>
    <w:rsid w:val="009300A8"/>
    <w:rsid w:val="009301C3"/>
    <w:rsid w:val="00930383"/>
    <w:rsid w:val="0093038A"/>
    <w:rsid w:val="009303FB"/>
    <w:rsid w:val="00930414"/>
    <w:rsid w:val="00931B43"/>
    <w:rsid w:val="009327D2"/>
    <w:rsid w:val="009328C2"/>
    <w:rsid w:val="0093372F"/>
    <w:rsid w:val="009337ED"/>
    <w:rsid w:val="00933B7D"/>
    <w:rsid w:val="00933E99"/>
    <w:rsid w:val="00933F08"/>
    <w:rsid w:val="0093466C"/>
    <w:rsid w:val="00934E4B"/>
    <w:rsid w:val="009352C1"/>
    <w:rsid w:val="00935F3D"/>
    <w:rsid w:val="00935F67"/>
    <w:rsid w:val="009362ED"/>
    <w:rsid w:val="00936450"/>
    <w:rsid w:val="00936D4C"/>
    <w:rsid w:val="00936F12"/>
    <w:rsid w:val="00936FC9"/>
    <w:rsid w:val="009371B4"/>
    <w:rsid w:val="00937877"/>
    <w:rsid w:val="00937BAD"/>
    <w:rsid w:val="00937D84"/>
    <w:rsid w:val="00937DB9"/>
    <w:rsid w:val="00940753"/>
    <w:rsid w:val="009409A7"/>
    <w:rsid w:val="00940A90"/>
    <w:rsid w:val="00940CFA"/>
    <w:rsid w:val="00940E16"/>
    <w:rsid w:val="00941101"/>
    <w:rsid w:val="0094111B"/>
    <w:rsid w:val="00941629"/>
    <w:rsid w:val="00941826"/>
    <w:rsid w:val="00941D70"/>
    <w:rsid w:val="00942075"/>
    <w:rsid w:val="009423E8"/>
    <w:rsid w:val="00942A35"/>
    <w:rsid w:val="00942C79"/>
    <w:rsid w:val="0094320F"/>
    <w:rsid w:val="00943AFA"/>
    <w:rsid w:val="00943B2F"/>
    <w:rsid w:val="00943BC2"/>
    <w:rsid w:val="009440B8"/>
    <w:rsid w:val="0094463E"/>
    <w:rsid w:val="0094474D"/>
    <w:rsid w:val="00944793"/>
    <w:rsid w:val="009450AD"/>
    <w:rsid w:val="009451E5"/>
    <w:rsid w:val="009454DC"/>
    <w:rsid w:val="009456B0"/>
    <w:rsid w:val="00945CE3"/>
    <w:rsid w:val="00945D31"/>
    <w:rsid w:val="00945E1D"/>
    <w:rsid w:val="00945F2E"/>
    <w:rsid w:val="009465A8"/>
    <w:rsid w:val="009469A1"/>
    <w:rsid w:val="0094701D"/>
    <w:rsid w:val="009475F9"/>
    <w:rsid w:val="00947BBD"/>
    <w:rsid w:val="009506CA"/>
    <w:rsid w:val="00950848"/>
    <w:rsid w:val="00950DA5"/>
    <w:rsid w:val="00950DB0"/>
    <w:rsid w:val="009512A4"/>
    <w:rsid w:val="00951A71"/>
    <w:rsid w:val="00952053"/>
    <w:rsid w:val="00952083"/>
    <w:rsid w:val="009520F7"/>
    <w:rsid w:val="00952349"/>
    <w:rsid w:val="009527AF"/>
    <w:rsid w:val="00953186"/>
    <w:rsid w:val="0095328E"/>
    <w:rsid w:val="009536F2"/>
    <w:rsid w:val="009537AE"/>
    <w:rsid w:val="00953909"/>
    <w:rsid w:val="00953F89"/>
    <w:rsid w:val="00954093"/>
    <w:rsid w:val="009540D3"/>
    <w:rsid w:val="00954E5F"/>
    <w:rsid w:val="00954EC7"/>
    <w:rsid w:val="009554A6"/>
    <w:rsid w:val="00955D36"/>
    <w:rsid w:val="009568D2"/>
    <w:rsid w:val="00956BBB"/>
    <w:rsid w:val="00957314"/>
    <w:rsid w:val="00957457"/>
    <w:rsid w:val="0095783A"/>
    <w:rsid w:val="00957DF3"/>
    <w:rsid w:val="009603FB"/>
    <w:rsid w:val="009607F0"/>
    <w:rsid w:val="0096081A"/>
    <w:rsid w:val="00960C4E"/>
    <w:rsid w:val="0096165B"/>
    <w:rsid w:val="009619E7"/>
    <w:rsid w:val="00962992"/>
    <w:rsid w:val="009632BE"/>
    <w:rsid w:val="009635FF"/>
    <w:rsid w:val="00963662"/>
    <w:rsid w:val="00963E13"/>
    <w:rsid w:val="00963E75"/>
    <w:rsid w:val="00964F21"/>
    <w:rsid w:val="0096528C"/>
    <w:rsid w:val="009664D7"/>
    <w:rsid w:val="00966500"/>
    <w:rsid w:val="009666C8"/>
    <w:rsid w:val="0096675F"/>
    <w:rsid w:val="00966EDD"/>
    <w:rsid w:val="00967376"/>
    <w:rsid w:val="00970589"/>
    <w:rsid w:val="0097088B"/>
    <w:rsid w:val="009709BA"/>
    <w:rsid w:val="0097146C"/>
    <w:rsid w:val="009714AF"/>
    <w:rsid w:val="009719C5"/>
    <w:rsid w:val="00971E24"/>
    <w:rsid w:val="00972494"/>
    <w:rsid w:val="009727FF"/>
    <w:rsid w:val="0097293C"/>
    <w:rsid w:val="009729DB"/>
    <w:rsid w:val="00972A81"/>
    <w:rsid w:val="00972CDF"/>
    <w:rsid w:val="00972CFF"/>
    <w:rsid w:val="00972DB6"/>
    <w:rsid w:val="0097304F"/>
    <w:rsid w:val="00973055"/>
    <w:rsid w:val="009730EB"/>
    <w:rsid w:val="009737E4"/>
    <w:rsid w:val="00973B33"/>
    <w:rsid w:val="009741CC"/>
    <w:rsid w:val="00974DFC"/>
    <w:rsid w:val="0097501A"/>
    <w:rsid w:val="00975533"/>
    <w:rsid w:val="00975862"/>
    <w:rsid w:val="0097669C"/>
    <w:rsid w:val="00976BD6"/>
    <w:rsid w:val="00976DC2"/>
    <w:rsid w:val="00977409"/>
    <w:rsid w:val="00977559"/>
    <w:rsid w:val="009777CF"/>
    <w:rsid w:val="00977ECB"/>
    <w:rsid w:val="00977F8A"/>
    <w:rsid w:val="00980495"/>
    <w:rsid w:val="0098073E"/>
    <w:rsid w:val="00980768"/>
    <w:rsid w:val="00980D71"/>
    <w:rsid w:val="009813BB"/>
    <w:rsid w:val="009815F6"/>
    <w:rsid w:val="00981DDE"/>
    <w:rsid w:val="00982122"/>
    <w:rsid w:val="00982464"/>
    <w:rsid w:val="00982743"/>
    <w:rsid w:val="00982A9B"/>
    <w:rsid w:val="00982BE3"/>
    <w:rsid w:val="00982D10"/>
    <w:rsid w:val="00982F73"/>
    <w:rsid w:val="00983294"/>
    <w:rsid w:val="00983380"/>
    <w:rsid w:val="009833B5"/>
    <w:rsid w:val="00983AC3"/>
    <w:rsid w:val="00983AE1"/>
    <w:rsid w:val="00983C7B"/>
    <w:rsid w:val="0098434A"/>
    <w:rsid w:val="00984438"/>
    <w:rsid w:val="00984C57"/>
    <w:rsid w:val="00984DF8"/>
    <w:rsid w:val="00985338"/>
    <w:rsid w:val="009861BB"/>
    <w:rsid w:val="00986410"/>
    <w:rsid w:val="00986CB7"/>
    <w:rsid w:val="00986CBD"/>
    <w:rsid w:val="009871B4"/>
    <w:rsid w:val="0098788E"/>
    <w:rsid w:val="00987F3F"/>
    <w:rsid w:val="00987FC0"/>
    <w:rsid w:val="0099031F"/>
    <w:rsid w:val="0099038F"/>
    <w:rsid w:val="0099142D"/>
    <w:rsid w:val="00991922"/>
    <w:rsid w:val="00991D75"/>
    <w:rsid w:val="00992768"/>
    <w:rsid w:val="0099278B"/>
    <w:rsid w:val="0099284E"/>
    <w:rsid w:val="00992B0F"/>
    <w:rsid w:val="00992D75"/>
    <w:rsid w:val="0099324D"/>
    <w:rsid w:val="009937DE"/>
    <w:rsid w:val="00993961"/>
    <w:rsid w:val="00993FC3"/>
    <w:rsid w:val="0099548E"/>
    <w:rsid w:val="0099558D"/>
    <w:rsid w:val="009956EA"/>
    <w:rsid w:val="009957E0"/>
    <w:rsid w:val="00995828"/>
    <w:rsid w:val="009958ED"/>
    <w:rsid w:val="00995924"/>
    <w:rsid w:val="00995A9B"/>
    <w:rsid w:val="00995B02"/>
    <w:rsid w:val="00995EF8"/>
    <w:rsid w:val="0099655D"/>
    <w:rsid w:val="00996837"/>
    <w:rsid w:val="00996931"/>
    <w:rsid w:val="00996E95"/>
    <w:rsid w:val="00997275"/>
    <w:rsid w:val="0099754D"/>
    <w:rsid w:val="009977D5"/>
    <w:rsid w:val="009979B5"/>
    <w:rsid w:val="00997AD1"/>
    <w:rsid w:val="009A0002"/>
    <w:rsid w:val="009A0BF9"/>
    <w:rsid w:val="009A1153"/>
    <w:rsid w:val="009A12DB"/>
    <w:rsid w:val="009A1336"/>
    <w:rsid w:val="009A1A15"/>
    <w:rsid w:val="009A1E58"/>
    <w:rsid w:val="009A24F4"/>
    <w:rsid w:val="009A259B"/>
    <w:rsid w:val="009A2C0D"/>
    <w:rsid w:val="009A37CC"/>
    <w:rsid w:val="009A449D"/>
    <w:rsid w:val="009A457F"/>
    <w:rsid w:val="009A4E07"/>
    <w:rsid w:val="009A5077"/>
    <w:rsid w:val="009A55E1"/>
    <w:rsid w:val="009A5D47"/>
    <w:rsid w:val="009A5DE3"/>
    <w:rsid w:val="009A6211"/>
    <w:rsid w:val="009A664B"/>
    <w:rsid w:val="009A6BB6"/>
    <w:rsid w:val="009A6DA1"/>
    <w:rsid w:val="009A6DB0"/>
    <w:rsid w:val="009A71D5"/>
    <w:rsid w:val="009A77ED"/>
    <w:rsid w:val="009A79FF"/>
    <w:rsid w:val="009B0454"/>
    <w:rsid w:val="009B04C3"/>
    <w:rsid w:val="009B1079"/>
    <w:rsid w:val="009B1100"/>
    <w:rsid w:val="009B1143"/>
    <w:rsid w:val="009B1768"/>
    <w:rsid w:val="009B19B9"/>
    <w:rsid w:val="009B1D7B"/>
    <w:rsid w:val="009B27C5"/>
    <w:rsid w:val="009B284E"/>
    <w:rsid w:val="009B28EA"/>
    <w:rsid w:val="009B3436"/>
    <w:rsid w:val="009B3827"/>
    <w:rsid w:val="009B3B09"/>
    <w:rsid w:val="009B42B8"/>
    <w:rsid w:val="009B448C"/>
    <w:rsid w:val="009B457F"/>
    <w:rsid w:val="009B47B8"/>
    <w:rsid w:val="009B4828"/>
    <w:rsid w:val="009B493E"/>
    <w:rsid w:val="009B4A60"/>
    <w:rsid w:val="009B4B4F"/>
    <w:rsid w:val="009B5160"/>
    <w:rsid w:val="009B57D3"/>
    <w:rsid w:val="009B5D88"/>
    <w:rsid w:val="009B5E77"/>
    <w:rsid w:val="009B60DC"/>
    <w:rsid w:val="009B6C22"/>
    <w:rsid w:val="009B735C"/>
    <w:rsid w:val="009B74E1"/>
    <w:rsid w:val="009B7687"/>
    <w:rsid w:val="009B7AA9"/>
    <w:rsid w:val="009B7AE2"/>
    <w:rsid w:val="009B7D38"/>
    <w:rsid w:val="009B7EE7"/>
    <w:rsid w:val="009C03CD"/>
    <w:rsid w:val="009C0412"/>
    <w:rsid w:val="009C08B2"/>
    <w:rsid w:val="009C0A2C"/>
    <w:rsid w:val="009C0AD7"/>
    <w:rsid w:val="009C0BCA"/>
    <w:rsid w:val="009C1D02"/>
    <w:rsid w:val="009C2270"/>
    <w:rsid w:val="009C2274"/>
    <w:rsid w:val="009C2CBC"/>
    <w:rsid w:val="009C2DE3"/>
    <w:rsid w:val="009C2F41"/>
    <w:rsid w:val="009C3571"/>
    <w:rsid w:val="009C390A"/>
    <w:rsid w:val="009C3955"/>
    <w:rsid w:val="009C3FE9"/>
    <w:rsid w:val="009C403C"/>
    <w:rsid w:val="009C442A"/>
    <w:rsid w:val="009C45B5"/>
    <w:rsid w:val="009C47CA"/>
    <w:rsid w:val="009C52C9"/>
    <w:rsid w:val="009C5345"/>
    <w:rsid w:val="009C5915"/>
    <w:rsid w:val="009C5B57"/>
    <w:rsid w:val="009C66D3"/>
    <w:rsid w:val="009C69C7"/>
    <w:rsid w:val="009C6E49"/>
    <w:rsid w:val="009C7900"/>
    <w:rsid w:val="009C7988"/>
    <w:rsid w:val="009D026B"/>
    <w:rsid w:val="009D0C1A"/>
    <w:rsid w:val="009D0D13"/>
    <w:rsid w:val="009D1032"/>
    <w:rsid w:val="009D186A"/>
    <w:rsid w:val="009D32B0"/>
    <w:rsid w:val="009D3731"/>
    <w:rsid w:val="009D383B"/>
    <w:rsid w:val="009D38A0"/>
    <w:rsid w:val="009D3CC2"/>
    <w:rsid w:val="009D3FC6"/>
    <w:rsid w:val="009D4003"/>
    <w:rsid w:val="009D4681"/>
    <w:rsid w:val="009D4BC4"/>
    <w:rsid w:val="009D4CD9"/>
    <w:rsid w:val="009D539F"/>
    <w:rsid w:val="009D5481"/>
    <w:rsid w:val="009D5496"/>
    <w:rsid w:val="009D54E2"/>
    <w:rsid w:val="009D5961"/>
    <w:rsid w:val="009D5AF3"/>
    <w:rsid w:val="009D6C91"/>
    <w:rsid w:val="009D6DB6"/>
    <w:rsid w:val="009D7900"/>
    <w:rsid w:val="009E0103"/>
    <w:rsid w:val="009E0D41"/>
    <w:rsid w:val="009E187B"/>
    <w:rsid w:val="009E1F2C"/>
    <w:rsid w:val="009E1F41"/>
    <w:rsid w:val="009E207B"/>
    <w:rsid w:val="009E208C"/>
    <w:rsid w:val="009E2513"/>
    <w:rsid w:val="009E294A"/>
    <w:rsid w:val="009E35DF"/>
    <w:rsid w:val="009E3A23"/>
    <w:rsid w:val="009E4141"/>
    <w:rsid w:val="009E4282"/>
    <w:rsid w:val="009E4598"/>
    <w:rsid w:val="009E461E"/>
    <w:rsid w:val="009E47B4"/>
    <w:rsid w:val="009E484E"/>
    <w:rsid w:val="009E510E"/>
    <w:rsid w:val="009E5132"/>
    <w:rsid w:val="009E5134"/>
    <w:rsid w:val="009E56CF"/>
    <w:rsid w:val="009E5BBE"/>
    <w:rsid w:val="009E5E18"/>
    <w:rsid w:val="009E6012"/>
    <w:rsid w:val="009E63A0"/>
    <w:rsid w:val="009E6ADF"/>
    <w:rsid w:val="009E72E2"/>
    <w:rsid w:val="009E7ABC"/>
    <w:rsid w:val="009E7CAF"/>
    <w:rsid w:val="009E7E81"/>
    <w:rsid w:val="009E7F4F"/>
    <w:rsid w:val="009F009A"/>
    <w:rsid w:val="009F0518"/>
    <w:rsid w:val="009F0A3F"/>
    <w:rsid w:val="009F109A"/>
    <w:rsid w:val="009F129A"/>
    <w:rsid w:val="009F1820"/>
    <w:rsid w:val="009F2204"/>
    <w:rsid w:val="009F268B"/>
    <w:rsid w:val="009F27CB"/>
    <w:rsid w:val="009F2D67"/>
    <w:rsid w:val="009F4185"/>
    <w:rsid w:val="009F434E"/>
    <w:rsid w:val="009F47F5"/>
    <w:rsid w:val="009F49B3"/>
    <w:rsid w:val="009F4EA5"/>
    <w:rsid w:val="009F4F2E"/>
    <w:rsid w:val="009F4FCE"/>
    <w:rsid w:val="009F52D7"/>
    <w:rsid w:val="009F540F"/>
    <w:rsid w:val="009F5434"/>
    <w:rsid w:val="009F5545"/>
    <w:rsid w:val="009F58C5"/>
    <w:rsid w:val="009F5A39"/>
    <w:rsid w:val="009F5A51"/>
    <w:rsid w:val="009F5A8D"/>
    <w:rsid w:val="009F6075"/>
    <w:rsid w:val="009F6161"/>
    <w:rsid w:val="009F6529"/>
    <w:rsid w:val="009F6583"/>
    <w:rsid w:val="009F6724"/>
    <w:rsid w:val="009F7373"/>
    <w:rsid w:val="009F73CB"/>
    <w:rsid w:val="009F7F85"/>
    <w:rsid w:val="00A005E6"/>
    <w:rsid w:val="00A00674"/>
    <w:rsid w:val="00A00711"/>
    <w:rsid w:val="00A00854"/>
    <w:rsid w:val="00A00911"/>
    <w:rsid w:val="00A00B18"/>
    <w:rsid w:val="00A00E25"/>
    <w:rsid w:val="00A00EE1"/>
    <w:rsid w:val="00A015FB"/>
    <w:rsid w:val="00A02306"/>
    <w:rsid w:val="00A0236A"/>
    <w:rsid w:val="00A0255D"/>
    <w:rsid w:val="00A02B4B"/>
    <w:rsid w:val="00A03867"/>
    <w:rsid w:val="00A0392D"/>
    <w:rsid w:val="00A04108"/>
    <w:rsid w:val="00A04347"/>
    <w:rsid w:val="00A04B32"/>
    <w:rsid w:val="00A04EDB"/>
    <w:rsid w:val="00A055FB"/>
    <w:rsid w:val="00A05990"/>
    <w:rsid w:val="00A05C63"/>
    <w:rsid w:val="00A0608D"/>
    <w:rsid w:val="00A06B42"/>
    <w:rsid w:val="00A07341"/>
    <w:rsid w:val="00A077B6"/>
    <w:rsid w:val="00A077F9"/>
    <w:rsid w:val="00A078C2"/>
    <w:rsid w:val="00A07B74"/>
    <w:rsid w:val="00A07D37"/>
    <w:rsid w:val="00A1008B"/>
    <w:rsid w:val="00A10807"/>
    <w:rsid w:val="00A10E85"/>
    <w:rsid w:val="00A1139C"/>
    <w:rsid w:val="00A113B9"/>
    <w:rsid w:val="00A1159F"/>
    <w:rsid w:val="00A11851"/>
    <w:rsid w:val="00A12329"/>
    <w:rsid w:val="00A128D0"/>
    <w:rsid w:val="00A12B2B"/>
    <w:rsid w:val="00A12FC1"/>
    <w:rsid w:val="00A13EAA"/>
    <w:rsid w:val="00A14C46"/>
    <w:rsid w:val="00A1503A"/>
    <w:rsid w:val="00A1506A"/>
    <w:rsid w:val="00A1559C"/>
    <w:rsid w:val="00A15892"/>
    <w:rsid w:val="00A15958"/>
    <w:rsid w:val="00A16AAC"/>
    <w:rsid w:val="00A16D3A"/>
    <w:rsid w:val="00A16E90"/>
    <w:rsid w:val="00A1748D"/>
    <w:rsid w:val="00A20470"/>
    <w:rsid w:val="00A20828"/>
    <w:rsid w:val="00A20B4F"/>
    <w:rsid w:val="00A20CAD"/>
    <w:rsid w:val="00A21288"/>
    <w:rsid w:val="00A21323"/>
    <w:rsid w:val="00A216CE"/>
    <w:rsid w:val="00A21DDC"/>
    <w:rsid w:val="00A220DB"/>
    <w:rsid w:val="00A22423"/>
    <w:rsid w:val="00A2247B"/>
    <w:rsid w:val="00A23317"/>
    <w:rsid w:val="00A2351E"/>
    <w:rsid w:val="00A23662"/>
    <w:rsid w:val="00A24A6B"/>
    <w:rsid w:val="00A24C00"/>
    <w:rsid w:val="00A25652"/>
    <w:rsid w:val="00A25A6B"/>
    <w:rsid w:val="00A261AF"/>
    <w:rsid w:val="00A2658B"/>
    <w:rsid w:val="00A27B84"/>
    <w:rsid w:val="00A27F36"/>
    <w:rsid w:val="00A300E5"/>
    <w:rsid w:val="00A3025B"/>
    <w:rsid w:val="00A30910"/>
    <w:rsid w:val="00A31320"/>
    <w:rsid w:val="00A313CD"/>
    <w:rsid w:val="00A31CEC"/>
    <w:rsid w:val="00A329BB"/>
    <w:rsid w:val="00A333FF"/>
    <w:rsid w:val="00A33405"/>
    <w:rsid w:val="00A33F31"/>
    <w:rsid w:val="00A34979"/>
    <w:rsid w:val="00A34A5B"/>
    <w:rsid w:val="00A3503F"/>
    <w:rsid w:val="00A35B31"/>
    <w:rsid w:val="00A35EEF"/>
    <w:rsid w:val="00A35F7D"/>
    <w:rsid w:val="00A367E3"/>
    <w:rsid w:val="00A374BC"/>
    <w:rsid w:val="00A378B3"/>
    <w:rsid w:val="00A37F83"/>
    <w:rsid w:val="00A401BA"/>
    <w:rsid w:val="00A40AF9"/>
    <w:rsid w:val="00A40B65"/>
    <w:rsid w:val="00A40BB3"/>
    <w:rsid w:val="00A41338"/>
    <w:rsid w:val="00A415A0"/>
    <w:rsid w:val="00A42247"/>
    <w:rsid w:val="00A4294D"/>
    <w:rsid w:val="00A445A9"/>
    <w:rsid w:val="00A44AF5"/>
    <w:rsid w:val="00A44CB3"/>
    <w:rsid w:val="00A44FB0"/>
    <w:rsid w:val="00A4583B"/>
    <w:rsid w:val="00A45D4E"/>
    <w:rsid w:val="00A46292"/>
    <w:rsid w:val="00A46B70"/>
    <w:rsid w:val="00A46B93"/>
    <w:rsid w:val="00A474C3"/>
    <w:rsid w:val="00A47D06"/>
    <w:rsid w:val="00A50267"/>
    <w:rsid w:val="00A50833"/>
    <w:rsid w:val="00A50D40"/>
    <w:rsid w:val="00A510CF"/>
    <w:rsid w:val="00A518FC"/>
    <w:rsid w:val="00A51D1E"/>
    <w:rsid w:val="00A51F12"/>
    <w:rsid w:val="00A5258A"/>
    <w:rsid w:val="00A525D0"/>
    <w:rsid w:val="00A52C08"/>
    <w:rsid w:val="00A52C2D"/>
    <w:rsid w:val="00A52FDB"/>
    <w:rsid w:val="00A534B5"/>
    <w:rsid w:val="00A5363C"/>
    <w:rsid w:val="00A5382A"/>
    <w:rsid w:val="00A53842"/>
    <w:rsid w:val="00A53DF0"/>
    <w:rsid w:val="00A54306"/>
    <w:rsid w:val="00A54A22"/>
    <w:rsid w:val="00A54B05"/>
    <w:rsid w:val="00A54DC9"/>
    <w:rsid w:val="00A54F2D"/>
    <w:rsid w:val="00A55392"/>
    <w:rsid w:val="00A5547A"/>
    <w:rsid w:val="00A55599"/>
    <w:rsid w:val="00A556C4"/>
    <w:rsid w:val="00A560A5"/>
    <w:rsid w:val="00A564B6"/>
    <w:rsid w:val="00A5664B"/>
    <w:rsid w:val="00A5676C"/>
    <w:rsid w:val="00A56D3D"/>
    <w:rsid w:val="00A56D5F"/>
    <w:rsid w:val="00A56D7A"/>
    <w:rsid w:val="00A57602"/>
    <w:rsid w:val="00A57720"/>
    <w:rsid w:val="00A57AE9"/>
    <w:rsid w:val="00A57C08"/>
    <w:rsid w:val="00A57E21"/>
    <w:rsid w:val="00A600E4"/>
    <w:rsid w:val="00A60519"/>
    <w:rsid w:val="00A606BA"/>
    <w:rsid w:val="00A60757"/>
    <w:rsid w:val="00A60772"/>
    <w:rsid w:val="00A60B5C"/>
    <w:rsid w:val="00A6113F"/>
    <w:rsid w:val="00A61189"/>
    <w:rsid w:val="00A6146F"/>
    <w:rsid w:val="00A6195B"/>
    <w:rsid w:val="00A62234"/>
    <w:rsid w:val="00A6239A"/>
    <w:rsid w:val="00A63297"/>
    <w:rsid w:val="00A637DE"/>
    <w:rsid w:val="00A63B95"/>
    <w:rsid w:val="00A63CE9"/>
    <w:rsid w:val="00A63D09"/>
    <w:rsid w:val="00A63EDE"/>
    <w:rsid w:val="00A6414F"/>
    <w:rsid w:val="00A641CF"/>
    <w:rsid w:val="00A6420B"/>
    <w:rsid w:val="00A64433"/>
    <w:rsid w:val="00A648BE"/>
    <w:rsid w:val="00A65121"/>
    <w:rsid w:val="00A65305"/>
    <w:rsid w:val="00A65A0E"/>
    <w:rsid w:val="00A66774"/>
    <w:rsid w:val="00A66951"/>
    <w:rsid w:val="00A66C1E"/>
    <w:rsid w:val="00A66EBD"/>
    <w:rsid w:val="00A6733D"/>
    <w:rsid w:val="00A6734E"/>
    <w:rsid w:val="00A70D80"/>
    <w:rsid w:val="00A70FE7"/>
    <w:rsid w:val="00A71FD5"/>
    <w:rsid w:val="00A72564"/>
    <w:rsid w:val="00A7274B"/>
    <w:rsid w:val="00A72812"/>
    <w:rsid w:val="00A73209"/>
    <w:rsid w:val="00A735F0"/>
    <w:rsid w:val="00A73DE1"/>
    <w:rsid w:val="00A74175"/>
    <w:rsid w:val="00A74268"/>
    <w:rsid w:val="00A74CF0"/>
    <w:rsid w:val="00A75655"/>
    <w:rsid w:val="00A75887"/>
    <w:rsid w:val="00A758F9"/>
    <w:rsid w:val="00A75995"/>
    <w:rsid w:val="00A75B2A"/>
    <w:rsid w:val="00A75DD0"/>
    <w:rsid w:val="00A75FA4"/>
    <w:rsid w:val="00A76198"/>
    <w:rsid w:val="00A766BF"/>
    <w:rsid w:val="00A76C17"/>
    <w:rsid w:val="00A76CD8"/>
    <w:rsid w:val="00A77080"/>
    <w:rsid w:val="00A7783C"/>
    <w:rsid w:val="00A779CC"/>
    <w:rsid w:val="00A77F45"/>
    <w:rsid w:val="00A77FFE"/>
    <w:rsid w:val="00A8017F"/>
    <w:rsid w:val="00A805D8"/>
    <w:rsid w:val="00A80E95"/>
    <w:rsid w:val="00A81A61"/>
    <w:rsid w:val="00A81B60"/>
    <w:rsid w:val="00A81C29"/>
    <w:rsid w:val="00A82DE9"/>
    <w:rsid w:val="00A8317E"/>
    <w:rsid w:val="00A83185"/>
    <w:rsid w:val="00A8360E"/>
    <w:rsid w:val="00A8386D"/>
    <w:rsid w:val="00A83D59"/>
    <w:rsid w:val="00A841F3"/>
    <w:rsid w:val="00A84338"/>
    <w:rsid w:val="00A84345"/>
    <w:rsid w:val="00A843AC"/>
    <w:rsid w:val="00A843B5"/>
    <w:rsid w:val="00A84541"/>
    <w:rsid w:val="00A84564"/>
    <w:rsid w:val="00A848A4"/>
    <w:rsid w:val="00A848DC"/>
    <w:rsid w:val="00A84A44"/>
    <w:rsid w:val="00A84CCC"/>
    <w:rsid w:val="00A84CCD"/>
    <w:rsid w:val="00A84E1C"/>
    <w:rsid w:val="00A859A1"/>
    <w:rsid w:val="00A85A96"/>
    <w:rsid w:val="00A85F19"/>
    <w:rsid w:val="00A8621B"/>
    <w:rsid w:val="00A863AC"/>
    <w:rsid w:val="00A8644B"/>
    <w:rsid w:val="00A8687B"/>
    <w:rsid w:val="00A86B9F"/>
    <w:rsid w:val="00A86D71"/>
    <w:rsid w:val="00A870B9"/>
    <w:rsid w:val="00A87BC0"/>
    <w:rsid w:val="00A90467"/>
    <w:rsid w:val="00A90CC6"/>
    <w:rsid w:val="00A9103D"/>
    <w:rsid w:val="00A91362"/>
    <w:rsid w:val="00A9146D"/>
    <w:rsid w:val="00A9150B"/>
    <w:rsid w:val="00A91B74"/>
    <w:rsid w:val="00A92016"/>
    <w:rsid w:val="00A92363"/>
    <w:rsid w:val="00A928CD"/>
    <w:rsid w:val="00A92EFF"/>
    <w:rsid w:val="00A93BC3"/>
    <w:rsid w:val="00A93DC7"/>
    <w:rsid w:val="00A9465E"/>
    <w:rsid w:val="00A946C9"/>
    <w:rsid w:val="00A94DF0"/>
    <w:rsid w:val="00A955B5"/>
    <w:rsid w:val="00A955C5"/>
    <w:rsid w:val="00A9560F"/>
    <w:rsid w:val="00A95F60"/>
    <w:rsid w:val="00A96D6A"/>
    <w:rsid w:val="00A96F23"/>
    <w:rsid w:val="00A96F88"/>
    <w:rsid w:val="00A96FBB"/>
    <w:rsid w:val="00A97932"/>
    <w:rsid w:val="00AA017F"/>
    <w:rsid w:val="00AA0883"/>
    <w:rsid w:val="00AA08BC"/>
    <w:rsid w:val="00AA0BC7"/>
    <w:rsid w:val="00AA0DBD"/>
    <w:rsid w:val="00AA0F31"/>
    <w:rsid w:val="00AA11AF"/>
    <w:rsid w:val="00AA14C6"/>
    <w:rsid w:val="00AA1E58"/>
    <w:rsid w:val="00AA23A1"/>
    <w:rsid w:val="00AA24C9"/>
    <w:rsid w:val="00AA25DD"/>
    <w:rsid w:val="00AA2CFF"/>
    <w:rsid w:val="00AA2E66"/>
    <w:rsid w:val="00AA2EF9"/>
    <w:rsid w:val="00AA347A"/>
    <w:rsid w:val="00AA3BB8"/>
    <w:rsid w:val="00AA4667"/>
    <w:rsid w:val="00AA4BAF"/>
    <w:rsid w:val="00AA4F22"/>
    <w:rsid w:val="00AA4F6E"/>
    <w:rsid w:val="00AA5252"/>
    <w:rsid w:val="00AA639C"/>
    <w:rsid w:val="00AA666E"/>
    <w:rsid w:val="00AA682E"/>
    <w:rsid w:val="00AA68B1"/>
    <w:rsid w:val="00AA68F6"/>
    <w:rsid w:val="00AA763A"/>
    <w:rsid w:val="00AA7829"/>
    <w:rsid w:val="00AA7BCC"/>
    <w:rsid w:val="00AA7D69"/>
    <w:rsid w:val="00AA7D6E"/>
    <w:rsid w:val="00AB0420"/>
    <w:rsid w:val="00AB06E9"/>
    <w:rsid w:val="00AB0872"/>
    <w:rsid w:val="00AB0A4A"/>
    <w:rsid w:val="00AB0BBC"/>
    <w:rsid w:val="00AB1B27"/>
    <w:rsid w:val="00AB1C15"/>
    <w:rsid w:val="00AB2978"/>
    <w:rsid w:val="00AB2A21"/>
    <w:rsid w:val="00AB2CA7"/>
    <w:rsid w:val="00AB3646"/>
    <w:rsid w:val="00AB3D20"/>
    <w:rsid w:val="00AB3F23"/>
    <w:rsid w:val="00AB4232"/>
    <w:rsid w:val="00AB42CC"/>
    <w:rsid w:val="00AB43F7"/>
    <w:rsid w:val="00AB466E"/>
    <w:rsid w:val="00AB4A20"/>
    <w:rsid w:val="00AB4B16"/>
    <w:rsid w:val="00AB4E3D"/>
    <w:rsid w:val="00AB5146"/>
    <w:rsid w:val="00AB564F"/>
    <w:rsid w:val="00AB56F5"/>
    <w:rsid w:val="00AB73C8"/>
    <w:rsid w:val="00AB7E23"/>
    <w:rsid w:val="00AB7FA5"/>
    <w:rsid w:val="00AC021E"/>
    <w:rsid w:val="00AC0684"/>
    <w:rsid w:val="00AC19BB"/>
    <w:rsid w:val="00AC1C4D"/>
    <w:rsid w:val="00AC1F41"/>
    <w:rsid w:val="00AC1F6C"/>
    <w:rsid w:val="00AC2284"/>
    <w:rsid w:val="00AC26AF"/>
    <w:rsid w:val="00AC2CE3"/>
    <w:rsid w:val="00AC3C8A"/>
    <w:rsid w:val="00AC4163"/>
    <w:rsid w:val="00AC4900"/>
    <w:rsid w:val="00AC4CB4"/>
    <w:rsid w:val="00AC5950"/>
    <w:rsid w:val="00AC59DC"/>
    <w:rsid w:val="00AC67F2"/>
    <w:rsid w:val="00AC7050"/>
    <w:rsid w:val="00AC72F3"/>
    <w:rsid w:val="00AC77A2"/>
    <w:rsid w:val="00AC77B7"/>
    <w:rsid w:val="00AD0151"/>
    <w:rsid w:val="00AD04C1"/>
    <w:rsid w:val="00AD086A"/>
    <w:rsid w:val="00AD097E"/>
    <w:rsid w:val="00AD1658"/>
    <w:rsid w:val="00AD1838"/>
    <w:rsid w:val="00AD1981"/>
    <w:rsid w:val="00AD19E4"/>
    <w:rsid w:val="00AD239C"/>
    <w:rsid w:val="00AD23B2"/>
    <w:rsid w:val="00AD2F2F"/>
    <w:rsid w:val="00AD3016"/>
    <w:rsid w:val="00AD30F4"/>
    <w:rsid w:val="00AD33E7"/>
    <w:rsid w:val="00AD341F"/>
    <w:rsid w:val="00AD3E4E"/>
    <w:rsid w:val="00AD401C"/>
    <w:rsid w:val="00AD4D05"/>
    <w:rsid w:val="00AD4DA8"/>
    <w:rsid w:val="00AD5311"/>
    <w:rsid w:val="00AD5579"/>
    <w:rsid w:val="00AD5B22"/>
    <w:rsid w:val="00AD5C8B"/>
    <w:rsid w:val="00AD5E1D"/>
    <w:rsid w:val="00AD63AD"/>
    <w:rsid w:val="00AD6498"/>
    <w:rsid w:val="00AD6516"/>
    <w:rsid w:val="00AD6E32"/>
    <w:rsid w:val="00AD720F"/>
    <w:rsid w:val="00AD7A89"/>
    <w:rsid w:val="00AE03D1"/>
    <w:rsid w:val="00AE03FC"/>
    <w:rsid w:val="00AE0B4D"/>
    <w:rsid w:val="00AE112A"/>
    <w:rsid w:val="00AE14E6"/>
    <w:rsid w:val="00AE1BA0"/>
    <w:rsid w:val="00AE1EB3"/>
    <w:rsid w:val="00AE1ED3"/>
    <w:rsid w:val="00AE1FC2"/>
    <w:rsid w:val="00AE211C"/>
    <w:rsid w:val="00AE2137"/>
    <w:rsid w:val="00AE25F2"/>
    <w:rsid w:val="00AE269E"/>
    <w:rsid w:val="00AE2727"/>
    <w:rsid w:val="00AE2B30"/>
    <w:rsid w:val="00AE2DDE"/>
    <w:rsid w:val="00AE3216"/>
    <w:rsid w:val="00AE32F0"/>
    <w:rsid w:val="00AE3489"/>
    <w:rsid w:val="00AE3770"/>
    <w:rsid w:val="00AE3FB0"/>
    <w:rsid w:val="00AE46DE"/>
    <w:rsid w:val="00AE509C"/>
    <w:rsid w:val="00AE51F4"/>
    <w:rsid w:val="00AE534C"/>
    <w:rsid w:val="00AE545E"/>
    <w:rsid w:val="00AE5639"/>
    <w:rsid w:val="00AE5701"/>
    <w:rsid w:val="00AE62D3"/>
    <w:rsid w:val="00AE677E"/>
    <w:rsid w:val="00AE6C1B"/>
    <w:rsid w:val="00AE6CE9"/>
    <w:rsid w:val="00AE7072"/>
    <w:rsid w:val="00AE78FC"/>
    <w:rsid w:val="00AE7DC5"/>
    <w:rsid w:val="00AF0E98"/>
    <w:rsid w:val="00AF145F"/>
    <w:rsid w:val="00AF1DA0"/>
    <w:rsid w:val="00AF1EB2"/>
    <w:rsid w:val="00AF211E"/>
    <w:rsid w:val="00AF2744"/>
    <w:rsid w:val="00AF2B73"/>
    <w:rsid w:val="00AF3172"/>
    <w:rsid w:val="00AF31D4"/>
    <w:rsid w:val="00AF356B"/>
    <w:rsid w:val="00AF3761"/>
    <w:rsid w:val="00AF3CE7"/>
    <w:rsid w:val="00AF4D46"/>
    <w:rsid w:val="00AF4D9E"/>
    <w:rsid w:val="00AF549D"/>
    <w:rsid w:val="00AF56E0"/>
    <w:rsid w:val="00AF69B0"/>
    <w:rsid w:val="00AF6E02"/>
    <w:rsid w:val="00AF7567"/>
    <w:rsid w:val="00AF78C3"/>
    <w:rsid w:val="00AF78E0"/>
    <w:rsid w:val="00AF78EA"/>
    <w:rsid w:val="00AF7ABC"/>
    <w:rsid w:val="00AF7FF8"/>
    <w:rsid w:val="00B00102"/>
    <w:rsid w:val="00B00CDC"/>
    <w:rsid w:val="00B00D53"/>
    <w:rsid w:val="00B00D93"/>
    <w:rsid w:val="00B00F36"/>
    <w:rsid w:val="00B010CA"/>
    <w:rsid w:val="00B01264"/>
    <w:rsid w:val="00B016CD"/>
    <w:rsid w:val="00B01E40"/>
    <w:rsid w:val="00B0219C"/>
    <w:rsid w:val="00B0252E"/>
    <w:rsid w:val="00B02594"/>
    <w:rsid w:val="00B027C0"/>
    <w:rsid w:val="00B02E68"/>
    <w:rsid w:val="00B02E98"/>
    <w:rsid w:val="00B0344D"/>
    <w:rsid w:val="00B03609"/>
    <w:rsid w:val="00B03639"/>
    <w:rsid w:val="00B04703"/>
    <w:rsid w:val="00B054D7"/>
    <w:rsid w:val="00B0622C"/>
    <w:rsid w:val="00B06672"/>
    <w:rsid w:val="00B068DC"/>
    <w:rsid w:val="00B06953"/>
    <w:rsid w:val="00B06963"/>
    <w:rsid w:val="00B06C8D"/>
    <w:rsid w:val="00B0752D"/>
    <w:rsid w:val="00B10221"/>
    <w:rsid w:val="00B10233"/>
    <w:rsid w:val="00B10277"/>
    <w:rsid w:val="00B10748"/>
    <w:rsid w:val="00B1088A"/>
    <w:rsid w:val="00B10AD9"/>
    <w:rsid w:val="00B10CD1"/>
    <w:rsid w:val="00B10D74"/>
    <w:rsid w:val="00B10DC8"/>
    <w:rsid w:val="00B1124E"/>
    <w:rsid w:val="00B11285"/>
    <w:rsid w:val="00B112F8"/>
    <w:rsid w:val="00B1249A"/>
    <w:rsid w:val="00B1256A"/>
    <w:rsid w:val="00B12850"/>
    <w:rsid w:val="00B12E62"/>
    <w:rsid w:val="00B12FE3"/>
    <w:rsid w:val="00B1313B"/>
    <w:rsid w:val="00B1315E"/>
    <w:rsid w:val="00B137D7"/>
    <w:rsid w:val="00B13911"/>
    <w:rsid w:val="00B13DB6"/>
    <w:rsid w:val="00B13DE7"/>
    <w:rsid w:val="00B13E46"/>
    <w:rsid w:val="00B13F62"/>
    <w:rsid w:val="00B13F70"/>
    <w:rsid w:val="00B142CA"/>
    <w:rsid w:val="00B142D8"/>
    <w:rsid w:val="00B14756"/>
    <w:rsid w:val="00B148E2"/>
    <w:rsid w:val="00B14D9B"/>
    <w:rsid w:val="00B15308"/>
    <w:rsid w:val="00B1636A"/>
    <w:rsid w:val="00B163AA"/>
    <w:rsid w:val="00B1640D"/>
    <w:rsid w:val="00B166A2"/>
    <w:rsid w:val="00B16709"/>
    <w:rsid w:val="00B1673C"/>
    <w:rsid w:val="00B17327"/>
    <w:rsid w:val="00B176B0"/>
    <w:rsid w:val="00B177F4"/>
    <w:rsid w:val="00B201B7"/>
    <w:rsid w:val="00B2024B"/>
    <w:rsid w:val="00B2027B"/>
    <w:rsid w:val="00B2031B"/>
    <w:rsid w:val="00B20F77"/>
    <w:rsid w:val="00B20FAE"/>
    <w:rsid w:val="00B214ED"/>
    <w:rsid w:val="00B219F9"/>
    <w:rsid w:val="00B21BCF"/>
    <w:rsid w:val="00B21F6A"/>
    <w:rsid w:val="00B2244F"/>
    <w:rsid w:val="00B22850"/>
    <w:rsid w:val="00B22A90"/>
    <w:rsid w:val="00B2314C"/>
    <w:rsid w:val="00B234FE"/>
    <w:rsid w:val="00B23615"/>
    <w:rsid w:val="00B236D1"/>
    <w:rsid w:val="00B236F5"/>
    <w:rsid w:val="00B23737"/>
    <w:rsid w:val="00B247B5"/>
    <w:rsid w:val="00B24CD6"/>
    <w:rsid w:val="00B256A4"/>
    <w:rsid w:val="00B25B09"/>
    <w:rsid w:val="00B25D94"/>
    <w:rsid w:val="00B25EEB"/>
    <w:rsid w:val="00B26030"/>
    <w:rsid w:val="00B26167"/>
    <w:rsid w:val="00B2773E"/>
    <w:rsid w:val="00B30017"/>
    <w:rsid w:val="00B30787"/>
    <w:rsid w:val="00B30D3A"/>
    <w:rsid w:val="00B31092"/>
    <w:rsid w:val="00B31A83"/>
    <w:rsid w:val="00B31FD9"/>
    <w:rsid w:val="00B320FE"/>
    <w:rsid w:val="00B32841"/>
    <w:rsid w:val="00B32CBB"/>
    <w:rsid w:val="00B3364C"/>
    <w:rsid w:val="00B342A8"/>
    <w:rsid w:val="00B346DC"/>
    <w:rsid w:val="00B34F14"/>
    <w:rsid w:val="00B3524B"/>
    <w:rsid w:val="00B35425"/>
    <w:rsid w:val="00B36273"/>
    <w:rsid w:val="00B36355"/>
    <w:rsid w:val="00B36833"/>
    <w:rsid w:val="00B36843"/>
    <w:rsid w:val="00B36B7F"/>
    <w:rsid w:val="00B37480"/>
    <w:rsid w:val="00B37571"/>
    <w:rsid w:val="00B3762C"/>
    <w:rsid w:val="00B377ED"/>
    <w:rsid w:val="00B37D44"/>
    <w:rsid w:val="00B40212"/>
    <w:rsid w:val="00B4041E"/>
    <w:rsid w:val="00B40650"/>
    <w:rsid w:val="00B4065F"/>
    <w:rsid w:val="00B41207"/>
    <w:rsid w:val="00B41DF6"/>
    <w:rsid w:val="00B42463"/>
    <w:rsid w:val="00B425D9"/>
    <w:rsid w:val="00B4292A"/>
    <w:rsid w:val="00B42C98"/>
    <w:rsid w:val="00B43156"/>
    <w:rsid w:val="00B43362"/>
    <w:rsid w:val="00B4356B"/>
    <w:rsid w:val="00B4364C"/>
    <w:rsid w:val="00B437AF"/>
    <w:rsid w:val="00B44085"/>
    <w:rsid w:val="00B451EC"/>
    <w:rsid w:val="00B45374"/>
    <w:rsid w:val="00B454E9"/>
    <w:rsid w:val="00B4568E"/>
    <w:rsid w:val="00B45930"/>
    <w:rsid w:val="00B459A9"/>
    <w:rsid w:val="00B45D12"/>
    <w:rsid w:val="00B45F69"/>
    <w:rsid w:val="00B461E5"/>
    <w:rsid w:val="00B464FA"/>
    <w:rsid w:val="00B46BAE"/>
    <w:rsid w:val="00B46BB1"/>
    <w:rsid w:val="00B46EE3"/>
    <w:rsid w:val="00B47344"/>
    <w:rsid w:val="00B47A8E"/>
    <w:rsid w:val="00B50765"/>
    <w:rsid w:val="00B50E76"/>
    <w:rsid w:val="00B5113C"/>
    <w:rsid w:val="00B51CE1"/>
    <w:rsid w:val="00B52062"/>
    <w:rsid w:val="00B5222F"/>
    <w:rsid w:val="00B52433"/>
    <w:rsid w:val="00B52515"/>
    <w:rsid w:val="00B5264C"/>
    <w:rsid w:val="00B52696"/>
    <w:rsid w:val="00B53915"/>
    <w:rsid w:val="00B539D3"/>
    <w:rsid w:val="00B541A4"/>
    <w:rsid w:val="00B54727"/>
    <w:rsid w:val="00B55B0C"/>
    <w:rsid w:val="00B55BD1"/>
    <w:rsid w:val="00B55EFF"/>
    <w:rsid w:val="00B56005"/>
    <w:rsid w:val="00B5602A"/>
    <w:rsid w:val="00B56935"/>
    <w:rsid w:val="00B56DCB"/>
    <w:rsid w:val="00B56E27"/>
    <w:rsid w:val="00B578F6"/>
    <w:rsid w:val="00B608AE"/>
    <w:rsid w:val="00B60E88"/>
    <w:rsid w:val="00B60F4B"/>
    <w:rsid w:val="00B61301"/>
    <w:rsid w:val="00B6176A"/>
    <w:rsid w:val="00B61824"/>
    <w:rsid w:val="00B61B34"/>
    <w:rsid w:val="00B62A6E"/>
    <w:rsid w:val="00B633EC"/>
    <w:rsid w:val="00B63575"/>
    <w:rsid w:val="00B6378B"/>
    <w:rsid w:val="00B6383F"/>
    <w:rsid w:val="00B6394F"/>
    <w:rsid w:val="00B63BCB"/>
    <w:rsid w:val="00B63C08"/>
    <w:rsid w:val="00B64538"/>
    <w:rsid w:val="00B64BEC"/>
    <w:rsid w:val="00B652D7"/>
    <w:rsid w:val="00B656DB"/>
    <w:rsid w:val="00B663A0"/>
    <w:rsid w:val="00B66BC2"/>
    <w:rsid w:val="00B66E02"/>
    <w:rsid w:val="00B6744C"/>
    <w:rsid w:val="00B67770"/>
    <w:rsid w:val="00B67830"/>
    <w:rsid w:val="00B67DF6"/>
    <w:rsid w:val="00B7026D"/>
    <w:rsid w:val="00B71014"/>
    <w:rsid w:val="00B718EA"/>
    <w:rsid w:val="00B71A71"/>
    <w:rsid w:val="00B71BA0"/>
    <w:rsid w:val="00B71E4C"/>
    <w:rsid w:val="00B71F3A"/>
    <w:rsid w:val="00B722F6"/>
    <w:rsid w:val="00B7233C"/>
    <w:rsid w:val="00B7233F"/>
    <w:rsid w:val="00B7269F"/>
    <w:rsid w:val="00B73191"/>
    <w:rsid w:val="00B733FC"/>
    <w:rsid w:val="00B7475C"/>
    <w:rsid w:val="00B74B50"/>
    <w:rsid w:val="00B74BC9"/>
    <w:rsid w:val="00B74C3B"/>
    <w:rsid w:val="00B753A6"/>
    <w:rsid w:val="00B755DA"/>
    <w:rsid w:val="00B760A3"/>
    <w:rsid w:val="00B760DE"/>
    <w:rsid w:val="00B762B2"/>
    <w:rsid w:val="00B7661E"/>
    <w:rsid w:val="00B77599"/>
    <w:rsid w:val="00B776CB"/>
    <w:rsid w:val="00B77BA4"/>
    <w:rsid w:val="00B80ABB"/>
    <w:rsid w:val="00B81A30"/>
    <w:rsid w:val="00B81AF8"/>
    <w:rsid w:val="00B81C63"/>
    <w:rsid w:val="00B81DEC"/>
    <w:rsid w:val="00B82042"/>
    <w:rsid w:val="00B826F6"/>
    <w:rsid w:val="00B82810"/>
    <w:rsid w:val="00B82AA1"/>
    <w:rsid w:val="00B82E24"/>
    <w:rsid w:val="00B838D8"/>
    <w:rsid w:val="00B83E1F"/>
    <w:rsid w:val="00B84465"/>
    <w:rsid w:val="00B8452E"/>
    <w:rsid w:val="00B84879"/>
    <w:rsid w:val="00B85512"/>
    <w:rsid w:val="00B858E4"/>
    <w:rsid w:val="00B8600A"/>
    <w:rsid w:val="00B86204"/>
    <w:rsid w:val="00B863EF"/>
    <w:rsid w:val="00B86E7D"/>
    <w:rsid w:val="00B87577"/>
    <w:rsid w:val="00B878F6"/>
    <w:rsid w:val="00B87C0D"/>
    <w:rsid w:val="00B87E76"/>
    <w:rsid w:val="00B87EA3"/>
    <w:rsid w:val="00B903E2"/>
    <w:rsid w:val="00B909C3"/>
    <w:rsid w:val="00B91144"/>
    <w:rsid w:val="00B916B4"/>
    <w:rsid w:val="00B91CD0"/>
    <w:rsid w:val="00B91FE7"/>
    <w:rsid w:val="00B92128"/>
    <w:rsid w:val="00B9224A"/>
    <w:rsid w:val="00B9245A"/>
    <w:rsid w:val="00B924DE"/>
    <w:rsid w:val="00B9284F"/>
    <w:rsid w:val="00B92C64"/>
    <w:rsid w:val="00B92F88"/>
    <w:rsid w:val="00B946FF"/>
    <w:rsid w:val="00B94858"/>
    <w:rsid w:val="00B94995"/>
    <w:rsid w:val="00B94BC7"/>
    <w:rsid w:val="00B94BD4"/>
    <w:rsid w:val="00B955F3"/>
    <w:rsid w:val="00B95906"/>
    <w:rsid w:val="00B95A24"/>
    <w:rsid w:val="00B95ACF"/>
    <w:rsid w:val="00B95B11"/>
    <w:rsid w:val="00B95F92"/>
    <w:rsid w:val="00B965C4"/>
    <w:rsid w:val="00B966C6"/>
    <w:rsid w:val="00B96EEC"/>
    <w:rsid w:val="00B97D31"/>
    <w:rsid w:val="00BA00B2"/>
    <w:rsid w:val="00BA05FF"/>
    <w:rsid w:val="00BA0A1C"/>
    <w:rsid w:val="00BA0AE6"/>
    <w:rsid w:val="00BA0DCC"/>
    <w:rsid w:val="00BA0F22"/>
    <w:rsid w:val="00BA1D06"/>
    <w:rsid w:val="00BA1E65"/>
    <w:rsid w:val="00BA24A4"/>
    <w:rsid w:val="00BA2842"/>
    <w:rsid w:val="00BA2A4F"/>
    <w:rsid w:val="00BA2C6F"/>
    <w:rsid w:val="00BA2E28"/>
    <w:rsid w:val="00BA2F9E"/>
    <w:rsid w:val="00BA34F1"/>
    <w:rsid w:val="00BA3CB0"/>
    <w:rsid w:val="00BA42DC"/>
    <w:rsid w:val="00BA5641"/>
    <w:rsid w:val="00BA56EE"/>
    <w:rsid w:val="00BA61E1"/>
    <w:rsid w:val="00BA6361"/>
    <w:rsid w:val="00BB030C"/>
    <w:rsid w:val="00BB0A28"/>
    <w:rsid w:val="00BB0B2C"/>
    <w:rsid w:val="00BB1894"/>
    <w:rsid w:val="00BB1919"/>
    <w:rsid w:val="00BB1AC2"/>
    <w:rsid w:val="00BB1AD8"/>
    <w:rsid w:val="00BB231A"/>
    <w:rsid w:val="00BB262C"/>
    <w:rsid w:val="00BB2B26"/>
    <w:rsid w:val="00BB2C02"/>
    <w:rsid w:val="00BB2F93"/>
    <w:rsid w:val="00BB2FE9"/>
    <w:rsid w:val="00BB329E"/>
    <w:rsid w:val="00BB337D"/>
    <w:rsid w:val="00BB3618"/>
    <w:rsid w:val="00BB3C51"/>
    <w:rsid w:val="00BB4031"/>
    <w:rsid w:val="00BB4769"/>
    <w:rsid w:val="00BB48D5"/>
    <w:rsid w:val="00BB5064"/>
    <w:rsid w:val="00BB51E2"/>
    <w:rsid w:val="00BB554B"/>
    <w:rsid w:val="00BB5E8B"/>
    <w:rsid w:val="00BB700F"/>
    <w:rsid w:val="00BB70E2"/>
    <w:rsid w:val="00BB789F"/>
    <w:rsid w:val="00BB78FB"/>
    <w:rsid w:val="00BC01C9"/>
    <w:rsid w:val="00BC025B"/>
    <w:rsid w:val="00BC0570"/>
    <w:rsid w:val="00BC1B78"/>
    <w:rsid w:val="00BC1F81"/>
    <w:rsid w:val="00BC207F"/>
    <w:rsid w:val="00BC2588"/>
    <w:rsid w:val="00BC2843"/>
    <w:rsid w:val="00BC2C49"/>
    <w:rsid w:val="00BC2D86"/>
    <w:rsid w:val="00BC2DEF"/>
    <w:rsid w:val="00BC3148"/>
    <w:rsid w:val="00BC3256"/>
    <w:rsid w:val="00BC395A"/>
    <w:rsid w:val="00BC3F06"/>
    <w:rsid w:val="00BC45D0"/>
    <w:rsid w:val="00BC4696"/>
    <w:rsid w:val="00BC4E18"/>
    <w:rsid w:val="00BC4EE5"/>
    <w:rsid w:val="00BC528D"/>
    <w:rsid w:val="00BC57CE"/>
    <w:rsid w:val="00BC5855"/>
    <w:rsid w:val="00BC5C0A"/>
    <w:rsid w:val="00BC5CCD"/>
    <w:rsid w:val="00BC5F41"/>
    <w:rsid w:val="00BC606D"/>
    <w:rsid w:val="00BC643D"/>
    <w:rsid w:val="00BC6CDC"/>
    <w:rsid w:val="00BC7420"/>
    <w:rsid w:val="00BC7504"/>
    <w:rsid w:val="00BD04CE"/>
    <w:rsid w:val="00BD0DBC"/>
    <w:rsid w:val="00BD130E"/>
    <w:rsid w:val="00BD1405"/>
    <w:rsid w:val="00BD15EC"/>
    <w:rsid w:val="00BD16FF"/>
    <w:rsid w:val="00BD1729"/>
    <w:rsid w:val="00BD17F9"/>
    <w:rsid w:val="00BD1931"/>
    <w:rsid w:val="00BD1B19"/>
    <w:rsid w:val="00BD2171"/>
    <w:rsid w:val="00BD28E0"/>
    <w:rsid w:val="00BD2979"/>
    <w:rsid w:val="00BD2C62"/>
    <w:rsid w:val="00BD2DD1"/>
    <w:rsid w:val="00BD3C38"/>
    <w:rsid w:val="00BD3D78"/>
    <w:rsid w:val="00BD4248"/>
    <w:rsid w:val="00BD4384"/>
    <w:rsid w:val="00BD4443"/>
    <w:rsid w:val="00BD4CDB"/>
    <w:rsid w:val="00BD4E3F"/>
    <w:rsid w:val="00BD51C1"/>
    <w:rsid w:val="00BD5A3B"/>
    <w:rsid w:val="00BD5BAC"/>
    <w:rsid w:val="00BD5C7A"/>
    <w:rsid w:val="00BD6293"/>
    <w:rsid w:val="00BD6B2D"/>
    <w:rsid w:val="00BD6BC5"/>
    <w:rsid w:val="00BD78CD"/>
    <w:rsid w:val="00BE010D"/>
    <w:rsid w:val="00BE0189"/>
    <w:rsid w:val="00BE048A"/>
    <w:rsid w:val="00BE0A80"/>
    <w:rsid w:val="00BE0A99"/>
    <w:rsid w:val="00BE0E5B"/>
    <w:rsid w:val="00BE14C5"/>
    <w:rsid w:val="00BE18A0"/>
    <w:rsid w:val="00BE1B0F"/>
    <w:rsid w:val="00BE1CE8"/>
    <w:rsid w:val="00BE2057"/>
    <w:rsid w:val="00BE2124"/>
    <w:rsid w:val="00BE214B"/>
    <w:rsid w:val="00BE2C2D"/>
    <w:rsid w:val="00BE2E6D"/>
    <w:rsid w:val="00BE380C"/>
    <w:rsid w:val="00BE381B"/>
    <w:rsid w:val="00BE3AAA"/>
    <w:rsid w:val="00BE3BEE"/>
    <w:rsid w:val="00BE4780"/>
    <w:rsid w:val="00BE578A"/>
    <w:rsid w:val="00BE6182"/>
    <w:rsid w:val="00BE67F0"/>
    <w:rsid w:val="00BE68B2"/>
    <w:rsid w:val="00BE7591"/>
    <w:rsid w:val="00BE7AFF"/>
    <w:rsid w:val="00BE7CD3"/>
    <w:rsid w:val="00BE7F62"/>
    <w:rsid w:val="00BF01DB"/>
    <w:rsid w:val="00BF02AC"/>
    <w:rsid w:val="00BF060E"/>
    <w:rsid w:val="00BF0795"/>
    <w:rsid w:val="00BF091C"/>
    <w:rsid w:val="00BF12A6"/>
    <w:rsid w:val="00BF13EA"/>
    <w:rsid w:val="00BF1C09"/>
    <w:rsid w:val="00BF1E72"/>
    <w:rsid w:val="00BF1F47"/>
    <w:rsid w:val="00BF2050"/>
    <w:rsid w:val="00BF20D6"/>
    <w:rsid w:val="00BF22BB"/>
    <w:rsid w:val="00BF2977"/>
    <w:rsid w:val="00BF2C54"/>
    <w:rsid w:val="00BF2F27"/>
    <w:rsid w:val="00BF2F2D"/>
    <w:rsid w:val="00BF3484"/>
    <w:rsid w:val="00BF40B3"/>
    <w:rsid w:val="00BF4ED0"/>
    <w:rsid w:val="00BF6667"/>
    <w:rsid w:val="00BF712E"/>
    <w:rsid w:val="00C00979"/>
    <w:rsid w:val="00C00990"/>
    <w:rsid w:val="00C00E17"/>
    <w:rsid w:val="00C00EBB"/>
    <w:rsid w:val="00C00EFB"/>
    <w:rsid w:val="00C0147D"/>
    <w:rsid w:val="00C01E27"/>
    <w:rsid w:val="00C01E35"/>
    <w:rsid w:val="00C02178"/>
    <w:rsid w:val="00C025B0"/>
    <w:rsid w:val="00C02E2F"/>
    <w:rsid w:val="00C02F7D"/>
    <w:rsid w:val="00C032A8"/>
    <w:rsid w:val="00C0346C"/>
    <w:rsid w:val="00C03B1B"/>
    <w:rsid w:val="00C03D23"/>
    <w:rsid w:val="00C041B2"/>
    <w:rsid w:val="00C04376"/>
    <w:rsid w:val="00C0463B"/>
    <w:rsid w:val="00C04C25"/>
    <w:rsid w:val="00C057C7"/>
    <w:rsid w:val="00C05907"/>
    <w:rsid w:val="00C05A67"/>
    <w:rsid w:val="00C06749"/>
    <w:rsid w:val="00C067F2"/>
    <w:rsid w:val="00C06924"/>
    <w:rsid w:val="00C06BAC"/>
    <w:rsid w:val="00C072B8"/>
    <w:rsid w:val="00C075DD"/>
    <w:rsid w:val="00C104BE"/>
    <w:rsid w:val="00C106C8"/>
    <w:rsid w:val="00C109EF"/>
    <w:rsid w:val="00C10D84"/>
    <w:rsid w:val="00C11214"/>
    <w:rsid w:val="00C11578"/>
    <w:rsid w:val="00C1169B"/>
    <w:rsid w:val="00C116AB"/>
    <w:rsid w:val="00C11B5B"/>
    <w:rsid w:val="00C11BFA"/>
    <w:rsid w:val="00C11CF7"/>
    <w:rsid w:val="00C11CF8"/>
    <w:rsid w:val="00C11D19"/>
    <w:rsid w:val="00C12241"/>
    <w:rsid w:val="00C122A3"/>
    <w:rsid w:val="00C12449"/>
    <w:rsid w:val="00C1250F"/>
    <w:rsid w:val="00C12E07"/>
    <w:rsid w:val="00C130E7"/>
    <w:rsid w:val="00C13410"/>
    <w:rsid w:val="00C134EA"/>
    <w:rsid w:val="00C13629"/>
    <w:rsid w:val="00C13F47"/>
    <w:rsid w:val="00C14144"/>
    <w:rsid w:val="00C14AE3"/>
    <w:rsid w:val="00C14E95"/>
    <w:rsid w:val="00C150F4"/>
    <w:rsid w:val="00C157D1"/>
    <w:rsid w:val="00C15834"/>
    <w:rsid w:val="00C15ABD"/>
    <w:rsid w:val="00C15AC5"/>
    <w:rsid w:val="00C16705"/>
    <w:rsid w:val="00C1767E"/>
    <w:rsid w:val="00C177A9"/>
    <w:rsid w:val="00C17D22"/>
    <w:rsid w:val="00C2004E"/>
    <w:rsid w:val="00C207B7"/>
    <w:rsid w:val="00C20B51"/>
    <w:rsid w:val="00C20B8B"/>
    <w:rsid w:val="00C20E5D"/>
    <w:rsid w:val="00C213DD"/>
    <w:rsid w:val="00C21AEC"/>
    <w:rsid w:val="00C21E7C"/>
    <w:rsid w:val="00C21FCF"/>
    <w:rsid w:val="00C22461"/>
    <w:rsid w:val="00C22846"/>
    <w:rsid w:val="00C232C4"/>
    <w:rsid w:val="00C237B0"/>
    <w:rsid w:val="00C23A5A"/>
    <w:rsid w:val="00C23A5C"/>
    <w:rsid w:val="00C240C5"/>
    <w:rsid w:val="00C24A8D"/>
    <w:rsid w:val="00C254F3"/>
    <w:rsid w:val="00C2588C"/>
    <w:rsid w:val="00C25D4B"/>
    <w:rsid w:val="00C2602A"/>
    <w:rsid w:val="00C2607F"/>
    <w:rsid w:val="00C26B7B"/>
    <w:rsid w:val="00C26E00"/>
    <w:rsid w:val="00C272A2"/>
    <w:rsid w:val="00C27412"/>
    <w:rsid w:val="00C274DE"/>
    <w:rsid w:val="00C2754B"/>
    <w:rsid w:val="00C2767A"/>
    <w:rsid w:val="00C30010"/>
    <w:rsid w:val="00C30153"/>
    <w:rsid w:val="00C3077E"/>
    <w:rsid w:val="00C30FB1"/>
    <w:rsid w:val="00C310DD"/>
    <w:rsid w:val="00C312A5"/>
    <w:rsid w:val="00C3139E"/>
    <w:rsid w:val="00C31436"/>
    <w:rsid w:val="00C314A1"/>
    <w:rsid w:val="00C31954"/>
    <w:rsid w:val="00C3241B"/>
    <w:rsid w:val="00C32D89"/>
    <w:rsid w:val="00C32DA5"/>
    <w:rsid w:val="00C336B0"/>
    <w:rsid w:val="00C336D9"/>
    <w:rsid w:val="00C33838"/>
    <w:rsid w:val="00C34F25"/>
    <w:rsid w:val="00C35215"/>
    <w:rsid w:val="00C35622"/>
    <w:rsid w:val="00C35EB6"/>
    <w:rsid w:val="00C36DF0"/>
    <w:rsid w:val="00C36F04"/>
    <w:rsid w:val="00C37054"/>
    <w:rsid w:val="00C37119"/>
    <w:rsid w:val="00C37402"/>
    <w:rsid w:val="00C37675"/>
    <w:rsid w:val="00C3773D"/>
    <w:rsid w:val="00C37C6A"/>
    <w:rsid w:val="00C37D29"/>
    <w:rsid w:val="00C37DFE"/>
    <w:rsid w:val="00C4099B"/>
    <w:rsid w:val="00C40CBA"/>
    <w:rsid w:val="00C40D09"/>
    <w:rsid w:val="00C416A7"/>
    <w:rsid w:val="00C41C79"/>
    <w:rsid w:val="00C42596"/>
    <w:rsid w:val="00C4265D"/>
    <w:rsid w:val="00C426D4"/>
    <w:rsid w:val="00C4273F"/>
    <w:rsid w:val="00C42ED8"/>
    <w:rsid w:val="00C43568"/>
    <w:rsid w:val="00C4376A"/>
    <w:rsid w:val="00C437FF"/>
    <w:rsid w:val="00C443E0"/>
    <w:rsid w:val="00C44407"/>
    <w:rsid w:val="00C44408"/>
    <w:rsid w:val="00C4468E"/>
    <w:rsid w:val="00C44961"/>
    <w:rsid w:val="00C449D5"/>
    <w:rsid w:val="00C44C27"/>
    <w:rsid w:val="00C44C7F"/>
    <w:rsid w:val="00C44EB4"/>
    <w:rsid w:val="00C450B6"/>
    <w:rsid w:val="00C45B5B"/>
    <w:rsid w:val="00C45CC6"/>
    <w:rsid w:val="00C45D6F"/>
    <w:rsid w:val="00C45D88"/>
    <w:rsid w:val="00C4662D"/>
    <w:rsid w:val="00C466D4"/>
    <w:rsid w:val="00C4683E"/>
    <w:rsid w:val="00C47718"/>
    <w:rsid w:val="00C47B22"/>
    <w:rsid w:val="00C47BF0"/>
    <w:rsid w:val="00C47D0E"/>
    <w:rsid w:val="00C5022D"/>
    <w:rsid w:val="00C502D9"/>
    <w:rsid w:val="00C5079E"/>
    <w:rsid w:val="00C50818"/>
    <w:rsid w:val="00C51044"/>
    <w:rsid w:val="00C51380"/>
    <w:rsid w:val="00C51510"/>
    <w:rsid w:val="00C51588"/>
    <w:rsid w:val="00C51AE3"/>
    <w:rsid w:val="00C521B1"/>
    <w:rsid w:val="00C52B15"/>
    <w:rsid w:val="00C53A0D"/>
    <w:rsid w:val="00C53AC2"/>
    <w:rsid w:val="00C53CBA"/>
    <w:rsid w:val="00C549A8"/>
    <w:rsid w:val="00C54F69"/>
    <w:rsid w:val="00C55699"/>
    <w:rsid w:val="00C55743"/>
    <w:rsid w:val="00C55ADF"/>
    <w:rsid w:val="00C55B49"/>
    <w:rsid w:val="00C56079"/>
    <w:rsid w:val="00C56322"/>
    <w:rsid w:val="00C565A8"/>
    <w:rsid w:val="00C56664"/>
    <w:rsid w:val="00C5677E"/>
    <w:rsid w:val="00C57145"/>
    <w:rsid w:val="00C573BC"/>
    <w:rsid w:val="00C574F3"/>
    <w:rsid w:val="00C5759C"/>
    <w:rsid w:val="00C577E8"/>
    <w:rsid w:val="00C579FB"/>
    <w:rsid w:val="00C60584"/>
    <w:rsid w:val="00C60A8A"/>
    <w:rsid w:val="00C61D26"/>
    <w:rsid w:val="00C61DD5"/>
    <w:rsid w:val="00C62118"/>
    <w:rsid w:val="00C6221A"/>
    <w:rsid w:val="00C62DD0"/>
    <w:rsid w:val="00C62F8C"/>
    <w:rsid w:val="00C6321D"/>
    <w:rsid w:val="00C63264"/>
    <w:rsid w:val="00C632F9"/>
    <w:rsid w:val="00C635B5"/>
    <w:rsid w:val="00C6435E"/>
    <w:rsid w:val="00C6499A"/>
    <w:rsid w:val="00C64B35"/>
    <w:rsid w:val="00C64EB9"/>
    <w:rsid w:val="00C65116"/>
    <w:rsid w:val="00C65425"/>
    <w:rsid w:val="00C65767"/>
    <w:rsid w:val="00C6631E"/>
    <w:rsid w:val="00C6661A"/>
    <w:rsid w:val="00C669D1"/>
    <w:rsid w:val="00C67435"/>
    <w:rsid w:val="00C674FB"/>
    <w:rsid w:val="00C67570"/>
    <w:rsid w:val="00C67AD0"/>
    <w:rsid w:val="00C67B12"/>
    <w:rsid w:val="00C67C9F"/>
    <w:rsid w:val="00C67E15"/>
    <w:rsid w:val="00C702C8"/>
    <w:rsid w:val="00C702D9"/>
    <w:rsid w:val="00C70604"/>
    <w:rsid w:val="00C70679"/>
    <w:rsid w:val="00C70C90"/>
    <w:rsid w:val="00C70D2E"/>
    <w:rsid w:val="00C70ED3"/>
    <w:rsid w:val="00C70F11"/>
    <w:rsid w:val="00C711FD"/>
    <w:rsid w:val="00C71803"/>
    <w:rsid w:val="00C7184B"/>
    <w:rsid w:val="00C72AA3"/>
    <w:rsid w:val="00C72F48"/>
    <w:rsid w:val="00C73126"/>
    <w:rsid w:val="00C7379C"/>
    <w:rsid w:val="00C73CA4"/>
    <w:rsid w:val="00C73DDE"/>
    <w:rsid w:val="00C74608"/>
    <w:rsid w:val="00C74E23"/>
    <w:rsid w:val="00C74F75"/>
    <w:rsid w:val="00C750CB"/>
    <w:rsid w:val="00C75144"/>
    <w:rsid w:val="00C751DF"/>
    <w:rsid w:val="00C751F0"/>
    <w:rsid w:val="00C754B6"/>
    <w:rsid w:val="00C754CA"/>
    <w:rsid w:val="00C75635"/>
    <w:rsid w:val="00C761DE"/>
    <w:rsid w:val="00C761EE"/>
    <w:rsid w:val="00C76838"/>
    <w:rsid w:val="00C76898"/>
    <w:rsid w:val="00C76C38"/>
    <w:rsid w:val="00C76DA2"/>
    <w:rsid w:val="00C7786F"/>
    <w:rsid w:val="00C77919"/>
    <w:rsid w:val="00C77AEB"/>
    <w:rsid w:val="00C803CB"/>
    <w:rsid w:val="00C80733"/>
    <w:rsid w:val="00C80A24"/>
    <w:rsid w:val="00C80BC3"/>
    <w:rsid w:val="00C80CAE"/>
    <w:rsid w:val="00C811EA"/>
    <w:rsid w:val="00C81221"/>
    <w:rsid w:val="00C81E46"/>
    <w:rsid w:val="00C81F69"/>
    <w:rsid w:val="00C82D72"/>
    <w:rsid w:val="00C831B8"/>
    <w:rsid w:val="00C844F2"/>
    <w:rsid w:val="00C8477F"/>
    <w:rsid w:val="00C849F3"/>
    <w:rsid w:val="00C84ACD"/>
    <w:rsid w:val="00C84B4A"/>
    <w:rsid w:val="00C84E7A"/>
    <w:rsid w:val="00C85009"/>
    <w:rsid w:val="00C8568D"/>
    <w:rsid w:val="00C860AA"/>
    <w:rsid w:val="00C86AD2"/>
    <w:rsid w:val="00C86D66"/>
    <w:rsid w:val="00C878E1"/>
    <w:rsid w:val="00C87F03"/>
    <w:rsid w:val="00C90759"/>
    <w:rsid w:val="00C90A31"/>
    <w:rsid w:val="00C9182F"/>
    <w:rsid w:val="00C92BEE"/>
    <w:rsid w:val="00C92C45"/>
    <w:rsid w:val="00C92F46"/>
    <w:rsid w:val="00C931AF"/>
    <w:rsid w:val="00C93727"/>
    <w:rsid w:val="00C93C0B"/>
    <w:rsid w:val="00C9404F"/>
    <w:rsid w:val="00C94394"/>
    <w:rsid w:val="00C949FD"/>
    <w:rsid w:val="00C952BC"/>
    <w:rsid w:val="00C95C2E"/>
    <w:rsid w:val="00C95FFE"/>
    <w:rsid w:val="00C962C6"/>
    <w:rsid w:val="00C96323"/>
    <w:rsid w:val="00C964AA"/>
    <w:rsid w:val="00C96503"/>
    <w:rsid w:val="00C96675"/>
    <w:rsid w:val="00C96992"/>
    <w:rsid w:val="00C96E9E"/>
    <w:rsid w:val="00C97471"/>
    <w:rsid w:val="00C97B47"/>
    <w:rsid w:val="00C97F1B"/>
    <w:rsid w:val="00CA0130"/>
    <w:rsid w:val="00CA0656"/>
    <w:rsid w:val="00CA0DD3"/>
    <w:rsid w:val="00CA127A"/>
    <w:rsid w:val="00CA21AF"/>
    <w:rsid w:val="00CA231A"/>
    <w:rsid w:val="00CA24D3"/>
    <w:rsid w:val="00CA33A9"/>
    <w:rsid w:val="00CA36F5"/>
    <w:rsid w:val="00CA3714"/>
    <w:rsid w:val="00CA3883"/>
    <w:rsid w:val="00CA3999"/>
    <w:rsid w:val="00CA39BE"/>
    <w:rsid w:val="00CA4519"/>
    <w:rsid w:val="00CA49C2"/>
    <w:rsid w:val="00CA4B4A"/>
    <w:rsid w:val="00CA5128"/>
    <w:rsid w:val="00CA5464"/>
    <w:rsid w:val="00CA65F0"/>
    <w:rsid w:val="00CA66A5"/>
    <w:rsid w:val="00CA6AAF"/>
    <w:rsid w:val="00CA78F7"/>
    <w:rsid w:val="00CA79AF"/>
    <w:rsid w:val="00CA7B0A"/>
    <w:rsid w:val="00CA7B5F"/>
    <w:rsid w:val="00CA7E48"/>
    <w:rsid w:val="00CB0DE5"/>
    <w:rsid w:val="00CB118A"/>
    <w:rsid w:val="00CB1264"/>
    <w:rsid w:val="00CB1539"/>
    <w:rsid w:val="00CB19C3"/>
    <w:rsid w:val="00CB1AD7"/>
    <w:rsid w:val="00CB1F1F"/>
    <w:rsid w:val="00CB2315"/>
    <w:rsid w:val="00CB3455"/>
    <w:rsid w:val="00CB398E"/>
    <w:rsid w:val="00CB3B75"/>
    <w:rsid w:val="00CB3BFB"/>
    <w:rsid w:val="00CB3CB7"/>
    <w:rsid w:val="00CB4141"/>
    <w:rsid w:val="00CB44CA"/>
    <w:rsid w:val="00CB474F"/>
    <w:rsid w:val="00CB4BEC"/>
    <w:rsid w:val="00CB5021"/>
    <w:rsid w:val="00CB582D"/>
    <w:rsid w:val="00CB64A7"/>
    <w:rsid w:val="00CB6838"/>
    <w:rsid w:val="00CB6EF2"/>
    <w:rsid w:val="00CB6FBB"/>
    <w:rsid w:val="00CB7031"/>
    <w:rsid w:val="00CB72CE"/>
    <w:rsid w:val="00CB7498"/>
    <w:rsid w:val="00CB7541"/>
    <w:rsid w:val="00CB7897"/>
    <w:rsid w:val="00CB7B5E"/>
    <w:rsid w:val="00CB7DE4"/>
    <w:rsid w:val="00CC00A5"/>
    <w:rsid w:val="00CC0ED7"/>
    <w:rsid w:val="00CC2468"/>
    <w:rsid w:val="00CC2E00"/>
    <w:rsid w:val="00CC3384"/>
    <w:rsid w:val="00CC350E"/>
    <w:rsid w:val="00CC39E5"/>
    <w:rsid w:val="00CC3A81"/>
    <w:rsid w:val="00CC42B7"/>
    <w:rsid w:val="00CC43B8"/>
    <w:rsid w:val="00CC44DB"/>
    <w:rsid w:val="00CC48BF"/>
    <w:rsid w:val="00CC51D7"/>
    <w:rsid w:val="00CC5C3E"/>
    <w:rsid w:val="00CC5FE7"/>
    <w:rsid w:val="00CC6170"/>
    <w:rsid w:val="00CC6466"/>
    <w:rsid w:val="00CC6969"/>
    <w:rsid w:val="00CC6FA4"/>
    <w:rsid w:val="00CC70B1"/>
    <w:rsid w:val="00CC7B32"/>
    <w:rsid w:val="00CC7FC1"/>
    <w:rsid w:val="00CD092D"/>
    <w:rsid w:val="00CD1028"/>
    <w:rsid w:val="00CD11C3"/>
    <w:rsid w:val="00CD1A33"/>
    <w:rsid w:val="00CD2034"/>
    <w:rsid w:val="00CD2196"/>
    <w:rsid w:val="00CD22E5"/>
    <w:rsid w:val="00CD2D58"/>
    <w:rsid w:val="00CD320D"/>
    <w:rsid w:val="00CD3D25"/>
    <w:rsid w:val="00CD438B"/>
    <w:rsid w:val="00CD58A4"/>
    <w:rsid w:val="00CD58E2"/>
    <w:rsid w:val="00CD5EBD"/>
    <w:rsid w:val="00CD5F5A"/>
    <w:rsid w:val="00CD6366"/>
    <w:rsid w:val="00CD6425"/>
    <w:rsid w:val="00CD6624"/>
    <w:rsid w:val="00CD6F47"/>
    <w:rsid w:val="00CD75A1"/>
    <w:rsid w:val="00CD7E15"/>
    <w:rsid w:val="00CE0470"/>
    <w:rsid w:val="00CE0995"/>
    <w:rsid w:val="00CE0C9E"/>
    <w:rsid w:val="00CE0D4A"/>
    <w:rsid w:val="00CE12D2"/>
    <w:rsid w:val="00CE14F6"/>
    <w:rsid w:val="00CE1654"/>
    <w:rsid w:val="00CE181C"/>
    <w:rsid w:val="00CE1E37"/>
    <w:rsid w:val="00CE21D7"/>
    <w:rsid w:val="00CE2467"/>
    <w:rsid w:val="00CE2F6C"/>
    <w:rsid w:val="00CE333A"/>
    <w:rsid w:val="00CE33A5"/>
    <w:rsid w:val="00CE353E"/>
    <w:rsid w:val="00CE3804"/>
    <w:rsid w:val="00CE3E4C"/>
    <w:rsid w:val="00CE42CE"/>
    <w:rsid w:val="00CE4345"/>
    <w:rsid w:val="00CE4437"/>
    <w:rsid w:val="00CE466E"/>
    <w:rsid w:val="00CE4687"/>
    <w:rsid w:val="00CE496B"/>
    <w:rsid w:val="00CE49F0"/>
    <w:rsid w:val="00CE5179"/>
    <w:rsid w:val="00CE5547"/>
    <w:rsid w:val="00CE58E2"/>
    <w:rsid w:val="00CE59B2"/>
    <w:rsid w:val="00CE5D4B"/>
    <w:rsid w:val="00CE5E00"/>
    <w:rsid w:val="00CE5E5A"/>
    <w:rsid w:val="00CE5E95"/>
    <w:rsid w:val="00CE63D7"/>
    <w:rsid w:val="00CE67BB"/>
    <w:rsid w:val="00CE6848"/>
    <w:rsid w:val="00CE6908"/>
    <w:rsid w:val="00CE6C87"/>
    <w:rsid w:val="00CE7125"/>
    <w:rsid w:val="00CE7152"/>
    <w:rsid w:val="00CE71DC"/>
    <w:rsid w:val="00CE749E"/>
    <w:rsid w:val="00CE74BF"/>
    <w:rsid w:val="00CE773A"/>
    <w:rsid w:val="00CE7A55"/>
    <w:rsid w:val="00CE7A7E"/>
    <w:rsid w:val="00CE7CE3"/>
    <w:rsid w:val="00CE7F86"/>
    <w:rsid w:val="00CF0090"/>
    <w:rsid w:val="00CF0203"/>
    <w:rsid w:val="00CF02C3"/>
    <w:rsid w:val="00CF031E"/>
    <w:rsid w:val="00CF0B57"/>
    <w:rsid w:val="00CF13F6"/>
    <w:rsid w:val="00CF1431"/>
    <w:rsid w:val="00CF1914"/>
    <w:rsid w:val="00CF19C3"/>
    <w:rsid w:val="00CF2137"/>
    <w:rsid w:val="00CF2606"/>
    <w:rsid w:val="00CF2785"/>
    <w:rsid w:val="00CF27E4"/>
    <w:rsid w:val="00CF2EB0"/>
    <w:rsid w:val="00CF2FCB"/>
    <w:rsid w:val="00CF371A"/>
    <w:rsid w:val="00CF381F"/>
    <w:rsid w:val="00CF400E"/>
    <w:rsid w:val="00CF4171"/>
    <w:rsid w:val="00CF51F9"/>
    <w:rsid w:val="00CF54C1"/>
    <w:rsid w:val="00CF5A9D"/>
    <w:rsid w:val="00CF5BAA"/>
    <w:rsid w:val="00CF6737"/>
    <w:rsid w:val="00CF71F8"/>
    <w:rsid w:val="00CF7271"/>
    <w:rsid w:val="00CF78BE"/>
    <w:rsid w:val="00CF79E5"/>
    <w:rsid w:val="00D0007A"/>
    <w:rsid w:val="00D00613"/>
    <w:rsid w:val="00D00D11"/>
    <w:rsid w:val="00D00E3E"/>
    <w:rsid w:val="00D01238"/>
    <w:rsid w:val="00D017C4"/>
    <w:rsid w:val="00D01AC0"/>
    <w:rsid w:val="00D01C1C"/>
    <w:rsid w:val="00D0211D"/>
    <w:rsid w:val="00D028D8"/>
    <w:rsid w:val="00D0313F"/>
    <w:rsid w:val="00D03175"/>
    <w:rsid w:val="00D0321B"/>
    <w:rsid w:val="00D03598"/>
    <w:rsid w:val="00D03701"/>
    <w:rsid w:val="00D03F3B"/>
    <w:rsid w:val="00D03FCF"/>
    <w:rsid w:val="00D0449A"/>
    <w:rsid w:val="00D047A7"/>
    <w:rsid w:val="00D04CF7"/>
    <w:rsid w:val="00D04D75"/>
    <w:rsid w:val="00D05196"/>
    <w:rsid w:val="00D0556A"/>
    <w:rsid w:val="00D05609"/>
    <w:rsid w:val="00D05816"/>
    <w:rsid w:val="00D059BD"/>
    <w:rsid w:val="00D05F3D"/>
    <w:rsid w:val="00D06762"/>
    <w:rsid w:val="00D06D9A"/>
    <w:rsid w:val="00D06EB2"/>
    <w:rsid w:val="00D073A3"/>
    <w:rsid w:val="00D07555"/>
    <w:rsid w:val="00D075F8"/>
    <w:rsid w:val="00D077CB"/>
    <w:rsid w:val="00D07877"/>
    <w:rsid w:val="00D07E5D"/>
    <w:rsid w:val="00D10102"/>
    <w:rsid w:val="00D104E8"/>
    <w:rsid w:val="00D10A82"/>
    <w:rsid w:val="00D10B2E"/>
    <w:rsid w:val="00D1130D"/>
    <w:rsid w:val="00D11329"/>
    <w:rsid w:val="00D11CA4"/>
    <w:rsid w:val="00D11DAA"/>
    <w:rsid w:val="00D11E9B"/>
    <w:rsid w:val="00D127BD"/>
    <w:rsid w:val="00D129DB"/>
    <w:rsid w:val="00D12EB6"/>
    <w:rsid w:val="00D13B9A"/>
    <w:rsid w:val="00D13C88"/>
    <w:rsid w:val="00D14046"/>
    <w:rsid w:val="00D158A7"/>
    <w:rsid w:val="00D1594F"/>
    <w:rsid w:val="00D15D66"/>
    <w:rsid w:val="00D16B3E"/>
    <w:rsid w:val="00D16F33"/>
    <w:rsid w:val="00D16FB3"/>
    <w:rsid w:val="00D17700"/>
    <w:rsid w:val="00D177B5"/>
    <w:rsid w:val="00D178E9"/>
    <w:rsid w:val="00D206CB"/>
    <w:rsid w:val="00D207DA"/>
    <w:rsid w:val="00D208F3"/>
    <w:rsid w:val="00D20975"/>
    <w:rsid w:val="00D21212"/>
    <w:rsid w:val="00D21511"/>
    <w:rsid w:val="00D22162"/>
    <w:rsid w:val="00D2249F"/>
    <w:rsid w:val="00D22776"/>
    <w:rsid w:val="00D22E27"/>
    <w:rsid w:val="00D230EA"/>
    <w:rsid w:val="00D23262"/>
    <w:rsid w:val="00D23585"/>
    <w:rsid w:val="00D2390A"/>
    <w:rsid w:val="00D23F01"/>
    <w:rsid w:val="00D241E3"/>
    <w:rsid w:val="00D2423E"/>
    <w:rsid w:val="00D24C04"/>
    <w:rsid w:val="00D24FFD"/>
    <w:rsid w:val="00D254B6"/>
    <w:rsid w:val="00D2554E"/>
    <w:rsid w:val="00D25808"/>
    <w:rsid w:val="00D262D0"/>
    <w:rsid w:val="00D272EC"/>
    <w:rsid w:val="00D27879"/>
    <w:rsid w:val="00D30340"/>
    <w:rsid w:val="00D304D7"/>
    <w:rsid w:val="00D304EA"/>
    <w:rsid w:val="00D305EC"/>
    <w:rsid w:val="00D30DC2"/>
    <w:rsid w:val="00D30E8C"/>
    <w:rsid w:val="00D30F74"/>
    <w:rsid w:val="00D310CA"/>
    <w:rsid w:val="00D31459"/>
    <w:rsid w:val="00D31774"/>
    <w:rsid w:val="00D3241C"/>
    <w:rsid w:val="00D328A7"/>
    <w:rsid w:val="00D32A39"/>
    <w:rsid w:val="00D331B2"/>
    <w:rsid w:val="00D3374B"/>
    <w:rsid w:val="00D33ADD"/>
    <w:rsid w:val="00D342D8"/>
    <w:rsid w:val="00D3487F"/>
    <w:rsid w:val="00D355FC"/>
    <w:rsid w:val="00D35C70"/>
    <w:rsid w:val="00D3612C"/>
    <w:rsid w:val="00D3642B"/>
    <w:rsid w:val="00D367EA"/>
    <w:rsid w:val="00D36B32"/>
    <w:rsid w:val="00D372B6"/>
    <w:rsid w:val="00D3763A"/>
    <w:rsid w:val="00D4012E"/>
    <w:rsid w:val="00D4029F"/>
    <w:rsid w:val="00D402D2"/>
    <w:rsid w:val="00D4051F"/>
    <w:rsid w:val="00D40F2F"/>
    <w:rsid w:val="00D41D61"/>
    <w:rsid w:val="00D42696"/>
    <w:rsid w:val="00D426DD"/>
    <w:rsid w:val="00D4289D"/>
    <w:rsid w:val="00D42AB7"/>
    <w:rsid w:val="00D42CC7"/>
    <w:rsid w:val="00D4367A"/>
    <w:rsid w:val="00D438CE"/>
    <w:rsid w:val="00D43D76"/>
    <w:rsid w:val="00D442DC"/>
    <w:rsid w:val="00D443B4"/>
    <w:rsid w:val="00D44ACD"/>
    <w:rsid w:val="00D44EBE"/>
    <w:rsid w:val="00D45460"/>
    <w:rsid w:val="00D457EA"/>
    <w:rsid w:val="00D4586A"/>
    <w:rsid w:val="00D462B4"/>
    <w:rsid w:val="00D4670A"/>
    <w:rsid w:val="00D46B18"/>
    <w:rsid w:val="00D46DB1"/>
    <w:rsid w:val="00D477EF"/>
    <w:rsid w:val="00D47894"/>
    <w:rsid w:val="00D47E51"/>
    <w:rsid w:val="00D500F9"/>
    <w:rsid w:val="00D50AE2"/>
    <w:rsid w:val="00D50EFE"/>
    <w:rsid w:val="00D512AE"/>
    <w:rsid w:val="00D514B6"/>
    <w:rsid w:val="00D515C4"/>
    <w:rsid w:val="00D51B56"/>
    <w:rsid w:val="00D51EFA"/>
    <w:rsid w:val="00D529B8"/>
    <w:rsid w:val="00D52B3E"/>
    <w:rsid w:val="00D53B82"/>
    <w:rsid w:val="00D53C30"/>
    <w:rsid w:val="00D54399"/>
    <w:rsid w:val="00D546E1"/>
    <w:rsid w:val="00D5510C"/>
    <w:rsid w:val="00D5537E"/>
    <w:rsid w:val="00D554CF"/>
    <w:rsid w:val="00D55ED4"/>
    <w:rsid w:val="00D56733"/>
    <w:rsid w:val="00D56884"/>
    <w:rsid w:val="00D56D2B"/>
    <w:rsid w:val="00D56FAE"/>
    <w:rsid w:val="00D57011"/>
    <w:rsid w:val="00D57B14"/>
    <w:rsid w:val="00D6002A"/>
    <w:rsid w:val="00D60103"/>
    <w:rsid w:val="00D6016C"/>
    <w:rsid w:val="00D601F2"/>
    <w:rsid w:val="00D60711"/>
    <w:rsid w:val="00D60760"/>
    <w:rsid w:val="00D60987"/>
    <w:rsid w:val="00D60C89"/>
    <w:rsid w:val="00D60FD3"/>
    <w:rsid w:val="00D61799"/>
    <w:rsid w:val="00D618DE"/>
    <w:rsid w:val="00D61B8D"/>
    <w:rsid w:val="00D61C23"/>
    <w:rsid w:val="00D61D9A"/>
    <w:rsid w:val="00D62139"/>
    <w:rsid w:val="00D62781"/>
    <w:rsid w:val="00D62BF5"/>
    <w:rsid w:val="00D630F8"/>
    <w:rsid w:val="00D631EE"/>
    <w:rsid w:val="00D632CE"/>
    <w:rsid w:val="00D635AE"/>
    <w:rsid w:val="00D63C9C"/>
    <w:rsid w:val="00D63FE3"/>
    <w:rsid w:val="00D64157"/>
    <w:rsid w:val="00D64589"/>
    <w:rsid w:val="00D64B40"/>
    <w:rsid w:val="00D64D9C"/>
    <w:rsid w:val="00D64EB0"/>
    <w:rsid w:val="00D652A0"/>
    <w:rsid w:val="00D65427"/>
    <w:rsid w:val="00D65C29"/>
    <w:rsid w:val="00D65C54"/>
    <w:rsid w:val="00D662FD"/>
    <w:rsid w:val="00D66786"/>
    <w:rsid w:val="00D6686F"/>
    <w:rsid w:val="00D669D6"/>
    <w:rsid w:val="00D67285"/>
    <w:rsid w:val="00D67306"/>
    <w:rsid w:val="00D6739C"/>
    <w:rsid w:val="00D67999"/>
    <w:rsid w:val="00D67A1E"/>
    <w:rsid w:val="00D67A4B"/>
    <w:rsid w:val="00D67AAB"/>
    <w:rsid w:val="00D67BA0"/>
    <w:rsid w:val="00D67F5F"/>
    <w:rsid w:val="00D706B6"/>
    <w:rsid w:val="00D70754"/>
    <w:rsid w:val="00D70B1A"/>
    <w:rsid w:val="00D70BBC"/>
    <w:rsid w:val="00D71A3A"/>
    <w:rsid w:val="00D71AF7"/>
    <w:rsid w:val="00D72A89"/>
    <w:rsid w:val="00D730AC"/>
    <w:rsid w:val="00D73178"/>
    <w:rsid w:val="00D738C3"/>
    <w:rsid w:val="00D73B5D"/>
    <w:rsid w:val="00D73FC0"/>
    <w:rsid w:val="00D741EF"/>
    <w:rsid w:val="00D7433F"/>
    <w:rsid w:val="00D75376"/>
    <w:rsid w:val="00D7544F"/>
    <w:rsid w:val="00D75594"/>
    <w:rsid w:val="00D759A1"/>
    <w:rsid w:val="00D75C78"/>
    <w:rsid w:val="00D75F42"/>
    <w:rsid w:val="00D7685F"/>
    <w:rsid w:val="00D770E2"/>
    <w:rsid w:val="00D77356"/>
    <w:rsid w:val="00D774A0"/>
    <w:rsid w:val="00D77A34"/>
    <w:rsid w:val="00D77EC0"/>
    <w:rsid w:val="00D8002D"/>
    <w:rsid w:val="00D8033F"/>
    <w:rsid w:val="00D803C9"/>
    <w:rsid w:val="00D80440"/>
    <w:rsid w:val="00D80B17"/>
    <w:rsid w:val="00D81565"/>
    <w:rsid w:val="00D8160A"/>
    <w:rsid w:val="00D81AE9"/>
    <w:rsid w:val="00D81F8C"/>
    <w:rsid w:val="00D823B1"/>
    <w:rsid w:val="00D827C7"/>
    <w:rsid w:val="00D82CA8"/>
    <w:rsid w:val="00D830AA"/>
    <w:rsid w:val="00D831C2"/>
    <w:rsid w:val="00D831FC"/>
    <w:rsid w:val="00D839CF"/>
    <w:rsid w:val="00D84099"/>
    <w:rsid w:val="00D841B0"/>
    <w:rsid w:val="00D8426A"/>
    <w:rsid w:val="00D846F2"/>
    <w:rsid w:val="00D84909"/>
    <w:rsid w:val="00D84FFB"/>
    <w:rsid w:val="00D85611"/>
    <w:rsid w:val="00D857AB"/>
    <w:rsid w:val="00D85A0C"/>
    <w:rsid w:val="00D85B55"/>
    <w:rsid w:val="00D85EA4"/>
    <w:rsid w:val="00D867CB"/>
    <w:rsid w:val="00D8687F"/>
    <w:rsid w:val="00D86B82"/>
    <w:rsid w:val="00D870E4"/>
    <w:rsid w:val="00D8748A"/>
    <w:rsid w:val="00D878B5"/>
    <w:rsid w:val="00D87C60"/>
    <w:rsid w:val="00D90039"/>
    <w:rsid w:val="00D90162"/>
    <w:rsid w:val="00D90649"/>
    <w:rsid w:val="00D9066C"/>
    <w:rsid w:val="00D908A0"/>
    <w:rsid w:val="00D90FB7"/>
    <w:rsid w:val="00D913DB"/>
    <w:rsid w:val="00D91CD7"/>
    <w:rsid w:val="00D91E0D"/>
    <w:rsid w:val="00D91EF7"/>
    <w:rsid w:val="00D92175"/>
    <w:rsid w:val="00D924EB"/>
    <w:rsid w:val="00D93154"/>
    <w:rsid w:val="00D93310"/>
    <w:rsid w:val="00D9333D"/>
    <w:rsid w:val="00D93632"/>
    <w:rsid w:val="00D9379B"/>
    <w:rsid w:val="00D939A4"/>
    <w:rsid w:val="00D93B51"/>
    <w:rsid w:val="00D93CAB"/>
    <w:rsid w:val="00D93CE1"/>
    <w:rsid w:val="00D9410A"/>
    <w:rsid w:val="00D950C9"/>
    <w:rsid w:val="00D954DC"/>
    <w:rsid w:val="00D9576C"/>
    <w:rsid w:val="00D9608C"/>
    <w:rsid w:val="00D96E6F"/>
    <w:rsid w:val="00D97546"/>
    <w:rsid w:val="00D97598"/>
    <w:rsid w:val="00D97767"/>
    <w:rsid w:val="00D97A4A"/>
    <w:rsid w:val="00D97AB6"/>
    <w:rsid w:val="00D97D92"/>
    <w:rsid w:val="00D97DAA"/>
    <w:rsid w:val="00DA03A9"/>
    <w:rsid w:val="00DA08C9"/>
    <w:rsid w:val="00DA0ECA"/>
    <w:rsid w:val="00DA1064"/>
    <w:rsid w:val="00DA1721"/>
    <w:rsid w:val="00DA1C3D"/>
    <w:rsid w:val="00DA2364"/>
    <w:rsid w:val="00DA2528"/>
    <w:rsid w:val="00DA2C17"/>
    <w:rsid w:val="00DA2D51"/>
    <w:rsid w:val="00DA2F6C"/>
    <w:rsid w:val="00DA35FF"/>
    <w:rsid w:val="00DA381E"/>
    <w:rsid w:val="00DA3AF1"/>
    <w:rsid w:val="00DA3B7F"/>
    <w:rsid w:val="00DA4762"/>
    <w:rsid w:val="00DA4772"/>
    <w:rsid w:val="00DA4FD2"/>
    <w:rsid w:val="00DA528D"/>
    <w:rsid w:val="00DA5376"/>
    <w:rsid w:val="00DA6503"/>
    <w:rsid w:val="00DA70C6"/>
    <w:rsid w:val="00DA7566"/>
    <w:rsid w:val="00DA7808"/>
    <w:rsid w:val="00DA7C10"/>
    <w:rsid w:val="00DB0069"/>
    <w:rsid w:val="00DB0830"/>
    <w:rsid w:val="00DB14F1"/>
    <w:rsid w:val="00DB1B92"/>
    <w:rsid w:val="00DB211A"/>
    <w:rsid w:val="00DB2859"/>
    <w:rsid w:val="00DB3665"/>
    <w:rsid w:val="00DB391D"/>
    <w:rsid w:val="00DB3A80"/>
    <w:rsid w:val="00DB3C1B"/>
    <w:rsid w:val="00DB47AC"/>
    <w:rsid w:val="00DB4D18"/>
    <w:rsid w:val="00DB514D"/>
    <w:rsid w:val="00DB5194"/>
    <w:rsid w:val="00DB522A"/>
    <w:rsid w:val="00DB5AA3"/>
    <w:rsid w:val="00DB5F57"/>
    <w:rsid w:val="00DB62B5"/>
    <w:rsid w:val="00DB6D56"/>
    <w:rsid w:val="00DC074A"/>
    <w:rsid w:val="00DC0ADE"/>
    <w:rsid w:val="00DC18D6"/>
    <w:rsid w:val="00DC1C83"/>
    <w:rsid w:val="00DC1CE1"/>
    <w:rsid w:val="00DC2026"/>
    <w:rsid w:val="00DC2DE5"/>
    <w:rsid w:val="00DC3507"/>
    <w:rsid w:val="00DC3673"/>
    <w:rsid w:val="00DC39C5"/>
    <w:rsid w:val="00DC3A54"/>
    <w:rsid w:val="00DC3AC2"/>
    <w:rsid w:val="00DC4366"/>
    <w:rsid w:val="00DC45C2"/>
    <w:rsid w:val="00DC4E63"/>
    <w:rsid w:val="00DC4FC4"/>
    <w:rsid w:val="00DC5209"/>
    <w:rsid w:val="00DC5B9E"/>
    <w:rsid w:val="00DC611B"/>
    <w:rsid w:val="00DC6671"/>
    <w:rsid w:val="00DC6AE8"/>
    <w:rsid w:val="00DC6C40"/>
    <w:rsid w:val="00DC6E01"/>
    <w:rsid w:val="00DC6E13"/>
    <w:rsid w:val="00DC73ED"/>
    <w:rsid w:val="00DD01F4"/>
    <w:rsid w:val="00DD04CA"/>
    <w:rsid w:val="00DD0DAC"/>
    <w:rsid w:val="00DD0DB7"/>
    <w:rsid w:val="00DD1D10"/>
    <w:rsid w:val="00DD2051"/>
    <w:rsid w:val="00DD2255"/>
    <w:rsid w:val="00DD2844"/>
    <w:rsid w:val="00DD2957"/>
    <w:rsid w:val="00DD2CEE"/>
    <w:rsid w:val="00DD3260"/>
    <w:rsid w:val="00DD334D"/>
    <w:rsid w:val="00DD3362"/>
    <w:rsid w:val="00DD340C"/>
    <w:rsid w:val="00DD34EB"/>
    <w:rsid w:val="00DD3778"/>
    <w:rsid w:val="00DD3B58"/>
    <w:rsid w:val="00DD3E60"/>
    <w:rsid w:val="00DD4111"/>
    <w:rsid w:val="00DD4893"/>
    <w:rsid w:val="00DD492E"/>
    <w:rsid w:val="00DD49F8"/>
    <w:rsid w:val="00DD501A"/>
    <w:rsid w:val="00DD5201"/>
    <w:rsid w:val="00DD5574"/>
    <w:rsid w:val="00DD58E6"/>
    <w:rsid w:val="00DD5B85"/>
    <w:rsid w:val="00DD5CD6"/>
    <w:rsid w:val="00DD5D8D"/>
    <w:rsid w:val="00DD6F53"/>
    <w:rsid w:val="00DD7750"/>
    <w:rsid w:val="00DD7E42"/>
    <w:rsid w:val="00DD7F18"/>
    <w:rsid w:val="00DD7FAF"/>
    <w:rsid w:val="00DE00F7"/>
    <w:rsid w:val="00DE0148"/>
    <w:rsid w:val="00DE08F5"/>
    <w:rsid w:val="00DE0A97"/>
    <w:rsid w:val="00DE10B3"/>
    <w:rsid w:val="00DE10C2"/>
    <w:rsid w:val="00DE11A0"/>
    <w:rsid w:val="00DE1791"/>
    <w:rsid w:val="00DE1CB4"/>
    <w:rsid w:val="00DE1D0A"/>
    <w:rsid w:val="00DE1E8B"/>
    <w:rsid w:val="00DE1FF7"/>
    <w:rsid w:val="00DE26AB"/>
    <w:rsid w:val="00DE2B1F"/>
    <w:rsid w:val="00DE33D6"/>
    <w:rsid w:val="00DE3668"/>
    <w:rsid w:val="00DE37AD"/>
    <w:rsid w:val="00DE4181"/>
    <w:rsid w:val="00DE45AF"/>
    <w:rsid w:val="00DE4857"/>
    <w:rsid w:val="00DE4C0A"/>
    <w:rsid w:val="00DE582C"/>
    <w:rsid w:val="00DE5D92"/>
    <w:rsid w:val="00DE5F75"/>
    <w:rsid w:val="00DE6494"/>
    <w:rsid w:val="00DE6683"/>
    <w:rsid w:val="00DE7999"/>
    <w:rsid w:val="00DF0C17"/>
    <w:rsid w:val="00DF12A8"/>
    <w:rsid w:val="00DF13D1"/>
    <w:rsid w:val="00DF14CB"/>
    <w:rsid w:val="00DF1979"/>
    <w:rsid w:val="00DF1B96"/>
    <w:rsid w:val="00DF1DE8"/>
    <w:rsid w:val="00DF1E1F"/>
    <w:rsid w:val="00DF2927"/>
    <w:rsid w:val="00DF2D70"/>
    <w:rsid w:val="00DF2DE0"/>
    <w:rsid w:val="00DF2DEE"/>
    <w:rsid w:val="00DF2E7F"/>
    <w:rsid w:val="00DF2F43"/>
    <w:rsid w:val="00DF378B"/>
    <w:rsid w:val="00DF3B50"/>
    <w:rsid w:val="00DF3B7A"/>
    <w:rsid w:val="00DF45AB"/>
    <w:rsid w:val="00DF45C2"/>
    <w:rsid w:val="00DF4A77"/>
    <w:rsid w:val="00DF4E5C"/>
    <w:rsid w:val="00DF52B6"/>
    <w:rsid w:val="00DF546C"/>
    <w:rsid w:val="00DF54AD"/>
    <w:rsid w:val="00DF5BBF"/>
    <w:rsid w:val="00DF5C43"/>
    <w:rsid w:val="00DF606D"/>
    <w:rsid w:val="00DF6238"/>
    <w:rsid w:val="00DF647E"/>
    <w:rsid w:val="00DF6710"/>
    <w:rsid w:val="00DF6F35"/>
    <w:rsid w:val="00DF7207"/>
    <w:rsid w:val="00DF7210"/>
    <w:rsid w:val="00DF7456"/>
    <w:rsid w:val="00DF78DF"/>
    <w:rsid w:val="00DF7908"/>
    <w:rsid w:val="00DF7968"/>
    <w:rsid w:val="00E0064F"/>
    <w:rsid w:val="00E00C57"/>
    <w:rsid w:val="00E00D16"/>
    <w:rsid w:val="00E00DBE"/>
    <w:rsid w:val="00E01083"/>
    <w:rsid w:val="00E016E2"/>
    <w:rsid w:val="00E01724"/>
    <w:rsid w:val="00E01763"/>
    <w:rsid w:val="00E019C8"/>
    <w:rsid w:val="00E02151"/>
    <w:rsid w:val="00E0244B"/>
    <w:rsid w:val="00E026E0"/>
    <w:rsid w:val="00E02BA9"/>
    <w:rsid w:val="00E02D5E"/>
    <w:rsid w:val="00E03299"/>
    <w:rsid w:val="00E04208"/>
    <w:rsid w:val="00E04D7F"/>
    <w:rsid w:val="00E04D8A"/>
    <w:rsid w:val="00E0503D"/>
    <w:rsid w:val="00E05196"/>
    <w:rsid w:val="00E0523E"/>
    <w:rsid w:val="00E057B3"/>
    <w:rsid w:val="00E05B34"/>
    <w:rsid w:val="00E05C68"/>
    <w:rsid w:val="00E06418"/>
    <w:rsid w:val="00E067BF"/>
    <w:rsid w:val="00E06FBF"/>
    <w:rsid w:val="00E074B2"/>
    <w:rsid w:val="00E074EA"/>
    <w:rsid w:val="00E07529"/>
    <w:rsid w:val="00E0778E"/>
    <w:rsid w:val="00E07C8D"/>
    <w:rsid w:val="00E07F65"/>
    <w:rsid w:val="00E10260"/>
    <w:rsid w:val="00E1049C"/>
    <w:rsid w:val="00E104C9"/>
    <w:rsid w:val="00E10901"/>
    <w:rsid w:val="00E1201A"/>
    <w:rsid w:val="00E120EC"/>
    <w:rsid w:val="00E123BA"/>
    <w:rsid w:val="00E13032"/>
    <w:rsid w:val="00E13A32"/>
    <w:rsid w:val="00E13BFD"/>
    <w:rsid w:val="00E1428C"/>
    <w:rsid w:val="00E1443D"/>
    <w:rsid w:val="00E14BE4"/>
    <w:rsid w:val="00E14CC5"/>
    <w:rsid w:val="00E14CFC"/>
    <w:rsid w:val="00E14EF6"/>
    <w:rsid w:val="00E14F29"/>
    <w:rsid w:val="00E16401"/>
    <w:rsid w:val="00E16565"/>
    <w:rsid w:val="00E16637"/>
    <w:rsid w:val="00E16759"/>
    <w:rsid w:val="00E16BBD"/>
    <w:rsid w:val="00E1702E"/>
    <w:rsid w:val="00E171E0"/>
    <w:rsid w:val="00E17A24"/>
    <w:rsid w:val="00E17F5B"/>
    <w:rsid w:val="00E207F7"/>
    <w:rsid w:val="00E2082D"/>
    <w:rsid w:val="00E2098F"/>
    <w:rsid w:val="00E218E6"/>
    <w:rsid w:val="00E21D8D"/>
    <w:rsid w:val="00E22754"/>
    <w:rsid w:val="00E230F2"/>
    <w:rsid w:val="00E234EC"/>
    <w:rsid w:val="00E23E22"/>
    <w:rsid w:val="00E242A1"/>
    <w:rsid w:val="00E245B8"/>
    <w:rsid w:val="00E245E8"/>
    <w:rsid w:val="00E24C8C"/>
    <w:rsid w:val="00E2577B"/>
    <w:rsid w:val="00E25AAA"/>
    <w:rsid w:val="00E25B08"/>
    <w:rsid w:val="00E25C96"/>
    <w:rsid w:val="00E25DA0"/>
    <w:rsid w:val="00E26403"/>
    <w:rsid w:val="00E264F0"/>
    <w:rsid w:val="00E264F4"/>
    <w:rsid w:val="00E26961"/>
    <w:rsid w:val="00E26A91"/>
    <w:rsid w:val="00E26BB8"/>
    <w:rsid w:val="00E26FF8"/>
    <w:rsid w:val="00E2715B"/>
    <w:rsid w:val="00E2787B"/>
    <w:rsid w:val="00E27A14"/>
    <w:rsid w:val="00E27D6E"/>
    <w:rsid w:val="00E27FD7"/>
    <w:rsid w:val="00E302C8"/>
    <w:rsid w:val="00E30CED"/>
    <w:rsid w:val="00E30D01"/>
    <w:rsid w:val="00E30E59"/>
    <w:rsid w:val="00E31414"/>
    <w:rsid w:val="00E31627"/>
    <w:rsid w:val="00E31861"/>
    <w:rsid w:val="00E31B72"/>
    <w:rsid w:val="00E32762"/>
    <w:rsid w:val="00E3287C"/>
    <w:rsid w:val="00E3296F"/>
    <w:rsid w:val="00E32A7E"/>
    <w:rsid w:val="00E32D6D"/>
    <w:rsid w:val="00E33365"/>
    <w:rsid w:val="00E34348"/>
    <w:rsid w:val="00E34857"/>
    <w:rsid w:val="00E34D6B"/>
    <w:rsid w:val="00E35519"/>
    <w:rsid w:val="00E35800"/>
    <w:rsid w:val="00E35987"/>
    <w:rsid w:val="00E35C34"/>
    <w:rsid w:val="00E35D9D"/>
    <w:rsid w:val="00E35EC6"/>
    <w:rsid w:val="00E36596"/>
    <w:rsid w:val="00E3679C"/>
    <w:rsid w:val="00E36807"/>
    <w:rsid w:val="00E36C54"/>
    <w:rsid w:val="00E36E65"/>
    <w:rsid w:val="00E3758D"/>
    <w:rsid w:val="00E3780C"/>
    <w:rsid w:val="00E37CCD"/>
    <w:rsid w:val="00E40CCA"/>
    <w:rsid w:val="00E40F2B"/>
    <w:rsid w:val="00E40FB5"/>
    <w:rsid w:val="00E41339"/>
    <w:rsid w:val="00E417BC"/>
    <w:rsid w:val="00E427B6"/>
    <w:rsid w:val="00E42C6E"/>
    <w:rsid w:val="00E4327C"/>
    <w:rsid w:val="00E43375"/>
    <w:rsid w:val="00E4353C"/>
    <w:rsid w:val="00E4398F"/>
    <w:rsid w:val="00E43B5E"/>
    <w:rsid w:val="00E43BBF"/>
    <w:rsid w:val="00E43D34"/>
    <w:rsid w:val="00E43D82"/>
    <w:rsid w:val="00E44328"/>
    <w:rsid w:val="00E445D0"/>
    <w:rsid w:val="00E4474B"/>
    <w:rsid w:val="00E44FBA"/>
    <w:rsid w:val="00E4512A"/>
    <w:rsid w:val="00E4554B"/>
    <w:rsid w:val="00E455C2"/>
    <w:rsid w:val="00E45E95"/>
    <w:rsid w:val="00E4642B"/>
    <w:rsid w:val="00E4678B"/>
    <w:rsid w:val="00E46976"/>
    <w:rsid w:val="00E46DAF"/>
    <w:rsid w:val="00E4779B"/>
    <w:rsid w:val="00E47D4C"/>
    <w:rsid w:val="00E50251"/>
    <w:rsid w:val="00E50A8E"/>
    <w:rsid w:val="00E510EB"/>
    <w:rsid w:val="00E510FA"/>
    <w:rsid w:val="00E516B6"/>
    <w:rsid w:val="00E51E93"/>
    <w:rsid w:val="00E51F24"/>
    <w:rsid w:val="00E523FB"/>
    <w:rsid w:val="00E5241B"/>
    <w:rsid w:val="00E5270C"/>
    <w:rsid w:val="00E52B74"/>
    <w:rsid w:val="00E536E8"/>
    <w:rsid w:val="00E53D93"/>
    <w:rsid w:val="00E53EBB"/>
    <w:rsid w:val="00E549B1"/>
    <w:rsid w:val="00E54B07"/>
    <w:rsid w:val="00E54B21"/>
    <w:rsid w:val="00E551B4"/>
    <w:rsid w:val="00E55A44"/>
    <w:rsid w:val="00E5623C"/>
    <w:rsid w:val="00E564FC"/>
    <w:rsid w:val="00E5771B"/>
    <w:rsid w:val="00E57867"/>
    <w:rsid w:val="00E57C3E"/>
    <w:rsid w:val="00E57CAE"/>
    <w:rsid w:val="00E60190"/>
    <w:rsid w:val="00E606EB"/>
    <w:rsid w:val="00E607E0"/>
    <w:rsid w:val="00E608C1"/>
    <w:rsid w:val="00E60924"/>
    <w:rsid w:val="00E61B0E"/>
    <w:rsid w:val="00E62555"/>
    <w:rsid w:val="00E62682"/>
    <w:rsid w:val="00E62AF3"/>
    <w:rsid w:val="00E62ECA"/>
    <w:rsid w:val="00E63C7A"/>
    <w:rsid w:val="00E63EEB"/>
    <w:rsid w:val="00E6433F"/>
    <w:rsid w:val="00E64D10"/>
    <w:rsid w:val="00E64DA7"/>
    <w:rsid w:val="00E65B98"/>
    <w:rsid w:val="00E65DDC"/>
    <w:rsid w:val="00E65EEC"/>
    <w:rsid w:val="00E65F4B"/>
    <w:rsid w:val="00E6604B"/>
    <w:rsid w:val="00E673BC"/>
    <w:rsid w:val="00E6754C"/>
    <w:rsid w:val="00E679C3"/>
    <w:rsid w:val="00E67DFE"/>
    <w:rsid w:val="00E70059"/>
    <w:rsid w:val="00E702F7"/>
    <w:rsid w:val="00E70B57"/>
    <w:rsid w:val="00E70FE6"/>
    <w:rsid w:val="00E71129"/>
    <w:rsid w:val="00E71D93"/>
    <w:rsid w:val="00E71DB7"/>
    <w:rsid w:val="00E71F6D"/>
    <w:rsid w:val="00E72218"/>
    <w:rsid w:val="00E7227E"/>
    <w:rsid w:val="00E72283"/>
    <w:rsid w:val="00E723B2"/>
    <w:rsid w:val="00E72458"/>
    <w:rsid w:val="00E72898"/>
    <w:rsid w:val="00E7294A"/>
    <w:rsid w:val="00E72D1C"/>
    <w:rsid w:val="00E72E30"/>
    <w:rsid w:val="00E7322A"/>
    <w:rsid w:val="00E733C8"/>
    <w:rsid w:val="00E73449"/>
    <w:rsid w:val="00E738CF"/>
    <w:rsid w:val="00E73A4E"/>
    <w:rsid w:val="00E73D2E"/>
    <w:rsid w:val="00E74DF8"/>
    <w:rsid w:val="00E750BF"/>
    <w:rsid w:val="00E752F3"/>
    <w:rsid w:val="00E7558C"/>
    <w:rsid w:val="00E76B88"/>
    <w:rsid w:val="00E76BE0"/>
    <w:rsid w:val="00E772A8"/>
    <w:rsid w:val="00E773AD"/>
    <w:rsid w:val="00E77410"/>
    <w:rsid w:val="00E77B92"/>
    <w:rsid w:val="00E77E1F"/>
    <w:rsid w:val="00E77F4F"/>
    <w:rsid w:val="00E80AAD"/>
    <w:rsid w:val="00E80C0B"/>
    <w:rsid w:val="00E818AD"/>
    <w:rsid w:val="00E81B16"/>
    <w:rsid w:val="00E81B9B"/>
    <w:rsid w:val="00E81C7E"/>
    <w:rsid w:val="00E81D74"/>
    <w:rsid w:val="00E82BA2"/>
    <w:rsid w:val="00E833BC"/>
    <w:rsid w:val="00E83612"/>
    <w:rsid w:val="00E838DD"/>
    <w:rsid w:val="00E83A86"/>
    <w:rsid w:val="00E83EEE"/>
    <w:rsid w:val="00E83FAB"/>
    <w:rsid w:val="00E84369"/>
    <w:rsid w:val="00E849BD"/>
    <w:rsid w:val="00E84B0C"/>
    <w:rsid w:val="00E84DF6"/>
    <w:rsid w:val="00E85248"/>
    <w:rsid w:val="00E855BE"/>
    <w:rsid w:val="00E85B16"/>
    <w:rsid w:val="00E85DAB"/>
    <w:rsid w:val="00E85EE6"/>
    <w:rsid w:val="00E86B92"/>
    <w:rsid w:val="00E86F94"/>
    <w:rsid w:val="00E87790"/>
    <w:rsid w:val="00E901CE"/>
    <w:rsid w:val="00E90336"/>
    <w:rsid w:val="00E913E8"/>
    <w:rsid w:val="00E9145D"/>
    <w:rsid w:val="00E91CBB"/>
    <w:rsid w:val="00E9215B"/>
    <w:rsid w:val="00E9259B"/>
    <w:rsid w:val="00E927A4"/>
    <w:rsid w:val="00E935A4"/>
    <w:rsid w:val="00E93632"/>
    <w:rsid w:val="00E9398A"/>
    <w:rsid w:val="00E939FD"/>
    <w:rsid w:val="00E93F04"/>
    <w:rsid w:val="00E9424F"/>
    <w:rsid w:val="00E94566"/>
    <w:rsid w:val="00E94733"/>
    <w:rsid w:val="00E95241"/>
    <w:rsid w:val="00E9528C"/>
    <w:rsid w:val="00E95AFC"/>
    <w:rsid w:val="00E95B68"/>
    <w:rsid w:val="00E95DF1"/>
    <w:rsid w:val="00E95EC0"/>
    <w:rsid w:val="00E96990"/>
    <w:rsid w:val="00E96C40"/>
    <w:rsid w:val="00E974CE"/>
    <w:rsid w:val="00EA033C"/>
    <w:rsid w:val="00EA0683"/>
    <w:rsid w:val="00EA13D2"/>
    <w:rsid w:val="00EA1622"/>
    <w:rsid w:val="00EA1678"/>
    <w:rsid w:val="00EA3D5A"/>
    <w:rsid w:val="00EA41B9"/>
    <w:rsid w:val="00EA42A0"/>
    <w:rsid w:val="00EA46FC"/>
    <w:rsid w:val="00EA4C22"/>
    <w:rsid w:val="00EA5080"/>
    <w:rsid w:val="00EA51F6"/>
    <w:rsid w:val="00EA651E"/>
    <w:rsid w:val="00EA6840"/>
    <w:rsid w:val="00EA6C89"/>
    <w:rsid w:val="00EA71BB"/>
    <w:rsid w:val="00EA7254"/>
    <w:rsid w:val="00EA793A"/>
    <w:rsid w:val="00EA7CB4"/>
    <w:rsid w:val="00EA7CCF"/>
    <w:rsid w:val="00EB009D"/>
    <w:rsid w:val="00EB0401"/>
    <w:rsid w:val="00EB0A3B"/>
    <w:rsid w:val="00EB0B1E"/>
    <w:rsid w:val="00EB0D55"/>
    <w:rsid w:val="00EB0EF0"/>
    <w:rsid w:val="00EB0F28"/>
    <w:rsid w:val="00EB0F5B"/>
    <w:rsid w:val="00EB1F14"/>
    <w:rsid w:val="00EB2185"/>
    <w:rsid w:val="00EB22BA"/>
    <w:rsid w:val="00EB24C8"/>
    <w:rsid w:val="00EB2555"/>
    <w:rsid w:val="00EB274F"/>
    <w:rsid w:val="00EB3016"/>
    <w:rsid w:val="00EB30D2"/>
    <w:rsid w:val="00EB38E3"/>
    <w:rsid w:val="00EB42BD"/>
    <w:rsid w:val="00EB4469"/>
    <w:rsid w:val="00EB49DA"/>
    <w:rsid w:val="00EB4B2A"/>
    <w:rsid w:val="00EB4B39"/>
    <w:rsid w:val="00EB4E4F"/>
    <w:rsid w:val="00EB5166"/>
    <w:rsid w:val="00EB531F"/>
    <w:rsid w:val="00EB5A5B"/>
    <w:rsid w:val="00EB5FE7"/>
    <w:rsid w:val="00EB60E0"/>
    <w:rsid w:val="00EB615E"/>
    <w:rsid w:val="00EB6332"/>
    <w:rsid w:val="00EB6904"/>
    <w:rsid w:val="00EB6CCF"/>
    <w:rsid w:val="00EB7622"/>
    <w:rsid w:val="00EB7FEF"/>
    <w:rsid w:val="00EC00E8"/>
    <w:rsid w:val="00EC01AB"/>
    <w:rsid w:val="00EC0909"/>
    <w:rsid w:val="00EC0B2F"/>
    <w:rsid w:val="00EC121F"/>
    <w:rsid w:val="00EC1A68"/>
    <w:rsid w:val="00EC1D2B"/>
    <w:rsid w:val="00EC1E3E"/>
    <w:rsid w:val="00EC23EA"/>
    <w:rsid w:val="00EC25D4"/>
    <w:rsid w:val="00EC2A31"/>
    <w:rsid w:val="00EC2DA3"/>
    <w:rsid w:val="00EC2EC2"/>
    <w:rsid w:val="00EC2F29"/>
    <w:rsid w:val="00EC2FF7"/>
    <w:rsid w:val="00EC3133"/>
    <w:rsid w:val="00EC329F"/>
    <w:rsid w:val="00EC36AF"/>
    <w:rsid w:val="00EC406A"/>
    <w:rsid w:val="00EC439E"/>
    <w:rsid w:val="00EC45EF"/>
    <w:rsid w:val="00EC4FB7"/>
    <w:rsid w:val="00EC53AD"/>
    <w:rsid w:val="00EC5693"/>
    <w:rsid w:val="00EC6002"/>
    <w:rsid w:val="00EC68FA"/>
    <w:rsid w:val="00EC7AC2"/>
    <w:rsid w:val="00ED0134"/>
    <w:rsid w:val="00ED056C"/>
    <w:rsid w:val="00ED07AA"/>
    <w:rsid w:val="00ED0EA9"/>
    <w:rsid w:val="00ED13C1"/>
    <w:rsid w:val="00ED16F6"/>
    <w:rsid w:val="00ED1968"/>
    <w:rsid w:val="00ED1CCF"/>
    <w:rsid w:val="00ED20EE"/>
    <w:rsid w:val="00ED225C"/>
    <w:rsid w:val="00ED26BA"/>
    <w:rsid w:val="00ED291D"/>
    <w:rsid w:val="00ED33F7"/>
    <w:rsid w:val="00ED361F"/>
    <w:rsid w:val="00ED3CB5"/>
    <w:rsid w:val="00ED4657"/>
    <w:rsid w:val="00ED46FF"/>
    <w:rsid w:val="00ED4AB4"/>
    <w:rsid w:val="00ED4BC5"/>
    <w:rsid w:val="00ED5122"/>
    <w:rsid w:val="00ED51C8"/>
    <w:rsid w:val="00ED51CA"/>
    <w:rsid w:val="00ED5CF4"/>
    <w:rsid w:val="00ED666A"/>
    <w:rsid w:val="00ED6CF3"/>
    <w:rsid w:val="00ED7273"/>
    <w:rsid w:val="00ED7486"/>
    <w:rsid w:val="00ED7860"/>
    <w:rsid w:val="00ED7933"/>
    <w:rsid w:val="00ED7F78"/>
    <w:rsid w:val="00EE01F2"/>
    <w:rsid w:val="00EE03D5"/>
    <w:rsid w:val="00EE0E7B"/>
    <w:rsid w:val="00EE125F"/>
    <w:rsid w:val="00EE1786"/>
    <w:rsid w:val="00EE1AD8"/>
    <w:rsid w:val="00EE285C"/>
    <w:rsid w:val="00EE2BAC"/>
    <w:rsid w:val="00EE3266"/>
    <w:rsid w:val="00EE448F"/>
    <w:rsid w:val="00EE49FB"/>
    <w:rsid w:val="00EE5D21"/>
    <w:rsid w:val="00EE6253"/>
    <w:rsid w:val="00EE65E0"/>
    <w:rsid w:val="00EE6D69"/>
    <w:rsid w:val="00EE717A"/>
    <w:rsid w:val="00EE7268"/>
    <w:rsid w:val="00EE752E"/>
    <w:rsid w:val="00EE75C1"/>
    <w:rsid w:val="00EE7D6B"/>
    <w:rsid w:val="00EE7DE4"/>
    <w:rsid w:val="00EF1950"/>
    <w:rsid w:val="00EF1A50"/>
    <w:rsid w:val="00EF2656"/>
    <w:rsid w:val="00EF2A51"/>
    <w:rsid w:val="00EF2CB0"/>
    <w:rsid w:val="00EF2D1E"/>
    <w:rsid w:val="00EF31BC"/>
    <w:rsid w:val="00EF3644"/>
    <w:rsid w:val="00EF3986"/>
    <w:rsid w:val="00EF4067"/>
    <w:rsid w:val="00EF4A4E"/>
    <w:rsid w:val="00EF59FA"/>
    <w:rsid w:val="00EF638F"/>
    <w:rsid w:val="00EF6BBF"/>
    <w:rsid w:val="00EF7073"/>
    <w:rsid w:val="00EF70EA"/>
    <w:rsid w:val="00EF7170"/>
    <w:rsid w:val="00EF7823"/>
    <w:rsid w:val="00EF78CA"/>
    <w:rsid w:val="00EF7C17"/>
    <w:rsid w:val="00EF7C78"/>
    <w:rsid w:val="00F0030F"/>
    <w:rsid w:val="00F005FF"/>
    <w:rsid w:val="00F00E5B"/>
    <w:rsid w:val="00F015E2"/>
    <w:rsid w:val="00F01709"/>
    <w:rsid w:val="00F01A1D"/>
    <w:rsid w:val="00F0205A"/>
    <w:rsid w:val="00F022F6"/>
    <w:rsid w:val="00F037C3"/>
    <w:rsid w:val="00F03A7F"/>
    <w:rsid w:val="00F0407D"/>
    <w:rsid w:val="00F045BE"/>
    <w:rsid w:val="00F04ABF"/>
    <w:rsid w:val="00F04C4A"/>
    <w:rsid w:val="00F058EC"/>
    <w:rsid w:val="00F05DE5"/>
    <w:rsid w:val="00F05F83"/>
    <w:rsid w:val="00F0788C"/>
    <w:rsid w:val="00F10166"/>
    <w:rsid w:val="00F108F9"/>
    <w:rsid w:val="00F10921"/>
    <w:rsid w:val="00F118F0"/>
    <w:rsid w:val="00F1232B"/>
    <w:rsid w:val="00F1260A"/>
    <w:rsid w:val="00F13064"/>
    <w:rsid w:val="00F131E0"/>
    <w:rsid w:val="00F13BAD"/>
    <w:rsid w:val="00F13DBA"/>
    <w:rsid w:val="00F1434E"/>
    <w:rsid w:val="00F144F9"/>
    <w:rsid w:val="00F14DA0"/>
    <w:rsid w:val="00F15159"/>
    <w:rsid w:val="00F154FF"/>
    <w:rsid w:val="00F158AE"/>
    <w:rsid w:val="00F15F9F"/>
    <w:rsid w:val="00F171BC"/>
    <w:rsid w:val="00F17BC0"/>
    <w:rsid w:val="00F20194"/>
    <w:rsid w:val="00F20294"/>
    <w:rsid w:val="00F2060A"/>
    <w:rsid w:val="00F217E1"/>
    <w:rsid w:val="00F22475"/>
    <w:rsid w:val="00F2264D"/>
    <w:rsid w:val="00F226DD"/>
    <w:rsid w:val="00F22817"/>
    <w:rsid w:val="00F22EB5"/>
    <w:rsid w:val="00F22EEB"/>
    <w:rsid w:val="00F23C53"/>
    <w:rsid w:val="00F23C5B"/>
    <w:rsid w:val="00F23E1A"/>
    <w:rsid w:val="00F23EC6"/>
    <w:rsid w:val="00F2421B"/>
    <w:rsid w:val="00F24387"/>
    <w:rsid w:val="00F24DB7"/>
    <w:rsid w:val="00F252AC"/>
    <w:rsid w:val="00F25A60"/>
    <w:rsid w:val="00F25CF4"/>
    <w:rsid w:val="00F25D55"/>
    <w:rsid w:val="00F25D6E"/>
    <w:rsid w:val="00F25D86"/>
    <w:rsid w:val="00F26339"/>
    <w:rsid w:val="00F269E8"/>
    <w:rsid w:val="00F26F44"/>
    <w:rsid w:val="00F27B31"/>
    <w:rsid w:val="00F27EE1"/>
    <w:rsid w:val="00F27FEB"/>
    <w:rsid w:val="00F3022B"/>
    <w:rsid w:val="00F3063E"/>
    <w:rsid w:val="00F30AB4"/>
    <w:rsid w:val="00F30B8A"/>
    <w:rsid w:val="00F30CEA"/>
    <w:rsid w:val="00F31035"/>
    <w:rsid w:val="00F31277"/>
    <w:rsid w:val="00F3151C"/>
    <w:rsid w:val="00F315FF"/>
    <w:rsid w:val="00F31DFE"/>
    <w:rsid w:val="00F31E3C"/>
    <w:rsid w:val="00F32133"/>
    <w:rsid w:val="00F32506"/>
    <w:rsid w:val="00F32785"/>
    <w:rsid w:val="00F32BFF"/>
    <w:rsid w:val="00F32D19"/>
    <w:rsid w:val="00F32DA2"/>
    <w:rsid w:val="00F32DC3"/>
    <w:rsid w:val="00F3335C"/>
    <w:rsid w:val="00F338A1"/>
    <w:rsid w:val="00F33D79"/>
    <w:rsid w:val="00F340A7"/>
    <w:rsid w:val="00F34743"/>
    <w:rsid w:val="00F34B0D"/>
    <w:rsid w:val="00F34C2A"/>
    <w:rsid w:val="00F34C8E"/>
    <w:rsid w:val="00F34FDF"/>
    <w:rsid w:val="00F350C5"/>
    <w:rsid w:val="00F351A1"/>
    <w:rsid w:val="00F35FD4"/>
    <w:rsid w:val="00F36045"/>
    <w:rsid w:val="00F363EE"/>
    <w:rsid w:val="00F364A7"/>
    <w:rsid w:val="00F368AA"/>
    <w:rsid w:val="00F36AA5"/>
    <w:rsid w:val="00F36B91"/>
    <w:rsid w:val="00F36C31"/>
    <w:rsid w:val="00F36D90"/>
    <w:rsid w:val="00F36E7D"/>
    <w:rsid w:val="00F373DB"/>
    <w:rsid w:val="00F37C7A"/>
    <w:rsid w:val="00F37D71"/>
    <w:rsid w:val="00F40C96"/>
    <w:rsid w:val="00F41373"/>
    <w:rsid w:val="00F41661"/>
    <w:rsid w:val="00F418B2"/>
    <w:rsid w:val="00F422EE"/>
    <w:rsid w:val="00F431CF"/>
    <w:rsid w:val="00F43402"/>
    <w:rsid w:val="00F43A83"/>
    <w:rsid w:val="00F43B7A"/>
    <w:rsid w:val="00F445ED"/>
    <w:rsid w:val="00F44904"/>
    <w:rsid w:val="00F44C99"/>
    <w:rsid w:val="00F4512F"/>
    <w:rsid w:val="00F451DA"/>
    <w:rsid w:val="00F45D25"/>
    <w:rsid w:val="00F467CD"/>
    <w:rsid w:val="00F46B45"/>
    <w:rsid w:val="00F4723F"/>
    <w:rsid w:val="00F5016F"/>
    <w:rsid w:val="00F50743"/>
    <w:rsid w:val="00F50C4A"/>
    <w:rsid w:val="00F51140"/>
    <w:rsid w:val="00F517BB"/>
    <w:rsid w:val="00F517FD"/>
    <w:rsid w:val="00F51A74"/>
    <w:rsid w:val="00F51FEF"/>
    <w:rsid w:val="00F52227"/>
    <w:rsid w:val="00F5222B"/>
    <w:rsid w:val="00F52326"/>
    <w:rsid w:val="00F52405"/>
    <w:rsid w:val="00F52F80"/>
    <w:rsid w:val="00F52FBB"/>
    <w:rsid w:val="00F53646"/>
    <w:rsid w:val="00F53825"/>
    <w:rsid w:val="00F53ECE"/>
    <w:rsid w:val="00F53F07"/>
    <w:rsid w:val="00F53FBF"/>
    <w:rsid w:val="00F53FEA"/>
    <w:rsid w:val="00F540B4"/>
    <w:rsid w:val="00F541DD"/>
    <w:rsid w:val="00F544D2"/>
    <w:rsid w:val="00F547E4"/>
    <w:rsid w:val="00F54B36"/>
    <w:rsid w:val="00F553BE"/>
    <w:rsid w:val="00F553FB"/>
    <w:rsid w:val="00F55AED"/>
    <w:rsid w:val="00F55AF2"/>
    <w:rsid w:val="00F563E4"/>
    <w:rsid w:val="00F56851"/>
    <w:rsid w:val="00F56E9F"/>
    <w:rsid w:val="00F5727A"/>
    <w:rsid w:val="00F57345"/>
    <w:rsid w:val="00F57423"/>
    <w:rsid w:val="00F57492"/>
    <w:rsid w:val="00F574A8"/>
    <w:rsid w:val="00F57EDA"/>
    <w:rsid w:val="00F57F40"/>
    <w:rsid w:val="00F6001E"/>
    <w:rsid w:val="00F60629"/>
    <w:rsid w:val="00F60635"/>
    <w:rsid w:val="00F60B8C"/>
    <w:rsid w:val="00F610B4"/>
    <w:rsid w:val="00F6147F"/>
    <w:rsid w:val="00F61A0A"/>
    <w:rsid w:val="00F61E7D"/>
    <w:rsid w:val="00F61F2B"/>
    <w:rsid w:val="00F62768"/>
    <w:rsid w:val="00F63121"/>
    <w:rsid w:val="00F63A54"/>
    <w:rsid w:val="00F642E7"/>
    <w:rsid w:val="00F649C6"/>
    <w:rsid w:val="00F649EC"/>
    <w:rsid w:val="00F64A42"/>
    <w:rsid w:val="00F6522C"/>
    <w:rsid w:val="00F653B1"/>
    <w:rsid w:val="00F6650F"/>
    <w:rsid w:val="00F665AE"/>
    <w:rsid w:val="00F66C18"/>
    <w:rsid w:val="00F67030"/>
    <w:rsid w:val="00F67611"/>
    <w:rsid w:val="00F70628"/>
    <w:rsid w:val="00F7136E"/>
    <w:rsid w:val="00F713C3"/>
    <w:rsid w:val="00F71739"/>
    <w:rsid w:val="00F71C2F"/>
    <w:rsid w:val="00F71D36"/>
    <w:rsid w:val="00F72162"/>
    <w:rsid w:val="00F72174"/>
    <w:rsid w:val="00F729BB"/>
    <w:rsid w:val="00F731F5"/>
    <w:rsid w:val="00F73CEF"/>
    <w:rsid w:val="00F73F88"/>
    <w:rsid w:val="00F7416D"/>
    <w:rsid w:val="00F741C1"/>
    <w:rsid w:val="00F74A53"/>
    <w:rsid w:val="00F74A91"/>
    <w:rsid w:val="00F75239"/>
    <w:rsid w:val="00F75DCD"/>
    <w:rsid w:val="00F766B0"/>
    <w:rsid w:val="00F7687B"/>
    <w:rsid w:val="00F76CBD"/>
    <w:rsid w:val="00F77025"/>
    <w:rsid w:val="00F772EA"/>
    <w:rsid w:val="00F778E5"/>
    <w:rsid w:val="00F77BF6"/>
    <w:rsid w:val="00F8026D"/>
    <w:rsid w:val="00F802C4"/>
    <w:rsid w:val="00F803CA"/>
    <w:rsid w:val="00F80407"/>
    <w:rsid w:val="00F819FB"/>
    <w:rsid w:val="00F81CFA"/>
    <w:rsid w:val="00F8225F"/>
    <w:rsid w:val="00F83013"/>
    <w:rsid w:val="00F831EE"/>
    <w:rsid w:val="00F83540"/>
    <w:rsid w:val="00F83E62"/>
    <w:rsid w:val="00F84569"/>
    <w:rsid w:val="00F84651"/>
    <w:rsid w:val="00F84C88"/>
    <w:rsid w:val="00F859BE"/>
    <w:rsid w:val="00F863C9"/>
    <w:rsid w:val="00F865A5"/>
    <w:rsid w:val="00F86EAA"/>
    <w:rsid w:val="00F86EF9"/>
    <w:rsid w:val="00F8733D"/>
    <w:rsid w:val="00F8749A"/>
    <w:rsid w:val="00F87573"/>
    <w:rsid w:val="00F87BC3"/>
    <w:rsid w:val="00F901D9"/>
    <w:rsid w:val="00F90355"/>
    <w:rsid w:val="00F90777"/>
    <w:rsid w:val="00F90A3B"/>
    <w:rsid w:val="00F90B1A"/>
    <w:rsid w:val="00F91131"/>
    <w:rsid w:val="00F91771"/>
    <w:rsid w:val="00F919B3"/>
    <w:rsid w:val="00F91AC7"/>
    <w:rsid w:val="00F92010"/>
    <w:rsid w:val="00F922A8"/>
    <w:rsid w:val="00F923B0"/>
    <w:rsid w:val="00F9266B"/>
    <w:rsid w:val="00F929D9"/>
    <w:rsid w:val="00F92EDD"/>
    <w:rsid w:val="00F93308"/>
    <w:rsid w:val="00F9387A"/>
    <w:rsid w:val="00F93D91"/>
    <w:rsid w:val="00F94323"/>
    <w:rsid w:val="00F951E6"/>
    <w:rsid w:val="00F951F9"/>
    <w:rsid w:val="00F95707"/>
    <w:rsid w:val="00F95792"/>
    <w:rsid w:val="00F95848"/>
    <w:rsid w:val="00F95942"/>
    <w:rsid w:val="00F95F30"/>
    <w:rsid w:val="00F96155"/>
    <w:rsid w:val="00F96837"/>
    <w:rsid w:val="00F96B34"/>
    <w:rsid w:val="00F96E79"/>
    <w:rsid w:val="00F9780C"/>
    <w:rsid w:val="00F97C99"/>
    <w:rsid w:val="00F97E0D"/>
    <w:rsid w:val="00FA02BE"/>
    <w:rsid w:val="00FA0329"/>
    <w:rsid w:val="00FA076D"/>
    <w:rsid w:val="00FA0FB7"/>
    <w:rsid w:val="00FA11BF"/>
    <w:rsid w:val="00FA1344"/>
    <w:rsid w:val="00FA15DD"/>
    <w:rsid w:val="00FA1B81"/>
    <w:rsid w:val="00FA1F34"/>
    <w:rsid w:val="00FA20EA"/>
    <w:rsid w:val="00FA2772"/>
    <w:rsid w:val="00FA2D04"/>
    <w:rsid w:val="00FA2EBC"/>
    <w:rsid w:val="00FA302D"/>
    <w:rsid w:val="00FA32AD"/>
    <w:rsid w:val="00FA3FE8"/>
    <w:rsid w:val="00FA47F9"/>
    <w:rsid w:val="00FA4B21"/>
    <w:rsid w:val="00FA4E33"/>
    <w:rsid w:val="00FA50A5"/>
    <w:rsid w:val="00FA52AF"/>
    <w:rsid w:val="00FA53A8"/>
    <w:rsid w:val="00FA5404"/>
    <w:rsid w:val="00FA56EC"/>
    <w:rsid w:val="00FA5F32"/>
    <w:rsid w:val="00FA613E"/>
    <w:rsid w:val="00FA63CB"/>
    <w:rsid w:val="00FA6432"/>
    <w:rsid w:val="00FA658B"/>
    <w:rsid w:val="00FA67E5"/>
    <w:rsid w:val="00FA70D3"/>
    <w:rsid w:val="00FA7241"/>
    <w:rsid w:val="00FA75B9"/>
    <w:rsid w:val="00FA767D"/>
    <w:rsid w:val="00FB0634"/>
    <w:rsid w:val="00FB0656"/>
    <w:rsid w:val="00FB08B9"/>
    <w:rsid w:val="00FB0A0E"/>
    <w:rsid w:val="00FB10CB"/>
    <w:rsid w:val="00FB13D4"/>
    <w:rsid w:val="00FB1469"/>
    <w:rsid w:val="00FB1662"/>
    <w:rsid w:val="00FB167B"/>
    <w:rsid w:val="00FB1871"/>
    <w:rsid w:val="00FB1919"/>
    <w:rsid w:val="00FB1ADA"/>
    <w:rsid w:val="00FB32F7"/>
    <w:rsid w:val="00FB33E9"/>
    <w:rsid w:val="00FB3434"/>
    <w:rsid w:val="00FB3925"/>
    <w:rsid w:val="00FB3F71"/>
    <w:rsid w:val="00FB4207"/>
    <w:rsid w:val="00FB44CA"/>
    <w:rsid w:val="00FB49A3"/>
    <w:rsid w:val="00FB6121"/>
    <w:rsid w:val="00FB643D"/>
    <w:rsid w:val="00FB6AC2"/>
    <w:rsid w:val="00FB7711"/>
    <w:rsid w:val="00FB7893"/>
    <w:rsid w:val="00FB7B2B"/>
    <w:rsid w:val="00FB7CA1"/>
    <w:rsid w:val="00FC006F"/>
    <w:rsid w:val="00FC04A9"/>
    <w:rsid w:val="00FC0847"/>
    <w:rsid w:val="00FC0A70"/>
    <w:rsid w:val="00FC0C20"/>
    <w:rsid w:val="00FC0D97"/>
    <w:rsid w:val="00FC1239"/>
    <w:rsid w:val="00FC1809"/>
    <w:rsid w:val="00FC18D9"/>
    <w:rsid w:val="00FC1B8A"/>
    <w:rsid w:val="00FC2571"/>
    <w:rsid w:val="00FC2641"/>
    <w:rsid w:val="00FC2F03"/>
    <w:rsid w:val="00FC2F12"/>
    <w:rsid w:val="00FC2F57"/>
    <w:rsid w:val="00FC329C"/>
    <w:rsid w:val="00FC32A6"/>
    <w:rsid w:val="00FC3DE1"/>
    <w:rsid w:val="00FC4743"/>
    <w:rsid w:val="00FC4AC4"/>
    <w:rsid w:val="00FC4BB1"/>
    <w:rsid w:val="00FC508A"/>
    <w:rsid w:val="00FC62DF"/>
    <w:rsid w:val="00FC662B"/>
    <w:rsid w:val="00FC6A96"/>
    <w:rsid w:val="00FC6C36"/>
    <w:rsid w:val="00FC6C61"/>
    <w:rsid w:val="00FC7524"/>
    <w:rsid w:val="00FD0182"/>
    <w:rsid w:val="00FD0333"/>
    <w:rsid w:val="00FD0799"/>
    <w:rsid w:val="00FD0B2B"/>
    <w:rsid w:val="00FD0C68"/>
    <w:rsid w:val="00FD0CE1"/>
    <w:rsid w:val="00FD1133"/>
    <w:rsid w:val="00FD1416"/>
    <w:rsid w:val="00FD1B8C"/>
    <w:rsid w:val="00FD1CFF"/>
    <w:rsid w:val="00FD261B"/>
    <w:rsid w:val="00FD27FB"/>
    <w:rsid w:val="00FD2C7B"/>
    <w:rsid w:val="00FD34F9"/>
    <w:rsid w:val="00FD364C"/>
    <w:rsid w:val="00FD36BE"/>
    <w:rsid w:val="00FD3DF2"/>
    <w:rsid w:val="00FD412D"/>
    <w:rsid w:val="00FD570E"/>
    <w:rsid w:val="00FD5B0A"/>
    <w:rsid w:val="00FD5D12"/>
    <w:rsid w:val="00FD610C"/>
    <w:rsid w:val="00FD6769"/>
    <w:rsid w:val="00FD6D36"/>
    <w:rsid w:val="00FD6D96"/>
    <w:rsid w:val="00FE0107"/>
    <w:rsid w:val="00FE01BD"/>
    <w:rsid w:val="00FE0420"/>
    <w:rsid w:val="00FE1144"/>
    <w:rsid w:val="00FE11A8"/>
    <w:rsid w:val="00FE19CA"/>
    <w:rsid w:val="00FE1FC1"/>
    <w:rsid w:val="00FE2092"/>
    <w:rsid w:val="00FE268A"/>
    <w:rsid w:val="00FE3236"/>
    <w:rsid w:val="00FE3485"/>
    <w:rsid w:val="00FE3F79"/>
    <w:rsid w:val="00FE3F98"/>
    <w:rsid w:val="00FE4095"/>
    <w:rsid w:val="00FE4A6C"/>
    <w:rsid w:val="00FE526E"/>
    <w:rsid w:val="00FE6966"/>
    <w:rsid w:val="00FE697A"/>
    <w:rsid w:val="00FE6A05"/>
    <w:rsid w:val="00FE7B82"/>
    <w:rsid w:val="00FF0445"/>
    <w:rsid w:val="00FF0541"/>
    <w:rsid w:val="00FF0857"/>
    <w:rsid w:val="00FF0AA2"/>
    <w:rsid w:val="00FF0BE4"/>
    <w:rsid w:val="00FF0E60"/>
    <w:rsid w:val="00FF1087"/>
    <w:rsid w:val="00FF1552"/>
    <w:rsid w:val="00FF19F5"/>
    <w:rsid w:val="00FF232A"/>
    <w:rsid w:val="00FF2336"/>
    <w:rsid w:val="00FF360D"/>
    <w:rsid w:val="00FF37C6"/>
    <w:rsid w:val="00FF3B86"/>
    <w:rsid w:val="00FF3E05"/>
    <w:rsid w:val="00FF4B03"/>
    <w:rsid w:val="00FF4ECA"/>
    <w:rsid w:val="00FF4FC3"/>
    <w:rsid w:val="00FF53AA"/>
    <w:rsid w:val="00FF5E23"/>
    <w:rsid w:val="00FF6740"/>
    <w:rsid w:val="00FF67E5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F989"/>
  <w15:chartTrackingRefBased/>
  <w15:docId w15:val="{718D820A-833F-4E5B-97A3-99FB98CF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6BD6"/>
    <w:rPr>
      <w:i/>
      <w:iCs/>
    </w:rPr>
  </w:style>
  <w:style w:type="character" w:styleId="a4">
    <w:name w:val="Subtle Emphasis"/>
    <w:basedOn w:val="a0"/>
    <w:uiPriority w:val="19"/>
    <w:qFormat/>
    <w:rsid w:val="00450E00"/>
    <w:rPr>
      <w:i/>
      <w:iCs/>
      <w:color w:val="404040" w:themeColor="text1" w:themeTint="BF"/>
    </w:rPr>
  </w:style>
  <w:style w:type="paragraph" w:styleId="a5">
    <w:name w:val="Subtitle"/>
    <w:basedOn w:val="a"/>
    <w:next w:val="a"/>
    <w:link w:val="a6"/>
    <w:uiPriority w:val="11"/>
    <w:qFormat/>
    <w:rsid w:val="00B723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7233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13130</TotalTime>
  <Pages>56</Pages>
  <Words>19972</Words>
  <Characters>113844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Людмила</dc:creator>
  <cp:keywords/>
  <dc:description/>
  <cp:lastModifiedBy>Колесникова Людмила</cp:lastModifiedBy>
  <cp:revision>7201</cp:revision>
  <dcterms:created xsi:type="dcterms:W3CDTF">2022-01-29T14:46:00Z</dcterms:created>
  <dcterms:modified xsi:type="dcterms:W3CDTF">2022-11-17T13:27:00Z</dcterms:modified>
</cp:coreProperties>
</file>