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left"/>
        <w:rPr>
          <w:sz w:val="20"/>
        </w:rPr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Том Стоппард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Розенкранц и Гильденстерн мертвы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-------------------------------------------------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Перевод Иосифа Бродского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Издательство "Азбука". Санкт-Петербург, 2000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OCR Бычков М.Н.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-------------------------------------------------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1-й актер.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Альфред.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Актеры (4 человека).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Офелия.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Гертруда.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Горацио.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Фортинбрас.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Придворные, послы,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солдаты и слуги.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ДЕЙСТВИЕ ПЕРВОЕ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Два  человека,  в костюмах елизаветинской эпохи, проводят время в местности,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лишенной каких бы то ни было характерных признаков.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Оба хорошо одеты - шляпы, плащи, трости и все остальное.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У каждого - по большому кожаному кошельку.</w:t>
            </w:r>
          </w:p>
          <w:p>
            <w:pPr>
              <w:pStyle w:val="Style17"/>
              <w:jc w:val="left"/>
              <w:rPr/>
            </w:pPr>
            <w:r>
              <w:rPr/>
              <w:t>Кошелек  Гильденстерна  почти  пуст. Кошелек Розенкранца почти полон. Дело в</w:t>
            </w:r>
          </w:p>
          <w:p>
            <w:pPr>
              <w:pStyle w:val="Style17"/>
              <w:jc w:val="left"/>
              <w:rPr/>
            </w:pPr>
            <w:r>
              <w:rPr/>
              <w:t>том,   что   они   играют  в  орлянку.  Происходит  это  следующим  образом: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достает  монету из кошелька, подбрасывает ее и дает ей упасть.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разглядывает ее, определяет, что выпало, произносит "орел" - ибо</w:t>
            </w:r>
          </w:p>
          <w:p>
            <w:pPr>
              <w:pStyle w:val="Style17"/>
              <w:jc w:val="left"/>
              <w:rPr/>
            </w:pPr>
            <w:r>
              <w:rPr/>
              <w:t>так  оно  и  есть - и опускает ее в свой кошелек. Потом процесс повторяется.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Судя по всему, они занимаются этим уже довольно долго.</w:t>
            </w:r>
          </w:p>
          <w:p>
            <w:pPr>
              <w:pStyle w:val="Style17"/>
              <w:jc w:val="left"/>
              <w:rPr/>
            </w:pPr>
            <w:r>
              <w:rPr/>
              <w:t>Постоянное  выпадание  "орла"  -  вещь  невероятная,  но Розенкранц ничем не</w:t>
            </w:r>
          </w:p>
          <w:p>
            <w:pPr>
              <w:pStyle w:val="Style17"/>
              <w:jc w:val="left"/>
              <w:rPr/>
            </w:pPr>
            <w:r>
              <w:rPr/>
              <w:t>выдает  своего  удивления,  да он его и не чувствует. Впрочем, он достаточно</w:t>
            </w:r>
          </w:p>
          <w:p>
            <w:pPr>
              <w:pStyle w:val="Style17"/>
              <w:jc w:val="left"/>
              <w:rPr/>
            </w:pPr>
            <w:r>
              <w:rPr/>
              <w:t>милый  человек,  чтобы быть несколько смущенным тем обстоятельством, что ему</w:t>
            </w:r>
          </w:p>
          <w:p>
            <w:pPr>
              <w:pStyle w:val="Style17"/>
              <w:jc w:val="left"/>
              <w:rPr/>
            </w:pPr>
            <w:r>
              <w:rPr/>
              <w:t>перепадает  так  много  денег  его  друга.  Это  его  как-то  характеризует.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весьма заинтересован необычностью происходящего. Его не волнуют</w:t>
            </w:r>
          </w:p>
          <w:p>
            <w:pPr>
              <w:pStyle w:val="Style17"/>
              <w:jc w:val="left"/>
              <w:rPr/>
            </w:pPr>
            <w:r>
              <w:rPr/>
              <w:t>деньги: он пытается понять смысл, подоплеку, что ли, происходящего. Отдавать</w:t>
            </w:r>
          </w:p>
          <w:p>
            <w:pPr>
              <w:pStyle w:val="Style17"/>
              <w:jc w:val="left"/>
              <w:rPr/>
            </w:pPr>
            <w:r>
              <w:rPr/>
              <w:t>себе  отчет,  но  при  этом  не  впадать  в  панику - его характерная черта.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сидит. Розенкранц стоит (все его движения связаны с монетами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тем, куда они падают).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Гильденстерн бросает, Розенкранц наклоняется и разглядывает.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Подбирает монету и опускает ее в кошелек. Сцена повторяется.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Сцена повторяется.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Сцена повторяется.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Сцена повторяется.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(подбрасывая монету). Нервотрепка как вид искусства.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(бросая следующую). Или просто везенье.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Если только я верно определил.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(поднимает взгляд на Гильденстерна). Семьдесят шесть - ноль.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встает,  хотя  идти  некуда. Он бросает, не глядя, через плечо</w:t>
            </w:r>
          </w:p>
          <w:p>
            <w:pPr>
              <w:pStyle w:val="Style17"/>
              <w:jc w:val="left"/>
              <w:rPr/>
            </w:pPr>
            <w:r>
              <w:rPr/>
              <w:t>монету;  его  внимание привлекает окружающая обстановка - вернее, отсутствие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таковой.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Менее закаленного человека это  могло  бы  подвигнуть  на</w:t>
            </w:r>
          </w:p>
          <w:p>
            <w:pPr>
              <w:pStyle w:val="Style17"/>
              <w:jc w:val="left"/>
              <w:rPr/>
            </w:pPr>
            <w:r>
              <w:rPr/>
              <w:t>пересмотр всей его веры.  По  крайней  мере  в  смысле  теории  вероятности.</w:t>
            </w:r>
          </w:p>
          <w:p>
            <w:pPr>
              <w:pStyle w:val="Style17"/>
              <w:jc w:val="left"/>
              <w:rPr/>
            </w:pPr>
            <w:r>
              <w:rPr/>
              <w:t>(Бросает монету через плечо и идет в глубь сцены.)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Гильденстерн,  исследуя  глубину  сцены, бросает через плечо еще две монеты,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одну за другой. Розенкранц объявляет каждую из них "орлом".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(задумчиво).  Теория  вероятности,  как  кто-то  остроумно</w:t>
            </w:r>
          </w:p>
          <w:p>
            <w:pPr>
              <w:pStyle w:val="Style17"/>
              <w:jc w:val="left"/>
              <w:rPr/>
            </w:pPr>
            <w:r>
              <w:rPr/>
              <w:t>заметил, исходит из предположения, что  если  бы  шесть  обезьян  (удивляясь</w:t>
            </w:r>
          </w:p>
          <w:p>
            <w:pPr>
              <w:pStyle w:val="Style17"/>
              <w:jc w:val="left"/>
              <w:rPr/>
            </w:pPr>
            <w:r>
              <w:rPr/>
              <w:t>самому себе)... если бы шесть обезьян...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Играем?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Были бы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Так ты играешь?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(понимая). А, да. (Кидает монету.)  Закон  средних  чисел,</w:t>
            </w:r>
          </w:p>
          <w:p>
            <w:pPr>
              <w:pStyle w:val="Style17"/>
              <w:jc w:val="left"/>
              <w:rPr/>
            </w:pPr>
            <w:r>
              <w:rPr/>
              <w:t>если я правильно понимаю, означает, что  шесть  обезьян,  будучи  подброшены</w:t>
            </w:r>
          </w:p>
          <w:p>
            <w:pPr>
              <w:pStyle w:val="Style17"/>
              <w:jc w:val="left"/>
              <w:rPr/>
            </w:pPr>
            <w:r>
              <w:rPr/>
              <w:t>вверх достаточно высоко, должны примерно так же часто шлепнуться  на  спину,</w:t>
            </w:r>
          </w:p>
          <w:p>
            <w:pPr>
              <w:pStyle w:val="Style17"/>
              <w:jc w:val="left"/>
              <w:rPr/>
            </w:pPr>
            <w:r>
              <w:rPr/>
              <w:t>как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 (Он подбирает монету.)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даже на первый взгляд не  является  глубокой  мыслью.</w:t>
            </w:r>
          </w:p>
          <w:p>
            <w:pPr>
              <w:pStyle w:val="Style17"/>
              <w:jc w:val="left"/>
              <w:rPr/>
            </w:pPr>
            <w:r>
              <w:rPr/>
              <w:t>Даже без обезьянок. То есть на это никто не поставит. То есть я-то, может, и</w:t>
            </w:r>
          </w:p>
          <w:p>
            <w:pPr>
              <w:pStyle w:val="Style17"/>
              <w:jc w:val="left"/>
              <w:rPr/>
            </w:pPr>
            <w:r>
              <w:rPr/>
              <w:t>поставлю, но кто другой... (Кидает монету.)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...Не так ли? (Бросает монету.)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Сцена повторяется.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Орел. (Смотрит на Гильденстерна, смущенно смеется.) Скучновато малость,</w:t>
            </w:r>
          </w:p>
          <w:p>
            <w:pPr>
              <w:pStyle w:val="Style17"/>
              <w:jc w:val="left"/>
              <w:rPr/>
            </w:pPr>
            <w:r>
              <w:rPr/>
              <w:t>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Скучновато?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как насчет нервотрепки?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(наивно). Нервотрепки?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Видимо, закон сокращения прибылей. Что-то  мне  нехорошо.</w:t>
            </w:r>
          </w:p>
          <w:p>
            <w:pPr>
              <w:pStyle w:val="Style17"/>
              <w:jc w:val="left"/>
              <w:rPr/>
            </w:pPr>
            <w:r>
              <w:rPr/>
              <w:t>(Делает над собой усилие; достает монету,  высоко  ее  подбрасывает,  довит,</w:t>
            </w:r>
          </w:p>
          <w:p>
            <w:pPr>
              <w:pStyle w:val="Style17"/>
              <w:jc w:val="left"/>
              <w:rPr/>
            </w:pPr>
            <w:r>
              <w:rPr/>
              <w:t>накрывает ладонью, переворачивает, подносит к глазам, разглядывает монету  -</w:t>
            </w:r>
          </w:p>
          <w:p>
            <w:pPr>
              <w:pStyle w:val="Style17"/>
              <w:jc w:val="left"/>
              <w:rPr/>
            </w:pPr>
            <w:r>
              <w:rPr/>
              <w:t>и передает ее Розенкранцу.)  Ладно,  это  был  последний  шанс...  если  мои</w:t>
            </w:r>
          </w:p>
          <w:p>
            <w:pPr>
              <w:pStyle w:val="Style17"/>
              <w:jc w:val="left"/>
              <w:rPr/>
            </w:pPr>
            <w:r>
              <w:rPr/>
              <w:t>расчеты верны.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Восемьдесят пять подряд - это же бьет все рекорды.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дури. Розенкранц. Зуб даю.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(гневно). И только это? И это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Новый рекорд? И это все, что тебе приходит в голову?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что, собственно...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Никаких вопросов? Ни на секунду?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ты же сам их бросал.  Гильденстерн.  Ни  тени  сомнения?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(огорченно, агрессивно). Слушай, я выиграл - да или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(приближаясь к нему, спокойнее). А  если  б  ты  проиграл?</w:t>
            </w:r>
          </w:p>
          <w:p>
            <w:pPr>
              <w:pStyle w:val="Style17"/>
              <w:jc w:val="left"/>
              <w:rPr/>
            </w:pPr>
            <w:r>
              <w:rPr/>
              <w:t>Если б все шло против тебя, восемьдесят пять раз подряд, одна за одной,  как</w:t>
            </w:r>
          </w:p>
          <w:p>
            <w:pPr>
              <w:pStyle w:val="Style17"/>
              <w:jc w:val="left"/>
              <w:rPr/>
            </w:pPr>
            <w:r>
              <w:rPr/>
              <w:t>сейчас?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(бессмысленно). Восемьдесят пять подряд? Решка?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Да! Что б  ты  тогда  подумал?  Розенкранц  (растерянно).</w:t>
            </w:r>
          </w:p>
          <w:p>
            <w:pPr>
              <w:pStyle w:val="Style17"/>
              <w:jc w:val="left"/>
              <w:rPr/>
            </w:pPr>
            <w:r>
              <w:rPr/>
              <w:t>Ну-у... (Весело.) Я бы сначала хорошенько проверил твои монеты.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 (отходя).  А-а,  гора  с  плеч.  Можно  по  крайней  мере</w:t>
            </w:r>
          </w:p>
          <w:p>
            <w:pPr>
              <w:pStyle w:val="Style17"/>
              <w:jc w:val="left"/>
              <w:rPr/>
            </w:pPr>
            <w:r>
              <w:rPr/>
              <w:t>рассчитывать на личную заинтересованность как на  предварительный  фактор...</w:t>
            </w:r>
          </w:p>
          <w:p>
            <w:pPr>
              <w:pStyle w:val="Style17"/>
              <w:jc w:val="left"/>
              <w:rPr/>
            </w:pPr>
            <w:r>
              <w:rPr/>
              <w:t>Это уже кое-что. Твоя беззаботность просто изумительна, если  бы  не...  (Он</w:t>
            </w:r>
          </w:p>
          <w:p>
            <w:pPr>
              <w:pStyle w:val="Style17"/>
              <w:jc w:val="left"/>
              <w:rPr/>
            </w:pPr>
            <w:r>
              <w:rPr/>
              <w:t>внезапно оборачивается к нему и протягивает ладонь.) Дай руку.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Розенкранц пожимает ему руку. Гильденстерн тащит его к себе.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(Напряженно.)  Мы играем в орлянку уже... (Освобождает его так же резко.) Не</w:t>
            </w:r>
          </w:p>
          <w:p>
            <w:pPr>
              <w:pStyle w:val="Style17"/>
              <w:jc w:val="left"/>
              <w:rPr/>
            </w:pPr>
            <w:r>
              <w:rPr/>
              <w:t>в первый же раз мы бросаем монеты!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Конечно нет - довольно давно, сколько я помню.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 есть сколько?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Забыл. Постой - восемьдесят пять раз!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Я  так  полагаю,  кой-чем  надо  обладать  -  чтоб   такой</w:t>
            </w:r>
          </w:p>
          <w:p>
            <w:pPr>
              <w:pStyle w:val="Style17"/>
              <w:jc w:val="left"/>
              <w:rPr/>
            </w:pPr>
            <w:r>
              <w:rPr/>
              <w:t>результат.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так полагаешь? И это все? И никакого страха?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Страха?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 ярости  швыряет  монету  наземь).  Да,  страха!  Такая,</w:t>
            </w:r>
          </w:p>
          <w:p>
            <w:pPr>
              <w:pStyle w:val="Style17"/>
              <w:jc w:val="left"/>
              <w:rPr/>
            </w:pPr>
            <w:r>
              <w:rPr/>
              <w:t>знаешь, щелка, сквозь которую мозги заливает светом!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Орел... (Опускает ее в кошелек.)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садится  подавленный,  достает  монету, бросает ее, она падает</w:t>
            </w:r>
          </w:p>
          <w:p>
            <w:pPr>
              <w:pStyle w:val="Style17"/>
              <w:jc w:val="left"/>
              <w:rPr/>
            </w:pPr>
            <w:r>
              <w:rPr/>
              <w:t>между  ног;  смотрит на нее, поднимает и кидает ее Розенкранцу; тот опускает</w:t>
            </w:r>
          </w:p>
          <w:p>
            <w:pPr>
              <w:pStyle w:val="Style17"/>
              <w:jc w:val="left"/>
              <w:rPr/>
            </w:pPr>
            <w:r>
              <w:rPr/>
              <w:t>ее  в  кошелек.  Достает  другую,  подбрасывает,  ловит,  накрывает ладонью,</w:t>
            </w:r>
          </w:p>
          <w:p>
            <w:pPr>
              <w:pStyle w:val="Style17"/>
              <w:jc w:val="left"/>
              <w:rPr/>
            </w:pPr>
            <w:r>
              <w:rPr/>
              <w:t>переворачивает,  открывает, смотрит и кидает ее Розенкранцу; тот опускает ее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в кошелек.</w:t>
            </w:r>
          </w:p>
          <w:p>
            <w:pPr>
              <w:pStyle w:val="Style17"/>
              <w:jc w:val="left"/>
              <w:rPr/>
            </w:pPr>
            <w:r>
              <w:rPr/>
              <w:t>Достает  третью  монету, подбрасывает, ловит правой рукой, переворачивает ее</w:t>
            </w:r>
          </w:p>
          <w:p>
            <w:pPr>
              <w:pStyle w:val="Style17"/>
              <w:jc w:val="left"/>
              <w:rPr/>
            </w:pPr>
            <w:r>
              <w:rPr/>
              <w:t>на  тыльную  сторону запястья левой, взмахивает им (запястьем), ловит левой,</w:t>
            </w:r>
          </w:p>
          <w:p>
            <w:pPr>
              <w:pStyle w:val="Style17"/>
              <w:jc w:val="left"/>
              <w:rPr/>
            </w:pPr>
            <w:r>
              <w:rPr/>
              <w:t>поднимает  левую  ногу,  швыряет  под нее монету, ловит ее, переворачивает и</w:t>
            </w:r>
          </w:p>
          <w:p>
            <w:pPr>
              <w:pStyle w:val="Style17"/>
              <w:jc w:val="left"/>
              <w:rPr/>
            </w:pPr>
            <w:r>
              <w:rPr/>
              <w:t>кладет  ее  себе  на  макушку,  где  она  и  остается.  Подходит Розенкранц,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разглядывает монету и опускает ее в кошелек.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Боюсь...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тоже. Розенкранц. Боюсь, что сегодня не твой день.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Боюсь, что как раз мой.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Восемьдесят девять. Гильденстерн. Должно  же  это  означать</w:t>
            </w:r>
          </w:p>
          <w:p>
            <w:pPr>
              <w:pStyle w:val="Style17"/>
              <w:jc w:val="left"/>
              <w:rPr/>
            </w:pPr>
            <w:r>
              <w:rPr/>
              <w:t>что-нибудь  еще,  кроме  перераспределения  капитала.  (Размышляет.)  Список</w:t>
            </w:r>
          </w:p>
          <w:p>
            <w:pPr>
              <w:pStyle w:val="Style17"/>
              <w:jc w:val="left"/>
              <w:rPr/>
            </w:pPr>
            <w:r>
              <w:rPr/>
              <w:t>возможных объяснений. Первое: я сам хочу этого. На дне моего  подсознания  я</w:t>
            </w:r>
          </w:p>
          <w:p>
            <w:pPr>
              <w:pStyle w:val="Style17"/>
              <w:jc w:val="left"/>
              <w:rPr/>
            </w:pPr>
            <w:r>
              <w:rPr/>
              <w:t>играю в орлянку против самого себя, используя монеты без решки во искупление</w:t>
            </w:r>
          </w:p>
          <w:p>
            <w:pPr>
              <w:pStyle w:val="Style17"/>
              <w:jc w:val="left"/>
              <w:rPr/>
            </w:pPr>
            <w:r>
              <w:rPr/>
              <w:t>своего невспоминаемого прошлого. (Бросает монету.)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Орел.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Второе: время остановилось намертво, и поэтому выпавший в</w:t>
            </w:r>
          </w:p>
          <w:p>
            <w:pPr>
              <w:pStyle w:val="Style17"/>
              <w:jc w:val="left"/>
              <w:rPr/>
            </w:pPr>
            <w:r>
              <w:rPr/>
              <w:t>тот миг орел повторяется в девяностый раз... (Бросает монету,  разглядывает,</w:t>
            </w:r>
          </w:p>
          <w:p>
            <w:pPr>
              <w:pStyle w:val="Style17"/>
              <w:jc w:val="left"/>
              <w:rPr/>
            </w:pPr>
            <w:r>
              <w:rPr/>
              <w:t>передает ее Розенкранцу.)  Но  в  целом  сомнительно.  Третье:  божественное</w:t>
            </w:r>
          </w:p>
          <w:p>
            <w:pPr>
              <w:pStyle w:val="Style17"/>
              <w:jc w:val="left"/>
              <w:rPr/>
            </w:pPr>
            <w:r>
              <w:rPr/>
              <w:t>вмешательство; иными словами, благоволение свыше, ниспосланное  ему,  -  см.</w:t>
            </w:r>
          </w:p>
          <w:p>
            <w:pPr>
              <w:pStyle w:val="Style17"/>
              <w:jc w:val="left"/>
              <w:rPr/>
            </w:pPr>
            <w:r>
              <w:rPr/>
              <w:t>притчу о детях Израилевых - или же  кара  свыше,  ниспосланная  мне,  -  см.</w:t>
            </w:r>
          </w:p>
          <w:p>
            <w:pPr>
              <w:pStyle w:val="Style17"/>
              <w:jc w:val="left"/>
              <w:rPr/>
            </w:pPr>
            <w:r>
              <w:rPr/>
              <w:t>притчу о жене Лота. Четвертое: эффектное  подтверждение  принципа,  согласно</w:t>
            </w:r>
          </w:p>
          <w:p>
            <w:pPr>
              <w:pStyle w:val="Style17"/>
              <w:jc w:val="left"/>
              <w:rPr/>
            </w:pPr>
            <w:r>
              <w:rPr/>
              <w:t>которому  каждая  отдельная  монета,  подброшенная  в  отдельности  (бросает</w:t>
            </w:r>
          </w:p>
          <w:p>
            <w:pPr>
              <w:pStyle w:val="Style17"/>
              <w:jc w:val="left"/>
              <w:rPr/>
            </w:pPr>
            <w:r>
              <w:rPr/>
              <w:t>монету), с той же вероятностью упадет как орлом, так и решкой, и поэтому нет</w:t>
            </w:r>
          </w:p>
          <w:p>
            <w:pPr>
              <w:pStyle w:val="Style17"/>
              <w:jc w:val="left"/>
              <w:rPr/>
            </w:pPr>
            <w:r>
              <w:rPr/>
              <w:t>оснований  удивляться  в  каждую  отдельную  единицу  времени,   когда   это</w:t>
            </w:r>
          </w:p>
          <w:p>
            <w:pPr>
              <w:pStyle w:val="Style17"/>
              <w:jc w:val="left"/>
              <w:rPr/>
            </w:pPr>
            <w:r>
              <w:rPr/>
              <w:t>происходит. (Это происходит - он кидает монету Розенкранцу.)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Никогда не видел ничего подобного.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И  силлогизм:  первое  -  он  никогда  не  видел  ничего</w:t>
            </w:r>
          </w:p>
          <w:p>
            <w:pPr>
              <w:pStyle w:val="Style17"/>
              <w:jc w:val="left"/>
              <w:rPr/>
            </w:pPr>
            <w:r>
              <w:rPr/>
              <w:t>подобного; второе - ни о чем подобном никогда не писал домой.  Вывод:  домой</w:t>
            </w:r>
          </w:p>
          <w:p>
            <w:pPr>
              <w:pStyle w:val="Style17"/>
              <w:jc w:val="left"/>
              <w:rPr/>
            </w:pPr>
            <w:r>
              <w:rPr/>
              <w:t>об этом писать не стоит... Домой... О чем ты прежде всего вспоминаешь?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А, ну это... Ты имеешь в виду, что первое  мне  приходит  в</w:t>
            </w:r>
          </w:p>
          <w:p>
            <w:pPr>
              <w:pStyle w:val="Style17"/>
              <w:jc w:val="left"/>
              <w:rPr/>
            </w:pPr>
            <w:r>
              <w:rPr/>
              <w:t>голову?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 - какую вещь ты прежде всего вспоминаешь.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Ага. (Пауза.) Не помню.  Я  все  забыл.  Это  же  было  так</w:t>
            </w:r>
          </w:p>
          <w:p>
            <w:pPr>
              <w:pStyle w:val="Style17"/>
              <w:jc w:val="left"/>
              <w:rPr/>
            </w:pPr>
            <w:r>
              <w:rPr/>
              <w:t>давно...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(спокойно, но настойчиво). Ты не понял: я  спрашиваю,  что</w:t>
            </w:r>
          </w:p>
          <w:p>
            <w:pPr>
              <w:pStyle w:val="Style17"/>
              <w:jc w:val="left"/>
              <w:rPr/>
            </w:pPr>
            <w:r>
              <w:rPr/>
              <w:t>ты вспоминаешь первым после всего, что забыл?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А, ясно. (Пауза.) Я забыл вопрос.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Гильденстерн вскакивает и шагает взад-вперед.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счастлив?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Ну, доволен?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думаю, что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ты намереваешься сейчас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знаю. А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 меня  нет  намерений.  Никаких.  (Останавливается  как</w:t>
            </w:r>
          </w:p>
          <w:p>
            <w:pPr>
              <w:pStyle w:val="Style17"/>
              <w:jc w:val="left"/>
              <w:rPr/>
            </w:pPr>
            <w:r>
              <w:rPr/>
              <w:t>вкопанный.) Значит, это был гонец... посланец... это точно. За нами послали.</w:t>
            </w:r>
          </w:p>
          <w:p>
            <w:pPr>
              <w:pStyle w:val="Style17"/>
              <w:jc w:val="left"/>
              <w:rPr/>
            </w:pPr>
            <w:r>
              <w:rPr/>
              <w:t>(Он круто оборачивается к Розенкранцу и резко произносит.)  Силлогизм  номер</w:t>
            </w:r>
          </w:p>
          <w:p>
            <w:pPr>
              <w:pStyle w:val="Style17"/>
              <w:jc w:val="left"/>
              <w:rPr/>
            </w:pPr>
            <w:r>
              <w:rPr/>
              <w:t>два: первое - вероятность есть фактор, оперирующий в сфере естественных сил.</w:t>
            </w:r>
          </w:p>
          <w:p>
            <w:pPr>
              <w:pStyle w:val="Style17"/>
              <w:jc w:val="left"/>
              <w:rPr/>
            </w:pPr>
            <w:r>
              <w:rPr/>
              <w:t>Второе - вероятность не оперирует как фактор. Вывод  -  мы  во  власти  не-,</w:t>
            </w:r>
          </w:p>
          <w:p>
            <w:pPr>
              <w:pStyle w:val="Style17"/>
              <w:jc w:val="left"/>
              <w:rPr/>
            </w:pPr>
            <w:r>
              <w:rPr/>
              <w:t>противо- или сверхъестественных сил. Обсудим.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Розенкранц вздрагивает.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Только без горячности.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Прости, что это с тобой? Гильденстерн. Научный подход  есть</w:t>
            </w:r>
          </w:p>
          <w:p>
            <w:pPr>
              <w:pStyle w:val="Style17"/>
              <w:jc w:val="left"/>
              <w:rPr/>
            </w:pPr>
            <w:r>
              <w:rPr/>
              <w:t>форма защиты от чистого чувства страха. Ну, держись крепче, поехали, итак  -</w:t>
            </w:r>
          </w:p>
          <w:p>
            <w:pPr>
              <w:pStyle w:val="Style17"/>
              <w:jc w:val="left"/>
              <w:rPr/>
            </w:pPr>
            <w:r>
              <w:rPr/>
              <w:t>возражение к предыдущему силлогизму: дело тонкое, навостри уши, вдруг выйдет</w:t>
            </w:r>
          </w:p>
          <w:p>
            <w:pPr>
              <w:pStyle w:val="Style17"/>
              <w:jc w:val="left"/>
              <w:rPr/>
            </w:pPr>
            <w:r>
              <w:rPr/>
              <w:t>что-нибудь симпатичное. Если мы постулируем, как только что, что в  пределах</w:t>
            </w:r>
          </w:p>
          <w:p>
            <w:pPr>
              <w:pStyle w:val="Style17"/>
              <w:jc w:val="left"/>
              <w:rPr/>
            </w:pPr>
            <w:r>
              <w:rPr/>
              <w:t>не-, противо- и сверхъестественных  сил  существует  вероятность  того,  что</w:t>
            </w:r>
          </w:p>
          <w:p>
            <w:pPr>
              <w:pStyle w:val="Style17"/>
              <w:jc w:val="left"/>
              <w:rPr/>
            </w:pPr>
            <w:r>
              <w:rPr/>
              <w:t>теория вероятности не будет оперировать как фактор, тогда мы должны принять,</w:t>
            </w:r>
          </w:p>
          <w:p>
            <w:pPr>
              <w:pStyle w:val="Style17"/>
              <w:jc w:val="left"/>
              <w:rPr/>
            </w:pPr>
            <w:r>
              <w:rPr/>
              <w:t>что вероятность в первой части как фактор не  оперирует,  в  каковом  случае</w:t>
            </w:r>
          </w:p>
          <w:p>
            <w:pPr>
              <w:pStyle w:val="Style17"/>
              <w:jc w:val="left"/>
              <w:rPr/>
            </w:pPr>
            <w:r>
              <w:rPr/>
              <w:t>теория  вероятности  будет  оперировать   в   пределах   не-,   противо-   и</w:t>
            </w:r>
          </w:p>
          <w:p>
            <w:pPr>
              <w:pStyle w:val="Style17"/>
              <w:jc w:val="left"/>
              <w:rPr/>
            </w:pPr>
            <w:r>
              <w:rPr/>
              <w:t>сверхъестественных сил. И  после  того  как  мы  это  со  всей  очевидностью</w:t>
            </w:r>
          </w:p>
          <w:p>
            <w:pPr>
              <w:pStyle w:val="Style17"/>
              <w:jc w:val="left"/>
              <w:rPr/>
            </w:pPr>
            <w:r>
              <w:rPr/>
              <w:t>установили, мы имеем все основания полагать, что мы не находимся  во  власти</w:t>
            </w:r>
          </w:p>
          <w:p>
            <w:pPr>
              <w:pStyle w:val="Style17"/>
              <w:jc w:val="left"/>
              <w:rPr/>
            </w:pPr>
            <w:r>
              <w:rPr/>
              <w:t>не-, противо- и сверхъестественных сил. По всей  вероятности  то  есть.  Что</w:t>
            </w:r>
          </w:p>
          <w:p>
            <w:pPr>
              <w:pStyle w:val="Style17"/>
              <w:jc w:val="left"/>
              <w:rPr/>
            </w:pPr>
            <w:r>
              <w:rPr/>
              <w:t>лично для меня большое облегчение. (Короткая  пауза.)  Что  было  бы  совсем</w:t>
            </w:r>
          </w:p>
          <w:p>
            <w:pPr>
              <w:pStyle w:val="Style17"/>
              <w:jc w:val="left"/>
              <w:rPr/>
            </w:pPr>
            <w:r>
              <w:rPr/>
              <w:t>неплохо, если бы... (Он продолжает с растущим  напряжением,  но  контролируя</w:t>
            </w:r>
          </w:p>
          <w:p>
            <w:pPr>
              <w:pStyle w:val="Style17"/>
              <w:jc w:val="left"/>
              <w:rPr/>
            </w:pPr>
            <w:r>
              <w:rPr/>
              <w:t>себя.) Мы играем в орлянку уже черт знает как давно, и все это время -  если</w:t>
            </w:r>
          </w:p>
          <w:p>
            <w:pPr>
              <w:pStyle w:val="Style17"/>
              <w:jc w:val="left"/>
              <w:rPr/>
            </w:pPr>
            <w:r>
              <w:rPr/>
              <w:t>только это время - я не в силах считать  нас  самих  чем-либо  большим,  чем</w:t>
            </w:r>
          </w:p>
          <w:p>
            <w:pPr>
              <w:pStyle w:val="Style17"/>
              <w:jc w:val="left"/>
              <w:rPr/>
            </w:pPr>
            <w:r>
              <w:rPr/>
              <w:t>парой золотых с орлом и решкой. Надеюсь, это не звучит чересчур удивительно.</w:t>
            </w:r>
          </w:p>
          <w:p>
            <w:pPr>
              <w:pStyle w:val="Style17"/>
              <w:jc w:val="left"/>
              <w:rPr/>
            </w:pPr>
            <w:r>
              <w:rPr/>
              <w:t>Потому что как раз неудивительность всего происходящего и  есть  то,  что  я</w:t>
            </w:r>
          </w:p>
          <w:p>
            <w:pPr>
              <w:pStyle w:val="Style17"/>
              <w:jc w:val="left"/>
              <w:rPr/>
            </w:pPr>
            <w:r>
              <w:rPr/>
              <w:t>пытаюсь ухватить. Душевное равновесие обычного  игрока  зависит  от  закона,</w:t>
            </w:r>
          </w:p>
          <w:p>
            <w:pPr>
              <w:pStyle w:val="Style17"/>
              <w:jc w:val="left"/>
              <w:rPr/>
            </w:pPr>
            <w:r>
              <w:rPr/>
              <w:t>или, пускай, тенденции, или, скажем, вероятности,  или,  во  всяком  случае,</w:t>
            </w:r>
          </w:p>
          <w:p>
            <w:pPr>
              <w:pStyle w:val="Style17"/>
              <w:jc w:val="left"/>
              <w:rPr/>
            </w:pPr>
            <w:r>
              <w:rPr/>
              <w:t>математически вычислимых шансов, которые гарантируют, что у  него  не  сядет</w:t>
            </w:r>
          </w:p>
          <w:p>
            <w:pPr>
              <w:pStyle w:val="Style17"/>
              <w:jc w:val="left"/>
              <w:rPr/>
            </w:pPr>
            <w:r>
              <w:rPr/>
              <w:t>психика от слишком большого проигрыша - и  что  он  не  надавит  на  психику</w:t>
            </w:r>
          </w:p>
          <w:p>
            <w:pPr>
              <w:pStyle w:val="Style17"/>
              <w:jc w:val="left"/>
              <w:rPr/>
            </w:pPr>
            <w:r>
              <w:rPr/>
              <w:t>своему партнеру слишком большим выигрышем. Что создает некоторую гармонию  и</w:t>
            </w:r>
          </w:p>
          <w:p>
            <w:pPr>
              <w:pStyle w:val="Style17"/>
              <w:jc w:val="left"/>
              <w:rPr/>
            </w:pPr>
            <w:r>
              <w:rPr/>
              <w:t>атмосферу доверия. Словом,  случайность  и  упорядоченность  образуют  некий</w:t>
            </w:r>
          </w:p>
          <w:p>
            <w:pPr>
              <w:pStyle w:val="Style17"/>
              <w:jc w:val="left"/>
              <w:rPr/>
            </w:pPr>
            <w:r>
              <w:rPr/>
              <w:t>союз, в котором мы узнаем природу. В конце концов, солнце вставало  примерно</w:t>
            </w:r>
          </w:p>
          <w:p>
            <w:pPr>
              <w:pStyle w:val="Style17"/>
              <w:jc w:val="left"/>
              <w:rPr/>
            </w:pPr>
            <w:r>
              <w:rPr/>
              <w:t>так же часто, как и садилось, и монета падала примерно  столько  же  решкой,</w:t>
            </w:r>
          </w:p>
          <w:p>
            <w:pPr>
              <w:pStyle w:val="Style17"/>
              <w:jc w:val="left"/>
              <w:rPr/>
            </w:pPr>
            <w:r>
              <w:rPr/>
              <w:t>сколько и орлом. А потом прибыл посланец. За нами послали. И  больше  ничего</w:t>
            </w:r>
          </w:p>
          <w:p>
            <w:pPr>
              <w:pStyle w:val="Style17"/>
              <w:jc w:val="left"/>
              <w:rPr/>
            </w:pPr>
            <w:r>
              <w:rPr/>
              <w:t>не случилось. Но девяносто две монеты, подброшенные одна  за  другой,  упали</w:t>
            </w:r>
          </w:p>
          <w:p>
            <w:pPr>
              <w:pStyle w:val="Style17"/>
              <w:jc w:val="left"/>
              <w:rPr/>
            </w:pPr>
            <w:r>
              <w:rPr/>
              <w:t>девяносто два раза орлом... И в течение последних трех минут на ветру  этого</w:t>
            </w:r>
          </w:p>
          <w:p>
            <w:pPr>
              <w:pStyle w:val="Style17"/>
              <w:jc w:val="left"/>
              <w:rPr/>
            </w:pPr>
            <w:r>
              <w:rPr/>
              <w:t>безветренного дня я слышу звуки барабана и флейты...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(обгрызая ногти). А вот есть  еще  один  любопытный  научный</w:t>
            </w:r>
          </w:p>
          <w:p>
            <w:pPr>
              <w:pStyle w:val="Style17"/>
              <w:jc w:val="left"/>
              <w:rPr/>
            </w:pPr>
            <w:r>
              <w:rPr/>
              <w:t>феномен - это что ногти растут после смерти, как и борода.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Борода.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ты же еще не умер.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(раздраженно). Я же не сказал, что они Начинают расти  после</w:t>
            </w:r>
          </w:p>
          <w:p>
            <w:pPr>
              <w:pStyle w:val="Style17"/>
              <w:jc w:val="left"/>
              <w:rPr/>
            </w:pPr>
            <w:r>
              <w:rPr/>
              <w:t>смерти. (Пауза, спокойнее.) Ногти растут также и до рождения. В  отличие  от</w:t>
            </w:r>
          </w:p>
          <w:p>
            <w:pPr>
              <w:pStyle w:val="Style17"/>
              <w:jc w:val="left"/>
              <w:rPr/>
            </w:pPr>
            <w:r>
              <w:rPr/>
              <w:t>бороды.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(кричит). Бороды! Да что это с тобой? (Задумчиво.) А вот,  с</w:t>
            </w:r>
          </w:p>
          <w:p>
            <w:pPr>
              <w:pStyle w:val="Style17"/>
              <w:jc w:val="left"/>
              <w:rPr/>
            </w:pPr>
            <w:r>
              <w:rPr/>
              <w:t>другой стороны, на ногах ногти совсем не растут.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(ошеломленно). Не растут?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нет? Смешно - я всегда обрезаю ногти. Но всякий раз,  как</w:t>
            </w:r>
          </w:p>
          <w:p>
            <w:pPr>
              <w:pStyle w:val="Style17"/>
              <w:jc w:val="left"/>
              <w:rPr/>
            </w:pPr>
            <w:r>
              <w:rPr/>
              <w:t>мне приходит в голову их  обрезать,  их  пора  обрезать  и  на  самом  деле.</w:t>
            </w:r>
          </w:p>
          <w:p>
            <w:pPr>
              <w:pStyle w:val="Style17"/>
              <w:jc w:val="left"/>
              <w:rPr/>
            </w:pPr>
            <w:r>
              <w:rPr/>
              <w:t>Например, сейчас. А вот на ногах, сколько я себя помню, никогда не приходило</w:t>
            </w:r>
          </w:p>
          <w:p>
            <w:pPr>
              <w:pStyle w:val="Style17"/>
              <w:jc w:val="left"/>
              <w:rPr/>
            </w:pPr>
            <w:r>
              <w:rPr/>
              <w:t>в голову стричь. Они уже должны были бы загнуться  мне  на  пятки.  Чего  не</w:t>
            </w:r>
          </w:p>
          <w:p>
            <w:pPr>
              <w:pStyle w:val="Style17"/>
              <w:jc w:val="left"/>
              <w:rPr/>
            </w:pPr>
            <w:r>
              <w:rPr/>
              <w:t>произошло.  Должно  быть,  я  обрезаю  их  бессознательно.  Когда  думаю   о</w:t>
            </w:r>
          </w:p>
          <w:p>
            <w:pPr>
              <w:pStyle w:val="Style17"/>
              <w:jc w:val="left"/>
              <w:rPr/>
            </w:pPr>
            <w:r>
              <w:rPr/>
              <w:t>чем-нибудь другом.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(раздраженный этой болтовней). Слушай, ты помнишь то,  что</w:t>
            </w:r>
          </w:p>
          <w:p>
            <w:pPr>
              <w:pStyle w:val="Style17"/>
              <w:jc w:val="left"/>
              <w:rPr/>
            </w:pPr>
            <w:r>
              <w:rPr/>
              <w:t>первое сегодня случилось?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проснулся, я полагаю. (Возбужденно.) Постой - вспомнил  -</w:t>
            </w:r>
          </w:p>
          <w:p>
            <w:pPr>
              <w:pStyle w:val="Style17"/>
              <w:jc w:val="left"/>
              <w:rPr/>
            </w:pPr>
            <w:r>
              <w:rPr/>
              <w:t>тот человек, ну, иностранец - он разбудил нас!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Посланец. (Расслабляется и садится.)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Ага, точно  -  предрассветный  сумрак  -  и  этот  человек,</w:t>
            </w:r>
          </w:p>
          <w:p>
            <w:pPr>
              <w:pStyle w:val="Style17"/>
              <w:jc w:val="left"/>
              <w:rPr/>
            </w:pPr>
            <w:r>
              <w:rPr/>
              <w:t>стоящий в седле, - колотит в ставни - жуткий шум - в чем дело - откройте - и</w:t>
            </w:r>
          </w:p>
          <w:p>
            <w:pPr>
              <w:pStyle w:val="Style17"/>
              <w:jc w:val="left"/>
              <w:rPr/>
            </w:pPr>
            <w:r>
              <w:rPr/>
              <w:t>потом он назвал нас по имени - помнишь? Это он нас разбудил.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 нами послали.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Поэтому мы здесь. (Он оглядывается, лицо выражает сомнение;</w:t>
            </w:r>
          </w:p>
          <w:p>
            <w:pPr>
              <w:pStyle w:val="Style17"/>
              <w:jc w:val="left"/>
              <w:rPr/>
            </w:pPr>
            <w:r>
              <w:rPr/>
              <w:t>поясняющим тоном.) Мы путешествуем.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(нервно). Это было что-то  срочное,  а?  Высочайшая  воля  -</w:t>
            </w:r>
          </w:p>
          <w:p>
            <w:pPr>
              <w:pStyle w:val="Style17"/>
              <w:jc w:val="left"/>
              <w:rPr/>
            </w:pPr>
            <w:r>
              <w:rPr/>
              <w:t>дескать, таков приказ, никаких расспросов - свет в конюшне - седло,  ноги  в</w:t>
            </w:r>
          </w:p>
          <w:p>
            <w:pPr>
              <w:pStyle w:val="Style17"/>
              <w:jc w:val="left"/>
              <w:rPr/>
            </w:pPr>
            <w:r>
              <w:rPr/>
              <w:t>руки - и копыта тоже - и проводники чуть  не  свернули  себе  шею  -  жуткая</w:t>
            </w:r>
          </w:p>
          <w:p>
            <w:pPr>
              <w:pStyle w:val="Style17"/>
              <w:jc w:val="left"/>
              <w:rPr/>
            </w:pPr>
            <w:r>
              <w:rPr/>
              <w:t>скачка - но мы исполняли наш долг. Ужасно, если мы опоздали.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Опоздали -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Откуда я знаю? Мы же еще не там.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Тогда что мы делаем тут, спрашиваю я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  самом  деле.  Гильденстерн.  Я  думаю,  надо  двигаться.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Розенкранц. Несомненно. Гильденстерн. Правильно, лучше двигаться.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 воодушевлением). Точно! (Пауза.)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(идя вперед, к рампе). А. (Нерешительно.) В  какую  сторону?</w:t>
            </w:r>
          </w:p>
          <w:p>
            <w:pPr>
              <w:pStyle w:val="Style17"/>
              <w:jc w:val="left"/>
              <w:rPr/>
            </w:pPr>
            <w:r>
              <w:rPr/>
              <w:t>(Он оборачивается.) С какой стороны мы пришли?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Стоп, давай все по порядку... Пробуждение.  Какой-то  тип</w:t>
            </w:r>
          </w:p>
          <w:p>
            <w:pPr>
              <w:pStyle w:val="Style17"/>
              <w:jc w:val="left"/>
              <w:rPr/>
            </w:pPr>
            <w:r>
              <w:rPr/>
              <w:t>барабанит в  ставни.  Какой-то  рассвет,  нас  окликают  по  имени.  Письмо,</w:t>
            </w:r>
          </w:p>
          <w:p>
            <w:pPr>
              <w:pStyle w:val="Style17"/>
              <w:jc w:val="left"/>
              <w:rPr/>
            </w:pPr>
            <w:r>
              <w:rPr/>
              <w:t>приказ... Новый рекорд в орлянку. Никто не встречает... Мы покинуты...  Чтоб</w:t>
            </w:r>
          </w:p>
          <w:p>
            <w:pPr>
              <w:pStyle w:val="Style17"/>
              <w:jc w:val="left"/>
              <w:rPr/>
            </w:pPr>
            <w:r>
              <w:rPr/>
              <w:t>самим выбрать путь... И есть какое-то направление... Надо подумать.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(встревоженно, прислушивается). Слушай... Слушай...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слышу - кажется, я слышал - это музыка.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Гильденстерн встает.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Словно оркестр. (Озирается и смущенно  улыбается.)  Звучало</w:t>
            </w:r>
          </w:p>
          <w:p>
            <w:pPr>
              <w:pStyle w:val="Style17"/>
              <w:jc w:val="left"/>
              <w:rPr/>
            </w:pPr>
            <w:r>
              <w:rPr/>
              <w:t>словно оркестр. Барабаны.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 и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(успокаиваясь). Наверно, почудилось.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"Красное, синее и зеленое - реально. Желтое  -  мистика".</w:t>
            </w:r>
          </w:p>
          <w:p>
            <w:pPr>
              <w:pStyle w:val="Style17"/>
              <w:jc w:val="left"/>
              <w:rPr/>
            </w:pPr>
            <w:r>
              <w:rPr/>
              <w:t>Общее место. Плюнь и забудь.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(на краю сцены). Может - гром. Как барабаны...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  концу  нижеследующего  монолога  действительно  становятся  слышны  звуки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оркестра.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Человек, прерывающий свое путешествие из одного  места  в</w:t>
            </w:r>
          </w:p>
          <w:p>
            <w:pPr>
              <w:pStyle w:val="Style17"/>
              <w:jc w:val="left"/>
              <w:rPr/>
            </w:pPr>
            <w:r>
              <w:rPr/>
              <w:t>другое  в  третьем  месте,  лишенном  названия,   отличительных   признаков,</w:t>
            </w:r>
          </w:p>
          <w:p>
            <w:pPr>
              <w:pStyle w:val="Style17"/>
              <w:jc w:val="left"/>
              <w:rPr/>
            </w:pPr>
            <w:r>
              <w:rPr/>
              <w:t>населения  и  вообще  значения,  видит  единорога,  который  пересекает  его</w:t>
            </w:r>
          </w:p>
          <w:p>
            <w:pPr>
              <w:pStyle w:val="Style17"/>
              <w:jc w:val="left"/>
              <w:rPr/>
            </w:pPr>
            <w:r>
              <w:rPr/>
              <w:t>тропинку и исчезает в лесу. Это поразительно уже само по себе;  но  известны</w:t>
            </w:r>
          </w:p>
          <w:p>
            <w:pPr>
              <w:pStyle w:val="Style17"/>
              <w:jc w:val="left"/>
              <w:rPr/>
            </w:pPr>
            <w:r>
              <w:rPr/>
              <w:t>случаи еще более таинственных встреч - и - уж во всяком случае,  есть  масса</w:t>
            </w:r>
          </w:p>
          <w:p>
            <w:pPr>
              <w:pStyle w:val="Style17"/>
              <w:jc w:val="left"/>
              <w:rPr/>
            </w:pPr>
            <w:r>
              <w:rPr/>
              <w:t>способов объяснить это просто как фантазию.  Но  -  "Господи,  -  восклицает</w:t>
            </w:r>
          </w:p>
          <w:p>
            <w:pPr>
              <w:pStyle w:val="Style17"/>
              <w:jc w:val="left"/>
              <w:rPr/>
            </w:pPr>
            <w:r>
              <w:rPr/>
              <w:t>вдруг человек, оказавшийся рядом, - я, кажется, сплю,  потому  что  я  видел</w:t>
            </w:r>
          </w:p>
          <w:p>
            <w:pPr>
              <w:pStyle w:val="Style17"/>
              <w:jc w:val="left"/>
              <w:rPr/>
            </w:pPr>
            <w:r>
              <w:rPr/>
              <w:t>единорога". Что  сообщает  происходящему  уже  довольно  тревожный  оттенок.</w:t>
            </w:r>
          </w:p>
          <w:p>
            <w:pPr>
              <w:pStyle w:val="Style17"/>
              <w:jc w:val="left"/>
              <w:rPr/>
            </w:pPr>
            <w:r>
              <w:rPr/>
              <w:t>Третий же свидетель уже не просто усиливает тревогу - он  как  бы  расширяет</w:t>
            </w:r>
          </w:p>
          <w:p>
            <w:pPr>
              <w:pStyle w:val="Style17"/>
              <w:jc w:val="left"/>
              <w:rPr/>
            </w:pPr>
            <w:r>
              <w:rPr/>
              <w:t>реальность происходящего, растягивает ее,  делает  ее  тоньше;  а  четвертый</w:t>
            </w:r>
          </w:p>
          <w:p>
            <w:pPr>
              <w:pStyle w:val="Style17"/>
              <w:jc w:val="left"/>
              <w:rPr/>
            </w:pPr>
            <w:r>
              <w:rPr/>
              <w:t>свидетель - еще тоньше, и чем больше свидетелей, тем скорей  это  становится</w:t>
            </w:r>
          </w:p>
          <w:p>
            <w:pPr>
              <w:pStyle w:val="Style17"/>
              <w:jc w:val="left"/>
              <w:rPr/>
            </w:pPr>
            <w:r>
              <w:rPr/>
              <w:t>столь же тонким,  как  реальность,  или  тем,  что  называется  общественным</w:t>
            </w:r>
          </w:p>
          <w:p>
            <w:pPr>
              <w:pStyle w:val="Style17"/>
              <w:jc w:val="left"/>
              <w:rPr/>
            </w:pPr>
            <w:r>
              <w:rPr/>
              <w:t>мнением... "Смотрите! Смотрите! - восклицает толпа. - Лошадь со  стрелой  во</w:t>
            </w:r>
          </w:p>
          <w:p>
            <w:pPr>
              <w:pStyle w:val="Style17"/>
              <w:jc w:val="left"/>
              <w:rPr/>
            </w:pPr>
            <w:r>
              <w:rPr/>
              <w:t>лбу! Какой-то охотник принял ее за оленя".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(возбужденно). Я убежден, что это оркестр.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(устало). А он убежден, что это оркестр.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Идут!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 последнюю минуту  перед  появлением  новых  персонажей,</w:t>
            </w:r>
          </w:p>
          <w:p>
            <w:pPr>
              <w:pStyle w:val="Style17"/>
              <w:jc w:val="left"/>
              <w:rPr/>
            </w:pPr>
            <w:r>
              <w:rPr/>
              <w:t>грустно). Жалко, что не единорог. Было бы лучше, если б единороги.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Появляются  актеры  в  количестве  шести человек, включая мальчика Альфреда;</w:t>
            </w:r>
          </w:p>
          <w:p>
            <w:pPr>
              <w:pStyle w:val="Style17"/>
              <w:jc w:val="left"/>
              <w:rPr/>
            </w:pPr>
            <w:r>
              <w:rPr/>
              <w:t>двое  толкают  и  катят  перед  собой  тележку,  полную  костюмов  и  других</w:t>
            </w:r>
          </w:p>
          <w:p>
            <w:pPr>
              <w:pStyle w:val="Style17"/>
              <w:jc w:val="left"/>
              <w:rPr/>
            </w:pPr>
            <w:r>
              <w:rPr/>
              <w:t>принадлежностей;  с  ними - барабанщик, трубач, флейтист. Глава группы - 1-й</w:t>
            </w:r>
          </w:p>
          <w:p>
            <w:pPr>
              <w:pStyle w:val="Style17"/>
              <w:jc w:val="left"/>
              <w:rPr/>
            </w:pPr>
            <w:r>
              <w:rPr/>
              <w:t>актер  -  без  инструмента. Он первым замечает Розенкранца и Гильденстерна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поднимает руку.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Сто-ой!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Труппа поворачивается и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(Радостно.) Публика!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Розенкранц и Гильденстерн приподнимаются.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Не двигайтесь!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Они садятся. Он любовно их разглядывает.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Превосходно. Чудно! Хорошо, что мы подвернулись.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Для кого? Для нас?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Будем надеяться, что так. Однако - встретить  двух  джентльменов</w:t>
            </w:r>
          </w:p>
          <w:p>
            <w:pPr>
              <w:pStyle w:val="Style17"/>
              <w:jc w:val="left"/>
              <w:rPr/>
            </w:pPr>
            <w:r>
              <w:rPr/>
              <w:t>на дороге - впрочем, нельзя же их встретить вне дороги.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Во всяком случае, мы встретились, и как раз вовремя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 каком смысле?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Видите ли, мы, так сказать, ржавели, и вы столкнулись с  нами  в</w:t>
            </w:r>
          </w:p>
          <w:p>
            <w:pPr>
              <w:pStyle w:val="Style17"/>
              <w:jc w:val="left"/>
              <w:rPr/>
            </w:pPr>
            <w:r>
              <w:rPr/>
              <w:t>момент нашего - э-э-э-э - упадка. Завтра об эту же пору мы  бы  уже  начисто</w:t>
            </w:r>
          </w:p>
          <w:p>
            <w:pPr>
              <w:pStyle w:val="Style17"/>
              <w:jc w:val="left"/>
              <w:rPr/>
            </w:pPr>
            <w:r>
              <w:rPr/>
              <w:t>забыли все, что умели. Мысль, не правда ли?  (Щедро  смеется.)  Пришлось  бы</w:t>
            </w:r>
          </w:p>
          <w:p>
            <w:pPr>
              <w:pStyle w:val="Style17"/>
              <w:jc w:val="left"/>
              <w:rPr/>
            </w:pPr>
            <w:r>
              <w:rPr/>
              <w:t>вернуться к тому, с чего начали, - к импровизации.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Бродячие акробаты, так,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Можно и покувыркаться, ежели  это  вам  по  вкусу;  а  поскольку</w:t>
            </w:r>
          </w:p>
          <w:p>
            <w:pPr>
              <w:pStyle w:val="Style17"/>
              <w:jc w:val="left"/>
              <w:rPr/>
            </w:pPr>
            <w:r>
              <w:rPr/>
              <w:t>времена таковы... Во всяком случае, за несколько звонких монет можем  выдать</w:t>
            </w:r>
          </w:p>
          <w:p>
            <w:pPr>
              <w:pStyle w:val="Style17"/>
              <w:jc w:val="left"/>
              <w:rPr/>
            </w:pPr>
            <w:r>
              <w:rPr/>
              <w:t>вам полный набор леденящих кровь сюжетов, героев и трупов - в рифму и так  -</w:t>
            </w:r>
          </w:p>
          <w:p>
            <w:pPr>
              <w:pStyle w:val="Style17"/>
              <w:jc w:val="left"/>
              <w:rPr/>
            </w:pPr>
            <w:r>
              <w:rPr/>
              <w:t>преимущественно перепертое с итальянского - и вообще - чего не  сделаешь  за</w:t>
            </w:r>
          </w:p>
          <w:p>
            <w:pPr>
              <w:pStyle w:val="Style17"/>
              <w:jc w:val="left"/>
              <w:rPr/>
            </w:pPr>
            <w:r>
              <w:rPr/>
              <w:t>пару звонких - даже в одной монете и то музыка.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Все актеры буквально расцветают и кланяются.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Трагики, к вашим услугам.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Розенкранц и Гильденстерн встают.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Мое имя Гильденстерн, а это - Розенкранц.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Гильденстерн делает ему замечание.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(Без смущения.) Виноват, его имя Гильденстерн, а Розенкранц - это 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Очень приятно. Конечно, мы играли и перед большей аудиторией, но</w:t>
            </w:r>
          </w:p>
          <w:p>
            <w:pPr>
              <w:pStyle w:val="Style17"/>
              <w:jc w:val="left"/>
              <w:rPr/>
            </w:pPr>
            <w:r>
              <w:rPr/>
              <w:t>ведь и качество тоже кой-чего стоит. Я вас сразу признал...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кто же мы?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...как собратьев по искусству.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Интересно, а я думал, мы - джентльмены.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Ну, одни считают, что мы для вас, другие, что вы  для  нас.  Это</w:t>
            </w:r>
          </w:p>
          <w:p>
            <w:pPr>
              <w:pStyle w:val="Style17"/>
              <w:jc w:val="left"/>
              <w:rPr/>
            </w:pPr>
            <w:r>
              <w:rPr/>
              <w:t>две стороны одной монеты. Или одна сторона - двух,  поскольку  нас  тут  так</w:t>
            </w:r>
          </w:p>
          <w:p>
            <w:pPr>
              <w:pStyle w:val="Style17"/>
              <w:jc w:val="left"/>
              <w:rPr/>
            </w:pPr>
            <w:r>
              <w:rPr/>
              <w:t>много. (Снова кланяется.) Не аплодируйте слишком громко - этот  мир  слишком</w:t>
            </w:r>
          </w:p>
          <w:p>
            <w:pPr>
              <w:pStyle w:val="Style17"/>
              <w:jc w:val="left"/>
              <w:rPr/>
            </w:pPr>
            <w:r>
              <w:rPr/>
              <w:t>стар.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 чем вы специализируетесь?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 Трагедии,  сэр.  Убийства  и  разоблачения,  общие  и  частные,</w:t>
            </w:r>
          </w:p>
          <w:p>
            <w:pPr>
              <w:pStyle w:val="Style17"/>
              <w:jc w:val="left"/>
              <w:rPr/>
            </w:pPr>
            <w:r>
              <w:rPr/>
              <w:t>развязки как внезапные, так и неумолимые, мелодрамы с переодеванием на  всех</w:t>
            </w:r>
          </w:p>
          <w:p>
            <w:pPr>
              <w:pStyle w:val="Style17"/>
              <w:jc w:val="left"/>
              <w:rPr/>
            </w:pPr>
            <w:r>
              <w:rPr/>
              <w:t>уровнях, включая философский. Мы вводим  вас  в  мир  интриги  и  иллюзии...</w:t>
            </w:r>
          </w:p>
          <w:p>
            <w:pPr>
              <w:pStyle w:val="Style17"/>
              <w:jc w:val="left"/>
              <w:rPr/>
            </w:pPr>
            <w:r>
              <w:rPr/>
              <w:t>клоуны, если угодно, убийцы -  мы  можем  вам  представить  духов  и  битвы,</w:t>
            </w:r>
          </w:p>
          <w:p>
            <w:pPr>
              <w:pStyle w:val="Style17"/>
              <w:jc w:val="left"/>
              <w:rPr/>
            </w:pPr>
            <w:r>
              <w:rPr/>
              <w:t>поединки, героев и негодяев, страдающих любовников - можно в стихах; рапиры,</w:t>
            </w:r>
          </w:p>
          <w:p>
            <w:pPr>
              <w:pStyle w:val="Style17"/>
              <w:jc w:val="left"/>
              <w:rPr/>
            </w:pPr>
            <w:r>
              <w:rPr/>
              <w:t>вампиры или то и другое вместе, во всех смыслах, неверных жен  и  насилуемых</w:t>
            </w:r>
          </w:p>
          <w:p>
            <w:pPr>
              <w:pStyle w:val="Style17"/>
              <w:jc w:val="left"/>
              <w:rPr/>
            </w:pPr>
            <w:r>
              <w:rPr/>
              <w:t>девственниц - за  натурализм  надбавка,  -  впрочем,  это  уже  относится  к</w:t>
            </w:r>
          </w:p>
          <w:p>
            <w:pPr>
              <w:pStyle w:val="Style17"/>
              <w:jc w:val="left"/>
              <w:rPr/>
            </w:pPr>
            <w:r>
              <w:rPr/>
              <w:t>реализму, для которого существуют свои расценки. Что-то я разогнался,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 сомнением). Ну, я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Мы берем недорого.  Чуть  больше  будет  стоить,  если  вы  сами</w:t>
            </w:r>
          </w:p>
          <w:p>
            <w:pPr>
              <w:pStyle w:val="Style17"/>
              <w:jc w:val="left"/>
              <w:rPr/>
            </w:pPr>
            <w:r>
              <w:rPr/>
              <w:t>захотите участвовать в действии, - если, конечно, таков ваш вкус  и  времена</w:t>
            </w:r>
          </w:p>
          <w:p>
            <w:pPr>
              <w:pStyle w:val="Style17"/>
              <w:jc w:val="left"/>
              <w:rPr/>
            </w:pPr>
            <w:r>
              <w:rPr/>
              <w:t>таковы, каковы они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каковы времена?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Никакие.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Плохие?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Неважные. Так что  именно  вы  предпочитаете?  (Оборачивается  к</w:t>
            </w:r>
          </w:p>
          <w:p>
            <w:pPr>
              <w:pStyle w:val="Style17"/>
              <w:jc w:val="left"/>
              <w:rPr/>
            </w:pPr>
            <w:r>
              <w:rPr/>
              <w:t>актерам.) Джентльмены, к делу.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Актеры выстраиваются в неровную линию.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Ну-с, нравится вам кто-нибудь?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 сомнением, непонимающе). А чего это они?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Дайте волю фантазии. Их ничто не удивит.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сколько это.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Принять участие?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Посмотреть.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Посмотреть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Частное представление.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Частное в каком смысле?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Нас только двое. Разве это достаточно?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 качестве публики - плачевно. В качестве ценителей - идеально.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 так сколько?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Десять гульденов.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(ужасаясь). Десять гульденов?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хотел сказать - восемь.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 обоих?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 каждого. Я думаю, вы не поняли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ты имеешь в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Все, что я имею в виду, - семь.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 откуда ты взялся?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Тут поблизости... Сопляки еще, конечно, но способные. Малолетние</w:t>
            </w:r>
          </w:p>
          <w:p>
            <w:pPr>
              <w:pStyle w:val="Style17"/>
              <w:jc w:val="left"/>
              <w:rPr/>
            </w:pPr>
            <w:r>
              <w:rPr/>
              <w:t>труппы, теперь это модно. Но до нашего репертуара им далеко...  мы  согнемся</w:t>
            </w:r>
          </w:p>
          <w:p>
            <w:pPr>
              <w:pStyle w:val="Style17"/>
              <w:jc w:val="left"/>
              <w:rPr/>
            </w:pPr>
            <w:r>
              <w:rPr/>
              <w:t>туда, куда нас нагнут.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многозначительно  смотрит  на  Розенкранца,  тот  отвечает ему абсолютно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пустым взглядом.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Они подрастут.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(все поняв). Каждую минуту рождается по  детенышу.  (К  актерам.)</w:t>
            </w:r>
          </w:p>
          <w:p>
            <w:pPr>
              <w:pStyle w:val="Style17"/>
              <w:jc w:val="left"/>
              <w:rPr/>
            </w:pPr>
            <w:r>
              <w:rPr/>
              <w:t>Становись!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Актеры берутся за свои пожитки. Гильденстерн наконец шевелится.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Куда вы направляетесь?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Сто-ой!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Актеры останавливаются и оборачиваются.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Домой,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откуда?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Из дома. Мы, сэр, народ бродячий. Используем шансы там,  где  их</w:t>
            </w:r>
          </w:p>
          <w:p>
            <w:pPr>
              <w:pStyle w:val="Style17"/>
              <w:jc w:val="left"/>
              <w:rPr/>
            </w:pPr>
            <w:r>
              <w:rPr/>
              <w:t>находим.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Так это был шанс?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Когда встретили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А,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Вы нас искали?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Что вы!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Тогда шанс.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Или судьба.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Наша или ваша?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Редко бывает одно без другого,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Тогда судьба.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Вероятно. Плывем по воле волн. Сегодня, может, будем играть  при</w:t>
            </w:r>
          </w:p>
          <w:p>
            <w:pPr>
              <w:pStyle w:val="Style17"/>
              <w:jc w:val="left"/>
              <w:rPr/>
            </w:pPr>
            <w:r>
              <w:rPr/>
              <w:t>дворе. А может, завтра. А может - в таверне. А может - нигде.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Возможно, я смогу употребить свое влияние.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 таверне?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При дворе. Можно сказать, у меня есть кой-какое влияние.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Можно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меня все-таки есть влияние.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Все-таки что?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Гильденстерн взбешенно глядит на актера.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меня есть влияние.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Актер не возражает.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(Спокойней.) Ты что-то говорил насчет участия в действии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 (оживленно,  цинично).  Говорил,   говорил,   а   как   же!   Вы</w:t>
            </w:r>
          </w:p>
          <w:p>
            <w:pPr>
              <w:pStyle w:val="Style17"/>
              <w:jc w:val="left"/>
              <w:rPr/>
            </w:pPr>
            <w:r>
              <w:rPr/>
              <w:t>сообразительней, чем ваш напарник... (Конфиденциально.) За  пригоршню  монет</w:t>
            </w:r>
          </w:p>
          <w:p>
            <w:pPr>
              <w:pStyle w:val="Style17"/>
              <w:jc w:val="left"/>
              <w:rPr/>
            </w:pPr>
            <w:r>
              <w:rPr/>
              <w:t>могу устроить частное и, так сказать, непочатое  представление  -  Похищение</w:t>
            </w:r>
          </w:p>
          <w:p>
            <w:pPr>
              <w:pStyle w:val="Style17"/>
              <w:jc w:val="left"/>
              <w:rPr/>
            </w:pPr>
            <w:r>
              <w:rPr/>
              <w:t>сабинянок - точней, сабиняночки - точнее,  Альфреда. (Через  плечо.)  Надень</w:t>
            </w:r>
          </w:p>
          <w:p>
            <w:pPr>
              <w:pStyle w:val="Style17"/>
              <w:jc w:val="left"/>
              <w:rPr/>
            </w:pPr>
            <w:r>
              <w:rPr/>
              <w:t>свое платье, Альфред - 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Мальчик начинает переодеваться в женское платье.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 за восемь гульденов вы сможете...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Гильденстерн отступает, актер следует за ним по пятам.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...сыграть любую роль...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Гильденстерн пятится.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...или обе роли за десять...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Гильденстерн пытается уйти, актер хватает его за рукав.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...с бисами.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дает  актеру пощечину. Актер отшатывается. Гильденстерн стоит,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его всего трясет.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(Спокойно). Одевайся, Альфред.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Альфред натягивает на себя наполовину снятую одежду.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(трясясь от ярости и от испуга). Я ждал всего  -  всего  -</w:t>
            </w:r>
          </w:p>
          <w:p>
            <w:pPr>
              <w:pStyle w:val="Style17"/>
              <w:jc w:val="left"/>
              <w:rPr/>
            </w:pPr>
            <w:r>
              <w:rPr/>
              <w:t>только не этой мерзости... птички, нагадившей на лицо... безъязыкой  карлицы</w:t>
            </w:r>
          </w:p>
          <w:p>
            <w:pPr>
              <w:pStyle w:val="Style17"/>
              <w:jc w:val="left"/>
              <w:rPr/>
            </w:pPr>
            <w:r>
              <w:rPr/>
              <w:t>на обочине, указующей направление... всего! Но  это...  это?  Ни  тайны,  ни</w:t>
            </w:r>
          </w:p>
          <w:p>
            <w:pPr>
              <w:pStyle w:val="Style17"/>
              <w:jc w:val="left"/>
              <w:rPr/>
            </w:pPr>
            <w:r>
              <w:rPr/>
              <w:t>достоинства, ни искусства, ни смысла... всего лишь паясничающий порнограф  с</w:t>
            </w:r>
          </w:p>
          <w:p>
            <w:pPr>
              <w:pStyle w:val="Style17"/>
              <w:jc w:val="left"/>
              <w:rPr/>
            </w:pPr>
            <w:r>
              <w:rPr/>
              <w:t>выводком проституток...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(выслушав описание, взмахивает шляпой, кланяется; грустно). Жаль,</w:t>
            </w:r>
          </w:p>
          <w:p>
            <w:pPr>
              <w:pStyle w:val="Style17"/>
              <w:jc w:val="left"/>
              <w:rPr/>
            </w:pPr>
            <w:r>
              <w:rPr/>
              <w:t>что  вы  не  застали  нас  в  лучшие  времена.  Тогда  мы  были   пуристами.</w:t>
            </w:r>
          </w:p>
          <w:p>
            <w:pPr>
              <w:pStyle w:val="Style17"/>
              <w:jc w:val="left"/>
              <w:rPr/>
            </w:pPr>
            <w:r>
              <w:rPr/>
              <w:t>(Выпрямляясь.) Шагом ма-арш!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(изменившимся тоном -  он  хочет  удержать  их).  Э,  будьте</w:t>
            </w:r>
          </w:p>
          <w:p>
            <w:pPr>
              <w:pStyle w:val="Style17"/>
              <w:jc w:val="left"/>
              <w:rPr/>
            </w:pPr>
            <w:r>
              <w:rPr/>
              <w:t>добры...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Стой!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Актеры останавливаются.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Аль-фред!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Альфред возобновляет свою возню с одеждой. Актер выходит вперед.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Вы ведь - э-э-э - не исключительно актеры,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Мы актеры включительно,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устраиваете развлечения...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Представления,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 да, ясно. А что, так больше денег?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Больше усилий,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Поскольку времена таковы, каковы они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Никакие.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Именно.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Знаете, я никогда себе не представлял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Понимаю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я слыхал - но в действительности никогда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Понимаю.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я имею в виду - что именно вы делаете?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Обычные вещи, сэр, только наизнанку. Представляем на  сцене  то,</w:t>
            </w:r>
          </w:p>
          <w:p>
            <w:pPr>
              <w:pStyle w:val="Style17"/>
              <w:jc w:val="left"/>
              <w:rPr/>
            </w:pPr>
            <w:r>
              <w:rPr/>
              <w:t>что происходит вне ее. В чем есть некий род  единства  -  если  смотреть  на</w:t>
            </w:r>
          </w:p>
          <w:p>
            <w:pPr>
              <w:pStyle w:val="Style17"/>
              <w:jc w:val="left"/>
              <w:rPr/>
            </w:pPr>
            <w:r>
              <w:rPr/>
              <w:t>всякий выход как на вход куда-то.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(нервно, громко). Ну, я  не  тот  человек,  который  -  нет,</w:t>
            </w:r>
          </w:p>
          <w:p>
            <w:pPr>
              <w:pStyle w:val="Style17"/>
              <w:jc w:val="left"/>
              <w:rPr/>
            </w:pPr>
            <w:r>
              <w:rPr/>
              <w:t>постойте, не спешите так - присядьте и расскажите, чего обычно люди  от  вас</w:t>
            </w:r>
          </w:p>
          <w:p>
            <w:pPr>
              <w:pStyle w:val="Style17"/>
              <w:jc w:val="left"/>
              <w:rPr/>
            </w:pPr>
            <w:r>
              <w:rPr/>
              <w:t>требуют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(отворачиваясь). Шагом а-арш!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Минуточку!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Актеры останавливаются и смотрят на него без всякого выражения.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Ладно, хорошо - я согласен посмотреть. (Смелея.) Что бы вы  сделали  за</w:t>
            </w:r>
          </w:p>
          <w:p>
            <w:pPr>
              <w:pStyle w:val="Style17"/>
              <w:jc w:val="left"/>
              <w:rPr/>
            </w:pPr>
            <w:r>
              <w:rPr/>
              <w:t>это? (Он бросает им под ноги одну монету.)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 со  своего  места  плюет  на нее. Актеры колеблются, пытаются поднять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монету; он отпихивает их назад.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Прочь! (Дает подзатыльник Альфреду, который  снова  завозился  с</w:t>
            </w:r>
          </w:p>
          <w:p>
            <w:pPr>
              <w:pStyle w:val="Style17"/>
              <w:jc w:val="left"/>
              <w:rPr/>
            </w:pPr>
            <w:r>
              <w:rPr/>
              <w:t>одеждой.) А ты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(от стыда приходит в ярость).  Какая  мерзость  -  я  сообщу</w:t>
            </w:r>
          </w:p>
          <w:p>
            <w:pPr>
              <w:pStyle w:val="Style17"/>
              <w:jc w:val="left"/>
              <w:rPr/>
            </w:pPr>
            <w:r>
              <w:rPr/>
              <w:t>властям - извращенцы! Я вас раскусил, сплошная грязь!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Актеры собираются уходить.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(оставаясь бесстрастным, небрежно). Хотите сыграть?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Актеры оборачиваются, заинтересованно. Актер выступает вперед.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Что именно вы предлагаете?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идет  к  нему  и,  пройдя половину разделяющего их расстояния,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наступает ногой на монету.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Дубль или при своих.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Идет...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поднимает  ногу.  Актер  нагибается.  Актеры  толпятся вокруг.</w:t>
            </w:r>
          </w:p>
          <w:p>
            <w:pPr>
              <w:pStyle w:val="Style17"/>
              <w:jc w:val="left"/>
              <w:rPr/>
            </w:pPr>
            <w:r>
              <w:rPr/>
              <w:t>Облегченные  вздохи  и  поздравления.  Актер  поднимает монету. Гильденстерн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бросает ему вторую.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Еще?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Одни актеры - "за", другие - "против". Условия те 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Актер кивает и бросает монету.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Выигрывает и подбирает монету.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Еще.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Гильденстерн бросает.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Выигрывает, у него опять две монеты. Бросает одну.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Орел.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Выигрывает, подбирает и тут же бросает.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(с некоторым колебанием). Решка.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Но   выпадает  орел.  Гильденстерн  поднимает  монету.  Актер  бросает  свою</w:t>
            </w:r>
          </w:p>
          <w:p>
            <w:pPr>
              <w:pStyle w:val="Style17"/>
              <w:jc w:val="left"/>
              <w:rPr/>
            </w:pPr>
            <w:r>
              <w:rPr/>
              <w:t>последнюю,  согласно  условиям,  и отворачивается. Гильденстерн не поднимает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ее, но наступает ногою 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Орел.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Пауза. Актеры возражают, они недовольны.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(Поясняющим тоном.) Им не нравятся условия.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(убирает ногу,  садится  на  корточки;  поднимает  монету,</w:t>
            </w:r>
          </w:p>
          <w:p>
            <w:pPr>
              <w:pStyle w:val="Style17"/>
              <w:jc w:val="left"/>
              <w:rPr/>
            </w:pPr>
            <w:r>
              <w:rPr/>
              <w:t>смотрит снизу вверх). Точно  -  орел.  (Подбрасывает  монету  и,  когда  она</w:t>
            </w:r>
          </w:p>
          <w:p>
            <w:pPr>
              <w:pStyle w:val="Style17"/>
              <w:jc w:val="left"/>
              <w:rPr/>
            </w:pPr>
            <w:r>
              <w:rPr/>
              <w:t>падает, прижимает ладонью к полу.) Если орел - я выиграл.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(убирает ладонь). Я прав. (Процесс повторяется.) Если орел</w:t>
            </w:r>
          </w:p>
          <w:p>
            <w:pPr>
              <w:pStyle w:val="Style17"/>
              <w:jc w:val="left"/>
              <w:rPr/>
            </w:pPr>
            <w:r>
              <w:rPr/>
              <w:t>- я выиграл.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(открывает монету). И опять я прав.  (Повторяет  процесс.)</w:t>
            </w:r>
          </w:p>
          <w:p>
            <w:pPr>
              <w:pStyle w:val="Style17"/>
              <w:jc w:val="left"/>
              <w:rPr/>
            </w:pPr>
            <w:r>
              <w:rPr/>
              <w:t>Орел - я выиграл.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Не-е-е-ет!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отворачивается.  Актеры  тоже.  Гильденстерн  встает  и  подходит  к ним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поближе.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Невероятно,   а?   (Останавливается,   расслабляется   и</w:t>
            </w:r>
          </w:p>
          <w:p>
            <w:pPr>
              <w:pStyle w:val="Style17"/>
              <w:jc w:val="left"/>
              <w:rPr/>
            </w:pPr>
            <w:r>
              <w:rPr/>
              <w:t>облегченно смеется.) Пари, что год моего рождения, умноженный на  два,  дает</w:t>
            </w:r>
          </w:p>
          <w:p>
            <w:pPr>
              <w:pStyle w:val="Style17"/>
              <w:jc w:val="left"/>
              <w:rPr/>
            </w:pPr>
            <w:r>
              <w:rPr/>
              <w:t>четное число.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Вашего рождения?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веришь, не надо.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 вы мне верите?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Тогда - пари?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На мой год рождения.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Идет. Нечетное - ты выигрываешь.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Ладно.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Актеры выходят вперед, они начеку.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Отлично. Год твоего рождения.  Умножаем  на  два.  Четное</w:t>
            </w:r>
          </w:p>
          <w:p>
            <w:pPr>
              <w:pStyle w:val="Style17"/>
              <w:jc w:val="left"/>
              <w:rPr/>
            </w:pPr>
            <w:r>
              <w:rPr/>
              <w:t>число - я выиграл, нечетное - проиграл.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Молчание.  Потом  -  ужасный шум, когда актеры соображают, что всякое число,</w:t>
            </w:r>
          </w:p>
          <w:p>
            <w:pPr>
              <w:pStyle w:val="Style17"/>
              <w:jc w:val="left"/>
              <w:rPr/>
            </w:pPr>
            <w:r>
              <w:rPr/>
              <w:t>умноженное  на  два,  дает  четное.  Ужасный  шум  - они протестуют. Потом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ужасная тишина.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У нас нет денег.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Гильденстерн оборачивается к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Ах так, а что у вас есть?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 молча  вытаскивает  вперед  за  руку Альфреда, Гильденстерн с грустью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смотрит на него.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 это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Это лучшее, что у нас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(смотрит вверх и вокруг). Тогда времена и впрямь дрянные.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  пытается   что-то  сказать,  возразить,  но  Гильденстерн  в  ярости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оборачивается к нему.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Самый воздух воняет!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Актер отступает. Гильденстерн подходит к рампе и оборачивается.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Альфред, поди-ка сюда.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Альфред подходит к нему и останавливается, испуганный и маленький.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(Мягко.) Ты часто проигрываешь, Альфред?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Альфред. Да,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же у тебя могло остаться для проигрыша?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Альфред. Ничего,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Пауза. Гильденстерн смотрит на него.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Тебе нравится быть... актером?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Альфред. Нет,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Гильденстерн смотрит вокруг, потом - в публику.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и я, Альфред, - мы могли  бы  сейчас  устроить  тут  и</w:t>
            </w:r>
          </w:p>
          <w:p>
            <w:pPr>
              <w:pStyle w:val="Style17"/>
              <w:jc w:val="left"/>
              <w:rPr/>
            </w:pPr>
            <w:r>
              <w:rPr/>
              <w:t>впрямь трагическое представление.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 Альфред, у которого глаза уже давно на мокром месте, начинает хныкать.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Ну-ну, Альфред, таким образом не заполнишь театры Европы.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Актер пытается увещевать Альфреда. Гильденстерн снова его обрывает.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(Яростно.) Знаете вы хоть одну пристойную пьесу?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Пьесу?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(выходя вперед, робко, сбивчиво). Представление...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Мне показалось, вы называли себя актерами.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(до него доходит). О да, да, конечно; мы актеры, именно, да.  Но,</w:t>
            </w:r>
          </w:p>
          <w:p>
            <w:pPr>
              <w:pStyle w:val="Style17"/>
              <w:jc w:val="left"/>
              <w:rPr/>
            </w:pPr>
            <w:r>
              <w:rPr/>
              <w:t>знаете, когда спрос так невелик...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ты проиграл, нет? Как насчет какого-нибудь  грека,  а?</w:t>
            </w:r>
          </w:p>
          <w:p>
            <w:pPr>
              <w:pStyle w:val="Style17"/>
              <w:jc w:val="left"/>
              <w:rPr/>
            </w:pPr>
            <w:r>
              <w:rPr/>
              <w:t>Вы ведь знакомы с античными трагедиями? С этими великими классиками убийств?</w:t>
            </w:r>
          </w:p>
          <w:p>
            <w:pPr>
              <w:pStyle w:val="Style17"/>
              <w:jc w:val="left"/>
              <w:rPr/>
            </w:pPr>
            <w:r>
              <w:rPr/>
              <w:t>Все эти типы, эдипы, оресты, инцесты,  братья  и  сестры,  лезущие  друг  на</w:t>
            </w:r>
          </w:p>
          <w:p>
            <w:pPr>
              <w:pStyle w:val="Style17"/>
              <w:jc w:val="left"/>
              <w:rPr/>
            </w:pPr>
            <w:r>
              <w:rPr/>
              <w:t>друга, а также само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Срамо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Самоубийства... девы, возжаждавшие богов...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наоборот.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общем, в этом роде - подходит?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Да, хотя... знаете, мы скорей принадлежим к школе,  для  которой</w:t>
            </w:r>
          </w:p>
          <w:p>
            <w:pPr>
              <w:pStyle w:val="Style17"/>
              <w:jc w:val="left"/>
              <w:rPr/>
            </w:pPr>
            <w:r>
              <w:rPr/>
              <w:t>главное кровь, любовь и риторика...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Ладно, выбирайте сами... если тут есть из 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Это трудноразделимо, сэр. Ну, мы можем вам выдать кровь и любовь</w:t>
            </w:r>
          </w:p>
          <w:p>
            <w:pPr>
              <w:pStyle w:val="Style17"/>
              <w:jc w:val="left"/>
              <w:rPr/>
            </w:pPr>
            <w:r>
              <w:rPr/>
              <w:t>без риторики или кровь и риторику без любви; но я не могу дать вам любовь  и</w:t>
            </w:r>
          </w:p>
          <w:p>
            <w:pPr>
              <w:pStyle w:val="Style17"/>
              <w:jc w:val="left"/>
              <w:rPr/>
            </w:pPr>
            <w:r>
              <w:rPr/>
              <w:t>риторику без крови. Кровь обязательна, сэр,  -  все  это,  в  общем,  кровь,</w:t>
            </w:r>
          </w:p>
          <w:p>
            <w:pPr>
              <w:pStyle w:val="Style17"/>
              <w:jc w:val="left"/>
              <w:rPr/>
            </w:pPr>
            <w:r>
              <w:rPr/>
              <w:t>знаете 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это то, что как раз нужно публике?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Это то, на что мы способны,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Небольшая пауза. Он отворачивается.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(кладя руку на плечо Альфреду, с иронией, но  мягко).  Ну,</w:t>
            </w:r>
          </w:p>
          <w:p>
            <w:pPr>
              <w:pStyle w:val="Style17"/>
              <w:jc w:val="left"/>
              <w:rPr/>
            </w:pPr>
            <w:r>
              <w:rPr/>
              <w:t>ступай, мы дадим тебе знать.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Актер отходит в глубь сцены, Альфред - за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(командует). Тридцать восьмой!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(приближаясь, заинтересованно). Номер сцены?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Сэр?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Одна из ваших - э-э-э - позиций? Фигур?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Ах 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(отворачиваясь, к актерам, уже разбирающим повозку с реквизитом).</w:t>
            </w:r>
          </w:p>
          <w:p>
            <w:pPr>
              <w:pStyle w:val="Style17"/>
              <w:jc w:val="left"/>
              <w:rPr/>
            </w:pPr>
            <w:r>
              <w:rPr/>
              <w:t>Выходы там и там. (Указывает на обе кулисы.)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течение последних четырех реплик сам он не двигается с места. Гильденстерн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ждет.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Ну... разве ты не пойдешь переодеться?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никогда не переодеваюсь,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 есть всегда в форме?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Так точно.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Гм, и когда же твой выход - на сцену?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уже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если уже, почему не начинается?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уже начал.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По-моему, еще ничего не началось. Ну,  ладно,  мы  пошли.</w:t>
            </w:r>
          </w:p>
          <w:p>
            <w:pPr>
              <w:pStyle w:val="Style17"/>
              <w:jc w:val="left"/>
              <w:rPr/>
            </w:pPr>
            <w:r>
              <w:rPr/>
              <w:t>Приступайте.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дам вам знак.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все  еще не двигается, и неподвижность эта наконец становится заметной и</w:t>
            </w:r>
          </w:p>
          <w:p>
            <w:pPr>
              <w:pStyle w:val="Style17"/>
              <w:jc w:val="left"/>
              <w:rPr/>
            </w:pPr>
            <w:r>
              <w:rPr/>
              <w:t>несколько странной. Пауза. Розенкранц подходит к нему и останавливается, нос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 носу.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Виноват.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Пауза.  Актер  поднимает  ногу,  под  ней - монета Гильденстерна. Розенкранц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наступает на нее. Смеется.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Благодарю.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поворачивается и уходит. Розенкранц наклоняется над монетой.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(удаляясь). Пошли.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Слушай, вот везенье.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(оборачиваясь).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 чем дело? Розенкранц. Это была решка.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Бросает  монету  Гильденстерну,  который  ее  ловит.  В это время происходит</w:t>
            </w:r>
          </w:p>
          <w:p>
            <w:pPr>
              <w:pStyle w:val="Style17"/>
              <w:jc w:val="left"/>
              <w:rPr/>
            </w:pPr>
            <w:r>
              <w:rPr/>
              <w:t>перемена  освещения,  в  результате  которой  в  действие  как бы включается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внешний мир, но не особенно сильно.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  на  сцену вбегает в некоторой тревоге Офелия, поддерживающая руками юбки;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ее преследует Гамлет.</w:t>
            </w:r>
          </w:p>
          <w:p>
            <w:pPr>
              <w:pStyle w:val="Style17"/>
              <w:jc w:val="left"/>
              <w:rPr/>
            </w:pPr>
            <w:r>
              <w:rPr/>
              <w:t>Офелия,  очевидно,  шила; в руках у нее какое-то рукоделие. В этой сцене они</w:t>
            </w:r>
          </w:p>
          <w:p>
            <w:pPr>
              <w:pStyle w:val="Style17"/>
              <w:jc w:val="left"/>
              <w:rPr/>
            </w:pPr>
            <w:r>
              <w:rPr/>
              <w:t>оба  молчат.  Гамлет  -  без шляпы, камзол его распахнут, чулки без подвязок</w:t>
            </w:r>
          </w:p>
          <w:p>
            <w:pPr>
              <w:pStyle w:val="Style17"/>
              <w:jc w:val="left"/>
              <w:rPr/>
            </w:pPr>
            <w:r>
              <w:rPr/>
              <w:t>спадают  на щиколотки, он бледен как полотно, колени его дрожат. С печальным</w:t>
            </w:r>
          </w:p>
          <w:p>
            <w:pPr>
              <w:pStyle w:val="Style17"/>
              <w:jc w:val="left"/>
              <w:rPr/>
            </w:pPr>
            <w:r>
              <w:rPr/>
              <w:t>выражением  лица  он  берет  Офелию  за  плечо  и  крепко его сжимает, потом</w:t>
            </w:r>
          </w:p>
          <w:p>
            <w:pPr>
              <w:pStyle w:val="Style17"/>
              <w:jc w:val="left"/>
              <w:rPr/>
            </w:pPr>
            <w:r>
              <w:rPr/>
              <w:t>отстраняет ее от себя на расстояние вытянутой руки и, прижимая другую руку ж</w:t>
            </w:r>
          </w:p>
          <w:p>
            <w:pPr>
              <w:pStyle w:val="Style17"/>
              <w:jc w:val="left"/>
              <w:rPr/>
            </w:pPr>
            <w:r>
              <w:rPr/>
              <w:t>своему  лбу,  вперяется  взглядом  в  ее  лицо,  как  бы желая запомнить его</w:t>
            </w:r>
          </w:p>
          <w:p>
            <w:pPr>
              <w:pStyle w:val="Style17"/>
              <w:jc w:val="left"/>
              <w:rPr/>
            </w:pPr>
            <w:r>
              <w:rPr/>
              <w:t>навсегда.  Затем,  махнув  рукой и трижды кивнув головой - самому себе, - он</w:t>
            </w:r>
          </w:p>
          <w:p>
            <w:pPr>
              <w:pStyle w:val="Style17"/>
              <w:jc w:val="left"/>
              <w:rPr/>
            </w:pPr>
            <w:r>
              <w:rPr/>
              <w:t>поднимает  взор,  исполненный  такой  печали  и  глубины,  как будто все его</w:t>
            </w:r>
          </w:p>
          <w:p>
            <w:pPr>
              <w:pStyle w:val="Style17"/>
              <w:jc w:val="left"/>
              <w:rPr/>
            </w:pPr>
            <w:r>
              <w:rPr/>
              <w:t>существо  потрясено  и сейчас он умрет. После чего он наконец выпускает ее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движется к выходу, не спуская с нее глаз...</w:t>
            </w:r>
          </w:p>
          <w:p>
            <w:pPr>
              <w:pStyle w:val="Style17"/>
              <w:jc w:val="left"/>
              <w:rPr/>
            </w:pPr>
            <w:r>
              <w:rPr/>
              <w:t>Офелия  убегает  в противоположную сторону. Розенкранц и Гильденстерн стоят,</w:t>
            </w:r>
          </w:p>
          <w:p>
            <w:pPr>
              <w:pStyle w:val="Style17"/>
              <w:jc w:val="left"/>
              <w:rPr/>
            </w:pPr>
            <w:r>
              <w:rPr/>
              <w:t>окаменев.   Первым   приходит   в   себя   Гильденстерн   -  он  бросается к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Розенкранцу.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Пошли отсюда!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Но - фанфары: входят Клавдий и Гертруда в сопровождении придворных.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 Привет  вам,  Розенкранц  (поднятой  ладонью  он  приветствует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Гильденстерна, пока Розенкранц кланяется; Гильденстерн кланяется поспешно  и</w:t>
            </w:r>
          </w:p>
          <w:p>
            <w:pPr>
              <w:pStyle w:val="Style17"/>
              <w:jc w:val="left"/>
              <w:rPr/>
            </w:pPr>
            <w:r>
              <w:rPr/>
              <w:t>с опозданием)... и Гильденстерн!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Поднятой  ладонью  он  приветствует Розенкранца, пока Гильденстерн кланяется</w:t>
            </w:r>
          </w:p>
          <w:p>
            <w:pPr>
              <w:pStyle w:val="Style17"/>
              <w:jc w:val="left"/>
              <w:rPr/>
            </w:pPr>
            <w:r>
              <w:rPr/>
              <w:t>ему;  Розенкранц, не успев еще выпрямиться, сгибается снова. Опустив голову,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бросает быстрый взгляд на Гильденстерна, который готов выпрямиться.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Не только тем, что мы вас рады видеть,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Но и нуждою в вас был причинен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Столь спешный вызов.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{Сцены из "Гамлета" даны  в  переводе  М.Лозинского  с  незначительными</w:t>
            </w:r>
          </w:p>
          <w:p>
            <w:pPr>
              <w:pStyle w:val="Style17"/>
              <w:jc w:val="left"/>
              <w:rPr/>
            </w:pPr>
            <w:r>
              <w:rPr/>
              <w:t>уточнениями. Прим. переводчика.).}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Розенкранц и Гильденстерн поспешно поправляют на себе одежду.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Вам уже известно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Преображенье Гамлета; в нем точно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внутренний и внешний человек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Не сходны с прежним. Что еще могло бы,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Коли не смерть отца, его отторгнуть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От разуменья самого себя,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Не ведаю. Я вас прошу обоих,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Затем, что с юных лет вы с ним росли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близки с ним по юности и нраву,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Остаться здесь, средь нашего двора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На некоторый срок; своим общеньем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Вовлечь его в забавы и разведать,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Насколько вам позволит случай, нет ли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Чего сокрытого, чем он подавлен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что, узнав, мы властны исцелить.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Гертруда. Он часто вспоминал вас (легкое замешательство), господа...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Розенкранц и Гильденстерн кланяются.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И, верно, нет на свете двух людей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Ему любезней. Если вы готовы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Быть столь добры и благосклонны к нам,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Чтоб поступиться временем своим,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Придя на помощь нашим упованьям,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Услуга ваша будет не забыта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Монаршею признательностью.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Розенкранц.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Ваши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Величества своей державной властью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Могли б облечь не в просьбу вашу волю,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А в приказанье.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Гильденстерн.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Повинуясь оба.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Мы здесь готовы в самой полной мере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Сложить наш верный долг у ваших ног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ждать распоряжений.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 Спасибо, Розенкранц (обращаясь  на  этот  раз  к  Розенкранцу,</w:t>
            </w:r>
          </w:p>
          <w:p>
            <w:pPr>
              <w:pStyle w:val="Style17"/>
              <w:jc w:val="left"/>
              <w:rPr/>
            </w:pPr>
            <w:r>
              <w:rPr/>
              <w:t>который не был готов к этому, потому что Гильденстерн уже склонил голову)  и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(обращаясь к Гильденстерну, который согнулся пополам).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Гертруда  (поправляя  Клавдия).  Спасибо,  Гильденстерн  (обращаясь   к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Розенкранцу; тот кланяется, подмигивая Гильденстерну, который  остается  все</w:t>
            </w:r>
          </w:p>
          <w:p>
            <w:pPr>
              <w:pStyle w:val="Style17"/>
              <w:jc w:val="left"/>
              <w:rPr/>
            </w:pPr>
            <w:r>
              <w:rPr/>
              <w:t>время согнувшимся; оба кланяются, исподтишка поглядывая друг на друга)...  и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(обращается  к  Гильденстерну  в  тот  момент,  когда  они   оба</w:t>
            </w:r>
          </w:p>
          <w:p>
            <w:pPr>
              <w:pStyle w:val="Style17"/>
              <w:jc w:val="left"/>
              <w:rPr/>
            </w:pPr>
            <w:r>
              <w:rPr/>
              <w:t>выпрямляются; Гильденстерн снова кланяется).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Пройдите же скорее к моему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Не в меру изменившемуся сыну.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Пусть кто-нибудь проводит вас к нему.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Двое  придворных  выходят  вперед,  давая  знак  Розенкранцу и Гильденстерну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следовать за ними.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Да обратит Всевышний нашу близость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Ему в добро и в помощь.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Гертруда. Так, аминь!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и  Гильденстерн  направляются  к выходу, но навстречу появляется</w:t>
            </w:r>
          </w:p>
          <w:p>
            <w:pPr>
              <w:pStyle w:val="Style17"/>
              <w:jc w:val="left"/>
              <w:rPr/>
            </w:pPr>
            <w:r>
              <w:rPr/>
              <w:t>Полоний.  Они  оба останавливаются и кланяются ему. Он кивает им и спешит 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просцениум, к Клавдию. Они оборачиваются и смотрят на него.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Полоний.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Мой государь, посольство из Норвегии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Вернулось счастливо.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Клавдий.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Ты был всегда отцом известий добрых.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Полоний.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Да, государь мой? Смею вас уверить,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Свой долг и душу я блюду пред Богом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пред моим высоким королем;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вот мне кажется - иль это мозг мой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Утратил свой когда-то верный нюх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 делах правленья, - будто я нашел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Источник умоисступленья принца...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Уходит; на сцене остаются Розенкранц и Гильденстерн.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хочу домой.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давай им сбить себя с толку.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 не для меня это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Ничего, скоро все будем дома - будем дома ждать погрома.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по нутру мне все это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нашем доме домовой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Голова раскалывается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Ходит книзу головой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(истерически). Хва-атит!..  У  меня  ум  за  разум  заходит,</w:t>
            </w:r>
          </w:p>
          <w:p>
            <w:pPr>
              <w:pStyle w:val="Style17"/>
              <w:jc w:val="left"/>
              <w:rPr/>
            </w:pPr>
            <w:r>
              <w:rPr/>
              <w:t>слышишь! В башке что-то застопорилось - точно намертво  -  какая-то  мертвая</w:t>
            </w:r>
          </w:p>
          <w:p>
            <w:pPr>
              <w:pStyle w:val="Style17"/>
              <w:jc w:val="left"/>
              <w:rPr/>
            </w:pPr>
            <w:r>
              <w:rPr/>
              <w:t>точка - понял? И все это пахнет мертвечиной...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(тоном няньки). Ну, ну... скоро будем не все дома... гм...</w:t>
            </w:r>
          </w:p>
          <w:p>
            <w:pPr>
              <w:pStyle w:val="Style17"/>
              <w:jc w:val="left"/>
              <w:rPr/>
            </w:pPr>
            <w:r>
              <w:rPr/>
              <w:t>ждать погрома... ну же... (Быстро.) Слушай, бывало с  тобой  когда-нибудь  -</w:t>
            </w:r>
          </w:p>
          <w:p>
            <w:pPr>
              <w:pStyle w:val="Style17"/>
              <w:jc w:val="left"/>
              <w:rPr/>
            </w:pPr>
            <w:r>
              <w:rPr/>
              <w:t>внезапно - без всякого повода -  идиотское  ощущение,  что  не  знаешь,  как</w:t>
            </w:r>
          </w:p>
          <w:p>
            <w:pPr>
              <w:pStyle w:val="Style17"/>
              <w:jc w:val="left"/>
              <w:rPr/>
            </w:pPr>
            <w:r>
              <w:rPr/>
              <w:t>пишется "жена" - или "дом", - хотя сто раз писал эти  слова  -  но  ощущение</w:t>
            </w:r>
          </w:p>
          <w:p>
            <w:pPr>
              <w:pStyle w:val="Style17"/>
              <w:jc w:val="left"/>
              <w:rPr/>
            </w:pPr>
            <w:r>
              <w:rPr/>
              <w:t>такое, будто никогда не видел букв, стоящих в таком порядке?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помню,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было время, когда вопросов не возникало.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они были. Эти или другие - не в том суть.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Скорей ответы. Ответы были на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Просто забыл.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(взрываясь). Ничего не забыл -  я  всегда  прекрасно  помнил</w:t>
            </w:r>
          </w:p>
          <w:p>
            <w:pPr>
              <w:pStyle w:val="Style17"/>
              <w:jc w:val="left"/>
              <w:rPr/>
            </w:pPr>
            <w:r>
              <w:rPr/>
              <w:t>свое имя и твое тоже. О чем бы ни спрашивали - ответы были. Проблем не  было</w:t>
            </w:r>
          </w:p>
          <w:p>
            <w:pPr>
              <w:pStyle w:val="Style17"/>
              <w:jc w:val="left"/>
              <w:rPr/>
            </w:pPr>
            <w:r>
              <w:rPr/>
              <w:t>- каждый знал, кто я такой. А не знал, так спрашивал, и я отвечал.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Отвечал, да. Но вся штука в том, что твои ответы  были...</w:t>
            </w:r>
          </w:p>
          <w:p>
            <w:pPr>
              <w:pStyle w:val="Style17"/>
              <w:jc w:val="left"/>
              <w:rPr/>
            </w:pPr>
            <w:r>
              <w:rPr/>
              <w:t>правдоподобны - но не инстинктивны. Вся наша жизнь - она так  правдоподобна,</w:t>
            </w:r>
          </w:p>
          <w:p>
            <w:pPr>
              <w:pStyle w:val="Style17"/>
              <w:jc w:val="left"/>
              <w:rPr/>
            </w:pPr>
            <w:r>
              <w:rPr/>
              <w:t>что вроде какая-то пленка на глазах, - но случайный толчок,  и  перед  тобой</w:t>
            </w:r>
          </w:p>
          <w:p>
            <w:pPr>
              <w:pStyle w:val="Style17"/>
              <w:jc w:val="left"/>
              <w:rPr/>
            </w:pPr>
            <w:r>
              <w:rPr/>
              <w:t>черт знает что. Полуреальная заря, полуреальный  человек  стоит  в  седле  и</w:t>
            </w:r>
          </w:p>
          <w:p>
            <w:pPr>
              <w:pStyle w:val="Style17"/>
              <w:jc w:val="left"/>
              <w:rPr/>
            </w:pPr>
            <w:r>
              <w:rPr/>
              <w:t>колотит в ставни. Ничего, кроме плаща и  шляпы,  воспаряющих  над  землей  в</w:t>
            </w:r>
          </w:p>
          <w:p>
            <w:pPr>
              <w:pStyle w:val="Style17"/>
              <w:jc w:val="left"/>
              <w:rPr/>
            </w:pPr>
            <w:r>
              <w:rPr/>
              <w:t>морозном облаке пара - из его же собственного рта, - но когда он.  позвал  -</w:t>
            </w:r>
          </w:p>
          <w:p>
            <w:pPr>
              <w:pStyle w:val="Style17"/>
              <w:jc w:val="left"/>
              <w:rPr/>
            </w:pPr>
            <w:r>
              <w:rPr/>
              <w:t>мы пошли. Мы пошли, это уж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Ну, я, понятное дело, в этом уже по уши.  Мне-то  ведь  все</w:t>
            </w:r>
          </w:p>
          <w:p>
            <w:pPr>
              <w:pStyle w:val="Style17"/>
              <w:jc w:val="left"/>
              <w:rPr/>
            </w:pPr>
            <w:r>
              <w:rPr/>
              <w:t>равно. Но ты почему ничего не придумаешь?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Потому что не имеем права капризничать. Мы отмахали такой</w:t>
            </w:r>
          </w:p>
          <w:p>
            <w:pPr>
              <w:pStyle w:val="Style17"/>
              <w:jc w:val="left"/>
              <w:rPr/>
            </w:pPr>
            <w:r>
              <w:rPr/>
              <w:t>путь не для того, чтоб попасть на крестины. Все это устроилось до нас. И нам</w:t>
            </w:r>
          </w:p>
          <w:p>
            <w:pPr>
              <w:pStyle w:val="Style17"/>
              <w:jc w:val="left"/>
              <w:rPr/>
            </w:pPr>
            <w:r>
              <w:rPr/>
              <w:t>еще повезло, а то пришлось бы  перерывать  все  Святцы,  как  двум  слепцам,</w:t>
            </w:r>
          </w:p>
          <w:p>
            <w:pPr>
              <w:pStyle w:val="Style17"/>
              <w:jc w:val="left"/>
              <w:rPr/>
            </w:pPr>
            <w:r>
              <w:rPr/>
              <w:t>громящим базар в поисках своих портретов... По  крайней  мере,  у  нас  есть</w:t>
            </w:r>
          </w:p>
          <w:p>
            <w:pPr>
              <w:pStyle w:val="Style17"/>
              <w:jc w:val="left"/>
              <w:rPr/>
            </w:pPr>
            <w:r>
              <w:rPr/>
              <w:t>варианты.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Таким образом...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Хотя нет выбора.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поставил меня в дурацкое положение, с этими.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и сам выглядел таким же дураком.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 тоской). Что хочется понять, так ту причину.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 издевкой). О, даждь нам днесь приличную личину.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 (обессиленно).  Домой,  я  хочу  домой.  (Делает  несколько</w:t>
            </w:r>
          </w:p>
          <w:p>
            <w:pPr>
              <w:pStyle w:val="Style17"/>
              <w:jc w:val="left"/>
              <w:rPr/>
            </w:pPr>
            <w:r>
              <w:rPr/>
              <w:t>шагов.) С какой стороны мы пришли? Я потерял ориентацию.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Единственный вход: рождение, единственный выход - смерть.</w:t>
            </w:r>
          </w:p>
          <w:p>
            <w:pPr>
              <w:pStyle w:val="Style17"/>
              <w:jc w:val="left"/>
              <w:rPr/>
            </w:pPr>
            <w:r>
              <w:rPr/>
              <w:t>Какие тебе еще ориентиры?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Они подходят друг к другу.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никому ничего не должны. Гильденстерн. Мы влипли. Каждый</w:t>
            </w:r>
          </w:p>
          <w:p>
            <w:pPr>
              <w:pStyle w:val="Style17"/>
              <w:jc w:val="left"/>
              <w:rPr/>
            </w:pPr>
            <w:r>
              <w:rPr/>
              <w:t>твой поступок, пусть ничтожный, порождает другой, неизвестно где, неизвестно</w:t>
            </w:r>
          </w:p>
          <w:p>
            <w:pPr>
              <w:pStyle w:val="Style17"/>
              <w:jc w:val="left"/>
              <w:rPr/>
            </w:pPr>
            <w:r>
              <w:rPr/>
              <w:t>чей, а тот - третий и так далее, замкнутый круг. Так  что  смотри  в  оба  и</w:t>
            </w:r>
          </w:p>
          <w:p>
            <w:pPr>
              <w:pStyle w:val="Style17"/>
              <w:jc w:val="left"/>
              <w:rPr/>
            </w:pPr>
            <w:r>
              <w:rPr/>
              <w:t>навостри уши. Будь осторожен и следуй инструкциям. И все будет в порядке.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До каких пор?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Пока все не кончится само собой. Тут есть своя  логика  -</w:t>
            </w:r>
          </w:p>
          <w:p>
            <w:pPr>
              <w:pStyle w:val="Style17"/>
              <w:jc w:val="left"/>
              <w:rPr/>
            </w:pPr>
            <w:r>
              <w:rPr/>
              <w:t>все происходит само собой, не волнуйся. Расслабься и плыви по течению. Когда</w:t>
            </w:r>
          </w:p>
          <w:p>
            <w:pPr>
              <w:pStyle w:val="Style17"/>
              <w:jc w:val="left"/>
              <w:rPr/>
            </w:pPr>
            <w:r>
              <w:rPr/>
              <w:t>кто-то берет тебя за руку и ведет как ребенка - хоть ты  давно  уже  потерял</w:t>
            </w:r>
          </w:p>
          <w:p>
            <w:pPr>
              <w:pStyle w:val="Style17"/>
              <w:jc w:val="left"/>
              <w:rPr/>
            </w:pPr>
            <w:r>
              <w:rPr/>
              <w:t>невинность, - это словно тебя  вознаграждают,  словно  получаешь  добавочную</w:t>
            </w:r>
          </w:p>
          <w:p>
            <w:pPr>
              <w:pStyle w:val="Style17"/>
              <w:jc w:val="left"/>
              <w:rPr/>
            </w:pPr>
            <w:r>
              <w:rPr/>
              <w:t>порцию детства, - и как раз тогда, когда меньше  всего  ожидаешь,  -  словно</w:t>
            </w:r>
          </w:p>
          <w:p>
            <w:pPr>
              <w:pStyle w:val="Style17"/>
              <w:jc w:val="left"/>
              <w:rPr/>
            </w:pPr>
            <w:r>
              <w:rPr/>
              <w:t>приз за хорошее поведение - или за то, что вообще не  имел  детства...  Я  -</w:t>
            </w:r>
          </w:p>
          <w:p>
            <w:pPr>
              <w:pStyle w:val="Style17"/>
              <w:jc w:val="left"/>
              <w:rPr/>
            </w:pPr>
            <w:r>
              <w:rPr/>
              <w:t>э-э-э - не слишком противоречу себе?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помню... Что мы тут вообще делаем?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Нас же  вводили  в  курс.  Метаморфоза  с  Гамлетом.  Ну,</w:t>
            </w:r>
          </w:p>
          <w:p>
            <w:pPr>
              <w:pStyle w:val="Style17"/>
              <w:jc w:val="left"/>
              <w:rPr/>
            </w:pPr>
            <w:r>
              <w:rPr/>
              <w:t>вспомнил?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А-а - что, он изменился? Внутренне и  внешне  и  больше  не</w:t>
            </w:r>
          </w:p>
          <w:p>
            <w:pPr>
              <w:pStyle w:val="Style17"/>
              <w:jc w:val="left"/>
              <w:rPr/>
            </w:pPr>
            <w:r>
              <w:rPr/>
              <w:t>напоминает...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Ага, и мы должны его развлечь и под  шумок  разнюхать,  в</w:t>
            </w:r>
          </w:p>
          <w:p>
            <w:pPr>
              <w:pStyle w:val="Style17"/>
              <w:jc w:val="left"/>
              <w:rPr/>
            </w:pPr>
            <w:r>
              <w:rPr/>
              <w:t>чем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что там еще помимо смерти отца.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он, мол, всю дорогу говорит о нас - нет двух  людей  на</w:t>
            </w:r>
          </w:p>
          <w:p>
            <w:pPr>
              <w:pStyle w:val="Style17"/>
              <w:jc w:val="left"/>
              <w:rPr/>
            </w:pPr>
            <w:r>
              <w:rPr/>
              <w:t>свете, которых - и так далее.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Розенкранц, Значит, веселим его - выискиваем причину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Именно. Главное - задавать наводящие вопросы, но  чтоб  в</w:t>
            </w:r>
          </w:p>
          <w:p>
            <w:pPr>
              <w:pStyle w:val="Style17"/>
              <w:jc w:val="left"/>
              <w:rPr/>
            </w:pPr>
            <w:r>
              <w:rPr/>
              <w:t>то же время не проговориться. В этом вся штука.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после этого мы свободны,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Точно - и щедро вознаграждены. Ибо король нас не забудет.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Замечательно. А что это, по-твоему, значит, что не забудет?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он не забывает своих друзей.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Примерно сколько?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Трудно сказать. Одни  монархи  страдают  потерей  памяти,</w:t>
            </w:r>
          </w:p>
          <w:p>
            <w:pPr>
              <w:pStyle w:val="Style17"/>
              <w:jc w:val="left"/>
              <w:rPr/>
            </w:pPr>
            <w:r>
              <w:rPr/>
              <w:t>другие, думаю, наоборот, и память у них...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...слоновья.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Меня не размер интересует, меня интересует - сколько?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Памятливый - он очень памятливый король.  Можно  сказать,</w:t>
            </w:r>
          </w:p>
          <w:p>
            <w:pPr>
              <w:pStyle w:val="Style17"/>
              <w:jc w:val="left"/>
              <w:rPr/>
            </w:pPr>
            <w:r>
              <w:rPr/>
              <w:t>царственный должник...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Ты, собственно, о чем? Гильденстерн. Слова, слова. Это все,</w:t>
            </w:r>
          </w:p>
          <w:p>
            <w:pPr>
              <w:pStyle w:val="Style17"/>
              <w:jc w:val="left"/>
              <w:rPr/>
            </w:pPr>
            <w:r>
              <w:rPr/>
              <w:t>на что мы можем рассчитывать.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Может, надо что-нибудь сделать? Что-нибудь  конструктивное?</w:t>
            </w:r>
          </w:p>
          <w:p>
            <w:pPr>
              <w:pStyle w:val="Style17"/>
              <w:jc w:val="left"/>
              <w:rPr/>
            </w:pPr>
            <w:r>
              <w:rPr/>
              <w:t>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 Маленькую плоскую пирамиду из человеческих тел?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Может, сходить?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 ним.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Зачем? Сами нас найдут. Не то будем тут кружить всю ночь,</w:t>
            </w:r>
          </w:p>
          <w:p>
            <w:pPr>
              <w:pStyle w:val="Style17"/>
              <w:jc w:val="left"/>
              <w:rPr/>
            </w:pPr>
            <w:r>
              <w:rPr/>
              <w:t>наступая друг другу на пятки.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Расходятся в разные стороны.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(у рампы).  Смешно.  (Оборачивается.)  Чувствую  себя  точно</w:t>
            </w:r>
          </w:p>
          <w:p>
            <w:pPr>
              <w:pStyle w:val="Style17"/>
              <w:jc w:val="left"/>
              <w:rPr/>
            </w:pPr>
            <w:r>
              <w:rPr/>
              <w:t>зритель - скверное дело. Это выносимо, только ежели свято  веришь,  что  сию</w:t>
            </w:r>
          </w:p>
          <w:p>
            <w:pPr>
              <w:pStyle w:val="Style17"/>
              <w:jc w:val="left"/>
              <w:rPr/>
            </w:pPr>
            <w:r>
              <w:rPr/>
              <w:t>минуту явится кто-нибудь, кто тебя заинтересует...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Видишь кого-нибудь?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Нет, а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Тоже. (Двигаясь к рампе.) Это довольно изощренная  пытка,</w:t>
            </w:r>
          </w:p>
          <w:p>
            <w:pPr>
              <w:pStyle w:val="Style17"/>
              <w:jc w:val="left"/>
              <w:rPr/>
            </w:pPr>
            <w:r>
              <w:rPr/>
              <w:t>когда тебя заводят,  а  куда  пустят,  не  говорят...  (Пауза.)  У  нас  нет</w:t>
            </w:r>
          </w:p>
          <w:p>
            <w:pPr>
              <w:pStyle w:val="Style17"/>
              <w:jc w:val="left"/>
              <w:rPr/>
            </w:pPr>
            <w:r>
              <w:rPr/>
              <w:t>практики.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Может, поиграем в вопросы?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что это даст?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Практику!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вопрос! Один - ноль.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Свинство.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же еще не начал.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вопрос. Два - ноль.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это считается?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считается?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Очко. За повторение. Три - ноль. Кон.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Раз так, я не играю.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Чья очередь?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Очко. Не акай. Ноль - один.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 теперь?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Почему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Очко. Без синонимов! Один - один.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Что, во имя неба, происходит?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Очко. Без риторики! Два - один.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чем все это кончится?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догадываешься?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ты меня спрашиваешь?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тут есть другие?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Откуда мне знать?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 же спрашиваешь?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это серьезно?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это не риторический вопрос?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вопрос. Два - два. Поровну.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это с тобой нынче?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 ты не оглох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сдох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 или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разве есть выбор?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Бог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Очко. Не трепли всуе. Три - два. Кон.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(серьезно). Как твое имя?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твое?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первый спросил.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вопрос. Один - ноль.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 тебя называют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тебя?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Когда я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Дома тебя зовут по-другому?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Где -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У тебя нет дома?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 ты спрашиваешь?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 чему ты клонишь?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 нажимом). Как тебя зовут?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Уже было. Два - ноль. В мою пользу.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(глядя на него с яростью). КЕМ ТЫ СЕБЯ ВООБРАЖАЕШЬ?!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Риторика. Я выиграл. (Пауза.) Чем все это кончится?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Вот вопрос.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Вопрос вопросов.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По-твоему, это имеет значение?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для тебя это ничего не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почему это должно значить?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Какое имеет значение, что это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(поддразнивая). Значит, для тебя ничего не  значит,  какое</w:t>
            </w:r>
          </w:p>
          <w:p>
            <w:pPr>
              <w:pStyle w:val="Style17"/>
              <w:jc w:val="left"/>
              <w:rPr/>
            </w:pPr>
            <w:r>
              <w:rPr/>
              <w:t>это имеет значение?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(резко оборачиваясь). Что все это означает?!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имеет значения.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(голосом вопиющего в пустыне). ...Что это за игра?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какие у нее правила?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Из  кулисы  в  глубине сцены появляется Гамлет, он бредет через сцену, читая</w:t>
            </w:r>
          </w:p>
          <w:p>
            <w:pPr>
              <w:pStyle w:val="Style17"/>
              <w:jc w:val="left"/>
              <w:rPr/>
            </w:pPr>
            <w:r>
              <w:rPr/>
              <w:t>книгу;   Гильденстерн   замечает  его  в  последнюю  минуту,  когда  он  уже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исчезает.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(Быстро.) Розенкранц!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(подпрыгивает). Что?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Гамлет выходит. Гильденстерн и Розенкранц обмениваются довольными улыбками.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Ну, как получается?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Сам видишь.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Естественно?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Инстинктивно.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Дошло?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Снимаю шляпу.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Пожмем руки.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Они пожимают друг другу руки.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Теперь дай я попробую - Гильденстерн!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Постой, не так - захвати меня врасплох...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А, понял.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Они расходятся.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(Обращаясь к Гильденстерну.) Готов?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(взрываясь). Идиот!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Прости.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(внезапно). Гильденстерн!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 (И сразу падает духом.)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 отвращением). Бессмысленно. Ты ни на что не годен. Чего</w:t>
            </w:r>
          </w:p>
          <w:p>
            <w:pPr>
              <w:pStyle w:val="Style17"/>
              <w:jc w:val="left"/>
              <w:rPr/>
            </w:pPr>
            <w:r>
              <w:rPr/>
              <w:t>ж ты хочешь?..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(тихо). Хочу быть дома и лежать в постели...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(обессиленно). О, даждь нам днесь семь дней в неделю...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Слышны шаги.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 это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его не узнал?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- меня.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тебя не видел.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его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Ну, еще увидитесь. Я едва его узнал, так изменился.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так считаешь?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Полная метаморфоза.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 чего ты взял?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Внутренне и внешне.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Совершенно другой человек.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Изменился.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так считаю.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Слышны шаги.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Выяснить, что его давит...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Меня?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Вопрос и ответ. Старый добрый способ.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помешался.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спрашивай - я буду отвечать.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уже не он, знаешь.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Сейчас он - это я. Шаги.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Тогда кто 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- это 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ты - это 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что, свихнулся?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идея. Готов?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Постой чуть-чуть.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свихнулся.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вижу.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Выясняй, каким образом.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Вопрос и ответ.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я должен начать?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Обратись ко мне.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Мой милый Гильденстерн!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(спокойно). Ты что - все забыл?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Мой милый Розенкранц!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(сохраняя контроль). Похоже, ты не все понял как  следует.</w:t>
            </w:r>
          </w:p>
          <w:p>
            <w:pPr>
              <w:pStyle w:val="Style17"/>
              <w:jc w:val="left"/>
              <w:rPr/>
            </w:pPr>
            <w:r>
              <w:rPr/>
              <w:t>Попытайся представить, что я отвечаю за него, а ты задаешь мне  вопросы.  Не</w:t>
            </w:r>
          </w:p>
          <w:p>
            <w:pPr>
              <w:pStyle w:val="Style17"/>
              <w:jc w:val="left"/>
              <w:rPr/>
            </w:pPr>
            <w:r>
              <w:rPr/>
              <w:t>мне, а ему.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А-а... Готов?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понял, что нужно?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что - совсем дурак?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Пардон?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что, оглох?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ты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(увещевающе). Не сейчас...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вопрос. Очко!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(кричит). Не сейчас! (Пауза.) Если у  меня  и  были  какие</w:t>
            </w:r>
          </w:p>
          <w:p>
            <w:pPr>
              <w:pStyle w:val="Style17"/>
              <w:jc w:val="left"/>
              <w:rPr/>
            </w:pPr>
            <w:r>
              <w:rPr/>
              <w:t>сомнения, верней, надежды, то теперь - кончено. Что вообще может быть у  нас</w:t>
            </w:r>
          </w:p>
          <w:p>
            <w:pPr>
              <w:pStyle w:val="Style17"/>
              <w:jc w:val="left"/>
              <w:rPr/>
            </w:pPr>
            <w:r>
              <w:rPr/>
              <w:t>общего, кроме этой ситуации? (Они расходятся и садятся.)  Может,  он  выйдет</w:t>
            </w:r>
          </w:p>
          <w:p>
            <w:pPr>
              <w:pStyle w:val="Style17"/>
              <w:jc w:val="left"/>
              <w:rPr/>
            </w:pPr>
            <w:r>
              <w:rPr/>
              <w:t>оттуда?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Нужно сматываться?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(оживляется, щелкает пальцами). О! Ты имел в виду, ты будешь</w:t>
            </w:r>
          </w:p>
          <w:p>
            <w:pPr>
              <w:pStyle w:val="Style17"/>
              <w:jc w:val="left"/>
              <w:rPr/>
            </w:pPr>
            <w:r>
              <w:rPr/>
              <w:t>им, а я должен задавать вопросы!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(сухо). Превосходно.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сбил меня с панталыку.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Похоже на 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мне начать?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Обратись ко мне.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Они становятся лицом друг к другу.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Мой досточтимый лорд!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Мой милый Розенкранц!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я в таком случае должен стать тобой?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Конечно нет. Впрочем, если хочешь. Продолжай.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Вопрос - ответ.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Ага. Мой досточтимый лорд!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мой друг!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поживаете?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Помешался.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Действительно? Каким образом?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изменился.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Внутри или снаружи?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- 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Понятно. (Пауза.) Не так уж ново.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Переходи к деталям. Копни. Разнюхай подоплеку.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Итак - итак, ваш дядюшка - король Дании.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до него - отец.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Его отец до него?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мой отец.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как же это?..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Невольно задаешься вопросом...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Позвольте  мне  напрямик.  Ваш  отец  был  королем.  Вы  -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единственный сын. Ваш отец  умирает.  Вы  -  совершеннолетний.  Ваш  дядюшка</w:t>
            </w:r>
          </w:p>
          <w:p>
            <w:pPr>
              <w:pStyle w:val="Style17"/>
              <w:jc w:val="left"/>
              <w:rPr/>
            </w:pPr>
            <w:r>
              <w:rPr/>
              <w:t>становится королем.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Необычно.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Более чем.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Именно. Где вы были в это время?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Германии.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Значит - узурпация?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просочился.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напоминает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Естественно.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хотелось бы быть неделикатным,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общеизвестно.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Брак вашей матушки...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просочился.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Шаги.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(потупясь). Его тело было еще теплым.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Ее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Необычайно.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Непочтенно.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Поспешно.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Подозрительно.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Заставляет задуматься.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думайте, что я не задумывался.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это с братом мужа.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Близкий родственник.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Она пошла к нему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Слишком близкий.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 утешением.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Скверная история.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Похоже.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Кровосмешение и адюльтер.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Вы так далеко заходите?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Я? Никогда.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Подведем итоги. Ваш отец, которого вы любите,  умирает.  Вы</w:t>
            </w:r>
          </w:p>
          <w:p>
            <w:pPr>
              <w:pStyle w:val="Style17"/>
              <w:jc w:val="left"/>
              <w:rPr/>
            </w:pPr>
            <w:r>
              <w:rPr/>
              <w:t>наследник престола. Вы возвращаетесь, чтоб увидеть,  что  его  тело  еще  не</w:t>
            </w:r>
          </w:p>
          <w:p>
            <w:pPr>
              <w:pStyle w:val="Style17"/>
              <w:jc w:val="left"/>
              <w:rPr/>
            </w:pPr>
            <w:r>
              <w:rPr/>
              <w:t>остыло, а младший брат уже забрался на его трон и в его простыни.  Оскорбляя</w:t>
            </w:r>
          </w:p>
          <w:p>
            <w:pPr>
              <w:pStyle w:val="Style17"/>
              <w:jc w:val="left"/>
              <w:rPr/>
            </w:pPr>
            <w:r>
              <w:rPr/>
              <w:t>физические и нравственные законы. Одновременно. Но почему вы все-таки ведете</w:t>
            </w:r>
          </w:p>
          <w:p>
            <w:pPr>
              <w:pStyle w:val="Style17"/>
              <w:jc w:val="left"/>
              <w:rPr/>
            </w:pPr>
            <w:r>
              <w:rPr/>
              <w:t>себя столь странным образом?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Понятия  не  имею.  (Пауза.)  Впрочем,  вся  эта  история</w:t>
            </w:r>
          </w:p>
          <w:p>
            <w:pPr>
              <w:pStyle w:val="Style17"/>
              <w:jc w:val="left"/>
              <w:rPr/>
            </w:pPr>
            <w:r>
              <w:rPr/>
              <w:t>известна каждой собаке. И все же за нами послали. И мы прибыли.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(насторожившись, прислушивается). Слушай! Кажется, музыка,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мы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Точно оркестр - кажется, я слышу оркестр.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Розенкранц...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(автоматически, весь поглощенный звуками музыки). Что?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Пауза, звуки умолкают.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 гримасой). Гильденстерн...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(раздраженно).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Неужто для тебя и в самом деле нет разницы?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(оборачиваясь, тупо). 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Сходи посмотри - он еще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(жест за кулисы). Там.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 направляется   в   глубь   сцены,   к  кулисе;  смотрит,  потом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возвращается, докладывает.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Так 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он поделывает?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Розенкранц повторяет всю процедуру.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Разговаривает.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Сам с собой?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снова собирается пойти, но Гильденстерн его удерживает.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что, один?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Значит, не сам с собой,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Так, но сам... Кажется, он идет  сюда.  (Трусливо.)  Может,</w:t>
            </w:r>
          </w:p>
          <w:p>
            <w:pPr>
              <w:pStyle w:val="Style17"/>
              <w:jc w:val="left"/>
              <w:rPr/>
            </w:pPr>
            <w:r>
              <w:rPr/>
              <w:t>смоемся?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Гильденстерн. Куда? Теперь не имеем права.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Входит, пятясь спиной к зрителям, Гамлет, сопровождаемый Полонием.</w:t>
            </w:r>
          </w:p>
          <w:p>
            <w:pPr>
              <w:pStyle w:val="Style17"/>
              <w:jc w:val="left"/>
              <w:rPr/>
            </w:pPr>
            <w:r>
              <w:rPr/>
              <w:t>Разговаривая,  они  приближаются  к  авансцене.  Розенкранц  и  Гильденстерн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занимают два противоположных угла на просцениуме.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...потому что и сами вы, сударь мой, были бы так же стары,  как</w:t>
            </w:r>
          </w:p>
          <w:p>
            <w:pPr>
              <w:pStyle w:val="Style17"/>
              <w:jc w:val="left"/>
              <w:rPr/>
            </w:pPr>
            <w:r>
              <w:rPr/>
              <w:t>я, если бы могли, подобно раку, идти задом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  (в  сторону).  Хоть   это   и   безумие,   но   в   нем   есть</w:t>
            </w:r>
          </w:p>
          <w:p>
            <w:pPr>
              <w:pStyle w:val="Style17"/>
              <w:jc w:val="left"/>
              <w:rPr/>
            </w:pPr>
            <w:r>
              <w:rPr/>
              <w:t>последовательность. Не хотите ли уйти с этого воздуха, принц?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В могилу.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 Действительно, это значило бы уйти из этого воздуха.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Гамлет  идет  в  глубину  сцены;  Полоний в это время что-то бормочет, потом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громко произносит.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Высокочтимый принц, я вас смиреннейше покину.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Нет ничего, сударь, с чем бы я охотнее расстался; разве  что  с</w:t>
            </w:r>
          </w:p>
          <w:p>
            <w:pPr>
              <w:pStyle w:val="Style17"/>
              <w:jc w:val="left"/>
              <w:rPr/>
            </w:pPr>
            <w:r>
              <w:rPr/>
              <w:t>моею жизнью, разве что с моею жизнью, разве что с моею жизнью.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  (пересекает  сцену).  Желаю  здравствовать,  мой   принц.   (К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Розенкранцу.) Вам надо принца Гамлета? Он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Благослови вас Бог,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Полоний уходит.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(окликает Гамлета в глубине сцены). Мой досточтимый принц!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Мой дражайший принц.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Гамлет останавливается в глубине сцены, оборачивается к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Мои милейшие  друзья!  Как  поживаешь,  Гильденстерн?  (Идет  к</w:t>
            </w:r>
          </w:p>
          <w:p>
            <w:pPr>
              <w:pStyle w:val="Style17"/>
              <w:jc w:val="left"/>
              <w:rPr/>
            </w:pPr>
            <w:r>
              <w:rPr/>
              <w:t>авансцене с рукой, протянутой к Розенкранцу, Гилъденстерн кланяется.  Гамлет</w:t>
            </w:r>
          </w:p>
          <w:p>
            <w:pPr>
              <w:pStyle w:val="Style17"/>
              <w:jc w:val="left"/>
              <w:rPr/>
            </w:pPr>
            <w:r>
              <w:rPr/>
              <w:t>поправляет себя.) Ах, Розенкранц!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Они  смеются  добродушно  над  ошибкой;  все встречаются в середине сцены и,</w:t>
            </w:r>
          </w:p>
          <w:p>
            <w:pPr>
              <w:pStyle w:val="Style17"/>
              <w:jc w:val="left"/>
              <w:rPr/>
            </w:pPr>
            <w:r>
              <w:rPr/>
              <w:t>повернувшись спиной к залу, уходят в глубину; Гамлет в середине, он обнимает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их за плечи.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Ребята, как вы живы оба?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Затемнение.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>ДЕЙСТВИЕ ВТОРОЕ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После   поднятия  занавеса  Гамлет,  Розенкранц  и  Гильденстерн  продолжают</w:t>
            </w:r>
          </w:p>
          <w:p>
            <w:pPr>
              <w:pStyle w:val="Style17"/>
              <w:jc w:val="left"/>
              <w:rPr/>
            </w:pPr>
            <w:r>
              <w:rPr/>
              <w:t>беседовать,  как  в  предыдущей сцене. Разговор, который они ведут, поначалу</w:t>
            </w:r>
          </w:p>
          <w:p>
            <w:pPr>
              <w:pStyle w:val="Style17"/>
              <w:jc w:val="left"/>
              <w:rPr/>
            </w:pPr>
            <w:r>
              <w:rPr/>
              <w:t>невнятен;  первая  реплика,  которую  можно  разобрать,  -  конец  короткого</w:t>
            </w:r>
          </w:p>
          <w:p>
            <w:pPr>
              <w:pStyle w:val="Style17"/>
              <w:jc w:val="left"/>
              <w:rPr/>
            </w:pPr>
            <w:r>
              <w:rPr/>
              <w:t>монолога Гамлета: см. Шекспир. "Гамлет", акт II, сцена 2.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Проклятье, в этом есть нечто сверхъестественное, если бы только</w:t>
            </w:r>
          </w:p>
          <w:p>
            <w:pPr>
              <w:pStyle w:val="Style17"/>
              <w:jc w:val="left"/>
              <w:rPr/>
            </w:pPr>
            <w:r>
              <w:rPr/>
              <w:t>философия могла до этого докопаться.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Трубы актеров.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Вот и актеры.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С приездом в Эльсинор вас, господа. Итак, ваши руки. (Берет  их</w:t>
            </w:r>
          </w:p>
          <w:p>
            <w:pPr>
              <w:pStyle w:val="Style17"/>
              <w:jc w:val="left"/>
              <w:rPr/>
            </w:pPr>
            <w:r>
              <w:rPr/>
              <w:t>за руки.) Этикеты условности - придатки равнодушья. Обменяемся  их  знаками,</w:t>
            </w:r>
          </w:p>
          <w:p>
            <w:pPr>
              <w:pStyle w:val="Style17"/>
              <w:jc w:val="left"/>
              <w:rPr/>
            </w:pPr>
            <w:r>
              <w:rPr/>
              <w:t>чтоб после встречи с актерами вам не показалось, будто  я  более  любезен  с</w:t>
            </w:r>
          </w:p>
          <w:p>
            <w:pPr>
              <w:pStyle w:val="Style17"/>
              <w:jc w:val="left"/>
              <w:rPr/>
            </w:pPr>
            <w:r>
              <w:rPr/>
              <w:t>ними, чем с вами. Итак, с приездом. (Собираясь уходить.) Но мой дядя-папочка</w:t>
            </w:r>
          </w:p>
          <w:p>
            <w:pPr>
              <w:pStyle w:val="Style17"/>
              <w:jc w:val="left"/>
              <w:rPr/>
            </w:pPr>
            <w:r>
              <w:rPr/>
              <w:t>и тетя-матушка ошибаются.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Насчет чего, милорд?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Я безумен только в норд-норд-вест; при южном ветре я еще отличу</w:t>
            </w:r>
          </w:p>
          <w:p>
            <w:pPr>
              <w:pStyle w:val="Style17"/>
              <w:jc w:val="left"/>
              <w:rPr/>
            </w:pPr>
            <w:r>
              <w:rPr/>
              <w:t>сокола от цапли.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Входит Полоний; Гильденстерн в этот момент отворачивается.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 Рад вас видеть, господа.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 (к Розенкранцу). Слушайте, Гильденстерн, и ты (к Гильденстерну),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Розенкранц, - на каждое ухо по слушателю. Старый младенец, которого вы здесь</w:t>
            </w:r>
          </w:p>
          <w:p>
            <w:pPr>
              <w:pStyle w:val="Style17"/>
              <w:jc w:val="left"/>
              <w:rPr/>
            </w:pPr>
            <w:r>
              <w:rPr/>
              <w:t>видите, еще не  избавился  от  пеленок...  (Берет  Розенкранца  под  руку  и</w:t>
            </w:r>
          </w:p>
          <w:p>
            <w:pPr>
              <w:pStyle w:val="Style17"/>
              <w:jc w:val="left"/>
              <w:rPr/>
            </w:pPr>
            <w:r>
              <w:rPr/>
              <w:t>увлекает его, разговаривая, в глубь сцены.)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 Милорд, у меня для вас есть новости.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 (отпуская Розенкранца и подражая.) Милорд, у меня для  вас  есть</w:t>
            </w:r>
          </w:p>
          <w:p>
            <w:pPr>
              <w:pStyle w:val="Style17"/>
              <w:jc w:val="left"/>
              <w:rPr/>
            </w:pPr>
            <w:r>
              <w:rPr/>
              <w:t>новости. Когда Росций был актером в Риме...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Розенкранц выходит на авансцену и приближается к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 (следуя по пятам за Гамлетом). Милорд, актеры уже прибыли.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Ужжжже, ужжжже.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Гамлет и Полоний уходят.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Розенкранц и Гильденстерн размышляют. Никто не хочет заговорить первым.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Хм.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Мне показалось, 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думаю, можно сказать, что мы кой-чего достигли.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так 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думаю, так можно сказать.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думаю, можно сказать, что он нас одурачил.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следовало так напрягаться.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"Вопрос и ответ. Старый добрый  способ".  Вертел  нами  как</w:t>
            </w:r>
          </w:p>
          <w:p>
            <w:pPr>
              <w:pStyle w:val="Style17"/>
              <w:jc w:val="left"/>
              <w:rPr/>
            </w:pPr>
            <w:r>
              <w:rPr/>
              <w:t>хотел.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Раз или  два  он  нас,  возможно,  поймал,  но  я  думаю,</w:t>
            </w:r>
          </w:p>
          <w:p>
            <w:pPr>
              <w:pStyle w:val="Style17"/>
              <w:jc w:val="left"/>
              <w:rPr/>
            </w:pPr>
            <w:r>
              <w:rPr/>
              <w:t>прогресс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(просто). Он нас уделал.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 небольшим перевесом.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(со  злостью).  Двадцать  семь  -  три,  и  ты  считаешь,  с</w:t>
            </w:r>
          </w:p>
          <w:p>
            <w:pPr>
              <w:pStyle w:val="Style17"/>
              <w:jc w:val="left"/>
              <w:rPr/>
            </w:pPr>
            <w:r>
              <w:rPr/>
              <w:t>небольшим перевесом?! Он нас уделал. Начисто.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Да? А наши увертки!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О, великолепно, великолепно! "За вами посылали?" - говорит.</w:t>
            </w:r>
          </w:p>
          <w:p>
            <w:pPr>
              <w:pStyle w:val="Style17"/>
              <w:jc w:val="left"/>
              <w:rPr/>
            </w:pPr>
            <w:r>
              <w:rPr/>
              <w:t>"Вообще-то посылали, милорд, но..." - я не знал, куда деваться.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задал целых шесть риторических.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 да, прекрасная игра. В течение десяти  минут  он  выпулил</w:t>
            </w:r>
          </w:p>
          <w:p>
            <w:pPr>
              <w:pStyle w:val="Style17"/>
              <w:jc w:val="left"/>
              <w:rPr/>
            </w:pPr>
            <w:r>
              <w:rPr/>
              <w:t>двадцать семь вопросов и ответил на три. Я все ждал, когда  же  ты  припрешь</w:t>
            </w:r>
          </w:p>
          <w:p>
            <w:pPr>
              <w:pStyle w:val="Style17"/>
              <w:jc w:val="left"/>
              <w:rPr/>
            </w:pPr>
            <w:r>
              <w:rPr/>
              <w:t>его к стенке. "Когда же он начнет его припирать?" - спрашивал я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два повтора.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ни одного стоящего вопроса у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мы все же установили симптомы,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Половина сказанного им означала  что-то  другое,  а  другая</w:t>
            </w:r>
          </w:p>
          <w:p>
            <w:pPr>
              <w:pStyle w:val="Style17"/>
              <w:jc w:val="left"/>
              <w:rPr/>
            </w:pPr>
            <w:r>
              <w:rPr/>
              <w:t>половина вовсе ничего не означала.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Мучительное честолюбие - комплекс уязвленности,  вот  мой</w:t>
            </w:r>
          </w:p>
          <w:p>
            <w:pPr>
              <w:pStyle w:val="Style17"/>
              <w:jc w:val="left"/>
              <w:rPr/>
            </w:pPr>
            <w:r>
              <w:rPr/>
              <w:t>диагноз.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Шесть риторических, два повтора, остается девятнадцать,  из</w:t>
            </w:r>
          </w:p>
          <w:p>
            <w:pPr>
              <w:pStyle w:val="Style17"/>
              <w:jc w:val="left"/>
              <w:rPr/>
            </w:pPr>
            <w:r>
              <w:rPr/>
              <w:t>которых мы ответили на пятнадцать. А что получили взамен? Что  он  подавлен!</w:t>
            </w:r>
          </w:p>
          <w:p>
            <w:pPr>
              <w:pStyle w:val="Style17"/>
              <w:jc w:val="left"/>
              <w:rPr/>
            </w:pPr>
            <w:r>
              <w:rPr/>
              <w:t>Что Дания - тюрьма и он предпочел бы жить в ореховой скорлупе. Честолюбие  и</w:t>
            </w:r>
          </w:p>
          <w:p>
            <w:pPr>
              <w:pStyle w:val="Style17"/>
              <w:jc w:val="left"/>
              <w:rPr/>
            </w:pPr>
            <w:r>
              <w:rPr/>
              <w:t>нежелание мириться с фактами. А  единственный  прямой  вопрос,  который  мог</w:t>
            </w:r>
          </w:p>
          <w:p>
            <w:pPr>
              <w:pStyle w:val="Style17"/>
              <w:jc w:val="left"/>
              <w:rPr/>
            </w:pPr>
            <w:r>
              <w:rPr/>
              <w:t>привести к чему-нибудь стоящему, привел всего лишь  к  этому  ослепительному</w:t>
            </w:r>
          </w:p>
          <w:p>
            <w:pPr>
              <w:pStyle w:val="Style17"/>
              <w:jc w:val="left"/>
              <w:rPr/>
            </w:pPr>
            <w:r>
              <w:rPr/>
              <w:t>откровению, что он может отличить сокола от цапли.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Если ветер южный.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погода хорошая.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если нет, то не может.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Дитя природы. (Слюнит палец и поднимает его, стоя  лицом  к</w:t>
            </w:r>
          </w:p>
          <w:p>
            <w:pPr>
              <w:pStyle w:val="Style17"/>
              <w:jc w:val="left"/>
              <w:rPr/>
            </w:pPr>
            <w:r>
              <w:rPr/>
              <w:t>залу.) А сейчас южный?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(глядя в зал). Не похоже. Почему ты так 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не сказал, что так думаю.  Что  до  меня,  то,  может,  и</w:t>
            </w:r>
          </w:p>
          <w:p>
            <w:pPr>
              <w:pStyle w:val="Style17"/>
              <w:jc w:val="left"/>
              <w:rPr/>
            </w:pPr>
            <w:r>
              <w:rPr/>
              <w:t>северный.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думаю.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Ну, знаешь... становишься догматиком.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Постой минуту - мы прибыли, грубо  говоря,  с  юга.  Если</w:t>
            </w:r>
          </w:p>
          <w:p>
            <w:pPr>
              <w:pStyle w:val="Style17"/>
              <w:jc w:val="left"/>
              <w:rPr/>
            </w:pPr>
            <w:r>
              <w:rPr/>
              <w:t>верить нашей, грубо говоря, карте.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Верно.  Но  вот  с  какой  именно   стороны?   (Неуверенно</w:t>
            </w:r>
          </w:p>
          <w:p>
            <w:pPr>
              <w:pStyle w:val="Style17"/>
              <w:jc w:val="left"/>
              <w:rPr/>
            </w:pPr>
            <w:r>
              <w:rPr/>
              <w:t>озирается.) Грубо говоря.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(откашливаясь). Утром солнце бывает  на  востоке.  Это,  я</w:t>
            </w:r>
          </w:p>
          <w:p>
            <w:pPr>
              <w:pStyle w:val="Style17"/>
              <w:jc w:val="left"/>
              <w:rPr/>
            </w:pPr>
            <w:r>
              <w:rPr/>
              <w:t>думаю, можно принять.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сейчас утро?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Если это так и солнце  находится  там  (справа  от  него,</w:t>
            </w:r>
          </w:p>
          <w:p>
            <w:pPr>
              <w:pStyle w:val="Style17"/>
              <w:jc w:val="left"/>
              <w:rPr/>
            </w:pPr>
            <w:r>
              <w:rPr/>
              <w:t>стоящего лицом к залу), то тут (перед собой) был бы север. С другой стороны,</w:t>
            </w:r>
          </w:p>
          <w:p>
            <w:pPr>
              <w:pStyle w:val="Style17"/>
              <w:jc w:val="left"/>
              <w:rPr/>
            </w:pPr>
            <w:r>
              <w:rPr/>
              <w:t>если сейчас не утро и солнце село там (слева), то тут (неуверенно) был бы...</w:t>
            </w:r>
          </w:p>
          <w:p>
            <w:pPr>
              <w:pStyle w:val="Style17"/>
              <w:jc w:val="left"/>
              <w:rPr/>
            </w:pPr>
            <w:r>
              <w:rPr/>
              <w:t>тоже север. (Ободряясь.) С другой стороны, если мы пришли оттуда (в  зал)  и</w:t>
            </w:r>
          </w:p>
          <w:p>
            <w:pPr>
              <w:pStyle w:val="Style17"/>
              <w:jc w:val="left"/>
              <w:rPr/>
            </w:pPr>
            <w:r>
              <w:rPr/>
              <w:t>сейчас утро, солнце вставало бы там (слева), и если оно  действительно  село</w:t>
            </w:r>
          </w:p>
          <w:p>
            <w:pPr>
              <w:pStyle w:val="Style17"/>
              <w:jc w:val="left"/>
              <w:rPr/>
            </w:pPr>
            <w:r>
              <w:rPr/>
              <w:t>там и еще утро, то тогда мы должны были прийти оттуда (показывает назад),  и</w:t>
            </w:r>
          </w:p>
          <w:p>
            <w:pPr>
              <w:pStyle w:val="Style17"/>
              <w:jc w:val="left"/>
              <w:rPr/>
            </w:pPr>
            <w:r>
              <w:rPr/>
              <w:t>если тут (слева) юг, а солнце село там (в зал), тогда сейчас полдень.  Между</w:t>
            </w:r>
          </w:p>
          <w:p>
            <w:pPr>
              <w:pStyle w:val="Style17"/>
              <w:jc w:val="left"/>
              <w:rPr/>
            </w:pPr>
            <w:r>
              <w:rPr/>
              <w:t>тем, если все это не так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Почему бы тебе просто не сходить и посмотреть?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Прагматизм?! Это  все,  что  ты  можешь  предложить?  Ты,</w:t>
            </w:r>
          </w:p>
          <w:p>
            <w:pPr>
              <w:pStyle w:val="Style17"/>
              <w:jc w:val="left"/>
              <w:rPr/>
            </w:pPr>
            <w:r>
              <w:rPr/>
              <w:t>видно, не понимаешь, в какой мы  ситуации.  Здесь  на  компас  надеяться  не</w:t>
            </w:r>
          </w:p>
          <w:p>
            <w:pPr>
              <w:pStyle w:val="Style17"/>
              <w:jc w:val="left"/>
              <w:rPr/>
            </w:pPr>
            <w:r>
              <w:rPr/>
              <w:t>приводится, понял? (Пауза.)  И  вообще  тут  на  севере,  ничего  не  знаешь</w:t>
            </w:r>
          </w:p>
          <w:p>
            <w:pPr>
              <w:pStyle w:val="Style17"/>
              <w:jc w:val="left"/>
              <w:rPr/>
            </w:pPr>
            <w:r>
              <w:rPr/>
              <w:t>наверняка - всегда так темно...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просто считал, что  положение  солнца,  если  его  видно,</w:t>
            </w:r>
          </w:p>
          <w:p>
            <w:pPr>
              <w:pStyle w:val="Style17"/>
              <w:jc w:val="left"/>
              <w:rPr/>
            </w:pPr>
            <w:r>
              <w:rPr/>
              <w:t>может приблизительно подсказать, который час, и наоборот, что часы, если они</w:t>
            </w:r>
          </w:p>
          <w:p>
            <w:pPr>
              <w:pStyle w:val="Style17"/>
              <w:jc w:val="left"/>
              <w:rPr/>
            </w:pPr>
            <w:r>
              <w:rPr/>
              <w:t>идут, могут приблизительно подсказать, где юг. Я  забыл,  что  ты  пытаешься</w:t>
            </w:r>
          </w:p>
          <w:p>
            <w:pPr>
              <w:pStyle w:val="Style17"/>
              <w:jc w:val="left"/>
              <w:rPr/>
            </w:pPr>
            <w:r>
              <w:rPr/>
              <w:t>установить.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пытаюсь установить направление ветра.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никакого ветра нет. Просто сквозняк.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таком случае - откуда. Найдем источник, и  это  поможет</w:t>
            </w:r>
          </w:p>
          <w:p>
            <w:pPr>
              <w:pStyle w:val="Style17"/>
              <w:jc w:val="left"/>
              <w:rPr/>
            </w:pPr>
            <w:r>
              <w:rPr/>
              <w:t>приблизительно  ориентироваться,  с   какой   стороны   пришли.   Что   даст</w:t>
            </w:r>
          </w:p>
          <w:p>
            <w:pPr>
              <w:pStyle w:val="Style17"/>
              <w:jc w:val="left"/>
              <w:rPr/>
            </w:pPr>
            <w:r>
              <w:rPr/>
              <w:t>приблизительную идею, где юг. Для дальнейших поисков.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Из-под пола дует. (Он разглядывает пол.) Не  может  же  это</w:t>
            </w:r>
          </w:p>
          <w:p>
            <w:pPr>
              <w:pStyle w:val="Style17"/>
              <w:jc w:val="left"/>
              <w:rPr/>
            </w:pPr>
            <w:r>
              <w:rPr/>
              <w:t>быть югом,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это не направление. Слушай, лизни  палец  на  ноге  и</w:t>
            </w:r>
          </w:p>
          <w:p>
            <w:pPr>
              <w:pStyle w:val="Style17"/>
              <w:jc w:val="left"/>
              <w:rPr/>
            </w:pPr>
            <w:r>
              <w:rPr/>
              <w:t>помахай немного.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(прикидывая расстояние от рта до ступни). Знаешь,  лучше  ты</w:t>
            </w:r>
          </w:p>
          <w:p>
            <w:pPr>
              <w:pStyle w:val="Style17"/>
              <w:jc w:val="left"/>
              <w:rPr/>
            </w:pPr>
            <w:r>
              <w:rPr/>
              <w:t>лизни.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Ладно, бросим это.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Или я лизну тебе, хочешь?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Могу даже покачать тебе ногу.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(хватая Розенкранца за грудь.) Что, черт возьми,  с  тобой</w:t>
            </w:r>
          </w:p>
          <w:p>
            <w:pPr>
              <w:pStyle w:val="Style17"/>
              <w:jc w:val="left"/>
              <w:rPr/>
            </w:pPr>
            <w:r>
              <w:rPr/>
              <w:t>творится?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Просто думал помочь по-дружески.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(успокоившись). Ладно; должен же кто-нибудь прийти. Только</w:t>
            </w:r>
          </w:p>
          <w:p>
            <w:pPr>
              <w:pStyle w:val="Style17"/>
              <w:jc w:val="left"/>
              <w:rPr/>
            </w:pPr>
            <w:r>
              <w:rPr/>
              <w:t>на это остается рассчитывать. В конце концов.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Если только они там друг друга не передавили.  Крикни.  Или</w:t>
            </w:r>
          </w:p>
          <w:p>
            <w:pPr>
              <w:pStyle w:val="Style17"/>
              <w:jc w:val="left"/>
              <w:rPr/>
            </w:pPr>
            <w:r>
              <w:rPr/>
              <w:t>свистни. Чтобы они почувствовали. Чтобы заинтересовались.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А-а, колеса завертелись, и теперь у них своя скорость. На</w:t>
            </w:r>
          </w:p>
          <w:p>
            <w:pPr>
              <w:pStyle w:val="Style17"/>
              <w:jc w:val="left"/>
              <w:rPr/>
            </w:pPr>
            <w:r>
              <w:rPr/>
              <w:t>которую мы... обречены. Каждый оборот - порождение предыдущего. В чем - суть</w:t>
            </w:r>
          </w:p>
          <w:p>
            <w:pPr>
              <w:pStyle w:val="Style17"/>
              <w:jc w:val="left"/>
              <w:rPr/>
            </w:pPr>
            <w:r>
              <w:rPr/>
              <w:t>движения. Попытайся мы вращаться самостийно, вся  телега  полетит  к  черту.</w:t>
            </w:r>
          </w:p>
          <w:p>
            <w:pPr>
              <w:pStyle w:val="Style17"/>
              <w:jc w:val="left"/>
              <w:rPr/>
            </w:pPr>
            <w:r>
              <w:rPr/>
              <w:t>Это, по крайней мере, утешение. Потому что если б случайно - чисто  случайно</w:t>
            </w:r>
          </w:p>
          <w:p>
            <w:pPr>
              <w:pStyle w:val="Style17"/>
              <w:jc w:val="left"/>
              <w:rPr/>
            </w:pPr>
            <w:r>
              <w:rPr/>
              <w:t>-  обнаружить  -  или  даже  только  предположить,  что  наша  -   э-э-э   -</w:t>
            </w:r>
          </w:p>
          <w:p>
            <w:pPr>
              <w:pStyle w:val="Style17"/>
              <w:jc w:val="left"/>
              <w:rPr/>
            </w:pPr>
            <w:r>
              <w:rPr/>
              <w:t>импульсивность тоже только часть ихнего порядка, - тогда лучше  покончить  с</w:t>
            </w:r>
          </w:p>
          <w:p>
            <w:pPr>
              <w:pStyle w:val="Style17"/>
              <w:jc w:val="left"/>
              <w:rPr/>
            </w:pPr>
            <w:r>
              <w:rPr/>
              <w:t>собой. (Садится.) Один китаеза, из династии  Тан,  -  по  мнению  некоторых,</w:t>
            </w:r>
          </w:p>
          <w:p>
            <w:pPr>
              <w:pStyle w:val="Style17"/>
              <w:jc w:val="left"/>
              <w:rPr/>
            </w:pPr>
            <w:r>
              <w:rPr/>
              <w:t>большой философ, - ему однажды приснилось, что он - бабочка, и с этой минуты</w:t>
            </w:r>
          </w:p>
          <w:p>
            <w:pPr>
              <w:pStyle w:val="Style17"/>
              <w:jc w:val="left"/>
              <w:rPr/>
            </w:pPr>
            <w:r>
              <w:rPr/>
              <w:t>он уже никогда не был полностью уверен, что он не бабочка,  которой  снится,</w:t>
            </w:r>
          </w:p>
          <w:p>
            <w:pPr>
              <w:pStyle w:val="Style17"/>
              <w:jc w:val="left"/>
              <w:rPr/>
            </w:pPr>
            <w:r>
              <w:rPr/>
              <w:t>что  она  китайский  философ...   Двойное   ощущение   безопасности.   Можно</w:t>
            </w:r>
          </w:p>
          <w:p>
            <w:pPr>
              <w:pStyle w:val="Style17"/>
              <w:jc w:val="left"/>
              <w:rPr/>
            </w:pPr>
            <w:r>
              <w:rPr/>
              <w:t>позавидовать.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Длинная  пауза.  Розенкранц  вскакивает  с места и пристально вглядывается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глубину партера.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Горит!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(срываясь с места). Где?!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Нигде. Просто хотел  показать,  что  значит  злоупотреблять</w:t>
            </w:r>
          </w:p>
          <w:p>
            <w:pPr>
              <w:pStyle w:val="Style17"/>
              <w:jc w:val="left"/>
              <w:rPr/>
            </w:pPr>
            <w:r>
              <w:rPr/>
              <w:t>свободой слова. Чтоб убедиться, что она существует. (Смотрит в зал, потом  с</w:t>
            </w:r>
          </w:p>
          <w:p>
            <w:pPr>
              <w:pStyle w:val="Style17"/>
              <w:jc w:val="left"/>
              <w:rPr/>
            </w:pPr>
            <w:r>
              <w:rPr/>
              <w:t>отвращением отворачивается и идет в глубину сцены, потом снова возвращается,</w:t>
            </w:r>
          </w:p>
          <w:p>
            <w:pPr>
              <w:pStyle w:val="Style17"/>
              <w:jc w:val="left"/>
              <w:rPr/>
            </w:pPr>
            <w:r>
              <w:rPr/>
              <w:t>снова смотрит в зал.) Ни души. Чтоб они все  сгорели.  Вместе  с  ботинками.</w:t>
            </w:r>
          </w:p>
          <w:p>
            <w:pPr>
              <w:pStyle w:val="Style17"/>
              <w:jc w:val="left"/>
              <w:rPr/>
            </w:pPr>
            <w:r>
              <w:rPr/>
              <w:t>(Вынимает монету, подбрасывает, ловит, смотрит на нее, кладет в карман.)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-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Орел или решка?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обратил внимания.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Неправда.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Да? Неужели? (Вынимает монету, разглядывает.) Верно  -  это</w:t>
            </w:r>
          </w:p>
          <w:p>
            <w:pPr>
              <w:pStyle w:val="Style17"/>
              <w:jc w:val="left"/>
              <w:rPr/>
            </w:pPr>
            <w:r>
              <w:rPr/>
              <w:t>мне что-то напоминает.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что именно,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То, о чем и вспоминать неохота.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сжигаем мосты, по которым сюда мчимся, не имея других</w:t>
            </w:r>
          </w:p>
          <w:p>
            <w:pPr>
              <w:pStyle w:val="Style17"/>
              <w:jc w:val="left"/>
              <w:rPr/>
            </w:pPr>
            <w:r>
              <w:rPr/>
              <w:t>доказательств  своего  движения,  кроме  воспоминаний  о   запахе   дыма   и</w:t>
            </w:r>
          </w:p>
          <w:p>
            <w:pPr>
              <w:pStyle w:val="Style17"/>
              <w:jc w:val="left"/>
              <w:rPr/>
            </w:pPr>
            <w:r>
              <w:rPr/>
              <w:t>предположения, что он вызывал слезы.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подходит к нему с улыбкой, зажав большим и указательным пальцами</w:t>
            </w:r>
          </w:p>
          <w:p>
            <w:pPr>
              <w:pStyle w:val="Style17"/>
              <w:jc w:val="left"/>
              <w:rPr/>
            </w:pPr>
            <w:r>
              <w:rPr/>
              <w:t>монету;  он накрывает монету ладонью, потом убирает обе руки за спину; потом</w:t>
            </w:r>
          </w:p>
          <w:p>
            <w:pPr>
              <w:pStyle w:val="Style17"/>
              <w:jc w:val="left"/>
              <w:rPr/>
            </w:pPr>
            <w:r>
              <w:rPr/>
              <w:t>протягивает Гильденстерну оба кулака, Гильденстерн изучает их, потом хлопает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по левому. Розенкранц разжимает ладонь: она пуста.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Процесс  повторяется.  Гильденстерн  снова  указывает  на  левую, Розенкранц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разжимает: она пуста!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Ха-ха, два-ноль!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Процесс  повторяется.  Но  тут  Гильденстерн,  снова  не  угадав, заставляет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Розенкранца разжать и вторую ладонь.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неохотно  разжимает:  она  тоже  пуста.  Розенкранц  хихикает, 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Гильденстерн уходит в глубь сцены.</w:t>
            </w:r>
          </w:p>
          <w:p>
            <w:pPr>
              <w:pStyle w:val="Style17"/>
              <w:jc w:val="left"/>
              <w:rPr/>
            </w:pPr>
            <w:r>
              <w:rPr/>
              <w:t>Внезапно  Розенкранц  прекращает смеяться, начинает вертеть головой, хлопает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себя по карманам, нагибается, шарит под ногами, на лице его - недоумение.</w:t>
            </w:r>
          </w:p>
          <w:p>
            <w:pPr>
              <w:pStyle w:val="Style17"/>
              <w:jc w:val="left"/>
              <w:rPr/>
            </w:pPr>
            <w:r>
              <w:rPr/>
              <w:t>Поиски   прерывает   появление   Полония,   входящего   из  глубины  сцены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сопровождении актеров и Гамлета.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 Пойдемте, господа.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Следуйте за ним, друзья. Мы услышим пьесу завтра. (В сторону  -</w:t>
            </w:r>
          </w:p>
          <w:p>
            <w:pPr>
              <w:pStyle w:val="Style17"/>
              <w:jc w:val="left"/>
              <w:rPr/>
            </w:pPr>
            <w:r>
              <w:rPr/>
              <w:t>актеру, который замыкает процессию.)  Послушай  меня,  дружище.  Сможете  вы</w:t>
            </w:r>
          </w:p>
          <w:p>
            <w:pPr>
              <w:pStyle w:val="Style17"/>
              <w:jc w:val="left"/>
              <w:rPr/>
            </w:pPr>
            <w:r>
              <w:rPr/>
              <w:t>сыграть "Убийство Гонзаго"?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Да, милорд.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Представим это завтра вечером.  Сможешь,  если  нужно,  выучить</w:t>
            </w:r>
          </w:p>
          <w:p>
            <w:pPr>
              <w:pStyle w:val="Style17"/>
              <w:jc w:val="left"/>
              <w:rPr/>
            </w:pPr>
            <w:r>
              <w:rPr/>
              <w:t>монолог строк примерно в двенадцать-шестнадцать, который, может, я сочиню  и</w:t>
            </w:r>
          </w:p>
          <w:p>
            <w:pPr>
              <w:pStyle w:val="Style17"/>
              <w:jc w:val="left"/>
              <w:rPr/>
            </w:pPr>
            <w:r>
              <w:rPr/>
              <w:t>всуну туда, ну как?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Конечно, милорд.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Превосходно. Ступайте за этим господином, только  смотрите,  не</w:t>
            </w:r>
          </w:p>
          <w:p>
            <w:pPr>
              <w:pStyle w:val="Style17"/>
              <w:jc w:val="left"/>
              <w:rPr/>
            </w:pPr>
            <w:r>
              <w:rPr/>
              <w:t>подражайте 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  идет   в   глубь   сцены,   замечает  Розенкранца  и  Гильденстерна.</w:t>
            </w:r>
          </w:p>
          <w:p>
            <w:pPr>
              <w:pStyle w:val="Style17"/>
              <w:jc w:val="left"/>
              <w:rPr/>
            </w:pPr>
            <w:r>
              <w:rPr/>
              <w:t>Останавливается. Гамлет, также пересекая сцену, обращается к ним без паузы.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Друзья мои, покидаю вас до вечера; рад вас видеть в Эльсиноре.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Добрейший принц!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Гамлет выходит.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Значит, ты настиг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(холодно). Нет еще,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Попридержи язык, не то мы его у тебя вырвем  -  и  вообще</w:t>
            </w:r>
          </w:p>
          <w:p>
            <w:pPr>
              <w:pStyle w:val="Style17"/>
              <w:jc w:val="left"/>
              <w:rPr/>
            </w:pPr>
            <w:r>
              <w:rPr/>
              <w:t>выпотрошим, как соловья на римском пиршестве.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Украл у меня изо рта.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слова уже не понадобятся.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Начнешь заикаться.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 немой в монологе.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соловей на римском пиршестве.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Реплики укоротятся.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Исчезнет артикуляция.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Останется жестикуляция.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драматическая 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Язык уже ничего не сможет.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Облизать губы.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ощутить привкус слез.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Или - завтрака.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почувствует разницы.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Ее и не будет.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Слова не понадобятся.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Догонять будет незачем.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Значит, ты догнал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(громко). Нет еще! (Горько.) Это вы нас бросили.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А, я и забыл - вы же собирались дать  представление.  Да,</w:t>
            </w:r>
          </w:p>
          <w:p>
            <w:pPr>
              <w:pStyle w:val="Style17"/>
              <w:jc w:val="left"/>
              <w:rPr/>
            </w:pPr>
            <w:r>
              <w:rPr/>
              <w:t>жаль, что мы это упустили.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(взрываясь). Нам стыдно теперь смотреть друг на друга! (Овладевая</w:t>
            </w:r>
          </w:p>
          <w:p>
            <w:pPr>
              <w:pStyle w:val="Style17"/>
              <w:jc w:val="left"/>
              <w:rPr/>
            </w:pPr>
            <w:r>
              <w:rPr/>
              <w:t>собой.) Вы не понимаете этого унижения - быть  лишенным  единственной  вещи,</w:t>
            </w:r>
          </w:p>
          <w:p>
            <w:pPr>
              <w:pStyle w:val="Style17"/>
              <w:jc w:val="left"/>
              <w:rPr/>
            </w:pPr>
            <w:r>
              <w:rPr/>
              <w:t>которая делает эту жизнь выносимой, - сознания, что кто-то смотрит... Мы уже</w:t>
            </w:r>
          </w:p>
          <w:p>
            <w:pPr>
              <w:pStyle w:val="Style17"/>
              <w:jc w:val="left"/>
              <w:rPr/>
            </w:pPr>
            <w:r>
              <w:rPr/>
              <w:t>вошли во вкус, уже лежало два трупа, и тут мы обнаружили, что - никого,  что</w:t>
            </w:r>
          </w:p>
          <w:p>
            <w:pPr>
              <w:pStyle w:val="Style17"/>
              <w:jc w:val="left"/>
              <w:rPr/>
            </w:pPr>
            <w:r>
              <w:rPr/>
              <w:t>раздеваемся донага в пустоте, что мы - нигде.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Реплика номер тридцать восемь.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(подавленно). И вот, как несмышленые дети, приплясывая, в одежде,</w:t>
            </w:r>
          </w:p>
          <w:p>
            <w:pPr>
              <w:pStyle w:val="Style17"/>
              <w:jc w:val="left"/>
              <w:rPr/>
            </w:pPr>
            <w:r>
              <w:rPr/>
              <w:t>которую никто не носит, твердя слова, которых никто не говорит,  в  дурацких</w:t>
            </w:r>
          </w:p>
          <w:p>
            <w:pPr>
              <w:pStyle w:val="Style17"/>
              <w:jc w:val="left"/>
              <w:rPr/>
            </w:pPr>
            <w:r>
              <w:rPr/>
              <w:t>париках, клянясь в любви, распевая куплеты, убивая  друг  друга  деревянными</w:t>
            </w:r>
          </w:p>
          <w:p>
            <w:pPr>
              <w:pStyle w:val="Style17"/>
              <w:jc w:val="left"/>
              <w:rPr/>
            </w:pPr>
            <w:r>
              <w:rPr/>
              <w:t>мечами, впустую вопя о потерянной вере  после  пустых  клятв  отмщенья  -  и</w:t>
            </w:r>
          </w:p>
          <w:p>
            <w:pPr>
              <w:pStyle w:val="Style17"/>
              <w:jc w:val="left"/>
              <w:rPr/>
            </w:pPr>
            <w:r>
              <w:rPr/>
              <w:t>каждый жест, каждая поза растворялись в прозрачном, необитаемом  воздухе,  -</w:t>
            </w:r>
          </w:p>
          <w:p>
            <w:pPr>
              <w:pStyle w:val="Style17"/>
              <w:jc w:val="left"/>
              <w:rPr/>
            </w:pPr>
            <w:r>
              <w:rPr/>
              <w:t>мы разбазаривали свой талант  и  распинались  под  пустым  небом,  и  только</w:t>
            </w:r>
          </w:p>
          <w:p>
            <w:pPr>
              <w:pStyle w:val="Style17"/>
              <w:jc w:val="left"/>
              <w:rPr/>
            </w:pPr>
            <w:r>
              <w:rPr/>
              <w:t>неразумные птицы внимали нам. (Оборачивается к ним.) Ну что, понятно?  Мы  -</w:t>
            </w:r>
          </w:p>
          <w:p>
            <w:pPr>
              <w:pStyle w:val="Style17"/>
              <w:jc w:val="left"/>
              <w:rPr/>
            </w:pPr>
            <w:r>
              <w:rPr/>
              <w:t>актеры, мы нечто обратное людям! (Он вздрагивает, голос его  успокаивается.)</w:t>
            </w:r>
          </w:p>
          <w:p>
            <w:pPr>
              <w:pStyle w:val="Style17"/>
              <w:jc w:val="left"/>
              <w:rPr/>
            </w:pPr>
            <w:r>
              <w:rPr/>
              <w:t>Вспомните сейчас о спрятанной в самой глубине  души,  о  самой...  тайной...</w:t>
            </w:r>
          </w:p>
          <w:p>
            <w:pPr>
              <w:pStyle w:val="Style17"/>
              <w:jc w:val="left"/>
              <w:rPr/>
            </w:pPr>
            <w:r>
              <w:rPr/>
              <w:t>самой интимной вещи... или мысли... которая у  вас  есть...  или  была...  и</w:t>
            </w:r>
          </w:p>
          <w:p>
            <w:pPr>
              <w:pStyle w:val="Style17"/>
              <w:jc w:val="left"/>
              <w:rPr/>
            </w:pPr>
            <w:r>
              <w:rPr/>
              <w:t>которая уже потому в безопасности, что вы о ней забыли. (Он смотрит на  них,</w:t>
            </w:r>
          </w:p>
          <w:p>
            <w:pPr>
              <w:pStyle w:val="Style17"/>
              <w:jc w:val="left"/>
              <w:rPr/>
            </w:pPr>
            <w:r>
              <w:rPr/>
              <w:t>затем - в  публику;  Розенкранц  поднимает  ничего  не  выражающий  взгляд.)</w:t>
            </w:r>
          </w:p>
          <w:p>
            <w:pPr>
              <w:pStyle w:val="Style17"/>
              <w:jc w:val="left"/>
              <w:rPr/>
            </w:pPr>
            <w:r>
              <w:rPr/>
              <w:t>Вспомнили? (Отчеканивая каждое слово.) Так вот, я видел, что вы вспомнили.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Розенкранц возбужденно вскакивает.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Ты! Никогда! Лжешь! (Овладевает  собой  и,  усмехнувшись  в</w:t>
            </w:r>
          </w:p>
          <w:p>
            <w:pPr>
              <w:pStyle w:val="Style17"/>
              <w:jc w:val="left"/>
              <w:rPr/>
            </w:pPr>
            <w:r>
              <w:rPr/>
              <w:t>пустоту, садится.)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Мы актеры... мы отказались  от  самих  себя,  как  требует  наша</w:t>
            </w:r>
          </w:p>
          <w:p>
            <w:pPr>
              <w:pStyle w:val="Style17"/>
              <w:jc w:val="left"/>
              <w:rPr/>
            </w:pPr>
            <w:r>
              <w:rPr/>
              <w:t>профессия, - уравновесив  это  дело  мыслью,  что  кто-то  на  нас  смотрит.</w:t>
            </w:r>
          </w:p>
          <w:p>
            <w:pPr>
              <w:pStyle w:val="Style17"/>
              <w:jc w:val="left"/>
              <w:rPr/>
            </w:pPr>
            <w:r>
              <w:rPr/>
              <w:t>Оказалось - никто. Нас купили. Пока продолжался длинный монолог убийцы,  мы,</w:t>
            </w:r>
          </w:p>
          <w:p>
            <w:pPr>
              <w:pStyle w:val="Style17"/>
              <w:jc w:val="left"/>
              <w:rPr/>
            </w:pPr>
            <w:r>
              <w:rPr/>
              <w:t>не смея шелохнуться, застыв в своих  позах,  сначала  с  надеждой,  потом  с</w:t>
            </w:r>
          </w:p>
          <w:p>
            <w:pPr>
              <w:pStyle w:val="Style17"/>
              <w:jc w:val="left"/>
              <w:rPr/>
            </w:pPr>
            <w:r>
              <w:rPr/>
              <w:t>неуверенностью, потом уже в полном отчаянии обшарили  глазами  каждый  куст,</w:t>
            </w:r>
          </w:p>
          <w:p>
            <w:pPr>
              <w:pStyle w:val="Style17"/>
              <w:jc w:val="left"/>
              <w:rPr/>
            </w:pPr>
            <w:r>
              <w:rPr/>
              <w:t>каждый бугорок, каждый угол  -  но  вас  нигде  не  было.  И  все  это  пока</w:t>
            </w:r>
          </w:p>
          <w:p>
            <w:pPr>
              <w:pStyle w:val="Style17"/>
              <w:jc w:val="left"/>
              <w:rPr/>
            </w:pPr>
            <w:r>
              <w:rPr/>
              <w:t>убивец-король клялся  горизонту  в  безмерных  своих  прегрешениях...  Потом</w:t>
            </w:r>
          </w:p>
          <w:p>
            <w:pPr>
              <w:pStyle w:val="Style17"/>
              <w:jc w:val="left"/>
              <w:rPr/>
            </w:pPr>
            <w:r>
              <w:rPr/>
              <w:t>головы зашевелились, шеи стали вытягиваться - осторожно, как у ящериц,  труп</w:t>
            </w:r>
          </w:p>
          <w:p>
            <w:pPr>
              <w:pStyle w:val="Style17"/>
              <w:jc w:val="left"/>
              <w:rPr/>
            </w:pPr>
            <w:r>
              <w:rPr/>
              <w:t>невинной Розалинды подал признаки жизни, и король запнулся. Даже тогда  сила</w:t>
            </w:r>
          </w:p>
          <w:p>
            <w:pPr>
              <w:pStyle w:val="Style17"/>
              <w:jc w:val="left"/>
              <w:rPr/>
            </w:pPr>
            <w:r>
              <w:rPr/>
              <w:t>привычки и упорная надежда, что наша публика все-таки следит за  нами  из-за</w:t>
            </w:r>
          </w:p>
          <w:p>
            <w:pPr>
              <w:pStyle w:val="Style17"/>
              <w:jc w:val="left"/>
              <w:rPr/>
            </w:pPr>
            <w:r>
              <w:rPr/>
              <w:t>какого-нибудь куста, еще долго заставляла тела наши бессмысленно  двигаться,</w:t>
            </w:r>
          </w:p>
          <w:p>
            <w:pPr>
              <w:pStyle w:val="Style17"/>
              <w:jc w:val="left"/>
              <w:rPr/>
            </w:pPr>
            <w:r>
              <w:rPr/>
              <w:t>рты раскрываться - хотя уже ни складу ни ладу не было, - пока все  это,  как</w:t>
            </w:r>
          </w:p>
          <w:p>
            <w:pPr>
              <w:pStyle w:val="Style17"/>
              <w:jc w:val="left"/>
              <w:rPr/>
            </w:pPr>
            <w:r>
              <w:rPr/>
              <w:t>телега о камень, не споткнулось о тишину. Никто не  подошел.  Никто  нас  не</w:t>
            </w:r>
          </w:p>
          <w:p>
            <w:pPr>
              <w:pStyle w:val="Style17"/>
              <w:jc w:val="left"/>
              <w:rPr/>
            </w:pPr>
            <w:r>
              <w:rPr/>
              <w:t>окликнул. Тишина была  ненарушимой,  гнетущей,  бесстыдной.  Мы  сняли  наши</w:t>
            </w:r>
          </w:p>
          <w:p>
            <w:pPr>
              <w:pStyle w:val="Style17"/>
              <w:jc w:val="left"/>
              <w:rPr/>
            </w:pPr>
            <w:r>
              <w:rPr/>
              <w:t>короны, и мечи, и золотое тряпье и молча двинулись по дороге к Эльсинору.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Тишина.   Потом  Гильденстерн  начинает  аплодировать  в  одиночку  с  плохо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скрываемой иронией.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Превосходно, превосходно. Браво. Если  б  еще  эти  глаза</w:t>
            </w:r>
          </w:p>
          <w:p>
            <w:pPr>
              <w:pStyle w:val="Style17"/>
              <w:jc w:val="left"/>
              <w:rPr/>
            </w:pPr>
            <w:r>
              <w:rPr/>
              <w:t>могли плакать... Может, только метафор многовато, а? Подумай. Это не критика</w:t>
            </w:r>
          </w:p>
          <w:p>
            <w:pPr>
              <w:pStyle w:val="Style17"/>
              <w:jc w:val="left"/>
              <w:rPr/>
            </w:pPr>
            <w:r>
              <w:rPr/>
              <w:t>- так,  дело  вкуса.  Итак,  вы  здесь  -  чтобы  отомстить.  В  переносном,</w:t>
            </w:r>
          </w:p>
          <w:p>
            <w:pPr>
              <w:pStyle w:val="Style17"/>
              <w:jc w:val="left"/>
              <w:rPr/>
            </w:pPr>
            <w:r>
              <w:rPr/>
              <w:t>конечно... Впрочем,  мы  в  расчете  -  это  чтоб  вы  знали,  кому  обязаны</w:t>
            </w:r>
          </w:p>
          <w:p>
            <w:pPr>
              <w:pStyle w:val="Style17"/>
              <w:jc w:val="left"/>
              <w:rPr/>
            </w:pPr>
            <w:r>
              <w:rPr/>
              <w:t>приглашением играть при дворе.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мы рассчитываем на вас, ему надо отвлечься. Мы  думаем,</w:t>
            </w:r>
          </w:p>
          <w:p>
            <w:pPr>
              <w:pStyle w:val="Style17"/>
              <w:jc w:val="left"/>
              <w:rPr/>
            </w:pPr>
            <w:r>
              <w:rPr/>
              <w:t>вы как раз то, что ему нужно. (На его лице возникает еле заметная улыбка, но</w:t>
            </w:r>
          </w:p>
          <w:p>
            <w:pPr>
              <w:pStyle w:val="Style17"/>
              <w:jc w:val="left"/>
              <w:rPr/>
            </w:pPr>
            <w:r>
              <w:rPr/>
              <w:t>он тотчас берет себя в руки.) Что вовсе не означает обычное ваше похабство -</w:t>
            </w:r>
          </w:p>
          <w:p>
            <w:pPr>
              <w:pStyle w:val="Style17"/>
              <w:jc w:val="left"/>
              <w:rPr/>
            </w:pPr>
            <w:r>
              <w:rPr/>
              <w:t>не следует трактовать августейших особ как людей с заурядными  извращениями.</w:t>
            </w:r>
          </w:p>
          <w:p>
            <w:pPr>
              <w:pStyle w:val="Style17"/>
              <w:jc w:val="left"/>
              <w:rPr/>
            </w:pPr>
            <w:r>
              <w:rPr/>
              <w:t>Они ничего не знают об этом, а  вы  ничего  не  знаете  о  них,  что  делает</w:t>
            </w:r>
          </w:p>
          <w:p>
            <w:pPr>
              <w:pStyle w:val="Style17"/>
              <w:jc w:val="left"/>
              <w:rPr/>
            </w:pPr>
            <w:r>
              <w:rPr/>
              <w:t>сосуществование возможным. Итак, дайте  принцу  простой  хороший  спектакль,</w:t>
            </w:r>
          </w:p>
          <w:p>
            <w:pPr>
              <w:pStyle w:val="Style17"/>
              <w:jc w:val="left"/>
              <w:rPr/>
            </w:pPr>
            <w:r>
              <w:rPr/>
              <w:t>понятный для всех членов семейства, - или вам придется паясничать в  таверне</w:t>
            </w:r>
          </w:p>
          <w:p>
            <w:pPr>
              <w:pStyle w:val="Style17"/>
              <w:jc w:val="left"/>
              <w:rPr/>
            </w:pPr>
            <w:r>
              <w:rPr/>
              <w:t>уже нынче вечером.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Или завтра.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Или никогда.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Мы имеем право выступать здесь. И всегда имели.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Что, играли для него прежде?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что он предпочитает?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Классику.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 перчиком.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что даете нынче?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"Убийство Гонзаго".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Чудные стихи и масса трупов.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Содрано с итальянского...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 чем там?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 короле и королеве...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Своих не хватает! Что еще?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Кровь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Любовь и риторика.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Точно. (Собирается идти.)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это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Могу приходить и уходить как захочу.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знаешь все входы и выходы.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Я бывал здесь и раньше.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мы только нащупываем почву.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Если щупать, то лучше голову - пока на плечах.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Исходишь из опыта?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Из прецедентов.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Будучи здесь не первый 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 знаю, откуда ветер дует.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Значит, и нашим и вашим.  Неглупо.  Впрочем,  это  норма,</w:t>
            </w:r>
          </w:p>
          <w:p>
            <w:pPr>
              <w:pStyle w:val="Style17"/>
              <w:jc w:val="left"/>
              <w:rPr/>
            </w:pPr>
            <w:r>
              <w:rPr/>
              <w:t>учитывая, так сказать, род занятий.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Лицо  актера не выражает ничего. Он снова пытается уйти, но Гильденстерн его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удерживает.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Говоря  откровенно, мы дорожим вашим обществом за неимением другого. Слишком</w:t>
            </w:r>
          </w:p>
          <w:p>
            <w:pPr>
              <w:pStyle w:val="Style17"/>
              <w:jc w:val="left"/>
              <w:rPr/>
            </w:pPr>
            <w:r>
              <w:rPr/>
              <w:t>долго  были  предоставлены  самим себе... В итоге неуверенность, связанная с</w:t>
            </w:r>
          </w:p>
          <w:p>
            <w:pPr>
              <w:pStyle w:val="Style17"/>
              <w:jc w:val="left"/>
              <w:rPr/>
            </w:pPr>
            <w:r>
              <w:rPr/>
              <w:t>чужим обществом, оказывается даже привлекательной.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Неуверенность - нормальное состояние. Вы не исключение.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Он снова пытается уйти; Гильденстерн удерживает 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ради всего святого - что нам делать?!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Расслабьтесь. Реагируйте. Как все люди. Нельзя же идти по жизни,</w:t>
            </w:r>
          </w:p>
          <w:p>
            <w:pPr>
              <w:pStyle w:val="Style17"/>
              <w:jc w:val="left"/>
              <w:rPr/>
            </w:pPr>
            <w:r>
              <w:rPr/>
              <w:t>на каждом углу задавая проклятые вопросы.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мы не знаем, что происходит. И что нам с собой делать.</w:t>
            </w:r>
          </w:p>
          <w:p>
            <w:pPr>
              <w:pStyle w:val="Style17"/>
              <w:jc w:val="left"/>
              <w:rPr/>
            </w:pPr>
            <w:r>
              <w:rPr/>
              <w:t>Мы не знаем, как нам поступать.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Как? Естественно. Вы же знаете по крайней мере, зачем вы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Знаем только то, что нам говорят. А  это  -  немного.  И,</w:t>
            </w:r>
          </w:p>
          <w:p>
            <w:pPr>
              <w:pStyle w:val="Style17"/>
              <w:jc w:val="left"/>
              <w:rPr/>
            </w:pPr>
            <w:r>
              <w:rPr/>
              <w:t>кроме того, мы не убеждены, что это - правда.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 этом никто не  убежден.  Все  приходится  принимать  на  веру.</w:t>
            </w:r>
          </w:p>
          <w:p>
            <w:pPr>
              <w:pStyle w:val="Style17"/>
              <w:jc w:val="left"/>
              <w:rPr/>
            </w:pPr>
            <w:r>
              <w:rPr/>
              <w:t>Правдиво  только  то,  что  принимается  за  правдивое.  Такова   плата   за</w:t>
            </w:r>
          </w:p>
          <w:p>
            <w:pPr>
              <w:pStyle w:val="Style17"/>
              <w:jc w:val="left"/>
              <w:rPr/>
            </w:pPr>
            <w:r>
              <w:rPr/>
              <w:t>существование. Можно быть нищим, но все в порядке, пока есть такое  покрытие</w:t>
            </w:r>
          </w:p>
          <w:p>
            <w:pPr>
              <w:pStyle w:val="Style17"/>
              <w:jc w:val="left"/>
              <w:rPr/>
            </w:pPr>
            <w:r>
              <w:rPr/>
              <w:t>и пока его можно разменять. Человек основывается на предположениях.  Что  вы</w:t>
            </w:r>
          </w:p>
          <w:p>
            <w:pPr>
              <w:pStyle w:val="Style17"/>
              <w:jc w:val="left"/>
              <w:rPr/>
            </w:pPr>
            <w:r>
              <w:rPr/>
              <w:t>предполагаете?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Гамлет переменился, внешне и внутренне. Мы должны выяснить,</w:t>
            </w:r>
          </w:p>
          <w:p>
            <w:pPr>
              <w:pStyle w:val="Style17"/>
              <w:jc w:val="left"/>
              <w:rPr/>
            </w:pPr>
            <w:r>
              <w:rPr/>
              <w:t>что повлияло.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не слишком идет навстречу.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Кто идет - в наши-то времена?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Он... э-э-э... мрачен.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Мрачен?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Безумен.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 каком смысле?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Ох. (К Гильденстерну.) В каком смысле?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Ну, не то чтобы безумен - подавлен.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Подавлен.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Мрачно настроен.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Зависит от настроений.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Мрачных?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Безумен. И вообще.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Именно.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частности.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Разговаривает сам с собой. Что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признак безумия.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Если не говорит разумные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вещи. Что он делает.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означает обратное.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Чему?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Короткая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Думаю, я понял. Человек, разговаривающий сам с собой,  но</w:t>
            </w:r>
          </w:p>
          <w:p>
            <w:pPr>
              <w:pStyle w:val="Style17"/>
              <w:jc w:val="left"/>
              <w:rPr/>
            </w:pPr>
            <w:r>
              <w:rPr/>
              <w:t>со смыслом, не более безумен, чем человек,  разговаривающий  с  другими,  но</w:t>
            </w:r>
          </w:p>
          <w:p>
            <w:pPr>
              <w:pStyle w:val="Style17"/>
              <w:jc w:val="left"/>
              <w:rPr/>
            </w:pPr>
            <w:r>
              <w:rPr/>
              <w:t>несущий околесицу.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Или одинаково безумен.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Или одинаково.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он делает то и 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То-то и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Клинически нормален.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А? (К Розенкранцу.)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Именно.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Именно -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Именно почему.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именно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почему, собственно?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Почему он безумен?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Понятия не имею.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Шаги.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Старик считает, что он влюбился в дочку.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(пораженный). О боже, это свыше моего разумения!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Нет, нет - у него нет дочки - старик считает, что он влюбился  в</w:t>
            </w:r>
          </w:p>
          <w:p>
            <w:pPr>
              <w:pStyle w:val="Style17"/>
              <w:jc w:val="left"/>
              <w:rPr/>
            </w:pPr>
            <w:r>
              <w:rPr/>
              <w:t>его дочку.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Старик?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Гамлет. Влюбился в дочку старика. Старик так думает.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Хо! Это уже приобретает смысл. Страсть без взаимности.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Актер порывается уйти.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(полицейским тоном). Никто  не  выйдет  из  этой  комнаты.</w:t>
            </w:r>
          </w:p>
          <w:p>
            <w:pPr>
              <w:pStyle w:val="Style17"/>
              <w:jc w:val="left"/>
              <w:rPr/>
            </w:pPr>
            <w:r>
              <w:rPr/>
              <w:t>(Пауза, мягче.) Без достаточных оснований.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 болтание  взад-вперед  напоминает  балаган.  Теряешь</w:t>
            </w:r>
          </w:p>
          <w:p>
            <w:pPr>
              <w:pStyle w:val="Style17"/>
              <w:jc w:val="left"/>
              <w:rPr/>
            </w:pPr>
            <w:r>
              <w:rPr/>
              <w:t>контроль над ситуацией. Отныне здесь будет царить порядок.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Мне надо учить стихи.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Проходи.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уходит в боковую кулису. Розенкранц складывает ладони рупором и кричит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в противоположную сторону.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Следующий!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Никого.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Чего ты ждешь?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Чего-то... кого-то... Ничего.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Сидят лицом к залу.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Голоден?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а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(задумчиво). Нет. Помнишь ту монету?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Наверно, я потерял 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Какую монету?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помню точно.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Ах, ту... смешно.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понимаю, как это вышло.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тебя это само получается.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это мой трюк.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Попробуй еще раз.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не можем себе это позволить.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Правильно. Человек должен думать о будущем.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Следовало бы.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Иметь  будущее.  В  конце  концов,  человек  его  всегда</w:t>
            </w:r>
          </w:p>
          <w:p>
            <w:pPr>
              <w:pStyle w:val="Style17"/>
              <w:jc w:val="left"/>
              <w:rPr/>
            </w:pPr>
            <w:r>
              <w:rPr/>
              <w:t>имеет... сейчас... и сейчас... и сейчас...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Без конца. Впрочем, нет, вряд ли. (Пауза.) Ты представляешь</w:t>
            </w:r>
          </w:p>
          <w:p>
            <w:pPr>
              <w:pStyle w:val="Style17"/>
              <w:jc w:val="left"/>
              <w:rPr/>
            </w:pPr>
            <w:r>
              <w:rPr/>
              <w:t>себя когда-нибудь мертвым, по-настоящему... в ящике и с крышкой сверху?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Я, конечно,  тоже...  Глупо  нервничать  по  этому  поводу.</w:t>
            </w:r>
          </w:p>
          <w:p>
            <w:pPr>
              <w:pStyle w:val="Style17"/>
              <w:jc w:val="left"/>
              <w:rPr/>
            </w:pPr>
            <w:r>
              <w:rPr/>
              <w:t>Потому что думаешь о себе в ящике как о  живом,  не  учитывая,  что  ты  уже</w:t>
            </w:r>
          </w:p>
          <w:p>
            <w:pPr>
              <w:pStyle w:val="Style17"/>
              <w:jc w:val="left"/>
              <w:rPr/>
            </w:pPr>
            <w:r>
              <w:rPr/>
              <w:t>мертвый... а это ведь не то же самое, правда? То есть ты уже  не  знаешь,  в</w:t>
            </w:r>
          </w:p>
          <w:p>
            <w:pPr>
              <w:pStyle w:val="Style17"/>
              <w:jc w:val="left"/>
              <w:rPr/>
            </w:pPr>
            <w:r>
              <w:rPr/>
              <w:t>ящике ты или нет. Это ведь как если просто спать в ящике.  Не  то  чтоб  мне</w:t>
            </w:r>
          </w:p>
          <w:p>
            <w:pPr>
              <w:pStyle w:val="Style17"/>
              <w:jc w:val="left"/>
              <w:rPr/>
            </w:pPr>
            <w:r>
              <w:rPr/>
              <w:t>нравилось спать в ящике, особенно без воздуха. Потому что  если  проснешься,</w:t>
            </w:r>
          </w:p>
          <w:p>
            <w:pPr>
              <w:pStyle w:val="Style17"/>
              <w:jc w:val="left"/>
              <w:rPr/>
            </w:pPr>
            <w:r>
              <w:rPr/>
              <w:t>то ты уже мертвый, это во-первых; и что тогда делать? Тем более -  в  ящике.</w:t>
            </w:r>
          </w:p>
          <w:p>
            <w:pPr>
              <w:pStyle w:val="Style17"/>
              <w:jc w:val="left"/>
              <w:rPr/>
            </w:pPr>
            <w:r>
              <w:rPr/>
              <w:t>Вот это-то мне и не нравится. Потому я и не думаю об этом...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Гильденстерн беспокойно ерзает и кутается в плащ.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Потому  что  тогда ты уже беспомощен, верно? Запихнутый в ящик, и ты уже там</w:t>
            </w:r>
          </w:p>
          <w:p>
            <w:pPr>
              <w:pStyle w:val="Style17"/>
              <w:jc w:val="left"/>
              <w:rPr/>
            </w:pPr>
            <w:r>
              <w:rPr/>
              <w:t>навсегда.  Даже  если  учесть,  что  ты  мертв,  все равно неприятная мысль.</w:t>
            </w:r>
          </w:p>
          <w:p>
            <w:pPr>
              <w:pStyle w:val="Style17"/>
              <w:jc w:val="left"/>
              <w:rPr/>
            </w:pPr>
            <w:r>
              <w:rPr/>
              <w:t>Особенно  если  ты  по-настоящему  мертв.  Вот  представь - представь, что я</w:t>
            </w:r>
          </w:p>
          <w:p>
            <w:pPr>
              <w:pStyle w:val="Style17"/>
              <w:jc w:val="left"/>
              <w:rPr/>
            </w:pPr>
            <w:r>
              <w:rPr/>
              <w:t>запихиваю  тебя сейчас в ящик, - что ты предпочтешь: быть живым или мертвым?</w:t>
            </w:r>
          </w:p>
          <w:p>
            <w:pPr>
              <w:pStyle w:val="Style17"/>
              <w:jc w:val="left"/>
              <w:rPr/>
            </w:pPr>
            <w:r>
              <w:rPr/>
              <w:t>Конечно,  живым.  Потому  что  жизнь  в  ящике  лучше,  чем не жизнь вообще.</w:t>
            </w:r>
          </w:p>
          <w:p>
            <w:pPr>
              <w:pStyle w:val="Style17"/>
              <w:jc w:val="left"/>
              <w:rPr/>
            </w:pPr>
            <w:r>
              <w:rPr/>
              <w:t>По-моему.  По  крайней  мере  есть  шанс.  Лежишь себе и думаешь - ладно, по</w:t>
            </w:r>
          </w:p>
          <w:p>
            <w:pPr>
              <w:pStyle w:val="Style17"/>
              <w:jc w:val="left"/>
              <w:rPr/>
            </w:pPr>
            <w:r>
              <w:rPr/>
              <w:t>крайней  мере я жив. Кто-нибудь все-таки придет и постучит и скажет: выходи.</w:t>
            </w:r>
          </w:p>
          <w:p>
            <w:pPr>
              <w:pStyle w:val="Style17"/>
              <w:jc w:val="left"/>
              <w:rPr/>
            </w:pPr>
            <w:r>
              <w:rPr/>
              <w:t>(Стучит кулаком по полу.) Эй ты, как тебя там! Вылезай!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(вскакивает, яростно). Перестань!  Ты  способен  свести  с</w:t>
            </w:r>
          </w:p>
          <w:p>
            <w:pPr>
              <w:pStyle w:val="Style17"/>
              <w:jc w:val="left"/>
              <w:rPr/>
            </w:pPr>
            <w:r>
              <w:rPr/>
              <w:t>ума!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На  твоем  месте  я  бы  не  обращал  внимания.  Ты  просто</w:t>
            </w:r>
          </w:p>
          <w:p>
            <w:pPr>
              <w:pStyle w:val="Style17"/>
              <w:jc w:val="left"/>
              <w:rPr/>
            </w:pPr>
            <w:r>
              <w:rPr/>
              <w:t>подавлен. (Пауза.) Вечность  -  ужасная  вещь.  То  есть  где  она  все-таки</w:t>
            </w:r>
          </w:p>
          <w:p>
            <w:pPr>
              <w:pStyle w:val="Style17"/>
              <w:jc w:val="left"/>
              <w:rPr/>
            </w:pPr>
            <w:r>
              <w:rPr/>
              <w:t>кончается?  (Пауза,  потом  весело.)   Два   ранних   христианина   случайно</w:t>
            </w:r>
          </w:p>
          <w:p>
            <w:pPr>
              <w:pStyle w:val="Style17"/>
              <w:jc w:val="left"/>
              <w:rPr/>
            </w:pPr>
            <w:r>
              <w:rPr/>
              <w:t>встретились на небесах. "Неужто я вижу Савла из Тарса? - воскликнул один.  -</w:t>
            </w:r>
          </w:p>
          <w:p>
            <w:pPr>
              <w:pStyle w:val="Style17"/>
              <w:jc w:val="left"/>
              <w:rPr/>
            </w:pPr>
            <w:r>
              <w:rPr/>
              <w:t>Ты-то что тут делаешь?" - "Тарса-Шмарса, - буркнул другой. - Ты  видишь  уже</w:t>
            </w:r>
          </w:p>
          <w:p>
            <w:pPr>
              <w:pStyle w:val="Style17"/>
              <w:jc w:val="left"/>
              <w:rPr/>
            </w:pPr>
            <w:r>
              <w:rPr/>
              <w:t>Павла". (Он встает и хлопает в ладоши.) Им все  равно.  Рассчитывать  не  на</w:t>
            </w:r>
          </w:p>
          <w:p>
            <w:pPr>
              <w:pStyle w:val="Style17"/>
              <w:jc w:val="left"/>
              <w:rPr/>
            </w:pPr>
            <w:r>
              <w:rPr/>
              <w:t>что. Можно позеленеть, пока они явятся.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Или посинеть. Или покраснеть.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Христианин,  мусульманин  и  еврей  встретились  однажды  в</w:t>
            </w:r>
          </w:p>
          <w:p>
            <w:pPr>
              <w:pStyle w:val="Style17"/>
              <w:jc w:val="left"/>
              <w:rPr/>
            </w:pPr>
            <w:r>
              <w:rPr/>
              <w:t>закрытом экипаже... "Зильберштейн! - воскликнул еврей. -  Как  зовут  твоего</w:t>
            </w:r>
          </w:p>
          <w:p>
            <w:pPr>
              <w:pStyle w:val="Style17"/>
              <w:jc w:val="left"/>
              <w:rPr/>
            </w:pPr>
            <w:r>
              <w:rPr/>
              <w:t>приятеля?" - "Его зовут Абдулла, - говорит мусульманин. - Но с тех  пор  как</w:t>
            </w:r>
          </w:p>
          <w:p>
            <w:pPr>
              <w:pStyle w:val="Style17"/>
              <w:jc w:val="left"/>
              <w:rPr/>
            </w:pPr>
            <w:r>
              <w:rPr/>
              <w:t>он обратился, он мне больше не приятель". (Снова подскакивает  и  кричит  за</w:t>
            </w:r>
          </w:p>
          <w:p>
            <w:pPr>
              <w:pStyle w:val="Style17"/>
              <w:jc w:val="left"/>
              <w:rPr/>
            </w:pPr>
            <w:r>
              <w:rPr/>
              <w:t>кулисы.) Эй, вы, я знаю, что  вы  там!  Давайте  сюда,  поболтаем!  (Пауза.)</w:t>
            </w:r>
          </w:p>
          <w:p>
            <w:pPr>
              <w:pStyle w:val="Style17"/>
              <w:jc w:val="left"/>
              <w:rPr/>
            </w:pPr>
            <w:r>
              <w:rPr/>
              <w:t>Ничего не поделаешь. Никого... (Шагает по  сцене.)  Где  тот  момент,  когда</w:t>
            </w:r>
          </w:p>
          <w:p>
            <w:pPr>
              <w:pStyle w:val="Style17"/>
              <w:jc w:val="left"/>
              <w:rPr/>
            </w:pPr>
            <w:r>
              <w:rPr/>
              <w:t>человек впервые узнает о смерти? Должен же он где-то быть, этот момент, а? В</w:t>
            </w:r>
          </w:p>
          <w:p>
            <w:pPr>
              <w:pStyle w:val="Style17"/>
              <w:jc w:val="left"/>
              <w:rPr/>
            </w:pPr>
            <w:r>
              <w:rPr/>
              <w:t>детстве, наверно, когда ему впервые приходит в голову, что он не будет  жить</w:t>
            </w:r>
          </w:p>
          <w:p>
            <w:pPr>
              <w:pStyle w:val="Style17"/>
              <w:jc w:val="left"/>
              <w:rPr/>
            </w:pPr>
            <w:r>
              <w:rPr/>
              <w:t>вечно. Это должно бы было быть потрясающе - надо порыться в памяти. И все же</w:t>
            </w:r>
          </w:p>
          <w:p>
            <w:pPr>
              <w:pStyle w:val="Style17"/>
              <w:jc w:val="left"/>
              <w:rPr/>
            </w:pPr>
            <w:r>
              <w:rPr/>
              <w:t>- не помню. Наверно, это никогда меня не заботило Что из этого следует?  Что</w:t>
            </w:r>
          </w:p>
          <w:p>
            <w:pPr>
              <w:pStyle w:val="Style17"/>
              <w:jc w:val="left"/>
              <w:rPr/>
            </w:pPr>
            <w:r>
              <w:rPr/>
              <w:t>мы, должно быть, рождаемся с предчувствием смерти.  Прежде  чем  узнаем  это</w:t>
            </w:r>
          </w:p>
          <w:p>
            <w:pPr>
              <w:pStyle w:val="Style17"/>
              <w:jc w:val="left"/>
              <w:rPr/>
            </w:pPr>
            <w:r>
              <w:rPr/>
              <w:t>слово, прежде чем узнаем, что существуют  вообще  слова,  являясь  на  свет,</w:t>
            </w:r>
          </w:p>
          <w:p>
            <w:pPr>
              <w:pStyle w:val="Style17"/>
              <w:jc w:val="left"/>
              <w:rPr/>
            </w:pPr>
            <w:r>
              <w:rPr/>
              <w:t>окровавленные и визжащие, мы уже знаем, что для всех компасов на свете  есть</w:t>
            </w:r>
          </w:p>
          <w:p>
            <w:pPr>
              <w:pStyle w:val="Style17"/>
              <w:jc w:val="left"/>
              <w:rPr/>
            </w:pPr>
            <w:r>
              <w:rPr/>
              <w:t>только одно направление, и время - мера его.  (Умолкает,  потом  отчаянно  и</w:t>
            </w:r>
          </w:p>
          <w:p>
            <w:pPr>
              <w:pStyle w:val="Style17"/>
              <w:jc w:val="left"/>
              <w:rPr/>
            </w:pPr>
            <w:r>
              <w:rPr/>
              <w:t>быстро.) Индус, буддист и укротитель львов встретились однажды  в  цирке  на</w:t>
            </w:r>
          </w:p>
          <w:p>
            <w:pPr>
              <w:pStyle w:val="Style17"/>
              <w:jc w:val="left"/>
              <w:rPr/>
            </w:pPr>
            <w:r>
              <w:rPr/>
              <w:t>индо-китайской границе... (Прерывает себя.) Они считают нас мебелью! Я этого</w:t>
            </w:r>
          </w:p>
          <w:p>
            <w:pPr>
              <w:pStyle w:val="Style17"/>
              <w:jc w:val="left"/>
              <w:rPr/>
            </w:pPr>
            <w:r>
              <w:rPr/>
              <w:t>не потерплю! Имейте это в  виду!  (Он  снова  круто  оборачивается  лицом  к</w:t>
            </w:r>
          </w:p>
          <w:p>
            <w:pPr>
              <w:pStyle w:val="Style17"/>
              <w:jc w:val="left"/>
              <w:rPr/>
            </w:pPr>
            <w:r>
              <w:rPr/>
              <w:t>кулисам.) Катитесь отсюда! Все! Вход запрещен! Закрыто! (Никто не входит, он</w:t>
            </w:r>
          </w:p>
          <w:p>
            <w:pPr>
              <w:pStyle w:val="Style17"/>
              <w:jc w:val="left"/>
              <w:rPr/>
            </w:pPr>
            <w:r>
              <w:rPr/>
              <w:t>переводит дух.) Так-то лучше...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Тотчас  же  после  его  слов  в  глубине  сцены возникает большая процессия,</w:t>
            </w:r>
          </w:p>
          <w:p>
            <w:pPr>
              <w:pStyle w:val="Style17"/>
              <w:jc w:val="left"/>
              <w:rPr/>
            </w:pPr>
            <w:r>
              <w:rPr/>
              <w:t>возглавляемая  Клавдием;  за  ним  -  Гертруда,  Полоний,  Офелия.  Клавдий,</w:t>
            </w:r>
          </w:p>
          <w:p>
            <w:pPr>
              <w:pStyle w:val="Style17"/>
              <w:jc w:val="left"/>
              <w:rPr/>
            </w:pPr>
            <w:r>
              <w:rPr/>
              <w:t>поравнявшись  с Розенкранцем, берет его под руку и сразу же начинает беседу:</w:t>
            </w:r>
          </w:p>
          <w:p>
            <w:pPr>
              <w:pStyle w:val="Style17"/>
              <w:jc w:val="left"/>
              <w:rPr/>
            </w:pPr>
            <w:r>
              <w:rPr/>
              <w:t>текст  см.  "Гамлет",  акт  III, сцена 1. Гильденстерн все еще стоит лицом к</w:t>
            </w:r>
          </w:p>
          <w:p>
            <w:pPr>
              <w:pStyle w:val="Style17"/>
              <w:jc w:val="left"/>
              <w:rPr/>
            </w:pPr>
            <w:r>
              <w:rPr/>
              <w:t>публике,  пока  Клавдий,  Розенкранц  и  остальные  проходят в глубь сцены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поворачивают назад.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Смерть, сопровождаемая вечностью... худшее,  что  есть  в</w:t>
            </w:r>
          </w:p>
          <w:p>
            <w:pPr>
              <w:pStyle w:val="Style17"/>
              <w:jc w:val="left"/>
              <w:rPr/>
            </w:pPr>
            <w:r>
              <w:rPr/>
              <w:t>обоих мирах. Это и вправду ужасная мысль.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оборачивается  и  направляется  в  глубь  сцены, чтобы принять участие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разговоре. Гертруда и Розенкранц выходят на передний план.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Гертруда. Он хорошо вас принял?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 истый джентльмен.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(вернувшись как раз вовремя, чтоб вступить в беседу). Но и</w:t>
            </w:r>
          </w:p>
          <w:p>
            <w:pPr>
              <w:pStyle w:val="Style17"/>
              <w:jc w:val="left"/>
              <w:rPr/>
            </w:pPr>
            <w:r>
              <w:rPr/>
              <w:t>с большой натянутостью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(лжет, сознает, что лжет, и даже не  старается  это  скрыть;</w:t>
            </w:r>
          </w:p>
          <w:p>
            <w:pPr>
              <w:pStyle w:val="Style17"/>
              <w:jc w:val="left"/>
              <w:rPr/>
            </w:pPr>
            <w:r>
              <w:rPr/>
              <w:t>может быть, даже подмигивает Гильденстерну). Скуп на вопросы, но непринужден</w:t>
            </w:r>
          </w:p>
          <w:p>
            <w:pPr>
              <w:pStyle w:val="Style17"/>
              <w:jc w:val="left"/>
              <w:rPr/>
            </w:pPr>
            <w:r>
              <w:rPr/>
              <w:t>в своих ответах.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Гертруда.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Вам удалось его развлечь?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Мадам,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Случилось так, что мы перехватили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 дороге некоих актеров; это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Ему сказали мы, и он как будто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Обрадовался даже; здесь они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И, кажется, уже приглашены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Играть пред ним сегодня.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Полоний. Это верно: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И он через меня шлет просьбу вашим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Величествам послушать и взглянуть.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От всей души; и мне отрадно слышать,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Что к этому он склонен. Продолжайте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Свои усилья, поощряйте в нем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Вкус к этим развлеченьям.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милорд.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 (снова возглавляя процессию).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Гертруда, милая, оставь нас ненадолго.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Мы тут за Гамлетом послали кой-кого,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Чтоб здесь он встретился как бы случайно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 Офелией...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Клавдий и Гертруда выходят.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(брезгливо). Ни минуты покоя! И туда, и сюда - так и прут со</w:t>
            </w:r>
          </w:p>
          <w:p>
            <w:pPr>
              <w:pStyle w:val="Style17"/>
              <w:jc w:val="left"/>
              <w:rPr/>
            </w:pPr>
            <w:r>
              <w:rPr/>
              <w:t>всех сторон.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вечно недоволен.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Все время ставят палки в колеса... Неужто не можем обойтись</w:t>
            </w:r>
          </w:p>
          <w:p>
            <w:pPr>
              <w:pStyle w:val="Style17"/>
              <w:jc w:val="left"/>
              <w:rPr/>
            </w:pPr>
            <w:r>
              <w:rPr/>
              <w:t>без них?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все ли равно?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пошел.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заворачивается в плащ. Гильденстерн не обращает на него внимания.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неуверенно  идет в глубь сцены. Всматривается во что-то и быстро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возвращается.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поделывает?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Что-нибудь он должен делать.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 руках?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Нагишом?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Застегнут на все пуговицы.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Мелет что-нибудь?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По-моему,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Ты, наверно, ошибся.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Вряд 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Честное  слово,  не  представляю,  как  его  втянуть   в</w:t>
            </w:r>
          </w:p>
          <w:p>
            <w:pPr>
              <w:pStyle w:val="Style17"/>
              <w:jc w:val="left"/>
              <w:rPr/>
            </w:pPr>
            <w:r>
              <w:rPr/>
              <w:t>разговор.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глубине сцены показывается Гамлет, который жестикулирует, как бы взвешивая</w:t>
            </w:r>
          </w:p>
          <w:p>
            <w:pPr>
              <w:pStyle w:val="Style17"/>
              <w:jc w:val="left"/>
              <w:rPr/>
            </w:pPr>
            <w:r>
              <w:rPr/>
              <w:t>"за" и "против" во время своего - нами не слышимого - монолога. Розенкранц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Гильденстерн наблюдают за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Ну, можем сказать, что воспользовались случаем...  повидать</w:t>
            </w:r>
          </w:p>
          <w:p>
            <w:pPr>
              <w:pStyle w:val="Style17"/>
              <w:jc w:val="left"/>
              <w:rPr/>
            </w:pPr>
            <w:r>
              <w:rPr/>
              <w:t>его... Это и вправду вышло случайно... по-моему... По-моему, надо  напрямик,</w:t>
            </w:r>
          </w:p>
          <w:p>
            <w:pPr>
              <w:pStyle w:val="Style17"/>
              <w:jc w:val="left"/>
              <w:rPr/>
            </w:pPr>
            <w:r>
              <w:rPr/>
              <w:t>без церемоний... как мужчина с мужчиной...  По  старой  дружбе...  Например:</w:t>
            </w:r>
          </w:p>
          <w:p>
            <w:pPr>
              <w:pStyle w:val="Style17"/>
              <w:jc w:val="left"/>
              <w:rPr/>
            </w:pPr>
            <w:r>
              <w:rPr/>
              <w:t>слушай, старина, что все это значит?..  В  этом  духе...  по-моему.  Прямой,</w:t>
            </w:r>
          </w:p>
          <w:p>
            <w:pPr>
              <w:pStyle w:val="Style17"/>
              <w:jc w:val="left"/>
              <w:rPr/>
            </w:pPr>
            <w:r>
              <w:rPr/>
              <w:t>непринужденный подход. Да, именно так... по-приятельски... Этот случай  надо</w:t>
            </w:r>
          </w:p>
          <w:p>
            <w:pPr>
              <w:pStyle w:val="Style17"/>
              <w:jc w:val="left"/>
              <w:rPr/>
            </w:pPr>
            <w:r>
              <w:rPr/>
              <w:t>хватать, я считаю... если мое мнение, конечно, учитывается... Дареному  коню</w:t>
            </w:r>
          </w:p>
          <w:p>
            <w:pPr>
              <w:pStyle w:val="Style17"/>
              <w:jc w:val="left"/>
              <w:rPr/>
            </w:pPr>
            <w:r>
              <w:rPr/>
              <w:t>можно и в глаза заглянуть... И так далее. (Делает шаг в сторону Гамлета,  но</w:t>
            </w:r>
          </w:p>
          <w:p>
            <w:pPr>
              <w:pStyle w:val="Style17"/>
              <w:jc w:val="left"/>
              <w:rPr/>
            </w:pPr>
            <w:r>
              <w:rPr/>
              <w:t>нервы его сдают, и он возвращается.) Благоговение, вот что нам мешает. Перед</w:t>
            </w:r>
          </w:p>
          <w:p>
            <w:pPr>
              <w:pStyle w:val="Style17"/>
              <w:jc w:val="left"/>
              <w:rPr/>
            </w:pPr>
            <w:r>
              <w:rPr/>
              <w:t>голубой кровью. Как доходит до дела, всегда пасуем...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Входит  Офелия,  представляющая в единственном числе нечто вроде религиозной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процессии.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Мой грех в своих молитвах вспомни, нимфа.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Услышав его голос, Офелия останавливается; он берет ее за руку и притягивает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 себе.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Офелия. Мой добрый принц,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Как поживали вы все это время?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Благодарю вас; сносно, сносно, сносно.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Переговариваясь, они исчезают за кулисами.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Вроде как в городском парке.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 Да,   выразительно.   Ну,   так   как   насчет   твоего</w:t>
            </w:r>
          </w:p>
          <w:p>
            <w:pPr>
              <w:pStyle w:val="Style17"/>
              <w:jc w:val="left"/>
              <w:rPr/>
            </w:pPr>
            <w:r>
              <w:rPr/>
              <w:t>непринужденного подхода? Могло произвести сильное впечатление.  Если  я  еще</w:t>
            </w:r>
          </w:p>
          <w:p>
            <w:pPr>
              <w:pStyle w:val="Style17"/>
              <w:jc w:val="left"/>
              <w:rPr/>
            </w:pPr>
            <w:r>
              <w:rPr/>
              <w:t>имею право на личное мнение - сядь и заткнись. Хватит твоих фантазий.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(почти в слезах). Это невыносимо!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Появляется женская фигура в королевском одеянии. Розенкранц подкрадывается к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ней сзади, закрывает глаза ладонями и - с отчаянной фамильярностью: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Угадай, кто?!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(появляясь из дальнего угла сцены). Альфред!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опускает  руки  и  быстро оборачивается. Оказывается, он обнимал</w:t>
            </w:r>
          </w:p>
          <w:p>
            <w:pPr>
              <w:pStyle w:val="Style17"/>
              <w:jc w:val="left"/>
              <w:rPr/>
            </w:pPr>
            <w:r>
              <w:rPr/>
              <w:t>Альфреда, одетого в женское платье и в парике блондинки. Актер все еще стоит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</w:t>
            </w:r>
            <w:r>
              <w:rPr/>
              <w:t>в углу сцены. Розенкранц подходит к нему. Они стоят нос к носу.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Виноват.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  автоматически  поднимает правую ногу. Розенкранц наклоняется и кладет</w:t>
            </w:r>
          </w:p>
          <w:p>
            <w:pPr>
              <w:pStyle w:val="Style17"/>
              <w:jc w:val="left"/>
              <w:rPr/>
            </w:pPr>
            <w:r>
              <w:rPr/>
              <w:t>руку  на  пол  в  этом  месте. Актер опускает ногу. Розенкранц вскрикивает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отскакивает.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Прошу прощения.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(K Розенкранцу). Что он сделал?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Топнул ногой.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Моя рука была на полу.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сунул свою руку под его ногу?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думал - - (Вцепляется в Гильденстерна.) Не оставляй меня!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порывается к выходу; оттуда появляется актер в одежде короля. Розенкранц</w:t>
            </w:r>
          </w:p>
          <w:p>
            <w:pPr>
              <w:pStyle w:val="Style17"/>
              <w:jc w:val="left"/>
              <w:rPr/>
            </w:pPr>
            <w:r>
              <w:rPr/>
              <w:t>бросается  в  другую сторону; оттуда выходят два актера в плащах. Розенкранц</w:t>
            </w:r>
          </w:p>
          <w:p>
            <w:pPr>
              <w:pStyle w:val="Style17"/>
              <w:jc w:val="left"/>
              <w:rPr/>
            </w:pPr>
            <w:r>
              <w:rPr/>
              <w:t>совершает  еще  одну  попытку,  но  навстречу  появляется  еще один актер,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Розенкранц замирает посреди сцены, 1-й актер устало хлопает в ладоши.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За дело! Времени маловато.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происходит?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Генеральная репетиция. А теперь, если вы не возражаете, отойдите</w:t>
            </w:r>
          </w:p>
          <w:p>
            <w:pPr>
              <w:pStyle w:val="Style17"/>
              <w:jc w:val="left"/>
              <w:rPr/>
            </w:pPr>
            <w:r>
              <w:rPr/>
              <w:t>чуть-чуть  в  сторонку...  так...  хорошо.  (К  актерам.)  Все  готовы?   (К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Розенкранцу и Гильденстерну.) Мы  все  время  работаем  в  одних  и  тех  же</w:t>
            </w:r>
          </w:p>
          <w:p>
            <w:pPr>
              <w:pStyle w:val="Style17"/>
              <w:jc w:val="left"/>
              <w:rPr/>
            </w:pPr>
            <w:r>
              <w:rPr/>
              <w:t>костюмах, и они, знаете, часто забывают, кого именно надо играть... Альфред!</w:t>
            </w:r>
          </w:p>
          <w:p>
            <w:pPr>
              <w:pStyle w:val="Style17"/>
              <w:jc w:val="left"/>
              <w:rPr/>
            </w:pPr>
            <w:r>
              <w:rPr/>
              <w:t>Перестань ковырять в носу. Королевы совершают это... умственным путем... Это</w:t>
            </w:r>
          </w:p>
          <w:p>
            <w:pPr>
              <w:pStyle w:val="Style17"/>
              <w:jc w:val="left"/>
              <w:rPr/>
            </w:pPr>
            <w:r>
              <w:rPr/>
              <w:t>у них наследственное. Отлично. Тишина. Поехали!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Актер-король. Уж тридцать раз как колесница Феба...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(вскакивая, со злостью.) Нет,  нет,  нет!  Начинай  с  пантомимы,</w:t>
            </w:r>
          </w:p>
          <w:p>
            <w:pPr>
              <w:pStyle w:val="Style17"/>
              <w:jc w:val="left"/>
              <w:rPr/>
            </w:pPr>
            <w:r>
              <w:rPr/>
              <w:t>понял? Ваше  трепаное  величество!  (К  Розенкранцу  и  Гильденстерну.)  Они</w:t>
            </w:r>
          </w:p>
          <w:p>
            <w:pPr>
              <w:pStyle w:val="Style17"/>
              <w:jc w:val="left"/>
              <w:rPr/>
            </w:pPr>
            <w:r>
              <w:rPr/>
              <w:t>немножко не в форме, но когда  они  начнут  умирать,  то  будут  бесподобны.</w:t>
            </w:r>
          </w:p>
          <w:p>
            <w:pPr>
              <w:pStyle w:val="Style17"/>
              <w:jc w:val="left"/>
              <w:rPr/>
            </w:pPr>
            <w:r>
              <w:rPr/>
              <w:t>Смерть вызывает у них вдохновение.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Очень мило с их стороны.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Ничего нет более неубедительного, чем неубедительная смерть".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Бесспорно.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Актер хлопает в ладоши.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Акт первый - пошли!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Пантомима.  Тихая  мелодия флейты. Актер-король и актер-королева обнимаются.</w:t>
            </w:r>
          </w:p>
          <w:p>
            <w:pPr>
              <w:pStyle w:val="Style17"/>
              <w:jc w:val="left"/>
              <w:rPr/>
            </w:pPr>
            <w:r>
              <w:rPr/>
              <w:t>Она  становится  на  колени  и о чем-то молит его. Он поднимает ее с колен и</w:t>
            </w:r>
          </w:p>
          <w:p>
            <w:pPr>
              <w:pStyle w:val="Style17"/>
              <w:jc w:val="left"/>
              <w:rPr/>
            </w:pPr>
            <w:r>
              <w:rPr/>
              <w:t>кладет свою голову ей на плечо. Засыпает. Она, видя, что он уснул, оставляет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это означает?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Видите ли, это такой прием. Это - схема; с ее помощью мы  делаем</w:t>
            </w:r>
          </w:p>
          <w:p>
            <w:pPr>
              <w:pStyle w:val="Style17"/>
              <w:jc w:val="left"/>
              <w:rPr/>
            </w:pPr>
            <w:r>
              <w:rPr/>
              <w:t>происходящее более или менее понятным. Язык наших пьес настолько  плох,  что</w:t>
            </w:r>
          </w:p>
          <w:p>
            <w:pPr>
              <w:pStyle w:val="Style17"/>
              <w:jc w:val="left"/>
              <w:rPr/>
            </w:pPr>
            <w:r>
              <w:rPr/>
              <w:t>компенсирует недостатки стиля разве что своей неясностью.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Пантомима  продолжается - входит другой актер. Он снимает со спящего корону,</w:t>
            </w:r>
          </w:p>
          <w:p>
            <w:pPr>
              <w:pStyle w:val="Style17"/>
              <w:jc w:val="left"/>
              <w:rPr/>
            </w:pPr>
            <w:r>
              <w:rPr/>
              <w:t>целует ее. Потом достает флакончик с ядом и вливает его в ухо спящего, потом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выходит.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Спящий, героически содрогаясь, умирает.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это кто 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Брат короля и дядя принца.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очень-то по-братски.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И вообще не по-родственному. Особенно дальше.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Королева  возвращается;  найдя  короля  мертвым,  проводит сцену горя. Снова</w:t>
            </w:r>
          </w:p>
          <w:p>
            <w:pPr>
              <w:pStyle w:val="Style17"/>
              <w:jc w:val="left"/>
              <w:rPr/>
            </w:pPr>
            <w:r>
              <w:rPr/>
              <w:t>входит  отравитель,  сопровождаемый  двумя  актерами  в плащах. Тело уносят.</w:t>
            </w:r>
          </w:p>
          <w:p>
            <w:pPr>
              <w:pStyle w:val="Style17"/>
              <w:jc w:val="left"/>
              <w:rPr/>
            </w:pPr>
            <w:r>
              <w:rPr/>
              <w:t>Отравитель  как  бы утешает королеву дарами. Поначалу она сопротивляется, но</w:t>
            </w:r>
          </w:p>
          <w:p>
            <w:pPr>
              <w:pStyle w:val="Style17"/>
              <w:jc w:val="left"/>
              <w:rPr/>
            </w:pPr>
            <w:r>
              <w:rPr/>
              <w:t>вскоре   уступает   ему   и  отвечает  на  ласки.  В  этот  момент  слышится</w:t>
            </w:r>
          </w:p>
          <w:p>
            <w:pPr>
              <w:pStyle w:val="Style17"/>
              <w:jc w:val="left"/>
              <w:rPr/>
            </w:pPr>
            <w:r>
              <w:rPr/>
              <w:t>душераздирающий  женский  вопль, и появляется Офелия, преследуемая Гамлетом.</w:t>
            </w:r>
          </w:p>
          <w:p>
            <w:pPr>
              <w:pStyle w:val="Style17"/>
              <w:jc w:val="left"/>
              <w:rPr/>
            </w:pPr>
            <w:r>
              <w:rPr/>
              <w:t>Гамлет - в истерике, он кричит на нее, хватает за рукав и т. д.; все это - 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центре сцены.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Нет, с меня довольно, это свело меня с ума.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Она опускается, плача, на колени.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Я  говорю:  у  нас  не  будет  больше  браков.  (Снижает  голос, обращаясь к</w:t>
            </w:r>
          </w:p>
          <w:p>
            <w:pPr>
              <w:pStyle w:val="Style17"/>
              <w:jc w:val="left"/>
              <w:rPr/>
            </w:pPr>
            <w:r>
              <w:rPr/>
              <w:t>застывшим  в  своих  позах  актерам.)  Те,  которые  уже в браке (исподтишка</w:t>
            </w:r>
          </w:p>
          <w:p>
            <w:pPr>
              <w:pStyle w:val="Style17"/>
              <w:jc w:val="left"/>
              <w:rPr/>
            </w:pPr>
            <w:r>
              <w:rPr/>
              <w:t>кланяется  королеве  и  отправителю;  более доверительным тоном), все, кроме</w:t>
            </w:r>
          </w:p>
          <w:p>
            <w:pPr>
              <w:pStyle w:val="Style17"/>
              <w:jc w:val="left"/>
              <w:rPr/>
            </w:pPr>
            <w:r>
              <w:rPr/>
              <w:t>одного, останутся жить. (Невесело усмехается им, собираясь отойти; тон снова</w:t>
            </w:r>
          </w:p>
          <w:p>
            <w:pPr>
              <w:pStyle w:val="Style17"/>
              <w:jc w:val="left"/>
              <w:rPr/>
            </w:pPr>
            <w:r>
              <w:rPr/>
              <w:t>меняется,  последние  слова  он произносит с нарастанием.) Прочим оставаться</w:t>
            </w:r>
          </w:p>
          <w:p>
            <w:pPr>
              <w:pStyle w:val="Style17"/>
              <w:jc w:val="left"/>
              <w:rPr/>
            </w:pPr>
            <w:r>
              <w:rPr/>
              <w:t>как они есть. (Уже уходя, он наклоняется к трясущейся Офелии и произносит ей</w:t>
            </w:r>
          </w:p>
          <w:p>
            <w:pPr>
              <w:pStyle w:val="Style17"/>
              <w:jc w:val="left"/>
              <w:rPr/>
            </w:pPr>
            <w:r>
              <w:rPr/>
              <w:t>прямо в ухо, отрывисто.) В монастырь, в монастырь...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выходит.  Офелия  посреди  сцены  падает  на колени, ее всхлипывания еле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слышны. 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Актер-король. Уж тридцать раз как колесница Феба...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Входят Клавдий с Полонием; они приближаются к Офелии и поднимают ее. Актеры,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опустив головы, быстро отступают в глубь сцены.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Любовь? Не к ней мечты его стремятся;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И речь его, хотя в ней мало строя,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Была не бредом. У него в душе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Уныние высиживает что-то.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И я боюсь, что вылупиться может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Опасность; чтоб ее предупредить,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Я, быстро рассудив, решаю так: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Он в Англию отправится немедля...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  этими  словами  они - Клавдий, Полоний, Офелия - исчезают из виду. Актер,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выходя вперед, хлопает в ладоши, привлекая к себе внимание.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Так не пойдет, джентльмены. (Актеры смотрят  на  него.)  С  этим</w:t>
            </w:r>
          </w:p>
          <w:p>
            <w:pPr>
              <w:pStyle w:val="Style17"/>
              <w:jc w:val="left"/>
              <w:rPr/>
            </w:pPr>
            <w:r>
              <w:rPr/>
              <w:t>нельзя выходить на сцену. (К Гильденстерну.) Какое у вас впечатление?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какое должно быть впечатление?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(актерам). Вы не даете самой сути!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Розенкранц делает несколько шагов вслед за Офелией, потом возвращается.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Любовью это мне не кажется.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Возвращаясь к нашим баранам...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(к актерам). Это было ни к черту.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(к Гильденстерну). Похоже, вечером будет хаос.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суйся - мы только зрители.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Акт второй! По местам!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Разве это еще не конец?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Вы называете это концом? Когда  еще  нет  трупов?  Ну  нет;  что</w:t>
            </w:r>
          </w:p>
          <w:p>
            <w:pPr>
              <w:pStyle w:val="Style17"/>
              <w:jc w:val="left"/>
              <w:rPr/>
            </w:pPr>
            <w:r>
              <w:rPr/>
              <w:t>называется, только через... ваш труп.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 я должен это принять?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Лежа. (Короткий смешок - но в ту же секунду это  лицо  человека,</w:t>
            </w:r>
          </w:p>
          <w:p>
            <w:pPr>
              <w:pStyle w:val="Style17"/>
              <w:jc w:val="left"/>
              <w:rPr/>
            </w:pPr>
            <w:r>
              <w:rPr/>
              <w:t>который никогда не смеялся.) У произведения искусства всегда  есть  замысел,</w:t>
            </w:r>
          </w:p>
          <w:p>
            <w:pPr>
              <w:pStyle w:val="Style17"/>
              <w:jc w:val="left"/>
              <w:rPr/>
            </w:pPr>
            <w:r>
              <w:rPr/>
              <w:t>вы  же  знаете.  События  развиваются  сами  по  себе,  пока  не   наступает</w:t>
            </w:r>
          </w:p>
          <w:p>
            <w:pPr>
              <w:pStyle w:val="Style17"/>
              <w:jc w:val="left"/>
              <w:rPr/>
            </w:pPr>
            <w:r>
              <w:rPr/>
              <w:t>эстетический, нравственный и логический финал.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какой финал на этот раз?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Обычный. Вариантов, не бывает: мы приближаемся  к  месту,  когда</w:t>
            </w:r>
          </w:p>
          <w:p>
            <w:pPr>
              <w:pStyle w:val="Style17"/>
              <w:jc w:val="left"/>
              <w:rPr/>
            </w:pPr>
            <w:r>
              <w:rPr/>
              <w:t>все, кому назначено умереть, умирают.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Назначено?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Ну, между "кушать подано"  и  "трагической  иронией"  достаточно</w:t>
            </w:r>
          </w:p>
          <w:p>
            <w:pPr>
              <w:pStyle w:val="Style17"/>
              <w:jc w:val="left"/>
              <w:rPr/>
            </w:pPr>
            <w:r>
              <w:rPr/>
              <w:t>места для проявления наших индивидуальных способностей. Вообще  говоря,  все</w:t>
            </w:r>
          </w:p>
          <w:p>
            <w:pPr>
              <w:pStyle w:val="Style17"/>
              <w:jc w:val="left"/>
              <w:rPr/>
            </w:pPr>
            <w:r>
              <w:rPr/>
              <w:t>можно считать законченным только тогда, когда дела так плохи, что хуже  быть</w:t>
            </w:r>
          </w:p>
          <w:p>
            <w:pPr>
              <w:pStyle w:val="Style17"/>
              <w:jc w:val="left"/>
              <w:rPr/>
            </w:pPr>
            <w:r>
              <w:rPr/>
              <w:t>просто не могут. (Включает улыбку.)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Кто это решает?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(выключает улыбку). Решает? Это написано. (Он отворачивается,  но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хватает его и резко поворачивает к себе; безмятежно.) А сейчас,</w:t>
            </w:r>
          </w:p>
          <w:p>
            <w:pPr>
              <w:pStyle w:val="Style17"/>
              <w:jc w:val="left"/>
              <w:rPr/>
            </w:pPr>
            <w:r>
              <w:rPr/>
              <w:t>если вы будете столь любезны,  разойдемся  как  в  море  корабли.  Выражаясь</w:t>
            </w:r>
          </w:p>
          <w:p>
            <w:pPr>
              <w:pStyle w:val="Style17"/>
              <w:jc w:val="left"/>
              <w:rPr/>
            </w:pPr>
            <w:r>
              <w:rPr/>
              <w:t>популярно.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Гильденстерн отпускает 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Мы актеры, понимаете? Мы не выбираем: мы подчиняемся указаниям. Плохой конец</w:t>
            </w:r>
          </w:p>
          <w:p>
            <w:pPr>
              <w:pStyle w:val="Style17"/>
              <w:jc w:val="left"/>
              <w:rPr/>
            </w:pPr>
            <w:r>
              <w:rPr/>
              <w:t>прискорбен,  хороший  -  безрадостен.  В  этом  смысл трагедии. (Громко.) По</w:t>
            </w:r>
          </w:p>
          <w:p>
            <w:pPr>
              <w:pStyle w:val="Style17"/>
              <w:jc w:val="left"/>
              <w:rPr/>
            </w:pPr>
            <w:r>
              <w:rPr/>
              <w:t>местам!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Актеры   занимают   свои  места  для  продолжения  пантомимы;  на  этот  раз</w:t>
            </w:r>
          </w:p>
          <w:p>
            <w:pPr>
              <w:pStyle w:val="Style17"/>
              <w:jc w:val="left"/>
              <w:rPr/>
            </w:pPr>
            <w:r>
              <w:rPr/>
              <w:t>представляется  любовная  сцена - страстная, эротическая - между королевой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отравителем-королем.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Любовники   начинают.  Актер  вполголоса  быстро  комментирует  происходящее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Розенкранцу и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Убив  брата и соблазнив вдову, отравитель захватывает трон. В этой сцене они</w:t>
            </w:r>
          </w:p>
          <w:p>
            <w:pPr>
              <w:pStyle w:val="Style17"/>
              <w:jc w:val="left"/>
              <w:rPr/>
            </w:pPr>
            <w:r>
              <w:rPr/>
              <w:t>отпускают  поводья  своей  разнузданной  страсти.  Она  не догадывается, что</w:t>
            </w:r>
          </w:p>
          <w:p>
            <w:pPr>
              <w:pStyle w:val="Style17"/>
              <w:jc w:val="left"/>
              <w:rPr/>
            </w:pPr>
            <w:r>
              <w:rPr/>
              <w:t>мужчина, которого она сжимает в объятиях - - 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О, конечно - да - понимаю! Но это невозможно.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Да?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 как же - я полагаю, люди пришли отдохнуть, развлечься  -</w:t>
            </w:r>
          </w:p>
          <w:p>
            <w:pPr>
              <w:pStyle w:val="Style17"/>
              <w:jc w:val="left"/>
              <w:rPr/>
            </w:pPr>
            <w:r>
              <w:rPr/>
              <w:t>а не за грязным и бессмысленным развратом.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Ошибаетесь - именно за этим. Убийство, обольщение и инцест, -  а</w:t>
            </w:r>
          </w:p>
          <w:p>
            <w:pPr>
              <w:pStyle w:val="Style17"/>
              <w:jc w:val="left"/>
              <w:rPr/>
            </w:pPr>
            <w:r>
              <w:rPr/>
              <w:t>вам чего нужно - хохмочек?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хочу хорошую историю - с началом, серединой и концом.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(к Гильденстерну). А вам?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предпочел бы искусство как зеркало жизни. Если тебе  не</w:t>
            </w:r>
          </w:p>
          <w:p>
            <w:pPr>
              <w:pStyle w:val="Style17"/>
              <w:jc w:val="left"/>
              <w:rPr/>
            </w:pPr>
            <w:r>
              <w:rPr/>
              <w:t>все равно.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Мне, сэр, все равно. (К обнимающимся любовникам.) Отлично, но не</w:t>
            </w:r>
          </w:p>
          <w:p>
            <w:pPr>
              <w:pStyle w:val="Style17"/>
              <w:jc w:val="left"/>
              <w:rPr/>
            </w:pPr>
            <w:r>
              <w:rPr/>
              <w:t>увлекайтесь. (Они встают; к Гильденстерну.) Мой выход через минуту.  Луциан,</w:t>
            </w:r>
          </w:p>
          <w:p>
            <w:pPr>
              <w:pStyle w:val="Style17"/>
              <w:jc w:val="left"/>
              <w:rPr/>
            </w:pPr>
            <w:r>
              <w:rPr/>
              <w:t>племянник короля! (Поворачивается к актерам.) Следующий!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Актеры  готовятся  к  следующему фрагменту пантомимы, который состоит в том,</w:t>
            </w:r>
          </w:p>
          <w:p>
            <w:pPr>
              <w:pStyle w:val="Style17"/>
              <w:jc w:val="left"/>
              <w:rPr/>
            </w:pPr>
            <w:r>
              <w:rPr/>
              <w:t>что сам актер представляет - хореография и стилизация - мучимого тоской, что</w:t>
            </w:r>
          </w:p>
          <w:p>
            <w:pPr>
              <w:pStyle w:val="Style17"/>
              <w:jc w:val="left"/>
              <w:rPr/>
            </w:pPr>
            <w:r>
              <w:rPr/>
              <w:t>есть  вступление к страстной сцене с королевой ("Гамлет", акт III, сцена 4).</w:t>
            </w:r>
          </w:p>
          <w:p>
            <w:pPr>
              <w:pStyle w:val="Style17"/>
              <w:jc w:val="left"/>
              <w:rPr/>
            </w:pPr>
            <w:r>
              <w:rPr/>
              <w:t>Затем  следует  очень  стилизованная  сцена  убийства Полония, закалываемого</w:t>
            </w:r>
          </w:p>
          <w:p>
            <w:pPr>
              <w:pStyle w:val="Style17"/>
              <w:jc w:val="left"/>
              <w:rPr/>
            </w:pPr>
            <w:r>
              <w:rPr/>
              <w:t>сквозь  занавес  (убитый  король играет Полония); в течение этой сцены актер</w:t>
            </w:r>
          </w:p>
          <w:p>
            <w:pPr>
              <w:pStyle w:val="Style17"/>
              <w:jc w:val="left"/>
              <w:rPr/>
            </w:pPr>
            <w:r>
              <w:rPr/>
              <w:t>продолжает   скороговоркой   комментировать   Розенкранцу   и  Гильденстерну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происходящее.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Луциан,  племянник  короля...  отставленный  дядей  от  трона  и</w:t>
            </w:r>
          </w:p>
          <w:p>
            <w:pPr>
              <w:pStyle w:val="Style17"/>
              <w:jc w:val="left"/>
              <w:rPr/>
            </w:pPr>
            <w:r>
              <w:rPr/>
              <w:t>потрясенный... его кровосмесительным браком с его матерью... теряет разум...</w:t>
            </w:r>
          </w:p>
          <w:p>
            <w:pPr>
              <w:pStyle w:val="Style17"/>
              <w:jc w:val="left"/>
              <w:rPr/>
            </w:pPr>
            <w:r>
              <w:rPr/>
              <w:t>производя при дворе переполох и замешательство...  своими  метаниями...  меж</w:t>
            </w:r>
          </w:p>
          <w:p>
            <w:pPr>
              <w:pStyle w:val="Style17"/>
              <w:jc w:val="left"/>
              <w:rPr/>
            </w:pPr>
            <w:r>
              <w:rPr/>
              <w:t>горчайшей меланхолией и диким безумием... попытками  самоубийства  (поза)  и</w:t>
            </w:r>
          </w:p>
          <w:p>
            <w:pPr>
              <w:pStyle w:val="Style17"/>
              <w:jc w:val="left"/>
              <w:rPr/>
            </w:pPr>
            <w:r>
              <w:rPr/>
              <w:t>убийством (закалывает Полония)... наконец он предстает перед своей матерью и</w:t>
            </w:r>
          </w:p>
          <w:p>
            <w:pPr>
              <w:pStyle w:val="Style17"/>
              <w:jc w:val="left"/>
              <w:rPr/>
            </w:pPr>
            <w:r>
              <w:rPr/>
              <w:t>в довольно двусмысленной сцене (объятие - с  элементами  эдипова  комплекса)</w:t>
            </w:r>
          </w:p>
          <w:p>
            <w:pPr>
              <w:pStyle w:val="Style17"/>
              <w:jc w:val="left"/>
              <w:rPr/>
            </w:pPr>
            <w:r>
              <w:rPr/>
              <w:t>умоляет ее признать вину и раскаяться... (Вскакивает,  продолжая  говорить.)</w:t>
            </w:r>
          </w:p>
          <w:p>
            <w:pPr>
              <w:pStyle w:val="Style17"/>
              <w:jc w:val="left"/>
              <w:rPr/>
            </w:pPr>
            <w:r>
              <w:rPr/>
              <w:t>Король (Он выталкивает вперед отправителя-короля),  мучимый  виной,  мучимый</w:t>
            </w:r>
          </w:p>
          <w:p>
            <w:pPr>
              <w:pStyle w:val="Style17"/>
              <w:jc w:val="left"/>
              <w:rPr/>
            </w:pPr>
            <w:r>
              <w:rPr/>
              <w:t>страхом, решает отослать своего племянника в Англию... и доверяет эту миссию</w:t>
            </w:r>
          </w:p>
          <w:p>
            <w:pPr>
              <w:pStyle w:val="Style17"/>
              <w:jc w:val="left"/>
              <w:rPr/>
            </w:pPr>
            <w:r>
              <w:rPr/>
              <w:t>двум улыбчивым подчиненным... придворным... двум шпионам... (отворачивается,</w:t>
            </w:r>
          </w:p>
          <w:p>
            <w:pPr>
              <w:pStyle w:val="Style17"/>
              <w:jc w:val="left"/>
              <w:rPr/>
            </w:pPr>
            <w:r>
              <w:rPr/>
              <w:t>чтобы соединить в одну группу отправителя-короля и двух  актеров  в  плащах;</w:t>
            </w:r>
          </w:p>
          <w:p>
            <w:pPr>
              <w:pStyle w:val="Style17"/>
              <w:jc w:val="left"/>
              <w:rPr/>
            </w:pPr>
            <w:r>
              <w:rPr/>
              <w:t>эти двое кланяются, принимая  от  короля  пакет)...  вручив  им  письмо  для</w:t>
            </w:r>
          </w:p>
          <w:p>
            <w:pPr>
              <w:pStyle w:val="Style17"/>
              <w:jc w:val="left"/>
              <w:rPr/>
            </w:pPr>
            <w:r>
              <w:rPr/>
              <w:t>передачи английскому двору!.. И вот они отбывают - на борту корабля...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Два   актера,   шпионы,   встают  по  бокам  актера,  а  все  трое  начинают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раскачиваться в унисон: движение корабля; потом актер отделяется от них.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...и они прибывают...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Один из шпионов прикрывает глаза ладонью, разглядывая горизонт...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...причаливают...  и  предстают перед английским королем. (Поворачивается на</w:t>
            </w:r>
          </w:p>
          <w:p>
            <w:pPr>
              <w:pStyle w:val="Style17"/>
              <w:jc w:val="left"/>
              <w:rPr/>
            </w:pPr>
            <w:r>
              <w:rPr/>
              <w:t>180 градусов.) Английский король...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Перемена  головного  убора  превращает  актера, игравшего только что убитого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короля, в английского короля.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...Но  где  же  принц?  Куда  он  пропал?  Сюжет усложнился - волею судьбы и</w:t>
            </w:r>
          </w:p>
          <w:p>
            <w:pPr>
              <w:pStyle w:val="Style17"/>
              <w:jc w:val="left"/>
              <w:rPr/>
            </w:pPr>
            <w:r>
              <w:rPr/>
              <w:t>интриги в руках у них оказывается письмо, обрекающее их на гибель!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Шпионы  вручают английскому королю письмо; английский король прочитывает его</w:t>
            </w:r>
          </w:p>
          <w:p>
            <w:pPr>
              <w:pStyle w:val="Style17"/>
              <w:jc w:val="left"/>
              <w:rPr/>
            </w:pPr>
            <w:r>
              <w:rPr/>
              <w:t>и приказывает их казнить. Актер срывает с них плащи, готовя их к экзекуции.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Предатели,  погоревшие  на  своей же хитрости, или жертвы богов - мы никогда</w:t>
            </w:r>
          </w:p>
          <w:p>
            <w:pPr>
              <w:pStyle w:val="Style17"/>
              <w:jc w:val="left"/>
              <w:rPr/>
            </w:pPr>
            <w:r>
              <w:rPr/>
              <w:t>этого не узнаем!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До  сих  пор пантомима шла плавно и безупречно, но тут Розенкранц делает шаг</w:t>
            </w:r>
          </w:p>
          <w:p>
            <w:pPr>
              <w:pStyle w:val="Style17"/>
              <w:jc w:val="left"/>
              <w:rPr/>
            </w:pPr>
            <w:r>
              <w:rPr/>
              <w:t>вперед,  и  все  останавливается.  Обстоятельством,  заставившим Розенкранца</w:t>
            </w:r>
          </w:p>
          <w:p>
            <w:pPr>
              <w:pStyle w:val="Style17"/>
              <w:jc w:val="left"/>
              <w:rPr/>
            </w:pPr>
            <w:r>
              <w:rPr/>
              <w:t>вмешаться, оказывается тот факт, что под плащами оба шпиона одеты в костюмы,</w:t>
            </w:r>
          </w:p>
          <w:p>
            <w:pPr>
              <w:pStyle w:val="Style17"/>
              <w:jc w:val="left"/>
              <w:rPr/>
            </w:pPr>
            <w:r>
              <w:rPr/>
              <w:t>абсолютно  аналогичные костюмам самих Розенкранца и Гильденстерна. Несколько</w:t>
            </w:r>
          </w:p>
          <w:p>
            <w:pPr>
              <w:pStyle w:val="Style17"/>
              <w:jc w:val="left"/>
              <w:rPr/>
            </w:pPr>
            <w:r>
              <w:rPr/>
              <w:t>неуверенно  Розенкранц  приближается  к  "своему"  шпиону.  Он в недоумении,</w:t>
            </w:r>
          </w:p>
          <w:p>
            <w:pPr>
              <w:pStyle w:val="Style17"/>
              <w:jc w:val="left"/>
              <w:rPr/>
            </w:pPr>
            <w:r>
              <w:rPr/>
              <w:t>почему  именно  костюм  кажется  ему  знакомым.  Останавливается и задумчиво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ощупывает ткань...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Хм, если это не - -! Стоп, погоди, не отвечай  -  это  было</w:t>
            </w:r>
          </w:p>
          <w:p>
            <w:pPr>
              <w:pStyle w:val="Style17"/>
              <w:jc w:val="left"/>
              <w:rPr/>
            </w:pPr>
            <w:r>
              <w:rPr/>
              <w:t>уже столько лет тому - но где именно? Мы знакомы, не так ли?  Я  никогда  не</w:t>
            </w:r>
          </w:p>
          <w:p>
            <w:pPr>
              <w:pStyle w:val="Style17"/>
              <w:jc w:val="left"/>
              <w:rPr/>
            </w:pPr>
            <w:r>
              <w:rPr/>
              <w:t>забываю лиц (всматривается в лицо шпиона)... то есть твоего-то я  прежде  не</w:t>
            </w:r>
          </w:p>
          <w:p>
            <w:pPr>
              <w:pStyle w:val="Style17"/>
              <w:jc w:val="left"/>
              <w:rPr/>
            </w:pPr>
            <w:r>
              <w:rPr/>
              <w:t>видел. На минуту мне показалось, что - нет, мы прежде не встречались, верно?</w:t>
            </w:r>
          </w:p>
          <w:p>
            <w:pPr>
              <w:pStyle w:val="Style17"/>
              <w:jc w:val="left"/>
              <w:rPr/>
            </w:pPr>
            <w:r>
              <w:rPr/>
              <w:t>Да, боюсь, ты ошибаешься. Боюсь, ты принял меня за кого-то другого.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тем временем приближается к другому шпиону, напряженно наморщив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лоб.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 (к Гильденстерну). Вы знакомы с этой пьесой, сэр?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Бойня - целых восемь трупов. Это у нас получается лучше всего.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 силой, накапливавшейся во время пантомимы и комментария</w:t>
            </w:r>
          </w:p>
          <w:p>
            <w:pPr>
              <w:pStyle w:val="Style17"/>
              <w:jc w:val="left"/>
              <w:rPr/>
            </w:pPr>
            <w:r>
              <w:rPr/>
              <w:t>к ней). Ты! Что ты знаешь о смерти?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Что актерам это удается лучше всего. Они должны выдать  все,  на</w:t>
            </w:r>
          </w:p>
          <w:p>
            <w:pPr>
              <w:pStyle w:val="Style17"/>
              <w:jc w:val="left"/>
              <w:rPr/>
            </w:pPr>
            <w:r>
              <w:rPr/>
              <w:t>что их талант способен, и их талант  -  умирание.  Они  умирают  героически,</w:t>
            </w:r>
          </w:p>
          <w:p>
            <w:pPr>
              <w:pStyle w:val="Style17"/>
              <w:jc w:val="left"/>
              <w:rPr/>
            </w:pPr>
            <w:r>
              <w:rPr/>
              <w:t>комически, иронически, медленно,  быстро,  отвратительно,  очаровательно  и,</w:t>
            </w:r>
          </w:p>
          <w:p>
            <w:pPr>
              <w:pStyle w:val="Style17"/>
              <w:jc w:val="left"/>
              <w:rPr/>
            </w:pPr>
            <w:r>
              <w:rPr/>
              <w:t>наконец, на котурнах. Лично мое амплуа несколько более общее. Я извлекаю  из</w:t>
            </w:r>
          </w:p>
          <w:p>
            <w:pPr>
              <w:pStyle w:val="Style17"/>
              <w:jc w:val="left"/>
              <w:rPr/>
            </w:pPr>
            <w:r>
              <w:rPr/>
              <w:t>мелодрамы суть, которой там  часто  и  нет;  но  иногда,  несмотря  на  это,</w:t>
            </w:r>
          </w:p>
          <w:p>
            <w:pPr>
              <w:pStyle w:val="Style17"/>
              <w:jc w:val="left"/>
              <w:rPr/>
            </w:pPr>
            <w:r>
              <w:rPr/>
              <w:t>проскальзывает тонкий луч  света,  который,  если  под  определенным  углом,</w:t>
            </w:r>
          </w:p>
          <w:p>
            <w:pPr>
              <w:pStyle w:val="Style17"/>
              <w:jc w:val="left"/>
              <w:rPr/>
            </w:pPr>
            <w:r>
              <w:rPr/>
              <w:t>может, так сказать, пронзить покров смертности.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это все, на что они способны, - умирать?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Нет, нет - они  еще  красиво  убивают.  Некоторые  убивают  даже</w:t>
            </w:r>
          </w:p>
          <w:p>
            <w:pPr>
              <w:pStyle w:val="Style17"/>
              <w:jc w:val="left"/>
              <w:rPr/>
            </w:pPr>
            <w:r>
              <w:rPr/>
              <w:t>красивей, чем умирают. Остальные лучше умирают, чем убивают. Это труппа.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Который из них который?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Почти никакой разницы.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(страх, насмешка). Актеры! Механики дешевых мелодрам!  Это</w:t>
            </w:r>
          </w:p>
          <w:p>
            <w:pPr>
              <w:pStyle w:val="Style17"/>
              <w:jc w:val="left"/>
              <w:rPr/>
            </w:pPr>
            <w:r>
              <w:rPr/>
              <w:t>не смерть! (Спокойней.) Вы кричите, давитесь, ползаете на четвереньках -  но</w:t>
            </w:r>
          </w:p>
          <w:p>
            <w:pPr>
              <w:pStyle w:val="Style17"/>
              <w:jc w:val="left"/>
              <w:rPr/>
            </w:pPr>
            <w:r>
              <w:rPr/>
              <w:t>ни у кого это не рождает ощущения смерти - никого не застает врасплох,  чтоб</w:t>
            </w:r>
          </w:p>
          <w:p>
            <w:pPr>
              <w:pStyle w:val="Style17"/>
              <w:jc w:val="left"/>
              <w:rPr/>
            </w:pPr>
            <w:r>
              <w:rPr/>
              <w:t>в мозгу у них что-то прошептало: "Однажды и ты будешь  умирать".  (Упрощая.)</w:t>
            </w:r>
          </w:p>
          <w:p>
            <w:pPr>
              <w:pStyle w:val="Style17"/>
              <w:jc w:val="left"/>
              <w:rPr/>
            </w:pPr>
            <w:r>
              <w:rPr/>
              <w:t>Вы умираете столько раз; как же вы рассчитываете, что они поверят  в  смерть</w:t>
            </w:r>
          </w:p>
          <w:p>
            <w:pPr>
              <w:pStyle w:val="Style17"/>
              <w:jc w:val="left"/>
              <w:rPr/>
            </w:pPr>
            <w:r>
              <w:rPr/>
              <w:t>подлинную?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Как раз наоборот, это единственный вид  смерти,  в  который  они</w:t>
            </w:r>
          </w:p>
          <w:p>
            <w:pPr>
              <w:pStyle w:val="Style17"/>
              <w:jc w:val="left"/>
              <w:rPr/>
            </w:pPr>
            <w:r>
              <w:rPr/>
              <w:t>верят. Они у меня вышколены. У меня однажды был актер, которого  приговорили</w:t>
            </w:r>
          </w:p>
          <w:p>
            <w:pPr>
              <w:pStyle w:val="Style17"/>
              <w:jc w:val="left"/>
              <w:rPr/>
            </w:pPr>
            <w:r>
              <w:rPr/>
              <w:t>к виселице за кражу овцы - или барана, - не  помню  точно.  Так  я  испросил</w:t>
            </w:r>
          </w:p>
          <w:p>
            <w:pPr>
              <w:pStyle w:val="Style17"/>
              <w:jc w:val="left"/>
              <w:rPr/>
            </w:pPr>
            <w:r>
              <w:rPr/>
              <w:t>разрешения повесить его по ходу пьесы - пришлось малость изменить фабулу, но</w:t>
            </w:r>
          </w:p>
          <w:p>
            <w:pPr>
              <w:pStyle w:val="Style17"/>
              <w:jc w:val="left"/>
              <w:rPr/>
            </w:pPr>
            <w:r>
              <w:rPr/>
              <w:t>я посчитал, что так будет эффектней. Вы, может быть, не поверите, но это  не</w:t>
            </w:r>
          </w:p>
          <w:p>
            <w:pPr>
              <w:pStyle w:val="Style17"/>
              <w:jc w:val="left"/>
              <w:rPr/>
            </w:pPr>
            <w:r>
              <w:rPr/>
              <w:t>выглядело убедительно. Поколебать их недоверие невозможно, - и когда публика</w:t>
            </w:r>
          </w:p>
          <w:p>
            <w:pPr>
              <w:pStyle w:val="Style17"/>
              <w:jc w:val="left"/>
              <w:rPr/>
            </w:pPr>
            <w:r>
              <w:rPr/>
              <w:t>начала глумиться и швырять помидоры - все кончилось катастрофой! - он ничего</w:t>
            </w:r>
          </w:p>
          <w:p>
            <w:pPr>
              <w:pStyle w:val="Style17"/>
              <w:jc w:val="left"/>
              <w:rPr/>
            </w:pPr>
            <w:r>
              <w:rPr/>
              <w:t>другого не делал, только плакал - совсем не по роли -  просто  стоял  там  и</w:t>
            </w:r>
          </w:p>
          <w:p>
            <w:pPr>
              <w:pStyle w:val="Style17"/>
              <w:jc w:val="left"/>
              <w:rPr/>
            </w:pPr>
            <w:r>
              <w:rPr/>
              <w:t>плакал... Нет, больше никогда...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прекрасном  настроении  он  снова  возвращается  к  пантомиме: два шпиона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ожидают казни от его руки, актер вытаскивает из-за пояса свой кинжал.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Публика  знает,  чего  она  хочет,  и  только  этому  она  согласна  верить.</w:t>
            </w:r>
          </w:p>
          <w:p>
            <w:pPr>
              <w:pStyle w:val="Style17"/>
              <w:jc w:val="left"/>
              <w:rPr/>
            </w:pPr>
            <w:r>
              <w:rPr/>
              <w:t>(Шпионам.) Показывайте!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Шпионы  умирают,  не  спеша, но убедительно. Свет начинает меркнуть, и, пока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они умирают, Гильденстерн говорит.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нет, нет... все совсем не так... этого не  сыграешь.</w:t>
            </w:r>
          </w:p>
          <w:p>
            <w:pPr>
              <w:pStyle w:val="Style17"/>
              <w:jc w:val="left"/>
              <w:rPr/>
            </w:pPr>
            <w:r>
              <w:rPr/>
              <w:t>Факт смерти не имеет ничего общего с тем... как  мы  это  видим...  как  это</w:t>
            </w:r>
          </w:p>
          <w:p>
            <w:pPr>
              <w:pStyle w:val="Style17"/>
              <w:jc w:val="left"/>
              <w:rPr/>
            </w:pPr>
            <w:r>
              <w:rPr/>
              <w:t>происходит. Это не кровь и не вопли и падение тел  -  смерть  состоит  не  в</w:t>
            </w:r>
          </w:p>
          <w:p>
            <w:pPr>
              <w:pStyle w:val="Style17"/>
              <w:jc w:val="left"/>
              <w:rPr/>
            </w:pPr>
            <w:r>
              <w:rPr/>
              <w:t>этом. Просто дело в том, что человек больше не появляется, и все,  -  сейчас</w:t>
            </w:r>
          </w:p>
          <w:p>
            <w:pPr>
              <w:pStyle w:val="Style17"/>
              <w:jc w:val="left"/>
              <w:rPr/>
            </w:pPr>
            <w:r>
              <w:rPr/>
              <w:t>вы его видите, сейчас - нет, и правда только в том,  что  в  эту  минуту  он</w:t>
            </w:r>
          </w:p>
          <w:p>
            <w:pPr>
              <w:pStyle w:val="Style17"/>
              <w:jc w:val="left"/>
              <w:rPr/>
            </w:pPr>
            <w:r>
              <w:rPr/>
              <w:t>здесь, а в следующую уже нет,  и  он  больше  не  вернется  -  просто  уход,</w:t>
            </w:r>
          </w:p>
          <w:p>
            <w:pPr>
              <w:pStyle w:val="Style17"/>
              <w:jc w:val="left"/>
              <w:rPr/>
            </w:pPr>
            <w:r>
              <w:rPr/>
              <w:t>скромный и необъявляемый, - отсутствие, становящееся весомым по  мере  того,</w:t>
            </w:r>
          </w:p>
          <w:p>
            <w:pPr>
              <w:pStyle w:val="Style17"/>
              <w:jc w:val="left"/>
              <w:rPr/>
            </w:pPr>
            <w:r>
              <w:rPr/>
              <w:t>как оно длится и длится, - пока, наконец, совсем не придавит.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Два  шпиона лежат на сцене, еле видимые. Актер выходит вперед и накрывает их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тела плащами. Розенкранц медленно аплодирует.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Затемнение.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Секунда  тишины,  потом  сильный  шум,  крики: "Король встает!", "Прекратить</w:t>
            </w:r>
          </w:p>
          <w:p>
            <w:pPr>
              <w:pStyle w:val="Style17"/>
              <w:jc w:val="left"/>
              <w:rPr/>
            </w:pPr>
            <w:r>
              <w:rPr/>
              <w:t>представление!"   -  и  возгласы:  "Свет!  Свет!  Свет!"  Когда  несколькими</w:t>
            </w:r>
          </w:p>
          <w:p>
            <w:pPr>
              <w:pStyle w:val="Style17"/>
              <w:jc w:val="left"/>
              <w:rPr/>
            </w:pPr>
            <w:r>
              <w:rPr/>
              <w:t>секундами  позже  начинает  светлеть,  становится  ясно,  что  это  - восход</w:t>
            </w:r>
          </w:p>
          <w:p>
            <w:pPr>
              <w:pStyle w:val="Style17"/>
              <w:jc w:val="left"/>
              <w:rPr/>
            </w:pPr>
            <w:r>
              <w:rPr/>
              <w:t>солнца. Сцена пуста, если не считать двух персонажей, лежащих примерно в тех</w:t>
            </w:r>
          </w:p>
          <w:p>
            <w:pPr>
              <w:pStyle w:val="Style17"/>
              <w:jc w:val="left"/>
              <w:rPr/>
            </w:pPr>
            <w:r>
              <w:rPr/>
              <w:t>же   позах,   что  и  казненные  шпионы.  Когда  становится  совсем  светло,</w:t>
            </w:r>
          </w:p>
          <w:p>
            <w:pPr>
              <w:pStyle w:val="Style17"/>
              <w:jc w:val="left"/>
              <w:rPr/>
            </w:pPr>
            <w:r>
              <w:rPr/>
              <w:t>выясняется,  что  это  спокойно спящие Розенкранц и Гильденстерн; Розенкранц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приподнимается на локтях и, щурясь, смотрит в зал. Затем - произносит.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Это, должно быть, восток, там. Теперь наверняка.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Ничего не наверняка.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Нет, это точно. Там солнце. Восток.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(глядя вверх).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видел, оно вставало.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Нет... все время было светло, только  ты  открывал  глаза</w:t>
            </w:r>
          </w:p>
          <w:p>
            <w:pPr>
              <w:pStyle w:val="Style17"/>
              <w:jc w:val="left"/>
              <w:rPr/>
            </w:pPr>
            <w:r>
              <w:rPr/>
              <w:t>очень медленно. Лежи ты лицом в другую сторону, там тоже был бы восток.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(поднимаясь). Ты само недоверие.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Ну, я не раз попадался.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(глядя поверх публики). Похоже на правду.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Их интересует, что мы предпримем.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Добрый, старый восток.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стоит нам  пошевелиться,  как  они  обрушатся  со  всех</w:t>
            </w:r>
          </w:p>
          <w:p>
            <w:pPr>
              <w:pStyle w:val="Style17"/>
              <w:jc w:val="left"/>
              <w:rPr/>
            </w:pPr>
            <w:r>
              <w:rPr/>
              <w:t>сторон со своими путаными инструкциями, сводя с ума идиотскими замечаниями и</w:t>
            </w:r>
          </w:p>
          <w:p>
            <w:pPr>
              <w:pStyle w:val="Style17"/>
              <w:jc w:val="left"/>
              <w:rPr/>
            </w:pPr>
            <w:r>
              <w:rPr/>
              <w:t>перевирая наши имена.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Розенкранц собирается что-то возразить, но прежде чем он раскрывает рот: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 (за сценой). Эй, Гильденстерн!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Гильденстерн еще лежит. Небольшая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Друзья мои, сходите за подмогой.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В безумстве Гамлет умертвил Полония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И выволок из комнат королевы.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Поладьте с ним, а тело отнесите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В часовню. И, прошу вас, поскорее.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Идем, Гертруда, созовем друзей,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Расскажем им все то, что мы решили...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Розенкранц и Гильденстерн не шевелятся.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Н-ну...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Вот именно...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Ну-ну.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Именно, именно. (Кивает с фальшивой убежденностью.) Найдите</w:t>
            </w:r>
          </w:p>
          <w:p>
            <w:pPr>
              <w:pStyle w:val="Style17"/>
              <w:jc w:val="left"/>
              <w:rPr/>
            </w:pPr>
            <w:r>
              <w:rPr/>
              <w:t>его. (Пауза.) И так далее.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Вот именно.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Ну. (Небольшая пауза.) Н-да, это уже шаг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тебе не понравился?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Боже правый, надеюсь, по нам будет пролито больше слез.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все же это шаг вперед, правда? Уже  нечто  конкретное  -</w:t>
            </w:r>
          </w:p>
          <w:p>
            <w:pPr>
              <w:pStyle w:val="Style17"/>
              <w:jc w:val="left"/>
              <w:rPr/>
            </w:pPr>
            <w:r>
              <w:rPr/>
              <w:t>разыщите его. (Озирается, не двигаясь.) С чего бы начать? (Делает один шаг в</w:t>
            </w:r>
          </w:p>
          <w:p>
            <w:pPr>
              <w:pStyle w:val="Style17"/>
              <w:jc w:val="left"/>
              <w:rPr/>
            </w:pPr>
            <w:r>
              <w:rPr/>
              <w:t>сторону кулисы и останавливается.)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это шаг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думаешь? Он же может быть где угодно.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Отлично - ты идешь в эту сторону, я - в 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Ладно.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Идут к разным кулисам. Розенкранц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Гильденстерн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Ты иди в ту, а я - в эту.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Отлично.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Идут навстречу друг другу. Расходятся. Розенкранц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Погоди минутку.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Гильденстерн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Я думаю, надо держаться вместе. Может, он небезопасен.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Разумно. Я пойду с тобой.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Гильденстерн идет к Розенкранцу, минует его. Розенкранц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Нет, я пойду с тобой.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Ладно.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Они поворачивают, идут через сцену к другой кулисе.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Розенкранц останавливается. Гильденстерн тоже.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пойду с тобой, но в мою сторону.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Отлично.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Опять поворачивают и идут через сцену. Розенкранц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Гильденстерн тоже.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Слушай, мне пришло в голову. Если мы оба  уйдем,  он  может</w:t>
            </w:r>
          </w:p>
          <w:p>
            <w:pPr>
              <w:pStyle w:val="Style17"/>
              <w:jc w:val="left"/>
              <w:rPr/>
            </w:pPr>
            <w:r>
              <w:rPr/>
              <w:t>прийти сюда. Глупо получится,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Прекрасно - я остаюсь, ты - идешь.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Правильно.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Гильденстерн идет в центр сцены.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Минутку.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поворачивается и идет, пятясь, к Розенкранцу, который двигается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к авансцене; расходятся. Розенкранц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Послушай.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Гильденстерн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Надо держаться вместе. Он может быть небезопасен.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Разумно.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 подходит   к   Розенкранцу.   Замирают   ненадолго   в  своих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первоначальных положениях.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Так, наконец-то мы куда-то идем.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Конечно, он может не прийти.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(легко). О, он придет.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Пришлось бы кое-что объяснять.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Придет. (Легким шагом идет в глубь сцены.)  Не  волнуйся  -</w:t>
            </w:r>
          </w:p>
          <w:p>
            <w:pPr>
              <w:pStyle w:val="Style17"/>
              <w:jc w:val="left"/>
              <w:rPr/>
            </w:pPr>
            <w:r>
              <w:rPr/>
              <w:t>можешь верить мне на слово. (Вглядывается за кулису, пораженно.) 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Просто идет.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Один?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кто с ним?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 ним старик.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Тоже идет?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идет?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О,  удачно,   лучше   не   могло   быть.   (И   внезапно</w:t>
            </w:r>
          </w:p>
          <w:p>
            <w:pPr>
              <w:pStyle w:val="Style17"/>
              <w:jc w:val="left"/>
              <w:rPr/>
            </w:pPr>
            <w:r>
              <w:rPr/>
              <w:t>воодушевляется - он готов действовать.) Загоним его в капкан.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Какой капкан?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Стань здесь. Нельзя дать ему уйти.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Ставит  Розенкранца  лицом  туда, откуда должен появиться Гамлет. Становится</w:t>
            </w:r>
          </w:p>
          <w:p>
            <w:pPr>
              <w:pStyle w:val="Style17"/>
              <w:jc w:val="left"/>
              <w:rPr/>
            </w:pPr>
            <w:r>
              <w:rPr/>
              <w:t>рядом  с  ним,  несколькими  шагами  ближе  к  авансцене;  таким образом они</w:t>
            </w:r>
          </w:p>
          <w:p>
            <w:pPr>
              <w:pStyle w:val="Style17"/>
              <w:jc w:val="left"/>
              <w:rPr/>
            </w:pPr>
            <w:r>
              <w:rPr/>
              <w:t>перекрывают  одну  сторону сцены, стоя лицом к противоположной. Гильденстерн</w:t>
            </w:r>
          </w:p>
          <w:p>
            <w:pPr>
              <w:pStyle w:val="Style17"/>
              <w:jc w:val="left"/>
              <w:rPr/>
            </w:pPr>
            <w:r>
              <w:rPr/>
              <w:t>расстегивает  ремень,  Розенкранц - тоже. Они связывают свои ремни и берутся</w:t>
            </w:r>
          </w:p>
          <w:p>
            <w:pPr>
              <w:pStyle w:val="Style17"/>
              <w:jc w:val="left"/>
              <w:rPr/>
            </w:pPr>
            <w:r>
              <w:rPr/>
              <w:t>за  концы.  Штаны  Розенкранца  начинают  сползать  вниз. Из противоположной</w:t>
            </w:r>
          </w:p>
          <w:p>
            <w:pPr>
              <w:pStyle w:val="Style17"/>
              <w:jc w:val="left"/>
              <w:rPr/>
            </w:pPr>
            <w:r>
              <w:rPr/>
              <w:t>кулисы  появляется  Гамлет,  медленно волоча тело Полония. Он идет в глубину</w:t>
            </w:r>
          </w:p>
          <w:p>
            <w:pPr>
              <w:pStyle w:val="Style17"/>
              <w:jc w:val="left"/>
              <w:rPr/>
            </w:pPr>
            <w:r>
              <w:rPr/>
              <w:t>сцены,   поворачивает  к  выходу  в  ту  же  кулису,  из  которой  появился,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несколькими метрами левее (правее).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и  Гильденстерн,  держащие  свои  ремни  натянутыми  как струна,</w:t>
            </w:r>
          </w:p>
          <w:p>
            <w:pPr>
              <w:pStyle w:val="Style17"/>
              <w:jc w:val="left"/>
              <w:rPr/>
            </w:pPr>
            <w:r>
              <w:rPr/>
              <w:t>смотрят  на  него в некотором замешательстве. Гамлет удаляется, волоча тело.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Они ослабляют ремни.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Ну, обошлось.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могут сделать два человека?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Они надевают ремни, Розенкранц подтягивает штаны.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(обеспокоенно - делает несколько шагов в  ту  сторону,  куда</w:t>
            </w:r>
          </w:p>
          <w:p>
            <w:pPr>
              <w:pStyle w:val="Style17"/>
              <w:jc w:val="left"/>
              <w:rPr/>
            </w:pPr>
            <w:r>
              <w:rPr/>
              <w:t>ушел Гамлет). Он был мертв.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Конечно, мертв.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(оборачиваясь к Гильденстерну). По-настоящему.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(раздраженно). Да, мертвецки.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Позови 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По-моему, мы уже это пробовали.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(кричит). Гамлет!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будь кретином!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(орет). Лорд Гамлет!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Входит Гамлет. Розенкранц немного изумлен.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Принц, что вы учинили с мертвым телом?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Смешал с землей - она ему сродни.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Скажите, где оно, чтоб мы смогли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Снести его в часовню.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Вы этому не верьте.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Чему не верить?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Что вашу тайну я хранить умею, а свою нет. К тому же на вопросы</w:t>
            </w:r>
          </w:p>
          <w:p>
            <w:pPr>
              <w:pStyle w:val="Style17"/>
              <w:jc w:val="left"/>
              <w:rPr/>
            </w:pPr>
            <w:r>
              <w:rPr/>
              <w:t>губки какой ответ может дать королевский сын?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Вы принимаете меня за губку, мой принц?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Да, сударь; которая впитывает благоволение короля, его щедроты,</w:t>
            </w:r>
          </w:p>
          <w:p>
            <w:pPr>
              <w:pStyle w:val="Style17"/>
              <w:jc w:val="left"/>
              <w:rPr/>
            </w:pPr>
            <w:r>
              <w:rPr/>
              <w:t>его пожалования. Но такие царедворцы служат королю лучше  всего  напоследок;</w:t>
            </w:r>
          </w:p>
          <w:p>
            <w:pPr>
              <w:pStyle w:val="Style17"/>
              <w:jc w:val="left"/>
              <w:rPr/>
            </w:pPr>
            <w:r>
              <w:rPr/>
              <w:t>он держит их, как обезьяна, за щекой: раньше всех берет в рот,  чтобы  позже</w:t>
            </w:r>
          </w:p>
          <w:p>
            <w:pPr>
              <w:pStyle w:val="Style17"/>
              <w:jc w:val="left"/>
              <w:rPr/>
            </w:pPr>
            <w:r>
              <w:rPr/>
              <w:t>всех проглотить; когда ему понадобится то, что вы скопили, ему стоит  только</w:t>
            </w:r>
          </w:p>
          <w:p>
            <w:pPr>
              <w:pStyle w:val="Style17"/>
              <w:jc w:val="left"/>
              <w:rPr/>
            </w:pPr>
            <w:r>
              <w:rPr/>
              <w:t>нажать вас - и, губка, вы снова сухи.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вас не понимаю, мой принц.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Я этому рад; хитрая речь спит в глупом ухе.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Мой принц, вы должны сказать нам, где тело, и пойти с  нами</w:t>
            </w:r>
          </w:p>
          <w:p>
            <w:pPr>
              <w:pStyle w:val="Style17"/>
              <w:jc w:val="left"/>
              <w:rPr/>
            </w:pPr>
            <w:r>
              <w:rPr/>
              <w:t>к королю.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Тело у короля, но король не у тела. Король суть вещь...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"Вещь", мой принц?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Невещественная. Ведите меня к нему.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Гамлет  идет  решительным  шагом в сторону одной из кулис. Они, как пастухи,</w:t>
            </w:r>
          </w:p>
          <w:p>
            <w:pPr>
              <w:pStyle w:val="Style17"/>
              <w:jc w:val="left"/>
              <w:rPr/>
            </w:pPr>
            <w:r>
              <w:rPr/>
              <w:t>следуют  за  ним.  Уже перед самым выходом Гамлет случайно замечает Клавдия,</w:t>
            </w:r>
          </w:p>
          <w:p>
            <w:pPr>
              <w:pStyle w:val="Style17"/>
              <w:jc w:val="left"/>
              <w:rPr/>
            </w:pPr>
            <w:r>
              <w:rPr/>
              <w:t>появляющегося в глубине сцены, и склоняется в глубоком поклоне. Розенкранц и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Гильденстерн, следуя его примеру, тоже низко кланяются - глубокий церемонный</w:t>
            </w:r>
          </w:p>
          <w:p>
            <w:pPr>
              <w:pStyle w:val="Style17"/>
              <w:jc w:val="left"/>
              <w:rPr/>
            </w:pPr>
            <w:r>
              <w:rPr/>
              <w:t>поклон  царедворцев,  со  взмахом  плаща и т. п. Гамлет между тем продолжает</w:t>
            </w:r>
          </w:p>
          <w:p>
            <w:pPr>
              <w:pStyle w:val="Style17"/>
              <w:jc w:val="left"/>
              <w:rPr/>
            </w:pPr>
            <w:r>
              <w:rPr/>
              <w:t>движение и, повернув в противоположную сторону, покидает сцену; Розенкранц и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Гильденстерн,  стоя  с  опущенными  головами,  не  замечают  этого. Никто не</w:t>
            </w:r>
          </w:p>
          <w:p>
            <w:pPr>
              <w:pStyle w:val="Style17"/>
              <w:jc w:val="left"/>
              <w:rPr/>
            </w:pPr>
            <w:r>
              <w:rPr/>
              <w:t>входит. Розенкранц и Гильденстерн выпрямляются и обнаруживают, что кланяются</w:t>
            </w:r>
          </w:p>
          <w:p>
            <w:pPr>
              <w:pStyle w:val="Style17"/>
              <w:jc w:val="left"/>
              <w:rPr/>
            </w:pPr>
            <w:r>
              <w:rPr/>
              <w:t>пустоте.  Позади  них на сцене появляется Клавдий. При первых его словах они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быстро поворачиваются и снова склоняются в глубоком поклоне.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 Ну, как там? Что случилось?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Куда он спрятал тело, государь,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Узнать мы не смогли.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Клавдий. А где он сам?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(частичное замешательство).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Здесь рядом; под присмотром в ожиданье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Велений ваших.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Клавдий (на ходу). Пусть его введут.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Для  Розенкранца  это  -  как  кулаком  между  глаз,  но  только  глаза  это</w:t>
            </w:r>
          </w:p>
          <w:p>
            <w:pPr>
              <w:pStyle w:val="Style17"/>
              <w:jc w:val="left"/>
              <w:rPr/>
            </w:pPr>
            <w:r>
              <w:rPr/>
              <w:t>показывают. Снова сильное замешательство. После чего он с внушительным видом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поворачивается к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Эй, приведите принца.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доволен  своей  находчивостью.  Гильденстерн пойман и предан. Он</w:t>
            </w:r>
          </w:p>
          <w:p>
            <w:pPr>
              <w:pStyle w:val="Style17"/>
              <w:jc w:val="left"/>
              <w:rPr/>
            </w:pPr>
            <w:r>
              <w:rPr/>
              <w:t>открывает  рот  и  тут  же  его  закрывает.  Но  положение спасено: Гамлет и</w:t>
            </w:r>
          </w:p>
          <w:p>
            <w:pPr>
              <w:pStyle w:val="Style17"/>
              <w:jc w:val="left"/>
              <w:rPr/>
            </w:pPr>
            <w:r>
              <w:rPr/>
              <w:t>сопровождающая  его  стража  входят  и пересекают сцену, следуя за Клавдием.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Освещение меняется на наружное.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(Собираясь идти.) Ну, теперь все в порядке,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(неподвижно, задумчиво). Повидимому, это еще  не  все.  Не</w:t>
            </w:r>
          </w:p>
          <w:p>
            <w:pPr>
              <w:pStyle w:val="Style17"/>
              <w:jc w:val="left"/>
              <w:rPr/>
            </w:pPr>
            <w:r>
              <w:rPr/>
              <w:t>такая это ситуация. Но почему именно мы? - ведь кто 6 угодно сгодился. И  мы</w:t>
            </w:r>
          </w:p>
          <w:p>
            <w:pPr>
              <w:pStyle w:val="Style17"/>
              <w:jc w:val="left"/>
              <w:rPr/>
            </w:pPr>
            <w:r>
              <w:rPr/>
              <w:t>ничем не помогли.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было, так сказать, испытание. Но теперь с нами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Все? Что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желаю углубляться. Меня, тьфу-тьфу, это  не  интересует.</w:t>
            </w:r>
          </w:p>
          <w:p>
            <w:pPr>
              <w:pStyle w:val="Style17"/>
              <w:jc w:val="left"/>
              <w:rPr/>
            </w:pPr>
            <w:r>
              <w:rPr/>
              <w:t>(Направляется в глубину сцены к выходу.) Что до меня, так я рад,  что  видел</w:t>
            </w:r>
          </w:p>
          <w:p>
            <w:pPr>
              <w:pStyle w:val="Style17"/>
              <w:jc w:val="left"/>
              <w:rPr/>
            </w:pPr>
            <w:r>
              <w:rPr/>
              <w:t>его в последний раз. (И  он  смотрит  за  кулисы  и  тут  же  оборачивается;</w:t>
            </w:r>
          </w:p>
          <w:p>
            <w:pPr>
              <w:pStyle w:val="Style17"/>
              <w:jc w:val="left"/>
              <w:rPr/>
            </w:pPr>
            <w:r>
              <w:rPr/>
              <w:t>выражение его лица выдает, что там Гамлет.)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знал, что еще не конец.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(взвизгивает). Что еще??!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везем его в Англию. Что он там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Разговаривает.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Сам с собой?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Розенкранц делает шаг, Гильденстерн его удерживает.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один?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Нет, с военным.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Значит, не сам с собой.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совсем... Пошли?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Куда угодно.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поднимает голову, прислушиваясь.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Опять то же самое. (С тоской.) Чего бы я желал, так быть не</w:t>
            </w:r>
          </w:p>
          <w:p>
            <w:pPr>
              <w:pStyle w:val="Style17"/>
              <w:jc w:val="left"/>
              <w:rPr/>
            </w:pPr>
            <w:r>
              <w:rPr/>
              <w:t>здесь...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Бред наш насущный даждь нам днесь.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Появляется   Гамлет,  разговаривающий  с  воином  в  доспехах.  Розенкранц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Гильденстерн не оглядываются.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Будем тут торчать из-за них, пока не сдохнем. Как минимум.</w:t>
            </w:r>
          </w:p>
          <w:p>
            <w:pPr>
              <w:pStyle w:val="Style17"/>
              <w:jc w:val="left"/>
              <w:rPr/>
            </w:pPr>
            <w:r>
              <w:rPr/>
              <w:t>И погода переменится. (Смотрит наверх.) Не вечно же будет весна.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Скажите мне, мой друг, чье это войско?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Воин. Норвежца, сударь.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Нельзя ль узнать, куда оно идет?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Воин. Куда-то против Польши.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А кто командует над ним?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Воин. Племянник старого Норвежца, Фортинбрас.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замерзнем. Лето тоже не будет вечно.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Вид довольно осенний.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(разглядывая землю). Никаких листьев.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Осенний - при чем  тут  листья?  Что  при  чем,  так  это</w:t>
            </w:r>
          </w:p>
          <w:p>
            <w:pPr>
              <w:pStyle w:val="Style17"/>
              <w:jc w:val="left"/>
              <w:rPr/>
            </w:pPr>
            <w:r>
              <w:rPr/>
              <w:t>некоторая коричневатость - в конце  дня...  Она  подкрадывается  к  нам,  уж</w:t>
            </w:r>
          </w:p>
          <w:p>
            <w:pPr>
              <w:pStyle w:val="Style17"/>
              <w:jc w:val="left"/>
              <w:rPr/>
            </w:pPr>
            <w:r>
              <w:rPr/>
              <w:t>поверь мне... Яблочные и мандариновые тени, как  старое  золото,  окрашивают</w:t>
            </w:r>
          </w:p>
          <w:p>
            <w:pPr>
              <w:pStyle w:val="Style17"/>
              <w:jc w:val="left"/>
              <w:rPr/>
            </w:pPr>
            <w:r>
              <w:rPr/>
              <w:t>самые краешки наших чувств, сияющая глубокая охра, жженая умбра и  пергамент</w:t>
            </w:r>
          </w:p>
          <w:p>
            <w:pPr>
              <w:pStyle w:val="Style17"/>
              <w:jc w:val="left"/>
              <w:rPr/>
            </w:pPr>
            <w:r>
              <w:rPr/>
              <w:t>засохшей земли, мерцающие изнутри  и  снаружи...  фильтруют  свет.  В  такое</w:t>
            </w:r>
          </w:p>
          <w:p>
            <w:pPr>
              <w:pStyle w:val="Style17"/>
              <w:jc w:val="left"/>
              <w:rPr/>
            </w:pPr>
            <w:r>
              <w:rPr/>
              <w:t>время,  конечно,  листья  могут  и  падать,  как  говорят,  но   по   чистой</w:t>
            </w:r>
          </w:p>
          <w:p>
            <w:pPr>
              <w:pStyle w:val="Style17"/>
              <w:jc w:val="left"/>
              <w:rPr/>
            </w:pPr>
            <w:r>
              <w:rPr/>
              <w:t>случайности... Вчера все было сине, точно дым.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(поднимает голову, прислушивается). Опять эти.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Отраженные звуки оркестра актеров.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Благодарю вас,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Воин. Храни вас Бог, милорд. (Выходит.)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срывается с места и идет к Гамлету.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Идемте, принц?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Гамлет. Я догоню вас. Вы пока идите.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Гамлет   поворачивается   спиной  к  залу.  Розенкранц  возвращается  назад.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Гильденстерн смотрит в зал, не двигаясь.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там.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(посмотрев через плечо). Разговаривает.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Сам с собой?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Пауза. Розенкранц собирается уходить.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сказал, что можем идти. Вот те крест.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предпочитаю знать, где я. Если я даже не знаю, где я, я</w:t>
            </w:r>
          </w:p>
          <w:p>
            <w:pPr>
              <w:pStyle w:val="Style17"/>
              <w:jc w:val="left"/>
              <w:rPr/>
            </w:pPr>
            <w:r>
              <w:rPr/>
              <w:t>предпочитаю знать это. Если уйдем, ничего уже знать не будем.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- знать?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Вернемся ли назад.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мы не хотим возвращаться.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Это, может, и так, но хотим ли мы идти?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будем свободны.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знаю. Небо везде 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мы уже немало отмахали.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Он двигается к выходу. Гильденстерн следует за ним.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И вообще - всякое еще может случиться.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Уходят.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Затемнение.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3" w:name="4"/>
            <w:bookmarkEnd w:id="3"/>
            <w:r>
              <w:rPr/>
              <w:t>ДЕЙСТВИЕ ТРЕТЬЕ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Полная темнота.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Слабый шум моря.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После нескольких секунд молчания - голос из темноты.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(горько). Недурное начало.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Ты в этом уверен?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(взрываясь). О-Господи-Боже-Правый!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 нами, значит, еще не покончено,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же здесь,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Да? Я ни черта не вижу.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думать-то ты ведь еще можешь,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Думаю,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говорить.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я должен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важно. И можешь еще чувствовать, верно?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Ага. Еще, значит, поживем.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что ты чувствуешь?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Ногу. Чувствую, что чувствую ногу.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 и как 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Омертвела.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Омертвела?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 панике). Я не чувствую ничего!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ты ее ущипни.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(секунду спустя). Ай! (Пауза.) Извини.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уже лучше.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Длинная  пауза.  Шум понемногу нарастает, становится ясно: это - море. Судно</w:t>
            </w:r>
          </w:p>
          <w:p>
            <w:pPr>
              <w:pStyle w:val="Style17"/>
              <w:jc w:val="left"/>
              <w:rPr/>
            </w:pPr>
            <w:r>
              <w:rPr/>
              <w:t>скрипит,  ветер свистит в снастях, издали слышны возгласы матросов, отдаются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команды.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Лево на борт!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Так держать!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Убрать рифы, чтоб вас!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Это ты, боцман?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Хелло, это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Легче, легче!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Держать к ветру!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Больше к ветру, ребята!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Шум моря - в промежутках.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Ставь кливера!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Топсель наверх, братцы!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 так далее, но глуше.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Выходит, плывем. (Пауза.) Темновато,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не как ночью.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не как ночью.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Темно, как днем.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Ага, для дня темновато.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Должно быть, дело в курсе. Они держат на север.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в курсе.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Полярная ночь. Когда солнце за полночь.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А-а...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Голоса команды.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В глубине сцены вспыхивает фонарь: там Гамлет.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Сцена освещена неравномерно.</w:t>
            </w:r>
          </w:p>
          <w:p>
            <w:pPr>
              <w:pStyle w:val="Style17"/>
              <w:jc w:val="left"/>
              <w:rPr/>
            </w:pPr>
            <w:r>
              <w:rPr/>
              <w:t>Можно  различить  Розенкранца  и Гильденстерна, сидящих на авансцене; позади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них - контуры парусов, снастей и так далее.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Кажется, светлеет,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Для ночи - не слишком.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же полярная ночь.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Н-да. Если не сбились с курса.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(небольшая пауза). Н-да.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Светлеет  - не то фонарь, не то луна... Совсем светло. Становится видно, что</w:t>
            </w:r>
          </w:p>
          <w:p>
            <w:pPr>
              <w:pStyle w:val="Style17"/>
              <w:jc w:val="left"/>
              <w:rPr/>
            </w:pPr>
            <w:r>
              <w:rPr/>
              <w:t>на  палубе  помимо  прочих предметов стоят три большие, в человеческий рост,</w:t>
            </w:r>
          </w:p>
          <w:p>
            <w:pPr>
              <w:pStyle w:val="Style17"/>
              <w:jc w:val="left"/>
              <w:rPr/>
            </w:pPr>
            <w:r>
              <w:rPr/>
              <w:t>бочки  с  крышками;  они  стоят  в линию, но на некотором расстоянии друг от</w:t>
            </w:r>
          </w:p>
          <w:p>
            <w:pPr>
              <w:pStyle w:val="Style17"/>
              <w:jc w:val="left"/>
              <w:rPr/>
            </w:pPr>
            <w:r>
              <w:rPr/>
              <w:t>друга.  Сзади  - и чуть выше - воткнутый в пол большой, диаметром примерно в</w:t>
            </w:r>
          </w:p>
          <w:p>
            <w:pPr>
              <w:pStyle w:val="Style17"/>
              <w:jc w:val="left"/>
              <w:rPr/>
            </w:pPr>
            <w:r>
              <w:rPr/>
              <w:t>два  метра,  полосатый  зонт;  что  за ним - не видно. Глубина сцены все еще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погружена в сумрак. Розенкранц и Гильденстерн все еще лицом к публике.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А  все  же  светлей, чем было. Стало быть, скоро ночь. Этот дальний север...</w:t>
            </w:r>
          </w:p>
          <w:p>
            <w:pPr>
              <w:pStyle w:val="Style17"/>
              <w:jc w:val="left"/>
              <w:rPr/>
            </w:pPr>
            <w:r>
              <w:rPr/>
              <w:t>(Грустно.) Я так полагаю, надо спать. (Зевает и потягивается.)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Устал?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 нет... но мне, наверно, трудно будет привыкнуть к этому.</w:t>
            </w:r>
          </w:p>
          <w:p>
            <w:pPr>
              <w:pStyle w:val="Style17"/>
              <w:jc w:val="left"/>
              <w:rPr/>
            </w:pPr>
            <w:r>
              <w:rPr/>
              <w:t>Целую ночь спать, целый день ничего не  видеть...  Спокойная  жизнь  у  этих</w:t>
            </w:r>
          </w:p>
          <w:p>
            <w:pPr>
              <w:pStyle w:val="Style17"/>
              <w:jc w:val="left"/>
              <w:rPr/>
            </w:pPr>
            <w:r>
              <w:rPr/>
              <w:t>эскимосов.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кого?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Мне показалось... (Прерывает себя.) Кажется, я  верю  уже</w:t>
            </w:r>
          </w:p>
          <w:p>
            <w:pPr>
              <w:pStyle w:val="Style17"/>
              <w:jc w:val="left"/>
              <w:rPr/>
            </w:pPr>
            <w:r>
              <w:rPr/>
              <w:t>всему. Я уже не способен даже на элементарный скептицизм.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размять ли нам ноги?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неохота мне их разминать.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Хочешь, я их тебе разомну?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б могли размять их друг другу. И не нужно было бы никуда</w:t>
            </w:r>
          </w:p>
          <w:p>
            <w:pPr>
              <w:pStyle w:val="Style17"/>
              <w:jc w:val="left"/>
              <w:rPr/>
            </w:pPr>
            <w:r>
              <w:rPr/>
              <w:t>ходить.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(пауза). Да, сами бы пришли.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Сюда?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Сюда - откуда-нибудь.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Куда-нибудь сюда. Оттуда.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 палубу.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Розенкранц разглядывает палубу. Хлопает по ней ладонью.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Хорошая клепка,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я тоже люблю  корабли.  Мне  нравится,  как  тут  все</w:t>
            </w:r>
          </w:p>
          <w:p>
            <w:pPr>
              <w:pStyle w:val="Style17"/>
              <w:jc w:val="left"/>
              <w:rPr/>
            </w:pPr>
            <w:r>
              <w:rPr/>
              <w:t>устроено. На корабле человек может не  беспокоиться,  в  какую  сторону  ему</w:t>
            </w:r>
          </w:p>
          <w:p>
            <w:pPr>
              <w:pStyle w:val="Style17"/>
              <w:jc w:val="left"/>
              <w:rPr/>
            </w:pPr>
            <w:r>
              <w:rPr/>
              <w:t>пойти или не пойти вообще, - проблемы не возникает, потому что ты все  равно</w:t>
            </w:r>
          </w:p>
          <w:p>
            <w:pPr>
              <w:pStyle w:val="Style17"/>
              <w:jc w:val="left"/>
              <w:rPr/>
            </w:pPr>
            <w:r>
              <w:rPr/>
              <w:t>на судне, а? Идеальное место для игры в пятнашки... Я думаю, я всю жизнь мог</w:t>
            </w:r>
          </w:p>
          <w:p>
            <w:pPr>
              <w:pStyle w:val="Style17"/>
              <w:jc w:val="left"/>
              <w:rPr/>
            </w:pPr>
            <w:r>
              <w:rPr/>
              <w:t>бы провести на судне.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Очень здорово.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Розенкранц делает вдох - с удовольствием - и выдох - уже со скукой.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Гильденстерн встает и смотрит в зал поверх голов публики.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 корабле человек свободен.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Временно. Относительно.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Ну, а как оно?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Бурное.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</w:t>
            </w:r>
            <w:r>
              <w:rPr/>
              <w:t>Розенкранц тоже встает и присоединяется к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Оба стоят и смотрят в публику поверх голов.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Кажется, меня уже мутит.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идет в глубину сцены. Было бы хорошо, если бы с авансцены туда -</w:t>
            </w:r>
          </w:p>
          <w:p>
            <w:pPr>
              <w:pStyle w:val="Style17"/>
              <w:jc w:val="left"/>
              <w:rPr/>
            </w:pPr>
            <w:r>
              <w:rPr/>
              <w:t>как  с нижней палубы на верхнюю - вело несколько ступенек. Зонт находится на</w:t>
            </w:r>
          </w:p>
          <w:p>
            <w:pPr>
              <w:pStyle w:val="Style17"/>
              <w:jc w:val="left"/>
              <w:rPr/>
            </w:pPr>
            <w:r>
              <w:rPr/>
              <w:t>верхней  палубе.  Розенкранц  останавливается  около  зонта и заглядывает за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него. Гильденстерн тем временем, глядя в зал, развивает свою тему.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Свобода передвижения, слова, импровизации - и все же... И все же тюрьма. Ибо</w:t>
            </w:r>
          </w:p>
          <w:p>
            <w:pPr>
              <w:pStyle w:val="Style17"/>
              <w:jc w:val="left"/>
              <w:rPr/>
            </w:pPr>
            <w:r>
              <w:rPr/>
              <w:t>границы   этой   свободы   определены   неподвижной   звездой,  и  все  наше</w:t>
            </w:r>
          </w:p>
          <w:p>
            <w:pPr>
              <w:pStyle w:val="Style17"/>
              <w:jc w:val="left"/>
              <w:rPr/>
            </w:pPr>
            <w:r>
              <w:rPr/>
              <w:t>перемещение - лишь небольшое изменение угла по отношению к ней; мы, конечно,</w:t>
            </w:r>
          </w:p>
          <w:p>
            <w:pPr>
              <w:pStyle w:val="Style17"/>
              <w:jc w:val="left"/>
              <w:rPr/>
            </w:pPr>
            <w:r>
              <w:rPr/>
              <w:t>можем  ловить момент, наслаждаться на все сто, шнырять туда-сюда, но, как бы</w:t>
            </w:r>
          </w:p>
          <w:p>
            <w:pPr>
              <w:pStyle w:val="Style17"/>
              <w:jc w:val="left"/>
              <w:rPr/>
            </w:pPr>
            <w:r>
              <w:rPr/>
              <w:t>мы  ни  вертелись,  круг  замыкается,  и  оказываешься  лицом  к  лицу с тем</w:t>
            </w:r>
          </w:p>
          <w:p>
            <w:pPr>
              <w:pStyle w:val="Style17"/>
              <w:jc w:val="left"/>
              <w:rPr/>
            </w:pPr>
            <w:r>
              <w:rPr/>
              <w:t>неизменным  обстоятельством,  что  мы, Розенкранц и Гильденстерн, снабженные</w:t>
            </w:r>
          </w:p>
          <w:p>
            <w:pPr>
              <w:pStyle w:val="Style17"/>
              <w:jc w:val="left"/>
              <w:rPr/>
            </w:pPr>
            <w:r>
              <w:rPr/>
              <w:t>письмом  от  одного  короля  к другому, просто-напросто доставляем Гамлета в</w:t>
            </w:r>
          </w:p>
          <w:p>
            <w:pPr>
              <w:pStyle w:val="Style17"/>
              <w:jc w:val="left"/>
              <w:rPr/>
            </w:pPr>
            <w:r>
              <w:rPr/>
              <w:t>Англию.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это время Розенкранц с многозначительной миной, стиснув зубы, как если бы</w:t>
            </w:r>
          </w:p>
          <w:p>
            <w:pPr>
              <w:pStyle w:val="Style17"/>
              <w:jc w:val="left"/>
              <w:rPr/>
            </w:pPr>
            <w:r>
              <w:rPr/>
              <w:t>обладал  большой  тайной, на цыпочках приближается к Гильденстерну, украдкой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озирается и - свистящим шепотом: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Слушай, он - там.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(без удивления). Что поделывает?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Спит.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ему полезно.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может спать.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полезно.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теперь с ним.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Может спать спокойно.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Все равно для него все кончено.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Для гибнущих в пучине грозных вод...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Насущный лозунг подыщи нам днесь.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</w:t>
            </w:r>
            <w:r>
              <w:rPr/>
              <w:t>Глухой стук: они садятся. Длинная 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(шевелится, оглядывается). Ну, что теперь?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о 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 как - ничего же не происходит.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плывем.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(сердито). Ну  так  чего  тебе  еще?  (Печально.)  Никакой</w:t>
            </w:r>
          </w:p>
          <w:p>
            <w:pPr>
              <w:pStyle w:val="Style17"/>
              <w:jc w:val="left"/>
              <w:rPr/>
            </w:pPr>
            <w:r>
              <w:rPr/>
              <w:t>информации. Одни огрызки... и мы еще должны  анализировать  эти  приказания.</w:t>
            </w:r>
          </w:p>
          <w:p>
            <w:pPr>
              <w:pStyle w:val="Style17"/>
              <w:jc w:val="left"/>
              <w:rPr/>
            </w:pPr>
            <w:r>
              <w:rPr/>
              <w:t>Которые мы едва помним. Которые ничем не отличаются от инстинкта...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Розенкранц  сует  одну руку в кошелек; вытаскивает монету и заводит обе руки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за спину, потом протягивает Гильденстерну два кулака.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Гильденстерн хлопает по одному из них.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</w:t>
            </w:r>
            <w:r>
              <w:rPr/>
              <w:t>Розенкранц разжимает ладонь, там - монета. Отдает ее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Процесс повторяется. Процесс повторяется.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Процесс повторяется.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Гильденстерн начинает нервничать. Он уже хочет проиграть.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Процесс повторяется.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разжимает  один кулак Розенкранца; потом, сообразив, - второй.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Выясняется, что в обеих ладонях было по монете. Розенкранц смущен.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У тебя по монете в каждой?!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(смущенно).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Каждый раз?!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Угу.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Какой же в этом смысл?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(с чувством, проникновенно). Я хотел сделать тебе приятное.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Слышен глухой стук.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Сколько он тебе дал?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Король. Он же подкинул нам малость.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сколько тебе?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первый спросил.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Столько же, сколько тебе.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не хотел оказывать предпочтения.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Сколько он тебе дал?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Столько 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Откуда ты знаешь?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сам только что сказал - откуда ты знал?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не хотел оказывать предпочтения.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Даже если бы мог.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Чего, конечно, не мог.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 даже не был уверен, не путает ли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 путая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(оборачиваясь  к  нему,  яростно).  Почему  ты  не  можешь</w:t>
            </w:r>
          </w:p>
          <w:p>
            <w:pPr>
              <w:pStyle w:val="Style17"/>
              <w:jc w:val="left"/>
              <w:rPr/>
            </w:pPr>
            <w:r>
              <w:rPr/>
              <w:t>сказать ничего оригинального, своего?! Неудивительно, что топчемся на месте.</w:t>
            </w:r>
          </w:p>
          <w:p>
            <w:pPr>
              <w:pStyle w:val="Style17"/>
              <w:jc w:val="left"/>
              <w:rPr/>
            </w:pPr>
            <w:r>
              <w:rPr/>
              <w:t>От тебя никакого проку - только повторяешь на разные голоса.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Мне ничего не приходит в голову оригинального. Но я хорошая</w:t>
            </w:r>
          </w:p>
          <w:p>
            <w:pPr>
              <w:pStyle w:val="Style17"/>
              <w:jc w:val="left"/>
              <w:rPr/>
            </w:pPr>
            <w:r>
              <w:rPr/>
              <w:t>поддержка.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Устал я все время выкладываться.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(покорно). У тебя сильная индивидуальность.  (Почти  плача.)</w:t>
            </w:r>
          </w:p>
          <w:p>
            <w:pPr>
              <w:pStyle w:val="Style17"/>
              <w:jc w:val="left"/>
              <w:rPr/>
            </w:pPr>
            <w:r>
              <w:rPr/>
              <w:t>О, что с нами будет!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Гильденстерн утешает его; вся его жесткость улетучивается.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плачь... все будет в порядке... ну  же,  ну...  говорю</w:t>
            </w:r>
          </w:p>
          <w:p>
            <w:pPr>
              <w:pStyle w:val="Style17"/>
              <w:jc w:val="left"/>
              <w:rPr/>
            </w:pPr>
            <w:r>
              <w:rPr/>
              <w:t>тебе, все будет в порядке. Я постараюсь.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мы же  ничего  не  можем  поделать,  мы  же  брошены  на</w:t>
            </w:r>
          </w:p>
          <w:p>
            <w:pPr>
              <w:pStyle w:val="Style17"/>
              <w:jc w:val="left"/>
              <w:rPr/>
            </w:pPr>
            <w:r>
              <w:rPr/>
              <w:t>произвол судьбы!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плывем в Англию, мы везем туда Гамлета.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Зачем? Где же ты 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Когда?  (Пауза.)  Мы  же  не  знаем,  что  делать,   когда</w:t>
            </w:r>
          </w:p>
          <w:p>
            <w:pPr>
              <w:pStyle w:val="Style17"/>
              <w:jc w:val="left"/>
              <w:rPr/>
            </w:pPr>
            <w:r>
              <w:rPr/>
              <w:t>высадимся.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Отведем его к королю.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он там будет?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 нет же - к английскому королю.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нас ждет?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же не поймет, чего ради мы явились. Что мы ему скажем?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отдадим ему письмо. Ты помнишь про письмо?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 письме все объяснено. Надо полагать.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это все, 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доставляем Гамлета к  английскому  королю,  вручаем  ему</w:t>
            </w:r>
          </w:p>
          <w:p>
            <w:pPr>
              <w:pStyle w:val="Style17"/>
              <w:jc w:val="left"/>
              <w:rPr/>
            </w:pPr>
            <w:r>
              <w:rPr/>
              <w:t>письмо, и - что дальше?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Может быть, в письме что-нибудь насчет  нас;  тогда  есть</w:t>
            </w:r>
          </w:p>
          <w:p>
            <w:pPr>
              <w:pStyle w:val="Style17"/>
              <w:jc w:val="left"/>
              <w:rPr/>
            </w:pPr>
            <w:r>
              <w:rPr/>
              <w:t>будущее.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если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Трудно сказать - тогда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 есть неопределенность?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Неужто есть надежда на  неопределенность?  (Пауза.)  А  кто</w:t>
            </w:r>
          </w:p>
          <w:p>
            <w:pPr>
              <w:pStyle w:val="Style17"/>
              <w:jc w:val="left"/>
              <w:rPr/>
            </w:pPr>
            <w:r>
              <w:rPr/>
              <w:t>теперь король Англии?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Зависит от того, когда мы туда доберемся.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А что, ты думаешь - в письме?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Ну... заверения в лояльности. Просьба о  благосклонности.</w:t>
            </w:r>
          </w:p>
          <w:p>
            <w:pPr>
              <w:pStyle w:val="Style17"/>
              <w:jc w:val="left"/>
              <w:rPr/>
            </w:pPr>
            <w:r>
              <w:rPr/>
              <w:t>Напоминание об обязательствах.  Смутные  обещания.  Уравновешенные  неясными</w:t>
            </w:r>
          </w:p>
          <w:p>
            <w:pPr>
              <w:pStyle w:val="Style17"/>
              <w:jc w:val="left"/>
              <w:rPr/>
            </w:pPr>
            <w:r>
              <w:rPr/>
              <w:t>угрозами... Дипломатия. Приветы членам фамилии.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о Гамлете?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конечно.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о нас - со всеми подробностями?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Разумеется.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Значит, мы имеем письмо, которое все объясняет.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оно у тебя.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Розенкранц понимает эти слова буквально. Он начинает шарить по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карманам и т. д.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Письмо.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Оно у тебя?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(нарастающий ужас). У меня? (Лихорадочно ищет.) Куда  я  его</w:t>
            </w:r>
          </w:p>
          <w:p>
            <w:pPr>
              <w:pStyle w:val="Style17"/>
              <w:jc w:val="left"/>
              <w:rPr/>
            </w:pPr>
            <w:r>
              <w:rPr/>
              <w:t>мог засунуть?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мог же ты его потерять.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Я должен его найти!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Странно, я думал, он дал его мне.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Розенкранц смотрит на него с надеждой.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наверно.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у тебя такой вид, будто ты уверен, что получил его 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(вопль). Я и уверен!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если он дал его мне, то нет никаких  оснований,  чтобы</w:t>
            </w:r>
          </w:p>
          <w:p>
            <w:pPr>
              <w:pStyle w:val="Style17"/>
              <w:jc w:val="left"/>
              <w:rPr/>
            </w:pPr>
            <w:r>
              <w:rPr/>
              <w:t>оно оказалось у тебя; в связи с чем я не понимаю, из-за чего весь этот крик,</w:t>
            </w:r>
          </w:p>
          <w:p>
            <w:pPr>
              <w:pStyle w:val="Style17"/>
              <w:jc w:val="left"/>
              <w:rPr/>
            </w:pPr>
            <w:r>
              <w:rPr/>
              <w:t>что у тебя его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(пауза). Похоже, я что-то напутал.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 всем этом все  меньше  и  меньше  порядка...  Корабль,</w:t>
            </w:r>
          </w:p>
          <w:p>
            <w:pPr>
              <w:pStyle w:val="Style17"/>
              <w:jc w:val="left"/>
              <w:rPr/>
            </w:pPr>
            <w:r>
              <w:rPr/>
              <w:t>ночь, чувство  изоляции  и  неуверенности...  все  это  способствует  потере</w:t>
            </w:r>
          </w:p>
          <w:p>
            <w:pPr>
              <w:pStyle w:val="Style17"/>
              <w:jc w:val="left"/>
              <w:rPr/>
            </w:pPr>
            <w:r>
              <w:rPr/>
              <w:t>сосредоточенности. Мы должны владеть ситуацией. Нужно собраться. Итак.  Либо</w:t>
            </w:r>
          </w:p>
          <w:p>
            <w:pPr>
              <w:pStyle w:val="Style17"/>
              <w:jc w:val="left"/>
              <w:rPr/>
            </w:pPr>
            <w:r>
              <w:rPr/>
              <w:t>ты потерял письмо, либо его у тебя не было, чтоб потерять, вследствие  того,</w:t>
            </w:r>
          </w:p>
          <w:p>
            <w:pPr>
              <w:pStyle w:val="Style17"/>
              <w:jc w:val="left"/>
              <w:rPr/>
            </w:pPr>
            <w:r>
              <w:rPr/>
              <w:t>что король никогда его тебе не давал, из чего следует, что он дал  его  мне,</w:t>
            </w:r>
          </w:p>
          <w:p>
            <w:pPr>
              <w:pStyle w:val="Style17"/>
              <w:jc w:val="left"/>
              <w:rPr/>
            </w:pPr>
            <w:r>
              <w:rPr/>
              <w:t>из чего следует, что я положил его в мой  внутренний  нагрудный  карман,  из</w:t>
            </w:r>
          </w:p>
          <w:p>
            <w:pPr>
              <w:pStyle w:val="Style17"/>
              <w:jc w:val="left"/>
              <w:rPr/>
            </w:pPr>
            <w:r>
              <w:rPr/>
              <w:t>чего следует (медленно извлекая письмо)... что оно находится... здесь.  (Они</w:t>
            </w:r>
          </w:p>
          <w:p>
            <w:pPr>
              <w:pStyle w:val="Style17"/>
              <w:jc w:val="left"/>
              <w:rPr/>
            </w:pPr>
            <w:r>
              <w:rPr/>
              <w:t>улыбаются друг другу.) Мы не должны так распускаться.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Пауза. Розенкранц берет у него письмо.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Теперь, раз уж мы его нашли, - почему мы его искали?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(размышляя). Мы думали, что его потеряли.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Больше ничего?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 вот, напряжение спало.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Какое напряжение?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 чем последнем договорил, а потом мы отклонились?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(беспомощно). Я не помню.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 (вскакивая).  Что  за  бессмыслица!  Так  мы  ничего   не</w:t>
            </w:r>
          </w:p>
          <w:p>
            <w:pPr>
              <w:pStyle w:val="Style17"/>
              <w:jc w:val="left"/>
              <w:rPr/>
            </w:pPr>
            <w:r>
              <w:rPr/>
              <w:t>достигнем.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(понуро). Даже Англии. И вообще я в это не верю.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Во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 Англию.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Считаешь, что все это штучки картографов? Ты это имеешь в</w:t>
            </w:r>
          </w:p>
          <w:p>
            <w:pPr>
              <w:pStyle w:val="Style17"/>
              <w:jc w:val="left"/>
              <w:rPr/>
            </w:pPr>
            <w:r>
              <w:rPr/>
              <w:t>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Я  имею  в  виду,  что  не  верю.  (Спокойней.)  Я  ее  не</w:t>
            </w:r>
          </w:p>
          <w:p>
            <w:pPr>
              <w:pStyle w:val="Style17"/>
              <w:jc w:val="left"/>
              <w:rPr/>
            </w:pPr>
            <w:r>
              <w:rPr/>
              <w:t>представляю. Пытаюсь вообразить - наше прибытие - какой-нибудь там небольшой</w:t>
            </w:r>
          </w:p>
          <w:p>
            <w:pPr>
              <w:pStyle w:val="Style17"/>
              <w:jc w:val="left"/>
              <w:rPr/>
            </w:pPr>
            <w:r>
              <w:rPr/>
              <w:t>порт - дороги - жителей, объясняющих, как проехать, - лошадей на дороге... и</w:t>
            </w:r>
          </w:p>
          <w:p>
            <w:pPr>
              <w:pStyle w:val="Style17"/>
              <w:jc w:val="left"/>
              <w:rPr/>
            </w:pPr>
            <w:r>
              <w:rPr/>
              <w:t>мы скачем весь день и всю ночь, и потом дворец и  английский  король...  так</w:t>
            </w:r>
          </w:p>
          <w:p>
            <w:pPr>
              <w:pStyle w:val="Style17"/>
              <w:jc w:val="left"/>
              <w:rPr/>
            </w:pPr>
            <w:r>
              <w:rPr/>
              <w:t>это было бы, если по-нормальному, - но ничего не выходит - в  моем  сознании</w:t>
            </w:r>
          </w:p>
          <w:p>
            <w:pPr>
              <w:pStyle w:val="Style17"/>
              <w:jc w:val="left"/>
              <w:rPr/>
            </w:pPr>
            <w:r>
              <w:rPr/>
              <w:t>пустота... Мы соскальзываем с карты.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Да... да... (Собираясь с мыслями.) Но ты  никогда  ничему</w:t>
            </w:r>
          </w:p>
          <w:p>
            <w:pPr>
              <w:pStyle w:val="Style17"/>
              <w:jc w:val="left"/>
              <w:rPr/>
            </w:pPr>
            <w:r>
              <w:rPr/>
              <w:t>не веришь, пока оно не случается. А ведь уже столько случилось. Нет, что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тонем во времени, хватаясь за соломинки. И что  хорошего</w:t>
            </w:r>
          </w:p>
          <w:p>
            <w:pPr>
              <w:pStyle w:val="Style17"/>
              <w:jc w:val="left"/>
              <w:rPr/>
            </w:pPr>
            <w:r>
              <w:rPr/>
              <w:t>в кирпиче для утопающего?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Ну-ну, не заводись, осталось уже недолго.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Лучше б уж просто смерть... Может, по-твоему,  смерть  быть</w:t>
            </w:r>
          </w:p>
          <w:p>
            <w:pPr>
              <w:pStyle w:val="Style17"/>
              <w:jc w:val="left"/>
              <w:rPr/>
            </w:pPr>
            <w:r>
              <w:rPr/>
              <w:t>кораблем?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Нет, нет, нет... Смерть - это... нет. Пойми. Смерть - это</w:t>
            </w:r>
          </w:p>
          <w:p>
            <w:pPr>
              <w:pStyle w:val="Style17"/>
              <w:jc w:val="left"/>
              <w:rPr/>
            </w:pPr>
            <w:r>
              <w:rPr/>
              <w:t>последнее отрицание. Небытие. Ты же не можешь не быть на корабле.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Мне не часто случалось быть на корабле.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 нет, если что тебе часто и случалось, так это быть  не</w:t>
            </w:r>
          </w:p>
          <w:p>
            <w:pPr>
              <w:pStyle w:val="Style17"/>
              <w:jc w:val="left"/>
              <w:rPr/>
            </w:pPr>
            <w:r>
              <w:rPr/>
              <w:t>на корабле.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Лучше б я уже умер. (Прикидывает высоту.) Могу прыгнуть  за</w:t>
            </w:r>
          </w:p>
          <w:p>
            <w:pPr>
              <w:pStyle w:val="Style17"/>
              <w:jc w:val="left"/>
              <w:rPr/>
            </w:pPr>
            <w:r>
              <w:rPr/>
              <w:t>борт. Суну им в колесо палку.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Похоже, они рассчитывают на это.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Тогда остаюсь. Что тоже палка. В ихнее колесо.  (Мечется  в</w:t>
            </w:r>
          </w:p>
          <w:p>
            <w:pPr>
              <w:pStyle w:val="Style17"/>
              <w:jc w:val="left"/>
              <w:rPr/>
            </w:pPr>
            <w:r>
              <w:rPr/>
              <w:t>бессильной ярости.) Отлично, отлично. Ни о чем не спрашиваем, ни  в  чем  не</w:t>
            </w:r>
          </w:p>
          <w:p>
            <w:pPr>
              <w:pStyle w:val="Style17"/>
              <w:jc w:val="left"/>
              <w:rPr/>
            </w:pPr>
            <w:r>
              <w:rPr/>
              <w:t>сомневаемся. Исполняем, и все. Но  где-то  должен  быть  предел,  и  мне  бы</w:t>
            </w:r>
          </w:p>
          <w:p>
            <w:pPr>
              <w:pStyle w:val="Style17"/>
              <w:jc w:val="left"/>
              <w:rPr/>
            </w:pPr>
            <w:r>
              <w:rPr/>
              <w:t>хотелось, чтоб в протоколе было отмечено, что я не верю в Англию.  Благодарю</w:t>
            </w:r>
          </w:p>
          <w:p>
            <w:pPr>
              <w:pStyle w:val="Style17"/>
              <w:jc w:val="left"/>
              <w:rPr/>
            </w:pPr>
            <w:r>
              <w:rPr/>
              <w:t>вас. (Задумывается.) А если она даже и существует, все равно  выйдет  только</w:t>
            </w:r>
          </w:p>
          <w:p>
            <w:pPr>
              <w:pStyle w:val="Style17"/>
              <w:jc w:val="left"/>
              <w:rPr/>
            </w:pPr>
            <w:r>
              <w:rPr/>
              <w:t>еще одна бессмыслица.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понимаю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(яростно). Он же не поймет, о чем мы  толкуем!  Что  мы  ему</w:t>
            </w:r>
          </w:p>
          <w:p>
            <w:pPr>
              <w:pStyle w:val="Style17"/>
              <w:jc w:val="left"/>
              <w:rPr/>
            </w:pPr>
            <w:r>
              <w:rPr/>
              <w:t>скажем?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скажем: ваше величество, мы прибыли.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(царственно). Кто вы такие? Гильденстерн. Мы - Розенкранц  и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(рявкает). Впервые слышу ваши имена.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Да, мы люди маленькие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(царственно и брезгливо). Что привело вас?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Полученные нами указанья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Впервые слышу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(гневно). Не перебивай! (Покорно.) Мы прибыли из Дании.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Что вам угодно?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Ничего - мы доставляем Гамлета.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(раздраженно). Вы слышали о нем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О, я слышал о нем достаточно и не желаю с этим связываться.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Заваливаетесь сюда, как в свой кабак,  и  ожидаете,  что  я</w:t>
            </w:r>
          </w:p>
          <w:p>
            <w:pPr>
              <w:pStyle w:val="Style17"/>
              <w:jc w:val="left"/>
              <w:rPr/>
            </w:pPr>
            <w:r>
              <w:rPr/>
              <w:t>приму любого сумасшедшего, от  которого  вы  хотите  избавиться  из-за  кучи</w:t>
            </w:r>
          </w:p>
          <w:p>
            <w:pPr>
              <w:pStyle w:val="Style17"/>
              <w:jc w:val="left"/>
              <w:rPr/>
            </w:pPr>
            <w:r>
              <w:rPr/>
              <w:t>непроверенных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У нас письмо - 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</w:t>
            </w:r>
            <w:r>
              <w:rPr/>
              <w:t>Розенкранц вырывает у него письмо и вскрывает его.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 (деловито).  Так...  понятно...  понятно...  Что  ж,   это,</w:t>
            </w:r>
          </w:p>
          <w:p>
            <w:pPr>
              <w:pStyle w:val="Style17"/>
              <w:jc w:val="left"/>
              <w:rPr/>
            </w:pPr>
            <w:r>
              <w:rPr/>
              <w:t>пожалуй, подтверждает вашу версию - распоряжение короля Дании  -  по  разным</w:t>
            </w:r>
          </w:p>
          <w:p>
            <w:pPr>
              <w:pStyle w:val="Style17"/>
              <w:jc w:val="left"/>
              <w:rPr/>
            </w:pPr>
            <w:r>
              <w:rPr/>
              <w:t>соображениям -- заботясь о благополучии Дании и Англии тоже -  по  прочтении</w:t>
            </w:r>
          </w:p>
          <w:p>
            <w:pPr>
              <w:pStyle w:val="Style17"/>
              <w:jc w:val="left"/>
              <w:rPr/>
            </w:pPr>
            <w:r>
              <w:rPr/>
              <w:t>данного письма, не откладывая - я должен отрубить Гамлету голову - 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Гильденстерн  вырывает  у  него  письмо,  Розенкранц  вырывает у него письмо</w:t>
            </w:r>
          </w:p>
          <w:p>
            <w:pPr>
              <w:pStyle w:val="Style17"/>
              <w:jc w:val="left"/>
              <w:rPr/>
            </w:pPr>
            <w:r>
              <w:rPr/>
              <w:t>обратно.  Гильденстерн  отпускает  только  половину  письма.  Они читают его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одновременно, потом расходятся.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Они оба стоят на просцениуме, лицом к залу.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</w:t>
            </w:r>
            <w:r>
              <w:rPr/>
              <w:t>Солнце садится. Скоро стемнеет.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Ты так думаешь?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Просто, чтоб что-нибудь сказать. (Пауза.) Мы же его друзья.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 чего ты взял?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Мы провели с ним молодые годы.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Это они так говорят.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мы от этого зависим.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Конечно, да; но вообще нет. (С легкостью.) Рассмотрим все</w:t>
            </w:r>
          </w:p>
          <w:p>
            <w:pPr>
              <w:pStyle w:val="Style17"/>
              <w:jc w:val="left"/>
              <w:rPr/>
            </w:pPr>
            <w:r>
              <w:rPr/>
              <w:t>здраво. Примем, если тебе угодно, что они собираются его убить. Что  же,  он</w:t>
            </w:r>
          </w:p>
          <w:p>
            <w:pPr>
              <w:pStyle w:val="Style17"/>
              <w:jc w:val="left"/>
              <w:rPr/>
            </w:pPr>
            <w:r>
              <w:rPr/>
              <w:t>человек, он смертей, смерть приходит ко всем и т. д., и, следовательно, он в</w:t>
            </w:r>
          </w:p>
          <w:p>
            <w:pPr>
              <w:pStyle w:val="Style17"/>
              <w:jc w:val="left"/>
              <w:rPr/>
            </w:pPr>
            <w:r>
              <w:rPr/>
              <w:t>любом случае умрет, раньше или позже. Или - если взглянуть  на  это  дело  с</w:t>
            </w:r>
          </w:p>
          <w:p>
            <w:pPr>
              <w:pStyle w:val="Style17"/>
              <w:jc w:val="left"/>
              <w:rPr/>
            </w:pPr>
            <w:r>
              <w:rPr/>
              <w:t>социальной точки зрения - он просто человек среди людей, один из  многих,  и</w:t>
            </w:r>
          </w:p>
          <w:p>
            <w:pPr>
              <w:pStyle w:val="Style17"/>
              <w:jc w:val="left"/>
              <w:rPr/>
            </w:pPr>
            <w:r>
              <w:rPr/>
              <w:t>потеря будет в пределах разумного и естественного. И опять же -  что  такого</w:t>
            </w:r>
          </w:p>
          <w:p>
            <w:pPr>
              <w:pStyle w:val="Style17"/>
              <w:jc w:val="left"/>
              <w:rPr/>
            </w:pPr>
            <w:r>
              <w:rPr/>
              <w:t>ужасного в смерти? Как философски заметил Сократ: если мы ничего не знаем  о</w:t>
            </w:r>
          </w:p>
          <w:p>
            <w:pPr>
              <w:pStyle w:val="Style17"/>
              <w:jc w:val="left"/>
              <w:rPr/>
            </w:pPr>
            <w:r>
              <w:rPr/>
              <w:t>смерти, нелогично ее бояться. Возможно, что это даже...  славно.  Во  всяком</w:t>
            </w:r>
          </w:p>
          <w:p>
            <w:pPr>
              <w:pStyle w:val="Style17"/>
              <w:jc w:val="left"/>
              <w:rPr/>
            </w:pPr>
            <w:r>
              <w:rPr/>
              <w:t>случае, избавляешься от бремени жизни, а  для  праведника  -  это  Небеса  и</w:t>
            </w:r>
          </w:p>
          <w:p>
            <w:pPr>
              <w:pStyle w:val="Style17"/>
              <w:jc w:val="left"/>
              <w:rPr/>
            </w:pPr>
            <w:r>
              <w:rPr/>
              <w:t>награда.  Или  взглянуть  с  другой  стороны  -  мы  люди  маленькие,   всех</w:t>
            </w:r>
          </w:p>
          <w:p>
            <w:pPr>
              <w:pStyle w:val="Style17"/>
              <w:jc w:val="left"/>
              <w:rPr/>
            </w:pPr>
            <w:r>
              <w:rPr/>
              <w:t>обстоятельств не знаем, это колесики внутри колесиков, и так  далее  -  и  с</w:t>
            </w:r>
          </w:p>
          <w:p>
            <w:pPr>
              <w:pStyle w:val="Style17"/>
              <w:jc w:val="left"/>
              <w:rPr/>
            </w:pPr>
            <w:r>
              <w:rPr/>
              <w:t>нашей стороны было бы  просто  большим  нахальством  вмешиваться  в  замыслы</w:t>
            </w:r>
          </w:p>
          <w:p>
            <w:pPr>
              <w:pStyle w:val="Style17"/>
              <w:jc w:val="left"/>
              <w:rPr/>
            </w:pPr>
            <w:r>
              <w:rPr/>
              <w:t>судьбы или даже королей. В конце концов, лучшее, что можно нам посоветовать,</w:t>
            </w:r>
          </w:p>
          <w:p>
            <w:pPr>
              <w:pStyle w:val="Style17"/>
              <w:jc w:val="left"/>
              <w:rPr/>
            </w:pPr>
            <w:r>
              <w:rPr/>
              <w:t>это оставить все как было. Запечатаем письмо - вот так аккуратно  -  и  все.</w:t>
            </w:r>
          </w:p>
          <w:p>
            <w:pPr>
              <w:pStyle w:val="Style17"/>
              <w:jc w:val="left"/>
              <w:rPr/>
            </w:pPr>
            <w:r>
              <w:rPr/>
              <w:t>Сломанная печать будет незаметна, если делать это умеючи.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Но к чему это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Логика тут ни при чем.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Он же ничего нам не сделал.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Справедливость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ужасно.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Могло быть хуже. Я уже было стал  опасаться.  (Облегченно</w:t>
            </w:r>
          </w:p>
          <w:p>
            <w:pPr>
              <w:pStyle w:val="Style17"/>
              <w:jc w:val="left"/>
              <w:rPr/>
            </w:pPr>
            <w:r>
              <w:rPr/>
              <w:t>смеется.)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На  заднем плане из-за зонта появляется Гамлет. Освещение понемногу слабеет.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Гамлет направляется к фонарю.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Ситуация,  как  я  понимаю,  следующая.  Мы,  Розенкранц  и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Гильденстерн, знакомые с ним от молодых ногтей, были разбужены  человеком  в</w:t>
            </w:r>
          </w:p>
          <w:p>
            <w:pPr>
              <w:pStyle w:val="Style17"/>
              <w:jc w:val="left"/>
              <w:rPr/>
            </w:pPr>
            <w:r>
              <w:rPr/>
              <w:t>седле, вызваны и прибыли, получили инструкцию выяснить, что с ним стряслось,</w:t>
            </w:r>
          </w:p>
          <w:p>
            <w:pPr>
              <w:pStyle w:val="Style17"/>
              <w:jc w:val="left"/>
              <w:rPr/>
            </w:pPr>
            <w:r>
              <w:rPr/>
              <w:t>и доставить кой-какие развлечения вроде  пьески,  которая  была  прервана  в</w:t>
            </w:r>
          </w:p>
          <w:p>
            <w:pPr>
              <w:pStyle w:val="Style17"/>
              <w:jc w:val="left"/>
              <w:rPr/>
            </w:pPr>
            <w:r>
              <w:rPr/>
              <w:t>некотором беспорядке из-за каких-то там нюансов, которые нам непонятны,  что</w:t>
            </w:r>
          </w:p>
          <w:p>
            <w:pPr>
              <w:pStyle w:val="Style17"/>
              <w:jc w:val="left"/>
              <w:rPr/>
            </w:pPr>
            <w:r>
              <w:rPr/>
              <w:t>произвело в  конечном  счете  сильное  -  чтоб  не  сказать  убийственное  -</w:t>
            </w:r>
          </w:p>
          <w:p>
            <w:pPr>
              <w:pStyle w:val="Style17"/>
              <w:jc w:val="left"/>
              <w:rPr/>
            </w:pPr>
            <w:r>
              <w:rPr/>
              <w:t>впечатление на Гамлета, которого мы, в свою очередь, сопровождаем  теперь  в</w:t>
            </w:r>
          </w:p>
          <w:p>
            <w:pPr>
              <w:pStyle w:val="Style17"/>
              <w:jc w:val="left"/>
              <w:rPr/>
            </w:pPr>
            <w:r>
              <w:rPr/>
              <w:t>Англию. Для его же пользы. Так. Теперь все на своих местах.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глубине  сцены  Гамлет гасит фонарь. Сцена погружается в темноту. Темнота</w:t>
            </w:r>
          </w:p>
          <w:p>
            <w:pPr>
              <w:pStyle w:val="Style17"/>
              <w:jc w:val="left"/>
              <w:rPr/>
            </w:pPr>
            <w:r>
              <w:rPr/>
              <w:t>озаряется  лунным  светом,  в  луче  которого  Гамлет  приближается к спящим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Розенкранцу  и Гильденстерну. Он извлекает у них письмо и удаляется с ним за</w:t>
            </w:r>
          </w:p>
          <w:p>
            <w:pPr>
              <w:pStyle w:val="Style17"/>
              <w:jc w:val="left"/>
              <w:rPr/>
            </w:pPr>
            <w:r>
              <w:rPr/>
              <w:t>зонт. Скова вспыхивает фонарь, его свет проникает сквозь ткань зонта. Гамлет</w:t>
            </w:r>
          </w:p>
          <w:p>
            <w:pPr>
              <w:pStyle w:val="Style17"/>
              <w:jc w:val="left"/>
              <w:rPr/>
            </w:pPr>
            <w:r>
              <w:rPr/>
              <w:t>возвращается с письмом к спящим, кладет его на место; потом удаляется к себе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и гасит фонарь.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Наступает утро.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ожидает  восхода,  лицом  к  залу.  За  спиной у него - забавное</w:t>
            </w:r>
          </w:p>
          <w:p>
            <w:pPr>
              <w:pStyle w:val="Style17"/>
              <w:jc w:val="left"/>
              <w:rPr/>
            </w:pPr>
            <w:r>
              <w:rPr/>
              <w:t>зрелище:  под  раскрытым  зонтом,  удобно  расположившись в кресле, покрытый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пледом, читая книгу и, возможно, куря, сидит Гамлет.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наблюдает, как наступает утро, превращающееся постепенно в яркий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полдень.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Предполагать я ничего не предполагаю. (Встает. Гильденстерн просыпается.) Но</w:t>
            </w:r>
          </w:p>
          <w:p>
            <w:pPr>
              <w:pStyle w:val="Style17"/>
              <w:jc w:val="left"/>
              <w:rPr/>
            </w:pPr>
            <w:r>
              <w:rPr/>
              <w:t>ситуация, как я понимаю, следующая. Там - запад, если только мы не сбились с</w:t>
            </w:r>
          </w:p>
          <w:p>
            <w:pPr>
              <w:pStyle w:val="Style17"/>
              <w:jc w:val="left"/>
              <w:rPr/>
            </w:pPr>
            <w:r>
              <w:rPr/>
              <w:t>курса,  в  каковом  случае сейчас - ночь; король дал мне столько же, сколько</w:t>
            </w:r>
          </w:p>
          <w:p>
            <w:pPr>
              <w:pStyle w:val="Style17"/>
              <w:jc w:val="left"/>
              <w:rPr/>
            </w:pPr>
            <w:r>
              <w:rPr/>
              <w:t>тебе,  король  дал тебе столько же, сколько мне; король не давал письма мне,</w:t>
            </w:r>
          </w:p>
          <w:p>
            <w:pPr>
              <w:pStyle w:val="Style17"/>
              <w:jc w:val="left"/>
              <w:rPr/>
            </w:pPr>
            <w:r>
              <w:rPr/>
              <w:t>король  дал  письмо  тебе;  что  в  письме,  мы не знаем; мы везем Гамлета к</w:t>
            </w:r>
          </w:p>
          <w:p>
            <w:pPr>
              <w:pStyle w:val="Style17"/>
              <w:jc w:val="left"/>
              <w:rPr/>
            </w:pPr>
            <w:r>
              <w:rPr/>
              <w:t>английскому   королю,  неизвестно  которому,  и  узнаем  это,  только  когда</w:t>
            </w:r>
          </w:p>
          <w:p>
            <w:pPr>
              <w:pStyle w:val="Style17"/>
              <w:jc w:val="left"/>
              <w:rPr/>
            </w:pPr>
            <w:r>
              <w:rPr/>
              <w:t>доберемся;  передаем  ему  письмо, которое содержит или не содержит что-либо</w:t>
            </w:r>
          </w:p>
          <w:p>
            <w:pPr>
              <w:pStyle w:val="Style17"/>
              <w:jc w:val="left"/>
              <w:rPr/>
            </w:pPr>
            <w:r>
              <w:rPr/>
              <w:t>относительно  нашего  будущего,  и  если  нет,  то тогда - все, и перед нами</w:t>
            </w:r>
          </w:p>
          <w:p>
            <w:pPr>
              <w:pStyle w:val="Style17"/>
              <w:jc w:val="left"/>
              <w:rPr/>
            </w:pPr>
            <w:r>
              <w:rPr/>
              <w:t>полная  неопределенность, если только там существует неопределенность. И еще</w:t>
            </w:r>
          </w:p>
          <w:p>
            <w:pPr>
              <w:pStyle w:val="Style17"/>
              <w:jc w:val="left"/>
              <w:rPr/>
            </w:pPr>
            <w:r>
              <w:rPr/>
              <w:t>-  все  могло  бы  быть  и хуже. В общем, мы использовали все возможности...</w:t>
            </w:r>
          </w:p>
          <w:p>
            <w:pPr>
              <w:pStyle w:val="Style17"/>
              <w:jc w:val="left"/>
              <w:rPr/>
            </w:pPr>
            <w:r>
              <w:rPr/>
              <w:t>Притом  - без всякой поддержки извне. (Ложится снова; оба лежат на животах.)</w:t>
            </w:r>
          </w:p>
          <w:p>
            <w:pPr>
              <w:pStyle w:val="Style17"/>
              <w:jc w:val="left"/>
              <w:rPr/>
            </w:pPr>
            <w:r>
              <w:rPr/>
              <w:t>Вот перестанем дышать, и нас не будет.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Слышен приглушенный звук флейты. Оба садятся; повышенный интерес.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Так, начинается.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Да, но что именно?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Они слушают музыку.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 (возбужденно). Среди этой пустыни и - наконец - звук! Пока</w:t>
            </w:r>
          </w:p>
          <w:p>
            <w:pPr>
              <w:pStyle w:val="Style17"/>
              <w:jc w:val="left"/>
              <w:rPr/>
            </w:pPr>
            <w:r>
              <w:rPr/>
              <w:t>ты на судне (предположим) и пока ты в бездействии (предположим) - эту полную</w:t>
            </w:r>
          </w:p>
          <w:p>
            <w:pPr>
              <w:pStyle w:val="Style17"/>
              <w:jc w:val="left"/>
              <w:rPr/>
            </w:pPr>
            <w:r>
              <w:rPr/>
              <w:t>и абсолютную тишину нарушают только ленивые  мокрые  шлепки  воды  да  скрип</w:t>
            </w:r>
          </w:p>
          <w:p>
            <w:pPr>
              <w:pStyle w:val="Style17"/>
              <w:jc w:val="left"/>
              <w:rPr/>
            </w:pPr>
            <w:r>
              <w:rPr/>
              <w:t>шпангоута. Что позволяет думать, верней,  предположить,  верней,  надеяться,</w:t>
            </w:r>
          </w:p>
          <w:p>
            <w:pPr>
              <w:pStyle w:val="Style17"/>
              <w:jc w:val="left"/>
              <w:rPr/>
            </w:pPr>
            <w:r>
              <w:rPr/>
              <w:t>что хоть что-нибудь да произойдет. И вот - флейта. Какой-то морячок приложил</w:t>
            </w:r>
          </w:p>
          <w:p>
            <w:pPr>
              <w:pStyle w:val="Style17"/>
              <w:jc w:val="left"/>
              <w:rPr/>
            </w:pPr>
            <w:r>
              <w:rPr/>
              <w:t>свои губы к деревянной свистульке и перебирает  пальцами  эти  -  как  их  -</w:t>
            </w:r>
          </w:p>
          <w:p>
            <w:pPr>
              <w:pStyle w:val="Style17"/>
              <w:jc w:val="left"/>
              <w:rPr/>
            </w:pPr>
            <w:r>
              <w:rPr/>
              <w:t>клапаны, куда поступает воздух, и из его уст возникает, посредством  флейты,</w:t>
            </w:r>
          </w:p>
          <w:p>
            <w:pPr>
              <w:pStyle w:val="Style17"/>
              <w:jc w:val="left"/>
              <w:rPr/>
            </w:pPr>
            <w:r>
              <w:rPr/>
              <w:t>так сказать, весьма красноречивая музыка. Подобная  вещь  способна  изменить</w:t>
            </w:r>
          </w:p>
          <w:p>
            <w:pPr>
              <w:pStyle w:val="Style17"/>
              <w:jc w:val="left"/>
              <w:rPr/>
            </w:pPr>
            <w:r>
              <w:rPr/>
              <w:t>весь ход событий! (Пауза.) Ступай посмотри, в чем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Кто-то играет на флейте.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Сходи и посмотри, в чем дело.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что потом?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 знаю - пусть сыграет что-нибудь.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Быстро! - пока не пропал импульс.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Зачем! - что то происходит. Я этого почти не заметил.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Он  прислушивается,  делает  шаг  в сторону выхода. Замирает. Прислушивается</w:t>
            </w:r>
          </w:p>
          <w:p>
            <w:pPr>
              <w:pStyle w:val="Style17"/>
              <w:jc w:val="left"/>
              <w:rPr/>
            </w:pPr>
            <w:r>
              <w:rPr/>
              <w:t>более  внимательно;  меняет  направление.  Гильденстерн  не обращает на него</w:t>
            </w:r>
          </w:p>
          <w:p>
            <w:pPr>
              <w:pStyle w:val="Style17"/>
              <w:jc w:val="left"/>
              <w:rPr/>
            </w:pPr>
            <w:r>
              <w:rPr/>
              <w:t>внимания.  Розенкранц  озирается,  пытаясь  понять, откуда доносится музыка.</w:t>
            </w:r>
          </w:p>
          <w:p>
            <w:pPr>
              <w:pStyle w:val="Style17"/>
              <w:jc w:val="left"/>
              <w:rPr/>
            </w:pPr>
            <w:r>
              <w:rPr/>
              <w:t>Наконец он направляется - почти невольно - к средней бочке. Останавливается.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  <w:t>Оборачивается к Гильденстерну, но тот не реагирует. Во время всей этой сцены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не произносит ни слова, но его лицо и руки выражают недоверие. Он</w:t>
            </w:r>
          </w:p>
          <w:p>
            <w:pPr>
              <w:pStyle w:val="Style17"/>
              <w:jc w:val="left"/>
              <w:rPr/>
            </w:pPr>
            <w:r>
              <w:rPr/>
              <w:t>стоит  около средней бочки и смотрит на нее. Внутри нее продолжается музыка.</w:t>
            </w:r>
          </w:p>
          <w:p>
            <w:pPr>
              <w:pStyle w:val="Style17"/>
              <w:jc w:val="left"/>
              <w:rPr/>
            </w:pPr>
            <w:r>
              <w:rPr/>
              <w:t>Он  пинает  бочку  ногой.  Флейта умолкает. Он направляется к Гильденстерну.</w:t>
            </w:r>
          </w:p>
          <w:p>
            <w:pPr>
              <w:pStyle w:val="Style17"/>
              <w:jc w:val="left"/>
              <w:rPr/>
            </w:pPr>
            <w:r>
              <w:rPr/>
              <w:t>Флейта  начинает  снова.  Он  на  цыпочках  возвращается  к бочке. Поднимает</w:t>
            </w:r>
          </w:p>
          <w:p>
            <w:pPr>
              <w:pStyle w:val="Style17"/>
              <w:jc w:val="left"/>
              <w:rPr/>
            </w:pPr>
            <w:r>
              <w:rPr/>
              <w:t>крышку.  Музыка  звучит громче. Опускает крышку. Музыка звучит тише. Он идет</w:t>
            </w:r>
          </w:p>
          <w:p>
            <w:pPr>
              <w:pStyle w:val="Style17"/>
              <w:jc w:val="left"/>
              <w:rPr/>
            </w:pPr>
            <w:r>
              <w:rPr/>
              <w:t>назад  к  Гильденстерну.  Но  в этот момент - приглушенно - начинает звучать</w:t>
            </w:r>
          </w:p>
          <w:p>
            <w:pPr>
              <w:pStyle w:val="Style17"/>
              <w:jc w:val="left"/>
              <w:rPr/>
            </w:pPr>
            <w:r>
              <w:rPr/>
              <w:t>барабан.  Розенкранц  замирает. Оборачивается. Изучает взглядом левую бочку.</w:t>
            </w:r>
          </w:p>
          <w:p>
            <w:pPr>
              <w:pStyle w:val="Style17"/>
              <w:jc w:val="left"/>
              <w:rPr/>
            </w:pPr>
            <w:r>
              <w:rPr/>
              <w:t>Барабан   продолжает   как   бы   аккомпанировать   флейте.   Он  подходит к</w:t>
            </w:r>
          </w:p>
          <w:p>
            <w:pPr>
              <w:pStyle w:val="Style17"/>
              <w:jc w:val="left"/>
              <w:rPr/>
            </w:pPr>
            <w:r>
              <w:rPr/>
              <w:t>Гильденстерну.  Открывает  рот,  чтобы заговорить. Не делает этого. Вступает</w:t>
            </w:r>
          </w:p>
          <w:p>
            <w:pPr>
              <w:pStyle w:val="Style17"/>
              <w:jc w:val="left"/>
              <w:rPr/>
            </w:pPr>
            <w:r>
              <w:rPr/>
              <w:t>лютня.  Он оборачивается лицом к третьей бочке. Вступают другие инструменты.</w:t>
            </w:r>
          </w:p>
          <w:p>
            <w:pPr>
              <w:pStyle w:val="Style17"/>
              <w:jc w:val="left"/>
              <w:rPr/>
            </w:pPr>
            <w:r>
              <w:rPr/>
              <w:t>В  конце концов становится очевидным, что в этих трех бочках разместились со</w:t>
            </w:r>
          </w:p>
          <w:p>
            <w:pPr>
              <w:pStyle w:val="Style17"/>
              <w:jc w:val="left"/>
              <w:rPr/>
            </w:pPr>
            <w:r>
              <w:rPr/>
              <w:t>своими  инструментами  играющие ту мелодию, которую они до этого в спектакле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</w:t>
            </w:r>
            <w:r>
              <w:rPr/>
              <w:t>уже трижды исполняли, актеры.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</w:t>
            </w:r>
            <w:r>
              <w:rPr/>
              <w:t>Музыка продолжается.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</w:t>
            </w:r>
            <w:r>
              <w:rPr/>
              <w:t>Розенкранц садится рядом с Гильденстерном; оба смотрят в зал.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Мелодия подходит к концу.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По-моему, это целый оркестр. (С тоской.) Ужасна смесь зерна с половой...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О даждь нам днесь мотивчик новый.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</w:t>
            </w:r>
            <w:r>
              <w:rPr/>
              <w:t>Крышка средней бочки откидывается, из нее показывается голова 1-го актера.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Ага! Все в одном корыте! (Вылезает, обходит все бочки, стуча  по</w:t>
            </w:r>
          </w:p>
          <w:p>
            <w:pPr>
              <w:pStyle w:val="Style17"/>
              <w:jc w:val="left"/>
              <w:rPr/>
            </w:pPr>
            <w:r>
              <w:rPr/>
              <w:t>крышкам.) На выход! На выход!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Невероятно, но все актеры вылезают из бочек, со своими инструментами, только</w:t>
            </w:r>
          </w:p>
          <w:p>
            <w:pPr>
              <w:pStyle w:val="Style17"/>
              <w:jc w:val="left"/>
              <w:rPr/>
            </w:pPr>
            <w:r>
              <w:rPr/>
              <w:t>без тележки; несколько узлов. Не хватает только Альфреда, 1-й актер доволен.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Обращаясь к Розенкранцу: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Где это мы?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В плавании.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То есть мы еще не приехали.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Ну-с, готовы ли мы для Англии?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Что до меня, то все в порядке. Вряд ли они там в Англии  слишком</w:t>
            </w:r>
          </w:p>
          <w:p>
            <w:pPr>
              <w:pStyle w:val="Style17"/>
              <w:jc w:val="left"/>
              <w:rPr/>
            </w:pPr>
            <w:r>
              <w:rPr/>
              <w:t>требовательны. А-а-альфред!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Из бочки 1-го актера вылезает Альфред.</w:t>
            </w:r>
          </w:p>
          <w:p>
            <w:pPr>
              <w:pStyle w:val="Style17"/>
              <w:jc w:val="left"/>
              <w:rPr/>
            </w:pPr>
            <w:r>
              <w:rPr/>
              <w:t>Актеры все еще в костюмах пантомимы: король с королевой, Альфред - королева,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отравитель и две фигуры в плащах.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вы здесь делаете?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Путешествуем. (К актерам.) Отлично - а теперь отойдите на задний</w:t>
            </w:r>
          </w:p>
          <w:p>
            <w:pPr>
              <w:pStyle w:val="Style17"/>
              <w:jc w:val="left"/>
              <w:rPr/>
            </w:pPr>
            <w:r>
              <w:rPr/>
              <w:t>план.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</w:t>
            </w:r>
            <w:r>
              <w:rPr/>
              <w:t>Актеры отходят немного в глубь сцены.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(К  Гильденстерну.)  Рады нас видеть? (Пауза.) Пока что вы выбрались из этой</w:t>
            </w:r>
          </w:p>
          <w:p>
            <w:pPr>
              <w:pStyle w:val="Style17"/>
              <w:jc w:val="left"/>
              <w:rPr/>
            </w:pPr>
            <w:r>
              <w:rPr/>
              <w:t>истории отлично.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А вы?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Впали в немилость. Пьеса оскорбила короля.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Естественно, он сам второй муж. Конечно, бестактность.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Пьеса, во всяком случае, была неплохая.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А! Нам же не дали ничего сделать. Прервали, когда  действительно</w:t>
            </w:r>
          </w:p>
          <w:p>
            <w:pPr>
              <w:pStyle w:val="Style17"/>
              <w:jc w:val="left"/>
              <w:rPr/>
            </w:pPr>
            <w:r>
              <w:rPr/>
              <w:t>становилось  интересно.  (Смотрит  в  сторону  Гамлета.)   Вот   как   нужно</w:t>
            </w:r>
          </w:p>
          <w:p>
            <w:pPr>
              <w:pStyle w:val="Style17"/>
              <w:jc w:val="left"/>
              <w:rPr/>
            </w:pPr>
            <w:r>
              <w:rPr/>
              <w:t>путешествовать.. 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 вы там делали?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Прятались. (Указывает на костюмы.) Примчались сюда в чем были.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Безбилетники.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Естественно - нам не заплатили. По слегка не  зависящим  от  нас</w:t>
            </w:r>
          </w:p>
          <w:p>
            <w:pPr>
              <w:pStyle w:val="Style17"/>
              <w:jc w:val="left"/>
              <w:rPr/>
            </w:pPr>
            <w:r>
              <w:rPr/>
              <w:t>обстоятельствам. Жизнь - игра азартная, с ничтожными шансами. Будь она пари,</w:t>
            </w:r>
          </w:p>
          <w:p>
            <w:pPr>
              <w:pStyle w:val="Style17"/>
              <w:jc w:val="left"/>
              <w:rPr/>
            </w:pPr>
            <w:r>
              <w:rPr/>
              <w:t>никто б не принял. Вы знали, что каждое  число,  помноженное  на  два,  дает</w:t>
            </w:r>
          </w:p>
          <w:p>
            <w:pPr>
              <w:pStyle w:val="Style17"/>
              <w:jc w:val="left"/>
              <w:rPr/>
            </w:pPr>
            <w:r>
              <w:rPr/>
              <w:t>четное?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Неужели?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Век живи, век учись. На собственной шкуре.  Но  мы,  актеры,  мы</w:t>
            </w:r>
          </w:p>
          <w:p>
            <w:pPr>
              <w:pStyle w:val="Style17"/>
              <w:jc w:val="left"/>
              <w:rPr/>
            </w:pPr>
            <w:r>
              <w:rPr/>
              <w:t>учимся и учимся. Знаете, что происходит со старым актером?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Нет.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Ничего. Продолжает паясничать. Странно,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Видеть нас.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Я знал, что это не конец.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Живых и здоровых. Что вы об этом всем теперь думаете?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Мы не слишком в курсе.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Актер. Потолкуйте с ним.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 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бесполезно.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Хотя возможно.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Но ничего не даст.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Однако не запрещено.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 Конечно.  Мы  не  в  тюрьме.  Никаких   ограничений   не</w:t>
            </w:r>
          </w:p>
          <w:p>
            <w:pPr>
              <w:pStyle w:val="Style17"/>
              <w:jc w:val="left"/>
              <w:rPr/>
            </w:pPr>
            <w:r>
              <w:rPr/>
              <w:t>установлено, никаких запретов. Мы - пока что - обеспечили - или обрекли себя</w:t>
            </w:r>
          </w:p>
          <w:p>
            <w:pPr>
              <w:pStyle w:val="Style17"/>
              <w:jc w:val="left"/>
              <w:rPr/>
            </w:pPr>
            <w:r>
              <w:rPr/>
              <w:t>- на известную независимость - пока что. Случайности,  каприз  -  в  порядке</w:t>
            </w:r>
          </w:p>
          <w:p>
            <w:pPr>
              <w:pStyle w:val="Style17"/>
              <w:jc w:val="left"/>
              <w:rPr/>
            </w:pPr>
            <w:r>
              <w:rPr/>
              <w:t>вещей. Другие колеса, конечно, крутятся, но нас это не  касается.  Мы  можем</w:t>
            </w:r>
          </w:p>
          <w:p>
            <w:pPr>
              <w:pStyle w:val="Style17"/>
              <w:jc w:val="left"/>
              <w:rPr/>
            </w:pPr>
            <w:r>
              <w:rPr/>
              <w:t>дышать. Можем отдыхать. Можем делать и говорить что хотим и кому хотим,  без</w:t>
            </w:r>
          </w:p>
          <w:p>
            <w:pPr>
              <w:pStyle w:val="Style17"/>
              <w:jc w:val="left"/>
              <w:rPr/>
            </w:pPr>
            <w:r>
              <w:rPr/>
              <w:t>ограничений.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Конечно, в известных пределах.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Именно в известных.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Гамлет  подходит  к  рампе  и  смотрит  в  публику.  Остальные  молча за ним</w:t>
            </w:r>
          </w:p>
          <w:p>
            <w:pPr>
              <w:pStyle w:val="Style17"/>
              <w:jc w:val="left"/>
              <w:rPr/>
            </w:pPr>
            <w:r>
              <w:rPr/>
              <w:t>наблюдают.  Гамлет  громко  отхаркивается  и  плюет в зал. Секундой позже он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подносит руки к глазам и, протирая их, уходит в глубь сцены.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 Потребность  в  философской  интроспекции  -  его,   можно</w:t>
            </w:r>
          </w:p>
          <w:p>
            <w:pPr>
              <w:pStyle w:val="Style17"/>
              <w:jc w:val="left"/>
              <w:rPr/>
            </w:pPr>
            <w:r>
              <w:rPr/>
              <w:t>сказать, главная черта. Что не значит, что он безумен. И не значит, что нет.</w:t>
            </w:r>
          </w:p>
          <w:p>
            <w:pPr>
              <w:pStyle w:val="Style17"/>
              <w:jc w:val="left"/>
              <w:rPr/>
            </w:pPr>
            <w:r>
              <w:rPr/>
              <w:t>Чаще  всего  это  вообще  ничего  не  значит.  Что  может  быть  и  не  быть</w:t>
            </w:r>
          </w:p>
          <w:p>
            <w:pPr>
              <w:pStyle w:val="Style17"/>
              <w:jc w:val="left"/>
              <w:rPr/>
            </w:pPr>
            <w:r>
              <w:rPr/>
              <w:t>разновидностью безумия.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На самом деле все  дело  в  симптомах.  Многозначительные</w:t>
            </w:r>
          </w:p>
          <w:p>
            <w:pPr>
              <w:pStyle w:val="Style17"/>
              <w:jc w:val="left"/>
              <w:rPr/>
            </w:pPr>
            <w:r>
              <w:rPr/>
              <w:t>реплики, мистические аллюзии, перепутанные имена, старания уверить нас,  что</w:t>
            </w:r>
          </w:p>
          <w:p>
            <w:pPr>
              <w:pStyle w:val="Style17"/>
              <w:jc w:val="left"/>
              <w:rPr/>
            </w:pPr>
            <w:r>
              <w:rPr/>
              <w:t>его отец - это его мать, и тому подобное; отказ  от  телесных  удовольствий,</w:t>
            </w:r>
          </w:p>
          <w:p>
            <w:pPr>
              <w:pStyle w:val="Style17"/>
              <w:jc w:val="left"/>
              <w:rPr/>
            </w:pPr>
            <w:r>
              <w:rPr/>
              <w:t>намеки на самоубийство, потеря веселости,  боязнь  замкнутого  пространства,</w:t>
            </w:r>
          </w:p>
          <w:p>
            <w:pPr>
              <w:pStyle w:val="Style17"/>
              <w:jc w:val="left"/>
              <w:rPr/>
            </w:pPr>
            <w:r>
              <w:rPr/>
              <w:t>чтоб не сказать - тюрьмы, упоминание верблюдов, хамелеонов, каплунов, китов,</w:t>
            </w:r>
          </w:p>
          <w:p>
            <w:pPr>
              <w:pStyle w:val="Style17"/>
              <w:jc w:val="left"/>
              <w:rPr/>
            </w:pPr>
            <w:r>
              <w:rPr/>
              <w:t>ласок, ястребов и цапель - загадки,  каламбуры,  отговорки;  потеря  памяти,</w:t>
            </w:r>
          </w:p>
          <w:p>
            <w:pPr>
              <w:pStyle w:val="Style17"/>
              <w:jc w:val="left"/>
              <w:rPr/>
            </w:pPr>
            <w:r>
              <w:rPr/>
              <w:t>паранойя,  близорукость;  миражи,  галлюцинации;  наскакивание  с  ножом  на</w:t>
            </w:r>
          </w:p>
          <w:p>
            <w:pPr>
              <w:pStyle w:val="Style17"/>
              <w:jc w:val="left"/>
              <w:rPr/>
            </w:pPr>
            <w:r>
              <w:rPr/>
              <w:t>стариков, оскорбление родителей,  презрение  к  возлюбленной;  появление  на</w:t>
            </w:r>
          </w:p>
          <w:p>
            <w:pPr>
              <w:pStyle w:val="Style17"/>
              <w:jc w:val="left"/>
              <w:rPr/>
            </w:pPr>
            <w:r>
              <w:rPr/>
              <w:t>людях без шляпы, дрожащие колени, спущенные чулки, вздохи,  как  у  мучимого</w:t>
            </w:r>
          </w:p>
          <w:p>
            <w:pPr>
              <w:pStyle w:val="Style17"/>
              <w:jc w:val="left"/>
              <w:rPr/>
            </w:pPr>
            <w:r>
              <w:rPr/>
              <w:t>любовной лихорадкой школьника, - что в его возрасте уже немного чересчур.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И разговаривает сам с собой.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И разговаривает сам с собой.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Розенкранц и Гильденстерн вместе отходят в сторону.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Н-да, и чем все это кончится для нас?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Этот актер...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Его пьеса рассердила короля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- рассердила короля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- который приказал его арестовать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- приказал арестовать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- и он бежит в Англию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На корабле, где встречает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Гильденстерна и Розенкранца, везущих Гамлета,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- который тоже рассердил короля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- и заколол Полония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Розенкранц. - рассердил короля разными выходками -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Гильденстерн. - в Англию. (Пауза.) Так это выглядит.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Розенкранц (взрываясь). Случайность! Все, что мы  делаем,  случайность!</w:t>
            </w:r>
          </w:p>
          <w:p>
            <w:pPr>
              <w:pStyle w:val="Style17"/>
              <w:jc w:val="left"/>
              <w:rPr/>
            </w:pPr>
            <w:r>
              <w:rPr/>
              <w:t>Боже мой, да неужто мы не имеем права на хоть сколько-нибудь логический  ход</w:t>
            </w:r>
          </w:p>
          <w:p>
            <w:pPr>
              <w:pStyle w:val="Style17"/>
              <w:jc w:val="left"/>
              <w:rPr/>
            </w:pPr>
            <w:r>
              <w:rPr/>
              <w:t>вещей?!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  момент  произнесения  этих слов на корабль нападают пираты. Шум, беготня,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вопли: "Пираты!"</w:t>
            </w:r>
          </w:p>
          <w:p>
            <w:pPr>
              <w:pStyle w:val="Style17"/>
              <w:jc w:val="left"/>
              <w:rPr/>
            </w:pPr>
            <w:r>
              <w:rPr/>
              <w:t>Все  мечутся  в  замешательстве. Гамлет выхватывает меч и бросается к рампе.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Розенкранц, Гильденстерн и актер выхватывают мечи и бросаются в глубь сцены.</w:t>
            </w:r>
          </w:p>
          <w:p>
            <w:pPr>
              <w:pStyle w:val="Style17"/>
              <w:jc w:val="left"/>
              <w:rPr/>
            </w:pPr>
            <w:r>
              <w:rPr/>
              <w:t>На  полпути  сталкиваются. Гамлет снова кидается, на этот раз в глубь сцены;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  и  Гильденстерн  -  к  рампе.  Опять сталкиваются. В это время -</w:t>
            </w:r>
          </w:p>
          <w:p>
            <w:pPr>
              <w:pStyle w:val="Style17"/>
              <w:jc w:val="left"/>
              <w:rPr/>
            </w:pPr>
            <w:r>
              <w:rPr/>
              <w:t>большая  перепалка  и  крики  справа  в глубине сцены. Все четверо - Гамлет,</w:t>
            </w:r>
          </w:p>
          <w:p>
            <w:pPr>
              <w:pStyle w:val="Style17"/>
              <w:jc w:val="left"/>
              <w:rPr/>
            </w:pPr>
            <w:r>
              <w:rPr/>
              <w:t>Розенкранц, Гильденстерн, актер - устремляются в глубь сцены, восклицая: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Бей их!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 оружию!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Пираты!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Сюда!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На помощь!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Получай!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Бей их!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Все   четверо   взбегают   наверх,   видят   нечто,   что  им  не  нравится;</w:t>
            </w:r>
          </w:p>
          <w:p>
            <w:pPr>
              <w:pStyle w:val="Style17"/>
              <w:jc w:val="left"/>
              <w:rPr/>
            </w:pPr>
            <w:r>
              <w:rPr/>
              <w:t>останавливаются   в  замешательстве;  потом  бросаются  назад  к  авансцене,</w:t>
            </w:r>
          </w:p>
          <w:p>
            <w:pPr>
              <w:pStyle w:val="Style17"/>
              <w:jc w:val="left"/>
              <w:rPr/>
            </w:pPr>
            <w:r>
              <w:rPr/>
              <w:t>спасаясь.   Впереди   -  Гамлет,  он  прыгает  в  бочку,  что  слева.  Актер</w:t>
            </w:r>
          </w:p>
          <w:p>
            <w:pPr>
              <w:pStyle w:val="Style17"/>
              <w:jc w:val="left"/>
              <w:rPr/>
            </w:pPr>
            <w:r>
              <w:rPr/>
              <w:t>забирается в бочку, что справа, Розенкранц и Гильденстерн влезают в среднюю.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</w:t>
            </w:r>
            <w:r>
              <w:rPr/>
              <w:t>Все крышки опускаются.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</w:t>
            </w:r>
            <w:r>
              <w:rPr/>
              <w:t>Свет начинает меркнуть, пока слышится шум сражения.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Шум затихает.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Светлеет.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Средней бочки - с Розенкранцем и Гильденстерном - не видно.</w:t>
            </w:r>
          </w:p>
          <w:p>
            <w:pPr>
              <w:pStyle w:val="Style17"/>
              <w:jc w:val="left"/>
              <w:rPr/>
            </w:pPr>
            <w:r>
              <w:rPr/>
              <w:t>Крышка   правой   бочки   поднимается;   высовываются  головы  Розенкранца и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Гильденстерна.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</w:t>
            </w:r>
            <w:r>
              <w:rPr/>
              <w:t>Крышка другой бочки - Гамлета - поднимается; высовывается голова актера.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Все видят друг друга и тотчас опускают крышки.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</w:t>
            </w:r>
            <w:r>
              <w:rPr/>
              <w:t>Крышки медленно поднимаются.</w:t>
            </w:r>
          </w:p>
          <w:p>
            <w:pPr>
              <w:pStyle w:val="Style17"/>
              <w:spacing w:before="0" w:after="283"/>
              <w:rPr/>
            </w:pPr>
            <w:r>
              <w:rPr/>
            </w:r>
          </w:p>
        </w:tc>
      </w:tr>
    </w:tbl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LibreOffice/6.1.5.2$Linux_X86_64 LibreOffice_project/10$Build-2</Application>
  <Pages>50</Pages>
  <Words>18946</Words>
  <Characters>110116</Characters>
  <CharactersWithSpaces>144461</CharactersWithSpaces>
  <Paragraphs>2746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2021-03-14T21:09:04Z</dcterms:modified>
  <cp:revision>16</cp:revision>
  <dc:subject/>
  <dc:title/>
</cp:coreProperties>
</file>