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eastAsia="Times New Roman" w:cs="Times New Roman" w:ascii="Times New Roman" w:hAnsi="Times New Roman"/>
          <w:b/>
          <w:bCs/>
          <w:i w:val="false"/>
          <w:iCs w:val="false"/>
          <w:sz w:val="24"/>
          <w:szCs w:val="24"/>
          <w:lang w:val="ru-RU"/>
        </w:rPr>
        <w:t>Ева Смит</w:t>
      </w:r>
    </w:p>
    <w:p>
      <w:pPr>
        <w:pStyle w:val="Normal"/>
        <w:jc w:val="center"/>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t>АЛИСА. СНЫ И КОФЕ</w:t>
      </w:r>
    </w:p>
    <w:p>
      <w:pPr>
        <w:pStyle w:val="Normal"/>
        <w:jc w:val="righ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r>
    </w:p>
    <w:p>
      <w:pPr>
        <w:pStyle w:val="Normal"/>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r>
    </w:p>
    <w:p>
      <w:pPr>
        <w:pStyle w:val="Normal"/>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r>
    </w:p>
    <w:p>
      <w:pPr>
        <w:pStyle w:val="Normal"/>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bCs/>
          <w:i w:val="false"/>
          <w:iCs w:val="false"/>
          <w:sz w:val="24"/>
          <w:szCs w:val="24"/>
          <w:lang w:val="ru-RU"/>
        </w:rPr>
        <w:t>ДЕЙСТВУЮЩИЕ ЛИЦА:</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АЛИСА</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ЭЛЬФ (АЛЬФИО)</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МАРЦО</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 xml:space="preserve">ТОПСИ </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ВОРОН</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Врач, медсестра, кассир; люди в толпе; гуляющие на площади; посетители кофейни; люди-розы в Саду Иллюзий.</w:t>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spacing w:lineRule="auto" w:line="24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Сцена 1.</w:t>
      </w:r>
    </w:p>
    <w:p>
      <w:pPr>
        <w:pStyle w:val="Normal"/>
        <w:spacing w:lineRule="auto" w:line="240" w:before="0" w:after="160"/>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идет по вечернему мрачному городу, держа в руках небольшой круглый аквариум с тремя золотыми рыбками. Синие волосы, едва достающие до плеч, земляничные губы и безразмерное пальто в крупную клетку поверх одежды.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Внезапно она замечает на крыше одного из домов человека. Алиса останавливается и некоторое время с равнодушным любопытством вглядывается в него. Затем она выбирается на ту же крышу и становится позади молодого человека, который смотрит куда-то вдаль.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Может, кофе?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Тебе никогда не хотелось начать свою жизнь заново?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Зачем?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Например, чтобы во второй раз не знакомиться с людьми, которых не любишь.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Запутанно как-то. Так что насчет кофе?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Пожалуй, не хочу.</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Бесплатно.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Я похож на человека, у которого нет денег?</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похож на человека, который ломает комедию. (</w:t>
      </w:r>
      <w:r>
        <w:rPr>
          <w:rFonts w:eastAsia="Times New Roman" w:cs="Times New Roman" w:ascii="Times New Roman" w:hAnsi="Times New Roman"/>
          <w:b w:val="false"/>
          <w:bCs w:val="false"/>
          <w:i/>
          <w:iCs/>
          <w:color w:val="000000" w:themeColor="text1" w:themeShade="ff" w:themeTint="ff"/>
          <w:sz w:val="24"/>
          <w:szCs w:val="24"/>
          <w:lang w:val="ru-RU"/>
        </w:rPr>
        <w:t>Она снимает свое пальто и расстилает его на краю крыши. Ложится на него, поставив аквариум рядом</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Чего ты ждешь?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От тебя?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Нет, от жизни. Хочешь познакомиться с ними? </w:t>
      </w:r>
      <w:r>
        <w:rPr>
          <w:rFonts w:eastAsia="Times New Roman" w:cs="Times New Roman" w:ascii="Times New Roman" w:hAnsi="Times New Roman"/>
          <w:b w:val="false"/>
          <w:bCs w:val="false"/>
          <w:i/>
          <w:iCs/>
          <w:color w:val="000000" w:themeColor="text1" w:themeShade="ff" w:themeTint="ff"/>
          <w:sz w:val="24"/>
          <w:szCs w:val="24"/>
          <w:lang w:val="ru-RU"/>
        </w:rPr>
        <w:t xml:space="preserve">(ложится на бок, щелкает пальцами по аквариуму) </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они наверняка не понравятся. </w:t>
      </w:r>
      <w:r>
        <w:rPr/>
        <w:br/>
        <w:br/>
      </w:r>
      <w:r>
        <w:rPr>
          <w:rFonts w:eastAsia="Times New Roman" w:cs="Times New Roman" w:ascii="Times New Roman" w:hAnsi="Times New Roman"/>
          <w:b w:val="false"/>
          <w:bCs w:val="false"/>
          <w:i w:val="false"/>
          <w:iCs w:val="false"/>
          <w:color w:val="000000" w:themeColor="text1" w:themeShade="ff" w:themeTint="ff"/>
          <w:sz w:val="24"/>
          <w:szCs w:val="24"/>
          <w:lang w:val="ru-RU"/>
        </w:rPr>
        <w:t>ОН: Кто такая Топси?</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Моя кошка. Ты чего такой хмурый? Почему не улыбаешься?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Люди не делают этого каждую минуту.</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Если только они не в цирке. (</w:t>
      </w:r>
      <w:r>
        <w:rPr>
          <w:rFonts w:eastAsia="Times New Roman" w:cs="Times New Roman" w:ascii="Times New Roman" w:hAnsi="Times New Roman"/>
          <w:b w:val="false"/>
          <w:bCs w:val="false"/>
          <w:i/>
          <w:iCs/>
          <w:color w:val="000000" w:themeColor="text1" w:themeShade="ff" w:themeTint="ff"/>
          <w:sz w:val="24"/>
          <w:szCs w:val="24"/>
          <w:lang w:val="ru-RU"/>
        </w:rPr>
        <w:t>Алиса садится на край крыши, свесив ноги</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Но вообще, по-моему, никто не умеет улыбаться. Все при этом как-то странно растягивают кожу, как будто им больно или противно.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А чему вообще улыбаться в цирке?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 знаю, мне лично там грустно. (</w:t>
      </w:r>
      <w:r>
        <w:rPr>
          <w:rFonts w:eastAsia="Times New Roman" w:cs="Times New Roman" w:ascii="Times New Roman" w:hAnsi="Times New Roman"/>
          <w:b w:val="false"/>
          <w:bCs w:val="false"/>
          <w:i/>
          <w:iCs/>
          <w:color w:val="000000" w:themeColor="text1" w:themeShade="ff" w:themeTint="ff"/>
          <w:sz w:val="24"/>
          <w:szCs w:val="24"/>
          <w:lang w:val="ru-RU"/>
        </w:rPr>
        <w:t>пауза; Алиса стучит по аквариуму</w:t>
      </w:r>
      <w:r>
        <w:rPr>
          <w:rFonts w:eastAsia="Times New Roman" w:cs="Times New Roman" w:ascii="Times New Roman" w:hAnsi="Times New Roman"/>
          <w:b w:val="false"/>
          <w:bCs w:val="false"/>
          <w:i w:val="false"/>
          <w:iCs w:val="false"/>
          <w:color w:val="000000" w:themeColor="text1" w:themeShade="ff" w:themeTint="ff"/>
          <w:sz w:val="24"/>
          <w:szCs w:val="24"/>
          <w:lang w:val="ru-RU"/>
        </w:rPr>
        <w:t>) Они, наверное, голодные.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Я бы тоже поел.</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Тогда, если не хочешь опоздать, идем.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Куда?</w:t>
      </w:r>
    </w:p>
    <w:p>
      <w:pPr>
        <w:pStyle w:val="Normal"/>
        <w:spacing w:lineRule="auto" w:line="240" w:before="0" w:after="16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Они спускаются с крыши, идут через оживленный вечерний город. Подходят к навесам с длинными рядами столов, как на рынке. У каждого стола очередь из некоего подобия людей. У всех на одежде какой-то оттенок синевы. Как будто всю одежду стирали в одной стиральной машинке с синими вещами, которые очень сильно полиняли.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Что это такое?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Чудесное место. Здесь тебя накормят. Если надо - дадут одежду. Хочешь - бери кофе, чай. Или горячий шоколад. Или луковый суп, чтобы согреться. Смотря, что тебе больше нравится.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Это вообще кто?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Одни из самых счастливых существ в мире. Они никогда не работают, потому что могут получить здесь всё самое необходимое. Место для ночлега они найдут себе сами. А больше им ничего и не нужно. Еще они богатые. По крайней мере, у них всегда есть деньги.</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Честно говоря, здесь довольно мерзко. Может, уйдем?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же хотел есть. Смотри, какие пончики. А вон там салат. По запаху, вроде рыбный. (</w:t>
      </w:r>
      <w:r>
        <w:rPr>
          <w:rFonts w:eastAsia="Times New Roman" w:cs="Times New Roman" w:ascii="Times New Roman" w:hAnsi="Times New Roman"/>
          <w:b w:val="false"/>
          <w:bCs w:val="false"/>
          <w:i/>
          <w:iCs/>
          <w:color w:val="000000" w:themeColor="text1" w:themeShade="ff" w:themeTint="ff"/>
          <w:sz w:val="24"/>
          <w:szCs w:val="24"/>
          <w:lang w:val="ru-RU"/>
        </w:rPr>
        <w:t>заглядывает в аквариум</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Не бойтесь, вас я им не отдам.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Аппетит пропал.</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Тебя не поймешь. А я вот возьму что-нибудь. </w:t>
      </w:r>
      <w:r>
        <w:rPr>
          <w:rFonts w:eastAsia="Times New Roman" w:cs="Times New Roman" w:ascii="Times New Roman" w:hAnsi="Times New Roman"/>
          <w:b w:val="false"/>
          <w:bCs w:val="false"/>
          <w:i/>
          <w:iCs/>
          <w:color w:val="000000" w:themeColor="text1" w:themeShade="ff" w:themeTint="ff"/>
          <w:sz w:val="24"/>
          <w:szCs w:val="24"/>
          <w:lang w:val="ru-RU"/>
        </w:rPr>
        <w:t>(Алиса на минуту исчезает в толпе и возвращается с небольшим бумажным пакетом)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Они переходят на другую сторону улицы.</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Так и будешь идти за мной?</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Я думал, мы прогуляемся.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Слишком поздно. Идем.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Сцена 2.</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Они подходят к дому, стены которого выкрашены в черный цвет. Все окна закрыты снаружи черными ставнями. И только ставни одного окна в первом ряду на втором этаже выкрашены в синий цвет. Алиса открывает дверь в самую маленькую квартирку на свете. Комната размером буквально два на два метра, узкая кухня, больше напоминающая коридор со шкафами и столешницей, и крохотная душевая. В комнате каким-то образом помещается столик, на котором беспорядочно разбросаны многочисленные бусы, зеркальца, шкатулки, а поверх всего этого добра лежит череп с фиалками. Цветы расположились прямо в глазницах. На маленьком полу - маленький коврик. По стенам развешаны бесчисленные занавески, так что невозможно сразу понять, есть ли вообще в этом жилище окно. У стены двухъярусная кровать.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Давно ты здесь живешь?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Завтра будет ровно три года.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Тесновато как-то.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освобождает место для аквариума прямо рядом с черепом. Затем достает из-под кровати одеяло, кидает на пол.</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А поесть у тебя найдется?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Завтра меня здесь уже не будет.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Ты уезжаешь?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Вроде того.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Надолго?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Навсегда.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Почему?</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протирает аквариум рукавом</w:t>
      </w:r>
      <w:r>
        <w:rPr>
          <w:rFonts w:eastAsia="Times New Roman" w:cs="Times New Roman" w:ascii="Times New Roman" w:hAnsi="Times New Roman"/>
          <w:b w:val="false"/>
          <w:bCs w:val="false"/>
          <w:i w:val="false"/>
          <w:iCs w:val="false"/>
          <w:color w:val="000000" w:themeColor="text1" w:themeShade="ff" w:themeTint="ff"/>
          <w:sz w:val="24"/>
          <w:szCs w:val="24"/>
          <w:lang w:val="ru-RU"/>
        </w:rPr>
        <w:t>) Терпеть не могу это место.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За что?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 то, что здесь всё слишком настоящее.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Это как?</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Хотя, может, тебе и понравится.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Я не совсем понимаю тебя. И куда ты собираешься идти?</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загадочно смотрит на Него</w:t>
      </w:r>
      <w:r>
        <w:rPr>
          <w:rFonts w:eastAsia="Times New Roman" w:cs="Times New Roman" w:ascii="Times New Roman" w:hAnsi="Times New Roman"/>
          <w:b w:val="false"/>
          <w:bCs w:val="false"/>
          <w:i w:val="false"/>
          <w:iCs w:val="false"/>
          <w:color w:val="000000" w:themeColor="text1" w:themeShade="ff" w:themeTint="ff"/>
          <w:sz w:val="24"/>
          <w:szCs w:val="24"/>
          <w:lang w:val="ru-RU"/>
        </w:rPr>
        <w:t>) У меня есть ключ.</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От чего?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Ключ.</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Из душа выходит Топси. Это девушка в белом платье до колена. На голове у нее черные кошачьи уши, сзади виднеется черный хвост.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Знакомься, это Топси.</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Ты же говорила, что у тебя кошка.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Так и есть.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Привет. А ты кто?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ОН: Эльф.</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Настоящий?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Мама назвала меня Альфио. Но отец стал звать Эльфом.</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Ты не похож на эльфа.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же сказал, это мое имя.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Алиса! Это что такое? Зачем ты притащила сюда этих селедок?! Ты же знаешь, что я терпеть их не могу!</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Кошка не любит рыбу?</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Зачем они здесь?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Рыбы успокаивают.</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Неправда. Фи! Какая гадость!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Зато, смотри, что я принесла тебе. Тортики.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w:t>
      </w:r>
      <w:r>
        <w:rPr>
          <w:rFonts w:eastAsia="Times New Roman" w:cs="Times New Roman" w:ascii="Times New Roman" w:hAnsi="Times New Roman"/>
          <w:b w:val="false"/>
          <w:bCs w:val="false"/>
          <w:i/>
          <w:iCs/>
          <w:color w:val="000000" w:themeColor="text1" w:themeShade="ff" w:themeTint="ff"/>
          <w:sz w:val="24"/>
          <w:szCs w:val="24"/>
          <w:lang w:val="ru-RU"/>
        </w:rPr>
        <w:t>заглядывает в пакет</w:t>
      </w:r>
      <w:r>
        <w:rPr>
          <w:rFonts w:eastAsia="Times New Roman" w:cs="Times New Roman" w:ascii="Times New Roman" w:hAnsi="Times New Roman"/>
          <w:b w:val="false"/>
          <w:bCs w:val="false"/>
          <w:i w:val="false"/>
          <w:iCs w:val="false"/>
          <w:color w:val="000000" w:themeColor="text1" w:themeShade="ff" w:themeTint="ff"/>
          <w:sz w:val="24"/>
          <w:szCs w:val="24"/>
          <w:lang w:val="ru-RU"/>
        </w:rPr>
        <w:t>) Ореховый. И лимонный?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Да, и лимонный тоже.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Топси садится на кровать и поедает пирожные.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выключает свет, ложится на кровать, укрывшись своим пальто.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Сцена 3.</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i/>
          <w:iCs/>
          <w:sz w:val="24"/>
          <w:szCs w:val="24"/>
        </w:rPr>
        <w:t xml:space="preserve">Эльф просыпается посреди ночи. </w:t>
      </w:r>
      <w:r>
        <w:rPr>
          <w:rFonts w:eastAsia="Times New Roman" w:cs="Times New Roman" w:ascii="Times New Roman" w:hAnsi="Times New Roman"/>
          <w:b w:val="false"/>
          <w:bCs w:val="false"/>
          <w:i/>
          <w:iCs/>
          <w:color w:val="000000" w:themeColor="text1" w:themeShade="ff" w:themeTint="ff"/>
          <w:sz w:val="24"/>
          <w:szCs w:val="24"/>
          <w:lang w:val="ru-RU"/>
        </w:rPr>
        <w:t>Оказывается, что в комнате всё же есть небольшое окошко. Свет из него падает на Алису, которая стоит к Эльфу в профиль, и он рассматривает ее затылок, часть шеи и розовое, пронизанное лучом света ухо.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Который час?</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 час до свободы.</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Половина третьего.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тебя сподвигло на то, чтобы оставить у себя на ночь незнакомого человека? Почему ты не боишься меня?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Потому что я тебя выдумала.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понял.</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Как авторы выдумывают своих героев, так и я тебя.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Чего-чего?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Подумай - ведь у тебя нет прошлого.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значит нет? Я с двадцати лет живу в этом городе, никуда не выезжая. Я знаю, кто мои родители. Да я и не перескажу всего сразу.</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Ты помнишь четко хотя бы один день из своей жизни? Какие-нибудь детали? Подробности?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Конечно.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Например?</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Например...Я не знаю, какой привести пример - у меня слишком много всего в голове.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усмехнувшись</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Тебе так только кажется. Я создала этот мир, этот город, эту квартиру. Я создала Топси и тебя. У тебя не может быть воспоминаний - я придумала тебя. На самом деле в данный момент я нахожусь в психиатрической клинике за то, что три года назад я выколола глаза своему жениху. Чтоб не мог больше ни на кого смотреть, знаешь ли. Не делай такое лицо - он изменил мне. А ты, наверное, какой-то медбрат. Я запомнила твое лицо, точнее, его лицо. И воссоздала тебя здесь.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После таких слов я, конечно, вполне поверю, что ты сумасшедшая. Да только мир этот настоящий.</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смеется</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Нет, ну, надо же! За три года ты - первый, кто так разговаривает со мной. Знаешь, дорогой, всё это уже абсолютно неважно. Завтра я уже буду у Корицы, чтобы начисто стереть себе память. Как же мне всё надоело... В доме, где мы жили с ним вместе, осталось безумное количество фотографий. Весь дом в полароидных снимках. Эти дурацкие воспоминания...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Кто такая Корица?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В настоящем мире медсестра, которая даст мне на ночь очередное снотворное. От нее просто всегда пахнет кофе с корицей. Я долгое время не принимала таблетки - копила, чтобы однажды выпить их все сразу. А здесь, в моем мире, это девушка, которая торгует воспоминаниями. Покупает и перепродает их. Гораздо изящнее, чем в реальности, правда?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Так это и есть твой ключ, о котором ты говорила?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Ну да, ключ к свободе.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Твой дом с воспоминаниями - здесь или там?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Дом с воспоминаниями. Неплохо звучит. Кажется, ты получился очень даже ничего.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Но, Алиса, я не твое создание.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 безусловно, я не Пигмалион.</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Послушай...Можно тебя кое о чем попросить? Пожалуйста, отложи ненадолго свое решение, ладно?. Всего на день. Покажи мне свой мир.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Показать?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Да. Покажи, как здесь всё устроено. Мне хочется знать.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после паузы)</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Я даже не знаю...Ну, хорошо. Решение в любом случае уже принято, имей ввиду. Днем раньше, днем позже - какая разница? Ладно, договорились. А сейчас ложись спать, мне завтра на работу.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w:t>
      </w:r>
      <w:r>
        <w:rPr>
          <w:rFonts w:eastAsia="Times New Roman" w:cs="Times New Roman" w:ascii="Times New Roman" w:hAnsi="Times New Roman"/>
          <w:b w:val="false"/>
          <w:bCs w:val="false"/>
          <w:i/>
          <w:iCs/>
          <w:color w:val="000000" w:themeColor="text1" w:themeShade="ff" w:themeTint="ff"/>
          <w:sz w:val="24"/>
          <w:szCs w:val="24"/>
          <w:lang w:val="ru-RU"/>
        </w:rPr>
        <w:t>усмехнувшись</w:t>
      </w:r>
      <w:r>
        <w:rPr>
          <w:rFonts w:eastAsia="Times New Roman" w:cs="Times New Roman" w:ascii="Times New Roman" w:hAnsi="Times New Roman"/>
          <w:b w:val="false"/>
          <w:bCs w:val="false"/>
          <w:i w:val="false"/>
          <w:iCs w:val="false"/>
          <w:color w:val="000000" w:themeColor="text1" w:themeShade="ff" w:themeTint="ff"/>
          <w:sz w:val="24"/>
          <w:szCs w:val="24"/>
          <w:lang w:val="ru-RU"/>
        </w:rPr>
        <w:t>) Ты хочешь сказать, что построила в сознании целый мир и не придумала ничего лучше, чем заставить саму себя работать?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Но надо же на что-то покупать кофе.</w:t>
      </w:r>
    </w:p>
    <w:p>
      <w:pPr>
        <w:pStyle w:val="Normal"/>
        <w:spacing w:lineRule="auto" w:line="240" w:before="0" w:after="160"/>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ложится спать. Эльф, немного погодя, подходит к столику, рассматривает предметы на нем, потом берет наручные часы и прячет их в карман.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160"/>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 xml:space="preserve">Сцена 4.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Утро следующего дня. Большая площадь с каруселями, палатками с мороженым и толпой прогуливающихся людей. Почти в центре площади расположен небольшой шатер, а прямо перед ним - сцена. На сцене Алиса. В черно-белом коротком комбинезоне, который заканчивается шортами. Лицо у нее белое от пудры, губы темно-синего цвета, а глаза подведены насыщенным черным. Рядом с ней на столике стоит дымящийся котел. Она помешивает содержимое огромной ложкой.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Не проходите мимо! Только сегодня у вас есть уникальная возможность испробовать волшебное зелье мечты! Загадывайте желание, выпивайте зелье, и желание обязательно исполнится!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К сцене подходят мужчина и женщина.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Я уверена, у дамы много желаний. Не хотите бокальчик?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ЖЕНЩИНА: А это не вредно?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Исполнить свою мечту - не более вредно, чем съесть пару пирожков.</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МУЖЧИНА: Идем, нечего тут делать.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ЖЕНЩИНА: Я подумаю до завтра.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Завтра - значит никогда!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Мужчина и Женщина уходят.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Дамы и Господа! Только сегодня! Уникальнейшая возможность исполнить ваши самые заветные желания! </w:t>
      </w:r>
    </w:p>
    <w:p>
      <w:pPr>
        <w:pStyle w:val="Normal"/>
        <w:bidi w:val="0"/>
        <w:spacing w:lineRule="auto" w:line="240" w:beforeAutospacing="0" w:before="0" w:afterAutospacing="0" w:after="200"/>
        <w:ind w:left="0" w:right="0" w:hanging="0"/>
        <w:jc w:val="left"/>
        <w:rPr/>
      </w:pPr>
      <w:r>
        <w:rPr>
          <w:rFonts w:eastAsia="Times New Roman" w:cs="Times New Roman" w:ascii="Times New Roman" w:hAnsi="Times New Roman"/>
          <w:b w:val="false"/>
          <w:bCs w:val="false"/>
          <w:i/>
          <w:iCs/>
          <w:color w:val="000000" w:themeColor="text1" w:themeShade="ff" w:themeTint="ff"/>
          <w:sz w:val="24"/>
          <w:szCs w:val="24"/>
          <w:lang w:val="ru-RU"/>
        </w:rPr>
        <w:t xml:space="preserve">Эльф наблюдает за ней из первых рядов.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Вот видишь, так у меня проходит рабочий день.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Чем ты тут вообще занимаешься?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Пытаюсь дарить людям эмоции. Впрочем, они, как всегда, слабо это ценят.</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могу чем-то помочь?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Ну, попробуй. Поднимайся сюда.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ты задумала? (</w:t>
      </w:r>
      <w:r>
        <w:rPr>
          <w:rFonts w:eastAsia="Times New Roman" w:cs="Times New Roman" w:ascii="Times New Roman" w:hAnsi="Times New Roman"/>
          <w:b w:val="false"/>
          <w:bCs w:val="false"/>
          <w:i/>
          <w:iCs/>
          <w:color w:val="000000" w:themeColor="text1" w:themeShade="ff" w:themeTint="ff"/>
          <w:sz w:val="24"/>
          <w:szCs w:val="24"/>
          <w:lang w:val="ru-RU"/>
        </w:rPr>
        <w:t>поднимается на сцену</w:t>
      </w:r>
      <w:r>
        <w:rPr>
          <w:rFonts w:eastAsia="Times New Roman" w:cs="Times New Roman" w:ascii="Times New Roman" w:hAnsi="Times New Roman"/>
          <w:b w:val="false"/>
          <w:bCs w:val="false"/>
          <w:i w:val="false"/>
          <w:iCs w:val="false"/>
          <w:color w:val="000000" w:themeColor="text1" w:themeShade="ff" w:themeTint="ff"/>
          <w:sz w:val="24"/>
          <w:szCs w:val="24"/>
          <w:lang w:val="ru-RU"/>
        </w:rPr>
        <w:t>)</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не люблю лишних вопросов. (</w:t>
      </w:r>
      <w:r>
        <w:rPr>
          <w:rFonts w:eastAsia="Times New Roman" w:cs="Times New Roman" w:ascii="Times New Roman" w:hAnsi="Times New Roman"/>
          <w:b w:val="false"/>
          <w:bCs w:val="false"/>
          <w:i/>
          <w:iCs/>
          <w:color w:val="000000" w:themeColor="text1" w:themeShade="ff" w:themeTint="ff"/>
          <w:sz w:val="24"/>
          <w:szCs w:val="24"/>
          <w:lang w:val="ru-RU"/>
        </w:rPr>
        <w:t>зачерпывает жидкость из котла, наливает в бокал)</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Итак, дамы и господа! Перед вами настоящий счастливчик! Сейчас он выпьет это волшебное зелье, и его мечта осуществится!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это?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Пей, это вкусно.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хоть не умру?</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Это просто кофе.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Эльф выпивает кофе.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Великолепно!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ДЕВУШКА В ТОЛПЕ: А что он загадал?</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Нельзя произносить желание вслух, иначе оно не сбудется. (</w:t>
      </w:r>
      <w:r>
        <w:rPr>
          <w:rFonts w:eastAsia="Times New Roman" w:cs="Times New Roman" w:ascii="Times New Roman" w:hAnsi="Times New Roman"/>
          <w:b w:val="false"/>
          <w:bCs w:val="false"/>
          <w:i/>
          <w:iCs/>
          <w:color w:val="000000" w:themeColor="text1" w:themeShade="ff" w:themeTint="ff"/>
          <w:sz w:val="24"/>
          <w:szCs w:val="24"/>
          <w:lang w:val="ru-RU"/>
        </w:rPr>
        <w:t>Эльфу</w:t>
      </w:r>
      <w:r>
        <w:rPr>
          <w:rFonts w:eastAsia="Times New Roman" w:cs="Times New Roman" w:ascii="Times New Roman" w:hAnsi="Times New Roman"/>
          <w:b w:val="false"/>
          <w:bCs w:val="false"/>
          <w:i w:val="false"/>
          <w:iCs w:val="false"/>
          <w:color w:val="000000" w:themeColor="text1" w:themeShade="ff" w:themeTint="ff"/>
          <w:sz w:val="24"/>
          <w:szCs w:val="24"/>
          <w:lang w:val="ru-RU"/>
        </w:rPr>
        <w:t>) Как вы себя чувствуете?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 и прежде.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Вот видите - человек, у которого исполняются желания, чувствует себя восхитительно! (</w:t>
      </w:r>
      <w:r>
        <w:rPr>
          <w:rFonts w:eastAsia="Times New Roman" w:cs="Times New Roman" w:ascii="Times New Roman" w:hAnsi="Times New Roman"/>
          <w:b w:val="false"/>
          <w:bCs w:val="false"/>
          <w:i/>
          <w:iCs/>
          <w:color w:val="000000" w:themeColor="text1" w:themeShade="ff" w:themeTint="ff"/>
          <w:sz w:val="24"/>
          <w:szCs w:val="24"/>
          <w:lang w:val="ru-RU"/>
        </w:rPr>
        <w:t>Эльфу</w:t>
      </w:r>
      <w:r>
        <w:rPr>
          <w:rFonts w:eastAsia="Times New Roman" w:cs="Times New Roman" w:ascii="Times New Roman" w:hAnsi="Times New Roman"/>
          <w:b w:val="false"/>
          <w:bCs w:val="false"/>
          <w:i w:val="false"/>
          <w:iCs w:val="false"/>
          <w:color w:val="000000" w:themeColor="text1" w:themeShade="ff" w:themeTint="ff"/>
          <w:sz w:val="24"/>
          <w:szCs w:val="24"/>
          <w:lang w:val="ru-RU"/>
        </w:rPr>
        <w:t>) Я думала, ты креативнее.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К сцене стягивается кучка любопытных, некоторые просят Алису налить им зелья.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ДЕВУШКА: Почему мое желание еще не исполнилось?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Никто не оговаривал сроков его исполнения, милочка. Может, завтра, может, через недельку. Ждите.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ПАРЕНЬ В ТОЛПЕ: Эй! Я видел ее на прошлой неделе. Она - мошенница!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Друзья, это же всего-навсего фокус. К чему подобные оскорбления?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ПАРЕНЬ: Она вытягивает из вас деньги! Ее надо отвести к стражам!</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Эльфу</w:t>
      </w:r>
      <w:r>
        <w:rPr>
          <w:rFonts w:eastAsia="Times New Roman" w:cs="Times New Roman" w:ascii="Times New Roman" w:hAnsi="Times New Roman"/>
          <w:b w:val="false"/>
          <w:bCs w:val="false"/>
          <w:i w:val="false"/>
          <w:iCs w:val="false"/>
          <w:color w:val="000000" w:themeColor="text1" w:themeShade="ff" w:themeTint="ff"/>
          <w:sz w:val="24"/>
          <w:szCs w:val="24"/>
          <w:lang w:val="ru-RU"/>
        </w:rPr>
        <w:t>) Уходим.</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Нам угрожает реальная опасность?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Реальная? Не употребляй это слово. Просто развлекайся.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Она пинает котел ногой, он падает в толпу, раздаются крики тех, на кого попала горячая жидкость.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и Эльф стремительно покидают площадь. Позади них раздаются вопли и топот преследующих их людей.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бежит впереди, петляя по узким улицам, сворачивая в переулки и перепрыгивая через мусорные мешки. В одном из первых переулков она делает несколько выстрелов по преследующим их людям. В конце концов преследователи теряют их из виду, а Алиса с Эльфом прибегают в парк. Эльф осматривается. Парк выглядит довольно мрачным. Ветки вековых деревьев образовывают крышу из листьев, достаточно плотную для того, чтобы сквозь них проступали лишь редкие солнечные лучи. Людей нигде нет. Местами можно заметить одинокие скульптуры, припорошенные листьями. Алиса проходит в разрушающуюся беседку. На полу валяется скульптура. Очевидно, это был Купидон. Его оторванные каменные крылья лежат в стороне.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Какого черта ты стреляешь прямо на улице?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А что, я должна была пригласить этих людей в тир?</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Но ведь ты могла убить кого-нибудь!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Во-первых, патроны холостые. Во-вторых, сколько раз я еще буду повторять, что этот мир придуманный? Ни тебе, ни мне опасность здесь не угрожает.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Зачем мы тогда убегали?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Весело же.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А у тебя довольно странные понятия о веселье. Ладно, что здесь еще интересного? Что скажешь насчет Сада Иллюзий?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Ты-то откуда про него знаешь?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w:t>
      </w:r>
      <w:r>
        <w:rPr>
          <w:rFonts w:eastAsia="Times New Roman" w:cs="Times New Roman" w:ascii="Times New Roman" w:hAnsi="Times New Roman"/>
          <w:b w:val="false"/>
          <w:bCs w:val="false"/>
          <w:i/>
          <w:iCs/>
          <w:color w:val="000000" w:themeColor="text1" w:themeShade="ff" w:themeTint="ff"/>
          <w:sz w:val="24"/>
          <w:szCs w:val="24"/>
          <w:lang w:val="ru-RU"/>
        </w:rPr>
        <w:t>насмешливо</w:t>
      </w:r>
      <w:r>
        <w:rPr>
          <w:rFonts w:eastAsia="Times New Roman" w:cs="Times New Roman" w:ascii="Times New Roman" w:hAnsi="Times New Roman"/>
          <w:b w:val="false"/>
          <w:bCs w:val="false"/>
          <w:i w:val="false"/>
          <w:iCs w:val="false"/>
          <w:color w:val="000000" w:themeColor="text1" w:themeShade="ff" w:themeTint="ff"/>
          <w:sz w:val="24"/>
          <w:szCs w:val="24"/>
          <w:lang w:val="ru-RU"/>
        </w:rPr>
        <w:t>) Я же весь соткан из твоего сознания.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Этот Сад - говорят, великолепное место.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Кто говорит?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Местные жители.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Разве не ты его создала?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Разумеется, я. Но я очень давно была там в последний раз.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И почему ты больше не ходила туда?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Так уж вышло! К чему эти вопросы? Ты пытаешься посеять во мне какие-то сомнения? Пытаешься убедить, что я не сумасшедшая?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Нет, ты определенно сумасшедшая. На все сто. Хотя это не мешает тебе быть милой.</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смеется</w:t>
      </w:r>
      <w:r>
        <w:rPr>
          <w:rFonts w:eastAsia="Times New Roman" w:cs="Times New Roman" w:ascii="Times New Roman" w:hAnsi="Times New Roman"/>
          <w:b w:val="false"/>
          <w:bCs w:val="false"/>
          <w:i w:val="false"/>
          <w:iCs w:val="false"/>
          <w:color w:val="000000" w:themeColor="text1" w:themeShade="ff" w:themeTint="ff"/>
          <w:sz w:val="24"/>
          <w:szCs w:val="24"/>
          <w:lang w:val="ru-RU"/>
        </w:rPr>
        <w:t>) Ладно, послушай, Сад Иллюзий - это место, куда очень сложно попасть из-за ловушек вокруг него. А их специально там очень много.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Вообще, что за идиотское название для сада?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Ну, иллюзия, сновидение. Во сне же с тобой никогда не происходит ничего плохого.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скажи. Иногда такие кошмары снятся...</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Снятся. Но тебе же от этого никакого вреда не бывает. Вот я и назвала так этот Сад. Должно же быть хоть одно спокойное место на земле, помимо сновидений.</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И что там, в Саду такого особенного?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Там живет Ворон, и он хранит мою запечатанную тайну.</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Какую?</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Но она же запечатана. На то она и тайна. Я не знаю.</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знаешь или не помнишь?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Я забыла её.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Нельзя нарочно что-то забыть.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Почему бы и нет? Когда думаешь о чем-то слишком много, в итоге, забываешь, о чем думал.</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Скажи, а что за место такое - “Черная луна”?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А о нем ты откуда знаешь?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Увидел вчера на столе часы, сзади была гравировка.</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Это обычная кофейня. Ничего особенного. </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Ну, а как ты оказалась здесь, в этом мире, ты можешь рассказать? </w:t>
      </w:r>
    </w:p>
    <w:p>
      <w:pPr>
        <w:pStyle w:val="Normal"/>
        <w:spacing w:lineRule="auto" w:line="240" w:before="0" w:after="160"/>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w:t>
      </w:r>
      <w:r>
        <w:rPr>
          <w:rFonts w:eastAsia="Times New Roman" w:cs="Times New Roman" w:ascii="Times New Roman" w:hAnsi="Times New Roman"/>
          <w:b w:val="false"/>
          <w:bCs w:val="false"/>
          <w:i w:val="false"/>
          <w:iCs w:val="false"/>
          <w:sz w:val="24"/>
          <w:szCs w:val="24"/>
          <w:lang w:val="ru-RU"/>
        </w:rPr>
        <w:t>Три года назад я очнулась в этом самом парке. Я побродила тут немного, потом пошла на вокзал. Но странная вещь, на вокзале не было ни одного расписания поездов или автобусов дальнего следования. Были люди в зале ожидания, но я даже не представляю, чего они там ждали. Я подошла к охраннику и спросила, что это за город. Он ответил, что это Фраусбург. Мне название, правда, ничего не дало. И я спросила, как доехать до какого-нибудь другого города, соседнего, например. На что он ответил, что таких возможностей нет. В данный момент все живут здесь. Так и сказал - в данный момент. Наверное, так как это было сразу после моей неприятной истории с бывшим, я еще не до конца осознавала, где реальность, а где - нет.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А теперь осознаешь?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Ну, разумеется. Потом я поняла, что выехать отсюда вполне возможно. Да только некуда. От прошлого нигде не спрятаться.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Интересно, что бы могло доказать тебе, что я настоящий?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Понятия не имею. Так или иначе, ты связан с моим сознанием. Что-то может просочится из него, и ты узнаешь мои мысли. Так что это не считается доказательством.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Ну, а если у меня есть свои собственные воспоминания? О которых тебе неизвестно? Что, если я расскажу тебе о них?</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Но ты ведь можешь просто придумать их.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Пойдем на карусели?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Какие еще карусели?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Ну, колесо обозрения, горки там разные.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Меня тошнит на каруселях. И вообще, ты забыл о моем решении? Это всего лишь отсрочка. А может, ты боишься исчезнуть вместе с моей памятью?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 раз этого я не боюсь. Но ты обещала мне, как минимум, день. Он еще не закончился. Кстати, эти часы... (</w:t>
      </w:r>
      <w:r>
        <w:rPr>
          <w:rFonts w:eastAsia="Times New Roman" w:cs="Times New Roman" w:ascii="Times New Roman" w:hAnsi="Times New Roman"/>
          <w:b w:val="false"/>
          <w:bCs w:val="false"/>
          <w:i/>
          <w:iCs/>
          <w:color w:val="000000" w:themeColor="text1" w:themeShade="ff" w:themeTint="ff"/>
          <w:sz w:val="24"/>
          <w:szCs w:val="24"/>
          <w:lang w:val="ru-RU"/>
        </w:rPr>
        <w:t>достает их из кармана</w:t>
      </w:r>
      <w:r>
        <w:rPr>
          <w:rFonts w:eastAsia="Times New Roman" w:cs="Times New Roman" w:ascii="Times New Roman" w:hAnsi="Times New Roman"/>
          <w:b w:val="false"/>
          <w:bCs w:val="false"/>
          <w:i w:val="false"/>
          <w:iCs w:val="false"/>
          <w:color w:val="000000" w:themeColor="text1" w:themeShade="ff" w:themeTint="ff"/>
          <w:sz w:val="24"/>
          <w:szCs w:val="24"/>
          <w:lang w:val="ru-RU"/>
        </w:rPr>
        <w:t>)</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Дай сюда.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Зачем они тебе?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 таким же успехом ты мог бы спросить, зачем мне кровать.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Это совсем другое.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Ладно, в этой кофейне мы познакомились с моим парнем, понятно?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Понятно. Это произошло в твоей голове?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Мне плевать - можешь издеваться, сколько хочешь.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А как выглядит, как ты её называешь, твоя реальность?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Оттуда сложно возвращаться. Если я прихожу в себя в клинике, мне трудно вновь попасть в этот мир. Мозг сопротивляется. Наверное. Не могу точно объяснить. Но реальность противна.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Ни один сумасшедший никогда не признается в том, что он сумасшедший.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Но я призналась тебе здесь, а не в настоящем мире. Это всё меняет?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факт. Ты не будешь возражать, если я немного прогуляюсь один?</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Мне-то какое дело.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думал, ты более бережно относишься к своим творениям.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Иди уже отсюда.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Сцена 5.</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Эльф подходит к кофейне “Черная луна”.</w:t>
      </w:r>
      <w:r>
        <w:rPr>
          <w:rFonts w:eastAsia="Times New Roman" w:cs="Times New Roman" w:ascii="Times New Roman" w:hAnsi="Times New Roman"/>
          <w:b/>
          <w:bCs/>
          <w:i w:val="false"/>
          <w:iCs w:val="false"/>
          <w:color w:val="000000" w:themeColor="text1" w:themeShade="ff" w:themeTint="ff"/>
          <w:sz w:val="24"/>
          <w:szCs w:val="24"/>
          <w:lang w:val="ru-RU"/>
        </w:rPr>
        <w:t xml:space="preserve"> </w:t>
      </w:r>
      <w:r>
        <w:rPr>
          <w:rFonts w:eastAsia="Times New Roman" w:cs="Times New Roman" w:ascii="Times New Roman" w:hAnsi="Times New Roman"/>
          <w:b w:val="false"/>
          <w:bCs w:val="false"/>
          <w:i/>
          <w:iCs/>
          <w:color w:val="000000" w:themeColor="text1" w:themeShade="ff" w:themeTint="ff"/>
          <w:sz w:val="24"/>
          <w:szCs w:val="24"/>
          <w:lang w:val="ru-RU"/>
        </w:rPr>
        <w:t xml:space="preserve">Перед ним фасад, выкрашенный в ярко-голубой цвет. Исключительно над кофейней и её одиноким столиком на террасе ровным прямоугольником падает снег. Он заходит внутрь. Внутри незаметно почти ничего необычного, за исключением того, что снег идет и здесь тоже. Несколько столиков. Несколько посетителей. Эльф направляется к стойке. За стойкой появляется мужчина в белой рубашке с закатанными рукавами и жилеткой поверх нее. Его зовут Марцо.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ищу Алису. Она случайно не заходила сегодня?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Может, заходила. А может, и не нет. Откуда я вообще знаю, о какой Алисе идет речь?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Она потеряла свои часы. Я хочу их ей отдать.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Мы каждый день теряем часы и минуты. Ничего удивительного.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На часах гравировка с названием этой кофейни.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Гравировка? Как интересно. Заказывать что-нибудь будешь?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Я уверен, что ты хорошо знаешь Алису.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Она уже напоила тебя своим фирменным кофе?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Фирменным?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Да, она называет его Печальным кофе. Кофе для снятия настроения.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знаю, что это был за кофе, но настроение у меня действительно не самое лучшее.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Это всего лишь название. На самом деле кофе может сделать с тобой всё, что угодно. Ты в курсе, что кофеин...</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Давно ты знаешь Алису?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Я любил её когда-то.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Серьезно?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Нет.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тебе известно про Сад Иллюзий?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Алиса пошла в Сад?</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Я этого не говорил. Я просто хочу помочь ей. А для этого мне нужно знать подробности о ней.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Помочь? Что с ней случилось?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Мягко говоря, она сошла с ума.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Сойти с ума нынче очень просто. Это не требует много сил и не занимает много времени. А вообще, ты уверен, что я, например, не сумасшедший?</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очень.</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Спасибо за комплимент. Но я тебе так скажу: Алиса как флюгер. Задует ей в голову какую-нибудь идею, и она сразу к ней поворачивается. Очень непостоянная. У нее всё меняется каждые пять минут. Она, например, взяла и отвернулась от меня, как только узнала, что я волк. Она решила, что волки - очень опасные. Хотя ведь столько времени со мной общалась и видела, что я - просто белый и пушистый. Вообще, я, действительно, белый. Белый волк.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w:t>
      </w:r>
      <w:r>
        <w:rPr>
          <w:rFonts w:eastAsia="Times New Roman" w:cs="Times New Roman" w:ascii="Times New Roman" w:hAnsi="Times New Roman"/>
          <w:b w:val="false"/>
          <w:bCs w:val="false"/>
          <w:i/>
          <w:iCs/>
          <w:color w:val="000000" w:themeColor="text1" w:themeShade="ff" w:themeTint="ff"/>
          <w:sz w:val="24"/>
          <w:szCs w:val="24"/>
          <w:lang w:val="ru-RU"/>
        </w:rPr>
        <w:t>пауза)</w:t>
      </w:r>
      <w:r>
        <w:rPr>
          <w:rFonts w:eastAsia="Times New Roman" w:cs="Times New Roman" w:ascii="Times New Roman" w:hAnsi="Times New Roman"/>
          <w:b w:val="false"/>
          <w:bCs w:val="false"/>
          <w:i w:val="false"/>
          <w:iCs w:val="false"/>
          <w:color w:val="000000" w:themeColor="text1" w:themeShade="ff" w:themeTint="ff"/>
          <w:sz w:val="24"/>
          <w:szCs w:val="24"/>
          <w:lang w:val="ru-RU"/>
        </w:rPr>
        <w:t>: Так кто кого из вас любил, напомни?</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Никто никого не любил. Ты не поможешь Алисе. От нее одни неприятности.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Ты был знаком с её женихом?</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Это тот, которому она глаза выцарапала?</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Прямо средневековье какое-то.</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Я не знаю, что он за человек.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 он выглядит, ты тоже не помнишь?</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Я - волк, а не фотоаппарат. Они познакомились здесь. Однажды Алиса попросила меня сделать гравировку на часах - это был её подарок для него. Но насколько мне известно, она их так и не подарила. В последний раз, когда мы говорили с ней о её парне, она сказала: “Нельзя повернуть время вспять”.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А ты не знаешь, где находится дом Алисы? Не тот, где она живет сейчас. Другой.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К сожалению или к счастью, нет.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Еще один вопрос: какую тайну она могла запечатать в саду?</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Послушай, ты задаешь столько вопросов, что у меня уже голова кругом. Может, ты купишь пирожных и заткнешься?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t xml:space="preserve">Сцена 6. </w:t>
      </w:r>
    </w:p>
    <w:p>
      <w:pPr>
        <w:pStyle w:val="Normal"/>
        <w:spacing w:lineRule="auto" w:line="240"/>
        <w:rPr>
          <w:rFonts w:ascii="Times New Roman" w:hAnsi="Times New Roman" w:eastAsia="Times New Roman" w:cs="Times New Roman"/>
          <w:i/>
          <w:i/>
          <w:iCs/>
          <w:sz w:val="24"/>
          <w:szCs w:val="24"/>
        </w:rPr>
      </w:pPr>
      <w:r>
        <w:rPr>
          <w:rFonts w:eastAsia="Times New Roman" w:cs="Times New Roman" w:ascii="Times New Roman" w:hAnsi="Times New Roman"/>
          <w:i/>
          <w:iCs/>
          <w:sz w:val="24"/>
          <w:szCs w:val="24"/>
        </w:rPr>
        <w:t>Психиатрическая клиника. Алиса одета в подобие пижамы бледно-синего цвета. Она медленно идет вдоль стены мимо других пациентов, врачей и медсестер. Отовсюду раздаются возгласы и где-то вдалеке крики.</w:t>
      </w:r>
    </w:p>
    <w:p>
      <w:pPr>
        <w:pStyle w:val="Normal"/>
        <w:spacing w:lineRule="auto" w:line="240"/>
        <w:rPr>
          <w:rFonts w:ascii="Times New Roman" w:hAnsi="Times New Roman" w:eastAsia="Times New Roman" w:cs="Times New Roman"/>
          <w:i w:val="false"/>
          <w:i w:val="false"/>
          <w:iCs w:val="false"/>
          <w:sz w:val="24"/>
          <w:szCs w:val="24"/>
        </w:rPr>
      </w:pPr>
      <w:r>
        <w:rPr>
          <w:rFonts w:eastAsia="Times New Roman" w:cs="Times New Roman" w:ascii="Times New Roman" w:hAnsi="Times New Roman"/>
          <w:i w:val="false"/>
          <w:iCs w:val="false"/>
          <w:sz w:val="24"/>
          <w:szCs w:val="24"/>
        </w:rPr>
        <w:t>ВРАЧ: Почему вы бродите здесь? Кто вам позволил? Идите в комнату отдыха.</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не хочу. Мне там не нравится.</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ВРАЧ: А мне не нравится, когда пациенты ходят там, где им вздумается. Где хоть одна медсестра? (</w:t>
      </w:r>
      <w:r>
        <w:rPr>
          <w:rFonts w:eastAsia="Times New Roman" w:cs="Times New Roman" w:ascii="Times New Roman" w:hAnsi="Times New Roman"/>
          <w:b w:val="false"/>
          <w:bCs w:val="false"/>
          <w:i/>
          <w:iCs/>
          <w:color w:val="000000" w:themeColor="text1" w:themeShade="ff" w:themeTint="ff"/>
          <w:sz w:val="24"/>
          <w:szCs w:val="24"/>
          <w:lang w:val="ru-RU"/>
        </w:rPr>
        <w:t>подошедшей к ним медсестре</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Доктор?</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ВРАЧ: Помогите ей, проводите в комнату отдыха.</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не хочу! Я хочу сама решать, что мне делать! Не трогай меня!</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ВРАЧ: Станете буянить, будет, как в прошлый раз.</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Отпустите меня! Я хочу уйти отсюда и хочу кофе!</w:t>
      </w:r>
    </w:p>
    <w:p>
      <w:pPr>
        <w:pStyle w:val="Normal"/>
        <w:bidi w:val="0"/>
        <w:spacing w:lineRule="auto" w:line="24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ВРАЧ: То же мне, аристократка.</w:t>
      </w:r>
    </w:p>
    <w:p>
      <w:pPr>
        <w:pStyle w:val="Normal"/>
        <w:bidi w:val="0"/>
        <w:spacing w:lineRule="auto" w:line="24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Медбрат уводит Алису в комнату отдыха, усаживает за стол.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Сиди тихо, поняла? (</w:t>
      </w:r>
      <w:r>
        <w:rPr>
          <w:rFonts w:eastAsia="Times New Roman" w:cs="Times New Roman" w:ascii="Times New Roman" w:hAnsi="Times New Roman"/>
          <w:b w:val="false"/>
          <w:bCs w:val="false"/>
          <w:i/>
          <w:iCs/>
          <w:color w:val="000000" w:themeColor="text1" w:themeShade="ff" w:themeTint="ff"/>
          <w:sz w:val="24"/>
          <w:szCs w:val="24"/>
          <w:lang w:val="ru-RU"/>
        </w:rPr>
        <w:t>уходит</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боязливо озирается по сторонам. Внезапно она замечает Эльфа. Он почти в такой же пижаме, как и она. Все время смотрит в одну точку.</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неуверенно</w:t>
      </w:r>
      <w:r>
        <w:rPr>
          <w:rFonts w:eastAsia="Times New Roman" w:cs="Times New Roman" w:ascii="Times New Roman" w:hAnsi="Times New Roman"/>
          <w:b w:val="false"/>
          <w:bCs w:val="false"/>
          <w:i w:val="false"/>
          <w:iCs w:val="false"/>
          <w:color w:val="000000" w:themeColor="text1" w:themeShade="ff" w:themeTint="ff"/>
          <w:sz w:val="24"/>
          <w:szCs w:val="24"/>
          <w:lang w:val="ru-RU"/>
        </w:rPr>
        <w:t>) Эльф?.. (</w:t>
      </w:r>
      <w:r>
        <w:rPr>
          <w:rFonts w:eastAsia="Times New Roman" w:cs="Times New Roman" w:ascii="Times New Roman" w:hAnsi="Times New Roman"/>
          <w:b w:val="false"/>
          <w:bCs w:val="false"/>
          <w:i/>
          <w:iCs/>
          <w:color w:val="000000" w:themeColor="text1" w:themeShade="ff" w:themeTint="ff"/>
          <w:sz w:val="24"/>
          <w:szCs w:val="24"/>
          <w:lang w:val="ru-RU"/>
        </w:rPr>
        <w:t>подсаживается к нему</w:t>
      </w:r>
      <w:r>
        <w:rPr>
          <w:rFonts w:eastAsia="Times New Roman" w:cs="Times New Roman" w:ascii="Times New Roman" w:hAnsi="Times New Roman"/>
          <w:b w:val="false"/>
          <w:bCs w:val="false"/>
          <w:i w:val="false"/>
          <w:iCs w:val="false"/>
          <w:color w:val="000000" w:themeColor="text1" w:themeShade="ff" w:themeTint="ff"/>
          <w:sz w:val="24"/>
          <w:szCs w:val="24"/>
          <w:lang w:val="ru-RU"/>
        </w:rPr>
        <w:t>) Эльф. Альфио! (</w:t>
      </w:r>
      <w:r>
        <w:rPr>
          <w:rFonts w:eastAsia="Times New Roman" w:cs="Times New Roman" w:ascii="Times New Roman" w:hAnsi="Times New Roman"/>
          <w:b w:val="false"/>
          <w:bCs w:val="false"/>
          <w:i/>
          <w:iCs/>
          <w:color w:val="000000" w:themeColor="text1" w:themeShade="ff" w:themeTint="ff"/>
          <w:sz w:val="24"/>
          <w:szCs w:val="24"/>
          <w:lang w:val="ru-RU"/>
        </w:rPr>
        <w:t>он никак не реагирует</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Ты меня слышишь? Вообще-то, я думала, что ты медбрат. Эльф, почему ты молчишь? </w:t>
      </w:r>
      <w:r>
        <w:rPr>
          <w:rFonts w:eastAsia="Times New Roman" w:cs="Times New Roman" w:ascii="Times New Roman" w:hAnsi="Times New Roman"/>
          <w:b w:val="false"/>
          <w:bCs w:val="false"/>
          <w:i/>
          <w:iCs/>
          <w:color w:val="000000" w:themeColor="text1" w:themeShade="ff" w:themeTint="ff"/>
          <w:sz w:val="24"/>
          <w:szCs w:val="24"/>
          <w:lang w:val="ru-RU"/>
        </w:rPr>
        <w:t>(трогает его за руку, тот вздрагивает и отдергивает руку, стаканчик с водой, стоявший между ними, падает, вода растекается)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Дура! Что ты делаешь?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Извини. Послушай...Здесь ты совсем не знаешь меня. Мы даже не знакомы. Может, тебя зовут вовсе и не Эльфом. Но мне бы хотелось знать, как так вышло, что в моем сознании именно ты пытаешься...спасти меня, что ли. Помочь разобраться в себе. Даже слов подобрать не могу. Не знаю, зачем я говорю это тебе, пожалуй, мне нужно сказать это твоему двойнику в моей голове. Но, знаешь, я думаю повременить со своим решением. Наверное, стоит перестать бояться и вспомнить свою тайну. Перестать бегать от своего прошлого. Вспомнить его и отпустить. Или что с ним принято делать?  Как думаешь?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Ты ненормальная!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Может быть.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 xml:space="preserve">Сцена 7. </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Кофейня “Черная Луна”. Марцо за барной стойкой. Неторопливо падает снег. Входит Топси. Приближается к стойке, садится, выпивает из чашки, которая стоит прямо перед Марцо.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А если я туда яду подсыпал?</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 думаю, что я удостоилась такой чести. К тому же, ты ведь не знал, что я приду, верно?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Может, он у меня всегда наготове.</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Сюда Алиса не заходила?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Ты тоже ее ищешь?</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Что значит - тоже?</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Ты уже не первая, кто о ней спрашивал.</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И кто же меня опередил?</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Да тип какой-то приходил.</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Эльф?</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Какой еще эльф? Просто мужик какой-то.</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Зовут его Эльф, идиот?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Да не знаю я, как его зовут. Я же не смотрел его документы.  </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Скорее всего, он. Больше некому. Не нравится он мне.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От меня-то ты что хочешь?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Хочу избавиться от этого типа. Боюсь, от него будут одни проблемы.</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Тебе-то что?</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Он уже ночевал у нас. Алиса теперь проводит время только с ним.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Тебе завидно, что ли?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Просто заткнись и помоги мне.</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Ну, а что мне за это будет?</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Марцо, я думала, мы с тобой друзья.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Ну и что? Погоди, дай-ка подумать. У меня есть к тебе предложение: мы...</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Нет.</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Но ты ведь даже не знаешь, о чем я.</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Я догадываюсь. Ты просто поможешь мне и всё.</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Просто потому что мы друзья?</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Именно.</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 однако, невыгодно быть твоим другом.</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Autospacing="0" w:before="0" w:afterAutospacing="0" w:after="200"/>
        <w:ind w:left="0" w:right="0" w:hanging="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Сцена 8.</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Дома у Алисы. Она лежит на кровати, отвернувшись к стенке. Почти сразу раздается стук. В окно стучит черный ворон с замысловатыми солнцезащитными очками на глазах. Алиса открывает окно. Ворон влетает в комнату, превращается в молодого человека со шрамом на щеке и с угольно-черными волосами. Очки также скрывают глаза.  На руках у него остаются крылья.</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Тебе чего?</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Алиса может мне доверять. </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даже себе не всегда доверяю.</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Алисе пора в Сад. </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Оставь меня. Я хочу спать. Сон - единственное место, где я ни за что не ответственна, ничего не должна контролировать и могу ничего не бояться. </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Алисе нужно в Сад.</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 чего ты взял, что мне туда нужно?</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Алиса забыла меня?</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Нет.</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Я храню секрет Алисы. Запечатанная тайна подает знаки.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Какие еще знаки?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Не могу объяснить точно, но она зовет.</w:t>
      </w:r>
    </w:p>
    <w:p>
      <w:pPr>
        <w:pStyle w:val="Normal"/>
        <w:bidi w:val="0"/>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не хочу знать никаких секретов. Уходи!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Раньше было лучше. Раньше Алиса не кричала на меня.</w:t>
      </w:r>
    </w:p>
    <w:p>
      <w:pPr>
        <w:pStyle w:val="Normal"/>
        <w:bidi w:val="0"/>
        <w:spacing w:lineRule="auto" w:line="240" w:beforeAutospacing="0" w:before="0" w:afterAutospacing="0" w:after="200"/>
        <w:ind w:left="0" w:right="0" w:hanging="0"/>
        <w:jc w:val="left"/>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Времена меняются.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Нет, меняются только люди.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Тебе-то какое дело?</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Рано или поздно тайна вырвется наружу.</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Мне уже все равно. Меня скоро не будет - я просто сотру себе память!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Это не поможет.</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Много ты понимаешь! Уходи отсюда, оставь меня в покое!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Алиса когда-нибудь испытывала страх высоты?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Что? Высоты?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Да, я говорю о настоящей опасности. Когда поднимаешься в горы, где нет пешеходной тропы, а у тебя нет снаряжения. Дует жуткий ветер, который в буквальном смысле слова качает тебя из стороны в сторону. А ты взбираешься наверх, потому что должен выжить. Нельзя повернуть назад, ты прошел уже половину пути. И нельзя останавливаться, потому что от промедления ты теряешь уверенность. Один взгляд вниз - и ты представляешь, как летишь туда, в эту пропасть. Страх сковывает тебя и мешает двигаться дальше. А тебе нужно поднять ногу повыше, потому что следующий выступ почти в полуметре. На спине тяжелый рюкзак. Он перевешивает тебя назад. Ты понимаешь, что можешь остановиться. Но тогда умрешь от голода и жажды прямо посредине горы. А может, и не от голода. От страха. Если же будешь подниматься выше - либо сорвешься, либо все же выберешься.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Прекрати! Хватит!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Раньше Алиса предпочла бы бороться. Не смотреть вниз, ускориться, но не слишком. Ускориться достаточно для того, чтобы перестать бояться. Хотя бы пока не доберется до вершины. Но теперь Алиса больше не хочет бороться.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Дело не только во мне, Ворон. Можно бороться с собой. Но изменить к себе отношение другого человека - невозможно.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Я представляю, что Алиса чувствует. У нее нет дома. Её нигде не ждут. Однако остался тот дом с воспоминаниями. Нужно вспомнить тайну. Алиса забыла что-то очень-очень важное, без чего нельзя жить.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Я не хочу ничего помнить. Мне было так страшно.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Но ведь всё это уже позади.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Входит Топси.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А, четвероногая. Что же Топси не ходит в своем истинном обличье?</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Свали отсюда, исчадие ада!</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Топси!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Ох, прости, Алиса, но он не вызывает у меня доверия.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Можно подумать, у Топси безупречная репутация.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Что ты имеешь ввиду?</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Хватит. Прекратите оба. Ворон, я прошу тебя, оставь меня. Мне нужно подумать.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Как Алисе будет угодно. В любом случае я не могу принести тайну сюда, Алисе нужно самой явиться в Сад. Если на пути возникнут трудности, нужно вспомнить о Корице. (</w:t>
      </w:r>
      <w:r>
        <w:rPr>
          <w:rFonts w:eastAsia="Times New Roman" w:cs="Times New Roman" w:ascii="Times New Roman" w:hAnsi="Times New Roman"/>
          <w:b w:val="false"/>
          <w:bCs w:val="false"/>
          <w:i/>
          <w:iCs/>
          <w:color w:val="000000" w:themeColor="text1" w:themeShade="ff" w:themeTint="ff"/>
          <w:sz w:val="24"/>
          <w:szCs w:val="24"/>
          <w:lang w:val="ru-RU"/>
        </w:rPr>
        <w:t>улетает</w:t>
      </w:r>
      <w:r>
        <w:rPr>
          <w:rFonts w:eastAsia="Times New Roman" w:cs="Times New Roman" w:ascii="Times New Roman" w:hAnsi="Times New Roman"/>
          <w:b w:val="false"/>
          <w:bCs w:val="false"/>
          <w:i w:val="false"/>
          <w:iCs w:val="false"/>
          <w:color w:val="000000" w:themeColor="text1" w:themeShade="ff" w:themeTint="ff"/>
          <w:sz w:val="24"/>
          <w:szCs w:val="24"/>
          <w:lang w:val="ru-RU"/>
        </w:rPr>
        <w:t>)</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Бред какой-то.</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Как ты можешь иметь с ними хоть какие-то дела? Он же мерзкий!</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Он помог мне когда-то.</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Я бы все равно на твоем месте держалась от него подальше.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Хочешь пирожных?</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Конечно!</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Тогда идем в кофейню.</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Они выходят на улицу.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Ты куда?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же сказала - в кофейню.</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Но у нас есть кондитерская напротив.</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Сегодня я хочу в другое место.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А там есть пирожные?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Должны быть.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А ореховые тоже есть?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На месте увидим.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Как называется кофейня?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"Черная луна”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Как?.. Фи. Как мрачно. А почему мы идем именно туда?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У меня там есть друг.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Друг?</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Он знает кое-какие секреты, связанные с Садом Иллюзий.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Чего-чего? Зачем тебе этот Сад?</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все-таки подумываю о том, чтобы вспомнить свою тайну.</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Зачем? Алиса, ты что, пытаешься ворошить прошлое?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Так нужно. Так будет лучше.</w:t>
      </w:r>
    </w:p>
    <w:p>
      <w:pPr>
        <w:pStyle w:val="Normal"/>
        <w:spacing w:lineRule="auto" w:line="36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Для кого? Это всё плохо кончится. И я, в итоге, вообще останусь одна!</w:t>
      </w:r>
      <w:r>
        <w:rPr/>
        <w:br/>
      </w: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уже не котенок.</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Нет, я котенок! Ты не смотри, что я такая большая. Я еще юная.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Какая тебе разница? Слушай, сегодня я собиралась стереть себе память - ты даже не в курсе.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Это было бы подло с твоей стороны! Мы же подруги, разве нет?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Подло? Это моя жизнь! И мне всё вокруг осточертело! Вечно скрываться от своих мыслей, которые не дают покоя! А всё от того, что когда-то любимый человек меня разлюбил. Но главное вовсе не это, а то, что почему-то он не соизволил сказать об этом. Наверное, просто потому что ему было наплевать на меня. А может, он специально хотел сделать мне больно. Хотя изначально всё было совсем иначе. Мы мечтали о собственном домике, мечтали создать свой личный маленький рай, и мы, в итоге, купили дом. Да только проблема в том, что построили мы его на своих воспоминаниях. Ничего к тому времени не осталось от </w:t>
      </w:r>
      <w:r>
        <w:rPr>
          <w:rFonts w:eastAsia="Times New Roman" w:cs="Times New Roman" w:ascii="Times New Roman" w:hAnsi="Times New Roman"/>
          <w:b w:val="false"/>
          <w:bCs w:val="false"/>
          <w:i/>
          <w:iCs/>
          <w:color w:val="000000" w:themeColor="text1" w:themeShade="ff" w:themeTint="ff"/>
          <w:sz w:val="24"/>
          <w:szCs w:val="24"/>
          <w:lang w:val="ru-RU"/>
        </w:rPr>
        <w:t>нас -</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и дом этот был уже ни к чему. Я не хочу так больше жить. Я узнаю свою тайну. Зачем? Да не знаю - наверное, чтобы убедиться в том, как безобразно было мое прошлое! И потом избавлюсь от всех мыслей в своей голове. Навсегда!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А как же 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Топси, я уверена, что в кофейне найдется ореховый тортик!</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быстро входит в кофейню. Топси - за ней.</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Марцо.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Какие люди! Сама Алиса у меня в кофейне! А я даже не прибрался. Может, снег выключить?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всего на пару минут.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Кофе? Черный, без сахара, такой же невыносимый, как твой характер?</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Дай ей то, что она закажет.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Тортик.</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Какие пирожные ты любишь, Топси?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Ореховые и лимонные.</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w:t>
      </w:r>
      <w:r>
        <w:rPr>
          <w:rFonts w:eastAsia="Times New Roman" w:cs="Times New Roman" w:ascii="Times New Roman" w:hAnsi="Times New Roman"/>
          <w:b w:val="false"/>
          <w:bCs w:val="false"/>
          <w:i/>
          <w:iCs/>
          <w:color w:val="000000" w:themeColor="text1" w:themeShade="ff" w:themeTint="ff"/>
          <w:sz w:val="24"/>
          <w:szCs w:val="24"/>
          <w:lang w:val="ru-RU"/>
        </w:rPr>
        <w:t>ставит на стойку целый поднос пирожных</w:t>
      </w:r>
      <w:r>
        <w:rPr>
          <w:rFonts w:eastAsia="Times New Roman" w:cs="Times New Roman" w:ascii="Times New Roman" w:hAnsi="Times New Roman"/>
          <w:b w:val="false"/>
          <w:bCs w:val="false"/>
          <w:i w:val="false"/>
          <w:iCs w:val="false"/>
          <w:color w:val="000000" w:themeColor="text1" w:themeShade="ff" w:themeTint="ff"/>
          <w:sz w:val="24"/>
          <w:szCs w:val="24"/>
          <w:lang w:val="ru-RU"/>
        </w:rPr>
        <w:t>) Угощайся.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Топси поглощает пирожные.</w:t>
      </w:r>
    </w:p>
    <w:p>
      <w:pPr>
        <w:pStyle w:val="Normal"/>
        <w:spacing w:lineRule="auto" w:line="240" w:before="0" w:after="200"/>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 дела, Алиса?</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Что за идиотский вопрос?</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Приведи пример не идиотского.</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Как тебя зовут?</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Согласен, твой вопрос куда лучше. У тебя что - провалы в памяти?</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серьезно, Марцо. Какое у тебя настоящее имя?</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Мне казалось, меня так зовут с рождения. </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Ничего больше не хочешь сказать?</w:t>
      </w:r>
    </w:p>
    <w:p>
      <w:pPr>
        <w:pStyle w:val="Normal"/>
        <w:spacing w:lineRule="auto" w:line="240" w:before="0" w:after="20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Не переживай. Это всё (</w:t>
      </w:r>
      <w:r>
        <w:rPr>
          <w:rFonts w:eastAsia="Times New Roman" w:cs="Times New Roman" w:ascii="Times New Roman" w:hAnsi="Times New Roman"/>
          <w:b w:val="false"/>
          <w:bCs w:val="false"/>
          <w:i/>
          <w:iCs/>
          <w:color w:val="000000" w:themeColor="text1" w:themeShade="ff" w:themeTint="ff"/>
          <w:sz w:val="24"/>
          <w:szCs w:val="24"/>
          <w:lang w:val="ru-RU"/>
        </w:rPr>
        <w:t>указывая на пирожные)</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за счет заведения.</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Спасибо, отлично, но я не это ожидала услышать.</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А что же?</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Откуда ты знаешь, как её зовут?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Я не знаю.</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назвал её по имени.</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Не может такого быть.</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 делай из меня дуру. (</w:t>
      </w:r>
      <w:r>
        <w:rPr>
          <w:rFonts w:eastAsia="Times New Roman" w:cs="Times New Roman" w:ascii="Times New Roman" w:hAnsi="Times New Roman"/>
          <w:b w:val="false"/>
          <w:bCs w:val="false"/>
          <w:i/>
          <w:iCs/>
          <w:color w:val="000000" w:themeColor="text1" w:themeShade="ff" w:themeTint="ff"/>
          <w:sz w:val="24"/>
          <w:szCs w:val="24"/>
          <w:lang w:val="ru-RU"/>
        </w:rPr>
        <w:t>Топси</w:t>
      </w:r>
      <w:r>
        <w:rPr>
          <w:rFonts w:eastAsia="Times New Roman" w:cs="Times New Roman" w:ascii="Times New Roman" w:hAnsi="Times New Roman"/>
          <w:b w:val="false"/>
          <w:bCs w:val="false"/>
          <w:i w:val="false"/>
          <w:iCs w:val="false"/>
          <w:color w:val="000000" w:themeColor="text1" w:themeShade="ff" w:themeTint="ff"/>
          <w:sz w:val="24"/>
          <w:szCs w:val="24"/>
          <w:lang w:val="ru-RU"/>
        </w:rPr>
        <w:t>) А ты, кажется, говорила, что мы - подруги.</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У тебя сегодня какой-то бзик на имена?</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Входит Эльф.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Как-то здесь слишком тесно. Становится нечем дышать.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 лучше бы ты задохнулся.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Как остроумно. Можно случайно и порезаться об твои фразочки.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Хватит паясничать. Мы вроде не в цирке.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Из нас двоих клоунессой на площади работаешь только ты.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У вас тут какой-то конкурс на лучшую реплику?</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Эльф, послушай! Я видела тебя в клинике! Честно говоря, выглядел ты не очень. Прежде я думала, что ты медбрат, но ты - тоже пациент.</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ЭЛЬФ: Алиса, пойми, твой мир там ненастоящий. </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Я иду в Сад Иллюзий. Я вскрою свою тайну, чтобы знать - насколько всё это важно. Оставить мне всё, как есть, или избавиться от воспоминаний. Ты пойдешь со мной?</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Конечно.</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Топси, бьет его по голове кофейником. Внезапно становится темно.</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w:t>
      </w:r>
      <w:r>
        <w:rPr>
          <w:rFonts w:eastAsia="Times New Roman" w:cs="Times New Roman" w:ascii="Times New Roman" w:hAnsi="Times New Roman"/>
          <w:b w:val="false"/>
          <w:bCs w:val="false"/>
          <w:i w:val="false"/>
          <w:iCs w:val="false"/>
          <w:sz w:val="24"/>
          <w:szCs w:val="24"/>
          <w:lang w:val="ru-RU"/>
        </w:rPr>
        <w:t>: Это еще что такое?</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Топси, какого черта ты творишь?! Эльф! Эльф, где ты? Марцо, включи уже чертов свет! </w:t>
      </w:r>
    </w:p>
    <w:p>
      <w:pPr>
        <w:pStyle w:val="Normal"/>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w:t>
      </w:r>
      <w:r>
        <w:rPr>
          <w:rFonts w:eastAsia="Times New Roman" w:cs="Times New Roman" w:ascii="Times New Roman" w:hAnsi="Times New Roman"/>
          <w:b w:val="false"/>
          <w:bCs w:val="false"/>
          <w:i w:val="false"/>
          <w:iCs w:val="false"/>
          <w:sz w:val="24"/>
          <w:szCs w:val="24"/>
          <w:lang w:val="ru-RU"/>
        </w:rPr>
        <w:t>: Не я его вырубил, где я тебе возьму свет?</w:t>
      </w:r>
    </w:p>
    <w:p>
      <w:pPr>
        <w:pStyle w:val="Normal"/>
        <w:bidi w:val="0"/>
        <w:spacing w:lineRule="auto" w:line="240" w:beforeAutospacing="0" w:before="0" w:afterAutospacing="0" w:after="200"/>
        <w:ind w:left="0" w:right="0" w:hanging="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Алиса, нащупавшая в темноте лежащего Эльфа, трясет его.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Эльф! Ты меня слышишь?</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Свет постепенно загорается - от самого слабого к яркому. Эльф медленно встает.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Топси! Что на тебя нашло?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Я не хочу возвращения к прошлому.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О чем ты вообще?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Я не хочу больше жить на улице. Теперь у меня есть дом. Мне казалось, меня любят. А ты! (</w:t>
      </w:r>
      <w:r>
        <w:rPr>
          <w:rFonts w:eastAsia="Times New Roman" w:cs="Times New Roman" w:ascii="Times New Roman" w:hAnsi="Times New Roman"/>
          <w:b w:val="false"/>
          <w:bCs w:val="false"/>
          <w:i/>
          <w:iCs/>
          <w:sz w:val="24"/>
          <w:szCs w:val="24"/>
          <w:lang w:val="ru-RU"/>
        </w:rPr>
        <w:t>Эльфу</w:t>
      </w:r>
      <w:r>
        <w:rPr>
          <w:rFonts w:eastAsia="Times New Roman" w:cs="Times New Roman" w:ascii="Times New Roman" w:hAnsi="Times New Roman"/>
          <w:b w:val="false"/>
          <w:bCs w:val="false"/>
          <w:i w:val="false"/>
          <w:iCs w:val="false"/>
          <w:sz w:val="24"/>
          <w:szCs w:val="24"/>
          <w:lang w:val="ru-RU"/>
        </w:rPr>
        <w:t>) Ты пришел и всё испортил! Откуда ты вообще взялся?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Топси, не сходи с ума.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Что ты вообще понимаешь!.. Хотя, знаешь ли, мне есть, куда пойти. И новый дом у меня тоже будет. Но ты могла хотя бы предупредить меня, рассказать о своих планах. Если человек разлюбил - что ж бывает. Но нужно сказать об этом другому. Не ты ли мне это говорила? Не тебе ли было обидно из-за того, что твой бывший лгал тебе? Мы же были подругами - почти сестрами. Неужели так сложно было всё рассказать? Ведь я же могла помочь тебе!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В любом случае Эльф здесь ни при чем.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ТОПСИ: Как раз с его появления всё и началось.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Я приняла решение еще до того, как встретила его.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Ах, ну, конечно. Безусловно, это многое меняет. Иди, куда собиралась. Я тебя не держу.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Топси, 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Иди!</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Алиса и Эльф выходят из кофейни.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w:t>
      </w:r>
      <w:r>
        <w:rPr>
          <w:rFonts w:eastAsia="Times New Roman" w:cs="Times New Roman" w:ascii="Times New Roman" w:hAnsi="Times New Roman"/>
          <w:b w:val="false"/>
          <w:bCs w:val="false"/>
          <w:i w:val="false"/>
          <w:iCs w:val="false"/>
          <w:sz w:val="24"/>
          <w:szCs w:val="24"/>
          <w:lang w:val="ru-RU"/>
        </w:rPr>
        <w:t xml:space="preserve">: Ты что, взбесилась? Да что с тобой такое?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Ничего особенного. Я же всё только что объяснила. Или для тебя это нужно сделать персонально?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w:t>
      </w:r>
      <w:r>
        <w:rPr>
          <w:rFonts w:eastAsia="Times New Roman" w:cs="Times New Roman" w:ascii="Times New Roman" w:hAnsi="Times New Roman"/>
          <w:b w:val="false"/>
          <w:bCs w:val="false"/>
          <w:i w:val="false"/>
          <w:iCs w:val="false"/>
          <w:sz w:val="24"/>
          <w:szCs w:val="24"/>
          <w:lang w:val="ru-RU"/>
        </w:rPr>
        <w:t xml:space="preserve">: Далась тебе эта Алиса.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ТОПСИ: А почему я должна терпеть, когда об меня вытирают ноги? Если я ничего не могу сделать в ответ, должна же я хотя бы высказаться. (</w:t>
      </w:r>
      <w:r>
        <w:rPr>
          <w:rFonts w:eastAsia="Times New Roman" w:cs="Times New Roman" w:ascii="Times New Roman" w:hAnsi="Times New Roman"/>
          <w:b w:val="false"/>
          <w:bCs w:val="false"/>
          <w:i/>
          <w:iCs/>
          <w:sz w:val="24"/>
          <w:szCs w:val="24"/>
          <w:lang w:val="ru-RU"/>
        </w:rPr>
        <w:t>пауза</w:t>
      </w:r>
      <w:r>
        <w:rPr>
          <w:rFonts w:eastAsia="Times New Roman" w:cs="Times New Roman" w:ascii="Times New Roman" w:hAnsi="Times New Roman"/>
          <w:b w:val="false"/>
          <w:bCs w:val="false"/>
          <w:i w:val="false"/>
          <w:iCs w:val="false"/>
          <w:sz w:val="24"/>
          <w:szCs w:val="24"/>
          <w:lang w:val="ru-RU"/>
        </w:rPr>
        <w:t>) Впрочем, кое-что я могу сделать. Ты должен мне помочь.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w:t>
      </w:r>
      <w:r>
        <w:rPr>
          <w:rFonts w:eastAsia="Times New Roman" w:cs="Times New Roman" w:ascii="Times New Roman" w:hAnsi="Times New Roman"/>
          <w:b w:val="false"/>
          <w:bCs w:val="false"/>
          <w:i w:val="false"/>
          <w:iCs w:val="false"/>
          <w:sz w:val="24"/>
          <w:szCs w:val="24"/>
          <w:lang w:val="ru-RU"/>
        </w:rPr>
        <w:t xml:space="preserve">: Кто бы сомневался.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t>Сцена 9.</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Алиса и Эльф идут по улице.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Кофе?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Я скоро сама превращусь в кофейное зерно от такого количества кофе.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Можно будет звать тебя леди Бодрость.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Если бы. У меня совершенно нет сил.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Мы идем в Сад?</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Да. Правда, ловушки придется обходить самим. Я ведь ничего не спросила у Марцо. Когда-то я всё записала и записи отдала ему на хранение. Потом я узнала, что он волк, и мы больше не общались.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И что с того, что он волк?</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Он мне об этом не сказал. Я сама это однажды увидела. Зачем вообще что-то скрывать?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Иногда это идет на пользу.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Кому? И то, что они как-то связаны с Топси, мне тоже не понравилось. Она лгала мне. Я этого не люблю.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Послушай, ты любишь повторять, что ты - создательница этого мира. Ну, так измени его. Уничтожь ловушки, сделай вход в Сад безопасным.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Но я не могу.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Почему?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Они ведь уже созданы.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И что, ты не в состоянии менять мир по собственному усмотрению?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Но ведь здесь тоже есть свои законы мироздания.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О боже, какой пафос!</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Но это так. Я создаю что-то, и оно начинает жить. Я не могу вот так взять и сломать всё. Это может повлечь за собой последствия - изменится что-то другое. Причинно-следственная связь, разве неясно?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В чем же тогда смысл творца, если он не имеет права менять всё по собственному желанию?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Ты задаешь очень трудные вопросы.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Я задаю логичные вопросы. Запуталась? Я знаю, что тебе нужно. Идем.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Куда?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Идем-идем, быстрее.</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Они идут в ближайший магазин одежды.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Тебе срочно понадобилось обновить гардероб?</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Не мне, а тебе. Смотри, какое платье. (</w:t>
      </w:r>
      <w:r>
        <w:rPr>
          <w:rFonts w:eastAsia="Times New Roman" w:cs="Times New Roman" w:ascii="Times New Roman" w:hAnsi="Times New Roman"/>
          <w:b w:val="false"/>
          <w:bCs w:val="false"/>
          <w:i/>
          <w:iCs/>
          <w:sz w:val="24"/>
          <w:szCs w:val="24"/>
          <w:lang w:val="ru-RU"/>
        </w:rPr>
        <w:t>показывает ей ярко-красное длинное платье)</w:t>
      </w:r>
      <w:r>
        <w:rPr>
          <w:rFonts w:eastAsia="Times New Roman" w:cs="Times New Roman" w:ascii="Times New Roman" w:hAnsi="Times New Roman"/>
          <w:b w:val="false"/>
          <w:bCs w:val="false"/>
          <w:i w:val="false"/>
          <w:iCs w:val="false"/>
          <w:sz w:val="24"/>
          <w:szCs w:val="24"/>
          <w:lang w:val="ru-RU"/>
        </w:rPr>
        <w:t xml:space="preserve"> Идеальный цвет.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Но я люблю синий.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Ты просто никогда не носила красный.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Может, я лучше знаю, что мне нужно?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Не будем ругаться. Просто примерь его, пожалуйста.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Мы не будем его покупать.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Конечно, не будем. У меня все равно нет денег.</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Алиса уходит с платьем в примерочную. Эльф расплачивается на кассе.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Хочу оплатить платье, с которым девушка ушла в примерочную. И подберите под него какие-нибудь аксессуары.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Перчатки? Туфли? Серьги, браслеты?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ЭЛЬФ: Туфли, да. И какой-нибудь кулон или ожерелье. Что будет сочетаться.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Позвольте заметить, что цвет волос вашей дамы не сочетается с платьем.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Ваше мнение никто не спрашивал. А поблизости есть парикмахерская?</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Алиса выходит из примерочной. Платье очень длинное. С открытой спиной, но с длинными рукавами.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Очень неплохо.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Ты сам пробовал в таком ходить?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ЭЛЬФ: А что?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Это некомфортная безвкусица.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Между прочим это из последней коллекции. Примерите также туфли?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Я не буду брать это платье.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Ваш спутник его уже оплатил.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Серьезно?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Да. Вот поглядите, есть туфли вишневого цвета или в тон платью.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Дайте ножницы.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Что?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Ножницы несите.</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Кассир, с недоумением взглянув на Эльфа, берет возле кассы ножницы, отдает Алисе. Та режет подол, укорачивая юбку.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КАССИР: Боже мой! </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Алиса срезает также рукава.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Теперь давайте обувь. (</w:t>
      </w:r>
      <w:r>
        <w:rPr>
          <w:rFonts w:eastAsia="Times New Roman" w:cs="Times New Roman" w:ascii="Times New Roman" w:hAnsi="Times New Roman"/>
          <w:b w:val="false"/>
          <w:bCs w:val="false"/>
          <w:i/>
          <w:iCs/>
          <w:sz w:val="24"/>
          <w:szCs w:val="24"/>
          <w:lang w:val="ru-RU"/>
        </w:rPr>
        <w:t>Кассир протягивает туфли</w:t>
      </w:r>
      <w:r>
        <w:rPr>
          <w:rFonts w:eastAsia="Times New Roman" w:cs="Times New Roman" w:ascii="Times New Roman" w:hAnsi="Times New Roman"/>
          <w:b w:val="false"/>
          <w:bCs w:val="false"/>
          <w:i w:val="false"/>
          <w:iCs w:val="false"/>
          <w:sz w:val="24"/>
          <w:szCs w:val="24"/>
          <w:lang w:val="ru-RU"/>
        </w:rPr>
        <w:t>) Да не эти. Вон там стоят рыжие ботиночки со шнурками.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Но они же не подходят...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Не вам это носить, а мне. </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Кассир приносит обувь, Алиса обувается.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КАССИР: Сумочку? (</w:t>
      </w:r>
      <w:r>
        <w:rPr>
          <w:rFonts w:eastAsia="Times New Roman" w:cs="Times New Roman" w:ascii="Times New Roman" w:hAnsi="Times New Roman"/>
          <w:b w:val="false"/>
          <w:bCs w:val="false"/>
          <w:i/>
          <w:iCs/>
          <w:sz w:val="24"/>
          <w:szCs w:val="24"/>
          <w:lang w:val="ru-RU"/>
        </w:rPr>
        <w:t>Алиса бросает на него взгляд</w:t>
      </w:r>
      <w:r>
        <w:rPr>
          <w:rFonts w:eastAsia="Times New Roman" w:cs="Times New Roman" w:ascii="Times New Roman" w:hAnsi="Times New Roman"/>
          <w:b w:val="false"/>
          <w:bCs w:val="false"/>
          <w:i w:val="false"/>
          <w:iCs w:val="false"/>
          <w:sz w:val="24"/>
          <w:szCs w:val="24"/>
          <w:lang w:val="ru-RU"/>
        </w:rPr>
        <w:t>) Только не говорите, что вы возьмете походный рюкзак.</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Ни то, другое. Ничего не нужно. (</w:t>
      </w:r>
      <w:r>
        <w:rPr>
          <w:rFonts w:eastAsia="Times New Roman" w:cs="Times New Roman" w:ascii="Times New Roman" w:hAnsi="Times New Roman"/>
          <w:b w:val="false"/>
          <w:bCs w:val="false"/>
          <w:i/>
          <w:iCs/>
          <w:sz w:val="24"/>
          <w:szCs w:val="24"/>
          <w:lang w:val="ru-RU"/>
        </w:rPr>
        <w:t>Эльфу</w:t>
      </w:r>
      <w:r>
        <w:rPr>
          <w:rFonts w:eastAsia="Times New Roman" w:cs="Times New Roman" w:ascii="Times New Roman" w:hAnsi="Times New Roman"/>
          <w:b w:val="false"/>
          <w:bCs w:val="false"/>
          <w:i w:val="false"/>
          <w:iCs w:val="false"/>
          <w:sz w:val="24"/>
          <w:szCs w:val="24"/>
          <w:lang w:val="ru-RU"/>
        </w:rPr>
        <w:t xml:space="preserve">) Ты доволен?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Но тебе ведь тоже понравилось.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После некоторых исправлений - да, вполне. Спасибо. </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Они выходят на улицу, вечереет. Идут мимо освещенных домов.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Давай направо.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А что там?</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Они сворачивают в переулок, только идти дальше некуда. Путь перекрывает огромная стена из воздушных шаров. Они занимают весь переулок.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w:t>
      </w:r>
      <w:r>
        <w:rPr>
          <w:rFonts w:eastAsia="Times New Roman" w:cs="Times New Roman" w:ascii="Times New Roman" w:hAnsi="Times New Roman"/>
          <w:b w:val="false"/>
          <w:bCs w:val="false"/>
          <w:i/>
          <w:iCs/>
          <w:sz w:val="24"/>
          <w:szCs w:val="24"/>
          <w:lang w:val="ru-RU"/>
        </w:rPr>
        <w:t>радостно</w:t>
      </w:r>
      <w:r>
        <w:rPr>
          <w:rFonts w:eastAsia="Times New Roman" w:cs="Times New Roman" w:ascii="Times New Roman" w:hAnsi="Times New Roman"/>
          <w:b w:val="false"/>
          <w:bCs w:val="false"/>
          <w:i w:val="false"/>
          <w:iCs w:val="false"/>
          <w:sz w:val="24"/>
          <w:szCs w:val="24"/>
          <w:lang w:val="ru-RU"/>
        </w:rPr>
        <w:t>) Воздушные шары! Сколько их! Ты только посмотри! Ты знал об этом?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ЭЛЬФ: Да, я их тут уже видел.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Это потрясающе.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Да. И кто же это сделал?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Я не знаю.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Ты не контролируешь свой мир?</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Ах, вот оно что. Умеешь же ты всё испортить.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Я ничего не портил. Алиса, я всего лишь пытаюсь доказать тебе, что этот мир реален. И что в нем можно быть счастливым.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Счастье недостижимо. Его придумали для утешения.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ЭЛЬФ: Мне кажется...я даже почти уверен в том, что в твоей тайне запечатано именно это. Доказательство реальности этого мира, который ты никак не хочешь принимать. Тебе нужно узнать это. Понять, но не забывать. Ведь некоторые воспоминания делают нас сильнее.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w:t>
      </w:r>
      <w:r>
        <w:rPr>
          <w:rFonts w:eastAsia="Times New Roman" w:cs="Times New Roman" w:ascii="Times New Roman" w:hAnsi="Times New Roman"/>
          <w:b w:val="false"/>
          <w:bCs w:val="false"/>
          <w:i/>
          <w:iCs/>
          <w:sz w:val="24"/>
          <w:szCs w:val="24"/>
          <w:lang w:val="ru-RU"/>
        </w:rPr>
        <w:t>кокетливо</w:t>
      </w:r>
      <w:r>
        <w:rPr>
          <w:rFonts w:eastAsia="Times New Roman" w:cs="Times New Roman" w:ascii="Times New Roman" w:hAnsi="Times New Roman"/>
          <w:b w:val="false"/>
          <w:bCs w:val="false"/>
          <w:i w:val="false"/>
          <w:iCs w:val="false"/>
          <w:sz w:val="24"/>
          <w:szCs w:val="24"/>
          <w:lang w:val="ru-RU"/>
        </w:rPr>
        <w:t>) А ты кем себя возомнил? Философом или учителем? (</w:t>
      </w:r>
      <w:r>
        <w:rPr>
          <w:rFonts w:eastAsia="Times New Roman" w:cs="Times New Roman" w:ascii="Times New Roman" w:hAnsi="Times New Roman"/>
          <w:b w:val="false"/>
          <w:bCs w:val="false"/>
          <w:i/>
          <w:iCs/>
          <w:sz w:val="24"/>
          <w:szCs w:val="24"/>
          <w:lang w:val="ru-RU"/>
        </w:rPr>
        <w:t>Алиса дурачится, подталкивает Эльфа, щипает)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Нет, я всего лишь спасатель. Спасаю чужое счастье.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Много на себя берешь.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Наоборот - слишком мало.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А свое счастье ты уже спас?</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Может быть, мое неразрывно связано с чьим-то еще?..</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Они некоторое время смотрят друг другу в глаза.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Нам пора в Сад.</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t>Сцена 10.</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Алиса и Эльф приходят к Саду, который находится за каменной стеной. Перед ними плотным рядом стоят люди в накидках с капюшонами. Вместо лиц у них розы. </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val="false"/>
          <w:iCs w:val="false"/>
          <w:sz w:val="24"/>
          <w:szCs w:val="24"/>
          <w:lang w:val="ru-RU"/>
        </w:rPr>
        <w:t>ЭЛЬФ: Это и есть твои ловушки? Люди-цветы?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Это розы. И у них есть шипы. Если пробираться сквозь них - получишь глубокие порезы. Если они нас вообще пропустят. И это только первая ловушка.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Ну, и как нам пройти? Должен же быть какой-то способ?</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Я не помню.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Какая у тебя потрясающая привычка - всё забывать!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Это не привычка. Это самозащита.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Боже мой, как удобно. (</w:t>
      </w:r>
      <w:r>
        <w:rPr>
          <w:rFonts w:eastAsia="Times New Roman" w:cs="Times New Roman" w:ascii="Times New Roman" w:hAnsi="Times New Roman"/>
          <w:b w:val="false"/>
          <w:bCs w:val="false"/>
          <w:i/>
          <w:iCs/>
          <w:sz w:val="24"/>
          <w:szCs w:val="24"/>
          <w:lang w:val="ru-RU"/>
        </w:rPr>
        <w:t xml:space="preserve">решительно идет прямо на стену из людей, пытается пройти, они не пускают его, на руках у Эльфа выступает кровь)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Осторожнее!</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iCs/>
          <w:sz w:val="24"/>
          <w:szCs w:val="24"/>
          <w:lang w:val="ru-RU"/>
        </w:rPr>
        <w:t xml:space="preserve">Эльф пытается растолкать людей, они берутся за руки и не пропускают его. Алиса подбегает к нему и оттаскивает в сторону. </w:t>
      </w:r>
    </w:p>
    <w:p>
      <w:pPr>
        <w:pStyle w:val="Normal"/>
        <w:spacing w:lineRule="auto" w:line="240" w:before="0" w:after="200"/>
        <w:jc w:val="left"/>
        <w:rPr>
          <w:rFonts w:ascii="Times New Roman" w:hAnsi="Times New Roman" w:eastAsia="Times New Roman" w:cs="Times New Roman"/>
          <w:b w:val="false"/>
          <w:b w:val="false"/>
          <w:bCs w:val="false"/>
          <w:i/>
          <w:i/>
          <w:iCs/>
          <w:sz w:val="24"/>
          <w:szCs w:val="24"/>
          <w:lang w:val="ru-RU"/>
        </w:rPr>
      </w:pPr>
      <w:r>
        <w:rPr>
          <w:rFonts w:eastAsia="Times New Roman" w:cs="Times New Roman" w:ascii="Times New Roman" w:hAnsi="Times New Roman"/>
          <w:b w:val="false"/>
          <w:bCs w:val="false"/>
          <w:i w:val="false"/>
          <w:iCs w:val="false"/>
          <w:sz w:val="24"/>
          <w:szCs w:val="24"/>
          <w:lang w:val="ru-RU"/>
        </w:rPr>
        <w:t>АЛИСА: Это бесполезно! Эльф, ты уже весь в крови!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Может, их сжечь?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Чем?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У тебя был пистолет. Расстреляй их, что 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Это же цветы. Какой смысл стрелять по ним?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Может, нужно сделать подкоп. Сколько тут вообще этих кустов?</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Погоди. Ворон что-то говорил мне... Если возникнут трудности, нужно вспомнить Корицу.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Тётку из психбольницы?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 xml:space="preserve">АЛИСА: Здесь у Корицы есть свой магазин. Может, она что-то знает.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Что может знать продавец воспоминаний? Она даст нам воспоминание, когда эти розы были еще семенами?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АЛИСА: В крайнем случае, если она не поможет, я сразу сотру себе память.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sz w:val="24"/>
          <w:szCs w:val="24"/>
          <w:lang w:val="ru-RU"/>
        </w:rPr>
      </w:pPr>
      <w:r>
        <w:rPr>
          <w:rFonts w:eastAsia="Times New Roman" w:cs="Times New Roman" w:ascii="Times New Roman" w:hAnsi="Times New Roman"/>
          <w:b w:val="false"/>
          <w:bCs w:val="false"/>
          <w:i w:val="false"/>
          <w:iCs w:val="false"/>
          <w:sz w:val="24"/>
          <w:szCs w:val="24"/>
          <w:lang w:val="ru-RU"/>
        </w:rPr>
        <w:t>ЭЛЬФ: Даже не думай.</w:t>
      </w:r>
    </w:p>
    <w:p>
      <w:pPr>
        <w:pStyle w:val="Normal"/>
        <w:spacing w:lineRule="auto" w:line="240" w:before="0" w:after="200"/>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sz w:val="24"/>
          <w:szCs w:val="24"/>
          <w:lang w:val="ru-RU"/>
        </w:rPr>
      </w:pPr>
      <w:r>
        <w:rPr>
          <w:rFonts w:eastAsia="Times New Roman" w:cs="Times New Roman" w:ascii="Times New Roman" w:hAnsi="Times New Roman"/>
          <w:b/>
          <w:bCs/>
          <w:i w:val="false"/>
          <w:iCs w:val="false"/>
          <w:sz w:val="24"/>
          <w:szCs w:val="24"/>
          <w:lang w:val="ru-RU"/>
        </w:rPr>
        <w:t>Сцена 11.</w:t>
      </w:r>
    </w:p>
    <w:p>
      <w:pPr>
        <w:pStyle w:val="Normal"/>
        <w:spacing w:lineRule="auto" w:line="240" w:before="0" w:after="200"/>
        <w:jc w:val="left"/>
        <w:rPr/>
      </w:pPr>
      <w:r>
        <w:rPr>
          <w:rFonts w:eastAsia="Times New Roman" w:cs="Times New Roman" w:ascii="Times New Roman" w:hAnsi="Times New Roman"/>
          <w:b w:val="false"/>
          <w:bCs w:val="false"/>
          <w:i/>
          <w:iCs/>
          <w:color w:val="000000" w:themeColor="text1" w:themeShade="ff" w:themeTint="ff"/>
          <w:sz w:val="24"/>
          <w:szCs w:val="24"/>
          <w:lang w:val="ru-RU"/>
        </w:rPr>
        <w:t>Алиса и Эльф проходят в парадную небольшого старого дома. Прямо перед ними черная дверь. На двери белая надпись “У Корицы”. Они входят и оказываются в полутемной комнате. Она подсвечена только слабым красным и бледно-голубым светом, которые скользят по стенам и по углам. В центре комнаты два кресла. Между ними низкий столик с расставленными на нем предметами: большая фигурка сидящей черной кошки, розы в горшочке, фужер на очень длинной ножке с тёмной жидкостью внутри и несколько склянок, как из лаборатории алхимика. На стенах - ночники с абажурами в виде больших роз.</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Ну, и где твоя подружка?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А я откуда знаю?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Она всегда оставляет дверь в свое подземелье открытой?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Подземелье? </w:t>
      </w:r>
    </w:p>
    <w:p>
      <w:pPr>
        <w:pStyle w:val="Normal"/>
        <w:spacing w:lineRule="auto" w:line="240" w:before="0" w:after="200"/>
        <w:jc w:val="left"/>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двигает многочисленные шары с воспоминаниями на полках, отодвигает кресла, ищет за занавесками. Алиса продолжает перебирать вещи в комнате. Замечает на низком столике фужер на длинной ножке.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Это что?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 запаху - вроде кофе.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И что с этим делать?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Очевидно, выпить.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И какие будут последствия? Расстройство желудка? Уголь активированный тут тоже найдется?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 может он тут стоять просто так.</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Конечно, не может. Кто просто так оставит холодный трехдневный кофе в бокале для шампанского.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Давай пополам. Я первая.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Я уже не рад, что ввязался в это.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Боишься?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торопись вливать в себя всякую гадость. Смотри, тут какая-то дверь.</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Прикрытая шторкой дверь с надписью “Вход в пустоту”.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Многообещающая вывеска.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Но уж выглядит получше этой жижи в бокале.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Они открывают дверь. Внезапно оказываются в подземелье. Вокруг ни души. Алиса оглядывается по сторонам и идет вперед. Коридор оказывается довольно длинным. Впереди они видят круг света. Алиса выбегает наружу и оказывается в Саду. Следом за ней выходит Эльф.</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Видишь, всё проще, чем мы думали!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Действительно. Здесь намного меньше кустов.</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Тут и там - везде стоят люди-розы.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Идем.</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Они идут мимо неподвижных “кустов”, но как только оказываются рядом с ними, те начинают агрессивно шевелиться и протягивать к ним руки.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А это входило в твои планы?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Бежим!</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Они добегают до ближайших деревьев, прячутся там.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Надеюсь, деревья тут не охотятся на людей?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Нам нужно найти Ворона.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Можете не искать. Я вам его буквально на блюдечке принесла.</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Ворон стоит рядом с Топси и Марцо. Шея у него перемотана цепью, конец которой держит Марцо.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что делаешь? Отпусти его!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Не так быстро. Я, конечно, несколько иначе себе всё это представляла. Хотела открыть твою тайну до твоего прихода. Однако эта грязная птица отказала мне. Его даже не испугала угроза лишиться крыльев. И он никак не отреагировал на уколы шипов. Такой стойкий. Выносливый.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Чего ты хочешь?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Я хочу извинений.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Ну, прости меня.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Нет, что это за детский сад. Еще скажи - я так больше не буду. Мне нужны основательные извинения. Материальные, например.</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Тебе что, тортов надо купить?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ТОПСИ: Может быть, может быть. Я еще не решила. Но вы начинайте извиняться, а я уже выберу то, что мне больше понравится.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Это какая-то чушь, Топси. Твои желания мне совершенно не ясны. Ты боишься потерять жилье? Так я оставлю тебе свою квартиру.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Нет-нет-нет-нет. Во-первых, ты сказала, что собираешься освободиться. И кстати, я всё слышала тогда ночью. Ваш разговор о Корице.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И дальше что?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Я хочу, чтобы ты помучилась. У тебя больше нет возможности получить свою тайну. Вот и мучайся мыслями о том, что же там скрыто.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Да ты дурочка. Я просто сотру себе память и не буду мучиться.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Во-первых, ты этого больше не хочешь. Я знаю. Иначе бы ты не явилась сюда. А во-вторых, стирать память больше не у кого. Наш с тобой общий знакомый оставил магазин воспоминаний без хозяйки.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Что вы с ней сделали?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Ну, а что обычно делают волки, у которых есть острые зубы?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Вы что, психи?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Алиса, честное слово, я не хотел. (</w:t>
      </w:r>
      <w:r>
        <w:rPr>
          <w:rFonts w:eastAsia="Times New Roman" w:cs="Times New Roman" w:ascii="Times New Roman" w:hAnsi="Times New Roman"/>
          <w:b w:val="false"/>
          <w:bCs w:val="false"/>
          <w:i/>
          <w:iCs/>
          <w:color w:val="000000" w:themeColor="text1" w:themeShade="ff" w:themeTint="ff"/>
          <w:sz w:val="24"/>
          <w:szCs w:val="24"/>
          <w:lang w:val="ru-RU"/>
        </w:rPr>
        <w:t>потише</w:t>
      </w:r>
      <w:r>
        <w:rPr>
          <w:rFonts w:eastAsia="Times New Roman" w:cs="Times New Roman" w:ascii="Times New Roman" w:hAnsi="Times New Roman"/>
          <w:b w:val="false"/>
          <w:bCs w:val="false"/>
          <w:i w:val="false"/>
          <w:iCs w:val="false"/>
          <w:color w:val="000000" w:themeColor="text1" w:themeShade="ff" w:themeTint="ff"/>
          <w:sz w:val="24"/>
          <w:szCs w:val="24"/>
          <w:lang w:val="ru-RU"/>
        </w:rPr>
        <w:t>) Всё в порядке.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Что ты сказал?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Послушай, мне вот интересно, откуда берутся те, кто получает колоссальное удовольствие от чужих страданий? Вы ведь даже хуже вампиров. Те хотя бы пьют кровь, потому что хотят есть и жить. А вы...вы издеваетесь просто так и приходите от этого в восторг. Если вы в данный момент несчастны, то и другие вокруг тоже обязаны быть несчастны. Даже если это ваши близкие люди. Нет, не так. Особенно, если это ваши близкие люди.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Что ты из себя святошу строишь. Сама-то ты как со мной поступила? Ну, конечно, ты же относилась ко мне, как к домашнему животному. Зачем делиться со мной какими-то планами?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А не думала ли ты, что, может, я хотела уберечь тебя?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Это самое дешевое объяснение из всех, что я слышала. Не хотела ранить меня? Боялась сделать мне больно? А теперь мне не больно? А если бы ты все-таки стерла себе память, мне и тогда не было бы больно? Только потому, что ты не предупредила меня? Но, вообще, знаешь, больше всего я ненавижу тебя (</w:t>
      </w:r>
      <w:r>
        <w:rPr>
          <w:rFonts w:eastAsia="Times New Roman" w:cs="Times New Roman" w:ascii="Times New Roman" w:hAnsi="Times New Roman"/>
          <w:b w:val="false"/>
          <w:bCs w:val="false"/>
          <w:i/>
          <w:iCs/>
          <w:color w:val="000000" w:themeColor="text1" w:themeShade="ff" w:themeTint="ff"/>
          <w:sz w:val="24"/>
          <w:szCs w:val="24"/>
          <w:lang w:val="ru-RU"/>
        </w:rPr>
        <w:t>направляет на Эльфа пистолет).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Откуда у тебя пистолет?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ТОПСИ: Не переживай, в отличие от твоего, он заряжен не холостыми. (</w:t>
      </w:r>
      <w:r>
        <w:rPr>
          <w:rFonts w:eastAsia="Times New Roman" w:cs="Times New Roman" w:ascii="Times New Roman" w:hAnsi="Times New Roman"/>
          <w:b w:val="false"/>
          <w:bCs w:val="false"/>
          <w:i/>
          <w:iCs/>
          <w:color w:val="000000" w:themeColor="text1" w:themeShade="ff" w:themeTint="ff"/>
          <w:sz w:val="24"/>
          <w:szCs w:val="24"/>
          <w:lang w:val="ru-RU"/>
        </w:rPr>
        <w:t>Эльфу</w:t>
      </w:r>
      <w:r>
        <w:rPr>
          <w:rFonts w:eastAsia="Times New Roman" w:cs="Times New Roman" w:ascii="Times New Roman" w:hAnsi="Times New Roman"/>
          <w:b w:val="false"/>
          <w:bCs w:val="false"/>
          <w:i w:val="false"/>
          <w:iCs w:val="false"/>
          <w:color w:val="000000" w:themeColor="text1" w:themeShade="ff" w:themeTint="ff"/>
          <w:sz w:val="24"/>
          <w:szCs w:val="24"/>
          <w:lang w:val="ru-RU"/>
        </w:rPr>
        <w:t>) А ты, Эльф, зря ты сюда пришел (</w:t>
      </w:r>
      <w:r>
        <w:rPr>
          <w:rFonts w:eastAsia="Times New Roman" w:cs="Times New Roman" w:ascii="Times New Roman" w:hAnsi="Times New Roman"/>
          <w:b w:val="false"/>
          <w:bCs w:val="false"/>
          <w:i/>
          <w:iCs/>
          <w:color w:val="000000" w:themeColor="text1" w:themeShade="ff" w:themeTint="ff"/>
          <w:sz w:val="24"/>
          <w:szCs w:val="24"/>
          <w:lang w:val="ru-RU"/>
        </w:rPr>
        <w:t>стреляет</w:t>
      </w:r>
      <w:r>
        <w:rPr>
          <w:rFonts w:eastAsia="Times New Roman" w:cs="Times New Roman" w:ascii="Times New Roman" w:hAnsi="Times New Roman"/>
          <w:b w:val="false"/>
          <w:bCs w:val="false"/>
          <w:i w:val="false"/>
          <w:iCs w:val="false"/>
          <w:color w:val="000000" w:themeColor="text1" w:themeShade="ff" w:themeTint="ff"/>
          <w:sz w:val="24"/>
          <w:szCs w:val="24"/>
          <w:lang w:val="ru-RU"/>
        </w:rPr>
        <w:t>).</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МАРЦО: Топси, нет! </w:t>
      </w:r>
      <w:r>
        <w:rPr>
          <w:rFonts w:eastAsia="Times New Roman" w:cs="Times New Roman" w:ascii="Times New Roman" w:hAnsi="Times New Roman"/>
          <w:b w:val="false"/>
          <w:bCs w:val="false"/>
          <w:i/>
          <w:iCs/>
          <w:color w:val="000000" w:themeColor="text1" w:themeShade="ff" w:themeTint="ff"/>
          <w:sz w:val="24"/>
          <w:szCs w:val="24"/>
          <w:lang w:val="ru-RU"/>
        </w:rPr>
        <w:t xml:space="preserve">(кидается между Топси и Эльфом, пуля попадает в него, Марцо падает)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Марцо! (</w:t>
      </w:r>
      <w:r>
        <w:rPr>
          <w:rFonts w:eastAsia="Times New Roman" w:cs="Times New Roman" w:ascii="Times New Roman" w:hAnsi="Times New Roman"/>
          <w:b w:val="false"/>
          <w:bCs w:val="false"/>
          <w:i/>
          <w:iCs/>
          <w:color w:val="000000" w:themeColor="text1" w:themeShade="ff" w:themeTint="ff"/>
          <w:sz w:val="24"/>
          <w:szCs w:val="24"/>
          <w:lang w:val="ru-RU"/>
        </w:rPr>
        <w:t>бросается к нему</w:t>
      </w:r>
      <w:r>
        <w:rPr>
          <w:rFonts w:eastAsia="Times New Roman" w:cs="Times New Roman" w:ascii="Times New Roman" w:hAnsi="Times New Roman"/>
          <w:b w:val="false"/>
          <w:bCs w:val="false"/>
          <w:i w:val="false"/>
          <w:iCs w:val="false"/>
          <w:color w:val="000000" w:themeColor="text1" w:themeShade="ff" w:themeTint="ff"/>
          <w:sz w:val="24"/>
          <w:szCs w:val="24"/>
          <w:lang w:val="ru-RU"/>
        </w:rPr>
        <w:t>)</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Освободившийся Ворон хватает Топси. Эльф тоже подбегает к Марцо.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Алиса, не ищи свою тайну. Оставь всё, как есть.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Что?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МАРЦО: Будет только хуже, поверь мне. Есть вещи, которые просто созданы для того, чтобы их забыть. Они не сделают тебя сильнее. Они ранят тебя. Или убьют.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Марцо! (</w:t>
      </w:r>
      <w:r>
        <w:rPr>
          <w:rFonts w:eastAsia="Times New Roman" w:cs="Times New Roman" w:ascii="Times New Roman" w:hAnsi="Times New Roman"/>
          <w:b w:val="false"/>
          <w:bCs w:val="false"/>
          <w:i/>
          <w:iCs/>
          <w:color w:val="000000" w:themeColor="text1" w:themeShade="ff" w:themeTint="ff"/>
          <w:sz w:val="24"/>
          <w:szCs w:val="24"/>
          <w:lang w:val="ru-RU"/>
        </w:rPr>
        <w:t>Марцо перестает двигаться</w:t>
      </w:r>
      <w:r>
        <w:rPr>
          <w:rFonts w:eastAsia="Times New Roman" w:cs="Times New Roman" w:ascii="Times New Roman" w:hAnsi="Times New Roman"/>
          <w:b w:val="false"/>
          <w:bCs w:val="false"/>
          <w:i w:val="false"/>
          <w:iCs w:val="false"/>
          <w:color w:val="000000" w:themeColor="text1" w:themeShade="ff" w:themeTint="ff"/>
          <w:sz w:val="24"/>
          <w:szCs w:val="24"/>
          <w:lang w:val="ru-RU"/>
        </w:rPr>
        <w:t>) Нет! Нет, я этого не хотела! Я этого не хотела! Ну, почему?.. Ворон, убей её!</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Ты что, с ума сошла? Успокойся!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Это не я сделала! Не я!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Топси вырывается и убегает.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ВОРОН: Я должен унести его отсюда. И потом я сразу вернусь.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Ворон улетает вместе с Марцо.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Послушай, мне кажется, мне уже не нужен никакой мир - ни тот, ни этот. Они одинаковые. Они оба жестоки. Разве это справедливо? Зачем? Зачем столько жестокости? Почему нельзя без неё?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Я прошу тебя только об одном. Сейчас вернется Ворон - узнай свою тайну. Она не должна быть жестокой, я уверен.</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Да ты-то откуда знаешь?!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Алиса, хуже уже точно не будет.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Вот уж действительно...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Алиса...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Ты меня во всё это втянул! Я хотела просто-напросто - одним движением избавиться от всех проблем. Не страдать, не мучиться. А ты заставляешь меня проходить через девять кругов адских воспоминаний! И теперь что? Из-за всего этого погиб Марцо!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Никто в этом не виноват.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Мы в этом виноваты!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Возвращается Ворон.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Я принес тайну Алисы. (</w:t>
      </w:r>
      <w:r>
        <w:rPr>
          <w:rFonts w:eastAsia="Times New Roman" w:cs="Times New Roman" w:ascii="Times New Roman" w:hAnsi="Times New Roman"/>
          <w:b w:val="false"/>
          <w:bCs w:val="false"/>
          <w:i/>
          <w:iCs/>
          <w:color w:val="000000" w:themeColor="text1" w:themeShade="ff" w:themeTint="ff"/>
          <w:sz w:val="24"/>
          <w:szCs w:val="24"/>
          <w:lang w:val="ru-RU"/>
        </w:rPr>
        <w:t>протягивает ей шкатулку, Алиса открывает её)</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Это что - всё? Никаких заклинаний и танцев с бубном?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Ключ.</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От чего на этот раз?</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От дома с воспоминаниями.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То есть это еще не конец? Тайна не раскрыта?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ВОРОН: Алиса должна открыть дом этим ключом. Там её ждет ответ.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Почему нельзя было собрать все тайны в одном месте? Зачем все эти квесты?</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Если ты устал, можешь уйти.</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Нет уж, я хочу досмотреть эту комедию до конца.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 xml:space="preserve">Сцена 12.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Дом с воспоминаниями. Алиса в нерешительности замирает перед дверью, наконец открывает её. Проходит внутрь. Эльф, немного отстает от нее, осматривается вокруг. Алиса проходит дальше, в соседнюю комнату. Внезапно раздается её крик. Эльф бросается к ней.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Что случилось?</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зажав рот рукой, смотрит на полароидную фотографию в другой руке. Эльф забирает у нее фото из рук. На фото Алиса. Рядом с ней он, Эльф. Алиса обходит все фотографии, которые есть в комнате. На всех фото они вместе с Эльфом.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Это что значит? Я спрашиваю - что это значит?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Ты кто такой?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Это ты меня спрашиваешь? Это ведь мир, созданный тобой!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Нет. Нет. Это твой мир... Это твое сознание... Это же у меня нет воспоминаний, кроме как за последние три года. Я не знаю...Не понимаю. Это ты?..</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Эльф пытается ухватиться за что-нибудь, потому что у него темнеет в глазах. Падает.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 xml:space="preserve">Сцена 13.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Дом Алисы и Эльфа. Повсюду множество полароидных фотографий. На столе стоит круглый аквариум с тремя золотыми рыбками. Солнечный день за окном. Алиса сидит на диване и читает книгу. Входит Эльф.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Привет, Эльф.</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Привет.</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после паузы</w:t>
      </w:r>
      <w:r>
        <w:rPr>
          <w:rFonts w:eastAsia="Times New Roman" w:cs="Times New Roman" w:ascii="Times New Roman" w:hAnsi="Times New Roman"/>
          <w:b w:val="false"/>
          <w:bCs w:val="false"/>
          <w:i w:val="false"/>
          <w:iCs w:val="false"/>
          <w:color w:val="000000" w:themeColor="text1" w:themeShade="ff" w:themeTint="ff"/>
          <w:sz w:val="24"/>
          <w:szCs w:val="24"/>
          <w:lang w:val="ru-RU"/>
        </w:rPr>
        <w:t>) Может, кофе?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Тебе никогда не хотелось начать свою жизнь заново?</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Зачем?</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Например, чтобы во второй раз познакомиться с людьми, которых любишь.</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Запутанно как-то. Так что насчет кофе?</w:t>
      </w:r>
    </w:p>
    <w:p>
      <w:pPr>
        <w:pStyle w:val="Normal"/>
        <w:spacing w:lineRule="auto" w:line="240" w:before="0" w:after="160"/>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Пожалуй, не хочу.</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Ты купил мне тортиков?</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Да, в пакете.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w:t>
      </w:r>
      <w:r>
        <w:rPr>
          <w:rFonts w:eastAsia="Times New Roman" w:cs="Times New Roman" w:ascii="Times New Roman" w:hAnsi="Times New Roman"/>
          <w:b w:val="false"/>
          <w:bCs w:val="false"/>
          <w:i/>
          <w:iCs/>
          <w:color w:val="000000" w:themeColor="text1" w:themeShade="ff" w:themeTint="ff"/>
          <w:sz w:val="24"/>
          <w:szCs w:val="24"/>
          <w:lang w:val="ru-RU"/>
        </w:rPr>
        <w:t>заглянув в пакет, швыряет его в сторону</w:t>
      </w:r>
      <w:r>
        <w:rPr>
          <w:rFonts w:eastAsia="Times New Roman" w:cs="Times New Roman" w:ascii="Times New Roman" w:hAnsi="Times New Roman"/>
          <w:b w:val="false"/>
          <w:bCs w:val="false"/>
          <w:i w:val="false"/>
          <w:iCs w:val="false"/>
          <w:color w:val="000000" w:themeColor="text1" w:themeShade="ff" w:themeTint="ff"/>
          <w:sz w:val="24"/>
          <w:szCs w:val="24"/>
          <w:lang w:val="ru-RU"/>
        </w:rPr>
        <w:t>) Опять!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Какого черта ты делаешь? Я бежал с работы, чтобы успеть в кондитерскую!</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Боже мой, перетрудился.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Сама в следующий раз купишь.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А следующего раза уже не будет.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Чего?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Послушай, Альфио, мы с тобой уже вместе три года. И за эти долбанные три года ты не смог запомнить, что я ненавижу ореховые и лимонные пирожные?!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Но других не было.</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Тогда не надо было брать никакие! Ты совсем не знаешь меня, Альфио. Не знаешь, чем я живу и что мне нравится.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Не начинай.</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И не знаешь, что я-то как раз в курсе всех твоих дел!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Каких еще дел?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Если разлюбил меня, так и скажи. Что ты ведешь себя, как трус?</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Хватит меня оскорблять, что ты выдумываешь?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А то, что я давно уже знаю, что у тебя есть другая женщина. Но только у тебя не хватает смелости признаться мне в этом. Или тебе просто все равно?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Какая еще женщина? Дура! Да я для тебя этот дом купил, именно там, где ты хотела, и именно такой, какой ты хотела! И этих чертов рыб тебе купил!</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Мы вместе хотели дом, даже несмотря на то, что ты любишь скитаться. Я уверена, если бы ты был один, ты жил бы в своих любимых горах! И не надо меня этим домом попрекать! Мы оба его хотели! Когда-то давно! Но всё закончилось, как только мы вошли в этот чертов дом!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Ну да, теперь дом во всем виноват.</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Мы в этом виноваты! Ты предательски скрывал от меня правду, а я всё знала, но терпела и ждала какого-то чуда. А ты решил, что откупился от меня этой дурацкой коробкой из кирпичей! Откупился за свою измену!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Закрой свой рот! (</w:t>
      </w:r>
      <w:r>
        <w:rPr>
          <w:rFonts w:eastAsia="Times New Roman" w:cs="Times New Roman" w:ascii="Times New Roman" w:hAnsi="Times New Roman"/>
          <w:b w:val="false"/>
          <w:bCs w:val="false"/>
          <w:i/>
          <w:iCs/>
          <w:color w:val="000000" w:themeColor="text1" w:themeShade="ff" w:themeTint="ff"/>
          <w:sz w:val="24"/>
          <w:szCs w:val="24"/>
          <w:lang w:val="ru-RU"/>
        </w:rPr>
        <w:t>дает ей пощечину</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на секунду замерев, поднимает на Эльфа глаза и внезапно изо всех сил толкает его. Он бьётся головой об угол полки с фотографиями.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Дура! Что ты делаешь?</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Сам живи в своем драгоценном доме!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ЭЛЬФ: Ты ненормальная!</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Алиса, схватив сумку, идет к выходу.</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ЭЛЬФ: Алиса... Я ничего не вижу! Вообще - ничего! </w:t>
      </w:r>
      <w:r>
        <w:rPr>
          <w:rFonts w:eastAsia="Times New Roman" w:cs="Times New Roman" w:ascii="Times New Roman" w:hAnsi="Times New Roman"/>
          <w:b w:val="false"/>
          <w:bCs w:val="false"/>
          <w:i/>
          <w:iCs/>
          <w:color w:val="000000" w:themeColor="text1" w:themeShade="ff" w:themeTint="ff"/>
          <w:sz w:val="24"/>
          <w:szCs w:val="24"/>
          <w:lang w:val="ru-RU"/>
        </w:rPr>
        <w:t xml:space="preserve">(падает в обморок; у него из раны течет кровь)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left"/>
        <w:rPr>
          <w:rFonts w:ascii="Times New Roman" w:hAnsi="Times New Roman" w:eastAsia="Times New Roman" w:cs="Times New Roman"/>
          <w:b/>
          <w:b/>
          <w:bCs/>
          <w:i w:val="false"/>
          <w:i w:val="false"/>
          <w:iCs w:val="false"/>
          <w:color w:val="000000" w:themeColor="text1" w:themeShade="ff" w:themeTint="ff"/>
          <w:sz w:val="24"/>
          <w:szCs w:val="24"/>
          <w:lang w:val="ru-RU"/>
        </w:rPr>
      </w:pPr>
      <w:r>
        <w:rPr>
          <w:rFonts w:eastAsia="Times New Roman" w:cs="Times New Roman" w:ascii="Times New Roman" w:hAnsi="Times New Roman"/>
          <w:b/>
          <w:bCs/>
          <w:i w:val="false"/>
          <w:iCs w:val="false"/>
          <w:color w:val="000000" w:themeColor="text1" w:themeShade="ff" w:themeTint="ff"/>
          <w:sz w:val="24"/>
          <w:szCs w:val="24"/>
          <w:lang w:val="ru-RU"/>
        </w:rPr>
        <w:t xml:space="preserve">Сцена 14.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Клиника. Палата, в которой лежит Эльф. Поодаль от кровати стоит Алиса. Входит медсестра.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Вы его жена?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Нет. Девушка. Бывшая.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Как человек память потерял, так сразу бывшая?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У него амнезия?</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Да, я же сказала.</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АЛИСА: Я собиралась уйти от него. Его состояние тут ни при чем.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Меня это особо не касается. Но, может, вы слышали, что для людей в подобном состоянии лучше, если рядом находятся близкие? Память может возвращаться по кусочкам.</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АЛИСА: Мы давно уже друг другу чужие.</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t>МЕДСЕСТРА: Как знаете (</w:t>
      </w:r>
      <w:r>
        <w:rPr>
          <w:rFonts w:eastAsia="Times New Roman" w:cs="Times New Roman" w:ascii="Times New Roman" w:hAnsi="Times New Roman"/>
          <w:b w:val="false"/>
          <w:bCs w:val="false"/>
          <w:i/>
          <w:iCs/>
          <w:color w:val="000000" w:themeColor="text1" w:themeShade="ff" w:themeTint="ff"/>
          <w:sz w:val="24"/>
          <w:szCs w:val="24"/>
          <w:lang w:val="ru-RU"/>
        </w:rPr>
        <w:t>уходит</w:t>
      </w:r>
      <w:r>
        <w:rPr>
          <w:rFonts w:eastAsia="Times New Roman" w:cs="Times New Roman" w:ascii="Times New Roman" w:hAnsi="Times New Roman"/>
          <w:b w:val="false"/>
          <w:bCs w:val="false"/>
          <w:i w:val="false"/>
          <w:iCs w:val="false"/>
          <w:color w:val="000000" w:themeColor="text1" w:themeShade="ff" w:themeTint="ff"/>
          <w:sz w:val="24"/>
          <w:szCs w:val="24"/>
          <w:lang w:val="ru-RU"/>
        </w:rPr>
        <w:t xml:space="preserve">). </w:t>
      </w:r>
    </w:p>
    <w:p>
      <w:pPr>
        <w:pStyle w:val="Normal"/>
        <w:spacing w:lineRule="auto" w:line="240" w:before="0" w:after="200"/>
        <w:jc w:val="lef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Алиса подходит ближе, какое-то время всматривается в лицо Эльфа. Затем достает из кармана полароидный снимок, на котором они вдвоем в самом начале их отношений, счастливые, улыбающиеся. Она кладет фотографию на прикроватную тумбочку. Уходит. </w:t>
      </w:r>
    </w:p>
    <w:p>
      <w:pPr>
        <w:pStyle w:val="Normal"/>
        <w:spacing w:lineRule="auto" w:line="240" w:before="0" w:after="200"/>
        <w:jc w:val="left"/>
        <w:rPr>
          <w:rFonts w:ascii="Times New Roman" w:hAnsi="Times New Roman" w:eastAsia="Times New Roman" w:cs="Times New Roman"/>
          <w:b w:val="false"/>
          <w:b w:val="false"/>
          <w:bCs w:val="false"/>
          <w:i w:val="false"/>
          <w:i w:val="false"/>
          <w:iCs w:val="false"/>
          <w:color w:val="000000" w:themeColor="text1" w:themeShade="ff" w:themeTint="ff"/>
          <w:sz w:val="24"/>
          <w:szCs w:val="24"/>
          <w:lang w:val="ru-RU"/>
        </w:rPr>
      </w:pPr>
      <w:r>
        <w:rPr>
          <w:rFonts w:eastAsia="Times New Roman" w:cs="Times New Roman" w:ascii="Times New Roman" w:hAnsi="Times New Roman"/>
          <w:b w:val="false"/>
          <w:bCs w:val="false"/>
          <w:i w:val="false"/>
          <w:iCs w:val="false"/>
          <w:color w:val="000000" w:themeColor="text1" w:themeShade="ff" w:themeTint="ff"/>
          <w:sz w:val="24"/>
          <w:szCs w:val="24"/>
          <w:lang w:val="ru-RU"/>
        </w:rPr>
      </w:r>
    </w:p>
    <w:p>
      <w:pPr>
        <w:pStyle w:val="Normal"/>
        <w:spacing w:lineRule="auto" w:line="240" w:before="0" w:after="200"/>
        <w:jc w:val="center"/>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 xml:space="preserve">К О Н Е Ц </w:t>
      </w:r>
    </w:p>
    <w:p>
      <w:pPr>
        <w:pStyle w:val="Normal"/>
        <w:spacing w:lineRule="auto" w:line="240" w:before="0" w:after="200"/>
        <w:jc w:val="center"/>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center"/>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center"/>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righ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r>
    </w:p>
    <w:p>
      <w:pPr>
        <w:pStyle w:val="Normal"/>
        <w:spacing w:lineRule="auto" w:line="240" w:before="0" w:after="200"/>
        <w:jc w:val="right"/>
        <w:rPr>
          <w:rFonts w:ascii="Times New Roman" w:hAnsi="Times New Roman" w:eastAsia="Times New Roman" w:cs="Times New Roman"/>
          <w:b w:val="false"/>
          <w:b w:val="false"/>
          <w:bCs w:val="false"/>
          <w:i/>
          <w:i/>
          <w:iCs/>
          <w:color w:val="000000" w:themeColor="text1" w:themeShade="ff" w:themeTint="ff"/>
          <w:sz w:val="24"/>
          <w:szCs w:val="24"/>
          <w:lang w:val="ru-RU"/>
        </w:rPr>
      </w:pPr>
      <w:r>
        <w:rPr>
          <w:rFonts w:eastAsia="Times New Roman" w:cs="Times New Roman" w:ascii="Times New Roman" w:hAnsi="Times New Roman"/>
          <w:b w:val="false"/>
          <w:bCs w:val="false"/>
          <w:i/>
          <w:iCs/>
          <w:color w:val="000000" w:themeColor="text1" w:themeShade="ff" w:themeTint="ff"/>
          <w:sz w:val="24"/>
          <w:szCs w:val="24"/>
          <w:lang w:val="ru-RU"/>
        </w:rPr>
        <w:t>Ева Смит</w:t>
      </w:r>
    </w:p>
    <w:p>
      <w:pPr>
        <w:pStyle w:val="Normal"/>
        <w:spacing w:lineRule="auto" w:line="240" w:before="0" w:after="200"/>
        <w:jc w:val="right"/>
        <w:rPr/>
      </w:pPr>
      <w:r>
        <w:rPr>
          <w:rFonts w:eastAsia="Times New Roman" w:cs="Times New Roman" w:ascii="Times New Roman" w:hAnsi="Times New Roman"/>
          <w:b w:val="false"/>
          <w:bCs w:val="false"/>
          <w:i/>
          <w:iCs/>
          <w:color w:val="000000" w:themeColor="text1" w:themeShade="ff" w:themeTint="ff"/>
          <w:sz w:val="24"/>
          <w:szCs w:val="24"/>
          <w:lang w:val="ru-RU"/>
        </w:rPr>
        <w:t>Март, 2021г.</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31</Pages>
  <Words>8243</Words>
  <Characters>41874</Characters>
  <CharactersWithSpaces>49572</CharactersWithSpaces>
  <Paragraphs>713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2021-03-08T12:12:34Z</dcterms:created>
  <dc:creator>evaasmit</dc:creator>
  <dc:description/>
  <dc:language>ru-RU</dc:language>
  <cp:lastModifiedBy/>
  <dcterms:modified xsi:type="dcterms:W3CDTF">2021-03-29T09:58:57Z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