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Style w:val="Style16"/>
          <w:rFonts w:ascii="PT Astra Serif" w:hAnsi="PT Astra Serif"/>
        </w:rPr>
      </w:pPr>
      <w:r>
        <w:rPr>
          <w:rFonts w:ascii="PT Astra Serif" w:hAnsi="PT Astra Serif"/>
        </w:rPr>
        <w:t>Ира Смагина</w:t>
        <w:br/>
      </w:r>
      <w:hyperlink r:id="rId2">
        <w:r>
          <w:rPr>
            <w:rFonts w:ascii="PT Astra Serif" w:hAnsi="PT Astra Serif"/>
            <w:lang w:val="en-US"/>
          </w:rPr>
          <w:t>smaginaiteatr</w:t>
        </w:r>
        <w:r>
          <w:rPr>
            <w:rFonts w:ascii="PT Astra Serif" w:hAnsi="PT Astra Serif"/>
          </w:rPr>
          <w:t>@</w:t>
        </w:r>
        <w:r>
          <w:rPr>
            <w:rFonts w:ascii="PT Astra Serif" w:hAnsi="PT Astra Serif"/>
            <w:lang w:val="en-US"/>
          </w:rPr>
          <w:t>gmail</w:t>
        </w:r>
        <w:r>
          <w:rPr>
            <w:rFonts w:ascii="PT Astra Serif" w:hAnsi="PT Astra Serif"/>
          </w:rPr>
          <w:t>.</w:t>
        </w:r>
        <w:r>
          <w:rPr>
            <w:rFonts w:ascii="PT Astra Serif" w:hAnsi="PT Astra Serif"/>
            <w:lang w:val="en-US"/>
          </w:rPr>
          <w:t>com</w:t>
        </w:r>
      </w:hyperlink>
    </w:p>
    <w:p>
      <w:pPr>
        <w:pStyle w:val="Normal"/>
        <w:jc w:val="right"/>
        <w:rPr>
          <w:rFonts w:ascii="PT Astra Serif" w:hAnsi="PT Astra Serif"/>
        </w:rPr>
      </w:pPr>
      <w:r>
        <w:rPr>
          <w:rFonts w:ascii="PT Astra Serif" w:hAnsi="PT Astra Serif"/>
        </w:rPr>
        <w:t>02.05.2022</w:t>
      </w:r>
    </w:p>
    <w:p>
      <w:pPr>
        <w:pStyle w:val="Normal"/>
        <w:jc w:val="right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right"/>
        <w:rPr>
          <w:rFonts w:ascii="PT Astra Serif" w:hAnsi="PT Astra Serif"/>
          <w:color w:val="0000FF"/>
          <w:u w:val="single"/>
        </w:rPr>
      </w:pPr>
      <w:r>
        <w:rPr>
          <w:rFonts w:ascii="PT Astra Serif" w:hAnsi="PT Astra Serif"/>
          <w:color w:val="0000FF"/>
          <w:u w:val="single"/>
        </w:rPr>
      </w:r>
    </w:p>
    <w:p>
      <w:pPr>
        <w:pStyle w:val="Normal"/>
        <w:jc w:val="center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center"/>
        <w:rPr>
          <w:rFonts w:ascii="PT Astra Serif" w:hAnsi="PT Astra Serif"/>
          <w:b/>
          <w:b/>
          <w:bCs/>
        </w:rPr>
      </w:pPr>
      <w:r>
        <w:rPr>
          <w:rFonts w:ascii="PT Astra Serif" w:hAnsi="PT Astra Serif"/>
          <w:b/>
          <w:bCs/>
        </w:rPr>
        <w:t>За мылом</w:t>
      </w:r>
    </w:p>
    <w:p>
      <w:pPr>
        <w:pStyle w:val="Normal"/>
        <w:jc w:val="center"/>
        <w:rPr>
          <w:rFonts w:ascii="PT Astra Serif" w:hAnsi="PT Astra Serif"/>
          <w:b/>
          <w:b/>
          <w:bCs/>
        </w:rPr>
      </w:pPr>
      <w:r>
        <w:rPr>
          <w:rFonts w:ascii="PT Astra Serif" w:hAnsi="PT Astra Serif"/>
        </w:rPr>
        <w:t>трагикомичный абсурд</w:t>
      </w:r>
    </w:p>
    <w:p>
      <w:pPr>
        <w:pStyle w:val="Normal"/>
        <w:jc w:val="both"/>
        <w:rPr>
          <w:rFonts w:ascii="PT Astra Serif" w:hAnsi="PT Astra Serif"/>
          <w:b/>
          <w:b/>
          <w:bCs/>
        </w:rPr>
      </w:pPr>
      <w:r>
        <w:rPr>
          <w:rFonts w:ascii="PT Astra Serif" w:hAnsi="PT Astra Serif"/>
          <w:b/>
          <w:bCs/>
        </w:rPr>
      </w:r>
    </w:p>
    <w:p>
      <w:pPr>
        <w:pStyle w:val="Normal"/>
        <w:jc w:val="both"/>
        <w:rPr>
          <w:rFonts w:ascii="PT Astra Serif" w:hAnsi="PT Astra Serif"/>
          <w:b/>
          <w:b/>
          <w:bCs/>
        </w:rPr>
      </w:pPr>
      <w:r>
        <w:rPr>
          <w:rFonts w:ascii="PT Astra Serif" w:hAnsi="PT Astra Serif"/>
          <w:b/>
          <w:bCs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  <w:b/>
          <w:b/>
          <w:bCs/>
        </w:rPr>
      </w:pPr>
      <w:r>
        <w:rPr>
          <w:rFonts w:ascii="PT Astra Serif" w:hAnsi="PT Astra Serif"/>
        </w:rPr>
        <w:t>Действующие лица: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МОЛОДОЙ ЧЕЛОВЕК – 20-30 лет.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ДЕВУШКА – 20-30 лет. 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  <w:i/>
          <w:i/>
        </w:rPr>
      </w:pPr>
      <w:r>
        <w:rPr>
          <w:rFonts w:ascii="PT Astra Serif" w:hAnsi="PT Astra Serif"/>
          <w:i/>
        </w:rPr>
        <w:t>Молодой человек в комнате, у него табурет и верёвка, он засовывает голову в петлю, становится на табурет, достаёт из кармана мыло, смотрит на него. Снова засовывает мыло в карман. Поднимает руки вверх, чтобы привязать верёвку к люстре.</w:t>
      </w:r>
    </w:p>
    <w:p>
      <w:pPr>
        <w:pStyle w:val="Normal"/>
        <w:jc w:val="both"/>
        <w:rPr>
          <w:rFonts w:ascii="PT Astra Serif" w:hAnsi="PT Astra Serif"/>
          <w:i/>
          <w:i/>
        </w:rPr>
      </w:pPr>
      <w:r>
        <w:rPr>
          <w:rFonts w:ascii="PT Astra Serif" w:hAnsi="PT Astra Serif"/>
          <w:i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ДЕВУШКА. Простите, пожалуйста, что отвлекаю…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МОЛОДОЙ ЧЕЛОВЕК. Да нет, ничего страшного.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Д. Я ваша соседка.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МЧ. Значит, я ваш сосед.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Д. Получается, что так. Просто дверь открыта была.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МЧ. А я не закрываю.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Д. И правильно. Нужно людям доверять, я считаю.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МЧ. Д-а-а-а-а. Я как-то не очень люблю.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Д. Доверять?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МЧ. Людей.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Д. А-а-а-а-а…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  <w:i/>
          <w:i/>
        </w:rPr>
      </w:pPr>
      <w:r>
        <w:rPr>
          <w:rFonts w:ascii="PT Astra Serif" w:hAnsi="PT Astra Serif"/>
          <w:i/>
        </w:rPr>
        <w:t>Молодой человек привязывает верёвку к люстре</w:t>
      </w:r>
    </w:p>
    <w:p>
      <w:pPr>
        <w:pStyle w:val="Normal"/>
        <w:jc w:val="both"/>
        <w:rPr>
          <w:rFonts w:ascii="PT Astra Serif" w:hAnsi="PT Astra Serif"/>
          <w:i/>
          <w:i/>
        </w:rPr>
      </w:pPr>
      <w:r>
        <w:rPr>
          <w:rFonts w:ascii="PT Astra Serif" w:hAnsi="PT Astra Serif"/>
          <w:i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Д. Простите, пока вы не закончили, можно вас попросить.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МЧ. Да-да, конечно. 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Д. Неудобно, что я вот так. 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МЧ. Не стесняйтесь.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Д. Можно взять у вас кусочек мыла? Можно небольшой. Я просто купить забыла, а спускаться только за ним в магазин очень не хочется.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МЧ. Мыло?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Д. Да, можно обычное, можно с ароматом. Если есть с ароматом сирени, будет прекрасно, люблю сирень.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МЧ. Сирень в мае цветёт.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Д. Да, я знаю.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МЧ. У меня мыла нет.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Д. Какая жалость!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МЧ. Извините. 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Д. Ну что вы, это вы меня, что без стука, и что помешала.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МЧ. Нету мыла, правда. 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Д. Да-да, я понимаю, у меня тоже дома только жидкое мыло.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МЧ. И с ароматом сирени нету. 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Д. Ну это совсем необязательно, мне бы и хозяйственное подошло.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МЧ. Нету. 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Д. Конечно.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  <w:i/>
          <w:i/>
        </w:rPr>
      </w:pPr>
      <w:r>
        <w:rPr>
          <w:rFonts w:ascii="PT Astra Serif" w:hAnsi="PT Astra Serif"/>
          <w:i/>
        </w:rPr>
        <w:t>Девушка уходит.</w:t>
      </w:r>
    </w:p>
    <w:p>
      <w:pPr>
        <w:pStyle w:val="Normal"/>
        <w:jc w:val="both"/>
        <w:rPr>
          <w:rFonts w:ascii="PT Astra Serif" w:hAnsi="PT Astra Serif"/>
          <w:i/>
          <w:i/>
        </w:rPr>
      </w:pPr>
      <w:r>
        <w:rPr>
          <w:rFonts w:ascii="PT Astra Serif" w:hAnsi="PT Astra Serif"/>
          <w:i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МЧ. Лгун. Жалкий лгун. Мелочный жадный лгун. 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  <w:i/>
          <w:i/>
        </w:rPr>
      </w:pPr>
      <w:r>
        <w:rPr>
          <w:rFonts w:ascii="PT Astra Serif" w:hAnsi="PT Astra Serif"/>
          <w:i/>
        </w:rPr>
        <w:t>Привязывает верёвку к люстре, отвязывает, спускается с табуретки.</w:t>
      </w:r>
    </w:p>
    <w:p>
      <w:pPr>
        <w:pStyle w:val="Normal"/>
        <w:jc w:val="both"/>
        <w:rPr>
          <w:rFonts w:ascii="PT Astra Serif" w:hAnsi="PT Astra Serif"/>
          <w:i/>
          <w:i/>
        </w:rPr>
      </w:pPr>
      <w:r>
        <w:rPr>
          <w:rFonts w:ascii="PT Astra Serif" w:hAnsi="PT Astra Serif"/>
          <w:i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МЧ. Дурак!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  <w:i/>
          <w:i/>
        </w:rPr>
      </w:pPr>
      <w:r>
        <w:rPr>
          <w:rFonts w:ascii="PT Astra Serif" w:hAnsi="PT Astra Serif"/>
          <w:i/>
        </w:rPr>
        <w:t xml:space="preserve">Снова становится на табуретку, привязывает верёвку к люстре. Достаёт мыло из кармана, связывает им верёвку, кладёт мыло обратно в карман. </w:t>
      </w:r>
    </w:p>
    <w:p>
      <w:pPr>
        <w:pStyle w:val="Normal"/>
        <w:jc w:val="both"/>
        <w:rPr>
          <w:rFonts w:ascii="PT Astra Serif" w:hAnsi="PT Astra Serif"/>
          <w:i/>
          <w:i/>
        </w:rPr>
      </w:pPr>
      <w:r>
        <w:rPr>
          <w:rFonts w:ascii="PT Astra Serif" w:hAnsi="PT Astra Serif"/>
          <w:i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Д. Это снова я.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МЧ. А-а-а-а-а-а!! Зачем вы пугаете?!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Д. Простите.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МЧ. Хотите, чтобы я заикой стал?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Д. Нет, конечно, не хочу.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МЧ. Вы же видите, что я занят!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Д. Да, простите.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  <w:i/>
          <w:i/>
        </w:rPr>
      </w:pPr>
      <w:r>
        <w:rPr>
          <w:rFonts w:ascii="PT Astra Serif" w:hAnsi="PT Astra Serif"/>
          <w:i/>
        </w:rPr>
        <w:t>Девушка хочет уйти.</w:t>
      </w:r>
    </w:p>
    <w:p>
      <w:pPr>
        <w:pStyle w:val="Normal"/>
        <w:jc w:val="both"/>
        <w:rPr>
          <w:rFonts w:ascii="PT Astra Serif" w:hAnsi="PT Astra Serif"/>
          <w:i/>
          <w:i/>
        </w:rPr>
      </w:pPr>
      <w:r>
        <w:rPr>
          <w:rFonts w:ascii="PT Astra Serif" w:hAnsi="PT Astra Serif"/>
          <w:i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МЧ. Зачем вы приходили?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Д. Я к другим соседям зашла за мылом, и они мне его дали.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МЧ. И что? Хотите, чтобы я вас с этим поздравил?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Д. Нет, что за глупость?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МЧ. Тогда зачем вы мне снова мешаете? 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Д. У вас же мыла нет.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МЧ. И что? Я виноват, что у меня его нет?!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Д. Пожалуйста, не кричите, не сердитесь.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МЧ. Это просто хамство – вламываться в чужую квартиру.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Д. Я не вламывалась, я вошла.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МЧ. Да что вам нужно? 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Д. Я мыло принесла.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МЧ. Какое ещё мыло?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Д. Говорю же, взяла у соседей. С запахом ландыша.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МЧ. Мне?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Д. С сиренью у них не было.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МЧ. Это мыло мне?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Д. Нет. То есть не всё вам, мне же тоже нужно. 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МЧ. Что нужно?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Д. Мыло. Нужно мне, но я подумала, что у вас ведь тоже нету, и вот.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МЧ. Спасибо.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Д. Я быстрее старалась, чтобы успеть.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МЧ. Очень мило.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 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Д. Давайте разрежем.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МЧ. Мыло?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Д. Ну да.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МЧ. У меня есть.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Д. Что?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МЧ. Мыло.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Д. Как это? Откуда?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МЧ. В магазине купил.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Д. Когда?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МЧ. Вчера.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Д. Вы… Вы… Вы меня обманули?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МЧ. Да.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Д. Я пришла, попросила, вы сказали, что нету, а оказалось, что есть?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МЧ. Именно так всё и было.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Д. Я вам не верю, покажите.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  <w:i/>
          <w:i/>
        </w:rPr>
      </w:pPr>
      <w:r>
        <w:rPr>
          <w:rFonts w:ascii="PT Astra Serif" w:hAnsi="PT Astra Serif"/>
          <w:i/>
        </w:rPr>
        <w:t>Молодой Человек достаёт из кармана мыло.</w:t>
      </w:r>
    </w:p>
    <w:p>
      <w:pPr>
        <w:pStyle w:val="Normal"/>
        <w:jc w:val="both"/>
        <w:rPr>
          <w:rFonts w:ascii="PT Astra Serif" w:hAnsi="PT Astra Serif"/>
          <w:i/>
          <w:i/>
        </w:rPr>
      </w:pPr>
      <w:r>
        <w:rPr>
          <w:rFonts w:ascii="PT Astra Serif" w:hAnsi="PT Astra Serif"/>
          <w:i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Д. Какой огромный кусок, тут же на пять частей поделить можно!!! Кретин!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МЧ. Что?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Д. Мерзавец!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МЧ. Заткнись, дура!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Д. Почему это я дура?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МЧ. А почему я кретин и мерзавец?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Д. Действительно, почему? Ты девушку обманул! Ты – обманщик! Нет! Ты – лгун. Жалкий лгун. Мелочный жадный лгун.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МЧ. Что?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Д. Что слышал.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  <w:i/>
          <w:i/>
        </w:rPr>
      </w:pPr>
      <w:r>
        <w:rPr>
          <w:rFonts w:ascii="PT Astra Serif" w:hAnsi="PT Astra Serif"/>
          <w:i/>
        </w:rPr>
        <w:t>Уходит.</w:t>
      </w:r>
    </w:p>
    <w:p>
      <w:pPr>
        <w:pStyle w:val="Normal"/>
        <w:jc w:val="both"/>
        <w:rPr>
          <w:rFonts w:ascii="PT Astra Serif" w:hAnsi="PT Astra Serif"/>
          <w:i/>
          <w:i/>
        </w:rPr>
      </w:pPr>
      <w:r>
        <w:rPr>
          <w:rFonts w:ascii="PT Astra Serif" w:hAnsi="PT Astra Serif"/>
          <w:i/>
        </w:rPr>
      </w:r>
    </w:p>
    <w:p>
      <w:pPr>
        <w:pStyle w:val="Normal"/>
        <w:jc w:val="both"/>
        <w:rPr>
          <w:rFonts w:ascii="PT Astra Serif" w:hAnsi="PT Astra Serif"/>
          <w:i/>
          <w:i/>
        </w:rPr>
      </w:pPr>
      <w:r>
        <w:rPr>
          <w:rFonts w:ascii="PT Astra Serif" w:hAnsi="PT Astra Serif"/>
        </w:rPr>
        <w:t xml:space="preserve">МЧ. </w:t>
      </w:r>
      <w:r>
        <w:rPr>
          <w:rFonts w:ascii="PT Astra Serif" w:hAnsi="PT Astra Serif"/>
          <w:i/>
        </w:rPr>
        <w:t xml:space="preserve">(себе) </w:t>
      </w:r>
      <w:r>
        <w:rPr>
          <w:rFonts w:ascii="PT Astra Serif" w:hAnsi="PT Astra Serif"/>
        </w:rPr>
        <w:t xml:space="preserve">Что это значит? Что это значит, чёрт побери?! Кто это? Зачем она пришла? </w:t>
      </w:r>
      <w:r>
        <w:rPr>
          <w:rFonts w:ascii="PT Astra Serif" w:hAnsi="PT Astra Serif"/>
          <w:i/>
        </w:rPr>
        <w:t xml:space="preserve">(кричит) </w:t>
      </w:r>
      <w:r>
        <w:rPr>
          <w:rFonts w:ascii="PT Astra Serif" w:hAnsi="PT Astra Serif"/>
        </w:rPr>
        <w:t xml:space="preserve">Зачем ты пришла?!? Потому что я не уверен? Я во всём уверен, я знаю, что делаю. Только идиоты сомневаются в таких вещах! </w:t>
      </w:r>
      <w:r>
        <w:rPr>
          <w:rFonts w:ascii="PT Astra Serif" w:hAnsi="PT Astra Serif"/>
          <w:i/>
        </w:rPr>
        <w:t xml:space="preserve">(снова идёт к табуретке, находит на ней мыло, смотрит на него, кладёт в карман и удивлённо достаёт оттуда ещё один кусок) </w:t>
      </w:r>
      <w:r>
        <w:rPr>
          <w:rFonts w:ascii="PT Astra Serif" w:hAnsi="PT Astra Serif"/>
        </w:rPr>
        <w:t xml:space="preserve">Да что ты будешь делать? </w:t>
      </w:r>
      <w:r>
        <w:rPr>
          <w:rFonts w:ascii="PT Astra Serif" w:hAnsi="PT Astra Serif"/>
          <w:i/>
        </w:rPr>
        <w:t xml:space="preserve">(спускается с табуретки) </w:t>
      </w:r>
      <w:r>
        <w:rPr>
          <w:rFonts w:ascii="PT Astra Serif" w:hAnsi="PT Astra Serif"/>
        </w:rPr>
        <w:t xml:space="preserve">Плевать! </w:t>
      </w:r>
      <w:r>
        <w:rPr>
          <w:rFonts w:ascii="PT Astra Serif" w:hAnsi="PT Astra Serif"/>
          <w:i/>
        </w:rPr>
        <w:t xml:space="preserve">(становится на неё) </w:t>
      </w:r>
      <w:r>
        <w:rPr>
          <w:rFonts w:ascii="PT Astra Serif" w:hAnsi="PT Astra Serif"/>
        </w:rPr>
        <w:t xml:space="preserve">Это ничего не меняет! </w:t>
      </w:r>
      <w:r>
        <w:rPr>
          <w:rFonts w:ascii="PT Astra Serif" w:hAnsi="PT Astra Serif"/>
          <w:i/>
        </w:rPr>
        <w:t>(спускается с табуретки)</w:t>
      </w:r>
      <w:r>
        <w:rPr>
          <w:rFonts w:ascii="PT Astra Serif" w:hAnsi="PT Astra Serif"/>
        </w:rPr>
        <w:t xml:space="preserve"> В магазинах полно мыла, она просто купит со своей сиренью чёртовой и всё. </w:t>
      </w:r>
      <w:r>
        <w:rPr>
          <w:rFonts w:ascii="PT Astra Serif" w:hAnsi="PT Astra Serif"/>
          <w:i/>
        </w:rPr>
        <w:t xml:space="preserve">(кидает мыло) </w:t>
      </w:r>
      <w:r>
        <w:rPr>
          <w:rFonts w:ascii="PT Astra Serif" w:hAnsi="PT Astra Serif"/>
        </w:rPr>
        <w:t xml:space="preserve">Ни к чему эти слабости. </w:t>
      </w:r>
      <w:r>
        <w:rPr>
          <w:rFonts w:ascii="PT Astra Serif" w:hAnsi="PT Astra Serif"/>
          <w:i/>
        </w:rPr>
        <w:t xml:space="preserve">(поднимает мыло) </w:t>
      </w:r>
      <w:r>
        <w:rPr>
          <w:rFonts w:ascii="PT Astra Serif" w:hAnsi="PT Astra Serif"/>
        </w:rPr>
        <w:t xml:space="preserve">Самое обычное. </w:t>
      </w:r>
      <w:r>
        <w:rPr>
          <w:rFonts w:ascii="PT Astra Serif" w:hAnsi="PT Astra Serif"/>
          <w:i/>
        </w:rPr>
        <w:t xml:space="preserve">(нюхает его) </w:t>
      </w:r>
      <w:r>
        <w:rPr>
          <w:rFonts w:ascii="PT Astra Serif" w:hAnsi="PT Astra Serif"/>
        </w:rPr>
        <w:t xml:space="preserve">Ландыш. Вонища. Что она в нём нашла? </w:t>
      </w:r>
      <w:r>
        <w:rPr>
          <w:rFonts w:ascii="PT Astra Serif" w:hAnsi="PT Astra Serif"/>
          <w:i/>
        </w:rPr>
        <w:t xml:space="preserve">(лизнул мыло) 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Д. Вкусно?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МЧ. Обязательно подкрадываться сзади? 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Д. Подкрасться спереди просто невозможно.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МЧ. Да, но можно подойти. 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Д. Я же не виновата, что ты к двери спиной. К тому же, я думала, что тебе уже всё равно будет.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МЧ. Мыло твоё задержало.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Д. Да прям.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МЧ. Ты не веришь?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Д. Нет, конечно. Если хочешь делать – просто делаешь, и ничего тебя не задержит.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МЧ. Ты задерживаешь.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Д. Отговорка.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МЧ. Зачем ты пришла?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Д. Не догадываешься?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МЧ. Влюбилась?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Д. Да. Только это здесь причём?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МЧ. Не понял.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Д. Причём здесь моя любовь?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МЧ. Это шутка была. Предположил, что ты пришла, влюбившись в меня.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Д. Ты только облизывал мыло? Ты его не ел?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МЧ. Это настолько невероятно?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Д. Чтобы я в тебя влюбилась?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МЧ. Да.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Д. Да.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МЧ. Так зачем ты пришла?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Д. Ты тупой. Как в тебя можно влюбиться?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МЧ. Почему я тупой?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Д. «Мама Милу уронила», за мылом я пришла.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МЧ. Ясно. 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Д. Ну, и где оно? </w:t>
      </w:r>
      <w:r>
        <w:rPr>
          <w:rFonts w:ascii="PT Astra Serif" w:hAnsi="PT Astra Serif"/>
          <w:i/>
        </w:rPr>
        <w:t xml:space="preserve">(после паузы) </w:t>
      </w:r>
      <w:r>
        <w:rPr>
          <w:rFonts w:ascii="PT Astra Serif" w:hAnsi="PT Astra Serif"/>
        </w:rPr>
        <w:t>Если ты сейчас спросишь «Кто?», верёвка тебе уже не понадобится.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МЧ. Мыло в кармане. 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Д. И чего ты ждёшь?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МЧ. Чего ты ждёшь? Я тебе его не отдам.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Д. Ты больной?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МЧ. Да, смертельно. И, чтобы не мучиться, я решил заранее покончить с собой.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Д. Ты серьёзно?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МЧ. Эвтаназия у нас запрещена, а верёвки продавать разрешается, так что выбор очевиден.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Д. Прости, я не знала.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МЧ. Мне всё равно. 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Д. Это… А сколько?.. А когда?.. Как ты… Ладно, мыло отдай.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МЧ. Нет, с чего бы вдруг?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Д. Оно моё, и тебе не нужно.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МЧ. Я не хочу отдавать.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Д. Отлично! Прекрасно! Я сама его заберу!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МЧ. Ты же понимаешь, что я сильнее?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  <w:i/>
          <w:i/>
        </w:rPr>
      </w:pPr>
      <w:r>
        <w:rPr>
          <w:rFonts w:ascii="PT Astra Serif" w:hAnsi="PT Astra Serif"/>
        </w:rPr>
        <w:t xml:space="preserve">Д. А я хитрее. </w:t>
      </w:r>
      <w:r>
        <w:rPr>
          <w:rFonts w:ascii="PT Astra Serif" w:hAnsi="PT Astra Serif"/>
          <w:i/>
        </w:rPr>
        <w:t>(тянет за верёвку, МЧ падает, из кармана выпадает мыло, Девушка подбирает его)</w:t>
      </w:r>
    </w:p>
    <w:p>
      <w:pPr>
        <w:pStyle w:val="Normal"/>
        <w:jc w:val="both"/>
        <w:rPr>
          <w:rFonts w:ascii="PT Astra Serif" w:hAnsi="PT Astra Serif"/>
          <w:i/>
          <w:i/>
        </w:rPr>
      </w:pPr>
      <w:r>
        <w:rPr>
          <w:rFonts w:ascii="PT Astra Serif" w:hAnsi="PT Astra Serif"/>
          <w:i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МЧ. Зачем оно тебе?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Д. Фу! Оно твоё!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МЧ. Почему это моё – «фу»?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Д. Воняет, как кошачьи писюли.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  <w:i/>
          <w:i/>
        </w:rPr>
      </w:pPr>
      <w:r>
        <w:rPr>
          <w:rFonts w:ascii="PT Astra Serif" w:hAnsi="PT Astra Serif"/>
        </w:rPr>
        <w:t xml:space="preserve">МЧ. Это ландыш твой, а моё вот, видишь? </w:t>
      </w:r>
      <w:r>
        <w:rPr>
          <w:rFonts w:ascii="PT Astra Serif" w:hAnsi="PT Astra Serif"/>
          <w:i/>
        </w:rPr>
        <w:t xml:space="preserve">(показывает ей мыло) </w:t>
      </w:r>
    </w:p>
    <w:p>
      <w:pPr>
        <w:pStyle w:val="Normal"/>
        <w:jc w:val="both"/>
        <w:rPr>
          <w:rFonts w:ascii="PT Astra Serif" w:hAnsi="PT Astra Serif"/>
          <w:i/>
          <w:i/>
        </w:rPr>
      </w:pPr>
      <w:r>
        <w:rPr>
          <w:rFonts w:ascii="PT Astra Serif" w:hAnsi="PT Astra Serif"/>
          <w:i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Д. Дай понюхаю.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МЧ. Ты же хотела уйти, уходи.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Д. Не кричи на меня. 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МЧ. Я не кричал.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Д. Я не говорила, что ты кричал, я сказала, чтобы ты на меня не кричал в будущем. 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МЧ. В каком будущем?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Д. Которое потом будет.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МЧ. Ничего потом не будет. У меня.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Д. И слезу пусти, а то совсем не жалко.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МЧ. Меня не нужно жалеть.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Д. Предпоследнее, что я бы хотела сделать.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МЧ. А последнее что?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Д. Не скажу.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МЧ. Ну и уходи.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Д. Ну и ухожу.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МЧ. И не приходи больше.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Д. А ты не жди этого.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МЧ. Я не жду, ты просто мешаешь.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Д. Правда? Сколько тебе времени нужно?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МЧ. Если ты перестанешь маячить со своим дурацким мылом, то пять минут.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Д. Я приду через десять.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МЧ. Зачем?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Д. Пятки тебе пощекотать! За мылом, конечно.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МЧ. Ладно, я тебе так отдам. Не приходи.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Д. Давай.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МЧ. </w:t>
      </w:r>
      <w:r>
        <w:rPr>
          <w:rFonts w:ascii="PT Astra Serif" w:hAnsi="PT Astra Serif"/>
          <w:i/>
        </w:rPr>
        <w:t xml:space="preserve">(отдавая мыло) </w:t>
      </w:r>
      <w:r>
        <w:rPr>
          <w:rFonts w:ascii="PT Astra Serif" w:hAnsi="PT Astra Serif"/>
        </w:rPr>
        <w:t>На. Не придёшь?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Д. Нет. 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МЧ. Точно?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Д. Можешь просто двери на замок закрыть.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МЧ. У меня фобия, я боюсь закрытых на замок дверей.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Д. Я так и думала. 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МЧ. Правда?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Д. Нет. Давай. Удачи тебе.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  <w:i/>
          <w:i/>
        </w:rPr>
      </w:pPr>
      <w:r>
        <w:rPr>
          <w:rFonts w:ascii="PT Astra Serif" w:hAnsi="PT Astra Serif"/>
          <w:i/>
        </w:rPr>
        <w:t>Уходит.</w:t>
      </w:r>
    </w:p>
    <w:p>
      <w:pPr>
        <w:pStyle w:val="Normal"/>
        <w:jc w:val="both"/>
        <w:rPr>
          <w:rFonts w:ascii="PT Astra Serif" w:hAnsi="PT Astra Serif"/>
          <w:i/>
          <w:i/>
        </w:rPr>
      </w:pPr>
      <w:r>
        <w:rPr>
          <w:rFonts w:ascii="PT Astra Serif" w:hAnsi="PT Astra Serif"/>
          <w:i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МЧ. Если и есть смысл раньше времени уйти из этого мира, так это из-за таких, как она. </w:t>
      </w:r>
      <w:r>
        <w:rPr>
          <w:rFonts w:ascii="PT Astra Serif" w:hAnsi="PT Astra Serif"/>
          <w:i/>
        </w:rPr>
        <w:t xml:space="preserve">(делает какие-то манипуляции с верёвкой) </w:t>
      </w:r>
      <w:r>
        <w:rPr>
          <w:rFonts w:ascii="PT Astra Serif" w:hAnsi="PT Astra Serif"/>
        </w:rPr>
        <w:t xml:space="preserve">Как это слово? Не помню. Но ведь есть же элементарные вещи, есть сочувствие, забота о ближнем… Мыло ей понадобилось? На хрена ей мыло, если есть порошок, и вообще можно просто стирку отложить. Лень спускаться за мылом – стоит отвлекать соседей. Да, отвлекла! Эмпатия! Точно! Эмпатия! Это не девушка, нет, это сухарь! Бессердечный дикобраз, дура, дрянь! Ну какое тебе до этого дело? И в такой момент! В какой, блин, момент?! Когда человек без сердца? Когда ему плевать? Нет! </w:t>
      </w:r>
      <w:r>
        <w:rPr>
          <w:rFonts w:ascii="PT Astra Serif" w:hAnsi="PT Astra Serif"/>
          <w:i/>
        </w:rPr>
        <w:t xml:space="preserve">(решительно выходя из квартиры) </w:t>
      </w:r>
      <w:r>
        <w:rPr>
          <w:rFonts w:ascii="PT Astra Serif" w:hAnsi="PT Astra Serif"/>
        </w:rPr>
        <w:t xml:space="preserve">Я ей покажу! Я! Как она смеет вообще так вести себя с живым человеком?! </w:t>
      </w:r>
      <w:r>
        <w:rPr>
          <w:rFonts w:ascii="PT Astra Serif" w:hAnsi="PT Astra Serif"/>
          <w:i/>
        </w:rPr>
        <w:t>(заходит в квартиру девушки)</w:t>
      </w:r>
    </w:p>
    <w:p>
      <w:pPr>
        <w:pStyle w:val="Normal"/>
        <w:jc w:val="both"/>
        <w:rPr>
          <w:rFonts w:ascii="PT Astra Serif" w:hAnsi="PT Astra Serif"/>
          <w:i/>
          <w:i/>
        </w:rPr>
      </w:pPr>
      <w:r>
        <w:rPr>
          <w:rFonts w:ascii="PT Astra Serif" w:hAnsi="PT Astra Serif"/>
          <w:i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МЧ. Тебя же ещё хрен найдёшь!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Д. А-а! Тьфу! Напугал меня!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МЧ. Неприятно, да?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Д. Зачем ты пришёл?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МЧ. Мыло твоё вонючее отдать!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Д. Моё вонючее у меня.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МЧ. Уверена?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Д. Да. </w:t>
      </w:r>
      <w:r>
        <w:rPr>
          <w:rFonts w:ascii="PT Astra Serif" w:hAnsi="PT Astra Serif"/>
          <w:i/>
        </w:rPr>
        <w:t xml:space="preserve">(проверяет мыло) </w:t>
      </w:r>
      <w:r>
        <w:rPr>
          <w:rFonts w:ascii="PT Astra Serif" w:hAnsi="PT Astra Serif"/>
        </w:rPr>
        <w:t>Да, моё у меня.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МЧ. Ну и подавись.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Д. В чём претензия? Я не поняла.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МЧ. В том, что мешаешь!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Д. Чему мешаю?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МЧ. Не чему, а кому. Мешаешь мне.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Д. Тебе?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МЧ. Да!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Д. Сейчас?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МЧ. Сейчас нет. Тогда мешала.</w:t>
      </w:r>
    </w:p>
    <w:p>
      <w:pPr>
        <w:pStyle w:val="Normal"/>
        <w:jc w:val="both"/>
        <w:rPr>
          <w:rFonts w:ascii="PT Astra Serif" w:hAnsi="PT Astra Serif"/>
          <w:i/>
          <w:i/>
        </w:rPr>
      </w:pPr>
      <w:r>
        <w:rPr>
          <w:rFonts w:ascii="PT Astra Serif" w:hAnsi="PT Astra Serif"/>
          <w:i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Д. Я же неспециально.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МЧ. Какая разница! Это называется убийство по неосторожности, за него тоже срок дают.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Д. Да ты о чём?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МЧ. Я разве просил тебя ко мне вламываться?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Д. Сто раз уже извинилась.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МЧ. Ни разу.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Д. Ладно, ещё раз прости.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МЧ. Без «ещё раз».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Д. Просто прости.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МЧ. Без «просто».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Д. Прости.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МЧ. За что?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Д. Ты издеваешься?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МЧ. Да.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Д. Уходи. Я тоже занята.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МЧ. Просто пришёл мыло отдать.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Д. Враньё какое.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МЧ. </w:t>
      </w:r>
      <w:r>
        <w:rPr>
          <w:rFonts w:ascii="PT Astra Serif" w:hAnsi="PT Astra Serif"/>
          <w:i/>
        </w:rPr>
        <w:t xml:space="preserve">(не расслышав) </w:t>
      </w:r>
      <w:r>
        <w:rPr>
          <w:rFonts w:ascii="PT Astra Serif" w:hAnsi="PT Astra Serif"/>
        </w:rPr>
        <w:t>Что?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Д. Хотела попросить тебя мне помочь.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МЧ. Проси.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Д. Помоги мне, пожалуйста.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МЧ. Да без проблем. Ты недавно переехала?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Д. Около года назад.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МЧ. А. Просто минимализм, ясно. В этом тоже что-то есть. Одна живёшь? 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  <w:i/>
          <w:i/>
        </w:rPr>
      </w:pPr>
      <w:r>
        <w:rPr>
          <w:rFonts w:ascii="PT Astra Serif" w:hAnsi="PT Astra Serif"/>
        </w:rPr>
        <w:t xml:space="preserve">Д. Теперь да. Вот это подержи. </w:t>
      </w:r>
      <w:r>
        <w:rPr>
          <w:rFonts w:ascii="PT Astra Serif" w:hAnsi="PT Astra Serif"/>
          <w:i/>
        </w:rPr>
        <w:t>(Даёт МЧ некий предмет)</w:t>
      </w:r>
    </w:p>
    <w:p>
      <w:pPr>
        <w:pStyle w:val="Normal"/>
        <w:jc w:val="both"/>
        <w:rPr>
          <w:rFonts w:ascii="PT Astra Serif" w:hAnsi="PT Astra Serif"/>
          <w:i/>
          <w:i/>
        </w:rPr>
      </w:pPr>
      <w:r>
        <w:rPr>
          <w:rFonts w:ascii="PT Astra Serif" w:hAnsi="PT Astra Serif"/>
          <w:i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МЧ. Давно?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Д. Какой ты противно любопытный. Шестой день. Во вторник выбросила все его вещи в окно. Стол тоже.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МЧ. Стол? В окно? Ты сильная. И бессердечная. Внизу ведь могли быть люди.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Д. Вряд ли. Это ведь ночью было. К тому же, я громко крикнула: «Поберегись!!». Правда матом. 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МЧ. А как на матном «Поберегись»?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Д. Отвернись.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МЧ. Странно.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Д. Ты отвернись, я майку переодену.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МЧ. Как тебя зовут?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Д. Катя. Но ты можешь звать меня Кэти. Так, правда, только моя американская бабушка меня звала, а ты не очень на неё похож, но мне всё же хочется сейчас слышать это имя.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МЧ. Кэти, хорошо. Ты бывала в Америке?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К. Нет, конечно. Но я очень хотела там побывать. Я обожаю Нью-Йорк.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МЧ. Но ты ведь там не была.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К. Можешь поворачиваться.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МЧ. Да, эта майка ещё лучше той.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К. Что это меняет? Держи. </w:t>
      </w:r>
      <w:r>
        <w:rPr>
          <w:rFonts w:ascii="PT Astra Serif" w:hAnsi="PT Astra Serif"/>
          <w:i/>
        </w:rPr>
        <w:t xml:space="preserve">(подает табуретку) </w:t>
      </w:r>
      <w:r>
        <w:rPr>
          <w:rFonts w:ascii="PT Astra Serif" w:hAnsi="PT Astra Serif"/>
        </w:rPr>
        <w:t>Какая разница, была я там или нет, если я этот город люблю?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МЧ. Это просто невозможно.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К. Что? Любить город, в котором ты никогда не бывал?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МЧ. Да.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К. Ты Толстого любишь?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МЧ. Нет.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К. Значит, Достоевского?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МЧ. Нет.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К. Тогда кого?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МЧ. Чехова. 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  <w:i/>
          <w:i/>
        </w:rPr>
      </w:pPr>
      <w:r>
        <w:rPr>
          <w:rFonts w:ascii="PT Astra Serif" w:hAnsi="PT Astra Serif"/>
        </w:rPr>
        <w:t xml:space="preserve">К. Да пожалуйста. Ты же не встречал его, правильно? Держи. </w:t>
      </w:r>
      <w:r>
        <w:rPr>
          <w:rFonts w:ascii="PT Astra Serif" w:hAnsi="PT Astra Serif"/>
          <w:i/>
        </w:rPr>
        <w:t>(Подаёт какой-то предмет)</w:t>
      </w:r>
    </w:p>
    <w:p>
      <w:pPr>
        <w:pStyle w:val="Normal"/>
        <w:jc w:val="both"/>
        <w:rPr>
          <w:rFonts w:ascii="PT Astra Serif" w:hAnsi="PT Astra Serif"/>
          <w:i/>
          <w:i/>
        </w:rPr>
      </w:pPr>
      <w:r>
        <w:rPr>
          <w:rFonts w:ascii="PT Astra Serif" w:hAnsi="PT Astra Serif"/>
          <w:i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МЧ. Я его читал.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К. Я тоже Нью-Йорк читала, смотрела, слушала, вдыхала его аромат, видела тысячи фото. Я даже носила его, так что ты заблуждаешься. Мыло давай.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МЧ. </w:t>
      </w:r>
      <w:r>
        <w:rPr>
          <w:rFonts w:ascii="PT Astra Serif" w:hAnsi="PT Astra Serif"/>
          <w:i/>
        </w:rPr>
        <w:t xml:space="preserve">(Протягивая мыло) </w:t>
      </w:r>
      <w:r>
        <w:rPr>
          <w:rFonts w:ascii="PT Astra Serif" w:hAnsi="PT Astra Serif"/>
        </w:rPr>
        <w:t>Значит, в твоём мировосприятии этот город идеален?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К. </w:t>
      </w:r>
      <w:r>
        <w:rPr>
          <w:rFonts w:ascii="PT Astra Serif" w:hAnsi="PT Astra Serif"/>
          <w:i/>
        </w:rPr>
        <w:t xml:space="preserve">(Смазывая верёвку мылом) </w:t>
      </w:r>
      <w:r>
        <w:rPr>
          <w:rFonts w:ascii="PT Astra Serif" w:hAnsi="PT Astra Serif"/>
        </w:rPr>
        <w:t>Не совсем, в смысле, не в этом дело…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МЧ. Да, я понимаю тебя. Как-то жил в номере хостела, рядом со стройкой, в одном очень красивом и добром городе…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К. Добрый город – забавное выражение.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МЧ. Я его видел, я там жил, ну, словом, не столь важно. Так вот. Каждое утро строители начинали работу с таким шумом, словно пытались вести военные действия. И я просыпался до рассвета и шёл гулять по ещё спящему городу…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К. Я сейчас на табуретку встану, а ты меня подсади повыше, чтобы я верёвку зацепила.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МЧ. </w:t>
      </w:r>
      <w:r>
        <w:rPr>
          <w:rFonts w:ascii="PT Astra Serif" w:hAnsi="PT Astra Serif"/>
          <w:i/>
        </w:rPr>
        <w:t xml:space="preserve">(Помогая ей) </w:t>
      </w:r>
      <w:r>
        <w:rPr>
          <w:rFonts w:ascii="PT Astra Serif" w:hAnsi="PT Astra Serif"/>
        </w:rPr>
        <w:t>На улице было лето, всё кругом утопало в зелени и цветах. На дорогах было мало машин, на улицах мало людей, и я шёл один, долго, долго, долго…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К. Я петлю сделала, но боюсь, что она ненадёжная, ты сильнее, затяни тут, пожалуйста.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МЧ. </w:t>
      </w:r>
      <w:r>
        <w:rPr>
          <w:rFonts w:ascii="PT Astra Serif" w:hAnsi="PT Astra Serif"/>
          <w:i/>
        </w:rPr>
        <w:t xml:space="preserve">(Выполняя просьбу) </w:t>
      </w:r>
      <w:r>
        <w:rPr>
          <w:rFonts w:ascii="PT Astra Serif" w:hAnsi="PT Astra Serif"/>
        </w:rPr>
        <w:t>Потом я садился у реки, близко к берегу, так, что вода почти касалась моих ботинок. Я закуривал самокрутку и смотрел…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К. Готово? О, крепко! Отлично! Теперь только прыгнуть и всё, орэвуар.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МЧ. Куда прыгнуть?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К. Ты как будто, на самом деле, болен. Не видишь, что я делаю?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МЧ. Что ты делаешь?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К. Ладно, ясно. Иди к своему берегу самокрутку докуривать. И, кстати, спасибо за помощь.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МЧ. Ты всерьез? Стой! Подожди! Остановись. Давай просто спокойно поговорим.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К. Мы уже поговорили, спокойно, теперь каждый по своим делам.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МЧ. Пожалуйста, не нужно!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К. Да ты чего? Что за сентиментальность?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МЧ. Я очень не хочу, чтобы ты это делала.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К. А вот это уже эгоизм.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МЧ. Прости, я просто не знаю, какие слова сейчас правильные. Не понимаю, что нужно сказать, чтобы ты остановилась.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К. Не мучай себя, правда, я уже всё решила, не стоит из-за этого переживать.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МЧ. Тебе нельзя!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К. Странная дискриминация. Почему тогда тебе можно?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МЧ. У меня есть причины.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К. Не поверишь, но у меня они тоже есть.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МЧ. Я прошу тебя, сойди с табуретки, давай поговорим.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К. О чём?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МЧ. О тебе. 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К. Неинтересно, я всё о себе знаю.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МЧ. Я ничего не знаю о тебе.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К. Пустая трата времени. Ты же сам собрался уходить. Это то же самое, что писать мемуары для того, чтобы вечером их сжечь.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МЧ. Хорошо, тогда обо мне?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К. Ну зачем нам это? 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МЧ. Я прошу тебя.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К. Ты надеешься, что я передумаю?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МЧ. Кэти, пожалуйста.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К. Две минуты у тебя.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МЧ. Когда мне было двадцать, я учился на втором курсе университета. 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К. Ох…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МЧ. Я влюбился в девушку, но она бросила меня и ушла к другому.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К. Ты не предупреждал, что будет хеппи-энд.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МЧ. Юмор – защитная реакция, я понимаю и не обижаюсь.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К. Ещё бы ты обижался.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МЧ. Так вот, через семь лет я снова встретил эту девушку случайно на улице. Она первой заговорила, она была очень рада видеть меня, предложила выпить кофе вместе как-нибудь, но я отказался. Знаешь, почему?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К. Гастрит?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МЧ. Я ничего не почувствовал, правда. Девушка, разбившая мне сердце, через время не смогла вызвать даже желания встретиться с ней в кафе. Я думал, что тогда, ещё в институте, жить без неё не смогу, а теперь это кажется просто смешным.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К. Очень-очень поучительная история.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МЧ. Кэти, тот, кто бросил тебя, кем бы он ни был, просто дурак.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К. С чего ты взял, что меня кто-то бросил?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МЧ. Я просто подумал…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К. Ты ошибся.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МЧ. Прости.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К. Я его выгнала! Я выставила его сама, понял?!!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МЧ. Конечно, и ты молодец.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К. Я не нуждаюсь ни в твоём одобрении, ни в разговорах с тобой, это ясно?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МЧ. Да, но я не могу уйти, ты ведь это понимаешь…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К. Ну что ещё тебе нужно? Что ты не сказал?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МЧ. У тебя вся…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К. Жизнь впереди? Знаю. Ещё что?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МЧ. Ни один мужчина не стоит…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К. Моих слёз?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МЧ. Время…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К. Лечит?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МЧ. Да, ты знаешь всё сама.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К. Я знаю всё сама. Уходи. 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МЧ. У тебя красивая майка.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К. Что?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МЧ. Она тебе идёт.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К. Майка? Эта майка? Та, что на мне сейчас?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МЧ. Да.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К. А ты знаешь, кто мне её подарил? 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МЧ. Нет, но я догадываюсь.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К. Ты знаешь, когда он это сделал??!!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МЧ. Кэти, не переживай.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К. Ты ни хрена не знаешь!!! И никто не знает!! И не узнает никогда!! Майка тебе моя понравилась? Пожалуйста, забирай! </w:t>
      </w:r>
      <w:r>
        <w:rPr>
          <w:rFonts w:ascii="PT Astra Serif" w:hAnsi="PT Astra Serif"/>
          <w:i/>
        </w:rPr>
        <w:t xml:space="preserve">(снимает майку) </w:t>
      </w:r>
      <w:r>
        <w:rPr>
          <w:rFonts w:ascii="PT Astra Serif" w:hAnsi="PT Astra Serif"/>
        </w:rPr>
        <w:t>Мне она больше ни к чему!!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МЧ. Кэти.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  <w:i/>
          <w:i/>
        </w:rPr>
      </w:pPr>
      <w:r>
        <w:rPr>
          <w:rFonts w:ascii="PT Astra Serif" w:hAnsi="PT Astra Serif"/>
        </w:rPr>
        <w:t xml:space="preserve">К. Ненавижу тебя! Ненавижу его!! Все!! Этого уже ни изменить! Ничего уже не исправить! Поздно! Поздно! Все было глупой ошибкой! Непоправимой ошибкой… И умерло с его уходом!!! Ничего никогда не изменить!! </w:t>
      </w:r>
      <w:r>
        <w:rPr>
          <w:rFonts w:ascii="PT Astra Serif" w:hAnsi="PT Astra Serif"/>
          <w:i/>
        </w:rPr>
        <w:t xml:space="preserve">(затягивает верёвку на шее, МЧ успевает её перехватить, Кэти кричит) </w:t>
      </w:r>
      <w:r>
        <w:rPr>
          <w:rFonts w:ascii="PT Astra Serif" w:hAnsi="PT Astra Serif"/>
        </w:rPr>
        <w:t xml:space="preserve">Отпусти! Отпусти! Помогите! Насилуют!! Люди!! Маньяк!! А-а-а-а-а-а-а-!!! Кто-нибудь! Отпусти! Тебя посадят!! Маньяк! </w:t>
      </w:r>
      <w:r>
        <w:rPr>
          <w:rFonts w:ascii="PT Astra Serif" w:hAnsi="PT Astra Serif"/>
          <w:i/>
        </w:rPr>
        <w:t>(МЧ трясёт её за плечи, она не успокаивается, он дает ей пощёчину, и она начинает плакать)</w:t>
      </w:r>
    </w:p>
    <w:p>
      <w:pPr>
        <w:pStyle w:val="Normal"/>
        <w:jc w:val="both"/>
        <w:rPr>
          <w:rFonts w:ascii="PT Astra Serif" w:hAnsi="PT Astra Serif"/>
          <w:i/>
          <w:i/>
        </w:rPr>
      </w:pPr>
      <w:r>
        <w:rPr>
          <w:rFonts w:ascii="PT Astra Serif" w:hAnsi="PT Astra Serif"/>
          <w:i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МЧ. Сейчас-сейчас-сейчас пройдёт, сейчас станет легче.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К. Как ты? Почему ты? За что? Ненавижу тебя! Ненавижу вас всех таких, всех вас ненавижу и не прощу никогда.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МЧ. Я знаю-знаю, хочешь воды?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К. Нет, не хочу я воды.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МЧ. Ладно, тогда могу принести жидкое мыло, и ты выпьешь его.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К. Нет, не люблю мыло. Не люблю пить мыло.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МЧ. Тогда не стоит. 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К. Что?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МЧ. Делать то, что не любишь.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К. Никогда?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МЧ. Никогда.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К. Он будет жалеть, правда?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МЧ. Он себе этого никогда не простит.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К. Обещаешь?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МЧ. Конечно.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К. А у тебя тоже неразделенная любовь, да?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МЧ. У меня тоже.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К. И она красивее, чем та, что была в студенчестве?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МЧ. Намного. И умнее, и лучше.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К. Зачем она тебя оставила?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МЧ. Не знаю.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К. А я знаю. Ты хороший. Хороших всегда бросают из-за мудаков.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МЧ. Ты так поступала?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К. </w:t>
      </w:r>
      <w:r>
        <w:rPr>
          <w:rFonts w:ascii="PT Astra Serif" w:hAnsi="PT Astra Serif"/>
          <w:i/>
        </w:rPr>
        <w:t xml:space="preserve">(после паузы) </w:t>
      </w:r>
      <w:r>
        <w:rPr>
          <w:rFonts w:ascii="PT Astra Serif" w:hAnsi="PT Astra Serif"/>
        </w:rPr>
        <w:t xml:space="preserve">Да. 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МЧ. Может я схожу за водой?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К. Ты вернёшься?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МЧ. Очень быстро. 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К. Иди. </w:t>
      </w:r>
      <w:r>
        <w:rPr>
          <w:rFonts w:ascii="PT Astra Serif" w:hAnsi="PT Astra Serif"/>
          <w:i/>
        </w:rPr>
        <w:t xml:space="preserve">(МЧ уходит и быстро возвращается со стаканом воды) </w:t>
      </w:r>
      <w:r>
        <w:rPr>
          <w:rFonts w:ascii="PT Astra Serif" w:hAnsi="PT Astra Serif"/>
        </w:rPr>
        <w:t>Ты вернулся.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МЧ. Я же обещал.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К. А ты всегда держишь своё слово? 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МЧ. Всегда.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К. И никогда не врёшь?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МЧ. Почти никогда.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К. Он так красиво за мной ухаживал. Он дарил цветы, знаешь, редкие и разные, и много, без повода и часто. Слова говорил, пел мне под гитару такие красивые песни, такие нежные, такие искренние. Носил на руках, танцевал со мной, даже без музыки, в парке. А потом пошёл дождь, и мы промокли, и занимались любовью непередаваемо, как в самом лучшем кино, только по-настоящему. Он стал моим первым мужчиной. Он так сильно хотел быть рядом, что мы уже через неделю съехались, и это просто сказкой всё стало. Вся жизнь как диснеевский мультфильм. Я - принцесса, и так счастливо живу, что, того и гляди, начну с цветами и опоссумами разговаривать. А потом позвонила его жена и сказала, что никакая я не принцесса, а совсем даже шлюха, и что у него двое детей, и они ждут папу дома. Я сначала долго молчала, а потом громко плакала и, представляешь, позволила ему выбирать между мной и ими. Он мне по телефону сказал, что придёт за вещами. Телефон я разбила, а вещи выбросила в окно, хотела сама, но испугалась, что высоты не хватит…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МЧ. Что бы я ни сказал тебе сейчас, это будет звучать мелко и неубедительно.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К. Можно попросить тебя?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МЧ. О чём угодно.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К. Принеси мне ещё воды.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МЧ. Хорошо. 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  <w:i/>
          <w:i/>
        </w:rPr>
      </w:pPr>
      <w:r>
        <w:rPr>
          <w:rFonts w:ascii="PT Astra Serif" w:hAnsi="PT Astra Serif"/>
          <w:i/>
        </w:rPr>
        <w:t>МЧ уходит, Кэти быстро становится на табуретку и завязывает петлю.</w:t>
      </w:r>
    </w:p>
    <w:p>
      <w:pPr>
        <w:pStyle w:val="Normal"/>
        <w:jc w:val="both"/>
        <w:rPr>
          <w:rFonts w:ascii="PT Astra Serif" w:hAnsi="PT Astra Serif"/>
          <w:i/>
          <w:i/>
        </w:rPr>
      </w:pPr>
      <w:r>
        <w:rPr>
          <w:rFonts w:ascii="PT Astra Serif" w:hAnsi="PT Astra Serif"/>
          <w:i/>
        </w:rPr>
      </w:r>
    </w:p>
    <w:p>
      <w:pPr>
        <w:pStyle w:val="Normal"/>
        <w:jc w:val="both"/>
        <w:rPr>
          <w:rFonts w:ascii="PT Astra Serif" w:hAnsi="PT Astra Serif"/>
          <w:i/>
          <w:i/>
        </w:rPr>
      </w:pPr>
      <w:r>
        <w:rPr>
          <w:rFonts w:ascii="PT Astra Serif" w:hAnsi="PT Astra Serif"/>
        </w:rPr>
        <w:t xml:space="preserve">МЧ. Куда! Ты что!! </w:t>
      </w:r>
      <w:r>
        <w:rPr>
          <w:rFonts w:ascii="PT Astra Serif" w:hAnsi="PT Astra Serif"/>
          <w:i/>
        </w:rPr>
        <w:t>(снимает её с табуретки и пытается успокоить)</w:t>
      </w:r>
    </w:p>
    <w:p>
      <w:pPr>
        <w:pStyle w:val="Normal"/>
        <w:jc w:val="both"/>
        <w:rPr>
          <w:rFonts w:ascii="PT Astra Serif" w:hAnsi="PT Astra Serif"/>
          <w:i/>
          <w:i/>
        </w:rPr>
      </w:pPr>
      <w:r>
        <w:rPr>
          <w:rFonts w:ascii="PT Astra Serif" w:hAnsi="PT Astra Serif"/>
          <w:i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К. Отпусти! Отпусти! Отпусти! Я всё равно это сделаю!! Не трогай меня! Ты не имеешь права! Я - свободный человек! </w:t>
      </w:r>
      <w:r>
        <w:rPr>
          <w:rFonts w:ascii="PT Astra Serif" w:hAnsi="PT Astra Serif"/>
          <w:i/>
        </w:rPr>
        <w:t xml:space="preserve">(МЧ связывает ей руки и привязывает к стулу) </w:t>
      </w:r>
      <w:r>
        <w:rPr>
          <w:rFonts w:ascii="PT Astra Serif" w:hAnsi="PT Astra Serif"/>
        </w:rPr>
        <w:t>Что ты делаешь?! Я буду кричать! Я буду звать на помощь! Кто-нибудь! Люди! Меня убивают!!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МЧ. Кричи: «Я сама себя убиваю». Так честнее будет.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  <w:i/>
          <w:i/>
        </w:rPr>
      </w:pPr>
      <w:r>
        <w:rPr>
          <w:rFonts w:ascii="PT Astra Serif" w:hAnsi="PT Astra Serif"/>
        </w:rPr>
        <w:t xml:space="preserve">К. А-а-а-а-а-а-а-а-а-а-а-а-а-а!!!!!  </w:t>
      </w:r>
      <w:r>
        <w:rPr>
          <w:rFonts w:ascii="PT Astra Serif" w:hAnsi="PT Astra Serif"/>
          <w:i/>
        </w:rPr>
        <w:t>(МЧ ставит ей кляп в рот)</w:t>
      </w:r>
    </w:p>
    <w:p>
      <w:pPr>
        <w:pStyle w:val="Normal"/>
        <w:jc w:val="both"/>
        <w:rPr>
          <w:rFonts w:ascii="PT Astra Serif" w:hAnsi="PT Astra Serif"/>
          <w:i/>
          <w:i/>
        </w:rPr>
      </w:pPr>
      <w:r>
        <w:rPr>
          <w:rFonts w:ascii="PT Astra Serif" w:hAnsi="PT Astra Serif"/>
          <w:i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МЧ. Можешь кричать: «Помогите, мне мешают повеситься!». А, но ты теперь кричать не можешь. </w:t>
      </w:r>
      <w:r>
        <w:rPr>
          <w:rFonts w:ascii="PT Astra Serif" w:hAnsi="PT Astra Serif"/>
          <w:i/>
        </w:rPr>
        <w:t xml:space="preserve">(Кэти ещё какое-то время сопротивляется, ёрзает на стуле, но постепенно успокаивается) </w:t>
      </w:r>
      <w:r>
        <w:rPr>
          <w:rFonts w:ascii="PT Astra Serif" w:hAnsi="PT Astra Serif"/>
        </w:rPr>
        <w:t xml:space="preserve">Устала! </w:t>
      </w:r>
      <w:r>
        <w:rPr>
          <w:rFonts w:ascii="PT Astra Serif" w:hAnsi="PT Astra Serif"/>
          <w:i/>
        </w:rPr>
        <w:t xml:space="preserve">(она зло мычит) </w:t>
      </w:r>
      <w:r>
        <w:rPr>
          <w:rFonts w:ascii="PT Astra Serif" w:hAnsi="PT Astra Serif"/>
        </w:rPr>
        <w:t>Не нужно злиться, ты не оставила мне выбора. Вообще, конечно, я не верю в отсутствие выбора. И у меня он тоже сейчас был. Просто я захотел остаться с тобой, чтобы ты не сделала эту ошибку. Если обещаешь не кричать, я достану кляп.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  <w:i/>
          <w:i/>
        </w:rPr>
      </w:pPr>
      <w:r>
        <w:rPr>
          <w:rFonts w:ascii="PT Astra Serif" w:hAnsi="PT Astra Serif"/>
          <w:i/>
        </w:rPr>
        <w:t xml:space="preserve">Кэти активно машет головой, МЧ достаёт кляп. </w:t>
      </w:r>
    </w:p>
    <w:p>
      <w:pPr>
        <w:pStyle w:val="Normal"/>
        <w:jc w:val="both"/>
        <w:rPr>
          <w:rFonts w:ascii="PT Astra Serif" w:hAnsi="PT Astra Serif"/>
          <w:i/>
          <w:i/>
        </w:rPr>
      </w:pPr>
      <w:r>
        <w:rPr>
          <w:rFonts w:ascii="PT Astra Serif" w:hAnsi="PT Astra Serif"/>
          <w:i/>
        </w:rPr>
      </w:r>
    </w:p>
    <w:p>
      <w:pPr>
        <w:pStyle w:val="Normal"/>
        <w:jc w:val="both"/>
        <w:rPr>
          <w:rFonts w:ascii="PT Astra Serif" w:hAnsi="PT Astra Serif"/>
          <w:i/>
          <w:i/>
        </w:rPr>
      </w:pPr>
      <w:r>
        <w:rPr>
          <w:rFonts w:ascii="PT Astra Serif" w:hAnsi="PT Astra Serif"/>
        </w:rPr>
        <w:t xml:space="preserve">К. Маньяк!! Насилуют! Помогите! Помогите! Маньяк!! </w:t>
      </w:r>
      <w:r>
        <w:rPr>
          <w:rFonts w:ascii="PT Astra Serif" w:hAnsi="PT Astra Serif"/>
          <w:i/>
        </w:rPr>
        <w:t>(МЧ снова засовывает кляп)</w:t>
      </w:r>
    </w:p>
    <w:p>
      <w:pPr>
        <w:pStyle w:val="Normal"/>
        <w:jc w:val="both"/>
        <w:rPr>
          <w:rFonts w:ascii="PT Astra Serif" w:hAnsi="PT Astra Serif"/>
          <w:i/>
          <w:i/>
        </w:rPr>
      </w:pPr>
      <w:r>
        <w:rPr>
          <w:rFonts w:ascii="PT Astra Serif" w:hAnsi="PT Astra Serif"/>
          <w:i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МЧ. Если ты не перестанешь, я просто уйду. Оставлю тебя вот в таком виде и приду через час или через два. Хочешь? </w:t>
      </w:r>
      <w:r>
        <w:rPr>
          <w:rFonts w:ascii="PT Astra Serif" w:hAnsi="PT Astra Serif"/>
          <w:i/>
        </w:rPr>
        <w:t xml:space="preserve">(Кэти отрицательно машет головой) </w:t>
      </w:r>
      <w:r>
        <w:rPr>
          <w:rFonts w:ascii="PT Astra Serif" w:hAnsi="PT Astra Serif"/>
        </w:rPr>
        <w:t xml:space="preserve">Тогда прекрати вопить. </w:t>
      </w:r>
      <w:r>
        <w:rPr>
          <w:rFonts w:ascii="PT Astra Serif" w:hAnsi="PT Astra Serif"/>
          <w:i/>
        </w:rPr>
        <w:t xml:space="preserve">(Вынимает кляп, Кэти молчит) </w:t>
      </w:r>
      <w:r>
        <w:rPr>
          <w:rFonts w:ascii="PT Astra Serif" w:hAnsi="PT Astra Serif"/>
        </w:rPr>
        <w:t>Если ты успокоишься совсем, я развяжу тебя.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К. Зачем ты меня остановил?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МЧ. В который раз?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К. В первый. И во второй.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МЧ. Я влюбился в тебя.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К. Какая чушь.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МЧ. А что ты хочешь, чтобы я ответил?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К. Правду.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МЧ. Правда никого не интересует. На самом деле, задавая вопрос, мы уже знаем тот ответ, который нас устроит. И, если он будет другим, мы в него просто не поверим.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К. И какой же ответ устроит меня?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МЧ. Я спас тебя просто так, инстинктивно. Видишь, что тонет человек – прыгаешь в воду, видишь пожар – в огонь…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К. Он с крыши, и ты за ним.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МЧ. Я не думал, не успел, просто спас, и всё.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К. Это ничего не значит.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МЧ. Не пытался придать этому значение.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К. Я должна сказать тебе спасибо?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МЧ. За что?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К. За то, что ты спас мне жизнь. Дважды.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МЧ. Ты ничего не должна.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К. И всё же… Не хотелось бы оставаться в долгу.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МЧ. Ты не останешься, точнее, просто ненадолго.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К. Ах! Точно! Ты ведь только другим не позволяешь уйти, когда им угодно.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МЧ. Тебе ещё рано, у тебя впереди вся жизнь.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К. Ну просто архангел какой-то, по меньшей мере. Создаётся явное ощущение, что все вопросы на Земле решаешь ты.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МЧ. Оно ошибочно.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К. Правда?!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МЧ. Может быть, мы устроим перемирие и просто спокойно поговорим?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К. Может быть.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МЧ. Рассказать тебе о чём-нибудь интересном?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К. Ну, если у тебя может получиться.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МЧ. Мне понравилась одна история из биографической книги. В семидесятых годах девятнадцатого века хозяин одной лавки колониальных товаров обнаружил в бочке с оливковым маслом дохлую крысу. Замолчать это происшествие ему не позволила честность, а вылить масло – жадность, к тому же, ему очень не хотелось возиться с маслом – процеживать и кипятить его. Тогда он решил пропащий товар освятить, и святой отец отслужил его в лавке молебен.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К. Помогло?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МЧ. После этого магазин стали обходить даже самые нетребовательные покупатели. Впрочем, это не самый плохой поступок Павла Егоровича.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К. Кого? 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МЧ. Я всё никак не могу простить ему того, что он так безжалостно бил своих детей. Сёк розгами, драл за уши и просто лупил по голове с самого раннего детства.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К. У тебя какое-то очень странное представление об «интересном».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МЧ. Мне просто кажется, что, если бы не такое чудовищное детство, он прожил бы дольше.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К. Кто он?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МЧ. Чехов. Это отец Чехова – Павел Егорович.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К. Какое участие в судьбе классика.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МЧ. Действительно жаль, когда люди уходят слишком рано. Когда слишком рано уходят гении – это просто непростительно.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К. Думаю, что тот, кто это решает, в твоём прощении не нуждается.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МЧ. Может быть, всё же, мы сами способны решать?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К. Что-то да, а что-то нет.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МЧ. Ну ладно, не будем. Главное, что ты успокоилась.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К. Ты считаешь, что в этом твоя заслуга? 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МЧ. Нет. Разве я так сказал?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К. Но ты об этом думаешь. Развлекаешь меня странными историями. Проводишь тут несанкционированные сеансы психотерапии. Что ты о себе возомнил?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МЧ. Ничего.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К. Зачем ты вообще пришёл?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МЧ. Мыло отдать.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К. Исчерпывающе. 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МЧ. Ты же хотела, чтобы я пришёл. 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К. Посмотрите на него! Просто рыцарь без страха и упрёка! Она захотела, он это почувствовал и примчался! Просто женский идеал на все времена! Она вся такая взбалмошная, переменчивая, а он терпеливый, заботливый и мудрый. Мир к её ногам готов бросить.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МЧ. Всё?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К. Нет, не всё! Это бред! Бредовый! Ты сам боишься сделать этот важный шаг </w:t>
      </w:r>
      <w:r>
        <w:rPr>
          <w:rFonts w:ascii="PT Astra Serif" w:hAnsi="PT Astra Serif"/>
          <w:i/>
        </w:rPr>
        <w:t xml:space="preserve">(показывает вверх) </w:t>
      </w:r>
      <w:r>
        <w:rPr>
          <w:rFonts w:ascii="PT Astra Serif" w:hAnsi="PT Astra Serif"/>
        </w:rPr>
        <w:t>туда. И готов его откладывать по любому пустяку!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МЧ. Ты ошибаешься.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К. Нет, милый, у тебя кишка тонка! Что-то всё время будет мешать, то соседка, то верёвка. Ты не отважишься, потому что просто не хочешь этого, не хочешь и не можешь.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МЧ. Да, я не хочу. Но я сделаю.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К. Рассказывай! Ты тут со мной какой-нибудь разговор до утра затеешь, а потом отыщешь ещё шестнадцать тысяч причин. И до ста лет проживёшь, и будешь сморщенным уродливым стариком, импотентом без мозгов, злым, вонючим и без волос.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  <w:i/>
          <w:i/>
        </w:rPr>
      </w:pPr>
      <w:r>
        <w:rPr>
          <w:rFonts w:ascii="PT Astra Serif" w:hAnsi="PT Astra Serif"/>
        </w:rPr>
        <w:t xml:space="preserve">МЧ. Хорошо. </w:t>
      </w:r>
      <w:r>
        <w:rPr>
          <w:rFonts w:ascii="PT Astra Serif" w:hAnsi="PT Astra Serif"/>
          <w:i/>
        </w:rPr>
        <w:t>(уходит)</w:t>
      </w:r>
    </w:p>
    <w:p>
      <w:pPr>
        <w:pStyle w:val="Normal"/>
        <w:jc w:val="both"/>
        <w:rPr>
          <w:rFonts w:ascii="PT Astra Serif" w:hAnsi="PT Astra Serif"/>
          <w:i/>
          <w:i/>
        </w:rPr>
      </w:pPr>
      <w:r>
        <w:rPr>
          <w:rFonts w:ascii="PT Astra Serif" w:hAnsi="PT Astra Serif"/>
          <w:i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К. Ты куда? Эй! Стой! Тебе не кажется, что ты что-то забыл?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  <w:i/>
          <w:i/>
        </w:rPr>
      </w:pPr>
      <w:r>
        <w:rPr>
          <w:rFonts w:ascii="PT Astra Serif" w:hAnsi="PT Astra Serif"/>
        </w:rPr>
        <w:t xml:space="preserve">МЧ. Да, пожалуй. </w:t>
      </w:r>
      <w:r>
        <w:rPr>
          <w:rFonts w:ascii="PT Astra Serif" w:hAnsi="PT Astra Serif"/>
          <w:i/>
        </w:rPr>
        <w:t>(Подходит к Кэтти и целует её в губы)</w:t>
      </w:r>
    </w:p>
    <w:p>
      <w:pPr>
        <w:pStyle w:val="Normal"/>
        <w:jc w:val="both"/>
        <w:rPr>
          <w:rFonts w:ascii="PT Astra Serif" w:hAnsi="PT Astra Serif"/>
          <w:i/>
          <w:i/>
        </w:rPr>
      </w:pPr>
      <w:r>
        <w:rPr>
          <w:rFonts w:ascii="PT Astra Serif" w:hAnsi="PT Astra Serif"/>
          <w:i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К. Тьфу! Идиот! Кретин! Сейчас же развяжи меня! 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  <w:i/>
          <w:i/>
        </w:rPr>
      </w:pPr>
      <w:r>
        <w:rPr>
          <w:rFonts w:ascii="PT Astra Serif" w:hAnsi="PT Astra Serif"/>
        </w:rPr>
        <w:t xml:space="preserve">МЧ. Я не сильно связал, полчаса, и у тебя получится выбраться. </w:t>
      </w:r>
      <w:r>
        <w:rPr>
          <w:rFonts w:ascii="PT Astra Serif" w:hAnsi="PT Astra Serif"/>
          <w:i/>
        </w:rPr>
        <w:t>(уходит)</w:t>
      </w:r>
    </w:p>
    <w:p>
      <w:pPr>
        <w:pStyle w:val="Normal"/>
        <w:jc w:val="both"/>
        <w:rPr>
          <w:rFonts w:ascii="PT Astra Serif" w:hAnsi="PT Astra Serif"/>
          <w:i/>
          <w:i/>
        </w:rPr>
      </w:pPr>
      <w:r>
        <w:rPr>
          <w:rFonts w:ascii="PT Astra Serif" w:hAnsi="PT Astra Serif"/>
          <w:i/>
        </w:rPr>
      </w:r>
    </w:p>
    <w:p>
      <w:pPr>
        <w:pStyle w:val="Normal"/>
        <w:jc w:val="both"/>
        <w:rPr>
          <w:rFonts w:ascii="PT Astra Serif" w:hAnsi="PT Astra Serif"/>
          <w:i/>
          <w:i/>
        </w:rPr>
      </w:pPr>
      <w:r>
        <w:rPr>
          <w:rFonts w:ascii="PT Astra Serif" w:hAnsi="PT Astra Serif"/>
        </w:rPr>
        <w:t xml:space="preserve">К. Сволочь! Дурак! Развяжи меня! Развяжи меня! Развяжи меня немедленно! Ты слышишь? Иначе я… Чёрт! Я же ничего не могу сделать. </w:t>
      </w:r>
      <w:r>
        <w:rPr>
          <w:rFonts w:ascii="PT Astra Serif" w:hAnsi="PT Astra Serif"/>
          <w:i/>
        </w:rPr>
        <w:t xml:space="preserve">(Какое-то время пытается развязаться, но у неё не выходит) </w:t>
      </w:r>
      <w:r>
        <w:rPr>
          <w:rFonts w:ascii="PT Astra Serif" w:hAnsi="PT Astra Serif"/>
        </w:rPr>
        <w:t xml:space="preserve">Пошутить он надо мной решил! Ничего! Придёшь – я тебе покажу! Ты за всё ответишь. Думаешь, самый умный? Да? Вот подожди, я только развяжусь и тогда… Ты…  Эй! Эй! Отзовись! Не уходи! Не делай этого! Не нужно! О Боже! О Боже! </w:t>
      </w:r>
      <w:r>
        <w:rPr>
          <w:rFonts w:ascii="PT Astra Serif" w:hAnsi="PT Astra Serif"/>
          <w:i/>
        </w:rPr>
        <w:t xml:space="preserve">(Она очень активно пытается развязаться, но у неё снова ничего не выходит) </w:t>
      </w:r>
      <w:r>
        <w:rPr>
          <w:rFonts w:ascii="PT Astra Serif" w:hAnsi="PT Astra Serif"/>
        </w:rPr>
        <w:t xml:space="preserve">Ты! Подожди! Не делай этого! Прошу тебя, пожалуйста, не нужно! Остановись! </w:t>
      </w:r>
      <w:r>
        <w:rPr>
          <w:rFonts w:ascii="PT Astra Serif" w:hAnsi="PT Astra Serif"/>
          <w:i/>
        </w:rPr>
        <w:t xml:space="preserve">(очень громко) </w:t>
      </w:r>
      <w:r>
        <w:rPr>
          <w:rFonts w:ascii="PT Astra Serif" w:hAnsi="PT Astra Serif"/>
        </w:rPr>
        <w:t xml:space="preserve">Остановись!! Ты слышишь? Ты слышишь меня?! Я не могу. Я не могу развязаться! Я не могу развязаться, я не могу. </w:t>
      </w:r>
      <w:r>
        <w:rPr>
          <w:rFonts w:ascii="PT Astra Serif" w:hAnsi="PT Astra Serif"/>
          <w:i/>
        </w:rPr>
        <w:t xml:space="preserve">(плачет) </w:t>
      </w:r>
      <w:r>
        <w:rPr>
          <w:rFonts w:ascii="PT Astra Serif" w:hAnsi="PT Astra Serif"/>
        </w:rPr>
        <w:t xml:space="preserve">Ну пожалуйста! Помогите! </w:t>
      </w:r>
      <w:r>
        <w:rPr>
          <w:rFonts w:ascii="PT Astra Serif" w:hAnsi="PT Astra Serif"/>
          <w:i/>
        </w:rPr>
        <w:t xml:space="preserve">(кричит) </w:t>
      </w:r>
      <w:r>
        <w:rPr>
          <w:rFonts w:ascii="PT Astra Serif" w:hAnsi="PT Astra Serif"/>
        </w:rPr>
        <w:t xml:space="preserve">Помогите! Кто-нибудь, прошу вас! Помогите! </w:t>
      </w:r>
      <w:r>
        <w:rPr>
          <w:rFonts w:ascii="PT Astra Serif" w:hAnsi="PT Astra Serif"/>
          <w:i/>
        </w:rPr>
        <w:t>(у неё наконец получается развязаться, она бежит к выходу и сталкивается с МЧ)</w:t>
      </w:r>
    </w:p>
    <w:p>
      <w:pPr>
        <w:pStyle w:val="Normal"/>
        <w:jc w:val="both"/>
        <w:rPr>
          <w:rFonts w:ascii="PT Astra Serif" w:hAnsi="PT Astra Serif"/>
          <w:i/>
          <w:i/>
        </w:rPr>
      </w:pPr>
      <w:r>
        <w:rPr>
          <w:rFonts w:ascii="PT Astra Serif" w:hAnsi="PT Astra Serif"/>
          <w:i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К. Ты! Живой! Ты здесь! Ты жив. </w:t>
      </w:r>
      <w:r>
        <w:rPr>
          <w:rFonts w:ascii="PT Astra Serif" w:hAnsi="PT Astra Serif"/>
          <w:i/>
        </w:rPr>
        <w:t xml:space="preserve">(обнимает его) </w:t>
      </w:r>
      <w:r>
        <w:rPr>
          <w:rFonts w:ascii="PT Astra Serif" w:hAnsi="PT Astra Serif"/>
        </w:rPr>
        <w:t>Я так боялась, что ты уже, что ты там, что я не успела, что я не успею.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МЧ. Я испугался, что ты всё же не сможешь развязаться, и тебя долго не найдут, и пришёл. 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К. Ты за мной пришёл? Ты ко мне пришёл? Да?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МЧ. Да.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К. Ты не из-за мыла ведь, правда? Потому что я, просто ко мне, за мной, для меня, правильно? 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МЧ. Правильно.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К. Чтобы ничего плохого со мной не случилось?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МЧ. Чтобы ничего плохого с тобой не случилось.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К. Потому что ты любишь меня?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МЧ. Потому что я тебя люблю.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К. А где же ты был всё это время? Почему тебя так долго не было? 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МЧ. Я шёл к тебе.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К. Так долго? 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МЧ. Главное ведь, что я пришёл.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К. Да, это главное. Расскажи мне про эту дорогу. Про ту, которой ты ко мне шёл.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МЧ. Она была прямой, но очень длинной.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К. Очень?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МЧ. Очень.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К. А что ещё?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МЧ. Ещё был сон, и во сне этом был город.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К. Что за город?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МЧ. Он стоит на берегу спокойной реки, там много солнечных дней, а в воздухе кругом витает дух творчества.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К. Там живут художники?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МЧ. Конечно. У каждого жителя здесь есть свой велосипед, и они ездят на них на работу и на прогулки. Все любят свою работу, даже врачи.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К. Почему? 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МЧ. Жители этого города редко болеют и, если умирают, то только от старости.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К. Это большой город?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МЧ. Пожалуй. Для каждого он свой.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К. Мне бы хотелось там побывать.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МЧ. Мне бы тоже этого хотелось.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К. Пока моя виза просрочена, давай просто съездим за город.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МЧ. Кэти…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К. У моей сестры есть дача, а поблизости сад яблоневый, он сейчас должен быть в цвету, красота ужасная! И мы будем гулять там под снегом из лепестков и говорить только о хорошем! Поедем?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МЧ. Кэти, я…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К. Пожалуйста! Не отказывайся. Мне очень-очень-очень хочется, чтобы мы поехали.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МЧ. А чего ещё ты хочешь? 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К. Ещё я хочу поскорее забыть те ужасы, которые заставили меня купить верёвку.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МЧ. Не забывай о них, пускай они станут опорой. Теми вещами, которые, не убив, сделали тебя сильнее, мудрее и лучше.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К. Да, наверно ты прав, но сейчас хочется забыть.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МЧ. Просто не думай теперь об этом.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К. Тогда расскажи что-нибудь.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МЧ. Что?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К. Что-то самое важное.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МЧ. Этот город, город, о котором я тебе говорил, он важен.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К. Почему?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МЧ. В нём есть магия, такой скрытый смысл, он…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К. Что?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МЧ. Жарко. Принесёшь воды?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  <w:i/>
          <w:i/>
        </w:rPr>
      </w:pPr>
      <w:r>
        <w:rPr>
          <w:rFonts w:ascii="PT Astra Serif" w:hAnsi="PT Astra Serif"/>
        </w:rPr>
        <w:t xml:space="preserve">К. Да, конечно. </w:t>
      </w:r>
      <w:r>
        <w:rPr>
          <w:rFonts w:ascii="PT Astra Serif" w:hAnsi="PT Astra Serif"/>
          <w:i/>
        </w:rPr>
        <w:t>(Кэти приносит воду, МЧ выпивает)</w:t>
      </w:r>
    </w:p>
    <w:p>
      <w:pPr>
        <w:pStyle w:val="Normal"/>
        <w:jc w:val="both"/>
        <w:rPr>
          <w:rFonts w:ascii="PT Astra Serif" w:hAnsi="PT Astra Serif"/>
          <w:i/>
          <w:i/>
        </w:rPr>
      </w:pPr>
      <w:r>
        <w:rPr>
          <w:rFonts w:ascii="PT Astra Serif" w:hAnsi="PT Astra Serif"/>
          <w:i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МЧ. Да, так намного лучше.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К. А как называется та река?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МЧ. Какая?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К. На берегу которой стоит этот город.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МЧ. Этого никто не знает.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К. Даже ты?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МЧ. Даже я.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К. Не клади её туда.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МЧ. Кого? 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К. Верёвку. 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МЧ. Да пусть лежит.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К. Не нужно.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МЧ. Какая разница?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К. Разница есть, если я попросила её туда не класть.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МЧ. Просто попросить можно спокойнее.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К. Я спокойно попросила.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МЧ. Ты сказала так, как будто я обязан это сделать.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К. Разве это сложно?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МЧ. Нет, просто глупо ругаться из-за верёвки.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К. Причём здесь ругань, я же попросила просто.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МЧ. Если бы ты просто попросила, этот разговор не был бы таким долгим.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К. То есть из-за меня мы всё ещё это обсуждаем?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МЧ. Ну мне то плевать, куда её класть.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К. То, что тебе плевать, заметно и понятно.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МЧ. Не передёргивай.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К. И не пыталась.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МЧ. Хотела обобщить. Но мне плевать на то, куда верёвку класть, а не на всё в принципе.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К. Да? А на мгновение создалось ощущение, что на всё.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МЧ. Значит, твои ощущения бывают обманчивыми.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К. Хочешь сказать, что я дура?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МЧ. Нет, я этого не говорил…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К. Я не сказала, что ты сказал. Я сказала, что ты хотел сказать.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МЧ. Зачем ты затеяла ссору из-за ерунды?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К. Я её затеяла?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МЧ. Ну не я же.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К. Неужели сложно было просто не класть туда верёвку?!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МЧ. А куда её можно было положить, а? Где её место?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К. Идеальнее всего она смотрелась на твоей шее!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МЧ. Да? А мне кажется, что на твоей!!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К. Перекрестись.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МЧ. Что?!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К. Когда кажется, креститься надо.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МЧ. Ты и правда…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К. Кто? Дура?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МЧ. Я этого не сказал.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К. Но хотел! Говори!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МЧ. Не стану я ничего говорить.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К. Тогда сиди и молчи.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МЧ. И прекрасно. Ты тоже!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К. С удовольствием.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МЧ. Вряд ли получится.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К. Почему это?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МЧ. Ты же женщина.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К. Женщины не умеют молчать?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МЧ. Умеют. Но только немые.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К. Посмотрим.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  <w:i/>
          <w:i/>
        </w:rPr>
      </w:pPr>
      <w:r>
        <w:rPr>
          <w:rFonts w:ascii="PT Astra Serif" w:hAnsi="PT Astra Serif"/>
          <w:i/>
        </w:rPr>
        <w:t>(Сидят и молчат)</w:t>
      </w:r>
    </w:p>
    <w:p>
      <w:pPr>
        <w:pStyle w:val="Normal"/>
        <w:jc w:val="both"/>
        <w:rPr>
          <w:rFonts w:ascii="PT Astra Serif" w:hAnsi="PT Astra Serif"/>
          <w:i/>
          <w:i/>
        </w:rPr>
      </w:pPr>
      <w:r>
        <w:rPr>
          <w:rFonts w:ascii="PT Astra Serif" w:hAnsi="PT Astra Serif"/>
          <w:i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К. Зачем так громко дышать?!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МЧ. Что?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К. Дышишь так, словно ты – трактор, а не человек.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МЧ. Так и есть.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К. Ты – трактор?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МЧ. Да. Кстати, ты проиграла.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К. В чём?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МЧ. Ты заговорила первой.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К. Мы не спорили. 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МЧ. Какая разница, ты всё равно проиграла.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К. И что же ты хочешь в качестве приза?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МЧ. Возможность класть верёвку туда, куда захочу.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К. Бред какой.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МЧ. И мыло тоже.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К. Принципиальный. Я даже не знаю, для чего оно было нужно.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МЧ. Кто?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К. Мыло.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МЧ. Правда? 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К. Да.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МЧ. Зачем же ты тогда так активно его искала?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К. Ну я же знала, что оно точно нужно, просто я не знала, для чего именно.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МЧ. Смешная, отважная, глупая Кэти.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К. А ты знаешь для чего оно?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МЧ. Знаю.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К. Расскажешь мне?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МЧ. Нет. Это уже неважно. Правда.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К. Пообещай кое-что.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МЧ. Всё что угодно.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К. Пообещай больше не пытаться сделать это.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МЧ. Обещаю.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К. </w:t>
      </w:r>
      <w:r>
        <w:rPr>
          <w:rFonts w:ascii="PT Astra Serif" w:hAnsi="PT Astra Serif"/>
          <w:i/>
        </w:rPr>
        <w:t xml:space="preserve">(поспешно) </w:t>
      </w:r>
      <w:r>
        <w:rPr>
          <w:rFonts w:ascii="PT Astra Serif" w:hAnsi="PT Astra Serif"/>
        </w:rPr>
        <w:t>Никаким способом.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МЧ. Да. Ты тоже обещаешь мне?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К. Торжественно клянусь.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МЧ. Жизнь правда важна. Очень. Жизнь каждого человека. И даже если остаётся всего несколько часов, они тоже могут пригодиться. Не стоит пытаться обыграть природу. Ей виднее, кому и когда.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К. Не наводи на меня тоску, пожалуйста.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МЧ. А ты руками помаши, и она развеется.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К. Я буду выглядеть как дура. 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МЧ. Это иногда очень полезно. Что?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К. Можно я тебя поцелую?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МЧ. Что бы я не ответил, это будет звучать менее сексуально, чем твой вопрос. 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  <w:i/>
          <w:i/>
        </w:rPr>
      </w:pPr>
      <w:r>
        <w:rPr>
          <w:rFonts w:ascii="PT Astra Serif" w:hAnsi="PT Astra Serif"/>
          <w:i/>
        </w:rPr>
        <w:t>Они целуются</w:t>
      </w:r>
    </w:p>
    <w:p>
      <w:pPr>
        <w:pStyle w:val="Normal"/>
        <w:jc w:val="both"/>
        <w:rPr>
          <w:rFonts w:ascii="PT Astra Serif" w:hAnsi="PT Astra Serif"/>
          <w:i/>
          <w:i/>
        </w:rPr>
      </w:pPr>
      <w:r>
        <w:rPr>
          <w:rFonts w:ascii="PT Astra Serif" w:hAnsi="PT Astra Serif"/>
          <w:i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К. А зачем ты рассказывал мне о Чехове?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МЧ. В каком смысле?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К. Ну вот эта история про масло, про утонувшую крысу… Это для чего мне было рассказано?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МЧ. Просто так. Разве должна быть какая-то причина?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К. Я не знаю, какая должна быть причина, но логика в этом быть должна. 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МЧ. Какая?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К. Хотя бы самая маленькая логика.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МЧ. И в чём же она должна заключаться? 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К. Это я у тебя спрашиваю.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МЧ. Не понимаю.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К. Знаешь, есть такое правило, что, если в начале спектакля на стене висит ружье, то, в конце концов, оно должно выстрелить.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МЧ. Конечно, оно же Чехову принадлежит.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К. Ружьё?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МЧ. Правило.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К. Ясно. Ну, и когда твоя крыса будет стрелять?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МЧ. У нас что спектакль по-твоему?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К. А ты хочешь сказать, что вся эта бредятина про отца и про то, как он его бил, просто так?!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МЧ. Это не бредятина! Это правда!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К. Значит выстрела не будет?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МЧ. В реальной жизни, если на стене висит ружьё, оно просто там висит.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К. Твоя реальная жизнь очень скучная.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МЧ. Моя реальная жизнь просто реальная.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К. Ты же сам свою жизнь создаёшь.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МЧ. И что?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К. И тебя устраивает то, какая она скучная?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МЧ. Да что ты вообще знаешь о Чехове?!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К. Чехов здесь не при чём!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МЧ. Чехов всегда причём!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К. Ты просто бредишь.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МЧ. Ты просто ничего о нём не знаешь.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К. О ком?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МЧ. О Чехове!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К. Я знаю! Я пьесы его читала и спектакли смотрела, рассказы все эти в школе, дамы с собачками, Каштанки, сёстры его, дяди его, яблоневые сады.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МЧ. Сад вишнёвый!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К. Тем более!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МЧ. Тогда как ты можешь говорить, что его жизнь скучная?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К. Я этого не говорила!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МЧ. Говорила!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К. Нет! Я говорила о твоей жизни!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МЧ. А о моей ты что знаешь?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К. Ты прав, ничего. Кроме того, что она скучная.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МЧ. Да с чего ты это взяла?!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К. Достаточно просто на тебя посмотреть.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МЧ. На себя посмотри!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К. А что я?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МЧ. Ничего.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К. Вот и славно...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МЧ. Прекрасно.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К. Да.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  <w:i/>
          <w:i/>
        </w:rPr>
      </w:pPr>
      <w:r>
        <w:rPr>
          <w:rFonts w:ascii="PT Astra Serif" w:hAnsi="PT Astra Serif"/>
          <w:i/>
        </w:rPr>
        <w:t>Сидят и молчат.</w:t>
      </w:r>
    </w:p>
    <w:p>
      <w:pPr>
        <w:pStyle w:val="Normal"/>
        <w:jc w:val="both"/>
        <w:rPr>
          <w:rFonts w:ascii="PT Astra Serif" w:hAnsi="PT Astra Serif"/>
          <w:i/>
          <w:i/>
        </w:rPr>
      </w:pPr>
      <w:r>
        <w:rPr>
          <w:rFonts w:ascii="PT Astra Serif" w:hAnsi="PT Astra Serif"/>
          <w:i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МЧ. В «Вишнёвом саду» нет доктора.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К. А в вишнёвом компоте косточек.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МЧ. Да? Я не знал.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К. Я тоже не уверена в этом.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МЧ. Просто сам Чехов был доктором, и в каждой его пьесе, ну, из самых значимых, есть доктор.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К. Кроме «Вишнёвого сада»?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МЧ. Да.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К. Почему?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МЧ. Я не знаю, просто наблюдение.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К. Понятно.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МЧ. Злишься ещё?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К. Нет, я отходчивая.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МЧ. Да. Я знаю.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К. Откуда?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МЧ. Просто.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К. Это хорошо.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МЧ. Что?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К. Что ты просто меня знаешь. Хорошо, когда не надо объяснять, когда и так понятно.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МЧ. Помолчим?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К. Нет. Расскажи о городе своём.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МЧ. Он не мой.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К. О нашем?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МЧ. Нет, тоже не совсем верно. Он как город Там.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К. Где?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МЧ. Ну я же говорю, Там.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К. Ладно.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МЧ. Есть в этом городе искусство радости, которое просто живёт себе и питает всех кругом. Всё пронизано светом, всё в лёгком прохладном ветерке, всё сбывается, всё исполняется, всё происходит. Знаешь, в этом городе много детей, и они так смеются, так весело играют, так любят свою эту беззаботную пору, так, как никогда не получалось любить у нас. Мы хотели повзрослеть, а им нравится быть детьми. В городе много больших деревьев, и люди строят на них шалаши и живут в кронах иногда неделями просто так от того, что им хочется. Здесь всё происходит не потому, что надо, а потому что хочется. В огромной реке плавают цветные рыбы с добрыми глазами. Там по тропинкам гуляют Бродский и Софокл. Тесла проектирует новый вид летающего змея, Мичурин растит сыновей, а Айн Рид пишет романы, где все герои – протагонисты.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К. А что там делает Чехов?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МЧ. Антон Павлович, не снимая пенсне, плавает баттерфляем по утрам.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К. Славный город.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МЧ. Знаешь, я думал, сейчас, вот до этого момента, что он Там. А оказалось, что он здесь, рядом с тобой.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К. Я понимаю.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МЧ. Потанцуем?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К. Сейчас?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МЧ. Чего ты испугалась?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К. Ничего, просто не ожидала. Давай.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МЧ. Есть любимая песня?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К. Да, вот эта.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МЧ. Мне тоже нравится.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  <w:i/>
          <w:i/>
        </w:rPr>
      </w:pPr>
      <w:r>
        <w:rPr>
          <w:rFonts w:ascii="PT Astra Serif" w:hAnsi="PT Astra Serif"/>
          <w:i/>
        </w:rPr>
        <w:t>Танцуют</w:t>
      </w:r>
    </w:p>
    <w:p>
      <w:pPr>
        <w:pStyle w:val="Normal"/>
        <w:jc w:val="both"/>
        <w:rPr>
          <w:rFonts w:ascii="PT Astra Serif" w:hAnsi="PT Astra Serif"/>
          <w:i/>
          <w:i/>
        </w:rPr>
      </w:pPr>
      <w:r>
        <w:rPr>
          <w:rFonts w:ascii="PT Astra Serif" w:hAnsi="PT Astra Serif"/>
          <w:i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К. Повезло тебе, что я плохо танцую.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МЧ. Почему?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К. Выгодно смотришься на моём фоне.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МЧ. Ты хорошо танцуешь. Мне нравится, как ты танцуешь.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К. Самые яркие эмоции в жизни?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МЧ. Прыжок на тарзанке в восемь, первая вечеринка в четырнадцать, ночь под звёздным небом постарше. Ты. 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К. Красная юбка в пять, первое признание в тринадцать, личный мотоцикл в девятнадцать. Принеси мне воды.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МЧ. Что?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К. Воды мне, пожалуйста, принеси.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МЧ. А почему ты не можешь сходить сама?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К. Ну я же попросила тебя.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МЧ. Это не ответ на мой вопрос.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К. Вопрос странный, что на него ответить?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МЧ. Просто объясни, почему я всё время должен ходить за водой?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К. Ну я же попросила.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МЧ. Отлично, почему я обязан делать всё, что ты попросишь?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К. Ты не обязан.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МЧ. Тогда зачем ты себя так ведёшь?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К. Как?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МЧ. Помыкаешь мной.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К. Это неправда.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МЧ. Сколько твоих подколок, издёвок, ёрничаний я за всё это время вытерпел?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К. Я не знаю, много?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МЧ. Именно.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К. Извини, просто я такая.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МЧ. Самое глупое оправдание.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К. Я не оправдываюсь.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МЧ. Ты извиняешься. 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К. Да. И видимо зря.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МЧ. Говорить «я такая» - это то же самое, что сказать «мне плевать на твои чувства, либо люби меня такой, либо к чёрту проваливай»!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К. Так и есть.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МЧ. Ты хорошо подумала?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К. Естественно, у меня было 6 секунд.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МЧ. У тебя была целая жизнь.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К. Для чего?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МЧ. Чтобы измениться!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К. Почему я должна меняться из-за тебя?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МЧ. А почему я должен подстраиваться под тебя? Почему всё должно быть так, как хочешь ты? Как удобно тебе?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К. Я просто попросила воды! 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МЧ. В этом вся проблема!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К. В чём?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МЧ. В том что в отношениях не бывает «просто».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К. Тебе хочется усложнять?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МЧ. Мне хочется гармонии!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К. Я именно так и поняла, когда встретила тебя, стоящего на табуретке, и с петлёй на шее.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МЧ. Видишь! Ты с самого начала, с самого первого дня стала мне мешать.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К. Я мешаю тебе?!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МЧ. Больше, чем кто-нибудь когда-нибудь!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К. Ненавижу тебя!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МЧ. Ты даже не пыталась это скрывать!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К. Пошёл вон!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МЧ. Ты меня выгоняешь?!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К. Я видеть тебя больше не хочу!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МЧ. Накидывай верёвку на шею и скачи на табурет, я с удовольствием его из-под тебя выбью!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К. Ты – чудовище!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МЧ. Не опускайся до оскорблений, ты и так низко упала в моих глазах!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К. Я просто попросила воды!!!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МЧ. Я уйду, и ты об этом пожалеешь!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К. Не сомневайся!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МЧ. </w:t>
      </w:r>
      <w:r>
        <w:rPr>
          <w:rFonts w:ascii="PT Astra Serif" w:hAnsi="PT Astra Serif"/>
          <w:i/>
        </w:rPr>
        <w:t xml:space="preserve">(кричит) </w:t>
      </w:r>
      <w:r>
        <w:rPr>
          <w:rFonts w:ascii="PT Astra Serif" w:hAnsi="PT Astra Serif"/>
        </w:rPr>
        <w:t>Я не понимаю, чего ты хочешь!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  <w:i/>
          <w:i/>
        </w:rPr>
      </w:pPr>
      <w:r>
        <w:rPr>
          <w:rFonts w:ascii="PT Astra Serif" w:hAnsi="PT Astra Serif"/>
        </w:rPr>
        <w:t xml:space="preserve">К. Я хочу, чтобы ты ушёл! Навсегда! </w:t>
      </w:r>
      <w:r>
        <w:rPr>
          <w:rFonts w:ascii="PT Astra Serif" w:hAnsi="PT Astra Serif"/>
          <w:i/>
        </w:rPr>
        <w:t>(МЧ уходит и возвращается с водой)</w:t>
      </w:r>
    </w:p>
    <w:p>
      <w:pPr>
        <w:pStyle w:val="Normal"/>
        <w:jc w:val="both"/>
        <w:rPr>
          <w:rFonts w:ascii="PT Astra Serif" w:hAnsi="PT Astra Serif"/>
          <w:i/>
          <w:i/>
        </w:rPr>
      </w:pPr>
      <w:r>
        <w:rPr>
          <w:rFonts w:ascii="PT Astra Serif" w:hAnsi="PT Astra Serif"/>
        </w:rPr>
        <w:t xml:space="preserve"> 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МЧ. А я думал, что ты хочешь воды!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К. Да! Я просила тебя принести воды!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  <w:i/>
          <w:i/>
        </w:rPr>
      </w:pPr>
      <w:r>
        <w:rPr>
          <w:rFonts w:ascii="PT Astra Serif" w:hAnsi="PT Astra Serif"/>
        </w:rPr>
        <w:t xml:space="preserve">МЧ. Пожалуйста! </w:t>
      </w:r>
      <w:r>
        <w:rPr>
          <w:rFonts w:ascii="PT Astra Serif" w:hAnsi="PT Astra Serif"/>
          <w:i/>
        </w:rPr>
        <w:t>(выливает воду ей в лицо)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  <w:i/>
          <w:i/>
        </w:rPr>
      </w:pPr>
      <w:r>
        <w:rPr>
          <w:rFonts w:ascii="PT Astra Serif" w:hAnsi="PT Astra Serif"/>
        </w:rPr>
        <w:t xml:space="preserve">К. Я передумала. </w:t>
      </w:r>
      <w:r>
        <w:rPr>
          <w:rFonts w:ascii="PT Astra Serif" w:hAnsi="PT Astra Serif"/>
          <w:i/>
        </w:rPr>
        <w:t xml:space="preserve">(дает ему пощёчину) 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МЧ. Насчёт чего?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К. Больше не хочу, чтобы ты уходил. Хочу, чтобы ты сдох прямо тут на моих глазах у моих ног.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МЧ. Стерва.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К. Кретин.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МЧ. Почему это я кретин?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К. А почему я стерва?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МЧ. Хочешь моей смерти, причём унизительной, у твоих ног.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К. Кажется, Гамлет просил разрешения прилечь к ногам своей возлюбленной и считал это благом.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МЧ. Гамлет был дураком.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К. А мне кажется, что у Гамлета, в твоих глазах, может быть только один недостаток.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МЧ. Какой?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К. Его написал не Чехов.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МЧ. Как знать.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К. Когда пройдут все поезда, пролетят все самолёты, и наступит утро, которое ещё никогда не наступало, придёт новая правда о чём-то таком, что неведомо пока, но, когда станет очевидным, будет самым важным и самым простым. В детстве я мечтала стать философом, писать учёные трактаты о сотворении вселенной, миров, о том, как это влияет на нас, и о том, как мы влияем на них. В детстве я мечтала, а потом выросла и стала. Я правда изучаю философию, разные труды, и всё готовлюсь к тому, чтобы написать что-то своё, чтобы мир узнал обо мне, когда я расскажу ему о нём. Странно, сейчас уже неважно, как долго мечты становятся реальностью, ведь выходит, что остаётся только этот самый миг их исполнения. И знаешь, этот миг называется…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Как тебя зовут? Эй, ты что, уснул там? Как тебя зовут. Милый, как тебя зовут? Любимый, как тебя зовут? Скажи мне, как тебя зовут? 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>КОНЕЦ</w:t>
      </w:r>
    </w:p>
    <w:p>
      <w:pPr>
        <w:pStyle w:val="Normal"/>
        <w:jc w:val="center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right"/>
        <w:rPr>
          <w:rStyle w:val="Style16"/>
          <w:rFonts w:ascii="PT Astra Serif" w:hAnsi="PT Astra Serif"/>
        </w:rPr>
      </w:pPr>
      <w:r>
        <w:rPr>
          <w:rFonts w:ascii="PT Astra Serif" w:hAnsi="PT Astra Serif"/>
        </w:rPr>
        <w:t>Ира Смагина</w:t>
        <w:br/>
      </w:r>
      <w:hyperlink r:id="rId3">
        <w:r>
          <w:rPr>
            <w:rFonts w:ascii="PT Astra Serif" w:hAnsi="PT Astra Serif"/>
            <w:lang w:val="en-US"/>
          </w:rPr>
          <w:t>smaginaiteatr</w:t>
        </w:r>
        <w:r>
          <w:rPr>
            <w:rFonts w:ascii="PT Astra Serif" w:hAnsi="PT Astra Serif"/>
          </w:rPr>
          <w:t>@</w:t>
        </w:r>
        <w:r>
          <w:rPr>
            <w:rFonts w:ascii="PT Astra Serif" w:hAnsi="PT Astra Serif"/>
            <w:lang w:val="en-US"/>
          </w:rPr>
          <w:t>gmail</w:t>
        </w:r>
        <w:r>
          <w:rPr>
            <w:rFonts w:ascii="PT Astra Serif" w:hAnsi="PT Astra Serif"/>
          </w:rPr>
          <w:t>.</w:t>
        </w:r>
        <w:r>
          <w:rPr>
            <w:rFonts w:ascii="PT Astra Serif" w:hAnsi="PT Astra Serif"/>
            <w:lang w:val="en-US"/>
          </w:rPr>
          <w:t>com</w:t>
        </w:r>
      </w:hyperlink>
    </w:p>
    <w:p>
      <w:pPr>
        <w:pStyle w:val="Normal"/>
        <w:jc w:val="right"/>
        <w:rPr>
          <w:rFonts w:ascii="PT Astra Serif" w:hAnsi="PT Astra Serif"/>
        </w:rPr>
      </w:pPr>
      <w:r>
        <w:rPr>
          <w:rFonts w:ascii="PT Astra Serif" w:hAnsi="PT Astra Serif"/>
        </w:rPr>
        <w:t>02.05.2022</w:t>
      </w:r>
    </w:p>
    <w:p>
      <w:pPr>
        <w:pStyle w:val="Normal"/>
        <w:jc w:val="center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 </w:t>
      </w:r>
    </w:p>
    <w:p>
      <w:pPr>
        <w:pStyle w:val="Normal"/>
        <w:jc w:val="both"/>
        <w:rPr>
          <w:rFonts w:ascii="PT Astra Serif" w:hAnsi="PT Astra Serif"/>
          <w:i/>
          <w:i/>
        </w:rPr>
      </w:pPr>
      <w:r>
        <w:rPr>
          <w:rFonts w:ascii="PT Astra Serif" w:hAnsi="PT Astra Serif"/>
          <w:i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  <w:i/>
          <w:i/>
        </w:rPr>
      </w:pPr>
      <w:r>
        <w:rPr>
          <w:rFonts w:ascii="PT Astra Serif" w:hAnsi="PT Astra Serif"/>
          <w:i/>
        </w:rPr>
      </w:r>
    </w:p>
    <w:p>
      <w:pPr>
        <w:pStyle w:val="Normal"/>
        <w:jc w:val="both"/>
        <w:rPr>
          <w:rFonts w:ascii="PT Astra Serif" w:hAnsi="PT Astra Serif"/>
          <w:i/>
          <w:i/>
        </w:rPr>
      </w:pPr>
      <w:r>
        <w:rPr>
          <w:rFonts w:ascii="PT Astra Serif" w:hAnsi="PT Astra Serif"/>
          <w:i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  <w:i/>
          <w:i/>
        </w:rPr>
      </w:pPr>
      <w:r>
        <w:rPr>
          <w:rFonts w:ascii="PT Astra Serif" w:hAnsi="PT Astra Serif"/>
          <w:i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/>
      </w:r>
    </w:p>
    <w:sectPr>
      <w:headerReference w:type="default" r:id="rId4"/>
      <w:footerReference w:type="default" r:id="rId5"/>
      <w:type w:val="nextPage"/>
      <w:pgSz w:w="11906" w:h="16838"/>
      <w:pgMar w:left="1701" w:right="850" w:header="708" w:top="1134" w:footer="708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PT Astra Serif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ind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0" allowOverlap="1" relativeHeight="67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53035" cy="175260"/>
              <wp:effectExtent l="0" t="0" r="0" b="0"/>
              <wp:wrapNone/>
              <wp:docPr id="2" name="Врезка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03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4"/>
                            <w:pBdr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33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2.05pt;height:13.8pt;mso-wrap-distance-left:0pt;mso-wrap-distance-right:0pt;mso-wrap-distance-top:0pt;mso-wrap-distance-bottom:0pt;margin-top:0.05pt;mso-position-vertical-relative:text;margin-left:455.7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Style24"/>
                      <w:pBdr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33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ind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0" allowOverlap="1" relativeHeight="34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53035" cy="175260"/>
              <wp:effectExtent l="0" t="0" r="0" b="0"/>
              <wp:wrapNone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03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3"/>
                            <w:pBdr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33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2.05pt;height:13.8pt;mso-wrap-distance-left:0pt;mso-wrap-distance-right:0pt;mso-wrap-distance-top:0pt;mso-wrap-distance-bottom:0pt;margin-top:0.05pt;mso-position-vertical-relative:text;margin-left:455.7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Style23"/>
                      <w:pBdr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33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link w:val="a3"/>
    <w:qFormat/>
    <w:rsid w:val="0002494e"/>
    <w:rPr>
      <w:sz w:val="24"/>
      <w:szCs w:val="24"/>
    </w:rPr>
  </w:style>
  <w:style w:type="character" w:styleId="Style15" w:customStyle="1">
    <w:name w:val="Нижний колонтитул Знак"/>
    <w:link w:val="a5"/>
    <w:qFormat/>
    <w:rsid w:val="0002494e"/>
    <w:rPr>
      <w:sz w:val="24"/>
      <w:szCs w:val="24"/>
    </w:rPr>
  </w:style>
  <w:style w:type="character" w:styleId="Pagenumber">
    <w:name w:val="page number"/>
    <w:basedOn w:val="DefaultParagraphFont"/>
    <w:qFormat/>
    <w:rsid w:val="0002494e"/>
    <w:rPr/>
  </w:style>
  <w:style w:type="character" w:styleId="Style16">
    <w:name w:val="Интернет-ссылка"/>
    <w:uiPriority w:val="99"/>
    <w:unhideWhenUsed/>
    <w:rsid w:val="0002494e"/>
    <w:rPr>
      <w:color w:val="0000FF"/>
      <w:u w:val="single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PT Astra Serif" w:hAnsi="PT Astra Serif" w:eastAsia="Tahoma" w:cs="FreeSans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ascii="PT Astra Serif" w:hAnsi="PT Astra Serif" w:cs="Free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ascii="PT Astra Serif" w:hAnsi="PT Astra Serif" w:cs="Free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ascii="PT Astra Serif" w:hAnsi="PT Astra Serif" w:cs="FreeSans"/>
    </w:rPr>
  </w:style>
  <w:style w:type="paragraph" w:styleId="Style22">
    <w:name w:val="Верхний и нижний колонтитулы"/>
    <w:basedOn w:val="Normal"/>
    <w:qFormat/>
    <w:pPr/>
    <w:rPr/>
  </w:style>
  <w:style w:type="paragraph" w:styleId="Style23">
    <w:name w:val="Header"/>
    <w:basedOn w:val="Normal"/>
    <w:link w:val="a4"/>
    <w:rsid w:val="0002494e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4">
    <w:name w:val="Footer"/>
    <w:basedOn w:val="Normal"/>
    <w:link w:val="a6"/>
    <w:rsid w:val="0002494e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5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maginaiteatr@gmail.com" TargetMode="External"/><Relationship Id="rId3" Type="http://schemas.openxmlformats.org/officeDocument/2006/relationships/hyperlink" Target="mailto:smaginaiteatr@gmail.com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Application>LibreOffice/7.0.4.2$Linux_X86_64 LibreOffice_project/00$Build-2</Application>
  <AppVersion>15.0000</AppVersion>
  <Pages>65</Pages>
  <Words>6287</Words>
  <Characters>29160</Characters>
  <CharactersWithSpaces>34764</CharactersWithSpaces>
  <Paragraphs>773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2022-08-31T08:02:00Z</dcterms:created>
  <dc:creator>admin</dc:creator>
  <dc:description/>
  <dc:language>ru-RU</dc:language>
  <cp:lastModifiedBy>Ксения Симанова</cp:lastModifiedBy>
  <dcterms:modified xsi:type="dcterms:W3CDTF">2022-09-04T11:15:00Z</dcterms:modified>
  <cp:revision>10</cp:revision>
  <dc:subject/>
  <dc:title>                                            Пьеса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