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Вадим Сироткин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e-mail: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instrText xml:space="preserve"> HYPERLINK "mailto:vadimsirotkin01@mail.ru"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vadimsirotkin01@mail.ru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end" w:fldLock="0"/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Своими словами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ОН 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Каждые ОН и ОНА появляются только один раз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Каждые ОН и ОНА — живые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большинства офисных работников закончился рабочий день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Оказывается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не бесконечный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Час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Вот он — точно далеко не час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Вечность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летней веранде кофейни за одним из трёх столиков сидит ОН и наблюдает за городской жизнью по другую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занятом им столике — стаканчик с почти допитым регуляром и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Посетители приходят и уходят чаще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чем это можно заметить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Безымянные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без прошлого и будущего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крайней мере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Слышны шум проезжающих машин и рокот бесчисленных кондиционеров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обрывки речи прохожих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доносящаяся из кофейни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сигналы светофоров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голос цивилизации в ничтожно крошечном её проявлении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Лучше не прислушиваться к нему слишком долго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этом городе провода притворяются небом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этом городе все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притворяются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Хотя бы иногда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Хотя бы неосознанно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— двадцать один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— в самом начале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 Я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ней сблизились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имея так мало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разные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вкусы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Стоило тебе однажды подвезти меня до дома после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стало нашим ежедневным ритуалом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постепенно оброс прогулками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обеденными перекурами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походами в кофейни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клубы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нужное подчеркнуть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после таких вечеров подвозил тебя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ведь раньше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был нелюдимым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мне не хотелось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 с кем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либо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близкие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взаимоотношения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неизбежно сопровожда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лось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определёнными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рисками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зависимостями 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неоправданными ожиданиями в перспективе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учесть мою подверженность иллюзиям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этом успел хорошо убедиться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тут… Прилип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насекомое к клейкой ленте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жвачка к волосам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язык к железной горке на морозе…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последнее время мне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приходится задумываться об этом особенно часто и злиться оттого особенно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«Злоботочу»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Могли же ведь просто обсуждать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общие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планы на отпуск или выходные и все эти будничные бла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 пять дней в неделю в интервале с восьми до пяти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исключая больничные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отпуска и государственные праздники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остальными так и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 тобой… Уже в нашу с тобой первую встречу мне показалось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знаем друг друга не первую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даже черты твоего лица мне показались не просто знакомыми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выученными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сотой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тысячной — бесконечно малой — доли секунды было достаточно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мыслях само по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извне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пронеслось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«мы будем друзьями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отчётливо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даже успел немного испугаться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вслух ли… Ты ведь улыбнулась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улыбнулась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и не могла это слышать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 же было самое начало рабочего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многие улыбаются друг другу исключительно из вежливости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улыбаются вовсе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счастью или нет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ни в чём не могу быть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 этом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снова смотрит на часы и проверяет сообщения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Перебирает пальцами по столу в такт светофорам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«Заканчивайте переход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Заканчивайте переход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Заканч…»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кофейню заходит 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сорок 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перестать 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 могу сдвинуться с места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и обещал себе в этот раз точно соблюсти университетское правило пятнадцати 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тридцати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Торопиться всё равно некуда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каждой новой секундой ощущение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 мне уже решительно ничего не осталось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неуклонно растёт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Встань я напротив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будет уверенно проходить насквозь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видя во мне серьёзного препятствия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красный матовый свет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если положить ладонь на включённую лампочку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Звучит жалко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Речь ведь даже не про сейчас конкретно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Ещё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около часа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назад я готов был посвятить тебе всего 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стихи или песню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 был подарить тебе свои прошлое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и будущее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 от себя не ожидал от себя такой банальной самоотверженности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самоотверженной банальности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теперь… Теперь мне надо снять подарочную упаковку и разложить всё по своим местам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честно говоря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успел забыть прежнюю расстановку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никогда не привыкну к твоему ощущению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приходить на встречу минимум через час после назначенного и всё равно ждать тебя ещё 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 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всё дело в пунктуальности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«Я за свободу во всех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её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проявлениях»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твердила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 делала всё вопреки просьбам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советам и чужим ожиданиям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наяву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за свободу во всех её проявлениях»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защищалась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Продолжаешь защищаться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превентивно атакуя вслепую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лучшая защита… А я подставил обе щеки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левую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— правую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взяла их обе в свои ладони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улыбнулась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пьяно чмокнула каждую и протянула мне очередной шот с настойкой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губы суетились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губы выпускали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говорили и растягивались в улыбке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говорили и прятались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 разбился и рухнул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рухнул звонкими осколками на 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хрустом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треском и скрежетом растираясь под ногами в мокрую пыль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 свободу во всех её проявлениях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 подставил обе щеки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берёт телефон и звонит по последнему набранному номеру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Гудок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другой… Гудок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другой… Так громко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будто весь мир существует исключительно между ними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Больше никаких звуков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Гудок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другой… «Номер недоступен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перезвоните позднее»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number is busy now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and ever. C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ould you stop calling me, please?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Ladno?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одним глотком допивает оставшийся кофе 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стараясь выглядеть непринуждённо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же топорно движется в сторону улицы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растворяется в её шуме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Будто и не было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вовсе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Только стаканчик… Впрочем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стаканчик мог остаться после кого угодно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выходит из кофейни на летнюю веранду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 за чистый столик и ставит на него свой латте с солёной карамелью в маленьком стаканчике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Ей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двадцать семь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— в паре шагов от рубежа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с университета я помню главное правило психологии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 тебя не получается или получается из рук вон плохо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значит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делать это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другому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иронии мне тогда нужно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было вообще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перестать пытаться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в один момент мне стало казаться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перепробовала все пути и способы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всё упорно было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то… не особо удачно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думать об этом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необходимость отсутствует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хмурится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высыпает один пакетик сахара в кофе и сосредоточенно размешивает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Делает пробный глоток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и сейчас воспринимают меня и тебя одним целым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даже неочевидных сходств у нас гораздо меньше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явных отличий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ты — собственно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— тень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даже меньше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такое вообще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тени хотя бы контрастные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Безликое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очертаний и цвета эхо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далеко и не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самого нашего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уехала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низкие облака зацепляются за шпили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 стал всё чаще просить меня включить ему «детки в клетке»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старые видео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снятые на </w:t>
      </w:r>
      <w:r>
        <w:rPr>
          <w:rFonts w:ascii="Times New Roman" w:hAnsi="Times New Roman"/>
          <w:sz w:val="24"/>
          <w:szCs w:val="24"/>
          <w:rtl w:val="0"/>
          <w:lang w:val="en-US"/>
        </w:rPr>
        <w:t>VHS-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камеру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уже давно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незнакомым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подарившим нам такие непохожие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плёнке были 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молчаливые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большими и грустными глазами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Однажды я спрятала эти кассеты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прошлое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Часто в глазах других я выгляжу слабой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хрупкой и абсолютно беспомощной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колоратурного сопрано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любви к украшениям и склонности к уступкам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чего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Полная противоположность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— алкоголь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— пароксетин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— кожа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эластан и полиэстер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— шерсть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хлопок и шёлк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— кинематограф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—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—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— не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— своего рода напоминание и предупреждение друг для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Красная кнопка или зелёный свет в зависимости от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высыпает в стаканчик второй пакетик сахара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тщательно размешивает и делает новый глоток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уже лучше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не нужно проверять сообщения и смотреть на часы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нужно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кофе был достаточно сладким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пенка была достаточно плотной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тоже сладкой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ты всегда хотела как лучше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Понимаю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по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прежнему не могу принять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 твоём случае мне проще судить о поступках не по намерениям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 которыми они были совершены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по наступавшим последствиям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ведь ты никогда не брала в расчёт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насколько те или иные способы решения проблем подходили именно мне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Почему так трудно просто прислушаться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Хотя бы раз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Ты не знала меня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хотя мы ещё до рождения делили между собой жизненное пространство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 старалась узнать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я слушала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слушала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каждый раз слушала и надеялась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теперь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всё точно должно встать на свои места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До последнего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мир продолжал чернеть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я всё ждала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когда эта чернота окончательно сомкнётся где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высоко надо мной и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застынет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Навсегда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Одной ночью ты нашла меня под столом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 самом тёмном месте моей комнаты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надеялась раствориться в отсутствии света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слиться с чернотой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беззвучно рыдала в кулак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боясь вслух издать даже всхлип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ты всё равно меня нашла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предательски видимую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объёмную и контрастную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Ты увидела меня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такую внезапно живую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другую и сложную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Тебе было даже страшнее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от неизвестности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встаёт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своего столика и берёт с другого оставленный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стаканчик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Рассматривает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сминает и выбрасывает в урну за пределами летней веранды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нужно было встать и сжать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нибудь посильнее — до белых костяшек — и выбросить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кофейню заходит ОН вместе с двумя другими посетителями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выделяется среди них туго набитым рюкзаком за спиной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возвращается за свой столик и делает уверенный глоток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Латте с солёной карамелью и двумя пакетиками сахара успел подостыть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Когда ты вышла из комнаты по моей сочащейся отчаянием просьбе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впервые заметила тень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Мою собственную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удивилась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ведь раньше мне не полагалось её иметь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самой будучи тенью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тут она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плотная и противопоставимая свету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противопоставимая жизни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 следующую же секунду она обволокла собой всё видимое пространство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подменив его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оказалась внутри собственной тени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внутри черноты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Мне как никогда хотелось быть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Быть и не исчезать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«Не хочу»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тихо говорила 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 каждой новой попыткой произнести эти слова мой голос звучал всё увереннее и громче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заставляя тень бледнеть и съёживаться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глаза всё мокли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Неконтролируемо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закрыла их и начала петь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Первое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пришло в голову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только бы не молчать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только бы не раствориться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Жить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жить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жить…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закрывает глаза и поёт свою любимую песню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Громче всех машин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бесчисленных кондиционеров и светофоров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Громче суеты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обиды и смерти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Шум города затих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Город слушает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Когда я закончила и открыла глаза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комната стала прежней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но я — другой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знала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делать дальше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почувствовала это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Тень потускнела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включил свет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выходит на летнюю веранду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занимает свободный столик и ставит на него двойной эспрессо и стакан воды с лимоном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Рюкзак стоит на соседнем стуле словно собеседник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 взгляд безуспешно бегает со столика на столик в поисках пепельницы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много курит в последние дни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— ещё не так давно восемнадцать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хвостиком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— взрослый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позвонили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уже прилетела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скоро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или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тогда в магазин заеду пока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пожелания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закажем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Одну бутылку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пиво взять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на нет и суда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только себе тогда возьму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кладёт трубку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берёт свой стаканчик с недопитым кофе и уверенно движется в сторону улицы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Её машина припаркована совсем рядом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прислушаться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эхо её голоса ещё звучит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будет звучать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rtl w:val="0"/>
          <w:lang w:val="ru-RU"/>
        </w:rPr>
        <w:t>ОН</w:t>
      </w:r>
      <w:r>
        <w:rPr>
          <w:rFonts w:ascii="Times New Roman" w:hAnsi="Times New Roman"/>
          <w:i w:val="0"/>
          <w:i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Жизнь здесь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где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почти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два моих года солнце не греет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а только смотрит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молочным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рассеянным взглядом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совсем не задалась с самого начала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Всё потому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нужно уметь правильно нач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инать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это то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чего я всегда серьёзно опасаюсь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начиная 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либо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уже где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на бессознательном уровне ожидаю конец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Тревожное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изъедающее ожидание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когда холодные руки дрожат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удушающий пульс больно ударяет по вискам и горлу горьким приступом тошноты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жидание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когда воздух густеет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точно сознание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кажется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даже самый сильный вдох не заставит эту тягучую массу оказаться в лёгких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всегда чего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то жду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рейса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дня рождения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встречи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выходных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каждый день — его завершения и начала нового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начала жизни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ведь она непременно настанет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нужно только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чтобы 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произошло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Значимое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важное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 xml:space="preserve"> Но оно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даже когда ты делаешь всё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на твой взгляд для этого нужное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— всегда на горизонте или вовсе где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то за ним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Нужно правильно начать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...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неуверенно делает первый глоток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Морщится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никогда не понимал тягу взрослых к чашечке кофе утром и после окончания рабочего дня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Горько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кисло и совершенно не вкусно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нужно было взять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другое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достаёт пачку сигарет и боязливо оглядывается по сторонам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решается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начал </w:t>
      </w:r>
      <w:r>
        <w:rPr>
          <w:rFonts w:ascii="Times New Roman" w:hAnsi="Times New Roman" w:hint="default"/>
          <w:sz w:val="24"/>
          <w:szCs w:val="24"/>
          <w:rtl w:val="0"/>
        </w:rPr>
        <w:t>с перво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 моей осени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здесь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третьей ночи без сна и второй в моей жизни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попытки закурить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Тогда 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успел опуститься на качели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моём новом дворе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свежий воздух привёл мои мысли в 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она оказалась у меня между пальцами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Тёплая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беспокойная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значит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мне стыдно курить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 потому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молод и глупо смотрюсь с сигаретой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балуюсь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кашляю с непривычки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закурил тогда только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вновь механически испытать ощущения нашей с тобой первой встречи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стать ближе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сквозь километры и 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давно перестали общаться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моего переезда наши разговоры становились всё 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понимание между нами всё пропадало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утекало сквозь щель между часовыми поясами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затяжка успокаивает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две — расслабляют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больше она — сигарета — решительно не нужна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курю до конца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не начинает жечь пальцы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Затяжка за маму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затяжка за папу…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Беспомощная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вытянувшая часть смыслов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каждая из всех выкуренных сигарет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забывается сразу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после падения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 расслабленных пальцев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Остаётся лишь приятная слабость от нахождения на самой границе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одним глотком опустошает чашку кофе и запивает водой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опустошив стакан до половины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Отходит к урне и закуривает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уже не в кофейне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— в городе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первая сигарета была робко вытянута из твоей уже наполовину пустой пачки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сотни километров отсюда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самым Днём учителя в наш выпускной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вызвались купить подарки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предложил покурить с тобой как бы в шутку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согласился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легко и непринуждённо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курил уже задолго до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отчётливо помню удивление на твоём 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ты протянул свою пачку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Спустя пару неловких секунд я попросил зажигалку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улыбнулся и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хватало тебя ещё скурить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не начинай это»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ухмыльнулся и поднёс сигарету к губам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 то ощущение беспомощности в теле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конечности и веки всё тяжелели с кажд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ым новым вдохом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разум мутнел и путался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табачно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дым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немного — и тьма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даже засмеялся и уронил пепел себе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пальто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 ноги отказывались меня держать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оттого мне пришлось вцепиться в стену после первого же горького глотка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кашля у меня проступили слёзы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это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одним из самых ярких впечатлений в моей жизни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той самой улыбки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смущённо отвернулся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аждая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новая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сигарета вызывает в памяти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 улыбку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необыкновенно ласковое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октября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солнце над нами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распростёрший объятия мир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опустошили твою пачку и купили новую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у меня болело горло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всё и началось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у меня одновременно появились лучший друг и первая вредная привычка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смотрит на окурок и даже не замечает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рядом с ним появляется ОНА с папкой документов в руках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не будет лишней сигаретки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Огоньку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меня выручили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сложный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 не за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Ракодарю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широко улыбается ему какой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бессознательно знакомой улыбкой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ли из благодарности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ли ответ действительно показался ей смешным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сдержанно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одними губами улыбается ей в ответ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кивает и возвращается к своему столику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нужно запить этот дым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нужно разбавить этот воздух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Дым от её затяжек выходит ровными кольцами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Бегство от себя или попытка найти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купил только один билет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в одну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успел отложить сразу на 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всех этих подстраховок и подушек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ровно на два билета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уже лежит во внутреннем кармане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паспорте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ждёт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станет ясно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«туда» он или «обратно»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загадывать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 моих принципах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начнётся регистрация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Честно говоря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становится немного страшно от выбора в пользу неизвестности из всех возможных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ведь не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жестоко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лишать тебя выбора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ведь тем самым я лишаю себя элементарной уверенности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успокаивает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Самую малость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выбрасывает окурок в урну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кладёт папку с документами на свободный столик и заходит внутрь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сделать заказ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Подразумевается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ОН должен присмотреть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крайней мере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расценил этот жест именно 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бы это ни означало на самом деле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детстве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мама отправляла меня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тот город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</w:t>
      </w:r>
      <w:r>
        <w:rPr>
          <w:rFonts w:ascii="Times New Roman" w:hAnsi="Times New Roman" w:hint="default"/>
          <w:sz w:val="24"/>
          <w:szCs w:val="24"/>
          <w:rtl w:val="0"/>
        </w:rPr>
        <w:t>на лето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иногда приходил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местный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обрыв вечерами и просто смотрел на ещё заглушаемые тающим солнцем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огни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нравилось слушать крики чаек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летящих над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отливающей сталью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водой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нравилось вдыхать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речную сырость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вместе с воздухом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напрочь избавляющую от какой бы то ни было тревоги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нравилось сидеть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застегнув куртку до горла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просто быть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растекаться по каждому тягучему мгновению до тех пор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вместо чаек не станут слышны только перешёптывания первых звёзд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стрекот сверчков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бабушка не крикнет с крыльца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«домой»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Время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такие моменты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будто… </w:t>
      </w:r>
      <w:r>
        <w:rPr>
          <w:rFonts w:ascii="Times New Roman" w:hAnsi="Times New Roman" w:hint="default"/>
          <w:sz w:val="24"/>
          <w:szCs w:val="24"/>
          <w:rtl w:val="0"/>
        </w:rPr>
        <w:t>разветвля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протекая сразу во всех направлениях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станови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лось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настолько невесомым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оно проходит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вовсе мимо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теряет значение само по себе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делая меня свободным и потому — счастливым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раньше для счастья хватало простора перед глазами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запаха лета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ноздрях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щекочущей пустоты под ногами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каждым годом эти ощущения смазывались всё сильнее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я вовсе не утратил способность их испытывать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летние месяцы превратились в 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бабушка перестала звать меня домой с подгнивающего крыльца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чаще звал её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с удивительной для неё жестокостью не возвращалась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тех пор по ту сторону моих век поселилась зима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мне закрыть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их начинает обжигать холодом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слёз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этом обрыве я попрощался и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сидел 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самом кра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— рядом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смотрел сосредоточенно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 пёстрый горизонт в перерывах между желтовато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белыми затяжками — крошечное солнце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евшее твои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руки и грубо освещ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авшее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спокойное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так и не заговорили в тот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всё понял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Небо и над головой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под ногами было усеяно дрожащими звёздами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в твоих глазах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улыбающиеся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невероятно уместные в дымчатой синеве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 была успокаивающая </w:t>
      </w:r>
      <w:r>
        <w:rPr>
          <w:rFonts w:ascii="Times New Roman" w:hAnsi="Times New Roman" w:hint="default"/>
          <w:sz w:val="24"/>
          <w:szCs w:val="24"/>
          <w:rtl w:val="0"/>
        </w:rPr>
        <w:t>темнота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твоего плеча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всё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не можем воспринять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существует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те минуты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были только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дружески недолго обнимавшиеся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остывшей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только 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свесив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шие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ноги в нежно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зелёную пропасть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Дождь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робкий вздох юного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последние мгновения той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которой я успел прикипеть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меня ждала уже другая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Незнакомая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сейчас я меняю на неизвестность в поисках прежней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Интуиция мне подсказывает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начинать надо с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выходит из кофейни со стаканом кон лече и садится за столик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который пару минут назад бросила папку с документами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Кивает 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бы в благодарность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снова улыбается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отвечает в этот раз более свободной улыбкой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звонят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встаёт с места 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нахмурившись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выходит за пределы летней веранды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ответить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Даже не успела попробовать кофе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успеть на регистрацию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заставить себя встать и поехать прямо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каждой секундой моего промедления я всё дальше от тебя и ближе к невозможности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Тотальной и необратимой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будто прирос к месту от какого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странного щекотливого предчувствия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Тревога разливается парализующими волнами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наполняет меня до краёв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я всё это 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Опасные мысли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заставить город снова меня отпустить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не могу передумать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не могу передумать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делать нечего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задумываться об их правильности или осуществимости — мягко говоря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 не в моём стиле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я и сам не могу однозначно ответить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и для чего это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никто не одобрит такой шаг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со стороны это выглядит как намеренный акт саморазрушения — это всё не имеет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Решительно ничего уже не имеет значения для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каждом днём это состояние только усугубляется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уже сильнее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мне и нужно успеть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поставить отметку на посадочном талоне и оказаться выше всех этих неутомимых огней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 суеты и бесконечного шума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в точке «Б» меня и не ждут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точке «А» меня тоже совершенно ничего не держит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Неизвестность сейчас одновременно пугает и обнадёживает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вдруг… Вдруг моя интуиция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встаёт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столика и чуть ли не бегом направляется к автобусной остановке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ходу надевая рюкзак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Сигареты в спешке были забыты им на столике рядом с посудой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Город начал постепенно включать свои лампочки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Час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пик растянулся на два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только начало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возвращается к своему столику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неохотно продолжая телефонный разговор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не слушает собеседника и смотрит куда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перед собой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двадцать пять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— устала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всё…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срочно нужно было уехать по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написала и не ответила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за рулём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никак сегодня не успеваю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 один вопрос ещё решить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я тоже не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завтра спишемся и определимся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объясню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завтра решим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завтра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кладёт трубку и хватается обеими руками за лицо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Тяжело вздыхает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Оглядывает летнюю веранду и понимает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на ней никого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кроме неё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уже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Люди заходят в кофейню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выходят из неё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идут по улице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садятся в машины или автобусы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идёт своим чередом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даже лучше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делает первый глоток кофе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Успел подостыть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это нестрашно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Теперь можно наконец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выдохнуть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как же я устала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Заебали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честное слово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За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ба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ли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Почему нельзя просто отъебаться от меня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А ещё лучше — вообще не начинать меня заёбывать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один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другой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третья… Что вам всем надо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блять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не нанималась каждый раз слушать эту хуйню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никому не всравшуюся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это вообще такое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не психолог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чтобы всем беды с башкой лечить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же не наёбываю никому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когда у меня что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то случается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Нахуй… Не могу — значит не могу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непонятного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Мало ли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 чём мы договаривались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у меня своих дел достаточно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Надо сразу уезжать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раз видишь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что меня 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 я не реагирую на попытки связаться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блять… Неужели трудно понять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Да меня не должно волновать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сколько ты просидел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я не просила и не заставляла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Почему я должна находить в свободном выборе другого человека свою вину и оправдываться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извиняться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искать компромиссы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ещё раз запускает руки в карманы в поисках сигарет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достаёт только зажигалку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Раздражённо кладёт её на стол и делает очередной глоток остывшего кофе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Сигарет 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осматривает летнюю веранду и краем глаза замечает пачку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случайно или нет оставленную тем смешным пареньком на столике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снова улыбается и берёт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Дым идёт ровными кольцами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позвонили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смотрит на экран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гневным шёпотом произносит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и отвечает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подготовила уже ответ и положила в папку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подписью… Я… 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я всё уже сделала и положила на подпись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слышала о таком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папку не подняли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подготов… Послуш… Сейчас приеду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А…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свидания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кладёт трубку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одним глотком допивает оставшийся кофе и тушит окурок в стаканчике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Похолодало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отъебитесь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почему 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кому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должна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 успеваю проследить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какого момента 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люди навязывают мне свои ожидания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очему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они так отчаянно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стараются сблизиться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имея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 мной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мало общего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разные интересы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вкусы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цели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Поначалу такие весёлые и интересные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робеют и теряют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ищут спасение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нравится моя улыбчивость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способность притягивать глупые истории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независимость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— крепость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стоит даже пытаться её взять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была взята ещё семь лет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разграблена и оставлена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 мне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однажды подвезти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нибудь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дома после работы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или ещё после чего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же несложно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!)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становится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ежедневным ритуалом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моей святой обязанностью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все эти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прогулк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обеденны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перекур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поход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кофейни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клубы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бары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нужное подчеркнуть</w:t>
      </w:r>
      <w:r>
        <w:rPr>
          <w:rFonts w:ascii="Times New Roman" w:hAnsi="Times New Roman"/>
          <w:sz w:val="24"/>
          <w:szCs w:val="24"/>
          <w:rtl w:val="0"/>
        </w:rPr>
        <w:t xml:space="preserve">)...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Хочется тишины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Хочется молчания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никогда не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нелюдим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из тех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готовы бездумно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близкие взаимоотношения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обычно это неизбежно сопровожда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ется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определёнными… рисками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зависимостями или неоправданными ожиданиями в перспективе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быстро многие люди обрастают иллюзиями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переставая видеть за ними реального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этом успел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хорошо убедиться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 тут…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за свободу во всех её проявлениях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никому принадлежать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давать надежд и обещаний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последнее время мне почему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приходится задумываться об этом особенно часто и злиться оттого особенно сильно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«Злоботочу»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жно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же ведь просто обсуждать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общие задачи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планы на отпуск или выходные и все эти будничные бла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бла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 пять дней в неделю в интервале с восьми до пяти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исключая больничные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отпуска и государственные праздники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хочу… Я не готова к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чтобы мне отчаянно посвящали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 стихи или песню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пугает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Пугает и отворачивает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отворачиваюсь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 свободу во всех её проявлениях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никогда не подставлю обе щеки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исключено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снова позвонили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спокойно отвечает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кофейню заходит ОН с дорожной сумкой на плече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там твои дикобразы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шиншиллы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вот… кофе пью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пару минут заехала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ещё не прилетела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А… 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домой поехала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заеду минут через тридцать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 мне пива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же на машине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оставить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 надо рано вставать и ехать… по делам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там… с родителями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встречи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кладёт телефон в карман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встаёт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столика и забирает с собой стаканчик и пачку сигарет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хочется домой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выспаться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день ещё не закончен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Вряд ли для неё он закончится сегодня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её машина отъезжает от кофейни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никому не попасться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Город стал темнее и тише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едва держит свои электрические глаза открытыми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Город тоже устал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выходит из кофейни со стаканчиком ромашкового чая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предпочитает запах полевой травы и диких цветов аромату кофе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небо — смогу и огням аэропортов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стрекот сверчков — музыке и городскому шуму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— девятнадцать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— делает первый шаг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Навстречу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веришь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всё представлял совершенно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Слушал твои ночные рассказы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такие восторженные и оживлённые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воображал огромную жадную пасть с несколькими десятками или даже сотнями зубов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миллионами жёлтых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приманок вокруг неё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шум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мутящий рассудок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хищник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химера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опасное и жестокое существо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образу своему созданное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сильно преувеличивал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любом случае я знаю не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Вряд ли успею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мне и не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каждым днём наше общение становилось всё короче и немногословнее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проще и однозначнее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вовсе не завершилось двойной тактовой чертой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мало рассказывал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живёшь… что дарит вдохновение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восторг… Что заставляет грустить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всего случившегося мне было трудно к тебе подступиться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могли как индейцы курить на обрыве и молчать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— курить и молчать через километры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 перестать думать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ни пытался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Искал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виноватых и оправдания им… Как бы я ни старался найти повод для разочарования в итоге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моя память выплюнула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уходил из неё ни добровольно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по принуждению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эти два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я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всех этих вывесок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машин и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приехал поговорить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каждой секундой моего промедления я всё дальше от тебя и ближе к невозможности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Тотальной и необратимой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это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это 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я бросил курить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это удивит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это вообще зря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Стоп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Опасные мысли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не могу передумать сейчас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не могу передумать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ты об этом ещё даже не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жестоко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лишать тебя выбора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ведь тем самым я лишаю себя элементарной уверенности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принимать решения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задумываться об их правильности или осуществимости — мягко говоря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 не в моём стиле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я и сам не могу однозначно ответить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и для чего это нужно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пусть никто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и </w:t>
      </w:r>
      <w:r>
        <w:rPr>
          <w:rFonts w:ascii="Times New Roman" w:hAnsi="Times New Roman" w:hint="default"/>
          <w:sz w:val="24"/>
          <w:szCs w:val="24"/>
          <w:rtl w:val="0"/>
        </w:rPr>
        <w:t>не одобри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такой шаг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пусть со стороны это выглядит как намеренный акт саморазрушения 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теперь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всё не имеет значения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сильнее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может показаться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нужно искать этому дополнительное подтверждение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достаёт старенький телефон из кармана и ищет тот самый номер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параллельно потягивая чай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Сосредоточенно всматривается в каждый контакт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Людей вокруг всё меньше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они — всё смелее и громче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уже не 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спешащие домой после работы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чей день только начался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Молодые и смелые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нравится такой город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живой и свободный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совершенно не страшно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вместо горизонта — бетон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стекло и шпатлёвка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набирает нужный номер и прислоняет телефон к уху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Длинный гудок — чайник закипает на кухне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свистит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 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кровати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приготовленной для меня твоей улыбчивой бабушкой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кровати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пропахшей ярким солнечным светом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 утро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Запах молодой травы и сирени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тянущийся из открытого окна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отчётливое жужжание только пробудившихся мух в кристальном воздухе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открываю глаза и вбегаю в 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всех многочисленных дней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проведённых с тобой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ходу надевая второй ботинок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Другой гудок — мы идём всё быстрее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шаркая по нежным молочным травинкам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белым у основания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зелёным у острия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было поздней весной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юное лето вот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должно было задышать шелестящей терпкостью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Слова звенели в воздухе точно хрусталь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Вперёд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Деревья становятся выше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 дома — ниже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редкие цветы на клумбах участливо наклоняют к нам свои ещё не раскрывшиеся изумрудные головы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Солнечный свет чуть слепит глаза и окрашивает всё в ласковые тона новорождённого в моём сознании дня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просто идём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— просто утро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 — птичья трель вокруг и большие облака на ярко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голубом и непривычно высоком небе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Медленные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пушистые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закрывающие собой последние дрожащие звёзды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лежим на спине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холодной и колющейся траве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вижу твою улыбку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искреннюю — я понимаю это по ямочкам в уголках глаз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впервые замечаю веснушки у тебя на лице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более рыжие в ярких лучах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они должны быть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хочется уходить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Четвёртый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сам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Уходи оттуда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 дома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Пешком пришёл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шучу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самолёте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Нигде я пока не остановился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страшного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 встрече тебе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тебе расскажу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нет сигарет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возьму тебе по дороге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аэропорт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только что оттуда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вызову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я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вряд ли у меня получится объяснить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доедем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прокатимся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не всё успел рассмотреть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суетись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подожди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говори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говори ты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растаяло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чём ты хочешь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 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есть…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понял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знаешь… мне странно это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скоро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скоро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куплю сигареты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всё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Засекай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стремительно подрывается с места 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зацепившись своей сумкой за стол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опрокидывает стакан с почти полным чаем на столик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хватает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обливается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это не важно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ведь известно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действительно имеет значение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ОН готов рассказать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сделает это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Совсем скоро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переди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ведь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ещё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целая ночь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новый рассвет и с ним — вся жизнь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Только нужно поторопиться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выбегает с летней веранды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каждой секундой всё ближе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три… На летней веранде кофейни включили свет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Вокруг ламп сразу скопились насекомые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венам серых улиц бежит серая пыль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Город хочет уснуть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какие сны он видит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ему это удаётся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Удаётся ли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летнюю веранду заходит ОНА с небольшим рюкзаком за спиной и маленькой лакированной сумочкой на плече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ней на цыпочках следует приморская свежесть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сбрасывает рюкзак и сумочку на стул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примыкающий к «своему» столику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бы просто посмотреть и проверить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многое ли успело измениться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потом сказать всем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«Ну и дно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Зачем я сюда приехала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Вот у нас…»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заранее знала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всё будет таким 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она называла своим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трёх минутах ходьбы отсюда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этот город и хищник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маленький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неуклюжий и трусливый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сам является потенциальной добычей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— двадцать семь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—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Ненадолго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Вскользь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в моих глазах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подкрутил фильтры до классической сепии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буквально недавно успела от неё отвыкнуть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совершенно не хочется привыкать заново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после всех этих жертв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здесь ненадолго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всего лишь на три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шестьдесят с небольшим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даже на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приеду ли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вместо «домой» сказала «к вам»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«Окей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приеду к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пару дней»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должно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всего мы с тобой ладим на расстоянии и с разницей в часовых поясах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на час позади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верить картам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тысячу пятьсот восемьдесят километров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город 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заметен среди прочих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не имеет никаких особых примет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дворовые кошки лежат на обмотанных стекловатой трубах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вороны воруют мусор друг у друга на детских площадках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пахнущих сыростью и ржавчиной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дома в общей массе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панельные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бескомпромиссно серые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Небо часто тоже серое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выхлопов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разносимых с еле подающ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их </w:t>
      </w:r>
      <w:r>
        <w:rPr>
          <w:rFonts w:ascii="Times New Roman" w:hAnsi="Times New Roman" w:hint="default"/>
          <w:sz w:val="24"/>
          <w:szCs w:val="24"/>
          <w:rtl w:val="0"/>
        </w:rPr>
        <w:t>признаки жизни промзон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Зато в августе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окраинах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иногда можно увидеть Млечный Путь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на стенах заброшенных зданий — сказочные растения и животные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счастливые люди и голубое небо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там в этом городе их и можно встретить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окружён бесконечными пустырями и лесами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Внутри — бесконечные асфальт и провода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вход — один выход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местных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нет ничего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кроме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вязнущей в предопределённой безвыходности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местных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негласная обязанность рано или поздно завершить свои жизни здесь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у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не у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не у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достаёт из сумочки флягу и отпивает из неё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Морщится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Там точно не кофе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поменяла свои ежедневные ритуалы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всё поменяла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хотела как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сама это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и упрямо отказываешься принимать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ниже твоего достоинства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никогда не было намерения тебе навредить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какими бы разными мы ни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 с твоей стороны так думать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пусть ты пароксетин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— алкоголь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 равно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— кожа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эластан и полиэстер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— шерсть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хлопок и шёлк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имеет никакого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— кинематограф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ты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 литература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моя 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— твоя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забывай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больно и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ещё до рождения делили одно жизненное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должны держаться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не поехала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задумываясь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просто назло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 смогу всегда оставаться карманным спасателем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 ту вечеринку в ноябре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джин… Все танцевали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танцевала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возникали и исчезали в постоянном мигании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у нас вовсе не было никаких 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пьяные шаги и сбившееся дыхание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отчаянное требование свободы от всех внутренних и внешних 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ты просто не появилась в очередной вспышке светомузыки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Осталась в темноте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следа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и не было тебя вовсе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снова отпивает из фляги и закуривает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раздражена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Город тает в жёлтой электрической тьме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тот вечер я нашла тебя беззвучно рыдающей под столом в твоей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плотная… не знаю… чернота окружала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хотела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ли у тебя хорошо и не нужна ли тебе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попросила меня выйти и закрыть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беззаботного праздника еле просачивался сквозь эту неестественную тьму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была в ней такая видимая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освещаемая прожектором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никакого прожектора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сделала ещё один робкий шаг навстречу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посмотрела на меня и спокойно повторила свою просьбу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послушалась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всё стало как прежде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была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то… 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никогда это не обсуждали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действительно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никогда не давала мне возможность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будет только три дня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это исправить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Тысячный второй шанс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 мне свою песню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встаёт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столика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берёт свои вещи и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Её ждут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тоже чего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ждёт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всё потом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Сегодня — гости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алкоголь и 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музыка и свобода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 всех внутренних и внешних оков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Сегодня их можно просто спрятать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завтра… Ей кажется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она слышит какое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знакомое эхо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кажется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Пора домой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всё ещё проверяет сообщения и ждёт звонка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Город постепенно проваливается в сон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кофейне играет та самая песня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будет играть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Ульяновск</w:t>
      </w:r>
      <w:r>
        <w:rPr>
          <w:rFonts w:ascii="Times New Roman" w:hAnsi="Times New Roman"/>
          <w:sz w:val="24"/>
          <w:szCs w:val="24"/>
          <w:rtl w:val="0"/>
          <w:lang w:val="ru-RU"/>
        </w:rPr>
        <w:t>, 2021.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