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                                                           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Елена Симони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</w:t>
      </w:r>
    </w:p>
    <w:p>
      <w:pPr>
        <w:pStyle w:val="p1"/>
        <w:rPr>
          <w:rFonts w:ascii="Times New Roman" w:cs="Times New Roman" w:hAnsi="Times New Roman" w:eastAsia="Times New Roman"/>
          <w:lang w:val="en-US"/>
        </w:rPr>
      </w:pPr>
    </w:p>
    <w:p>
      <w:pPr>
        <w:pStyle w:val="p1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                                       </w:t>
      </w:r>
      <w:r>
        <w:rPr>
          <w:rFonts w:ascii="Times New Roman" w:hAnsi="Times New Roman"/>
          <w:rtl w:val="0"/>
          <w:lang w:val="ru-RU"/>
        </w:rPr>
        <w:t xml:space="preserve">                                                          </w:t>
      </w:r>
      <w:r>
        <w:rPr>
          <w:rStyle w:val="Hyperlink.0"/>
          <w:rFonts w:ascii="Times New Roman" w:cs="Times New Roman" w:hAnsi="Times New Roman" w:eastAsia="Times New Roman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lang w:val="en-US"/>
        </w:rPr>
        <w:instrText xml:space="preserve"> HYPERLINK "mailto:elenacimoni@gmail.com"</w:instrText>
      </w:r>
      <w:r>
        <w:rPr>
          <w:rStyle w:val="Hyperlink.0"/>
          <w:rFonts w:ascii="Times New Roman" w:cs="Times New Roman" w:hAnsi="Times New Roman" w:eastAsia="Times New Roman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e</w:t>
      </w:r>
      <w:r>
        <w:rPr>
          <w:rStyle w:val="Ссылка"/>
          <w:rFonts w:ascii="Times New Roman" w:hAnsi="Times New Roman"/>
          <w:rtl w:val="0"/>
          <w:lang w:val="ru-RU"/>
        </w:rPr>
        <w:t>lenacimoni@gmail.com</w:t>
      </w:r>
      <w:r>
        <w:rPr/>
        <w:fldChar w:fldCharType="end" w:fldLock="0"/>
      </w:r>
    </w:p>
    <w:p>
      <w:pPr>
        <w:pStyle w:val="p1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                                           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 имя любви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                      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трагикомедия </w:t>
      </w: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Действующие лица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Марина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-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вдова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тридцать пять лет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Художница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Стройная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женственная привлекательная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 A"/>
        <w:spacing w:before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По умолчанию A"/>
        <w:spacing w:before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Константин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- 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сорок пять лет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Статный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привлекательный и обаятельный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Бизнесмен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Разведен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 A"/>
        <w:spacing w:before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По умолчанию A"/>
        <w:spacing w:before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Антонина Петровна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свекровь Марины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Властная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самоуверенная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современная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Шестьдесят шесть лет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 A"/>
        <w:spacing w:before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По умолчанию A"/>
        <w:spacing w:before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Анжела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бывшая жена Константина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Сорок пять лет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Безработная актриса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Скандальная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эпатажная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</w:p>
    <w:p>
      <w:pPr>
        <w:pStyle w:val="По умолчанию A"/>
        <w:spacing w:before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По умолчанию A"/>
        <w:spacing w:before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Ефим Андреевич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-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отец Константина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Шестьдесят семь лет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Парализован после инсульта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 A"/>
        <w:spacing w:before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По умолчанию A"/>
        <w:spacing w:before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Николай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-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двадцать два года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Начинающий журналист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Близорук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Наивный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искренней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смешной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обаятельный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 A"/>
        <w:spacing w:before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По умолчанию A"/>
        <w:spacing w:before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Артур –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маляр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45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лет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</w:p>
    <w:p>
      <w:pPr>
        <w:pStyle w:val="По умолчанию A"/>
        <w:spacing w:before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Журналист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1. </w:t>
      </w:r>
    </w:p>
    <w:p>
      <w:pPr>
        <w:pStyle w:val="По умолчанию A"/>
        <w:spacing w:before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Журналист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2.</w:t>
      </w:r>
    </w:p>
    <w:p>
      <w:pPr>
        <w:pStyle w:val="По умолчанию A"/>
        <w:spacing w:before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Гость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1.</w:t>
      </w:r>
    </w:p>
    <w:p>
      <w:pPr>
        <w:pStyle w:val="По умолчанию A"/>
        <w:spacing w:before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Гость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2. </w:t>
      </w:r>
    </w:p>
    <w:p>
      <w:pPr>
        <w:pStyle w:val="По умолчанию A"/>
        <w:spacing w:before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Сцена 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1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Цокольный этаж дома с большими окнами в пол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Пространство в котором никак не завершится ремонт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Деревянный пол из досок затянут клеенкой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центру стоит стремянка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входа брошено ведро с белой краской и валяется испачканный краской валик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  </w:t>
      </w: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кулисами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Неужели ты снова в такую рань в своём подвале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Стук обуви по ступенькам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Антонина Петровна в чёрном халате появляется на сцене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Спотыкается о стоящее при входе ведро с белой краской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Вашу ж 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Этот ад 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уже закончится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Сама об этом мечтаю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Когда я спокойно продолжу жить в своем доме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Насчет спокойствия 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вот закончить ремонт должны не позже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через два 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Проклятье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Эта дурацкая краска намертво въедается в кожу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Марина с невозмутимым лицом продолжает рисовать картину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безусловно способна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Рисуешь неплохо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как ты дальше планируешь жить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Марина продолжает рисовать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Искусство никого еще никогда не кормило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художники нищие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голодные…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 чудесная сегодня погода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 только посмотрите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бабье лето на дворе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Марина подошла к окну и распахнула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только посмотрите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какую паутину сплел паук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она переливается на 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ведь он ни о чем не задумывается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что жить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жить и как жить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паукам проще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удивленно смотрит на Антонину Петровну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Проще чем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этой жуткой краской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совсем забыла зачем тебя искала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да … Сегодня прийдет садовник косить газон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извини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теперь мы расходы по дому будем делить пополам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Твой муж тебя содержал все эти годы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не обязана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поняла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хамить мне с утра и портить настроение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меня никогда не содержали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много дел сегодня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уеду через полчаса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нужно будет встретить садовника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показать ему объём работы и естественно проконтролировать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 также не забудь на мою карту перевести полову денег за выполненную им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еще с чего вдруг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за новость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могу с таким же успехом предъявить вам такие условия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Стук в дверь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Появляется Артур с пакетами в руках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 добрым утром Марина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джан и Антонина Петровна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джан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вам принес самый свежий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самый ароматный армянский лаваш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Протягивает пакет Антонине Петровна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мне лаваш в таком количестве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с ним буду 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Кто 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только 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Соседей угостите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друзей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друзей своих друзей…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кроме Марины и тебя расчудесного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здесь никого не бывает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можно считать комплиментом или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можно считать призывом к окончанию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проснулась в хорошем настроение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Привела себя в порядок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должен понимать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 моем возрасте это непросто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 посмотри на кого я похожа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бригадира строительной компании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Артур смеется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очень удачная шутка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молодой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без шуток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лаваш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которий не съедите уберите в морозильник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там хоть сто лет будет свежим лежать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вы не против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приступлю к работе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Осталось совсем немного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вынуждена вас покинуть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много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(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уходит 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Марина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джан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такая талантливая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красивая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вас очень красивые картины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вы обязательно станете знаменитой и к вам будет стоять очередь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купить картины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Марина улыбается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дед был художником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вы думаете я стал маляром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часами наблюдал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 рисует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Дед смешивал краски и крупными мазками писал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тоже очень нравится рисовать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только стены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Артур ты никак не закончишь ремонт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просто делаю это с душой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же не хотите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я сделал тяп ляп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подхожу обстоятельно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время пока ты красишь стены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написала картину и начала следующую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 вам говорю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талантливы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Артур не заговаривай мне зубы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Через  два дня сюда прийдет много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 ужасом смотрю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непродуктивно ты работаешь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нужно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меня обижаете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 не обижаю я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просто страшно представить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на открытие галлереи прийдут гости и буду смотреть на такие стены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вас не пугают стены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люди будут любоваться вашими картинами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затмевают любые стены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издеваетесь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 что 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Мой дед мог рисовать одну картину очень долго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иногда год и даже два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Одну картину целый 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Картина очень менялась в процессе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Бывали моменты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дед злился и психовал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 него ничего не выходит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он от ярости окунал кисть в черную краску и перечеркивал весь рисунок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он об этом очень сожалел и тратил ни один день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удаление черной краски с картины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Марина удивленно смотрит на Артура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Дед в эти моменты был очень нервный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Хватал в руки сигару и закурив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ходил по комнате из угла в угол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думаете мне легко дается эта работа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>?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Артур бросает кисть на пол и размахивая руками начинает ходить по комнате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первый раз перекрашиваю эти стены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вижу разводы от краски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не видны 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Дед научил меня очень тонко подходить к работе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давно мог сдать вам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привык делать это плохо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Артур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успокойтесь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хватало еще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вы перечеркнули стены черной краской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Вы скажите своим гостям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этом заложена концепция выставки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такое себе 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обижаете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обижаете своим недоверием Марина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джан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Хотите чай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Артур останавливается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откажусь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есть варенье из белой черешни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варила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Отлично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сейчас заварю чай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даже представить не можете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 у нас вкусная черешня растет в Армении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ставит на журнальный столик банку с вареньем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Откуда мне знать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Знаете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джан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очень хорошая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заметил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Антонина Петровна вас огорчает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я вошел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обратил внимание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были встревожены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Немного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Простите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бестактный вопрос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кем приходится вам эта 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Вкусное варенье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моя бывшая свекровь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Свекрови разве бывают бывшие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Бывают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сколько времени тут работаю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разу не видел вашего мужа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не увидите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поперхнулся чаем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 не увидите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его больше не увижу и Антонина Петровна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тоже не увидит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 не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Андрея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моего бывшего мужа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 как полгода нет с 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тяжело болел последние три 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него был рак желудка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Каким специалистам мы только его не показывали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так и не смог ему помочь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желающих было много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брали деньги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все в пустую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 я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значит бывшая свекровь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вы с ней живете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она вам причиняет дискомфорт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Вам некуда уйти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ей некуда уйти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могу же я её выгнать из своего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Тоже 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ведь жить так дальше невыносимо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Она меня винит в смерти Андрея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Почему вас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Но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же должен быть крайний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Женщин сложно понять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хочет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я раз в неделю посещала могилу её сына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не представляете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я боюсь кладбища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Ей невозможно это объяснить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она снова поехала на его могилу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чуть ли не каждый день туда ездит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на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Покупает огромные букеты цветов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своей спальной в углу вообще устроила мини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склеп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Выставила любимые фотографии сына и поставила свечи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 было так любить сына при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после смерти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очень ценю память об Андрее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считаю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для этого нужно каждую неделю ездить на кладбище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Самое главное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помните и бережёте его память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 Андрея было много друзей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они все куда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исчезли после его смерти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вас прекрасный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бывший муж был успешным человеком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был председателем банка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Многим друзьям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нуждались в его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всегда помогал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часто устраивали дома званные ужины и наш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буквально ломился от гостей и его друзей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Андрей заболел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куда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исчезли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Перестали звонить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приглашать на дни рождения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в его кругу всегда праздновались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говорится «друзья познаются в беде»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Умер Андрей в Германии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там находился на лечение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была полная неожиданность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врачи заверили нас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вылечат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Привезти его тело на родину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границы оказалось не таким простым и дешевым делом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обратилась за помощью к его лучшим друзьям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они находили всяческие отговорки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Помог с  транспортировкой его тела человек от которого мы совсем этого не ожидали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Кто же им оказался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 с которым Андрей лежал в одной палате в больнице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который также боролся с раком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 и его нет в живых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Царствие небесное его неравнодушной душе</w:t>
      </w:r>
      <w:r>
        <w:rPr>
          <w:rFonts w:ascii="Times New Roman" w:hAnsi="Times New Roman"/>
          <w:sz w:val="24"/>
          <w:szCs w:val="24"/>
          <w:rtl w:val="0"/>
          <w:lang w:val="ru-RU"/>
        </w:rPr>
        <w:t>.(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Марина смахнула слезу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обнимает по братски Марину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добрая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расстраивайтесь Марина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джан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очень хочется вам помочь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Артур закончите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красить стены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будет неоценимая помощь с вашей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2.</w:t>
      </w: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Антонина Петровна и Марина в гостиной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Антонина Петровна заходит с венком в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Марина спускается по лестнице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венок привезла отреставрировать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 больно он мне нравится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Необычное решение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 день прошел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Ничего нового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Немного нервничаю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Через два дня открытие выставки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у меня ничего не готово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событие очень важное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вот съездить к Андрею на его могилу в голову тебе не приходит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Он всегда рядом со мной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этого не обязательно ездить на кладбище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так важно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почтить его память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ведь не прошло еще и полгода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земля сыра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демонстративно смахивает слезу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Память о нем всегда будет жить в моем сердце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 утро проплакала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скучаю по Андрею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верится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такая судьба его постигла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Молодой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красивый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столько еще мог сделать для этого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сделал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укором смотрит на Марину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Мы делали все возможное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 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Антонина Петровна встаёт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стола и начинает ходить по комнате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удивляют современные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 совершенно наплевать на здоровье своих мужчин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Муж из кожи лезет и делает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только возможно ради своей семьи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всего он для тебя сделал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Уточните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тебя вывел в люди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создал прекрасные условия для жизни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посмотри в каком доме ты живешь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Каждая провинциалка мечтает об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возмущенно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…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перебивай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Помог получить дорогостоящее образование в лучшем вузе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села ему на голову и ножки свесила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Непростительно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непростительно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Знаете что Антонина Петровна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надоели ваши обвинения в мой адрес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вам напомню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Андрею посвятила десять лет своей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 о которых мы мечтали так и не родились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Последние три года я занималась исключительно здоровьем Андрея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 вы еще не забыли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нуждался в специальном питание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бы мы не находились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ему готовила завтраки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обеды и ужины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вы тем временем беспечно проводили время со своими подружками в филармонии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ходили на всевозможные концерты в дом музыки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это время мы построили наш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же с большой радостью переехали к нам и жили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на курорте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вас ни разу ни в чем не упрекнула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просила вашей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вы даже не предложили её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после всего этого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смеете меня упрекать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забывайте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тут гостья и в любой момент …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перебивает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ты тут гостья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милочка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смысле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достает из сумки бумагу и протягивает её Марине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копия завещания Андрея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завещал дом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Этого не 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даже 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Почитай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бегло читает завещание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 не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Бедный мой заботливый мальчик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же грустно без тебя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утирает демонстративно слёзы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 я являюсь хозяйкой этого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Мой сын его построил на заработанные им деньги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несправедливо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в голове не укладывается поступок Андрея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подло с его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и если вздумаешь порочить его память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хамить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я тебя в любой момент попрошу удалиться на все четыре стороны из моего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Живи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хочешь и на что хочешь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Скоро деньги у тебя закончатся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напомню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оставил тебе мой сын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 на что будешь жить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я тебе даю возможность пожить здесь еще какое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Благодарю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не самое неподходящее время нам с вами ссориться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днях предстоит такое важное событие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открытие галлереи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 хорошо подготовиться и принять гостей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постараюсь это место сделать популярным и все будут желать арендовать у вас эту площадь под выставку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вас будет регулярный ежемесячный доход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мне еще спасибо скажете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в доме невыносимо воняет краской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Армен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как там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Альберт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Ашот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Асканаз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Артур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завтра к вечеру ноги твоей не было в моем доме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скажете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могу и сейчас уйти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Постой Артур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должен докрасить стены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умоляю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outline w:val="0"/>
          <w:color w:val="ee220c"/>
          <w:sz w:val="24"/>
          <w:szCs w:val="24"/>
          <w:u w:color="ee220c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Ради вас Марина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джан всё сделаю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скажете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только ради вас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</w:t>
      </w:r>
    </w:p>
    <w:p>
      <w:pPr>
        <w:pStyle w:val="Body Text"/>
        <w:rPr>
          <w:rFonts w:ascii="Times New Roman" w:cs="Times New Roman" w:hAnsi="Times New Roman" w:eastAsia="Times New Roman"/>
        </w:rPr>
      </w:pP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Действие происходит в гостиной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нравится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здесь расставлена мебель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неудобно и неуютно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мой взгляд очень даже уютно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вкусах не спорят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этот колумбарий поставила под лестницу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нечего ему в комнате занимать столько места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берет горшок с цветком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Цветы так радуют глаз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их спрятать под лестницу их будет не видно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Зато будет много пространства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 время на них натыкаюсь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горшком в руках стукается о ножку дивана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цветок падает на пол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Аааа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аааа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 невыносимая боль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Проклятый диван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Сочувствую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Антонина Петровна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хромая подходит к дивану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нужно мне сочувствовать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Лучше помоги перетащить диван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хватает за край диван и толкает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 что вы делаете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Остановитесь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очень тяжёлый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Если не я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его перетащит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Помогай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Толкай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Постойте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попрошу Артура помочь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Толкай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гостиную входит Константин с чемоданами в руках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ним Артур везет на инвалидной коляске Ефима Андреевича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здесь происходит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Перестановка мебели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Вы кто такие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Антонина Петровна и Марина с удивлением смотрят на Константина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смысле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оглядываясь вокруг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тут делаете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я должна спросить у вас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делаете в моём доме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Константин ставит чемоданы на пол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понял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я у вас должен спросить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делаете в моем доме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Марина с Антониной Петровной переглядываются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Обалдеть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 владелец дома за день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необычно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значит в вашем доме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Хозяйка этого дома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вы явились сюда с чемоданами и этим мужчиной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Этот мужчина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мой отец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прошу любить и уважать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трудом выговаривая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Меня мало волнует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зовут вашего отца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вы сюда пожаловали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Еще раз повторюсь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этой мой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за беспорядок вы тут мне устроили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портите имущество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>?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указывая на битый горшок на полу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это моё жилье и я буду делать здесь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захочу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достает из сумки 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Давайте присядем за стол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собираюсь я с самозванцем садиться за один стол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Прийдется или я вызову полицию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предлагаю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таки выслушать этого молодого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садятся за стол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купил этот дом на аукционе неделю назад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акт покупки жилья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за чушь вы несёте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аукцион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Аукцион арестованного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Этот дом принадлежал главе правления банка Юнидек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Андрею Молчунову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Имущество было арестовано за долги и выставлено на продажу через аукцион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ознакомьтесь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протягивает документ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вскакивая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стола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Этого не 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падает в кресло качалку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внимательно читает документ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 невозможно поверить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Артуру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Молодой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отвезите папу в его комнату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ужасом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его комната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Судя по плану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справа от лестницы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моя комната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уж извините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Была вашей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стала нашей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 там будет жить папа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Артуру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Везите отца в его комнату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Артур увозит Ефима Андреевича за ними бежит Антонина Петровна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странный день сегодня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утром я была уверена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живу в своём доме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мне Антонина Петровна сообщила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она хозяйка этого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пришли вы и говорите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дом ваш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Ущипните хоть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Берет со стола настойку и наливает в стакан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Желаете выпить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Благодарю я не пью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Жаль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сама её готовила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клюквы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Константин оглядывает помещение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Могу вам предложить чай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 чая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 не откажусь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Долгая дорога была сюда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Марина наливает чай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Откуда вы приехали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Из Мурманска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отцом ездил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Решил забрать его к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Инсульт у него случился три месяца назад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за ним ухаживала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затем мать…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Константин замолчал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молча смотрит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Отец остался совсем один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недавно ушла из жизни  Нельзя было его оставлять одного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я вас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мама тоже умерла несколько лет назад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сих пор не могу смериться с этой потерей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После развода с женой я жил в маленькой однокомнатной квартире в центре Москвы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которую приобрел себе еще до брака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Отца невозможно было туда привезти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тесно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принял решение купить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Близких терять невыносимо сложно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Капните пару капель настойки мне в чай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 удовольствием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вставая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стола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Красивые картины в доме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Необычные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автор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художник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люблю рисовать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Мой бывший муж поддерживал мое увлечение и верил в мои способности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Благодаря его поддержке у меня была возможность учиться у лучших художников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так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ваш бывший муж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тот самый обанкротившейся банкир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чью собственность я приобрел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верно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умер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 ничего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Постойте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вы вдова и должны были унаследовать его имущество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нас встретила утверждает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она хозяйка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Еще сегодня утром я проснулась с ощущением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как всегда нахожусь в своем доме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Позже Антонина Петровна мне сообщила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дом принадлежит 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Андрей  составил завещание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передал своё имущество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пришли вы …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Ваш бывший муж знал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умрет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Предполагал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можно такое предполагать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 него был рак желудка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Составить завещание и не поставив вас в известность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очень благородный поступок с его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тоже так считаю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да 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 ему судья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 разница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оказалось намного сложнее и завещание уже не играет никакой роли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не знал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наш дом арестован и тем более продан на аукционе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Отношения между мужчинами и женщинами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самое непростое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с бывшей женой тоже очень сложные отношения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Простить не 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ушел из семьи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вы разошлись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люблю её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Долго мучился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переживал по утраченым чувствам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понял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по своей сути гедонист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Личность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любит жизнь и считает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человек пришел в эту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быть счастливым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стоит в отношениях терпеть муки и жить ради интересов партнера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Никому не нужны такие жертвы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Себя не обманешь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вас прекрасные картины поверьте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знаю в этом толк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только часть картин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Где остальные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их увидеть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 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внизу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Хотите покажу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Любопытно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4.</w:t>
      </w: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Теперь это ваша комната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Ефим Андреевич увидел уголок с фотографиями покойного Андрея и с ужасом уставился на Артура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что более подходящих комнат в этом доме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Комната Марины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Но эту комнату выбрал уважаемый Константин для своего отца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более просторная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комната Марины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Здесь проезжает инвалидная коляска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где буду жить 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Наверное нигде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 ведь не принадлежит 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убрать этот угол с фотографиями в черных рамках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пока не собираюсь на тот свет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вас никто и не просит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порочите память о моем ушедшем  сыне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Андрей Ефимович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вам конечно очень сочувствую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как вы думаете обрадовался бы он увидев этот мини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склеп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Вряд 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вас спрашивают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предлагаю сдвинуть в угол кровать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Андрею Ефимовичу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развернуться на коляске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 убрать фотографии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и стены здесь ужасные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такие мрачные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лучше их перекрасить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вас вдруг так рассмешило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этот парень собрался красить здесь стены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 цокольном этаже уже месяц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красит две стены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 за напоминание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пошел работать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Артур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принесите снизу мой чемодан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Без проблем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Антонина Петровна начинает со скорбным выражением лица собирать фотографии сына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Сочувствую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страшно терять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Никому не пожелаю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Держитесь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искать положительные моменты в жизни и цепляться за 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говорит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передвигается на инвалидной коляске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всю жизнь мечтал побывать в Новой Зеландии и почесать лапу кенгуру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Какая необычная мечта у взрослого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хотели сказать у старого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оговорились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не смотря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парализован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осуществлю свою мечту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Смелое решение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подъехал к полке с аудио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любите музыку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Люблю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рассматривая диски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ужас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«Реквием» Моцарта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«Траурный марш» Шопена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«Похороны куклы» Чайковского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«Траурная ода» Стравинского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«Смерть Озе» Грига…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Самая любимая композиция последние полгода «Реквием» Моцарта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могу её целый день на пролет слушать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Вам не 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 можно с ума сойти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Диски заберу позже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 </w:t>
      </w: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5.</w:t>
      </w: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 и 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Артур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(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галерее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Артур красит стену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стенах вы видите часть моих картин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Остальные повешу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только это будет возможно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Маляр Артур закончит свою работу к завтрашнему вечеру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Артур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поздно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Открытие выставки запланировано на послезавтра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твоему я ночью с пятницы на субботу буду развешивать картины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джан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стены не успеют высохнуть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следуют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 плевать мне на стены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должны мне освободить пятницу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я спокойно развесила свои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представьте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мне нужно выспаться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привести себя в порядок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Иначе в каком виде я буду перед гостями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вас очень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помогу вам развесить картины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нельзя так небрежно относиться к стенам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Вы меня с ума сведете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своими стенами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говорите о них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очень уважительно отношусь к вашим картинам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Прошу прощения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вторгаюсь в вашу дискуссию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чем проблема и чем я могу вам помочь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Ничем уважаемый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 только набраться терпения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Завтра утром я положу ещё один слой краски и она должны высохнуть к вечеру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вот тогда можно будет развешивать картины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мой взгляд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стены уже идеальны и если вы не положите еще слой краски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ничего не случится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не должны так относиться к работе маляра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мне спокойно жить дальше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я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доделал свою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Спокойно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так не могу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Давайте договоримся вот о чем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сегодня вы завершается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оставив окрашивание последнего слоя на потом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недоумении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на 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Ненадолго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всего лишь на выходные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прийдете в понедельник и закончите свою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Ах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без проблем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и договорились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Вам будет хорошо и 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то бы я спать не смог спокойно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Покойный дедушка Автандыл учил «Относись к своей работе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 относишься к самому себе»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Но не всё же так прямолинейно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Артур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Краска закончилась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Константину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не получалось найти с ним компромисс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Рабочие это уникальные люди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ним нужно найти особый подход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 интересная работа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>!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указывает на картину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моя самая первая картина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которую я написала двенадцать лет назад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 меня был сложный период в жизни и был выбор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уйти в монастырь или начать писать картины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монастырь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я была молодая и неопытная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Увидела своего возлюбленного с другой девушкой и мир для меня рухнул в одно мгновенье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человек верующий и тогда мне пришла в голову идея отказаться от мирских радостей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Слава Богу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своем пути я встретила художника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которой удивил меня своими работами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захотела попробовать свои способности в живописи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увлекло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 вас неплохо получилось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Картины поражают своей энергией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Каждая из них наполнена любовью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Когда я начинала писать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решила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все мои картины будут про любовь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Ведь всё в жизни делается во имя и ради любви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ведь вы правы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Никогда не задумывался об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подводит Константина к картинам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стоят в углу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рассматривает картины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вас есть свой удивительный почерк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 наделен каждый талантливый художник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готов у вас купить несколько картин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очень приятно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позвольте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выставки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хочу показать общественности  свои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улыбаясь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планирую их спрятать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Извините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новыми обстоятельствами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 вас не спросила разрешение на проведение выставки в вашем доме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причинит ли вам это беспокойство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субботу в двенадцать часов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открытие галлереи прийдет немалое количество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очень люблю искусство и буду рад вам помочь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вашего разрешения я приглашу влиятельную прессу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своих издательствах они сделают вам рекламу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не сделают ли они мне антирекламу</w:t>
      </w:r>
      <w:r>
        <w:rPr>
          <w:rFonts w:ascii="Times New Roman" w:hAnsi="Times New Roman"/>
          <w:sz w:val="24"/>
          <w:szCs w:val="24"/>
          <w:rtl w:val="0"/>
          <w:lang w:val="ru-RU"/>
        </w:rPr>
        <w:t>?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переживайте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сними обо всем договорюсь заранее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говорится «юным дарованиям нужно помогать»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вас рассмешило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Юным дарованиям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давно это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Вы сомневаетесь в своих способностях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Ни капли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Марина и Константин смеются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6.</w:t>
      </w: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 и 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Константин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гостиная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утро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).</w:t>
      </w: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Доброе утро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спалось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какие есть варианты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судя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вы с утра пьете чай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кофе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не очень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Молча размешивает сахар в чашке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всё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у вас прошла сегодняшняя ночь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естественно не с Ефимом Андреевичем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Жаль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Мстишь мне 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 чего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Шутка неудачная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Вполне удачная на мой взгляд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Вдовец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интересный и образованный мужчина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Смейся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смейся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 тебе 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все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вы теперь обитаете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чердаке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Необычно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чего же ко мне не пришли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Места у меня в комнате достаточно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Ещё 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Доброе утро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обещал приглашение на открытие выставки отправил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 от нескольких уважаемых журналистов получил ответ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возражаете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я друзей своих приглашу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возражаю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Позвольте я задам вам вопрос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беспокоит меня с момента вашего появления здесь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Константин вопросительно смотрит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вы нас не выгоняете из своего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Константин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задумавшись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новость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дом не ваш и я его хозяин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оказалась для вас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гром среди ясного неба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вторых я надеюсь на вашу порядочность и что 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только найдёте жилье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сразу покинете мой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вы мне помогаете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вижу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хороший и талантливый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Благодарю за доверие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Марина хотела открыть свою галлерею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сделать её популярным местом для творческих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они хотели сюда приходить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Все верно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подумала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многие захотят арендовать это пространство под свои выставки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и я бы тогда смогла платить Антонине Петровне деньги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покраснела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дверях на инвалидной коляске появляется Ефим Андреевич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 добрым утром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 спалось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Отлично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Марина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отличная у вас идея относительно галлереи в мое доме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ее помогу вам реализовать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Отец любит искусство и в дальнейшем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у нас все получится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станет для вас незаменимым помощником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Очень люблю искусство и какао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Отличный выбор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сварю вам какао</w:t>
      </w:r>
      <w:r>
        <w:rPr>
          <w:rFonts w:ascii="Times New Roman" w:hAnsi="Times New Roman"/>
          <w:sz w:val="24"/>
          <w:szCs w:val="24"/>
          <w:rtl w:val="0"/>
          <w:lang w:val="ru-RU"/>
        </w:rPr>
        <w:t>.(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Давайте посчитаем какое приблизительно количество людей будет на открытие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считала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 моей стороны будет двадцать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еще столько же человек прийдет от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Мне сегодня ночью пришла вот какая идея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оформить центральную стену галлереи живыми цветами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лилиями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ваших работах столько нежности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мне кажется эти цветы гармонично дополнят ваше творчество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Настоящие лилии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будет очень эффектно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Отличная идея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как её реализовать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очень дорого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забивайте себе голову ненужными вещами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финансовую сторону я беру на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будет роскошно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отличный вкус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фуршет будет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Конечно будет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фуршета и выставка не выставка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поручу организовать фуршет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Отлично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Марине тихо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и папа в деле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носка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Сцена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7.</w:t>
      </w:r>
    </w:p>
    <w:p>
      <w:pPr>
        <w:pStyle w:val="Сноска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Сноска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проснулся сегодня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всегда рано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все спали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большим удовольствием рассматривал и изучал ваши картины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Благодарю за внимание к моим работам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Раньше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я был здоров и полон сил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минимум два раза в 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посещал лучшие галереи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Бывало проснусь в плохом настроение и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впереди несколько длинных выходных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задумываясь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брал билет на самолет и уже на следующее утро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разгуливал по павильонам Лувра в Париже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галереи Уффици во Флоренции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музея Прадо в Мадриде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пролетало незаметно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Столько впечатлений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столько шедевров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Восторг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Входит Антонина Петровна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Какао готов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Будьте здоровы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Давно мне утром никто не варил какао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так учтивы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человек с ограниченными возможностями и мне приятно за вами поухаживать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я с ограниченными возможностями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>?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пытается через силу встать из кресла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получается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молча на него смотрят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правы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уже словно петух на помойке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 что 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Зря вы так о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еще очень даже 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 вашего позволения я вас вынуждена покинуть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многое нужно успеть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Оставляю вас в компании Антонины Петровны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большой любитель искусства и музыки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думаю вам будет о чем поговорить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Марина уходит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Возможно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Марина преувеличивает мои познания в искусстве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музыку очень люблю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Угощайтесь печеньем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я вчера испекла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берет печенье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знакомый аромат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никак не могу вспомнить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жена пироги с яблоками и с корицей любила печь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Какую музыку вы предпочитаете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очень люблю симфоническую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есть подружка с которой мы регулярно ходим на концерты Филармонию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присоединяйтесь к 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 огромным удовольствием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вздыхает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совсем забыл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теперь калека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Этот проклятый инсульт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будь он неладен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переживайте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ведь можно поехать на коляске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Филармония оборудована для людей с ограниченными возможности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и скидка на билеты вам будет приличная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Обижаете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могу позволить себе билет без льгот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можете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 скидки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всегда так приятно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на пенсию вышла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чаще стала ходить по театрам и всевозможным концертом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Билеты в два раза дешевле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ближайший концерт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 следующей неделе в четверг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 подружкой уже купили билеты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Желаете присоединиться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Пожалуй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Отлично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познакомлю вас со своей приятельницей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правда очень разговорчивая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страшно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соскучился по общению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и  отлично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так неловко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поселился в вашей комнате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Антонина Петровна молчит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Где вы сейчас живете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паузы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просторная комната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Покажите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вообще бы хотел полностью увидеть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Точнее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 покажу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очень уютно в вашей комнате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ощущая неловкость за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вас буквально выжил оттуда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комната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которой вы сейчас живете действительно просторная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перееду туда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вы вернётесь обратно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не хотите возвращаться в свою комнату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Антоним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Тогда в чем проблема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не могу показать вам комнату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 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Она высоко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Но ведь в доме есть лифт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Она еще выше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Вот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крыше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Почти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8.</w:t>
      </w: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Николай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гости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журналисты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Центральная стена украшена живыми лилиями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Играет музыка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аплодируют Марине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Гость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Восхитительно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Журналист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роскошно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Стена из цветов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умопомрачительное решение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Гость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Аромат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невероятный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изыскано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Журналист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Сегодня мы стали свидетелями рождения нового имени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мире талантливых художников пополнение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Гость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!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аплодисменты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Гость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прямо сегодня хочу купить вашу «Венеру»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влюбился в эту картину с первого взгляда и сразу же увидел для неё мест в своем доме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Гость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Вашим картинам присущ некий импрессионизм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них есть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от Моне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один из моих любимых импрессионистов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им вдохновлять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писала триптих «Времена года»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Журналист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Почему в этом триптихе нет зимы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необычные фактуры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настроения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я дала себе клятву писать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люблю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люблю зиму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Среди гостей раздались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удивлённые возгласы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Журналист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 художник может не любить зиму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Ведь она так отличается в цветопередачи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настроение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зима очень красивое время 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сказочное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мне зимой всегда холодно и от этого неуютно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Намного приятнее написать картину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 об эмоциях после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возвращаешься в теплый дом после мороза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Журналист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это ваша картина «Лыжники»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Вы правильно заметили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Гость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долго рассматривал эту картину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Вначале я не понял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на картине нет ни одного намека на лыжи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догадался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Журналист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же дети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вернулись после катания и пьют чай с баранками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Журналист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посмотрите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Такие румяные щеки могут быть только после мороза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Журналист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Удивительно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точно вы смогли это передать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rtl w:val="0"/>
          <w:lang w:val="ru-RU"/>
        </w:rPr>
        <w:t xml:space="preserve">(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Входит Николай</w:t>
      </w:r>
      <w:r>
        <w:rPr>
          <w:rFonts w:ascii="Times New Roman" w:hAnsi="Times New Roman"/>
          <w:sz w:val="24"/>
          <w:szCs w:val="24"/>
          <w:rtl w:val="0"/>
          <w:lang w:val="ru-RU"/>
        </w:rPr>
        <w:t>.)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Николай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Здравствуйте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коллеги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Журналист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Добрый день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 помните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мы с вами работали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я не припомню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Журналист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такое количество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тоже не могу запомнить всех коллег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Николай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Вряд ли вы меня знаете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совсем недавно работаю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Журналист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Добро пожаловать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на одну акулу пера стало больше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Журналист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Из какого вы издательства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коллега 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Николай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пишу для журнала «Крименальное чтиво»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Журналист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Журналист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переглянулись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Журналист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ужасом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Тут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должно произойти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Николай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 произошло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Журналист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нас никто не предупредил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Николай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Раз вы тут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 вас предупредили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Журналист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томите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случилось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Николай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за нелепый вопрос</w:t>
      </w:r>
      <w:r>
        <w:rPr>
          <w:rFonts w:ascii="Times New Roman" w:hAnsi="Times New Roman"/>
          <w:sz w:val="24"/>
          <w:szCs w:val="24"/>
          <w:rtl w:val="0"/>
          <w:lang w:val="ru-RU"/>
        </w:rPr>
        <w:t>?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длинная пауза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Выставка дебютантки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Журналист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облегчением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Идиот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Журналист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Мягко сказано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Николай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Коллега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найдется ли сигаретки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машине свои оставил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Журналист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Найдется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Составите мне компанию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outline w:val="0"/>
          <w:color w:val="ff644e"/>
          <w:sz w:val="24"/>
          <w:szCs w:val="24"/>
          <w:u w:color="ff644e"/>
          <w14:textFill>
            <w14:solidFill>
              <w14:srgbClr w14:val="FF644E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уходят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Body Text"/>
        <w:rPr>
          <w:rFonts w:ascii="Times New Roman" w:cs="Times New Roman" w:hAnsi="Times New Roman" w:eastAsia="Times New Roman"/>
          <w:outline w:val="0"/>
          <w:color w:val="ff644e"/>
          <w:sz w:val="24"/>
          <w:szCs w:val="24"/>
          <w:u w:color="ff644e"/>
          <w14:textFill>
            <w14:solidFill>
              <w14:srgbClr w14:val="FF644E"/>
            </w14:solidFill>
          </w14:textFill>
        </w:rPr>
      </w:pPr>
    </w:p>
    <w:p>
      <w:pPr>
        <w:pStyle w:val="Body Text"/>
        <w:rPr>
          <w:rFonts w:ascii="Times New Roman" w:cs="Times New Roman" w:hAnsi="Times New Roman" w:eastAsia="Times New Roman"/>
          <w:outline w:val="0"/>
          <w:color w:val="ff644e"/>
          <w:sz w:val="24"/>
          <w:szCs w:val="24"/>
          <w:u w:color="ff644e"/>
          <w14:textFill>
            <w14:solidFill>
              <w14:srgbClr w14:val="FF644E"/>
            </w14:solidFill>
          </w14:textFill>
        </w:rPr>
      </w:pP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ff644e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ff644e"/>
          <w:rtl w:val="0"/>
          <w:lang w:val="ru-RU"/>
        </w:rPr>
        <w:t xml:space="preserve">Сцена </w:t>
      </w:r>
      <w:r>
        <w:rPr>
          <w:rFonts w:ascii="Times New Roman" w:hAnsi="Times New Roman"/>
          <w:b w:val="1"/>
          <w:bCs w:val="1"/>
          <w:sz w:val="24"/>
          <w:szCs w:val="24"/>
          <w:u w:color="ff644e"/>
          <w:rtl w:val="0"/>
          <w:lang w:val="ru-RU"/>
        </w:rPr>
        <w:t>9.</w:t>
      </w: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outline w:val="0"/>
          <w:color w:val="ff644e"/>
          <w:sz w:val="24"/>
          <w:szCs w:val="24"/>
          <w:u w:color="ff644e"/>
          <w14:textFill>
            <w14:solidFill>
              <w14:srgbClr w14:val="FF644E"/>
            </w14:solidFill>
          </w14:textFill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Входит Анжела импозантно одета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плече у неё сидит игуана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 ничего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Стена из настоящих лилий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Добро пожаловать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отпрыгнув в сторону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Осторожно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Моя Гугу боится тесного контакта с незнакомыми ей людьми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испуганно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Мамочки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бойтесь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Гугу мухи не обидит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чем же питается это чудо…</w:t>
      </w:r>
      <w:r>
        <w:rPr>
          <w:rFonts w:ascii="Times New Roman" w:hAnsi="Times New Roman"/>
          <w:sz w:val="24"/>
          <w:szCs w:val="24"/>
          <w:rtl w:val="0"/>
          <w:lang w:val="ru-RU"/>
        </w:rPr>
        <w:t>?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Марина замолкает на полуслове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Журналист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мне очень интересно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ест это чудо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Гость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Журналисту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Чудом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конечно назвать сложно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Кто виновник сегодняшнего торжества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Неужели вы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Смотрю на всю эту красоту и сомневаюсь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Так вы или не вы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Въезжает Ефим Андреевич на коляске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Его везет Антонина Петровна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Уважаемые гости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позвольте мне слово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рады вас приветствовать на выставке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мой взгляд сегодня состоялся прекрасный дебют талантливой художницы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Творчество Марины безусловно заслуживает внимания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её работы буквально пропитаны любовью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каждого из вас несомненно появился фаворит среди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очень нравится работа «Сестры»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долго смотреть на картину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видно как героини переплелись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словно два дерева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Вокруг них начинает все оживать и расцветать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Мне очень хотелось этой картиной рассказать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когда женщины объединяются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они обладают невероятной силой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Женщина даёт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Многие войны начались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Мужчинами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бы это не звучало банально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тоже управляют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мужчины этого не замечают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перебиваю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в старой поговорке «Мужчина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женщина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шея повернет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туда голова и смотрит»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Можно и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удивительное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женщины разобщены и выступают соперницами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конкурентками друг другу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бы они тратили энергию на объединение и созидание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бы прекрасного они могли сделать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Антонина Петровна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стыдливо  опускает голову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Женщиной обычно движет или любовь или ненависть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редко эти прекрасные существа бывают безразличны к происходящим событиям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 точно подмечено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оглядывается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здесь делаешь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язвительно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Пришла послушать умные мысли и насладиться искусством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тихо Анжеле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Убирайся по добру поздорову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Уважаемые гости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сейчас не менее важная часть нашего мероприятия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фуршет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мы приготовили с любовью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аплодисменты и музыку ввозят накрытые столики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 ты здесь оказалась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Разве это имеет значение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Тут так светло и все пропитано любовью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как мотылек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летит на свет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Милочка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вы не очень похожа на мотылька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мотылька сразу сожрут такие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вам приказываю не вступать в диалог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Привезли праздничный торт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хочу его встретить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Отвезите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Антонина Петровна бросает пренебрежительный взгляд в сторону Анжелы и увозит Ефима Андреевича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10. </w:t>
      </w: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rtl w:val="0"/>
          <w:lang w:val="ru-RU"/>
        </w:rPr>
        <w:t xml:space="preserve">(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Входит Николай и Журналист </w:t>
      </w:r>
      <w:r>
        <w:rPr>
          <w:rFonts w:ascii="Times New Roman" w:hAnsi="Times New Roman"/>
          <w:sz w:val="24"/>
          <w:szCs w:val="24"/>
          <w:rtl w:val="0"/>
          <w:lang w:val="ru-RU"/>
        </w:rPr>
        <w:t>2)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Журналист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Кажется мы многое пропустили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Николай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Фуршет в самом разгаре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Гость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бокалом подходит к Анжеле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Извините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Анжела Бурлески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Анжела кивает головой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Гость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с вами сфотографироваться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 большим удовольствием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Гость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Глазам своим не верю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Оставьте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свой автограф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любимая актриса моей дочери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Гость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Наша семья посмотрела все сезоны сериала «Искушение»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пленили наше сердце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допустим не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моя героиня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Гость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 давно вас не видно в кино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случилось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вы так редко снимаетесь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Бестактный вопрос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слышите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никогда не задавайте его актрисам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Гость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дочь начнет меня расспрашивать о вас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же нужно ей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ответить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Ответьте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этот киношный мир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весь продажный и чтобы сниматься в кино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должна переспать с очередным продюсером или режиссером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Журналист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бы получить роль в «Искушении» вам пришлось вступить в близкий контакт с продюсером или режиссером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Вступить в контакт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Звучит очень нетривиально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Журналист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тут нетривиального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своей женой вы тоже вступаете в близкий контакт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rtl w:val="0"/>
          <w:lang w:val="ru-RU"/>
        </w:rPr>
        <w:t xml:space="preserve">(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Николай подходит к Анжеле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Николай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Позвольте и мне с вами сфотографироваться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Николай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Нельзя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с другой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Гугу боится незнакомцев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Николай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господи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какое уродство на таком прекрасном существе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смейте оскорблять Гугу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Николай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Можно я положу руку на вашу талию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Ни в коем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Журналист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идиот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у женщин такое спрашивает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Николай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восхищен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такая талантливая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даже представить не мог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такая красивая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Молодой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слишком юны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пытаться ухаживать за мной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Николай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молод и не очень опытен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у меня хороший вкус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Мужчинам с дурным вкусом я неинтересна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Николай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Муза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Отныне вы моя муза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Уважаемые гости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позвольте я исполню песню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?!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дожидаясь ответа Анжела начинает фальшиво петь арию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в недоумении  переглядываются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Николай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приносит бокал шампанского Анжеле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красиво вы поёте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Восторг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неподражаемы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вы оценили моё выступление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Николай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Поверить не могу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талантов объединилось в таком хрупком создании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Входит Константин с огромным букетом лилий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вижу фуршет в самом разгаре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Мои поздравления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!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дарит цветы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Уважаемые гости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скажу вам по секрету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приобрел уже не одну картину этой очаровательной художницы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затягивайте с выбором картины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 становится всё меньше и меньше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покупают такие же как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вы</w:t>
      </w:r>
      <w:r>
        <w:rPr>
          <w:rFonts w:ascii="Times New Roman" w:hAnsi="Times New Roman"/>
          <w:sz w:val="24"/>
          <w:szCs w:val="24"/>
          <w:rtl w:val="0"/>
          <w:lang w:val="ru-RU"/>
        </w:rPr>
        <w:t>!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указывает на Гостя </w:t>
      </w:r>
      <w:r>
        <w:rPr>
          <w:rFonts w:ascii="Times New Roman" w:hAnsi="Times New Roman"/>
          <w:sz w:val="24"/>
          <w:szCs w:val="24"/>
          <w:rtl w:val="0"/>
          <w:lang w:val="ru-RU"/>
        </w:rPr>
        <w:t>1)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Ловелас паршивый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верь этому подонку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все врет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Анжела бросается с кулаками на Константина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Константин останавливает её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отводит Анжелу в сторону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здесь делаешь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То же самое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Пришла на выставку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ты ни разу не соизволил подарить такой роскошный букет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Где ты взяла пригласительный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же отправил пригласительный главному редактору журнала «Модные люди»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Ларисе Евсеевой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мы с ней дружим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удивлённо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Представь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часто меня с собой берет на выставки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знает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я люблю такие мероприятия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не смогла прийти и прислал мне пригласительный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 забыл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светская львица и готова на тусовках проводить время с утра до ночи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Эта тусовка мне особо интересна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ты никогда не возьмешься спонсировать выставки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любви к творчеству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нашел себе новую пассию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Меценат хренов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кричи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Возьми себя в руки и убирайся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громко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представляю сколько денег потрачено на лилии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Выложить целую стену из цветов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Здесь ни один десяток букетов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ты сюда притащил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ты и художника нанял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он нарисовал этой псевдохудожнице картины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Константин и гости в недоумение смотрят на Анжелу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меня ты никогда не тратил столько денег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отводит Анжелу в сторону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Прекрати истерить и позорить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твоего скверного характера никто не хочет работать с тобой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ты изнываешь от невостребованности и устраиваешь свои собственные спектакли на мероприятиях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среди порядочной 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дает пощечину Константину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Ненавижу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Посмотри на меня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хожу вся в лохмотьях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ты спонсируешь самозванок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Подумаешь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нарисовала несколько картин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Зато я пою прекрасно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я не уверен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11.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Константин уходит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Фанфары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Въезжает Ефим Андреевич и везет перед собой торт</w:t>
      </w:r>
      <w:r>
        <w:rPr>
          <w:rFonts w:ascii="Times New Roman" w:hAnsi="Times New Roman"/>
          <w:sz w:val="24"/>
          <w:szCs w:val="24"/>
          <w:rtl w:val="0"/>
          <w:lang w:val="ru-RU"/>
        </w:rPr>
        <w:t>.)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Встречайте праздничный торт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восторженно аплодируют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Николай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 прекраная нимфа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Вы сведете любого с ума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От ваших рук и талии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Я просто без ума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что стихи для вас сочинил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Желаете отведать кусочек торта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не ем сладкое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фигуру берегу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Николай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с удовольствием отведаю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каждый раз такие торты на мероприятиях 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rtl w:val="0"/>
          <w:lang w:val="ru-RU"/>
        </w:rPr>
        <w:t xml:space="preserve">(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постепенно начинают расходиться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Гость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Благодарю за столь яркие впечатления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Гость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свидания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 за возможность наслаждаться такой красотой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Журналист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Отличный дебют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раз поздравляю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Журналист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уходят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Николай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так прекрасна… как букет цветущих роз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 любовь к тебе и сравнивать не надо…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жил тобой без страха и угроз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Ловя твои нечаянные взгляды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все влекла меня таинственной улыбкой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Ловил все вздохи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замирая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дыша…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Царица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ты хороша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Прекрасные стихи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Николай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вы прекрасны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Ваши картины меня просто свели с ума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бы я был богат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купил бы все ваши картины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Вы в своем уме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Николай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кажется я его потерял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Невероятная честь писать стихи для вас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икона художественного мастерства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Вы нормальный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Николай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уверен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опомнившись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актриса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Николай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каждая женщина по своей природе актриса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тем более художница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слышишь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юный ботаник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АКТРИСА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Николай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Зачем вы обзываетесь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вам говорю только добрые слова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Прощай</w:t>
      </w:r>
      <w:r>
        <w:rPr>
          <w:rFonts w:ascii="Times New Roman" w:hAnsi="Times New Roman"/>
          <w:sz w:val="24"/>
          <w:szCs w:val="24"/>
          <w:rtl w:val="0"/>
          <w:lang w:val="ru-RU"/>
        </w:rPr>
        <w:t>!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направляет к выходу 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12. </w:t>
      </w: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rtl w:val="0"/>
          <w:lang w:val="ru-RU"/>
        </w:rPr>
        <w:t xml:space="preserve">(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Входит Константин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Уважаемые гости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Оставайтесь все на местах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Произошла чрезвычайная ситуация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соседней улице произошло убийство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 напротив окружила полиция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Помещение покидать запрещено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Николай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Убийство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Журналист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хватает Николая за руку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знал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зря ты пишешь для журнала «Криминальное чтиво»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просто перепутал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rtl w:val="0"/>
          <w:lang w:val="ru-RU"/>
        </w:rPr>
        <w:t xml:space="preserve">(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гости окружили Николая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Николай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Пустите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могу пропустить эту новость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нее хороший гонорар будет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громко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Неужели непонятно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 покидать запрещено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  <w:tab/>
        <w:t xml:space="preserve">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повышай на него голос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хочу попросить перестать скандалить в моем доме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Оговорилась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со вчерашнего дня не хозяйка этого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хочу поблагодарить Константина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то что он помог мне в организации выставки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Хочу поблагодарить Ефима Андреевича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создание столь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домашнему уютной атмосферы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даже вас хочу поблагодарить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милая дама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вы не старались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вам не удалось испортить нам вечер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он наполнен любовью и благоуханием прекрасных лилий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Журналист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было вместе со всеми гостями уйти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говорил же мне это внутренний голос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 непонятно на какое время тут застрял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подходит к Анжеле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Обратите внимание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на вас смотрит юный талантливый журналист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rtl w:val="0"/>
          <w:lang w:val="ru-RU"/>
        </w:rPr>
        <w:t xml:space="preserve">(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Анжела  отпрыгивает в сторону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>.)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Журналист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вас напугал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Слово юный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антоним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брошенный в мою сторону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Журналист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Синоним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такой же молодой и подающий надежды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самодостаточная женщина и не живу никакими иллюзиями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 на меня смотрит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Журналист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 большой нежностью и заботой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такая редкость на сегодняшний день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Цените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rtl w:val="0"/>
          <w:lang w:val="ru-RU"/>
        </w:rPr>
        <w:t xml:space="preserve">(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Анжела подходит к Николаю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погорячилась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Извините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Всем свойственно ошибаться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вам в том числе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не знаете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могло произойти в соседнем доме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Николай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Убийство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Интересно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кого мог убить в такой прекрасный день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Николай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Могло произойти самое банальное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муж убил любовника или жена убила мужа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Николай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за глупый вопрос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люди убивают друг 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ненависти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Всевышний наделил многих чувством любви и когда он отнимает это чувство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взамен приходит новое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любовь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Странно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Николай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Ничего странного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Посмотрите на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красивая и талантливая 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вас переполняет не любовь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вы злитесь и кричите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Хм…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Николай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Хотите расскажу интересную историю из своей криминальной практики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кивает головой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13.</w:t>
      </w: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rtl w:val="0"/>
          <w:lang w:val="ru-RU"/>
        </w:rPr>
        <w:t xml:space="preserve">(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Николай отводит Анжелу в сторону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Марина подходит к Константину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>. 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Очень необычный день сегодня выдался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столько приложиле усилий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выставка состоялась в таком виде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очень красиво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стоит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приятно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неловкая ситуация вышла с моей бывшей женой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очень устал от её преследований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и убийство всё немного омрачило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Смотря с какой стороны посмотреть на случившееся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 точно во всех изданиях напишут о нашей выставке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Вы оптимист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Найти в самой неприятной ситуации полезное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каждый 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Жизнь научила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вы правы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некую пикантность придало нашей выставке это событие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Самое главное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пережить нам всем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вынужденное заключение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истерзать друг 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Деваться некуда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точно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Знаете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Неизвестно сколько времени всем нам прийдется провести тут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хочется поделиться с вами важным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день я хожу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будто не свой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очень приятно слышать ваш голос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видеть в ваших грустных глазах улыбку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какое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давно забытое чувство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мне 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вас знаю очень давно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приятно и комфортно с вами общаться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Позвольте вас пригласить на свидание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удовольствием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Прямо сегодня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>?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rtl w:val="0"/>
          <w:lang w:val="ru-RU"/>
        </w:rPr>
        <w:t xml:space="preserve">(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Константин поднимает голову и видит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 стороне Николай держит за руку Анжелу и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ей рассказывает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Господи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спасибо тебе за это чудо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это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Пойду поинтересуюсь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у отца настроение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подходит к Марине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Дорогая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еще лично не поздравила с дебютом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молодец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вас редкость услышать такие слова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тем не менее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всегда думала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твое увлечение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несерьезно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что ты рисуешь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не работать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rtl w:val="0"/>
          <w:lang w:val="ru-RU"/>
        </w:rPr>
        <w:t xml:space="preserve">(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Марина удивленно смотрит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.)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сейчас я поняла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очень непростая и кропотливая работа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 и делить нам теперь нечего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Сына уже нет в живых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 не принадлежит ни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никогда не думала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любовь сына можно делить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Антонина Петровна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станешь матерью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поймешь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Уважаемые гости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неизвестно какое количество времени нам прийдется еще просидеть здесь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предлагаю сыграть в «Мафию»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Анжела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очень люблю эту игру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Журналист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Отличная идея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Поддерживаю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Николай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Круть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Ефим Андреевич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Тогда садитесь все за стол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</w:pPr>
      <w:r>
        <w:rPr>
          <w:rFonts w:ascii="Times New Roman" w:hAnsi="Times New Roman"/>
          <w:rtl w:val="0"/>
          <w:lang w:val="ru-RU"/>
        </w:rPr>
        <w:t xml:space="preserve">(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Анжела начинает петь песню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подпевают и усаживаются за стол</w:t>
      </w:r>
      <w:r>
        <w:rPr>
          <w:rFonts w:ascii="Times New Roman" w:hAnsi="Times New Roman"/>
          <w:sz w:val="24"/>
          <w:szCs w:val="24"/>
          <w:rtl w:val="0"/>
          <w:lang w:val="ru-RU"/>
        </w:rPr>
        <w:t>.)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1">
    <w:name w:val="p1"/>
    <w:next w:val="p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lang w:val="en-US"/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Сноска A">
    <w:name w:val="Сноска A"/>
    <w:next w:val="Сноска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