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0" w:leader="none"/>
          <w:tab w:val="left" w:pos="8222" w:leader="none"/>
        </w:tabs>
        <w:bidi w:val="0"/>
        <w:spacing w:lineRule="auto" w:line="360" w:before="0" w:after="240"/>
        <w:ind w:left="0" w:right="0" w:hanging="0"/>
        <w:jc w:val="right"/>
        <w:outlineLvl w:val="0"/>
        <w:rPr/>
      </w:pPr>
      <w:r>
        <w:rPr>
          <w:rFonts w:ascii="Times New Roman Cyr" w:hAnsi="Times New Roman Cyr"/>
          <w:sz w:val="52"/>
        </w:rPr>
        <w:t>Василий Сигарев</w:t>
      </w:r>
    </w:p>
    <w:p>
      <w:pPr>
        <w:pStyle w:val="3"/>
        <w:numPr>
          <w:ilvl w:val="0"/>
          <w:numId w:val="0"/>
        </w:numPr>
        <w:bidi w:val="0"/>
        <w:spacing w:before="0" w:after="0"/>
        <w:ind w:left="0" w:right="0" w:hanging="0"/>
        <w:outlineLvl w:val="2"/>
        <w:rPr/>
      </w:pPr>
      <w:r>
        <w:rPr>
          <w:rFonts w:ascii="Times New Roman Cyr" w:hAnsi="Times New Roman Cyr"/>
          <w:kern w:val="2"/>
          <w:u w:val="none"/>
        </w:rPr>
        <w:t>ЧЁРНОЕ МОЛОКО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4"/>
        <w:numPr>
          <w:ilvl w:val="0"/>
          <w:numId w:val="0"/>
        </w:numPr>
        <w:bidi w:val="0"/>
        <w:spacing w:before="0" w:after="480"/>
        <w:ind w:left="0" w:right="0" w:hanging="0"/>
        <w:outlineLvl w:val="3"/>
        <w:rPr/>
      </w:pPr>
      <w:r>
        <w:rPr>
          <w:rFonts w:ascii="Times New Roman Cyr" w:hAnsi="Times New Roman Cyr"/>
          <w:b w:val="false"/>
          <w:i/>
          <w:sz w:val="20"/>
          <w:u w:val="none"/>
        </w:rPr>
        <w:t>Пьеса в двух действиях.</w:t>
      </w:r>
    </w:p>
    <w:p>
      <w:pPr>
        <w:pStyle w:val="5"/>
        <w:numPr>
          <w:ilvl w:val="0"/>
          <w:numId w:val="0"/>
        </w:numPr>
        <w:bidi w:val="0"/>
        <w:ind w:left="0" w:right="0" w:hanging="0"/>
        <w:outlineLvl w:val="4"/>
        <w:rPr/>
      </w:pPr>
      <w:r>
        <w:rPr>
          <w:rFonts w:ascii="Times New Roman Cyr" w:hAnsi="Times New Roman Cyr"/>
        </w:rPr>
        <w:t>Действующие лица</w:t>
      </w:r>
    </w:p>
    <w:p>
      <w:pPr>
        <w:pStyle w:val="5"/>
        <w:numPr>
          <w:ilvl w:val="0"/>
          <w:numId w:val="0"/>
        </w:numPr>
        <w:bidi w:val="0"/>
        <w:ind w:left="0" w:right="0" w:hanging="0"/>
        <w:outlineLvl w:val="4"/>
        <w:rPr/>
      </w:pPr>
      <w:r>
        <w:rPr>
          <w:rFonts w:ascii="Times New Roman Cyr" w:hAnsi="Times New Roman Cyr"/>
          <w:sz w:val="24"/>
        </w:rPr>
        <w:t>«Мелкий», она же Шура, 25 лет</w:t>
      </w:r>
    </w:p>
    <w:p>
      <w:pPr>
        <w:pStyle w:val="5"/>
        <w:numPr>
          <w:ilvl w:val="0"/>
          <w:numId w:val="0"/>
        </w:numPr>
        <w:bidi w:val="0"/>
        <w:ind w:left="0" w:right="0" w:hanging="0"/>
        <w:outlineLvl w:val="4"/>
        <w:rPr/>
      </w:pPr>
      <w:r>
        <w:rPr>
          <w:rFonts w:ascii="Times New Roman Cyr" w:hAnsi="Times New Roman Cyr"/>
          <w:sz w:val="24"/>
        </w:rPr>
        <w:t>Левчик - 28 лет</w:t>
      </w:r>
    </w:p>
    <w:p>
      <w:pPr>
        <w:pStyle w:val="5"/>
        <w:numPr>
          <w:ilvl w:val="0"/>
          <w:numId w:val="0"/>
        </w:numPr>
        <w:bidi w:val="0"/>
        <w:ind w:left="0" w:right="0" w:hanging="0"/>
        <w:outlineLvl w:val="4"/>
        <w:rPr/>
      </w:pPr>
      <w:r>
        <w:rPr>
          <w:rFonts w:ascii="Times New Roman Cyr" w:hAnsi="Times New Roman Cyr"/>
          <w:sz w:val="24"/>
        </w:rPr>
        <w:t>Кассирша - 45 лет</w:t>
      </w:r>
    </w:p>
    <w:p>
      <w:pPr>
        <w:pStyle w:val="5"/>
        <w:numPr>
          <w:ilvl w:val="0"/>
          <w:numId w:val="0"/>
        </w:numPr>
        <w:bidi w:val="0"/>
        <w:ind w:left="0" w:right="0" w:hanging="0"/>
        <w:outlineLvl w:val="4"/>
        <w:rPr/>
      </w:pPr>
      <w:r>
        <w:rPr>
          <w:rFonts w:ascii="Times New Roman Cyr" w:hAnsi="Times New Roman Cyr"/>
          <w:sz w:val="24"/>
        </w:rPr>
        <w:t>Мишаня - 35 лет</w:t>
      </w:r>
    </w:p>
    <w:p>
      <w:pPr>
        <w:pStyle w:val="5"/>
        <w:numPr>
          <w:ilvl w:val="0"/>
          <w:numId w:val="0"/>
        </w:numPr>
        <w:bidi w:val="0"/>
        <w:ind w:left="0" w:right="0" w:hanging="0"/>
        <w:outlineLvl w:val="4"/>
        <w:rPr/>
      </w:pPr>
      <w:r>
        <w:rPr>
          <w:rFonts w:ascii="Times New Roman Cyr" w:hAnsi="Times New Roman Cyr"/>
          <w:sz w:val="24"/>
        </w:rPr>
        <w:t>Тетя Паша Лавренева - 50 лет</w:t>
      </w:r>
    </w:p>
    <w:p>
      <w:pPr>
        <w:pStyle w:val="5"/>
        <w:numPr>
          <w:ilvl w:val="0"/>
          <w:numId w:val="0"/>
        </w:numPr>
        <w:bidi w:val="0"/>
        <w:ind w:left="0" w:right="0" w:hanging="0"/>
        <w:outlineLvl w:val="4"/>
        <w:rPr/>
      </w:pPr>
      <w:r>
        <w:rPr>
          <w:rFonts w:ascii="Times New Roman Cyr" w:hAnsi="Times New Roman Cyr"/>
          <w:sz w:val="24"/>
        </w:rPr>
        <w:t>Петровна - 70 лет</w:t>
      </w:r>
    </w:p>
    <w:p>
      <w:pPr>
        <w:pStyle w:val="5"/>
        <w:numPr>
          <w:ilvl w:val="0"/>
          <w:numId w:val="0"/>
        </w:numPr>
        <w:bidi w:val="0"/>
        <w:ind w:left="0" w:right="0" w:hanging="0"/>
        <w:outlineLvl w:val="4"/>
        <w:rPr/>
      </w:pPr>
      <w:r>
        <w:rPr>
          <w:rFonts w:ascii="Times New Roman Cyr" w:hAnsi="Times New Roman Cyr"/>
          <w:sz w:val="24"/>
        </w:rPr>
        <w:t>Пьяный мужик</w:t>
      </w:r>
    </w:p>
    <w:p>
      <w:pPr>
        <w:pStyle w:val="5"/>
        <w:numPr>
          <w:ilvl w:val="0"/>
          <w:numId w:val="0"/>
        </w:numPr>
        <w:bidi w:val="0"/>
        <w:ind w:left="0" w:right="0" w:hanging="0"/>
        <w:outlineLvl w:val="4"/>
        <w:rPr/>
      </w:pPr>
      <w:r>
        <w:rPr>
          <w:rFonts w:ascii="Times New Roman Cyr" w:hAnsi="Times New Roman Cyr"/>
          <w:sz w:val="24"/>
        </w:rPr>
        <w:t>Народ с тостерами</w:t>
      </w:r>
    </w:p>
    <w:p>
      <w:pPr>
        <w:pStyle w:val="5"/>
        <w:numPr>
          <w:ilvl w:val="0"/>
          <w:numId w:val="0"/>
        </w:numPr>
        <w:bidi w:val="0"/>
        <w:ind w:left="0" w:right="0" w:firstLine="284"/>
        <w:outlineLvl w:val="4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 чего начать-то? Не знаю даже. С названия города может? Так это вроде и не город вовсе. И  даже не городского типа поселок. И не деревня. И вообще не населенный пункт это ни какой. Станция это. Просто станция. Станция где-то посередине Необъятной Родины Моей. Только посередине не значит, что в сердце. Ведь Необъятная Родина Моя странное существо и сердце у нее, как известно, в голове. Ну да бог с ней. С головой, в смысле. Нам бы, где мы находимся определиться. По моим расчетам это область поясницы, крестца или даже.…Нет, даже не или, а так оно и есть. Именно там мы и находимся. Прямо в самом центре этого. В эпицентре. Уж больно здесь все какое-то не такое… Даже очень не такое. Такое не такое, что кричать хочется, вопить, орать, что бы только услышала: «Ну и засра.…Ну и нечистоплотная ты барышня, Родина Моя Необъятная!» А услышит ли? Поймёт?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 xml:space="preserve">Задумается?  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Не знаю…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А станция эта называется «Моховое». Как правильно на табличке не указано. Да и за чем? Тут и поезда-то даже не останавливаются. Грузопассажирские только. А «скорые», «фирменные» и всякие там другие проносятся, не сбавляя скорости. Или даже добавив, что бы ненароком не увидеть чего-нибудь такого. Не такого, в смысле. Электрички тут и то не все останавливаются. Только на 6.37 и 22.41 в восточном направлении и 9.13-в западном. И все.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И все…</w:t>
      </w:r>
    </w:p>
    <w:p>
      <w:pPr>
        <w:pStyle w:val="4"/>
        <w:numPr>
          <w:ilvl w:val="0"/>
          <w:numId w:val="0"/>
        </w:numPr>
        <w:bidi w:val="0"/>
        <w:spacing w:before="240" w:after="240"/>
        <w:ind w:left="0" w:right="0" w:hanging="0"/>
        <w:outlineLvl w:val="3"/>
        <w:rPr/>
      </w:pPr>
      <w:r>
        <w:rPr>
          <w:rFonts w:ascii="Times New Roman Cyr" w:hAnsi="Times New Roman Cyr"/>
          <w:u w:val="none"/>
        </w:rPr>
        <w:t>ДЕЙСТВИЕ ПЕРВОЕ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Станция - деревянный дом с шиферной крышей возле ж\д полотна. Ноябрь.  Холодно. Снег уже на перроне имеется. А в снегу тропи ночка прямо к дверям станции. Там не так холодно. Тепло даже можно сказать.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Ну что зайдем? Погреемся</w:t>
      </w:r>
      <w:r>
        <w:rPr/>
        <w:t>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Заходим. Ничего вроде. Не позорно. Стены выкрашены недавно совсем. Года три, может, не больше. Тёмно-зелёной краской, правда, но, как говорится, на вкус и цвет.…Ну да Бог с ними, со стенами. Что здесь у нас есть? Посидеть есть где? Есть. Две секции вокзальных кресел прямо посередине. В одном из кресел, в том, что поближе к железной печке, напоминающей колонну, вмурованную в стену, спит мужик. Голова у него запрокинута назад, рот широко разинут. Маленький такой мужичонка, хиленький, но хорошо выпивший зато. Спит. И пускай спит. Оставим его пока. Оглядимся для начала. Так. Возле печки поленница, кучка мусора, бумаги какие-то. Далее слово на стене выцарапано. Слава богу, приличное. Потом планшет фанерный с натрафареченым расписанием. Прибытие, убытие, время стоянки. В графе, где время стоянки, везде циферки один. Логично. Кто не успел, тот опоздал. Ну да ладно. Что там дальше? О! Автоматическая камера хранения. Целых шесть ячеек. Не функционируют и загажены жутко. Жаль. А то бы.…Далее дверь железная. Свежая. Неокрашенная. В метре от двери окно зарешеченное. Это касса. К стеклу бумажка приклеена. А на бумажке надпись: «КОНЧИЛАСЬ». Что кончилось, зачем, и когда не оговорено. Впрочем, это не наше дело. За окном женщина сидит. Кассирша. Возраста она того самого, когда баба ягодка опять. На ней подклад от китайского кожаного плаща и валенки. Лицо измазано французской  косметической маской для лица польского приготовления. В руках вязание, в глазах - скука.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Тишина.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Только мужик изредка издает нечленораздельные звуки, да щелкают спицы в руках кассирши. А больше ничего и нет. Точно все это нарисованное, не живое.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Но нет…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Слышите? Голоса  чьи-то. Приближаются. Ближе. Еще ближе…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Кто это еще?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Посмотрим…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Открывается дверь. Появляются мужчина и женщина. Оба молодые, холеные, разодетые. В руках у них охапки клетчатых «челноковских» сумок. Штуки по три в каждой руке. При всем при этом женщина  ещё и беременная.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 xml:space="preserve">ЖЕНЩИНА </w:t>
      </w:r>
      <w:r>
        <w:rPr>
          <w:b/>
          <w:sz w:val="20"/>
        </w:rPr>
        <w:t>(</w:t>
      </w:r>
      <w:r>
        <w:rPr>
          <w:rFonts w:ascii="Times New Roman Cyr" w:hAnsi="Times New Roman Cyr"/>
          <w:b/>
          <w:i/>
          <w:sz w:val="20"/>
        </w:rPr>
        <w:t>«а» - кает, «г» - кает, «и» - кает</w:t>
      </w:r>
      <w:r>
        <w:rPr>
          <w:b/>
          <w:sz w:val="20"/>
        </w:rPr>
        <w:t>).</w:t>
      </w:r>
      <w:r>
        <w:rPr>
          <w:rFonts w:ascii="Times New Roman Cyr" w:hAnsi="Times New Roman Cyr"/>
        </w:rPr>
        <w:t xml:space="preserve"> Ну, вообще Эрмитаж. Я чуть не родила вся. На фига  в этой дырдре вообще только вылезли.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</w:t>
      </w:r>
      <w:r>
        <w:rPr>
          <w:b/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(«акает, «г» - кает, «и» - кает).</w:t>
      </w:r>
      <w:r>
        <w:rPr>
          <w:b/>
        </w:rPr>
        <w:t xml:space="preserve"> </w:t>
      </w:r>
      <w:r>
        <w:rPr>
          <w:rFonts w:ascii="Times New Roman Cyr" w:hAnsi="Times New Roman Cyr"/>
        </w:rPr>
        <w:t xml:space="preserve">Нормально чё. Путёво накосили. 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ЖЕНЩИНА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(ставит сумки на пол).</w:t>
      </w:r>
      <w:r>
        <w:rPr>
          <w:rFonts w:ascii="Times New Roman Cyr" w:hAnsi="Times New Roman Cyr"/>
        </w:rPr>
        <w:t xml:space="preserve"> Как они тут только живут вообще? Засрались все. Фу! Ты видел, ногти, у них какие?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(ставит сумки на пол). </w:t>
      </w:r>
      <w:r>
        <w:rPr>
          <w:rFonts w:ascii="Times New Roman Cyr" w:hAnsi="Times New Roman Cyr"/>
        </w:rPr>
        <w:t>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ЖЕНЩИНА.</w:t>
      </w:r>
      <w:r>
        <w:rPr>
          <w:rFonts w:ascii="Times New Roman Cyr" w:hAnsi="Times New Roman Cyr"/>
        </w:rPr>
        <w:t xml:space="preserve"> Ногти вообще у них.…В Эрмитаже такого не увидишь. Как у негров этих ногти. Видел ногти?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МУЖЧИНА.</w:t>
      </w:r>
      <w:r>
        <w:rPr>
          <w:rFonts w:ascii="Times New Roman Cyr" w:hAnsi="Times New Roman Cyr"/>
        </w:rPr>
        <w:t xml:space="preserve"> Ну, блин. Не видел…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 xml:space="preserve">ЖЕНЩИНА </w:t>
      </w:r>
      <w:r>
        <w:rPr>
          <w:rStyle w:val="Style6"/>
          <w:rFonts w:ascii="Times New Roman Cyr" w:hAnsi="Times New Roman Cyr"/>
          <w:b/>
          <w:lang w:val="ru-RU" w:eastAsia="ru-RU"/>
        </w:rPr>
        <w:t>(смотрит на сиденья).</w:t>
      </w:r>
      <w:r>
        <w:rPr>
          <w:rFonts w:ascii="Times New Roman Cyr" w:hAnsi="Times New Roman Cyr"/>
        </w:rPr>
        <w:t xml:space="preserve"> Тут садиться, думаешь, можно?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МУЖЧИНА.</w:t>
      </w:r>
      <w:r>
        <w:rPr>
          <w:rFonts w:ascii="Times New Roman Cyr" w:hAnsi="Times New Roman Cyr"/>
        </w:rPr>
        <w:t xml:space="preserve"> А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ЖЕНЩИНА.</w:t>
      </w:r>
      <w:r>
        <w:rPr>
          <w:rFonts w:ascii="Times New Roman Cyr" w:hAnsi="Times New Roman Cyr"/>
        </w:rPr>
        <w:t xml:space="preserve"> Зараза, может. Палочки. Гангрена. Туберкулез</w:t>
      </w:r>
      <w:r>
        <w:rPr>
          <w:rStyle w:val="Style6"/>
          <w:b w:val="false"/>
          <w:lang w:val="ru-RU" w:eastAsia="ru-RU"/>
        </w:rPr>
        <w:t>.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 (Похлопала себя по животу).</w:t>
      </w:r>
      <w:r>
        <w:rPr>
          <w:rFonts w:ascii="Times New Roman Cyr" w:hAnsi="Times New Roman Cyr"/>
        </w:rPr>
        <w:t xml:space="preserve"> Мне сказали, не рекомендуется. Прививки нельзя и антибиотики.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МУЖЧИНА.</w:t>
      </w:r>
      <w:r>
        <w:rPr>
          <w:rFonts w:ascii="Times New Roman Cyr" w:hAnsi="Times New Roman Cyr"/>
        </w:rPr>
        <w:t xml:space="preserve"> Газет настели и сиди сколько влезет. 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ЖЕНЩИНА.</w:t>
      </w:r>
      <w:r>
        <w:rPr>
          <w:rFonts w:ascii="Times New Roman Cyr" w:hAnsi="Times New Roman Cyr"/>
        </w:rPr>
        <w:t xml:space="preserve"> О! Точно. В какой?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МУЖЧИНА.</w:t>
      </w:r>
      <w:r>
        <w:rPr>
          <w:rFonts w:ascii="Times New Roman Cyr" w:hAnsi="Times New Roman Cyr"/>
        </w:rPr>
        <w:t xml:space="preserve"> В крайней.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Женщина залезла в сумку, достала кипу газет, застелила ими сиденье рядом с мужиком. Села. Принюхивается.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ЖЕНЩИНА.</w:t>
      </w:r>
      <w:r>
        <w:rPr>
          <w:rFonts w:ascii="Times New Roman Cyr" w:hAnsi="Times New Roman Cyr"/>
        </w:rPr>
        <w:t xml:space="preserve"> Такое ощущение, что как подмышками как бы пахнет. Дед там, помнишь, один был? 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(изучает расписание, безразлично).</w:t>
      </w:r>
      <w:r>
        <w:rPr>
          <w:rFonts w:ascii="Times New Roman Cyr" w:hAnsi="Times New Roman Cyr"/>
        </w:rPr>
        <w:t xml:space="preserve"> Ну.…Какой?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ЖЕНЩИНА.</w:t>
      </w:r>
      <w:r>
        <w:rPr>
          <w:rFonts w:ascii="Times New Roman Cyr" w:hAnsi="Times New Roman Cyr"/>
        </w:rPr>
        <w:t xml:space="preserve"> С бородой, вроде. Не помню, короче.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МУЖЧИНА.</w:t>
      </w:r>
      <w:r>
        <w:rPr>
          <w:rFonts w:ascii="Times New Roman Cyr" w:hAnsi="Times New Roman Cyr"/>
        </w:rPr>
        <w:t xml:space="preserve"> Ну. И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ЖЕНЩИНА.</w:t>
      </w:r>
      <w:r>
        <w:rPr>
          <w:rFonts w:ascii="Times New Roman Cyr" w:hAnsi="Times New Roman Cyr"/>
        </w:rPr>
        <w:t xml:space="preserve"> От него так перло, ты не представляешь как.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МУЖЧИНА.</w:t>
      </w:r>
      <w:r>
        <w:rPr>
          <w:rFonts w:ascii="Times New Roman Cyr" w:hAnsi="Times New Roman Cyr"/>
        </w:rPr>
        <w:t xml:space="preserve"> Как?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ЖЕНЩИНА.</w:t>
      </w:r>
      <w:r>
        <w:rPr>
          <w:rFonts w:ascii="Times New Roman Cyr" w:hAnsi="Times New Roman Cyr"/>
        </w:rPr>
        <w:t xml:space="preserve"> Я чё, блин, принюхивалась. Дышала, блин, через раз. Блин через раз. Умру, думала. Газовая камера. На какое «х» только вообще в дырдре этой вылезли, спрашивается…Ты все…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МУЖЧИНА.</w:t>
      </w:r>
      <w:r>
        <w:rPr>
          <w:rFonts w:ascii="Times New Roman Cyr" w:hAnsi="Times New Roman Cyr"/>
        </w:rPr>
        <w:t xml:space="preserve"> Нормально накосили, чё ты. 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ЖЕНЩИНА.</w:t>
      </w:r>
      <w:r>
        <w:rPr/>
        <w:t xml:space="preserve"> </w:t>
      </w:r>
      <w:r>
        <w:rPr>
          <w:rFonts w:ascii="Times New Roman Cyr" w:hAnsi="Times New Roman Cyr"/>
        </w:rPr>
        <w:t>Сколько, нормально?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МУЖЧИНА.</w:t>
      </w:r>
      <w:r>
        <w:rPr>
          <w:rFonts w:ascii="Times New Roman Cyr" w:hAnsi="Times New Roman Cyr"/>
        </w:rPr>
        <w:t xml:space="preserve"> Нормально.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 xml:space="preserve">ЖЕНЩИНА. </w:t>
      </w:r>
      <w:r>
        <w:rPr>
          <w:rFonts w:ascii="Times New Roman Cyr" w:hAnsi="Times New Roman Cyr"/>
        </w:rPr>
        <w:t>Чё секрет, что ли, блин?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МУЖЧИНА.</w:t>
      </w:r>
      <w:r>
        <w:rPr>
          <w:rFonts w:ascii="Times New Roman Cyr" w:hAnsi="Times New Roman Cyr"/>
        </w:rPr>
        <w:t xml:space="preserve"> Пять сумок, допустим, сбагрили, устраивает?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ЖЕНЩИНА.</w:t>
      </w:r>
      <w:r>
        <w:rPr>
          <w:rFonts w:ascii="Times New Roman Cyr" w:hAnsi="Times New Roman Cyr"/>
        </w:rPr>
        <w:t xml:space="preserve"> Ни фига! Мощно.</w:t>
      </w:r>
    </w:p>
    <w:p>
      <w:pPr>
        <w:pStyle w:val="Style8"/>
        <w:bidi w:val="0"/>
        <w:ind w:left="0" w:right="0" w:hanging="0"/>
        <w:rPr/>
      </w:pPr>
      <w:r>
        <w:rPr>
          <w:rFonts w:ascii="Times New Roman Cyr" w:hAnsi="Times New Roman Cyr"/>
          <w:sz w:val="24"/>
        </w:rPr>
        <w:t xml:space="preserve">МУЖЧИНА. </w:t>
      </w:r>
      <w:r>
        <w:rPr>
          <w:rFonts w:ascii="Times New Roman Cyr" w:hAnsi="Times New Roman Cyr"/>
          <w:b w:val="false"/>
          <w:sz w:val="24"/>
        </w:rPr>
        <w:t>Ну, дак…</w:t>
      </w:r>
    </w:p>
    <w:p>
      <w:pPr>
        <w:pStyle w:val="Style8"/>
        <w:bidi w:val="0"/>
        <w:ind w:left="0" w:right="0" w:hanging="0"/>
        <w:jc w:val="center"/>
        <w:rPr/>
      </w:pPr>
      <w:r>
        <w:rPr>
          <w:rFonts w:ascii="Times New Roman Cyr" w:hAnsi="Times New Roman Cyr"/>
          <w:sz w:val="24"/>
        </w:rPr>
        <w:t>МОЛЧАНИЕ</w:t>
      </w:r>
    </w:p>
    <w:p>
      <w:pPr>
        <w:pStyle w:val="Style8"/>
        <w:bidi w:val="0"/>
        <w:ind w:left="0" w:right="0" w:hanging="0"/>
        <w:rPr/>
      </w:pPr>
      <w:r>
        <w:rPr>
          <w:rFonts w:ascii="Times New Roman Cyr" w:hAnsi="Times New Roman Cyr"/>
          <w:sz w:val="24"/>
        </w:rPr>
        <w:t xml:space="preserve">ЖЕНЩИНА. </w:t>
      </w:r>
      <w:r>
        <w:rPr>
          <w:rFonts w:ascii="Times New Roman Cyr" w:hAnsi="Times New Roman Cyr"/>
          <w:b w:val="false"/>
          <w:sz w:val="24"/>
        </w:rPr>
        <w:t>Фу, блин! На самом ведь деле, подмышками откуда-то тянет.</w:t>
      </w:r>
      <w:r>
        <w:rPr>
          <w:b w:val="false"/>
        </w:rPr>
        <w:t xml:space="preserve"> </w:t>
      </w:r>
      <w:r>
        <w:rPr>
          <w:rFonts w:ascii="Times New Roman Cyr" w:hAnsi="Times New Roman Cyr"/>
          <w:b w:val="false"/>
          <w:sz w:val="24"/>
        </w:rPr>
        <w:t>Геморроем</w:t>
      </w:r>
      <w:r>
        <w:rPr>
          <w:b w:val="false"/>
        </w:rPr>
        <w:t xml:space="preserve">  </w:t>
      </w:r>
      <w:r>
        <w:rPr>
          <w:rFonts w:ascii="Times New Roman Cyr" w:hAnsi="Times New Roman Cyr"/>
          <w:b w:val="false"/>
          <w:sz w:val="24"/>
        </w:rPr>
        <w:t>каким-то. Фу, на фиг!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(Достала флакончик духов, не глядя, разбрызгивает вокруг себя. Попадает рукой в раскрытый рот мужика. Смотрит. (Глаза лезут из орбит). Визжит. Вскакивает. Убегает на улицу.)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МУЖЧИНА.</w:t>
      </w:r>
      <w:r>
        <w:rPr>
          <w:rFonts w:ascii="Times New Roman Cyr" w:hAnsi="Times New Roman Cyr"/>
        </w:rPr>
        <w:t xml:space="preserve"> Мелкий, ты чё? </w:t>
      </w:r>
      <w:r>
        <w:rPr>
          <w:rStyle w:val="Style6"/>
          <w:rFonts w:ascii="Times New Roman Cyr" w:hAnsi="Times New Roman Cyr"/>
          <w:b/>
          <w:lang w:val="ru-RU" w:eastAsia="ru-RU"/>
        </w:rPr>
        <w:t>(Смотрит на мужика).</w:t>
      </w:r>
      <w:r>
        <w:rPr>
          <w:rFonts w:ascii="Times New Roman Cyr" w:hAnsi="Times New Roman Cyr"/>
        </w:rPr>
        <w:t xml:space="preserve"> Ни фа.… А ты чё здесь? </w:t>
      </w:r>
      <w:r>
        <w:rPr>
          <w:rStyle w:val="Style6"/>
          <w:rFonts w:ascii="Times New Roman Cyr" w:hAnsi="Times New Roman Cyr"/>
          <w:b/>
          <w:lang w:val="ru-RU" w:eastAsia="ru-RU"/>
        </w:rPr>
        <w:t>(Подходит.)</w:t>
      </w:r>
      <w:r>
        <w:rPr>
          <w:rFonts w:ascii="Times New Roman Cyr" w:hAnsi="Times New Roman Cyr"/>
        </w:rPr>
        <w:t xml:space="preserve"> Эй…Дед…Живой хоть? </w:t>
      </w:r>
      <w:r>
        <w:rPr>
          <w:rStyle w:val="Style6"/>
          <w:rFonts w:ascii="Times New Roman Cyr" w:hAnsi="Times New Roman Cyr"/>
          <w:b/>
          <w:lang w:val="ru-RU" w:eastAsia="ru-RU"/>
        </w:rPr>
        <w:t>(Ткнул мужика ногой.)</w:t>
      </w:r>
      <w:r>
        <w:rPr>
          <w:rFonts w:ascii="Times New Roman Cyr" w:hAnsi="Times New Roman Cyr"/>
        </w:rPr>
        <w:t xml:space="preserve"> Чё людей-то пугаешь? Эй…Тостер нужен?.. Бесплатно. Эй.…Крякнул, что ли? Эй…Тостер  будешь брать или нет?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(приоткрыла дверь, осторожно заглядывает).</w:t>
      </w:r>
      <w:r>
        <w:rPr>
          <w:rFonts w:ascii="Times New Roman Cyr" w:hAnsi="Times New Roman Cyr"/>
        </w:rPr>
        <w:t xml:space="preserve"> Левчик, кто там?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Дядька…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Дохлый?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Бухонький.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Какой?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Бухой.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(заходит)</w:t>
      </w:r>
      <w:r>
        <w:rPr>
          <w:i/>
        </w:rPr>
        <w:t>.</w:t>
      </w:r>
      <w:r>
        <w:rPr>
          <w:rFonts w:ascii="Times New Roman Cyr" w:hAnsi="Times New Roman Cyr"/>
        </w:rPr>
        <w:t xml:space="preserve"> Скотина! Из-за него не родила чуть, блин. Расселся тут.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А ты куда смотрела-то?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Чё я видела, что ли! Села и  все! Вот у меня проблем больше нету, как на «г» всякое смотреть. Чё ему здесь надо-то?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Спит чё.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Пускай домой идет спать.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Скажи ему.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Сам  говори. Нужен он мне. Укусил еще, гад!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Чем?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Ртом!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Да у него зубов-то нету. И не было, поди, никогда.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Как это?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Так это. Глянь сама.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 xml:space="preserve">. Чё правда, что ли? </w:t>
      </w:r>
      <w:r>
        <w:rPr>
          <w:rStyle w:val="Style6"/>
          <w:rFonts w:ascii="Times New Roman Cyr" w:hAnsi="Times New Roman Cyr"/>
          <w:b/>
          <w:lang w:val="ru-RU" w:eastAsia="ru-RU"/>
        </w:rPr>
        <w:t>(Подходит).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Ну, глянь, глянь.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(заткнула нос, заглядывает мужику в рот).</w:t>
      </w:r>
      <w:r>
        <w:rPr>
          <w:rFonts w:ascii="Times New Roman Cyr" w:hAnsi="Times New Roman Cyr"/>
        </w:rPr>
        <w:t xml:space="preserve"> Точно ведь. А где они у него?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Пропил.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Нет, серьезно.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Болеет, наверно, чем-то…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 xml:space="preserve">. Фу, зараза! </w:t>
      </w:r>
      <w:r>
        <w:rPr>
          <w:rFonts w:ascii="Times New Roman Cyr" w:hAnsi="Times New Roman Cyr"/>
          <w:b/>
          <w:i/>
          <w:sz w:val="20"/>
        </w:rPr>
        <w:t>(Трет руку платком).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Бесполезно. Въелось уже.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Скоро зубы начнут выскакивать.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 xml:space="preserve">. Да пошел ты, блин. Козел. </w:t>
      </w:r>
      <w:r>
        <w:rPr>
          <w:rStyle w:val="Style6"/>
          <w:rFonts w:ascii="Times New Roman Cyr" w:hAnsi="Times New Roman Cyr"/>
          <w:b/>
          <w:lang w:val="ru-RU" w:eastAsia="ru-RU"/>
        </w:rPr>
        <w:t>(Отвернулась).</w:t>
      </w:r>
      <w:r>
        <w:rPr>
          <w:rFonts w:ascii="Times New Roman Cyr" w:hAnsi="Times New Roman Cyr"/>
        </w:rPr>
        <w:t xml:space="preserve"> На фиг в дырдре этой вообще только вылезли. Геморроя всякого нацепляли только.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sz w:val="26"/>
          <w:lang w:val="ru-RU" w:eastAsia="ru-RU"/>
        </w:rPr>
        <w:t>ЛЕВЧИК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 (подкрадывается к ней сзади, резко тычет указательными пальцами в поясницу).</w:t>
      </w:r>
      <w:r>
        <w:rPr>
          <w:rFonts w:ascii="Times New Roman Cyr" w:hAnsi="Times New Roman Cyr"/>
        </w:rPr>
        <w:t xml:space="preserve"> АААА!!!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(подпрыгивает, визжит).</w:t>
      </w:r>
      <w:r>
        <w:rPr>
          <w:rFonts w:ascii="Times New Roman Cyr" w:hAnsi="Times New Roman Cyr"/>
        </w:rPr>
        <w:t xml:space="preserve"> Чё охренел, гад! Рожу щас тебе узнаешь, как. Дурак. Срайкин в кепке.</w:t>
      </w:r>
    </w:p>
    <w:p>
      <w:pPr>
        <w:pStyle w:val="Style8"/>
        <w:bidi w:val="0"/>
        <w:ind w:left="0" w:right="0" w:hanging="0"/>
        <w:rPr/>
      </w:pPr>
      <w:r>
        <w:rPr>
          <w:rFonts w:ascii="Times New Roman Cyr" w:hAnsi="Times New Roman Cyr"/>
          <w:sz w:val="24"/>
        </w:rPr>
        <w:t>ЛЕВЧИК.</w:t>
      </w:r>
      <w:r>
        <w:rPr/>
        <w:t xml:space="preserve"> </w:t>
      </w:r>
      <w:r>
        <w:rPr>
          <w:rFonts w:ascii="Times New Roman Cyr" w:hAnsi="Times New Roman Cyr"/>
          <w:b w:val="false"/>
          <w:sz w:val="24"/>
        </w:rPr>
        <w:t>Да ладно, Мелкий, чё ты…Я же так это.…Любя.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 xml:space="preserve">. Любя. Идиот Достоевского. </w:t>
      </w:r>
      <w:r>
        <w:rPr>
          <w:rStyle w:val="Style6"/>
          <w:rFonts w:ascii="Times New Roman Cyr" w:hAnsi="Times New Roman Cyr"/>
          <w:b/>
          <w:lang w:val="ru-RU" w:eastAsia="ru-RU"/>
        </w:rPr>
        <w:t>(Пауза.)</w:t>
      </w:r>
      <w:r>
        <w:rPr>
          <w:rFonts w:ascii="Times New Roman Cyr" w:hAnsi="Times New Roman Cyr"/>
        </w:rPr>
        <w:t xml:space="preserve"> Иди билеты покупай, и поехали отсюдова. Заколебалась уже тут. Эрмитаж, блин. Дай мне ментоловую.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 пачку сигарет).</w:t>
      </w:r>
      <w:r>
        <w:rPr>
          <w:rFonts w:ascii="Times New Roman Cyr" w:hAnsi="Times New Roman Cyr"/>
        </w:rPr>
        <w:t xml:space="preserve"> Чё тут курят, думаешь?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 xml:space="preserve">. Беременным можно. </w:t>
      </w:r>
      <w:r>
        <w:rPr>
          <w:rStyle w:val="Style6"/>
          <w:rFonts w:ascii="Times New Roman Cyr" w:hAnsi="Times New Roman Cyr"/>
          <w:b/>
          <w:lang w:val="ru-RU" w:eastAsia="ru-RU"/>
        </w:rPr>
        <w:t>(Взяла сигарету, прикурила, нарочито изящно курит.)</w:t>
      </w:r>
      <w:r>
        <w:rPr>
          <w:rFonts w:ascii="Times New Roman Cyr" w:hAnsi="Times New Roman Cyr"/>
        </w:rPr>
        <w:t xml:space="preserve"> Ну, чё стоишь, как калмыцкий еврей в Монголии, иди за билетами.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Чё, Мелкий, обиделась,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Очень.</w:t>
      </w:r>
    </w:p>
    <w:p>
      <w:pPr>
        <w:pStyle w:val="Style8"/>
        <w:bidi w:val="0"/>
        <w:ind w:left="0" w:right="0" w:hanging="0"/>
        <w:rPr/>
      </w:pPr>
      <w:r>
        <w:rPr>
          <w:rFonts w:ascii="Times New Roman Cyr" w:hAnsi="Times New Roman Cyr"/>
          <w:sz w:val="24"/>
        </w:rPr>
        <w:t xml:space="preserve">ЛЕВЧИК. </w:t>
      </w:r>
      <w:r>
        <w:rPr>
          <w:rFonts w:ascii="Times New Roman Cyr" w:hAnsi="Times New Roman Cyr"/>
          <w:b w:val="false"/>
          <w:sz w:val="24"/>
        </w:rPr>
        <w:t>У тебя, Мелкий, возле носа прыщ выскочил.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Ой, а ты и рад весь. Смотри не обоссысь  от счастья. Где</w:t>
      </w:r>
      <w:r>
        <w:rPr>
          <w:i/>
        </w:rPr>
        <w:t xml:space="preserve">?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(Достала зеркальце, смотрит.)</w:t>
      </w:r>
      <w:r>
        <w:rPr>
          <w:rFonts w:ascii="Times New Roman Cyr" w:hAnsi="Times New Roman Cyr"/>
        </w:rPr>
        <w:t xml:space="preserve"> Это все заразы здесь, потому что нацепляла. Где?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Шутка.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 xml:space="preserve">. Да иди ты, блин, татарин. Достал уже до самых гланд. 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А чё ты наежаешь-то?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Ни чё.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Ну и все тогда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И все.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И все.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 xml:space="preserve">. Вот и все. </w:t>
      </w:r>
      <w:r>
        <w:rPr>
          <w:rStyle w:val="Style6"/>
          <w:rFonts w:ascii="Times New Roman Cyr" w:hAnsi="Times New Roman Cyr"/>
          <w:b/>
          <w:lang w:val="ru-RU" w:eastAsia="ru-RU"/>
        </w:rPr>
        <w:t>(Села на подоконник, отвернулась к окну, курит).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Левчик постоял немного, подошел  к окну кассы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Кассирша не смотрит на него.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Барышня…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Кассирша не отвечает.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Барышня, будьте  любезны…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rFonts w:ascii="Times New Roman Cyr" w:hAnsi="Times New Roman Cyr"/>
        </w:rPr>
        <w:t>. Чё надо?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Торговая фирма «Юнит» –лидер на российском рынке бытовой техники - решила сделать вам суперподарок….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(вскочила, стирает маску с лица)</w:t>
      </w:r>
      <w:r>
        <w:rPr>
          <w:rFonts w:ascii="Times New Roman Cyr" w:hAnsi="Times New Roman Cyr"/>
        </w:rPr>
        <w:t>. Иди на хрен, сказала!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(даже не смутившись).</w:t>
      </w:r>
      <w:r>
        <w:rPr>
          <w:rFonts w:ascii="Times New Roman Cyr" w:hAnsi="Times New Roman Cyr"/>
        </w:rPr>
        <w:t xml:space="preserve"> Барышня, вы не поняли. Торговая фирма «Юнит» - лидер на российском рынке бытовой техники - решила сделать вам суперподарок - незаменимый помощник на кухне - супертостер фирмы «Канзай»- ведущего производителя бытовой техники, а также аудио и видео аппаратуры.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rFonts w:ascii="Times New Roman Cyr" w:hAnsi="Times New Roman Cyr"/>
        </w:rPr>
        <w:t>. Пошел на хрен…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Предлагаемый вам супертостер обладает следующими суперприемуществами: корпус супертостера изготовлен из высокопрочного экологически чистого суперпластика, что делает его супердолговечныи и супербезвредным. Кроме того, спираль супертостера изготовлена из уникального суперникельхромового сплава, что позволяет добиваться экономии электроэнергии в 3-6 раз. Предлагаемый вам супертостер прост в применении, не требует технического обслуживания, обладает суперсовременным дизайном. Он сэкономит ваше драгоценное время, приготовит вам превосходные супертосты, дающие заряд бодрости на весь день, и вообще станет для вас лучшим другом и членом семьи. Если вас заинтересовало наше предложение, и если вы еще не являетесь счастливым обладателем супертостера, то торговая фирма «Юнит» любезно предоставит вам его в подарок. А если же наше предложение вас по каким-то причинам не заинтересовало, или же вы уже являетесь счастливым обладателем супертостера, то мы предлагаем вам заказать каталог в нашей фирме. Наш адрес в интернет: дабл-ю, дабл-ю, дабл-ю, точка, ру.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rFonts w:ascii="Times New Roman Cyr" w:hAnsi="Times New Roman Cyr"/>
        </w:rPr>
        <w:t>. Все? Излил душу? А теперь на хрен иди давай.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Барышня вы не поняли.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rFonts w:ascii="Times New Roman Cyr" w:hAnsi="Times New Roman Cyr"/>
        </w:rPr>
        <w:t>. Я не барышня, во-первых, а девушка еще.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Девушка, вы не поняли.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rFonts w:ascii="Times New Roman Cyr" w:hAnsi="Times New Roman Cyr"/>
        </w:rPr>
        <w:t>. А во-вторых, я сама торгашка со стажем и такие номера со мной не проходят. Понял?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Левчик, да пошли ты ее тоже. Вот далась она тебе.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(высунулась в окно).</w:t>
      </w:r>
      <w:r>
        <w:rPr>
          <w:rFonts w:ascii="Times New Roman Cyr" w:hAnsi="Times New Roman Cyr"/>
        </w:rPr>
        <w:t xml:space="preserve"> Роток закрой, мокрощелка. А курить вообще на улицу иди. Раскурилась тут.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(не глядя на кассиршу).</w:t>
      </w:r>
      <w:r>
        <w:rPr>
          <w:rFonts w:ascii="Times New Roman Cyr" w:hAnsi="Times New Roman Cyr"/>
        </w:rPr>
        <w:t xml:space="preserve"> Отвали.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rFonts w:ascii="Times New Roman Cyr" w:hAnsi="Times New Roman Cyr"/>
        </w:rPr>
        <w:t>.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То самое. С большим приветом из Сингапура.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rFonts w:ascii="Times New Roman Cyr" w:hAnsi="Times New Roman Cyr"/>
        </w:rPr>
        <w:t>. Кто дура, соплячка?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Внучка твоей бабки.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Ну, так как, девушка, вас заинтересовало наше предложение?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rFonts w:ascii="Times New Roman Cyr" w:hAnsi="Times New Roman Cyr"/>
        </w:rPr>
        <w:t>. Отойди от окна, сопляк, не мешай работать.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Очень жаль, что вы отказались от уникальной возможности стать счастливым обладателем супертостера.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КАССИРША. Давай, давай. Уже обладаем.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(отошел от окна, подходит к Мелкому).</w:t>
      </w:r>
      <w:r>
        <w:rPr>
          <w:rFonts w:ascii="Times New Roman Cyr" w:hAnsi="Times New Roman Cyr"/>
        </w:rPr>
        <w:t xml:space="preserve"> На фига клиентов-то отбиваешь?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Кто клиент? Эта татарва под майонезом? Она тебя самого продаст и купит по выгодной цене… чупик хочу.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Хотеть не вредно. Вредно не хотеть.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 xml:space="preserve">. Да пошел ты, блин. </w:t>
      </w:r>
      <w:r>
        <w:rPr>
          <w:rStyle w:val="Style6"/>
          <w:rFonts w:ascii="Times New Roman Cyr" w:hAnsi="Times New Roman Cyr"/>
          <w:b/>
          <w:lang w:val="ru-RU" w:eastAsia="ru-RU"/>
        </w:rPr>
        <w:t>(Пауза.)</w:t>
      </w:r>
      <w:r>
        <w:rPr>
          <w:rFonts w:ascii="Times New Roman Cyr" w:hAnsi="Times New Roman Cyr"/>
        </w:rPr>
        <w:t xml:space="preserve"> Чё нету, что ли у тебя.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У меня всё есть.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Так  дай.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Полай.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Да иди ты.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(Пауза).</w:t>
      </w:r>
      <w:r>
        <w:rPr>
          <w:rFonts w:ascii="Times New Roman Cyr" w:hAnsi="Times New Roman Cyr"/>
        </w:rPr>
        <w:t xml:space="preserve"> Чё зажал, что ли, блин.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Fonts w:ascii="Times New Roman Cyr" w:hAnsi="Times New Roman Cyr"/>
        </w:rPr>
        <w:t>. Да на-на.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 чупа-чупс).</w:t>
      </w:r>
      <w:r>
        <w:rPr>
          <w:rFonts w:ascii="Times New Roman Cyr" w:hAnsi="Times New Roman Cyr"/>
        </w:rPr>
        <w:t xml:space="preserve"> Зажрись.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sz w:val="26"/>
          <w:lang w:val="ru-RU" w:eastAsia="ru-RU"/>
        </w:rPr>
        <w:t>МЕЛКИЙ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(схватила чупик, развернула, сунула в рот).</w:t>
      </w:r>
      <w:r>
        <w:rPr>
          <w:rFonts w:ascii="Times New Roman Cyr" w:hAnsi="Times New Roman Cyr"/>
        </w:rPr>
        <w:t xml:space="preserve"> Сам зажрись. Поехали отсюдова уже. Заколебалась я уже здесь. Эрмитаж какой-то. Оттопырится даже не где путево.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это не где-то? Вон мужик оттопырился и не жужжит.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И чё ты предлагаешь? Тоже,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чё? Взяла пузырек и в бой.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Да пошел ты, блин. Они, поди, тут самогонку из картошки какой-нибудь жрут.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(высунулась в окно).</w:t>
      </w:r>
      <w:r>
        <w:rPr>
          <w:rFonts w:ascii="Times New Roman Cyr" w:hAnsi="Times New Roman Cyr"/>
        </w:rPr>
        <w:t xml:space="preserve"> Ничего не самогонку.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О, девушка! Так что, девушка, надумали стать счастливым обладателем супертостера?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Ну, показывай, чё тем у тебя. Посмотрю.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(полез в сумку).</w:t>
      </w:r>
      <w:r>
        <w:rPr>
          <w:rFonts w:ascii="Times New Roman Cyr" w:hAnsi="Times New Roman Cyr"/>
        </w:rPr>
        <w:t xml:space="preserve"> Дареному коню вообще-то в зубы-то не смотрят.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У нас смотрят.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У кого это у вас?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У работников торговли.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Ого, как громко-то. И чем торгуете, если не секрет?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Секрет.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Государственными тайнами, что ли</w:t>
      </w:r>
      <w:r>
        <w:rPr>
          <w:i/>
        </w:rPr>
        <w:t xml:space="preserve">?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 коробку с тостером.)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Почти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(Скрылась в окне.)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Щелкнул засов. Открылась железная дверь. Кассирша вышла в зал.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Ну, показывай, чё там у тебя.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 тостер, показывает).</w:t>
      </w:r>
      <w:r>
        <w:rPr>
          <w:rFonts w:ascii="Times New Roman Cyr" w:hAnsi="Times New Roman Cyr"/>
        </w:rPr>
        <w:t xml:space="preserve"> Незаменимый помощник на кухне - супертостер «Канзай» ведущего производителя бытовой техники, а также аудио и видео аппаратуры.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(оценивает тостер скептическим взглядом).</w:t>
      </w:r>
      <w:r>
        <w:rPr>
          <w:rFonts w:ascii="Times New Roman Cyr" w:hAnsi="Times New Roman Cyr"/>
        </w:rPr>
        <w:t xml:space="preserve"> Чё, малец, врешь-то тетке старой? Это же хлеб в этом жарят. У меня у сеструхи двуюродной такое есть.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Так это то самое и есть.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КАССИРАША.</w:t>
      </w:r>
      <w:r>
        <w:rPr>
          <w:rFonts w:ascii="Times New Roman Cyr" w:hAnsi="Times New Roman Cyr"/>
        </w:rPr>
        <w:t xml:space="preserve"> А тебя не спрашивали. Ну-ка, дай. </w:t>
      </w:r>
      <w:r>
        <w:rPr>
          <w:rStyle w:val="Style6"/>
          <w:rFonts w:ascii="Times New Roman Cyr" w:hAnsi="Times New Roman Cyr"/>
          <w:b/>
          <w:lang w:val="ru-RU" w:eastAsia="ru-RU"/>
        </w:rPr>
        <w:t>(Взяла тостер, крутит, разглядывает).</w:t>
      </w:r>
      <w:r>
        <w:rPr>
          <w:rFonts w:ascii="Times New Roman Cyr" w:hAnsi="Times New Roman Cyr"/>
        </w:rPr>
        <w:t xml:space="preserve"> Китай?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Обижаете, девушка. Малайзия.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Чё брехать-то. Вижу же, что Китай. А сапогов зимних нету? 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 сожаленью.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Жаль. Сапоги б взяла. А то вишь в валенках. И перчаток нету?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Только тостеры.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Перчатки бы тоже взяла. Но только лайковые. А то у меня были - в электричке забыла. Я ж сама тоже не местная. Работаю тут только. На электричке приезжаю. Два года уже как. Щас вон водку научилась производить. Накатаю у себя, сюда привезу, продаю. Приличного качества, между прочем, делаю. Местное население довольно. Никто пока не  травился. Тьфу-тьфу-тьфу. А пьют ведь паразиты немеренно. Спрос, как говорится, придушает предложение. Куда в них только лезет. Ну а так, если разобраться, чё им еще здесь делать? Кина нету. Теликов тоже. Зона неустойчивого приема потомучто. В яме потому что. Вот и пьют. Ну и хорошо, что пьют. Я хоть сейчас при деньгах стала. Стенку себе купила неполированную. Сейчас неполированные в моде. Под орех стеночка. Ни чё такая. Финтипёрсовая. Чё еще купила-то. Да плаща у китайцев, турецких… холодильник еще. С этим. Как его? С двумя дверями. Еще чё-то. Да, ремонту наделала. Ты чё я теперь отсюдова никуда не сдвинусь. Так до пенсии и буду работать. И  на пенсии, если разрешат. Мне ж щас денег о-го-го сколько надо. Дочку надо замуж отдавать. Дочка у меня Варька. Варвара. Как у Якубовича. Нравится он мне так, мать моя женщина, Якубович этот. Влюблена прям. </w:t>
      </w:r>
      <w:r>
        <w:rPr>
          <w:rStyle w:val="Style6"/>
          <w:rFonts w:ascii="Times New Roman Cyr" w:hAnsi="Times New Roman Cyr"/>
          <w:b/>
          <w:lang w:val="ru-RU" w:eastAsia="ru-RU"/>
        </w:rPr>
        <w:t>(Шепотом.)</w:t>
      </w:r>
      <w:r>
        <w:rPr>
          <w:rFonts w:ascii="Times New Roman Cyr" w:hAnsi="Times New Roman Cyr"/>
        </w:rPr>
        <w:t xml:space="preserve"> Скажу по секрету, скоро меня на   «Поле чудес» пригласят. Но это так, между нами.…А Варька у меня дочка, так ей замуж надо срочно. А то ведь двадцать пять годочков уже, а еще не под одним мужиком не была. Страшненькая шибко. Прямо невероятно страшненькая.   И все дурнеет и дурнеет главно. Прыщей ужас. Штук по семьдесят на каждой щеке. Но это понятно от чего. Хотеечки это, это пройдет,  как только жизнью этой начнет жить. А что бы вот начала значит, денег щас надо. Мужик чтоб какой-нибудь клюнул. А потом, что бы жил, тоже приплачивать придется. Так что до пенсии я здесь. На теплом местечке-то.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Ну, вот и тостер тогда нужен. Будет ему каждый день тосты делать, так вообще никуда не уйдет.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Сама знаю. Скоко просишь?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Абсолютно бесплатно.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Да не бреши давай. Бесплатно. Бесплатно щас и по нужде не сходишь.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Бесплатно. Вы оплачиваете только доставку.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Скоко?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Двести рублей всего.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Чё?! Он чё у тебя в отдельном купе сюда приехал? Сто пийсят.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Двести, девушка. Дареному коню…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Смотрят. Сто шийсят…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Двести. За доставку.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Сто семисят. Красная ему цена.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Он пятьсот такой стоит, не надо.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Тебя не спрашивали. Сто семисят. Китай потому что.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Малайзия.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Китай, я разбираюсь. Сто восимисят.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Малайзия. Забирай.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За сто семисят.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Восемьдесят.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Так вроде же за сто семисят сговорились.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Не было.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Было.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Не было. Забирай.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Сто семисят?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Сто семисят, сто семисят.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Во! Люблю до чего с мужиками торговаться, спасу прям нет. На «Поле чудес» как поеду и если приз там вытяну - ну я поторгуюсь тогда. Так поторгуюсь, что вся страна помнить будет. Я ж вообще торгашка по призванью, а не по профессии. Самая расторгашная торгашка. Да что там говорить - вон какой бизнес развернула. Вон табличка - закончилась водка, обозначает. Вон клиент постоянный дрыхнет. Глядишь на него, и душа радуется. Ты чё, я теперь отсюда не стронусь. Меня теперь отсюда вперед ногами только. Местечко теплое. Только вот не повымерли б они все они все. А то чё-то мрут последнее время, как щенки породистые. Вымирают прям. Этак скоро без клиентов останусь. А тут еще конкурент появился.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Серьезный?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Мелюзга. Бабка одна самогонку шпарит. Щас –то не сказывается пока вроде, но если вдруг  расширятся надумаю или она, то может конфликтовая ситуация возникнуть.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Скрипнула дверь. Все замолчали. Смотрят на вход.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Дверь приоткрылась и появилась старушечья голова в вязаном платке.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О! Только о нем вспомнили, а оно и всплыло. Чё, Петровна, надо? Чё на чужую территорию-то лезешь?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(зашла, стоит у двери. В руках у нее тостер и бутылка самогона.)</w:t>
      </w:r>
      <w:r>
        <w:rPr>
          <w:i/>
        </w:rPr>
        <w:t>.</w:t>
      </w:r>
      <w:r>
        <w:rPr>
          <w:rFonts w:ascii="Times New Roman Cyr" w:hAnsi="Times New Roman Cyr"/>
        </w:rPr>
        <w:t xml:space="preserve"> Я это.…К ним вот я. К вам я, деточки.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Чё тебе от них надо-то? Не будут они твою самогонку трескать. Иди, иди давай.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К вам я, родненькие</w:t>
      </w:r>
      <w:r>
        <w:rPr>
          <w:i/>
        </w:rPr>
        <w:t xml:space="preserve">… </w:t>
      </w:r>
      <w:r>
        <w:rPr>
          <w:rStyle w:val="Style6"/>
          <w:rFonts w:ascii="Times New Roman Cyr" w:hAnsi="Times New Roman Cyr"/>
          <w:b/>
          <w:lang w:val="ru-RU" w:eastAsia="ru-RU"/>
        </w:rPr>
        <w:t>(Медленно подходит).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Чего случилось, бабка?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Дедушка у меня помер, сыночек…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О, врет. Какой у тебя дедушка, Петровна? Его на войне еще убило.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Дедушка у меня помер, сыночек. Хоронить не на что.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я то тут причем, бабка? Я чё собес,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Ты уж возьми эту штуку назад, а мне денежку, мою которую…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Ты чё, бабка, упала, что ли? Или чупиков обсосалась?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Вот именно, Петровна.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Какую твою денежку?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Мою которую…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Нету у нас твоих денег, бабка. Иди. Иди домой давай. </w:t>
      </w:r>
      <w:r>
        <w:rPr>
          <w:rStyle w:val="Style6"/>
          <w:rFonts w:ascii="Times New Roman Cyr" w:hAnsi="Times New Roman Cyr"/>
          <w:b/>
          <w:lang w:val="ru-RU" w:eastAsia="ru-RU"/>
        </w:rPr>
        <w:t>(Отвернулся.)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Петровна стоит, не уходит.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Идите, старушка, идите.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Дедушка у меня помер, доченька. Хоронить надо.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Так идите, хороните.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то испортится.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Мне бы денежку мою. А это вам…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(Протягивает тостер).</w:t>
      </w:r>
      <w:r>
        <w:rPr>
          <w:i/>
        </w:rPr>
        <w:t xml:space="preserve"> </w:t>
      </w:r>
      <w:r>
        <w:rPr>
          <w:rFonts w:ascii="Times New Roman Cyr" w:hAnsi="Times New Roman Cyr"/>
        </w:rPr>
        <w:t>И вот еще вам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(Демонстрирует бутылку самогона).</w:t>
      </w:r>
      <w:r>
        <w:rPr>
          <w:rFonts w:ascii="Times New Roman Cyr" w:hAnsi="Times New Roman Cyr"/>
        </w:rPr>
        <w:t xml:space="preserve"> Гостинец. А, доченька?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Ты чё, Петровна, к людям привязалась?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Так ведь дедушка помер…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Какой дед? Нету у тебя никого.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ПЕТРОВНА. Был. А теперь помер. В комнате на столе лежит. Новый дедушка.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Подженила, что ли кого?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Сам он пришел. Помочь сказал. Три дня помогал, а потом помер.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Чейский дед-то?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Мой.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А до тебя, чей был?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Не чей. По миру ходил.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Бомж,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Нет. Лексеем звали.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А фамилия?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Не помнил он.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Ну, ты, Петровна, даешь! Надо же учудить такое на старости лет. А от них то тебе че надо?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Денежку мою. А это назад им.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Ну, это меня не касается. Сами тут разбирайтесь. </w:t>
      </w:r>
      <w:r>
        <w:rPr>
          <w:rStyle w:val="Style6"/>
          <w:rFonts w:ascii="Times New Roman Cyr" w:hAnsi="Times New Roman Cyr"/>
          <w:b/>
          <w:lang w:val="ru-RU" w:eastAsia="ru-RU"/>
        </w:rPr>
        <w:t>(Подошла к печке, подкидывает дров).</w:t>
      </w:r>
    </w:p>
    <w:p>
      <w:pPr>
        <w:pStyle w:val="Style8"/>
        <w:bidi w:val="0"/>
        <w:ind w:left="0" w:right="0" w:hanging="0"/>
        <w:jc w:val="center"/>
        <w:rPr/>
      </w:pPr>
      <w:r>
        <w:rPr>
          <w:rFonts w:ascii="Times New Roman Cyr" w:hAnsi="Times New Roman Cyr"/>
          <w:sz w:val="24"/>
        </w:rPr>
        <w:t>МОЛЧАНИЕ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(смотрит на Левчика).</w:t>
      </w:r>
      <w:r>
        <w:rPr>
          <w:i/>
        </w:rPr>
        <w:t xml:space="preserve"> </w:t>
      </w:r>
      <w:r>
        <w:rPr>
          <w:rFonts w:ascii="Times New Roman Cyr" w:hAnsi="Times New Roman Cyr"/>
        </w:rPr>
        <w:t>Так как же, сыночек?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надо?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Схоронить ведь не на што…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 а я то че здесь? Не хорони, если не на чё. За забор вынеси и пускай лежит. Скажешь, знать не знаю, кто такой. Да чё мне тебя учить, что ли? Сама, поди, грамотная. Жизнь уж прожила.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Так ведь нельзя так, сыночек. Грех это.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Одним больше, одним - меньше. Бог простит.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Так как же сыночек? Схоронить ведь не на што совсем. Ты б взял это. И гостинец вот. А мне денежку, мою которую…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Левчик, пошли ее, а.…Достала уже.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Ты чё, бабка, трудная-то такая? Не буду я у тебя ни чё брать. Сломала, наверно, и несешь.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Не пользовалась. Вот те крест, не пользовалась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(Крестится).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Все, бабка, свободна. Иди домой давай.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Как же так, сыночек, погрести ведь дедушку надобно.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Левчик, пошли ее нормальным русским матом. В конце концов-то. Достала уже до самых гланд.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Слыхала, бабка, послать тебя предложение поступило. Матом. Чё послать? Или сама уйдешь.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Бабка стоит, не двигается. Не отвечает. Глаза у неё заслезились. Вдруг встала на колени.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Не сгубите, детушки. Дедушка добрый был. Приветственный. По миру ходил. Маялся. Ноги трижды смораживал. А тепереча помер дедушка мой. На столе лежит не обмытый. Погребенья ждет. А дождется ли - тута вам решать. Как порешаете - тако оно и будет. А боженька вам и воздаст после. Возмножет богачество ваше. Воздесетярит его трижды три раза десятожды. А такоже детонькам вашним и всему роду вашнему по самое пятнадцатое колено.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Ты чё, бабка? </w:t>
      </w:r>
      <w:r>
        <w:rPr>
          <w:rStyle w:val="Style6"/>
          <w:rFonts w:ascii="Times New Roman Cyr" w:hAnsi="Times New Roman Cyr"/>
          <w:b/>
          <w:lang w:val="ru-RU" w:eastAsia="ru-RU"/>
        </w:rPr>
        <w:t>(Мелкому).</w:t>
      </w:r>
      <w:r>
        <w:rPr>
          <w:rFonts w:ascii="Times New Roman Cyr" w:hAnsi="Times New Roman Cyr"/>
        </w:rPr>
        <w:t xml:space="preserve"> Чё это она?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Тронулась, чё.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Да придуряется.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Может, отдать ей бабки?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Как хочешь.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Отдать, сыночек, отдать.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Ладно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(Полез в сумку-пояс за деньгами).</w:t>
      </w:r>
      <w:r>
        <w:rPr>
          <w:rFonts w:ascii="Times New Roman Cyr" w:hAnsi="Times New Roman Cyr"/>
        </w:rPr>
        <w:t xml:space="preserve"> Смотри бабка, если не воздесятерит боженька богачество моё трижды три раза десятожды, вернусь и избушку тебе подпалю.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Воздесятярит, сыночек. Вот те крест, воздесятярит.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В это время распахивается дверь и зал начинает вползать процессия людей. Мужики и бабы с тостерами. Впереди всех странного вида дядька с козлиной бородкой.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Бабка вскакивает с колен. Быстро прячет бутылку за пазуху.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ГОЛОС ИЗ ТОЛПЫ.</w:t>
      </w:r>
      <w:r>
        <w:rPr>
          <w:rFonts w:ascii="Times New Roman Cyr" w:hAnsi="Times New Roman Cyr"/>
        </w:rPr>
        <w:t xml:space="preserve"> Смотри-ка, Петровна, уже здесь. Ну, дает. Когда успела-то, Петровна?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(глядя на всех из подлобья).</w:t>
      </w:r>
      <w:r>
        <w:rPr>
          <w:rFonts w:ascii="Times New Roman Cyr" w:hAnsi="Times New Roman Cyr"/>
        </w:rPr>
        <w:t xml:space="preserve"> Когда надо, тогда и успела.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ДРУГОЙ ГОЛОС ИЗ ТОЛПЫ.</w:t>
      </w:r>
      <w:r>
        <w:rPr>
          <w:rFonts w:ascii="Times New Roman Cyr" w:hAnsi="Times New Roman Cyr"/>
        </w:rPr>
        <w:t xml:space="preserve"> Там твой очередной, Петровна, опять накушался. Костер во дворе развел. Скачет вокруг него.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И пущай. Не ваше дело.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Ну, Петровна! Вот брешет-то, так брешет! Одно загляденье. Вот у кого учиться-то надо.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 xml:space="preserve">Общий смех. 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Вдруг все разом замолчали, смотрят друг на друга.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</w:t>
      </w:r>
      <w:r>
        <w:rPr>
          <w:b w:val="false"/>
        </w:rPr>
        <w:t>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Левчик, ты билеты купил?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Ну… Нет пока.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(Кассирше).</w:t>
      </w:r>
      <w:r>
        <w:rPr>
          <w:rFonts w:ascii="Times New Roman Cyr" w:hAnsi="Times New Roman Cyr"/>
        </w:rPr>
        <w:t xml:space="preserve"> Девушка… Как вас там? Билеты нам продайте, будьте добры.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Куда вам?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ПЕРВАЯ БАБА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(толкает дядьку с козлиной бородкой).</w:t>
      </w:r>
      <w:r>
        <w:rPr>
          <w:rFonts w:ascii="Times New Roman Cyr" w:hAnsi="Times New Roman Cyr"/>
        </w:rPr>
        <w:t xml:space="preserve"> Мишаня, давай…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(ужасно побледнел).</w:t>
      </w:r>
      <w:r>
        <w:rPr>
          <w:rFonts w:ascii="Times New Roman Cyr" w:hAnsi="Times New Roman Cyr"/>
        </w:rPr>
        <w:t xml:space="preserve"> Это…Товарищи приезжие…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ПЕРВЫЙ МУЖИК.</w:t>
      </w:r>
      <w:r>
        <w:rPr>
          <w:rFonts w:ascii="Times New Roman Cyr" w:hAnsi="Times New Roman Cyr"/>
        </w:rPr>
        <w:t xml:space="preserve"> Мишка, не ссы…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(уже менее бледен). </w:t>
      </w:r>
      <w:r>
        <w:rPr>
          <w:rFonts w:ascii="Times New Roman Cyr" w:hAnsi="Times New Roman Cyr"/>
        </w:rPr>
        <w:t>Погодите уезжать, товарищи приезжие…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Девушка, ну как там насчет билетов-то?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Я ж спросила, куда вам?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МАШАНЯ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(еще менее бледен, даже слегка покраснел).</w:t>
      </w:r>
      <w:r>
        <w:rPr>
          <w:i/>
        </w:rPr>
        <w:t xml:space="preserve"> </w:t>
      </w:r>
      <w:r>
        <w:rPr>
          <w:rFonts w:ascii="Times New Roman Cyr" w:hAnsi="Times New Roman Cyr"/>
        </w:rPr>
        <w:t>Товарищи приезжие! Я к вам обращаюсь.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rFonts w:ascii="Times New Roman Cyr" w:hAnsi="Times New Roman Cyr"/>
        </w:rPr>
        <w:t>. Вас, кажется.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(резко повернулся).</w:t>
      </w:r>
      <w:r>
        <w:rPr>
          <w:rFonts w:ascii="Times New Roman Cyr" w:hAnsi="Times New Roman Cyr"/>
        </w:rPr>
        <w:t xml:space="preserve"> Меня! Ты мне это, да</w:t>
      </w:r>
      <w:r>
        <w:rPr>
          <w:i/>
        </w:rPr>
        <w:t xml:space="preserve">? </w:t>
      </w:r>
      <w:r>
        <w:rPr>
          <w:rStyle w:val="Style6"/>
          <w:rFonts w:ascii="Times New Roman Cyr" w:hAnsi="Times New Roman Cyr"/>
          <w:b/>
          <w:lang w:val="ru-RU" w:eastAsia="ru-RU"/>
        </w:rPr>
        <w:t>(Пошел на Мишаню).</w:t>
      </w:r>
      <w:r>
        <w:rPr>
          <w:rFonts w:ascii="Times New Roman Cyr" w:hAnsi="Times New Roman Cyr"/>
        </w:rPr>
        <w:t xml:space="preserve"> Меня, да, мужик?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(снова побледнел). </w:t>
      </w:r>
      <w:r>
        <w:rPr>
          <w:rFonts w:ascii="Times New Roman Cyr" w:hAnsi="Times New Roman Cyr"/>
        </w:rPr>
        <w:t>Вас…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Ну, так говори, чё надо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(Пауза).</w:t>
      </w:r>
      <w:r>
        <w:rPr>
          <w:rFonts w:ascii="Times New Roman Cyr" w:hAnsi="Times New Roman Cyr"/>
        </w:rPr>
        <w:t xml:space="preserve"> Ну, чё ты? Забыл, чё хотел? Свободен тогда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(Повернулся к кассирше).</w:t>
      </w:r>
      <w:r>
        <w:rPr>
          <w:rFonts w:ascii="Times New Roman Cyr" w:hAnsi="Times New Roman Cyr"/>
        </w:rPr>
        <w:t xml:space="preserve"> Чё там у вас ближайшее?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Электричка в 6.37.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(поглядел на часы).</w:t>
      </w:r>
      <w:r>
        <w:rPr>
          <w:rFonts w:ascii="Times New Roman Cyr" w:hAnsi="Times New Roman Cyr"/>
        </w:rPr>
        <w:t xml:space="preserve"> А раньше?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Нету ничего.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Эрмитаж! Левчик, дай мне ментоловую.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Погоди, блин.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Чё зажопил,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Погоди, сказал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(Кассирше).</w:t>
      </w:r>
      <w:r>
        <w:rPr>
          <w:i/>
        </w:rPr>
        <w:t xml:space="preserve"> </w:t>
      </w:r>
      <w:r>
        <w:rPr>
          <w:rFonts w:ascii="Times New Roman Cyr" w:hAnsi="Times New Roman Cyr"/>
        </w:rPr>
        <w:t>И поезда никакого чё нету,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Уку.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так стремно-то?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Товарищ, можно вас еще раз…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Опять вас, кажется.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Левчик, ну дай ментоловую, чё ты…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(достал пачку, кинул Мелкому). </w:t>
      </w:r>
      <w:r>
        <w:rPr>
          <w:rFonts w:ascii="Times New Roman Cyr" w:hAnsi="Times New Roman Cyr"/>
        </w:rPr>
        <w:t>Да на, на. Задолбала уже.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А ты так…Татарин, блин.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(Вытряхнула сигарету, сунула пачку в карман.)</w:t>
      </w:r>
      <w:r>
        <w:rPr>
          <w:i/>
        </w:rPr>
        <w:t xml:space="preserve"> </w:t>
      </w:r>
      <w:r>
        <w:rPr>
          <w:rFonts w:ascii="Times New Roman Cyr" w:hAnsi="Times New Roman Cyr"/>
        </w:rPr>
        <w:t>Вообще у меня будут лежать.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Товарищ, можно вас.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Чё ты к нему пристал? Не видишь, что он разговаривает,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Дак я это…хотел тут… вот.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Тебе ж сказали - свободен. Это значит - задвигал маслами и за дверь. Ну, давай, давай.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</w:t>
      </w:r>
      <w:r>
        <w:rPr>
          <w:b w:val="false"/>
        </w:rPr>
        <w:t>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Левчик, пошли его сам, а. У тебя лучше получается.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Мужик, ты по какому вообще вопросу тут, я не по…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Так это.…По сюрьезному.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Конкретнее.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За справедливостью я пришел.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ЛЕВЧИК. Во как. Ну, забирай, раз пришел. Где она у тебя тут? Не это?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(Показывает на спящего мужика).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(смеется).</w:t>
      </w:r>
      <w:r>
        <w:rPr>
          <w:rFonts w:ascii="Times New Roman Cyr" w:hAnsi="Times New Roman Cyr"/>
        </w:rPr>
        <w:t xml:space="preserve"> Ну, блин, Левчик, хохмач ты блин.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Смеются все, кроме Мишани и  «справедливости».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Ну, чё, Михайло, осадили тебя? Столичный юмор. Будешь знать теперь.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ПЕРВАЯ БАБА.</w:t>
      </w:r>
      <w:r>
        <w:rPr>
          <w:rFonts w:ascii="Times New Roman Cyr" w:hAnsi="Times New Roman Cyr"/>
        </w:rPr>
        <w:t xml:space="preserve"> Мишаня, парировай…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ПЕРВЫЙ МУЖИК.</w:t>
      </w:r>
      <w:r>
        <w:rPr>
          <w:rFonts w:ascii="Times New Roman Cyr" w:hAnsi="Times New Roman Cyr"/>
        </w:rPr>
        <w:t xml:space="preserve"> Мишка, интелектумом их дави. Интелектумом.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ВТОРОЙ МУЖИК.</w:t>
      </w:r>
      <w:r>
        <w:rPr>
          <w:rFonts w:ascii="Times New Roman Cyr" w:hAnsi="Times New Roman Cyr"/>
        </w:rPr>
        <w:t xml:space="preserve"> И не дрейфь главное.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ВТОРАЯ БАБА.</w:t>
      </w:r>
      <w:r>
        <w:rPr>
          <w:rFonts w:ascii="Times New Roman Cyr" w:hAnsi="Times New Roman Cyr"/>
        </w:rPr>
        <w:t xml:space="preserve"> Да куда уж ему. Сдох.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(покраснел).</w:t>
      </w:r>
      <w:r>
        <w:rPr>
          <w:rFonts w:ascii="Times New Roman Cyr" w:hAnsi="Times New Roman Cyr"/>
        </w:rPr>
        <w:t xml:space="preserve"> Товарищи, они не меня оскорбили - они вас оскарбили. Всех. Поголовно. Поголовье все ваше. А вы молчите. Ничего сказать не можете. Стыд и срам, товарищи!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ПЕРВАЯ БАБА.</w:t>
      </w:r>
      <w:r>
        <w:rPr>
          <w:rFonts w:ascii="Times New Roman Cyr" w:hAnsi="Times New Roman Cyr"/>
        </w:rPr>
        <w:t xml:space="preserve"> Чё это не могем? Могем. Обманули вы нас. Вот.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ПЕРВАЯ БАБА.</w:t>
      </w:r>
      <w:r>
        <w:rPr>
          <w:rFonts w:ascii="Times New Roman Cyr" w:hAnsi="Times New Roman Cyr"/>
        </w:rPr>
        <w:t xml:space="preserve"> Обманули вы нас.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(идет на женщину). </w:t>
      </w:r>
      <w:r>
        <w:rPr>
          <w:rFonts w:ascii="Times New Roman Cyr" w:hAnsi="Times New Roman Cyr"/>
        </w:rPr>
        <w:t>Еще раз, пожалуйста, свет очей моих.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ПЕРВАЯ</w:t>
      </w:r>
      <w:r>
        <w:rPr/>
        <w:t xml:space="preserve"> </w:t>
      </w:r>
      <w:r>
        <w:rPr>
          <w:rFonts w:ascii="Times New Roman Cyr" w:hAnsi="Times New Roman Cyr"/>
          <w:b/>
        </w:rPr>
        <w:t>БАБА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(не так громко).</w:t>
      </w:r>
      <w:r>
        <w:rPr>
          <w:rFonts w:ascii="Times New Roman Cyr" w:hAnsi="Times New Roman Cyr"/>
        </w:rPr>
        <w:t xml:space="preserve"> Обманулись мы… 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rFonts w:ascii="Times New Roman Cyr" w:hAnsi="Times New Roman Cyr"/>
        </w:rPr>
        <w:t>. Да?! Левчик, ты слышал? Все слыхали? Это официальное заявление, тетенька? Ты официально это заявляешь?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ПЕРВАЯ БАБА.</w:t>
      </w:r>
      <w:r>
        <w:rPr>
          <w:rFonts w:ascii="Times New Roman Cyr" w:hAnsi="Times New Roman Cyr"/>
        </w:rPr>
        <w:t xml:space="preserve"> Чиво?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Тово. Ты оскорбила честь и достоинство нашей фирмы этими словами. Нанесла урон её престижу. Мы будем вынуждены требовать компенсации в суде. Ясно-понятно?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Да а. Дела. Имущество опишут теперь.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ПЕРВАЯ</w:t>
      </w:r>
      <w:r>
        <w:rPr/>
        <w:t xml:space="preserve"> </w:t>
      </w:r>
      <w:r>
        <w:rPr>
          <w:rFonts w:ascii="Times New Roman Cyr" w:hAnsi="Times New Roman Cyr"/>
          <w:b/>
        </w:rPr>
        <w:t>БАБА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(побледнела).</w:t>
      </w:r>
      <w:r>
        <w:rPr>
          <w:rFonts w:ascii="Times New Roman Cyr" w:hAnsi="Times New Roman Cyr"/>
        </w:rPr>
        <w:t xml:space="preserve"> Дак того я…этого.…Не я это…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b/>
        </w:rPr>
        <w:t>.</w:t>
      </w:r>
      <w:r>
        <w:rPr>
          <w:rFonts w:ascii="Times New Roman Cyr" w:hAnsi="Times New Roman Cyr"/>
        </w:rPr>
        <w:t xml:space="preserve"> А кто</w:t>
      </w:r>
      <w:r>
        <w:rPr>
          <w:i/>
        </w:rPr>
        <w:t xml:space="preserve">? </w:t>
      </w:r>
      <w:r>
        <w:rPr>
          <w:rStyle w:val="Style6"/>
          <w:rFonts w:ascii="Times New Roman Cyr" w:hAnsi="Times New Roman Cyr"/>
          <w:b/>
          <w:lang w:val="ru-RU" w:eastAsia="ru-RU"/>
        </w:rPr>
        <w:t>(Первому мужику).</w:t>
      </w:r>
      <w:r>
        <w:rPr>
          <w:rFonts w:ascii="Times New Roman Cyr" w:hAnsi="Times New Roman Cyr"/>
        </w:rPr>
        <w:t xml:space="preserve"> Ты?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ПЕРВЫЙ МУЖИК.</w:t>
      </w:r>
      <w:r>
        <w:rPr>
          <w:rFonts w:ascii="Times New Roman Cyr" w:hAnsi="Times New Roman Cyr"/>
        </w:rPr>
        <w:t xml:space="preserve"> Чего я то сразу вдруг? </w:t>
      </w:r>
      <w:r>
        <w:rPr>
          <w:rStyle w:val="Style6"/>
          <w:rFonts w:ascii="Times New Roman Cyr" w:hAnsi="Times New Roman Cyr"/>
          <w:b/>
          <w:lang w:val="ru-RU" w:eastAsia="ru-RU"/>
        </w:rPr>
        <w:t>(Прячет тостер за спину).</w:t>
      </w:r>
      <w:r>
        <w:rPr>
          <w:rFonts w:ascii="Times New Roman Cyr" w:hAnsi="Times New Roman Cyr"/>
        </w:rPr>
        <w:t xml:space="preserve"> Я вон за водярой вообще пришел. Есть у тебя, тетя Люся?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Закончилась.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(второму мужику). </w:t>
      </w:r>
      <w:r>
        <w:rPr>
          <w:rFonts w:ascii="Times New Roman Cyr" w:hAnsi="Times New Roman Cyr"/>
        </w:rPr>
        <w:t>Ты тогда, что ли, человек в картузе?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Второй мужик нырнул в толпу.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Так. Все. Митинг закончен. По домам.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ТРЕТИЙ МУЖИК.</w:t>
      </w:r>
      <w:r>
        <w:rPr>
          <w:rFonts w:ascii="Times New Roman Cyr" w:hAnsi="Times New Roman Cyr"/>
        </w:rPr>
        <w:t xml:space="preserve"> Разобраться прежде надо.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С чем, милай мой?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ТРЕТИЙ МУЖИК.</w:t>
      </w:r>
      <w:r>
        <w:rPr>
          <w:rFonts w:ascii="Times New Roman Cyr" w:hAnsi="Times New Roman Cyr"/>
        </w:rPr>
        <w:t xml:space="preserve"> Говорят, что это вот пятьдесят целковых стоит на  барахолке в городе.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Ты видел, радость моя?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ТРЕТИЙ МУЖИК.</w:t>
      </w:r>
      <w:r>
        <w:rPr>
          <w:rFonts w:ascii="Times New Roman Cyr" w:hAnsi="Times New Roman Cyr"/>
        </w:rPr>
        <w:t xml:space="preserve"> Не видел. Мишка видел зато.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И чё? Тебе-то это бесплатно досталось. Так что радуйся.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Не обманывайте. Вы со всех деньги взяли.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Затухни, дядя. Претензии у кого-нибудь к качеству товара есть?.. Нету. Отлично. Всех еще раз поздравляю, вы стали обладателями незаменимого помощника на кухне - супертостера «Канзай». Все. Пока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(Сел, достал чупа-чупс, развернул, сунул в рот.)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Левчик, я тоже чупик хочу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(Села рядом).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Я тебе уже давал.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Когда? Не ври, блин. Ты мне ментоловую давал.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И чупик давал.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давал. Ну, дай, чё как еврей.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на. Отстань только.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По мере того, как развивается выше приведенный диалог, люди машут руками, вздыхают и по одному уходят. Мишаня пытается их остановить. Что-то говорит. Его не слушают. Уходят все. Потом уходит и сам Мишаня.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Остается только одна Петровна.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Нифигакушки, они понабрали-то этих ваших жаровень. На кой только они им нужны. К ним ведь и хлеб-то не возят сюда. Булки сами пекут. Вот дурики-то. Чё-т жалко их даже стало. По пол зарплате почти выкинули, а ведь не пригодится. Зато теперь палец сосать будут. А у них еще детей по три-семь штуков. Настрогали по доброте душевной. Или по глупости. Думали, может, государство, чем подмогнет. А оно вишь как к ним…Сракой. Да еще вот.…Эх.…Зря вы сюда приехали.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Нормально накосили.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Кто ж сомневается-то. Только вот верить они вам больше не будут. Они-то думали – там </w:t>
      </w:r>
      <w:r>
        <w:rPr>
          <w:rStyle w:val="Style6"/>
          <w:rFonts w:ascii="Times New Roman Cyr" w:hAnsi="Times New Roman Cyr"/>
          <w:b/>
          <w:lang w:val="ru-RU" w:eastAsia="ru-RU"/>
        </w:rPr>
        <w:t>(Сделала неопределенный жест рукой.)</w:t>
      </w:r>
      <w:r>
        <w:rPr>
          <w:rFonts w:ascii="Times New Roman Cyr" w:hAnsi="Times New Roman Cyr"/>
        </w:rPr>
        <w:t xml:space="preserve"> Олеги Табаковы живут да поэты со сценаристами еще, а там вот…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Ой, да и ладно. Чё мало, что ли, таких дыр всяких разных.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Да уж не много, поди.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На нашу жизнь хватит.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Ну, вам то лучше знать.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Тостер-то нужен.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Да куда он мне… Все равно скоро кто-нибудь за пузырь принесет. Месяц на них полюбуются да начнут пристраивать кто куда. Ну, пошла я на боковую. А ты чего, Петровна, домой-то не идешь?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Тут я вот… К ним.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Ну, хлопочи, хлопочи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(Пошла к себе).</w:t>
      </w:r>
      <w:r>
        <w:rPr>
          <w:rFonts w:ascii="Times New Roman Cyr" w:hAnsi="Times New Roman Cyr"/>
        </w:rPr>
        <w:t xml:space="preserve"> Подойдете потом перед электричкой - обилечу вас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(Уходит).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Сыночек, а со мною-то как же?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тебе, бабка?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Дедушка ведь помер.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Серьезно,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Вот те крест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(Крестится).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Иди ты, бабка, в баню.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Была уже, сыночек, второго дня была.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Еще раз сходи.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Или в Эрмитаж лучше.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Куды?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В Эрмитаж.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А тама чиво?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Эрмитаж там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(Засмеялась, посмотрела на Левчика.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Тот не смеется).</w:t>
      </w:r>
      <w:r>
        <w:rPr>
          <w:rFonts w:ascii="Times New Roman Cyr" w:hAnsi="Times New Roman Cyr"/>
        </w:rPr>
        <w:t xml:space="preserve"> Идите, бабушка, домой. Поздно уже.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А дедушка как жеш?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Хватит уже, бабка, а? Достала. Тебе помирать скоро, а ты кровь людям портишь.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(отшатнулась). </w:t>
      </w:r>
      <w:r>
        <w:rPr>
          <w:rFonts w:ascii="Times New Roman Cyr" w:hAnsi="Times New Roman Cyr"/>
        </w:rPr>
        <w:t>Помирать…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Помирать, помирать. Чё тебе эти двести рэ погоду сделают? Перед смертью не надышишься.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Вы это.…Пойду 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Давно пора.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ПЕТРОВНА.</w:t>
      </w:r>
      <w:r>
        <w:rPr>
          <w:rFonts w:ascii="Times New Roman Cyr" w:hAnsi="Times New Roman Cyr"/>
        </w:rPr>
        <w:t xml:space="preserve"> Спасибо, люди добрые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(Поставила тостер на пол).</w:t>
      </w:r>
      <w:r>
        <w:rPr>
          <w:i/>
        </w:rPr>
        <w:t xml:space="preserve"> </w:t>
      </w:r>
      <w:r>
        <w:rPr>
          <w:rFonts w:ascii="Times New Roman Cyr" w:hAnsi="Times New Roman Cyr"/>
        </w:rPr>
        <w:t>Это вам.…Пойду я</w:t>
      </w:r>
      <w:r>
        <w:rPr>
          <w:i/>
        </w:rPr>
        <w:t xml:space="preserve">… </w:t>
      </w:r>
      <w:r>
        <w:rPr>
          <w:rStyle w:val="Style6"/>
          <w:rFonts w:ascii="Times New Roman Cyr" w:hAnsi="Times New Roman Cyr"/>
          <w:b/>
          <w:lang w:val="ru-RU" w:eastAsia="ru-RU"/>
        </w:rPr>
        <w:t>(Пошла, вернулась, достала из-за пазухи бутылку, поставила рядом с тостером).</w:t>
      </w:r>
      <w:r>
        <w:rPr>
          <w:rFonts w:ascii="Times New Roman Cyr" w:hAnsi="Times New Roman Cyr"/>
        </w:rPr>
        <w:t xml:space="preserve"> Вот вам еще. Помянуть.…Пойду я</w:t>
      </w:r>
      <w:r>
        <w:rPr>
          <w:i/>
          <w:sz w:val="20"/>
        </w:rPr>
        <w:t xml:space="preserve">… </w:t>
      </w:r>
      <w:r>
        <w:rPr>
          <w:rFonts w:ascii="Times New Roman Cyr" w:hAnsi="Times New Roman Cyr"/>
          <w:b/>
          <w:i/>
          <w:sz w:val="20"/>
        </w:rPr>
        <w:t>(Уходит).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Чё это она?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Спроси чё. Убери его в сумку.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Чё я то должна?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трудно,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Трудно. Живот мешает.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Ой, блин. Достала уже со своим животом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(Поднял тостер, засунул его в сумку).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Сам достал. До самых гланд.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пошла ты.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Сам иди. Чмо…с анальным отверстием на голове.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Заглохни, лошадь приживалка.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А ты козел. С рогами.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Ты, думаешь, без рогов, что ли. У тебя-то поветвистее.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(покраснела).</w:t>
      </w:r>
      <w:r>
        <w:rPr>
          <w:rFonts w:ascii="Times New Roman Cyr" w:hAnsi="Times New Roman Cyr"/>
        </w:rPr>
        <w:t xml:space="preserve"> Иди на фиг, татарин! Понял?!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(Кинула в него чупа-чупсом).</w:t>
      </w:r>
      <w:r>
        <w:rPr>
          <w:rFonts w:ascii="Times New Roman Cyr" w:hAnsi="Times New Roman Cyr"/>
        </w:rPr>
        <w:t xml:space="preserve"> Импотент. </w:t>
      </w:r>
      <w:r>
        <w:rPr>
          <w:rStyle w:val="Style6"/>
          <w:rFonts w:ascii="Times New Roman Cyr" w:hAnsi="Times New Roman Cyr"/>
          <w:b/>
          <w:lang w:val="ru-RU" w:eastAsia="ru-RU"/>
        </w:rPr>
        <w:t>(Заплакала.)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Поплачь, поплачь, давай. Рога от этого меньше не будут.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Иди - сказала! </w:t>
      </w:r>
      <w:r>
        <w:rPr>
          <w:rStyle w:val="Style6"/>
          <w:rFonts w:ascii="Times New Roman Cyr" w:hAnsi="Times New Roman Cyr"/>
          <w:b/>
          <w:lang w:val="ru-RU" w:eastAsia="ru-RU"/>
        </w:rPr>
        <w:t>(Встала).</w:t>
      </w:r>
      <w:r>
        <w:rPr>
          <w:rFonts w:ascii="Times New Roman Cyr" w:hAnsi="Times New Roman Cyr"/>
        </w:rPr>
        <w:t xml:space="preserve"> Или я щас уйду.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Сядь, блин. </w:t>
      </w:r>
      <w:r>
        <w:rPr>
          <w:rStyle w:val="Style6"/>
          <w:rFonts w:ascii="Times New Roman Cyr" w:hAnsi="Times New Roman Cyr"/>
          <w:b/>
          <w:lang w:val="ru-RU" w:eastAsia="ru-RU"/>
        </w:rPr>
        <w:t>( Усадил её на место).</w:t>
      </w:r>
      <w:r>
        <w:rPr>
          <w:rFonts w:ascii="Times New Roman Cyr" w:hAnsi="Times New Roman Cyr"/>
        </w:rPr>
        <w:t xml:space="preserve"> Забегала. Домой приедем, и беги куда хочешь.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sz w:val="26"/>
          <w:lang w:val="ru-RU" w:eastAsia="ru-RU"/>
        </w:rPr>
        <w:t>МЕЛКИЙ.</w:t>
      </w:r>
      <w:r>
        <w:rPr>
          <w:rFonts w:ascii="Times New Roman Cyr" w:hAnsi="Times New Roman Cyr"/>
        </w:rPr>
        <w:t xml:space="preserve"> И побегу!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И беги.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И побегу!!!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Неожиданно проснулся пьяный мужик. Встал, смотрит на них.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ПЬЯНЫЙ МУЖИК.</w:t>
      </w:r>
      <w:r>
        <w:rPr>
          <w:rFonts w:ascii="Times New Roman Cyr" w:hAnsi="Times New Roman Cyr"/>
        </w:rPr>
        <w:t xml:space="preserve"> Вы чего, люди?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(плачет).</w:t>
      </w:r>
      <w:r>
        <w:rPr>
          <w:rFonts w:ascii="Times New Roman Cyr" w:hAnsi="Times New Roman Cyr"/>
        </w:rPr>
        <w:t xml:space="preserve"> Ничего!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ПЬЯНЫЙ МУЖИК.</w:t>
      </w:r>
      <w:r>
        <w:rPr>
          <w:rFonts w:ascii="Times New Roman Cyr" w:hAnsi="Times New Roman Cyr"/>
        </w:rPr>
        <w:t xml:space="preserve"> Помер что ли кто?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Спи, давай. Все живы.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ПЬЯНЫЙ МУЖИК.</w:t>
      </w:r>
      <w:r>
        <w:rPr>
          <w:rFonts w:ascii="Times New Roman Cyr" w:hAnsi="Times New Roman Cyr"/>
        </w:rPr>
        <w:t xml:space="preserve"> Тогда радоваться надо. А вы…. </w:t>
      </w:r>
      <w:r>
        <w:rPr>
          <w:rStyle w:val="Style6"/>
          <w:rFonts w:ascii="Times New Roman Cyr" w:hAnsi="Times New Roman Cyr"/>
          <w:b/>
          <w:lang w:val="ru-RU" w:eastAsia="ru-RU"/>
        </w:rPr>
        <w:t>(Снова сел, закрыл глаза, бормочет).</w:t>
      </w:r>
      <w:r>
        <w:rPr>
          <w:i/>
        </w:rPr>
        <w:t xml:space="preserve"> </w:t>
      </w:r>
      <w:r>
        <w:rPr>
          <w:rFonts w:ascii="Times New Roman Cyr" w:hAnsi="Times New Roman Cyr"/>
        </w:rPr>
        <w:t>Если все живы, тогда радоваться надо. А вот когда помрет кто, тогда…Жизнь ведь она ж как…то задом, то передом.…А вот если помрет кто, тогда хоть так хоть этак - все одно. А люди ж они чего выдумали - они только ТАКОЙ смерти боятся. А ТАКАЯ то чё…ТАКАЯ-то не страшна. Раз - и все. ДРУГОЙ смерти  боятся надо. Тогда вот страшно. Душа потому что умирает тогда. А душа-то она,  ой.…Ой, душа-то.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Затих.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Мимо станции проносится поезд. Всё гремит, грохочет, трясется.</w:t>
      </w:r>
    </w:p>
    <w:p>
      <w:pPr>
        <w:pStyle w:val="Style8"/>
        <w:bidi w:val="0"/>
        <w:ind w:left="0" w:right="0" w:hanging="0"/>
        <w:jc w:val="center"/>
        <w:rPr/>
      </w:pPr>
      <w:r>
        <w:rPr>
          <w:rFonts w:ascii="Times New Roman Cyr" w:hAnsi="Times New Roman Cyr"/>
          <w:sz w:val="24"/>
        </w:rPr>
        <w:t>МОЛЧАНИЕ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Левчик сел рядом с Мелким. Нерешительно пальцем вытер у нее слезы.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Когда там электричка, она сказала?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Долго еще.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Ментоловую дай.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(полез в карман) …</w:t>
      </w:r>
      <w:r>
        <w:rPr>
          <w:rFonts w:ascii="Times New Roman Cyr" w:hAnsi="Times New Roman Cyr"/>
        </w:rPr>
        <w:t xml:space="preserve"> У тебя.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Че-то я так устала, блин. Как после Турции. Поясница вся болит.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Дак ни фига. Пять сумок почти сбагрили.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Еще рожать, блин.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Родишь, чё такого-то.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Ага. Страшно. </w:t>
      </w:r>
      <w:r>
        <w:rPr>
          <w:rStyle w:val="Style6"/>
          <w:rFonts w:ascii="Times New Roman Cyr" w:hAnsi="Times New Roman Cyr"/>
          <w:b/>
          <w:lang w:val="ru-RU" w:eastAsia="ru-RU"/>
        </w:rPr>
        <w:t>(Опустила голову Левчику на плечо).</w:t>
      </w:r>
      <w:r>
        <w:rPr>
          <w:rFonts w:ascii="Times New Roman Cyr" w:hAnsi="Times New Roman Cyr"/>
        </w:rPr>
        <w:t xml:space="preserve"> Давай поспим, что 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Идея.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Закрыли глаза. Пауза.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Ты же, Левчик, наврал, что у него от болезни зубы выпали.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Да зубы у меня как бы вроде шатаются.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наврал 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Значит, кажется.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Спи, давай.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Сам спи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(Открыла глаза).</w:t>
      </w:r>
      <w:r>
        <w:rPr>
          <w:rFonts w:ascii="Times New Roman Cyr" w:hAnsi="Times New Roman Cyr"/>
        </w:rPr>
        <w:t xml:space="preserve"> Командир, блина. Чупик еще из-за тебя выкинула. Доводишь постоянно. А нервные клетки не восстанавливаются, между прочем. Истратим вот все и будем как эти.…Как манекены в ЦУМе - все по фигу. И так-то уже…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Спи, сказал.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жрать хочу. Урчит уже. Слышишь?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(недовольно заерзал).</w:t>
      </w:r>
      <w:r>
        <w:rPr>
          <w:rFonts w:ascii="Times New Roman Cyr" w:hAnsi="Times New Roman Cyr"/>
        </w:rPr>
        <w:t xml:space="preserve"> Ой, блин. Заколебала уже. Жри, кто тебе не дает. В сумке бутики.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Вставать неохота.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Ваши проблемы.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Мог бы и подать жене беременной.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Мне бы кто подал.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Козел ты все-таки порядочный, ё-моё.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Сам знаю.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Рожать тебе еще кого-то. Представляю.…Заболею вдруг ненароком, так ты же сразу сбежишь на следующий день. Знаю я тебя козела. Лучше, блин, сразу умереть.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(вскочил).</w:t>
      </w:r>
      <w:r>
        <w:rPr>
          <w:rFonts w:ascii="Times New Roman Cyr" w:hAnsi="Times New Roman Cyr"/>
        </w:rPr>
        <w:t xml:space="preserve"> Все на фиг, кончай гонять! Тошно уже! Самый сон только покатил, а она, блин.…Ещё раз и в глаз. Понятно?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пугай.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Не пугаю</w:t>
      </w:r>
      <w:r>
        <w:rPr>
          <w:i/>
        </w:rPr>
        <w:t xml:space="preserve">… </w:t>
      </w:r>
      <w:r>
        <w:rPr>
          <w:rStyle w:val="Style6"/>
          <w:rFonts w:ascii="Times New Roman Cyr" w:hAnsi="Times New Roman Cyr"/>
          <w:b/>
          <w:lang w:val="ru-RU" w:eastAsia="ru-RU"/>
        </w:rPr>
        <w:t>(Отошел от нее подальше, сел, закрыл глаза).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Ну и топай. Без тебя лучше даже</w:t>
      </w:r>
      <w:r>
        <w:rPr>
          <w:i/>
        </w:rPr>
        <w:t xml:space="preserve">… </w:t>
      </w:r>
      <w:r>
        <w:rPr>
          <w:rStyle w:val="Style6"/>
          <w:rFonts w:ascii="Times New Roman Cyr" w:hAnsi="Times New Roman Cyr"/>
          <w:b/>
          <w:lang w:val="ru-RU" w:eastAsia="ru-RU"/>
        </w:rPr>
        <w:t>(Озирается, увидела бутылку самогона.).</w:t>
      </w:r>
      <w:r>
        <w:rPr>
          <w:rFonts w:ascii="Times New Roman Cyr" w:hAnsi="Times New Roman Cyr"/>
        </w:rPr>
        <w:t xml:space="preserve"> Напьюсь щас, на фиг, до усрачки. Понял?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Левчик не отвечает.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Потащишь меня потом.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(бормочет).</w:t>
      </w:r>
      <w:r>
        <w:rPr>
          <w:rFonts w:ascii="Times New Roman Cyr" w:hAnsi="Times New Roman Cyr"/>
        </w:rPr>
        <w:t xml:space="preserve"> Обломаешься.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МЕЛКИЙ. Чё, здесь, что ли, оставишь?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Левчик молчит.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Всё. Пить щас буду.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</w:t>
      </w:r>
      <w:r>
        <w:rPr>
          <w:b w:val="false"/>
        </w:rPr>
        <w:t>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Стакан есть у нас?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</w:t>
      </w:r>
      <w:r>
        <w:rPr>
          <w:b w:val="false"/>
        </w:rPr>
        <w:t>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Козёл, блин.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lang w:val="ru-RU" w:eastAsia="ru-RU"/>
        </w:rPr>
        <w:t>(Встала, хочет поднять бутылку.)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Но тут здание сотрясает страшный удар. Дверь распахивается.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Левчик подпрыгивает со своего насеста.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Вваливается Мишаня. Он жутко пьян. В уголках рта у него что-то белеет. В руках ружье-двустволка.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ГОЛОС КАССИРШЫ.</w:t>
      </w:r>
      <w:r>
        <w:rPr>
          <w:rFonts w:ascii="Times New Roman Cyr" w:hAnsi="Times New Roman Cyr"/>
        </w:rPr>
        <w:t xml:space="preserve"> Вы чё там охренели!!! Совсем уже…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Всех щас угондошу!!! Сычи</w:t>
      </w:r>
      <w:r>
        <w:rPr>
          <w:i/>
        </w:rPr>
        <w:t xml:space="preserve">!!! </w:t>
      </w:r>
      <w:r>
        <w:rPr>
          <w:rStyle w:val="Style6"/>
          <w:rFonts w:ascii="Times New Roman Cyr" w:hAnsi="Times New Roman Cyr"/>
          <w:b/>
          <w:lang w:val="ru-RU" w:eastAsia="ru-RU"/>
        </w:rPr>
        <w:t>(Направил ружье на Левчика.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Тот присел, спрятался за сиденья).</w:t>
      </w:r>
      <w:r>
        <w:rPr>
          <w:i/>
        </w:rPr>
        <w:t xml:space="preserve"> </w:t>
      </w:r>
      <w:r>
        <w:rPr>
          <w:rFonts w:ascii="Times New Roman Cyr" w:hAnsi="Times New Roman Cyr"/>
        </w:rPr>
        <w:t>Ага! Ссышь, когда страшно</w:t>
      </w:r>
      <w:r>
        <w:rPr>
          <w:i/>
        </w:rPr>
        <w:t xml:space="preserve">! </w:t>
      </w:r>
      <w:r>
        <w:rPr>
          <w:rStyle w:val="Style6"/>
          <w:rFonts w:ascii="Times New Roman Cyr" w:hAnsi="Times New Roman Cyr"/>
          <w:b/>
          <w:lang w:val="ru-RU" w:eastAsia="ru-RU"/>
        </w:rPr>
        <w:t>(Перевел ствол на Мелкого.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Она побледнела, не двигается, щурится).</w:t>
      </w:r>
      <w:r>
        <w:rPr>
          <w:rFonts w:ascii="Times New Roman Cyr" w:hAnsi="Times New Roman Cyr"/>
        </w:rPr>
        <w:t xml:space="preserve"> Прячься, курва! Угондошу!!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(высунулась в окно).</w:t>
      </w:r>
      <w:r>
        <w:rPr>
          <w:rFonts w:ascii="Times New Roman Cyr" w:hAnsi="Times New Roman Cyr"/>
        </w:rPr>
        <w:t xml:space="preserve"> Михайло, ты чё?..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Аааа. Ты это.…На хрена страну развалила, подлюка?!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Мишка, окстись, ты чё творишь?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(прицелился в неё). </w:t>
      </w:r>
      <w:r>
        <w:rPr>
          <w:rFonts w:ascii="Times New Roman Cyr" w:hAnsi="Times New Roman Cyr"/>
        </w:rPr>
        <w:t>Отвечай, когда тебя сам товарищ Ежов спрашивает!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Мишка, ты перепил просто. Крыша у тебя немножко поехала. Бывает. Это ж я - тетя Люся.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Ааа - ты… Вот тебя мне и надо. На хрена геноцид русскому народу устроила?!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По случайности, Мишенька.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Неееет… Специально ты. По указке запада. Спецслужб ихних. Я все про тебя знаю, пани Каплан… В Ленина кто стрелял?!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Мишка, хватит, 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Говори! Имена. Адреса. Явки… А армию кто разрушил?! Говори!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Я, наверно, кто…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Правильно. А пенсии где, пособия, фонды… Украла?!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Дак…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Название банка, реквизиты, номер счета? Стреляю на счет три… Говори! Раз…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Знаешь чё, Мишаня? Пошел-ка ты к едрене фене!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Два.…Говори, контра!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Я те щас поконтрю промеж глаз.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Три.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Нажал на курок.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Выстрел.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завизжала, присела.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Левчик лег, сросся с полом.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Мишаня стоит весь в дыму покачивается. Ружьё лежит у его ног.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Кассирша исчезла.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Секунда тишины. Две, три…пятнадцать.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Наконец щелкает засов на железной двери. Выскакивает кассирша. Целёхонькая и невредимая. Правда, в одном валенке. Другой - у неё в руках.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Ну, все, паразит, доигрался! Стрелок Ворошиловский, ептыть! </w:t>
      </w:r>
      <w:r>
        <w:rPr>
          <w:rStyle w:val="Style6"/>
          <w:rFonts w:ascii="Times New Roman Cyr" w:hAnsi="Times New Roman Cyr"/>
          <w:b/>
          <w:lang w:val="ru-RU" w:eastAsia="ru-RU"/>
        </w:rPr>
        <w:t>(Подбежала к Мишане, бьет его валенком по голове).</w:t>
      </w:r>
      <w:r>
        <w:rPr>
          <w:i/>
        </w:rPr>
        <w:t xml:space="preserve"> </w:t>
      </w:r>
      <w:r>
        <w:rPr>
          <w:rFonts w:ascii="Times New Roman Cyr" w:hAnsi="Times New Roman Cyr"/>
        </w:rPr>
        <w:t>Щас я те постреляю! Щас я те так постреляю - стрелялка отпадет!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(закрывается руками).</w:t>
      </w:r>
      <w:r>
        <w:rPr>
          <w:rFonts w:ascii="Times New Roman Cyr" w:hAnsi="Times New Roman Cyr"/>
        </w:rPr>
        <w:t xml:space="preserve"> Оно само, теть Люсь.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Щас я те «само» сделаю! Такое «само» сделаю, что месяц сидеть не сможешь! </w:t>
      </w:r>
      <w:r>
        <w:rPr>
          <w:rStyle w:val="Style6"/>
          <w:rFonts w:ascii="Times New Roman Cyr" w:hAnsi="Times New Roman Cyr"/>
          <w:b/>
          <w:lang w:val="ru-RU" w:eastAsia="ru-RU"/>
        </w:rPr>
        <w:t>(Схватила его за волосы, нагнула, лупит валенком по ягодицам.)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Теть Люсь, я не буду больше.…Простите…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b/>
        </w:rPr>
        <w:t>.</w:t>
      </w:r>
      <w:r>
        <w:rPr>
          <w:rFonts w:ascii="Times New Roman Cyr" w:hAnsi="Times New Roman Cyr"/>
        </w:rPr>
        <w:t xml:space="preserve"> Не слышу не хрена! Оглохла от твоей пукалки! </w:t>
      </w:r>
      <w:r>
        <w:rPr>
          <w:rFonts w:ascii="Times New Roman Cyr" w:hAnsi="Times New Roman Cyr"/>
          <w:b/>
          <w:i/>
          <w:sz w:val="20"/>
        </w:rPr>
        <w:t>(Бьёт).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(кричит).</w:t>
      </w:r>
      <w:r>
        <w:rPr>
          <w:rFonts w:ascii="Times New Roman Cyr" w:hAnsi="Times New Roman Cyr"/>
        </w:rPr>
        <w:t xml:space="preserve"> Теть Люсь, больно! Тёть Люсь, больно!! Тёть Люсь, больно!!! </w:t>
      </w:r>
      <w:r>
        <w:rPr>
          <w:rFonts w:ascii="Times New Roman Cyr" w:hAnsi="Times New Roman Cyr"/>
          <w:b/>
          <w:i/>
          <w:sz w:val="20"/>
        </w:rPr>
        <w:t>(Завыл.)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(отпустила его).</w:t>
      </w:r>
      <w:r>
        <w:rPr>
          <w:rFonts w:ascii="Times New Roman Cyr" w:hAnsi="Times New Roman Cyr"/>
        </w:rPr>
        <w:t xml:space="preserve"> Пошёл вон!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(пятится, воет).</w:t>
      </w:r>
      <w:r>
        <w:rPr>
          <w:rFonts w:ascii="Times New Roman Cyr" w:hAnsi="Times New Roman Cyr"/>
        </w:rPr>
        <w:t xml:space="preserve"> Спасибо…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Берданку свою забирай, придурок.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Ага… </w:t>
      </w:r>
      <w:r>
        <w:rPr>
          <w:rStyle w:val="Style6"/>
          <w:rFonts w:ascii="Times New Roman Cyr" w:hAnsi="Times New Roman Cyr"/>
          <w:b/>
          <w:lang w:val="ru-RU" w:eastAsia="ru-RU"/>
        </w:rPr>
        <w:t>(Нагнулся за ружьем).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Кассирша со всего размаху врезала ему валенком по спине.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Мишаня заголосил, как блажной. Кинулся к двери.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Стоять!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Мишаня замер.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Напоил кто?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Н-н-н-не помню.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Федьке скажешь, если еще раз ружьё тебе даст - не увидит больше. Ясно?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МИШАНЯ.</w:t>
      </w:r>
      <w:r>
        <w:rPr>
          <w:rFonts w:ascii="Times New Roman Cyr" w:hAnsi="Times New Roman Cyr"/>
        </w:rPr>
        <w:t xml:space="preserve"> Да…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Побежал теперь.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Мишаня убегает.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Вот ведь идиот.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 Надевает валенок).</w:t>
      </w:r>
      <w:r>
        <w:rPr>
          <w:rFonts w:ascii="Times New Roman Cyr" w:hAnsi="Times New Roman Cyr"/>
        </w:rPr>
        <w:t xml:space="preserve"> А брательник его тоже с прибабахом. На хрена ружье давать. Знает же. Хорошо хоть холостых пуль ему всегда заряжает. А так вот если попутает когда. Все ведь тогда. Такого может наворотить…Страшно подумать даже. Всех тогда пересодят. Здорово наложили-то?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(отряхается).</w:t>
      </w:r>
      <w:r>
        <w:rPr>
          <w:rFonts w:ascii="Times New Roman Cyr" w:hAnsi="Times New Roman Cyr"/>
        </w:rPr>
        <w:t xml:space="preserve"> Да так…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А ты как, девка?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не отвечает.  Присела на край скамейки, обхватила живот руками.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Дитё ведь у тебя еще. Стрессов-то нельзя. Я вон, когда с Варькой ходила, жила с одним ухарем. С блатным. Весь в татуировках, бляха муха. Ой, и гонял он меня. Ой, и гонял. Трезвый-то вроде спокойный. Жизнь, говорил, хочу налаживать. Устал скитаться, говорил. А чуть примет - всё. Поехала. Заколбашу, кричит. Ножиком вот сюда тыкал.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(Показывает).</w:t>
      </w:r>
      <w:r>
        <w:rPr>
          <w:rFonts w:ascii="Times New Roman Cyr" w:hAnsi="Times New Roman Cyr"/>
        </w:rPr>
        <w:t xml:space="preserve"> Не по настоящему, конечно. Так только - кожу проткнет и всё. А всё равно жутко было. Тем более я тогда молодая была. Говна, как говорится, не нюхала еще разносортного. Боялась его здорово потому. А щас вот думаю - может, это Варька оттого такая страшненькая и уродилась. Тогда-то вроде с онкологией все нормально было. Она ведь с детства у меня страшненькая. В больницу даже детскую ходить стеснялась с ней. Младенцы-то все вроде красивенькие должны быть, а она как поросенок. Ей богу, вылитый поросёнок была. А щас даже не знаю, на кого похожа. Такого-то и зверя, наверно, нету в мире.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Он чё, двинутый,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Урка-то мой?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Вот этот вот чек?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А. Да хрен его разберет. Так вроде нормальный всё. Газетой «Искрой» в электричках торгует. На митингах в городе с транспарантом стоит. Пролетарии всех стран объединяйтесь. Это сама видела. А как попадет ему за воротник, так дебилом делается. Так-то он не пьёт, но иной раз может, если подпоит кто. Второй раз уже в меня пуляет паразит. Первый раз, когда я водкой торговать начала. Пришел, значит, сперва. Трезвый. Всё. Агитировал, что бы я, значит, прекратила это дело. Мурыжил меня, мурыжил своей лекцией. Достал в итоге так, что я его отматюганила по первому разряду и вытурила. Так он, сволочь, чё удумал. Налакался где-то, ружьецо вот это вот у брательника своего взял, в окно мне сунул да как даст из обоих стволов. Я тогда как раз в туалет хотела сильно - все в штаны выронила.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(Смеётся).</w:t>
      </w:r>
      <w:r>
        <w:rPr>
          <w:rFonts w:ascii="Times New Roman Cyr" w:hAnsi="Times New Roman Cyr"/>
        </w:rPr>
        <w:t xml:space="preserve"> Думала - всё. Убил. Померла тётя Люся Литвиненко. Не знала ж тогда еще, что ему Федька холостых пуль всегда заряжает. И в Петровну он палил разок. Как в антиобщественный алимент. Ну, та-то побойчее. Пуколку у него отняла, а потом Федьке за выкуп её.…Да. Зря я ему по голове- то. Как бы не напортила чего.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Лечить его пора давно.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Да кому оно надо- то? Кто заниматься-то станет? Вот кокнет кого-нибудь, тогда будут. А так…. </w:t>
      </w:r>
      <w:r>
        <w:rPr>
          <w:rStyle w:val="Style6"/>
          <w:rFonts w:ascii="Times New Roman Cyr" w:hAnsi="Times New Roman Cyr"/>
          <w:b/>
          <w:lang w:val="ru-RU" w:eastAsia="ru-RU"/>
        </w:rPr>
        <w:t>(Поглядела на Мелкого).</w:t>
      </w:r>
      <w:r>
        <w:rPr>
          <w:rFonts w:ascii="Times New Roman Cyr" w:hAnsi="Times New Roman Cyr"/>
        </w:rPr>
        <w:t xml:space="preserve"> Ты чё это, девка, такая бледная-то? Дурно, что ли?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отрицательно машет головой.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А то смотри? У меня там нашатырка есть. Могу дать.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Вы это.…Не знаете?.. У меня течёт там чего-то…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Чего?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Мокро у меня там…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(подходит).</w:t>
      </w:r>
      <w:r>
        <w:rPr>
          <w:i/>
        </w:rPr>
        <w:t xml:space="preserve"> </w:t>
      </w:r>
      <w:r>
        <w:rPr>
          <w:rFonts w:ascii="Times New Roman Cyr" w:hAnsi="Times New Roman Cyr"/>
        </w:rPr>
        <w:t xml:space="preserve"> Ну-ка дай…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(сжала ноги).</w:t>
      </w:r>
      <w:r>
        <w:rPr/>
        <w:t xml:space="preserve"> </w:t>
      </w:r>
      <w:r>
        <w:rPr>
          <w:rFonts w:ascii="Times New Roman Cyr" w:hAnsi="Times New Roman Cyr"/>
        </w:rPr>
        <w:t>Зачем?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Ну, дай, дай. Чё как школьница- то? Взрослая баба, поди.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(Заглядывает).</w:t>
      </w:r>
      <w:r>
        <w:rPr>
          <w:rFonts w:ascii="Times New Roman Cyr" w:hAnsi="Times New Roman Cyr"/>
        </w:rPr>
        <w:t xml:space="preserve"> Воды это, милочка.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Воды отходят.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Зачем?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Затем. Рожать будешь.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не хочу. Нам еще товар сдавать. Я не хочу…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А тебя никто не спросит. Родишь и все.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Как это? Рано же еще.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Сколько месяцев- 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Восемь.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В самый раз. Чё поперлись- то к чёрту на кулички, раз срок уже?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Так ведь в девять же рожают…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Кто те такое сказал?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Так всегда так было. И в книжке написано.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На заборе тоже написано…Люди- то вроде деловые, а книжкам верите. Ну, народ! Так. Чё делать-то с вами? Вот ведь удружили.…В девять месяцев у них рожают.… Это вам не паспорт получать. Как приспичит, так и родишь.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Больница- то далеко?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буду я тут рожать!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(Встает.)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(садит её обратно).</w:t>
      </w:r>
      <w:r>
        <w:rPr>
          <w:rFonts w:ascii="Times New Roman Cyr" w:hAnsi="Times New Roman Cyr"/>
        </w:rPr>
        <w:t xml:space="preserve"> Сиди, трясогузка. Какая больница тут, мать моя женщина. Тут её в помине не было. Медпункт был когда-то. Да сплыл. А больницы отродясь не было. Тут так всё делают. В домашней обстановке. И рожают, и болеют, и на тот свет ходят.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Как это?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Так вот это. Очень просто. Вот приедете к себе в престольную, так расскажите там, как люди- то на Руси живут. А то ведь там, поди, и не знают даже. Хотя Бог- то вроде всех равными настрогал. Только равные-то у него лишь на наружность получились. Две руки, две ноги и башка с туловищем. А так разные. Такие разные, что страшно аж.… Так. Чё делать-то? А то больницу они захотели. Отдельную палату еще, поди, а? Придется перебиться. Тут один мужик обгорел сильно от печки, так его жена в город на электричке везла. С него кожа лохмотьями, а они в электричке. Народ шарахается. Милиция еще на вокзале докопалась. Документы им вынь да положь. А какие у них документы. Они ж  впопыхах собирались. Загребли их чё. Выяснять там стали. Звонить. А мужик-то терпел, терпел да и помер на хрен. Даже обматерить их как следует, не успел. Вот так-то. А вам больницу подавай. Шейхи арабские, ити её мать. С жиру беситесь.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Левчик, пошли её, 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Я щас пошлю тебе.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Левчик…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Закрой роток, сказала!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Сама закрой, марема.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Ты мне поговори, поговори давай.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Левчик, поехали, а, отсюда…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Я те поеду щас. Щас валенок сниму и как Мишаню отдубашу - поедешь тогда. Я, думаешь, за тебя хожу тут беспокоюсь. Да я на таких как ты плевать хотела и еще кое чё. Я за дитё беспокоюсь. Оно то не виновато. Хоть и от гадов таких, сволочей.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(глаза у неё заслезились).</w:t>
      </w:r>
      <w:r>
        <w:rPr>
          <w:rFonts w:ascii="Times New Roman Cyr" w:hAnsi="Times New Roman Cyr"/>
        </w:rPr>
        <w:t xml:space="preserve"> Левчик, пошли её…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Куда?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Куда-нибудь. На три буквы хотя бы.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Сама посылай, блин. Достала уже!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Ну, ни чё, козёл.… Приткнёшься еще.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иди ты… </w:t>
      </w:r>
      <w:r>
        <w:rPr>
          <w:rStyle w:val="Style6"/>
          <w:rFonts w:ascii="Times New Roman Cyr" w:hAnsi="Times New Roman Cyr"/>
          <w:b/>
          <w:lang w:val="ru-RU" w:eastAsia="ru-RU"/>
        </w:rPr>
        <w:t>(Отошел, сел рядом с мужиком. Трет лицо.)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КАССИРША.</w:t>
      </w:r>
      <w:r>
        <w:rPr>
          <w:rFonts w:ascii="Times New Roman Cyr" w:hAnsi="Times New Roman Cyr"/>
        </w:rPr>
        <w:t xml:space="preserve"> Ладно, побежала я. К Пашке Лавренёвой побегу. У неё пятеро. Опытная. Примет.…Посмотрите, короче, за моей конторой.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(Пошла).</w:t>
      </w:r>
      <w:r>
        <w:rPr>
          <w:i/>
        </w:rPr>
        <w:t xml:space="preserve"> </w:t>
      </w:r>
      <w:r>
        <w:rPr>
          <w:rFonts w:ascii="Times New Roman Cyr" w:hAnsi="Times New Roman Cyr"/>
        </w:rPr>
        <w:t xml:space="preserve">Ну, народ! Больницу им…Отдельную палату с теликом… </w:t>
      </w:r>
      <w:r>
        <w:rPr>
          <w:rStyle w:val="Style6"/>
          <w:rFonts w:ascii="Times New Roman Cyr" w:hAnsi="Times New Roman Cyr"/>
          <w:b/>
          <w:lang w:val="ru-RU" w:eastAsia="ru-RU"/>
        </w:rPr>
        <w:t>(Уходит.)</w:t>
      </w:r>
    </w:p>
    <w:p>
      <w:pPr>
        <w:pStyle w:val="Style8"/>
        <w:bidi w:val="0"/>
        <w:ind w:left="0" w:right="0" w:hanging="0"/>
        <w:jc w:val="center"/>
        <w:rPr/>
      </w:pPr>
      <w:r>
        <w:rPr>
          <w:rFonts w:ascii="Times New Roman Cyr" w:hAnsi="Times New Roman Cyr"/>
          <w:sz w:val="24"/>
        </w:rPr>
        <w:t>МОЛЧАНИЕ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Дай мне ментоловую.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У тебя.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Где?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(Роется в карманах).</w:t>
      </w:r>
      <w:r>
        <w:rPr>
          <w:rFonts w:ascii="Times New Roman Cyr" w:hAnsi="Times New Roman Cyr"/>
        </w:rPr>
        <w:t xml:space="preserve"> В каком...?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Я че - Пушкин.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Козел ты. Вот кто.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(Достала сигарету,  пробует поджечь, не может).</w:t>
      </w:r>
      <w:r>
        <w:rPr>
          <w:i/>
        </w:rPr>
        <w:t xml:space="preserve"> </w:t>
      </w:r>
      <w:r>
        <w:rPr>
          <w:rFonts w:ascii="Times New Roman Cyr" w:hAnsi="Times New Roman Cyr"/>
        </w:rPr>
        <w:t xml:space="preserve">Поджечь помоги. 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Левчик неохотно встаёт. Подходит к ней. Поджигает сигарету.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lang w:val="ru-RU" w:eastAsia="ru-RU"/>
        </w:rPr>
        <w:t>( Берёт его за руку, примирительно).</w:t>
      </w:r>
      <w:r>
        <w:rPr>
          <w:i/>
        </w:rPr>
        <w:t xml:space="preserve"> </w:t>
      </w:r>
      <w:r>
        <w:rPr>
          <w:rFonts w:ascii="Times New Roman Cyr" w:hAnsi="Times New Roman Cyr"/>
        </w:rPr>
        <w:t>Чё ты, блин?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(злобно, но мягче).</w:t>
      </w:r>
      <w:r>
        <w:rPr>
          <w:rFonts w:ascii="Times New Roman Cyr" w:hAnsi="Times New Roman Cyr"/>
        </w:rPr>
        <w:t xml:space="preserve">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Такой.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Какой?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Такой.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(забрал руку).</w:t>
      </w:r>
      <w:r>
        <w:rPr>
          <w:i/>
        </w:rPr>
        <w:t xml:space="preserve"> </w:t>
      </w:r>
      <w:r>
        <w:rPr>
          <w:rFonts w:ascii="Times New Roman Cyr" w:hAnsi="Times New Roman Cyr"/>
        </w:rPr>
        <w:t>Так на фига ты рожать-то собралась?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Чё я специально…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(передразнивает).</w:t>
      </w:r>
      <w:r>
        <w:rPr>
          <w:rFonts w:ascii="Times New Roman Cyr" w:hAnsi="Times New Roman Cyr"/>
        </w:rPr>
        <w:t xml:space="preserve"> «Чё я специально». Чё потерпеть не могла, что ли? Два дня каких-то, блин…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Ну, давай не буду…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Не будь.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Всё. Не буду.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 Встала, выбросила сигарету).</w:t>
      </w:r>
      <w:r>
        <w:rPr>
          <w:rFonts w:ascii="Times New Roman Cyr" w:hAnsi="Times New Roman Cyr"/>
        </w:rPr>
        <w:t xml:space="preserve"> Поехали.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(Поднимает сумки).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sz w:val="26"/>
          <w:lang w:val="ru-RU" w:eastAsia="ru-RU"/>
        </w:rPr>
        <w:t>ЛЕВЧИК.</w:t>
      </w:r>
      <w:r>
        <w:rPr>
          <w:rFonts w:ascii="Times New Roman Cyr" w:hAnsi="Times New Roman Cyr"/>
        </w:rPr>
        <w:t xml:space="preserve"> Положи.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sz w:val="26"/>
          <w:lang w:val="ru-RU" w:eastAsia="ru-RU"/>
        </w:rPr>
        <w:t>МЕЛКИЙ.</w:t>
      </w:r>
      <w:r>
        <w:rPr>
          <w:rFonts w:ascii="Times New Roman Cyr" w:hAnsi="Times New Roman Cyr"/>
        </w:rPr>
        <w:t xml:space="preserve"> Всё. Поехали. Заколебалась я уже тут.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sz w:val="26"/>
          <w:lang w:val="ru-RU" w:eastAsia="ru-RU"/>
        </w:rPr>
        <w:t>ЛЕВЧИК.</w:t>
      </w:r>
      <w:r>
        <w:rPr>
          <w:rFonts w:ascii="Times New Roman Cyr" w:hAnsi="Times New Roman Cyr"/>
        </w:rPr>
        <w:t xml:space="preserve"> Положи, сказал.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Поехали!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 (схватил за сумку). </w:t>
      </w:r>
      <w:r>
        <w:rPr>
          <w:rFonts w:ascii="Times New Roman Cyr" w:hAnsi="Times New Roman Cyr"/>
        </w:rPr>
        <w:t>Положи, чё не ясно, что ли?!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Поехали!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Ты чё такая трудная, блин. Сядь!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Отпусти! Всё равно я поеду!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Сядь, блин! Достала уже!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Отпусти, козёл!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(Вырывает сумку).</w:t>
      </w:r>
      <w:r>
        <w:rPr>
          <w:rFonts w:ascii="Times New Roman Cyr" w:hAnsi="Times New Roman Cyr"/>
        </w:rPr>
        <w:t xml:space="preserve"> Отпусти, сказала! Отпусти! Отпусти, сука! Ненавижу тебя, тварь!! Ненавижу суку!!!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(Швырнула сумки по залу</w:t>
      </w:r>
      <w:r>
        <w:rPr>
          <w:rStyle w:val="Style6"/>
          <w:b/>
          <w:lang w:val="ru-RU" w:eastAsia="ru-RU"/>
        </w:rPr>
        <w:t>).</w:t>
      </w:r>
      <w:r>
        <w:rPr>
          <w:i/>
        </w:rPr>
        <w:t xml:space="preserve"> </w:t>
      </w:r>
      <w:r>
        <w:rPr>
          <w:rFonts w:ascii="Times New Roman Cyr" w:hAnsi="Times New Roman Cyr"/>
        </w:rPr>
        <w:t xml:space="preserve">Пошел в жопу, шакал! Пошел в жопу, гандон!! Пошел в жопу!!! </w:t>
      </w:r>
      <w:r>
        <w:rPr>
          <w:rStyle w:val="Style6"/>
          <w:rFonts w:ascii="Times New Roman Cyr" w:hAnsi="Times New Roman Cyr"/>
          <w:b/>
          <w:lang w:val="ru-RU" w:eastAsia="ru-RU"/>
        </w:rPr>
        <w:t>(Ударила его ладонью по лицу).</w:t>
      </w:r>
      <w:r>
        <w:rPr>
          <w:rFonts w:ascii="Times New Roman Cyr" w:hAnsi="Times New Roman Cyr"/>
        </w:rPr>
        <w:t xml:space="preserve"> Пошел в жопу… </w:t>
      </w:r>
      <w:r>
        <w:rPr>
          <w:rStyle w:val="Style6"/>
          <w:rFonts w:ascii="Times New Roman Cyr" w:hAnsi="Times New Roman Cyr"/>
          <w:b/>
          <w:lang w:val="ru-RU" w:eastAsia="ru-RU"/>
        </w:rPr>
        <w:t>(Села на пол, зарыдала).</w:t>
      </w:r>
      <w:r>
        <w:rPr>
          <w:rFonts w:ascii="Times New Roman Cyr" w:hAnsi="Times New Roman Cyr"/>
        </w:rPr>
        <w:t xml:space="preserve"> Хоть бы ты сдох…Я тебя даже хоронить не буду гада. Вонять будешь лежать, понял? Мухи тебя будут жрать, понял? И срать на тебя будут, понял? И выблядка ты тоже не увидишь, понял? Под поезд его брошу, понял? И сама, понял? Понял, говорю?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Левчик не отвечает.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Понял, говорю? Понял? Понял?! Понял?!! Понял?!!! Понял?!!!! Понял?!!!!!…………………………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По мере того, как она говорит, начинает нарастать звук приближающегося поезда. Всё ближе поезд. Всё громче грохот.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кричит, кричит, кричит…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А поезд всё ближе и ближе.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И, наконец, все это сливается в какой-то жуткий чугунный скрежет. Словно вращаются ржавые шестерни размером со вселенную…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Пьяный мужик просыпается. Встаёт со своего места. Смотрит на Левчика и Мелкого понимающим взглядом. А  глазах у него слёзы. И они катятся по щекам и падают на пол. И падают. И падают. И падают. И падают…</w:t>
      </w:r>
    </w:p>
    <w:p>
      <w:pPr>
        <w:pStyle w:val="Style8"/>
        <w:bidi w:val="0"/>
        <w:ind w:left="0" w:right="0" w:hanging="0"/>
        <w:jc w:val="center"/>
        <w:rPr/>
      </w:pPr>
      <w:r>
        <w:rPr>
          <w:rFonts w:ascii="Times New Roman Cyr" w:hAnsi="Times New Roman Cyr"/>
          <w:sz w:val="20"/>
        </w:rPr>
        <w:t>ТЕМНОТА</w:t>
      </w:r>
    </w:p>
    <w:p>
      <w:pPr>
        <w:pStyle w:val="Style8"/>
        <w:bidi w:val="0"/>
        <w:ind w:left="0" w:right="0" w:hanging="0"/>
        <w:jc w:val="center"/>
        <w:rPr/>
      </w:pPr>
      <w:r>
        <w:rPr>
          <w:rFonts w:ascii="Times New Roman Cyr" w:hAnsi="Times New Roman Cyr"/>
          <w:sz w:val="20"/>
        </w:rPr>
        <w:t>ЗАНАВЕС</w:t>
      </w:r>
    </w:p>
    <w:p>
      <w:pPr>
        <w:pStyle w:val="Style8"/>
        <w:bidi w:val="0"/>
        <w:ind w:left="0" w:right="0" w:hanging="0"/>
        <w:jc w:val="center"/>
        <w:rPr/>
      </w:pPr>
      <w:r>
        <w:rPr>
          <w:rFonts w:ascii="Times New Roman Cyr" w:hAnsi="Times New Roman Cyr"/>
          <w:sz w:val="20"/>
        </w:rPr>
        <w:t>КОНЕЦ ПЕРВОГО ДЕЙСВИЯ</w:t>
      </w:r>
    </w:p>
    <w:p>
      <w:pPr>
        <w:pStyle w:val="4"/>
        <w:numPr>
          <w:ilvl w:val="0"/>
          <w:numId w:val="0"/>
        </w:numPr>
        <w:bidi w:val="0"/>
        <w:spacing w:before="240" w:after="240"/>
        <w:ind w:left="0" w:right="0" w:hanging="0"/>
        <w:outlineLvl w:val="3"/>
        <w:rPr/>
      </w:pPr>
      <w:r>
        <w:rPr>
          <w:rFonts w:ascii="Times New Roman Cyr" w:hAnsi="Times New Roman Cyr"/>
          <w:u w:val="none"/>
        </w:rPr>
        <w:t>ДЕЙСТВИЕ ВТОРОЕ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Прошло десять дней. Раннее утро.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Та же самая станция. Те же скамейки, та же автоматическая камера хранения, та же пирамида дров у стены. Всё то же самое. Только нет мужика и бумажки со словом: «закончилась». Вместо неё табличка: «Временно не работаем». Окно кассы задернуто плотной засаленной шторой.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Входят Лёвчик, Мелкий и женщина лет пятидесяти. Лёвчик вкатывает детскую коляску. Очень подержанную и очень допотопную. Мелкий не накрашена. Под глазами у неё круги. В руке полупустая клетчатая сумка. Женщина тоже с сумкой.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(глядит на часы).</w:t>
      </w:r>
      <w:r>
        <w:rPr>
          <w:rFonts w:ascii="Times New Roman Cyr" w:hAnsi="Times New Roman Cyr"/>
        </w:rPr>
        <w:t xml:space="preserve"> Успеваем. Еще час почти  целый. </w:t>
      </w:r>
      <w:r>
        <w:rPr>
          <w:rStyle w:val="Style6"/>
          <w:rFonts w:ascii="Times New Roman Cyr" w:hAnsi="Times New Roman Cyr"/>
          <w:b/>
          <w:lang w:val="ru-RU" w:eastAsia="ru-RU"/>
        </w:rPr>
        <w:t>( Мелкому).</w:t>
      </w:r>
      <w:r>
        <w:rPr>
          <w:i/>
        </w:rPr>
        <w:t xml:space="preserve"> </w:t>
      </w:r>
      <w:r>
        <w:rPr>
          <w:rFonts w:ascii="Times New Roman Cyr" w:hAnsi="Times New Roman Cyr"/>
        </w:rPr>
        <w:t>Тебе сидеть-то можно?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ЖЕНЩИНА.</w:t>
      </w:r>
      <w:r>
        <w:rPr>
          <w:rFonts w:ascii="Times New Roman Cyr" w:hAnsi="Times New Roman Cyr"/>
        </w:rPr>
        <w:t xml:space="preserve"> Можно ей.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кивает.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Садись, Шура.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садится.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lang w:val="ru-RU" w:eastAsia="ru-RU"/>
        </w:rPr>
        <w:t>(Ставит рядом с ней свою сумку).</w:t>
      </w:r>
      <w:r>
        <w:rPr>
          <w:rFonts w:ascii="Times New Roman Cyr" w:hAnsi="Times New Roman Cyr"/>
        </w:rPr>
        <w:t xml:space="preserve"> Молоко, смотрите, не разбейте. Я его там перемотала полотенцем. Но все равно. Вдруг чего. Или давайте, я вас провожу уж…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надо, тетя Паша. Идите.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Ну, как знаете.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молоко-то на кой? Этими же вроде кормят… </w:t>
      </w:r>
      <w:r>
        <w:rPr>
          <w:rStyle w:val="Style6"/>
          <w:rFonts w:ascii="Times New Roman Cyr" w:hAnsi="Times New Roman Cyr"/>
          <w:b/>
          <w:lang w:val="ru-RU" w:eastAsia="ru-RU"/>
        </w:rPr>
        <w:t>(Показывает себе на грудь.)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ест у меня. Курила потому что. Горькое</w:t>
      </w:r>
      <w:r>
        <w:rPr/>
        <w:t>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Ни чё себе. Чё влияет как-то,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А вы как думали.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(качает коляску).</w:t>
      </w:r>
      <w:r>
        <w:rPr>
          <w:rFonts w:ascii="Times New Roman Cyr" w:hAnsi="Times New Roman Cyr"/>
        </w:rPr>
        <w:t xml:space="preserve"> А мы вообще не думали…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Пеленки все там. Ты их не суши, Шура. Выкидай. Всё равно старые. А потом доедите – прикупите. Ни чего хоть не забыла… </w:t>
      </w:r>
      <w:r>
        <w:rPr>
          <w:rStyle w:val="Style6"/>
          <w:rFonts w:ascii="Times New Roman Cyr" w:hAnsi="Times New Roman Cyr"/>
          <w:b/>
          <w:lang w:val="ru-RU" w:eastAsia="ru-RU"/>
        </w:rPr>
        <w:t>(Роется в сумке. Пауза).</w:t>
      </w:r>
      <w:r>
        <w:rPr>
          <w:i/>
        </w:rPr>
        <w:t xml:space="preserve"> </w:t>
      </w:r>
      <w:r>
        <w:rPr>
          <w:rFonts w:ascii="Times New Roman Cyr" w:hAnsi="Times New Roman Cyr"/>
        </w:rPr>
        <w:t>Вас вроде. Харчеку тут еще вам положила. Не забудьте, а то скиснет.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надо было, тетя Паша. Мы б купили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Еще чего. Деньги тратить будите. Вам щас их столько вот надо будет. Дети они-то вроде и едят мало, а деньжищ уходит – все, почитай, и уходят. Я то, слава богу, пятерых подняла – знаю.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Вы уж не пугайте так-то.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А чего пугать. Я все, как есть, говорю. Дети – не козы. Их пастись не пошлешь. Им время и сил отдать нужно сколь имеется. Бывает, што и пропустишь мыслицу, зачем, дескать, нужно было. И не любить, бывает, начинаешь, когда невмоготу совсем. А потом пройдет, пронесётся - и опять радуешься. Так вот оно.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Ну, што, Шура прощаться будем.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Ага.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sz w:val="26"/>
          <w:lang w:val="ru-RU" w:eastAsia="ru-RU"/>
        </w:rPr>
        <w:t>ТЕТЯ ПАША.</w:t>
      </w:r>
      <w:r>
        <w:rPr>
          <w:rFonts w:ascii="Times New Roman Cyr" w:hAnsi="Times New Roman Cyr"/>
        </w:rPr>
        <w:t xml:space="preserve"> Да. Ты это…. Смотри, што бы пенкой соску не забивало, когда кормить будешь. Капризить начнет. И не мой пока, когда покакает. Ватку смочи и протри. В поезде-то кипяток варят?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(кивает).</w:t>
      </w:r>
      <w:r>
        <w:rPr>
          <w:rFonts w:ascii="Times New Roman Cyr" w:hAnsi="Times New Roman Cyr"/>
        </w:rPr>
        <w:t xml:space="preserve"> Угу.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Вот. Им лучше. Студи, што бы руку не жгло и протирай.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Поняла.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Ничего хоть не забыла… </w:t>
      </w:r>
      <w:r>
        <w:rPr>
          <w:rStyle w:val="Style6"/>
          <w:rFonts w:ascii="Times New Roman Cyr" w:hAnsi="Times New Roman Cyr"/>
          <w:b/>
          <w:lang w:val="ru-RU" w:eastAsia="ru-RU"/>
        </w:rPr>
        <w:t>(Лезет в сумку.)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Вы проверяли, тетя Паша.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Проверяла, разве?.. Ничего. Еще проверю.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(Роется.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Пауза).</w:t>
      </w:r>
      <w:r>
        <w:rPr>
          <w:rFonts w:ascii="Times New Roman Cyr" w:hAnsi="Times New Roman Cyr"/>
        </w:rPr>
        <w:t xml:space="preserve"> Всё на месте…. Молоко козье не стала. Што-то она его плохо как-то. Пахнет, небось. Коровье тут. Коровенка добрая – не боитесь, так што. Самое главное – банку не расколите. Вот тогда будет. Если уж што, пакетного тогда возьмите на станции какой. А проводничиху вскипятить попросите…. Нужно было в люминивую вам налить. А то может, я сбегаю еще? Успеваю, вроде как…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надо, тетя Паша.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Ну, тогда прощаться, што ли станем.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Угу.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Вы уж, доберетесь как, напишите хоть, што б я не думала чего. Чай не чужие щас.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Угу.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Телеграмму дадим.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Письмом уж лучше. Душевнее. Да и дешевея. И как назвали, напишите.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Хорошо, тетя Паша.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Может, еще в крестные позовете, если окрестить надумаете.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Какие вопросы. И даже билет купим.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Да уж я за свои как-нибудь. Раз такое дело-то.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Ну, што?.. Да, Шурочка, вот што еще тебе хотела-то. Ты, смотри, сцеживайся, не то уйдет. А так, может, еще брать начнет. Кто ж её знает. Поняла?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Угу.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Всё, кажись, тогда…. Ты, Шура, не держи на меня, што ругала, когда принимала-то. Это ж я сейчас понимаю, што ты с неопытности. А тогда думала – блажь это у тебя просто. Думала, што угробишь девку этой блажью. А то гоняла ты её туда-сюда, как конфетку сосучую. Да и волновалася я шибко. Пятерых вроде выродила да еще приняла стольких же, а все равно не избавлюсь. Может, к этому и не привыкают. Как к смерти. Сколь не повидишь, а все одно…. Так што ты, Шура, не держи. Ладно?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Да я и не помню уже, тетя Паша.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Да куда там - не помнишь. Мы ж тебя с Люськой так матюкали, што самой стыдно до сих пор. Где только понабрались? Это, верно, оно у нас в крови сидит. Словцо-то это нехорошее. Ну да бог с ним. </w:t>
      </w:r>
      <w:r>
        <w:rPr>
          <w:rStyle w:val="Style6"/>
          <w:rFonts w:ascii="Times New Roman Cyr" w:hAnsi="Times New Roman Cyr"/>
          <w:b/>
          <w:lang w:val="ru-RU" w:eastAsia="ru-RU"/>
        </w:rPr>
        <w:t>(Поглядела на Левчика).</w:t>
      </w:r>
      <w:r>
        <w:rPr>
          <w:rFonts w:ascii="Times New Roman Cyr" w:hAnsi="Times New Roman Cyr"/>
        </w:rPr>
        <w:t xml:space="preserve"> На отца похожа девка.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Серьезно, что ли? </w:t>
      </w:r>
      <w:r>
        <w:rPr>
          <w:rStyle w:val="Style6"/>
          <w:rFonts w:ascii="Times New Roman Cyr" w:hAnsi="Times New Roman Cyr"/>
          <w:b/>
          <w:lang w:val="ru-RU" w:eastAsia="ru-RU"/>
        </w:rPr>
        <w:t>(Заглянул в коляску).</w:t>
      </w:r>
      <w:r>
        <w:rPr>
          <w:rFonts w:ascii="Times New Roman Cyr" w:hAnsi="Times New Roman Cyr"/>
        </w:rPr>
        <w:t xml:space="preserve"> Как-то вы еще разбираетесь. Там же ни фига не понять еще.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Похожа, похожа.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Ну, вам лучше знать.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Ну, што, Шура, счастливо вам. Доброй дороги. Берегите дочку-то. Вишь, как оно получилось-то. Родилася здесь, а жить тама будет. Не на родине, стало быть, сразу. Но вы уж привезите её как-нибудь. Покажите Родину-то. Да и нас не забывайте. Рады всегда будем. </w:t>
      </w:r>
      <w:r>
        <w:rPr>
          <w:rStyle w:val="Style6"/>
          <w:rFonts w:ascii="Times New Roman Cyr" w:hAnsi="Times New Roman Cyr"/>
          <w:b/>
          <w:lang w:val="ru-RU" w:eastAsia="ru-RU"/>
        </w:rPr>
        <w:t>(Смахнула слезу).</w:t>
      </w:r>
      <w:r>
        <w:rPr>
          <w:rFonts w:ascii="Times New Roman Cyr" w:hAnsi="Times New Roman Cyr"/>
        </w:rPr>
        <w:t xml:space="preserve"> Вот ведь старая и итти ведь не хочется. Обвыклась уже к вам. Как вроде и свои стали. Как вроде дочка с внучкой. Хоть с вами бери и едь. Вот ведь….  Ну всё…. Побегу…. А то совсем разревуся. Прощай, Шурочка-дочка. </w:t>
      </w:r>
      <w:r>
        <w:rPr>
          <w:rStyle w:val="Style6"/>
          <w:rFonts w:ascii="Times New Roman Cyr" w:hAnsi="Times New Roman Cyr"/>
          <w:b/>
          <w:lang w:val="ru-RU" w:eastAsia="ru-RU"/>
        </w:rPr>
        <w:t>( Нагнулась, обняла, поцеловала Мелкого.)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Прощайте, тетя Паша…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Всё, всё, всё. Побегу.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Теть Паш….  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Што? Ты што-то спросила, Шура?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Так…. Нет….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Показалось, тогда. Пойду.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 Подошла к Левчику, жмет ему руку).</w:t>
      </w:r>
      <w:r>
        <w:rPr>
          <w:rFonts w:ascii="Times New Roman Cyr" w:hAnsi="Times New Roman Cyr"/>
        </w:rPr>
        <w:t xml:space="preserve"> Прощайте.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Скоко я вам должен?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Што?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(полез в сумку-пояс за деньгами).</w:t>
      </w:r>
      <w:r>
        <w:rPr>
          <w:rFonts w:ascii="Times New Roman Cyr" w:hAnsi="Times New Roman Cyr"/>
        </w:rPr>
        <w:t xml:space="preserve"> Скоко вы на неё потратили?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 xml:space="preserve">ТЕТЯ ПАША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(отшатнулась). </w:t>
      </w:r>
      <w:r>
        <w:rPr>
          <w:rFonts w:ascii="Times New Roman Cyr" w:hAnsi="Times New Roman Cyr"/>
        </w:rPr>
        <w:t>Еще чего.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Нет, серьезно.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ТЕТЯ ПАША.</w:t>
      </w:r>
      <w:r>
        <w:rPr>
          <w:rFonts w:ascii="Times New Roman Cyr" w:hAnsi="Times New Roman Cyr"/>
        </w:rPr>
        <w:t xml:space="preserve"> Да разве я…. Прощайте.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 Пошла к выходу).</w:t>
      </w:r>
      <w:r>
        <w:rPr>
          <w:rFonts w:ascii="Times New Roman Cyr" w:hAnsi="Times New Roman Cyr"/>
        </w:rPr>
        <w:t xml:space="preserve"> Вы бы её сюда ближе поставили, а то вспреет. Тут и воздух свежее.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Хорошо, тетя Паша.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Тетя Паша уходит.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  (Подкатывает коляску к двери. Идет к Мелкому. Смеясь).</w:t>
      </w:r>
      <w:r>
        <w:rPr>
          <w:rFonts w:ascii="Times New Roman Cyr" w:hAnsi="Times New Roman Cyr"/>
        </w:rPr>
        <w:t xml:space="preserve"> Душевная бабка.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Ей пятьдесят будет.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…Тетка, значит. Докопалась, блин. Не уходит и не уходит. Фиг выгонишь. Представляю, как ты у неё десять дней. Стрелялась, наверно.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Нормально было.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Ну, на фиг. Я бы застрелился.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А я нет.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Гонишь. Знаешь, чё я тебе купил?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 зеленую пачку).</w:t>
      </w:r>
      <w:r>
        <w:rPr>
          <w:rFonts w:ascii="Times New Roman Cyr" w:hAnsi="Times New Roman Cyr"/>
        </w:rPr>
        <w:t xml:space="preserve"> Ментоловые…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Мне нельзя.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это? Все равно же, сказала, не кормишь.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Может, еще буду. Потом.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ну на фиг. Пускай молоко ест. Какая разница.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Большая.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 не хочешь, как хочешь. Чё я заставлять, что ли буду. </w:t>
      </w:r>
      <w:r>
        <w:rPr>
          <w:rStyle w:val="Style6"/>
          <w:rFonts w:ascii="Times New Roman Cyr" w:hAnsi="Times New Roman Cyr"/>
          <w:b/>
          <w:lang w:val="ru-RU" w:eastAsia="ru-RU"/>
        </w:rPr>
        <w:t>(Убрал пачку.)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А чупик будешь?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хочу просто.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на.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хочу, сказала же.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ты такая-то?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Какая?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Такая вся?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Какая?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/>
        <w:t xml:space="preserve"> </w:t>
      </w:r>
      <w:r>
        <w:rPr>
          <w:rFonts w:ascii="Times New Roman Cyr" w:hAnsi="Times New Roman Cyr"/>
        </w:rPr>
        <w:t>Не знаю. Пальцы гнешь, как будто.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Ни чё я…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матерью-то стала, зазналась сразу. Я то, между прочим, отцом стал, тоже могу зазнаться.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Ни чё я не зазналась.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 чупа-чупс).</w:t>
      </w:r>
      <w:r>
        <w:rPr>
          <w:rFonts w:ascii="Times New Roman Cyr" w:hAnsi="Times New Roman Cyr"/>
        </w:rPr>
        <w:t xml:space="preserve"> Чупик тогда на.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хочу.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Не проси потом. </w:t>
      </w:r>
      <w:r>
        <w:rPr>
          <w:rStyle w:val="Style6"/>
          <w:rFonts w:ascii="Times New Roman Cyr" w:hAnsi="Times New Roman Cyr"/>
          <w:b/>
          <w:lang w:val="ru-RU" w:eastAsia="ru-RU"/>
        </w:rPr>
        <w:t>( Развернул «чупик», сунул в рот.)</w:t>
      </w:r>
    </w:p>
    <w:p>
      <w:pPr>
        <w:pStyle w:val="Style8"/>
        <w:bidi w:val="0"/>
        <w:ind w:left="0" w:right="0" w:hanging="0"/>
        <w:jc w:val="center"/>
        <w:rPr/>
      </w:pPr>
      <w:r>
        <w:rPr>
          <w:rFonts w:ascii="Times New Roman Cyr" w:hAnsi="Times New Roman Cyr"/>
          <w:sz w:val="24"/>
        </w:rPr>
        <w:t>МОЛЧАНИЕ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Левчик подошел к окну кассы, заглядывает.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А эта-то где? Бодяжница. Не её смена,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Её.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чё её нет?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Уволилась.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ну на фиг. Она ж тут до пенсии хотела.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получилось.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чё так?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Человек отравился водкой её.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Совсем,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Совсем.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Ни фа. Этот, что ли? Деятель с ружьём.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кто?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(Без паузы).</w:t>
      </w:r>
      <w:r>
        <w:rPr>
          <w:rFonts w:ascii="Times New Roman Cyr" w:hAnsi="Times New Roman Cyr"/>
        </w:rPr>
        <w:t xml:space="preserve"> А этот где? Который тут спал? Укусил который тебя.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Вот он и отравился.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Ни чё се дела. Да? А я то, знаешь, где оставшийся товар сдал?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Она его сама хоронила. На свои деньги.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Правильно чё. В мусарню, зато никто не пойдет. Откупилась. Родне еще, поди, подкинуть пришлось.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У него нету. Умерли все.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Повезло ей тогда. А я же, прикинь, пока ты тут, еще за партией сгонял.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У него здесь дом остался.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Там, прикинь…. И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Купить можно. Дешево.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На фига?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…Так…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Как «так»?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Так.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/>
        <w:t xml:space="preserve"> </w:t>
      </w:r>
      <w:r>
        <w:rPr>
          <w:rFonts w:ascii="Times New Roman Cyr" w:hAnsi="Times New Roman Cyr"/>
        </w:rPr>
        <w:t>Давай себе в Магадане тогда тоже чё-нибудь купим. Тоже будет «так». Будем владельцами недвижимости по всей стране.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Тут еще лесопильня есть. Восстановить можно…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Мелкий, ты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У тебя с кукушкой-то все нормально? Не улетела? Чё-то говоришь такое…. Ужасное. По-моему, у тебя клинануло чё-то. Нет?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то смотри. На  покури.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 пачку.)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хочу.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на на фиг, ё-моё. Гонишь ты, что не хочешь. Хочешь, вижу же.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хочу.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Хочешь</w:t>
      </w:r>
      <w:r>
        <w:rPr/>
        <w:t xml:space="preserve">.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 сигарету, суёт ей в рот.)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не сопротивляется.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Левчик сунул сигарету ей в губы, поджигает.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Тяни. Затягивайся. Не горит, ё-моё. Затягивайся…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i/>
        </w:rPr>
        <w:t xml:space="preserve"> </w:t>
      </w:r>
      <w:r>
        <w:rPr>
          <w:rFonts w:ascii="Times New Roman Cyr" w:hAnsi="Times New Roman Cyr"/>
          <w:b/>
          <w:i/>
          <w:sz w:val="20"/>
        </w:rPr>
        <w:t>(выплюнула сигарету).</w:t>
      </w:r>
      <w:r>
        <w:rPr>
          <w:rFonts w:ascii="Times New Roman Cyr" w:hAnsi="Times New Roman Cyr"/>
        </w:rPr>
        <w:t xml:space="preserve"> Не хочу 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Ладно. </w:t>
      </w:r>
      <w:r>
        <w:rPr>
          <w:rStyle w:val="Style6"/>
          <w:rFonts w:ascii="Times New Roman Cyr" w:hAnsi="Times New Roman Cyr"/>
          <w:b/>
          <w:lang w:val="ru-RU" w:eastAsia="ru-RU"/>
        </w:rPr>
        <w:t>(Отошел).</w:t>
      </w:r>
      <w:r>
        <w:rPr>
          <w:rFonts w:ascii="Times New Roman Cyr" w:hAnsi="Times New Roman Cyr"/>
        </w:rPr>
        <w:t xml:space="preserve"> Ладно, блин…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Честно не хочу, Лева.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 а я-то чё? Я и не настаиваю…. Всё, короче, замяли. Я, блин, прикинь, тогда-то, когда поехал отсюда. Вылез, короче, на какой-то станции. Там еще хуже, чем здесь, прикинь. Но народу побольше. Школа даже есть. Короче, пошел в эту школу. Говорю, презентацию у вас можно сделать. Сотку директору кинул. Всё чики-чики. Народу собралось, короче – всё расхватали. Я, блин, сажусь на поезд и еще за партией. По меньше, конечно, взял. Без тебя потому что. Ну, нормально вообще. Мне понравилось. Билеты влет окупаются. Публика в таких местах вообще замечательная. Зашибись публика. Как дети, ей богу. Такие бабки можно делать, ты себе не представляешь просто. Коси только и коси успевай. Коси и коси. Коси и коси. А чё этот мужик серьезно, что ли крякнул?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Мужик, говорю, в самом деле, что ли отравился?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Может, сам умер. Время пришло, может.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Отравился. Спирт плохой.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Жалко, блин, тетку. Побрилась с бизнесом.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Она повешаться хотела.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ну…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Правда. Вот здесь вешалась. Уже всё было. Сняли. Выжила. Ревела всё потом. Говорила – все равно не жить. Я сама отговаривать ходила.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Ты?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Ну, ты, Мелкий, вообще тут…. Развлекалась, смотрю. И чё говорила ей?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Много.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Например.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помню щас.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 Да ну, кончай. Помнишь ты всё. Ну, чё говорила-то?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помню.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Не ври. Знаю, чё ты говорила.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 Декламирует).</w:t>
      </w:r>
      <w:r>
        <w:rPr>
          <w:rFonts w:ascii="Times New Roman Cyr" w:hAnsi="Times New Roman Cyr"/>
        </w:rPr>
        <w:t xml:space="preserve"> Жизнь дается человеку только один раз и прожить её нужно так, что бы не было потом мучительно больно за бесцельно потраченные годы. Так говорила?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помню.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Ну, ты, Мелкий, вообще, кукушки лишилась. Кошмар. Тебя в психушку надо будет показать. У тебя-то и базар какой-то стал. Нездоровый.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Нормальный.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Ну, мне-то лучше видно. Короче, приедем, лечить тебя поведу. В «Три пескаря». Пойдешь? Оттопыримся там. Да утра, на фиг. Там хоть людей посмотришь.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А здесь?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ты там?..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ей сказала, что жизнь поменять никогда не поздно.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(не понимая).</w:t>
      </w:r>
      <w:r>
        <w:rPr>
          <w:rFonts w:ascii="Times New Roman Cyr" w:hAnsi="Times New Roman Cyr"/>
        </w:rPr>
        <w:t xml:space="preserve"> Кому? Всё, Мелкий, кончай гонять. Страшно уже с тобой рядом. Давай лучше о возвышенном поговорим. Знаешь, сколько  у нас щас с тобой бабок?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Догадайся с трех раз.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знаю.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Ну, назови примерно. Чё трудно,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Сто рублей.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иди ты…. Достала уже.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(Идет по залу).</w:t>
      </w:r>
      <w:r>
        <w:rPr>
          <w:rFonts w:ascii="Times New Roman Cyr" w:hAnsi="Times New Roman Cyr"/>
        </w:rPr>
        <w:t xml:space="preserve"> Семь штук баксов у нас. Рада?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Рада.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Вот так вот. И еще сделаем. Кучу. Две кучи. Десять, на фиг.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Зачем?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Зачем?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(остановился).</w:t>
      </w:r>
      <w:r>
        <w:rPr>
          <w:rFonts w:ascii="Times New Roman Cyr" w:hAnsi="Times New Roman Cyr"/>
        </w:rPr>
        <w:t xml:space="preserve"> Ты чё подоставать меня решила или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Ну, всё тогда. Сиди и помалкивай.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Ладно.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ладно-то? Чё ты наезжаешь-то, я не понял?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не…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(передразнивает).</w:t>
      </w:r>
      <w:r>
        <w:rPr>
          <w:rFonts w:ascii="Times New Roman Cyr" w:hAnsi="Times New Roman Cyr"/>
        </w:rPr>
        <w:t xml:space="preserve"> Я не…. А я да. Чё тебе не нравится-то, скажи? Что я как попа ездил по всем этим дырам, пока ты тут…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кричи – разбудишь.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Не кричу. Не разбужу. Пальцы только передо мной гнуть не надо, пожалуйста. Я тоже умею. Так загну, что останешься здесь на фиг. А то сидит, блин, ни чё её не интересует. Чупик не хочет. Курить не хочет. А чё ты хочешь, скажи? Жопу тебе показать, 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Иди ты.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 xml:space="preserve">ЛЕВЧИК </w:t>
      </w:r>
      <w:r>
        <w:rPr>
          <w:rStyle w:val="Style6"/>
          <w:rFonts w:ascii="Times New Roman Cyr" w:hAnsi="Times New Roman Cyr"/>
          <w:b/>
          <w:lang w:val="ru-RU" w:eastAsia="ru-RU"/>
        </w:rPr>
        <w:t>(заулыбался).</w:t>
      </w:r>
      <w:r>
        <w:rPr>
          <w:rFonts w:ascii="Times New Roman Cyr" w:hAnsi="Times New Roman Cyr"/>
        </w:rPr>
        <w:t xml:space="preserve"> Во. Вот теперь узнаю тебя. Ну-ка давай про Эрмитаж теперь чё-нибудь сбатцай.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(тоже улыбается, но пытается скрыть это. Держит зубами нижнюю губу). </w:t>
      </w:r>
      <w:r>
        <w:rPr>
          <w:rFonts w:ascii="Times New Roman Cyr" w:hAnsi="Times New Roman Cyr"/>
        </w:rPr>
        <w:t>Ну, Эрмитаж…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(вдруг заржал).</w:t>
      </w:r>
      <w:r>
        <w:rPr>
          <w:i/>
        </w:rPr>
        <w:t xml:space="preserve"> </w:t>
      </w:r>
      <w:r>
        <w:rPr>
          <w:rFonts w:ascii="Times New Roman Cyr" w:hAnsi="Times New Roman Cyr"/>
        </w:rPr>
        <w:t xml:space="preserve">Ой, блин, Мелкий…. Ой, блин…. Ты не представляешь, какая у тебя рожа щас была! Как кирпич рожа! </w:t>
      </w:r>
      <w:r>
        <w:rPr>
          <w:rStyle w:val="Style6"/>
          <w:rFonts w:ascii="Times New Roman Cyr" w:hAnsi="Times New Roman Cyr"/>
          <w:b/>
          <w:lang w:val="ru-RU" w:eastAsia="ru-RU"/>
        </w:rPr>
        <w:t>(Согнулся пополам.)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Да иди ты…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Рожа – как кирпич. </w:t>
      </w:r>
      <w:r>
        <w:rPr>
          <w:rStyle w:val="Style6"/>
          <w:rFonts w:ascii="Times New Roman Cyr" w:hAnsi="Times New Roman Cyr"/>
          <w:b/>
          <w:lang w:val="ru-RU" w:eastAsia="ru-RU"/>
        </w:rPr>
        <w:t>(Ржет.)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Отстань.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(перестал смеяться).</w:t>
      </w:r>
      <w:r>
        <w:rPr>
          <w:rFonts w:ascii="Times New Roman Cyr" w:hAnsi="Times New Roman Cyr"/>
        </w:rPr>
        <w:t xml:space="preserve"> Чупик-то будешь?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Ну, давай.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Апельсиновый?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Любой.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Давай апельсиновый.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Давай.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(достал «чупик», развернул).</w:t>
      </w:r>
      <w:r>
        <w:rPr>
          <w:rFonts w:ascii="Times New Roman Cyr" w:hAnsi="Times New Roman Cyr"/>
        </w:rPr>
        <w:t xml:space="preserve"> А эта-то…тетка-то душевная, у которой ты жила, тостер у нас брала?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Брала.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И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Стоит у нее.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Просто,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Нормально.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Она думала, что в нем хлеб пекут. Насовала туда теста, а у него спирали сгорели.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Аборигены, ё-моё. Поскорей бы уж домой.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(Посмотрел на часы).</w:t>
      </w:r>
      <w:r>
        <w:rPr>
          <w:rFonts w:ascii="Times New Roman Cyr" w:hAnsi="Times New Roman Cyr"/>
        </w:rPr>
        <w:t xml:space="preserve"> На почтово-багажном поедим до Челябинска. А там, на фиг, купе отдельное возьмем. В гробу я видел этот плацкарт. В печенках уже сидит. Рожи, рожи, рожи. Одни рожи кругом. Одна другой дебильнее. На чупик-то.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(Дал ей чупа-чупс.)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взяла. Держит его в руке. Левчик смотрит на коляску.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Чё ты мне не сказала-то, что коляску купить надо? Это же вообще стрем какой-то. Позориться щас с ней в поезде. Танк какой-то. В таких бомжи бутылки возят. Откуда она вообще?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Тетя Паша у кого-то попросила.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Там сифилис, наверно, в ней живет.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Мы мыли.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толку-то. Ладно. Где-нибудь, где дольше стоять будем, вылезу, попробую купить.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Лева…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Я, наверно…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В это время начинает плакать ребенок. Левчик подходит к коляске.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делать-то?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Покачай.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петь не надо?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Нет.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Левчик качает. Ребенок перестает плакать.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Всё?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Наверно.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(оставляет коляску, идет к Мелкому).</w:t>
      </w:r>
      <w:r>
        <w:rPr>
          <w:rFonts w:ascii="Times New Roman Cyr" w:hAnsi="Times New Roman Cyr"/>
        </w:rPr>
        <w:t xml:space="preserve"> Чё ты там говорила-то, я не понял?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не отвечает. Смотрит в пол.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Эй…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(подняла голову). </w:t>
      </w:r>
      <w:r>
        <w:rPr>
          <w:rFonts w:ascii="Times New Roman Cyr" w:hAnsi="Times New Roman Cyr"/>
        </w:rPr>
        <w:t>Лева, я, наверно, не поеду…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Чё?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не хочу ехать туда.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Я не понял. Еще раз.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>
          <w:b/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(громче).</w:t>
      </w:r>
      <w:r>
        <w:rPr>
          <w:rFonts w:ascii="Times New Roman Cyr" w:hAnsi="Times New Roman Cyr"/>
        </w:rPr>
        <w:t xml:space="preserve"> Я не поеду.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Ты чё упала, что ли?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Может быть.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Да, ладно. Чё ты начинаешь?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не начинаю. Просто я не еду и все…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b/>
        </w:rPr>
        <w:t>.</w:t>
      </w:r>
      <w:r>
        <w:rPr>
          <w:rFonts w:ascii="Times New Roman Cyr" w:hAnsi="Times New Roman Cyr"/>
        </w:rPr>
        <w:t xml:space="preserve"> Перестань. Чё я сделал-то?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 Не  ты. Просто я устала, Лева.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ты устала? Сумки таскать? Или деньги считать? Чё ты устала?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Сукой быть устала.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Кем?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(встала).</w:t>
      </w:r>
      <w:r>
        <w:rPr>
          <w:rFonts w:ascii="Times New Roman Cyr" w:hAnsi="Times New Roman Cyr"/>
        </w:rPr>
        <w:t xml:space="preserve"> Сукой. Сукой среди сук. Потому что там модно быть сукой. Модно всех ненавидеть и презирать. Ты глядишь на них и сучеешь. Они глядят на тебя и тоже сучеют. Круговая порука. Там все обречено. К тебе на улице подходит мальчик, просит на хлеб, а ты посылаешь его. Хотя что-то в тебе хочет дать ему эти жалкие деньги. Но ты посылаешь. Потому что никто не дает, а почему я должна. Я не должна. И ты посылаешь его. А потом еще и выдумываешь, что он зарабатывает больше тебя. А на самом деле он не зарабатывает вообще…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Какой мальчик, ты чё…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А я не хочу так больше. Я хочу, чтобы как человек…. Как тетя Паша. Как все они. Вот так хочу. Ты им говно, а они тебе добро. И еще извинятся, что мало дали. Вот так я хочу. И чтобы моя дочь также. Чтобы не думать, какая же я все-таки сука. Чтобы не мучится. Понятно? Понятно тебе?!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Не ори, психичка.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 xml:space="preserve">МЕЛКИЙ </w:t>
      </w:r>
      <w:r>
        <w:rPr>
          <w:rStyle w:val="Style6"/>
          <w:rFonts w:ascii="Times New Roman Cyr" w:hAnsi="Times New Roman Cyr"/>
          <w:b/>
          <w:lang w:val="ru-RU" w:eastAsia="ru-RU"/>
        </w:rPr>
        <w:t>(тише).</w:t>
      </w:r>
      <w:r>
        <w:rPr>
          <w:rFonts w:ascii="Times New Roman Cyr" w:hAnsi="Times New Roman Cyr"/>
        </w:rPr>
        <w:t xml:space="preserve"> Не ору.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Орешь.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ору. А самое главное, что ты  понимаешь всё. Понимаешь, что живёшь неправильно. Но всё равно продолжаешь так жить. А потом это начинает тебе нравится, и ты уже прёшься, тащишься от этой своей сучести. А душа в это время умирает.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жопа у тебя не умирает?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Прекрати.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Это ты кончай. Высший смысл ей открылся, ё-моё.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Открылся.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с жиру ты бесишься просто. Хочешь остаться? Пожалуйста. Флаг тебе в руки. Вперед с песней. Живи тут с быдлом. Вой на луну. Чё думаешь, кто-то заплачет, что ли? Обломайся! Никто по тебе плакать не будет. Никому ты не нужна. Оставайся. Посмотрим, как ты тут проживёшь. Думаешь, десять дней прожила что ли и всё. Ага. Радуйся. От силы еще месяц в тазике помоешься, на лунку походишь и запоешь. Чё я тебя не знаю, что 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знаешь.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Знаю. Вот так вот выучил.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знаешь.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Ну, оставайся. Чё я против, что 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И ты мог бы остаться.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Я?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Ты.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 Я чё упал, что ли. Я, по моему, пока еще не падал.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Нет, серьезно.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серьезно-то? У тебя крыша просто едет.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Тут лесопильня есть. Я тебе говорила.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И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Можно восстановить её…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И чё? Песни по ней петь ходить? Мальчик хочет в Тамбов…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Можно квартиру продать. И эти вот деньги. Этого хватит. Я узнавала.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Прям узнавала?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Узнавала.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Тогда, конечно, это серьезно. Спору нет. Тогда я молчу.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А у людей бы работа была.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Конечно. И зарплата. И смысл бы в жизни появился. Всё чики-чики.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И мы бы нормально жили.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вообще бы жили вот так. Я чё спорю, что ли. Школ бы тут понастроили на каждом шагу, цирков, ё-моё, детских дошкольных учреждений. Да?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серьезно.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А я чё в шутку, что ли? Я тоже серьезно. Твоя идея меня вдохновила.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Лева…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Чё Лёва? Лёва уже думает, как он Россию возрождать будет. И как ему памятник потом поставят за это из чистого золота. Посмертно.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Перестань.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я только начал, вообще-то. А потом благодарные потомки прочтут в учебниках истории параграф про Лёву. С картинками. Вот Лёвчик делает первый шаг на нелегком пути возрождения России – продает квартиру. Вот он забивает последний гвоздь в тело восстановленной лесопильни…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Перестань.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Вот он строит крупнейшую в мире ГЭС на местной речке-говнетечке…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сказала – перестань!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Ладно, всё, блин. Хорош.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 Поглядел на часы).</w:t>
      </w:r>
      <w:r>
        <w:rPr>
          <w:rFonts w:ascii="Times New Roman Cyr" w:hAnsi="Times New Roman Cyr"/>
        </w:rPr>
        <w:t xml:space="preserve"> Скоро уже поезд. Пошли на улицу.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не еду.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Кончай, а. В поезде продолжим.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Нечего продолжать. Я не еду.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Я сказал – кончай. Хорош. Всё. Тут скоро пустыня будет. Тайга. Лес.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Это там пустыня будет. Переубивают все друг друга. Загрызут.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Ты чё такая трудная-то?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Поняла потому что…. Когда рожала поняла. И потом когда…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Я тебе щас по чайнику настучу, тогда поймёшь. Крышу на место поставлю…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Я, когда рожала…Бога увидела…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ты чё? И чё он? С бородой?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Без.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Лажа, значит. Бог с бородой. Ну, и чё дальше было?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Какая разница.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нет уж, продолжай, раз начала. Я люблю про бога. Мы с ним кореша.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 xml:space="preserve">МЕЛКИЙ </w:t>
      </w:r>
      <w:r>
        <w:rPr>
          <w:rStyle w:val="Style6"/>
          <w:rFonts w:ascii="Times New Roman Cyr" w:hAnsi="Times New Roman Cyr"/>
          <w:b/>
          <w:lang w:val="ru-RU" w:eastAsia="ru-RU"/>
        </w:rPr>
        <w:t xml:space="preserve">(после паузы). </w:t>
      </w:r>
      <w:r>
        <w:rPr>
          <w:rFonts w:ascii="Times New Roman Cyr" w:hAnsi="Times New Roman Cyr"/>
        </w:rPr>
        <w:t>Он сперва в углу стоял. Смотрел всё на меня. Шептал чё-то…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Молился, фигали. Чё ему еще делать.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А потом подошел. По лбу меня погладил. И поцеловал…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Вот гад! Чужих жен целует. Казанова, ё-моё.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(заплакала).</w:t>
      </w:r>
      <w:r>
        <w:rPr>
          <w:rFonts w:ascii="Times New Roman Cyr" w:hAnsi="Times New Roman Cyr"/>
        </w:rPr>
        <w:t xml:space="preserve"> И тогда я поняла, что он не оставил меня. Я его предала, оставила, а он нет. И никогда не оставит. Всегда будет со мной. Он никого не оставляет потому что. Никого и никогда.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Молодец какой, 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И ей, тете Люсе кассирше я про него рассказала, и она мне поверила, и сказала, что не будет ничего  с собой делать. Сказала, что жить будет. Жить будет, сказала. Жить. И я тоже хочу жить. ЖИТЬ, Лева…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Дак живи, чё я против, что ли? Хоть сто лет живи.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Ты не понял…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Всё. Хорош. Едешь?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Мы тогда поехали.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Кто – вы?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Мы. Кто? </w:t>
      </w:r>
      <w:r>
        <w:rPr>
          <w:rStyle w:val="Style6"/>
          <w:rFonts w:ascii="Times New Roman Cyr" w:hAnsi="Times New Roman Cyr"/>
          <w:b/>
          <w:lang w:val="ru-RU" w:eastAsia="ru-RU"/>
        </w:rPr>
        <w:t>(Кивнул на коляску).</w:t>
      </w:r>
      <w:r>
        <w:rPr>
          <w:rFonts w:ascii="Times New Roman Cyr" w:hAnsi="Times New Roman Cyr"/>
        </w:rPr>
        <w:t xml:space="preserve"> С ней вон. А ты чё думала, я её здесь оставлю, что ли? Ни фига. Не получится. Я хоть и сука, а своё потомство по свету не разбрасываю.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не дам тебе её.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что мы говорим.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дам. Я её рожала.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Даааа. А перед этим чё было? Ну-ка вспомни.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Ничего не было.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чё ты! А сколько я бабок выкинул, что бы ты её родить смогла, не помнишь случайно? А? Ну-ка скажи. Сколько ты абортов сделала, пока ходила, трахалась на каждом углу. Чё то я запамятовал…. А? Правильная, бля. Высший смысл ей открылся. Бога она видела…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тебе отдам деньги.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Давай.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Отдам.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Мне щас надо. Давай.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У тебя они. Там мои тоже есть.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Да?! Сколько?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знаю.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Да ни фига там, потому что нету твоего. Всё своё ты потратила. Думаешь, шмотки я на свои тебе покупал. Обломайся, девочка.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отдам тебе…. Потом.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Я чё спорю, что ли? Вот когда отдашь – тогда и заберешь её.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Лева, ты же шутишь, да?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Конечно, шучу. Я же шутник, ё-моё.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Ты шутишь…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Шучу. Ха-ха-ха. Так сколько ты абортов-то сделала, девочка? Сама, поди, не помнишь? Хочешь, скажу? Карточка у тебя такая есть, знаешь? Из женской консультации такая. А там такая графа есть еще. Аборты называется. А напротив неё циферка. Знаешь, какая циферка? Двузначная циферка. Вот так вот. Двенадцать или пятнадцать циферка. Вот так вот. Правильная, ё-моё. Все суки, а она правильная. Хер тебе. Обломайся. К таким как ты бог не приходит. Он от таких подальше держится. А трахарей-пахарей у тебя сколько было?! Не помнишь?! Сто?! Двести?! Пятьсот?! Миллион?! Чё ты бога-то не увидела, когда подставляла каждому?! А?! И когда выблядков своих пылесосу скармливала.  А?!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Ну, так чё? Давай деньги или мы поехали.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тебя ненавижу.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Взаимно чё.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Я-те-бя-не-на-ви-жу.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Слы-ша-ли-у-же.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тебя ненавижу!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Заткнись. Давай деньги или мы уходим…. Ну, чё? Нету у тебя. Всё. Пока.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Взял клетчатую сумку, подошел к коляске. Покатил её к двери.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трогай, гад! </w:t>
      </w:r>
      <w:r>
        <w:rPr>
          <w:rStyle w:val="Style6"/>
          <w:rFonts w:ascii="Times New Roman Cyr" w:hAnsi="Times New Roman Cyr"/>
          <w:b/>
          <w:lang w:val="ru-RU" w:eastAsia="ru-RU"/>
        </w:rPr>
        <w:t>( Подбежала к нему, вцепилась в коляску.)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sz w:val="26"/>
          <w:lang w:val="ru-RU" w:eastAsia="ru-RU"/>
        </w:rPr>
        <w:t>ЛЕВЧИК.</w:t>
      </w:r>
      <w:r>
        <w:rPr>
          <w:rFonts w:ascii="Times New Roman Cyr" w:hAnsi="Times New Roman Cyr"/>
        </w:rPr>
        <w:t xml:space="preserve"> Ты чё, ё-моё? Отпусти.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sz w:val="26"/>
          <w:lang w:val="ru-RU" w:eastAsia="ru-RU"/>
        </w:rPr>
        <w:t>МЕЛКИЙ.</w:t>
      </w:r>
      <w:r>
        <w:rPr>
          <w:rFonts w:ascii="Times New Roman Cyr" w:hAnsi="Times New Roman Cyr"/>
        </w:rPr>
        <w:t xml:space="preserve"> Ты же шутил, Лева…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sz w:val="26"/>
          <w:lang w:val="ru-RU" w:eastAsia="ru-RU"/>
        </w:rPr>
        <w:t>ЛЕВЧИК.</w:t>
      </w:r>
      <w:r>
        <w:rPr>
          <w:rFonts w:ascii="Times New Roman Cyr" w:hAnsi="Times New Roman Cyr"/>
        </w:rPr>
        <w:t xml:space="preserve"> Кто? Я?</w:t>
      </w:r>
    </w:p>
    <w:p>
      <w:pPr>
        <w:pStyle w:val="BodyText2"/>
        <w:bidi w:val="0"/>
        <w:ind w:left="0" w:right="0" w:hanging="0"/>
        <w:rPr/>
      </w:pPr>
      <w:r>
        <w:rPr>
          <w:rStyle w:val="Style6"/>
          <w:rFonts w:ascii="Times New Roman Cyr" w:hAnsi="Times New Roman Cyr"/>
          <w:b/>
          <w:sz w:val="26"/>
          <w:lang w:val="ru-RU" w:eastAsia="ru-RU"/>
        </w:rPr>
        <w:t>МЕЛКИЙ.</w:t>
      </w:r>
      <w:r>
        <w:rPr>
          <w:rFonts w:ascii="Times New Roman Cyr" w:hAnsi="Times New Roman Cyr"/>
        </w:rPr>
        <w:t xml:space="preserve"> Шутил ты всё. Не нужна она тебе.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Нужна.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Ты же из неё суку сделаешь…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И чё?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Она же будет только шмотки и деньги любить.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И чё? Классно же. Зашибись же. Я хочу, что б так…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Лёвочка, пожалуйста!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Чего тебе, девочка?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Отпусти нас, Левочка…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Плати. Щас всё денег стоит.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потом тебе отдам.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Лесопильню восстановишь, да?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найду…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Мне надо щас. И много.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найду…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Всё, блин, достала! Убери руки!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Я найду…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Убери руки, шизя!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уберу.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(поглядел на часы).</w:t>
      </w:r>
      <w:r>
        <w:rPr>
          <w:rFonts w:ascii="Times New Roman Cyr" w:hAnsi="Times New Roman Cyr"/>
        </w:rPr>
        <w:t xml:space="preserve"> Ты чё, блин?! Щас поезд уже!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Не пущу.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Так. Всё. Иди сюда.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(Пошел к кассе).</w:t>
      </w:r>
      <w:r>
        <w:rPr>
          <w:rFonts w:ascii="Times New Roman Cyr" w:hAnsi="Times New Roman Cyr"/>
        </w:rPr>
        <w:t xml:space="preserve"> Скажу чё-то…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(идет за ним).</w:t>
      </w:r>
      <w:r>
        <w:rPr>
          <w:rFonts w:ascii="Times New Roman Cyr" w:hAnsi="Times New Roman Cyr"/>
        </w:rPr>
        <w:t xml:space="preserve"> Не пущу вас все равно.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Не пустишь, не пустишь.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(Остановился.)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(подошла к нему).</w:t>
      </w:r>
      <w:r>
        <w:rPr>
          <w:rFonts w:ascii="Times New Roman Cyr" w:hAnsi="Times New Roman Cyr"/>
        </w:rPr>
        <w:t xml:space="preserve"> Говори…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/>
        <w:t xml:space="preserve"> </w:t>
      </w:r>
      <w:r>
        <w:rPr>
          <w:rStyle w:val="Style6"/>
          <w:rFonts w:ascii="Times New Roman Cyr" w:hAnsi="Times New Roman Cyr"/>
          <w:b w:val="false"/>
          <w:sz w:val="24"/>
          <w:lang w:val="ru-RU" w:eastAsia="ru-RU"/>
        </w:rPr>
        <w:t>Сюда смотри</w:t>
      </w:r>
      <w:r>
        <w:rPr>
          <w:rStyle w:val="Style6"/>
          <w:b w:val="false"/>
          <w:lang w:val="ru-RU" w:eastAsia="ru-RU"/>
        </w:rPr>
        <w:t xml:space="preserve">… </w:t>
      </w:r>
      <w:r>
        <w:rPr>
          <w:rStyle w:val="Style6"/>
          <w:rFonts w:ascii="Times New Roman Cyr" w:hAnsi="Times New Roman Cyr"/>
          <w:b/>
          <w:lang w:val="ru-RU" w:eastAsia="ru-RU"/>
        </w:rPr>
        <w:t>(Показывает ей что-то на стене.)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смотрит.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Лёвчик бьёт её кулаком в живот</w:t>
      </w:r>
      <w:r>
        <w:rPr/>
        <w:t>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меняется в лице, отступает, глотая воздух. Потом приседает и ложится на пол.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(негромко кричит).</w:t>
      </w:r>
      <w:r>
        <w:rPr>
          <w:rFonts w:ascii="Times New Roman Cyr" w:hAnsi="Times New Roman Cyr"/>
        </w:rPr>
        <w:t xml:space="preserve"> Достала ты меня уже, тварь! Понятно?! Устал уже от твоих заёбов, как не знаю от чего! Сука гнилая! Лежи здесь подыхай теперь! Дохни! А мухи-то по тебе будут ползать! И жрать тебя будут! И срать на тебя, а не на меня! Ясно?! Кувшинка, ё-моё! Дюймовочка! Шлюха подзаборная! Бог к ней пришел! Целовал её! Не целовал он тебя, а трахал! Во все щели трахал, как мразь последнюю! Как шлюху бесплатную! Ясно?! Ясно?!…. Так. Всё. Хорош. </w:t>
      </w:r>
      <w:r>
        <w:rPr>
          <w:rStyle w:val="Style6"/>
          <w:rFonts w:ascii="Times New Roman Cyr" w:hAnsi="Times New Roman Cyr"/>
          <w:b/>
          <w:lang w:val="ru-RU" w:eastAsia="ru-RU"/>
        </w:rPr>
        <w:t>( Поглядел на часы).</w:t>
      </w:r>
      <w:r>
        <w:rPr>
          <w:rFonts w:ascii="Times New Roman Cyr" w:hAnsi="Times New Roman Cyr"/>
        </w:rPr>
        <w:t xml:space="preserve"> Поехали мы. Пока. </w:t>
      </w:r>
      <w:r>
        <w:rPr>
          <w:rStyle w:val="Style6"/>
          <w:rFonts w:ascii="Times New Roman Cyr" w:hAnsi="Times New Roman Cyr"/>
          <w:b/>
          <w:lang w:val="ru-RU" w:eastAsia="ru-RU"/>
        </w:rPr>
        <w:t>(Нагнулся, почти не слышно шепчет).</w:t>
      </w:r>
      <w:r>
        <w:rPr>
          <w:i/>
        </w:rPr>
        <w:t xml:space="preserve"> </w:t>
      </w:r>
      <w:r>
        <w:rPr>
          <w:rFonts w:ascii="Times New Roman Cyr" w:hAnsi="Times New Roman Cyr"/>
        </w:rPr>
        <w:t>Пошла в жопу. Пошла в жопу. Пошла в жопу…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Пошел к выходу. Открыл дверь. Выкатил коляску. Ушел.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</w:t>
      </w:r>
      <w:r>
        <w:rPr/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(перевернулась, смотрит на выход.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b/>
          <w:lang w:val="ru-RU" w:eastAsia="ru-RU"/>
        </w:rPr>
        <w:t>То ли кричит, то ли шепчет.)</w:t>
      </w:r>
      <w:r>
        <w:rPr>
          <w:i/>
        </w:rPr>
        <w:t xml:space="preserve"> </w:t>
      </w:r>
      <w:r>
        <w:rPr>
          <w:rFonts w:ascii="Times New Roman Cyr" w:hAnsi="Times New Roman Cyr"/>
        </w:rPr>
        <w:t>Я тебя ненавижу! Я тебя ненавижу! Я тебя ненавижу! Я всех вас ненавижу! Всех вас, суки! Суки! Суки! Позорные суки! В аду гореть будите! В аду будите! Будите! В аду! Суки! В аду! Твари! Насекомые! В аду горите! Все горите! Вы  его кинули! Предали! Предали его! Предали, суки! Горите все! А я вас ненавижу!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На улице заплакал ребенок. Заплакал страшным не детским плачем.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Шура закрыла уши руками. Села. Кричит в потолок.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 xml:space="preserve">Господи, дай мне силы! Дай мне силы, Господи! Дай мне силы, </w:t>
      </w:r>
      <w:r>
        <w:rPr>
          <w:rFonts w:ascii="Times New Roman Cyr" w:hAnsi="Times New Roman Cyr"/>
          <w:b/>
        </w:rPr>
        <w:t>ПАПОЧКА!</w:t>
      </w:r>
      <w:r>
        <w:rPr>
          <w:rFonts w:ascii="Times New Roman Cyr" w:hAnsi="Times New Roman Cyr"/>
        </w:rPr>
        <w:t xml:space="preserve"> Я люблю тебя</w:t>
      </w:r>
      <w:r>
        <w:rPr/>
        <w:t xml:space="preserve">, </w:t>
      </w:r>
      <w:r>
        <w:rPr>
          <w:rFonts w:ascii="Times New Roman Cyr" w:hAnsi="Times New Roman Cyr"/>
          <w:b/>
        </w:rPr>
        <w:t>ПАПОЧКА</w:t>
      </w:r>
      <w:r>
        <w:rPr>
          <w:rFonts w:ascii="Times New Roman Cyr" w:hAnsi="Times New Roman Cyr"/>
        </w:rPr>
        <w:t xml:space="preserve">! Люблю тебя, </w:t>
      </w:r>
      <w:r>
        <w:rPr>
          <w:rFonts w:ascii="Times New Roman Cyr" w:hAnsi="Times New Roman Cyr"/>
          <w:b/>
        </w:rPr>
        <w:t>ПАПОЧКА</w:t>
      </w:r>
      <w:r>
        <w:rPr>
          <w:rFonts w:ascii="Times New Roman Cyr" w:hAnsi="Times New Roman Cyr"/>
        </w:rPr>
        <w:t xml:space="preserve">! Люблю! Люблю! Люблю! Дай мне силы, </w:t>
      </w:r>
      <w:r>
        <w:rPr>
          <w:rFonts w:ascii="Times New Roman Cyr" w:hAnsi="Times New Roman Cyr"/>
          <w:b/>
        </w:rPr>
        <w:t>ПАПОЧКА</w:t>
      </w:r>
      <w:r>
        <w:rPr/>
        <w:t xml:space="preserve">! </w:t>
      </w:r>
      <w:r>
        <w:rPr>
          <w:rFonts w:ascii="Times New Roman Cyr" w:hAnsi="Times New Roman Cyr"/>
          <w:b/>
        </w:rPr>
        <w:t>ПАПОЧКА МОЙ!!!!</w:t>
      </w:r>
      <w:r>
        <w:rPr/>
        <w:t xml:space="preserve"> </w:t>
      </w:r>
      <w:r>
        <w:rPr>
          <w:rFonts w:ascii="Times New Roman Cyr" w:hAnsi="Times New Roman Cyr"/>
          <w:b/>
        </w:rPr>
        <w:t>ПАПОЧКА!!!!!!!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Слышно, как приближается поезд. Дает тревожный гудок.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на секунду переводит взгляд на дверь. Потом снова вонзает его в потолок. Громко кричит.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</w:rPr>
        <w:t>Я тебя ненавижу!!! Пошел ты в жопу!!! Пошел ты в жопу!!! Ты мне не нужен!!! Я тебе не дочь!!! Ты мне никто!!! Я не хочу тебя!!! Это ты сука!!! Ты, а не я!!! Ты это сука!!! Понял!!! Понял!!! Понял!!! Понял!!!! Поняяяяяяяяяяя!!!!!!!!!!!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Поезд влетает на станцию. Всё гудит, трясётся, вибрирует.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С потолка сыплется известка. Засыпает Мелкому глаза.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Сумка катится по сиденью и падает на пол.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Звон бьющегося стекла.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По полу течёт белое, как снег, молоко. Оно течёт и смешивается с грязью на полу. Течёт и чернеет. И чернеет. И чернеет. И чернеет…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Наконец, поезд останавливается и всё стихает.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Тишина.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Мелкий встаёт. Очищает от извёстки глаза.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Вбегает Лёвчик.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Ну, чё ты, блин. Коляска уже в поезде. Уедет щас.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Да иду. Че, не видишь что ли, глаза засыпало?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Пошли, блин.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Иду, иду. Достал уже. Дай ментоловую.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ЛЕВЧИК.</w:t>
      </w:r>
      <w:r>
        <w:rPr>
          <w:rFonts w:ascii="Times New Roman Cyr" w:hAnsi="Times New Roman Cyr"/>
        </w:rPr>
        <w:t xml:space="preserve"> В поезде покуришь.</w:t>
      </w:r>
    </w:p>
    <w:p>
      <w:pPr>
        <w:pStyle w:val="BodyText2"/>
        <w:bidi w:val="0"/>
        <w:ind w:left="0" w:right="0" w:hanging="0"/>
        <w:rPr/>
      </w:pPr>
      <w:r>
        <w:rPr>
          <w:rFonts w:ascii="Times New Roman Cyr" w:hAnsi="Times New Roman Cyr"/>
          <w:b/>
        </w:rPr>
        <w:t>МЕЛКИЙ.</w:t>
      </w:r>
      <w:r>
        <w:rPr>
          <w:rFonts w:ascii="Times New Roman Cyr" w:hAnsi="Times New Roman Cyr"/>
        </w:rPr>
        <w:t xml:space="preserve"> Чё зажал, что ли?</w:t>
      </w:r>
    </w:p>
    <w:p>
      <w:pPr>
        <w:pStyle w:val="BodyTextIndent2"/>
        <w:bidi w:val="0"/>
        <w:spacing w:before="120" w:after="0"/>
        <w:ind w:left="0" w:right="0" w:hanging="0"/>
        <w:rPr/>
      </w:pPr>
      <w:r>
        <w:rPr>
          <w:rFonts w:ascii="Times New Roman Cyr" w:hAnsi="Times New Roman Cyr"/>
          <w:sz w:val="26"/>
        </w:rPr>
        <w:t>ЛЕВЧИК.</w:t>
      </w:r>
      <w:r>
        <w:rPr/>
        <w:t xml:space="preserve"> </w:t>
      </w:r>
      <w:r>
        <w:rPr>
          <w:rFonts w:ascii="Times New Roman Cyr" w:hAnsi="Times New Roman Cyr"/>
          <w:b w:val="false"/>
          <w:sz w:val="26"/>
        </w:rPr>
        <w:t>Да на, на.</w:t>
      </w:r>
      <w:r>
        <w:rPr/>
        <w:t xml:space="preserve"> </w:t>
      </w:r>
      <w:r>
        <w:rPr>
          <w:rFonts w:ascii="Times New Roman Cyr" w:hAnsi="Times New Roman Cyr"/>
          <w:i/>
        </w:rPr>
        <w:t>(Даёт ей пачку.)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Уходят.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Остаётся только чёрная лужа на полу.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Но в ней почему-то отражается не потолок, а небо. Ночное небо. Луна отражается. Планеты. И звёзды. Много звёзд. Миллионы. Миллиарды. Вся вселенная в этой луже отражается. И звёзды мерцают в ней. Горят. Светятся.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И вот она уже не черная, а снова белая.</w:t>
      </w:r>
    </w:p>
    <w:p>
      <w:pPr>
        <w:pStyle w:val="BodyTextIndent2"/>
        <w:bidi w:val="0"/>
        <w:ind w:left="284" w:right="0" w:hanging="0"/>
        <w:rPr/>
      </w:pPr>
      <w:r>
        <w:rPr>
          <w:rFonts w:ascii="Times New Roman Cyr" w:hAnsi="Times New Roman Cyr"/>
        </w:rPr>
        <w:t>Белая, как молоко. Белая, как снег. Белая, как…</w:t>
      </w:r>
    </w:p>
    <w:p>
      <w:pPr>
        <w:pStyle w:val="Style8"/>
        <w:bidi w:val="0"/>
        <w:ind w:left="0" w:right="0" w:hanging="0"/>
        <w:jc w:val="center"/>
        <w:rPr/>
      </w:pPr>
      <w:r>
        <w:rPr>
          <w:rFonts w:ascii="Times New Roman Cyr" w:hAnsi="Times New Roman Cyr"/>
          <w:sz w:val="20"/>
        </w:rPr>
        <w:t>ТЕМНОТА</w:t>
      </w:r>
    </w:p>
    <w:p>
      <w:pPr>
        <w:pStyle w:val="Style8"/>
        <w:bidi w:val="0"/>
        <w:ind w:left="0" w:right="0" w:hanging="0"/>
        <w:jc w:val="center"/>
        <w:rPr/>
      </w:pPr>
      <w:r>
        <w:rPr>
          <w:rFonts w:ascii="Times New Roman Cyr" w:hAnsi="Times New Roman Cyr"/>
          <w:sz w:val="20"/>
        </w:rPr>
        <w:t>ЗАНАВЕС</w:t>
      </w:r>
    </w:p>
    <w:p>
      <w:pPr>
        <w:pStyle w:val="Style8"/>
        <w:bidi w:val="0"/>
        <w:ind w:left="0" w:right="0" w:hanging="0"/>
        <w:jc w:val="center"/>
        <w:rPr/>
      </w:pPr>
      <w:r>
        <w:rPr>
          <w:rFonts w:ascii="Times New Roman Cyr" w:hAnsi="Times New Roman Cyr"/>
          <w:sz w:val="20"/>
        </w:rPr>
        <w:t>КОНЕЦ</w:t>
      </w:r>
    </w:p>
    <w:p>
      <w:pPr>
        <w:pStyle w:val="Style8"/>
        <w:bidi w:val="0"/>
        <w:ind w:left="0" w:right="0" w:hanging="0"/>
        <w:jc w:val="center"/>
        <w:rPr/>
      </w:pPr>
      <w:r>
        <w:rPr>
          <w:rStyle w:val="Style6"/>
          <w:rFonts w:ascii="Times New Roman Cyr" w:hAnsi="Times New Roman Cyr"/>
          <w:b/>
          <w:lang w:val="ru-RU" w:eastAsia="ru-RU"/>
        </w:rPr>
        <w:t>Все авторские права сохраняются.</w:t>
      </w:r>
    </w:p>
    <w:p>
      <w:pPr>
        <w:pStyle w:val="Style8"/>
        <w:bidi w:val="0"/>
        <w:ind w:left="0" w:right="0" w:hanging="0"/>
        <w:jc w:val="center"/>
        <w:rPr/>
      </w:pPr>
      <w:r>
        <w:rPr>
          <w:rStyle w:val="Style6"/>
          <w:rFonts w:ascii="Times New Roman Cyr" w:hAnsi="Times New Roman Cyr"/>
          <w:b/>
          <w:lang w:val="ru-RU" w:eastAsia="ru-RU"/>
        </w:rPr>
        <w:t>Постановка пьесы на сцене возможна только с письменного согласия автора.</w:t>
      </w:r>
    </w:p>
    <w:p>
      <w:pPr>
        <w:pStyle w:val="Style8"/>
        <w:bidi w:val="0"/>
        <w:ind w:left="0" w:right="0" w:hanging="0"/>
        <w:jc w:val="right"/>
        <w:rPr/>
      </w:pPr>
      <w:r>
        <w:rPr>
          <w:rStyle w:val="Style6"/>
          <w:rFonts w:ascii="Times New Roman Cyr" w:hAnsi="Times New Roman Cyr"/>
          <w:b/>
          <w:sz w:val="24"/>
          <w:u w:val="single"/>
          <w:lang w:val="ru-RU" w:eastAsia="ru-RU"/>
        </w:rPr>
        <w:t>Василий Сигарев</w:t>
      </w:r>
    </w:p>
    <w:p>
      <w:pPr>
        <w:pStyle w:val="Style8"/>
        <w:bidi w:val="0"/>
        <w:ind w:left="0" w:right="0" w:hanging="0"/>
        <w:jc w:val="right"/>
        <w:rPr/>
      </w:pPr>
      <w:r>
        <w:rPr>
          <w:rStyle w:val="Style6"/>
          <w:b/>
          <w:sz w:val="24"/>
          <w:u w:val="single"/>
          <w:lang w:val="ru-RU" w:eastAsia="ru-RU"/>
        </w:rPr>
        <w:t>622048</w:t>
      </w:r>
    </w:p>
    <w:p>
      <w:pPr>
        <w:pStyle w:val="Style8"/>
        <w:bidi w:val="0"/>
        <w:ind w:left="0" w:right="0" w:hanging="0"/>
        <w:jc w:val="right"/>
        <w:rPr/>
      </w:pPr>
      <w:r>
        <w:rPr>
          <w:rStyle w:val="Style6"/>
          <w:rFonts w:ascii="Times New Roman Cyr" w:hAnsi="Times New Roman Cyr"/>
          <w:b/>
          <w:sz w:val="24"/>
          <w:u w:val="single"/>
          <w:lang w:val="ru-RU" w:eastAsia="ru-RU"/>
        </w:rPr>
        <w:t>Город Нжний Тагил</w:t>
      </w:r>
    </w:p>
    <w:p>
      <w:pPr>
        <w:pStyle w:val="Style8"/>
        <w:bidi w:val="0"/>
        <w:ind w:left="0" w:right="0" w:hanging="0"/>
        <w:jc w:val="right"/>
        <w:rPr/>
      </w:pPr>
      <w:r>
        <w:rPr>
          <w:rStyle w:val="Style6"/>
          <w:rFonts w:ascii="Times New Roman Cyr" w:hAnsi="Times New Roman Cyr"/>
          <w:b/>
          <w:sz w:val="24"/>
          <w:u w:val="single"/>
          <w:lang w:val="ru-RU" w:eastAsia="ru-RU"/>
        </w:rPr>
        <w:t>Свердловской области</w:t>
      </w:r>
    </w:p>
    <w:p>
      <w:pPr>
        <w:pStyle w:val="Style8"/>
        <w:bidi w:val="0"/>
        <w:ind w:left="0" w:right="0" w:hanging="0"/>
        <w:jc w:val="right"/>
        <w:rPr/>
      </w:pPr>
      <w:r>
        <w:rPr>
          <w:rStyle w:val="Style6"/>
          <w:rFonts w:ascii="Times New Roman Cyr" w:hAnsi="Times New Roman Cyr"/>
          <w:b/>
          <w:sz w:val="24"/>
          <w:u w:val="single"/>
          <w:lang w:val="ru-RU" w:eastAsia="ru-RU"/>
        </w:rPr>
        <w:t xml:space="preserve">ул. Калинина, дом 109 квартира 18 </w:t>
      </w:r>
    </w:p>
    <w:p>
      <w:pPr>
        <w:pStyle w:val="Style8"/>
        <w:bidi w:val="0"/>
        <w:ind w:left="0" w:right="0" w:hanging="0"/>
        <w:jc w:val="right"/>
        <w:rPr/>
      </w:pPr>
      <w:r>
        <w:rPr>
          <w:rStyle w:val="Style6"/>
          <w:rFonts w:ascii="Times New Roman Cyr" w:hAnsi="Times New Roman Cyr"/>
          <w:b/>
          <w:sz w:val="24"/>
          <w:u w:val="single"/>
          <w:lang w:val="ru-RU" w:eastAsia="ru-RU"/>
        </w:rPr>
        <w:t>телефон 31 47 64</w:t>
      </w:r>
    </w:p>
    <w:p>
      <w:pPr>
        <w:pStyle w:val="Style8"/>
        <w:bidi w:val="0"/>
        <w:ind w:left="0" w:right="0" w:hanging="0"/>
        <w:jc w:val="right"/>
        <w:rPr>
          <w:lang w:val="en-US"/>
        </w:rPr>
      </w:pPr>
      <w:r>
        <w:rPr>
          <w:rStyle w:val="Style6"/>
          <w:b/>
          <w:sz w:val="24"/>
          <w:u w:val="single"/>
          <w:lang w:val="en-US" w:eastAsia="ru-RU"/>
        </w:rPr>
        <w:t>E</w:t>
      </w:r>
      <w:r>
        <w:rPr>
          <w:rStyle w:val="Style6"/>
          <w:b/>
          <w:sz w:val="24"/>
          <w:u w:val="single"/>
          <w:lang w:val="ru-RU" w:eastAsia="ru-RU"/>
        </w:rPr>
        <w:t>-</w:t>
      </w:r>
      <w:r>
        <w:rPr>
          <w:rStyle w:val="Style6"/>
          <w:b/>
          <w:sz w:val="24"/>
          <w:u w:val="single"/>
          <w:lang w:val="en-US" w:eastAsia="ru-RU"/>
        </w:rPr>
        <w:t>mail</w:t>
      </w:r>
      <w:r>
        <w:rPr>
          <w:rStyle w:val="Style6"/>
          <w:b/>
          <w:sz w:val="24"/>
          <w:u w:val="single"/>
          <w:lang w:val="ru-RU" w:eastAsia="ru-RU"/>
        </w:rPr>
        <w:t xml:space="preserve">: </w:t>
      </w:r>
      <w:r>
        <w:rPr>
          <w:rStyle w:val="Style6"/>
          <w:b/>
          <w:sz w:val="24"/>
          <w:u w:val="single"/>
          <w:lang w:val="en-US" w:eastAsia="ru-RU"/>
        </w:rPr>
        <w:t>sigarev</w:t>
      </w:r>
      <w:r>
        <w:rPr>
          <w:rStyle w:val="Style6"/>
          <w:b/>
          <w:sz w:val="24"/>
          <w:u w:val="single"/>
          <w:lang w:val="ru-RU" w:eastAsia="ru-RU"/>
        </w:rPr>
        <w:t>@</w:t>
      </w:r>
      <w:r>
        <w:rPr>
          <w:rStyle w:val="Style6"/>
          <w:b/>
          <w:sz w:val="24"/>
          <w:u w:val="single"/>
          <w:lang w:val="en-US" w:eastAsia="ru-RU"/>
        </w:rPr>
        <w:t>uraltelecom</w:t>
      </w:r>
      <w:r>
        <w:rPr>
          <w:rStyle w:val="Style6"/>
          <w:b/>
          <w:sz w:val="24"/>
          <w:u w:val="single"/>
          <w:lang w:val="ru-RU" w:eastAsia="ru-RU"/>
        </w:rPr>
        <w:t>.</w:t>
      </w:r>
      <w:r>
        <w:rPr>
          <w:rStyle w:val="Style6"/>
          <w:b/>
          <w:sz w:val="24"/>
          <w:u w:val="single"/>
          <w:lang w:val="en-US" w:eastAsia="ru-RU"/>
        </w:rPr>
        <w:t>ru</w:t>
      </w:r>
    </w:p>
    <w:p>
      <w:pPr>
        <w:pStyle w:val="Style8"/>
        <w:bidi w:val="0"/>
        <w:spacing w:before="40" w:after="40"/>
        <w:ind w:left="0" w:right="0" w:hanging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Times New Roman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0" w:right="360" w:firstLine="360"/>
      <w:jc w:val="left"/>
      <w:textAlignment w:val="auto"/>
      <w:rPr>
        <w:rFonts w:ascii="Times New Roman" w:hAnsi="Times New Roman"/>
        <w:sz w:val="19"/>
        <w:lang w:val="ru-RU" w:eastAsia="ru-RU"/>
      </w:rPr>
    </w:pPr>
    <w:r>
      <w:rPr>
        <w:sz w:val="19"/>
        <w:lang w:val="ru-RU" w:eastAsia="ru-RU"/>
      </w:rPr>
    </w:r>
    <w:r>
      <mc:AlternateContent>
        <mc:Choice Requires="wps">
          <w:drawing>
            <wp:anchor behindDoc="0" distT="0" distB="0" distL="0" distR="0" simplePos="0" locked="0" layoutInCell="0" allowOverlap="1" relativeHeight="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39065"/>
              <wp:effectExtent l="0" t="0" r="0" b="0"/>
              <wp:wrapTopAndBottom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widowControl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>
                              <w:rFonts w:ascii="Times New Roman" w:hAnsi="Times New Roman"/>
                              <w:sz w:val="19"/>
                              <w:lang w:val="ru-RU" w:eastAsia="ru-RU"/>
                            </w:rPr>
                          </w:pPr>
                          <w:r>
                            <w:rPr>
                              <w:sz w:val="19"/>
                              <w:lang w:val="ru-RU" w:eastAsia="ru-RU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0.95pt;mso-wrap-distance-left:0pt;mso-wrap-distance-right:0pt;mso-wrap-distance-top:0pt;mso-wrap-distance-bottom:0pt;margin-top:0pt;mso-position-vertical-relative:text;margin-left:240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widowControl/>
                      <w:pBdr/>
                      <w:bidi w:val="0"/>
                      <w:ind w:left="0" w:right="0" w:hanging="0"/>
                      <w:jc w:val="left"/>
                      <w:textAlignment w:val="auto"/>
                      <w:rPr>
                        <w:rFonts w:ascii="Times New Roman" w:hAnsi="Times New Roman"/>
                        <w:sz w:val="19"/>
                        <w:lang w:val="ru-RU" w:eastAsia="ru-RU"/>
                      </w:rPr>
                    </w:pPr>
                    <w:r>
                      <w:rPr>
                        <w:sz w:val="19"/>
                        <w:lang w:val="ru-RU" w:eastAsia="ru-RU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>
    <w:pPr>
      <w:pStyle w:val="Normal"/>
      <w:widowControl/>
      <w:bidi w:val="0"/>
      <w:ind w:left="0" w:right="0" w:hanging="0"/>
      <w:jc w:val="left"/>
      <w:textAlignment w:val="auto"/>
      <w:rPr>
        <w:rFonts w:ascii="Times New Roman" w:hAnsi="Times New Roman"/>
        <w:sz w:val="19"/>
        <w:lang w:val="ru-RU" w:eastAsia="ru-RU"/>
      </w:rPr>
    </w:pPr>
    <w:r>
      <w:rPr>
        <w:sz w:val="19"/>
        <w:lang w:val="ru-RU" w:eastAsia="ru-RU"/>
      </w:rPr>
    </w:r>
  </w:p>
  <w:p>
    <w:pPr>
      <w:pStyle w:val="Normal"/>
      <w:widowControl/>
      <w:bidi w:val="0"/>
      <w:ind w:left="0" w:right="0" w:hanging="0"/>
      <w:jc w:val="left"/>
      <w:textAlignment w:val="auto"/>
      <w:rPr>
        <w:rFonts w:ascii="Times New Roman" w:hAnsi="Times New Roman"/>
        <w:sz w:val="18"/>
        <w:lang w:val="ru-RU" w:eastAsia="ru-RU"/>
      </w:rPr>
    </w:pPr>
    <w:r>
      <w:rPr>
        <w:sz w:val="18"/>
        <w:lang w:val="ru-RU" w:eastAsia="ru-RU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widowControl/>
      <w:bidi w:val="0"/>
      <w:ind w:left="0" w:right="0" w:hanging="0"/>
      <w:jc w:val="left"/>
      <w:textAlignment w:val="auto"/>
      <w:rPr>
        <w:rFonts w:ascii="Times New Roman" w:hAnsi="Times New Roman"/>
        <w:sz w:val="20"/>
        <w:lang w:val="ru-RU" w:eastAsia="ru-RU"/>
      </w:rPr>
    </w:pPr>
    <w:r>
      <w:rPr>
        <w:sz w:val="20"/>
        <w:lang w:val="ru-RU" w:eastAsia="ru-RU"/>
      </w:rPr>
    </w:r>
    <w:r>
      <mc:AlternateContent>
        <mc:Choice Requires="wps">
          <w:drawing>
            <wp:anchor behindDoc="0" distT="0" distB="0" distL="0" distR="0" simplePos="0" locked="0" layoutInCell="0" allowOverlap="1" relativeHeight="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4"/>
                            <w:widowControl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t>31</w:t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pt;mso-position-vertical-relative:text;margin-left:235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4"/>
                      <w:widowControl/>
                      <w:pBdr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t>31</w:t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63">
              <wp:simplePos x="0" y="0"/>
              <wp:positionH relativeFrom="page">
                <wp:posOffset>731520</wp:posOffset>
              </wp:positionH>
              <wp:positionV relativeFrom="paragraph">
                <wp:posOffset>6985</wp:posOffset>
              </wp:positionV>
              <wp:extent cx="14605" cy="440055"/>
              <wp:effectExtent l="0" t="0" r="0" b="0"/>
              <wp:wrapTopAndBottom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4400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4"/>
                            <w:widowControl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>
                              <w:rStyle w:val="Pagenumber"/>
                              <w:rFonts w:ascii="Times New Roman" w:hAnsi="Times New Roman"/>
                              <w:sz w:val="20"/>
                              <w:lang w:val="ru-RU" w:eastAsia="ru-RU"/>
                            </w:rPr>
                          </w:pPr>
                          <w:r>
                            <w:rPr>
                              <w:sz w:val="20"/>
                              <w:lang w:val="ru-RU" w:eastAsia="ru-RU"/>
                            </w:rPr>
                          </w:r>
                        </w:p>
                        <w:p>
                          <w:pPr>
                            <w:pStyle w:val="Style14"/>
                            <w:widowControl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>
                              <w:rStyle w:val="Pagenumber"/>
                              <w:rFonts w:ascii="Times New Roman" w:hAnsi="Times New Roman"/>
                              <w:sz w:val="20"/>
                              <w:lang w:val="ru-RU" w:eastAsia="ru-RU"/>
                            </w:rPr>
                          </w:pPr>
                          <w:r>
                            <w:rPr>
                              <w:sz w:val="20"/>
                              <w:lang w:val="ru-RU" w:eastAsia="ru-RU"/>
                            </w:rPr>
                          </w:r>
                        </w:p>
                        <w:p>
                          <w:pPr>
                            <w:pStyle w:val="Style14"/>
                            <w:widowControl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>
                              <w:rStyle w:val="Pagenumber"/>
                              <w:rFonts w:ascii="Times New Roman" w:hAnsi="Times New Roman"/>
                              <w:sz w:val="20"/>
                              <w:lang w:val="ru-RU" w:eastAsia="ru-RU"/>
                            </w:rPr>
                          </w:pPr>
                          <w:r>
                            <w:rPr>
                              <w:sz w:val="20"/>
                              <w:lang w:val="ru-RU" w:eastAsia="ru-RU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34.65pt;mso-wrap-distance-left:0pt;mso-wrap-distance-right:0pt;mso-wrap-distance-top:0pt;mso-wrap-distance-bottom:0pt;margin-top:0.55pt;mso-position-vertical-relative:text;margin-left:57.6pt;mso-position-horizontal-relative:page">
              <v:fill opacity="0f"/>
              <v:textbox inset="0in,0in,0in,0in">
                <w:txbxContent>
                  <w:p>
                    <w:pPr>
                      <w:pStyle w:val="Style14"/>
                      <w:widowControl/>
                      <w:pBdr/>
                      <w:bidi w:val="0"/>
                      <w:ind w:left="0" w:right="0" w:hanging="0"/>
                      <w:jc w:val="left"/>
                      <w:textAlignment w:val="auto"/>
                      <w:rPr>
                        <w:rStyle w:val="Pagenumber"/>
                        <w:rFonts w:ascii="Times New Roman" w:hAnsi="Times New Roman"/>
                        <w:sz w:val="20"/>
                        <w:lang w:val="ru-RU" w:eastAsia="ru-RU"/>
                      </w:rPr>
                    </w:pPr>
                    <w:r>
                      <w:rPr>
                        <w:sz w:val="20"/>
                        <w:lang w:val="ru-RU" w:eastAsia="ru-RU"/>
                      </w:rPr>
                    </w:r>
                  </w:p>
                  <w:p>
                    <w:pPr>
                      <w:pStyle w:val="Style14"/>
                      <w:widowControl/>
                      <w:pBdr/>
                      <w:bidi w:val="0"/>
                      <w:ind w:left="0" w:right="0" w:hanging="0"/>
                      <w:jc w:val="left"/>
                      <w:textAlignment w:val="auto"/>
                      <w:rPr>
                        <w:rStyle w:val="Pagenumber"/>
                        <w:rFonts w:ascii="Times New Roman" w:hAnsi="Times New Roman"/>
                        <w:sz w:val="20"/>
                        <w:lang w:val="ru-RU" w:eastAsia="ru-RU"/>
                      </w:rPr>
                    </w:pPr>
                    <w:r>
                      <w:rPr>
                        <w:sz w:val="20"/>
                        <w:lang w:val="ru-RU" w:eastAsia="ru-RU"/>
                      </w:rPr>
                    </w:r>
                  </w:p>
                  <w:p>
                    <w:pPr>
                      <w:pStyle w:val="Style14"/>
                      <w:widowControl/>
                      <w:pBdr/>
                      <w:bidi w:val="0"/>
                      <w:ind w:left="0" w:right="0" w:hanging="0"/>
                      <w:jc w:val="left"/>
                      <w:textAlignment w:val="auto"/>
                      <w:rPr>
                        <w:rStyle w:val="Pagenumber"/>
                        <w:rFonts w:ascii="Times New Roman" w:hAnsi="Times New Roman"/>
                        <w:sz w:val="20"/>
                        <w:lang w:val="ru-RU" w:eastAsia="ru-RU"/>
                      </w:rPr>
                    </w:pPr>
                    <w:r>
                      <w:rPr>
                        <w:sz w:val="20"/>
                        <w:lang w:val="ru-RU" w:eastAsia="ru-RU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ru-RU" w:eastAsia="ru-RU" w:bidi="hi-IN"/>
    </w:rPr>
  </w:style>
  <w:style w:type="paragraph" w:styleId="1">
    <w:name w:val="Heading 1"/>
    <w:basedOn w:val="Normal"/>
    <w:qFormat/>
    <w:pPr>
      <w:keepNext w:val="true"/>
      <w:spacing w:before="20" w:after="20"/>
      <w:ind w:firstLine="284"/>
      <w:jc w:val="both"/>
    </w:pPr>
    <w:rPr>
      <w:b/>
      <w:sz w:val="24"/>
    </w:rPr>
  </w:style>
  <w:style w:type="paragraph" w:styleId="2">
    <w:name w:val="Heading 2"/>
    <w:basedOn w:val="Normal"/>
    <w:qFormat/>
    <w:pPr>
      <w:keepNext w:val="true"/>
      <w:suppressAutoHyphens w:val="true"/>
      <w:spacing w:before="20" w:after="20"/>
      <w:ind w:firstLine="284"/>
      <w:jc w:val="center"/>
    </w:pPr>
    <w:rPr>
      <w:b/>
      <w:sz w:val="24"/>
    </w:rPr>
  </w:style>
  <w:style w:type="paragraph" w:styleId="3">
    <w:name w:val="Heading 3"/>
    <w:basedOn w:val="Normal"/>
    <w:qFormat/>
    <w:pPr>
      <w:keepNext w:val="true"/>
      <w:spacing w:before="20" w:after="20"/>
      <w:ind w:firstLine="284"/>
      <w:jc w:val="center"/>
    </w:pPr>
    <w:rPr>
      <w:b/>
      <w:sz w:val="72"/>
      <w:u w:val="single"/>
    </w:rPr>
  </w:style>
  <w:style w:type="paragraph" w:styleId="4">
    <w:name w:val="Heading 4"/>
    <w:basedOn w:val="Normal"/>
    <w:qFormat/>
    <w:pPr>
      <w:keepNext w:val="true"/>
      <w:spacing w:before="20" w:after="20"/>
      <w:ind w:firstLine="284"/>
      <w:jc w:val="center"/>
    </w:pPr>
    <w:rPr>
      <w:b/>
      <w:sz w:val="28"/>
      <w:u w:val="single"/>
    </w:rPr>
  </w:style>
  <w:style w:type="paragraph" w:styleId="5">
    <w:name w:val="Heading 5"/>
    <w:basedOn w:val="Normal"/>
    <w:qFormat/>
    <w:pPr>
      <w:keepNext w:val="true"/>
      <w:spacing w:before="40" w:after="40"/>
      <w:ind w:firstLine="284"/>
      <w:jc w:val="both"/>
    </w:pPr>
    <w:rPr>
      <w:b/>
      <w:sz w:val="28"/>
    </w:rPr>
  </w:style>
  <w:style w:type="paragraph" w:styleId="6">
    <w:name w:val="Heading 6"/>
    <w:basedOn w:val="Normal"/>
    <w:qFormat/>
    <w:pPr>
      <w:keepNext w:val="true"/>
      <w:suppressAutoHyphens w:val="true"/>
      <w:spacing w:before="20" w:after="20"/>
      <w:ind w:left="284" w:hanging="0"/>
      <w:jc w:val="both"/>
    </w:pPr>
    <w:rPr>
      <w:b/>
      <w:sz w:val="22"/>
    </w:rPr>
  </w:style>
  <w:style w:type="paragraph" w:styleId="7">
    <w:name w:val="Heading 7"/>
    <w:basedOn w:val="Normal"/>
    <w:qFormat/>
    <w:pPr>
      <w:keepNext w:val="true"/>
      <w:suppressAutoHyphens w:val="true"/>
      <w:spacing w:before="40" w:after="40"/>
      <w:jc w:val="both"/>
    </w:pPr>
    <w:rPr>
      <w:sz w:val="26"/>
    </w:rPr>
  </w:style>
  <w:style w:type="paragraph" w:styleId="8">
    <w:name w:val="Heading 8"/>
    <w:basedOn w:val="Normal"/>
    <w:qFormat/>
    <w:pPr>
      <w:keepNext w:val="true"/>
      <w:suppressAutoHyphens w:val="true"/>
      <w:spacing w:before="40" w:after="40"/>
      <w:jc w:val="both"/>
    </w:pPr>
    <w:rPr>
      <w:b/>
      <w:sz w:val="26"/>
    </w:rPr>
  </w:style>
  <w:style w:type="paragraph" w:styleId="9">
    <w:name w:val="Heading 9"/>
    <w:basedOn w:val="Normal"/>
    <w:qFormat/>
    <w:pPr>
      <w:keepNext w:val="true"/>
      <w:suppressAutoHyphens w:val="true"/>
      <w:spacing w:before="40" w:after="40"/>
      <w:jc w:val="center"/>
    </w:pPr>
    <w:rPr>
      <w:b/>
      <w:sz w:val="26"/>
    </w:rPr>
  </w:style>
  <w:style w:type="character" w:styleId="DefaultParagraphFont">
    <w:name w:val="Default Paragraph Font"/>
    <w:qFormat/>
    <w:rPr/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6">
    <w:name w:val="курсив"/>
    <w:qFormat/>
    <w:rPr>
      <w:b/>
      <w:i/>
      <w:sz w:val="20"/>
    </w:rPr>
  </w:style>
  <w:style w:type="character" w:styleId="Pagenumber">
    <w:name w:val="page number"/>
    <w:basedOn w:val="DefaultParagraphFont"/>
    <w:qFormat/>
    <w:rPr/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8">
    <w:name w:val="Body Text"/>
    <w:basedOn w:val="Normal"/>
    <w:pPr>
      <w:suppressAutoHyphens w:val="true"/>
      <w:spacing w:before="40" w:after="40"/>
      <w:jc w:val="both"/>
    </w:pPr>
    <w:rPr>
      <w:b/>
      <w:sz w:val="26"/>
    </w:rPr>
  </w:style>
  <w:style w:type="paragraph" w:styleId="Style9">
    <w:name w:val="List"/>
    <w:basedOn w:val="Style8"/>
    <w:pPr/>
    <w:rPr>
      <w:rFonts w:ascii="PT Astra Serif" w:hAnsi="PT Astra Serif" w:cs="FreeSans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BodyText2">
    <w:name w:val="Body Text 2"/>
    <w:basedOn w:val="Normal"/>
    <w:qFormat/>
    <w:pPr>
      <w:spacing w:before="20" w:after="20"/>
      <w:ind w:firstLine="284"/>
      <w:jc w:val="both"/>
    </w:pPr>
    <w:rPr>
      <w:b/>
      <w:sz w:val="24"/>
    </w:rPr>
  </w:style>
  <w:style w:type="paragraph" w:styleId="Style12">
    <w:name w:val="Footnote Text"/>
    <w:basedOn w:val="Normal"/>
    <w:pPr/>
    <w:rPr/>
  </w:style>
  <w:style w:type="paragraph" w:styleId="BodyTextIndent2">
    <w:name w:val="Body Text Indent 2"/>
    <w:basedOn w:val="Normal"/>
    <w:qFormat/>
    <w:pPr>
      <w:ind w:left="284" w:hanging="0"/>
      <w:jc w:val="both"/>
    </w:pPr>
    <w:rPr>
      <w:b/>
    </w:rPr>
  </w:style>
  <w:style w:type="paragraph" w:styleId="Style13">
    <w:name w:val="Верхний и нижний колонтитулы"/>
    <w:basedOn w:val="Normal"/>
    <w:qFormat/>
    <w:pPr/>
    <w:rPr/>
  </w:style>
  <w:style w:type="paragraph" w:styleId="Style14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5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6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50</Pages>
  <Words>10717</Words>
  <Characters>56282</Characters>
  <CharactersWithSpaces>66049</CharactersWithSpaces>
  <Paragraphs>1027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2000-11-14T23:45:00Z</dcterms:created>
  <dc:creator>Сигарев</dc:creator>
  <dc:description/>
  <dc:language>ru-RU</dc:language>
  <cp:lastModifiedBy/>
  <cp:lastPrinted>2000-06-14T00:06:00Z</cp:lastPrinted>
  <dcterms:modified xsi:type="dcterms:W3CDTF">2000-11-14T23:45:00Z</dcterms:modified>
  <cp:revision>2</cp:revision>
  <dc:subject/>
  <dc:title>Василий Сигарев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Сигарев</vt:lpwstr>
  </property>
</Properties>
</file>