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АМИР СЕКАМОВ  и  ВАСИЛИЙ  САХНОВСКИЙ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ОТГОЛОСКИ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2020-21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 ЛИЦА: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Алиса, 16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Алиса,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Мать Алисы,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 и 83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Витя Гнутов (Гнутый)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сосед,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Виктор Николаевич Гнутов,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67 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Иван,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внук Виктора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24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Наташа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дочь Алисы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Пётр Семёнович Свирин, следователь, 59 лет,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Сержант полиции.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 действия: двор внутри пятиэтажек, кухня в квартире мамы Алисы, квартира Виктора, квартира Алисы и Наташи, кабинет следователя, сквер. Время действия: 1970-й и 2019-й года.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ПЕРВОЕ.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ПЕРВАЯ.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1970-й. Двор среди пятиэтажек. Конец лета. Витя, длинноволосый восемнадцати летний парень, в самострочных ярких клешах и клетчатой рубахе, из рогатки стреляет камушками по яблокам. Стреляет метко. Появляется  Алиса. Это шестнадцатилетняя девушка, в облегающем платьице, явно сшитом самой или мамой по выкройкам из журнала «Работница». Она слегка на веселе. Увидев, как Витя прицеливается из рогатки, тихо подкрадывается к нему, и, в момент, когда он хочет выстрелить, бьёт его по руке. Он промахивается. Она заходится смехом.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Алиска, ты специально?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i/>
          <w:sz w:val="28"/>
          <w:szCs w:val="28"/>
        </w:rPr>
        <w:t>/смеясь/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Да-да-да! Вот и не попал!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/злясь/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Чёрт! Не смешно!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Витюх, пора бы повзрослеть, а то всё из рогатки, да по воробьям.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Я птичек не обижаю! Вот осенью уйду в армию, тогда и повзрослею. А ты чего, киряла?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Да-а!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Без меня?!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С бывшими школьными подружками. По чуть-чуть… Пару коктельчиков в кафешке пропустили.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И Саньков с вами был?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/кокетничая/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Ревнуешь? Да, он нас и угощал.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Откуда у этого чмо мани?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А откуда берутся мани? Как ты думаешь?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А хрен знает, откуда у таких? До нормального пацана ему, как до … м-м-м… </w:t>
      </w:r>
      <w:r>
        <w:rPr>
          <w:rFonts w:ascii="Times New Roman" w:hAnsi="Times New Roman" w:cs="Times New Roman"/>
          <w:i/>
          <w:sz w:val="28"/>
          <w:szCs w:val="28"/>
        </w:rPr>
        <w:t>/Смотрит в небо/.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/тоже глядя в небо/.</w:t>
      </w:r>
      <w:r>
        <w:rPr>
          <w:rFonts w:ascii="Times New Roman" w:hAnsi="Times New Roman" w:cs="Times New Roman"/>
          <w:sz w:val="28"/>
          <w:szCs w:val="28"/>
        </w:rPr>
        <w:t xml:space="preserve"> Как тебе до космонавта.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/ехидно/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твой космонавт в космосе их насобирал?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Он этим летом с отцом на прииски ездил. Деньжат кучу заработал!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/как бы про себя/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 как… </w:t>
      </w:r>
      <w:r>
        <w:rPr>
          <w:rFonts w:ascii="Times New Roman" w:hAnsi="Times New Roman" w:cs="Times New Roman"/>
          <w:i/>
          <w:sz w:val="28"/>
          <w:szCs w:val="28"/>
        </w:rPr>
        <w:t>/Угрожающе Алисе./</w:t>
      </w:r>
      <w:r>
        <w:rPr>
          <w:rFonts w:ascii="Times New Roman" w:hAnsi="Times New Roman" w:cs="Times New Roman"/>
          <w:sz w:val="28"/>
          <w:szCs w:val="28"/>
        </w:rPr>
        <w:t xml:space="preserve"> Если я его ещё раз около тебя увижу, все кости ему переломаю!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/толкает его/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попробуй!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наглой усмешкой/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сделаешь?!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Увидишь.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Витя пытается обнять Алису. Та от него отбивается.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Отстань!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/прижимает её к себе/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Ну, чего ты, как эта…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/вырывается из объятий/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кто?!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Да не строй из себя недотрогу.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Слушай, тебя скоро в армию загребут…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И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А то, что не хочу быть матерью-одиночкой, как моя. Вот когда вернёшься, тогда и поговорим об этом.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А ты ждать будешь или со своим космонавтом крутить продолжишь?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/зло/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Во-первых, он не мой, во-вторых, я с ним и не начинала! Это он за мной, как хвостик шастает.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безнадёжно вздыхает, а по ночам на тебя дрочит!..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/брезгливо/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Фу, Гнутый! Какой же ты отвратный!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/продолжая смеяться/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Откровенно-правдивый!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Откровенно похабный!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/гордо/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такой.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i/>
          <w:sz w:val="28"/>
          <w:szCs w:val="28"/>
        </w:rPr>
        <w:t>/подкалывая/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сам-то этим не грешишь?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/оторопев/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дубу рухнула? Я натуру люблю…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Ах, да, ты у нас ещё тот стрелок  </w:t>
      </w:r>
      <w:r>
        <w:rPr>
          <w:rFonts w:ascii="Times New Roman" w:hAnsi="Times New Roman" w:cs="Times New Roman"/>
          <w:i/>
          <w:sz w:val="28"/>
          <w:szCs w:val="28"/>
        </w:rPr>
        <w:t xml:space="preserve">/кивает на рогатку/ </w:t>
      </w:r>
      <w:r>
        <w:rPr>
          <w:rFonts w:ascii="Times New Roman" w:hAnsi="Times New Roman" w:cs="Times New Roman"/>
          <w:sz w:val="28"/>
          <w:szCs w:val="28"/>
        </w:rPr>
        <w:t>по Галочкам. Сколько их уже на счету?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Чего взъелась? Самой хочется?  Так давай всему обучу.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/вызывающе/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боишься? Я ведь ещё несовершеннолетняя.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Настучишь?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кого ты меня держишь? Просто не дам! А будешь домогаться,  по яйцам получишь!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/усмехаясь/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Успокойся. Не изнасилую. Я только по обоюдному согласию. И, вообще, закрыли тему. Друзья?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Друзья.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Давай я тебя всё-таки научу из рогатки стрелять.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Не хочу!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Тогда давай закиряем! У тебя деньжата есть?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/достаёт из лифчика трёшку/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Трёха!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И я у матери кой-чего слямзил. Гуляем!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А пошли! Только, чур, не приставать.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Замётано! Только киряем!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ВТОРАЯ.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Кабинет Следователя. За своим рабочим столом сидит следователь Пётр Семёнович Свирин. Ему 59 лет, но на вид лет под семьдесят, выглядит очень усталым. Согнувшись, с безразличным видом рассматривает какие-то бумаги и что-то записывает себе в блокнот. Раздаётся стук в дверь.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отрывая взгляда от бумаг/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Войдите.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Входит Наташа. На взгляд ей восемнадцать,  на самом деле – 27 лет.  Модно и дорого одета, без особенного макияжа.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/робко/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/поднимая взгляд на вошедшую/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i/>
          <w:sz w:val="28"/>
          <w:szCs w:val="28"/>
        </w:rPr>
        <w:t>/протягивает повестку/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по повестке… к старшему следователю Свирину Пэ Эс.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Пэ Эс – это я. </w:t>
      </w:r>
      <w:r>
        <w:rPr>
          <w:rFonts w:ascii="Times New Roman" w:hAnsi="Times New Roman" w:cs="Times New Roman"/>
          <w:i/>
          <w:sz w:val="28"/>
          <w:szCs w:val="28"/>
        </w:rPr>
        <w:t>/Забирает повестку, читает./</w:t>
      </w:r>
      <w:r>
        <w:rPr>
          <w:rFonts w:ascii="Times New Roman" w:hAnsi="Times New Roman" w:cs="Times New Roman"/>
          <w:sz w:val="28"/>
          <w:szCs w:val="28"/>
        </w:rPr>
        <w:t xml:space="preserve"> Беляева Наталья Яковлевна… Та-ак… </w:t>
      </w:r>
      <w:r>
        <w:rPr>
          <w:rFonts w:ascii="Times New Roman" w:hAnsi="Times New Roman" w:cs="Times New Roman"/>
          <w:i/>
          <w:sz w:val="28"/>
          <w:szCs w:val="28"/>
        </w:rPr>
        <w:t>/Пристально рассматривает Наташу./</w:t>
      </w:r>
      <w:r>
        <w:rPr>
          <w:rFonts w:ascii="Times New Roman" w:hAnsi="Times New Roman" w:cs="Times New Roman"/>
          <w:sz w:val="28"/>
          <w:szCs w:val="28"/>
        </w:rPr>
        <w:t xml:space="preserve"> Присаживайтесь. </w:t>
      </w:r>
      <w:r>
        <w:rPr>
          <w:rFonts w:ascii="Times New Roman" w:hAnsi="Times New Roman" w:cs="Times New Roman"/>
          <w:i/>
          <w:sz w:val="28"/>
          <w:szCs w:val="28"/>
        </w:rPr>
        <w:t>/Представляется./</w:t>
      </w:r>
      <w:r>
        <w:rPr>
          <w:rFonts w:ascii="Times New Roman" w:hAnsi="Times New Roman" w:cs="Times New Roman"/>
          <w:sz w:val="28"/>
          <w:szCs w:val="28"/>
        </w:rPr>
        <w:t xml:space="preserve">  Пётр Семёнович Свирин.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Не скажу, что очень приятно.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Что ж, хотя бы откровенно. Можно Ваш паспорт?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Наташа достаёт из сумочки паспорт и отдаёт его следователю.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в паспорт, потом записывает данные 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Хм, девяносто второго года рождения?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СВИРИН.  </w:t>
      </w:r>
      <w:r>
        <w:rPr>
          <w:rFonts w:ascii="Times New Roman" w:hAnsi="Times New Roman" w:cs="Times New Roman"/>
          <w:sz w:val="28"/>
          <w:szCs w:val="28"/>
        </w:rPr>
        <w:t>По Вам не скажешь. Совсем юной выглядите.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НАТАША. 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Кем работаете?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НАТАША.  </w:t>
      </w:r>
      <w:r>
        <w:rPr>
          <w:rFonts w:ascii="Times New Roman" w:hAnsi="Times New Roman" w:cs="Times New Roman"/>
          <w:sz w:val="28"/>
          <w:szCs w:val="28"/>
        </w:rPr>
        <w:t>Аудитором.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Интересно… </w:t>
      </w:r>
      <w:r>
        <w:rPr>
          <w:rFonts w:ascii="Times New Roman" w:hAnsi="Times New Roman" w:cs="Times New Roman"/>
          <w:i/>
          <w:sz w:val="28"/>
          <w:szCs w:val="28"/>
        </w:rPr>
        <w:t>/Опять пристально смотрит на Наташу./</w:t>
      </w:r>
      <w:r>
        <w:rPr>
          <w:rFonts w:ascii="Times New Roman" w:hAnsi="Times New Roman" w:cs="Times New Roman"/>
          <w:sz w:val="28"/>
          <w:szCs w:val="28"/>
        </w:rPr>
        <w:t xml:space="preserve"> Проверяете ошибочки или как я, </w:t>
      </w:r>
      <w:r>
        <w:rPr>
          <w:rFonts w:ascii="Times New Roman" w:hAnsi="Times New Roman" w:cs="Times New Roman"/>
          <w:i/>
          <w:sz w:val="28"/>
          <w:szCs w:val="28"/>
        </w:rPr>
        <w:t>/выпрямляется/</w:t>
      </w:r>
      <w:r>
        <w:rPr>
          <w:rFonts w:ascii="Times New Roman" w:hAnsi="Times New Roman" w:cs="Times New Roman"/>
          <w:sz w:val="28"/>
          <w:szCs w:val="28"/>
        </w:rPr>
        <w:t>, воров, нарушителей закона выявляете?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НАТАША.  </w:t>
      </w:r>
      <w:r>
        <w:rPr>
          <w:rFonts w:ascii="Times New Roman" w:hAnsi="Times New Roman" w:cs="Times New Roman"/>
          <w:sz w:val="28"/>
          <w:szCs w:val="28"/>
        </w:rPr>
        <w:t>Моральными принципами не страдаю…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i/>
          <w:sz w:val="28"/>
          <w:szCs w:val="28"/>
        </w:rPr>
        <w:t>укоризненно смотрит на Наташу/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Понятно…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НАТАША.  </w:t>
      </w:r>
      <w:r>
        <w:rPr>
          <w:rFonts w:ascii="Times New Roman" w:hAnsi="Times New Roman" w:cs="Times New Roman"/>
          <w:sz w:val="28"/>
          <w:szCs w:val="28"/>
        </w:rPr>
        <w:t>А мне вот не понятно, зачем меня сюда вызвали по повестке? Что я сделала?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Не надо нервничать. Сейчас во всём разберёмся…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В чём разберёмся?! Я ничего противозаконного не совершала!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Вот это я и хочу выяснить… Вам такая фамилия Гнутов о чём-то говорит?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Да что Вы?! А имя Виктор Николаевич не припомните?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Предположим…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Так, да или нет?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Да, припоминаю…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А внука его, Ивана Юрьевича Гнутова, знаете?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Значит у них фамилия Гнутов?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А Вы будто не знали?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Я знала Виктора Николаевича под другой фамилией: Черных.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Это его литературный псевдоним.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Вот как…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Так, когда Вы его последний раз видели или разговаривали с ним по телефону?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С кем? С Витей или Иваном?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/удивлённо/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Витя?.. </w:t>
      </w:r>
      <w:r>
        <w:rPr>
          <w:rFonts w:ascii="Times New Roman" w:hAnsi="Times New Roman" w:cs="Times New Roman"/>
          <w:i/>
          <w:sz w:val="28"/>
          <w:szCs w:val="28"/>
        </w:rPr>
        <w:t>/Строго./</w:t>
      </w:r>
      <w:r>
        <w:rPr>
          <w:rFonts w:ascii="Times New Roman" w:hAnsi="Times New Roman" w:cs="Times New Roman"/>
          <w:sz w:val="28"/>
          <w:szCs w:val="28"/>
        </w:rPr>
        <w:t xml:space="preserve"> Ты мне дурочку здесь не включай!!!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 что Вы мне тыкаете?!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Простите, издержки профессии… Так когда </w:t>
      </w:r>
      <w:r>
        <w:rPr>
          <w:rFonts w:ascii="Times New Roman" w:hAnsi="Times New Roman" w:cs="Times New Roman"/>
          <w:i/>
          <w:sz w:val="28"/>
          <w:szCs w:val="28"/>
        </w:rPr>
        <w:t>/нарочито/</w:t>
      </w:r>
      <w:r>
        <w:rPr>
          <w:rFonts w:ascii="Times New Roman" w:hAnsi="Times New Roman" w:cs="Times New Roman"/>
          <w:sz w:val="28"/>
          <w:szCs w:val="28"/>
        </w:rPr>
        <w:t xml:space="preserve"> Вы  с Витей последний раз общались?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i/>
          <w:sz w:val="28"/>
          <w:szCs w:val="28"/>
        </w:rPr>
        <w:t>/вспоминая/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Видела его две недели назад, а по телефону с ним говорила  где-то около недели. А что с ним случилось?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 А вы не в курсе?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i/>
          <w:sz w:val="28"/>
          <w:szCs w:val="28"/>
        </w:rPr>
        <w:t>/явно нервничая/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Не-ет…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Будто?! Интересно, а что Вас связывало с Гнутовым?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i/>
          <w:sz w:val="28"/>
          <w:szCs w:val="28"/>
        </w:rPr>
        <w:t>/очень грустно/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Многое… </w:t>
      </w:r>
      <w:r>
        <w:rPr>
          <w:rFonts w:ascii="Times New Roman" w:hAnsi="Times New Roman" w:cs="Times New Roman"/>
          <w:i/>
          <w:sz w:val="28"/>
          <w:szCs w:val="28"/>
        </w:rPr>
        <w:t>/Обеспокоенно./</w:t>
      </w:r>
      <w:r>
        <w:rPr>
          <w:rFonts w:ascii="Times New Roman" w:hAnsi="Times New Roman" w:cs="Times New Roman"/>
          <w:sz w:val="28"/>
          <w:szCs w:val="28"/>
        </w:rPr>
        <w:t xml:space="preserve"> Так что с ним?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Как раз неделю назад он исчез. А его квартира залита кровью. Как определили криминалисты, его кровью.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i/>
          <w:sz w:val="28"/>
          <w:szCs w:val="28"/>
        </w:rPr>
        <w:t>/в ужасе/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может быть!..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Может, может… А как Вы с ним познакомились?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Это долгая история…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А я не тороплюсь.</w:t>
      </w:r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ТРЕТЬЯ.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Тот же двор среди пятиэтажек, что и в 1970-ом, но изрядно обновлён. На скамейке сидит  и скучает не молодого возраста человек. Это Виктор Гнутов (Витя Гнутый). Рядом с ним лежит рогатка. Мимо проходит Наташа. Виктор берёт рогатку, прицеливается, стреляет и попадает ей в попу.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Ой! </w:t>
      </w:r>
      <w:r>
        <w:rPr>
          <w:rFonts w:ascii="Times New Roman" w:hAnsi="Times New Roman" w:cs="Times New Roman"/>
          <w:i/>
          <w:sz w:val="28"/>
          <w:szCs w:val="28"/>
        </w:rPr>
        <w:t>/Оборачивается, недоумевает./</w:t>
      </w:r>
      <w:r>
        <w:rPr>
          <w:rFonts w:ascii="Times New Roman" w:hAnsi="Times New Roman" w:cs="Times New Roman"/>
          <w:sz w:val="28"/>
          <w:szCs w:val="28"/>
        </w:rPr>
        <w:t xml:space="preserve"> И не стыдно? Что Вы себе позволяете? Вроде не мальчик давно.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i/>
          <w:sz w:val="28"/>
          <w:szCs w:val="28"/>
        </w:rPr>
        <w:t>/довольно потирая руки/.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Попал надо же…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i/>
          <w:sz w:val="28"/>
          <w:szCs w:val="28"/>
        </w:rPr>
        <w:t>/улыбается, глядя на Виктора /.</w:t>
      </w:r>
      <w:r>
        <w:rPr>
          <w:rFonts w:ascii="Times New Roman" w:hAnsi="Times New Roman" w:cs="Times New Roman"/>
          <w:sz w:val="28"/>
          <w:szCs w:val="28"/>
        </w:rPr>
        <w:t xml:space="preserve">  Охотитесь?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/мягко приказывает/.</w:t>
      </w:r>
      <w:r>
        <w:rPr>
          <w:rFonts w:ascii="Times New Roman" w:hAnsi="Times New Roman" w:cs="Times New Roman"/>
          <w:sz w:val="28"/>
          <w:szCs w:val="28"/>
        </w:rPr>
        <w:t xml:space="preserve">  Подь сюды.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/подходит/.</w:t>
      </w:r>
      <w:r>
        <w:rPr>
          <w:rFonts w:ascii="Times New Roman" w:hAnsi="Times New Roman" w:cs="Times New Roman"/>
          <w:sz w:val="28"/>
          <w:szCs w:val="28"/>
        </w:rPr>
        <w:t xml:space="preserve">  Думаете, подстрелили?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Я тут часто сижу. Много красавиц видел. И тебя неоднократно видел. Ты мне больше всех приглянулась. Вот и решился стрельнуть. Может судьба?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Клинья подбиваете?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Может и так… </w:t>
      </w:r>
      <w:r>
        <w:rPr>
          <w:rFonts w:ascii="Times New Roman" w:hAnsi="Times New Roman" w:cs="Times New Roman"/>
          <w:i/>
          <w:sz w:val="28"/>
          <w:szCs w:val="28"/>
        </w:rPr>
        <w:t>/Виктор двигается, освобождая место./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Садись. Вот скажи мне: ты веришь, что в наше время может жить совершенно бескорыстный молодой человек?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/присаживается/.</w:t>
      </w:r>
      <w:r>
        <w:rPr>
          <w:rFonts w:ascii="Times New Roman" w:hAnsi="Times New Roman" w:cs="Times New Roman"/>
          <w:sz w:val="28"/>
          <w:szCs w:val="28"/>
        </w:rPr>
        <w:t xml:space="preserve"> Почему бы и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А ты за такого дурака вышла бы замуж?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Вы к чему ведёте? Невесту ищете?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/вертит в руках рогатку/.</w:t>
      </w:r>
      <w:r>
        <w:rPr>
          <w:rFonts w:ascii="Times New Roman" w:hAnsi="Times New Roman" w:cs="Times New Roman"/>
          <w:sz w:val="28"/>
          <w:szCs w:val="28"/>
        </w:rPr>
        <w:t xml:space="preserve"> Смекалистая…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 то!.. Так кого Вы мне в мужья прочите?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Да, нет, не в мужья… Ты для него больно хороша. Просто хочу проверить внучка своего.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Внучка?!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Ну, да. Не верю в его бескорыстие. Поможешь?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 сколько ему лет?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Двадцать четыре стукнуло…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/удивлённо/.</w:t>
      </w:r>
      <w:r>
        <w:rPr>
          <w:rFonts w:ascii="Times New Roman" w:hAnsi="Times New Roman" w:cs="Times New Roman"/>
          <w:sz w:val="28"/>
          <w:szCs w:val="28"/>
        </w:rPr>
        <w:t xml:space="preserve"> Так, сколько же Вам?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Неважно… Поможешь?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/смеясь/.</w:t>
      </w:r>
      <w:r>
        <w:rPr>
          <w:rFonts w:ascii="Times New Roman" w:hAnsi="Times New Roman" w:cs="Times New Roman"/>
          <w:sz w:val="28"/>
          <w:szCs w:val="28"/>
        </w:rPr>
        <w:t xml:space="preserve"> А Вы кокетка!.. Пока не скажете, никаких договорённостей. </w:t>
      </w:r>
      <w:r>
        <w:rPr>
          <w:rFonts w:ascii="Times New Roman" w:hAnsi="Times New Roman" w:cs="Times New Roman"/>
          <w:i/>
          <w:sz w:val="28"/>
          <w:szCs w:val="28"/>
        </w:rPr>
        <w:t>/Собирается встать и уйти./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/удерживает её за руку/.</w:t>
      </w:r>
      <w:r>
        <w:rPr>
          <w:rFonts w:ascii="Times New Roman" w:hAnsi="Times New Roman" w:cs="Times New Roman"/>
          <w:sz w:val="28"/>
          <w:szCs w:val="28"/>
        </w:rPr>
        <w:t xml:space="preserve"> Да, постой! Шестьдесят семь… Довольна? </w:t>
      </w:r>
      <w:r>
        <w:rPr>
          <w:rFonts w:ascii="Times New Roman" w:hAnsi="Times New Roman" w:cs="Times New Roman"/>
          <w:i/>
          <w:sz w:val="28"/>
          <w:szCs w:val="28"/>
        </w:rPr>
        <w:t xml:space="preserve">/Не выпускает Наташину руку из своих рук./ </w:t>
      </w:r>
      <w:r>
        <w:rPr>
          <w:rFonts w:ascii="Times New Roman" w:hAnsi="Times New Roman" w:cs="Times New Roman"/>
          <w:sz w:val="28"/>
          <w:szCs w:val="28"/>
        </w:rPr>
        <w:t xml:space="preserve"> Так,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на его руки и кивает головой на рогатку/.</w:t>
      </w:r>
      <w:r>
        <w:rPr>
          <w:rFonts w:ascii="Times New Roman" w:hAnsi="Times New Roman" w:cs="Times New Roman"/>
          <w:sz w:val="28"/>
          <w:szCs w:val="28"/>
        </w:rPr>
        <w:t xml:space="preserve">  Профессионал?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i/>
          <w:sz w:val="28"/>
          <w:szCs w:val="28"/>
        </w:rPr>
        <w:t>/протягивает ей рогатку 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Снайперская. Хочешь, научу?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/берёт рогатку/.</w:t>
      </w:r>
      <w:r>
        <w:rPr>
          <w:rFonts w:ascii="Times New Roman" w:hAnsi="Times New Roman" w:cs="Times New Roman"/>
          <w:sz w:val="28"/>
          <w:szCs w:val="28"/>
        </w:rPr>
        <w:t xml:space="preserve"> Прикольно.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Тебя звать-то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Наталья. Можно просто: Наташа.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Длинно. Буду звать тебя Натой…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Вообще-то, я не люблю, когда меня так зовут, но у Вас как-то мягко получается…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 меня: Витя.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Виктор, значит. А отчество?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Николаевич. Но, давай без отчества и на 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Неудобно как-то…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Неудобно спать на потолке. Одеяло падает. Ноги мёрзнут.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Знаю. И про почтовый ящик слыхала…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Вот и хорошо… У тебя парень есть?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И да, и нет…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Это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Есть ухажёры, но не знаю, кого выбрать.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Виктор, явно довольный ответом Наташи, встаёт со скамейки и начинает собирать камешки.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Ты мне сразу понравилась. Будем учиться.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Так, что с внуком?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С внуком? А что с ним? Вроде всё нормально…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Виктор подходит к Наташе сзади. Приобнимая её, заряжает рогатку. Вместе прицеливаются.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Видишь яблоко?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Ага.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Стреляем. </w:t>
      </w:r>
      <w:r>
        <w:rPr>
          <w:rFonts w:ascii="Times New Roman" w:hAnsi="Times New Roman" w:cs="Times New Roman"/>
          <w:i/>
          <w:sz w:val="28"/>
          <w:szCs w:val="28"/>
        </w:rPr>
        <w:t>/Стреляют./</w:t>
      </w:r>
      <w:r>
        <w:rPr>
          <w:rFonts w:ascii="Times New Roman" w:hAnsi="Times New Roman" w:cs="Times New Roman"/>
          <w:sz w:val="28"/>
          <w:szCs w:val="28"/>
        </w:rPr>
        <w:t xml:space="preserve"> Мимо. </w:t>
      </w:r>
      <w:r>
        <w:rPr>
          <w:rFonts w:ascii="Times New Roman" w:hAnsi="Times New Roman" w:cs="Times New Roman"/>
          <w:i/>
          <w:sz w:val="28"/>
          <w:szCs w:val="28"/>
        </w:rPr>
        <w:t>/Даёт ей камешек./</w:t>
      </w:r>
      <w:r>
        <w:rPr>
          <w:rFonts w:ascii="Times New Roman" w:hAnsi="Times New Roman" w:cs="Times New Roman"/>
          <w:sz w:val="28"/>
          <w:szCs w:val="28"/>
        </w:rPr>
        <w:t xml:space="preserve"> Дальше сама. 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Перелезает через скамейку. Садится. Кладёт руку на плечо Наташи. Она дёргает плечом, но Виктор не убирает руку.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/аккуратно снимает со своего плеча руку Виктора /.</w:t>
      </w:r>
      <w:r>
        <w:rPr>
          <w:rFonts w:ascii="Times New Roman" w:hAnsi="Times New Roman" w:cs="Times New Roman"/>
          <w:sz w:val="28"/>
          <w:szCs w:val="28"/>
        </w:rPr>
        <w:t xml:space="preserve"> Извини, мешает.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/Прицеливается и стреляет./ </w:t>
      </w:r>
      <w:r>
        <w:rPr>
          <w:rFonts w:ascii="Times New Roman" w:hAnsi="Times New Roman" w:cs="Times New Roman"/>
          <w:sz w:val="28"/>
          <w:szCs w:val="28"/>
        </w:rPr>
        <w:t>Почти попала!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Почти – не считается. </w:t>
      </w:r>
      <w:r>
        <w:rPr>
          <w:rFonts w:ascii="Times New Roman" w:hAnsi="Times New Roman" w:cs="Times New Roman"/>
          <w:i/>
          <w:sz w:val="28"/>
          <w:szCs w:val="28"/>
        </w:rPr>
        <w:t>/Опять кладёт руку на её плечо./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Наталья поводит плечом, но руку Виктора не убирает.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 ты, Витя, похотливый старикашка…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Я ласковый…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Про внука выдумал, чтобы подкатить?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Про внука не выдумал…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Так, какая с ним проблема?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Он какой-то не такой… Не от мира сего… У нас в роду таких не было. Боюсь, он так никогда и не женится.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Так ты хочешь, что бы я его на себе женила?! </w:t>
      </w:r>
      <w:r>
        <w:rPr>
          <w:rFonts w:ascii="Times New Roman" w:hAnsi="Times New Roman" w:cs="Times New Roman"/>
          <w:i/>
          <w:sz w:val="28"/>
          <w:szCs w:val="28"/>
        </w:rPr>
        <w:t>/Метится в яблоко./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Боже, упаси! Ты резинку-то посильней натягивай. Вот так. </w:t>
      </w:r>
      <w:r>
        <w:rPr>
          <w:rFonts w:ascii="Times New Roman" w:hAnsi="Times New Roman" w:cs="Times New Roman"/>
          <w:i/>
          <w:sz w:val="28"/>
          <w:szCs w:val="28"/>
        </w:rPr>
        <w:t>/Наташа стреляет./</w:t>
      </w:r>
      <w:r>
        <w:rPr>
          <w:rFonts w:ascii="Times New Roman" w:hAnsi="Times New Roman" w:cs="Times New Roman"/>
          <w:sz w:val="28"/>
          <w:szCs w:val="28"/>
        </w:rPr>
        <w:t xml:space="preserve"> Ух, ты!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/вскакивает/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Попала, попала!!!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Попала, но не сбила…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Не пойму, какая моя задача? Что мне делать?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Закадри его, так, понарошку. Парень он </w:t>
      </w:r>
      <w:r>
        <w:rPr>
          <w:rFonts w:ascii="Times New Roman" w:hAnsi="Times New Roman" w:cs="Times New Roman"/>
          <w:sz w:val="28"/>
          <w:szCs w:val="28"/>
          <w:lang w:val="en-US"/>
        </w:rPr>
        <w:t>смышлёный</w:t>
      </w:r>
      <w:r>
        <w:rPr>
          <w:rFonts w:ascii="Times New Roman" w:hAnsi="Times New Roman" w:cs="Times New Roman"/>
          <w:sz w:val="28"/>
          <w:szCs w:val="28"/>
        </w:rPr>
        <w:t>, красавец, а всерьёз его никто не воспринимает. Всё для других делает… Вот девчонки от него и шарахаются… Погулять, погуляют и адью. Взять-то с него нечего. Сказками кормит, небылицы рассказывает. А вам бабам, что надо? Особенно молодым, в наше время…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Что?..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Мужика вам надо крепкого, богатого, что бы обеспечивал, пылинки сдувал, капризы все исполнял, детишек стругал…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/берёт у Виктора камушек/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чегой-то ты за всех нас говоришь? </w:t>
      </w:r>
      <w:r>
        <w:rPr>
          <w:rFonts w:ascii="Times New Roman" w:hAnsi="Times New Roman" w:cs="Times New Roman"/>
          <w:i/>
          <w:sz w:val="28"/>
          <w:szCs w:val="28"/>
        </w:rPr>
        <w:t>/Целится./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Вы сейчас все такие. Кому это понравится: то одному поможет, то другому. Деньги получит, найдёт кому отдать. Тьфу! Видишь ли, им нужнее, они нуждаются. Вырастил юродивого.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/опускает рогатку/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По-моему, ты на него наговариваешь.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Ты стреляй, стреляй. Я за свои годы, кого только не видал, дерьма нахлебался… Поэтому не верю ему. Ты польстишь, мол, какой он добрый, щедрый, порядочный. Может лесть ему нравится, и это гордыня у него. Проверить хочу. Ведь кругом люди как люди, кто напьётся, кто ворует, баб меняют, предают. Хоть бы что-нибудь как у всех!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Я тебя раскусила. Сватаешь дурачка своего?! Пристроить хочешь?! Не на ту напал!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Успокойся. Нормальный он. Немного не от мира сего или прикидывается…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Во, во, до свадьбы прикидывается, а после – получи подарочек.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 не будет никакой свадьбы, если сама не захочешь… Я его хочу на чистую воду вывести. Стреляй! Сейчас точно получится.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Наташа прицеливается и стреляет. Яблоко падает.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/счастливая прыгает на месте/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Ура! Ура! Получилось!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/улыбаясь/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я тебе говорил. И с Ванькой получится!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/удивлённо смотрит на Виктора/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каким ещё Ванькой? Что получится?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 с внуком моим. Звать его так.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 вдруг он мне не понравится. Какой мой интерес?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Давай так: если у вас слюбится, я вам квартиру отпишу, а если нет, и он окажется не таким, каким из себя корчит, то куплю тебе машину, правда, не очень дорогую. Идёт?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 что его родители? Как они на нашу связь посмотрят?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 их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/сочувственно/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Погибли?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Разбежались. Каждому свежачка захотелось. А Ваньку на меня бросили.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/подбирает сбитое яблоко/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Ладно… Ничего обещать не буду. Посмотрю на него, а там видно будет.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i/>
          <w:sz w:val="28"/>
          <w:szCs w:val="28"/>
        </w:rPr>
        <w:t>/потирая руки/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 и славненько!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Ох, и хитрый же ты. Чувствую, заманиваешь меня в нехорошую историю.  </w:t>
      </w:r>
      <w:r>
        <w:rPr>
          <w:rFonts w:ascii="Times New Roman" w:hAnsi="Times New Roman" w:cs="Times New Roman"/>
          <w:i/>
          <w:sz w:val="28"/>
          <w:szCs w:val="28"/>
        </w:rPr>
        <w:t>/Протягивает яблоко Виктору./</w:t>
      </w:r>
      <w:r>
        <w:rPr>
          <w:rFonts w:ascii="Times New Roman" w:hAnsi="Times New Roman" w:cs="Times New Roman"/>
          <w:sz w:val="28"/>
          <w:szCs w:val="28"/>
        </w:rPr>
        <w:t xml:space="preserve">  Будешь?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i/>
          <w:sz w:val="28"/>
          <w:szCs w:val="28"/>
        </w:rPr>
        <w:t>/отодвигает руку Наташи с яблоком/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Искусительница…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Как хочешь. Всё мне пора. </w:t>
      </w:r>
      <w:r>
        <w:rPr>
          <w:rFonts w:ascii="Times New Roman" w:hAnsi="Times New Roman" w:cs="Times New Roman"/>
          <w:i/>
          <w:sz w:val="28"/>
          <w:szCs w:val="28"/>
        </w:rPr>
        <w:t xml:space="preserve">/Собирается уходить./ </w:t>
      </w:r>
      <w:r>
        <w:rPr>
          <w:rFonts w:ascii="Times New Roman" w:hAnsi="Times New Roman" w:cs="Times New Roman"/>
          <w:sz w:val="28"/>
          <w:szCs w:val="28"/>
        </w:rPr>
        <w:t>Пока. Увидимся.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i/>
          <w:sz w:val="28"/>
          <w:szCs w:val="28"/>
        </w:rPr>
        <w:t>/удерживает Наташу/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Подожди. Вон Ванька идёт.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Появляется Иван. Подходит к Виктору и Наташе. Протягивает Виктору пакет.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Держи. Тут продукты, сигареты и халва твоя любимая.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i/>
          <w:sz w:val="28"/>
          <w:szCs w:val="28"/>
        </w:rPr>
        <w:t>/забирает пакет и заглядывает внутрь/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Спасибо, Ванечка. Вот, знакомься – это Ната. Ната – это мой внучок, Ванечка.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/кокетничая/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Взаимно. Дед, я ж просил…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i/>
          <w:sz w:val="28"/>
          <w:szCs w:val="28"/>
        </w:rPr>
        <w:t>/как бы оправдываясь/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что, деда? Ната помогла мне время скоротать. Хороша девица! Бредни мои слушала, стрелять научилась, не то что 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Сколько можно меня позорить?!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Ты-то здесь причем… о погоде мы, о политике. Правда, Нат?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/Ивану/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Забавный у Вас дедуля…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Не забавный, а доставало… </w:t>
      </w:r>
      <w:r>
        <w:rPr>
          <w:rFonts w:ascii="Times New Roman" w:hAnsi="Times New Roman" w:cs="Times New Roman"/>
          <w:i/>
          <w:sz w:val="28"/>
          <w:szCs w:val="28"/>
        </w:rPr>
        <w:t>/Виктору./</w:t>
      </w:r>
      <w:r>
        <w:rPr>
          <w:rFonts w:ascii="Times New Roman" w:hAnsi="Times New Roman" w:cs="Times New Roman"/>
          <w:sz w:val="28"/>
          <w:szCs w:val="28"/>
        </w:rPr>
        <w:t xml:space="preserve">  Лапшу мне на уши не вешай. Когда тебя интересовали погода и политика?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Не наседайте на него…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На него насядешь! Где сядешь, там и слезешь.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 не испить ли нам чайку за знакомство?! Иван, приглашай барышню.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/Наташе/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Хотите чаю?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Хоть спешу, но не откажусь.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Эх, мОлодежь! Разве так приглашают? </w:t>
      </w:r>
      <w:r>
        <w:rPr>
          <w:rFonts w:ascii="Times New Roman" w:hAnsi="Times New Roman" w:cs="Times New Roman"/>
          <w:i/>
          <w:sz w:val="28"/>
          <w:szCs w:val="28"/>
        </w:rPr>
        <w:t>/Подставляет Наташе согнутою в локте руку. Та берёт его под руку./</w:t>
      </w:r>
      <w:r>
        <w:rPr>
          <w:rFonts w:ascii="Times New Roman" w:hAnsi="Times New Roman" w:cs="Times New Roman"/>
          <w:sz w:val="28"/>
          <w:szCs w:val="28"/>
        </w:rPr>
        <w:t xml:space="preserve"> Прошу.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Выпендрёжник.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Иван открывает дверь в подъезд. Сначала входят Виктор с Наташей, за ними Иван.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ЧЕТВЁРТАЯ.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1970-й. Кухня в квартире мамы Алисы. Мать Алисы ещё молодая женщина, 34 года, но из-за того что не очень следит за собой, выглядит на все сорок. Она в халатике и фартуке стоит у столика рядом с плитой и нервно рубит капусту. Входит Алиса с тетрадкой в руках и садится на табурет. Внимательно, как будто гипнотизирует мать, долго смотрит ей  в спину. Та, не обращая на неё внимание, с ещё большим остервенение, продолжает рубить капусту.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выдержав затянувшуюся паузу/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Мам, а мам…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/зло/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тебе? Не видишь, я занята.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Мне открылась истина…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оборачиваясь к ней, продолжая рубить капусту/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Надо же! И похмелье больше не мучает?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Зачем ты так, мам?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Затем, что ты катишься по наклонной. И хватит мамкать! </w:t>
      </w:r>
      <w:r>
        <w:rPr>
          <w:rFonts w:ascii="Times New Roman" w:hAnsi="Times New Roman" w:cs="Times New Roman"/>
          <w:i/>
          <w:sz w:val="28"/>
          <w:szCs w:val="28"/>
        </w:rPr>
        <w:t>/Продолжает с остервенением рубить капусту./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/ёрзая на табурете/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серьёзно пришла с тобой поговорить…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/повернувшись к Алисе/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Говори.</w:t>
      </w:r>
    </w:p>
    <w:p>
      <w:pPr>
        <w:rPr>
          <w:rStyle w:val="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/открывает тетрадку/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Вот, я тут записала… </w:t>
      </w:r>
      <w:r>
        <w:rPr>
          <w:rFonts w:ascii="Times New Roman" w:hAnsi="Times New Roman" w:cs="Times New Roman"/>
          <w:i/>
          <w:sz w:val="28"/>
          <w:szCs w:val="28"/>
        </w:rPr>
        <w:t>/Читает./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Style w:val="9"/>
          <w:rFonts w:ascii="Times New Roman" w:hAnsi="Times New Roman" w:cs="Times New Roman"/>
          <w:sz w:val="28"/>
          <w:szCs w:val="28"/>
        </w:rPr>
        <w:t>сё плохое происходит от того, что не чистоплотные люди своими пороками наделяют весь окружающий мир, а остальные эту заразу передают из уст в уста, даже не подозревая, что этим убивают в себе всё человеческое». Что скажешь?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/ошарашена/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думала ты извиниться хочешь за вчерашнее…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/смущённо/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Прости…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/тыкая ножом в тетрадь/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Где ты этому нахваталась?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энтузиазмом/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поняла: так жить, как мы живём, нельзя! Надо что-то делать!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/поперхнувшись/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Кхе-кх-мм! А как можно?.. Как ты напиваться со всяким отребьем и вваливаться домой поздно ночью, еле стоя на ногах? Вот с этим, точно, надо что-то делать!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/сконфужено/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же попросила прощенья… Больше не буду… Честное пречестное…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/отворачивается от Алисы и продолжает рубить капусту. Капуста разлетается в разные стороны. Бормочет как бы про себя 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Попросила она прощения… Пробормотала: «Прости» и всё… </w:t>
      </w:r>
      <w:r>
        <w:rPr>
          <w:rFonts w:ascii="Times New Roman" w:hAnsi="Times New Roman" w:cs="Times New Roman"/>
          <w:i/>
          <w:sz w:val="28"/>
          <w:szCs w:val="28"/>
        </w:rPr>
        <w:t>/Алисе через плечо./</w:t>
      </w:r>
      <w:r>
        <w:rPr>
          <w:rFonts w:ascii="Times New Roman" w:hAnsi="Times New Roman" w:cs="Times New Roman"/>
          <w:sz w:val="28"/>
          <w:szCs w:val="28"/>
        </w:rPr>
        <w:t xml:space="preserve">  А то, что не будешь больше, это мы ещё посмотрим. Пока ты с этой шпаной дворовой якшаешься, ничего хорошего не жди!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/возбуждённо/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тебе про Фому, а ты мне про Ерёму! Я тебе говорю, что наша жизнь – это сущий ад! Я не хочу так жить!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Ад говоришь?! Ты ещё не знаешь, что такое ад, доченька! </w:t>
      </w:r>
      <w:r>
        <w:rPr>
          <w:rFonts w:ascii="Times New Roman" w:hAnsi="Times New Roman" w:cs="Times New Roman"/>
          <w:i/>
          <w:sz w:val="28"/>
          <w:szCs w:val="28"/>
        </w:rPr>
        <w:t>/Крутит над своей головой ножом./</w:t>
      </w:r>
      <w:r>
        <w:rPr>
          <w:rFonts w:ascii="Times New Roman" w:hAnsi="Times New Roman" w:cs="Times New Roman"/>
          <w:sz w:val="28"/>
          <w:szCs w:val="28"/>
        </w:rPr>
        <w:t xml:space="preserve"> Тебе всё это не нравится… Так измени всё это!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И изменю!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Начни с себя, революционерка.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/обижено/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ну тебя! Я же серьёзно.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/опять поворачивается к Алисе/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я серьёзно. Ты готова страдать, терпеть невзгоды?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Почему надо терпеть, страдать? Разве без этого нельзя всё изменить к лучшему?!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/смотрит на Алису с грустью/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Счастье твоё, что в другие времена живёшь…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Причём здесь времена? Люди как жили в грехе, так и живут! Надо убрать эту проблему в зародыше!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Это как?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Предупреждать, оберегать людей от греха.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/нервничая/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какого ещё греха? </w:t>
      </w:r>
      <w:r>
        <w:rPr>
          <w:rFonts w:ascii="Times New Roman" w:hAnsi="Times New Roman" w:cs="Times New Roman"/>
          <w:i/>
          <w:sz w:val="28"/>
          <w:szCs w:val="28"/>
        </w:rPr>
        <w:t>/Хватаясь за голову./</w:t>
      </w:r>
      <w:r>
        <w:rPr>
          <w:rFonts w:ascii="Times New Roman" w:hAnsi="Times New Roman" w:cs="Times New Roman"/>
          <w:sz w:val="28"/>
          <w:szCs w:val="28"/>
        </w:rPr>
        <w:t xml:space="preserve">  Где ты всему этому набралась?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Сама додумалась!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Для тебя это слишком сложно… Всё, отвали! Не мешай готовить.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Мать отворачивается и продолжает рубить капусту, но уже без остервенения. Алиса подходит к ней сзади, обнимает её.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/нежно/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Мам, хватит рубить капусту… </w:t>
      </w:r>
      <w:r>
        <w:rPr>
          <w:rFonts w:ascii="Times New Roman" w:hAnsi="Times New Roman" w:cs="Times New Roman"/>
          <w:i/>
          <w:sz w:val="28"/>
          <w:szCs w:val="28"/>
        </w:rPr>
        <w:t>/Мать останавливается./</w:t>
      </w:r>
      <w:r>
        <w:rPr>
          <w:rFonts w:ascii="Times New Roman" w:hAnsi="Times New Roman" w:cs="Times New Roman"/>
          <w:sz w:val="28"/>
          <w:szCs w:val="28"/>
        </w:rPr>
        <w:t xml:space="preserve"> Ты меня за дуручку держишь?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За шибко умную…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отходит от мамы и опять садится на табурет. Мать берёт морковь и начинает её нарезать.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Смеёшься?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оборачиваясь, продолжая резать морковь/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бы я тебя не знала, то подумала, что ты в какую-то секту вляпалась…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Это всё книга…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/перестаёт резать морковь. Поворачивается к Алисе/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за книга?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Повесть Толстого, не большая. Кто-то на скамейке во дворе оставил…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А-а-а, понятно… Займись-ка лучше делом. Дорежь морковь и потуши всё это.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Мать уходит с кухни. Алиса бежит за ней.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/ей в след/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Мам, подожди! Мы не договорили!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Кабинет следователя. Следователь Свирин за столом. Раздаётся стук в дверь и она приоткрывается. Из неё выглядывает Сержант.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Разрешите?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Входи.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/заходит, докладывает/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Подследственный Гнутов Иван Николаевич на допрос доставлен.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Вводи.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/поворачивается, широко открывает дверь/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Заходим!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кабинет следователя входит Иван. Он в наручниках. Вид у него помятый, под глазом синяк, одежда замазана засохшей кровью.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/Ивану/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Присаживайтесь. </w:t>
      </w:r>
      <w:r>
        <w:rPr>
          <w:rFonts w:ascii="Times New Roman" w:hAnsi="Times New Roman" w:cs="Times New Roman"/>
          <w:i/>
          <w:sz w:val="28"/>
          <w:szCs w:val="28"/>
        </w:rPr>
        <w:t>/Указывает Ивану на стул. Иван садится. Сержанту./</w:t>
      </w:r>
      <w:r>
        <w:rPr>
          <w:rFonts w:ascii="Times New Roman" w:hAnsi="Times New Roman" w:cs="Times New Roman"/>
          <w:sz w:val="28"/>
          <w:szCs w:val="28"/>
        </w:rPr>
        <w:t xml:space="preserve">  Наручники сними с него.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Пётр Семёнович, я бы не советовал…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Что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Буйный больно…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Синяк под глазом от буйства?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До задержания у него был. А ребята ласково с ним обошлись…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Хорошо сержант… А наручники с него всё-таки сними.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/снимает с Ивана наручники. Следователю/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Разрешите идти?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Идите.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Сержант разворачивается и выходит за дверь.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Значит, буйные мы? Вот и в состоянии аффекта, деда своего и пришили, а потом испугались, труп спрятали и вызвали полицию. Так, гражданин Гнутов?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Не так, господин следователь!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/поправляет Ивана/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Гражданин… Гражданин следователь. Фу-у-у! </w:t>
      </w:r>
      <w:r>
        <w:rPr>
          <w:rFonts w:ascii="Times New Roman" w:hAnsi="Times New Roman" w:cs="Times New Roman"/>
          <w:i/>
          <w:sz w:val="28"/>
          <w:szCs w:val="28"/>
        </w:rPr>
        <w:t>/Машет перед своим носом рукой и морщится./</w:t>
      </w:r>
      <w:r>
        <w:rPr>
          <w:rFonts w:ascii="Times New Roman" w:hAnsi="Times New Roman" w:cs="Times New Roman"/>
          <w:sz w:val="28"/>
          <w:szCs w:val="28"/>
        </w:rPr>
        <w:t xml:space="preserve"> Ты, что, обделался?!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/улыбается/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Нет, шептуна пустил…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/смотрит оценивающе на Ивана/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«Ваньку» перестань валять, а то я по-другому с тобой поговорю!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/хихикая/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 я могу сам себя валять? Глупость какая…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Ты прикидываешься или вправду недоразвитый?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/прищурившись и нарочито серьёзно/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Вы как думаете, товарищ?..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/еле сдерживаясь/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Гражданин… Гражданин следователь! Что непонятно?!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/улыбается/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Господин, гражданин, товарищ, друг, брат, сват –  одна хрень.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Нет, ни одна! Так мы будем говорить?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А что мы сейчас делаем?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Рассказывай, как  всё было.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Рассказывать нечего. Я никого не убивал.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Упёртый молодой человек… Что ж, будем бодаться… Уверяю, я и не таких, как ты колол. Надеюсь, не будешь отрицать, что на твоей одежде кровь твоего деда? Экспертизой доказано.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/ёрзая на стуле/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буду…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Вот и хорошо. Как она туда попала?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Измазался случайно…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Когда убивал или когда труп прятал?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 никого я не убивал и не прятал!!!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Спокойно, спокойно! Зачем же так нервничать? Вот, </w:t>
      </w:r>
      <w:r>
        <w:rPr>
          <w:rFonts w:ascii="Times New Roman" w:hAnsi="Times New Roman" w:cs="Times New Roman"/>
          <w:i/>
          <w:sz w:val="28"/>
          <w:szCs w:val="28"/>
        </w:rPr>
        <w:t>/наливает из графина в стакан воду/</w:t>
      </w:r>
      <w:r>
        <w:rPr>
          <w:rFonts w:ascii="Times New Roman" w:hAnsi="Times New Roman" w:cs="Times New Roman"/>
          <w:sz w:val="28"/>
          <w:szCs w:val="28"/>
        </w:rPr>
        <w:t>, выпей водички.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Протягивает Ивану стакан с водой, тот дрожащими руками берёт его и махом, жадно выпивает. В это время в кабинет заглядывает Сержант.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У вас всё в порядке?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i/>
          <w:sz w:val="28"/>
          <w:szCs w:val="28"/>
        </w:rPr>
        <w:t xml:space="preserve"> /строго/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Сержант, закройте дверь с той стороны!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Сержант исчезает.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Давай начнём всё сначала и по порядку… Только без криков… Спокойненько…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/отрешённо/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Хоть сначала, хоть с конца… Я никого не убивал и не прятал….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Вот ведь заладил: «Не убивал, не прятал»… А улики-то все против тебя. </w:t>
      </w:r>
      <w:r>
        <w:rPr>
          <w:rFonts w:ascii="Times New Roman" w:hAnsi="Times New Roman" w:cs="Times New Roman"/>
          <w:i/>
          <w:sz w:val="28"/>
          <w:szCs w:val="28"/>
        </w:rPr>
        <w:t>/Неожиданно резко./</w:t>
      </w:r>
      <w:r>
        <w:rPr>
          <w:rFonts w:ascii="Times New Roman" w:hAnsi="Times New Roman" w:cs="Times New Roman"/>
          <w:sz w:val="28"/>
          <w:szCs w:val="28"/>
        </w:rPr>
        <w:t xml:space="preserve"> Ну-ка, колись сука!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/злобно/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тебе не орех, следак вонючий!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/возмущённо/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Что-о-о?! Хамить?! Да я тебя!.. </w:t>
      </w:r>
      <w:r>
        <w:rPr>
          <w:rFonts w:ascii="Times New Roman" w:hAnsi="Times New Roman" w:cs="Times New Roman"/>
          <w:i/>
          <w:sz w:val="28"/>
          <w:szCs w:val="28"/>
        </w:rPr>
        <w:t>/Подбегает к Ивану и замахивается на него кулаком./</w:t>
      </w:r>
      <w:r>
        <w:rPr>
          <w:rFonts w:ascii="Times New Roman" w:hAnsi="Times New Roman" w:cs="Times New Roman"/>
          <w:sz w:val="28"/>
          <w:szCs w:val="28"/>
        </w:rPr>
        <w:t xml:space="preserve"> Выкладывай всю правду или пятый угол у меня искать будешь!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/нарочито испуганно/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Нет-нет, дяденька! Не бейте! Я всё скажу!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Говори!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/невозмутимо/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Я-ни-ко-го-не-у-би-вал.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Он ещё и издевается… Всё зову сержанта. Может он тебя вразумит.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Подождите, не надо…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Будешь говорить?!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Да. Меня подставили.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Сержант!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Входит Сержант.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/строго/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Увести задержанного!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Слушаюсь. </w:t>
      </w:r>
      <w:r>
        <w:rPr>
          <w:rFonts w:ascii="Times New Roman" w:hAnsi="Times New Roman" w:cs="Times New Roman"/>
          <w:i/>
          <w:sz w:val="28"/>
          <w:szCs w:val="28"/>
        </w:rPr>
        <w:t>/Подходит к Ивану./</w:t>
      </w:r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Иван вытягивает руки, сержант надевает на него наручники. Иван улыбается следователю.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Не устраивает правда?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/сержанту/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сержант, скажи своим хлопцам, что бы они с ним слегка поработали, а потом его в камеру к отморозкам.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/довольный/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Есть! </w:t>
      </w:r>
      <w:r>
        <w:rPr>
          <w:rFonts w:ascii="Times New Roman" w:hAnsi="Times New Roman" w:cs="Times New Roman"/>
          <w:i/>
          <w:sz w:val="28"/>
          <w:szCs w:val="28"/>
        </w:rPr>
        <w:t>/За шкирку поднимает Ивана и толкает его в спину./</w:t>
      </w:r>
      <w:r>
        <w:rPr>
          <w:rFonts w:ascii="Times New Roman" w:hAnsi="Times New Roman" w:cs="Times New Roman"/>
          <w:sz w:val="28"/>
          <w:szCs w:val="28"/>
        </w:rPr>
        <w:t xml:space="preserve"> На выход.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/уходя, кричит следователю/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не имеете права!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/как бы про себя/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Я-то, как раз, и имею право, дурачок…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/уже из коридора за дверью/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женщин деда лучше допросите! Это они! Слышите?! Это кто-то из них!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/сам с собой/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Всех допросим…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1970-й. Двор между пятиэтажек. Алиса сидит на качелях, слегка раскачиваясь, и что-то записывает в тетрадь. Рядом лежит книга. Из подъезда выходит Витя. В руках у него рогатка. Он явно подвыпивший.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/увидев Алису на качелях, явно обрадовался/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О, Алиска!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/спрыгивает с качелей/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Привет, Вить!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/идёт к ней, слегка покачиваясь, с распростёртыми объятиями 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ловца и зверь бежит! Как здорово, что ты здесь!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Пытается обнять Алису и поцеловать её в щёку. Та его отталкивает.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отвращением/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Отстань! Ты пьян!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Да. И хочу продолжить. У тебя мелочёвка есть?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Была бы – не дала.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Скажите, пожалуйста, какие мы честные недавалки…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Хорош хамить!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Да, ладно тебе, подруга… Пошли накатим, как в прошлый раз.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/очень серьёзно/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больше не пью.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Сколько у тебя?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Чего?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/крутит в руках рогатку/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Денег, чувиха!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Слышь, ты, чувак, я же тебе сказала, что больше не пью! И тебе хватит.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Не лечи…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И с кем же ты? </w:t>
      </w:r>
      <w:r>
        <w:rPr>
          <w:rFonts w:ascii="Times New Roman" w:hAnsi="Times New Roman" w:cs="Times New Roman"/>
          <w:i/>
          <w:sz w:val="28"/>
          <w:szCs w:val="28"/>
        </w:rPr>
        <w:t>/Оглядывается./</w:t>
      </w:r>
      <w:r>
        <w:rPr>
          <w:rFonts w:ascii="Times New Roman" w:hAnsi="Times New Roman" w:cs="Times New Roman"/>
          <w:sz w:val="28"/>
          <w:szCs w:val="28"/>
        </w:rPr>
        <w:t xml:space="preserve"> Вроде никого во дворе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/гордо/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матерью отобедал. Ну, и пузырь водяры раскатали.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i/>
          <w:sz w:val="28"/>
          <w:szCs w:val="28"/>
        </w:rPr>
        <w:t>/ошарашено/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матерью?!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/не понимая её изумления/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чего такого? Дома за обедом – нормалёк! </w:t>
      </w:r>
      <w:r>
        <w:rPr>
          <w:rFonts w:ascii="Times New Roman" w:hAnsi="Times New Roman" w:cs="Times New Roman"/>
          <w:i/>
          <w:sz w:val="28"/>
          <w:szCs w:val="28"/>
        </w:rPr>
        <w:t xml:space="preserve">/Убирает в карман рогатку./ </w:t>
      </w:r>
      <w:r>
        <w:rPr>
          <w:rFonts w:ascii="Times New Roman" w:hAnsi="Times New Roman" w:cs="Times New Roman"/>
          <w:sz w:val="28"/>
          <w:szCs w:val="28"/>
        </w:rPr>
        <w:t xml:space="preserve">Мне ж не пять лет.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i/>
          <w:sz w:val="28"/>
          <w:szCs w:val="28"/>
        </w:rPr>
        <w:t>/кивает на карман, куда Витя убрал рогатку/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всё на том же уровне развития…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Ты давай, это.., не заговаривайся!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i/>
          <w:sz w:val="28"/>
          <w:szCs w:val="28"/>
        </w:rPr>
        <w:t>/возмущённо/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Твоя мать не понимает, что из тебя алкоголика делает?!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/заводится/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Твоё какое дело?! На себя посмотри! Не помнишь, как позавчера домой по стенке шла?!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/смутившись/.</w:t>
      </w:r>
      <w:r>
        <w:rPr>
          <w:rFonts w:ascii="Times New Roman" w:hAnsi="Times New Roman" w:cs="Times New Roman"/>
          <w:sz w:val="28"/>
          <w:szCs w:val="28"/>
        </w:rPr>
        <w:t xml:space="preserve"> Я с родителями не пью! Я вообще пить бросила и тебе советую. Я повесть одну прочла и меня, как обухом… Так жить больше нельзя!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издёвкой/.</w:t>
      </w:r>
      <w:r>
        <w:rPr>
          <w:rFonts w:ascii="Times New Roman" w:hAnsi="Times New Roman" w:cs="Times New Roman"/>
          <w:sz w:val="28"/>
          <w:szCs w:val="28"/>
        </w:rPr>
        <w:t xml:space="preserve"> А как можно?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Давай, я тебе в двух словах расскажу. В поезде едут…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/испуганно/.</w:t>
      </w:r>
      <w:r>
        <w:rPr>
          <w:rFonts w:ascii="Times New Roman" w:hAnsi="Times New Roman" w:cs="Times New Roman"/>
          <w:sz w:val="28"/>
          <w:szCs w:val="28"/>
        </w:rPr>
        <w:t xml:space="preserve"> Стоп, стоп, стоп! Мне это занудство ща ни к чему. В школе достали! Всё школа кончилась –  учить меня не надо, а то, что мне надо – я и так знаю. На пивко добавь маленько.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/решительно/.</w:t>
      </w:r>
      <w:r>
        <w:rPr>
          <w:rFonts w:ascii="Times New Roman" w:hAnsi="Times New Roman" w:cs="Times New Roman"/>
          <w:sz w:val="28"/>
          <w:szCs w:val="28"/>
        </w:rPr>
        <w:t xml:space="preserve"> Я теперь сама не пью и тебе не дам!.. Буду бороться с алкоголизмом.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Не боишься по чайнику получить?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От тебя что 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Да и от меня тоже! </w:t>
      </w:r>
      <w:r>
        <w:rPr>
          <w:rFonts w:ascii="Times New Roman" w:hAnsi="Times New Roman" w:cs="Times New Roman"/>
          <w:i/>
          <w:sz w:val="28"/>
          <w:szCs w:val="28"/>
        </w:rPr>
        <w:t xml:space="preserve">/Зло./ </w:t>
      </w:r>
      <w:r>
        <w:rPr>
          <w:rFonts w:ascii="Times New Roman" w:hAnsi="Times New Roman" w:cs="Times New Roman"/>
          <w:sz w:val="28"/>
          <w:szCs w:val="28"/>
        </w:rPr>
        <w:t xml:space="preserve">Я сегодня пацанам расскажу, во двор лучше не выходи! </w:t>
      </w:r>
      <w:r>
        <w:rPr>
          <w:rFonts w:ascii="Times New Roman" w:hAnsi="Times New Roman" w:cs="Times New Roman"/>
          <w:i/>
          <w:sz w:val="28"/>
          <w:szCs w:val="28"/>
        </w:rPr>
        <w:t xml:space="preserve">/Собирается уйти, останавливается и напоследок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ещё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раз, с надеждой в глазах просит./</w:t>
      </w:r>
      <w:r>
        <w:rPr>
          <w:rFonts w:ascii="Times New Roman" w:hAnsi="Times New Roman" w:cs="Times New Roman"/>
          <w:sz w:val="28"/>
          <w:szCs w:val="28"/>
        </w:rPr>
        <w:t xml:space="preserve"> Добавь, а? Тогда, промолчу.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/обижено/.</w:t>
      </w:r>
      <w:r>
        <w:rPr>
          <w:rFonts w:ascii="Times New Roman" w:hAnsi="Times New Roman" w:cs="Times New Roman"/>
          <w:sz w:val="28"/>
          <w:szCs w:val="28"/>
        </w:rPr>
        <w:t xml:space="preserve"> Я и не боюсь! Всё начинается с мелочей… С первого порока…  и я вам докажу, что так жить нельзя!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По трезвяку у тебя шарики за ролики. Ты не врубаешься, что городишь? Ну, хорошо, благодаря тебе, завтра все пацаны сначала завяжут, потом улица, затем город, а там, глядишь, и вся страна, и вся вселенная! И придут все к тебе в ножки кланяться, спасительнице, благодетельнице. Умилительная картина… До слёз пробирает!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Не смешно.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Это всё завтра, а сегодня, может, всё-таки накатим?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/резко/.</w:t>
      </w:r>
      <w:r>
        <w:rPr>
          <w:rFonts w:ascii="Times New Roman" w:hAnsi="Times New Roman" w:cs="Times New Roman"/>
          <w:sz w:val="28"/>
          <w:szCs w:val="28"/>
        </w:rPr>
        <w:t xml:space="preserve">  Нет!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Ну, и дура!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Сам дурак!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Да, пошла ты…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идёт к подъезду, из которого вышел Витя.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Ты куда? Подъездом не ошиблась?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К матери твоей.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Ты что, совсем? </w:t>
      </w:r>
      <w:r>
        <w:rPr>
          <w:rFonts w:ascii="Times New Roman" w:hAnsi="Times New Roman" w:cs="Times New Roman"/>
          <w:i/>
          <w:sz w:val="28"/>
          <w:szCs w:val="28"/>
        </w:rPr>
        <w:t>/Крутит пальцем у виска./</w:t>
      </w:r>
      <w:r>
        <w:rPr>
          <w:rFonts w:ascii="Times New Roman" w:hAnsi="Times New Roman" w:cs="Times New Roman"/>
          <w:sz w:val="28"/>
          <w:szCs w:val="28"/>
        </w:rPr>
        <w:t xml:space="preserve"> Она тебя размажет… Не ходи.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Ну и пусть! Я должна ей сказать!.. Предупредить, чем всё для тебя может закончится…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Хуже, чем с твоим Саньковым, не будет!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А что с ним не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Утоп.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Что-о-о?!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Видать, от неразделённой любви…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Врёшь?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ВИТЯ.</w:t>
      </w:r>
      <w:r>
        <w:rPr>
          <w:rFonts w:ascii="Times New Roman" w:hAnsi="Times New Roman" w:cs="Times New Roman"/>
          <w:sz w:val="28"/>
          <w:szCs w:val="28"/>
        </w:rPr>
        <w:t xml:space="preserve">  С какого?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Откуда ты знаешь?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 </w:t>
      </w:r>
      <w:r>
        <w:rPr>
          <w:rFonts w:ascii="Times New Roman" w:hAnsi="Times New Roman" w:cs="Times New Roman"/>
          <w:i/>
          <w:sz w:val="28"/>
          <w:szCs w:val="28"/>
        </w:rPr>
        <w:t>/зло/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Оттуда! Только я пока и знаю…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СЕДЬМАЯ.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Кабинет следователя. Следователь Свирин за столом перекусывает. Звонок по селектору.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/проживав, отвечает/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Свирин слушает.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ИЗ СЕЛЕКТОРА.</w:t>
      </w:r>
      <w:r>
        <w:rPr>
          <w:rFonts w:ascii="Times New Roman" w:hAnsi="Times New Roman" w:cs="Times New Roman"/>
          <w:sz w:val="28"/>
          <w:szCs w:val="28"/>
        </w:rPr>
        <w:t xml:space="preserve">  Пётр Семёныч, Гнутов на допрос просится.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Что ж, коль просится, ведите. </w:t>
      </w:r>
      <w:r>
        <w:rPr>
          <w:rFonts w:ascii="Times New Roman" w:hAnsi="Times New Roman" w:cs="Times New Roman"/>
          <w:i/>
          <w:sz w:val="28"/>
          <w:szCs w:val="28"/>
        </w:rPr>
        <w:t>/Сам себе./</w:t>
      </w:r>
      <w:r>
        <w:rPr>
          <w:rFonts w:ascii="Times New Roman" w:hAnsi="Times New Roman" w:cs="Times New Roman"/>
          <w:sz w:val="28"/>
          <w:szCs w:val="28"/>
        </w:rPr>
        <w:t xml:space="preserve"> Чёрт, перекусить не дал… </w:t>
      </w:r>
      <w:r>
        <w:rPr>
          <w:rFonts w:ascii="Times New Roman" w:hAnsi="Times New Roman" w:cs="Times New Roman"/>
          <w:i/>
          <w:sz w:val="28"/>
          <w:szCs w:val="28"/>
        </w:rPr>
        <w:t>/Убирает еду со стола./</w:t>
      </w:r>
      <w:r>
        <w:rPr>
          <w:rFonts w:ascii="Times New Roman" w:hAnsi="Times New Roman" w:cs="Times New Roman"/>
          <w:sz w:val="28"/>
          <w:szCs w:val="28"/>
        </w:rPr>
        <w:t xml:space="preserve"> Видать припекло…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Раздаётся стук в дверь.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Да, да, войдите.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Входит Сержант. Дверь остаётся открытой.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Подследственный Гнутов на допрос доставлен.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Прикрой дверь. </w:t>
      </w:r>
      <w:r>
        <w:rPr>
          <w:rFonts w:ascii="Times New Roman" w:hAnsi="Times New Roman" w:cs="Times New Roman"/>
          <w:i/>
          <w:sz w:val="28"/>
          <w:szCs w:val="28"/>
        </w:rPr>
        <w:t>/Сержант закрывает дверь. Свирин спрашивает полушёпотом./</w:t>
      </w:r>
      <w:r>
        <w:rPr>
          <w:rFonts w:ascii="Times New Roman" w:hAnsi="Times New Roman" w:cs="Times New Roman"/>
          <w:sz w:val="28"/>
          <w:szCs w:val="28"/>
        </w:rPr>
        <w:t xml:space="preserve"> Вы как там, его не очень… без синяков?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/отвечает ему в тон/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вы?! Он у нас телефонный справочник изучал в пятом углу. Тихо, спокойно. А вот в камере, наверно, ему не сладко пришлось.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/морщится/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Ладно, заводи.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/открывает дверь/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Заходим!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кабинет входит Иван. Руки за спиной, но без наручников. Вид у него сильно помятый, слегка истерзанный, но не сломленный. На лице отображена ненависть к окружающим.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/Сержанту/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Ступайте. </w:t>
      </w:r>
      <w:r>
        <w:rPr>
          <w:rFonts w:ascii="Times New Roman" w:hAnsi="Times New Roman" w:cs="Times New Roman"/>
          <w:i/>
          <w:sz w:val="28"/>
          <w:szCs w:val="28"/>
        </w:rPr>
        <w:t>/Сержант уходит. Ивану./</w:t>
      </w:r>
      <w:r>
        <w:rPr>
          <w:rFonts w:ascii="Times New Roman" w:hAnsi="Times New Roman" w:cs="Times New Roman"/>
          <w:sz w:val="28"/>
          <w:szCs w:val="28"/>
        </w:rPr>
        <w:t xml:space="preserve"> А Вы, молодой человек, присаживайтесь. </w:t>
      </w:r>
      <w:r>
        <w:rPr>
          <w:rFonts w:ascii="Times New Roman" w:hAnsi="Times New Roman" w:cs="Times New Roman"/>
          <w:i/>
          <w:sz w:val="28"/>
          <w:szCs w:val="28"/>
        </w:rPr>
        <w:t>/Иван садится на стул./</w:t>
      </w:r>
      <w:r>
        <w:rPr>
          <w:rFonts w:ascii="Times New Roman" w:hAnsi="Times New Roman" w:cs="Times New Roman"/>
          <w:sz w:val="28"/>
          <w:szCs w:val="28"/>
        </w:rPr>
        <w:t xml:space="preserve"> Как Вам наш курорт? Понравился?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/не поднимая глаз на следователя/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Солнца маловато...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Значит готов к чистосердечному?..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/смотрит на следователя с ненавистью/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думаете, Вам это с рук сойдёт?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/наигранно/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Мне уже страшно, очень страшно…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Не паясничайте. Вы обязаны выслушать меня и дать делу другой ход.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Что за напасть?! Чуть ли не каждый подследственный, прям профессор юриспруденции. Внимательно слушаю Вас.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/заметно нервничая/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должны допросить некую Наташу. Её телефон в моём смартфоне. Она под ником Ната. Фамилию не знаю. Её бабка живёт в доме напротив дедовского. Кстати, может эта бабка что-то видела. Хотя, вряд ли она будет свидетельствовать против своей внучки.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Как интересно…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Я серьёзно. Эта Наташка, ещё та штучка.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/продолжая ёрничать/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ты... О, извините, профессор, что Вы имеете в виду?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Она клеила моего деда и со мной заигрывала…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/подтрунивая/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Поэтому, по-Вашему выходит, это она его… пришила…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Это как версия.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«Коллега», Вы пытаетесь свою вину перебросить на другого человека, у которого и мотива-то никакого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А Вы копните поглубже в эту сторону – мотив и появится.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Должен Вас огорчить: я уже беседовал с Натальей Беляевой. Да, и с бабушкой её тоже. Заходили к ней, опрашивали. Она с постели не встаёт какой год. Так что, она видеть ничего не могла. А вот её соседка и подруга, может что-то и видела, но она уехала в пансионат отдыхать. Приедет, обязательно опросим. Вот какая незадача-то выходит.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/с надеждой/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Вы алиби моё проверяли?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/ухмыляясь/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Хм-м, алиби… Его можно и подготовить. Вы же понимаете?..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/нервничая/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Нет! Не понимаю! Зачем мне было его подготавливать?!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/строго/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Потому что, у тебя, гадёныш, мотивы были грохнуть своего деда!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/в отчаянии/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Какие?!. Ну, какие, какие мотивы?!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Начнём по порядку… Мотив первый: его квартира.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Бред! У меня своя, от родителей осталась. Плюс дед отдал мне ключи от своей в Черёмушках. Я её сдаю. И квартира его мамы, моей прабабушки, осталась бы мне после смерти деда.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Вот ты её и ускорил. Лишние деньжата ведь не мешают. А трат у тебя много, мы проверяли. Любишь на широкую ногу пожить, девчонок поразвлекать, поодаривать.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/съёжившись/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Был грех…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/радостно/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Ну, вот!.. Главное начать каяться. Сначала – трудно, а потом, как по маслу!.. Продолжай.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/отрешённо/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Мне нечего продолжать…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Тогда я продолжу… Второй мотив – сбереженья деда. Опять корыстный след. Угадал?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Гражданин следователь, Вы в какие-то гадалки играете. Не серьёзно.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/как бы забавляясь/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Гадалки-не-гадалки, а вот и третий мотивчик: девчонку не поделили. Так ведь? Синячок-то дед подставил?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Да. Но не за это же мне было его убивать.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Аффект, всё дело в аффекте… А потом испугался и труп спрятал, так ведь? Давай, колись парень.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/в отчаянии/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не убивал я!!!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Кстати, а куда ты дел ноутбук деда?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Никуда я его не девал.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Но ведь он пропал.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Я об этом сам заявил!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Странно, ничего не пропало, а ноутбук исчез. Что в нём такое было! А? Может расскажешь?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Без адвоката больше ничего не скажу!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Видать ещё не созрел… Что ж, иди дозревать обратно в камеру. А адвокат будет тебе…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/испуганно/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Не-е-ет!!! Прошу Вас, только не обратно! Переведите в другую!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/удивлённо/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 какие такие заслуги?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А если признаюсь?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Давно бы так. Вот ручка, бумага, </w:t>
      </w:r>
      <w:r>
        <w:rPr>
          <w:rFonts w:ascii="Times New Roman" w:hAnsi="Times New Roman" w:cs="Times New Roman"/>
          <w:i/>
          <w:sz w:val="28"/>
          <w:szCs w:val="28"/>
        </w:rPr>
        <w:t>/даёт Ивану ручку с бумагой/</w:t>
      </w:r>
      <w:r>
        <w:rPr>
          <w:rFonts w:ascii="Times New Roman" w:hAnsi="Times New Roman" w:cs="Times New Roman"/>
          <w:sz w:val="28"/>
          <w:szCs w:val="28"/>
        </w:rPr>
        <w:t>, пиши чистосердечку.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Иван берёт лист бумаги и ручку и что-то очень быстро, недолго пишет.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Вот. </w:t>
      </w:r>
      <w:r>
        <w:rPr>
          <w:rFonts w:ascii="Times New Roman" w:hAnsi="Times New Roman" w:cs="Times New Roman"/>
          <w:i/>
          <w:sz w:val="28"/>
          <w:szCs w:val="28"/>
        </w:rPr>
        <w:t>/Протягивает исписанный лист бумаги Свирину./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/довольный забирает бумагу/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Давно бы так. </w:t>
      </w:r>
      <w:r>
        <w:rPr>
          <w:rFonts w:ascii="Times New Roman" w:hAnsi="Times New Roman" w:cs="Times New Roman"/>
          <w:i/>
          <w:sz w:val="28"/>
          <w:szCs w:val="28"/>
        </w:rPr>
        <w:t>/Читает и приходит в ярость./</w:t>
      </w:r>
      <w:r>
        <w:rPr>
          <w:rFonts w:ascii="Times New Roman" w:hAnsi="Times New Roman" w:cs="Times New Roman"/>
          <w:sz w:val="28"/>
          <w:szCs w:val="28"/>
        </w:rPr>
        <w:t xml:space="preserve"> Издеваешься!!! Что это такое?! </w:t>
      </w:r>
      <w:r>
        <w:rPr>
          <w:rFonts w:ascii="Times New Roman" w:hAnsi="Times New Roman" w:cs="Times New Roman"/>
          <w:i/>
          <w:sz w:val="28"/>
          <w:szCs w:val="28"/>
        </w:rPr>
        <w:t>/Сует бумагу Ивану под нос./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/уворачиваясь/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Требую приобщить к делу!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/опешив/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Что-о-о?! Парень, да ты ненормальный. Что я должен приобщить? Вот эту писюльку? Ты хоть понимаешь, что ты написал?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i/>
          <w:sz w:val="28"/>
          <w:szCs w:val="28"/>
        </w:rPr>
        <w:t>/очень спокойно/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Вполне…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/нервничая/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по-моему, нет! </w:t>
      </w:r>
      <w:r>
        <w:rPr>
          <w:rFonts w:ascii="Times New Roman" w:hAnsi="Times New Roman" w:cs="Times New Roman"/>
          <w:i/>
          <w:sz w:val="28"/>
          <w:szCs w:val="28"/>
        </w:rPr>
        <w:t>/Читает./</w:t>
      </w:r>
      <w:r>
        <w:rPr>
          <w:rFonts w:ascii="Times New Roman" w:hAnsi="Times New Roman" w:cs="Times New Roman"/>
          <w:sz w:val="28"/>
          <w:szCs w:val="28"/>
        </w:rPr>
        <w:t xml:space="preserve"> «По настоянию и силовому воздействию на меня, следователя Свирина Петра Семёновича, я даю показание в том, что якобы убил своего деда, Гнутова Виктора Николаевича, в состоянии аффекта. Куда спрятал труп – не знаю, так как не убивал. Убийцу следует искать в прошлом моего деда. Срочно допросить некую Алису. Подпись. Число».  Нет, ну, нормальный человек может такое написать?! Кто такая Алиса?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Подруга детства.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/с издёвкой/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ясель или детского сада? Горшок не поделили?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Я её видел всего два раза. Дед представил, как подругу детства. В одном дворе росли.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Всему должен быть предел. Дозревай. </w:t>
      </w:r>
      <w:r>
        <w:rPr>
          <w:rFonts w:ascii="Times New Roman" w:hAnsi="Times New Roman" w:cs="Times New Roman"/>
          <w:i/>
          <w:sz w:val="28"/>
          <w:szCs w:val="28"/>
        </w:rPr>
        <w:t>/Нажимает на селектор./</w:t>
      </w:r>
      <w:r>
        <w:rPr>
          <w:rFonts w:ascii="Times New Roman" w:hAnsi="Times New Roman" w:cs="Times New Roman"/>
          <w:sz w:val="28"/>
          <w:szCs w:val="28"/>
        </w:rPr>
        <w:t xml:space="preserve"> Уведите задержанного!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Входит Сержант.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/Ивану/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Рассчитываешь на психиатрическую?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На свободу.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Встать. Руки за спину. Выходим.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Сержант, в отдельную его.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ВОСЬМАЯ.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Всё тот же двор. Виктор сидит на скамейке и из рогатки стреляет по яблокам. Из подъезда выходит Алиса. Это уже не та взбалмошная девочка, а вполне респектабельная женщина, следящая за собой, которой и не дашь шестьдесят пять лет, максимум пятьдесят. Виктор её не замечает или делает вид, что не замечает. Алиса, увидев его, останавливается, как вкопанная, и пристально всматривается в него. То ли, нахлынувшие воспоминания, то ли, нежелание сталкиваться с Виктором, приводят её в стопор.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оборачиваясь к Алисе и продолжая целиться в яблоко/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застыла, фемина? Не узнаёшь?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</w:t>
      </w:r>
      <w:r>
        <w:rPr>
          <w:rFonts w:ascii="Times New Roman" w:hAnsi="Times New Roman" w:cs="Times New Roman"/>
          <w:sz w:val="28"/>
          <w:szCs w:val="28"/>
        </w:rPr>
        <w:t>А.  Ви… Ви-тя?.. Гну?.. 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/поворачивается к Алисе, улыбается/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Ну, что красавица, по пять рублей и в школу не пойдём?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sz w:val="28"/>
          <w:szCs w:val="28"/>
        </w:rPr>
        <w:t xml:space="preserve">.  А ты всё такой же… </w:t>
      </w:r>
      <w:r>
        <w:rPr>
          <w:rFonts w:ascii="Times New Roman" w:hAnsi="Times New Roman" w:cs="Times New Roman"/>
          <w:i/>
          <w:sz w:val="28"/>
          <w:szCs w:val="28"/>
        </w:rPr>
        <w:t>/Кивает на рогатку./</w:t>
      </w:r>
      <w:r>
        <w:rPr>
          <w:rFonts w:ascii="Times New Roman" w:hAnsi="Times New Roman" w:cs="Times New Roman"/>
          <w:sz w:val="28"/>
          <w:szCs w:val="28"/>
        </w:rPr>
        <w:t xml:space="preserve"> Не повзрослел.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со скамейки и, с распростёртыми объятиями, идёт навстречу Алисе/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Пади в мои объятья подруга дней моих суровых!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Обнимаются.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/аккуратно, чтобы не обидеть, высвобождается из объятий Виктора/</w:t>
      </w:r>
      <w:r>
        <w:rPr>
          <w:rFonts w:ascii="Times New Roman" w:hAnsi="Times New Roman" w:cs="Times New Roman"/>
          <w:sz w:val="28"/>
          <w:szCs w:val="28"/>
        </w:rPr>
        <w:t>.  Даже не знаю, рада тебе или нет?..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Всё та же благочестивая Алиса…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</w:t>
      </w:r>
      <w:r>
        <w:rPr>
          <w:rFonts w:ascii="Times New Roman" w:hAnsi="Times New Roman" w:cs="Times New Roman"/>
          <w:sz w:val="28"/>
          <w:szCs w:val="28"/>
        </w:rPr>
        <w:t xml:space="preserve">А.  Нет, Витюш, уже не та же. </w:t>
      </w:r>
      <w:r>
        <w:rPr>
          <w:rFonts w:ascii="Times New Roman" w:hAnsi="Times New Roman" w:cs="Times New Roman"/>
          <w:i/>
          <w:sz w:val="28"/>
          <w:szCs w:val="28"/>
        </w:rPr>
        <w:t>/Целует Виктора в губы./</w:t>
      </w:r>
      <w:r>
        <w:rPr>
          <w:rFonts w:ascii="Times New Roman" w:hAnsi="Times New Roman" w:cs="Times New Roman"/>
          <w:sz w:val="28"/>
          <w:szCs w:val="28"/>
        </w:rPr>
        <w:t xml:space="preserve">  Вот так.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Ух, так ты мне ещё больше нравишься. Девчонка с нашего двора!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Ты прав: все корни мои здесь. Прости, что не простилась с Марьей Ильиничной, прими мои соболезнования.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Моя мамаша, не была ангелом, но без неё пусто стало…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Сочувствую…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Как твоя? Давно её что-то не видно.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Да она почти не встаёт…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Да, года берут своё. А раньше бывало, только так перед глазами и мелькала, везде успевала. Лишь меня стороной обходила… Смешно.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Боялась.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/удивлённо/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Чего меня бояться?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/улыбаясь/</w:t>
      </w:r>
      <w:r>
        <w:rPr>
          <w:rFonts w:ascii="Times New Roman" w:hAnsi="Times New Roman" w:cs="Times New Roman"/>
          <w:sz w:val="28"/>
          <w:szCs w:val="28"/>
        </w:rPr>
        <w:t>.  Боялась, что испортишь меня. Думала, что я в тебя влюблена была.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 была?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/кокетничая/</w:t>
      </w:r>
      <w:r>
        <w:rPr>
          <w:rFonts w:ascii="Times New Roman" w:hAnsi="Times New Roman" w:cs="Times New Roman"/>
          <w:sz w:val="28"/>
          <w:szCs w:val="28"/>
        </w:rPr>
        <w:t>.  Немного…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/рисуясь/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Может наоборот, мы с тобой счастливы были бы.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i/>
          <w:sz w:val="28"/>
          <w:szCs w:val="28"/>
        </w:rPr>
        <w:t>/грустно/.</w:t>
      </w:r>
      <w:r>
        <w:rPr>
          <w:rFonts w:ascii="Times New Roman" w:hAnsi="Times New Roman" w:cs="Times New Roman"/>
          <w:sz w:val="28"/>
          <w:szCs w:val="28"/>
        </w:rPr>
        <w:t xml:space="preserve"> Кто ж знает…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досадой/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 ведь, всегда знал, что предки детям своим жизнь ломают! Ни одного дельного совета, только нравоучения сплошные.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А 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/хорохорясь/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 я? Я другой. Кстати, а куда ты тогда исчезла? В армию меня не проводила, не попрощалась.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Из-за тебя мать к тётке за город отправила. Скажи, ты меня специально поджидал?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/смущаясь или делая вид/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честно, то 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Странно… Я у мамы часто бываю и ни разу с тобой не столкнулась. Мама говорила, что ты где-то в Черемушках обитаешь.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Обитал. Вот переехал сюда. </w:t>
      </w:r>
      <w:r>
        <w:rPr>
          <w:rFonts w:ascii="Times New Roman" w:hAnsi="Times New Roman" w:cs="Times New Roman"/>
          <w:i/>
          <w:sz w:val="28"/>
          <w:szCs w:val="28"/>
        </w:rPr>
        <w:t xml:space="preserve">/Смеётся./  </w:t>
      </w:r>
      <w:r>
        <w:rPr>
          <w:rFonts w:ascii="Times New Roman" w:hAnsi="Times New Roman" w:cs="Times New Roman"/>
          <w:sz w:val="28"/>
          <w:szCs w:val="28"/>
        </w:rPr>
        <w:t>На Родину потянуло. А квартиру в Черёмушках внуку отдал.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Внуку? У тебя внук?!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Уже большой, засранец. Двадцать четыре года. Сдаёт мою квартиру, а деньги на благотворительность спускает.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r>
        <w:rPr>
          <w:rFonts w:ascii="Times New Roman" w:hAnsi="Times New Roman" w:cs="Times New Roman"/>
          <w:i/>
          <w:sz w:val="28"/>
          <w:szCs w:val="28"/>
        </w:rPr>
        <w:t>/восхищённо/.</w:t>
      </w:r>
      <w:r>
        <w:rPr>
          <w:rFonts w:ascii="Times New Roman" w:hAnsi="Times New Roman" w:cs="Times New Roman"/>
          <w:sz w:val="28"/>
          <w:szCs w:val="28"/>
        </w:rPr>
        <w:t xml:space="preserve">  Да ты что?!!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Во всяком случае, так говорит, а там кто его знает, можь на девчонок тратит.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Узнай у его родителей.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/усмехаясь/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они у меня о нём всё узнают, если позвонят. Им не до него.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Чем же они так заняты?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Сексом порознь в разных странах.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Не поняла?..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Чего тут не понятного?  Разбежались в поисках лучшего траха. Живут за границей в разных странах, каждый со своим партнёром. А внук на мне. Теперь, скорей, сам по себе, но меня часто навещает. А у тебя дочь, я слышал?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/гордо/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Да. Двадцать семь лет. Умница, красавица.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Замужем?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Кто, я или дочь?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Начни с себя.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Я и не была, а дочь – ещё нет. А ты?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Я ещё в армии женился на дочке замполита. По залёту. А когда дембельнулся, она как раз родила, а через год умерла, под машину попала…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Прости, не знала…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Всё нормально.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Пьёшь?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Что, по мне видно?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Да, нет…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 чего тогда спросила?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Извини…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Сорок с лишним лет как в завязке.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Вот это да! Удивил.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Что так? Это ведь ты хотела весь мир вытрезвить. С миром не получилось, но одна пропащая душа спаслась.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/прижавшись к Виктору/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рада за эту душу.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/гладя её по волосам/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Алисочка, моя Алиса…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Во двор входит Иван и видит обнявшихся Виктора и Алису.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издёвкой/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Дед, что я вижу?!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Виктор и Алиса резко отстраняются друг от друга.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А, вот и мой внучок! Алиса, это мой внук Иван, Иван, это моя подруга детства Алиса. Знакомьтесь.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/протягивает Ивану руку/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Очень приятно.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/как будто не замечает протянутой руки/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Взаимно. Дед, не буду вам мешать… Я на минуту заглянул. Принёс тебе, как всегда твою халву. Вот. </w:t>
      </w:r>
      <w:r>
        <w:rPr>
          <w:rFonts w:ascii="Times New Roman" w:hAnsi="Times New Roman" w:cs="Times New Roman"/>
          <w:i/>
          <w:sz w:val="28"/>
          <w:szCs w:val="28"/>
        </w:rPr>
        <w:t>/Протягивает Виктору пакет./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/забирает пакет у Ивана. Алисе/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Есть повод подняться ко мне и испить чайку.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Ладно, дед, я пойду. Вечером тебе позвоню. Пока. </w:t>
      </w:r>
      <w:r>
        <w:rPr>
          <w:rFonts w:ascii="Times New Roman" w:hAnsi="Times New Roman" w:cs="Times New Roman"/>
          <w:i/>
          <w:sz w:val="28"/>
          <w:szCs w:val="28"/>
        </w:rPr>
        <w:t>/Алисе./</w:t>
      </w:r>
      <w:r>
        <w:rPr>
          <w:rFonts w:ascii="Times New Roman" w:hAnsi="Times New Roman" w:cs="Times New Roman"/>
          <w:sz w:val="28"/>
          <w:szCs w:val="28"/>
        </w:rPr>
        <w:t xml:space="preserve"> До свидание. </w:t>
      </w:r>
      <w:r>
        <w:rPr>
          <w:rFonts w:ascii="Times New Roman" w:hAnsi="Times New Roman" w:cs="Times New Roman"/>
          <w:i/>
          <w:sz w:val="28"/>
          <w:szCs w:val="28"/>
        </w:rPr>
        <w:t>/Уходит./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Вить, я тоже пойду. Давай в следующий раз чайку попьём.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/разочарованно/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Жаль… Оставь телефон.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/достаёт из сумочки визитку и отдаёт её Виктору/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Держи.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/разглядывая визитку/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О-о-о! Какие мы стали!.. А как же: «Не суди и сам судим не будешь»?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Будет тебе… </w:t>
      </w:r>
      <w:r>
        <w:rPr>
          <w:rFonts w:ascii="Times New Roman" w:hAnsi="Times New Roman" w:cs="Times New Roman"/>
          <w:i/>
          <w:sz w:val="28"/>
          <w:szCs w:val="28"/>
        </w:rPr>
        <w:t>/Целует Виктора в щёку./</w:t>
      </w:r>
      <w:r>
        <w:rPr>
          <w:rFonts w:ascii="Times New Roman" w:hAnsi="Times New Roman" w:cs="Times New Roman"/>
          <w:sz w:val="28"/>
          <w:szCs w:val="28"/>
        </w:rPr>
        <w:t xml:space="preserve"> Я пойду…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Не пропадай….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Комната в квартире Виктора. Интимная обстановка. Виктор и Наташа сидят на диване. Виктор, приобняв Наташу за плечи, поглаживает ей коленку.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/кокетничая/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грязный, развратный старикашка…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/подыгрывая ей/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я такой, Наточка!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/надув губки/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Сознавайся, кого ты ждал?..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Я знал, что ты ко мне придёшь…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И весь этот интим для меня?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Выпьешь вина?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Да. </w:t>
      </w:r>
      <w:r>
        <w:rPr>
          <w:rFonts w:ascii="Times New Roman" w:hAnsi="Times New Roman" w:cs="Times New Roman"/>
          <w:i/>
          <w:sz w:val="28"/>
          <w:szCs w:val="28"/>
        </w:rPr>
        <w:t>/Виктор наливает для  Наташи в бокал вино, протягивает ей./</w:t>
      </w:r>
      <w:r>
        <w:rPr>
          <w:rFonts w:ascii="Times New Roman" w:hAnsi="Times New Roman" w:cs="Times New Roman"/>
          <w:sz w:val="28"/>
          <w:szCs w:val="28"/>
        </w:rPr>
        <w:t xml:space="preserve"> А себе?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Я не пью.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/удивлёна/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Болен?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Давно бросил…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/саркастически/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у тебя богатое прошлое, но без будущего, а у меня всё впереди…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У тебя твои бутоны и персик впереди. Я это знаю.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/страстно/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чувствую, как ты хочешь… </w:t>
      </w:r>
      <w:r>
        <w:rPr>
          <w:rFonts w:ascii="Times New Roman" w:hAnsi="Times New Roman" w:cs="Times New Roman"/>
          <w:i/>
          <w:sz w:val="28"/>
          <w:szCs w:val="28"/>
        </w:rPr>
        <w:t>/Ехидно./</w:t>
      </w:r>
      <w:r>
        <w:rPr>
          <w:rFonts w:ascii="Times New Roman" w:hAnsi="Times New Roman" w:cs="Times New Roman"/>
          <w:sz w:val="28"/>
          <w:szCs w:val="28"/>
        </w:rPr>
        <w:t xml:space="preserve"> А сможешь?..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/ей в тон/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Поверь, ещё как…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А-а, тогда за тебя! </w:t>
      </w:r>
      <w:r>
        <w:rPr>
          <w:rFonts w:ascii="Times New Roman" w:hAnsi="Times New Roman" w:cs="Times New Roman"/>
          <w:i/>
          <w:sz w:val="28"/>
          <w:szCs w:val="28"/>
        </w:rPr>
        <w:t>/Чокается с носом Виктора./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За нас.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Наташа выпивает залпом бокал вина и целует в губы Виктора.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Какая ты сладкая…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Я прочла твои книги.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Понравились?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Ты ужасно развратный…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/прижимает Наташу к себе/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я, жизнь такая.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вырываясь из его объятий/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будешь со мной делать тоже, что и со своими героинями?..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/опрокидывает её на диван/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будем повторяться… Зачем человеку дана фантазия?.. </w:t>
      </w:r>
      <w:r>
        <w:rPr>
          <w:rFonts w:ascii="Times New Roman" w:hAnsi="Times New Roman" w:cs="Times New Roman"/>
          <w:i/>
          <w:sz w:val="28"/>
          <w:szCs w:val="28"/>
        </w:rPr>
        <w:t>/Начинает расстегивать на Наташе блузку и целует ей мочку уха./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/страстным шёпотом/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хочу тебя, развратный старикашка!..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Этот момент будет самым счастливым в нашей жизни…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ВТОРОЕ.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ДЕСЯТАЯ.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Двор среди пятиэтажек. Перед подъездом Виктора ходит Иван. Явно нервничает. Из подъезда выходит Наташа. Сталкивается нос к носу с Иваном.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О, Ванечка! Что к деду не заходишь?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/хватает Наташу за грудки/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Послушай.., ты!..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/ошеломлена/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ума сошёл?! Руки!.. Руки убрал!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/отпускает её/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Извини…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Ничего себе расклад?!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То-то и оно, что расклад херовый.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Ты о чём, Ванечка?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/резко/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Прекрати!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Что?! Это ты начал.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Прекрати прикидываться дурой! Прекрасно понимаешь, о чём я. И не называй меня Ванечкой!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/ехидно/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Хорошо, Ванечка. Ох, прости. Но, я, правда, не понимаю твою агрессию ко мне.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/сквозь зубы/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Ты е… трахаешься со мной и дедом!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Ах, ты вот о чём?! Мальчик, я трахаюсь только с твоим дедом! А с тобой, это было задание. Деда. Что бы раскрыть твою гнойную сущность.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/ошеломлён/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Что?!! Какую сущность?!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Теперь он в курсе, что деньги ты спускаешь не на благотворительность. И он вернёт себе свою квартиру.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/яростно/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я вас убью обоих! Вы трупы! </w:t>
      </w:r>
      <w:r>
        <w:rPr>
          <w:rFonts w:ascii="Times New Roman" w:hAnsi="Times New Roman" w:cs="Times New Roman"/>
          <w:i/>
          <w:sz w:val="28"/>
          <w:szCs w:val="28"/>
        </w:rPr>
        <w:t>/Резко уходит./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 ему в след/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Ха-ха! Очень страшно!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КАРТИНА ОДИНАДЦАТАЯ.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Утро. Та же комната в квартире Виктора, но только без всякого интима. Из двери, ведущей в эту комнату, явно из спальни, выходит Алиса в мужской рубашке. Сонная, но очень довольная.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Вить, слышь, что будешь на завтрак?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/из другой комнаты/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торопи события! Сам приготовлю!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Я так рада… Я всегда верила, что ты станешь человеком.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/входит в халате в комнату/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Настоящим человеком! Но не Мересьевым.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Смешно, но не патриотично.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Алисонька, ты же знаешь меня: я патриот самого себя.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собирается сесть на диван, но замечает на нём что-то.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Что это такое?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Что?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Пятно.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Ну, пятно…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Это замытая сперма!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Ух, ты, мой эксперт! Возможно.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Что значит, возможно?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 детстве дрочил.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Это новый диван.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Да-а… Вот гад! Значит кого-то сюда приводил…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Кого ты сюда приводил?!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 не я! Внучок, сукин сын! Я же приехал с югов позавчера. Неделю там был. Как приехал, сразу тебе позвонил. Пятна и не заметил.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/настороженно/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 меня дочь тоже позавчера вернулась из Анапы. А ты где был?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Надо же, и я там был!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Один?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Конечно один, ревнушка. По горящей путёвке, в санаторий для старпёров.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/успокоившись, но садясь в кресло и указывая на пятно/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Витька, это твоя генетика.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/плюхаясь на диван и явно на пятно/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ему задам.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Небольшое молчание. Смотрят друг на друга.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/прерывая молчание/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мне ничего не хочешь рассказать о нашем прошлом?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/недоумевая/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что-то надо? Ну, был всегда влюблён в тебя… Ужасно тебя хотел…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Поэтому и убил Санькова?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/оторопев/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Ты… ты… это… совсем, что ли? Никого я не убивал.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Но, ведь кроме тебя об его утоплении никто не знал. И он был избит. А плавать он умел. Да и речка наша не та, что бы утонуть.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/оправдываясь/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Ну, да, мы с ним подрались… Я ему вломил. Он пошёл умываться в Серебрянку. Она же мелкая… Правильно говоришь. Вот… Он вдруг и рухнул в неё. А когда я подбежал, он уже не дышал… Испугался… Ты же меня понимаешь?.. Не мог я в тюрягу идти, а в сентябре армия… Если знала, то почему не сдала? Ты же такая правильная…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Любила. Не верила.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 теперь?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Раздаётся звук открываемой и захлопывающейся входной двери. Алиса и Виктор вскакивают со своих мест.  Появляется Иван. В руках у него верёвка. Он очень удивлён, что дед не один. В замешательстве все.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Здрасьте…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О, внучок! Не ждал. Что так рано?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Вить, моя одежда наверное уже высохла… Пойду переоденусь. Здравствуйте, Иван.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Да, да иди. </w:t>
      </w:r>
      <w:r>
        <w:rPr>
          <w:rFonts w:ascii="Times New Roman" w:hAnsi="Times New Roman" w:cs="Times New Roman"/>
          <w:i/>
          <w:sz w:val="28"/>
          <w:szCs w:val="28"/>
        </w:rPr>
        <w:t>/Алиса уходит. Ивану./</w:t>
      </w:r>
      <w:r>
        <w:rPr>
          <w:rFonts w:ascii="Times New Roman" w:hAnsi="Times New Roman" w:cs="Times New Roman"/>
          <w:sz w:val="28"/>
          <w:szCs w:val="28"/>
        </w:rPr>
        <w:t xml:space="preserve"> Какой-то гад на машине во дворе обрызгал её. Вот она и зашла просушиться…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Понятно… Но во дворе сухо. Неделю стоит жара. И дождя, как не было, так и не предвидится.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Какая-то грязная лужа нашлась же…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Похоже эта лужа ты…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/замечает верёвку в руках Ивана/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это зачем тебе?..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/как обожженный, отбрасывает верёвку в сторону/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подъезде нашёл… Подумал, может в хозяйстве пригодится…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А, ну, да…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Выходит уже переодетая в свою одежду Алиса.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Всё. Всё вроде бы высохло и пятен не осталось. Спасибо тебе, Вить. </w:t>
      </w:r>
      <w:r>
        <w:rPr>
          <w:rFonts w:ascii="Times New Roman" w:hAnsi="Times New Roman" w:cs="Times New Roman"/>
          <w:i/>
          <w:sz w:val="28"/>
          <w:szCs w:val="28"/>
        </w:rPr>
        <w:t>/Подходит к Виктору и целует его в щёку./</w:t>
      </w:r>
      <w:r>
        <w:rPr>
          <w:rFonts w:ascii="Times New Roman" w:hAnsi="Times New Roman" w:cs="Times New Roman"/>
          <w:sz w:val="28"/>
          <w:szCs w:val="28"/>
        </w:rPr>
        <w:t xml:space="preserve"> Я пошла. Звони. До свидания, Иван.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Прощайте.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Всегда рад тебе. Пока.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уходит. Пока не раздался звук захлопнувшийся двери, Виктор и Иван стоят молча, друг друга сверля глазами.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И я пойду. Зайду в следующий раз.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Да, да, иди, у меня нет желания с кем-то беседовать…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Оно и видно.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Иван уходит. Виктор остаётся стоять в напряжении, глядя на верёвку.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ДВЕНАДЦАТАЯ.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2019-й. Квартира Алисы и Наташи. Алиса в домашней одежде сидит в кресле и читает в очках какое-то «дело». В комнату врывается вихрем Наташа. Вся в слезах. Взбудоражена.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/падая перед мамой на колени и обнимая её колени/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Мама!.. Мамочка!.. Прости!.. Он меня бросил! Послал! Я так не могу! Жить не хочется! Он меня использовал!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/откладывая бумаги в сторону и беря голову дочери в руки/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Доченька, прелесть моя! О чём ты?..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/всхлипывая и глядя маме в глаза/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Мама, я шлюха! Я ничего не могу поделать с собой… Меня тянет к нему… Я готова на всё!.. У меня всё горит внутри! Я как последняя потаскуха!..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/трясёт её/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Стоп! Стоп! Стоп, доча! Давай, по-порядку. Расскажи, что случилось?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/более-менее спокойно/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с ним познакомилась в бабушкином дворе… Он так прикольно по попе мне из рогатки засветил…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ужасе/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Его звать Виктор?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/удивлённо/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Откуда ты знаешь?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/отрешённо/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Забудь его…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Значит это ты?!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Это ничего не значит! </w:t>
      </w:r>
      <w:r>
        <w:rPr>
          <w:rFonts w:ascii="Times New Roman" w:hAnsi="Times New Roman" w:cs="Times New Roman"/>
          <w:i/>
          <w:sz w:val="28"/>
          <w:szCs w:val="28"/>
        </w:rPr>
        <w:t>/Отталкивает Наташу от себя и встаёт./</w:t>
      </w:r>
      <w:r>
        <w:rPr>
          <w:rFonts w:ascii="Times New Roman" w:hAnsi="Times New Roman" w:cs="Times New Roman"/>
          <w:sz w:val="28"/>
          <w:szCs w:val="28"/>
        </w:rPr>
        <w:t xml:space="preserve"> Ты не должна с ним больше видеться! Это старый ублюдок!..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Ты с ним была?!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Не важно… Я знала его с детства. Уничтожу гада. Задействую все свои ресурсы.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А может его того?..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 ума сошла! Хотя.., стоило бы. Но мы сделаем всё в рамках закона.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ТРИНАДЦАТАЯ.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Квартира мамы Алисы. Кухня та же, но обновлённая. Мама Алисы уже очень постаревшая женщина. Она стоит у плиты и что-то варит. Раздаётся звук захлопывающейся двери.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АЛИСЫ.</w:t>
      </w:r>
      <w:r>
        <w:rPr>
          <w:rFonts w:ascii="Times New Roman" w:hAnsi="Times New Roman" w:cs="Times New Roman"/>
          <w:sz w:val="28"/>
          <w:szCs w:val="28"/>
        </w:rPr>
        <w:t xml:space="preserve">  Мама, это 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О, Боже! </w:t>
      </w:r>
      <w:r>
        <w:rPr>
          <w:rFonts w:ascii="Times New Roman" w:hAnsi="Times New Roman" w:cs="Times New Roman"/>
          <w:i/>
          <w:sz w:val="28"/>
          <w:szCs w:val="28"/>
        </w:rPr>
        <w:t>/Опускается на пол, ложится./</w:t>
      </w:r>
      <w:r>
        <w:rPr>
          <w:rFonts w:ascii="Times New Roman" w:hAnsi="Times New Roman" w:cs="Times New Roman"/>
          <w:sz w:val="28"/>
          <w:szCs w:val="28"/>
        </w:rPr>
        <w:t xml:space="preserve"> Доченька! Я здесь, на кухне. Помоги!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вбегает на кухню. Видит лежащую мать на полу.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ужасе/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О, Господи! Мама! Ну, зачем же ты встала?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бросается поднимать свою мать.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/отбрыкиваясь от неё/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Погодь, погодь! У тебя поди руки холодные.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отчаянье/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Мам, ну, какие холодные? На дворе лето!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То-то я и смотрю – раздетая.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Ну, не голая же!..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Тебе всё хаханьки, а дочь свою упустила, проворонила! Да и сама хороша! Я же предупреждала! Подальше от него держись! А теперь обе в его постели!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/ошарашена/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Как?! Ты всё знаешь?!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/резко встаёт с пола/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ты про дочь?!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оцепенении и выходя из него/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Мама! Ка-ак? Ты сама?!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/уже стоя твёрдо на ногах/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 этого всего – мёртвый из могилы бодрячком вскочит! Тьфу!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Ходит по кухне взад-вперёд очень шустро. Алиса следит за ней в шоковом состоянии.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Ты столько лет водила нас за нос?..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МАТЬ.</w:t>
      </w:r>
      <w:r>
        <w:rPr>
          <w:rFonts w:ascii="Times New Roman" w:hAnsi="Times New Roman" w:cs="Times New Roman"/>
          <w:sz w:val="28"/>
          <w:szCs w:val="28"/>
        </w:rPr>
        <w:t xml:space="preserve">  Об этом никто не должен знать и ты забудь! Так для всех будет лучше.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Что лучше?! Тебе не стыдно?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/продолжая ходить туда-сюда/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виновата. Да. Я виновата. Надо было тебе сказать раньше. Витька – твой брат!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ЧЕТЫРНАДЦАТАЯ.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Кабинет следователя. Свирин стоит у окна, спиной к двери. Стук в дверь.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/продолжая смотреть в окно/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да…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Открывается дверь. В проёме возникает Алиса.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/строго/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Можно?!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оборачиваясь/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Входите, судья Беляева.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Не поняла…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 оборачивается/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тут не понятного, Алисонька? Проходи. Присаживайся. </w:t>
      </w:r>
      <w:r>
        <w:rPr>
          <w:rFonts w:ascii="Times New Roman" w:hAnsi="Times New Roman" w:cs="Times New Roman"/>
          <w:i/>
          <w:sz w:val="28"/>
          <w:szCs w:val="28"/>
        </w:rPr>
        <w:t>/Обходит стол и подаёт стул Алисе./</w:t>
      </w:r>
      <w:r>
        <w:rPr>
          <w:rFonts w:ascii="Times New Roman" w:hAnsi="Times New Roman" w:cs="Times New Roman"/>
          <w:sz w:val="28"/>
          <w:szCs w:val="28"/>
        </w:rPr>
        <w:t xml:space="preserve"> Не ожидала?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шоке/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Петя?..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Он самый.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решительными шагами проходит в кабинет и садится на стул, предложенный ей Свириным.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Тогда понятна эта наглость: вызвать судью на допрос и на определённое время, зная, что у меня  окно.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Наглость – второе счастье.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/холодно/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Мог бы и сам ко мне пожаловать.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Мог. Да так будет лучше.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 чём дело?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/расхаживая по кабинету/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том самом, которое ты взяла под свой контроль. Зачем?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Ты об исчезновении Гнутова?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/присаживаясь на край стола/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 нём самом.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недоумении/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 что тут такого? Взяла и взяла. Интересное дело.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/пристально смотря ей в глаза/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ведь ты в нём замешана. Беляева, колись.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/возмущённо/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Свирин, ты отвечаешь за свои слова?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/продолжая буравить её взглядом/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Отвечаю. А ты будешь отвечать за неповинную голову?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Но ведь неповинную – меч не сечёт!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Ты же понимаешь, в нашей стране закону, как выгодно, так и будет.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Не диссидентствуй… </w:t>
      </w:r>
      <w:r>
        <w:rPr>
          <w:rFonts w:ascii="Times New Roman" w:hAnsi="Times New Roman" w:cs="Times New Roman"/>
          <w:i/>
          <w:sz w:val="28"/>
          <w:szCs w:val="28"/>
        </w:rPr>
        <w:t>/Оглядывается./</w:t>
      </w:r>
      <w:r>
        <w:rPr>
          <w:rFonts w:ascii="Times New Roman" w:hAnsi="Times New Roman" w:cs="Times New Roman"/>
          <w:sz w:val="28"/>
          <w:szCs w:val="28"/>
        </w:rPr>
        <w:t xml:space="preserve"> Или ты пишешь, снимаешь?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Боже, упаси! На чистоту с тобой…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/возмущённо/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какую, хер, чистоту, Свирин?!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Ты знаешь, конечно, что твоя дочь Наталья была с Гнутовым старшим в интимной связи? Она была и с младшим. Мотивчик…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/невозмутимо/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Куда ты клонишь, Петя? В чём мотивчик?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 том, что здесь не трагический треугольник, а ужасный квадрат. </w:t>
      </w:r>
      <w:r>
        <w:rPr>
          <w:rFonts w:ascii="Times New Roman" w:hAnsi="Times New Roman" w:cs="Times New Roman"/>
          <w:i/>
          <w:sz w:val="28"/>
          <w:szCs w:val="28"/>
        </w:rPr>
        <w:t>/Встаёт со стола. Строго. Официально./</w:t>
      </w:r>
      <w:r>
        <w:rPr>
          <w:rFonts w:ascii="Times New Roman" w:hAnsi="Times New Roman" w:cs="Times New Roman"/>
          <w:sz w:val="28"/>
          <w:szCs w:val="28"/>
        </w:rPr>
        <w:t xml:space="preserve"> Судья Беляева, Вы в этом квадрате.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/презрительно/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Да, пошёл ты!.. </w:t>
      </w:r>
      <w:r>
        <w:rPr>
          <w:rFonts w:ascii="Times New Roman" w:hAnsi="Times New Roman" w:cs="Times New Roman"/>
          <w:i/>
          <w:sz w:val="28"/>
          <w:szCs w:val="28"/>
        </w:rPr>
        <w:t>/Встаёт./</w:t>
      </w:r>
      <w:r>
        <w:rPr>
          <w:rFonts w:ascii="Times New Roman" w:hAnsi="Times New Roman" w:cs="Times New Roman"/>
          <w:sz w:val="28"/>
          <w:szCs w:val="28"/>
        </w:rPr>
        <w:t xml:space="preserve"> Когда у Вас, товарищ, пока ещё, следователь, будут веские доказательства моей причастности к этому делу, вот тогда и будете свой хвост распушать! Прощайте. </w:t>
      </w:r>
      <w:r>
        <w:rPr>
          <w:rFonts w:ascii="Times New Roman" w:hAnsi="Times New Roman" w:cs="Times New Roman"/>
          <w:i/>
          <w:sz w:val="28"/>
          <w:szCs w:val="28"/>
        </w:rPr>
        <w:t>/Собирается уйти./</w:t>
      </w:r>
      <w:r>
        <w:rPr>
          <w:rFonts w:ascii="Times New Roman" w:hAnsi="Times New Roman" w:cs="Times New Roman"/>
          <w:sz w:val="28"/>
          <w:szCs w:val="28"/>
        </w:rPr>
        <w:t xml:space="preserve"> И напоследок, в следующий раз, приезжайте ко мне сами.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Мы не закончили, Алиса Николаевна. </w:t>
      </w:r>
      <w:r>
        <w:rPr>
          <w:rFonts w:ascii="Times New Roman" w:hAnsi="Times New Roman" w:cs="Times New Roman"/>
          <w:i/>
          <w:sz w:val="28"/>
          <w:szCs w:val="28"/>
        </w:rPr>
        <w:t>/Нажимает на селектор./</w:t>
      </w:r>
      <w:r>
        <w:rPr>
          <w:rFonts w:ascii="Times New Roman" w:hAnsi="Times New Roman" w:cs="Times New Roman"/>
          <w:sz w:val="28"/>
          <w:szCs w:val="28"/>
        </w:rPr>
        <w:t xml:space="preserve"> Сержант, мухой ко мне!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Что это значит, Свирин?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кабинет влетает сержант.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Вызывали?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Да. Наденьте на эту даму браслет.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Что-о-о?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Руки!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/Свирину/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Вы себе позволяете?! По какому праву?!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Не заставляйте его применять силу. Это в Ваших интересах.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Руки!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/Свирину/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об этом пожалеете.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подставляет руки сержанту, то надевает на правую её руку серебряный браслет. Алиса в шоке.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СЕРЖАНТ.</w:t>
      </w:r>
      <w:r>
        <w:rPr>
          <w:rFonts w:ascii="Times New Roman" w:hAnsi="Times New Roman" w:cs="Times New Roman"/>
          <w:sz w:val="28"/>
          <w:szCs w:val="28"/>
        </w:rPr>
        <w:t xml:space="preserve">  Вот. Вот так будет лучше. </w:t>
      </w:r>
      <w:r>
        <w:rPr>
          <w:rFonts w:ascii="Times New Roman" w:hAnsi="Times New Roman" w:cs="Times New Roman"/>
          <w:i/>
          <w:sz w:val="28"/>
          <w:szCs w:val="28"/>
        </w:rPr>
        <w:t>/Свирину./</w:t>
      </w:r>
      <w:r>
        <w:rPr>
          <w:rFonts w:ascii="Times New Roman" w:hAnsi="Times New Roman" w:cs="Times New Roman"/>
          <w:sz w:val="28"/>
          <w:szCs w:val="28"/>
        </w:rPr>
        <w:t xml:space="preserve"> Разрешите идти?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Ступай!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Сержант уходит.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/улыбаясь/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Помнишь, я обещал тебе, что верну 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/садится на стул и не перестаёт смотреть на браслет/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Тот самый?..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Тот самый, что ты швырнула мне обратно.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Сохранил…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Как обещал.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Я думала, что следователь по этому делу, твой однофамилец. Никак не могла подумать, что через столько лет вот так столкнёмся.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Да, в одной системе крутимся и вот так…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В разных епархиях и в разных районах…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Да, Москва большая…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Но мир тесен.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/смеётся/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точно.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Ну, так что, первокурсник?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Плохи твои дела, выпускница.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Поясни.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/начинает опять расхаживать по кабинету/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твоего Гнутова, предположим, внучок не убивал, то выходит его того, твоя доча, а ты, как хороший юрист, всё обстряпала так, что все векторы сходятся на Иване. Ещё хуже, если ты сама.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У тебя есть веские доказательства?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Только мотивы.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Труп найден? Нет! Так ищи его! В нём вся суть.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Ты так уверенно говоришь, потому что хорошо труп спрятала?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Дурак. Загляни в его прошлое. У них, как будто семейное, всегда, кто-то пропадает. Отец его. Ты об этом знал?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Тоже мне следак. А родственников такого Санькова проверил?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Можешь не проверять. У Санькова родственников не осталось. Я выяснила.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Кто такой Саньков?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Стоял у Гнутова на пути ко мне. Утонул случайно. А отца, мать Ивана проверял?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Они погибли в автокатастрофе при странных обстоятельствах.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Надо же! А мне он свистел, что они бросили Ивана и упорхнули за границу, каждый со своей новой пассией.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Выходит всё-таки Иван?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Очень удобно.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Тогда кто?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Тебе выяснять. Тут не всё так просто. Исчезновения – у них семейное. Ну, мне пора. Пока. А за браслет, спасибо! Ты как всегда оригинален был. </w:t>
      </w:r>
      <w:r>
        <w:rPr>
          <w:rFonts w:ascii="Times New Roman" w:hAnsi="Times New Roman" w:cs="Times New Roman"/>
          <w:i/>
          <w:sz w:val="28"/>
          <w:szCs w:val="28"/>
        </w:rPr>
        <w:t>/Подходит к Свирину и целует его в щёку./</w:t>
      </w:r>
      <w:r>
        <w:rPr>
          <w:rFonts w:ascii="Times New Roman" w:hAnsi="Times New Roman" w:cs="Times New Roman"/>
          <w:sz w:val="28"/>
          <w:szCs w:val="28"/>
        </w:rPr>
        <w:t xml:space="preserve"> Пока.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ауте/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Пока…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Квартира Виктора. Виктор сидит за столиком и что-то пишет в лэптопе. Хлопает входная дверь. Виктор не обращает на это внимание. В комнату входит Иван. Он на взводе.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Дед! С какого ты выгнал моих жильцов?!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/не переставая печатать/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мешай работать.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К чёрту твою писанину! </w:t>
      </w:r>
      <w:r>
        <w:rPr>
          <w:rFonts w:ascii="Times New Roman" w:hAnsi="Times New Roman" w:cs="Times New Roman"/>
          <w:i/>
          <w:sz w:val="28"/>
          <w:szCs w:val="28"/>
        </w:rPr>
        <w:t>/Захлопывает ноутбук./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/взрывается/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Слушай, ты, щенок! </w:t>
      </w:r>
      <w:r>
        <w:rPr>
          <w:rFonts w:ascii="Times New Roman" w:hAnsi="Times New Roman" w:cs="Times New Roman"/>
          <w:i/>
          <w:sz w:val="28"/>
          <w:szCs w:val="28"/>
        </w:rPr>
        <w:t>/Хватает Ивана за грудки./</w:t>
      </w:r>
      <w:r>
        <w:rPr>
          <w:rFonts w:ascii="Times New Roman" w:hAnsi="Times New Roman" w:cs="Times New Roman"/>
          <w:sz w:val="28"/>
          <w:szCs w:val="28"/>
        </w:rPr>
        <w:t xml:space="preserve"> Когда я работаю, никто не смеет мне мешать! Понял?! А теперь, пошёл вон! </w:t>
      </w:r>
      <w:r>
        <w:rPr>
          <w:rFonts w:ascii="Times New Roman" w:hAnsi="Times New Roman" w:cs="Times New Roman"/>
          <w:i/>
          <w:sz w:val="28"/>
          <w:szCs w:val="28"/>
        </w:rPr>
        <w:t>/Отталкивает Ивана./</w:t>
      </w:r>
      <w:r>
        <w:rPr>
          <w:rFonts w:ascii="Times New Roman" w:hAnsi="Times New Roman" w:cs="Times New Roman"/>
          <w:sz w:val="28"/>
          <w:szCs w:val="28"/>
        </w:rPr>
        <w:t xml:space="preserve"> И чтоб ноги твоей у меня больше не было!..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Это всё из-за сучки Наты или той?!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Виктор бьёт кулаком по лицу Ивану. Тот отлетает и падает.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Не смей о них так! </w:t>
      </w:r>
      <w:r>
        <w:rPr>
          <w:rFonts w:ascii="Times New Roman" w:hAnsi="Times New Roman" w:cs="Times New Roman"/>
          <w:i/>
          <w:sz w:val="28"/>
          <w:szCs w:val="28"/>
        </w:rPr>
        <w:t>/Успокоившись./</w:t>
      </w:r>
      <w:r>
        <w:rPr>
          <w:rFonts w:ascii="Times New Roman" w:hAnsi="Times New Roman" w:cs="Times New Roman"/>
          <w:sz w:val="28"/>
          <w:szCs w:val="28"/>
        </w:rPr>
        <w:t xml:space="preserve"> И, вообще, о женщинах…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и потирает ушибленный глаз/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думал ты о женщинах не очень хорошего мнения, коль пишешь такую похабщину о них.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Деньги за это платят, вот и пишу. Народ хавает.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 А ударчик у тебя о-хо-хо!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Понравился?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/усмехается/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то слово!..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Что в этот раз в подъезде нашёл для хозяйства? Нож?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/сконфужен/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о чём?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Ступай, Ванечка-внучок, с Богом. Не гневи его и не бери грех на душу.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/смущённо, мнясь на месте/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там в квартире замки сменил… Может запасным ключом поделишься?..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Когда помру.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ШЕСТНАДЦАТАЯ.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Квартира Алисы и Наташи. Вечер. Та же комната, что и в картине двенадцатой. В ней никого нет. Раздаётся звонок во входную дверь.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АЛИСЫ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/кричит/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Натусь, открой, а то у меня пригорит!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Появляется Наташа. Она в домашней одежде. Нехотя идёт открывать дверь.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Мы кого-то ждём?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АЛИСЫ.</w:t>
      </w:r>
      <w:r>
        <w:rPr>
          <w:rFonts w:ascii="Times New Roman" w:hAnsi="Times New Roman" w:cs="Times New Roman"/>
          <w:sz w:val="28"/>
          <w:szCs w:val="28"/>
        </w:rPr>
        <w:t xml:space="preserve">  Да-а!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Могла бы и предупредить…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Скрывается в прихожей. Слышно как открывает дверь.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НАТАШИ.</w:t>
      </w:r>
      <w:r>
        <w:rPr>
          <w:rFonts w:ascii="Times New Roman" w:hAnsi="Times New Roman" w:cs="Times New Roman"/>
          <w:sz w:val="28"/>
          <w:szCs w:val="28"/>
        </w:rPr>
        <w:t xml:space="preserve">  Вы-ы?!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МУЖСКОЙ ГОЛОС.</w:t>
      </w:r>
      <w:r>
        <w:rPr>
          <w:rFonts w:ascii="Times New Roman" w:hAnsi="Times New Roman" w:cs="Times New Roman"/>
          <w:sz w:val="28"/>
          <w:szCs w:val="28"/>
        </w:rPr>
        <w:t xml:space="preserve">  Мама дома?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НАТАШИ.</w:t>
      </w:r>
      <w:r>
        <w:rPr>
          <w:rFonts w:ascii="Times New Roman" w:hAnsi="Times New Roman" w:cs="Times New Roman"/>
          <w:sz w:val="28"/>
          <w:szCs w:val="28"/>
        </w:rPr>
        <w:t xml:space="preserve">  Проходите. Сейчас её позову. </w:t>
      </w:r>
      <w:r>
        <w:rPr>
          <w:rFonts w:ascii="Times New Roman" w:hAnsi="Times New Roman" w:cs="Times New Roman"/>
          <w:i/>
          <w:sz w:val="28"/>
          <w:szCs w:val="28"/>
        </w:rPr>
        <w:t>/Появляется в комнате./</w:t>
      </w:r>
      <w:r>
        <w:rPr>
          <w:rFonts w:ascii="Times New Roman" w:hAnsi="Times New Roman" w:cs="Times New Roman"/>
          <w:sz w:val="28"/>
          <w:szCs w:val="28"/>
        </w:rPr>
        <w:t xml:space="preserve"> Мам, к тебе пришли.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АЛИСЫ.</w:t>
      </w:r>
      <w:r>
        <w:rPr>
          <w:rFonts w:ascii="Times New Roman" w:hAnsi="Times New Roman" w:cs="Times New Roman"/>
          <w:sz w:val="28"/>
          <w:szCs w:val="28"/>
        </w:rPr>
        <w:t xml:space="preserve">  Пусть проходит! Займи гостя!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/про себя/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Больно надо. </w:t>
      </w:r>
      <w:r>
        <w:rPr>
          <w:rFonts w:ascii="Times New Roman" w:hAnsi="Times New Roman" w:cs="Times New Roman"/>
          <w:i/>
          <w:sz w:val="28"/>
          <w:szCs w:val="28"/>
        </w:rPr>
        <w:t>/Мужчине в прихожей./</w:t>
      </w:r>
      <w:r>
        <w:rPr>
          <w:rFonts w:ascii="Times New Roman" w:hAnsi="Times New Roman" w:cs="Times New Roman"/>
          <w:sz w:val="28"/>
          <w:szCs w:val="28"/>
        </w:rPr>
        <w:t xml:space="preserve"> Ну, что Вы там встали? Проходите. Сейчас мама выйдет.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В комнату входит Свирин. В руках у него букетик из полевых цветов, тортик и бутылка шампанского.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/мнётся, принюхивается/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Вкусно пахнет…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Что-то готовит… Садитесь. Ой, верней присаживайтесь… Ведь так у вас?..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Специфика такая… Вот… </w:t>
      </w:r>
      <w:r>
        <w:rPr>
          <w:rFonts w:ascii="Times New Roman" w:hAnsi="Times New Roman" w:cs="Times New Roman"/>
          <w:i/>
          <w:sz w:val="28"/>
          <w:szCs w:val="28"/>
        </w:rPr>
        <w:t>/Протягивает Наташе тортик и бутылку шампанского./</w:t>
      </w:r>
      <w:r>
        <w:rPr>
          <w:rFonts w:ascii="Times New Roman" w:hAnsi="Times New Roman" w:cs="Times New Roman"/>
          <w:sz w:val="28"/>
          <w:szCs w:val="28"/>
        </w:rPr>
        <w:t xml:space="preserve"> В холодильничек бы…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/забирает тортик и шампанское/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отмечаем?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Моё увольнение на пенсию. Спровадили…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Надо же?! </w:t>
      </w:r>
      <w:r>
        <w:rPr>
          <w:rFonts w:ascii="Times New Roman" w:hAnsi="Times New Roman" w:cs="Times New Roman"/>
          <w:i/>
          <w:sz w:val="28"/>
          <w:szCs w:val="28"/>
        </w:rPr>
        <w:t>/кричит Алисе./</w:t>
      </w:r>
      <w:r>
        <w:rPr>
          <w:rFonts w:ascii="Times New Roman" w:hAnsi="Times New Roman" w:cs="Times New Roman"/>
          <w:sz w:val="28"/>
          <w:szCs w:val="28"/>
        </w:rPr>
        <w:t xml:space="preserve"> Мам, слышь, старшего следователя Свирина Пэ Эс пинком под зад на пенсию!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/бормочет/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Всё из-за вашего Гнутова, будь он не ладен…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Входит Алиса. Она шикарно одета, сделаны причёска и макияж, явно в салоне.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/Наташе/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злорадствуй! </w:t>
      </w:r>
      <w:r>
        <w:rPr>
          <w:rFonts w:ascii="Times New Roman" w:hAnsi="Times New Roman" w:cs="Times New Roman"/>
          <w:i/>
          <w:sz w:val="28"/>
          <w:szCs w:val="28"/>
        </w:rPr>
        <w:t>/Свирину./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Петечка.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/смущённо/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Вот… </w:t>
      </w:r>
      <w:r>
        <w:rPr>
          <w:rFonts w:ascii="Times New Roman" w:hAnsi="Times New Roman" w:cs="Times New Roman"/>
          <w:i/>
          <w:sz w:val="28"/>
          <w:szCs w:val="28"/>
        </w:rPr>
        <w:t xml:space="preserve">/Протягивает Алисе букетик./ </w:t>
      </w:r>
      <w:r>
        <w:rPr>
          <w:rFonts w:ascii="Times New Roman" w:hAnsi="Times New Roman" w:cs="Times New Roman"/>
          <w:sz w:val="28"/>
          <w:szCs w:val="28"/>
        </w:rPr>
        <w:t>Это тебе…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Как мило… </w:t>
      </w:r>
      <w:r>
        <w:rPr>
          <w:rFonts w:ascii="Times New Roman" w:hAnsi="Times New Roman" w:cs="Times New Roman"/>
          <w:i/>
          <w:sz w:val="28"/>
          <w:szCs w:val="28"/>
        </w:rPr>
        <w:t>/Принимает букетик./</w:t>
      </w:r>
      <w:r>
        <w:rPr>
          <w:rFonts w:ascii="Times New Roman" w:hAnsi="Times New Roman" w:cs="Times New Roman"/>
          <w:sz w:val="28"/>
          <w:szCs w:val="28"/>
        </w:rPr>
        <w:t xml:space="preserve"> Всё-то ты помнишь…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Обалдеть!!!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Что-то не так?..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Да, нет, всё отлично…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Тогда пойди, постав всё это в холодильник. </w:t>
      </w:r>
      <w:r>
        <w:rPr>
          <w:rFonts w:ascii="Times New Roman" w:hAnsi="Times New Roman" w:cs="Times New Roman"/>
          <w:i/>
          <w:sz w:val="28"/>
          <w:szCs w:val="28"/>
        </w:rPr>
        <w:t>/Указывает на тортик и шампанское, что в руках у  Наташи./</w:t>
      </w:r>
      <w:r>
        <w:rPr>
          <w:rFonts w:ascii="Times New Roman" w:hAnsi="Times New Roman" w:cs="Times New Roman"/>
          <w:sz w:val="28"/>
          <w:szCs w:val="28"/>
        </w:rPr>
        <w:t xml:space="preserve"> И принеси вазочку с водой.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Подумаешь…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Уходит. А Алиса набрасывается на Свирина. Целуются. Возвращается Наташа.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Кхе-кхе… Не помешала?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Алиса и Свирин отскакивают друг от друга.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И когда же вы успели так близко познакомиться? На допросах?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Петя.., Пётр Семёнович мой старый знакомый… Ещё по университету… Я была на последнем курсе юрфака, а он на первом…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Как теперь у вас говорят, на тусовке в общаге познакомились…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/Алисе/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 мой отец?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СВИРИН </w:t>
      </w:r>
      <w:r>
        <w:rPr>
          <w:rFonts w:ascii="Times New Roman" w:hAnsi="Times New Roman" w:cs="Times New Roman"/>
          <w:i/>
          <w:sz w:val="28"/>
          <w:szCs w:val="28"/>
        </w:rPr>
        <w:t>/поперхнувшись/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А… гм… кхе… Аллииссса?!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Успокойтесь!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Слава Богу!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Я Вам так противен, Наталья?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Не так что бы очень… От Вас веет безжалостной буквой закона…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Ну, ты и ввернула, дочь.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/Свирину/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Кстати, а как там Иван Гнутов?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Пришлось отпустить.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/язвительно/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Сожалеете?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Наташа!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Всё нормально, Алис. </w:t>
      </w:r>
      <w:r>
        <w:rPr>
          <w:rFonts w:ascii="Times New Roman" w:hAnsi="Times New Roman" w:cs="Times New Roman"/>
          <w:i/>
          <w:sz w:val="28"/>
          <w:szCs w:val="28"/>
        </w:rPr>
        <w:t>/Наташе./</w:t>
      </w:r>
      <w:r>
        <w:rPr>
          <w:rFonts w:ascii="Times New Roman" w:hAnsi="Times New Roman" w:cs="Times New Roman"/>
          <w:sz w:val="28"/>
          <w:szCs w:val="28"/>
        </w:rPr>
        <w:t xml:space="preserve"> А почему Вас интересует его судьба?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НАТАША.</w:t>
      </w:r>
      <w:r>
        <w:rPr>
          <w:rFonts w:ascii="Times New Roman" w:hAnsi="Times New Roman" w:cs="Times New Roman"/>
          <w:sz w:val="28"/>
          <w:szCs w:val="28"/>
        </w:rPr>
        <w:t xml:space="preserve">  Значит, он не убивал деда?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Не убивал. Виктора Гнутова видела соседка Вашей бабушки, как он ночью садился в такси. Номер машины даже запомнила. Мы проверили. Таксист отвёз его на Курский вокзал. Дурацкая история. Зачем всю квартиру было кровью заливать? Уехал бы и уехал…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 Я же тебе говорила, что у них в роду это наследственное… Всё пойдёмте ужинать, а то всё остынет.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СЕМЬНАДЦАТАЯ.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Квартира Виктора. Поздний вечер. Виктор пропускает в комнату мать Алисы. В руках у неё пакет.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Екатерина Ефимовна, что-то случилось? Вы же уже давно никуда не ходите…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Вот пришлось… Потому как случилось, Вить, случилось.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/обеспокоено/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Что-то с Алисой или Натой?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/плюхается на диван/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О, как, Ната значит? Со всеми нами случилось! Скотина!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Екатерина Ефимовна, за что Вы меня так ненавидите?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Дурак ты, Витя… Если бы ненавидела, то давно бы тебя с Машкой, мамкой твоей, в тюрягу упекла.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/усмехается/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тридцатые годы на дворе, Екатерина Ефимовна были. Доносики бы не прошли… Не за что нас было, вот и не упрятали, а руки-то чесались поди.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И сейчас чешутся! Только не хочу брату Алиски жизнь портить.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ужасе/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Что-о-о?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Да, да. Сводный брат ты Алисе, а Нате, как ты её называешь, дядя… У тебя с Алисой и отчество одинаковое, да и похожи чем-то.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задумчивости/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Видать, поэтому нас друг к другу тянуло…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Вот и натянул их обеих!.. Паскудник!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Я Вам не верю…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Верь-не-верь, а залетела я от Николая, твоего отца. Любили мы друг друга. Вы когда из Североморска в Москву перебрались, тебе годик был, у нас с ним всё и завертелось.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Так значит, в тот день, когда он исчез, он к Вам собирался уйти?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Да. Я его из окна выглядывала, всё ждала. Он был человек слова. Сказал – сделал. И я верила ему. Ты уже был взрослый… В армию должен был уйти… Вот он и пообещал. Весь день у окна просидела. А ночью увидела, как ты с Машкой ковёр на тележке куда-то покатили. У тебя ещё в руках лопата была. «Не к добру», –  подумала и проследила за вами. Так что, я знаю, где вы его закопали.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/ошеломлён/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Почему же тогда не сдали?..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Дурой была, пожалела… Мужика-то уже было не вернуть… А с вас какой спрос? Ну посадили бы вас… А так ты в армию ушёл. Мать же твоя сама себя наказала. А Коленьку моего, я всю жизнь помнила, верность ему сохранила. Какой человек был! Всю войну прошёл… Выжил. </w:t>
      </w:r>
      <w:r>
        <w:rPr>
          <w:rFonts w:ascii="Times New Roman" w:hAnsi="Times New Roman" w:cs="Times New Roman"/>
          <w:i/>
          <w:sz w:val="28"/>
          <w:szCs w:val="28"/>
        </w:rPr>
        <w:t>/Достаёт платок, вытирает слезу./</w:t>
      </w:r>
      <w:r>
        <w:rPr>
          <w:rFonts w:ascii="Times New Roman" w:hAnsi="Times New Roman" w:cs="Times New Roman"/>
          <w:sz w:val="28"/>
          <w:szCs w:val="28"/>
        </w:rPr>
        <w:t xml:space="preserve"> А в мирное-то время, его собственная женушка с сыночком и того…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/сникнув/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Мать не нарочно, случайно…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А ты, небось, помог…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Я помог от трупа избавиться…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Это ты в полиции расскажешь…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Решили меня теперь сдать?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Если не исчезнешь.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/достаёт из-под дивана ящик с инструментами/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Куда же я исчезну?..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 опаской/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Ты чегой-то удумал?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/держа молоток в руке, с ненавистью в глазах/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Хочу мозги Вам вправить.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/спокойно/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Молоточек-то отложи… Я письмецо оставила соседке в запечатанном конверте… Если она с утра придёт меня проведать и не застанет, то вскроет его. А там всё описано и куда я пошла. Так что, молоток положи, положи…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Виктор кидает молоток обратно в ящик.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Ну, и хитрая же ты старуха, если, конечно, не блефуешь…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Смысла нет.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Так куда я должен испариться?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с дивана и что-то достаёт из пакета/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 испариться.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ВИКТОР.</w:t>
      </w:r>
      <w:r>
        <w:rPr>
          <w:rFonts w:ascii="Times New Roman" w:hAnsi="Times New Roman" w:cs="Times New Roman"/>
          <w:sz w:val="28"/>
          <w:szCs w:val="28"/>
        </w:rPr>
        <w:t xml:space="preserve">  Хорошо, исчезнуть…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И не исчезнуть, а умереть.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шоке/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Совсем сдурела?!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АЛИСЫ.</w:t>
      </w:r>
      <w:r>
        <w:rPr>
          <w:rFonts w:ascii="Times New Roman" w:hAnsi="Times New Roman" w:cs="Times New Roman"/>
          <w:sz w:val="28"/>
          <w:szCs w:val="28"/>
        </w:rPr>
        <w:t xml:space="preserve">  Я всё продумала. Не бойся. </w:t>
      </w:r>
      <w:r>
        <w:rPr>
          <w:rFonts w:ascii="Times New Roman" w:hAnsi="Times New Roman" w:cs="Times New Roman"/>
          <w:i/>
          <w:sz w:val="28"/>
          <w:szCs w:val="28"/>
        </w:rPr>
        <w:t>/Подходит вплотную к Виктору./</w:t>
      </w:r>
      <w:r>
        <w:rPr>
          <w:rFonts w:ascii="Times New Roman" w:hAnsi="Times New Roman" w:cs="Times New Roman"/>
          <w:sz w:val="28"/>
          <w:szCs w:val="28"/>
        </w:rPr>
        <w:t xml:space="preserve"> Меня никто не заподозрит.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ВОСЕМЬНАДЦАТАЯ.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2019-й. Сквер. Поздняя осень. На скамейке сидит Свирин и разговаривает по мобильнику.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Алисонька, поверь, это хороший спектакль… Нет, это не совсем детектив… Я тоже их не люблю… Читать, конечно… Бывает… Я с трудом билеты достал… Успеешь… Вот в театре и отдохнёшь…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Появляется бомж. Он неопрятен, грязен, длинные спутанные волосы и борода, чуть-чуть прихрамывает. Подойдя к Свирину, бомж останавливается и пристально смотрит на него.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Алисонька, подожди, тут какой-то тип от меня чего-то хочет. </w:t>
      </w:r>
      <w:r>
        <w:rPr>
          <w:rFonts w:ascii="Times New Roman" w:hAnsi="Times New Roman" w:cs="Times New Roman"/>
          <w:i/>
          <w:sz w:val="28"/>
          <w:szCs w:val="28"/>
        </w:rPr>
        <w:t>/Обращается к бомжу./</w:t>
      </w:r>
      <w:r>
        <w:rPr>
          <w:rFonts w:ascii="Times New Roman" w:hAnsi="Times New Roman" w:cs="Times New Roman"/>
          <w:sz w:val="28"/>
          <w:szCs w:val="28"/>
        </w:rPr>
        <w:t xml:space="preserve"> Вы не видите, я по телефону разговариваю.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БОМЖ.</w:t>
      </w:r>
      <w:r>
        <w:rPr>
          <w:rFonts w:ascii="Times New Roman" w:hAnsi="Times New Roman" w:cs="Times New Roman"/>
          <w:sz w:val="28"/>
          <w:szCs w:val="28"/>
        </w:rPr>
        <w:t xml:space="preserve">  Прошу прощения, любезный…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/резко/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Вам нужно?!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БОМЖ.</w:t>
      </w:r>
      <w:r>
        <w:rPr>
          <w:rFonts w:ascii="Times New Roman" w:hAnsi="Times New Roman" w:cs="Times New Roman"/>
          <w:sz w:val="28"/>
          <w:szCs w:val="28"/>
        </w:rPr>
        <w:t xml:space="preserve">  Вспоможения. Не могли бы выручить денежным эквивалентом, сколько можете?..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Свирин рассмеявшись, лезет в карман пальто и достаёт оттуда горсть мелочи. Отдаёт её бомжу.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Вот, держите.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БОМЖ.</w:t>
      </w:r>
      <w:r>
        <w:rPr>
          <w:rFonts w:ascii="Times New Roman" w:hAnsi="Times New Roman" w:cs="Times New Roman"/>
          <w:sz w:val="28"/>
          <w:szCs w:val="28"/>
        </w:rPr>
        <w:t xml:space="preserve">  Премного благодарен…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Всё, ступай. </w:t>
      </w:r>
      <w:r>
        <w:rPr>
          <w:rFonts w:ascii="Times New Roman" w:hAnsi="Times New Roman" w:cs="Times New Roman"/>
          <w:i/>
          <w:sz w:val="28"/>
          <w:szCs w:val="28"/>
        </w:rPr>
        <w:t>/Прикладывает мобильник к уху./</w:t>
      </w:r>
      <w:r>
        <w:rPr>
          <w:rFonts w:ascii="Times New Roman" w:hAnsi="Times New Roman" w:cs="Times New Roman"/>
          <w:sz w:val="28"/>
          <w:szCs w:val="28"/>
        </w:rPr>
        <w:t xml:space="preserve"> Алисонька, ты меня слышишь?.. Да, какой-то бездомный мелочь попросил… Да, дал… И я принципиально не даю, но он смешно изъясняется… </w:t>
      </w:r>
      <w:r>
        <w:rPr>
          <w:rFonts w:ascii="Times New Roman" w:hAnsi="Times New Roman" w:cs="Times New Roman"/>
          <w:i/>
          <w:sz w:val="28"/>
          <w:szCs w:val="28"/>
        </w:rPr>
        <w:t>/Видит, что бомж не ушёл, а так же стоит и смотрит на него./</w:t>
      </w:r>
      <w:r>
        <w:rPr>
          <w:rFonts w:ascii="Times New Roman" w:hAnsi="Times New Roman" w:cs="Times New Roman"/>
          <w:sz w:val="28"/>
          <w:szCs w:val="28"/>
        </w:rPr>
        <w:t xml:space="preserve"> Подожди… </w:t>
      </w:r>
      <w:r>
        <w:rPr>
          <w:rFonts w:ascii="Times New Roman" w:hAnsi="Times New Roman" w:cs="Times New Roman"/>
          <w:i/>
          <w:sz w:val="28"/>
          <w:szCs w:val="28"/>
        </w:rPr>
        <w:t>/Бомжу./</w:t>
      </w:r>
      <w:r>
        <w:rPr>
          <w:rFonts w:ascii="Times New Roman" w:hAnsi="Times New Roman" w:cs="Times New Roman"/>
          <w:sz w:val="28"/>
          <w:szCs w:val="28"/>
        </w:rPr>
        <w:t xml:space="preserve"> Что ещё?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БОМЖ.</w:t>
      </w:r>
      <w:r>
        <w:rPr>
          <w:rFonts w:ascii="Times New Roman" w:hAnsi="Times New Roman" w:cs="Times New Roman"/>
          <w:sz w:val="28"/>
          <w:szCs w:val="28"/>
        </w:rPr>
        <w:t xml:space="preserve">  Почтеннейший, не найдётся ли у Вас закурить?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/раздражённо/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Нет. Не курю. Вы видите, я разговариваю.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БОМЖ.</w:t>
      </w:r>
      <w:r>
        <w:rPr>
          <w:rFonts w:ascii="Times New Roman" w:hAnsi="Times New Roman" w:cs="Times New Roman"/>
          <w:sz w:val="28"/>
          <w:szCs w:val="28"/>
        </w:rPr>
        <w:t xml:space="preserve">  Тогда передайте сестрёнке привет.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Бомж медленно уходит. Свирин недоумевающе смотрит ему в след. Потом его как будто что-то осенило. Окликает бомжа.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СВИРИН.</w:t>
      </w:r>
      <w:r>
        <w:rPr>
          <w:rFonts w:ascii="Times New Roman" w:hAnsi="Times New Roman" w:cs="Times New Roman"/>
          <w:sz w:val="28"/>
          <w:szCs w:val="28"/>
        </w:rPr>
        <w:t xml:space="preserve">  Виктор Николаевич! Гнутов! Витя Гнутый! Постой!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Бомж останавливается, оборачивается.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БОМЖ.</w:t>
      </w:r>
      <w:r>
        <w:rPr>
          <w:rFonts w:ascii="Times New Roman" w:hAnsi="Times New Roman" w:cs="Times New Roman"/>
          <w:sz w:val="28"/>
          <w:szCs w:val="28"/>
        </w:rPr>
        <w:t xml:space="preserve">  Это Вы мне, почтеннейший?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/встаёт со скамейки/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 Вам. Вы Виктор Николаевич Гнутов? А ещё и писатель порнороманов Витя Черных. Так?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БОМЖ.</w:t>
      </w:r>
      <w:r>
        <w:rPr>
          <w:rFonts w:ascii="Times New Roman" w:hAnsi="Times New Roman" w:cs="Times New Roman"/>
          <w:sz w:val="28"/>
          <w:szCs w:val="28"/>
        </w:rPr>
        <w:t xml:space="preserve">  Обознались, любезнейший.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Бомж резко разворачивается, и, несмотря на свою хромату, быстро уходит.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/в мобильник/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Алис, ты слышала?.. Нет, не показалось…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/>
          <w:lang w:val="ru-RU"/>
        </w:rPr>
      </w:pPr>
      <w:r>
        <w:t>© Copyright: Амир Секамов и Василий Сахновский</w:t>
      </w:r>
      <w:r>
        <w:rPr>
          <w:rFonts w:hint="default"/>
          <w:lang w:val="ru-RU"/>
        </w:rPr>
        <w:t>, 2020-21 г.г.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 Секамов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363 5802 </w:t>
      </w:r>
    </w:p>
    <w:p>
      <w:pPr>
        <w:spacing w:after="0"/>
        <w:jc w:val="both"/>
      </w:pPr>
      <w:r>
        <w:fldChar w:fldCharType="begin"/>
      </w:r>
      <w:r>
        <w:instrText xml:space="preserve"> HYPERLINK "mailto:a.seckamow@yandex.ru"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seckamow</w:t>
      </w:r>
      <w:r>
        <w:rPr>
          <w:rStyle w:val="4"/>
          <w:rFonts w:ascii="Times New Roman" w:hAnsi="Times New Roman" w:cs="Times New Roman"/>
          <w:sz w:val="24"/>
          <w:szCs w:val="24"/>
        </w:rPr>
        <w:t>@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t xml:space="preserve">   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Сахновский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926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535 6211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6091" w:themeColor="accent1" w:themeShade="BF"/>
          <w:sz w:val="24"/>
          <w:szCs w:val="24"/>
        </w:rPr>
        <w:t>777</w:t>
      </w:r>
      <w:r>
        <w:rPr>
          <w:rFonts w:ascii="Times New Roman" w:hAnsi="Times New Roman" w:cs="Times New Roman"/>
          <w:color w:val="366091" w:themeColor="accent1" w:themeShade="BF"/>
          <w:sz w:val="24"/>
          <w:szCs w:val="24"/>
          <w:lang w:val="en-US"/>
        </w:rPr>
        <w:t>ratvas</w:t>
      </w:r>
      <w:r>
        <w:rPr>
          <w:rFonts w:ascii="Times New Roman" w:hAnsi="Times New Roman" w:cs="Times New Roman"/>
          <w:color w:val="366091" w:themeColor="accent1" w:themeShade="BF"/>
          <w:sz w:val="24"/>
          <w:szCs w:val="24"/>
        </w:rPr>
        <w:t xml:space="preserve">@ </w:t>
      </w:r>
      <w:r>
        <w:rPr>
          <w:rFonts w:ascii="Times New Roman" w:hAnsi="Times New Roman" w:cs="Times New Roman"/>
          <w:color w:val="366091" w:themeColor="accent1" w:themeShade="BF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3660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6091" w:themeColor="accent1" w:themeShade="BF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366091" w:themeColor="accent1" w:themeShade="BF"/>
          <w:sz w:val="24"/>
          <w:szCs w:val="24"/>
        </w:rPr>
        <w:t xml:space="preserve">          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048816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3C39"/>
    <w:rsid w:val="00001360"/>
    <w:rsid w:val="00001C50"/>
    <w:rsid w:val="00002627"/>
    <w:rsid w:val="00003300"/>
    <w:rsid w:val="00005471"/>
    <w:rsid w:val="000079F1"/>
    <w:rsid w:val="00033F87"/>
    <w:rsid w:val="000403FA"/>
    <w:rsid w:val="00043F04"/>
    <w:rsid w:val="000655DD"/>
    <w:rsid w:val="0007301A"/>
    <w:rsid w:val="0009503D"/>
    <w:rsid w:val="00096CF0"/>
    <w:rsid w:val="000C03BB"/>
    <w:rsid w:val="000C3477"/>
    <w:rsid w:val="000D6C91"/>
    <w:rsid w:val="000E1113"/>
    <w:rsid w:val="000E2A61"/>
    <w:rsid w:val="000E3A45"/>
    <w:rsid w:val="000E3DF1"/>
    <w:rsid w:val="0012265D"/>
    <w:rsid w:val="00122FEC"/>
    <w:rsid w:val="001252FA"/>
    <w:rsid w:val="0012614D"/>
    <w:rsid w:val="001261A8"/>
    <w:rsid w:val="0013300C"/>
    <w:rsid w:val="00133610"/>
    <w:rsid w:val="00145BD8"/>
    <w:rsid w:val="00147B97"/>
    <w:rsid w:val="001552B4"/>
    <w:rsid w:val="0017026B"/>
    <w:rsid w:val="0017242E"/>
    <w:rsid w:val="00175B52"/>
    <w:rsid w:val="00190DC2"/>
    <w:rsid w:val="001A68A9"/>
    <w:rsid w:val="001A6FA3"/>
    <w:rsid w:val="001B0494"/>
    <w:rsid w:val="001B0E61"/>
    <w:rsid w:val="001B4836"/>
    <w:rsid w:val="001C00FF"/>
    <w:rsid w:val="001C1822"/>
    <w:rsid w:val="001C57AD"/>
    <w:rsid w:val="001C6D3F"/>
    <w:rsid w:val="001D3CC8"/>
    <w:rsid w:val="001D4AB1"/>
    <w:rsid w:val="001D79DC"/>
    <w:rsid w:val="001E5558"/>
    <w:rsid w:val="001F065B"/>
    <w:rsid w:val="001F3B41"/>
    <w:rsid w:val="00200F45"/>
    <w:rsid w:val="00210018"/>
    <w:rsid w:val="0022439A"/>
    <w:rsid w:val="00232900"/>
    <w:rsid w:val="0023719C"/>
    <w:rsid w:val="00244D4D"/>
    <w:rsid w:val="002606E1"/>
    <w:rsid w:val="00270106"/>
    <w:rsid w:val="002745E0"/>
    <w:rsid w:val="00283596"/>
    <w:rsid w:val="002978B8"/>
    <w:rsid w:val="002A1F87"/>
    <w:rsid w:val="002B26EE"/>
    <w:rsid w:val="002C38C1"/>
    <w:rsid w:val="002C78E7"/>
    <w:rsid w:val="002D4803"/>
    <w:rsid w:val="002E0540"/>
    <w:rsid w:val="002F6A4F"/>
    <w:rsid w:val="002F7368"/>
    <w:rsid w:val="003074C0"/>
    <w:rsid w:val="003163F7"/>
    <w:rsid w:val="00324B3C"/>
    <w:rsid w:val="00326E7E"/>
    <w:rsid w:val="003304BA"/>
    <w:rsid w:val="0034302E"/>
    <w:rsid w:val="00345EBB"/>
    <w:rsid w:val="00383413"/>
    <w:rsid w:val="003A1855"/>
    <w:rsid w:val="003A414A"/>
    <w:rsid w:val="003C1BEB"/>
    <w:rsid w:val="003C43FE"/>
    <w:rsid w:val="003D613F"/>
    <w:rsid w:val="003E316E"/>
    <w:rsid w:val="003E5FF4"/>
    <w:rsid w:val="003E6594"/>
    <w:rsid w:val="003F2556"/>
    <w:rsid w:val="0040739B"/>
    <w:rsid w:val="004366B6"/>
    <w:rsid w:val="00456B1B"/>
    <w:rsid w:val="00467ADF"/>
    <w:rsid w:val="004731C7"/>
    <w:rsid w:val="00473ECC"/>
    <w:rsid w:val="004765E7"/>
    <w:rsid w:val="00493E0C"/>
    <w:rsid w:val="004B1B42"/>
    <w:rsid w:val="004B1FBE"/>
    <w:rsid w:val="004B7B91"/>
    <w:rsid w:val="004C2C23"/>
    <w:rsid w:val="004D2026"/>
    <w:rsid w:val="004D4A50"/>
    <w:rsid w:val="004E051C"/>
    <w:rsid w:val="004E3F5B"/>
    <w:rsid w:val="004E63B8"/>
    <w:rsid w:val="004F15BE"/>
    <w:rsid w:val="005057D2"/>
    <w:rsid w:val="00510CDA"/>
    <w:rsid w:val="00515BCC"/>
    <w:rsid w:val="005214C1"/>
    <w:rsid w:val="0052578C"/>
    <w:rsid w:val="005307E4"/>
    <w:rsid w:val="00535844"/>
    <w:rsid w:val="00544815"/>
    <w:rsid w:val="00562CAD"/>
    <w:rsid w:val="00573301"/>
    <w:rsid w:val="005733FB"/>
    <w:rsid w:val="00584AD4"/>
    <w:rsid w:val="005A2984"/>
    <w:rsid w:val="005A5318"/>
    <w:rsid w:val="005D17DA"/>
    <w:rsid w:val="005D3D35"/>
    <w:rsid w:val="005D4087"/>
    <w:rsid w:val="005F20AE"/>
    <w:rsid w:val="005F7E73"/>
    <w:rsid w:val="006067D6"/>
    <w:rsid w:val="00610361"/>
    <w:rsid w:val="006208D4"/>
    <w:rsid w:val="00624AF6"/>
    <w:rsid w:val="00654810"/>
    <w:rsid w:val="00656204"/>
    <w:rsid w:val="00671385"/>
    <w:rsid w:val="00674267"/>
    <w:rsid w:val="006808ED"/>
    <w:rsid w:val="0068152F"/>
    <w:rsid w:val="00686B64"/>
    <w:rsid w:val="00693D1D"/>
    <w:rsid w:val="00694F28"/>
    <w:rsid w:val="006956D2"/>
    <w:rsid w:val="006C2D9E"/>
    <w:rsid w:val="006D621A"/>
    <w:rsid w:val="006E417C"/>
    <w:rsid w:val="00702B35"/>
    <w:rsid w:val="00703D74"/>
    <w:rsid w:val="00705DFE"/>
    <w:rsid w:val="007107B7"/>
    <w:rsid w:val="007225F3"/>
    <w:rsid w:val="007415DB"/>
    <w:rsid w:val="007423CD"/>
    <w:rsid w:val="00745303"/>
    <w:rsid w:val="00753A13"/>
    <w:rsid w:val="00775618"/>
    <w:rsid w:val="00775C2D"/>
    <w:rsid w:val="0079110A"/>
    <w:rsid w:val="007C1EAE"/>
    <w:rsid w:val="007C79C7"/>
    <w:rsid w:val="007D095E"/>
    <w:rsid w:val="007D189A"/>
    <w:rsid w:val="007F29B0"/>
    <w:rsid w:val="007F2EC6"/>
    <w:rsid w:val="008033BC"/>
    <w:rsid w:val="008058CB"/>
    <w:rsid w:val="008108BA"/>
    <w:rsid w:val="00823DFF"/>
    <w:rsid w:val="00840340"/>
    <w:rsid w:val="008408A3"/>
    <w:rsid w:val="0085205E"/>
    <w:rsid w:val="00860184"/>
    <w:rsid w:val="00861DD6"/>
    <w:rsid w:val="00867063"/>
    <w:rsid w:val="008733A0"/>
    <w:rsid w:val="00881CE8"/>
    <w:rsid w:val="008839CC"/>
    <w:rsid w:val="00897F5F"/>
    <w:rsid w:val="008A308A"/>
    <w:rsid w:val="008B264E"/>
    <w:rsid w:val="008C0BFE"/>
    <w:rsid w:val="008D0F88"/>
    <w:rsid w:val="008D35D0"/>
    <w:rsid w:val="008E66D9"/>
    <w:rsid w:val="008F3383"/>
    <w:rsid w:val="00901F0E"/>
    <w:rsid w:val="00914FBB"/>
    <w:rsid w:val="00925E51"/>
    <w:rsid w:val="0093513A"/>
    <w:rsid w:val="00935D77"/>
    <w:rsid w:val="00936DA5"/>
    <w:rsid w:val="00942132"/>
    <w:rsid w:val="00944DED"/>
    <w:rsid w:val="00945749"/>
    <w:rsid w:val="009510E9"/>
    <w:rsid w:val="00980F79"/>
    <w:rsid w:val="00981579"/>
    <w:rsid w:val="00983B42"/>
    <w:rsid w:val="009A3193"/>
    <w:rsid w:val="009A3C39"/>
    <w:rsid w:val="009A6CD2"/>
    <w:rsid w:val="009E253C"/>
    <w:rsid w:val="009E3589"/>
    <w:rsid w:val="009E4913"/>
    <w:rsid w:val="009E670C"/>
    <w:rsid w:val="009F1721"/>
    <w:rsid w:val="009F3047"/>
    <w:rsid w:val="009F70A6"/>
    <w:rsid w:val="009F7BA3"/>
    <w:rsid w:val="00A04021"/>
    <w:rsid w:val="00A0513B"/>
    <w:rsid w:val="00A11F74"/>
    <w:rsid w:val="00A23125"/>
    <w:rsid w:val="00A23A25"/>
    <w:rsid w:val="00A27EE1"/>
    <w:rsid w:val="00A318E9"/>
    <w:rsid w:val="00A352AD"/>
    <w:rsid w:val="00A365F7"/>
    <w:rsid w:val="00A375BD"/>
    <w:rsid w:val="00A42C52"/>
    <w:rsid w:val="00A64F29"/>
    <w:rsid w:val="00A7279D"/>
    <w:rsid w:val="00AA7538"/>
    <w:rsid w:val="00AB462F"/>
    <w:rsid w:val="00AC31D0"/>
    <w:rsid w:val="00AC4132"/>
    <w:rsid w:val="00AC6875"/>
    <w:rsid w:val="00AD525A"/>
    <w:rsid w:val="00B0326D"/>
    <w:rsid w:val="00B05002"/>
    <w:rsid w:val="00B06378"/>
    <w:rsid w:val="00B06A3F"/>
    <w:rsid w:val="00B10ACB"/>
    <w:rsid w:val="00B118CE"/>
    <w:rsid w:val="00B2605C"/>
    <w:rsid w:val="00B43B93"/>
    <w:rsid w:val="00B45356"/>
    <w:rsid w:val="00B477EC"/>
    <w:rsid w:val="00B52D9C"/>
    <w:rsid w:val="00B53652"/>
    <w:rsid w:val="00B5396D"/>
    <w:rsid w:val="00B54966"/>
    <w:rsid w:val="00B640C4"/>
    <w:rsid w:val="00B81613"/>
    <w:rsid w:val="00B81A7A"/>
    <w:rsid w:val="00B90F45"/>
    <w:rsid w:val="00B90F53"/>
    <w:rsid w:val="00B93ED2"/>
    <w:rsid w:val="00B94AD4"/>
    <w:rsid w:val="00BA2D61"/>
    <w:rsid w:val="00BB2832"/>
    <w:rsid w:val="00BB79F9"/>
    <w:rsid w:val="00BC50FC"/>
    <w:rsid w:val="00BC7E9F"/>
    <w:rsid w:val="00BD7B28"/>
    <w:rsid w:val="00BF5441"/>
    <w:rsid w:val="00C16291"/>
    <w:rsid w:val="00C25EBB"/>
    <w:rsid w:val="00C302B1"/>
    <w:rsid w:val="00C37E0C"/>
    <w:rsid w:val="00C54606"/>
    <w:rsid w:val="00C61F42"/>
    <w:rsid w:val="00C666D4"/>
    <w:rsid w:val="00C67F8E"/>
    <w:rsid w:val="00C731CA"/>
    <w:rsid w:val="00C7515F"/>
    <w:rsid w:val="00C80E48"/>
    <w:rsid w:val="00C80F78"/>
    <w:rsid w:val="00C8233F"/>
    <w:rsid w:val="00C90050"/>
    <w:rsid w:val="00C9768B"/>
    <w:rsid w:val="00CA4C96"/>
    <w:rsid w:val="00CB7762"/>
    <w:rsid w:val="00CC681D"/>
    <w:rsid w:val="00CF310E"/>
    <w:rsid w:val="00D056A6"/>
    <w:rsid w:val="00D33807"/>
    <w:rsid w:val="00D35AC5"/>
    <w:rsid w:val="00D37D53"/>
    <w:rsid w:val="00D57402"/>
    <w:rsid w:val="00D6167E"/>
    <w:rsid w:val="00D75C3F"/>
    <w:rsid w:val="00DA5E5D"/>
    <w:rsid w:val="00DC36B9"/>
    <w:rsid w:val="00DC6592"/>
    <w:rsid w:val="00DD4C50"/>
    <w:rsid w:val="00DE3794"/>
    <w:rsid w:val="00DF06A6"/>
    <w:rsid w:val="00DF3033"/>
    <w:rsid w:val="00DF4261"/>
    <w:rsid w:val="00E02A3B"/>
    <w:rsid w:val="00E17A56"/>
    <w:rsid w:val="00E21380"/>
    <w:rsid w:val="00E24646"/>
    <w:rsid w:val="00E47725"/>
    <w:rsid w:val="00E51521"/>
    <w:rsid w:val="00E62F3B"/>
    <w:rsid w:val="00E63666"/>
    <w:rsid w:val="00E64279"/>
    <w:rsid w:val="00E65629"/>
    <w:rsid w:val="00E66088"/>
    <w:rsid w:val="00E7244D"/>
    <w:rsid w:val="00E81609"/>
    <w:rsid w:val="00E84088"/>
    <w:rsid w:val="00E862D0"/>
    <w:rsid w:val="00E928B9"/>
    <w:rsid w:val="00E95BC0"/>
    <w:rsid w:val="00EA0ADC"/>
    <w:rsid w:val="00EA3571"/>
    <w:rsid w:val="00EA4C70"/>
    <w:rsid w:val="00EB0FE2"/>
    <w:rsid w:val="00EB6A48"/>
    <w:rsid w:val="00EE61EE"/>
    <w:rsid w:val="00EE7DA3"/>
    <w:rsid w:val="00EF5070"/>
    <w:rsid w:val="00EF5D01"/>
    <w:rsid w:val="00F136F7"/>
    <w:rsid w:val="00F416FE"/>
    <w:rsid w:val="00F44EEF"/>
    <w:rsid w:val="00F54E41"/>
    <w:rsid w:val="00F66E25"/>
    <w:rsid w:val="00F75DC8"/>
    <w:rsid w:val="00F76BFD"/>
    <w:rsid w:val="00F83699"/>
    <w:rsid w:val="00F974D1"/>
    <w:rsid w:val="00F976AD"/>
    <w:rsid w:val="00F97C92"/>
    <w:rsid w:val="00FA1C50"/>
    <w:rsid w:val="00FA1E83"/>
    <w:rsid w:val="00FE08D2"/>
    <w:rsid w:val="00FE4F88"/>
    <w:rsid w:val="021E2DD1"/>
    <w:rsid w:val="4B0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semiHidden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character" w:customStyle="1" w:styleId="9">
    <w:name w:val="layou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7A03-4E82-41A2-9368-39465373D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9128</Words>
  <Characters>52034</Characters>
  <Lines>433</Lines>
  <Paragraphs>122</Paragraphs>
  <TotalTime>272</TotalTime>
  <ScaleCrop>false</ScaleCrop>
  <LinksUpToDate>false</LinksUpToDate>
  <CharactersWithSpaces>61040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2020-11-21T23:40:00Z</dcterms:created>
  <dc:creator>Basil</dc:creator>
  <cp:lastModifiedBy>Basil</cp:lastModifiedBy>
  <cp:lastPrinted>2022-02-25T19:27:00Z</cp:lastPrinted>
  <dcterms:modified xsi:type="dcterms:W3CDTF">2023-07-08T14:37:14Z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506D4CE52DE74541A68687A7EECCDC96</vt:lpwstr>
  </property>
</Properties>
</file>