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CD189" w14:textId="77777777" w:rsidR="008856F0" w:rsidRPr="00153AAF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  <w:bookmarkStart w:id="0" w:name="_GoBack"/>
      <w:bookmarkEnd w:id="0"/>
    </w:p>
    <w:p w14:paraId="03FF39B5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71558C6C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79F909DC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61FC3C39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249F47ED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0D97142F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77EE14AE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039C4D9A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1E59C020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742C416C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60D6B61B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28151CFA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4D055D44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61D7C741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2E03E261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66106DF1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1F569410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577AF7A9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237C0409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67B3877D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  <w:r w:rsidRPr="008856F0">
        <w:rPr>
          <w:rFonts w:ascii="Arial" w:hAnsi="Arial" w:cs="Arial"/>
          <w:b/>
          <w:bCs/>
          <w:color w:val="333333"/>
        </w:rPr>
        <w:t>Юлия Савиковская</w:t>
      </w:r>
    </w:p>
    <w:p w14:paraId="6D61A56B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5613DFFF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538529A7" w14:textId="77777777" w:rsidR="008856F0" w:rsidRDefault="008856F0" w:rsidP="008856F0">
      <w:pPr>
        <w:jc w:val="center"/>
        <w:rPr>
          <w:rFonts w:ascii="Arial" w:hAnsi="Arial" w:cs="Arial"/>
          <w:b/>
          <w:bCs/>
          <w:color w:val="333333"/>
        </w:rPr>
      </w:pPr>
    </w:p>
    <w:p w14:paraId="369BDAB6" w14:textId="77777777" w:rsidR="008856F0" w:rsidRPr="008856F0" w:rsidRDefault="008856F0" w:rsidP="008856F0">
      <w:pPr>
        <w:jc w:val="center"/>
        <w:rPr>
          <w:rFonts w:ascii="Arial" w:hAnsi="Arial" w:cs="Arial"/>
          <w:b/>
          <w:bCs/>
          <w:i/>
        </w:rPr>
      </w:pPr>
      <w:r w:rsidRPr="008856F0">
        <w:rPr>
          <w:rFonts w:ascii="Arial" w:hAnsi="Arial" w:cs="Arial"/>
          <w:b/>
          <w:bCs/>
          <w:color w:val="333333"/>
        </w:rPr>
        <w:t>Утечка</w:t>
      </w:r>
    </w:p>
    <w:p w14:paraId="1422594D" w14:textId="77777777" w:rsidR="008856F0" w:rsidRDefault="008856F0" w:rsidP="00810137">
      <w:pPr>
        <w:jc w:val="right"/>
        <w:rPr>
          <w:i/>
        </w:rPr>
      </w:pPr>
    </w:p>
    <w:p w14:paraId="04C8A901" w14:textId="77777777" w:rsidR="008856F0" w:rsidRDefault="008856F0" w:rsidP="00810137">
      <w:pPr>
        <w:jc w:val="right"/>
        <w:rPr>
          <w:i/>
        </w:rPr>
      </w:pPr>
    </w:p>
    <w:p w14:paraId="21085086" w14:textId="77777777" w:rsidR="008856F0" w:rsidRDefault="008856F0" w:rsidP="00810137">
      <w:pPr>
        <w:jc w:val="right"/>
        <w:rPr>
          <w:i/>
        </w:rPr>
      </w:pPr>
    </w:p>
    <w:p w14:paraId="5705F141" w14:textId="77777777" w:rsidR="008856F0" w:rsidRDefault="008856F0" w:rsidP="00810137">
      <w:pPr>
        <w:jc w:val="right"/>
        <w:rPr>
          <w:i/>
        </w:rPr>
      </w:pPr>
    </w:p>
    <w:p w14:paraId="1A053CE2" w14:textId="77777777" w:rsidR="008856F0" w:rsidRDefault="008856F0" w:rsidP="00810137">
      <w:pPr>
        <w:jc w:val="right"/>
        <w:rPr>
          <w:i/>
        </w:rPr>
      </w:pPr>
    </w:p>
    <w:p w14:paraId="55FD5DA7" w14:textId="77777777" w:rsidR="008856F0" w:rsidRDefault="008856F0" w:rsidP="00810137">
      <w:pPr>
        <w:jc w:val="right"/>
        <w:rPr>
          <w:i/>
        </w:rPr>
      </w:pPr>
    </w:p>
    <w:p w14:paraId="73FEA84E" w14:textId="77777777" w:rsidR="008856F0" w:rsidRDefault="008856F0" w:rsidP="00810137">
      <w:pPr>
        <w:jc w:val="right"/>
        <w:rPr>
          <w:i/>
        </w:rPr>
      </w:pPr>
    </w:p>
    <w:p w14:paraId="0B8BB3F9" w14:textId="77777777" w:rsidR="008856F0" w:rsidRDefault="008856F0" w:rsidP="00810137">
      <w:pPr>
        <w:jc w:val="right"/>
        <w:rPr>
          <w:i/>
        </w:rPr>
      </w:pPr>
    </w:p>
    <w:p w14:paraId="0983FFD9" w14:textId="77777777" w:rsidR="008856F0" w:rsidRDefault="008856F0" w:rsidP="00810137">
      <w:pPr>
        <w:jc w:val="right"/>
        <w:rPr>
          <w:i/>
        </w:rPr>
      </w:pPr>
    </w:p>
    <w:p w14:paraId="27FAD7A3" w14:textId="77777777" w:rsidR="008856F0" w:rsidRDefault="008856F0" w:rsidP="00810137">
      <w:pPr>
        <w:jc w:val="right"/>
        <w:rPr>
          <w:i/>
        </w:rPr>
      </w:pPr>
    </w:p>
    <w:p w14:paraId="5D2F5DB5" w14:textId="77777777" w:rsidR="008856F0" w:rsidRDefault="008856F0" w:rsidP="00810137">
      <w:pPr>
        <w:jc w:val="right"/>
        <w:rPr>
          <w:i/>
        </w:rPr>
      </w:pPr>
    </w:p>
    <w:p w14:paraId="7D2ACC41" w14:textId="77777777" w:rsidR="008856F0" w:rsidRDefault="008856F0" w:rsidP="00810137">
      <w:pPr>
        <w:jc w:val="right"/>
        <w:rPr>
          <w:i/>
        </w:rPr>
      </w:pPr>
    </w:p>
    <w:p w14:paraId="6DEAE235" w14:textId="77777777" w:rsidR="008856F0" w:rsidRDefault="008856F0" w:rsidP="00810137">
      <w:pPr>
        <w:jc w:val="right"/>
        <w:rPr>
          <w:i/>
        </w:rPr>
      </w:pPr>
    </w:p>
    <w:p w14:paraId="66F4EA30" w14:textId="77777777" w:rsidR="008856F0" w:rsidRDefault="008856F0" w:rsidP="00810137">
      <w:pPr>
        <w:jc w:val="right"/>
        <w:rPr>
          <w:i/>
        </w:rPr>
      </w:pPr>
    </w:p>
    <w:p w14:paraId="5CC912AC" w14:textId="77777777" w:rsidR="008856F0" w:rsidRDefault="008856F0" w:rsidP="00810137">
      <w:pPr>
        <w:jc w:val="right"/>
        <w:rPr>
          <w:i/>
        </w:rPr>
      </w:pPr>
    </w:p>
    <w:p w14:paraId="28DE2528" w14:textId="77777777" w:rsidR="008856F0" w:rsidRDefault="008856F0" w:rsidP="00810137">
      <w:pPr>
        <w:jc w:val="right"/>
        <w:rPr>
          <w:i/>
        </w:rPr>
      </w:pPr>
    </w:p>
    <w:p w14:paraId="6D442CBF" w14:textId="77777777" w:rsidR="008856F0" w:rsidRDefault="008856F0" w:rsidP="00810137">
      <w:pPr>
        <w:jc w:val="right"/>
        <w:rPr>
          <w:i/>
        </w:rPr>
      </w:pPr>
    </w:p>
    <w:p w14:paraId="6B758495" w14:textId="77777777" w:rsidR="008856F0" w:rsidRDefault="008856F0" w:rsidP="00810137">
      <w:pPr>
        <w:jc w:val="right"/>
        <w:rPr>
          <w:i/>
        </w:rPr>
      </w:pPr>
    </w:p>
    <w:p w14:paraId="166C493C" w14:textId="77777777" w:rsidR="004C7515" w:rsidRPr="00004B6A" w:rsidRDefault="00810137" w:rsidP="00810137">
      <w:pPr>
        <w:jc w:val="right"/>
        <w:rPr>
          <w:i/>
        </w:rPr>
      </w:pPr>
      <w:r w:rsidRPr="00004B6A">
        <w:rPr>
          <w:i/>
        </w:rPr>
        <w:lastRenderedPageBreak/>
        <w:t>Юлия Савиковская</w:t>
      </w:r>
      <w:r w:rsidR="00F746A7" w:rsidRPr="00004B6A">
        <w:rPr>
          <w:i/>
        </w:rPr>
        <w:t xml:space="preserve">, </w:t>
      </w:r>
    </w:p>
    <w:p w14:paraId="53423513" w14:textId="77777777" w:rsidR="00810137" w:rsidRPr="008856F0" w:rsidRDefault="000818EA" w:rsidP="00810137">
      <w:pPr>
        <w:jc w:val="right"/>
        <w:rPr>
          <w:i/>
        </w:rPr>
      </w:pPr>
      <w:r>
        <w:rPr>
          <w:i/>
        </w:rPr>
        <w:t>декабрь 201</w:t>
      </w:r>
      <w:r w:rsidRPr="008856F0">
        <w:rPr>
          <w:i/>
        </w:rPr>
        <w:t>7</w:t>
      </w:r>
    </w:p>
    <w:p w14:paraId="2DFAEF2C" w14:textId="77777777" w:rsidR="00454D40" w:rsidRPr="00004B6A" w:rsidRDefault="00454D40" w:rsidP="00810137">
      <w:pPr>
        <w:jc w:val="right"/>
        <w:rPr>
          <w:i/>
        </w:rPr>
      </w:pPr>
    </w:p>
    <w:p w14:paraId="0EB63996" w14:textId="77777777" w:rsidR="007D3718" w:rsidRPr="00004B6A" w:rsidRDefault="007D3718" w:rsidP="00810137">
      <w:pPr>
        <w:jc w:val="right"/>
        <w:rPr>
          <w:i/>
        </w:rPr>
      </w:pPr>
    </w:p>
    <w:p w14:paraId="7FCBF7B8" w14:textId="77777777" w:rsidR="00810137" w:rsidRDefault="00810137" w:rsidP="00810137">
      <w:pPr>
        <w:jc w:val="center"/>
        <w:rPr>
          <w:b/>
        </w:rPr>
      </w:pPr>
      <w:r w:rsidRPr="00004B6A">
        <w:rPr>
          <w:b/>
        </w:rPr>
        <w:t>УТЕЧКА</w:t>
      </w:r>
    </w:p>
    <w:p w14:paraId="4EEB51F1" w14:textId="77777777" w:rsidR="00454D40" w:rsidRDefault="00454D40" w:rsidP="00810137">
      <w:pPr>
        <w:jc w:val="center"/>
        <w:rPr>
          <w:b/>
        </w:rPr>
      </w:pPr>
    </w:p>
    <w:p w14:paraId="34B36D62" w14:textId="77777777" w:rsidR="00454D40" w:rsidRPr="00004B6A" w:rsidRDefault="00454D40" w:rsidP="00810137">
      <w:pPr>
        <w:jc w:val="center"/>
        <w:rPr>
          <w:b/>
        </w:rPr>
      </w:pPr>
    </w:p>
    <w:p w14:paraId="6278127B" w14:textId="77777777" w:rsidR="007D3718" w:rsidRPr="00004B6A" w:rsidRDefault="007D3718" w:rsidP="00810137">
      <w:pPr>
        <w:jc w:val="center"/>
        <w:rPr>
          <w:b/>
        </w:rPr>
      </w:pPr>
    </w:p>
    <w:p w14:paraId="3369D645" w14:textId="77777777" w:rsidR="00810137" w:rsidRPr="00004B6A" w:rsidRDefault="00810137" w:rsidP="00810137">
      <w:pPr>
        <w:jc w:val="center"/>
        <w:rPr>
          <w:b/>
        </w:rPr>
      </w:pPr>
    </w:p>
    <w:p w14:paraId="7E4DE9E2" w14:textId="77777777" w:rsidR="00810137" w:rsidRPr="00004B6A" w:rsidRDefault="00810137" w:rsidP="00810137">
      <w:pPr>
        <w:jc w:val="both"/>
        <w:rPr>
          <w:b/>
        </w:rPr>
      </w:pPr>
      <w:r w:rsidRPr="00004B6A">
        <w:rPr>
          <w:b/>
        </w:rPr>
        <w:t>1.</w:t>
      </w:r>
    </w:p>
    <w:p w14:paraId="0E12749F" w14:textId="77777777" w:rsidR="00810137" w:rsidRPr="00004B6A" w:rsidRDefault="00810137" w:rsidP="00810137">
      <w:pPr>
        <w:jc w:val="both"/>
        <w:rPr>
          <w:b/>
        </w:rPr>
      </w:pPr>
    </w:p>
    <w:p w14:paraId="7510B26D" w14:textId="77777777" w:rsidR="00810137" w:rsidRPr="00004B6A" w:rsidRDefault="007E2BF9" w:rsidP="007E2BF9">
      <w:pPr>
        <w:jc w:val="both"/>
      </w:pPr>
      <w:r w:rsidRPr="00004B6A">
        <w:t>СЫН: Папа, мне тяжело открывать.</w:t>
      </w:r>
    </w:p>
    <w:p w14:paraId="1C9A086B" w14:textId="77777777" w:rsidR="007E2BF9" w:rsidRPr="00004B6A" w:rsidRDefault="007E2BF9" w:rsidP="007E2BF9">
      <w:pPr>
        <w:jc w:val="both"/>
      </w:pPr>
    </w:p>
    <w:p w14:paraId="5C41BE6C" w14:textId="77777777" w:rsidR="007E2BF9" w:rsidRPr="00004B6A" w:rsidRDefault="007E2BF9" w:rsidP="007E2BF9">
      <w:pPr>
        <w:jc w:val="both"/>
      </w:pPr>
      <w:r w:rsidRPr="00004B6A">
        <w:t>ОТЕЦ: Вентили?</w:t>
      </w:r>
    </w:p>
    <w:p w14:paraId="61330EFF" w14:textId="77777777" w:rsidR="007E2BF9" w:rsidRPr="00004B6A" w:rsidRDefault="007E2BF9" w:rsidP="007E2BF9">
      <w:pPr>
        <w:jc w:val="both"/>
      </w:pPr>
    </w:p>
    <w:p w14:paraId="7ED33DB3" w14:textId="77777777" w:rsidR="007E2BF9" w:rsidRPr="00004B6A" w:rsidRDefault="007E2BF9" w:rsidP="007E2BF9">
      <w:pPr>
        <w:jc w:val="both"/>
      </w:pPr>
      <w:r w:rsidRPr="00004B6A">
        <w:t>СЫН: Нет. Эти, которые…</w:t>
      </w:r>
    </w:p>
    <w:p w14:paraId="08F2FFE8" w14:textId="77777777" w:rsidR="007E2BF9" w:rsidRPr="00004B6A" w:rsidRDefault="007E2BF9" w:rsidP="007E2BF9">
      <w:pPr>
        <w:jc w:val="both"/>
      </w:pPr>
    </w:p>
    <w:p w14:paraId="6D500EC4" w14:textId="77777777" w:rsidR="007E2BF9" w:rsidRPr="00004B6A" w:rsidRDefault="007E2BF9" w:rsidP="007E2BF9">
      <w:pPr>
        <w:jc w:val="both"/>
      </w:pPr>
      <w:r w:rsidRPr="00004B6A">
        <w:t>ОТЕЦ: Покажи.</w:t>
      </w:r>
    </w:p>
    <w:p w14:paraId="33536AD7" w14:textId="77777777" w:rsidR="007E2BF9" w:rsidRPr="00004B6A" w:rsidRDefault="007E2BF9" w:rsidP="007E2BF9">
      <w:pPr>
        <w:jc w:val="both"/>
      </w:pPr>
    </w:p>
    <w:p w14:paraId="22369AD7" w14:textId="77777777" w:rsidR="007E2BF9" w:rsidRPr="00004B6A" w:rsidRDefault="007E2BF9" w:rsidP="007E2BF9">
      <w:pPr>
        <w:jc w:val="both"/>
        <w:rPr>
          <w:i/>
        </w:rPr>
      </w:pPr>
      <w:r w:rsidRPr="00004B6A">
        <w:rPr>
          <w:i/>
        </w:rPr>
        <w:t>СЫН показывает на глаза.</w:t>
      </w:r>
    </w:p>
    <w:p w14:paraId="23DEF0B1" w14:textId="77777777" w:rsidR="007E2BF9" w:rsidRPr="00004B6A" w:rsidRDefault="007E2BF9" w:rsidP="007E2BF9">
      <w:pPr>
        <w:jc w:val="both"/>
      </w:pPr>
    </w:p>
    <w:p w14:paraId="3AC46DD3" w14:textId="77777777" w:rsidR="007E2BF9" w:rsidRPr="00004B6A" w:rsidRDefault="007E2BF9" w:rsidP="007E2BF9">
      <w:pPr>
        <w:jc w:val="both"/>
      </w:pPr>
      <w:r w:rsidRPr="00004B6A">
        <w:t>ОТЕЦ: Глаза.</w:t>
      </w:r>
    </w:p>
    <w:p w14:paraId="1CB601FC" w14:textId="77777777" w:rsidR="007E2BF9" w:rsidRPr="00004B6A" w:rsidRDefault="007E2BF9" w:rsidP="007E2BF9">
      <w:pPr>
        <w:jc w:val="both"/>
      </w:pPr>
    </w:p>
    <w:p w14:paraId="0D76DB38" w14:textId="77777777" w:rsidR="007E2BF9" w:rsidRPr="00004B6A" w:rsidRDefault="007E2BF9" w:rsidP="007E2BF9">
      <w:pPr>
        <w:jc w:val="both"/>
      </w:pPr>
      <w:r w:rsidRPr="00004B6A">
        <w:t>СЫН: Глаза.</w:t>
      </w:r>
    </w:p>
    <w:p w14:paraId="23C4AF70" w14:textId="77777777" w:rsidR="007E2BF9" w:rsidRPr="00004B6A" w:rsidRDefault="007E2BF9" w:rsidP="007E2BF9">
      <w:pPr>
        <w:jc w:val="both"/>
      </w:pPr>
    </w:p>
    <w:p w14:paraId="4B8B2917" w14:textId="77777777" w:rsidR="007E2BF9" w:rsidRPr="00004B6A" w:rsidRDefault="00A93279" w:rsidP="007E2BF9">
      <w:pPr>
        <w:jc w:val="both"/>
      </w:pPr>
      <w:r w:rsidRPr="00004B6A">
        <w:t>ОТЕЦ: А вентили ты посмотрел?</w:t>
      </w:r>
    </w:p>
    <w:p w14:paraId="34B4232F" w14:textId="77777777" w:rsidR="00A93279" w:rsidRPr="00004B6A" w:rsidRDefault="00A93279" w:rsidP="007E2BF9">
      <w:pPr>
        <w:jc w:val="both"/>
      </w:pPr>
    </w:p>
    <w:p w14:paraId="7DB69504" w14:textId="77777777" w:rsidR="00A93279" w:rsidRPr="00004B6A" w:rsidRDefault="002C45FF" w:rsidP="007E2BF9">
      <w:pPr>
        <w:jc w:val="both"/>
      </w:pPr>
      <w:r w:rsidRPr="00004B6A">
        <w:t>СЫН: Да</w:t>
      </w:r>
      <w:r w:rsidR="00A93279" w:rsidRPr="00004B6A">
        <w:t>.</w:t>
      </w:r>
    </w:p>
    <w:p w14:paraId="607FBD93" w14:textId="77777777" w:rsidR="00A93279" w:rsidRPr="00004B6A" w:rsidRDefault="00A93279" w:rsidP="007E2BF9">
      <w:pPr>
        <w:jc w:val="both"/>
      </w:pPr>
    </w:p>
    <w:p w14:paraId="1F98ABD0" w14:textId="77777777" w:rsidR="00A93279" w:rsidRPr="00004B6A" w:rsidRDefault="00A93279" w:rsidP="007E2BF9">
      <w:pPr>
        <w:jc w:val="both"/>
      </w:pPr>
      <w:r w:rsidRPr="00004B6A">
        <w:t>ОТЕЦ: Они в порядке?</w:t>
      </w:r>
    </w:p>
    <w:p w14:paraId="3F040442" w14:textId="77777777" w:rsidR="00A93279" w:rsidRPr="00004B6A" w:rsidRDefault="00A93279" w:rsidP="007E2BF9">
      <w:pPr>
        <w:jc w:val="both"/>
      </w:pPr>
    </w:p>
    <w:p w14:paraId="18242C93" w14:textId="77777777" w:rsidR="00A93279" w:rsidRPr="00004B6A" w:rsidRDefault="00A93279" w:rsidP="007E2BF9">
      <w:pPr>
        <w:jc w:val="both"/>
      </w:pPr>
      <w:r w:rsidRPr="00004B6A">
        <w:t>СЫН: Что это?</w:t>
      </w:r>
    </w:p>
    <w:p w14:paraId="3ECEB9A7" w14:textId="77777777" w:rsidR="00A93279" w:rsidRPr="00004B6A" w:rsidRDefault="00A93279" w:rsidP="007E2BF9">
      <w:pPr>
        <w:jc w:val="both"/>
      </w:pPr>
    </w:p>
    <w:p w14:paraId="1BB502A1" w14:textId="77777777" w:rsidR="00A93279" w:rsidRPr="00004B6A" w:rsidRDefault="00A93279" w:rsidP="007E2BF9">
      <w:pPr>
        <w:jc w:val="both"/>
      </w:pPr>
      <w:r w:rsidRPr="00004B6A">
        <w:t xml:space="preserve">ОТЕЦ: Когда </w:t>
      </w:r>
      <w:r w:rsidR="004A2995" w:rsidRPr="00004B6A">
        <w:t>в</w:t>
      </w:r>
      <w:r w:rsidRPr="00004B6A">
        <w:t>се, как я тебе показывал.</w:t>
      </w:r>
    </w:p>
    <w:p w14:paraId="0A328E7E" w14:textId="77777777" w:rsidR="00A93279" w:rsidRPr="00004B6A" w:rsidRDefault="00A93279" w:rsidP="007E2BF9">
      <w:pPr>
        <w:jc w:val="both"/>
      </w:pPr>
    </w:p>
    <w:p w14:paraId="50912D7F" w14:textId="77777777" w:rsidR="00A93279" w:rsidRPr="00004B6A" w:rsidRDefault="00A93279" w:rsidP="007E2BF9">
      <w:pPr>
        <w:jc w:val="both"/>
      </w:pPr>
      <w:r w:rsidRPr="00004B6A">
        <w:t xml:space="preserve">СЫН: Да. </w:t>
      </w:r>
    </w:p>
    <w:p w14:paraId="6C8B440A" w14:textId="77777777" w:rsidR="004A2995" w:rsidRPr="00004B6A" w:rsidRDefault="004A2995" w:rsidP="007E2BF9">
      <w:pPr>
        <w:jc w:val="both"/>
      </w:pPr>
    </w:p>
    <w:p w14:paraId="35BE2AD8" w14:textId="77777777" w:rsidR="004A2995" w:rsidRPr="00004B6A" w:rsidRDefault="00587CF9" w:rsidP="007E2BF9">
      <w:pPr>
        <w:jc w:val="both"/>
      </w:pPr>
      <w:r w:rsidRPr="00004B6A">
        <w:t xml:space="preserve">ОТЕЦ: Это очень важно. </w:t>
      </w:r>
    </w:p>
    <w:p w14:paraId="5B7E7A02" w14:textId="77777777" w:rsidR="004A2995" w:rsidRPr="00004B6A" w:rsidRDefault="004A2995" w:rsidP="007E2BF9">
      <w:pPr>
        <w:jc w:val="both"/>
      </w:pPr>
    </w:p>
    <w:p w14:paraId="1E1B7AE4" w14:textId="77777777" w:rsidR="004A2995" w:rsidRPr="00004B6A" w:rsidRDefault="004A2995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1F464057" w14:textId="77777777" w:rsidR="004A2995" w:rsidRPr="00004B6A" w:rsidRDefault="004A2995" w:rsidP="007E2BF9">
      <w:pPr>
        <w:jc w:val="both"/>
      </w:pPr>
    </w:p>
    <w:p w14:paraId="651F1655" w14:textId="77777777" w:rsidR="004A2995" w:rsidRPr="00004B6A" w:rsidRDefault="004A2995" w:rsidP="007E2BF9">
      <w:pPr>
        <w:jc w:val="both"/>
      </w:pPr>
      <w:r w:rsidRPr="00004B6A">
        <w:t>ОТЕЦ: Очень тяжело?</w:t>
      </w:r>
    </w:p>
    <w:p w14:paraId="74A894B7" w14:textId="77777777" w:rsidR="004A2995" w:rsidRPr="00004B6A" w:rsidRDefault="004A2995" w:rsidP="007E2BF9">
      <w:pPr>
        <w:jc w:val="both"/>
      </w:pPr>
    </w:p>
    <w:p w14:paraId="025E2885" w14:textId="77777777" w:rsidR="004A2995" w:rsidRPr="00004B6A" w:rsidRDefault="004A2995" w:rsidP="007E2BF9">
      <w:pPr>
        <w:jc w:val="both"/>
      </w:pPr>
      <w:r w:rsidRPr="00004B6A">
        <w:t>СЫН: Открывать вентили?</w:t>
      </w:r>
    </w:p>
    <w:p w14:paraId="7145297D" w14:textId="77777777" w:rsidR="004A2995" w:rsidRPr="00004B6A" w:rsidRDefault="004A2995" w:rsidP="007E2BF9">
      <w:pPr>
        <w:jc w:val="both"/>
      </w:pPr>
    </w:p>
    <w:p w14:paraId="0555A2F1" w14:textId="77777777" w:rsidR="004A2995" w:rsidRPr="00004B6A" w:rsidRDefault="004A2995" w:rsidP="007E2BF9">
      <w:pPr>
        <w:jc w:val="both"/>
      </w:pPr>
      <w:r w:rsidRPr="00004B6A">
        <w:t>ОТЕЦ: Нет. Глаза.</w:t>
      </w:r>
    </w:p>
    <w:p w14:paraId="4158ABC7" w14:textId="77777777" w:rsidR="004A2995" w:rsidRPr="00004B6A" w:rsidRDefault="004A2995" w:rsidP="007E2BF9">
      <w:pPr>
        <w:jc w:val="both"/>
      </w:pPr>
    </w:p>
    <w:p w14:paraId="01C2BBED" w14:textId="77777777" w:rsidR="004A2995" w:rsidRPr="00004B6A" w:rsidRDefault="004A2995" w:rsidP="007E2BF9">
      <w:pPr>
        <w:jc w:val="both"/>
      </w:pPr>
      <w:r w:rsidRPr="00004B6A">
        <w:t xml:space="preserve">СЫН: Да. </w:t>
      </w:r>
    </w:p>
    <w:p w14:paraId="26B02347" w14:textId="77777777" w:rsidR="004A2995" w:rsidRPr="00004B6A" w:rsidRDefault="004A2995" w:rsidP="007E2BF9">
      <w:pPr>
        <w:jc w:val="both"/>
      </w:pPr>
    </w:p>
    <w:p w14:paraId="4E462CC4" w14:textId="77777777" w:rsidR="004A2995" w:rsidRPr="00004B6A" w:rsidRDefault="004A2995" w:rsidP="007E2BF9">
      <w:pPr>
        <w:jc w:val="both"/>
      </w:pPr>
      <w:r w:rsidRPr="00004B6A">
        <w:t>ОТЕЦ: Спи побольше.</w:t>
      </w:r>
    </w:p>
    <w:p w14:paraId="7530411A" w14:textId="77777777" w:rsidR="004A2995" w:rsidRPr="00004B6A" w:rsidRDefault="004A2995" w:rsidP="007E2BF9">
      <w:pPr>
        <w:jc w:val="both"/>
      </w:pPr>
    </w:p>
    <w:p w14:paraId="573E83D8" w14:textId="77777777" w:rsidR="004A2995" w:rsidRPr="00004B6A" w:rsidRDefault="004A2995" w:rsidP="007E2BF9">
      <w:pPr>
        <w:jc w:val="both"/>
      </w:pPr>
      <w:r w:rsidRPr="00004B6A">
        <w:t>СЫН: Я сплю.</w:t>
      </w:r>
    </w:p>
    <w:p w14:paraId="1454E9FC" w14:textId="77777777" w:rsidR="00587CF9" w:rsidRPr="00004B6A" w:rsidRDefault="00587CF9" w:rsidP="007E2BF9">
      <w:pPr>
        <w:jc w:val="both"/>
      </w:pPr>
    </w:p>
    <w:p w14:paraId="18A12D55" w14:textId="77777777" w:rsidR="00587CF9" w:rsidRPr="00004B6A" w:rsidRDefault="00587CF9" w:rsidP="007E2BF9">
      <w:pPr>
        <w:jc w:val="both"/>
      </w:pPr>
      <w:r w:rsidRPr="00004B6A">
        <w:t>ОТЕЦ: Когда надо, я тебя разбужу.</w:t>
      </w:r>
    </w:p>
    <w:p w14:paraId="7A54E5F9" w14:textId="77777777" w:rsidR="004A2995" w:rsidRPr="00004B6A" w:rsidRDefault="004A2995" w:rsidP="007E2BF9">
      <w:pPr>
        <w:jc w:val="both"/>
      </w:pPr>
    </w:p>
    <w:p w14:paraId="26078854" w14:textId="77777777" w:rsidR="004A2995" w:rsidRPr="00004B6A" w:rsidRDefault="004A2995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0A05D68F" w14:textId="77777777" w:rsidR="00587CF9" w:rsidRPr="00004B6A" w:rsidRDefault="00587CF9" w:rsidP="007E2BF9">
      <w:pPr>
        <w:jc w:val="both"/>
        <w:rPr>
          <w:i/>
        </w:rPr>
      </w:pPr>
    </w:p>
    <w:p w14:paraId="1D04EFD6" w14:textId="77777777" w:rsidR="004A2995" w:rsidRPr="00004B6A" w:rsidRDefault="004A2995" w:rsidP="007E2BF9">
      <w:pPr>
        <w:jc w:val="both"/>
      </w:pPr>
      <w:r w:rsidRPr="00004B6A">
        <w:t>ОТЕЦ: Сегодня смотрел?</w:t>
      </w:r>
    </w:p>
    <w:p w14:paraId="6171ADF2" w14:textId="77777777" w:rsidR="004A2995" w:rsidRPr="00004B6A" w:rsidRDefault="004A2995" w:rsidP="007E2BF9">
      <w:pPr>
        <w:jc w:val="both"/>
      </w:pPr>
    </w:p>
    <w:p w14:paraId="612B0882" w14:textId="77777777" w:rsidR="00587CF9" w:rsidRPr="00004B6A" w:rsidRDefault="004A2995" w:rsidP="007E2BF9">
      <w:pPr>
        <w:jc w:val="both"/>
      </w:pPr>
      <w:r w:rsidRPr="00004B6A">
        <w:t xml:space="preserve">СЫН: Куда? </w:t>
      </w:r>
    </w:p>
    <w:p w14:paraId="4AF25D22" w14:textId="77777777" w:rsidR="00587CF9" w:rsidRPr="00004B6A" w:rsidRDefault="00587CF9" w:rsidP="007E2BF9">
      <w:pPr>
        <w:jc w:val="both"/>
      </w:pPr>
    </w:p>
    <w:p w14:paraId="4EEBCF7F" w14:textId="77777777" w:rsidR="00587CF9" w:rsidRPr="00004B6A" w:rsidRDefault="00587CF9" w:rsidP="007E2BF9">
      <w:pPr>
        <w:jc w:val="both"/>
        <w:rPr>
          <w:i/>
        </w:rPr>
      </w:pPr>
      <w:r w:rsidRPr="00004B6A">
        <w:rPr>
          <w:i/>
        </w:rPr>
        <w:t>ОТЕЦ показывает круг руками.</w:t>
      </w:r>
    </w:p>
    <w:p w14:paraId="4784156D" w14:textId="77777777" w:rsidR="00587CF9" w:rsidRPr="00004B6A" w:rsidRDefault="00587CF9" w:rsidP="007E2BF9">
      <w:pPr>
        <w:jc w:val="both"/>
      </w:pPr>
    </w:p>
    <w:p w14:paraId="3136CBB8" w14:textId="77777777" w:rsidR="004A2995" w:rsidRPr="00004B6A" w:rsidRDefault="00804299" w:rsidP="007E2BF9">
      <w:pPr>
        <w:jc w:val="both"/>
        <w:rPr>
          <w:i/>
        </w:rPr>
      </w:pPr>
      <w:r w:rsidRPr="00004B6A">
        <w:rPr>
          <w:i/>
        </w:rPr>
        <w:t>СЫН кивает.</w:t>
      </w:r>
    </w:p>
    <w:p w14:paraId="1E321282" w14:textId="77777777" w:rsidR="004A2995" w:rsidRPr="00004B6A" w:rsidRDefault="004A2995" w:rsidP="007E2BF9">
      <w:pPr>
        <w:jc w:val="both"/>
      </w:pPr>
    </w:p>
    <w:p w14:paraId="01FCD5B4" w14:textId="77777777" w:rsidR="004A2995" w:rsidRPr="00004B6A" w:rsidRDefault="004A2995" w:rsidP="007E2BF9">
      <w:pPr>
        <w:jc w:val="both"/>
      </w:pPr>
      <w:r w:rsidRPr="00004B6A">
        <w:t>ОТЕЦ: Что там?</w:t>
      </w:r>
    </w:p>
    <w:p w14:paraId="5B9F1103" w14:textId="77777777" w:rsidR="004A2995" w:rsidRPr="00004B6A" w:rsidRDefault="004A2995" w:rsidP="007E2BF9">
      <w:pPr>
        <w:jc w:val="both"/>
      </w:pPr>
    </w:p>
    <w:p w14:paraId="005C89E5" w14:textId="77777777" w:rsidR="004A2995" w:rsidRPr="00004B6A" w:rsidRDefault="004A2995" w:rsidP="007E2BF9">
      <w:pPr>
        <w:jc w:val="both"/>
      </w:pPr>
      <w:r w:rsidRPr="00004B6A">
        <w:t>СЫН: Темно.</w:t>
      </w:r>
    </w:p>
    <w:p w14:paraId="7922CC96" w14:textId="77777777" w:rsidR="004A2995" w:rsidRPr="00004B6A" w:rsidRDefault="004A2995" w:rsidP="007E2BF9">
      <w:pPr>
        <w:jc w:val="both"/>
      </w:pPr>
    </w:p>
    <w:p w14:paraId="470F91C0" w14:textId="77777777" w:rsidR="004A2995" w:rsidRPr="00004B6A" w:rsidRDefault="004A2995" w:rsidP="007E2BF9">
      <w:pPr>
        <w:jc w:val="both"/>
      </w:pPr>
      <w:r w:rsidRPr="00004B6A">
        <w:t xml:space="preserve">ОТЕЦ: Посветим один раз. Через неделю. </w:t>
      </w:r>
    </w:p>
    <w:p w14:paraId="3B575355" w14:textId="77777777" w:rsidR="004A2995" w:rsidRPr="00004B6A" w:rsidRDefault="004A2995" w:rsidP="007E2BF9">
      <w:pPr>
        <w:jc w:val="both"/>
      </w:pPr>
    </w:p>
    <w:p w14:paraId="2024C2E4" w14:textId="77777777" w:rsidR="004A2995" w:rsidRPr="00004B6A" w:rsidRDefault="004A2995" w:rsidP="007E2BF9">
      <w:pPr>
        <w:jc w:val="both"/>
      </w:pPr>
      <w:r w:rsidRPr="00004B6A">
        <w:t>СЫН: Почему?</w:t>
      </w:r>
    </w:p>
    <w:p w14:paraId="3D556498" w14:textId="77777777" w:rsidR="004A2995" w:rsidRPr="00004B6A" w:rsidRDefault="004A2995" w:rsidP="007E2BF9">
      <w:pPr>
        <w:jc w:val="both"/>
      </w:pPr>
    </w:p>
    <w:p w14:paraId="1000E4CD" w14:textId="77777777" w:rsidR="004A2995" w:rsidRPr="00004B6A" w:rsidRDefault="004A2995" w:rsidP="007E2BF9">
      <w:pPr>
        <w:jc w:val="both"/>
      </w:pPr>
      <w:r w:rsidRPr="00004B6A">
        <w:t>ОТЕЦ: Будет праздник.</w:t>
      </w:r>
    </w:p>
    <w:p w14:paraId="0D564E30" w14:textId="77777777" w:rsidR="004A2995" w:rsidRPr="00004B6A" w:rsidRDefault="004A2995" w:rsidP="007E2BF9">
      <w:pPr>
        <w:jc w:val="both"/>
      </w:pPr>
    </w:p>
    <w:p w14:paraId="43024661" w14:textId="77777777" w:rsidR="004A2995" w:rsidRPr="00004B6A" w:rsidRDefault="004A2995" w:rsidP="007E2BF9">
      <w:pPr>
        <w:jc w:val="both"/>
      </w:pPr>
      <w:r w:rsidRPr="00004B6A">
        <w:t>СЫН: А что это?</w:t>
      </w:r>
    </w:p>
    <w:p w14:paraId="4952C0E4" w14:textId="77777777" w:rsidR="004A2995" w:rsidRPr="00004B6A" w:rsidRDefault="004A2995" w:rsidP="007E2BF9">
      <w:pPr>
        <w:jc w:val="both"/>
      </w:pPr>
    </w:p>
    <w:p w14:paraId="06BED9E0" w14:textId="77777777" w:rsidR="004A2995" w:rsidRPr="00004B6A" w:rsidRDefault="004A2995" w:rsidP="007E2BF9">
      <w:pPr>
        <w:jc w:val="both"/>
      </w:pPr>
      <w:r w:rsidRPr="00004B6A">
        <w:t xml:space="preserve">ОТЕЦ: </w:t>
      </w:r>
      <w:r w:rsidR="00804299" w:rsidRPr="00004B6A">
        <w:t>Когда хорошо. Р</w:t>
      </w:r>
      <w:r w:rsidRPr="00004B6A">
        <w:t>адостно.</w:t>
      </w:r>
    </w:p>
    <w:p w14:paraId="62B92131" w14:textId="77777777" w:rsidR="004A2995" w:rsidRPr="00004B6A" w:rsidRDefault="004A2995" w:rsidP="007E2BF9">
      <w:pPr>
        <w:jc w:val="both"/>
      </w:pPr>
    </w:p>
    <w:p w14:paraId="733B4531" w14:textId="77777777" w:rsidR="004A2995" w:rsidRPr="00004B6A" w:rsidRDefault="00804299" w:rsidP="007E2BF9">
      <w:pPr>
        <w:jc w:val="both"/>
        <w:rPr>
          <w:i/>
        </w:rPr>
      </w:pPr>
      <w:r w:rsidRPr="00004B6A">
        <w:rPr>
          <w:i/>
        </w:rPr>
        <w:t xml:space="preserve">СЫН молчит. </w:t>
      </w:r>
    </w:p>
    <w:p w14:paraId="43DA5453" w14:textId="77777777" w:rsidR="004A2995" w:rsidRPr="00004B6A" w:rsidRDefault="004A2995" w:rsidP="007E2BF9">
      <w:pPr>
        <w:jc w:val="both"/>
      </w:pPr>
    </w:p>
    <w:p w14:paraId="29E1C0CE" w14:textId="77777777" w:rsidR="004A2995" w:rsidRPr="00004B6A" w:rsidRDefault="004A2995" w:rsidP="007E2BF9">
      <w:pPr>
        <w:jc w:val="both"/>
      </w:pPr>
      <w:r w:rsidRPr="00004B6A">
        <w:t>ОТЕЦ: Понимаешь?</w:t>
      </w:r>
    </w:p>
    <w:p w14:paraId="54AE71B5" w14:textId="77777777" w:rsidR="004A2995" w:rsidRPr="00004B6A" w:rsidRDefault="004A2995" w:rsidP="007E2BF9">
      <w:pPr>
        <w:jc w:val="both"/>
      </w:pPr>
    </w:p>
    <w:p w14:paraId="434D028C" w14:textId="77777777" w:rsidR="004A2995" w:rsidRPr="00004B6A" w:rsidRDefault="00804299" w:rsidP="007E2BF9">
      <w:pPr>
        <w:jc w:val="both"/>
        <w:rPr>
          <w:i/>
        </w:rPr>
      </w:pPr>
      <w:r w:rsidRPr="00004B6A">
        <w:rPr>
          <w:i/>
        </w:rPr>
        <w:t xml:space="preserve">СЫН отрицательно мотает головой. </w:t>
      </w:r>
    </w:p>
    <w:p w14:paraId="7C678DDF" w14:textId="77777777" w:rsidR="004A2995" w:rsidRPr="00004B6A" w:rsidRDefault="004A2995" w:rsidP="007E2BF9">
      <w:pPr>
        <w:jc w:val="both"/>
      </w:pPr>
    </w:p>
    <w:p w14:paraId="2BBA9C20" w14:textId="77777777" w:rsidR="004A2995" w:rsidRPr="00004B6A" w:rsidRDefault="00BC28E4" w:rsidP="007E2BF9">
      <w:pPr>
        <w:jc w:val="both"/>
      </w:pPr>
      <w:r>
        <w:t>ОТЕЦ: К</w:t>
      </w:r>
      <w:r w:rsidR="00804299" w:rsidRPr="00004B6A">
        <w:t xml:space="preserve">огда </w:t>
      </w:r>
      <w:r w:rsidR="004A2995" w:rsidRPr="00004B6A">
        <w:t xml:space="preserve">ты родился. Был праздник. </w:t>
      </w:r>
      <w:r w:rsidR="00587CF9" w:rsidRPr="00004B6A">
        <w:t>Мне и маме.</w:t>
      </w:r>
    </w:p>
    <w:p w14:paraId="310431B2" w14:textId="77777777" w:rsidR="004A2995" w:rsidRPr="00004B6A" w:rsidRDefault="004A2995" w:rsidP="007E2BF9">
      <w:pPr>
        <w:jc w:val="both"/>
      </w:pPr>
    </w:p>
    <w:p w14:paraId="08F34ABD" w14:textId="77777777" w:rsidR="004A2995" w:rsidRPr="00004B6A" w:rsidRDefault="004A2995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7886FCAA" w14:textId="77777777" w:rsidR="004A2995" w:rsidRPr="00004B6A" w:rsidRDefault="004A2995" w:rsidP="007E2BF9">
      <w:pPr>
        <w:jc w:val="both"/>
      </w:pPr>
    </w:p>
    <w:p w14:paraId="6D97F4F3" w14:textId="77777777" w:rsidR="00587CF9" w:rsidRPr="00004B6A" w:rsidRDefault="00587CF9" w:rsidP="007E2BF9">
      <w:pPr>
        <w:jc w:val="both"/>
      </w:pPr>
      <w:r w:rsidRPr="00004B6A">
        <w:t>ОТЕЦ: Мне и маме.</w:t>
      </w:r>
    </w:p>
    <w:p w14:paraId="799CFD65" w14:textId="77777777" w:rsidR="00587CF9" w:rsidRPr="00004B6A" w:rsidRDefault="00587CF9" w:rsidP="007E2BF9">
      <w:pPr>
        <w:jc w:val="both"/>
      </w:pPr>
    </w:p>
    <w:p w14:paraId="16B1F3EB" w14:textId="77777777" w:rsidR="00587CF9" w:rsidRPr="00004B6A" w:rsidRDefault="00587CF9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43E74B53" w14:textId="77777777" w:rsidR="00587CF9" w:rsidRPr="00004B6A" w:rsidRDefault="00587CF9" w:rsidP="007E2BF9">
      <w:pPr>
        <w:jc w:val="both"/>
      </w:pPr>
    </w:p>
    <w:p w14:paraId="1B417789" w14:textId="77777777" w:rsidR="00804299" w:rsidRPr="00004B6A" w:rsidRDefault="00804299" w:rsidP="007E2BF9">
      <w:pPr>
        <w:jc w:val="both"/>
      </w:pPr>
      <w:r w:rsidRPr="00004B6A">
        <w:t>ОТЕЦ: Мне и….</w:t>
      </w:r>
    </w:p>
    <w:p w14:paraId="39938814" w14:textId="77777777" w:rsidR="00804299" w:rsidRPr="00004B6A" w:rsidRDefault="00804299" w:rsidP="007E2BF9">
      <w:pPr>
        <w:jc w:val="both"/>
      </w:pPr>
    </w:p>
    <w:p w14:paraId="6BD841C7" w14:textId="77777777" w:rsidR="00587CF9" w:rsidRPr="00004B6A" w:rsidRDefault="00587CF9" w:rsidP="007E2BF9">
      <w:pPr>
        <w:jc w:val="both"/>
      </w:pPr>
      <w:r w:rsidRPr="00004B6A">
        <w:t>СЫН: А мама уснула?</w:t>
      </w:r>
    </w:p>
    <w:p w14:paraId="62605951" w14:textId="77777777" w:rsidR="00587CF9" w:rsidRPr="00004B6A" w:rsidRDefault="00587CF9" w:rsidP="007E2BF9">
      <w:pPr>
        <w:jc w:val="both"/>
      </w:pPr>
    </w:p>
    <w:p w14:paraId="254F532A" w14:textId="77777777" w:rsidR="00587CF9" w:rsidRPr="00004B6A" w:rsidRDefault="00587CF9" w:rsidP="007E2BF9">
      <w:pPr>
        <w:jc w:val="both"/>
      </w:pPr>
      <w:r w:rsidRPr="00004B6A">
        <w:t>ОТЕЦ: Да.</w:t>
      </w:r>
    </w:p>
    <w:p w14:paraId="6F364AD2" w14:textId="77777777" w:rsidR="00587CF9" w:rsidRPr="00004B6A" w:rsidRDefault="00587CF9" w:rsidP="007E2BF9">
      <w:pPr>
        <w:jc w:val="both"/>
      </w:pPr>
    </w:p>
    <w:p w14:paraId="10E14EF5" w14:textId="77777777" w:rsidR="00587CF9" w:rsidRPr="00004B6A" w:rsidRDefault="00804299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2E9EB970" w14:textId="77777777" w:rsidR="00587CF9" w:rsidRPr="00004B6A" w:rsidRDefault="00587CF9" w:rsidP="007E2BF9">
      <w:pPr>
        <w:jc w:val="both"/>
      </w:pPr>
    </w:p>
    <w:p w14:paraId="1A3CCC84" w14:textId="77777777" w:rsidR="00587CF9" w:rsidRPr="00004B6A" w:rsidRDefault="00804299" w:rsidP="007E2BF9">
      <w:pPr>
        <w:jc w:val="both"/>
      </w:pPr>
      <w:r w:rsidRPr="00004B6A">
        <w:t xml:space="preserve">ОТЕЦ: Она </w:t>
      </w:r>
      <w:r w:rsidR="00B458AA" w:rsidRPr="00004B6A">
        <w:t xml:space="preserve">очень </w:t>
      </w:r>
      <w:r w:rsidRPr="00004B6A">
        <w:t>устала.</w:t>
      </w:r>
      <w:r w:rsidR="00587CF9" w:rsidRPr="00004B6A">
        <w:t xml:space="preserve"> Пусть поспит.</w:t>
      </w:r>
    </w:p>
    <w:p w14:paraId="297E9ABA" w14:textId="77777777" w:rsidR="00587CF9" w:rsidRPr="00004B6A" w:rsidRDefault="00587CF9" w:rsidP="007E2BF9">
      <w:pPr>
        <w:jc w:val="both"/>
      </w:pPr>
    </w:p>
    <w:p w14:paraId="7902A2F0" w14:textId="77777777" w:rsidR="00587CF9" w:rsidRPr="00004B6A" w:rsidRDefault="00587CF9" w:rsidP="007E2BF9">
      <w:pPr>
        <w:jc w:val="both"/>
      </w:pPr>
      <w:r w:rsidRPr="00004B6A">
        <w:t>СЫН: А когда она… как это…</w:t>
      </w:r>
    </w:p>
    <w:p w14:paraId="7531DB6D" w14:textId="77777777" w:rsidR="00587CF9" w:rsidRPr="00004B6A" w:rsidRDefault="00587CF9" w:rsidP="007E2BF9">
      <w:pPr>
        <w:jc w:val="both"/>
      </w:pPr>
    </w:p>
    <w:p w14:paraId="14BBE9C0" w14:textId="77777777" w:rsidR="00587CF9" w:rsidRPr="00004B6A" w:rsidRDefault="00587CF9" w:rsidP="007E2BF9">
      <w:pPr>
        <w:jc w:val="both"/>
      </w:pPr>
      <w:r w:rsidRPr="00004B6A">
        <w:t>ОТЕЦ: Покажи.</w:t>
      </w:r>
    </w:p>
    <w:p w14:paraId="080315B0" w14:textId="77777777" w:rsidR="00587CF9" w:rsidRPr="00004B6A" w:rsidRDefault="00587CF9" w:rsidP="007E2BF9">
      <w:pPr>
        <w:jc w:val="both"/>
      </w:pPr>
    </w:p>
    <w:p w14:paraId="7963B77B" w14:textId="77777777" w:rsidR="00587CF9" w:rsidRPr="00004B6A" w:rsidRDefault="00587CF9" w:rsidP="007E2BF9">
      <w:pPr>
        <w:jc w:val="both"/>
        <w:rPr>
          <w:i/>
        </w:rPr>
      </w:pPr>
      <w:r w:rsidRPr="00004B6A">
        <w:rPr>
          <w:i/>
        </w:rPr>
        <w:t>СЫН закрывает глаза, потом дергает всем телом, открывает глаза.</w:t>
      </w:r>
    </w:p>
    <w:p w14:paraId="0182F2E2" w14:textId="77777777" w:rsidR="00587CF9" w:rsidRPr="00004B6A" w:rsidRDefault="00587CF9" w:rsidP="007E2BF9">
      <w:pPr>
        <w:jc w:val="both"/>
      </w:pPr>
    </w:p>
    <w:p w14:paraId="17AC6BB2" w14:textId="77777777" w:rsidR="00587CF9" w:rsidRPr="00004B6A" w:rsidRDefault="00587CF9" w:rsidP="007E2BF9">
      <w:pPr>
        <w:jc w:val="both"/>
      </w:pPr>
      <w:r w:rsidRPr="00004B6A">
        <w:t>ОТЕЦ: Проснется.</w:t>
      </w:r>
    </w:p>
    <w:p w14:paraId="4CAC49DB" w14:textId="77777777" w:rsidR="004A2995" w:rsidRPr="00004B6A" w:rsidRDefault="004A2995" w:rsidP="007E2BF9">
      <w:pPr>
        <w:jc w:val="both"/>
      </w:pPr>
    </w:p>
    <w:p w14:paraId="089A32C3" w14:textId="77777777" w:rsidR="00587CF9" w:rsidRPr="00004B6A" w:rsidRDefault="00587CF9" w:rsidP="007E2BF9">
      <w:pPr>
        <w:jc w:val="both"/>
      </w:pPr>
      <w:r w:rsidRPr="00004B6A">
        <w:t>СЫН: Да.</w:t>
      </w:r>
    </w:p>
    <w:p w14:paraId="1E9A16B1" w14:textId="77777777" w:rsidR="00587CF9" w:rsidRPr="00004B6A" w:rsidRDefault="00587CF9" w:rsidP="007E2BF9">
      <w:pPr>
        <w:jc w:val="both"/>
      </w:pPr>
    </w:p>
    <w:p w14:paraId="18655274" w14:textId="77777777" w:rsidR="00587CF9" w:rsidRPr="00004B6A" w:rsidRDefault="00587CF9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0218F0EE" w14:textId="77777777" w:rsidR="00587CF9" w:rsidRPr="00004B6A" w:rsidRDefault="00587CF9" w:rsidP="007E2BF9">
      <w:pPr>
        <w:jc w:val="both"/>
      </w:pPr>
    </w:p>
    <w:p w14:paraId="11DF8433" w14:textId="77777777" w:rsidR="00587CF9" w:rsidRPr="00004B6A" w:rsidRDefault="00587CF9" w:rsidP="007E2BF9">
      <w:pPr>
        <w:jc w:val="both"/>
      </w:pPr>
      <w:r w:rsidRPr="00004B6A">
        <w:t>СЫН: Скоро</w:t>
      </w:r>
      <w:r w:rsidR="002C45FF" w:rsidRPr="00004B6A">
        <w:t xml:space="preserve"> она.</w:t>
      </w:r>
      <w:r w:rsidR="00804299" w:rsidRPr="00004B6A">
        <w:t>../</w:t>
      </w:r>
      <w:r w:rsidRPr="00004B6A">
        <w:t>?</w:t>
      </w:r>
    </w:p>
    <w:p w14:paraId="46DF52AD" w14:textId="77777777" w:rsidR="00587CF9" w:rsidRPr="00004B6A" w:rsidRDefault="00587CF9" w:rsidP="007E2BF9">
      <w:pPr>
        <w:jc w:val="both"/>
      </w:pPr>
    </w:p>
    <w:p w14:paraId="00737F88" w14:textId="77777777" w:rsidR="00587CF9" w:rsidRPr="00004B6A" w:rsidRDefault="00587CF9" w:rsidP="007E2BF9">
      <w:pPr>
        <w:jc w:val="both"/>
      </w:pPr>
      <w:r w:rsidRPr="00004B6A">
        <w:t xml:space="preserve">ОТЕЦ: </w:t>
      </w:r>
      <w:r w:rsidR="00804299" w:rsidRPr="00004B6A">
        <w:t>/</w:t>
      </w:r>
      <w:r w:rsidR="00B866FF" w:rsidRPr="00004B6A">
        <w:t>Не знаю.</w:t>
      </w:r>
    </w:p>
    <w:p w14:paraId="69F03F39" w14:textId="77777777" w:rsidR="00B866FF" w:rsidRPr="00004B6A" w:rsidRDefault="00B866FF" w:rsidP="007E2BF9">
      <w:pPr>
        <w:jc w:val="both"/>
      </w:pPr>
    </w:p>
    <w:p w14:paraId="40B65E1A" w14:textId="77777777" w:rsidR="00B866FF" w:rsidRPr="00004B6A" w:rsidRDefault="00B866FF" w:rsidP="007E2BF9">
      <w:pPr>
        <w:jc w:val="both"/>
      </w:pPr>
      <w:r w:rsidRPr="00004B6A">
        <w:t>Пауза.</w:t>
      </w:r>
    </w:p>
    <w:p w14:paraId="2F44DC12" w14:textId="77777777" w:rsidR="00B866FF" w:rsidRPr="00004B6A" w:rsidRDefault="00B866FF" w:rsidP="007E2BF9">
      <w:pPr>
        <w:jc w:val="both"/>
      </w:pPr>
    </w:p>
    <w:p w14:paraId="7FBB6318" w14:textId="77777777" w:rsidR="00B866FF" w:rsidRPr="00004B6A" w:rsidRDefault="00B866FF" w:rsidP="007E2BF9">
      <w:pPr>
        <w:jc w:val="both"/>
      </w:pPr>
      <w:r w:rsidRPr="00004B6A">
        <w:t>ОТЕЦ: Ты уже ел?</w:t>
      </w:r>
    </w:p>
    <w:p w14:paraId="52D597A3" w14:textId="77777777" w:rsidR="00B866FF" w:rsidRPr="00004B6A" w:rsidRDefault="00B866FF" w:rsidP="007E2BF9">
      <w:pPr>
        <w:jc w:val="both"/>
      </w:pPr>
    </w:p>
    <w:p w14:paraId="6727353C" w14:textId="77777777" w:rsidR="00B866FF" w:rsidRPr="00004B6A" w:rsidRDefault="00B866FF" w:rsidP="007E2BF9">
      <w:pPr>
        <w:jc w:val="both"/>
      </w:pPr>
      <w:r w:rsidRPr="00004B6A">
        <w:t>СЫН: Нет.</w:t>
      </w:r>
    </w:p>
    <w:p w14:paraId="663223A6" w14:textId="77777777" w:rsidR="00B866FF" w:rsidRPr="00004B6A" w:rsidRDefault="00B866FF" w:rsidP="007E2BF9">
      <w:pPr>
        <w:jc w:val="both"/>
      </w:pPr>
    </w:p>
    <w:p w14:paraId="2C8E83E1" w14:textId="77777777" w:rsidR="00B866FF" w:rsidRPr="00004B6A" w:rsidRDefault="00B866FF" w:rsidP="007E2BF9">
      <w:pPr>
        <w:jc w:val="both"/>
      </w:pPr>
      <w:r w:rsidRPr="00004B6A">
        <w:t xml:space="preserve">ОТЕЦ: Поешь. </w:t>
      </w:r>
    </w:p>
    <w:p w14:paraId="726609C7" w14:textId="77777777" w:rsidR="00B866FF" w:rsidRPr="00004B6A" w:rsidRDefault="00B866FF" w:rsidP="007E2BF9">
      <w:pPr>
        <w:jc w:val="both"/>
      </w:pPr>
    </w:p>
    <w:p w14:paraId="4F921C97" w14:textId="77777777" w:rsidR="00804299" w:rsidRPr="00004B6A" w:rsidRDefault="00B866FF" w:rsidP="007E2BF9">
      <w:pPr>
        <w:jc w:val="both"/>
        <w:rPr>
          <w:i/>
        </w:rPr>
      </w:pPr>
      <w:r w:rsidRPr="00004B6A">
        <w:rPr>
          <w:i/>
        </w:rPr>
        <w:t>ОТЕЦ достает два тюбика.</w:t>
      </w:r>
    </w:p>
    <w:p w14:paraId="335FAC17" w14:textId="77777777" w:rsidR="00804299" w:rsidRPr="00004B6A" w:rsidRDefault="00804299" w:rsidP="007E2BF9">
      <w:pPr>
        <w:jc w:val="both"/>
        <w:rPr>
          <w:i/>
        </w:rPr>
      </w:pPr>
    </w:p>
    <w:p w14:paraId="7859C305" w14:textId="77777777" w:rsidR="00804299" w:rsidRPr="00004B6A" w:rsidRDefault="00804299" w:rsidP="007E2BF9">
      <w:pPr>
        <w:jc w:val="both"/>
      </w:pPr>
      <w:r w:rsidRPr="00004B6A">
        <w:t>ОТЕЦ: Какой хочешь?</w:t>
      </w:r>
    </w:p>
    <w:p w14:paraId="269BA0C3" w14:textId="77777777" w:rsidR="00804299" w:rsidRPr="00004B6A" w:rsidRDefault="00804299" w:rsidP="007E2BF9">
      <w:pPr>
        <w:jc w:val="both"/>
      </w:pPr>
    </w:p>
    <w:p w14:paraId="3B731BC0" w14:textId="77777777" w:rsidR="00B866FF" w:rsidRPr="00004B6A" w:rsidRDefault="00B866FF" w:rsidP="007E2BF9">
      <w:pPr>
        <w:jc w:val="both"/>
        <w:rPr>
          <w:i/>
        </w:rPr>
      </w:pPr>
      <w:r w:rsidRPr="00004B6A">
        <w:rPr>
          <w:i/>
        </w:rPr>
        <w:t>Сын показывает на один из них.</w:t>
      </w:r>
    </w:p>
    <w:p w14:paraId="49FC7675" w14:textId="77777777" w:rsidR="00B866FF" w:rsidRPr="00004B6A" w:rsidRDefault="00B866FF" w:rsidP="007E2BF9">
      <w:pPr>
        <w:jc w:val="both"/>
      </w:pPr>
    </w:p>
    <w:p w14:paraId="75593AF2" w14:textId="77777777" w:rsidR="00B866FF" w:rsidRPr="00004B6A" w:rsidRDefault="00B866FF" w:rsidP="007E2BF9">
      <w:pPr>
        <w:jc w:val="both"/>
      </w:pPr>
      <w:r w:rsidRPr="00004B6A">
        <w:t>ОТЕЦ: Красный.</w:t>
      </w:r>
    </w:p>
    <w:p w14:paraId="7B374AF3" w14:textId="77777777" w:rsidR="00B866FF" w:rsidRPr="00004B6A" w:rsidRDefault="00B866FF" w:rsidP="007E2BF9">
      <w:pPr>
        <w:jc w:val="both"/>
      </w:pPr>
    </w:p>
    <w:p w14:paraId="134341FE" w14:textId="77777777" w:rsidR="00B866FF" w:rsidRPr="00004B6A" w:rsidRDefault="00B866FF" w:rsidP="007E2BF9">
      <w:pPr>
        <w:jc w:val="both"/>
      </w:pPr>
      <w:r w:rsidRPr="00004B6A">
        <w:t>СЫН: Красный.</w:t>
      </w:r>
    </w:p>
    <w:p w14:paraId="16476E8A" w14:textId="77777777" w:rsidR="00B866FF" w:rsidRPr="00004B6A" w:rsidRDefault="00B866FF" w:rsidP="007E2BF9">
      <w:pPr>
        <w:jc w:val="both"/>
      </w:pPr>
    </w:p>
    <w:p w14:paraId="4D685FA0" w14:textId="77777777" w:rsidR="00B866FF" w:rsidRPr="00004B6A" w:rsidRDefault="00B866FF" w:rsidP="007E2BF9">
      <w:pPr>
        <w:jc w:val="both"/>
        <w:rPr>
          <w:i/>
        </w:rPr>
      </w:pPr>
      <w:r w:rsidRPr="00004B6A">
        <w:rPr>
          <w:i/>
        </w:rPr>
        <w:t>Сын показывает на другой.</w:t>
      </w:r>
    </w:p>
    <w:p w14:paraId="38295F82" w14:textId="77777777" w:rsidR="00B866FF" w:rsidRPr="00004B6A" w:rsidRDefault="00B866FF" w:rsidP="007E2BF9">
      <w:pPr>
        <w:jc w:val="both"/>
      </w:pPr>
    </w:p>
    <w:p w14:paraId="2641C4A9" w14:textId="77777777" w:rsidR="00B866FF" w:rsidRPr="00004B6A" w:rsidRDefault="00B866FF" w:rsidP="007E2BF9">
      <w:pPr>
        <w:jc w:val="both"/>
      </w:pPr>
      <w:r w:rsidRPr="00004B6A">
        <w:t xml:space="preserve">ОТЕЦ: </w:t>
      </w:r>
      <w:r w:rsidR="00804299" w:rsidRPr="00004B6A">
        <w:t>А это с</w:t>
      </w:r>
      <w:r w:rsidRPr="00004B6A">
        <w:t>иний.</w:t>
      </w:r>
    </w:p>
    <w:p w14:paraId="44225758" w14:textId="77777777" w:rsidR="00B866FF" w:rsidRPr="00004B6A" w:rsidRDefault="00B866FF" w:rsidP="007E2BF9">
      <w:pPr>
        <w:jc w:val="both"/>
      </w:pPr>
    </w:p>
    <w:p w14:paraId="747D9D89" w14:textId="77777777" w:rsidR="00B866FF" w:rsidRPr="00004B6A" w:rsidRDefault="00B866FF" w:rsidP="007E2BF9">
      <w:pPr>
        <w:jc w:val="both"/>
      </w:pPr>
      <w:r w:rsidRPr="00004B6A">
        <w:t xml:space="preserve">СЫН: Синий. </w:t>
      </w:r>
    </w:p>
    <w:p w14:paraId="1211976B" w14:textId="77777777" w:rsidR="004A2995" w:rsidRPr="00004B6A" w:rsidRDefault="004A2995" w:rsidP="007E2BF9">
      <w:pPr>
        <w:jc w:val="both"/>
      </w:pPr>
    </w:p>
    <w:p w14:paraId="47EAA715" w14:textId="77777777" w:rsidR="00B866FF" w:rsidRPr="00004B6A" w:rsidRDefault="00B866FF" w:rsidP="007E2BF9">
      <w:pPr>
        <w:jc w:val="both"/>
      </w:pPr>
      <w:r w:rsidRPr="00004B6A">
        <w:t>ОТЕЦ: Как вода.</w:t>
      </w:r>
    </w:p>
    <w:p w14:paraId="1018A7D9" w14:textId="77777777" w:rsidR="00B866FF" w:rsidRPr="00004B6A" w:rsidRDefault="00B866FF" w:rsidP="007E2BF9">
      <w:pPr>
        <w:jc w:val="both"/>
      </w:pPr>
    </w:p>
    <w:p w14:paraId="1CEBF3CB" w14:textId="77777777" w:rsidR="00B866FF" w:rsidRPr="00004B6A" w:rsidRDefault="00B866FF" w:rsidP="007E2BF9">
      <w:pPr>
        <w:jc w:val="both"/>
      </w:pPr>
      <w:r w:rsidRPr="00004B6A">
        <w:t>СЫН: Что?</w:t>
      </w:r>
    </w:p>
    <w:p w14:paraId="22F482EC" w14:textId="77777777" w:rsidR="00B866FF" w:rsidRPr="00004B6A" w:rsidRDefault="00B866FF" w:rsidP="007E2BF9">
      <w:pPr>
        <w:jc w:val="both"/>
      </w:pPr>
    </w:p>
    <w:p w14:paraId="194F58DA" w14:textId="77777777" w:rsidR="00B866FF" w:rsidRPr="00004B6A" w:rsidRDefault="00B866FF" w:rsidP="007E2BF9">
      <w:pPr>
        <w:jc w:val="both"/>
      </w:pPr>
      <w:r w:rsidRPr="00004B6A">
        <w:t>ОТЕЦ: Вода вокруг нас. Синяя.</w:t>
      </w:r>
    </w:p>
    <w:p w14:paraId="141050C1" w14:textId="77777777" w:rsidR="004A2995" w:rsidRPr="00004B6A" w:rsidRDefault="004A2995" w:rsidP="007E2BF9">
      <w:pPr>
        <w:jc w:val="both"/>
      </w:pPr>
    </w:p>
    <w:p w14:paraId="50F6C05F" w14:textId="77777777" w:rsidR="00B866FF" w:rsidRPr="00004B6A" w:rsidRDefault="00B866FF" w:rsidP="007E2BF9">
      <w:pPr>
        <w:jc w:val="both"/>
      </w:pPr>
      <w:r w:rsidRPr="00004B6A">
        <w:t>СЫН: Синяя?</w:t>
      </w:r>
    </w:p>
    <w:p w14:paraId="253EE88F" w14:textId="77777777" w:rsidR="00B866FF" w:rsidRPr="00004B6A" w:rsidRDefault="00B866FF" w:rsidP="007E2BF9">
      <w:pPr>
        <w:jc w:val="both"/>
      </w:pPr>
    </w:p>
    <w:p w14:paraId="796C8CF0" w14:textId="77777777" w:rsidR="00B866FF" w:rsidRPr="00004B6A" w:rsidRDefault="00B866FF" w:rsidP="007E2BF9">
      <w:pPr>
        <w:jc w:val="both"/>
      </w:pPr>
      <w:r w:rsidRPr="00004B6A">
        <w:t>ОТЕЦ: Да, вода синяя.</w:t>
      </w:r>
    </w:p>
    <w:p w14:paraId="5467CEF8" w14:textId="77777777" w:rsidR="00B866FF" w:rsidRPr="00004B6A" w:rsidRDefault="00B866FF" w:rsidP="007E2BF9">
      <w:pPr>
        <w:jc w:val="both"/>
      </w:pPr>
    </w:p>
    <w:p w14:paraId="2D7BDCA2" w14:textId="77777777" w:rsidR="00B866FF" w:rsidRPr="00004B6A" w:rsidRDefault="00B866FF" w:rsidP="007E2BF9">
      <w:pPr>
        <w:jc w:val="both"/>
      </w:pPr>
      <w:r w:rsidRPr="00004B6A">
        <w:t>СЫН: Где?</w:t>
      </w:r>
    </w:p>
    <w:p w14:paraId="03CBF2D8" w14:textId="77777777" w:rsidR="00B866FF" w:rsidRPr="00004B6A" w:rsidRDefault="00B866FF" w:rsidP="007E2BF9">
      <w:pPr>
        <w:jc w:val="both"/>
      </w:pPr>
    </w:p>
    <w:p w14:paraId="42300097" w14:textId="77777777" w:rsidR="00B866FF" w:rsidRPr="00004B6A" w:rsidRDefault="00B866FF" w:rsidP="007E2BF9">
      <w:pPr>
        <w:jc w:val="both"/>
      </w:pPr>
      <w:r w:rsidRPr="00004B6A">
        <w:t xml:space="preserve">ОТЕЦ: Там. </w:t>
      </w:r>
    </w:p>
    <w:p w14:paraId="46937C91" w14:textId="77777777" w:rsidR="00B866FF" w:rsidRPr="00004B6A" w:rsidRDefault="00B866FF" w:rsidP="007E2BF9">
      <w:pPr>
        <w:jc w:val="both"/>
      </w:pPr>
    </w:p>
    <w:p w14:paraId="231EAD1B" w14:textId="77777777" w:rsidR="00B866FF" w:rsidRPr="00004B6A" w:rsidRDefault="00B866FF" w:rsidP="007E2BF9">
      <w:pPr>
        <w:jc w:val="both"/>
        <w:rPr>
          <w:i/>
        </w:rPr>
      </w:pPr>
      <w:r w:rsidRPr="00004B6A">
        <w:rPr>
          <w:i/>
        </w:rPr>
        <w:t xml:space="preserve">ОТЕЦ показывает руками круг. </w:t>
      </w:r>
    </w:p>
    <w:p w14:paraId="6AE3A3E5" w14:textId="77777777" w:rsidR="00B866FF" w:rsidRPr="00004B6A" w:rsidRDefault="00B866FF" w:rsidP="007E2BF9">
      <w:pPr>
        <w:jc w:val="both"/>
      </w:pPr>
    </w:p>
    <w:p w14:paraId="3A138626" w14:textId="77777777" w:rsidR="00B866FF" w:rsidRPr="00004B6A" w:rsidRDefault="00B866FF" w:rsidP="007E2BF9">
      <w:pPr>
        <w:jc w:val="both"/>
      </w:pPr>
      <w:r w:rsidRPr="00004B6A">
        <w:t>СЫН: Там вода?</w:t>
      </w:r>
    </w:p>
    <w:p w14:paraId="1A0E2052" w14:textId="77777777" w:rsidR="00B866FF" w:rsidRPr="00004B6A" w:rsidRDefault="00B866FF" w:rsidP="007E2BF9">
      <w:pPr>
        <w:jc w:val="both"/>
      </w:pPr>
    </w:p>
    <w:p w14:paraId="2AFAAC54" w14:textId="77777777" w:rsidR="00B866FF" w:rsidRPr="00004B6A" w:rsidRDefault="00B866FF" w:rsidP="007E2BF9">
      <w:pPr>
        <w:jc w:val="both"/>
      </w:pPr>
      <w:r w:rsidRPr="00004B6A">
        <w:t xml:space="preserve">ОТЕЦ: Да. Она синяя. </w:t>
      </w:r>
    </w:p>
    <w:p w14:paraId="6DB1D161" w14:textId="77777777" w:rsidR="00B866FF" w:rsidRPr="00004B6A" w:rsidRDefault="00B866FF" w:rsidP="007E2BF9">
      <w:pPr>
        <w:jc w:val="both"/>
      </w:pPr>
    </w:p>
    <w:p w14:paraId="59BA5F49" w14:textId="77777777" w:rsidR="00B866FF" w:rsidRPr="00004B6A" w:rsidRDefault="00B866FF" w:rsidP="007E2BF9">
      <w:pPr>
        <w:jc w:val="both"/>
        <w:rPr>
          <w:i/>
        </w:rPr>
      </w:pPr>
      <w:r w:rsidRPr="00004B6A">
        <w:rPr>
          <w:i/>
        </w:rPr>
        <w:t>СЫН отрицательно мотает головой.</w:t>
      </w:r>
    </w:p>
    <w:p w14:paraId="5DE666D5" w14:textId="77777777" w:rsidR="00B866FF" w:rsidRPr="00004B6A" w:rsidRDefault="00B866FF" w:rsidP="007E2BF9">
      <w:pPr>
        <w:jc w:val="both"/>
      </w:pPr>
    </w:p>
    <w:p w14:paraId="6B03E81F" w14:textId="77777777" w:rsidR="00B866FF" w:rsidRPr="00004B6A" w:rsidRDefault="00B866FF" w:rsidP="007E2BF9">
      <w:pPr>
        <w:jc w:val="both"/>
      </w:pPr>
      <w:r w:rsidRPr="00004B6A">
        <w:t>ОТЕЦ: Вода не синяя?</w:t>
      </w:r>
    </w:p>
    <w:p w14:paraId="0FECD8F0" w14:textId="77777777" w:rsidR="00B866FF" w:rsidRPr="00004B6A" w:rsidRDefault="00B866FF" w:rsidP="007E2BF9">
      <w:pPr>
        <w:jc w:val="both"/>
      </w:pPr>
    </w:p>
    <w:p w14:paraId="0C4B236A" w14:textId="77777777" w:rsidR="00B866FF" w:rsidRPr="00004B6A" w:rsidRDefault="00B866FF" w:rsidP="007E2BF9">
      <w:pPr>
        <w:jc w:val="both"/>
        <w:rPr>
          <w:i/>
        </w:rPr>
      </w:pPr>
      <w:r w:rsidRPr="00004B6A">
        <w:rPr>
          <w:i/>
        </w:rPr>
        <w:t>СЫН смотрит на отца.</w:t>
      </w:r>
    </w:p>
    <w:p w14:paraId="399A6423" w14:textId="77777777" w:rsidR="00B866FF" w:rsidRPr="00004B6A" w:rsidRDefault="00B866FF" w:rsidP="007E2BF9">
      <w:pPr>
        <w:jc w:val="both"/>
      </w:pPr>
    </w:p>
    <w:p w14:paraId="73006941" w14:textId="77777777" w:rsidR="00B866FF" w:rsidRPr="00004B6A" w:rsidRDefault="00B866FF" w:rsidP="007E2BF9">
      <w:pPr>
        <w:jc w:val="both"/>
      </w:pPr>
      <w:r w:rsidRPr="00004B6A">
        <w:t>ОТЕЦ: Вода синяя, когда светит солнце.</w:t>
      </w:r>
    </w:p>
    <w:p w14:paraId="71D2DAF2" w14:textId="77777777" w:rsidR="00B866FF" w:rsidRPr="00004B6A" w:rsidRDefault="00B866FF" w:rsidP="007E2BF9">
      <w:pPr>
        <w:jc w:val="both"/>
      </w:pPr>
    </w:p>
    <w:p w14:paraId="41266B54" w14:textId="77777777" w:rsidR="00B866FF" w:rsidRPr="00004B6A" w:rsidRDefault="00B866FF" w:rsidP="007E2BF9">
      <w:pPr>
        <w:jc w:val="both"/>
        <w:rPr>
          <w:i/>
        </w:rPr>
      </w:pPr>
      <w:r w:rsidRPr="00004B6A">
        <w:rPr>
          <w:i/>
        </w:rPr>
        <w:t>СЫН</w:t>
      </w:r>
      <w:r w:rsidR="002C45FF" w:rsidRPr="00004B6A">
        <w:rPr>
          <w:i/>
        </w:rPr>
        <w:t xml:space="preserve"> молчит.</w:t>
      </w:r>
      <w:r w:rsidRPr="00004B6A">
        <w:rPr>
          <w:i/>
        </w:rPr>
        <w:t xml:space="preserve">. </w:t>
      </w:r>
    </w:p>
    <w:p w14:paraId="79F04144" w14:textId="77777777" w:rsidR="00B866FF" w:rsidRPr="00004B6A" w:rsidRDefault="00B866FF" w:rsidP="007E2BF9">
      <w:pPr>
        <w:jc w:val="both"/>
      </w:pPr>
    </w:p>
    <w:p w14:paraId="1104C00C" w14:textId="77777777" w:rsidR="00B866FF" w:rsidRPr="00004B6A" w:rsidRDefault="00804299" w:rsidP="007E2BF9">
      <w:pPr>
        <w:jc w:val="both"/>
      </w:pPr>
      <w:r w:rsidRPr="00004B6A">
        <w:t>ОТЕЦ: К</w:t>
      </w:r>
      <w:r w:rsidR="00B866FF" w:rsidRPr="00004B6A">
        <w:t>огда светит солнце.</w:t>
      </w:r>
    </w:p>
    <w:p w14:paraId="7E484706" w14:textId="77777777" w:rsidR="00B866FF" w:rsidRPr="00004B6A" w:rsidRDefault="00B866FF" w:rsidP="007E2BF9">
      <w:pPr>
        <w:jc w:val="both"/>
      </w:pPr>
    </w:p>
    <w:p w14:paraId="35D9BA00" w14:textId="77777777" w:rsidR="00B866FF" w:rsidRPr="00004B6A" w:rsidRDefault="002C45FF" w:rsidP="007E2BF9">
      <w:pPr>
        <w:jc w:val="both"/>
        <w:rPr>
          <w:i/>
        </w:rPr>
      </w:pPr>
      <w:r w:rsidRPr="00004B6A">
        <w:rPr>
          <w:i/>
        </w:rPr>
        <w:t>ОТЕЦ рисует рукой</w:t>
      </w:r>
      <w:r w:rsidR="00B866FF" w:rsidRPr="00004B6A">
        <w:rPr>
          <w:i/>
        </w:rPr>
        <w:t xml:space="preserve"> круг. </w:t>
      </w:r>
    </w:p>
    <w:p w14:paraId="7CC15F8C" w14:textId="77777777" w:rsidR="004A2995" w:rsidRPr="00004B6A" w:rsidRDefault="004A2995" w:rsidP="007E2BF9">
      <w:pPr>
        <w:jc w:val="both"/>
      </w:pPr>
    </w:p>
    <w:p w14:paraId="217B7DFD" w14:textId="77777777" w:rsidR="004A2995" w:rsidRPr="00004B6A" w:rsidRDefault="00B866FF" w:rsidP="007E2BF9">
      <w:pPr>
        <w:jc w:val="both"/>
      </w:pPr>
      <w:r w:rsidRPr="00004B6A">
        <w:t xml:space="preserve">СЫН: </w:t>
      </w:r>
      <w:r w:rsidR="00804299" w:rsidRPr="00004B6A">
        <w:t>Ил… Илли…</w:t>
      </w:r>
    </w:p>
    <w:p w14:paraId="199D1DC4" w14:textId="77777777" w:rsidR="004A2995" w:rsidRPr="00004B6A" w:rsidRDefault="004A2995" w:rsidP="007E2BF9">
      <w:pPr>
        <w:jc w:val="both"/>
      </w:pPr>
    </w:p>
    <w:p w14:paraId="3B8BAD4A" w14:textId="77777777" w:rsidR="007E2BF9" w:rsidRPr="00004B6A" w:rsidRDefault="00B866FF" w:rsidP="007E2BF9">
      <w:pPr>
        <w:jc w:val="both"/>
      </w:pPr>
      <w:r w:rsidRPr="00004B6A">
        <w:t xml:space="preserve">ОТЕЦ: Нет. Солнце. Оно светит. </w:t>
      </w:r>
    </w:p>
    <w:p w14:paraId="7883B57D" w14:textId="77777777" w:rsidR="00804299" w:rsidRPr="00004B6A" w:rsidRDefault="00804299" w:rsidP="007E2BF9">
      <w:pPr>
        <w:jc w:val="both"/>
      </w:pPr>
    </w:p>
    <w:p w14:paraId="6FD672CB" w14:textId="77777777" w:rsidR="00804299" w:rsidRPr="00004B6A" w:rsidRDefault="00804299" w:rsidP="007E2BF9">
      <w:pPr>
        <w:jc w:val="both"/>
      </w:pPr>
      <w:r w:rsidRPr="00004B6A">
        <w:t>СЫН: Где?</w:t>
      </w:r>
    </w:p>
    <w:p w14:paraId="10FED5A7" w14:textId="77777777" w:rsidR="00804299" w:rsidRPr="00004B6A" w:rsidRDefault="00804299" w:rsidP="007E2BF9">
      <w:pPr>
        <w:jc w:val="both"/>
      </w:pPr>
    </w:p>
    <w:p w14:paraId="1B571D8B" w14:textId="77777777" w:rsidR="00804299" w:rsidRPr="00004B6A" w:rsidRDefault="00804299" w:rsidP="007E2BF9">
      <w:pPr>
        <w:jc w:val="both"/>
        <w:rPr>
          <w:i/>
        </w:rPr>
      </w:pPr>
      <w:r w:rsidRPr="00004B6A">
        <w:rPr>
          <w:i/>
        </w:rPr>
        <w:t>Отец показывает рукой вверх.</w:t>
      </w:r>
    </w:p>
    <w:p w14:paraId="781527F9" w14:textId="77777777" w:rsidR="00804299" w:rsidRPr="00004B6A" w:rsidRDefault="00804299" w:rsidP="007E2BF9">
      <w:pPr>
        <w:jc w:val="both"/>
      </w:pPr>
    </w:p>
    <w:p w14:paraId="5EAB6A6D" w14:textId="77777777" w:rsidR="00804299" w:rsidRPr="00004B6A" w:rsidRDefault="00804299" w:rsidP="007E2BF9">
      <w:pPr>
        <w:jc w:val="both"/>
      </w:pPr>
      <w:r w:rsidRPr="00004B6A">
        <w:t>СЫН: Где вентили?</w:t>
      </w:r>
    </w:p>
    <w:p w14:paraId="711EB1E2" w14:textId="77777777" w:rsidR="00804299" w:rsidRPr="00004B6A" w:rsidRDefault="00804299" w:rsidP="007E2BF9">
      <w:pPr>
        <w:jc w:val="both"/>
      </w:pPr>
    </w:p>
    <w:p w14:paraId="419B2695" w14:textId="77777777" w:rsidR="00804299" w:rsidRPr="00004B6A" w:rsidRDefault="00804299" w:rsidP="007E2BF9">
      <w:pPr>
        <w:jc w:val="both"/>
      </w:pPr>
      <w:r w:rsidRPr="00004B6A">
        <w:t>ОТЕЦ: Выше.</w:t>
      </w:r>
    </w:p>
    <w:p w14:paraId="78240927" w14:textId="77777777" w:rsidR="00804299" w:rsidRPr="00004B6A" w:rsidRDefault="00804299" w:rsidP="007E2BF9">
      <w:pPr>
        <w:jc w:val="both"/>
      </w:pPr>
    </w:p>
    <w:p w14:paraId="19801402" w14:textId="77777777" w:rsidR="00804299" w:rsidRPr="00004B6A" w:rsidRDefault="00804299" w:rsidP="007E2BF9">
      <w:pPr>
        <w:jc w:val="both"/>
        <w:rPr>
          <w:i/>
        </w:rPr>
      </w:pPr>
      <w:r w:rsidRPr="00004B6A">
        <w:rPr>
          <w:i/>
        </w:rPr>
        <w:t>Отец показывает руками вверх, делает движения волнами вверх.</w:t>
      </w:r>
    </w:p>
    <w:p w14:paraId="618C477F" w14:textId="77777777" w:rsidR="00804299" w:rsidRPr="00004B6A" w:rsidRDefault="00804299" w:rsidP="007E2BF9">
      <w:pPr>
        <w:jc w:val="both"/>
      </w:pPr>
    </w:p>
    <w:p w14:paraId="5D9FCADF" w14:textId="77777777" w:rsidR="00804299" w:rsidRPr="00004B6A" w:rsidRDefault="00804299" w:rsidP="007E2BF9">
      <w:pPr>
        <w:jc w:val="both"/>
      </w:pPr>
      <w:r w:rsidRPr="00004B6A">
        <w:t>СЫН: Выше?</w:t>
      </w:r>
    </w:p>
    <w:p w14:paraId="5636B0E4" w14:textId="77777777" w:rsidR="00804299" w:rsidRPr="00004B6A" w:rsidRDefault="00804299" w:rsidP="007E2BF9">
      <w:pPr>
        <w:jc w:val="both"/>
      </w:pPr>
    </w:p>
    <w:p w14:paraId="0B2CF98B" w14:textId="77777777" w:rsidR="00804299" w:rsidRPr="00004B6A" w:rsidRDefault="00804299" w:rsidP="007E2BF9">
      <w:pPr>
        <w:jc w:val="both"/>
      </w:pPr>
      <w:r w:rsidRPr="00004B6A">
        <w:t>ОТЕЦ: Да. Высоко-высоко. Там солнце.</w:t>
      </w:r>
    </w:p>
    <w:p w14:paraId="576DED63" w14:textId="77777777" w:rsidR="00804299" w:rsidRPr="00004B6A" w:rsidRDefault="00804299" w:rsidP="007E2BF9">
      <w:pPr>
        <w:jc w:val="both"/>
      </w:pPr>
    </w:p>
    <w:p w14:paraId="2F38C908" w14:textId="77777777" w:rsidR="00804299" w:rsidRPr="00004B6A" w:rsidRDefault="00804299" w:rsidP="007E2BF9">
      <w:pPr>
        <w:jc w:val="both"/>
      </w:pPr>
      <w:r w:rsidRPr="00004B6A">
        <w:t>СЫН: Там солнце?</w:t>
      </w:r>
    </w:p>
    <w:p w14:paraId="3084F81F" w14:textId="77777777" w:rsidR="00804299" w:rsidRPr="00004B6A" w:rsidRDefault="00804299" w:rsidP="007E2BF9">
      <w:pPr>
        <w:jc w:val="both"/>
      </w:pPr>
    </w:p>
    <w:p w14:paraId="782F8A49" w14:textId="77777777" w:rsidR="00804299" w:rsidRPr="00004B6A" w:rsidRDefault="00804299" w:rsidP="007E2BF9">
      <w:pPr>
        <w:jc w:val="both"/>
      </w:pPr>
      <w:r w:rsidRPr="00004B6A">
        <w:t xml:space="preserve">ОТЕЦ: Да. </w:t>
      </w:r>
    </w:p>
    <w:p w14:paraId="52D9083B" w14:textId="77777777" w:rsidR="00804299" w:rsidRPr="00004B6A" w:rsidRDefault="00804299" w:rsidP="007E2BF9">
      <w:pPr>
        <w:jc w:val="both"/>
      </w:pPr>
    </w:p>
    <w:p w14:paraId="6B1DA70F" w14:textId="77777777" w:rsidR="00804299" w:rsidRPr="00004B6A" w:rsidRDefault="00804299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6B9ECC4E" w14:textId="77777777" w:rsidR="00804299" w:rsidRPr="00004B6A" w:rsidRDefault="00804299" w:rsidP="007E2BF9">
      <w:pPr>
        <w:jc w:val="both"/>
      </w:pPr>
    </w:p>
    <w:p w14:paraId="4610AEDE" w14:textId="77777777" w:rsidR="00804299" w:rsidRPr="00004B6A" w:rsidRDefault="0070565A" w:rsidP="007E2BF9">
      <w:pPr>
        <w:jc w:val="both"/>
      </w:pPr>
      <w:r w:rsidRPr="00004B6A">
        <w:t>ОТЕЦ: Может быть</w:t>
      </w:r>
      <w:r w:rsidR="00804299" w:rsidRPr="00004B6A">
        <w:t xml:space="preserve">. </w:t>
      </w:r>
    </w:p>
    <w:p w14:paraId="09114F19" w14:textId="77777777" w:rsidR="0070565A" w:rsidRPr="00004B6A" w:rsidRDefault="0070565A" w:rsidP="007E2BF9">
      <w:pPr>
        <w:jc w:val="both"/>
      </w:pPr>
    </w:p>
    <w:p w14:paraId="78141A64" w14:textId="77777777" w:rsidR="0070565A" w:rsidRPr="00004B6A" w:rsidRDefault="0070565A" w:rsidP="0070565A">
      <w:pPr>
        <w:jc w:val="both"/>
        <w:rPr>
          <w:i/>
        </w:rPr>
      </w:pPr>
      <w:r w:rsidRPr="00004B6A">
        <w:rPr>
          <w:i/>
        </w:rPr>
        <w:t>Пауза.</w:t>
      </w:r>
    </w:p>
    <w:p w14:paraId="364563E4" w14:textId="77777777" w:rsidR="00804299" w:rsidRPr="00004B6A" w:rsidRDefault="00804299" w:rsidP="007E2BF9">
      <w:pPr>
        <w:jc w:val="both"/>
      </w:pPr>
    </w:p>
    <w:p w14:paraId="1F15FB85" w14:textId="77777777" w:rsidR="00804299" w:rsidRPr="00004B6A" w:rsidRDefault="00804299" w:rsidP="007E2BF9">
      <w:pPr>
        <w:jc w:val="both"/>
      </w:pPr>
      <w:r w:rsidRPr="00004B6A">
        <w:t xml:space="preserve">СЫН: Опять болят эти…. </w:t>
      </w:r>
    </w:p>
    <w:p w14:paraId="295EE10E" w14:textId="77777777" w:rsidR="00804299" w:rsidRPr="00004B6A" w:rsidRDefault="00804299" w:rsidP="007E2BF9">
      <w:pPr>
        <w:jc w:val="both"/>
      </w:pPr>
    </w:p>
    <w:p w14:paraId="37EC915B" w14:textId="77777777" w:rsidR="00804299" w:rsidRPr="00004B6A" w:rsidRDefault="00804299" w:rsidP="007E2BF9">
      <w:pPr>
        <w:jc w:val="both"/>
        <w:rPr>
          <w:i/>
        </w:rPr>
      </w:pPr>
      <w:r w:rsidRPr="00004B6A">
        <w:rPr>
          <w:i/>
        </w:rPr>
        <w:t>СЫН показывает на глаза.</w:t>
      </w:r>
    </w:p>
    <w:p w14:paraId="09911D8A" w14:textId="77777777" w:rsidR="00804299" w:rsidRPr="00004B6A" w:rsidRDefault="00804299" w:rsidP="007E2BF9">
      <w:pPr>
        <w:jc w:val="both"/>
      </w:pPr>
    </w:p>
    <w:p w14:paraId="1F26E391" w14:textId="77777777" w:rsidR="00804299" w:rsidRPr="00004B6A" w:rsidRDefault="00804299" w:rsidP="007E2BF9">
      <w:pPr>
        <w:jc w:val="both"/>
      </w:pPr>
      <w:r w:rsidRPr="00004B6A">
        <w:t>ОТЕЦ: Вспоминай.</w:t>
      </w:r>
    </w:p>
    <w:p w14:paraId="31F50080" w14:textId="77777777" w:rsidR="00804299" w:rsidRPr="00004B6A" w:rsidRDefault="00804299" w:rsidP="007E2BF9">
      <w:pPr>
        <w:jc w:val="both"/>
      </w:pPr>
    </w:p>
    <w:p w14:paraId="1F210BA3" w14:textId="77777777" w:rsidR="00804299" w:rsidRPr="00004B6A" w:rsidRDefault="00804299" w:rsidP="007E2BF9">
      <w:pPr>
        <w:jc w:val="both"/>
      </w:pPr>
      <w:r w:rsidRPr="00004B6A">
        <w:t>СЫН: Гла...</w:t>
      </w:r>
    </w:p>
    <w:p w14:paraId="51C83D96" w14:textId="77777777" w:rsidR="00804299" w:rsidRPr="00004B6A" w:rsidRDefault="00804299" w:rsidP="007E2BF9">
      <w:pPr>
        <w:jc w:val="both"/>
      </w:pPr>
    </w:p>
    <w:p w14:paraId="09EF8760" w14:textId="77777777" w:rsidR="00804299" w:rsidRPr="00004B6A" w:rsidRDefault="002C45FF" w:rsidP="007E2BF9">
      <w:pPr>
        <w:jc w:val="both"/>
      </w:pPr>
      <w:r w:rsidRPr="00004B6A">
        <w:t>ОТЕЦ: Вспоминай</w:t>
      </w:r>
      <w:r w:rsidR="00804299" w:rsidRPr="00004B6A">
        <w:t>.</w:t>
      </w:r>
    </w:p>
    <w:p w14:paraId="45292639" w14:textId="77777777" w:rsidR="00804299" w:rsidRPr="00004B6A" w:rsidRDefault="00804299" w:rsidP="007E2BF9">
      <w:pPr>
        <w:jc w:val="both"/>
      </w:pPr>
    </w:p>
    <w:p w14:paraId="56AC22F6" w14:textId="77777777" w:rsidR="00804299" w:rsidRPr="00004B6A" w:rsidRDefault="00804299" w:rsidP="007E2BF9">
      <w:pPr>
        <w:jc w:val="both"/>
      </w:pPr>
      <w:r w:rsidRPr="00004B6A">
        <w:t>СЫН: Гла…за.</w:t>
      </w:r>
    </w:p>
    <w:p w14:paraId="24C6116F" w14:textId="77777777" w:rsidR="00804299" w:rsidRPr="00004B6A" w:rsidRDefault="00804299" w:rsidP="007E2BF9">
      <w:pPr>
        <w:jc w:val="both"/>
      </w:pPr>
    </w:p>
    <w:p w14:paraId="5D978F89" w14:textId="77777777" w:rsidR="00804299" w:rsidRPr="00004B6A" w:rsidRDefault="00804299" w:rsidP="007E2BF9">
      <w:pPr>
        <w:jc w:val="both"/>
      </w:pPr>
      <w:r w:rsidRPr="00004B6A">
        <w:t xml:space="preserve">ОТЕЦ: Молодец. Пойди. Поспи. </w:t>
      </w:r>
    </w:p>
    <w:p w14:paraId="1A6A6E29" w14:textId="77777777" w:rsidR="00804299" w:rsidRPr="00004B6A" w:rsidRDefault="00804299" w:rsidP="007E2BF9">
      <w:pPr>
        <w:jc w:val="both"/>
      </w:pPr>
    </w:p>
    <w:p w14:paraId="0010EA3F" w14:textId="77777777" w:rsidR="00804299" w:rsidRPr="00004B6A" w:rsidRDefault="00804299" w:rsidP="007E2BF9">
      <w:pPr>
        <w:jc w:val="both"/>
      </w:pPr>
      <w:r w:rsidRPr="00004B6A">
        <w:t xml:space="preserve">СЫН: А потом все? </w:t>
      </w:r>
    </w:p>
    <w:p w14:paraId="23F73414" w14:textId="77777777" w:rsidR="00804299" w:rsidRPr="00004B6A" w:rsidRDefault="00804299" w:rsidP="007E2BF9">
      <w:pPr>
        <w:jc w:val="both"/>
      </w:pPr>
    </w:p>
    <w:p w14:paraId="5D9597CA" w14:textId="77777777" w:rsidR="00804299" w:rsidRPr="00004B6A" w:rsidRDefault="00804299" w:rsidP="007E2BF9">
      <w:pPr>
        <w:jc w:val="both"/>
      </w:pPr>
      <w:r w:rsidRPr="00004B6A">
        <w:t>ОТЕЦ: Что... все?</w:t>
      </w:r>
    </w:p>
    <w:p w14:paraId="4EED1485" w14:textId="77777777" w:rsidR="00804299" w:rsidRPr="00004B6A" w:rsidRDefault="00804299" w:rsidP="007E2BF9">
      <w:pPr>
        <w:jc w:val="both"/>
      </w:pPr>
    </w:p>
    <w:p w14:paraId="783920FB" w14:textId="77777777" w:rsidR="00804299" w:rsidRPr="00004B6A" w:rsidRDefault="00804299" w:rsidP="007E2BF9">
      <w:pPr>
        <w:jc w:val="both"/>
      </w:pPr>
      <w:r w:rsidRPr="00004B6A">
        <w:t>СЫН: Глаза не будут болеть?</w:t>
      </w:r>
    </w:p>
    <w:p w14:paraId="42B34840" w14:textId="77777777" w:rsidR="00804299" w:rsidRPr="00004B6A" w:rsidRDefault="00804299" w:rsidP="007E2BF9">
      <w:pPr>
        <w:jc w:val="both"/>
      </w:pPr>
    </w:p>
    <w:p w14:paraId="72E79DE2" w14:textId="77777777" w:rsidR="00804299" w:rsidRPr="00004B6A" w:rsidRDefault="00804299" w:rsidP="007E2BF9">
      <w:pPr>
        <w:jc w:val="both"/>
      </w:pPr>
      <w:r w:rsidRPr="00004B6A">
        <w:t>ОТЕЦ: Будут. Привыкай.</w:t>
      </w:r>
    </w:p>
    <w:p w14:paraId="3AA0D0C0" w14:textId="77777777" w:rsidR="00804299" w:rsidRPr="00004B6A" w:rsidRDefault="00804299" w:rsidP="007E2BF9">
      <w:pPr>
        <w:jc w:val="both"/>
      </w:pPr>
    </w:p>
    <w:p w14:paraId="46753416" w14:textId="77777777" w:rsidR="00804299" w:rsidRPr="00004B6A" w:rsidRDefault="00804299" w:rsidP="007E2BF9">
      <w:pPr>
        <w:jc w:val="both"/>
      </w:pPr>
      <w:r w:rsidRPr="00004B6A">
        <w:t>СЫН: Почему?</w:t>
      </w:r>
    </w:p>
    <w:p w14:paraId="195BFDC5" w14:textId="77777777" w:rsidR="00804299" w:rsidRPr="00004B6A" w:rsidRDefault="00804299" w:rsidP="007E2BF9">
      <w:pPr>
        <w:jc w:val="both"/>
      </w:pPr>
    </w:p>
    <w:p w14:paraId="792336DE" w14:textId="77777777" w:rsidR="00804299" w:rsidRPr="00004B6A" w:rsidRDefault="00804299" w:rsidP="007E2BF9">
      <w:pPr>
        <w:jc w:val="both"/>
      </w:pPr>
      <w:r w:rsidRPr="00004B6A">
        <w:t>ОТЕЦ: Почему?</w:t>
      </w:r>
    </w:p>
    <w:p w14:paraId="56FCEDB7" w14:textId="77777777" w:rsidR="00804299" w:rsidRPr="00004B6A" w:rsidRDefault="00804299" w:rsidP="007E2BF9">
      <w:pPr>
        <w:jc w:val="both"/>
      </w:pPr>
    </w:p>
    <w:p w14:paraId="4038641D" w14:textId="77777777" w:rsidR="00804299" w:rsidRPr="00004B6A" w:rsidRDefault="00804299" w:rsidP="007E2BF9">
      <w:pPr>
        <w:jc w:val="both"/>
      </w:pPr>
      <w:r w:rsidRPr="00004B6A">
        <w:t>СЫН: Да.</w:t>
      </w:r>
    </w:p>
    <w:p w14:paraId="4E65962F" w14:textId="77777777" w:rsidR="00804299" w:rsidRPr="00004B6A" w:rsidRDefault="00804299" w:rsidP="007E2BF9">
      <w:pPr>
        <w:jc w:val="both"/>
      </w:pPr>
    </w:p>
    <w:p w14:paraId="2A3F6743" w14:textId="77777777" w:rsidR="00804299" w:rsidRPr="00004B6A" w:rsidRDefault="008E5A36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5D69352D" w14:textId="77777777" w:rsidR="008E5A36" w:rsidRPr="00004B6A" w:rsidRDefault="008E5A36" w:rsidP="007E2BF9">
      <w:pPr>
        <w:jc w:val="both"/>
      </w:pPr>
    </w:p>
    <w:p w14:paraId="2829F643" w14:textId="77777777" w:rsidR="008E5A36" w:rsidRPr="00004B6A" w:rsidRDefault="008E5A36" w:rsidP="007E2BF9">
      <w:pPr>
        <w:jc w:val="both"/>
      </w:pPr>
      <w:r w:rsidRPr="00004B6A">
        <w:t>ОТЕЦ: Произошла утечка.</w:t>
      </w:r>
    </w:p>
    <w:p w14:paraId="6CD925EE" w14:textId="77777777" w:rsidR="008E5A36" w:rsidRPr="00004B6A" w:rsidRDefault="008E5A36" w:rsidP="007E2BF9">
      <w:pPr>
        <w:jc w:val="both"/>
      </w:pPr>
    </w:p>
    <w:p w14:paraId="61910123" w14:textId="77777777" w:rsidR="008E5A36" w:rsidRPr="00004B6A" w:rsidRDefault="008E5A36" w:rsidP="007E2BF9">
      <w:pPr>
        <w:jc w:val="both"/>
      </w:pPr>
      <w:r w:rsidRPr="00004B6A">
        <w:t>СЫН: Что?</w:t>
      </w:r>
    </w:p>
    <w:p w14:paraId="12E5884A" w14:textId="77777777" w:rsidR="008E5A36" w:rsidRPr="00004B6A" w:rsidRDefault="008E5A36" w:rsidP="007E2BF9">
      <w:pPr>
        <w:jc w:val="both"/>
      </w:pPr>
    </w:p>
    <w:p w14:paraId="0AAA39EE" w14:textId="77777777" w:rsidR="008E5A36" w:rsidRPr="00004B6A" w:rsidRDefault="008E5A36" w:rsidP="007E2BF9">
      <w:pPr>
        <w:jc w:val="both"/>
      </w:pPr>
      <w:r w:rsidRPr="00004B6A">
        <w:t xml:space="preserve">ОТЕЦ: Утечка. Там, где вентили. </w:t>
      </w:r>
    </w:p>
    <w:p w14:paraId="3F7D1808" w14:textId="77777777" w:rsidR="008E5A36" w:rsidRPr="00004B6A" w:rsidRDefault="008E5A36" w:rsidP="007E2BF9">
      <w:pPr>
        <w:jc w:val="both"/>
      </w:pPr>
    </w:p>
    <w:p w14:paraId="3D0FCA11" w14:textId="77777777" w:rsidR="008E5A36" w:rsidRPr="00004B6A" w:rsidRDefault="008E5A36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21C7BBE1" w14:textId="77777777" w:rsidR="008E5A36" w:rsidRPr="00004B6A" w:rsidRDefault="008E5A36" w:rsidP="007E2BF9">
      <w:pPr>
        <w:jc w:val="both"/>
      </w:pPr>
    </w:p>
    <w:p w14:paraId="067F6814" w14:textId="77777777" w:rsidR="008E5A36" w:rsidRPr="00004B6A" w:rsidRDefault="008E5A36" w:rsidP="007E2BF9">
      <w:pPr>
        <w:jc w:val="both"/>
      </w:pPr>
      <w:r w:rsidRPr="00004B6A">
        <w:t>ОТЕЦ: Ты боишься?</w:t>
      </w:r>
    </w:p>
    <w:p w14:paraId="60C889BA" w14:textId="77777777" w:rsidR="008E5A36" w:rsidRPr="00004B6A" w:rsidRDefault="008E5A36" w:rsidP="007E2BF9">
      <w:pPr>
        <w:jc w:val="both"/>
      </w:pPr>
    </w:p>
    <w:p w14:paraId="085882D5" w14:textId="77777777" w:rsidR="008E5A36" w:rsidRPr="00004B6A" w:rsidRDefault="008E5A36" w:rsidP="007E2BF9">
      <w:pPr>
        <w:jc w:val="both"/>
      </w:pPr>
      <w:r w:rsidRPr="00004B6A">
        <w:t>СЫН: Нет.</w:t>
      </w:r>
    </w:p>
    <w:p w14:paraId="469FEC30" w14:textId="77777777" w:rsidR="008E5A36" w:rsidRPr="00004B6A" w:rsidRDefault="008E5A36" w:rsidP="007E2BF9">
      <w:pPr>
        <w:jc w:val="both"/>
      </w:pPr>
    </w:p>
    <w:p w14:paraId="0034B9DE" w14:textId="77777777" w:rsidR="008E5A36" w:rsidRPr="00004B6A" w:rsidRDefault="008E5A36" w:rsidP="007E2BF9">
      <w:pPr>
        <w:jc w:val="both"/>
      </w:pPr>
      <w:r w:rsidRPr="00004B6A">
        <w:t>ОТЕЦ: Правильно. Иди поспи.</w:t>
      </w:r>
    </w:p>
    <w:p w14:paraId="01CB379E" w14:textId="77777777" w:rsidR="008E5A36" w:rsidRPr="00004B6A" w:rsidRDefault="008E5A36" w:rsidP="007E2BF9">
      <w:pPr>
        <w:jc w:val="both"/>
      </w:pPr>
    </w:p>
    <w:p w14:paraId="6C216431" w14:textId="77777777" w:rsidR="008E5A36" w:rsidRPr="00004B6A" w:rsidRDefault="0070565A" w:rsidP="007E2BF9">
      <w:pPr>
        <w:jc w:val="both"/>
      </w:pPr>
      <w:r w:rsidRPr="00004B6A">
        <w:t>СЫН: Рядом с мамой</w:t>
      </w:r>
      <w:r w:rsidR="008E5A36" w:rsidRPr="00004B6A">
        <w:t>?</w:t>
      </w:r>
    </w:p>
    <w:p w14:paraId="580D9211" w14:textId="77777777" w:rsidR="008E5A36" w:rsidRPr="00004B6A" w:rsidRDefault="008E5A36" w:rsidP="007E2BF9">
      <w:pPr>
        <w:jc w:val="both"/>
        <w:rPr>
          <w:i/>
        </w:rPr>
      </w:pPr>
    </w:p>
    <w:p w14:paraId="1BA96DEB" w14:textId="77777777" w:rsidR="002C45FF" w:rsidRPr="00004B6A" w:rsidRDefault="002C45FF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4DEA9EBF" w14:textId="77777777" w:rsidR="002C45FF" w:rsidRPr="00004B6A" w:rsidRDefault="002C45FF" w:rsidP="007E2BF9">
      <w:pPr>
        <w:jc w:val="both"/>
      </w:pPr>
    </w:p>
    <w:p w14:paraId="3CD8DF14" w14:textId="77777777" w:rsidR="008E5A36" w:rsidRPr="00004B6A" w:rsidRDefault="008E5A36" w:rsidP="007E2BF9">
      <w:pPr>
        <w:jc w:val="both"/>
      </w:pPr>
      <w:r w:rsidRPr="00004B6A">
        <w:t xml:space="preserve">ОТЕЦ: С мамой не надо. </w:t>
      </w:r>
    </w:p>
    <w:p w14:paraId="66F2C600" w14:textId="77777777" w:rsidR="008E5A36" w:rsidRPr="00004B6A" w:rsidRDefault="008E5A36" w:rsidP="007E2BF9">
      <w:pPr>
        <w:jc w:val="both"/>
      </w:pPr>
    </w:p>
    <w:p w14:paraId="0AA2CFA3" w14:textId="77777777" w:rsidR="008E5A36" w:rsidRPr="00004B6A" w:rsidRDefault="008E5A36" w:rsidP="007E2BF9">
      <w:pPr>
        <w:jc w:val="both"/>
      </w:pPr>
      <w:r w:rsidRPr="00004B6A">
        <w:t>СЫН: А где?</w:t>
      </w:r>
    </w:p>
    <w:p w14:paraId="23044754" w14:textId="77777777" w:rsidR="008E5A36" w:rsidRPr="00004B6A" w:rsidRDefault="008E5A36" w:rsidP="007E2BF9">
      <w:pPr>
        <w:jc w:val="both"/>
      </w:pPr>
    </w:p>
    <w:p w14:paraId="7631344F" w14:textId="77777777" w:rsidR="008E5A36" w:rsidRPr="00004B6A" w:rsidRDefault="008E5A36" w:rsidP="007E2BF9">
      <w:pPr>
        <w:jc w:val="both"/>
      </w:pPr>
      <w:r w:rsidRPr="00004B6A">
        <w:t>ОТЕЦ: Поспи здесь. Я тебя разбужу.</w:t>
      </w:r>
    </w:p>
    <w:p w14:paraId="58B0AFE3" w14:textId="77777777" w:rsidR="008E5A36" w:rsidRPr="00004B6A" w:rsidRDefault="008E5A36" w:rsidP="007E2BF9">
      <w:pPr>
        <w:jc w:val="both"/>
      </w:pPr>
    </w:p>
    <w:p w14:paraId="0D58749B" w14:textId="77777777" w:rsidR="008E5A36" w:rsidRPr="00004B6A" w:rsidRDefault="008E5A36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157E0952" w14:textId="77777777" w:rsidR="008E5A36" w:rsidRPr="00004B6A" w:rsidRDefault="008E5A36" w:rsidP="007E2BF9">
      <w:pPr>
        <w:jc w:val="both"/>
      </w:pPr>
    </w:p>
    <w:p w14:paraId="1F384C4F" w14:textId="77777777" w:rsidR="008E5A36" w:rsidRPr="00004B6A" w:rsidRDefault="008E5A36" w:rsidP="007E2BF9">
      <w:pPr>
        <w:jc w:val="both"/>
      </w:pPr>
      <w:r w:rsidRPr="00004B6A">
        <w:t>ОТ</w:t>
      </w:r>
      <w:r w:rsidR="0070565A" w:rsidRPr="00004B6A">
        <w:t>ЕЦ: А когда проснешься, увидишь</w:t>
      </w:r>
      <w:r w:rsidRPr="00004B6A">
        <w:t>…</w:t>
      </w:r>
    </w:p>
    <w:p w14:paraId="4DD42B0B" w14:textId="77777777" w:rsidR="008E5A36" w:rsidRPr="00004B6A" w:rsidRDefault="008E5A36" w:rsidP="007E2BF9">
      <w:pPr>
        <w:jc w:val="both"/>
      </w:pPr>
    </w:p>
    <w:p w14:paraId="5F84359D" w14:textId="77777777" w:rsidR="008E5A36" w:rsidRPr="00004B6A" w:rsidRDefault="008E5A36" w:rsidP="007E2BF9">
      <w:pPr>
        <w:jc w:val="both"/>
        <w:rPr>
          <w:i/>
        </w:rPr>
      </w:pPr>
      <w:r w:rsidRPr="00004B6A">
        <w:rPr>
          <w:i/>
        </w:rPr>
        <w:t>ОТЕЦ рисует руками круг.</w:t>
      </w:r>
    </w:p>
    <w:p w14:paraId="6E09A219" w14:textId="77777777" w:rsidR="008E5A36" w:rsidRPr="00004B6A" w:rsidRDefault="008E5A36" w:rsidP="007E2BF9">
      <w:pPr>
        <w:jc w:val="both"/>
      </w:pPr>
    </w:p>
    <w:p w14:paraId="029C7FAA" w14:textId="77777777" w:rsidR="008E5A36" w:rsidRPr="00004B6A" w:rsidRDefault="008E5A36" w:rsidP="007E2BF9">
      <w:pPr>
        <w:jc w:val="both"/>
      </w:pPr>
      <w:r w:rsidRPr="00004B6A">
        <w:t>СЫН: Ил… Илли…</w:t>
      </w:r>
    </w:p>
    <w:p w14:paraId="48DA437F" w14:textId="77777777" w:rsidR="008E5A36" w:rsidRPr="00004B6A" w:rsidRDefault="008E5A36" w:rsidP="007E2BF9">
      <w:pPr>
        <w:jc w:val="both"/>
      </w:pPr>
    </w:p>
    <w:p w14:paraId="785C3574" w14:textId="77777777" w:rsidR="008E5A36" w:rsidRPr="00004B6A" w:rsidRDefault="008E5A36" w:rsidP="007E2BF9">
      <w:pPr>
        <w:jc w:val="both"/>
      </w:pPr>
      <w:r w:rsidRPr="00004B6A">
        <w:t>ОТЕЦ: Иллюминаторы. Нет.</w:t>
      </w:r>
    </w:p>
    <w:p w14:paraId="047B9D94" w14:textId="77777777" w:rsidR="008E5A36" w:rsidRPr="00004B6A" w:rsidRDefault="008E5A36" w:rsidP="007E2BF9">
      <w:pPr>
        <w:jc w:val="both"/>
      </w:pPr>
    </w:p>
    <w:p w14:paraId="1558E2C0" w14:textId="77777777" w:rsidR="008E5A36" w:rsidRPr="00004B6A" w:rsidRDefault="008E5A36" w:rsidP="007E2BF9">
      <w:pPr>
        <w:jc w:val="both"/>
      </w:pPr>
      <w:r w:rsidRPr="00004B6A">
        <w:t xml:space="preserve">СЫН: Нет? </w:t>
      </w:r>
    </w:p>
    <w:p w14:paraId="0DFFAB22" w14:textId="77777777" w:rsidR="008E5A36" w:rsidRPr="00004B6A" w:rsidRDefault="008E5A36" w:rsidP="007E2BF9">
      <w:pPr>
        <w:jc w:val="both"/>
      </w:pPr>
    </w:p>
    <w:p w14:paraId="2454E07D" w14:textId="77777777" w:rsidR="008E5A36" w:rsidRPr="00004B6A" w:rsidRDefault="008E5A36" w:rsidP="007E2BF9">
      <w:pPr>
        <w:jc w:val="both"/>
      </w:pPr>
      <w:r w:rsidRPr="00004B6A">
        <w:t xml:space="preserve">ОТЕЦ: Солнце. </w:t>
      </w:r>
    </w:p>
    <w:p w14:paraId="6734EA88" w14:textId="77777777" w:rsidR="008E5A36" w:rsidRPr="00004B6A" w:rsidRDefault="008E5A36" w:rsidP="007E2BF9">
      <w:pPr>
        <w:jc w:val="both"/>
      </w:pPr>
    </w:p>
    <w:p w14:paraId="74165C6A" w14:textId="77777777" w:rsidR="008E5A36" w:rsidRPr="00004B6A" w:rsidRDefault="008E5A36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18E435C3" w14:textId="77777777" w:rsidR="008E5A36" w:rsidRPr="00004B6A" w:rsidRDefault="008E5A36" w:rsidP="007E2BF9">
      <w:pPr>
        <w:jc w:val="both"/>
      </w:pPr>
    </w:p>
    <w:p w14:paraId="05EF3902" w14:textId="77777777" w:rsidR="008E5A36" w:rsidRPr="00004B6A" w:rsidRDefault="008E5A36" w:rsidP="007E2BF9">
      <w:pPr>
        <w:jc w:val="both"/>
      </w:pPr>
      <w:r w:rsidRPr="00004B6A">
        <w:t>ОТЕЦ: Повтори.</w:t>
      </w:r>
    </w:p>
    <w:p w14:paraId="456AB9EC" w14:textId="77777777" w:rsidR="008E5A36" w:rsidRPr="00004B6A" w:rsidRDefault="008E5A36" w:rsidP="007E2BF9">
      <w:pPr>
        <w:jc w:val="both"/>
      </w:pPr>
    </w:p>
    <w:p w14:paraId="2A6B756B" w14:textId="77777777" w:rsidR="008E5A36" w:rsidRPr="00004B6A" w:rsidRDefault="008E5A36" w:rsidP="007E2BF9">
      <w:pPr>
        <w:jc w:val="both"/>
      </w:pPr>
      <w:r w:rsidRPr="00004B6A">
        <w:t>СЫН: Сол</w:t>
      </w:r>
      <w:r w:rsidR="002C45FF" w:rsidRPr="00004B6A">
        <w:t>-</w:t>
      </w:r>
      <w:r w:rsidRPr="00004B6A">
        <w:t xml:space="preserve">це. </w:t>
      </w:r>
    </w:p>
    <w:p w14:paraId="778445D0" w14:textId="77777777" w:rsidR="008E5A36" w:rsidRPr="00004B6A" w:rsidRDefault="008E5A36" w:rsidP="007E2BF9">
      <w:pPr>
        <w:jc w:val="both"/>
      </w:pPr>
    </w:p>
    <w:p w14:paraId="28772264" w14:textId="77777777" w:rsidR="008E5A36" w:rsidRPr="00004B6A" w:rsidRDefault="008E5A36" w:rsidP="007E2BF9">
      <w:pPr>
        <w:jc w:val="both"/>
      </w:pPr>
      <w:r w:rsidRPr="00004B6A">
        <w:t>ОТЕЦ: Хорошо.</w:t>
      </w:r>
    </w:p>
    <w:p w14:paraId="7D6F2A78" w14:textId="77777777" w:rsidR="00804299" w:rsidRPr="00004B6A" w:rsidRDefault="00804299" w:rsidP="007E2BF9">
      <w:pPr>
        <w:jc w:val="both"/>
      </w:pPr>
    </w:p>
    <w:p w14:paraId="2CBD3D20" w14:textId="77777777" w:rsidR="008E5A36" w:rsidRPr="00004B6A" w:rsidRDefault="008E5A36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72DEAE18" w14:textId="77777777" w:rsidR="008E5A36" w:rsidRPr="00004B6A" w:rsidRDefault="008E5A36" w:rsidP="007E2BF9">
      <w:pPr>
        <w:jc w:val="both"/>
      </w:pPr>
    </w:p>
    <w:p w14:paraId="63C9B4C5" w14:textId="77777777" w:rsidR="008E5A36" w:rsidRPr="00004B6A" w:rsidRDefault="008E5A36" w:rsidP="007E2BF9">
      <w:pPr>
        <w:jc w:val="both"/>
      </w:pPr>
      <w:r w:rsidRPr="00004B6A">
        <w:t>ОТЕЦ: Повтори еще раз.</w:t>
      </w:r>
    </w:p>
    <w:p w14:paraId="4C28D2B1" w14:textId="77777777" w:rsidR="008E5A36" w:rsidRPr="00004B6A" w:rsidRDefault="008E5A36" w:rsidP="007E2BF9">
      <w:pPr>
        <w:jc w:val="both"/>
      </w:pPr>
    </w:p>
    <w:p w14:paraId="5527A412" w14:textId="77777777" w:rsidR="008E5A36" w:rsidRPr="00004B6A" w:rsidRDefault="008E5A36" w:rsidP="007E2BF9">
      <w:pPr>
        <w:jc w:val="both"/>
      </w:pPr>
      <w:r w:rsidRPr="00004B6A">
        <w:t>СЫН: Зачем?</w:t>
      </w:r>
    </w:p>
    <w:p w14:paraId="6CCE2339" w14:textId="77777777" w:rsidR="008E5A36" w:rsidRPr="00004B6A" w:rsidRDefault="008E5A36" w:rsidP="007E2BF9">
      <w:pPr>
        <w:jc w:val="both"/>
      </w:pPr>
    </w:p>
    <w:p w14:paraId="3B2A35FF" w14:textId="77777777" w:rsidR="008E5A36" w:rsidRPr="00004B6A" w:rsidRDefault="0070565A" w:rsidP="007E2BF9">
      <w:pPr>
        <w:jc w:val="both"/>
      </w:pPr>
      <w:r w:rsidRPr="00004B6A">
        <w:t>ОТЕЦ: Повтори</w:t>
      </w:r>
      <w:r w:rsidR="008E5A36" w:rsidRPr="00004B6A">
        <w:t>.</w:t>
      </w:r>
    </w:p>
    <w:p w14:paraId="5D664DE1" w14:textId="77777777" w:rsidR="008E5A36" w:rsidRPr="00004B6A" w:rsidRDefault="008E5A36" w:rsidP="007E2BF9">
      <w:pPr>
        <w:jc w:val="both"/>
      </w:pPr>
    </w:p>
    <w:p w14:paraId="38C68D33" w14:textId="77777777" w:rsidR="008E5A36" w:rsidRPr="00004B6A" w:rsidRDefault="002C45FF" w:rsidP="007E2BF9">
      <w:pPr>
        <w:jc w:val="both"/>
      </w:pPr>
      <w:r w:rsidRPr="00004B6A">
        <w:t>СЫН: Сол-</w:t>
      </w:r>
      <w:r w:rsidR="008E5A36" w:rsidRPr="00004B6A">
        <w:t>це.</w:t>
      </w:r>
    </w:p>
    <w:p w14:paraId="3423BCE9" w14:textId="77777777" w:rsidR="008E5A36" w:rsidRPr="00004B6A" w:rsidRDefault="008E5A36" w:rsidP="007E2BF9">
      <w:pPr>
        <w:jc w:val="both"/>
      </w:pPr>
    </w:p>
    <w:p w14:paraId="5A131940" w14:textId="77777777" w:rsidR="008E5A36" w:rsidRPr="00004B6A" w:rsidRDefault="0070565A" w:rsidP="007E2BF9">
      <w:pPr>
        <w:jc w:val="both"/>
      </w:pPr>
      <w:r w:rsidRPr="00004B6A">
        <w:t xml:space="preserve">ОТЕЦ: Хорошо. Ложись. </w:t>
      </w:r>
    </w:p>
    <w:p w14:paraId="29BC8797" w14:textId="77777777" w:rsidR="008E5A36" w:rsidRPr="00004B6A" w:rsidRDefault="008E5A36" w:rsidP="007E2BF9">
      <w:pPr>
        <w:jc w:val="both"/>
      </w:pPr>
    </w:p>
    <w:p w14:paraId="40AA6F71" w14:textId="77777777" w:rsidR="008E5A36" w:rsidRPr="00004B6A" w:rsidRDefault="008E5A36" w:rsidP="007E2BF9">
      <w:pPr>
        <w:jc w:val="both"/>
      </w:pPr>
      <w:r w:rsidRPr="00004B6A">
        <w:t>СЫН: А что такое… то слово…</w:t>
      </w:r>
    </w:p>
    <w:p w14:paraId="658215BE" w14:textId="77777777" w:rsidR="008E5A36" w:rsidRPr="00004B6A" w:rsidRDefault="008E5A36" w:rsidP="007E2BF9">
      <w:pPr>
        <w:jc w:val="both"/>
      </w:pPr>
    </w:p>
    <w:p w14:paraId="4A89161B" w14:textId="77777777" w:rsidR="008E5A36" w:rsidRPr="00004B6A" w:rsidRDefault="008E5A36" w:rsidP="007E2BF9">
      <w:pPr>
        <w:jc w:val="both"/>
      </w:pPr>
      <w:r w:rsidRPr="00004B6A">
        <w:t>ОТЕЦ: Какое?</w:t>
      </w:r>
    </w:p>
    <w:p w14:paraId="0821DBDC" w14:textId="77777777" w:rsidR="008E5A36" w:rsidRPr="00004B6A" w:rsidRDefault="008E5A36" w:rsidP="007E2BF9">
      <w:pPr>
        <w:jc w:val="both"/>
      </w:pPr>
    </w:p>
    <w:p w14:paraId="15FC366E" w14:textId="77777777" w:rsidR="008E5A36" w:rsidRPr="00004B6A" w:rsidRDefault="008E5A36" w:rsidP="007E2BF9">
      <w:pPr>
        <w:jc w:val="both"/>
      </w:pPr>
      <w:r w:rsidRPr="00004B6A">
        <w:t xml:space="preserve">СЫН: Такое… </w:t>
      </w:r>
    </w:p>
    <w:p w14:paraId="07C0D396" w14:textId="77777777" w:rsidR="008E5A36" w:rsidRPr="00004B6A" w:rsidRDefault="008E5A36" w:rsidP="007E2BF9">
      <w:pPr>
        <w:jc w:val="both"/>
      </w:pPr>
    </w:p>
    <w:p w14:paraId="0B81C8C2" w14:textId="77777777" w:rsidR="008E5A36" w:rsidRPr="00004B6A" w:rsidRDefault="008E5A36" w:rsidP="007E2BF9">
      <w:pPr>
        <w:jc w:val="both"/>
      </w:pPr>
      <w:r w:rsidRPr="00004B6A">
        <w:t>ОТЕЦ: Покажи.</w:t>
      </w:r>
    </w:p>
    <w:p w14:paraId="0CFF74D9" w14:textId="77777777" w:rsidR="008E5A36" w:rsidRPr="00004B6A" w:rsidRDefault="008E5A36" w:rsidP="007E2BF9">
      <w:pPr>
        <w:jc w:val="both"/>
      </w:pPr>
    </w:p>
    <w:p w14:paraId="3F326F6A" w14:textId="77777777" w:rsidR="008E5A36" w:rsidRPr="00004B6A" w:rsidRDefault="008E5A36" w:rsidP="007E2BF9">
      <w:pPr>
        <w:jc w:val="both"/>
      </w:pPr>
      <w:r w:rsidRPr="00004B6A">
        <w:t>СЫН: Не могу.</w:t>
      </w:r>
    </w:p>
    <w:p w14:paraId="0CE91365" w14:textId="77777777" w:rsidR="008E5A36" w:rsidRPr="00004B6A" w:rsidRDefault="008E5A36" w:rsidP="007E2BF9">
      <w:pPr>
        <w:jc w:val="both"/>
      </w:pPr>
    </w:p>
    <w:p w14:paraId="6499D405" w14:textId="77777777" w:rsidR="008E5A36" w:rsidRPr="00004B6A" w:rsidRDefault="008E5A36" w:rsidP="007E2BF9">
      <w:pPr>
        <w:jc w:val="both"/>
      </w:pPr>
      <w:r w:rsidRPr="00004B6A">
        <w:t>ОТЕЦ: Я его говорил?</w:t>
      </w:r>
    </w:p>
    <w:p w14:paraId="7C67A4D8" w14:textId="77777777" w:rsidR="008E5A36" w:rsidRPr="00004B6A" w:rsidRDefault="008E5A36" w:rsidP="007E2BF9">
      <w:pPr>
        <w:jc w:val="both"/>
      </w:pPr>
    </w:p>
    <w:p w14:paraId="2F2BFB4A" w14:textId="77777777" w:rsidR="008E5A36" w:rsidRPr="00004B6A" w:rsidRDefault="008E5A36" w:rsidP="007E2BF9">
      <w:pPr>
        <w:jc w:val="both"/>
        <w:rPr>
          <w:i/>
        </w:rPr>
      </w:pPr>
      <w:r w:rsidRPr="00004B6A">
        <w:rPr>
          <w:i/>
        </w:rPr>
        <w:t xml:space="preserve">СЫН кивает. </w:t>
      </w:r>
    </w:p>
    <w:p w14:paraId="4554136F" w14:textId="77777777" w:rsidR="008E5A36" w:rsidRPr="00004B6A" w:rsidRDefault="008E5A36" w:rsidP="007E2BF9">
      <w:pPr>
        <w:jc w:val="both"/>
      </w:pPr>
    </w:p>
    <w:p w14:paraId="457A6317" w14:textId="77777777" w:rsidR="008E5A36" w:rsidRPr="00004B6A" w:rsidRDefault="008E5A36" w:rsidP="007E2BF9">
      <w:pPr>
        <w:jc w:val="both"/>
      </w:pPr>
      <w:r w:rsidRPr="00004B6A">
        <w:t>ОТЕЦ: Когда?</w:t>
      </w:r>
    </w:p>
    <w:p w14:paraId="03383410" w14:textId="77777777" w:rsidR="008E5A36" w:rsidRPr="00004B6A" w:rsidRDefault="008E5A36" w:rsidP="007E2BF9">
      <w:pPr>
        <w:jc w:val="both"/>
      </w:pPr>
    </w:p>
    <w:p w14:paraId="1E3200F6" w14:textId="77777777" w:rsidR="008E5A36" w:rsidRPr="00004B6A" w:rsidRDefault="002C45FF" w:rsidP="007E2BF9">
      <w:pPr>
        <w:jc w:val="both"/>
      </w:pPr>
      <w:r w:rsidRPr="00004B6A">
        <w:t>СЫН: П</w:t>
      </w:r>
      <w:r w:rsidR="008E5A36" w:rsidRPr="00004B6A">
        <w:t>ро вентили.</w:t>
      </w:r>
    </w:p>
    <w:p w14:paraId="7F5BAB37" w14:textId="77777777" w:rsidR="008E5A36" w:rsidRPr="00004B6A" w:rsidRDefault="008E5A36" w:rsidP="007E2BF9">
      <w:pPr>
        <w:jc w:val="both"/>
      </w:pPr>
    </w:p>
    <w:p w14:paraId="7AC4699E" w14:textId="77777777" w:rsidR="008E5A36" w:rsidRPr="00004B6A" w:rsidRDefault="008E5A36" w:rsidP="007E2BF9">
      <w:pPr>
        <w:jc w:val="both"/>
      </w:pPr>
      <w:r w:rsidRPr="00004B6A">
        <w:t xml:space="preserve">ОТЕЦ: Давно? </w:t>
      </w:r>
    </w:p>
    <w:p w14:paraId="5C14D05A" w14:textId="77777777" w:rsidR="008E5A36" w:rsidRPr="00004B6A" w:rsidRDefault="008E5A36" w:rsidP="007E2BF9">
      <w:pPr>
        <w:jc w:val="both"/>
      </w:pPr>
    </w:p>
    <w:p w14:paraId="2589F393" w14:textId="77777777" w:rsidR="008E5A36" w:rsidRPr="00004B6A" w:rsidRDefault="008E5A36" w:rsidP="007E2BF9">
      <w:pPr>
        <w:jc w:val="both"/>
      </w:pPr>
      <w:r w:rsidRPr="00004B6A">
        <w:t>СЫН: Не знаю.</w:t>
      </w:r>
    </w:p>
    <w:p w14:paraId="385210F1" w14:textId="77777777" w:rsidR="008E5A36" w:rsidRPr="00004B6A" w:rsidRDefault="008E5A36" w:rsidP="007E2BF9">
      <w:pPr>
        <w:jc w:val="both"/>
      </w:pPr>
    </w:p>
    <w:p w14:paraId="3F60AC6A" w14:textId="77777777" w:rsidR="008E5A36" w:rsidRPr="00004B6A" w:rsidRDefault="008E5A36" w:rsidP="007E2BF9">
      <w:pPr>
        <w:jc w:val="both"/>
      </w:pPr>
      <w:r w:rsidRPr="00004B6A">
        <w:t>ОТЕЦ: Вчера?</w:t>
      </w:r>
    </w:p>
    <w:p w14:paraId="7AC3478E" w14:textId="77777777" w:rsidR="008E5A36" w:rsidRPr="00004B6A" w:rsidRDefault="008E5A36" w:rsidP="007E2BF9">
      <w:pPr>
        <w:jc w:val="both"/>
      </w:pPr>
    </w:p>
    <w:p w14:paraId="309D05C1" w14:textId="77777777" w:rsidR="008E5A36" w:rsidRPr="00004B6A" w:rsidRDefault="008E5A36" w:rsidP="007E2BF9">
      <w:pPr>
        <w:jc w:val="both"/>
      </w:pPr>
      <w:r w:rsidRPr="00004B6A">
        <w:t xml:space="preserve">СЫН: А что это? </w:t>
      </w:r>
    </w:p>
    <w:p w14:paraId="12F277A3" w14:textId="77777777" w:rsidR="008E5A36" w:rsidRPr="00004B6A" w:rsidRDefault="008E5A36" w:rsidP="007E2BF9">
      <w:pPr>
        <w:jc w:val="both"/>
      </w:pPr>
    </w:p>
    <w:p w14:paraId="7AE4565E" w14:textId="77777777" w:rsidR="008E5A36" w:rsidRPr="00004B6A" w:rsidRDefault="008E5A36" w:rsidP="007E2BF9">
      <w:pPr>
        <w:jc w:val="both"/>
      </w:pPr>
      <w:r w:rsidRPr="00004B6A">
        <w:t xml:space="preserve">ОТЕЦ: </w:t>
      </w:r>
      <w:r w:rsidR="0070565A" w:rsidRPr="00004B6A">
        <w:t xml:space="preserve">Я – тебе - </w:t>
      </w:r>
      <w:r w:rsidRPr="00004B6A">
        <w:t>говорил?</w:t>
      </w:r>
    </w:p>
    <w:p w14:paraId="24D25028" w14:textId="77777777" w:rsidR="008E5A36" w:rsidRPr="00004B6A" w:rsidRDefault="008E5A36" w:rsidP="007E2BF9">
      <w:pPr>
        <w:jc w:val="both"/>
      </w:pPr>
    </w:p>
    <w:p w14:paraId="3359D9AF" w14:textId="77777777" w:rsidR="008E5A36" w:rsidRPr="00004B6A" w:rsidRDefault="008E5A36" w:rsidP="007E2BF9">
      <w:pPr>
        <w:jc w:val="both"/>
      </w:pPr>
      <w:r w:rsidRPr="00004B6A">
        <w:t>СЫН: Да.</w:t>
      </w:r>
    </w:p>
    <w:p w14:paraId="1900EF89" w14:textId="77777777" w:rsidR="008E5A36" w:rsidRPr="00004B6A" w:rsidRDefault="008E5A36" w:rsidP="007E2BF9">
      <w:pPr>
        <w:jc w:val="both"/>
      </w:pPr>
    </w:p>
    <w:p w14:paraId="53F20FE5" w14:textId="77777777" w:rsidR="008E5A36" w:rsidRPr="00004B6A" w:rsidRDefault="008E5A36" w:rsidP="007E2BF9">
      <w:pPr>
        <w:jc w:val="both"/>
      </w:pPr>
      <w:r w:rsidRPr="00004B6A">
        <w:t xml:space="preserve">ОТЕЦ. </w:t>
      </w:r>
      <w:r w:rsidR="0070565A" w:rsidRPr="00004B6A">
        <w:t xml:space="preserve">Ничего. </w:t>
      </w:r>
      <w:r w:rsidRPr="00004B6A">
        <w:t>Завтра вспомнишь.</w:t>
      </w:r>
    </w:p>
    <w:p w14:paraId="085895B8" w14:textId="77777777" w:rsidR="008E5A36" w:rsidRPr="00004B6A" w:rsidRDefault="008E5A36" w:rsidP="007E2BF9">
      <w:pPr>
        <w:jc w:val="both"/>
      </w:pPr>
    </w:p>
    <w:p w14:paraId="497458EF" w14:textId="77777777" w:rsidR="008E5A36" w:rsidRPr="00004B6A" w:rsidRDefault="0070565A" w:rsidP="007E2BF9">
      <w:pPr>
        <w:jc w:val="both"/>
      </w:pPr>
      <w:r w:rsidRPr="00004B6A">
        <w:t>СЫН: Когда</w:t>
      </w:r>
      <w:r w:rsidR="008E5A36" w:rsidRPr="00004B6A">
        <w:t>?</w:t>
      </w:r>
    </w:p>
    <w:p w14:paraId="0F849F4B" w14:textId="77777777" w:rsidR="008E5A36" w:rsidRPr="00004B6A" w:rsidRDefault="008E5A36" w:rsidP="007E2BF9">
      <w:pPr>
        <w:jc w:val="both"/>
      </w:pPr>
    </w:p>
    <w:p w14:paraId="6DDFCB3F" w14:textId="77777777" w:rsidR="008E5A36" w:rsidRPr="00004B6A" w:rsidRDefault="008E5A36" w:rsidP="007E2BF9">
      <w:pPr>
        <w:jc w:val="both"/>
      </w:pPr>
      <w:r w:rsidRPr="00004B6A">
        <w:t xml:space="preserve">ОТЕЦ: Когда проснешься. </w:t>
      </w:r>
    </w:p>
    <w:p w14:paraId="3D852945" w14:textId="77777777" w:rsidR="008E5A36" w:rsidRPr="00004B6A" w:rsidRDefault="008E5A36" w:rsidP="007E2BF9">
      <w:pPr>
        <w:jc w:val="both"/>
      </w:pPr>
    </w:p>
    <w:p w14:paraId="388D1FCC" w14:textId="77777777" w:rsidR="00804299" w:rsidRPr="00004B6A" w:rsidRDefault="008E5A36" w:rsidP="007E2BF9">
      <w:pPr>
        <w:jc w:val="both"/>
        <w:rPr>
          <w:i/>
        </w:rPr>
      </w:pPr>
      <w:r w:rsidRPr="00004B6A">
        <w:rPr>
          <w:i/>
        </w:rPr>
        <w:t>С</w:t>
      </w:r>
      <w:r w:rsidR="0070565A" w:rsidRPr="00004B6A">
        <w:rPr>
          <w:i/>
        </w:rPr>
        <w:t>ЫН</w:t>
      </w:r>
      <w:r w:rsidRPr="00004B6A">
        <w:rPr>
          <w:i/>
        </w:rPr>
        <w:t xml:space="preserve"> закрывает глаза, дергается, открывает. </w:t>
      </w:r>
    </w:p>
    <w:p w14:paraId="1909A5E3" w14:textId="77777777" w:rsidR="0070565A" w:rsidRPr="00004B6A" w:rsidRDefault="0070565A" w:rsidP="007E2BF9">
      <w:pPr>
        <w:jc w:val="both"/>
      </w:pPr>
    </w:p>
    <w:p w14:paraId="222DA19A" w14:textId="77777777" w:rsidR="0070565A" w:rsidRPr="00004B6A" w:rsidRDefault="002C45FF" w:rsidP="007E2BF9">
      <w:pPr>
        <w:jc w:val="both"/>
      </w:pPr>
      <w:r w:rsidRPr="00004B6A">
        <w:t>ОТЕЦ: Проснешься -</w:t>
      </w:r>
      <w:r w:rsidR="0070565A" w:rsidRPr="00004B6A">
        <w:t xml:space="preserve"> увидишь солнце.</w:t>
      </w:r>
    </w:p>
    <w:p w14:paraId="4B9D43E5" w14:textId="77777777" w:rsidR="00B458AA" w:rsidRPr="00004B6A" w:rsidRDefault="00B458AA" w:rsidP="007E2BF9">
      <w:pPr>
        <w:jc w:val="both"/>
      </w:pPr>
    </w:p>
    <w:p w14:paraId="6B4295CF" w14:textId="77777777" w:rsidR="00B458AA" w:rsidRPr="00004B6A" w:rsidRDefault="00B458AA" w:rsidP="007E2BF9">
      <w:pPr>
        <w:jc w:val="both"/>
        <w:rPr>
          <w:i/>
        </w:rPr>
      </w:pPr>
      <w:r w:rsidRPr="00004B6A">
        <w:rPr>
          <w:i/>
        </w:rPr>
        <w:t>ОТЕЦ улыбается сыну.</w:t>
      </w:r>
    </w:p>
    <w:p w14:paraId="747A1C6F" w14:textId="77777777" w:rsidR="0070565A" w:rsidRPr="00004B6A" w:rsidRDefault="0070565A" w:rsidP="007E2BF9">
      <w:pPr>
        <w:jc w:val="both"/>
      </w:pPr>
    </w:p>
    <w:p w14:paraId="0BA1C072" w14:textId="77777777" w:rsidR="0070565A" w:rsidRPr="00004B6A" w:rsidRDefault="002C45FF" w:rsidP="0070565A">
      <w:pPr>
        <w:jc w:val="both"/>
        <w:rPr>
          <w:i/>
        </w:rPr>
      </w:pPr>
      <w:r w:rsidRPr="00004B6A">
        <w:rPr>
          <w:i/>
        </w:rPr>
        <w:t>СЫН з</w:t>
      </w:r>
      <w:r w:rsidR="0070565A" w:rsidRPr="00004B6A">
        <w:rPr>
          <w:i/>
        </w:rPr>
        <w:t>акрывает глаза. Засыпает.</w:t>
      </w:r>
    </w:p>
    <w:p w14:paraId="57607B1A" w14:textId="77777777" w:rsidR="0070565A" w:rsidRPr="00004B6A" w:rsidRDefault="0070565A" w:rsidP="007E2BF9">
      <w:pPr>
        <w:jc w:val="both"/>
      </w:pPr>
    </w:p>
    <w:p w14:paraId="2B5F7C4C" w14:textId="77777777" w:rsidR="0070565A" w:rsidRPr="00004B6A" w:rsidRDefault="0070565A" w:rsidP="007E2BF9">
      <w:pPr>
        <w:jc w:val="both"/>
      </w:pPr>
      <w:r w:rsidRPr="00004B6A">
        <w:t xml:space="preserve">ОТЕЦ: Может быть. </w:t>
      </w:r>
    </w:p>
    <w:p w14:paraId="09304003" w14:textId="77777777" w:rsidR="0070565A" w:rsidRPr="00004B6A" w:rsidRDefault="0070565A" w:rsidP="007E2BF9">
      <w:pPr>
        <w:jc w:val="both"/>
      </w:pPr>
    </w:p>
    <w:p w14:paraId="1B1462BF" w14:textId="77777777" w:rsidR="00804299" w:rsidRPr="00004B6A" w:rsidRDefault="00804299" w:rsidP="007E2BF9">
      <w:pPr>
        <w:jc w:val="both"/>
      </w:pPr>
    </w:p>
    <w:p w14:paraId="781D00F1" w14:textId="77777777" w:rsidR="00B866FF" w:rsidRPr="00004B6A" w:rsidRDefault="0070565A" w:rsidP="007E2BF9">
      <w:pPr>
        <w:jc w:val="both"/>
        <w:rPr>
          <w:b/>
        </w:rPr>
      </w:pPr>
      <w:r w:rsidRPr="00004B6A">
        <w:rPr>
          <w:b/>
        </w:rPr>
        <w:t xml:space="preserve">2. </w:t>
      </w:r>
    </w:p>
    <w:p w14:paraId="0BBA094D" w14:textId="77777777" w:rsidR="00B866FF" w:rsidRPr="00004B6A" w:rsidRDefault="00B866FF" w:rsidP="007E2BF9">
      <w:pPr>
        <w:jc w:val="both"/>
      </w:pPr>
    </w:p>
    <w:p w14:paraId="7B038A3D" w14:textId="77777777" w:rsidR="007E2BF9" w:rsidRPr="00004B6A" w:rsidRDefault="00961B97" w:rsidP="007E2BF9">
      <w:pPr>
        <w:jc w:val="both"/>
      </w:pPr>
      <w:r w:rsidRPr="00004B6A">
        <w:t>ПЕРВЫЙ: Ну, рассказывай.</w:t>
      </w:r>
    </w:p>
    <w:p w14:paraId="51DB3A00" w14:textId="77777777" w:rsidR="00961B97" w:rsidRPr="00004B6A" w:rsidRDefault="00961B97" w:rsidP="007E2BF9">
      <w:pPr>
        <w:jc w:val="both"/>
      </w:pPr>
    </w:p>
    <w:p w14:paraId="624CE4F2" w14:textId="77777777" w:rsidR="00961B97" w:rsidRPr="00004B6A" w:rsidRDefault="009B384C" w:rsidP="007E2BF9">
      <w:pPr>
        <w:jc w:val="both"/>
      </w:pPr>
      <w:r w:rsidRPr="00004B6A">
        <w:t xml:space="preserve">ПЯТЫЙ: </w:t>
      </w:r>
      <w:r w:rsidR="009C541D" w:rsidRPr="00004B6A">
        <w:t xml:space="preserve">А это кто? </w:t>
      </w:r>
    </w:p>
    <w:p w14:paraId="3AF7F4AD" w14:textId="77777777" w:rsidR="00961B97" w:rsidRPr="00004B6A" w:rsidRDefault="00961B97" w:rsidP="007E2BF9">
      <w:pPr>
        <w:jc w:val="both"/>
      </w:pPr>
    </w:p>
    <w:p w14:paraId="557265BE" w14:textId="77777777" w:rsidR="00961B97" w:rsidRPr="00004B6A" w:rsidRDefault="00961B97" w:rsidP="007E2BF9">
      <w:pPr>
        <w:jc w:val="both"/>
      </w:pPr>
      <w:r w:rsidRPr="00004B6A">
        <w:t>СЕДЬМАЯ: Я буду записывать.</w:t>
      </w:r>
    </w:p>
    <w:p w14:paraId="20B5FC26" w14:textId="77777777" w:rsidR="00961B97" w:rsidRPr="00004B6A" w:rsidRDefault="00961B97" w:rsidP="007E2BF9">
      <w:pPr>
        <w:jc w:val="both"/>
      </w:pPr>
    </w:p>
    <w:p w14:paraId="0096F448" w14:textId="77777777" w:rsidR="00961B97" w:rsidRPr="00004B6A" w:rsidRDefault="00375539" w:rsidP="007E2BF9">
      <w:pPr>
        <w:jc w:val="both"/>
      </w:pPr>
      <w:r w:rsidRPr="00004B6A">
        <w:t>ПЯТЫЙ: Зачем</w:t>
      </w:r>
      <w:r w:rsidR="009C541D" w:rsidRPr="00004B6A">
        <w:t xml:space="preserve"> это</w:t>
      </w:r>
      <w:r w:rsidR="00961B97" w:rsidRPr="00004B6A">
        <w:t>?</w:t>
      </w:r>
    </w:p>
    <w:p w14:paraId="3A2623A8" w14:textId="77777777" w:rsidR="00961B97" w:rsidRPr="00004B6A" w:rsidRDefault="00961B97" w:rsidP="007E2BF9">
      <w:pPr>
        <w:jc w:val="both"/>
      </w:pPr>
    </w:p>
    <w:p w14:paraId="6432B208" w14:textId="77777777" w:rsidR="00961B97" w:rsidRPr="00004B6A" w:rsidRDefault="00961B97" w:rsidP="007E2BF9">
      <w:pPr>
        <w:jc w:val="both"/>
      </w:pPr>
      <w:r w:rsidRPr="00004B6A">
        <w:t>СЕДЬМАЯ: А как Вы думаете?</w:t>
      </w:r>
      <w:r w:rsidR="00566510" w:rsidRPr="00004B6A">
        <w:t xml:space="preserve"> </w:t>
      </w:r>
    </w:p>
    <w:p w14:paraId="07E4C596" w14:textId="77777777" w:rsidR="00961B97" w:rsidRPr="00004B6A" w:rsidRDefault="00961B97" w:rsidP="007E2BF9">
      <w:pPr>
        <w:jc w:val="both"/>
      </w:pPr>
    </w:p>
    <w:p w14:paraId="6E7CB573" w14:textId="77777777" w:rsidR="00961B97" w:rsidRPr="00004B6A" w:rsidRDefault="00961B97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4149F231" w14:textId="77777777" w:rsidR="00961B97" w:rsidRPr="00004B6A" w:rsidRDefault="00961B97" w:rsidP="007E2BF9">
      <w:pPr>
        <w:jc w:val="both"/>
      </w:pPr>
    </w:p>
    <w:p w14:paraId="4CDD0D8E" w14:textId="77777777" w:rsidR="00566510" w:rsidRPr="00004B6A" w:rsidRDefault="00566510" w:rsidP="007E2BF9">
      <w:pPr>
        <w:jc w:val="both"/>
      </w:pPr>
      <w:r w:rsidRPr="00004B6A">
        <w:t>СЕДЬМАЯ. Нужно.</w:t>
      </w:r>
    </w:p>
    <w:p w14:paraId="575DCC90" w14:textId="77777777" w:rsidR="00566510" w:rsidRPr="00004B6A" w:rsidRDefault="00566510" w:rsidP="007E2BF9">
      <w:pPr>
        <w:jc w:val="both"/>
      </w:pPr>
    </w:p>
    <w:p w14:paraId="447D9132" w14:textId="77777777" w:rsidR="00566510" w:rsidRPr="00004B6A" w:rsidRDefault="00566510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2037FFAF" w14:textId="77777777" w:rsidR="00566510" w:rsidRPr="00004B6A" w:rsidRDefault="00566510" w:rsidP="007E2BF9">
      <w:pPr>
        <w:jc w:val="both"/>
      </w:pPr>
    </w:p>
    <w:p w14:paraId="1F58B238" w14:textId="77777777" w:rsidR="00961B97" w:rsidRPr="00004B6A" w:rsidRDefault="00961B97" w:rsidP="007E2BF9">
      <w:pPr>
        <w:jc w:val="both"/>
      </w:pPr>
      <w:r w:rsidRPr="00004B6A">
        <w:t>ЧЕТВЕРТЫЙ: Ты закрепил соединительные ремни?</w:t>
      </w:r>
    </w:p>
    <w:p w14:paraId="28B9D96C" w14:textId="77777777" w:rsidR="00961B97" w:rsidRPr="00004B6A" w:rsidRDefault="00961B97" w:rsidP="007E2BF9">
      <w:pPr>
        <w:jc w:val="both"/>
      </w:pPr>
    </w:p>
    <w:p w14:paraId="7CD6DE38" w14:textId="77777777" w:rsidR="00961B97" w:rsidRPr="00004B6A" w:rsidRDefault="009C541D" w:rsidP="007E2BF9">
      <w:pPr>
        <w:jc w:val="both"/>
      </w:pPr>
      <w:r w:rsidRPr="00004B6A">
        <w:t>ПЯТЫЙ: Ну да. К</w:t>
      </w:r>
      <w:r w:rsidR="00961B97" w:rsidRPr="00004B6A">
        <w:t>ак все.</w:t>
      </w:r>
    </w:p>
    <w:p w14:paraId="5A181050" w14:textId="77777777" w:rsidR="00961B97" w:rsidRPr="00004B6A" w:rsidRDefault="00961B97" w:rsidP="007E2BF9">
      <w:pPr>
        <w:jc w:val="both"/>
      </w:pPr>
    </w:p>
    <w:p w14:paraId="6836C492" w14:textId="77777777" w:rsidR="00961B97" w:rsidRPr="00004B6A" w:rsidRDefault="009C541D" w:rsidP="007E2BF9">
      <w:pPr>
        <w:jc w:val="both"/>
      </w:pPr>
      <w:r w:rsidRPr="00004B6A">
        <w:t>ТРЕТИЙ: П</w:t>
      </w:r>
      <w:r w:rsidR="00961B97" w:rsidRPr="00004B6A">
        <w:t>роверил крепления</w:t>
      </w:r>
      <w:r w:rsidR="00566510" w:rsidRPr="00004B6A">
        <w:t xml:space="preserve"> на шее</w:t>
      </w:r>
      <w:r w:rsidR="00961B97" w:rsidRPr="00004B6A">
        <w:t>?</w:t>
      </w:r>
    </w:p>
    <w:p w14:paraId="18200A61" w14:textId="77777777" w:rsidR="00961B97" w:rsidRPr="00004B6A" w:rsidRDefault="00961B97" w:rsidP="007E2BF9">
      <w:pPr>
        <w:jc w:val="both"/>
      </w:pPr>
    </w:p>
    <w:p w14:paraId="203AEFF3" w14:textId="77777777" w:rsidR="00961B97" w:rsidRPr="00004B6A" w:rsidRDefault="009B384C" w:rsidP="007E2BF9">
      <w:pPr>
        <w:jc w:val="both"/>
      </w:pPr>
      <w:r w:rsidRPr="00004B6A">
        <w:lastRenderedPageBreak/>
        <w:t>ВТОРОЙ: Это делает</w:t>
      </w:r>
      <w:r w:rsidR="00961B97" w:rsidRPr="00004B6A">
        <w:t xml:space="preserve"> страховочный персонал.</w:t>
      </w:r>
    </w:p>
    <w:p w14:paraId="10140669" w14:textId="77777777" w:rsidR="00961B97" w:rsidRPr="00004B6A" w:rsidRDefault="00961B97" w:rsidP="007E2BF9">
      <w:pPr>
        <w:jc w:val="both"/>
      </w:pPr>
    </w:p>
    <w:p w14:paraId="6B46A868" w14:textId="77777777" w:rsidR="00961B97" w:rsidRPr="00004B6A" w:rsidRDefault="00961B97" w:rsidP="007E2BF9">
      <w:pPr>
        <w:jc w:val="both"/>
      </w:pPr>
      <w:r w:rsidRPr="00004B6A">
        <w:t xml:space="preserve">ШЕСТОЙ: </w:t>
      </w:r>
      <w:r w:rsidR="009B384C" w:rsidRPr="00004B6A">
        <w:t>Еще п</w:t>
      </w:r>
      <w:r w:rsidRPr="00004B6A">
        <w:t>еред выходом.</w:t>
      </w:r>
    </w:p>
    <w:p w14:paraId="10B79BD0" w14:textId="77777777" w:rsidR="00961B97" w:rsidRPr="00004B6A" w:rsidRDefault="00961B97" w:rsidP="007E2BF9">
      <w:pPr>
        <w:jc w:val="both"/>
      </w:pPr>
    </w:p>
    <w:p w14:paraId="6EE1421E" w14:textId="77777777" w:rsidR="00961B97" w:rsidRPr="00004B6A" w:rsidRDefault="005F24F1" w:rsidP="007E2BF9">
      <w:pPr>
        <w:jc w:val="both"/>
      </w:pPr>
      <w:r>
        <w:t>СЕДЬМАЯ: Тоже з</w:t>
      </w:r>
      <w:r w:rsidR="00961B97" w:rsidRPr="00004B6A">
        <w:t>аписывать?</w:t>
      </w:r>
    </w:p>
    <w:p w14:paraId="52B264A5" w14:textId="77777777" w:rsidR="00961B97" w:rsidRPr="00004B6A" w:rsidRDefault="00961B97" w:rsidP="007E2BF9">
      <w:pPr>
        <w:jc w:val="both"/>
      </w:pPr>
    </w:p>
    <w:p w14:paraId="20CBEF93" w14:textId="77777777" w:rsidR="00961B97" w:rsidRPr="00004B6A" w:rsidRDefault="00961B97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4AB2A7E1" w14:textId="77777777" w:rsidR="00961B97" w:rsidRPr="00004B6A" w:rsidRDefault="00961B97" w:rsidP="007E2BF9">
      <w:pPr>
        <w:jc w:val="both"/>
      </w:pPr>
    </w:p>
    <w:p w14:paraId="42DF3589" w14:textId="77777777" w:rsidR="00961B97" w:rsidRPr="00004B6A" w:rsidRDefault="009C541D" w:rsidP="007E2BF9">
      <w:pPr>
        <w:jc w:val="both"/>
      </w:pPr>
      <w:r w:rsidRPr="00004B6A">
        <w:t>ПЕРВЫЙ: Тогда</w:t>
      </w:r>
      <w:r w:rsidR="00566510" w:rsidRPr="00004B6A">
        <w:t xml:space="preserve"> </w:t>
      </w:r>
      <w:r w:rsidR="009B384C" w:rsidRPr="00004B6A">
        <w:t xml:space="preserve">скафандр </w:t>
      </w:r>
      <w:r w:rsidRPr="00004B6A">
        <w:t xml:space="preserve">тоже </w:t>
      </w:r>
      <w:r w:rsidR="00961B97" w:rsidRPr="00004B6A">
        <w:t>проходил проверку.</w:t>
      </w:r>
    </w:p>
    <w:p w14:paraId="08159799" w14:textId="77777777" w:rsidR="00961B97" w:rsidRPr="00004B6A" w:rsidRDefault="00961B97" w:rsidP="007E2BF9">
      <w:pPr>
        <w:jc w:val="both"/>
      </w:pPr>
    </w:p>
    <w:p w14:paraId="3F657F5B" w14:textId="77777777" w:rsidR="00961B97" w:rsidRPr="00004B6A" w:rsidRDefault="00961B97" w:rsidP="007E2BF9">
      <w:pPr>
        <w:jc w:val="both"/>
      </w:pPr>
      <w:r w:rsidRPr="00004B6A">
        <w:t>ЧЕТВЕРТЫЙ: Проходил?</w:t>
      </w:r>
    </w:p>
    <w:p w14:paraId="33D3976F" w14:textId="77777777" w:rsidR="00961B97" w:rsidRPr="00004B6A" w:rsidRDefault="00961B97" w:rsidP="007E2BF9">
      <w:pPr>
        <w:jc w:val="both"/>
      </w:pPr>
    </w:p>
    <w:p w14:paraId="57653AD7" w14:textId="77777777" w:rsidR="00961B97" w:rsidRPr="00004B6A" w:rsidRDefault="00961B97" w:rsidP="007E2BF9">
      <w:pPr>
        <w:jc w:val="both"/>
      </w:pPr>
      <w:r w:rsidRPr="00004B6A">
        <w:t>ПЯТЫЙ: Ну да.</w:t>
      </w:r>
    </w:p>
    <w:p w14:paraId="618F28D0" w14:textId="77777777" w:rsidR="00961B97" w:rsidRPr="00004B6A" w:rsidRDefault="00961B97" w:rsidP="007E2BF9">
      <w:pPr>
        <w:jc w:val="both"/>
      </w:pPr>
    </w:p>
    <w:p w14:paraId="4C1DA42E" w14:textId="77777777" w:rsidR="00961B97" w:rsidRPr="00004B6A" w:rsidRDefault="009B384C" w:rsidP="007E2BF9">
      <w:pPr>
        <w:jc w:val="both"/>
      </w:pPr>
      <w:r w:rsidRPr="00004B6A">
        <w:t>ТРЕТИЙ: И что</w:t>
      </w:r>
      <w:r w:rsidR="00961B97" w:rsidRPr="00004B6A">
        <w:t xml:space="preserve">? </w:t>
      </w:r>
    </w:p>
    <w:p w14:paraId="283052C7" w14:textId="77777777" w:rsidR="00961B97" w:rsidRPr="00004B6A" w:rsidRDefault="00961B97" w:rsidP="007E2BF9">
      <w:pPr>
        <w:jc w:val="both"/>
      </w:pPr>
    </w:p>
    <w:p w14:paraId="60E45C81" w14:textId="77777777" w:rsidR="00961B97" w:rsidRPr="00004B6A" w:rsidRDefault="009C541D" w:rsidP="007E2BF9">
      <w:pPr>
        <w:jc w:val="both"/>
      </w:pPr>
      <w:r w:rsidRPr="00004B6A">
        <w:t>СЕДЬМАЯ: П</w:t>
      </w:r>
      <w:r w:rsidR="00961B97" w:rsidRPr="00004B6A">
        <w:t>одум</w:t>
      </w:r>
      <w:r w:rsidR="00566510" w:rsidRPr="00004B6A">
        <w:t>айте</w:t>
      </w:r>
      <w:r w:rsidRPr="00004B6A">
        <w:t>, что</w:t>
      </w:r>
      <w:r w:rsidR="00EF2573">
        <w:t xml:space="preserve"> сейчас</w:t>
      </w:r>
      <w:r w:rsidRPr="00004B6A">
        <w:t xml:space="preserve"> скажете</w:t>
      </w:r>
      <w:r w:rsidR="00961B97" w:rsidRPr="00004B6A">
        <w:t xml:space="preserve">. </w:t>
      </w:r>
    </w:p>
    <w:p w14:paraId="33BDB441" w14:textId="77777777" w:rsidR="00961B97" w:rsidRPr="00004B6A" w:rsidRDefault="00961B97" w:rsidP="007E2BF9">
      <w:pPr>
        <w:jc w:val="both"/>
      </w:pPr>
    </w:p>
    <w:p w14:paraId="0FB8F0F7" w14:textId="77777777" w:rsidR="00961B97" w:rsidRPr="00004B6A" w:rsidRDefault="00961B97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4500F4EB" w14:textId="77777777" w:rsidR="00961B97" w:rsidRPr="00004B6A" w:rsidRDefault="00961B97" w:rsidP="007E2BF9">
      <w:pPr>
        <w:jc w:val="both"/>
      </w:pPr>
    </w:p>
    <w:p w14:paraId="50C0B642" w14:textId="77777777" w:rsidR="00961B97" w:rsidRPr="00004B6A" w:rsidRDefault="00961B97" w:rsidP="007E2BF9">
      <w:pPr>
        <w:jc w:val="both"/>
      </w:pPr>
      <w:r w:rsidRPr="00004B6A">
        <w:t>ПЯТЫЙ: Да не знаю я.</w:t>
      </w:r>
    </w:p>
    <w:p w14:paraId="0C1CE87B" w14:textId="77777777" w:rsidR="00961B97" w:rsidRPr="00004B6A" w:rsidRDefault="00961B97" w:rsidP="007E2BF9">
      <w:pPr>
        <w:jc w:val="both"/>
      </w:pPr>
    </w:p>
    <w:p w14:paraId="4C0F7CBE" w14:textId="77777777" w:rsidR="005D1693" w:rsidRPr="00004B6A" w:rsidRDefault="005D1693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0931587F" w14:textId="77777777" w:rsidR="005D1693" w:rsidRPr="00004B6A" w:rsidRDefault="005D1693" w:rsidP="007E2BF9">
      <w:pPr>
        <w:jc w:val="both"/>
      </w:pPr>
    </w:p>
    <w:p w14:paraId="451CC0F3" w14:textId="77777777" w:rsidR="005D1693" w:rsidRPr="00004B6A" w:rsidRDefault="005D1693" w:rsidP="007E2BF9">
      <w:pPr>
        <w:jc w:val="both"/>
      </w:pPr>
      <w:r w:rsidRPr="00004B6A">
        <w:t>ПЯТЫЙ: Кто-нибудь</w:t>
      </w:r>
      <w:r w:rsidR="009C541D" w:rsidRPr="00004B6A">
        <w:t xml:space="preserve"> знает, что такое выкурить сигарету</w:t>
      </w:r>
      <w:r w:rsidRPr="00004B6A">
        <w:t>?</w:t>
      </w:r>
    </w:p>
    <w:p w14:paraId="7B2308AF" w14:textId="77777777" w:rsidR="005D1693" w:rsidRPr="00004B6A" w:rsidRDefault="005D1693" w:rsidP="007E2BF9">
      <w:pPr>
        <w:jc w:val="both"/>
      </w:pPr>
    </w:p>
    <w:p w14:paraId="0A111CAF" w14:textId="77777777" w:rsidR="005D1693" w:rsidRPr="00004B6A" w:rsidRDefault="005D1693" w:rsidP="007E2BF9">
      <w:pPr>
        <w:jc w:val="both"/>
      </w:pPr>
      <w:r w:rsidRPr="00004B6A">
        <w:t xml:space="preserve">ШЕСТОЙ: Что-то, </w:t>
      </w:r>
      <w:r w:rsidR="0048087C">
        <w:t>где</w:t>
      </w:r>
      <w:r w:rsidRPr="00004B6A">
        <w:t xml:space="preserve"> заворачивают траву в бумагу?</w:t>
      </w:r>
    </w:p>
    <w:p w14:paraId="4D8629D5" w14:textId="77777777" w:rsidR="005D1693" w:rsidRPr="00004B6A" w:rsidRDefault="005D1693" w:rsidP="007E2BF9">
      <w:pPr>
        <w:jc w:val="both"/>
      </w:pPr>
    </w:p>
    <w:p w14:paraId="2EFFBC6D" w14:textId="77777777" w:rsidR="005D1693" w:rsidRPr="00004B6A" w:rsidRDefault="005D1693" w:rsidP="007E2BF9">
      <w:pPr>
        <w:jc w:val="both"/>
      </w:pPr>
      <w:r w:rsidRPr="00004B6A">
        <w:t xml:space="preserve">ПЕРВЫЙ: Получаются палочки. </w:t>
      </w:r>
    </w:p>
    <w:p w14:paraId="23EC7897" w14:textId="77777777" w:rsidR="005D1693" w:rsidRPr="00004B6A" w:rsidRDefault="005D1693" w:rsidP="007E2BF9">
      <w:pPr>
        <w:jc w:val="both"/>
      </w:pPr>
    </w:p>
    <w:p w14:paraId="41DB0E46" w14:textId="77777777" w:rsidR="005D1693" w:rsidRPr="00004B6A" w:rsidRDefault="005A676D" w:rsidP="007E2BF9">
      <w:pPr>
        <w:jc w:val="both"/>
      </w:pPr>
      <w:r>
        <w:t>ВТОРОЙ: Р</w:t>
      </w:r>
      <w:r w:rsidR="009C541D" w:rsidRPr="00004B6A">
        <w:t xml:space="preserve">аньше их было </w:t>
      </w:r>
      <w:r w:rsidR="0066181C">
        <w:t xml:space="preserve">везде </w:t>
      </w:r>
      <w:r w:rsidR="009C541D" w:rsidRPr="00004B6A">
        <w:t xml:space="preserve">много. </w:t>
      </w:r>
    </w:p>
    <w:p w14:paraId="0BBF6FF8" w14:textId="77777777" w:rsidR="00566510" w:rsidRPr="00004B6A" w:rsidRDefault="00566510" w:rsidP="007E2BF9">
      <w:pPr>
        <w:jc w:val="both"/>
      </w:pPr>
    </w:p>
    <w:p w14:paraId="4A373D15" w14:textId="77777777" w:rsidR="00566510" w:rsidRPr="00004B6A" w:rsidRDefault="00566510" w:rsidP="007E2BF9">
      <w:pPr>
        <w:jc w:val="both"/>
      </w:pPr>
      <w:r w:rsidRPr="00004B6A">
        <w:t xml:space="preserve">ПЕРВЫЙ: В коробках. Маленьких, с ладонь. </w:t>
      </w:r>
    </w:p>
    <w:p w14:paraId="442F2D1D" w14:textId="77777777" w:rsidR="005D1693" w:rsidRPr="00004B6A" w:rsidRDefault="005D1693" w:rsidP="007E2BF9">
      <w:pPr>
        <w:jc w:val="both"/>
      </w:pPr>
    </w:p>
    <w:p w14:paraId="60E28D3F" w14:textId="77777777" w:rsidR="005D1693" w:rsidRPr="00004B6A" w:rsidRDefault="00566510" w:rsidP="007E2BF9">
      <w:pPr>
        <w:jc w:val="both"/>
      </w:pPr>
      <w:r w:rsidRPr="00004B6A">
        <w:t xml:space="preserve">ПЯТЫЙ: </w:t>
      </w:r>
      <w:r w:rsidR="002B28E5">
        <w:t>Вот э</w:t>
      </w:r>
      <w:r w:rsidR="009B384C" w:rsidRPr="00004B6A">
        <w:t>то</w:t>
      </w:r>
      <w:r w:rsidR="009C541D" w:rsidRPr="00004B6A">
        <w:t>, наверное, как выкурить сигарету</w:t>
      </w:r>
      <w:r w:rsidR="005D1693" w:rsidRPr="00004B6A">
        <w:t xml:space="preserve">. </w:t>
      </w:r>
    </w:p>
    <w:p w14:paraId="6E519050" w14:textId="77777777" w:rsidR="005D1693" w:rsidRPr="00004B6A" w:rsidRDefault="005D1693" w:rsidP="007E2BF9">
      <w:pPr>
        <w:jc w:val="both"/>
      </w:pPr>
    </w:p>
    <w:p w14:paraId="4A1A3284" w14:textId="77777777" w:rsidR="005D1693" w:rsidRPr="00004B6A" w:rsidRDefault="00B74B14" w:rsidP="007E2BF9">
      <w:pPr>
        <w:jc w:val="both"/>
      </w:pPr>
      <w:r>
        <w:t>ТРЕТИЙ: А как это</w:t>
      </w:r>
      <w:r w:rsidR="005D1693" w:rsidRPr="00004B6A">
        <w:t xml:space="preserve">? </w:t>
      </w:r>
    </w:p>
    <w:p w14:paraId="6A10C9B1" w14:textId="77777777" w:rsidR="005D1693" w:rsidRPr="00004B6A" w:rsidRDefault="005D1693" w:rsidP="007E2BF9">
      <w:pPr>
        <w:jc w:val="both"/>
      </w:pPr>
    </w:p>
    <w:p w14:paraId="2116800B" w14:textId="77777777" w:rsidR="005D1693" w:rsidRPr="00004B6A" w:rsidRDefault="005D1693" w:rsidP="007E2BF9">
      <w:pPr>
        <w:jc w:val="both"/>
      </w:pPr>
      <w:r w:rsidRPr="00004B6A">
        <w:t>ЧЕТВЕРТ</w:t>
      </w:r>
      <w:r w:rsidR="00566510" w:rsidRPr="00004B6A">
        <w:t xml:space="preserve">ЫЙ: А где </w:t>
      </w:r>
      <w:r w:rsidR="009C541D" w:rsidRPr="00004B6A">
        <w:t>вы про это узнали</w:t>
      </w:r>
      <w:r w:rsidR="009B384C" w:rsidRPr="00004B6A">
        <w:t>?</w:t>
      </w:r>
    </w:p>
    <w:p w14:paraId="773AD952" w14:textId="77777777" w:rsidR="005D1693" w:rsidRPr="00004B6A" w:rsidRDefault="005D1693" w:rsidP="007E2BF9">
      <w:pPr>
        <w:jc w:val="both"/>
      </w:pPr>
    </w:p>
    <w:p w14:paraId="27B008E4" w14:textId="77777777" w:rsidR="009C541D" w:rsidRPr="00004B6A" w:rsidRDefault="005D1693" w:rsidP="007E2BF9">
      <w:pPr>
        <w:jc w:val="both"/>
      </w:pPr>
      <w:r w:rsidRPr="00004B6A">
        <w:t xml:space="preserve">ПЯТЫЙ: Вдыхаешь, закрываешь глаза, чуть-чуть тошнит. Режет что-то внутри. Бьет в голову. А потом </w:t>
      </w:r>
      <w:r w:rsidR="00BB48CB" w:rsidRPr="00004B6A">
        <w:t xml:space="preserve">вдруг раз - </w:t>
      </w:r>
      <w:r w:rsidR="009B384C" w:rsidRPr="00004B6A">
        <w:t>легко, приятно.</w:t>
      </w:r>
    </w:p>
    <w:p w14:paraId="2751CE19" w14:textId="77777777" w:rsidR="009C541D" w:rsidRPr="00004B6A" w:rsidRDefault="009C541D" w:rsidP="007E2BF9">
      <w:pPr>
        <w:jc w:val="both"/>
      </w:pPr>
    </w:p>
    <w:p w14:paraId="085C6290" w14:textId="77777777" w:rsidR="009C541D" w:rsidRPr="00004B6A" w:rsidRDefault="009C541D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5B3DDABE" w14:textId="77777777" w:rsidR="009C541D" w:rsidRPr="00004B6A" w:rsidRDefault="009C541D" w:rsidP="007E2BF9">
      <w:pPr>
        <w:jc w:val="both"/>
      </w:pPr>
    </w:p>
    <w:p w14:paraId="6EFDA035" w14:textId="77777777" w:rsidR="005D1693" w:rsidRPr="00004B6A" w:rsidRDefault="009C541D" w:rsidP="007E2BF9">
      <w:pPr>
        <w:jc w:val="both"/>
      </w:pPr>
      <w:r w:rsidRPr="00004B6A">
        <w:t xml:space="preserve">ПЯТЫЙ: А что, вы и это </w:t>
      </w:r>
      <w:r w:rsidR="005D1693" w:rsidRPr="00004B6A">
        <w:t>записываете?</w:t>
      </w:r>
    </w:p>
    <w:p w14:paraId="12F814C2" w14:textId="77777777" w:rsidR="005D1693" w:rsidRPr="00004B6A" w:rsidRDefault="005D1693" w:rsidP="007E2BF9">
      <w:pPr>
        <w:jc w:val="both"/>
      </w:pPr>
    </w:p>
    <w:p w14:paraId="5241018F" w14:textId="77777777" w:rsidR="005D1693" w:rsidRPr="00004B6A" w:rsidRDefault="005D1693" w:rsidP="007E2BF9">
      <w:pPr>
        <w:jc w:val="both"/>
      </w:pPr>
      <w:r w:rsidRPr="00004B6A">
        <w:t xml:space="preserve">СЕДЬМАЯ: А как вы думаете? </w:t>
      </w:r>
    </w:p>
    <w:p w14:paraId="22E5B5CD" w14:textId="77777777" w:rsidR="005D1693" w:rsidRPr="00004B6A" w:rsidRDefault="005D1693" w:rsidP="007E2BF9">
      <w:pPr>
        <w:jc w:val="both"/>
      </w:pPr>
    </w:p>
    <w:p w14:paraId="617C2DB2" w14:textId="77777777" w:rsidR="005D1693" w:rsidRPr="00004B6A" w:rsidRDefault="00BB48CB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73F1F6A7" w14:textId="77777777" w:rsidR="00BB48CB" w:rsidRPr="00004B6A" w:rsidRDefault="00BB48CB" w:rsidP="007E2BF9">
      <w:pPr>
        <w:jc w:val="both"/>
      </w:pPr>
    </w:p>
    <w:p w14:paraId="24906193" w14:textId="77777777" w:rsidR="00566510" w:rsidRPr="00004B6A" w:rsidRDefault="009C541D" w:rsidP="007E2BF9">
      <w:pPr>
        <w:jc w:val="both"/>
      </w:pPr>
      <w:r w:rsidRPr="00004B6A">
        <w:t>СЕДЬМАЯ: Так</w:t>
      </w:r>
      <w:r w:rsidR="00566510" w:rsidRPr="00004B6A">
        <w:t xml:space="preserve"> нужно.</w:t>
      </w:r>
    </w:p>
    <w:p w14:paraId="51FC1673" w14:textId="77777777" w:rsidR="00566510" w:rsidRPr="00004B6A" w:rsidRDefault="00566510" w:rsidP="007E2BF9">
      <w:pPr>
        <w:jc w:val="both"/>
      </w:pPr>
    </w:p>
    <w:p w14:paraId="4EF60FA5" w14:textId="77777777" w:rsidR="00566510" w:rsidRPr="00004B6A" w:rsidRDefault="00566510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50C30CED" w14:textId="77777777" w:rsidR="00566510" w:rsidRPr="00004B6A" w:rsidRDefault="00566510" w:rsidP="007E2BF9">
      <w:pPr>
        <w:jc w:val="both"/>
      </w:pPr>
    </w:p>
    <w:p w14:paraId="65D3ADB9" w14:textId="77777777" w:rsidR="00BB48CB" w:rsidRPr="00004B6A" w:rsidRDefault="00BB48CB" w:rsidP="007E2BF9">
      <w:pPr>
        <w:jc w:val="both"/>
      </w:pPr>
      <w:r w:rsidRPr="00004B6A">
        <w:t>ШЕСТОЙ: Подожди. Это была утечка?</w:t>
      </w:r>
    </w:p>
    <w:p w14:paraId="04BC72F2" w14:textId="77777777" w:rsidR="00BB48CB" w:rsidRPr="00004B6A" w:rsidRDefault="00BB48CB" w:rsidP="007E2BF9">
      <w:pPr>
        <w:jc w:val="both"/>
      </w:pPr>
    </w:p>
    <w:p w14:paraId="4C924E22" w14:textId="77777777" w:rsidR="00BB48CB" w:rsidRPr="00004B6A" w:rsidRDefault="00B74B14" w:rsidP="007E2BF9">
      <w:pPr>
        <w:jc w:val="both"/>
      </w:pPr>
      <w:r>
        <w:t>ПЕРВЫЙ: Т</w:t>
      </w:r>
      <w:r w:rsidR="00566510" w:rsidRPr="00004B6A">
        <w:t>ы</w:t>
      </w:r>
      <w:r w:rsidR="00BB48CB" w:rsidRPr="00004B6A">
        <w:t xml:space="preserve"> бы мог отсудить большую сумму.</w:t>
      </w:r>
    </w:p>
    <w:p w14:paraId="23CC4C3D" w14:textId="77777777" w:rsidR="00566510" w:rsidRPr="00004B6A" w:rsidRDefault="00566510" w:rsidP="007E2BF9">
      <w:pPr>
        <w:jc w:val="both"/>
      </w:pPr>
    </w:p>
    <w:p w14:paraId="6F958A7D" w14:textId="77777777" w:rsidR="00566510" w:rsidRPr="00004B6A" w:rsidRDefault="00566510" w:rsidP="007E2BF9">
      <w:pPr>
        <w:jc w:val="both"/>
      </w:pPr>
      <w:r w:rsidRPr="00004B6A">
        <w:t>ТРЕТИЙ: Если что…</w:t>
      </w:r>
    </w:p>
    <w:p w14:paraId="56EEBE71" w14:textId="77777777" w:rsidR="00566510" w:rsidRPr="00004B6A" w:rsidRDefault="00566510" w:rsidP="007E2BF9">
      <w:pPr>
        <w:jc w:val="both"/>
      </w:pPr>
    </w:p>
    <w:p w14:paraId="200CD795" w14:textId="77777777" w:rsidR="00566510" w:rsidRPr="00004B6A" w:rsidRDefault="00566510" w:rsidP="007E2BF9">
      <w:pPr>
        <w:jc w:val="both"/>
      </w:pPr>
      <w:r w:rsidRPr="00004B6A">
        <w:t>ПЯТЫЙ: Что?</w:t>
      </w:r>
    </w:p>
    <w:p w14:paraId="27B74380" w14:textId="77777777" w:rsidR="00566510" w:rsidRPr="00004B6A" w:rsidRDefault="00566510" w:rsidP="007E2BF9">
      <w:pPr>
        <w:jc w:val="both"/>
      </w:pPr>
    </w:p>
    <w:p w14:paraId="3CA54D35" w14:textId="77777777" w:rsidR="00566510" w:rsidRPr="00004B6A" w:rsidRDefault="00566510" w:rsidP="007E2BF9">
      <w:pPr>
        <w:jc w:val="both"/>
      </w:pPr>
      <w:r w:rsidRPr="00004B6A">
        <w:t>ТРЕТИЙ: Если что случится…</w:t>
      </w:r>
    </w:p>
    <w:p w14:paraId="2C8FBD93" w14:textId="77777777" w:rsidR="00566510" w:rsidRPr="00004B6A" w:rsidRDefault="00566510" w:rsidP="007E2BF9">
      <w:pPr>
        <w:jc w:val="both"/>
      </w:pPr>
    </w:p>
    <w:p w14:paraId="216889A5" w14:textId="77777777" w:rsidR="00566510" w:rsidRPr="00004B6A" w:rsidRDefault="00566510" w:rsidP="007E2BF9">
      <w:pPr>
        <w:jc w:val="both"/>
      </w:pPr>
      <w:r w:rsidRPr="00004B6A">
        <w:t>ПЯТЫЙ: А что</w:t>
      </w:r>
      <w:r w:rsidR="009C541D" w:rsidRPr="00004B6A">
        <w:t xml:space="preserve"> случится</w:t>
      </w:r>
      <w:r w:rsidRPr="00004B6A">
        <w:t>?</w:t>
      </w:r>
    </w:p>
    <w:p w14:paraId="42753F3B" w14:textId="77777777" w:rsidR="00566510" w:rsidRPr="00004B6A" w:rsidRDefault="00566510" w:rsidP="007E2BF9">
      <w:pPr>
        <w:jc w:val="both"/>
      </w:pPr>
    </w:p>
    <w:p w14:paraId="27078E6E" w14:textId="77777777" w:rsidR="00566510" w:rsidRPr="00004B6A" w:rsidRDefault="00566510" w:rsidP="007E2BF9">
      <w:pPr>
        <w:jc w:val="both"/>
      </w:pPr>
      <w:r w:rsidRPr="00004B6A">
        <w:t xml:space="preserve">ТРЕТИЙ: Мы бы могли… </w:t>
      </w:r>
    </w:p>
    <w:p w14:paraId="67EFDD30" w14:textId="77777777" w:rsidR="00BB48CB" w:rsidRPr="00004B6A" w:rsidRDefault="00BB48CB" w:rsidP="007E2BF9">
      <w:pPr>
        <w:jc w:val="both"/>
      </w:pPr>
    </w:p>
    <w:p w14:paraId="7805625C" w14:textId="77777777" w:rsidR="00BB48CB" w:rsidRPr="00004B6A" w:rsidRDefault="009C541D" w:rsidP="007E2BF9">
      <w:pPr>
        <w:jc w:val="both"/>
      </w:pPr>
      <w:r w:rsidRPr="00004B6A">
        <w:t>ВТОРОЙ: К</w:t>
      </w:r>
      <w:r w:rsidR="00BB48CB" w:rsidRPr="00004B6A">
        <w:t>ак доказать?</w:t>
      </w:r>
    </w:p>
    <w:p w14:paraId="019B6128" w14:textId="77777777" w:rsidR="00BB48CB" w:rsidRPr="00004B6A" w:rsidRDefault="00BB48CB" w:rsidP="007E2BF9">
      <w:pPr>
        <w:jc w:val="both"/>
      </w:pPr>
    </w:p>
    <w:p w14:paraId="40EAE737" w14:textId="77777777" w:rsidR="00BB48CB" w:rsidRPr="00004B6A" w:rsidRDefault="009B384C" w:rsidP="007E2BF9">
      <w:pPr>
        <w:jc w:val="both"/>
      </w:pPr>
      <w:r w:rsidRPr="00004B6A">
        <w:t>ЧЕТВЕРТЫЙ: Надо подумать.</w:t>
      </w:r>
    </w:p>
    <w:p w14:paraId="0EB4FEDA" w14:textId="77777777" w:rsidR="00BB48CB" w:rsidRPr="00004B6A" w:rsidRDefault="00BB48CB" w:rsidP="007E2BF9">
      <w:pPr>
        <w:jc w:val="both"/>
      </w:pPr>
    </w:p>
    <w:p w14:paraId="50A1B647" w14:textId="77777777" w:rsidR="00BB48CB" w:rsidRPr="00004B6A" w:rsidRDefault="009B384C" w:rsidP="007E2BF9">
      <w:pPr>
        <w:jc w:val="both"/>
      </w:pPr>
      <w:r w:rsidRPr="00004B6A">
        <w:t xml:space="preserve">СЕДЬМАЯ: Мне это записывать? </w:t>
      </w:r>
      <w:r w:rsidR="00BB48CB" w:rsidRPr="00004B6A">
        <w:t xml:space="preserve"> </w:t>
      </w:r>
    </w:p>
    <w:p w14:paraId="66DAADC3" w14:textId="77777777" w:rsidR="00BB48CB" w:rsidRPr="00004B6A" w:rsidRDefault="00BB48CB" w:rsidP="007E2BF9">
      <w:pPr>
        <w:jc w:val="both"/>
      </w:pPr>
    </w:p>
    <w:p w14:paraId="6E490839" w14:textId="77777777" w:rsidR="00BB48CB" w:rsidRPr="00004B6A" w:rsidRDefault="00BB48CB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02CD729D" w14:textId="77777777" w:rsidR="00BB48CB" w:rsidRPr="00004B6A" w:rsidRDefault="00BB48CB" w:rsidP="007E2BF9">
      <w:pPr>
        <w:jc w:val="both"/>
      </w:pPr>
    </w:p>
    <w:p w14:paraId="1EB2A6E9" w14:textId="77777777" w:rsidR="00BB48CB" w:rsidRPr="00004B6A" w:rsidRDefault="00BB48CB" w:rsidP="007E2BF9">
      <w:pPr>
        <w:jc w:val="both"/>
      </w:pPr>
      <w:r w:rsidRPr="00004B6A">
        <w:t>ПЯТЫЙ: Нет, это была не утечка.</w:t>
      </w:r>
    </w:p>
    <w:p w14:paraId="46BA0320" w14:textId="77777777" w:rsidR="00BB48CB" w:rsidRPr="00004B6A" w:rsidRDefault="00BB48CB" w:rsidP="007E2BF9">
      <w:pPr>
        <w:jc w:val="both"/>
      </w:pPr>
    </w:p>
    <w:p w14:paraId="6916C23B" w14:textId="77777777" w:rsidR="00BB48CB" w:rsidRPr="00004B6A" w:rsidRDefault="00BB48CB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292648F2" w14:textId="77777777" w:rsidR="00BB48CB" w:rsidRPr="00004B6A" w:rsidRDefault="00BB48CB" w:rsidP="007E2BF9">
      <w:pPr>
        <w:jc w:val="both"/>
      </w:pPr>
    </w:p>
    <w:p w14:paraId="3CC93AE4" w14:textId="77777777" w:rsidR="00D3763E" w:rsidRPr="00004B6A" w:rsidRDefault="00D3763E" w:rsidP="007E2BF9">
      <w:pPr>
        <w:jc w:val="both"/>
      </w:pPr>
      <w:r w:rsidRPr="00004B6A">
        <w:t>ПЯТЫЙ: Просто захотелось подышать.</w:t>
      </w:r>
    </w:p>
    <w:p w14:paraId="0EE5018A" w14:textId="77777777" w:rsidR="00D3763E" w:rsidRPr="00004B6A" w:rsidRDefault="00D3763E" w:rsidP="007E2BF9">
      <w:pPr>
        <w:jc w:val="both"/>
      </w:pPr>
    </w:p>
    <w:p w14:paraId="0278D444" w14:textId="77777777" w:rsidR="00D3763E" w:rsidRPr="00004B6A" w:rsidRDefault="00D3763E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7073F2F7" w14:textId="77777777" w:rsidR="00D3763E" w:rsidRPr="00004B6A" w:rsidRDefault="00D3763E" w:rsidP="007E2BF9">
      <w:pPr>
        <w:jc w:val="both"/>
        <w:rPr>
          <w:i/>
        </w:rPr>
      </w:pPr>
    </w:p>
    <w:p w14:paraId="2B3CEBC4" w14:textId="77777777" w:rsidR="00D3763E" w:rsidRPr="00004B6A" w:rsidRDefault="00D3763E" w:rsidP="007E2BF9">
      <w:pPr>
        <w:jc w:val="both"/>
      </w:pPr>
      <w:r w:rsidRPr="00004B6A">
        <w:t xml:space="preserve">ПЯТЫЙ: </w:t>
      </w:r>
      <w:r w:rsidR="009C541D" w:rsidRPr="00004B6A">
        <w:t xml:space="preserve">Мечтал давно. </w:t>
      </w:r>
      <w:r w:rsidRPr="00004B6A">
        <w:t xml:space="preserve">Не </w:t>
      </w:r>
      <w:r w:rsidR="009B384C" w:rsidRPr="00004B6A">
        <w:t>смог у</w:t>
      </w:r>
      <w:r w:rsidRPr="00004B6A">
        <w:t xml:space="preserve">держаться. </w:t>
      </w:r>
    </w:p>
    <w:p w14:paraId="5B2D7653" w14:textId="77777777" w:rsidR="00D3763E" w:rsidRPr="00004B6A" w:rsidRDefault="00D3763E" w:rsidP="007E2BF9">
      <w:pPr>
        <w:jc w:val="both"/>
      </w:pPr>
    </w:p>
    <w:p w14:paraId="7A2129DD" w14:textId="77777777" w:rsidR="00D3763E" w:rsidRPr="00004B6A" w:rsidRDefault="00D3763E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654FE9B6" w14:textId="77777777" w:rsidR="00D3763E" w:rsidRPr="00004B6A" w:rsidRDefault="00D3763E" w:rsidP="007E2BF9">
      <w:pPr>
        <w:jc w:val="both"/>
      </w:pPr>
    </w:p>
    <w:p w14:paraId="45C5D0A5" w14:textId="77777777" w:rsidR="00D3763E" w:rsidRPr="00004B6A" w:rsidRDefault="00D3763E" w:rsidP="007E2BF9">
      <w:pPr>
        <w:jc w:val="both"/>
      </w:pPr>
      <w:r w:rsidRPr="00004B6A">
        <w:t xml:space="preserve">ПЯТЫЙ: Открыл скафандр. Вдохнул. Закрыл скафандр. </w:t>
      </w:r>
    </w:p>
    <w:p w14:paraId="50E22880" w14:textId="77777777" w:rsidR="00D3763E" w:rsidRPr="00004B6A" w:rsidRDefault="00D3763E" w:rsidP="007E2BF9">
      <w:pPr>
        <w:jc w:val="both"/>
      </w:pPr>
    </w:p>
    <w:p w14:paraId="0F38992F" w14:textId="77777777" w:rsidR="00D3763E" w:rsidRPr="00004B6A" w:rsidRDefault="00D3763E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09595C05" w14:textId="77777777" w:rsidR="00D3763E" w:rsidRPr="00004B6A" w:rsidRDefault="00D3763E" w:rsidP="007E2BF9">
      <w:pPr>
        <w:jc w:val="both"/>
      </w:pPr>
    </w:p>
    <w:p w14:paraId="442BEB48" w14:textId="77777777" w:rsidR="00D3763E" w:rsidRPr="00004B6A" w:rsidRDefault="00D3763E" w:rsidP="007E2BF9">
      <w:pPr>
        <w:jc w:val="both"/>
      </w:pPr>
      <w:r w:rsidRPr="00004B6A">
        <w:t>ПЯТЫЙ: Не знаю, что еще</w:t>
      </w:r>
      <w:r w:rsidR="009B384C" w:rsidRPr="00004B6A">
        <w:t xml:space="preserve"> рассказат</w:t>
      </w:r>
      <w:r w:rsidRPr="00004B6A">
        <w:t>ь.</w:t>
      </w:r>
    </w:p>
    <w:p w14:paraId="63EDFD39" w14:textId="77777777" w:rsidR="00D3763E" w:rsidRPr="00004B6A" w:rsidRDefault="00D3763E" w:rsidP="007E2BF9">
      <w:pPr>
        <w:jc w:val="both"/>
      </w:pPr>
    </w:p>
    <w:p w14:paraId="3C186C44" w14:textId="77777777" w:rsidR="00D3763E" w:rsidRPr="00004B6A" w:rsidRDefault="00D3763E" w:rsidP="007E2BF9">
      <w:pPr>
        <w:jc w:val="both"/>
      </w:pPr>
      <w:r w:rsidRPr="00004B6A">
        <w:t xml:space="preserve">СЕДЬМАЯ: </w:t>
      </w:r>
      <w:r w:rsidR="00566510" w:rsidRPr="00004B6A">
        <w:t>Может</w:t>
      </w:r>
      <w:r w:rsidR="009C541D" w:rsidRPr="00004B6A">
        <w:t>е</w:t>
      </w:r>
      <w:r w:rsidR="00566510" w:rsidRPr="00004B6A">
        <w:t xml:space="preserve"> </w:t>
      </w:r>
      <w:r w:rsidR="009B384C" w:rsidRPr="00004B6A">
        <w:t>более подробно</w:t>
      </w:r>
      <w:r w:rsidR="00566510" w:rsidRPr="00004B6A">
        <w:t>?</w:t>
      </w:r>
    </w:p>
    <w:p w14:paraId="0FFE5083" w14:textId="77777777" w:rsidR="00D3763E" w:rsidRPr="00004B6A" w:rsidRDefault="00D3763E" w:rsidP="007E2BF9">
      <w:pPr>
        <w:jc w:val="both"/>
      </w:pPr>
    </w:p>
    <w:p w14:paraId="2A6362F8" w14:textId="77777777" w:rsidR="00D3763E" w:rsidRPr="00004B6A" w:rsidRDefault="00D3763E" w:rsidP="007E2BF9">
      <w:pPr>
        <w:jc w:val="both"/>
      </w:pPr>
      <w:r w:rsidRPr="00004B6A">
        <w:t xml:space="preserve">ПЯТЫЙ: Да вроде все.  </w:t>
      </w:r>
    </w:p>
    <w:p w14:paraId="41D89278" w14:textId="77777777" w:rsidR="00D3763E" w:rsidRPr="00004B6A" w:rsidRDefault="00D3763E" w:rsidP="007E2BF9">
      <w:pPr>
        <w:jc w:val="both"/>
      </w:pPr>
    </w:p>
    <w:p w14:paraId="2C77DF49" w14:textId="77777777" w:rsidR="00D3763E" w:rsidRPr="00004B6A" w:rsidRDefault="00D3763E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0DBDB742" w14:textId="77777777" w:rsidR="00D3763E" w:rsidRPr="00004B6A" w:rsidRDefault="00D3763E" w:rsidP="007E2BF9">
      <w:pPr>
        <w:jc w:val="both"/>
      </w:pPr>
    </w:p>
    <w:p w14:paraId="422C1A3F" w14:textId="77777777" w:rsidR="00D3763E" w:rsidRPr="00004B6A" w:rsidRDefault="00D3763E" w:rsidP="007E2BF9">
      <w:pPr>
        <w:jc w:val="both"/>
      </w:pPr>
      <w:r w:rsidRPr="00004B6A">
        <w:t>ВТОРОЙ: Есть смысл сказать про утечку.</w:t>
      </w:r>
    </w:p>
    <w:p w14:paraId="30F7B05D" w14:textId="77777777" w:rsidR="00D3763E" w:rsidRPr="00004B6A" w:rsidRDefault="00D3763E" w:rsidP="007E2BF9">
      <w:pPr>
        <w:jc w:val="both"/>
      </w:pPr>
    </w:p>
    <w:p w14:paraId="2935B295" w14:textId="77777777" w:rsidR="00D3763E" w:rsidRPr="00004B6A" w:rsidRDefault="00D3763E" w:rsidP="007E2BF9">
      <w:pPr>
        <w:jc w:val="both"/>
      </w:pPr>
      <w:r w:rsidRPr="00004B6A">
        <w:t xml:space="preserve">ПЕРВЫЙ: </w:t>
      </w:r>
      <w:r w:rsidR="009B384C" w:rsidRPr="00004B6A">
        <w:t xml:space="preserve">Заплатят – </w:t>
      </w:r>
      <w:r w:rsidRPr="00004B6A">
        <w:t>сможем поделить на пятерых.</w:t>
      </w:r>
    </w:p>
    <w:p w14:paraId="0C10CCF5" w14:textId="77777777" w:rsidR="00D3763E" w:rsidRPr="00004B6A" w:rsidRDefault="00D3763E" w:rsidP="007E2BF9">
      <w:pPr>
        <w:jc w:val="both"/>
      </w:pPr>
    </w:p>
    <w:p w14:paraId="7B9389C6" w14:textId="77777777" w:rsidR="00D3763E" w:rsidRPr="00004B6A" w:rsidRDefault="00D3763E" w:rsidP="007E2BF9">
      <w:pPr>
        <w:jc w:val="both"/>
      </w:pPr>
      <w:r w:rsidRPr="00004B6A">
        <w:t>ШЕСТОЙ: На шестерых.</w:t>
      </w:r>
    </w:p>
    <w:p w14:paraId="661968AA" w14:textId="77777777" w:rsidR="00D3763E" w:rsidRPr="00004B6A" w:rsidRDefault="00D3763E" w:rsidP="007E2BF9">
      <w:pPr>
        <w:jc w:val="both"/>
      </w:pPr>
    </w:p>
    <w:p w14:paraId="77D125C9" w14:textId="77777777" w:rsidR="00D3763E" w:rsidRPr="00004B6A" w:rsidRDefault="009B384C" w:rsidP="007E2BF9">
      <w:pPr>
        <w:jc w:val="both"/>
      </w:pPr>
      <w:r w:rsidRPr="00004B6A">
        <w:t>ТРЕТИЙ</w:t>
      </w:r>
      <w:r w:rsidR="00D3763E" w:rsidRPr="00004B6A">
        <w:t>: На пятерых.</w:t>
      </w:r>
    </w:p>
    <w:p w14:paraId="2DA37CAB" w14:textId="77777777" w:rsidR="00D3763E" w:rsidRPr="00004B6A" w:rsidRDefault="00D3763E" w:rsidP="007E2BF9">
      <w:pPr>
        <w:jc w:val="both"/>
      </w:pPr>
    </w:p>
    <w:p w14:paraId="73F26E48" w14:textId="77777777" w:rsidR="00D3763E" w:rsidRPr="00004B6A" w:rsidRDefault="00D3763E" w:rsidP="007E2BF9">
      <w:pPr>
        <w:jc w:val="both"/>
      </w:pPr>
      <w:r w:rsidRPr="00004B6A">
        <w:t xml:space="preserve">ЧЕТВЕРТЫЙ: </w:t>
      </w:r>
      <w:r w:rsidR="00566510" w:rsidRPr="00004B6A">
        <w:t>Ну, в</w:t>
      </w:r>
      <w:r w:rsidRPr="00004B6A">
        <w:t xml:space="preserve">ремя покажет. </w:t>
      </w:r>
    </w:p>
    <w:p w14:paraId="367DA8E8" w14:textId="77777777" w:rsidR="00D3763E" w:rsidRPr="00004B6A" w:rsidRDefault="00D3763E" w:rsidP="007E2BF9">
      <w:pPr>
        <w:jc w:val="both"/>
      </w:pPr>
    </w:p>
    <w:p w14:paraId="0DC5A3BA" w14:textId="77777777" w:rsidR="00D3763E" w:rsidRPr="00004B6A" w:rsidRDefault="009B384C" w:rsidP="007E2BF9">
      <w:pPr>
        <w:jc w:val="both"/>
      </w:pPr>
      <w:r w:rsidRPr="00004B6A">
        <w:t>СЕДЬМАЯ: На шестерых.</w:t>
      </w:r>
      <w:r w:rsidR="009C541D" w:rsidRPr="00004B6A">
        <w:t xml:space="preserve"> Для ровного счета. </w:t>
      </w:r>
    </w:p>
    <w:p w14:paraId="7226C912" w14:textId="77777777" w:rsidR="004727B2" w:rsidRPr="00004B6A" w:rsidRDefault="004727B2" w:rsidP="007E2BF9">
      <w:pPr>
        <w:jc w:val="both"/>
      </w:pPr>
    </w:p>
    <w:p w14:paraId="54FCA1B6" w14:textId="77777777" w:rsidR="009B384C" w:rsidRPr="00004B6A" w:rsidRDefault="009B384C" w:rsidP="007E2BF9">
      <w:pPr>
        <w:jc w:val="both"/>
      </w:pPr>
    </w:p>
    <w:p w14:paraId="7AD4ABCA" w14:textId="77777777" w:rsidR="00D3763E" w:rsidRPr="00004B6A" w:rsidRDefault="00D3763E" w:rsidP="007E2BF9">
      <w:pPr>
        <w:jc w:val="both"/>
        <w:rPr>
          <w:b/>
        </w:rPr>
      </w:pPr>
      <w:r w:rsidRPr="00004B6A">
        <w:rPr>
          <w:b/>
        </w:rPr>
        <w:t>3.</w:t>
      </w:r>
    </w:p>
    <w:p w14:paraId="4BCF5B12" w14:textId="77777777" w:rsidR="00D3763E" w:rsidRPr="00004B6A" w:rsidRDefault="00D3763E" w:rsidP="007E2BF9">
      <w:pPr>
        <w:jc w:val="both"/>
      </w:pPr>
    </w:p>
    <w:p w14:paraId="6CE59096" w14:textId="77777777" w:rsidR="00796D8C" w:rsidRPr="00004B6A" w:rsidRDefault="00796D8C" w:rsidP="007E2BF9">
      <w:pPr>
        <w:jc w:val="both"/>
      </w:pPr>
      <w:r w:rsidRPr="00004B6A">
        <w:t xml:space="preserve">ПОЖИЛАЯ: Ты уже поел </w:t>
      </w:r>
      <w:r w:rsidR="00E63B46" w:rsidRPr="00004B6A">
        <w:t xml:space="preserve">песочных </w:t>
      </w:r>
      <w:r w:rsidRPr="00004B6A">
        <w:t>человечков?</w:t>
      </w:r>
    </w:p>
    <w:p w14:paraId="3DE8BC89" w14:textId="77777777" w:rsidR="00796D8C" w:rsidRPr="00004B6A" w:rsidRDefault="00796D8C" w:rsidP="007E2BF9">
      <w:pPr>
        <w:jc w:val="both"/>
      </w:pPr>
    </w:p>
    <w:p w14:paraId="249598EE" w14:textId="77777777" w:rsidR="00796D8C" w:rsidRPr="00004B6A" w:rsidRDefault="00796D8C" w:rsidP="007E2BF9">
      <w:pPr>
        <w:jc w:val="both"/>
      </w:pPr>
      <w:r w:rsidRPr="00004B6A">
        <w:t xml:space="preserve">ПОЖИЛОЙ: Нет еще. Спасибо, что испекла. </w:t>
      </w:r>
    </w:p>
    <w:p w14:paraId="1A18AF0A" w14:textId="77777777" w:rsidR="00796D8C" w:rsidRPr="00004B6A" w:rsidRDefault="00796D8C" w:rsidP="007E2BF9">
      <w:pPr>
        <w:jc w:val="both"/>
      </w:pPr>
    </w:p>
    <w:p w14:paraId="3FFFDE89" w14:textId="77777777" w:rsidR="00796D8C" w:rsidRPr="00004B6A" w:rsidRDefault="00796D8C" w:rsidP="007E2BF9">
      <w:pPr>
        <w:jc w:val="both"/>
      </w:pPr>
      <w:r w:rsidRPr="00004B6A">
        <w:t xml:space="preserve">ПОЖИЛАЯ: Тебе понравятся. </w:t>
      </w:r>
    </w:p>
    <w:p w14:paraId="560907AF" w14:textId="77777777" w:rsidR="00796D8C" w:rsidRPr="00004B6A" w:rsidRDefault="00796D8C" w:rsidP="007E2BF9">
      <w:pPr>
        <w:jc w:val="both"/>
      </w:pPr>
    </w:p>
    <w:p w14:paraId="33789D37" w14:textId="77777777" w:rsidR="00796D8C" w:rsidRPr="00004B6A" w:rsidRDefault="00796D8C" w:rsidP="007E2BF9">
      <w:pPr>
        <w:jc w:val="both"/>
      </w:pPr>
      <w:r w:rsidRPr="00004B6A">
        <w:t xml:space="preserve">ПОЖИЛОЙ: Да, ты здорово придумала. </w:t>
      </w:r>
    </w:p>
    <w:p w14:paraId="35341C40" w14:textId="77777777" w:rsidR="00796D8C" w:rsidRPr="00004B6A" w:rsidRDefault="00796D8C" w:rsidP="007E2BF9">
      <w:pPr>
        <w:jc w:val="both"/>
      </w:pPr>
    </w:p>
    <w:p w14:paraId="2B2C91DA" w14:textId="77777777" w:rsidR="00796D8C" w:rsidRPr="00004B6A" w:rsidRDefault="00796D8C" w:rsidP="007E2BF9">
      <w:pPr>
        <w:jc w:val="both"/>
      </w:pPr>
      <w:r w:rsidRPr="00004B6A">
        <w:t>ПОЖИЛАЯ: А в прошлый раз помнишь, кто был?</w:t>
      </w:r>
    </w:p>
    <w:p w14:paraId="67E4206D" w14:textId="77777777" w:rsidR="00796D8C" w:rsidRPr="00004B6A" w:rsidRDefault="00796D8C" w:rsidP="007E2BF9">
      <w:pPr>
        <w:jc w:val="both"/>
      </w:pPr>
    </w:p>
    <w:p w14:paraId="35BCD355" w14:textId="77777777" w:rsidR="00796D8C" w:rsidRPr="00004B6A" w:rsidRDefault="00796D8C" w:rsidP="007E2BF9">
      <w:pPr>
        <w:jc w:val="both"/>
      </w:pPr>
      <w:r w:rsidRPr="00004B6A">
        <w:t>ПОЖИЛОЙ: Ээээ… Кошечки?</w:t>
      </w:r>
    </w:p>
    <w:p w14:paraId="280446A3" w14:textId="77777777" w:rsidR="00796D8C" w:rsidRPr="00004B6A" w:rsidRDefault="00796D8C" w:rsidP="007E2BF9">
      <w:pPr>
        <w:jc w:val="both"/>
      </w:pPr>
    </w:p>
    <w:p w14:paraId="47169E20" w14:textId="77777777" w:rsidR="00796D8C" w:rsidRPr="00004B6A" w:rsidRDefault="00796D8C" w:rsidP="007E2BF9">
      <w:pPr>
        <w:jc w:val="both"/>
      </w:pPr>
      <w:r w:rsidRPr="00004B6A">
        <w:t>ПОЖИЛАЯ: Кошечки были на твой день рождения.</w:t>
      </w:r>
    </w:p>
    <w:p w14:paraId="49BD1355" w14:textId="77777777" w:rsidR="00796D8C" w:rsidRPr="00004B6A" w:rsidRDefault="00796D8C" w:rsidP="007E2BF9">
      <w:pPr>
        <w:jc w:val="both"/>
      </w:pPr>
    </w:p>
    <w:p w14:paraId="759B7852" w14:textId="77777777" w:rsidR="00796D8C" w:rsidRPr="00004B6A" w:rsidRDefault="00796D8C" w:rsidP="007E2BF9">
      <w:pPr>
        <w:jc w:val="both"/>
      </w:pPr>
      <w:r w:rsidRPr="00004B6A">
        <w:t xml:space="preserve">ПОЖИЛОЙ: Слоники? </w:t>
      </w:r>
    </w:p>
    <w:p w14:paraId="6863D6D3" w14:textId="77777777" w:rsidR="00796D8C" w:rsidRPr="00004B6A" w:rsidRDefault="00796D8C" w:rsidP="007E2BF9">
      <w:pPr>
        <w:jc w:val="both"/>
      </w:pPr>
    </w:p>
    <w:p w14:paraId="5935525D" w14:textId="77777777" w:rsidR="00796D8C" w:rsidRPr="00004B6A" w:rsidRDefault="00796D8C" w:rsidP="007E2BF9">
      <w:pPr>
        <w:jc w:val="both"/>
      </w:pPr>
      <w:r w:rsidRPr="00004B6A">
        <w:t xml:space="preserve">ПОЖИЛАЯ: Ну, слоники, вспомнил тоже. </w:t>
      </w:r>
    </w:p>
    <w:p w14:paraId="6DA5A155" w14:textId="77777777" w:rsidR="00796D8C" w:rsidRPr="00004B6A" w:rsidRDefault="00796D8C" w:rsidP="007E2BF9">
      <w:pPr>
        <w:jc w:val="both"/>
      </w:pPr>
    </w:p>
    <w:p w14:paraId="062B3B22" w14:textId="77777777" w:rsidR="00796D8C" w:rsidRPr="00004B6A" w:rsidRDefault="00796D8C" w:rsidP="007E2BF9">
      <w:pPr>
        <w:jc w:val="both"/>
      </w:pPr>
      <w:r w:rsidRPr="00004B6A">
        <w:t>ПОЖИЛОЙ: Сдаюсь.</w:t>
      </w:r>
    </w:p>
    <w:p w14:paraId="43884791" w14:textId="77777777" w:rsidR="00796D8C" w:rsidRPr="00004B6A" w:rsidRDefault="00796D8C" w:rsidP="007E2BF9">
      <w:pPr>
        <w:jc w:val="both"/>
      </w:pPr>
    </w:p>
    <w:p w14:paraId="5E2E52B3" w14:textId="77777777" w:rsidR="00796D8C" w:rsidRPr="00004B6A" w:rsidRDefault="009C541D" w:rsidP="007E2BF9">
      <w:pPr>
        <w:jc w:val="both"/>
      </w:pPr>
      <w:r w:rsidRPr="00004B6A">
        <w:t xml:space="preserve">ПОЖИЛАЯ: Кактусы. </w:t>
      </w:r>
      <w:r w:rsidR="00796D8C" w:rsidRPr="00004B6A">
        <w:t>Три кружочка</w:t>
      </w:r>
      <w:r w:rsidRPr="00004B6A">
        <w:t>, соединенные вместе</w:t>
      </w:r>
      <w:r w:rsidR="00796D8C" w:rsidRPr="00004B6A">
        <w:t>.</w:t>
      </w:r>
      <w:r w:rsidRPr="00004B6A">
        <w:t xml:space="preserve"> Представь, это непросто.</w:t>
      </w:r>
      <w:r w:rsidR="00796D8C" w:rsidRPr="00004B6A">
        <w:t xml:space="preserve"> </w:t>
      </w:r>
    </w:p>
    <w:p w14:paraId="322792BE" w14:textId="77777777" w:rsidR="00796D8C" w:rsidRPr="00004B6A" w:rsidRDefault="00796D8C" w:rsidP="007E2BF9">
      <w:pPr>
        <w:jc w:val="both"/>
      </w:pPr>
    </w:p>
    <w:p w14:paraId="33354436" w14:textId="77777777" w:rsidR="00796D8C" w:rsidRPr="00004B6A" w:rsidRDefault="00796D8C" w:rsidP="007E2BF9">
      <w:pPr>
        <w:jc w:val="both"/>
      </w:pPr>
      <w:r w:rsidRPr="00004B6A">
        <w:t xml:space="preserve">ПОЖИЛОЙ: Да, </w:t>
      </w:r>
      <w:r w:rsidR="009C541D" w:rsidRPr="00004B6A">
        <w:t xml:space="preserve">они </w:t>
      </w:r>
      <w:r w:rsidRPr="00004B6A">
        <w:t>еще так легко ломались.</w:t>
      </w:r>
    </w:p>
    <w:p w14:paraId="1D86A682" w14:textId="77777777" w:rsidR="00796D8C" w:rsidRPr="00004B6A" w:rsidRDefault="00796D8C" w:rsidP="007E2BF9">
      <w:pPr>
        <w:jc w:val="both"/>
      </w:pPr>
    </w:p>
    <w:p w14:paraId="51AE895D" w14:textId="77777777" w:rsidR="00796D8C" w:rsidRPr="00004B6A" w:rsidRDefault="00796D8C" w:rsidP="007E2BF9">
      <w:pPr>
        <w:jc w:val="both"/>
      </w:pPr>
      <w:r w:rsidRPr="00004B6A">
        <w:t>ПОЖИЛАЯ: Нет, это не они. Это соломинки.</w:t>
      </w:r>
    </w:p>
    <w:p w14:paraId="2FD8A135" w14:textId="77777777" w:rsidR="00796D8C" w:rsidRPr="00004B6A" w:rsidRDefault="00796D8C" w:rsidP="007E2BF9">
      <w:pPr>
        <w:jc w:val="both"/>
      </w:pPr>
    </w:p>
    <w:p w14:paraId="24AD41BA" w14:textId="77777777" w:rsidR="00796D8C" w:rsidRPr="00004B6A" w:rsidRDefault="00796D8C" w:rsidP="007E2BF9">
      <w:pPr>
        <w:jc w:val="both"/>
      </w:pPr>
      <w:r w:rsidRPr="00004B6A">
        <w:t xml:space="preserve">ПОЖИЛОЙ: Думаешь, у меня портится память? </w:t>
      </w:r>
    </w:p>
    <w:p w14:paraId="25BF3D63" w14:textId="77777777" w:rsidR="00796D8C" w:rsidRPr="00004B6A" w:rsidRDefault="00796D8C" w:rsidP="007E2BF9">
      <w:pPr>
        <w:jc w:val="both"/>
      </w:pPr>
    </w:p>
    <w:p w14:paraId="34A2B703" w14:textId="77777777" w:rsidR="00796D8C" w:rsidRPr="00004B6A" w:rsidRDefault="00796D8C" w:rsidP="007E2BF9">
      <w:pPr>
        <w:jc w:val="both"/>
      </w:pPr>
      <w:r w:rsidRPr="00004B6A">
        <w:t>ПОЖИЛАЯ: А чего ты ожидал? Столько живем на свете.</w:t>
      </w:r>
    </w:p>
    <w:p w14:paraId="6153C2D5" w14:textId="77777777" w:rsidR="00796D8C" w:rsidRPr="00004B6A" w:rsidRDefault="00796D8C" w:rsidP="007E2BF9">
      <w:pPr>
        <w:jc w:val="both"/>
      </w:pPr>
    </w:p>
    <w:p w14:paraId="65664FED" w14:textId="77777777" w:rsidR="00796D8C" w:rsidRPr="00004B6A" w:rsidRDefault="009C541D" w:rsidP="007E2BF9">
      <w:pPr>
        <w:jc w:val="both"/>
      </w:pPr>
      <w:r w:rsidRPr="00004B6A">
        <w:t>ПОЖИЛОЙ: И неплохо</w:t>
      </w:r>
      <w:r w:rsidR="00971C1B" w:rsidRPr="00004B6A">
        <w:t xml:space="preserve"> живем</w:t>
      </w:r>
      <w:r w:rsidR="008F7089" w:rsidRPr="00004B6A">
        <w:t>.</w:t>
      </w:r>
    </w:p>
    <w:p w14:paraId="21151C2E" w14:textId="77777777" w:rsidR="008F7089" w:rsidRPr="00004B6A" w:rsidRDefault="008F7089" w:rsidP="007E2BF9">
      <w:pPr>
        <w:jc w:val="both"/>
      </w:pPr>
    </w:p>
    <w:p w14:paraId="41E6C576" w14:textId="77777777" w:rsidR="001B574D" w:rsidRPr="00004B6A" w:rsidRDefault="009C541D" w:rsidP="007E2BF9">
      <w:pPr>
        <w:jc w:val="both"/>
      </w:pPr>
      <w:r w:rsidRPr="00004B6A">
        <w:t>ПОЖИЛАЯ: Тепло</w:t>
      </w:r>
      <w:r w:rsidR="00240A34" w:rsidRPr="00004B6A">
        <w:t xml:space="preserve">. </w:t>
      </w:r>
      <w:r w:rsidR="008F7089" w:rsidRPr="00004B6A">
        <w:t>Всегда есть что поесть.</w:t>
      </w:r>
      <w:r w:rsidR="00E63B46" w:rsidRPr="00004B6A">
        <w:t xml:space="preserve"> </w:t>
      </w:r>
      <w:r w:rsidR="008F7089" w:rsidRPr="00004B6A">
        <w:t xml:space="preserve"> </w:t>
      </w:r>
    </w:p>
    <w:p w14:paraId="4D3214E9" w14:textId="77777777" w:rsidR="00E63B46" w:rsidRPr="00004B6A" w:rsidRDefault="00E63B46" w:rsidP="007E2BF9">
      <w:pPr>
        <w:jc w:val="both"/>
      </w:pPr>
    </w:p>
    <w:p w14:paraId="15590EB5" w14:textId="77777777" w:rsidR="00E63B46" w:rsidRPr="00004B6A" w:rsidRDefault="00240A34" w:rsidP="007E2BF9">
      <w:pPr>
        <w:jc w:val="both"/>
      </w:pPr>
      <w:r w:rsidRPr="00004B6A">
        <w:t>ПОЖИЛОЙ: К</w:t>
      </w:r>
      <w:r w:rsidR="00E63B46" w:rsidRPr="00004B6A">
        <w:t>ак люди жили раньше</w:t>
      </w:r>
      <w:r w:rsidRPr="00004B6A">
        <w:t>…</w:t>
      </w:r>
      <w:r w:rsidR="00E63B46" w:rsidRPr="00004B6A">
        <w:t xml:space="preserve"> </w:t>
      </w:r>
    </w:p>
    <w:p w14:paraId="1495E3FD" w14:textId="77777777" w:rsidR="00E63B46" w:rsidRPr="00004B6A" w:rsidRDefault="00E63B46" w:rsidP="007E2BF9">
      <w:pPr>
        <w:jc w:val="both"/>
      </w:pPr>
    </w:p>
    <w:p w14:paraId="55581728" w14:textId="77777777" w:rsidR="00E63B46" w:rsidRPr="00004B6A" w:rsidRDefault="00E63B46" w:rsidP="007E2BF9">
      <w:pPr>
        <w:jc w:val="both"/>
      </w:pPr>
      <w:r w:rsidRPr="00004B6A">
        <w:t xml:space="preserve">ПОЖИЛАЯ: Чтобы пообедать, нужно было …. </w:t>
      </w:r>
      <w:r w:rsidR="009C541D" w:rsidRPr="00004B6A">
        <w:t xml:space="preserve">как это… </w:t>
      </w:r>
      <w:r w:rsidRPr="00004B6A">
        <w:t xml:space="preserve">пойти в магазин. </w:t>
      </w:r>
    </w:p>
    <w:p w14:paraId="2F7D46DA" w14:textId="77777777" w:rsidR="00E63B46" w:rsidRPr="00004B6A" w:rsidRDefault="00E63B46" w:rsidP="007E2BF9">
      <w:pPr>
        <w:jc w:val="both"/>
      </w:pPr>
    </w:p>
    <w:p w14:paraId="7413F38E" w14:textId="77777777" w:rsidR="00E63B46" w:rsidRPr="00004B6A" w:rsidRDefault="009C541D" w:rsidP="007E2BF9">
      <w:pPr>
        <w:jc w:val="both"/>
      </w:pPr>
      <w:r w:rsidRPr="00004B6A">
        <w:t>ПОЖИЛОЙ: Пойти? В магазин?</w:t>
      </w:r>
    </w:p>
    <w:p w14:paraId="3C739109" w14:textId="77777777" w:rsidR="00E63B46" w:rsidRPr="00004B6A" w:rsidRDefault="00E63B46" w:rsidP="007E2BF9">
      <w:pPr>
        <w:jc w:val="both"/>
      </w:pPr>
    </w:p>
    <w:p w14:paraId="388FE940" w14:textId="77777777" w:rsidR="00E63B46" w:rsidRPr="00004B6A" w:rsidRDefault="00240A34" w:rsidP="007E2BF9">
      <w:pPr>
        <w:jc w:val="both"/>
      </w:pPr>
      <w:r w:rsidRPr="00004B6A">
        <w:lastRenderedPageBreak/>
        <w:t>ПОЖИЛАЯ: А чтобы</w:t>
      </w:r>
      <w:r w:rsidR="009C541D" w:rsidRPr="00004B6A">
        <w:t xml:space="preserve"> </w:t>
      </w:r>
      <w:r w:rsidR="00E63B46" w:rsidRPr="00004B6A">
        <w:t>пойти в магазин,</w:t>
      </w:r>
      <w:r w:rsidR="009C541D" w:rsidRPr="00004B6A">
        <w:t xml:space="preserve"> нужно было вставать и работать каждый день. Ч</w:t>
      </w:r>
      <w:r w:rsidR="00E63B46" w:rsidRPr="00004B6A">
        <w:t>тобы</w:t>
      </w:r>
      <w:r w:rsidR="009C541D" w:rsidRPr="00004B6A">
        <w:t xml:space="preserve"> потом</w:t>
      </w:r>
      <w:r w:rsidR="00E63B46" w:rsidRPr="00004B6A">
        <w:t xml:space="preserve"> получить</w:t>
      </w:r>
      <w:r w:rsidR="009C541D" w:rsidRPr="00004B6A">
        <w:t xml:space="preserve"> эти</w:t>
      </w:r>
      <w:r w:rsidR="00E63B46" w:rsidRPr="00004B6A">
        <w:t xml:space="preserve"> … ммм… бумажки. </w:t>
      </w:r>
    </w:p>
    <w:p w14:paraId="03F41412" w14:textId="77777777" w:rsidR="00E63B46" w:rsidRPr="00004B6A" w:rsidRDefault="00E63B46" w:rsidP="007E2BF9">
      <w:pPr>
        <w:jc w:val="both"/>
      </w:pPr>
    </w:p>
    <w:p w14:paraId="45B2A585" w14:textId="77777777" w:rsidR="00E63B46" w:rsidRPr="00004B6A" w:rsidRDefault="00E63B46" w:rsidP="007E2BF9">
      <w:pPr>
        <w:jc w:val="both"/>
      </w:pPr>
      <w:r w:rsidRPr="00004B6A">
        <w:t xml:space="preserve">ПОЖИЛОЙ: </w:t>
      </w:r>
      <w:r w:rsidR="009C541D" w:rsidRPr="00004B6A">
        <w:t xml:space="preserve">Еще были… такие вот… как, значит… </w:t>
      </w:r>
      <w:r w:rsidRPr="00004B6A">
        <w:t xml:space="preserve">цифры. Которые потом переписывали на …. </w:t>
      </w:r>
      <w:r w:rsidR="00240A34" w:rsidRPr="00004B6A">
        <w:t>б</w:t>
      </w:r>
      <w:r w:rsidRPr="00004B6A">
        <w:t>умажку. Откуда-то. Забыл.</w:t>
      </w:r>
    </w:p>
    <w:p w14:paraId="7184B4E2" w14:textId="77777777" w:rsidR="00E63B46" w:rsidRPr="00004B6A" w:rsidRDefault="00E63B46" w:rsidP="007E2BF9">
      <w:pPr>
        <w:jc w:val="both"/>
      </w:pPr>
    </w:p>
    <w:p w14:paraId="0B1C2C94" w14:textId="77777777" w:rsidR="00E63B46" w:rsidRPr="00004B6A" w:rsidRDefault="00E63B46" w:rsidP="007E2BF9">
      <w:pPr>
        <w:jc w:val="both"/>
      </w:pPr>
      <w:r w:rsidRPr="00004B6A">
        <w:t>ПОЖИЛАЯ: И я не помню.</w:t>
      </w:r>
    </w:p>
    <w:p w14:paraId="52E6E196" w14:textId="77777777" w:rsidR="00E63B46" w:rsidRPr="00004B6A" w:rsidRDefault="00E63B46" w:rsidP="007E2BF9">
      <w:pPr>
        <w:jc w:val="both"/>
      </w:pPr>
    </w:p>
    <w:p w14:paraId="7E691DB1" w14:textId="77777777" w:rsidR="00E63B46" w:rsidRPr="00004B6A" w:rsidRDefault="00E63B46" w:rsidP="007E2BF9">
      <w:pPr>
        <w:jc w:val="both"/>
      </w:pPr>
      <w:r w:rsidRPr="00004B6A">
        <w:t>ПОЖИЛОЙ: Все-таки память у меня неважная.</w:t>
      </w:r>
    </w:p>
    <w:p w14:paraId="21A50637" w14:textId="77777777" w:rsidR="00E63B46" w:rsidRPr="00004B6A" w:rsidRDefault="00E63B46" w:rsidP="007E2BF9">
      <w:pPr>
        <w:jc w:val="both"/>
      </w:pPr>
    </w:p>
    <w:p w14:paraId="52EC29A5" w14:textId="77777777" w:rsidR="00E63B46" w:rsidRPr="00004B6A" w:rsidRDefault="00E63B46" w:rsidP="007E2BF9">
      <w:pPr>
        <w:jc w:val="both"/>
      </w:pPr>
      <w:r w:rsidRPr="00004B6A">
        <w:t xml:space="preserve">ПОЖИЛАЯ: Нет, память у тебя неплохая. </w:t>
      </w:r>
      <w:r w:rsidR="009C541D" w:rsidRPr="00004B6A">
        <w:t xml:space="preserve">Не хуже, чем у других. </w:t>
      </w:r>
    </w:p>
    <w:p w14:paraId="49068B96" w14:textId="77777777" w:rsidR="00E63B46" w:rsidRPr="00004B6A" w:rsidRDefault="00E63B46" w:rsidP="007E2BF9">
      <w:pPr>
        <w:jc w:val="both"/>
      </w:pPr>
    </w:p>
    <w:p w14:paraId="1B25E1DF" w14:textId="77777777" w:rsidR="00E63B46" w:rsidRPr="00004B6A" w:rsidRDefault="00E63B46" w:rsidP="007E2BF9">
      <w:pPr>
        <w:jc w:val="both"/>
      </w:pPr>
      <w:r w:rsidRPr="00004B6A">
        <w:t xml:space="preserve">ПОЖИЛОЙ: Как </w:t>
      </w:r>
      <w:r w:rsidR="009C541D" w:rsidRPr="00004B6A">
        <w:t xml:space="preserve">было бы хорошо, если бы все всегда так было. </w:t>
      </w:r>
      <w:r w:rsidRPr="00004B6A">
        <w:t xml:space="preserve">Наш любимый вечерний </w:t>
      </w:r>
      <w:r w:rsidR="00240A34" w:rsidRPr="00004B6A">
        <w:t>песочный дождь…</w:t>
      </w:r>
      <w:r w:rsidRPr="00004B6A">
        <w:t xml:space="preserve"> </w:t>
      </w:r>
    </w:p>
    <w:p w14:paraId="1756DC77" w14:textId="77777777" w:rsidR="00E63B46" w:rsidRPr="00004B6A" w:rsidRDefault="00E63B46" w:rsidP="007E2BF9">
      <w:pPr>
        <w:jc w:val="both"/>
      </w:pPr>
    </w:p>
    <w:p w14:paraId="7A547A66" w14:textId="77777777" w:rsidR="00E63B46" w:rsidRPr="00004B6A" w:rsidRDefault="00E63B46" w:rsidP="007E2BF9">
      <w:pPr>
        <w:jc w:val="both"/>
      </w:pPr>
      <w:r w:rsidRPr="00004B6A">
        <w:t xml:space="preserve">ПОЖИЛАЯ: </w:t>
      </w:r>
      <w:r w:rsidR="00306A92" w:rsidRPr="00004B6A">
        <w:t xml:space="preserve">Песочная крыша. Наша любимая песочная кровать. Песочная дымка перед закатом. </w:t>
      </w:r>
      <w:r w:rsidR="00240A34" w:rsidRPr="00004B6A">
        <w:t>А как еще может быть?</w:t>
      </w:r>
    </w:p>
    <w:p w14:paraId="15E88B9A" w14:textId="77777777" w:rsidR="00E63B46" w:rsidRPr="00004B6A" w:rsidRDefault="00E63B46" w:rsidP="007E2BF9">
      <w:pPr>
        <w:jc w:val="both"/>
      </w:pPr>
    </w:p>
    <w:p w14:paraId="15403FD5" w14:textId="77777777" w:rsidR="00E63B46" w:rsidRPr="00004B6A" w:rsidRDefault="00E63B46" w:rsidP="007E2BF9">
      <w:pPr>
        <w:jc w:val="both"/>
      </w:pPr>
      <w:r w:rsidRPr="00004B6A">
        <w:t>ПОЖИЛОЙ: Да вот тут говорят…</w:t>
      </w:r>
    </w:p>
    <w:p w14:paraId="5CDD7A49" w14:textId="77777777" w:rsidR="00E63B46" w:rsidRPr="00004B6A" w:rsidRDefault="00E63B46" w:rsidP="007E2BF9">
      <w:pPr>
        <w:jc w:val="both"/>
      </w:pPr>
    </w:p>
    <w:p w14:paraId="37A92D4B" w14:textId="77777777" w:rsidR="00E63B46" w:rsidRPr="00004B6A" w:rsidRDefault="00306A92" w:rsidP="007E2BF9">
      <w:pPr>
        <w:jc w:val="both"/>
      </w:pPr>
      <w:r w:rsidRPr="00004B6A">
        <w:t>ПОЖИЛАЯ</w:t>
      </w:r>
      <w:r w:rsidR="00E63B46" w:rsidRPr="00004B6A">
        <w:t>: Кто говорит?</w:t>
      </w:r>
    </w:p>
    <w:p w14:paraId="703B69DD" w14:textId="77777777" w:rsidR="00033020" w:rsidRPr="00004B6A" w:rsidRDefault="00033020" w:rsidP="007E2BF9">
      <w:pPr>
        <w:jc w:val="both"/>
      </w:pPr>
    </w:p>
    <w:p w14:paraId="32593866" w14:textId="77777777" w:rsidR="00033020" w:rsidRPr="00004B6A" w:rsidRDefault="009C541D" w:rsidP="007E2BF9">
      <w:pPr>
        <w:jc w:val="both"/>
      </w:pPr>
      <w:r w:rsidRPr="00004B6A">
        <w:t>ПОЖИЛОЙ: Да</w:t>
      </w:r>
      <w:r w:rsidR="00033020" w:rsidRPr="00004B6A">
        <w:t>… соседи…</w:t>
      </w:r>
    </w:p>
    <w:p w14:paraId="23D5774D" w14:textId="77777777" w:rsidR="00033020" w:rsidRPr="00004B6A" w:rsidRDefault="00033020" w:rsidP="007E2BF9">
      <w:pPr>
        <w:jc w:val="both"/>
      </w:pPr>
    </w:p>
    <w:p w14:paraId="4F4E7B12" w14:textId="77777777" w:rsidR="00033020" w:rsidRPr="00004B6A" w:rsidRDefault="00033020" w:rsidP="007E2BF9">
      <w:pPr>
        <w:jc w:val="both"/>
      </w:pPr>
      <w:r w:rsidRPr="00004B6A">
        <w:t>ПОЖИЛАЯ: Что говорят?</w:t>
      </w:r>
    </w:p>
    <w:p w14:paraId="10D440ED" w14:textId="77777777" w:rsidR="00033020" w:rsidRPr="00004B6A" w:rsidRDefault="00033020" w:rsidP="007E2BF9">
      <w:pPr>
        <w:jc w:val="both"/>
      </w:pPr>
    </w:p>
    <w:p w14:paraId="39CB8057" w14:textId="77777777" w:rsidR="00033020" w:rsidRPr="00004B6A" w:rsidRDefault="009C541D" w:rsidP="007E2BF9">
      <w:pPr>
        <w:jc w:val="both"/>
      </w:pPr>
      <w:r w:rsidRPr="00004B6A">
        <w:t>ПОЖИЛОЙ: Что н</w:t>
      </w:r>
      <w:r w:rsidR="00033020" w:rsidRPr="00004B6A">
        <w:t xml:space="preserve">адо уезжать. </w:t>
      </w:r>
    </w:p>
    <w:p w14:paraId="4F0764F1" w14:textId="77777777" w:rsidR="00033020" w:rsidRPr="00004B6A" w:rsidRDefault="00033020" w:rsidP="007E2BF9">
      <w:pPr>
        <w:jc w:val="both"/>
      </w:pPr>
    </w:p>
    <w:p w14:paraId="69B85B7F" w14:textId="77777777" w:rsidR="00033020" w:rsidRPr="00004B6A" w:rsidRDefault="00033020" w:rsidP="007E2BF9">
      <w:pPr>
        <w:jc w:val="both"/>
      </w:pPr>
      <w:r w:rsidRPr="00004B6A">
        <w:t>ПОЖИЛАЯ: Уезжать?</w:t>
      </w:r>
    </w:p>
    <w:p w14:paraId="609B1131" w14:textId="77777777" w:rsidR="00033020" w:rsidRPr="00004B6A" w:rsidRDefault="00033020" w:rsidP="007E2BF9">
      <w:pPr>
        <w:jc w:val="both"/>
      </w:pPr>
    </w:p>
    <w:p w14:paraId="37EF80E2" w14:textId="77777777" w:rsidR="00033020" w:rsidRPr="00004B6A" w:rsidRDefault="00033020" w:rsidP="007E2BF9">
      <w:pPr>
        <w:jc w:val="both"/>
      </w:pPr>
      <w:r w:rsidRPr="00004B6A">
        <w:t>ПОЖИЛОЙ: Не знаю. Но они уезжают.</w:t>
      </w:r>
    </w:p>
    <w:p w14:paraId="7A303025" w14:textId="77777777" w:rsidR="00033020" w:rsidRPr="00004B6A" w:rsidRDefault="00033020" w:rsidP="007E2BF9">
      <w:pPr>
        <w:jc w:val="both"/>
      </w:pPr>
    </w:p>
    <w:p w14:paraId="25B3F7AD" w14:textId="77777777" w:rsidR="00033020" w:rsidRPr="00004B6A" w:rsidRDefault="00033020" w:rsidP="007E2BF9">
      <w:pPr>
        <w:jc w:val="both"/>
      </w:pPr>
      <w:r w:rsidRPr="00004B6A">
        <w:t>ПОЖИЛАЯ: Куда?</w:t>
      </w:r>
    </w:p>
    <w:p w14:paraId="0431619F" w14:textId="77777777" w:rsidR="00033020" w:rsidRPr="00004B6A" w:rsidRDefault="00033020" w:rsidP="007E2BF9">
      <w:pPr>
        <w:jc w:val="both"/>
      </w:pPr>
    </w:p>
    <w:p w14:paraId="757AC5F5" w14:textId="77777777" w:rsidR="00033020" w:rsidRPr="00004B6A" w:rsidRDefault="00033020" w:rsidP="007E2BF9">
      <w:pPr>
        <w:jc w:val="both"/>
        <w:rPr>
          <w:i/>
        </w:rPr>
      </w:pPr>
      <w:r w:rsidRPr="00004B6A">
        <w:rPr>
          <w:i/>
        </w:rPr>
        <w:t>ПОЖИЛОЙ показывает рукой вверх.</w:t>
      </w:r>
    </w:p>
    <w:p w14:paraId="020946DD" w14:textId="77777777" w:rsidR="00033020" w:rsidRPr="00004B6A" w:rsidRDefault="00033020" w:rsidP="007E2BF9">
      <w:pPr>
        <w:jc w:val="both"/>
      </w:pPr>
    </w:p>
    <w:p w14:paraId="38F02D54" w14:textId="77777777" w:rsidR="00033020" w:rsidRPr="00004B6A" w:rsidRDefault="00033020" w:rsidP="007E2BF9">
      <w:pPr>
        <w:jc w:val="both"/>
      </w:pPr>
      <w:r w:rsidRPr="00004B6A">
        <w:t>ПОЖИЛАЯ: А что там?</w:t>
      </w:r>
    </w:p>
    <w:p w14:paraId="7107CD53" w14:textId="77777777" w:rsidR="00033020" w:rsidRPr="00004B6A" w:rsidRDefault="00033020" w:rsidP="007E2BF9">
      <w:pPr>
        <w:jc w:val="both"/>
      </w:pPr>
    </w:p>
    <w:p w14:paraId="535CE9E1" w14:textId="77777777" w:rsidR="00033020" w:rsidRPr="00004B6A" w:rsidRDefault="00033020" w:rsidP="007E2BF9">
      <w:pPr>
        <w:jc w:val="both"/>
        <w:rPr>
          <w:i/>
        </w:rPr>
      </w:pPr>
      <w:r w:rsidRPr="00004B6A">
        <w:rPr>
          <w:i/>
        </w:rPr>
        <w:t xml:space="preserve">ПОЖИЛОЙ пожимает плечами. </w:t>
      </w:r>
    </w:p>
    <w:p w14:paraId="2E8538FA" w14:textId="77777777" w:rsidR="00033020" w:rsidRPr="00004B6A" w:rsidRDefault="00033020" w:rsidP="007E2BF9">
      <w:pPr>
        <w:jc w:val="both"/>
        <w:rPr>
          <w:i/>
        </w:rPr>
      </w:pPr>
    </w:p>
    <w:p w14:paraId="47E7994D" w14:textId="77777777" w:rsidR="00033020" w:rsidRPr="00004B6A" w:rsidRDefault="00240A34" w:rsidP="007E2BF9">
      <w:pPr>
        <w:jc w:val="both"/>
      </w:pPr>
      <w:r w:rsidRPr="00004B6A">
        <w:t xml:space="preserve">ПОЖИЛАЯ: </w:t>
      </w:r>
      <w:r w:rsidR="00033020" w:rsidRPr="00004B6A">
        <w:t xml:space="preserve">А зачем? </w:t>
      </w:r>
    </w:p>
    <w:p w14:paraId="1AF0E795" w14:textId="77777777" w:rsidR="00033020" w:rsidRPr="00004B6A" w:rsidRDefault="00033020" w:rsidP="007E2BF9">
      <w:pPr>
        <w:jc w:val="both"/>
      </w:pPr>
    </w:p>
    <w:p w14:paraId="26F0F2FB" w14:textId="77777777" w:rsidR="00033020" w:rsidRPr="00004B6A" w:rsidRDefault="00240A34" w:rsidP="007E2BF9">
      <w:pPr>
        <w:jc w:val="both"/>
      </w:pPr>
      <w:r w:rsidRPr="00004B6A">
        <w:t xml:space="preserve">ПОЖИЛОЙ: </w:t>
      </w:r>
      <w:r w:rsidR="00033020" w:rsidRPr="00004B6A">
        <w:t>Что-то произошло… Там.</w:t>
      </w:r>
    </w:p>
    <w:p w14:paraId="04A65556" w14:textId="77777777" w:rsidR="00033020" w:rsidRPr="00004B6A" w:rsidRDefault="00033020" w:rsidP="007E2BF9">
      <w:pPr>
        <w:jc w:val="both"/>
      </w:pPr>
    </w:p>
    <w:p w14:paraId="7C248906" w14:textId="77777777" w:rsidR="00033020" w:rsidRPr="00004B6A" w:rsidRDefault="00033020" w:rsidP="007E2BF9">
      <w:pPr>
        <w:jc w:val="both"/>
        <w:rPr>
          <w:i/>
        </w:rPr>
      </w:pPr>
      <w:r w:rsidRPr="00004B6A">
        <w:rPr>
          <w:i/>
        </w:rPr>
        <w:t>ПОЖИЛОЙ показывает рукой вверх.</w:t>
      </w:r>
    </w:p>
    <w:p w14:paraId="20A9A1A5" w14:textId="77777777" w:rsidR="00033020" w:rsidRPr="00004B6A" w:rsidRDefault="00033020" w:rsidP="007E2BF9">
      <w:pPr>
        <w:jc w:val="both"/>
      </w:pPr>
    </w:p>
    <w:p w14:paraId="26AAF12A" w14:textId="77777777" w:rsidR="00A170A2" w:rsidRPr="00004B6A" w:rsidRDefault="00A170A2" w:rsidP="007E2BF9">
      <w:pPr>
        <w:jc w:val="both"/>
        <w:rPr>
          <w:i/>
        </w:rPr>
      </w:pPr>
      <w:r w:rsidRPr="00004B6A">
        <w:rPr>
          <w:i/>
        </w:rPr>
        <w:t>ПОЖИЛАЯ смотрит вверх, поднимает ладонь. На ладонь падает песчинка.</w:t>
      </w:r>
    </w:p>
    <w:p w14:paraId="06F290E8" w14:textId="77777777" w:rsidR="00A170A2" w:rsidRPr="00004B6A" w:rsidRDefault="00A170A2" w:rsidP="007E2BF9">
      <w:pPr>
        <w:jc w:val="both"/>
      </w:pPr>
    </w:p>
    <w:p w14:paraId="22ADD40C" w14:textId="77777777" w:rsidR="00033020" w:rsidRPr="00004B6A" w:rsidRDefault="00A170A2" w:rsidP="007E2BF9">
      <w:pPr>
        <w:jc w:val="both"/>
      </w:pPr>
      <w:r w:rsidRPr="00004B6A">
        <w:t xml:space="preserve">ПОЖИЛАЯ: Что там может произойти? </w:t>
      </w:r>
    </w:p>
    <w:p w14:paraId="01AC99F1" w14:textId="77777777" w:rsidR="00A170A2" w:rsidRPr="00004B6A" w:rsidRDefault="00A170A2" w:rsidP="007E2BF9">
      <w:pPr>
        <w:jc w:val="both"/>
      </w:pPr>
    </w:p>
    <w:p w14:paraId="559A7443" w14:textId="77777777" w:rsidR="00A170A2" w:rsidRPr="00004B6A" w:rsidRDefault="00A170A2" w:rsidP="007E2BF9">
      <w:pPr>
        <w:jc w:val="both"/>
      </w:pPr>
      <w:r w:rsidRPr="00004B6A">
        <w:t xml:space="preserve">ПОЖИЛОЙ: Не помню… Они говорили, но я забыл. Все-таки память </w:t>
      </w:r>
      <w:r w:rsidR="00240A34" w:rsidRPr="00004B6A">
        <w:t xml:space="preserve">у меня </w:t>
      </w:r>
      <w:r w:rsidRPr="00004B6A">
        <w:t>портится…</w:t>
      </w:r>
    </w:p>
    <w:p w14:paraId="216B13A6" w14:textId="77777777" w:rsidR="00A170A2" w:rsidRPr="00004B6A" w:rsidRDefault="00A170A2" w:rsidP="007E2BF9">
      <w:pPr>
        <w:jc w:val="both"/>
      </w:pPr>
    </w:p>
    <w:p w14:paraId="23DD819A" w14:textId="77777777" w:rsidR="00A170A2" w:rsidRPr="00004B6A" w:rsidRDefault="00A170A2" w:rsidP="007E2BF9">
      <w:pPr>
        <w:jc w:val="both"/>
      </w:pPr>
      <w:r w:rsidRPr="00004B6A">
        <w:lastRenderedPageBreak/>
        <w:t xml:space="preserve">ПОЖИЛАЯ: Не греши на себя. У других не лучше. </w:t>
      </w:r>
    </w:p>
    <w:p w14:paraId="03C1B090" w14:textId="77777777" w:rsidR="00A170A2" w:rsidRPr="00004B6A" w:rsidRDefault="00A170A2" w:rsidP="007E2BF9">
      <w:pPr>
        <w:jc w:val="both"/>
      </w:pPr>
    </w:p>
    <w:p w14:paraId="389F3FF5" w14:textId="77777777" w:rsidR="00A170A2" w:rsidRPr="00004B6A" w:rsidRDefault="00A170A2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506563F5" w14:textId="77777777" w:rsidR="00A170A2" w:rsidRPr="00004B6A" w:rsidRDefault="00A170A2" w:rsidP="007E2BF9">
      <w:pPr>
        <w:jc w:val="both"/>
      </w:pPr>
    </w:p>
    <w:p w14:paraId="5CB8928E" w14:textId="77777777" w:rsidR="00BA2A92" w:rsidRPr="00004B6A" w:rsidRDefault="00A170A2" w:rsidP="007E2BF9">
      <w:pPr>
        <w:jc w:val="both"/>
      </w:pPr>
      <w:r w:rsidRPr="00004B6A">
        <w:t xml:space="preserve">ПОЖИЛАЯ: Может, </w:t>
      </w:r>
      <w:r w:rsidR="00BA2A92" w:rsidRPr="00004B6A">
        <w:t>еще подумаешь?</w:t>
      </w:r>
    </w:p>
    <w:p w14:paraId="2FDB48A6" w14:textId="77777777" w:rsidR="00BA2A92" w:rsidRPr="00004B6A" w:rsidRDefault="00BA2A92" w:rsidP="007E2BF9">
      <w:pPr>
        <w:jc w:val="both"/>
      </w:pPr>
    </w:p>
    <w:p w14:paraId="0A7ED3D6" w14:textId="77777777" w:rsidR="00BA2A92" w:rsidRPr="00004B6A" w:rsidRDefault="00BA2A92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3E916FD1" w14:textId="77777777" w:rsidR="00BA2A92" w:rsidRPr="00004B6A" w:rsidRDefault="00BA2A92" w:rsidP="007E2BF9">
      <w:pPr>
        <w:jc w:val="both"/>
      </w:pPr>
    </w:p>
    <w:p w14:paraId="6C7B6BCE" w14:textId="77777777" w:rsidR="00A170A2" w:rsidRPr="00004B6A" w:rsidRDefault="00BA2A92" w:rsidP="007E2BF9">
      <w:pPr>
        <w:jc w:val="both"/>
      </w:pPr>
      <w:r w:rsidRPr="00004B6A">
        <w:t>ПОЖИЛАЯ:</w:t>
      </w:r>
      <w:r w:rsidR="00A170A2" w:rsidRPr="00004B6A">
        <w:t xml:space="preserve"> Хочешь человечка?</w:t>
      </w:r>
    </w:p>
    <w:p w14:paraId="55E3B798" w14:textId="77777777" w:rsidR="00A170A2" w:rsidRPr="00004B6A" w:rsidRDefault="00A170A2" w:rsidP="007E2BF9">
      <w:pPr>
        <w:jc w:val="both"/>
      </w:pPr>
    </w:p>
    <w:p w14:paraId="1C072281" w14:textId="77777777" w:rsidR="00A170A2" w:rsidRPr="00004B6A" w:rsidRDefault="00A170A2" w:rsidP="007E2BF9">
      <w:pPr>
        <w:jc w:val="both"/>
      </w:pPr>
      <w:r w:rsidRPr="00004B6A">
        <w:t>ПОЖИЛОЙ: Да, спасибо.</w:t>
      </w:r>
    </w:p>
    <w:p w14:paraId="58C371FF" w14:textId="77777777" w:rsidR="00A170A2" w:rsidRPr="00004B6A" w:rsidRDefault="00A170A2" w:rsidP="007E2BF9">
      <w:pPr>
        <w:jc w:val="both"/>
      </w:pPr>
    </w:p>
    <w:p w14:paraId="5CF93A3F" w14:textId="77777777" w:rsidR="00A170A2" w:rsidRPr="00004B6A" w:rsidRDefault="00A170A2" w:rsidP="007E2BF9">
      <w:pPr>
        <w:jc w:val="both"/>
        <w:rPr>
          <w:i/>
        </w:rPr>
      </w:pPr>
      <w:r w:rsidRPr="00004B6A">
        <w:rPr>
          <w:i/>
        </w:rPr>
        <w:t>ПОЖИЛАЯ встает, уходит. Возвращается, приносит на коричневом блюде испеченные из песка фигурки в форме человечков.</w:t>
      </w:r>
    </w:p>
    <w:p w14:paraId="603C7154" w14:textId="77777777" w:rsidR="00A170A2" w:rsidRPr="00004B6A" w:rsidRDefault="00A170A2" w:rsidP="007E2BF9">
      <w:pPr>
        <w:jc w:val="both"/>
      </w:pPr>
    </w:p>
    <w:p w14:paraId="09D499AE" w14:textId="77777777" w:rsidR="00A170A2" w:rsidRPr="00004B6A" w:rsidRDefault="00A170A2" w:rsidP="007E2BF9">
      <w:pPr>
        <w:jc w:val="both"/>
        <w:rPr>
          <w:i/>
        </w:rPr>
      </w:pPr>
      <w:r w:rsidRPr="00004B6A">
        <w:rPr>
          <w:i/>
        </w:rPr>
        <w:t xml:space="preserve">ПОЖИЛОЙ берет человечка, </w:t>
      </w:r>
      <w:r w:rsidR="00190EEE" w:rsidRPr="00004B6A">
        <w:rPr>
          <w:i/>
        </w:rPr>
        <w:t>хрустит его откушенной головой.</w:t>
      </w:r>
    </w:p>
    <w:p w14:paraId="3C186CD9" w14:textId="77777777" w:rsidR="00A170A2" w:rsidRPr="00004B6A" w:rsidRDefault="00A170A2" w:rsidP="007E2BF9">
      <w:pPr>
        <w:jc w:val="both"/>
      </w:pPr>
    </w:p>
    <w:p w14:paraId="101482FF" w14:textId="77777777" w:rsidR="00190EEE" w:rsidRPr="00004B6A" w:rsidRDefault="00190EEE" w:rsidP="007E2BF9">
      <w:pPr>
        <w:jc w:val="both"/>
      </w:pPr>
      <w:r w:rsidRPr="00004B6A">
        <w:t>ПОЖИЛОЙ: Вкусно. Очень вкусно.</w:t>
      </w:r>
    </w:p>
    <w:p w14:paraId="7DF23305" w14:textId="77777777" w:rsidR="00190EEE" w:rsidRPr="00004B6A" w:rsidRDefault="00190EEE" w:rsidP="007E2BF9">
      <w:pPr>
        <w:jc w:val="both"/>
      </w:pPr>
    </w:p>
    <w:p w14:paraId="4F9C4478" w14:textId="77777777" w:rsidR="00190EEE" w:rsidRPr="00004B6A" w:rsidRDefault="00190EEE" w:rsidP="007E2BF9">
      <w:pPr>
        <w:jc w:val="both"/>
        <w:rPr>
          <w:i/>
        </w:rPr>
      </w:pPr>
      <w:r w:rsidRPr="00004B6A">
        <w:rPr>
          <w:i/>
        </w:rPr>
        <w:t>ПОЖИЛОЙ ест человечка, улыбается чему-то.</w:t>
      </w:r>
    </w:p>
    <w:p w14:paraId="38FBA0F6" w14:textId="77777777" w:rsidR="00190EEE" w:rsidRPr="00004B6A" w:rsidRDefault="00190EEE" w:rsidP="007E2BF9">
      <w:pPr>
        <w:jc w:val="both"/>
      </w:pPr>
    </w:p>
    <w:p w14:paraId="285AD064" w14:textId="77777777" w:rsidR="00190EEE" w:rsidRPr="00004B6A" w:rsidRDefault="00190EEE" w:rsidP="007E2BF9">
      <w:pPr>
        <w:jc w:val="both"/>
      </w:pPr>
      <w:r w:rsidRPr="00004B6A">
        <w:t>ПОЖИЛАЯ: Вспомнил?</w:t>
      </w:r>
    </w:p>
    <w:p w14:paraId="3EF949B2" w14:textId="77777777" w:rsidR="00190EEE" w:rsidRPr="00004B6A" w:rsidRDefault="00190EEE" w:rsidP="007E2BF9">
      <w:pPr>
        <w:jc w:val="both"/>
      </w:pPr>
    </w:p>
    <w:p w14:paraId="7C8D026F" w14:textId="77777777" w:rsidR="00190EEE" w:rsidRPr="00004B6A" w:rsidRDefault="00BA2A92" w:rsidP="007E2BF9">
      <w:pPr>
        <w:jc w:val="both"/>
      </w:pPr>
      <w:r w:rsidRPr="00004B6A">
        <w:t xml:space="preserve">ПОЖИЛОЙ: </w:t>
      </w:r>
      <w:r w:rsidR="00153E1E" w:rsidRPr="00004B6A">
        <w:t>П</w:t>
      </w:r>
      <w:r w:rsidR="00190EEE" w:rsidRPr="00004B6A">
        <w:t>ока нет.</w:t>
      </w:r>
    </w:p>
    <w:p w14:paraId="48A3552F" w14:textId="77777777" w:rsidR="00190EEE" w:rsidRPr="00004B6A" w:rsidRDefault="00190EEE" w:rsidP="007E2BF9">
      <w:pPr>
        <w:jc w:val="both"/>
      </w:pPr>
    </w:p>
    <w:p w14:paraId="3D07C577" w14:textId="77777777" w:rsidR="00190EEE" w:rsidRPr="00004B6A" w:rsidRDefault="00190EEE" w:rsidP="007E2BF9">
      <w:pPr>
        <w:jc w:val="both"/>
        <w:rPr>
          <w:i/>
        </w:rPr>
      </w:pPr>
      <w:r w:rsidRPr="00004B6A">
        <w:rPr>
          <w:i/>
        </w:rPr>
        <w:t>ПОЖИЛАЯ вытягивает руки, чтобы блюдо с человечками оказалось у лица ПОЖИЛОГО.</w:t>
      </w:r>
    </w:p>
    <w:p w14:paraId="6E2F3474" w14:textId="77777777" w:rsidR="00190EEE" w:rsidRPr="00004B6A" w:rsidRDefault="00190EEE" w:rsidP="007E2BF9">
      <w:pPr>
        <w:jc w:val="both"/>
      </w:pPr>
    </w:p>
    <w:p w14:paraId="23FC3842" w14:textId="77777777" w:rsidR="00190EEE" w:rsidRPr="00004B6A" w:rsidRDefault="00190EEE" w:rsidP="007E2BF9">
      <w:pPr>
        <w:jc w:val="both"/>
      </w:pPr>
      <w:r w:rsidRPr="00004B6A">
        <w:t>ПОЖИЛАЯ: Возьми еще одного.</w:t>
      </w:r>
    </w:p>
    <w:p w14:paraId="1E070808" w14:textId="77777777" w:rsidR="00190EEE" w:rsidRPr="00004B6A" w:rsidRDefault="00190EEE" w:rsidP="007E2BF9">
      <w:pPr>
        <w:jc w:val="both"/>
      </w:pPr>
    </w:p>
    <w:p w14:paraId="0ECBDC66" w14:textId="77777777" w:rsidR="00190EEE" w:rsidRPr="00004B6A" w:rsidRDefault="00190EEE" w:rsidP="007E2BF9">
      <w:pPr>
        <w:jc w:val="both"/>
        <w:rPr>
          <w:i/>
        </w:rPr>
      </w:pPr>
      <w:r w:rsidRPr="00004B6A">
        <w:rPr>
          <w:i/>
        </w:rPr>
        <w:t xml:space="preserve">ПОЖИЛОЙ берет еще одного человечка, хрустит его откушенной головой. </w:t>
      </w:r>
    </w:p>
    <w:p w14:paraId="3DD2DF17" w14:textId="77777777" w:rsidR="00190EEE" w:rsidRPr="00004B6A" w:rsidRDefault="00190EEE" w:rsidP="007E2BF9">
      <w:pPr>
        <w:jc w:val="both"/>
        <w:rPr>
          <w:i/>
        </w:rPr>
      </w:pPr>
    </w:p>
    <w:p w14:paraId="5DC54B5F" w14:textId="77777777" w:rsidR="00190EEE" w:rsidRPr="00004B6A" w:rsidRDefault="00190EEE" w:rsidP="007E2BF9">
      <w:pPr>
        <w:jc w:val="both"/>
      </w:pPr>
      <w:r w:rsidRPr="00004B6A">
        <w:t>ПОЖИЛАЯ: Теперь вспомнил?</w:t>
      </w:r>
    </w:p>
    <w:p w14:paraId="74E9696E" w14:textId="77777777" w:rsidR="00190EEE" w:rsidRPr="00004B6A" w:rsidRDefault="00190EEE" w:rsidP="007E2BF9">
      <w:pPr>
        <w:jc w:val="both"/>
      </w:pPr>
    </w:p>
    <w:p w14:paraId="397E8CB5" w14:textId="77777777" w:rsidR="00190EEE" w:rsidRPr="00004B6A" w:rsidRDefault="00190EEE" w:rsidP="007E2BF9">
      <w:pPr>
        <w:jc w:val="both"/>
      </w:pPr>
      <w:r w:rsidRPr="00004B6A">
        <w:t xml:space="preserve">ПОЖИЛОЙ: Кажется, да. </w:t>
      </w:r>
    </w:p>
    <w:p w14:paraId="46E8DD63" w14:textId="77777777" w:rsidR="00190EEE" w:rsidRPr="00004B6A" w:rsidRDefault="00190EEE" w:rsidP="007E2BF9">
      <w:pPr>
        <w:jc w:val="both"/>
      </w:pPr>
    </w:p>
    <w:p w14:paraId="6E81EC70" w14:textId="77777777" w:rsidR="00190EEE" w:rsidRPr="00004B6A" w:rsidRDefault="00190EEE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09587DDA" w14:textId="77777777" w:rsidR="00190EEE" w:rsidRPr="00004B6A" w:rsidRDefault="00190EEE" w:rsidP="007E2BF9">
      <w:pPr>
        <w:jc w:val="both"/>
      </w:pPr>
    </w:p>
    <w:p w14:paraId="22E0BCBC" w14:textId="77777777" w:rsidR="00190EEE" w:rsidRPr="00004B6A" w:rsidRDefault="00190EEE" w:rsidP="00190EEE">
      <w:pPr>
        <w:jc w:val="both"/>
        <w:rPr>
          <w:i/>
        </w:rPr>
      </w:pPr>
      <w:r w:rsidRPr="00004B6A">
        <w:rPr>
          <w:i/>
        </w:rPr>
        <w:t>ПОЖИЛОЙ поднимает руку с вытянутым пальцем вверх.</w:t>
      </w:r>
    </w:p>
    <w:p w14:paraId="22B5360A" w14:textId="77777777" w:rsidR="00190EEE" w:rsidRPr="00004B6A" w:rsidRDefault="00190EEE" w:rsidP="007E2BF9">
      <w:pPr>
        <w:jc w:val="both"/>
      </w:pPr>
    </w:p>
    <w:p w14:paraId="1CE6EAE3" w14:textId="77777777" w:rsidR="00190EEE" w:rsidRPr="00004B6A" w:rsidRDefault="00153E1E" w:rsidP="007E2BF9">
      <w:pPr>
        <w:jc w:val="both"/>
      </w:pPr>
      <w:r w:rsidRPr="00004B6A">
        <w:t>ПОЖИЛОЙ: Говорят, ч</w:t>
      </w:r>
      <w:r w:rsidR="00190EEE" w:rsidRPr="00004B6A">
        <w:t xml:space="preserve">то там случилось что-то. Протечка, затечка… Нет… не то… </w:t>
      </w:r>
    </w:p>
    <w:p w14:paraId="61CDC45B" w14:textId="77777777" w:rsidR="00190EEE" w:rsidRPr="00004B6A" w:rsidRDefault="00190EEE" w:rsidP="007E2BF9">
      <w:pPr>
        <w:jc w:val="both"/>
      </w:pPr>
    </w:p>
    <w:p w14:paraId="2DF2B23F" w14:textId="77777777" w:rsidR="00190EEE" w:rsidRPr="00004B6A" w:rsidRDefault="00BA2A92" w:rsidP="007E2BF9">
      <w:pPr>
        <w:jc w:val="both"/>
      </w:pPr>
      <w:r w:rsidRPr="00004B6A">
        <w:t>ПОЖИЛАЯ: Может,  еще человечка?</w:t>
      </w:r>
    </w:p>
    <w:p w14:paraId="52ACF6E6" w14:textId="77777777" w:rsidR="00190EEE" w:rsidRPr="00004B6A" w:rsidRDefault="00190EEE" w:rsidP="007E2BF9">
      <w:pPr>
        <w:jc w:val="both"/>
      </w:pPr>
    </w:p>
    <w:p w14:paraId="5088B17E" w14:textId="77777777" w:rsidR="00190EEE" w:rsidRPr="00004B6A" w:rsidRDefault="00190EEE" w:rsidP="007E2BF9">
      <w:pPr>
        <w:jc w:val="both"/>
        <w:rPr>
          <w:i/>
        </w:rPr>
      </w:pPr>
      <w:r w:rsidRPr="00004B6A">
        <w:rPr>
          <w:i/>
        </w:rPr>
        <w:t>ПОЖИЛОЙ опускает руку.</w:t>
      </w:r>
    </w:p>
    <w:p w14:paraId="270E03BE" w14:textId="77777777" w:rsidR="00190EEE" w:rsidRPr="00004B6A" w:rsidRDefault="00190EEE" w:rsidP="007E2BF9">
      <w:pPr>
        <w:jc w:val="both"/>
      </w:pPr>
    </w:p>
    <w:p w14:paraId="5FB2691D" w14:textId="77777777" w:rsidR="00190EEE" w:rsidRPr="00004B6A" w:rsidRDefault="00190EEE" w:rsidP="007E2BF9">
      <w:pPr>
        <w:jc w:val="both"/>
      </w:pPr>
      <w:r w:rsidRPr="00004B6A">
        <w:t>ПОЖИЛОЙ: Ты сегодня слишком настойчивая.</w:t>
      </w:r>
    </w:p>
    <w:p w14:paraId="5A775640" w14:textId="77777777" w:rsidR="00190EEE" w:rsidRPr="00004B6A" w:rsidRDefault="00190EEE" w:rsidP="007E2BF9">
      <w:pPr>
        <w:jc w:val="both"/>
      </w:pPr>
    </w:p>
    <w:p w14:paraId="2F34B17D" w14:textId="77777777" w:rsidR="00190EEE" w:rsidRPr="00004B6A" w:rsidRDefault="00190EEE" w:rsidP="007E2BF9">
      <w:pPr>
        <w:jc w:val="both"/>
      </w:pPr>
      <w:r w:rsidRPr="00004B6A">
        <w:t xml:space="preserve">ПОЖИЛАЯ: </w:t>
      </w:r>
      <w:r w:rsidR="00BA2A92" w:rsidRPr="00004B6A">
        <w:t xml:space="preserve">Да. </w:t>
      </w:r>
      <w:r w:rsidRPr="00004B6A">
        <w:t>Извини.</w:t>
      </w:r>
    </w:p>
    <w:p w14:paraId="1389D2E4" w14:textId="77777777" w:rsidR="00190EEE" w:rsidRPr="00004B6A" w:rsidRDefault="00190EEE" w:rsidP="007E2BF9">
      <w:pPr>
        <w:jc w:val="both"/>
      </w:pPr>
    </w:p>
    <w:p w14:paraId="296C3D6F" w14:textId="77777777" w:rsidR="00190EEE" w:rsidRPr="00004B6A" w:rsidRDefault="00190EEE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387DA58A" w14:textId="77777777" w:rsidR="00190EEE" w:rsidRPr="00004B6A" w:rsidRDefault="00190EEE" w:rsidP="007E2BF9">
      <w:pPr>
        <w:jc w:val="both"/>
      </w:pPr>
    </w:p>
    <w:p w14:paraId="47446D48" w14:textId="77777777" w:rsidR="00190EEE" w:rsidRPr="00004B6A" w:rsidRDefault="00190EEE" w:rsidP="007E2BF9">
      <w:pPr>
        <w:jc w:val="both"/>
      </w:pPr>
      <w:r w:rsidRPr="00004B6A">
        <w:t xml:space="preserve">ПОЖИЛОЙ: Утечка! </w:t>
      </w:r>
    </w:p>
    <w:p w14:paraId="27214E4E" w14:textId="77777777" w:rsidR="00153E1E" w:rsidRPr="00004B6A" w:rsidRDefault="00153E1E" w:rsidP="007E2BF9">
      <w:pPr>
        <w:jc w:val="both"/>
      </w:pPr>
    </w:p>
    <w:p w14:paraId="43C5D66F" w14:textId="77777777" w:rsidR="00190EEE" w:rsidRPr="00004B6A" w:rsidRDefault="00190EEE" w:rsidP="007E2BF9">
      <w:pPr>
        <w:jc w:val="both"/>
      </w:pPr>
      <w:r w:rsidRPr="00004B6A">
        <w:t>ПОЖИЛАЯ: А что это?</w:t>
      </w:r>
    </w:p>
    <w:p w14:paraId="17C040D6" w14:textId="77777777" w:rsidR="00190EEE" w:rsidRPr="00004B6A" w:rsidRDefault="00190EEE" w:rsidP="007E2BF9">
      <w:pPr>
        <w:jc w:val="both"/>
      </w:pPr>
    </w:p>
    <w:p w14:paraId="4584036B" w14:textId="77777777" w:rsidR="00190EEE" w:rsidRPr="00004B6A" w:rsidRDefault="00190EEE" w:rsidP="007E2BF9">
      <w:pPr>
        <w:jc w:val="both"/>
      </w:pPr>
      <w:r w:rsidRPr="00004B6A">
        <w:t xml:space="preserve">ПОЖИЛОЙ: </w:t>
      </w:r>
      <w:r w:rsidR="00153E1E" w:rsidRPr="00004B6A">
        <w:t xml:space="preserve">Из-за нее скоро </w:t>
      </w:r>
      <w:r w:rsidRPr="00004B6A">
        <w:t>песочный дождь прекратится.</w:t>
      </w:r>
    </w:p>
    <w:p w14:paraId="74840A1E" w14:textId="77777777" w:rsidR="00190EEE" w:rsidRPr="00004B6A" w:rsidRDefault="00190EEE" w:rsidP="007E2BF9">
      <w:pPr>
        <w:jc w:val="both"/>
      </w:pPr>
    </w:p>
    <w:p w14:paraId="08851078" w14:textId="77777777" w:rsidR="00190EEE" w:rsidRPr="00004B6A" w:rsidRDefault="00190EEE" w:rsidP="007E2BF9">
      <w:pPr>
        <w:jc w:val="both"/>
      </w:pPr>
      <w:r w:rsidRPr="00004B6A">
        <w:t xml:space="preserve">ПОЖИЛАЯ: Почему? </w:t>
      </w:r>
    </w:p>
    <w:p w14:paraId="73D590E6" w14:textId="77777777" w:rsidR="00190EEE" w:rsidRPr="00004B6A" w:rsidRDefault="00190EEE" w:rsidP="007E2BF9">
      <w:pPr>
        <w:jc w:val="both"/>
      </w:pPr>
    </w:p>
    <w:p w14:paraId="6324C86E" w14:textId="77777777" w:rsidR="00190EEE" w:rsidRPr="00004B6A" w:rsidRDefault="00190EEE" w:rsidP="007E2BF9">
      <w:pPr>
        <w:jc w:val="both"/>
      </w:pPr>
      <w:r w:rsidRPr="00004B6A">
        <w:t xml:space="preserve">ПОЖИЛОЙ: Не знаю. </w:t>
      </w:r>
    </w:p>
    <w:p w14:paraId="152A0DFD" w14:textId="77777777" w:rsidR="00190EEE" w:rsidRPr="00004B6A" w:rsidRDefault="00190EEE" w:rsidP="007E2BF9">
      <w:pPr>
        <w:jc w:val="both"/>
      </w:pPr>
    </w:p>
    <w:p w14:paraId="09675737" w14:textId="77777777" w:rsidR="00190EEE" w:rsidRPr="00004B6A" w:rsidRDefault="00190EEE" w:rsidP="007E2BF9">
      <w:pPr>
        <w:jc w:val="both"/>
      </w:pPr>
      <w:r w:rsidRPr="00004B6A">
        <w:t xml:space="preserve">ПОЖИЛАЯ: А кто это сказал? </w:t>
      </w:r>
    </w:p>
    <w:p w14:paraId="5C898436" w14:textId="77777777" w:rsidR="00190EEE" w:rsidRPr="00004B6A" w:rsidRDefault="00190EEE" w:rsidP="007E2BF9">
      <w:pPr>
        <w:jc w:val="both"/>
      </w:pPr>
    </w:p>
    <w:p w14:paraId="22A20467" w14:textId="77777777" w:rsidR="00190EEE" w:rsidRPr="00004B6A" w:rsidRDefault="00BA2A92" w:rsidP="007E2BF9">
      <w:pPr>
        <w:jc w:val="both"/>
      </w:pPr>
      <w:r w:rsidRPr="00004B6A">
        <w:t xml:space="preserve">ПОЖИЛОЙ: Не знаю. Но </w:t>
      </w:r>
      <w:r w:rsidR="00190EEE" w:rsidRPr="00004B6A">
        <w:t>все уезжают.</w:t>
      </w:r>
    </w:p>
    <w:p w14:paraId="3C8FB5C4" w14:textId="77777777" w:rsidR="00190EEE" w:rsidRPr="00004B6A" w:rsidRDefault="00190EEE" w:rsidP="007E2BF9">
      <w:pPr>
        <w:jc w:val="both"/>
      </w:pPr>
    </w:p>
    <w:p w14:paraId="703CEB94" w14:textId="77777777" w:rsidR="00190EEE" w:rsidRPr="00004B6A" w:rsidRDefault="00190EEE" w:rsidP="007E2BF9">
      <w:pPr>
        <w:jc w:val="both"/>
      </w:pPr>
      <w:r w:rsidRPr="00004B6A">
        <w:t xml:space="preserve">ПОЖИЛАЯ: Но мы-то не дураки. </w:t>
      </w:r>
    </w:p>
    <w:p w14:paraId="6C2682A0" w14:textId="77777777" w:rsidR="00190EEE" w:rsidRPr="00004B6A" w:rsidRDefault="00190EEE" w:rsidP="007E2BF9">
      <w:pPr>
        <w:jc w:val="both"/>
      </w:pPr>
    </w:p>
    <w:p w14:paraId="1C6E29B1" w14:textId="77777777" w:rsidR="00190EEE" w:rsidRPr="00004B6A" w:rsidRDefault="00153E1E" w:rsidP="007E2BF9">
      <w:pPr>
        <w:jc w:val="both"/>
      </w:pPr>
      <w:r w:rsidRPr="00004B6A">
        <w:t>ПОЖИЛОЙ: Песок перестанет падать</w:t>
      </w:r>
      <w:r w:rsidR="00190EEE" w:rsidRPr="00004B6A">
        <w:t xml:space="preserve"> и есть будет нечего. </w:t>
      </w:r>
    </w:p>
    <w:p w14:paraId="49421EA0" w14:textId="77777777" w:rsidR="00190EEE" w:rsidRPr="00004B6A" w:rsidRDefault="00190EEE" w:rsidP="007E2BF9">
      <w:pPr>
        <w:jc w:val="both"/>
      </w:pPr>
    </w:p>
    <w:p w14:paraId="089DCA3A" w14:textId="77777777" w:rsidR="00190EEE" w:rsidRPr="00004B6A" w:rsidRDefault="00190EEE" w:rsidP="007E2BF9">
      <w:pPr>
        <w:jc w:val="both"/>
      </w:pPr>
      <w:r w:rsidRPr="00004B6A">
        <w:t xml:space="preserve">ПОЖИЛАЯ: </w:t>
      </w:r>
      <w:r w:rsidR="00240A34" w:rsidRPr="00004B6A">
        <w:t>М</w:t>
      </w:r>
      <w:r w:rsidRPr="00004B6A">
        <w:t>ы-то никуда не поедем.</w:t>
      </w:r>
    </w:p>
    <w:p w14:paraId="2863CE57" w14:textId="77777777" w:rsidR="00190EEE" w:rsidRPr="00004B6A" w:rsidRDefault="00190EEE" w:rsidP="007E2BF9">
      <w:pPr>
        <w:jc w:val="both"/>
      </w:pPr>
    </w:p>
    <w:p w14:paraId="17EFAD16" w14:textId="77777777" w:rsidR="00190EEE" w:rsidRPr="00004B6A" w:rsidRDefault="004A05D3" w:rsidP="007E2BF9">
      <w:pPr>
        <w:jc w:val="both"/>
      </w:pPr>
      <w:r w:rsidRPr="00004B6A">
        <w:t>ПОЖИЛОЙ: Вот пока это</w:t>
      </w:r>
      <w:r w:rsidR="00BA2A92" w:rsidRPr="00004B6A">
        <w:t>го</w:t>
      </w:r>
      <w:r w:rsidR="00190EEE" w:rsidRPr="00004B6A">
        <w:t xml:space="preserve"> не случилось, все и уезжают.</w:t>
      </w:r>
    </w:p>
    <w:p w14:paraId="60CFD16C" w14:textId="77777777" w:rsidR="00190EEE" w:rsidRPr="00004B6A" w:rsidRDefault="00190EEE" w:rsidP="007E2BF9">
      <w:pPr>
        <w:jc w:val="both"/>
      </w:pPr>
    </w:p>
    <w:p w14:paraId="1FA2116D" w14:textId="77777777" w:rsidR="00190EEE" w:rsidRPr="00004B6A" w:rsidRDefault="00190EEE" w:rsidP="007E2BF9">
      <w:pPr>
        <w:jc w:val="both"/>
      </w:pPr>
      <w:r w:rsidRPr="00004B6A">
        <w:t>ПОЖИЛАЯ: Мы никогда не были, как все. Что они понимают!</w:t>
      </w:r>
    </w:p>
    <w:p w14:paraId="2783395F" w14:textId="77777777" w:rsidR="00190EEE" w:rsidRPr="00004B6A" w:rsidRDefault="00190EEE" w:rsidP="007E2BF9">
      <w:pPr>
        <w:jc w:val="both"/>
      </w:pPr>
    </w:p>
    <w:p w14:paraId="703CC2E2" w14:textId="77777777" w:rsidR="00190EEE" w:rsidRPr="00004B6A" w:rsidRDefault="00190EEE" w:rsidP="007E2BF9">
      <w:pPr>
        <w:jc w:val="both"/>
        <w:rPr>
          <w:i/>
        </w:rPr>
      </w:pPr>
      <w:r w:rsidRPr="00004B6A">
        <w:rPr>
          <w:i/>
        </w:rPr>
        <w:t>ПОЖИЛОЙ поднимает руку с вытянутым пальцем вверх.</w:t>
      </w:r>
    </w:p>
    <w:p w14:paraId="660D3BFB" w14:textId="77777777" w:rsidR="00190EEE" w:rsidRPr="00004B6A" w:rsidRDefault="00190EEE" w:rsidP="007E2BF9">
      <w:pPr>
        <w:jc w:val="both"/>
      </w:pPr>
    </w:p>
    <w:p w14:paraId="24C2EAF8" w14:textId="77777777" w:rsidR="00190EEE" w:rsidRPr="00004B6A" w:rsidRDefault="004A05D3" w:rsidP="007E2BF9">
      <w:pPr>
        <w:jc w:val="both"/>
      </w:pPr>
      <w:r w:rsidRPr="00004B6A">
        <w:t>ПОЖИЛОЙ: Т</w:t>
      </w:r>
      <w:r w:rsidR="00190EEE" w:rsidRPr="00004B6A">
        <w:t>ам, где утечка, еще остался песок. Туда и надо ехать.</w:t>
      </w:r>
      <w:r w:rsidRPr="00004B6A">
        <w:t xml:space="preserve"> </w:t>
      </w:r>
    </w:p>
    <w:p w14:paraId="64BCFD50" w14:textId="77777777" w:rsidR="00190EEE" w:rsidRPr="00004B6A" w:rsidRDefault="00190EEE" w:rsidP="007E2BF9">
      <w:pPr>
        <w:jc w:val="both"/>
      </w:pPr>
    </w:p>
    <w:p w14:paraId="414EE25E" w14:textId="77777777" w:rsidR="00190EEE" w:rsidRPr="00004B6A" w:rsidRDefault="00190EEE" w:rsidP="007E2BF9">
      <w:pPr>
        <w:jc w:val="both"/>
        <w:rPr>
          <w:i/>
        </w:rPr>
      </w:pPr>
      <w:r w:rsidRPr="00004B6A">
        <w:rPr>
          <w:i/>
        </w:rPr>
        <w:t xml:space="preserve">ПОЖИЛАЯ </w:t>
      </w:r>
      <w:r w:rsidR="00322AFE" w:rsidRPr="00004B6A">
        <w:rPr>
          <w:i/>
        </w:rPr>
        <w:t>опускает</w:t>
      </w:r>
      <w:r w:rsidRPr="00004B6A">
        <w:rPr>
          <w:i/>
        </w:rPr>
        <w:t xml:space="preserve"> руку</w:t>
      </w:r>
      <w:r w:rsidR="00322AFE" w:rsidRPr="00004B6A">
        <w:rPr>
          <w:i/>
        </w:rPr>
        <w:t xml:space="preserve"> ПОЖИЛОГО</w:t>
      </w:r>
      <w:r w:rsidRPr="00004B6A">
        <w:rPr>
          <w:i/>
        </w:rPr>
        <w:t xml:space="preserve">. </w:t>
      </w:r>
    </w:p>
    <w:p w14:paraId="0A4F171A" w14:textId="77777777" w:rsidR="00190EEE" w:rsidRPr="00004B6A" w:rsidRDefault="00190EEE" w:rsidP="007E2BF9">
      <w:pPr>
        <w:jc w:val="both"/>
      </w:pPr>
    </w:p>
    <w:p w14:paraId="173609F4" w14:textId="77777777" w:rsidR="00E63B46" w:rsidRPr="00004B6A" w:rsidRDefault="00190EEE" w:rsidP="007E2BF9">
      <w:pPr>
        <w:jc w:val="both"/>
      </w:pPr>
      <w:r w:rsidRPr="00004B6A">
        <w:t xml:space="preserve">ПОЖИЛАЯ: Это все твоя память. Столько лет жили и ничего не было. </w:t>
      </w:r>
    </w:p>
    <w:p w14:paraId="0F289063" w14:textId="77777777" w:rsidR="00190EEE" w:rsidRPr="00004B6A" w:rsidRDefault="00190EEE" w:rsidP="007E2BF9">
      <w:pPr>
        <w:jc w:val="both"/>
      </w:pPr>
    </w:p>
    <w:p w14:paraId="2237E907" w14:textId="77777777" w:rsidR="00190EEE" w:rsidRPr="00004B6A" w:rsidRDefault="00190EEE" w:rsidP="00190EEE">
      <w:pPr>
        <w:jc w:val="both"/>
        <w:rPr>
          <w:i/>
        </w:rPr>
      </w:pPr>
      <w:r w:rsidRPr="00004B6A">
        <w:rPr>
          <w:i/>
        </w:rPr>
        <w:t>ПОЖИЛОЙ смотрит ей в глаза.</w:t>
      </w:r>
    </w:p>
    <w:p w14:paraId="55F37AD2" w14:textId="77777777" w:rsidR="00E63B46" w:rsidRPr="00004B6A" w:rsidRDefault="00E63B46" w:rsidP="007E2BF9">
      <w:pPr>
        <w:jc w:val="both"/>
      </w:pPr>
    </w:p>
    <w:p w14:paraId="78BBBCDA" w14:textId="77777777" w:rsidR="00E63B46" w:rsidRPr="00004B6A" w:rsidRDefault="00190EEE" w:rsidP="007E2BF9">
      <w:pPr>
        <w:jc w:val="both"/>
      </w:pPr>
      <w:r w:rsidRPr="00004B6A">
        <w:t>ПО</w:t>
      </w:r>
      <w:r w:rsidR="00322AFE" w:rsidRPr="00004B6A">
        <w:t>ЖИЛАЯ:</w:t>
      </w:r>
      <w:r w:rsidR="00153E1E" w:rsidRPr="00004B6A">
        <w:t xml:space="preserve"> И сейчас ни</w:t>
      </w:r>
      <w:r w:rsidR="00240A34" w:rsidRPr="00004B6A">
        <w:t>чего не будет. Нам ли не знать.</w:t>
      </w:r>
      <w:r w:rsidR="00153E1E" w:rsidRPr="00004B6A">
        <w:t xml:space="preserve">  </w:t>
      </w:r>
      <w:r w:rsidR="00322AFE" w:rsidRPr="00004B6A">
        <w:t xml:space="preserve"> </w:t>
      </w:r>
    </w:p>
    <w:p w14:paraId="5548ECFB" w14:textId="77777777" w:rsidR="004727B2" w:rsidRPr="00004B6A" w:rsidRDefault="004727B2" w:rsidP="007E2BF9">
      <w:pPr>
        <w:jc w:val="both"/>
      </w:pPr>
    </w:p>
    <w:p w14:paraId="69B847B3" w14:textId="77777777" w:rsidR="004B4DF6" w:rsidRPr="00004B6A" w:rsidRDefault="004B4DF6" w:rsidP="007E2BF9">
      <w:pPr>
        <w:jc w:val="both"/>
      </w:pPr>
    </w:p>
    <w:p w14:paraId="5DA39B28" w14:textId="77777777" w:rsidR="004B4DF6" w:rsidRPr="00004B6A" w:rsidRDefault="004B4DF6" w:rsidP="007E2BF9">
      <w:pPr>
        <w:jc w:val="both"/>
        <w:rPr>
          <w:b/>
        </w:rPr>
      </w:pPr>
      <w:r w:rsidRPr="00004B6A">
        <w:rPr>
          <w:b/>
        </w:rPr>
        <w:t>4.</w:t>
      </w:r>
    </w:p>
    <w:p w14:paraId="68843468" w14:textId="77777777" w:rsidR="004B4DF6" w:rsidRPr="00004B6A" w:rsidRDefault="004B4DF6" w:rsidP="007E2BF9">
      <w:pPr>
        <w:jc w:val="both"/>
      </w:pPr>
    </w:p>
    <w:p w14:paraId="32DB62AF" w14:textId="77777777" w:rsidR="004B4DF6" w:rsidRPr="00004B6A" w:rsidRDefault="004B4DF6" w:rsidP="007E2BF9">
      <w:pPr>
        <w:jc w:val="both"/>
      </w:pPr>
    </w:p>
    <w:p w14:paraId="25659271" w14:textId="77777777" w:rsidR="00153E1E" w:rsidRPr="00004B6A" w:rsidRDefault="00BA2A92" w:rsidP="007E2BF9">
      <w:pPr>
        <w:jc w:val="both"/>
      </w:pPr>
      <w:r w:rsidRPr="00004B6A">
        <w:t>ОНА: Ч</w:t>
      </w:r>
      <w:r w:rsidR="00153E1E" w:rsidRPr="00004B6A">
        <w:t xml:space="preserve">ем вы занимаетесь в свободное время? </w:t>
      </w:r>
    </w:p>
    <w:p w14:paraId="44AFBBBD" w14:textId="77777777" w:rsidR="00153E1E" w:rsidRPr="00004B6A" w:rsidRDefault="00153E1E" w:rsidP="007E2BF9">
      <w:pPr>
        <w:jc w:val="both"/>
      </w:pPr>
    </w:p>
    <w:p w14:paraId="24C20E77" w14:textId="77777777" w:rsidR="00153E1E" w:rsidRPr="00004B6A" w:rsidRDefault="00153E1E" w:rsidP="007E2BF9">
      <w:pPr>
        <w:jc w:val="both"/>
      </w:pPr>
      <w:r w:rsidRPr="00004B6A">
        <w:t>ОН: Я занимаюсь своей ванной.</w:t>
      </w:r>
    </w:p>
    <w:p w14:paraId="43B1A5AD" w14:textId="77777777" w:rsidR="00153E1E" w:rsidRPr="00004B6A" w:rsidRDefault="00153E1E" w:rsidP="007E2BF9">
      <w:pPr>
        <w:jc w:val="both"/>
      </w:pPr>
    </w:p>
    <w:p w14:paraId="112DAB67" w14:textId="77777777" w:rsidR="00153E1E" w:rsidRPr="00004B6A" w:rsidRDefault="00D1635A" w:rsidP="007E2BF9">
      <w:pPr>
        <w:jc w:val="both"/>
      </w:pPr>
      <w:r w:rsidRPr="00004B6A">
        <w:t>ОНА: А когда освобождаетесь от занятий ванной?</w:t>
      </w:r>
    </w:p>
    <w:p w14:paraId="201541D2" w14:textId="77777777" w:rsidR="00D1635A" w:rsidRPr="00004B6A" w:rsidRDefault="00D1635A" w:rsidP="007E2BF9">
      <w:pPr>
        <w:jc w:val="both"/>
      </w:pPr>
    </w:p>
    <w:p w14:paraId="6A8ADFFE" w14:textId="77777777" w:rsidR="00D1635A" w:rsidRPr="00004B6A" w:rsidRDefault="00D1635A" w:rsidP="007E2BF9">
      <w:pPr>
        <w:jc w:val="both"/>
      </w:pPr>
      <w:r w:rsidRPr="00004B6A">
        <w:t xml:space="preserve">ОН: Продолжаю ей заниматься. Ей нужна профилактика. </w:t>
      </w:r>
    </w:p>
    <w:p w14:paraId="6CBFF0C8" w14:textId="77777777" w:rsidR="00D1635A" w:rsidRPr="00004B6A" w:rsidRDefault="00D1635A" w:rsidP="007E2BF9">
      <w:pPr>
        <w:jc w:val="both"/>
      </w:pPr>
    </w:p>
    <w:p w14:paraId="1A851CDF" w14:textId="77777777" w:rsidR="00D1635A" w:rsidRPr="00004B6A" w:rsidRDefault="00D1635A" w:rsidP="007E2BF9">
      <w:pPr>
        <w:jc w:val="both"/>
      </w:pPr>
      <w:r w:rsidRPr="00004B6A">
        <w:t>ОНА: А почему она такая капризная?</w:t>
      </w:r>
    </w:p>
    <w:p w14:paraId="7FB1665B" w14:textId="77777777" w:rsidR="00D1635A" w:rsidRPr="00004B6A" w:rsidRDefault="00D1635A" w:rsidP="007E2BF9">
      <w:pPr>
        <w:jc w:val="both"/>
      </w:pPr>
    </w:p>
    <w:p w14:paraId="53B0BEF9" w14:textId="77777777" w:rsidR="00D1635A" w:rsidRPr="00004B6A" w:rsidRDefault="00D1635A" w:rsidP="007E2BF9">
      <w:pPr>
        <w:jc w:val="both"/>
      </w:pPr>
      <w:r w:rsidRPr="00004B6A">
        <w:t>ОН: В смысле?</w:t>
      </w:r>
    </w:p>
    <w:p w14:paraId="3E9B317F" w14:textId="77777777" w:rsidR="00D1635A" w:rsidRPr="00004B6A" w:rsidRDefault="00D1635A" w:rsidP="007E2BF9">
      <w:pPr>
        <w:jc w:val="both"/>
      </w:pPr>
    </w:p>
    <w:p w14:paraId="62C6A336" w14:textId="77777777" w:rsidR="00D1635A" w:rsidRPr="00004B6A" w:rsidRDefault="00D1635A" w:rsidP="007E2BF9">
      <w:pPr>
        <w:jc w:val="both"/>
      </w:pPr>
      <w:r w:rsidRPr="00004B6A">
        <w:t>ОНА: Требов</w:t>
      </w:r>
      <w:r w:rsidR="00FE153F" w:rsidRPr="00004B6A">
        <w:t>ать так много времени</w:t>
      </w:r>
      <w:r w:rsidRPr="00004B6A">
        <w:t>…</w:t>
      </w:r>
      <w:r w:rsidR="00FE153F" w:rsidRPr="00004B6A">
        <w:t xml:space="preserve"> очень</w:t>
      </w:r>
      <w:r w:rsidR="00BA2A92" w:rsidRPr="00004B6A">
        <w:t xml:space="preserve"> неприлично. </w:t>
      </w:r>
    </w:p>
    <w:p w14:paraId="797032CB" w14:textId="77777777" w:rsidR="00D1635A" w:rsidRPr="00004B6A" w:rsidRDefault="00D1635A" w:rsidP="007E2BF9">
      <w:pPr>
        <w:jc w:val="both"/>
      </w:pPr>
    </w:p>
    <w:p w14:paraId="60599054" w14:textId="77777777" w:rsidR="00D1635A" w:rsidRPr="00004B6A" w:rsidRDefault="00FE153F" w:rsidP="007E2BF9">
      <w:pPr>
        <w:jc w:val="both"/>
      </w:pPr>
      <w:r w:rsidRPr="00004B6A">
        <w:t>ОН: Она –  м</w:t>
      </w:r>
      <w:r w:rsidR="00D1635A" w:rsidRPr="00004B6A">
        <w:t xml:space="preserve">ногофункциональная. </w:t>
      </w:r>
    </w:p>
    <w:p w14:paraId="6702C6A6" w14:textId="77777777" w:rsidR="00D1635A" w:rsidRPr="00004B6A" w:rsidRDefault="00D1635A" w:rsidP="007E2BF9">
      <w:pPr>
        <w:jc w:val="both"/>
      </w:pPr>
    </w:p>
    <w:p w14:paraId="708BA9DD" w14:textId="77777777" w:rsidR="00D1635A" w:rsidRPr="00004B6A" w:rsidRDefault="00D1635A" w:rsidP="007E2BF9">
      <w:pPr>
        <w:jc w:val="both"/>
      </w:pPr>
      <w:r w:rsidRPr="00004B6A">
        <w:t>ОНА: Дорогая?</w:t>
      </w:r>
    </w:p>
    <w:p w14:paraId="39008224" w14:textId="77777777" w:rsidR="00D1635A" w:rsidRPr="00004B6A" w:rsidRDefault="00D1635A" w:rsidP="007E2BF9">
      <w:pPr>
        <w:jc w:val="both"/>
      </w:pPr>
    </w:p>
    <w:p w14:paraId="638D667C" w14:textId="77777777" w:rsidR="00D1635A" w:rsidRPr="00004B6A" w:rsidRDefault="00FE153F" w:rsidP="007E2BF9">
      <w:pPr>
        <w:jc w:val="both"/>
      </w:pPr>
      <w:r w:rsidRPr="00004B6A">
        <w:t>ОН:  Очень.</w:t>
      </w:r>
    </w:p>
    <w:p w14:paraId="42A180DB" w14:textId="77777777" w:rsidR="00D1635A" w:rsidRPr="00004B6A" w:rsidRDefault="00D1635A" w:rsidP="007E2BF9">
      <w:pPr>
        <w:jc w:val="both"/>
      </w:pPr>
    </w:p>
    <w:p w14:paraId="48D93B48" w14:textId="77777777" w:rsidR="00D1635A" w:rsidRPr="00004B6A" w:rsidRDefault="003E2388" w:rsidP="007E2BF9">
      <w:pPr>
        <w:jc w:val="both"/>
      </w:pPr>
      <w:r w:rsidRPr="00004B6A">
        <w:t xml:space="preserve">ОНА: Но </w:t>
      </w:r>
      <w:r w:rsidR="00D1635A" w:rsidRPr="00004B6A">
        <w:t>удовольствие того стоит?</w:t>
      </w:r>
    </w:p>
    <w:p w14:paraId="50C41E4F" w14:textId="77777777" w:rsidR="00D1635A" w:rsidRPr="00004B6A" w:rsidRDefault="00D1635A" w:rsidP="007E2BF9">
      <w:pPr>
        <w:jc w:val="both"/>
      </w:pPr>
    </w:p>
    <w:p w14:paraId="0ECB9EC9" w14:textId="77777777" w:rsidR="00D1635A" w:rsidRPr="00004B6A" w:rsidRDefault="00D1635A" w:rsidP="007E2BF9">
      <w:pPr>
        <w:jc w:val="both"/>
      </w:pPr>
      <w:r w:rsidRPr="00004B6A">
        <w:t xml:space="preserve">ОН: Удовольствие? </w:t>
      </w:r>
    </w:p>
    <w:p w14:paraId="34972F94" w14:textId="77777777" w:rsidR="00D1635A" w:rsidRPr="00004B6A" w:rsidRDefault="00D1635A" w:rsidP="007E2BF9">
      <w:pPr>
        <w:jc w:val="both"/>
      </w:pPr>
    </w:p>
    <w:p w14:paraId="27092133" w14:textId="77777777" w:rsidR="00D1635A" w:rsidRPr="00004B6A" w:rsidRDefault="00BA2A92" w:rsidP="007E2BF9">
      <w:pPr>
        <w:jc w:val="both"/>
      </w:pPr>
      <w:r w:rsidRPr="00004B6A">
        <w:t>ОНА: Да</w:t>
      </w:r>
      <w:r w:rsidR="00D1635A" w:rsidRPr="00004B6A">
        <w:t>.</w:t>
      </w:r>
      <w:r w:rsidR="00FE153F" w:rsidRPr="00004B6A">
        <w:t xml:space="preserve"> </w:t>
      </w:r>
    </w:p>
    <w:p w14:paraId="244B729A" w14:textId="77777777" w:rsidR="00BA2A92" w:rsidRPr="00004B6A" w:rsidRDefault="00BA2A92" w:rsidP="007E2BF9">
      <w:pPr>
        <w:jc w:val="both"/>
      </w:pPr>
    </w:p>
    <w:p w14:paraId="7D7845F3" w14:textId="77777777" w:rsidR="00D1635A" w:rsidRPr="00004B6A" w:rsidRDefault="00D1635A" w:rsidP="007E2BF9">
      <w:pPr>
        <w:jc w:val="both"/>
      </w:pPr>
      <w:r w:rsidRPr="00004B6A">
        <w:t xml:space="preserve">ОН: В семь, как прихожу с работы, начинаю, ближе к одиннадцати заканчиваю. </w:t>
      </w:r>
    </w:p>
    <w:p w14:paraId="0A206A79" w14:textId="77777777" w:rsidR="00D1635A" w:rsidRPr="00004B6A" w:rsidRDefault="00D1635A" w:rsidP="007E2BF9">
      <w:pPr>
        <w:jc w:val="both"/>
      </w:pPr>
    </w:p>
    <w:p w14:paraId="18A16CB7" w14:textId="77777777" w:rsidR="00D1635A" w:rsidRPr="00004B6A" w:rsidRDefault="00FE153F" w:rsidP="007E2BF9">
      <w:pPr>
        <w:jc w:val="both"/>
        <w:rPr>
          <w:i/>
        </w:rPr>
      </w:pPr>
      <w:r w:rsidRPr="00004B6A">
        <w:rPr>
          <w:i/>
        </w:rPr>
        <w:t xml:space="preserve">Пауза. </w:t>
      </w:r>
      <w:r w:rsidR="00D1635A" w:rsidRPr="00004B6A">
        <w:rPr>
          <w:i/>
        </w:rPr>
        <w:t xml:space="preserve"> </w:t>
      </w:r>
    </w:p>
    <w:p w14:paraId="03D46A46" w14:textId="77777777" w:rsidR="00D1635A" w:rsidRPr="00004B6A" w:rsidRDefault="00D1635A" w:rsidP="007E2BF9">
      <w:pPr>
        <w:jc w:val="both"/>
      </w:pPr>
    </w:p>
    <w:p w14:paraId="06FD9EFA" w14:textId="77777777" w:rsidR="00D1635A" w:rsidRPr="00004B6A" w:rsidRDefault="00D1635A" w:rsidP="007E2BF9">
      <w:pPr>
        <w:jc w:val="both"/>
      </w:pPr>
      <w:r w:rsidRPr="00004B6A">
        <w:t xml:space="preserve">ОН: Фиксирую показатели фильтров. Иногда их меняю. Промываю все детали щеткой среднего размера. Подгоняю внутренние винты – чтобы вода текла правильно. Чищу эмаль. Набираю. Вытираю воду под ванной. Чиню утечку. Еще раз промываю детали. На этот раз более аккуратно – маленькой щеточкой. Это требует больше времени. Еще раз проверяю внутренние винты – некоторые успевают покрыться ржавчиной. </w:t>
      </w:r>
      <w:r w:rsidR="006A1D5C" w:rsidRPr="00004B6A">
        <w:t>Чищу эмаль – на этот раз другим средством. Набираю – иногда требуются специальные часы с нона-секундным показателем, чтобы уровень был правильным. Иногда все кончается хорошо. Но иногда я замечаю новую утечку и….</w:t>
      </w:r>
    </w:p>
    <w:p w14:paraId="4AC8A25A" w14:textId="77777777" w:rsidR="006A1D5C" w:rsidRPr="00004B6A" w:rsidRDefault="006A1D5C" w:rsidP="007E2BF9">
      <w:pPr>
        <w:jc w:val="both"/>
      </w:pPr>
    </w:p>
    <w:p w14:paraId="0E09461E" w14:textId="77777777" w:rsidR="006A1D5C" w:rsidRPr="00004B6A" w:rsidRDefault="006A1D5C" w:rsidP="007E2BF9">
      <w:pPr>
        <w:jc w:val="both"/>
      </w:pPr>
      <w:r w:rsidRPr="00004B6A">
        <w:t xml:space="preserve">ОНА: </w:t>
      </w:r>
      <w:r w:rsidR="00454D40">
        <w:t>А в</w:t>
      </w:r>
      <w:r w:rsidRPr="00004B6A">
        <w:t>ы</w:t>
      </w:r>
      <w:r w:rsidR="00BA2A92" w:rsidRPr="00004B6A">
        <w:t xml:space="preserve"> более глубокий, чем мне показалось </w:t>
      </w:r>
      <w:r w:rsidRPr="00004B6A">
        <w:t>сначала.</w:t>
      </w:r>
    </w:p>
    <w:p w14:paraId="14D3A433" w14:textId="77777777" w:rsidR="006A1D5C" w:rsidRPr="00004B6A" w:rsidRDefault="006A1D5C" w:rsidP="007E2BF9">
      <w:pPr>
        <w:jc w:val="both"/>
      </w:pPr>
    </w:p>
    <w:p w14:paraId="164EEDF4" w14:textId="77777777" w:rsidR="006A1D5C" w:rsidRPr="00004B6A" w:rsidRDefault="00FE153F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6D0B70AC" w14:textId="77777777" w:rsidR="00FE153F" w:rsidRPr="00004B6A" w:rsidRDefault="00FE153F" w:rsidP="007E2BF9">
      <w:pPr>
        <w:jc w:val="both"/>
      </w:pPr>
    </w:p>
    <w:p w14:paraId="6AEE57D0" w14:textId="77777777" w:rsidR="006A1D5C" w:rsidRPr="00004B6A" w:rsidRDefault="00BA2A92" w:rsidP="007E2BF9">
      <w:pPr>
        <w:jc w:val="both"/>
      </w:pPr>
      <w:r w:rsidRPr="00004B6A">
        <w:t>ОНА: Я ведь тоже не трачу времени зря</w:t>
      </w:r>
      <w:r w:rsidR="006A1D5C" w:rsidRPr="00004B6A">
        <w:t xml:space="preserve">. </w:t>
      </w:r>
    </w:p>
    <w:p w14:paraId="54ABC4F7" w14:textId="77777777" w:rsidR="006A1D5C" w:rsidRPr="00004B6A" w:rsidRDefault="006A1D5C" w:rsidP="007E2BF9">
      <w:pPr>
        <w:jc w:val="both"/>
      </w:pPr>
    </w:p>
    <w:p w14:paraId="5CB0220D" w14:textId="77777777" w:rsidR="006A1D5C" w:rsidRPr="00004B6A" w:rsidRDefault="00454D40" w:rsidP="007E2BF9">
      <w:pPr>
        <w:jc w:val="both"/>
      </w:pPr>
      <w:r>
        <w:t xml:space="preserve">ОН: Я </w:t>
      </w:r>
      <w:r w:rsidR="006A1D5C" w:rsidRPr="00004B6A">
        <w:t>не сомневался.</w:t>
      </w:r>
    </w:p>
    <w:p w14:paraId="6C174342" w14:textId="77777777" w:rsidR="006A1D5C" w:rsidRPr="00004B6A" w:rsidRDefault="006A1D5C" w:rsidP="007E2BF9">
      <w:pPr>
        <w:jc w:val="both"/>
      </w:pPr>
    </w:p>
    <w:p w14:paraId="537C2274" w14:textId="77777777" w:rsidR="006A1D5C" w:rsidRPr="00004B6A" w:rsidRDefault="006A1D5C" w:rsidP="007E2BF9">
      <w:pPr>
        <w:jc w:val="both"/>
      </w:pPr>
      <w:r w:rsidRPr="00004B6A">
        <w:t>ОНА: Я не могу</w:t>
      </w:r>
      <w:r w:rsidR="00BA2A92" w:rsidRPr="00004B6A">
        <w:t xml:space="preserve"> </w:t>
      </w:r>
      <w:r w:rsidRPr="00004B6A">
        <w:t>сидеть дома</w:t>
      </w:r>
      <w:r w:rsidR="00454D40">
        <w:t xml:space="preserve"> в пуховых носках</w:t>
      </w:r>
      <w:r w:rsidRPr="00004B6A">
        <w:t xml:space="preserve"> и читать</w:t>
      </w:r>
      <w:r w:rsidR="00454D40">
        <w:t xml:space="preserve"> любимую</w:t>
      </w:r>
      <w:r w:rsidRPr="00004B6A">
        <w:t xml:space="preserve"> кни</w:t>
      </w:r>
      <w:r w:rsidR="00E0796A" w:rsidRPr="00004B6A">
        <w:t xml:space="preserve">гу, когда </w:t>
      </w:r>
      <w:r w:rsidR="00454D40">
        <w:t xml:space="preserve">весь </w:t>
      </w:r>
      <w:r w:rsidR="00E0796A" w:rsidRPr="00004B6A">
        <w:t>лифт завален картонками</w:t>
      </w:r>
      <w:r w:rsidRPr="00004B6A">
        <w:t>.</w:t>
      </w:r>
    </w:p>
    <w:p w14:paraId="5C429022" w14:textId="77777777" w:rsidR="006A1D5C" w:rsidRPr="00004B6A" w:rsidRDefault="006A1D5C" w:rsidP="007E2BF9">
      <w:pPr>
        <w:jc w:val="both"/>
      </w:pPr>
    </w:p>
    <w:p w14:paraId="00A059F2" w14:textId="77777777" w:rsidR="006A1D5C" w:rsidRPr="00004B6A" w:rsidRDefault="006A1D5C" w:rsidP="007E2BF9">
      <w:pPr>
        <w:jc w:val="both"/>
      </w:pPr>
      <w:r w:rsidRPr="00004B6A">
        <w:t>ОН:</w:t>
      </w:r>
      <w:r w:rsidR="00454D40">
        <w:t xml:space="preserve"> А кто их туда положил</w:t>
      </w:r>
      <w:r w:rsidR="00FE153F" w:rsidRPr="00004B6A">
        <w:t>?</w:t>
      </w:r>
    </w:p>
    <w:p w14:paraId="22A75A7A" w14:textId="77777777" w:rsidR="006A1D5C" w:rsidRPr="00004B6A" w:rsidRDefault="006A1D5C" w:rsidP="007E2BF9">
      <w:pPr>
        <w:jc w:val="both"/>
      </w:pPr>
    </w:p>
    <w:p w14:paraId="0946D1B1" w14:textId="77777777" w:rsidR="006A1D5C" w:rsidRPr="00004B6A" w:rsidRDefault="00FE153F" w:rsidP="007E2BF9">
      <w:pPr>
        <w:jc w:val="both"/>
      </w:pPr>
      <w:r w:rsidRPr="00004B6A">
        <w:rPr>
          <w:rStyle w:val="a4"/>
        </w:rPr>
        <w:t xml:space="preserve">ОНА: </w:t>
      </w:r>
      <w:r w:rsidR="00454D40">
        <w:t xml:space="preserve">Никто. Это самое страшное. </w:t>
      </w:r>
      <w:r w:rsidR="00E0796A" w:rsidRPr="00004B6A">
        <w:t>В лифте картонки, в подъезде салфетки, оранжевые целофанновые пакеты, у входной двери</w:t>
      </w:r>
      <w:r w:rsidR="003E2388" w:rsidRPr="00004B6A">
        <w:t xml:space="preserve">, простите, собачьи отходы, и не одна куча, а </w:t>
      </w:r>
      <w:r w:rsidR="00E0796A" w:rsidRPr="00004B6A">
        <w:t>сразу несколько…</w:t>
      </w:r>
    </w:p>
    <w:p w14:paraId="7CE72A55" w14:textId="77777777" w:rsidR="00E0796A" w:rsidRPr="00004B6A" w:rsidRDefault="00E0796A" w:rsidP="007E2BF9">
      <w:pPr>
        <w:jc w:val="both"/>
      </w:pPr>
    </w:p>
    <w:p w14:paraId="4B4FFBD2" w14:textId="77777777" w:rsidR="00E0796A" w:rsidRPr="00004B6A" w:rsidRDefault="00E0796A" w:rsidP="007E2BF9">
      <w:pPr>
        <w:jc w:val="both"/>
        <w:rPr>
          <w:i/>
        </w:rPr>
      </w:pPr>
      <w:r w:rsidRPr="00004B6A">
        <w:rPr>
          <w:i/>
        </w:rPr>
        <w:t>ОН прокашливается.</w:t>
      </w:r>
    </w:p>
    <w:p w14:paraId="567C8FF6" w14:textId="77777777" w:rsidR="00E0796A" w:rsidRPr="00004B6A" w:rsidRDefault="00E0796A" w:rsidP="007E2BF9">
      <w:pPr>
        <w:jc w:val="both"/>
      </w:pPr>
    </w:p>
    <w:p w14:paraId="03ABC70F" w14:textId="77777777" w:rsidR="00E0796A" w:rsidRPr="00004B6A" w:rsidRDefault="00E0796A" w:rsidP="007E2BF9">
      <w:pPr>
        <w:jc w:val="both"/>
      </w:pPr>
      <w:r w:rsidRPr="00004B6A">
        <w:t xml:space="preserve">ОНА: Будьте здоровы. Во дворе бутылки, какие-то пластиковые обломки, идешь и боишься – как бы на голову не упали куски бетона, пока идешь до остановки – сто раз подскользнешься на каких-то мокрых бумагах, или сломанных ручках, или наступишь в лужу, в которой плавает какая-то вата, или вляпаешься </w:t>
      </w:r>
      <w:r w:rsidR="00F242EE" w:rsidRPr="00004B6A">
        <w:t>в что-то черное и липкое, а хуже, если</w:t>
      </w:r>
      <w:r w:rsidRPr="00004B6A">
        <w:t xml:space="preserve"> красное, а у остановки – там уже просто конец света – окурки, огрызки, плевки, я закрываю глаза, я не знаю куда смотреть, в трамвае я не сажусь – вдруг там прилипшая жевачка, или волосина, или все сиденье завалено семечками, или сидел какой-то бомж, </w:t>
      </w:r>
      <w:r w:rsidRPr="00004B6A">
        <w:lastRenderedPageBreak/>
        <w:t>какой-то грязный, оттуда, со свалки… Я зажимаю нос, закрываю глаза, руки всегда в перчатках, с трудом доезжаю до работы, а там</w:t>
      </w:r>
      <w:r w:rsidR="00F242EE" w:rsidRPr="00004B6A">
        <w:t>…</w:t>
      </w:r>
    </w:p>
    <w:p w14:paraId="70003322" w14:textId="77777777" w:rsidR="00E0796A" w:rsidRPr="00004B6A" w:rsidRDefault="00E0796A" w:rsidP="007E2BF9">
      <w:pPr>
        <w:jc w:val="both"/>
      </w:pPr>
    </w:p>
    <w:p w14:paraId="52B69164" w14:textId="77777777" w:rsidR="00E0796A" w:rsidRPr="00004B6A" w:rsidRDefault="00E0796A" w:rsidP="007E2BF9">
      <w:pPr>
        <w:jc w:val="both"/>
      </w:pPr>
      <w:r w:rsidRPr="00004B6A">
        <w:t xml:space="preserve">ОН:  </w:t>
      </w:r>
      <w:r w:rsidR="00F242EE" w:rsidRPr="00004B6A">
        <w:t xml:space="preserve">Может быть, </w:t>
      </w:r>
      <w:r w:rsidRPr="00004B6A">
        <w:t>лучше сидеть дома?</w:t>
      </w:r>
    </w:p>
    <w:p w14:paraId="40F494DA" w14:textId="77777777" w:rsidR="00E0796A" w:rsidRPr="00004B6A" w:rsidRDefault="00E0796A" w:rsidP="007E2BF9">
      <w:pPr>
        <w:jc w:val="both"/>
      </w:pPr>
    </w:p>
    <w:p w14:paraId="01FF3BC7" w14:textId="77777777" w:rsidR="00E0796A" w:rsidRPr="00004B6A" w:rsidRDefault="00E0796A" w:rsidP="007E2BF9">
      <w:pPr>
        <w:jc w:val="both"/>
      </w:pPr>
      <w:r w:rsidRPr="00004B6A">
        <w:t>О</w:t>
      </w:r>
      <w:r w:rsidR="00FE153F" w:rsidRPr="00004B6A">
        <w:t>НА: Конечно, но кто разрешит</w:t>
      </w:r>
      <w:r w:rsidRPr="00004B6A">
        <w:t>?</w:t>
      </w:r>
    </w:p>
    <w:p w14:paraId="37A4E6D5" w14:textId="77777777" w:rsidR="00E0796A" w:rsidRPr="00004B6A" w:rsidRDefault="00E0796A" w:rsidP="007E2BF9">
      <w:pPr>
        <w:jc w:val="both"/>
      </w:pPr>
    </w:p>
    <w:p w14:paraId="4C38534B" w14:textId="77777777" w:rsidR="00E0796A" w:rsidRPr="00004B6A" w:rsidRDefault="00FE153F" w:rsidP="007E2BF9">
      <w:pPr>
        <w:jc w:val="both"/>
      </w:pPr>
      <w:r w:rsidRPr="00004B6A">
        <w:t xml:space="preserve">ОН: </w:t>
      </w:r>
      <w:r w:rsidR="00BA2A92" w:rsidRPr="00004B6A">
        <w:t xml:space="preserve">Живите у меня. </w:t>
      </w:r>
    </w:p>
    <w:p w14:paraId="27E053E4" w14:textId="77777777" w:rsidR="00E0796A" w:rsidRPr="00004B6A" w:rsidRDefault="00E0796A" w:rsidP="007E2BF9">
      <w:pPr>
        <w:jc w:val="both"/>
      </w:pPr>
    </w:p>
    <w:p w14:paraId="63FF1E07" w14:textId="77777777" w:rsidR="00E0796A" w:rsidRPr="00004B6A" w:rsidRDefault="00E0796A" w:rsidP="007E2BF9">
      <w:pPr>
        <w:jc w:val="both"/>
      </w:pPr>
      <w:r w:rsidRPr="00004B6A">
        <w:t xml:space="preserve">ОНА: У вас? </w:t>
      </w:r>
    </w:p>
    <w:p w14:paraId="4D2FE854" w14:textId="77777777" w:rsidR="00E0796A" w:rsidRPr="00004B6A" w:rsidRDefault="00E0796A" w:rsidP="007E2BF9">
      <w:pPr>
        <w:jc w:val="both"/>
      </w:pPr>
    </w:p>
    <w:p w14:paraId="41F0CD09" w14:textId="77777777" w:rsidR="00E0796A" w:rsidRPr="00004B6A" w:rsidRDefault="00FE153F" w:rsidP="007E2BF9">
      <w:pPr>
        <w:jc w:val="both"/>
      </w:pPr>
      <w:r w:rsidRPr="00004B6A">
        <w:t>ОН:</w:t>
      </w:r>
      <w:r w:rsidR="00F242EE" w:rsidRPr="00004B6A">
        <w:t xml:space="preserve"> </w:t>
      </w:r>
      <w:r w:rsidR="00E0796A" w:rsidRPr="00004B6A">
        <w:t>Я вас обеспечу.</w:t>
      </w:r>
    </w:p>
    <w:p w14:paraId="4DF6A909" w14:textId="77777777" w:rsidR="00E0796A" w:rsidRPr="00004B6A" w:rsidRDefault="00E0796A" w:rsidP="007E2BF9">
      <w:pPr>
        <w:jc w:val="both"/>
      </w:pPr>
    </w:p>
    <w:p w14:paraId="0ABFA526" w14:textId="77777777" w:rsidR="00E0796A" w:rsidRPr="00004B6A" w:rsidRDefault="00BA2A92" w:rsidP="007E2BF9">
      <w:pPr>
        <w:jc w:val="both"/>
      </w:pPr>
      <w:r w:rsidRPr="00004B6A">
        <w:t>ОНА: А у вашего</w:t>
      </w:r>
      <w:r w:rsidR="00E0796A" w:rsidRPr="00004B6A">
        <w:t xml:space="preserve"> подъезда нет грязных салфеток? </w:t>
      </w:r>
    </w:p>
    <w:p w14:paraId="752F6557" w14:textId="77777777" w:rsidR="00E0796A" w:rsidRPr="00004B6A" w:rsidRDefault="00E0796A" w:rsidP="007E2BF9">
      <w:pPr>
        <w:jc w:val="both"/>
      </w:pPr>
    </w:p>
    <w:p w14:paraId="364F9FD6" w14:textId="77777777" w:rsidR="00E0796A" w:rsidRPr="00004B6A" w:rsidRDefault="00E0796A" w:rsidP="007E2BF9">
      <w:pPr>
        <w:jc w:val="both"/>
      </w:pPr>
      <w:r w:rsidRPr="00004B6A">
        <w:t>ОН: Я не замечал.</w:t>
      </w:r>
    </w:p>
    <w:p w14:paraId="27B39781" w14:textId="77777777" w:rsidR="00E0796A" w:rsidRPr="00004B6A" w:rsidRDefault="00E0796A" w:rsidP="007E2BF9">
      <w:pPr>
        <w:jc w:val="both"/>
      </w:pPr>
    </w:p>
    <w:p w14:paraId="2FC803A2" w14:textId="77777777" w:rsidR="00E0796A" w:rsidRPr="00004B6A" w:rsidRDefault="00E0796A" w:rsidP="007E2BF9">
      <w:pPr>
        <w:jc w:val="both"/>
      </w:pPr>
      <w:r w:rsidRPr="00004B6A">
        <w:t>ОНА</w:t>
      </w:r>
      <w:r w:rsidR="00FE153F" w:rsidRPr="00004B6A">
        <w:t>: Е</w:t>
      </w:r>
      <w:r w:rsidR="00F242EE" w:rsidRPr="00004B6A">
        <w:t>сли там будут мокрые газеты</w:t>
      </w:r>
      <w:r w:rsidR="00FE153F" w:rsidRPr="00004B6A">
        <w:t>, я физически не вынесу.</w:t>
      </w:r>
    </w:p>
    <w:p w14:paraId="27403A8A" w14:textId="77777777" w:rsidR="00E0796A" w:rsidRPr="00004B6A" w:rsidRDefault="00E0796A" w:rsidP="007E2BF9">
      <w:pPr>
        <w:jc w:val="both"/>
      </w:pPr>
    </w:p>
    <w:p w14:paraId="66128E0E" w14:textId="77777777" w:rsidR="00E0796A" w:rsidRPr="00004B6A" w:rsidRDefault="00E0796A" w:rsidP="007E2BF9">
      <w:pPr>
        <w:jc w:val="both"/>
      </w:pPr>
      <w:r w:rsidRPr="00004B6A">
        <w:t>ОН: А вы закройте глаза,</w:t>
      </w:r>
      <w:r w:rsidR="00FE153F" w:rsidRPr="00004B6A">
        <w:t xml:space="preserve"> когда мы выйдем из машины.</w:t>
      </w:r>
    </w:p>
    <w:p w14:paraId="70E0ABB0" w14:textId="77777777" w:rsidR="00E0796A" w:rsidRPr="00004B6A" w:rsidRDefault="00E0796A" w:rsidP="007E2BF9">
      <w:pPr>
        <w:jc w:val="both"/>
      </w:pPr>
    </w:p>
    <w:p w14:paraId="762781C2" w14:textId="77777777" w:rsidR="00E0796A" w:rsidRPr="00004B6A" w:rsidRDefault="00FE153F" w:rsidP="007E2BF9">
      <w:pPr>
        <w:jc w:val="both"/>
      </w:pPr>
      <w:r w:rsidRPr="00004B6A">
        <w:t>ОНА: Какой машины?</w:t>
      </w:r>
    </w:p>
    <w:p w14:paraId="64A9F55F" w14:textId="77777777" w:rsidR="00E0796A" w:rsidRPr="00004B6A" w:rsidRDefault="00E0796A" w:rsidP="007E2BF9">
      <w:pPr>
        <w:jc w:val="both"/>
      </w:pPr>
    </w:p>
    <w:p w14:paraId="67372E20" w14:textId="77777777" w:rsidR="00E0796A" w:rsidRPr="00004B6A" w:rsidRDefault="00FE153F" w:rsidP="007E2BF9">
      <w:pPr>
        <w:jc w:val="both"/>
      </w:pPr>
      <w:r w:rsidRPr="00004B6A">
        <w:t>ОН: Моей.</w:t>
      </w:r>
      <w:r w:rsidR="00E0796A" w:rsidRPr="00004B6A">
        <w:t xml:space="preserve"> </w:t>
      </w:r>
    </w:p>
    <w:p w14:paraId="4AF1820D" w14:textId="77777777" w:rsidR="00E0796A" w:rsidRPr="00004B6A" w:rsidRDefault="00E0796A" w:rsidP="007E2BF9">
      <w:pPr>
        <w:jc w:val="both"/>
      </w:pPr>
    </w:p>
    <w:p w14:paraId="2E17134D" w14:textId="77777777" w:rsidR="00E0796A" w:rsidRPr="00004B6A" w:rsidRDefault="00E0796A" w:rsidP="007E2BF9">
      <w:pPr>
        <w:jc w:val="both"/>
      </w:pPr>
      <w:r w:rsidRPr="00004B6A">
        <w:t>ОНА: А где он</w:t>
      </w:r>
      <w:r w:rsidR="00FE153F" w:rsidRPr="00004B6A">
        <w:t>а</w:t>
      </w:r>
      <w:r w:rsidRPr="00004B6A">
        <w:t xml:space="preserve">? </w:t>
      </w:r>
    </w:p>
    <w:p w14:paraId="464C3E00" w14:textId="77777777" w:rsidR="00E0796A" w:rsidRPr="00004B6A" w:rsidRDefault="00E0796A" w:rsidP="007E2BF9">
      <w:pPr>
        <w:jc w:val="both"/>
      </w:pPr>
    </w:p>
    <w:p w14:paraId="75F35559" w14:textId="77777777" w:rsidR="00E0796A" w:rsidRPr="00004B6A" w:rsidRDefault="00E0796A" w:rsidP="007E2BF9">
      <w:pPr>
        <w:jc w:val="both"/>
      </w:pPr>
      <w:r w:rsidRPr="00004B6A">
        <w:t>ОН: Здесь, недалеко.</w:t>
      </w:r>
    </w:p>
    <w:p w14:paraId="131E1EE3" w14:textId="77777777" w:rsidR="00E0796A" w:rsidRPr="00004B6A" w:rsidRDefault="00E0796A" w:rsidP="007E2BF9">
      <w:pPr>
        <w:jc w:val="both"/>
      </w:pPr>
    </w:p>
    <w:p w14:paraId="05939F25" w14:textId="77777777" w:rsidR="00E0796A" w:rsidRPr="00004B6A" w:rsidRDefault="00BA2A92" w:rsidP="007E2BF9">
      <w:pPr>
        <w:jc w:val="both"/>
      </w:pPr>
      <w:r w:rsidRPr="00004B6A">
        <w:t>ОНА: А он</w:t>
      </w:r>
      <w:r w:rsidR="00FE153F" w:rsidRPr="00004B6A">
        <w:t>а чистая</w:t>
      </w:r>
      <w:r w:rsidRPr="00004B6A">
        <w:t>?</w:t>
      </w:r>
    </w:p>
    <w:p w14:paraId="0B4CF628" w14:textId="77777777" w:rsidR="00E0796A" w:rsidRPr="00004B6A" w:rsidRDefault="00E0796A" w:rsidP="007E2BF9">
      <w:pPr>
        <w:jc w:val="both"/>
      </w:pPr>
    </w:p>
    <w:p w14:paraId="228C1A59" w14:textId="77777777" w:rsidR="00E0796A" w:rsidRPr="00004B6A" w:rsidRDefault="00FE153F" w:rsidP="007E2BF9">
      <w:pPr>
        <w:jc w:val="both"/>
      </w:pPr>
      <w:r w:rsidRPr="00004B6A">
        <w:t xml:space="preserve">ОН: Я занимаюсь ей </w:t>
      </w:r>
      <w:r w:rsidR="00E0796A" w:rsidRPr="00004B6A">
        <w:t>по утрам. Перед тем, как ехать на работу.</w:t>
      </w:r>
    </w:p>
    <w:p w14:paraId="73DB9C8C" w14:textId="77777777" w:rsidR="00E0796A" w:rsidRPr="00004B6A" w:rsidRDefault="00E0796A" w:rsidP="007E2BF9">
      <w:pPr>
        <w:jc w:val="both"/>
      </w:pPr>
    </w:p>
    <w:p w14:paraId="4B11AD5B" w14:textId="77777777" w:rsidR="00FE153F" w:rsidRPr="00004B6A" w:rsidRDefault="00FE153F" w:rsidP="007E2BF9">
      <w:pPr>
        <w:jc w:val="both"/>
      </w:pPr>
      <w:r w:rsidRPr="00004B6A">
        <w:t xml:space="preserve">ОНА: Тогда я </w:t>
      </w:r>
      <w:r w:rsidR="00E0796A" w:rsidRPr="00004B6A">
        <w:t>спокойна.</w:t>
      </w:r>
      <w:r w:rsidRPr="00004B6A">
        <w:t xml:space="preserve"> </w:t>
      </w:r>
    </w:p>
    <w:p w14:paraId="003457B3" w14:textId="77777777" w:rsidR="00FE153F" w:rsidRPr="00004B6A" w:rsidRDefault="00FE153F" w:rsidP="007E2BF9">
      <w:pPr>
        <w:jc w:val="both"/>
      </w:pPr>
    </w:p>
    <w:p w14:paraId="7315271F" w14:textId="77777777" w:rsidR="00E0796A" w:rsidRPr="00004B6A" w:rsidRDefault="00E0796A" w:rsidP="007E2BF9">
      <w:pPr>
        <w:jc w:val="both"/>
      </w:pPr>
      <w:r w:rsidRPr="00004B6A">
        <w:t>ОН: Когда я буду возвращаться, мы будем заниматься ванной.</w:t>
      </w:r>
    </w:p>
    <w:p w14:paraId="0D8AB9D7" w14:textId="77777777" w:rsidR="007D3718" w:rsidRPr="00004B6A" w:rsidRDefault="007D3718" w:rsidP="007E2BF9">
      <w:pPr>
        <w:jc w:val="both"/>
      </w:pPr>
    </w:p>
    <w:p w14:paraId="1E082C6C" w14:textId="77777777" w:rsidR="007D3718" w:rsidRPr="00004B6A" w:rsidRDefault="007D3718" w:rsidP="007E2BF9">
      <w:pPr>
        <w:jc w:val="both"/>
      </w:pPr>
      <w:r w:rsidRPr="00004B6A">
        <w:t xml:space="preserve">ОНА: </w:t>
      </w:r>
      <w:r w:rsidR="00FE153F" w:rsidRPr="00004B6A">
        <w:t>На</w:t>
      </w:r>
      <w:r w:rsidRPr="00004B6A">
        <w:t xml:space="preserve"> каком этаже?</w:t>
      </w:r>
    </w:p>
    <w:p w14:paraId="3A9CF15E" w14:textId="77777777" w:rsidR="007D3718" w:rsidRPr="00004B6A" w:rsidRDefault="007D3718" w:rsidP="007E2BF9">
      <w:pPr>
        <w:jc w:val="both"/>
      </w:pPr>
    </w:p>
    <w:p w14:paraId="31E47D97" w14:textId="77777777" w:rsidR="007D3718" w:rsidRPr="00004B6A" w:rsidRDefault="00FE153F" w:rsidP="007D3718">
      <w:pPr>
        <w:jc w:val="both"/>
      </w:pPr>
      <w:r w:rsidRPr="00004B6A">
        <w:t>ОН: На пятнадцатом. В</w:t>
      </w:r>
      <w:r w:rsidR="007D3718" w:rsidRPr="00004B6A">
        <w:t xml:space="preserve">низу – два магазина. </w:t>
      </w:r>
    </w:p>
    <w:p w14:paraId="25B2C68D" w14:textId="77777777" w:rsidR="007D3718" w:rsidRPr="00004B6A" w:rsidRDefault="007D3718" w:rsidP="007D3718">
      <w:pPr>
        <w:jc w:val="both"/>
      </w:pPr>
    </w:p>
    <w:p w14:paraId="5677C7A5" w14:textId="77777777" w:rsidR="007D3718" w:rsidRPr="00004B6A" w:rsidRDefault="00BA2A92" w:rsidP="007D3718">
      <w:pPr>
        <w:jc w:val="both"/>
      </w:pPr>
      <w:r w:rsidRPr="00004B6A">
        <w:t xml:space="preserve">ОНА: </w:t>
      </w:r>
      <w:r w:rsidR="007D3718" w:rsidRPr="00004B6A">
        <w:t>А там нет целофанновых пакетов?</w:t>
      </w:r>
    </w:p>
    <w:p w14:paraId="4C32D62A" w14:textId="77777777" w:rsidR="007D3718" w:rsidRPr="00004B6A" w:rsidRDefault="007D3718" w:rsidP="007D3718">
      <w:pPr>
        <w:jc w:val="both"/>
      </w:pPr>
    </w:p>
    <w:p w14:paraId="554EDF33" w14:textId="77777777" w:rsidR="007D3718" w:rsidRPr="00004B6A" w:rsidRDefault="007D3718" w:rsidP="007D3718">
      <w:pPr>
        <w:jc w:val="both"/>
      </w:pPr>
      <w:r w:rsidRPr="00004B6A">
        <w:t>ОН: Я не заме</w:t>
      </w:r>
      <w:r w:rsidR="00FE153F" w:rsidRPr="00004B6A">
        <w:t xml:space="preserve">чал. В одном – запчасти для машины. В другом – детали </w:t>
      </w:r>
      <w:r w:rsidRPr="00004B6A">
        <w:t>для ванной.</w:t>
      </w:r>
    </w:p>
    <w:p w14:paraId="4DD58E7A" w14:textId="77777777" w:rsidR="007D3718" w:rsidRPr="00004B6A" w:rsidRDefault="007D3718" w:rsidP="007D3718">
      <w:pPr>
        <w:jc w:val="both"/>
      </w:pPr>
    </w:p>
    <w:p w14:paraId="14C7CE31" w14:textId="77777777" w:rsidR="007D3718" w:rsidRPr="00004B6A" w:rsidRDefault="007D3718" w:rsidP="007D3718">
      <w:pPr>
        <w:jc w:val="both"/>
      </w:pPr>
      <w:r w:rsidRPr="00004B6A">
        <w:t>ОНА: А лифт?</w:t>
      </w:r>
      <w:r w:rsidR="00FE153F" w:rsidRPr="00004B6A">
        <w:t xml:space="preserve"> Подъемы и спуски. </w:t>
      </w:r>
    </w:p>
    <w:p w14:paraId="503DE88B" w14:textId="77777777" w:rsidR="007D3718" w:rsidRPr="00004B6A" w:rsidRDefault="007D3718" w:rsidP="007D3718">
      <w:pPr>
        <w:jc w:val="both"/>
      </w:pPr>
    </w:p>
    <w:p w14:paraId="720F05EB" w14:textId="77777777" w:rsidR="007D3718" w:rsidRPr="00004B6A" w:rsidRDefault="007D3718" w:rsidP="007D3718">
      <w:pPr>
        <w:jc w:val="both"/>
      </w:pPr>
      <w:r w:rsidRPr="00004B6A">
        <w:t xml:space="preserve">ОН: Я обеспечу доставку. </w:t>
      </w:r>
    </w:p>
    <w:p w14:paraId="4562F804" w14:textId="77777777" w:rsidR="007D3718" w:rsidRPr="00004B6A" w:rsidRDefault="007D3718" w:rsidP="007E2BF9">
      <w:pPr>
        <w:jc w:val="both"/>
      </w:pPr>
    </w:p>
    <w:p w14:paraId="00D17DCF" w14:textId="77777777" w:rsidR="00E0796A" w:rsidRPr="00004B6A" w:rsidRDefault="00E0796A" w:rsidP="007E2BF9">
      <w:pPr>
        <w:jc w:val="both"/>
      </w:pPr>
      <w:r w:rsidRPr="00004B6A">
        <w:t xml:space="preserve">ОНА: </w:t>
      </w:r>
      <w:r w:rsidR="00E32402" w:rsidRPr="00004B6A">
        <w:t xml:space="preserve">На земле еще есть </w:t>
      </w:r>
      <w:r w:rsidR="00FE153F" w:rsidRPr="00004B6A">
        <w:t>места, где счастье возможно.</w:t>
      </w:r>
    </w:p>
    <w:p w14:paraId="7FD42531" w14:textId="77777777" w:rsidR="00F242EE" w:rsidRPr="00004B6A" w:rsidRDefault="00F242EE" w:rsidP="007E2BF9">
      <w:pPr>
        <w:jc w:val="both"/>
      </w:pPr>
    </w:p>
    <w:p w14:paraId="08A3D572" w14:textId="77777777" w:rsidR="007D3718" w:rsidRPr="00004B6A" w:rsidRDefault="007D3718" w:rsidP="007E2BF9">
      <w:pPr>
        <w:jc w:val="both"/>
      </w:pPr>
    </w:p>
    <w:p w14:paraId="1040332F" w14:textId="77777777" w:rsidR="007D3718" w:rsidRPr="00004B6A" w:rsidRDefault="007D3718" w:rsidP="007E2BF9">
      <w:pPr>
        <w:jc w:val="both"/>
        <w:rPr>
          <w:b/>
        </w:rPr>
      </w:pPr>
      <w:r w:rsidRPr="00004B6A">
        <w:rPr>
          <w:b/>
        </w:rPr>
        <w:lastRenderedPageBreak/>
        <w:t>5.</w:t>
      </w:r>
      <w:r w:rsidR="003E2388" w:rsidRPr="00004B6A">
        <w:rPr>
          <w:b/>
        </w:rPr>
        <w:t xml:space="preserve"> </w:t>
      </w:r>
    </w:p>
    <w:p w14:paraId="09F85178" w14:textId="77777777" w:rsidR="007D3718" w:rsidRPr="00004B6A" w:rsidRDefault="007D3718" w:rsidP="007E2BF9">
      <w:pPr>
        <w:jc w:val="both"/>
      </w:pPr>
    </w:p>
    <w:p w14:paraId="165A0F56" w14:textId="77777777" w:rsidR="007D3718" w:rsidRPr="00004B6A" w:rsidRDefault="00B61A31" w:rsidP="007E2BF9">
      <w:pPr>
        <w:jc w:val="both"/>
      </w:pPr>
      <w:r w:rsidRPr="00004B6A">
        <w:t>МАГНАТ В ПАНАМЕ</w:t>
      </w:r>
      <w:r w:rsidR="00EC3DE0" w:rsidRPr="00004B6A">
        <w:t>: А куда это</w:t>
      </w:r>
      <w:r w:rsidR="00B72BA5" w:rsidRPr="00004B6A">
        <w:t xml:space="preserve"> втекает?</w:t>
      </w:r>
    </w:p>
    <w:p w14:paraId="180B0633" w14:textId="77777777" w:rsidR="00B61A31" w:rsidRPr="00004B6A" w:rsidRDefault="00B61A31" w:rsidP="007E2BF9">
      <w:pPr>
        <w:jc w:val="both"/>
      </w:pPr>
    </w:p>
    <w:p w14:paraId="79F98F97" w14:textId="77777777" w:rsidR="00B61A31" w:rsidRPr="00004B6A" w:rsidRDefault="00B61A31" w:rsidP="007E2BF9">
      <w:pPr>
        <w:jc w:val="both"/>
      </w:pPr>
      <w:r w:rsidRPr="00004B6A">
        <w:t>МАГНАТ В СОМБРЕРО</w:t>
      </w:r>
      <w:r w:rsidR="00B72BA5" w:rsidRPr="00004B6A">
        <w:t xml:space="preserve">: В реку, наверное. </w:t>
      </w:r>
    </w:p>
    <w:p w14:paraId="7606957A" w14:textId="77777777" w:rsidR="00B61A31" w:rsidRPr="00004B6A" w:rsidRDefault="00B61A31" w:rsidP="007E2BF9">
      <w:pPr>
        <w:jc w:val="both"/>
      </w:pPr>
    </w:p>
    <w:p w14:paraId="75A172D0" w14:textId="77777777" w:rsidR="00B61A31" w:rsidRPr="00004B6A" w:rsidRDefault="00B61A31" w:rsidP="007E2BF9">
      <w:pPr>
        <w:jc w:val="both"/>
      </w:pPr>
      <w:r w:rsidRPr="00004B6A">
        <w:t>МАГНАТ В БЕЙСБОЛКЕ</w:t>
      </w:r>
      <w:r w:rsidR="00D74765" w:rsidRPr="00004B6A">
        <w:t>: А потом, наверное, в океан</w:t>
      </w:r>
      <w:r w:rsidR="00B72BA5" w:rsidRPr="00004B6A">
        <w:t>.</w:t>
      </w:r>
    </w:p>
    <w:p w14:paraId="4DBE7B64" w14:textId="77777777" w:rsidR="00B61A31" w:rsidRPr="00004B6A" w:rsidRDefault="00B61A31" w:rsidP="007E2BF9">
      <w:pPr>
        <w:jc w:val="both"/>
      </w:pPr>
    </w:p>
    <w:p w14:paraId="1F907F7A" w14:textId="77777777" w:rsidR="00B61A31" w:rsidRPr="00004B6A" w:rsidRDefault="00B61A31" w:rsidP="007E2BF9">
      <w:pPr>
        <w:jc w:val="both"/>
      </w:pPr>
      <w:r w:rsidRPr="00004B6A">
        <w:t>МАГНАТ В КИПЕ</w:t>
      </w:r>
      <w:r w:rsidR="00D74765" w:rsidRPr="00004B6A">
        <w:t>: В</w:t>
      </w:r>
      <w:r w:rsidR="00FE153F" w:rsidRPr="00004B6A">
        <w:t>се равно</w:t>
      </w:r>
      <w:r w:rsidR="00B829C0" w:rsidRPr="00004B6A">
        <w:t xml:space="preserve"> </w:t>
      </w:r>
      <w:r w:rsidR="00B72BA5" w:rsidRPr="00004B6A">
        <w:t>достать</w:t>
      </w:r>
      <w:r w:rsidR="00660CA3" w:rsidRPr="00004B6A">
        <w:t xml:space="preserve"> не сможем</w:t>
      </w:r>
      <w:r w:rsidR="00B72BA5" w:rsidRPr="00004B6A">
        <w:t xml:space="preserve">. </w:t>
      </w:r>
    </w:p>
    <w:p w14:paraId="05771E20" w14:textId="77777777" w:rsidR="00FE153F" w:rsidRPr="00004B6A" w:rsidRDefault="00FE153F" w:rsidP="007E2BF9">
      <w:pPr>
        <w:jc w:val="both"/>
      </w:pPr>
    </w:p>
    <w:p w14:paraId="45CB6AF2" w14:textId="77777777" w:rsidR="00FE153F" w:rsidRPr="00004B6A" w:rsidRDefault="00FE153F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27D29E08" w14:textId="77777777" w:rsidR="00FE153F" w:rsidRPr="00004B6A" w:rsidRDefault="00FE153F" w:rsidP="007E2BF9">
      <w:pPr>
        <w:jc w:val="both"/>
      </w:pPr>
    </w:p>
    <w:p w14:paraId="560563C2" w14:textId="77777777" w:rsidR="00FE153F" w:rsidRPr="00004B6A" w:rsidRDefault="00FE153F" w:rsidP="007E2BF9">
      <w:pPr>
        <w:jc w:val="both"/>
      </w:pPr>
      <w:r w:rsidRPr="00004B6A">
        <w:t xml:space="preserve">МАГНАТ В КИПЕ: </w:t>
      </w:r>
      <w:r w:rsidR="00BD1CA3" w:rsidRPr="00004B6A">
        <w:t>С</w:t>
      </w:r>
      <w:r w:rsidRPr="00004B6A">
        <w:t>ледят.</w:t>
      </w:r>
    </w:p>
    <w:p w14:paraId="27D0F4ED" w14:textId="77777777" w:rsidR="00FE153F" w:rsidRPr="00004B6A" w:rsidRDefault="00FE153F" w:rsidP="007E2BF9">
      <w:pPr>
        <w:jc w:val="both"/>
      </w:pPr>
    </w:p>
    <w:p w14:paraId="1650EDB5" w14:textId="77777777" w:rsidR="00FE153F" w:rsidRPr="00004B6A" w:rsidRDefault="00FE153F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39BC08C7" w14:textId="77777777" w:rsidR="00FE153F" w:rsidRPr="00004B6A" w:rsidRDefault="00FE153F" w:rsidP="007E2BF9">
      <w:pPr>
        <w:jc w:val="both"/>
      </w:pPr>
    </w:p>
    <w:p w14:paraId="7DA993D4" w14:textId="77777777" w:rsidR="00FE153F" w:rsidRPr="00004B6A" w:rsidRDefault="00FE153F" w:rsidP="007E2BF9">
      <w:pPr>
        <w:jc w:val="both"/>
      </w:pPr>
      <w:r w:rsidRPr="00004B6A">
        <w:t>МАГНАТ В СОМБРЕРО: А здесь красиво.</w:t>
      </w:r>
    </w:p>
    <w:p w14:paraId="6D992E8A" w14:textId="77777777" w:rsidR="00FE153F" w:rsidRPr="00004B6A" w:rsidRDefault="00FE153F" w:rsidP="007E2BF9">
      <w:pPr>
        <w:jc w:val="both"/>
      </w:pPr>
    </w:p>
    <w:p w14:paraId="289B4E28" w14:textId="77777777" w:rsidR="00FE153F" w:rsidRPr="00004B6A" w:rsidRDefault="00FE153F" w:rsidP="007E2BF9">
      <w:pPr>
        <w:jc w:val="both"/>
      </w:pPr>
      <w:r w:rsidRPr="00004B6A">
        <w:t>МАГНАТ В ПАНАМЕ: Жарко.</w:t>
      </w:r>
    </w:p>
    <w:p w14:paraId="69122F44" w14:textId="77777777" w:rsidR="00FE153F" w:rsidRPr="00004B6A" w:rsidRDefault="00FE153F" w:rsidP="007E2BF9">
      <w:pPr>
        <w:jc w:val="both"/>
      </w:pPr>
    </w:p>
    <w:p w14:paraId="79AC42A1" w14:textId="77777777" w:rsidR="00FE153F" w:rsidRPr="00004B6A" w:rsidRDefault="00FE153F" w:rsidP="007E2BF9">
      <w:pPr>
        <w:jc w:val="both"/>
      </w:pPr>
      <w:r w:rsidRPr="00004B6A">
        <w:t xml:space="preserve">МАГНАТ В СОМБРЕРО: Но красиво. </w:t>
      </w:r>
    </w:p>
    <w:p w14:paraId="60850F26" w14:textId="77777777" w:rsidR="00FE153F" w:rsidRPr="00004B6A" w:rsidRDefault="00FE153F" w:rsidP="007E2BF9">
      <w:pPr>
        <w:jc w:val="both"/>
      </w:pPr>
    </w:p>
    <w:p w14:paraId="6BA31DF6" w14:textId="77777777" w:rsidR="00FE153F" w:rsidRPr="00004B6A" w:rsidRDefault="00FE153F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6BC15B8D" w14:textId="77777777" w:rsidR="00FE153F" w:rsidRPr="00004B6A" w:rsidRDefault="00FE153F" w:rsidP="007E2BF9">
      <w:pPr>
        <w:jc w:val="both"/>
      </w:pPr>
    </w:p>
    <w:p w14:paraId="73E233B8" w14:textId="77777777" w:rsidR="00FE153F" w:rsidRPr="00004B6A" w:rsidRDefault="00FE153F" w:rsidP="007E2BF9">
      <w:pPr>
        <w:jc w:val="both"/>
      </w:pPr>
      <w:r w:rsidRPr="00004B6A">
        <w:t xml:space="preserve">МАГНАТ В БЕЙСБОЛКЕ: </w:t>
      </w:r>
      <w:r w:rsidR="00B829C0" w:rsidRPr="00004B6A">
        <w:t>Все такое зеленое.</w:t>
      </w:r>
    </w:p>
    <w:p w14:paraId="47E711A7" w14:textId="77777777" w:rsidR="00B829C0" w:rsidRPr="00004B6A" w:rsidRDefault="00B829C0" w:rsidP="007E2BF9">
      <w:pPr>
        <w:jc w:val="both"/>
      </w:pPr>
    </w:p>
    <w:p w14:paraId="069D1E98" w14:textId="77777777" w:rsidR="00B829C0" w:rsidRPr="00004B6A" w:rsidRDefault="00B829C0" w:rsidP="007E2BF9">
      <w:pPr>
        <w:jc w:val="both"/>
      </w:pPr>
      <w:r w:rsidRPr="00004B6A">
        <w:t>МАГНАТ В КИПЕ: Не преувеличивайте.</w:t>
      </w:r>
    </w:p>
    <w:p w14:paraId="54AB6869" w14:textId="77777777" w:rsidR="00B829C0" w:rsidRPr="00004B6A" w:rsidRDefault="00B829C0" w:rsidP="007E2BF9">
      <w:pPr>
        <w:jc w:val="both"/>
      </w:pPr>
    </w:p>
    <w:p w14:paraId="4ED17104" w14:textId="77777777" w:rsidR="00B829C0" w:rsidRPr="00004B6A" w:rsidRDefault="00B829C0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53E97D5E" w14:textId="77777777" w:rsidR="00B829C0" w:rsidRPr="00004B6A" w:rsidRDefault="00B829C0" w:rsidP="007E2BF9">
      <w:pPr>
        <w:jc w:val="both"/>
      </w:pPr>
    </w:p>
    <w:p w14:paraId="3F7B73F6" w14:textId="77777777" w:rsidR="00B829C0" w:rsidRPr="00004B6A" w:rsidRDefault="00B829C0" w:rsidP="007E2BF9">
      <w:pPr>
        <w:jc w:val="both"/>
      </w:pPr>
      <w:r w:rsidRPr="00004B6A">
        <w:t>МАГНАТ В ПАНАМЕ: Летели часов семь.</w:t>
      </w:r>
    </w:p>
    <w:p w14:paraId="7E1C8505" w14:textId="77777777" w:rsidR="00B829C0" w:rsidRPr="00004B6A" w:rsidRDefault="00B829C0" w:rsidP="007E2BF9">
      <w:pPr>
        <w:jc w:val="both"/>
      </w:pPr>
    </w:p>
    <w:p w14:paraId="27281D29" w14:textId="77777777" w:rsidR="00B829C0" w:rsidRPr="00004B6A" w:rsidRDefault="00B829C0" w:rsidP="007E2BF9">
      <w:pPr>
        <w:jc w:val="both"/>
      </w:pPr>
      <w:r w:rsidRPr="00004B6A">
        <w:t>МАГНАТ В СОМБРЕРО: Это ничего не значит.</w:t>
      </w:r>
    </w:p>
    <w:p w14:paraId="48F3699D" w14:textId="77777777" w:rsidR="00B829C0" w:rsidRPr="00004B6A" w:rsidRDefault="00B829C0" w:rsidP="007E2BF9">
      <w:pPr>
        <w:jc w:val="both"/>
      </w:pPr>
    </w:p>
    <w:p w14:paraId="3D277CF5" w14:textId="77777777" w:rsidR="00B829C0" w:rsidRPr="00004B6A" w:rsidRDefault="00B829C0" w:rsidP="007E2BF9">
      <w:pPr>
        <w:jc w:val="both"/>
      </w:pPr>
      <w:r w:rsidRPr="00004B6A">
        <w:t>МАГНАТ В ПАНАМЕ: Как так не значит?</w:t>
      </w:r>
    </w:p>
    <w:p w14:paraId="2EF1A370" w14:textId="77777777" w:rsidR="00B829C0" w:rsidRPr="00004B6A" w:rsidRDefault="00B829C0" w:rsidP="007E2BF9">
      <w:pPr>
        <w:jc w:val="both"/>
      </w:pPr>
    </w:p>
    <w:p w14:paraId="0717D0C4" w14:textId="77777777" w:rsidR="00B829C0" w:rsidRPr="00004B6A" w:rsidRDefault="00B829C0" w:rsidP="007E2BF9">
      <w:pPr>
        <w:jc w:val="both"/>
      </w:pPr>
      <w:r w:rsidRPr="00004B6A">
        <w:t>МАГНАТ В КИПЕ: Помните, как в такси?</w:t>
      </w:r>
    </w:p>
    <w:p w14:paraId="37B090D9" w14:textId="77777777" w:rsidR="00B829C0" w:rsidRPr="00004B6A" w:rsidRDefault="00B829C0" w:rsidP="007E2BF9">
      <w:pPr>
        <w:jc w:val="both"/>
      </w:pPr>
    </w:p>
    <w:p w14:paraId="0BB19DAA" w14:textId="77777777" w:rsidR="00B829C0" w:rsidRPr="00004B6A" w:rsidRDefault="00B829C0" w:rsidP="007E2BF9">
      <w:pPr>
        <w:jc w:val="both"/>
      </w:pPr>
      <w:r w:rsidRPr="00004B6A">
        <w:t>МАГНАТ В ПАНАМЕ: Не помню.</w:t>
      </w:r>
    </w:p>
    <w:p w14:paraId="37FA4B84" w14:textId="77777777" w:rsidR="00B829C0" w:rsidRPr="00004B6A" w:rsidRDefault="00B829C0" w:rsidP="007E2BF9">
      <w:pPr>
        <w:jc w:val="both"/>
      </w:pPr>
    </w:p>
    <w:p w14:paraId="182FC8BE" w14:textId="77777777" w:rsidR="00B829C0" w:rsidRPr="00004B6A" w:rsidRDefault="00B829C0" w:rsidP="007E2BF9">
      <w:pPr>
        <w:jc w:val="both"/>
      </w:pPr>
      <w:r w:rsidRPr="00004B6A">
        <w:t>МАГНАТ В БЕЙСБОЛКЕ: Я тоже не помню.</w:t>
      </w:r>
    </w:p>
    <w:p w14:paraId="7C34E6EE" w14:textId="77777777" w:rsidR="00B829C0" w:rsidRPr="00004B6A" w:rsidRDefault="00B829C0" w:rsidP="007E2BF9">
      <w:pPr>
        <w:jc w:val="both"/>
      </w:pPr>
    </w:p>
    <w:p w14:paraId="148C245C" w14:textId="77777777" w:rsidR="00B829C0" w:rsidRPr="00004B6A" w:rsidRDefault="00B829C0" w:rsidP="007E2BF9">
      <w:pPr>
        <w:jc w:val="both"/>
      </w:pPr>
      <w:r w:rsidRPr="00004B6A">
        <w:t xml:space="preserve">МАГНАТ В </w:t>
      </w:r>
      <w:r w:rsidR="00D74765" w:rsidRPr="00004B6A">
        <w:t>КИПЕ: Возят кругами. Всем</w:t>
      </w:r>
      <w:r w:rsidRPr="00004B6A">
        <w:t xml:space="preserve"> нужны</w:t>
      </w:r>
      <w:r w:rsidR="00D74765" w:rsidRPr="00004B6A">
        <w:t xml:space="preserve"> деньги</w:t>
      </w:r>
      <w:r w:rsidRPr="00004B6A">
        <w:t>.</w:t>
      </w:r>
    </w:p>
    <w:p w14:paraId="5F5BA67A" w14:textId="77777777" w:rsidR="00B829C0" w:rsidRPr="00004B6A" w:rsidRDefault="00B829C0" w:rsidP="007E2BF9">
      <w:pPr>
        <w:jc w:val="both"/>
      </w:pPr>
    </w:p>
    <w:p w14:paraId="5A0E73FB" w14:textId="77777777" w:rsidR="00B829C0" w:rsidRPr="00004B6A" w:rsidRDefault="00B829C0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77843FF8" w14:textId="77777777" w:rsidR="00B829C0" w:rsidRPr="00004B6A" w:rsidRDefault="00B829C0" w:rsidP="007E2BF9">
      <w:pPr>
        <w:jc w:val="both"/>
      </w:pPr>
    </w:p>
    <w:p w14:paraId="2796FA7E" w14:textId="77777777" w:rsidR="00B829C0" w:rsidRPr="00004B6A" w:rsidRDefault="00B829C0" w:rsidP="007E2BF9">
      <w:pPr>
        <w:jc w:val="both"/>
      </w:pPr>
      <w:r w:rsidRPr="00004B6A">
        <w:t>МАГНАТ В СОМБРЕРО: Зря вы</w:t>
      </w:r>
      <w:r w:rsidR="00C8369C" w:rsidRPr="00004B6A">
        <w:t xml:space="preserve">. О деньгах. </w:t>
      </w:r>
    </w:p>
    <w:p w14:paraId="66146EBD" w14:textId="77777777" w:rsidR="00B829C0" w:rsidRPr="00004B6A" w:rsidRDefault="00B829C0" w:rsidP="007E2BF9">
      <w:pPr>
        <w:jc w:val="both"/>
      </w:pPr>
    </w:p>
    <w:p w14:paraId="38E946FD" w14:textId="77777777" w:rsidR="00B829C0" w:rsidRPr="00004B6A" w:rsidRDefault="00B829C0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68553B30" w14:textId="77777777" w:rsidR="00B829C0" w:rsidRPr="00004B6A" w:rsidRDefault="00B829C0" w:rsidP="007E2BF9">
      <w:pPr>
        <w:jc w:val="both"/>
      </w:pPr>
    </w:p>
    <w:p w14:paraId="28CC9421" w14:textId="77777777" w:rsidR="00B72BA5" w:rsidRPr="00004B6A" w:rsidRDefault="00F66C0A" w:rsidP="007E2BF9">
      <w:pPr>
        <w:jc w:val="both"/>
      </w:pPr>
      <w:r w:rsidRPr="00004B6A">
        <w:t>МАГНАТ В ПАНАМЕ: Но довезли</w:t>
      </w:r>
      <w:r w:rsidR="00B74B14">
        <w:t>-то</w:t>
      </w:r>
      <w:r w:rsidRPr="00004B6A">
        <w:t xml:space="preserve"> бесплатно. </w:t>
      </w:r>
    </w:p>
    <w:p w14:paraId="4B5B7AD9" w14:textId="77777777" w:rsidR="00F66C0A" w:rsidRPr="00004B6A" w:rsidRDefault="00F66C0A" w:rsidP="007E2BF9">
      <w:pPr>
        <w:jc w:val="both"/>
      </w:pPr>
    </w:p>
    <w:p w14:paraId="0F84ADE7" w14:textId="77777777" w:rsidR="00F66C0A" w:rsidRPr="00004B6A" w:rsidRDefault="00F66C0A" w:rsidP="007E2BF9">
      <w:pPr>
        <w:jc w:val="both"/>
      </w:pPr>
      <w:r w:rsidRPr="00004B6A">
        <w:lastRenderedPageBreak/>
        <w:t>МАГНАТ В КИПЕ: Да, довезли бесплатно.</w:t>
      </w:r>
    </w:p>
    <w:p w14:paraId="70102CF0" w14:textId="77777777" w:rsidR="00F66C0A" w:rsidRPr="00004B6A" w:rsidRDefault="00F66C0A" w:rsidP="007E2BF9">
      <w:pPr>
        <w:jc w:val="both"/>
      </w:pPr>
    </w:p>
    <w:p w14:paraId="3798F1F8" w14:textId="77777777" w:rsidR="00F66C0A" w:rsidRPr="00004B6A" w:rsidRDefault="00F66C0A" w:rsidP="007E2BF9">
      <w:pPr>
        <w:jc w:val="both"/>
      </w:pPr>
      <w:r w:rsidRPr="00004B6A">
        <w:t>МАГНАТ В СОМБРЕРО: И подвозить</w:t>
      </w:r>
      <w:r w:rsidR="00971C1B" w:rsidRPr="00004B6A">
        <w:t xml:space="preserve"> новые</w:t>
      </w:r>
      <w:r w:rsidRPr="00004B6A">
        <w:t>…. Будут бесплатно.</w:t>
      </w:r>
    </w:p>
    <w:p w14:paraId="01877776" w14:textId="77777777" w:rsidR="00F66C0A" w:rsidRPr="00004B6A" w:rsidRDefault="00F66C0A" w:rsidP="007E2BF9">
      <w:pPr>
        <w:jc w:val="both"/>
      </w:pPr>
    </w:p>
    <w:p w14:paraId="44FE9E78" w14:textId="77777777" w:rsidR="00F66C0A" w:rsidRPr="00004B6A" w:rsidRDefault="00F66C0A" w:rsidP="007E2BF9">
      <w:pPr>
        <w:jc w:val="both"/>
      </w:pPr>
      <w:r w:rsidRPr="00004B6A">
        <w:t>МАГНАТ В БЕЙСБОЛКЕ: А вам когда?</w:t>
      </w:r>
    </w:p>
    <w:p w14:paraId="771228B3" w14:textId="77777777" w:rsidR="00F66C0A" w:rsidRPr="00004B6A" w:rsidRDefault="00F66C0A" w:rsidP="007E2BF9">
      <w:pPr>
        <w:jc w:val="both"/>
      </w:pPr>
    </w:p>
    <w:p w14:paraId="0EB04ECB" w14:textId="77777777" w:rsidR="00F66C0A" w:rsidRPr="00004B6A" w:rsidRDefault="00F66C0A" w:rsidP="007E2BF9">
      <w:pPr>
        <w:jc w:val="both"/>
      </w:pPr>
      <w:r w:rsidRPr="00004B6A">
        <w:t>МАГНАТ В СОМБРЕРО: Мне уже послезавтра, а вам?</w:t>
      </w:r>
    </w:p>
    <w:p w14:paraId="1CCB8DA7" w14:textId="77777777" w:rsidR="00F66C0A" w:rsidRPr="00004B6A" w:rsidRDefault="00F66C0A" w:rsidP="007E2BF9">
      <w:pPr>
        <w:jc w:val="both"/>
      </w:pPr>
    </w:p>
    <w:p w14:paraId="4805F338" w14:textId="77777777" w:rsidR="00F66C0A" w:rsidRPr="00004B6A" w:rsidRDefault="00F66C0A" w:rsidP="007E2BF9">
      <w:pPr>
        <w:jc w:val="both"/>
      </w:pPr>
      <w:r w:rsidRPr="00004B6A">
        <w:t>МАГНАТ В БЕЙСБОЛКЕ: Я много взял с собой. Так что не раньше, чем через неделю.</w:t>
      </w:r>
    </w:p>
    <w:p w14:paraId="275083FC" w14:textId="77777777" w:rsidR="00F66C0A" w:rsidRPr="00004B6A" w:rsidRDefault="00F66C0A" w:rsidP="007E2BF9">
      <w:pPr>
        <w:jc w:val="both"/>
      </w:pPr>
    </w:p>
    <w:p w14:paraId="56E42FD0" w14:textId="77777777" w:rsidR="00F66C0A" w:rsidRPr="00004B6A" w:rsidRDefault="00F66C0A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0B0B3387" w14:textId="77777777" w:rsidR="00F66C0A" w:rsidRPr="00004B6A" w:rsidRDefault="00F66C0A" w:rsidP="007E2BF9">
      <w:pPr>
        <w:jc w:val="both"/>
      </w:pPr>
    </w:p>
    <w:p w14:paraId="47C48A46" w14:textId="77777777" w:rsidR="00F66C0A" w:rsidRPr="00004B6A" w:rsidRDefault="00F66C0A" w:rsidP="007E2BF9">
      <w:pPr>
        <w:jc w:val="both"/>
      </w:pPr>
      <w:r w:rsidRPr="00004B6A">
        <w:t>МАГНАТ В КИПЕ: Ну что, начнем?</w:t>
      </w:r>
    </w:p>
    <w:p w14:paraId="59F97D2A" w14:textId="77777777" w:rsidR="00F66C0A" w:rsidRPr="00004B6A" w:rsidRDefault="00F66C0A" w:rsidP="007E2BF9">
      <w:pPr>
        <w:jc w:val="both"/>
      </w:pPr>
    </w:p>
    <w:p w14:paraId="53439703" w14:textId="77777777" w:rsidR="00F66C0A" w:rsidRPr="00004B6A" w:rsidRDefault="00D74765" w:rsidP="007E2BF9">
      <w:pPr>
        <w:jc w:val="both"/>
      </w:pPr>
      <w:r w:rsidRPr="00004B6A">
        <w:t>МАГНАТ В СОМБРЕРО</w:t>
      </w:r>
      <w:r w:rsidR="00F66C0A" w:rsidRPr="00004B6A">
        <w:t>: Начнем.</w:t>
      </w:r>
    </w:p>
    <w:p w14:paraId="6305375D" w14:textId="77777777" w:rsidR="00F66C0A" w:rsidRPr="00004B6A" w:rsidRDefault="00F66C0A" w:rsidP="007E2BF9">
      <w:pPr>
        <w:jc w:val="both"/>
      </w:pPr>
    </w:p>
    <w:p w14:paraId="5A29CC7E" w14:textId="77777777" w:rsidR="00F66C0A" w:rsidRPr="00004B6A" w:rsidRDefault="00D74765" w:rsidP="007E2BF9">
      <w:pPr>
        <w:jc w:val="both"/>
      </w:pPr>
      <w:r w:rsidRPr="00004B6A">
        <w:t>МАГНАТ В ПАНАМЕ: Ну, да</w:t>
      </w:r>
      <w:r w:rsidR="00F66C0A" w:rsidRPr="00004B6A">
        <w:t>.</w:t>
      </w:r>
    </w:p>
    <w:p w14:paraId="1096D239" w14:textId="77777777" w:rsidR="00F66C0A" w:rsidRPr="00004B6A" w:rsidRDefault="00F66C0A" w:rsidP="007E2BF9">
      <w:pPr>
        <w:jc w:val="both"/>
      </w:pPr>
    </w:p>
    <w:p w14:paraId="050B7D06" w14:textId="77777777" w:rsidR="00F66C0A" w:rsidRPr="00004B6A" w:rsidRDefault="00F66C0A" w:rsidP="007E2BF9">
      <w:pPr>
        <w:jc w:val="both"/>
      </w:pPr>
      <w:r w:rsidRPr="00004B6A">
        <w:t xml:space="preserve">МАГНАТ В БЕЙСБОЛКЕ: </w:t>
      </w:r>
      <w:r w:rsidR="00D74765" w:rsidRPr="00004B6A">
        <w:t xml:space="preserve">Можно начать. </w:t>
      </w:r>
    </w:p>
    <w:p w14:paraId="24C7F805" w14:textId="77777777" w:rsidR="00F66C0A" w:rsidRPr="00004B6A" w:rsidRDefault="00F66C0A" w:rsidP="007E2BF9">
      <w:pPr>
        <w:jc w:val="both"/>
      </w:pPr>
    </w:p>
    <w:p w14:paraId="26828B12" w14:textId="77777777" w:rsidR="00F66C0A" w:rsidRPr="00004B6A" w:rsidRDefault="00F66C0A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791DEE4E" w14:textId="77777777" w:rsidR="00F66C0A" w:rsidRPr="00004B6A" w:rsidRDefault="00F66C0A" w:rsidP="007E2BF9">
      <w:pPr>
        <w:jc w:val="both"/>
      </w:pPr>
    </w:p>
    <w:p w14:paraId="0C4C0C18" w14:textId="77777777" w:rsidR="00F66C0A" w:rsidRPr="00004B6A" w:rsidRDefault="00F66C0A" w:rsidP="007E2BF9">
      <w:pPr>
        <w:jc w:val="both"/>
      </w:pPr>
      <w:r w:rsidRPr="00004B6A">
        <w:t xml:space="preserve">МАГНАТ В ПАНАМЕ: А кто первый? </w:t>
      </w:r>
    </w:p>
    <w:p w14:paraId="5C789B9B" w14:textId="77777777" w:rsidR="00F66C0A" w:rsidRPr="00004B6A" w:rsidRDefault="00F66C0A" w:rsidP="007E2BF9">
      <w:pPr>
        <w:jc w:val="both"/>
      </w:pPr>
    </w:p>
    <w:p w14:paraId="19F66D91" w14:textId="77777777" w:rsidR="00F66C0A" w:rsidRPr="00004B6A" w:rsidRDefault="00F66C0A" w:rsidP="007E2BF9">
      <w:pPr>
        <w:jc w:val="both"/>
      </w:pPr>
      <w:r w:rsidRPr="00004B6A">
        <w:t>МАГНАТ В СОМБРЕРО: Не знаю.</w:t>
      </w:r>
    </w:p>
    <w:p w14:paraId="1DD60881" w14:textId="77777777" w:rsidR="00F66C0A" w:rsidRPr="00004B6A" w:rsidRDefault="00F66C0A" w:rsidP="007E2BF9">
      <w:pPr>
        <w:jc w:val="both"/>
      </w:pPr>
    </w:p>
    <w:p w14:paraId="3710F283" w14:textId="77777777" w:rsidR="00F66C0A" w:rsidRPr="00004B6A" w:rsidRDefault="00F66C0A" w:rsidP="007E2BF9">
      <w:pPr>
        <w:jc w:val="both"/>
      </w:pPr>
      <w:r w:rsidRPr="00004B6A">
        <w:t>МАГНАТ В БЕЙСБОЛКЕ: Пожалуйста, только не я.</w:t>
      </w:r>
    </w:p>
    <w:p w14:paraId="20346787" w14:textId="77777777" w:rsidR="00F66C0A" w:rsidRPr="00004B6A" w:rsidRDefault="00F66C0A" w:rsidP="007E2BF9">
      <w:pPr>
        <w:jc w:val="both"/>
      </w:pPr>
    </w:p>
    <w:p w14:paraId="15747B04" w14:textId="77777777" w:rsidR="00F66C0A" w:rsidRPr="00004B6A" w:rsidRDefault="00F66C0A" w:rsidP="007E2BF9">
      <w:pPr>
        <w:jc w:val="both"/>
      </w:pPr>
      <w:r w:rsidRPr="00004B6A">
        <w:t xml:space="preserve">МАГНАТ В КИПЕ: </w:t>
      </w:r>
      <w:r w:rsidR="00D74765" w:rsidRPr="00004B6A">
        <w:t>Да это в</w:t>
      </w:r>
      <w:r w:rsidR="00971C1B" w:rsidRPr="00004B6A">
        <w:t>се равно.</w:t>
      </w:r>
    </w:p>
    <w:p w14:paraId="309FFB2E" w14:textId="77777777" w:rsidR="00F66C0A" w:rsidRPr="00004B6A" w:rsidRDefault="00F66C0A" w:rsidP="007E2BF9">
      <w:pPr>
        <w:jc w:val="both"/>
      </w:pPr>
    </w:p>
    <w:p w14:paraId="0473EC6E" w14:textId="77777777" w:rsidR="00F66C0A" w:rsidRPr="00004B6A" w:rsidRDefault="00F66C0A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6E41EDD5" w14:textId="77777777" w:rsidR="00F66C0A" w:rsidRPr="00004B6A" w:rsidRDefault="00F66C0A" w:rsidP="007E2BF9">
      <w:pPr>
        <w:jc w:val="both"/>
      </w:pPr>
    </w:p>
    <w:p w14:paraId="724DF538" w14:textId="77777777" w:rsidR="00F66C0A" w:rsidRPr="00004B6A" w:rsidRDefault="00F66C0A" w:rsidP="007E2BF9">
      <w:pPr>
        <w:jc w:val="both"/>
      </w:pPr>
      <w:r w:rsidRPr="00004B6A">
        <w:t>МАГНАТ В БЕЙСБОЛКЕ: Трудно быть первым.</w:t>
      </w:r>
    </w:p>
    <w:p w14:paraId="33C55477" w14:textId="77777777" w:rsidR="00F66C0A" w:rsidRPr="00004B6A" w:rsidRDefault="00F66C0A" w:rsidP="007E2BF9">
      <w:pPr>
        <w:jc w:val="both"/>
      </w:pPr>
    </w:p>
    <w:p w14:paraId="34461B18" w14:textId="77777777" w:rsidR="00F66C0A" w:rsidRPr="00004B6A" w:rsidRDefault="00F66C0A" w:rsidP="007E2BF9">
      <w:pPr>
        <w:jc w:val="both"/>
      </w:pPr>
      <w:r w:rsidRPr="00004B6A">
        <w:t xml:space="preserve">МАГНАТ В СОМБРЕРО: </w:t>
      </w:r>
      <w:r w:rsidR="00B74B14">
        <w:t>Первым</w:t>
      </w:r>
      <w:r w:rsidR="00C8369C" w:rsidRPr="00004B6A">
        <w:t xml:space="preserve"> во всем мире.</w:t>
      </w:r>
    </w:p>
    <w:p w14:paraId="008A3499" w14:textId="77777777" w:rsidR="00F66C0A" w:rsidRPr="00004B6A" w:rsidRDefault="00F66C0A" w:rsidP="007E2BF9">
      <w:pPr>
        <w:jc w:val="both"/>
      </w:pPr>
    </w:p>
    <w:p w14:paraId="511092FE" w14:textId="77777777" w:rsidR="00F66C0A" w:rsidRPr="00004B6A" w:rsidRDefault="00F66C0A" w:rsidP="007E2BF9">
      <w:pPr>
        <w:jc w:val="both"/>
      </w:pPr>
      <w:r w:rsidRPr="00004B6A">
        <w:t>МАГНАТ В ПАНАМЕ: Никогда не везло. Даже в лотерею.</w:t>
      </w:r>
    </w:p>
    <w:p w14:paraId="03E40A12" w14:textId="77777777" w:rsidR="00F66C0A" w:rsidRPr="00004B6A" w:rsidRDefault="00F66C0A" w:rsidP="007E2BF9">
      <w:pPr>
        <w:jc w:val="both"/>
      </w:pPr>
    </w:p>
    <w:p w14:paraId="5E6313C7" w14:textId="77777777" w:rsidR="00F66C0A" w:rsidRPr="00004B6A" w:rsidRDefault="00C8369C" w:rsidP="007E2BF9">
      <w:pPr>
        <w:jc w:val="both"/>
      </w:pPr>
      <w:r w:rsidRPr="00004B6A">
        <w:t>МАГНАТ В КИПЕ: Но</w:t>
      </w:r>
      <w:r w:rsidR="00F66C0A" w:rsidRPr="00004B6A">
        <w:t xml:space="preserve"> кто-то должен начать. </w:t>
      </w:r>
      <w:r w:rsidR="00971C1B" w:rsidRPr="00004B6A">
        <w:t>Таков</w:t>
      </w:r>
      <w:r w:rsidR="00F66C0A" w:rsidRPr="00004B6A">
        <w:t xml:space="preserve"> закон. </w:t>
      </w:r>
    </w:p>
    <w:p w14:paraId="19FA9ED3" w14:textId="77777777" w:rsidR="00D1635A" w:rsidRPr="00004B6A" w:rsidRDefault="00D1635A" w:rsidP="007E2BF9">
      <w:pPr>
        <w:jc w:val="both"/>
      </w:pPr>
    </w:p>
    <w:p w14:paraId="3EABBCD9" w14:textId="77777777" w:rsidR="00F66C0A" w:rsidRPr="00004B6A" w:rsidRDefault="00F66C0A" w:rsidP="007E2BF9">
      <w:pPr>
        <w:jc w:val="both"/>
      </w:pPr>
      <w:r w:rsidRPr="00004B6A">
        <w:t>МАГНАТ В ПАНАМЕ: Вот и начинайте.</w:t>
      </w:r>
    </w:p>
    <w:p w14:paraId="5D78B383" w14:textId="77777777" w:rsidR="00F66C0A" w:rsidRPr="00004B6A" w:rsidRDefault="00F66C0A" w:rsidP="007E2BF9">
      <w:pPr>
        <w:jc w:val="both"/>
      </w:pPr>
    </w:p>
    <w:p w14:paraId="7A8B8AE4" w14:textId="77777777" w:rsidR="00F66C0A" w:rsidRPr="00004B6A" w:rsidRDefault="00F66C0A" w:rsidP="007E2BF9">
      <w:pPr>
        <w:jc w:val="both"/>
      </w:pPr>
      <w:r w:rsidRPr="00004B6A">
        <w:t>МАГНАТ В СОМБРЕРО: Начинайте.</w:t>
      </w:r>
    </w:p>
    <w:p w14:paraId="565C5905" w14:textId="77777777" w:rsidR="00F66C0A" w:rsidRPr="00004B6A" w:rsidRDefault="00F66C0A" w:rsidP="007E2BF9">
      <w:pPr>
        <w:jc w:val="both"/>
      </w:pPr>
    </w:p>
    <w:p w14:paraId="2FCFE8F6" w14:textId="77777777" w:rsidR="00F66C0A" w:rsidRPr="00004B6A" w:rsidRDefault="00F66C0A" w:rsidP="007E2BF9">
      <w:pPr>
        <w:jc w:val="both"/>
      </w:pPr>
      <w:r w:rsidRPr="00004B6A">
        <w:t>МАГНАТ В БЕЙСБОЛКЕ: Да, начните пожалуйста.</w:t>
      </w:r>
    </w:p>
    <w:p w14:paraId="5628FE88" w14:textId="77777777" w:rsidR="00F66C0A" w:rsidRPr="00004B6A" w:rsidRDefault="00F66C0A" w:rsidP="007E2BF9">
      <w:pPr>
        <w:jc w:val="both"/>
      </w:pPr>
    </w:p>
    <w:p w14:paraId="7DB98716" w14:textId="77777777" w:rsidR="00F66C0A" w:rsidRPr="00004B6A" w:rsidRDefault="00F66C0A" w:rsidP="007E2BF9">
      <w:pPr>
        <w:jc w:val="both"/>
        <w:rPr>
          <w:i/>
        </w:rPr>
      </w:pPr>
      <w:r w:rsidRPr="00004B6A">
        <w:rPr>
          <w:i/>
        </w:rPr>
        <w:t xml:space="preserve">МАГНАТ В КИПЕ вздыхает, поворачивается к мешку за спиной и кидает в ручей золотую монету. </w:t>
      </w:r>
    </w:p>
    <w:p w14:paraId="51805578" w14:textId="77777777" w:rsidR="00D50A14" w:rsidRPr="00004B6A" w:rsidRDefault="00D50A14" w:rsidP="007E2BF9">
      <w:pPr>
        <w:jc w:val="both"/>
        <w:rPr>
          <w:i/>
        </w:rPr>
      </w:pPr>
    </w:p>
    <w:p w14:paraId="435BCDCF" w14:textId="77777777" w:rsidR="004727B2" w:rsidRPr="00004B6A" w:rsidRDefault="004727B2" w:rsidP="007E2BF9">
      <w:pPr>
        <w:jc w:val="both"/>
      </w:pPr>
    </w:p>
    <w:p w14:paraId="33F369A6" w14:textId="77777777" w:rsidR="00D50A14" w:rsidRPr="00004B6A" w:rsidRDefault="00D50A14" w:rsidP="007E2BF9">
      <w:pPr>
        <w:jc w:val="both"/>
        <w:rPr>
          <w:b/>
        </w:rPr>
      </w:pPr>
      <w:r w:rsidRPr="00004B6A">
        <w:rPr>
          <w:b/>
        </w:rPr>
        <w:t>6.</w:t>
      </w:r>
    </w:p>
    <w:p w14:paraId="1C28CAEA" w14:textId="77777777" w:rsidR="004727B2" w:rsidRPr="00004B6A" w:rsidRDefault="004727B2" w:rsidP="007E2BF9">
      <w:pPr>
        <w:jc w:val="both"/>
        <w:rPr>
          <w:b/>
        </w:rPr>
      </w:pPr>
    </w:p>
    <w:p w14:paraId="63FD4308" w14:textId="77777777" w:rsidR="00971C1B" w:rsidRPr="00004B6A" w:rsidRDefault="00666D25" w:rsidP="007E2BF9">
      <w:pPr>
        <w:jc w:val="both"/>
      </w:pPr>
      <w:r w:rsidRPr="00004B6A">
        <w:lastRenderedPageBreak/>
        <w:t>ГЛАВА РОДА: С чего ты начал?</w:t>
      </w:r>
    </w:p>
    <w:p w14:paraId="06016373" w14:textId="77777777" w:rsidR="00971C1B" w:rsidRPr="00004B6A" w:rsidRDefault="00971C1B" w:rsidP="007E2BF9">
      <w:pPr>
        <w:jc w:val="both"/>
      </w:pPr>
    </w:p>
    <w:p w14:paraId="7E50E893" w14:textId="77777777" w:rsidR="00D1635A" w:rsidRPr="00004B6A" w:rsidRDefault="00666D25" w:rsidP="007E2BF9">
      <w:pPr>
        <w:jc w:val="both"/>
      </w:pPr>
      <w:r w:rsidRPr="00004B6A">
        <w:t xml:space="preserve">СЫН ГЛАВЫ РОДА: Четыре связки бананов. </w:t>
      </w:r>
    </w:p>
    <w:p w14:paraId="00F73948" w14:textId="77777777" w:rsidR="00666D25" w:rsidRPr="00004B6A" w:rsidRDefault="00666D25" w:rsidP="007E2BF9">
      <w:pPr>
        <w:jc w:val="both"/>
      </w:pPr>
    </w:p>
    <w:p w14:paraId="275D2599" w14:textId="77777777" w:rsidR="00666D25" w:rsidRPr="00004B6A" w:rsidRDefault="00666D25" w:rsidP="007E2BF9">
      <w:pPr>
        <w:jc w:val="both"/>
      </w:pPr>
      <w:r w:rsidRPr="00004B6A">
        <w:t>ГЛАВА РОДА: Мало.</w:t>
      </w:r>
    </w:p>
    <w:p w14:paraId="3B781907" w14:textId="77777777" w:rsidR="00666D25" w:rsidRPr="00004B6A" w:rsidRDefault="00666D25" w:rsidP="007E2BF9">
      <w:pPr>
        <w:jc w:val="both"/>
      </w:pPr>
    </w:p>
    <w:p w14:paraId="0964FA99" w14:textId="77777777" w:rsidR="00666D25" w:rsidRPr="00004B6A" w:rsidRDefault="00666D25" w:rsidP="007E2BF9">
      <w:pPr>
        <w:jc w:val="both"/>
      </w:pPr>
      <w:r w:rsidRPr="00004B6A">
        <w:t>СЫН ГЛАВЫ РОДА: Отнеси еще четыре связки.</w:t>
      </w:r>
    </w:p>
    <w:p w14:paraId="01EE81AC" w14:textId="77777777" w:rsidR="00666D25" w:rsidRPr="00004B6A" w:rsidRDefault="00666D25" w:rsidP="007E2BF9">
      <w:pPr>
        <w:jc w:val="both"/>
      </w:pPr>
    </w:p>
    <w:p w14:paraId="35F15EE7" w14:textId="77777777" w:rsidR="00666D25" w:rsidRPr="00004B6A" w:rsidRDefault="00666D25" w:rsidP="007E2BF9">
      <w:pPr>
        <w:jc w:val="both"/>
      </w:pPr>
      <w:r w:rsidRPr="00004B6A">
        <w:t>ВНУК ГЛАВЫ РОДА: Хорошо.</w:t>
      </w:r>
    </w:p>
    <w:p w14:paraId="07D29F56" w14:textId="77777777" w:rsidR="00666D25" w:rsidRPr="00004B6A" w:rsidRDefault="00666D25" w:rsidP="007E2BF9">
      <w:pPr>
        <w:jc w:val="both"/>
      </w:pPr>
    </w:p>
    <w:p w14:paraId="36376170" w14:textId="77777777" w:rsidR="00666D25" w:rsidRPr="00004B6A" w:rsidRDefault="00666D25" w:rsidP="007E2BF9">
      <w:pPr>
        <w:jc w:val="both"/>
      </w:pPr>
      <w:r w:rsidRPr="00004B6A">
        <w:t>ГЛАВА РОДА: Здесь все?</w:t>
      </w:r>
    </w:p>
    <w:p w14:paraId="05A1CC33" w14:textId="77777777" w:rsidR="00666D25" w:rsidRPr="00004B6A" w:rsidRDefault="00666D25" w:rsidP="007E2BF9">
      <w:pPr>
        <w:jc w:val="both"/>
      </w:pPr>
    </w:p>
    <w:p w14:paraId="2B237115" w14:textId="77777777" w:rsidR="00666D25" w:rsidRPr="00004B6A" w:rsidRDefault="008060C2" w:rsidP="007E2BF9">
      <w:pPr>
        <w:jc w:val="both"/>
      </w:pPr>
      <w:r>
        <w:t xml:space="preserve">СЫН: Да. Все. </w:t>
      </w:r>
    </w:p>
    <w:p w14:paraId="09B60115" w14:textId="77777777" w:rsidR="00666D25" w:rsidRPr="00004B6A" w:rsidRDefault="00666D25" w:rsidP="007E2BF9">
      <w:pPr>
        <w:jc w:val="both"/>
      </w:pPr>
    </w:p>
    <w:p w14:paraId="26543CED" w14:textId="77777777" w:rsidR="00666D25" w:rsidRPr="00004B6A" w:rsidRDefault="00666D25" w:rsidP="007E2BF9">
      <w:pPr>
        <w:jc w:val="both"/>
      </w:pPr>
      <w:r w:rsidRPr="00004B6A">
        <w:t>ГЛАВА РОДА: И женщины?</w:t>
      </w:r>
    </w:p>
    <w:p w14:paraId="08B20FB7" w14:textId="77777777" w:rsidR="00666D25" w:rsidRPr="00004B6A" w:rsidRDefault="00666D25" w:rsidP="007E2BF9">
      <w:pPr>
        <w:jc w:val="both"/>
      </w:pPr>
    </w:p>
    <w:p w14:paraId="32119B20" w14:textId="77777777" w:rsidR="00666D25" w:rsidRPr="00004B6A" w:rsidRDefault="00666D25" w:rsidP="007E2BF9">
      <w:pPr>
        <w:jc w:val="both"/>
      </w:pPr>
      <w:r w:rsidRPr="00004B6A">
        <w:t>СЫН: Женщины поодаль.</w:t>
      </w:r>
    </w:p>
    <w:p w14:paraId="6878E494" w14:textId="77777777" w:rsidR="00666D25" w:rsidRPr="00004B6A" w:rsidRDefault="00666D25" w:rsidP="007E2BF9">
      <w:pPr>
        <w:jc w:val="both"/>
      </w:pPr>
    </w:p>
    <w:p w14:paraId="00E5E653" w14:textId="77777777" w:rsidR="00666D25" w:rsidRPr="00004B6A" w:rsidRDefault="00666D25" w:rsidP="007E2BF9">
      <w:pPr>
        <w:jc w:val="both"/>
      </w:pPr>
      <w:r w:rsidRPr="00004B6A">
        <w:t>ГЛАВА РОДА: Правильно.</w:t>
      </w:r>
    </w:p>
    <w:p w14:paraId="0EC1A87D" w14:textId="77777777" w:rsidR="00666D25" w:rsidRPr="00004B6A" w:rsidRDefault="00666D25" w:rsidP="007E2BF9">
      <w:pPr>
        <w:jc w:val="both"/>
      </w:pPr>
    </w:p>
    <w:p w14:paraId="36698EF1" w14:textId="77777777" w:rsidR="00666D25" w:rsidRPr="00004B6A" w:rsidRDefault="00666D25" w:rsidP="007E2BF9">
      <w:pPr>
        <w:jc w:val="both"/>
      </w:pPr>
      <w:r w:rsidRPr="00004B6A">
        <w:t xml:space="preserve">ВНУК: Отнес. </w:t>
      </w:r>
    </w:p>
    <w:p w14:paraId="0A9D7621" w14:textId="77777777" w:rsidR="00153E1E" w:rsidRPr="00004B6A" w:rsidRDefault="00153E1E" w:rsidP="007E2BF9">
      <w:pPr>
        <w:jc w:val="both"/>
      </w:pPr>
    </w:p>
    <w:p w14:paraId="55C97F31" w14:textId="77777777" w:rsidR="00666D25" w:rsidRPr="00004B6A" w:rsidRDefault="00666D25" w:rsidP="007E2BF9">
      <w:pPr>
        <w:jc w:val="both"/>
      </w:pPr>
      <w:r w:rsidRPr="00004B6A">
        <w:t>СЫН: Наши соседи накручивают цену.</w:t>
      </w:r>
    </w:p>
    <w:p w14:paraId="2E216546" w14:textId="77777777" w:rsidR="00666D25" w:rsidRPr="00004B6A" w:rsidRDefault="00666D25" w:rsidP="007E2BF9">
      <w:pPr>
        <w:jc w:val="both"/>
      </w:pPr>
    </w:p>
    <w:p w14:paraId="52370C8A" w14:textId="77777777" w:rsidR="00666D25" w:rsidRPr="00004B6A" w:rsidRDefault="00666D25" w:rsidP="007E2BF9">
      <w:pPr>
        <w:jc w:val="both"/>
      </w:pPr>
      <w:r w:rsidRPr="00004B6A">
        <w:t xml:space="preserve">ГЛАВА РОДА: </w:t>
      </w:r>
      <w:r w:rsidR="00572E55" w:rsidRPr="00004B6A">
        <w:t xml:space="preserve">Но </w:t>
      </w:r>
      <w:r w:rsidRPr="00004B6A">
        <w:t>мы не сдадимся.</w:t>
      </w:r>
    </w:p>
    <w:p w14:paraId="24E8E95E" w14:textId="77777777" w:rsidR="00666D25" w:rsidRPr="00004B6A" w:rsidRDefault="00666D25" w:rsidP="007E2BF9">
      <w:pPr>
        <w:jc w:val="both"/>
      </w:pPr>
    </w:p>
    <w:p w14:paraId="164D8FD2" w14:textId="77777777" w:rsidR="00666D25" w:rsidRPr="00004B6A" w:rsidRDefault="00666D25" w:rsidP="007E2BF9">
      <w:pPr>
        <w:jc w:val="both"/>
      </w:pPr>
      <w:r w:rsidRPr="00004B6A">
        <w:t>ВНУК: Мне отнести еще связку?</w:t>
      </w:r>
    </w:p>
    <w:p w14:paraId="38932882" w14:textId="77777777" w:rsidR="00666D25" w:rsidRPr="00004B6A" w:rsidRDefault="00666D25" w:rsidP="007E2BF9">
      <w:pPr>
        <w:jc w:val="both"/>
      </w:pPr>
    </w:p>
    <w:p w14:paraId="0085C611" w14:textId="77777777" w:rsidR="00666D25" w:rsidRPr="00004B6A" w:rsidRDefault="00666D25" w:rsidP="007E2BF9">
      <w:pPr>
        <w:jc w:val="both"/>
      </w:pPr>
      <w:r w:rsidRPr="00004B6A">
        <w:t xml:space="preserve">ГЛАВА РОДА: Нет, подожди. </w:t>
      </w:r>
    </w:p>
    <w:p w14:paraId="270C2E8D" w14:textId="77777777" w:rsidR="00666D25" w:rsidRPr="00004B6A" w:rsidRDefault="00666D25" w:rsidP="007E2BF9">
      <w:pPr>
        <w:jc w:val="both"/>
      </w:pPr>
    </w:p>
    <w:p w14:paraId="1962AFCB" w14:textId="77777777" w:rsidR="00666D25" w:rsidRPr="00004B6A" w:rsidRDefault="00666D25" w:rsidP="007E2BF9">
      <w:pPr>
        <w:jc w:val="both"/>
      </w:pPr>
      <w:r w:rsidRPr="00004B6A">
        <w:t>СЫН: Сейчас начнут вторые торги.</w:t>
      </w:r>
    </w:p>
    <w:p w14:paraId="79FEB22E" w14:textId="77777777" w:rsidR="00666D25" w:rsidRPr="00004B6A" w:rsidRDefault="00666D25" w:rsidP="007E2BF9">
      <w:pPr>
        <w:jc w:val="both"/>
      </w:pPr>
    </w:p>
    <w:p w14:paraId="3B069672" w14:textId="77777777" w:rsidR="00666D25" w:rsidRPr="00004B6A" w:rsidRDefault="00666D25" w:rsidP="007E2BF9">
      <w:pPr>
        <w:jc w:val="both"/>
      </w:pPr>
      <w:r w:rsidRPr="00004B6A">
        <w:t>ГЛАВА РОДА: Красивые там ящики?</w:t>
      </w:r>
    </w:p>
    <w:p w14:paraId="06C65BB9" w14:textId="77777777" w:rsidR="00666D25" w:rsidRPr="00004B6A" w:rsidRDefault="00666D25" w:rsidP="007E2BF9">
      <w:pPr>
        <w:jc w:val="both"/>
      </w:pPr>
    </w:p>
    <w:p w14:paraId="02B9868D" w14:textId="77777777" w:rsidR="00666D25" w:rsidRPr="00004B6A" w:rsidRDefault="00666D25" w:rsidP="007E2BF9">
      <w:pPr>
        <w:jc w:val="both"/>
      </w:pPr>
      <w:r w:rsidRPr="00004B6A">
        <w:t>ВНУК: Да. Черные.</w:t>
      </w:r>
    </w:p>
    <w:p w14:paraId="226B877F" w14:textId="77777777" w:rsidR="00666D25" w:rsidRPr="00004B6A" w:rsidRDefault="00666D25" w:rsidP="007E2BF9">
      <w:pPr>
        <w:jc w:val="both"/>
      </w:pPr>
    </w:p>
    <w:p w14:paraId="1239D66E" w14:textId="77777777" w:rsidR="00666D25" w:rsidRPr="00004B6A" w:rsidRDefault="00666D25" w:rsidP="007E2BF9">
      <w:pPr>
        <w:jc w:val="both"/>
      </w:pPr>
      <w:r w:rsidRPr="00004B6A">
        <w:t>ГЛАВА РОДА: Сколько их?</w:t>
      </w:r>
    </w:p>
    <w:p w14:paraId="4FE3E26C" w14:textId="77777777" w:rsidR="00666D25" w:rsidRPr="00004B6A" w:rsidRDefault="00666D25" w:rsidP="007E2BF9">
      <w:pPr>
        <w:jc w:val="both"/>
      </w:pPr>
    </w:p>
    <w:p w14:paraId="7472265E" w14:textId="77777777" w:rsidR="00666D25" w:rsidRPr="00004B6A" w:rsidRDefault="00666D25" w:rsidP="007E2BF9">
      <w:pPr>
        <w:jc w:val="both"/>
      </w:pPr>
      <w:r w:rsidRPr="00004B6A">
        <w:t>ВНУК: Три.</w:t>
      </w:r>
    </w:p>
    <w:p w14:paraId="5A36DBE2" w14:textId="77777777" w:rsidR="00666D25" w:rsidRPr="00004B6A" w:rsidRDefault="00666D25" w:rsidP="007E2BF9">
      <w:pPr>
        <w:jc w:val="both"/>
      </w:pPr>
    </w:p>
    <w:p w14:paraId="059E5122" w14:textId="77777777" w:rsidR="00666D25" w:rsidRPr="00004B6A" w:rsidRDefault="00666D25" w:rsidP="007E2BF9">
      <w:pPr>
        <w:jc w:val="both"/>
      </w:pPr>
      <w:r w:rsidRPr="00004B6A">
        <w:t>ГЛАВА РОДА: Большие?</w:t>
      </w:r>
    </w:p>
    <w:p w14:paraId="259B4BA3" w14:textId="77777777" w:rsidR="00666D25" w:rsidRPr="00004B6A" w:rsidRDefault="00666D25" w:rsidP="007E2BF9">
      <w:pPr>
        <w:jc w:val="both"/>
      </w:pPr>
    </w:p>
    <w:p w14:paraId="51B16E3A" w14:textId="77777777" w:rsidR="00666D25" w:rsidRPr="00004B6A" w:rsidRDefault="00666D25" w:rsidP="007E2BF9">
      <w:pPr>
        <w:jc w:val="both"/>
      </w:pPr>
      <w:r w:rsidRPr="00004B6A">
        <w:t>ВНУК: Один большой.</w:t>
      </w:r>
    </w:p>
    <w:p w14:paraId="1EDE81E3" w14:textId="77777777" w:rsidR="00666D25" w:rsidRPr="00004B6A" w:rsidRDefault="00666D25" w:rsidP="007E2BF9">
      <w:pPr>
        <w:jc w:val="both"/>
      </w:pPr>
    </w:p>
    <w:p w14:paraId="59299AA2" w14:textId="77777777" w:rsidR="00666D25" w:rsidRPr="00004B6A" w:rsidRDefault="00666D25" w:rsidP="007E2BF9">
      <w:pPr>
        <w:jc w:val="both"/>
      </w:pPr>
      <w:r w:rsidRPr="00004B6A">
        <w:t>ГЛАВА РОДА: А другие?</w:t>
      </w:r>
    </w:p>
    <w:p w14:paraId="2C1E2965" w14:textId="77777777" w:rsidR="00666D25" w:rsidRPr="00004B6A" w:rsidRDefault="00666D25" w:rsidP="007E2BF9">
      <w:pPr>
        <w:jc w:val="both"/>
      </w:pPr>
    </w:p>
    <w:p w14:paraId="1C26DACA" w14:textId="77777777" w:rsidR="00666D25" w:rsidRPr="00004B6A" w:rsidRDefault="00666D25" w:rsidP="007E2BF9">
      <w:pPr>
        <w:jc w:val="both"/>
      </w:pPr>
      <w:r w:rsidRPr="00004B6A">
        <w:t>ВНУК: Другие поменьше.</w:t>
      </w:r>
    </w:p>
    <w:p w14:paraId="19A43BB8" w14:textId="77777777" w:rsidR="00666D25" w:rsidRPr="00004B6A" w:rsidRDefault="00666D25" w:rsidP="007E2BF9">
      <w:pPr>
        <w:jc w:val="both"/>
      </w:pPr>
    </w:p>
    <w:p w14:paraId="4C93CE7F" w14:textId="77777777" w:rsidR="00666D25" w:rsidRPr="00004B6A" w:rsidRDefault="00666D25" w:rsidP="007E2BF9">
      <w:pPr>
        <w:jc w:val="both"/>
      </w:pPr>
      <w:r w:rsidRPr="00004B6A">
        <w:t>СЫН: Начали.</w:t>
      </w:r>
    </w:p>
    <w:p w14:paraId="5D65B102" w14:textId="77777777" w:rsidR="00666D25" w:rsidRPr="00004B6A" w:rsidRDefault="00666D25" w:rsidP="007E2BF9">
      <w:pPr>
        <w:jc w:val="both"/>
      </w:pPr>
    </w:p>
    <w:p w14:paraId="21446F86" w14:textId="77777777" w:rsidR="00666D25" w:rsidRPr="00004B6A" w:rsidRDefault="00666D25" w:rsidP="007E2BF9">
      <w:pPr>
        <w:jc w:val="both"/>
      </w:pPr>
      <w:r w:rsidRPr="00004B6A">
        <w:t>ГЛАВА РОДА: Торгуйся.</w:t>
      </w:r>
    </w:p>
    <w:p w14:paraId="59771A54" w14:textId="77777777" w:rsidR="00666D25" w:rsidRPr="00004B6A" w:rsidRDefault="00666D25" w:rsidP="007E2BF9">
      <w:pPr>
        <w:jc w:val="both"/>
      </w:pPr>
    </w:p>
    <w:p w14:paraId="493A00A0" w14:textId="77777777" w:rsidR="00666D25" w:rsidRPr="00004B6A" w:rsidRDefault="00666D25" w:rsidP="007E2BF9">
      <w:pPr>
        <w:jc w:val="both"/>
      </w:pPr>
      <w:r w:rsidRPr="00004B6A">
        <w:lastRenderedPageBreak/>
        <w:t>СЫН: Я торгуюсь.</w:t>
      </w:r>
    </w:p>
    <w:p w14:paraId="5136DA7B" w14:textId="77777777" w:rsidR="00666D25" w:rsidRPr="00004B6A" w:rsidRDefault="00666D25" w:rsidP="007E2BF9">
      <w:pPr>
        <w:jc w:val="both"/>
      </w:pPr>
    </w:p>
    <w:p w14:paraId="40689127" w14:textId="77777777" w:rsidR="00666D25" w:rsidRPr="00004B6A" w:rsidRDefault="00666D25" w:rsidP="007E2BF9">
      <w:pPr>
        <w:jc w:val="both"/>
      </w:pPr>
      <w:r w:rsidRPr="00004B6A">
        <w:t>ГЛАВА РОДА: Я не вижу.</w:t>
      </w:r>
    </w:p>
    <w:p w14:paraId="0695514D" w14:textId="77777777" w:rsidR="00666D25" w:rsidRPr="00004B6A" w:rsidRDefault="00666D25" w:rsidP="007E2BF9">
      <w:pPr>
        <w:jc w:val="both"/>
      </w:pPr>
    </w:p>
    <w:p w14:paraId="295C9911" w14:textId="77777777" w:rsidR="00666D25" w:rsidRPr="00004B6A" w:rsidRDefault="00666D25" w:rsidP="007E2BF9">
      <w:pPr>
        <w:jc w:val="both"/>
      </w:pPr>
      <w:r w:rsidRPr="00004B6A">
        <w:t>СЫН: Возьми меня за руку.</w:t>
      </w:r>
    </w:p>
    <w:p w14:paraId="6068ED73" w14:textId="77777777" w:rsidR="00666D25" w:rsidRPr="00004B6A" w:rsidRDefault="00666D25" w:rsidP="007E2BF9">
      <w:pPr>
        <w:jc w:val="both"/>
      </w:pPr>
    </w:p>
    <w:p w14:paraId="346A5189" w14:textId="77777777" w:rsidR="00666D25" w:rsidRPr="00004B6A" w:rsidRDefault="00666D25" w:rsidP="007E2BF9">
      <w:pPr>
        <w:jc w:val="both"/>
      </w:pPr>
      <w:r w:rsidRPr="00004B6A">
        <w:t>ГЛАВА РОДА: Что мне рука. Торгуйся.</w:t>
      </w:r>
    </w:p>
    <w:p w14:paraId="6DC6B8CD" w14:textId="77777777" w:rsidR="00666D25" w:rsidRPr="00004B6A" w:rsidRDefault="00666D25" w:rsidP="007E2BF9">
      <w:pPr>
        <w:jc w:val="both"/>
      </w:pPr>
    </w:p>
    <w:p w14:paraId="7BAC8DF9" w14:textId="77777777" w:rsidR="00666D25" w:rsidRPr="00004B6A" w:rsidRDefault="00666D25" w:rsidP="007E2BF9">
      <w:pPr>
        <w:jc w:val="both"/>
      </w:pPr>
      <w:r w:rsidRPr="00004B6A">
        <w:t>СЫН: Неси два ящика винограда.</w:t>
      </w:r>
    </w:p>
    <w:p w14:paraId="25CF9341" w14:textId="77777777" w:rsidR="00666D25" w:rsidRPr="00004B6A" w:rsidRDefault="00666D25" w:rsidP="007E2BF9">
      <w:pPr>
        <w:jc w:val="both"/>
      </w:pPr>
    </w:p>
    <w:p w14:paraId="2750D997" w14:textId="77777777" w:rsidR="00666D25" w:rsidRPr="00004B6A" w:rsidRDefault="00666D25" w:rsidP="007E2BF9">
      <w:pPr>
        <w:jc w:val="both"/>
      </w:pPr>
      <w:r w:rsidRPr="00004B6A">
        <w:t>ВНУК: Я не унесу.</w:t>
      </w:r>
    </w:p>
    <w:p w14:paraId="63B83970" w14:textId="77777777" w:rsidR="00666D25" w:rsidRPr="00004B6A" w:rsidRDefault="00666D25" w:rsidP="007E2BF9">
      <w:pPr>
        <w:jc w:val="both"/>
      </w:pPr>
    </w:p>
    <w:p w14:paraId="2D8077BF" w14:textId="77777777" w:rsidR="00666D25" w:rsidRPr="00004B6A" w:rsidRDefault="00666D25" w:rsidP="007E2BF9">
      <w:pPr>
        <w:jc w:val="both"/>
      </w:pPr>
      <w:r w:rsidRPr="00004B6A">
        <w:t>ГЛАВА РОДА: Несите вместе. Несите четыре. Нет, шесть.</w:t>
      </w:r>
    </w:p>
    <w:p w14:paraId="347EB01B" w14:textId="77777777" w:rsidR="00666D25" w:rsidRPr="00004B6A" w:rsidRDefault="00666D25" w:rsidP="007E2BF9">
      <w:pPr>
        <w:jc w:val="both"/>
      </w:pPr>
    </w:p>
    <w:p w14:paraId="7B36CDDA" w14:textId="77777777" w:rsidR="00666D25" w:rsidRPr="00004B6A" w:rsidRDefault="00666D25" w:rsidP="007E2BF9">
      <w:pPr>
        <w:jc w:val="both"/>
      </w:pPr>
      <w:r w:rsidRPr="00004B6A">
        <w:t>СЫН: Четыре я не подниму.</w:t>
      </w:r>
    </w:p>
    <w:p w14:paraId="0084206E" w14:textId="77777777" w:rsidR="00666D25" w:rsidRPr="00004B6A" w:rsidRDefault="00666D25" w:rsidP="007E2BF9">
      <w:pPr>
        <w:jc w:val="both"/>
      </w:pPr>
    </w:p>
    <w:p w14:paraId="67DCD5BB" w14:textId="77777777" w:rsidR="00666D25" w:rsidRPr="00004B6A" w:rsidRDefault="00666D25" w:rsidP="007E2BF9">
      <w:pPr>
        <w:jc w:val="both"/>
      </w:pPr>
      <w:r w:rsidRPr="00004B6A">
        <w:t>ГЛАВА РОДА: Поднимешь. Торгуйся.</w:t>
      </w:r>
    </w:p>
    <w:p w14:paraId="1E004280" w14:textId="77777777" w:rsidR="00666D25" w:rsidRPr="00004B6A" w:rsidRDefault="00666D25" w:rsidP="007E2BF9">
      <w:pPr>
        <w:jc w:val="both"/>
      </w:pPr>
    </w:p>
    <w:p w14:paraId="0B03E618" w14:textId="77777777" w:rsidR="00666D25" w:rsidRPr="00004B6A" w:rsidRDefault="00666D25" w:rsidP="007E2BF9">
      <w:pPr>
        <w:jc w:val="both"/>
      </w:pPr>
      <w:r w:rsidRPr="00004B6A">
        <w:t>ВНУК: Побежали. А то будет поздно.</w:t>
      </w:r>
    </w:p>
    <w:p w14:paraId="2F9EE609" w14:textId="77777777" w:rsidR="00666D25" w:rsidRPr="00004B6A" w:rsidRDefault="00666D25" w:rsidP="007E2BF9">
      <w:pPr>
        <w:jc w:val="both"/>
      </w:pPr>
    </w:p>
    <w:p w14:paraId="7DEBAD66" w14:textId="77777777" w:rsidR="00666D25" w:rsidRPr="00004B6A" w:rsidRDefault="00666D25" w:rsidP="007E2BF9">
      <w:pPr>
        <w:jc w:val="both"/>
        <w:rPr>
          <w:i/>
        </w:rPr>
      </w:pPr>
      <w:r w:rsidRPr="00004B6A">
        <w:rPr>
          <w:i/>
        </w:rPr>
        <w:t>Проходит минута.</w:t>
      </w:r>
    </w:p>
    <w:p w14:paraId="556822DB" w14:textId="77777777" w:rsidR="00666D25" w:rsidRPr="00004B6A" w:rsidRDefault="00666D25" w:rsidP="007E2BF9">
      <w:pPr>
        <w:jc w:val="both"/>
      </w:pPr>
    </w:p>
    <w:p w14:paraId="170E0EB1" w14:textId="77777777" w:rsidR="00666D25" w:rsidRPr="00004B6A" w:rsidRDefault="00666D25" w:rsidP="007E2BF9">
      <w:pPr>
        <w:jc w:val="both"/>
      </w:pPr>
      <w:r w:rsidRPr="00004B6A">
        <w:t>ГЛАВА РОДА</w:t>
      </w:r>
      <w:r w:rsidR="00572E55" w:rsidRPr="00004B6A">
        <w:t>: Успели?</w:t>
      </w:r>
    </w:p>
    <w:p w14:paraId="11565BB1" w14:textId="77777777" w:rsidR="00572E55" w:rsidRPr="00004B6A" w:rsidRDefault="00572E55" w:rsidP="007E2BF9">
      <w:pPr>
        <w:jc w:val="both"/>
      </w:pPr>
    </w:p>
    <w:p w14:paraId="39086267" w14:textId="77777777" w:rsidR="00572E55" w:rsidRPr="00004B6A" w:rsidRDefault="00572E55" w:rsidP="007E2BF9">
      <w:pPr>
        <w:jc w:val="both"/>
      </w:pPr>
      <w:r w:rsidRPr="00004B6A">
        <w:t xml:space="preserve">ВНУК: Успели. </w:t>
      </w:r>
    </w:p>
    <w:p w14:paraId="11B3DFBD" w14:textId="77777777" w:rsidR="00572E55" w:rsidRPr="00004B6A" w:rsidRDefault="00572E55" w:rsidP="007E2BF9">
      <w:pPr>
        <w:jc w:val="both"/>
      </w:pPr>
    </w:p>
    <w:p w14:paraId="3C9B12BA" w14:textId="77777777" w:rsidR="00572E55" w:rsidRPr="00004B6A" w:rsidRDefault="00572E55" w:rsidP="007E2BF9">
      <w:pPr>
        <w:jc w:val="both"/>
      </w:pPr>
      <w:r w:rsidRPr="00004B6A">
        <w:t>СЫН: Соседи набивают цену.</w:t>
      </w:r>
    </w:p>
    <w:p w14:paraId="242A44D6" w14:textId="77777777" w:rsidR="00E63B46" w:rsidRPr="00004B6A" w:rsidRDefault="00E63B46" w:rsidP="007E2BF9">
      <w:pPr>
        <w:jc w:val="both"/>
      </w:pPr>
    </w:p>
    <w:p w14:paraId="049F825D" w14:textId="77777777" w:rsidR="001B574D" w:rsidRPr="00004B6A" w:rsidRDefault="00572E55" w:rsidP="007E2BF9">
      <w:pPr>
        <w:jc w:val="both"/>
      </w:pPr>
      <w:r w:rsidRPr="00004B6A">
        <w:t xml:space="preserve">ГЛАВА РОДА: Это ничего. </w:t>
      </w:r>
    </w:p>
    <w:p w14:paraId="7658DB3C" w14:textId="77777777" w:rsidR="00572E55" w:rsidRPr="00004B6A" w:rsidRDefault="00572E55" w:rsidP="007E2BF9">
      <w:pPr>
        <w:jc w:val="both"/>
      </w:pPr>
    </w:p>
    <w:p w14:paraId="49DF8881" w14:textId="77777777" w:rsidR="00572E55" w:rsidRPr="00004B6A" w:rsidRDefault="00572E55" w:rsidP="007E2BF9">
      <w:pPr>
        <w:jc w:val="both"/>
      </w:pPr>
      <w:r w:rsidRPr="00004B6A">
        <w:t>СЫН: Но больше ничего нет.</w:t>
      </w:r>
    </w:p>
    <w:p w14:paraId="1F849282" w14:textId="77777777" w:rsidR="00572E55" w:rsidRPr="00004B6A" w:rsidRDefault="00572E55" w:rsidP="007E2BF9">
      <w:pPr>
        <w:jc w:val="both"/>
      </w:pPr>
    </w:p>
    <w:p w14:paraId="3BF5504E" w14:textId="77777777" w:rsidR="00572E55" w:rsidRPr="00004B6A" w:rsidRDefault="00572E55" w:rsidP="007E2BF9">
      <w:pPr>
        <w:jc w:val="both"/>
      </w:pPr>
      <w:r w:rsidRPr="00004B6A">
        <w:t>ГЛАВА РОДА: А раковины?</w:t>
      </w:r>
    </w:p>
    <w:p w14:paraId="4D169A53" w14:textId="77777777" w:rsidR="00572E55" w:rsidRPr="00004B6A" w:rsidRDefault="00572E55" w:rsidP="007E2BF9">
      <w:pPr>
        <w:jc w:val="both"/>
      </w:pPr>
    </w:p>
    <w:p w14:paraId="772B41C2" w14:textId="77777777" w:rsidR="00572E55" w:rsidRPr="00004B6A" w:rsidRDefault="00572E55" w:rsidP="007E2BF9">
      <w:pPr>
        <w:jc w:val="both"/>
      </w:pPr>
      <w:r w:rsidRPr="00004B6A">
        <w:t>СЫН: Я не собирал.</w:t>
      </w:r>
    </w:p>
    <w:p w14:paraId="5186A6FD" w14:textId="77777777" w:rsidR="00572E55" w:rsidRPr="00004B6A" w:rsidRDefault="00572E55" w:rsidP="007E2BF9">
      <w:pPr>
        <w:jc w:val="both"/>
      </w:pPr>
    </w:p>
    <w:p w14:paraId="35C106F6" w14:textId="77777777" w:rsidR="00572E55" w:rsidRPr="00004B6A" w:rsidRDefault="00572E55" w:rsidP="007E2BF9">
      <w:pPr>
        <w:jc w:val="both"/>
      </w:pPr>
      <w:r w:rsidRPr="00004B6A">
        <w:t>ВНУК: Я собирал.</w:t>
      </w:r>
    </w:p>
    <w:p w14:paraId="4934D70B" w14:textId="77777777" w:rsidR="00572E55" w:rsidRPr="00004B6A" w:rsidRDefault="00572E55" w:rsidP="007E2BF9">
      <w:pPr>
        <w:jc w:val="both"/>
      </w:pPr>
    </w:p>
    <w:p w14:paraId="0B2AAC5F" w14:textId="77777777" w:rsidR="00572E55" w:rsidRPr="00004B6A" w:rsidRDefault="00572E55" w:rsidP="007E2BF9">
      <w:pPr>
        <w:jc w:val="both"/>
      </w:pPr>
      <w:r w:rsidRPr="00004B6A">
        <w:t xml:space="preserve">ГЛАВА РОДА: Он собирал.  </w:t>
      </w:r>
    </w:p>
    <w:p w14:paraId="7F237726" w14:textId="77777777" w:rsidR="00796D8C" w:rsidRPr="00004B6A" w:rsidRDefault="00796D8C" w:rsidP="007E2BF9">
      <w:pPr>
        <w:jc w:val="both"/>
      </w:pPr>
    </w:p>
    <w:p w14:paraId="0E9EE751" w14:textId="77777777" w:rsidR="00796D8C" w:rsidRPr="00004B6A" w:rsidRDefault="00572E55" w:rsidP="007E2BF9">
      <w:pPr>
        <w:jc w:val="both"/>
      </w:pPr>
      <w:r w:rsidRPr="00004B6A">
        <w:t>СЫН: А соседи не собирали?</w:t>
      </w:r>
    </w:p>
    <w:p w14:paraId="011CC14E" w14:textId="77777777" w:rsidR="00572E55" w:rsidRPr="00004B6A" w:rsidRDefault="00572E55" w:rsidP="007E2BF9">
      <w:pPr>
        <w:jc w:val="both"/>
      </w:pPr>
    </w:p>
    <w:p w14:paraId="47308DA0" w14:textId="77777777" w:rsidR="00572E55" w:rsidRPr="00004B6A" w:rsidRDefault="00572E55" w:rsidP="007E2BF9">
      <w:pPr>
        <w:jc w:val="both"/>
      </w:pPr>
      <w:r w:rsidRPr="00004B6A">
        <w:t>В</w:t>
      </w:r>
      <w:r w:rsidR="00180C33">
        <w:t xml:space="preserve">НУК: Я вставал раньше всех. </w:t>
      </w:r>
    </w:p>
    <w:p w14:paraId="2CB6071F" w14:textId="77777777" w:rsidR="00572E55" w:rsidRPr="00004B6A" w:rsidRDefault="00572E55" w:rsidP="007E2BF9">
      <w:pPr>
        <w:jc w:val="both"/>
      </w:pPr>
    </w:p>
    <w:p w14:paraId="5E3C06F4" w14:textId="77777777" w:rsidR="00572E55" w:rsidRPr="00004B6A" w:rsidRDefault="00572E55" w:rsidP="007E2BF9">
      <w:pPr>
        <w:jc w:val="both"/>
      </w:pPr>
      <w:r w:rsidRPr="00004B6A">
        <w:t>СЫН: Тогда неси раковины.</w:t>
      </w:r>
    </w:p>
    <w:p w14:paraId="3FE39E8D" w14:textId="77777777" w:rsidR="00572E55" w:rsidRPr="00004B6A" w:rsidRDefault="00572E55" w:rsidP="007E2BF9">
      <w:pPr>
        <w:jc w:val="both"/>
      </w:pPr>
    </w:p>
    <w:p w14:paraId="1A464DE2" w14:textId="77777777" w:rsidR="00572E55" w:rsidRPr="00004B6A" w:rsidRDefault="00572E55" w:rsidP="007E2BF9">
      <w:pPr>
        <w:jc w:val="both"/>
      </w:pPr>
      <w:r w:rsidRPr="00004B6A">
        <w:t>ВНУК: Все?</w:t>
      </w:r>
    </w:p>
    <w:p w14:paraId="16269598" w14:textId="77777777" w:rsidR="00572E55" w:rsidRPr="00004B6A" w:rsidRDefault="00572E55" w:rsidP="007E2BF9">
      <w:pPr>
        <w:jc w:val="both"/>
      </w:pPr>
    </w:p>
    <w:p w14:paraId="6145AE6D" w14:textId="77777777" w:rsidR="00572E55" w:rsidRPr="00004B6A" w:rsidRDefault="00572E55" w:rsidP="007E2BF9">
      <w:pPr>
        <w:jc w:val="both"/>
      </w:pPr>
      <w:r w:rsidRPr="00004B6A">
        <w:t>СЫН: Все.</w:t>
      </w:r>
    </w:p>
    <w:p w14:paraId="49416D01" w14:textId="77777777" w:rsidR="00572E55" w:rsidRPr="00004B6A" w:rsidRDefault="00572E55" w:rsidP="007E2BF9">
      <w:pPr>
        <w:jc w:val="both"/>
      </w:pPr>
    </w:p>
    <w:p w14:paraId="6DFF9E4C" w14:textId="77777777" w:rsidR="00572E55" w:rsidRPr="00004B6A" w:rsidRDefault="00572E55" w:rsidP="007E2BF9">
      <w:pPr>
        <w:jc w:val="both"/>
      </w:pPr>
      <w:r w:rsidRPr="00004B6A">
        <w:t>ГЛАВА РОДА: Все.</w:t>
      </w:r>
    </w:p>
    <w:p w14:paraId="0268A8C6" w14:textId="77777777" w:rsidR="00572E55" w:rsidRPr="00004B6A" w:rsidRDefault="00572E55" w:rsidP="007E2BF9">
      <w:pPr>
        <w:jc w:val="both"/>
      </w:pPr>
    </w:p>
    <w:p w14:paraId="041F5B6C" w14:textId="77777777" w:rsidR="00572E55" w:rsidRPr="00004B6A" w:rsidRDefault="00572E55" w:rsidP="007E2BF9">
      <w:pPr>
        <w:jc w:val="both"/>
        <w:rPr>
          <w:i/>
        </w:rPr>
      </w:pPr>
      <w:r w:rsidRPr="00004B6A">
        <w:rPr>
          <w:i/>
        </w:rPr>
        <w:lastRenderedPageBreak/>
        <w:t>Проходит минута.</w:t>
      </w:r>
    </w:p>
    <w:p w14:paraId="4202E726" w14:textId="77777777" w:rsidR="00572E55" w:rsidRPr="00004B6A" w:rsidRDefault="00572E55" w:rsidP="007E2BF9">
      <w:pPr>
        <w:jc w:val="both"/>
      </w:pPr>
    </w:p>
    <w:p w14:paraId="046A6E06" w14:textId="77777777" w:rsidR="00572E55" w:rsidRPr="00004B6A" w:rsidRDefault="00572E55" w:rsidP="007E2BF9">
      <w:pPr>
        <w:jc w:val="both"/>
      </w:pPr>
      <w:r w:rsidRPr="00004B6A">
        <w:t>ГЛАВА РОДА: Ну что?</w:t>
      </w:r>
    </w:p>
    <w:p w14:paraId="020B7C7A" w14:textId="77777777" w:rsidR="00572E55" w:rsidRPr="00004B6A" w:rsidRDefault="00572E55" w:rsidP="007E2BF9">
      <w:pPr>
        <w:jc w:val="both"/>
      </w:pPr>
    </w:p>
    <w:p w14:paraId="0DB312D0" w14:textId="77777777" w:rsidR="00572E55" w:rsidRPr="00004B6A" w:rsidRDefault="00572E55" w:rsidP="007E2BF9">
      <w:pPr>
        <w:jc w:val="both"/>
      </w:pPr>
      <w:r w:rsidRPr="00004B6A">
        <w:t>СЫН: Отнес?</w:t>
      </w:r>
    </w:p>
    <w:p w14:paraId="29E57BC6" w14:textId="77777777" w:rsidR="00572E55" w:rsidRPr="00004B6A" w:rsidRDefault="00572E55" w:rsidP="007E2BF9">
      <w:pPr>
        <w:jc w:val="both"/>
      </w:pPr>
    </w:p>
    <w:p w14:paraId="63CA2CF9" w14:textId="77777777" w:rsidR="00572E55" w:rsidRPr="00004B6A" w:rsidRDefault="00572E55" w:rsidP="007E2BF9">
      <w:pPr>
        <w:jc w:val="both"/>
      </w:pPr>
      <w:r w:rsidRPr="00004B6A">
        <w:t xml:space="preserve">ГЛАВА РОДА: </w:t>
      </w:r>
      <w:r w:rsidR="000735AF" w:rsidRPr="00004B6A">
        <w:t>А ч</w:t>
      </w:r>
      <w:r w:rsidRPr="00004B6A">
        <w:t>то принесли соседи?</w:t>
      </w:r>
    </w:p>
    <w:p w14:paraId="5E2C48B0" w14:textId="77777777" w:rsidR="00572E55" w:rsidRPr="00004B6A" w:rsidRDefault="00572E55" w:rsidP="007E2BF9">
      <w:pPr>
        <w:jc w:val="both"/>
      </w:pPr>
    </w:p>
    <w:p w14:paraId="63ED67EB" w14:textId="77777777" w:rsidR="00572E55" w:rsidRPr="00004B6A" w:rsidRDefault="00572E55" w:rsidP="007E2BF9">
      <w:pPr>
        <w:jc w:val="both"/>
      </w:pPr>
      <w:r w:rsidRPr="00004B6A">
        <w:t xml:space="preserve">ВНУК: Там от большого ящика побежали какие-то… с хвостами. </w:t>
      </w:r>
    </w:p>
    <w:p w14:paraId="25B8965D" w14:textId="77777777" w:rsidR="00572E55" w:rsidRPr="00004B6A" w:rsidRDefault="00572E55" w:rsidP="007E2BF9">
      <w:pPr>
        <w:jc w:val="both"/>
      </w:pPr>
    </w:p>
    <w:p w14:paraId="356D2828" w14:textId="77777777" w:rsidR="00572E55" w:rsidRPr="00004B6A" w:rsidRDefault="00572E55" w:rsidP="007E2BF9">
      <w:pPr>
        <w:jc w:val="both"/>
      </w:pPr>
      <w:r w:rsidRPr="00004B6A">
        <w:t>ГЛАВА РОДА: Где они?</w:t>
      </w:r>
    </w:p>
    <w:p w14:paraId="37AA4D1D" w14:textId="77777777" w:rsidR="00572E55" w:rsidRPr="00004B6A" w:rsidRDefault="00572E55" w:rsidP="007E2BF9">
      <w:pPr>
        <w:jc w:val="both"/>
      </w:pPr>
    </w:p>
    <w:p w14:paraId="1B5D2F6C" w14:textId="77777777" w:rsidR="00572E55" w:rsidRPr="00004B6A" w:rsidRDefault="00572E55" w:rsidP="007E2BF9">
      <w:pPr>
        <w:jc w:val="both"/>
      </w:pPr>
      <w:r w:rsidRPr="00004B6A">
        <w:t xml:space="preserve">ВНУК: Вон, бегут в разные стороны. </w:t>
      </w:r>
    </w:p>
    <w:p w14:paraId="60F10C90" w14:textId="77777777" w:rsidR="00572E55" w:rsidRPr="00004B6A" w:rsidRDefault="00572E55" w:rsidP="007E2BF9">
      <w:pPr>
        <w:jc w:val="both"/>
      </w:pPr>
    </w:p>
    <w:p w14:paraId="1A7BD159" w14:textId="77777777" w:rsidR="00572E55" w:rsidRPr="00004B6A" w:rsidRDefault="00572E55" w:rsidP="007E2BF9">
      <w:pPr>
        <w:jc w:val="both"/>
      </w:pPr>
      <w:r w:rsidRPr="00004B6A">
        <w:t>СЫН: Все разбегаются.</w:t>
      </w:r>
    </w:p>
    <w:p w14:paraId="1B1AFF6D" w14:textId="77777777" w:rsidR="00572E55" w:rsidRPr="00004B6A" w:rsidRDefault="00572E55" w:rsidP="007E2BF9">
      <w:pPr>
        <w:jc w:val="both"/>
      </w:pPr>
    </w:p>
    <w:p w14:paraId="75C5C5FF" w14:textId="77777777" w:rsidR="000735AF" w:rsidRPr="00004B6A" w:rsidRDefault="000735AF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3F49B9D4" w14:textId="77777777" w:rsidR="000735AF" w:rsidRPr="00004B6A" w:rsidRDefault="000735AF" w:rsidP="007E2BF9">
      <w:pPr>
        <w:jc w:val="both"/>
      </w:pPr>
    </w:p>
    <w:p w14:paraId="0A6ACCF7" w14:textId="77777777" w:rsidR="00572E55" w:rsidRPr="00004B6A" w:rsidRDefault="00572E55" w:rsidP="007E2BF9">
      <w:pPr>
        <w:jc w:val="both"/>
      </w:pPr>
      <w:r w:rsidRPr="00004B6A">
        <w:t>ВНУК: Побежали?</w:t>
      </w:r>
    </w:p>
    <w:p w14:paraId="3E45D621" w14:textId="77777777" w:rsidR="00572E55" w:rsidRPr="00004B6A" w:rsidRDefault="00572E55" w:rsidP="007E2BF9">
      <w:pPr>
        <w:jc w:val="both"/>
      </w:pPr>
    </w:p>
    <w:p w14:paraId="183484E3" w14:textId="77777777" w:rsidR="00572E55" w:rsidRPr="00004B6A" w:rsidRDefault="00572E55" w:rsidP="007E2BF9">
      <w:pPr>
        <w:jc w:val="both"/>
      </w:pPr>
      <w:r w:rsidRPr="00004B6A">
        <w:t>СЫН: Мы не успеем.</w:t>
      </w:r>
    </w:p>
    <w:p w14:paraId="31DAA439" w14:textId="77777777" w:rsidR="00572E55" w:rsidRPr="00004B6A" w:rsidRDefault="00572E55" w:rsidP="007E2BF9">
      <w:pPr>
        <w:jc w:val="both"/>
      </w:pPr>
    </w:p>
    <w:p w14:paraId="2BDAFB8B" w14:textId="77777777" w:rsidR="00572E55" w:rsidRPr="00004B6A" w:rsidRDefault="00572E55" w:rsidP="007E2BF9">
      <w:pPr>
        <w:jc w:val="both"/>
      </w:pPr>
      <w:r w:rsidRPr="00004B6A">
        <w:t>ГЛАВА РОДА: Бегите без меня.</w:t>
      </w:r>
    </w:p>
    <w:p w14:paraId="0AF0DF5D" w14:textId="77777777" w:rsidR="00572E55" w:rsidRPr="00004B6A" w:rsidRDefault="00572E55" w:rsidP="007E2BF9">
      <w:pPr>
        <w:jc w:val="both"/>
      </w:pPr>
    </w:p>
    <w:p w14:paraId="55B59A6C" w14:textId="77777777" w:rsidR="00572E55" w:rsidRPr="00004B6A" w:rsidRDefault="00572E55" w:rsidP="007E2BF9">
      <w:pPr>
        <w:jc w:val="both"/>
      </w:pPr>
      <w:r w:rsidRPr="00004B6A">
        <w:t>СЫН: Нет.</w:t>
      </w:r>
    </w:p>
    <w:p w14:paraId="32F1FE72" w14:textId="77777777" w:rsidR="00572E55" w:rsidRPr="00004B6A" w:rsidRDefault="00572E55" w:rsidP="007E2BF9">
      <w:pPr>
        <w:jc w:val="both"/>
      </w:pPr>
    </w:p>
    <w:p w14:paraId="08BB33C2" w14:textId="77777777" w:rsidR="00572E55" w:rsidRPr="00004B6A" w:rsidRDefault="00572E55" w:rsidP="007E2BF9">
      <w:pPr>
        <w:jc w:val="both"/>
      </w:pPr>
      <w:r w:rsidRPr="00004B6A">
        <w:t xml:space="preserve">ГЛАВА РОДА: Бегите. </w:t>
      </w:r>
    </w:p>
    <w:p w14:paraId="10BD52E0" w14:textId="77777777" w:rsidR="00572E55" w:rsidRPr="00004B6A" w:rsidRDefault="00572E55" w:rsidP="007E2BF9">
      <w:pPr>
        <w:jc w:val="both"/>
      </w:pPr>
    </w:p>
    <w:p w14:paraId="4A211418" w14:textId="77777777" w:rsidR="00572E55" w:rsidRPr="00004B6A" w:rsidRDefault="00572E55" w:rsidP="007E2BF9">
      <w:pPr>
        <w:jc w:val="both"/>
      </w:pPr>
      <w:r w:rsidRPr="00004B6A">
        <w:t>СЫН: Я не побегу.</w:t>
      </w:r>
    </w:p>
    <w:p w14:paraId="720CC9D0" w14:textId="77777777" w:rsidR="00572E55" w:rsidRPr="00004B6A" w:rsidRDefault="00572E55" w:rsidP="007E2BF9">
      <w:pPr>
        <w:jc w:val="both"/>
      </w:pPr>
    </w:p>
    <w:p w14:paraId="6FA71C62" w14:textId="77777777" w:rsidR="00572E55" w:rsidRPr="00004B6A" w:rsidRDefault="00572E55" w:rsidP="007E2BF9">
      <w:pPr>
        <w:jc w:val="both"/>
      </w:pPr>
      <w:r w:rsidRPr="00004B6A">
        <w:t>ГЛАВА РОДА: Бегите.</w:t>
      </w:r>
    </w:p>
    <w:p w14:paraId="78F8C420" w14:textId="77777777" w:rsidR="00572E55" w:rsidRPr="00004B6A" w:rsidRDefault="00572E55" w:rsidP="007E2BF9">
      <w:pPr>
        <w:jc w:val="both"/>
      </w:pPr>
    </w:p>
    <w:p w14:paraId="7A88E872" w14:textId="77777777" w:rsidR="00572E55" w:rsidRPr="00004B6A" w:rsidRDefault="00572E55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714A621C" w14:textId="77777777" w:rsidR="00572E55" w:rsidRPr="00004B6A" w:rsidRDefault="00572E55" w:rsidP="007E2BF9">
      <w:pPr>
        <w:jc w:val="both"/>
      </w:pPr>
    </w:p>
    <w:p w14:paraId="4DA2C063" w14:textId="77777777" w:rsidR="00572E55" w:rsidRPr="00004B6A" w:rsidRDefault="00572E55" w:rsidP="007E2BF9">
      <w:pPr>
        <w:jc w:val="both"/>
      </w:pPr>
      <w:r w:rsidRPr="00004B6A">
        <w:t xml:space="preserve">ВНУК: Побежали? </w:t>
      </w:r>
    </w:p>
    <w:p w14:paraId="77BB6550" w14:textId="77777777" w:rsidR="00572E55" w:rsidRPr="00004B6A" w:rsidRDefault="00572E55" w:rsidP="007E2BF9">
      <w:pPr>
        <w:jc w:val="both"/>
      </w:pPr>
    </w:p>
    <w:p w14:paraId="6B2A959C" w14:textId="77777777" w:rsidR="00572E55" w:rsidRPr="00004B6A" w:rsidRDefault="00572E55" w:rsidP="007E2BF9">
      <w:pPr>
        <w:jc w:val="both"/>
      </w:pPr>
      <w:r w:rsidRPr="00004B6A">
        <w:t>ГЛАВА РОДА: Бегите.</w:t>
      </w:r>
    </w:p>
    <w:p w14:paraId="5BBA8312" w14:textId="77777777" w:rsidR="00572E55" w:rsidRPr="00004B6A" w:rsidRDefault="00572E55" w:rsidP="007E2BF9">
      <w:pPr>
        <w:jc w:val="both"/>
      </w:pPr>
    </w:p>
    <w:p w14:paraId="1D433E0E" w14:textId="77777777" w:rsidR="006315DC" w:rsidRPr="00004B6A" w:rsidRDefault="006315DC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37B063DF" w14:textId="77777777" w:rsidR="006315DC" w:rsidRPr="00004B6A" w:rsidRDefault="006315DC" w:rsidP="007E2BF9">
      <w:pPr>
        <w:jc w:val="both"/>
      </w:pPr>
    </w:p>
    <w:p w14:paraId="04F4321D" w14:textId="77777777" w:rsidR="00572E55" w:rsidRPr="00004B6A" w:rsidRDefault="00572E55" w:rsidP="007E2BF9">
      <w:pPr>
        <w:jc w:val="both"/>
      </w:pPr>
      <w:r w:rsidRPr="00004B6A">
        <w:t>СЫН: Побежали.</w:t>
      </w:r>
    </w:p>
    <w:p w14:paraId="27333CAE" w14:textId="77777777" w:rsidR="00572E55" w:rsidRPr="00004B6A" w:rsidRDefault="00572E55" w:rsidP="007E2BF9">
      <w:pPr>
        <w:jc w:val="both"/>
      </w:pPr>
    </w:p>
    <w:p w14:paraId="73ABB740" w14:textId="77777777" w:rsidR="00572E55" w:rsidRPr="00004B6A" w:rsidRDefault="00572E55" w:rsidP="007E2BF9">
      <w:pPr>
        <w:jc w:val="both"/>
        <w:rPr>
          <w:i/>
        </w:rPr>
      </w:pPr>
      <w:r w:rsidRPr="00004B6A">
        <w:rPr>
          <w:i/>
        </w:rPr>
        <w:t>Проходит минута.</w:t>
      </w:r>
    </w:p>
    <w:p w14:paraId="1DA1FC80" w14:textId="77777777" w:rsidR="00572E55" w:rsidRPr="00004B6A" w:rsidRDefault="00572E55" w:rsidP="007E2BF9">
      <w:pPr>
        <w:jc w:val="both"/>
      </w:pPr>
    </w:p>
    <w:p w14:paraId="6A6083DA" w14:textId="77777777" w:rsidR="00572E55" w:rsidRPr="00004B6A" w:rsidRDefault="00572E55" w:rsidP="007E2BF9">
      <w:pPr>
        <w:jc w:val="both"/>
      </w:pPr>
      <w:r w:rsidRPr="00004B6A">
        <w:t>ГЛАВА РОДА. Бегите.</w:t>
      </w:r>
    </w:p>
    <w:p w14:paraId="13AF3BBB" w14:textId="77777777" w:rsidR="00572E55" w:rsidRPr="00004B6A" w:rsidRDefault="00572E55" w:rsidP="007E2BF9">
      <w:pPr>
        <w:jc w:val="both"/>
      </w:pPr>
    </w:p>
    <w:p w14:paraId="4493403D" w14:textId="77777777" w:rsidR="004727B2" w:rsidRPr="00004B6A" w:rsidRDefault="004727B2" w:rsidP="007E2BF9">
      <w:pPr>
        <w:jc w:val="both"/>
      </w:pPr>
    </w:p>
    <w:p w14:paraId="60142CB0" w14:textId="77777777" w:rsidR="00DC616A" w:rsidRPr="00004B6A" w:rsidRDefault="00DC616A" w:rsidP="00DC616A">
      <w:pPr>
        <w:jc w:val="both"/>
        <w:rPr>
          <w:b/>
        </w:rPr>
      </w:pPr>
      <w:r w:rsidRPr="00004B6A">
        <w:rPr>
          <w:b/>
        </w:rPr>
        <w:t>7.</w:t>
      </w:r>
    </w:p>
    <w:p w14:paraId="0103558D" w14:textId="77777777" w:rsidR="00DC616A" w:rsidRPr="00004B6A" w:rsidRDefault="00DC616A" w:rsidP="00DC616A">
      <w:pPr>
        <w:jc w:val="both"/>
      </w:pPr>
    </w:p>
    <w:p w14:paraId="77F5AE21" w14:textId="77777777" w:rsidR="00DC616A" w:rsidRPr="00004B6A" w:rsidRDefault="00DC616A" w:rsidP="00DC616A">
      <w:pPr>
        <w:jc w:val="both"/>
      </w:pPr>
      <w:r w:rsidRPr="00004B6A">
        <w:t>СТАРЫЙ ШАХТЕР: Ну</w:t>
      </w:r>
      <w:r w:rsidR="004727B2" w:rsidRPr="00004B6A">
        <w:t>,</w:t>
      </w:r>
      <w:r w:rsidRPr="00004B6A">
        <w:t xml:space="preserve"> и выгружай на поверхность.</w:t>
      </w:r>
    </w:p>
    <w:p w14:paraId="272612C4" w14:textId="77777777" w:rsidR="00DC616A" w:rsidRPr="00004B6A" w:rsidRDefault="00DC616A" w:rsidP="00DC616A">
      <w:pPr>
        <w:jc w:val="both"/>
      </w:pPr>
    </w:p>
    <w:p w14:paraId="7AAAA212" w14:textId="77777777" w:rsidR="00DC616A" w:rsidRPr="00004B6A" w:rsidRDefault="00DC616A" w:rsidP="00DC616A">
      <w:pPr>
        <w:jc w:val="both"/>
      </w:pPr>
      <w:r w:rsidRPr="00004B6A">
        <w:t>МОЛОДОЙ ШАХТЕР: Скучно. Грязно.</w:t>
      </w:r>
    </w:p>
    <w:p w14:paraId="7F188791" w14:textId="77777777" w:rsidR="00DC616A" w:rsidRPr="00004B6A" w:rsidRDefault="00DC616A" w:rsidP="00DC616A">
      <w:pPr>
        <w:jc w:val="both"/>
      </w:pPr>
    </w:p>
    <w:p w14:paraId="6B15CFC4" w14:textId="77777777" w:rsidR="00DC616A" w:rsidRPr="00004B6A" w:rsidRDefault="00DC616A" w:rsidP="00DC616A">
      <w:pPr>
        <w:jc w:val="both"/>
      </w:pPr>
      <w:r w:rsidRPr="00004B6A">
        <w:t>СТАРЫЙ ШАХТЕР: Такая работа. Не хочешь – не делай.</w:t>
      </w:r>
    </w:p>
    <w:p w14:paraId="3ED0896A" w14:textId="77777777" w:rsidR="00DC616A" w:rsidRPr="00004B6A" w:rsidRDefault="00DC616A" w:rsidP="00DC616A">
      <w:pPr>
        <w:jc w:val="both"/>
      </w:pPr>
    </w:p>
    <w:p w14:paraId="6134810C" w14:textId="77777777" w:rsidR="00DC616A" w:rsidRPr="00004B6A" w:rsidRDefault="00DC616A" w:rsidP="00DC616A">
      <w:pPr>
        <w:jc w:val="both"/>
      </w:pPr>
      <w:r w:rsidRPr="00004B6A">
        <w:t xml:space="preserve">МОЛОДОЙ ШАХТЕР: Никому не нужно. </w:t>
      </w:r>
    </w:p>
    <w:p w14:paraId="36478586" w14:textId="77777777" w:rsidR="00DC616A" w:rsidRPr="00004B6A" w:rsidRDefault="00DC616A" w:rsidP="00DC616A">
      <w:pPr>
        <w:jc w:val="both"/>
      </w:pPr>
    </w:p>
    <w:p w14:paraId="70DA2930" w14:textId="77777777" w:rsidR="00DC616A" w:rsidRPr="00004B6A" w:rsidRDefault="00DC616A" w:rsidP="00DC616A">
      <w:pPr>
        <w:jc w:val="both"/>
      </w:pPr>
      <w:r w:rsidRPr="00004B6A">
        <w:t>СТАРЫЙ ШАХТЕР: Не нужно  - не платили бы.</w:t>
      </w:r>
    </w:p>
    <w:p w14:paraId="7C6B0986" w14:textId="77777777" w:rsidR="00DC616A" w:rsidRPr="00004B6A" w:rsidRDefault="00DC616A" w:rsidP="00DC616A">
      <w:pPr>
        <w:jc w:val="both"/>
      </w:pPr>
    </w:p>
    <w:p w14:paraId="315959E2" w14:textId="77777777" w:rsidR="00DC616A" w:rsidRPr="00004B6A" w:rsidRDefault="00DC616A" w:rsidP="00DC616A">
      <w:pPr>
        <w:jc w:val="both"/>
        <w:rPr>
          <w:i/>
        </w:rPr>
      </w:pPr>
      <w:r w:rsidRPr="00004B6A">
        <w:rPr>
          <w:i/>
        </w:rPr>
        <w:t>Пауза.</w:t>
      </w:r>
    </w:p>
    <w:p w14:paraId="4BDA04D9" w14:textId="77777777" w:rsidR="00DC616A" w:rsidRPr="00004B6A" w:rsidRDefault="00DC616A" w:rsidP="00DC616A">
      <w:pPr>
        <w:jc w:val="both"/>
      </w:pPr>
    </w:p>
    <w:p w14:paraId="05F8D932" w14:textId="77777777" w:rsidR="00DC616A" w:rsidRPr="00004B6A" w:rsidRDefault="00DC616A" w:rsidP="00DC616A">
      <w:pPr>
        <w:jc w:val="both"/>
      </w:pPr>
      <w:r w:rsidRPr="00004B6A">
        <w:t>СТАРЫЙ ШАХТЕР: А найдешь листок с буквами  - откладывай в сторону.</w:t>
      </w:r>
    </w:p>
    <w:p w14:paraId="36B0F6E8" w14:textId="77777777" w:rsidR="00DC616A" w:rsidRPr="00004B6A" w:rsidRDefault="00DC616A" w:rsidP="00DC616A">
      <w:pPr>
        <w:jc w:val="both"/>
      </w:pPr>
    </w:p>
    <w:p w14:paraId="3DFCEE69" w14:textId="77777777" w:rsidR="00DC616A" w:rsidRPr="00004B6A" w:rsidRDefault="00DC616A" w:rsidP="00DC616A">
      <w:pPr>
        <w:jc w:val="both"/>
      </w:pPr>
      <w:r w:rsidRPr="00004B6A">
        <w:t>МОЛОДОЙ ШАХТЕР: Зачем?</w:t>
      </w:r>
    </w:p>
    <w:p w14:paraId="2B52FA9A" w14:textId="77777777" w:rsidR="00DC616A" w:rsidRPr="00004B6A" w:rsidRDefault="00DC616A" w:rsidP="00DC616A">
      <w:pPr>
        <w:jc w:val="both"/>
      </w:pPr>
    </w:p>
    <w:p w14:paraId="2964B239" w14:textId="77777777" w:rsidR="00DC616A" w:rsidRPr="00004B6A" w:rsidRDefault="00DC616A" w:rsidP="00DC616A">
      <w:pPr>
        <w:jc w:val="both"/>
      </w:pPr>
      <w:r w:rsidRPr="00004B6A">
        <w:t>СТАРЫЙ ШАХТЕР: За них хорошо дают.</w:t>
      </w:r>
    </w:p>
    <w:p w14:paraId="17160B1A" w14:textId="77777777" w:rsidR="00DC616A" w:rsidRPr="00004B6A" w:rsidRDefault="00DC616A" w:rsidP="00DC616A">
      <w:pPr>
        <w:jc w:val="both"/>
      </w:pPr>
    </w:p>
    <w:p w14:paraId="43B4A87B" w14:textId="77777777" w:rsidR="00DC616A" w:rsidRPr="00004B6A" w:rsidRDefault="00DC616A" w:rsidP="00DC616A">
      <w:pPr>
        <w:jc w:val="both"/>
      </w:pPr>
      <w:r w:rsidRPr="00004B6A">
        <w:t>МОЛОДОЙ ШАХТЕР: Кто?</w:t>
      </w:r>
    </w:p>
    <w:p w14:paraId="04B04DD4" w14:textId="77777777" w:rsidR="00DC616A" w:rsidRPr="00004B6A" w:rsidRDefault="00DC616A" w:rsidP="00DC616A">
      <w:pPr>
        <w:jc w:val="both"/>
      </w:pPr>
    </w:p>
    <w:p w14:paraId="7AA67B01" w14:textId="77777777" w:rsidR="00DC616A" w:rsidRPr="00004B6A" w:rsidRDefault="00DC616A" w:rsidP="00DC616A">
      <w:pPr>
        <w:jc w:val="both"/>
      </w:pPr>
      <w:r w:rsidRPr="00004B6A">
        <w:t xml:space="preserve">СТАРЫЙ ШАХТЕР: Библекари. </w:t>
      </w:r>
    </w:p>
    <w:p w14:paraId="5FC9D005" w14:textId="77777777" w:rsidR="00DC616A" w:rsidRPr="00004B6A" w:rsidRDefault="00DC616A" w:rsidP="00DC616A">
      <w:pPr>
        <w:jc w:val="both"/>
      </w:pPr>
    </w:p>
    <w:p w14:paraId="5C3E36FE" w14:textId="77777777" w:rsidR="00DC616A" w:rsidRPr="00004B6A" w:rsidRDefault="00C8369C" w:rsidP="00DC616A">
      <w:pPr>
        <w:jc w:val="both"/>
      </w:pPr>
      <w:r w:rsidRPr="00004B6A">
        <w:t>МОЛОДОЙ ШАХТЕР: Хорошо</w:t>
      </w:r>
      <w:r w:rsidR="00DC616A" w:rsidRPr="00004B6A">
        <w:t xml:space="preserve"> дают?</w:t>
      </w:r>
    </w:p>
    <w:p w14:paraId="59D08CAF" w14:textId="77777777" w:rsidR="00DC616A" w:rsidRPr="00004B6A" w:rsidRDefault="00DC616A" w:rsidP="00DC616A">
      <w:pPr>
        <w:jc w:val="both"/>
      </w:pPr>
    </w:p>
    <w:p w14:paraId="30B1EA52" w14:textId="77777777" w:rsidR="00DC616A" w:rsidRPr="00004B6A" w:rsidRDefault="00C8369C" w:rsidP="00DC616A">
      <w:pPr>
        <w:jc w:val="both"/>
      </w:pPr>
      <w:r w:rsidRPr="00004B6A">
        <w:t>СТАРЫЙ ШАХТЕР: Неплохо</w:t>
      </w:r>
      <w:r w:rsidR="00DC616A" w:rsidRPr="00004B6A">
        <w:t xml:space="preserve">. </w:t>
      </w:r>
      <w:r w:rsidR="000D2630" w:rsidRPr="00004B6A">
        <w:t xml:space="preserve">По ночам приходят. </w:t>
      </w:r>
    </w:p>
    <w:p w14:paraId="34770FFA" w14:textId="77777777" w:rsidR="00DC616A" w:rsidRPr="00004B6A" w:rsidRDefault="00DC616A" w:rsidP="00DC616A">
      <w:pPr>
        <w:jc w:val="both"/>
      </w:pPr>
    </w:p>
    <w:p w14:paraId="56ACA889" w14:textId="77777777" w:rsidR="00DC616A" w:rsidRPr="00004B6A" w:rsidRDefault="00DC616A" w:rsidP="00DC616A">
      <w:pPr>
        <w:jc w:val="both"/>
      </w:pPr>
      <w:r w:rsidRPr="00004B6A">
        <w:t>МОЛОДОЙ ШАХТЕР: А их здесь много?</w:t>
      </w:r>
    </w:p>
    <w:p w14:paraId="38CA6AE2" w14:textId="77777777" w:rsidR="00DC616A" w:rsidRPr="00004B6A" w:rsidRDefault="00DC616A" w:rsidP="00DC616A">
      <w:pPr>
        <w:jc w:val="both"/>
      </w:pPr>
    </w:p>
    <w:p w14:paraId="48733525" w14:textId="77777777" w:rsidR="00DC616A" w:rsidRPr="00004B6A" w:rsidRDefault="00DC616A" w:rsidP="00DC616A">
      <w:pPr>
        <w:jc w:val="both"/>
      </w:pPr>
      <w:r w:rsidRPr="00004B6A">
        <w:t>С</w:t>
      </w:r>
      <w:r w:rsidR="000D2630" w:rsidRPr="00004B6A">
        <w:t xml:space="preserve">ТАРЫЙ ШАХТЕР: Библекарей? Мало. </w:t>
      </w:r>
      <w:r w:rsidRPr="00004B6A">
        <w:t xml:space="preserve"> </w:t>
      </w:r>
    </w:p>
    <w:p w14:paraId="06CAAC81" w14:textId="77777777" w:rsidR="00DC616A" w:rsidRPr="00004B6A" w:rsidRDefault="00DC616A" w:rsidP="00DC616A">
      <w:pPr>
        <w:jc w:val="both"/>
      </w:pPr>
    </w:p>
    <w:p w14:paraId="28487F19" w14:textId="77777777" w:rsidR="00DC616A" w:rsidRPr="00004B6A" w:rsidRDefault="00DC616A" w:rsidP="00DC616A">
      <w:pPr>
        <w:jc w:val="both"/>
      </w:pPr>
      <w:r w:rsidRPr="00004B6A">
        <w:t>МОЛОДОЙ ШАХТЕР: Листков.</w:t>
      </w:r>
    </w:p>
    <w:p w14:paraId="00409856" w14:textId="77777777" w:rsidR="00DC616A" w:rsidRPr="00004B6A" w:rsidRDefault="00DC616A" w:rsidP="00DC616A">
      <w:pPr>
        <w:jc w:val="both"/>
      </w:pPr>
    </w:p>
    <w:p w14:paraId="4920BBD6" w14:textId="77777777" w:rsidR="00DC616A" w:rsidRPr="00004B6A" w:rsidRDefault="00DC616A" w:rsidP="00DC616A">
      <w:pPr>
        <w:jc w:val="both"/>
      </w:pPr>
      <w:r w:rsidRPr="00004B6A">
        <w:t>СТАРЫЙ ШАХТЕР: Попадаются.</w:t>
      </w:r>
    </w:p>
    <w:p w14:paraId="07D2DB1C" w14:textId="77777777" w:rsidR="00DC616A" w:rsidRPr="00004B6A" w:rsidRDefault="00DC616A" w:rsidP="00DC616A">
      <w:pPr>
        <w:jc w:val="both"/>
      </w:pPr>
    </w:p>
    <w:p w14:paraId="3F2C8548" w14:textId="77777777" w:rsidR="00DC616A" w:rsidRPr="00004B6A" w:rsidRDefault="00DC616A" w:rsidP="00DC616A">
      <w:pPr>
        <w:jc w:val="both"/>
      </w:pPr>
      <w:r w:rsidRPr="00004B6A">
        <w:t xml:space="preserve">МОЛОДОЙ ШАХТЕР: Они квадратные? </w:t>
      </w:r>
    </w:p>
    <w:p w14:paraId="2A01F945" w14:textId="77777777" w:rsidR="00DC616A" w:rsidRPr="00004B6A" w:rsidRDefault="00DC616A" w:rsidP="00DC616A">
      <w:pPr>
        <w:jc w:val="both"/>
      </w:pPr>
    </w:p>
    <w:p w14:paraId="28C484F0" w14:textId="77777777" w:rsidR="00DC616A" w:rsidRPr="00004B6A" w:rsidRDefault="00DC616A" w:rsidP="00DC616A">
      <w:pPr>
        <w:jc w:val="both"/>
      </w:pPr>
      <w:r w:rsidRPr="00004B6A">
        <w:t>СТАРЫЙ ШАХТЕР: Желтые. Склеенные с другими.</w:t>
      </w:r>
    </w:p>
    <w:p w14:paraId="162CBFDC" w14:textId="77777777" w:rsidR="00DC616A" w:rsidRPr="00004B6A" w:rsidRDefault="00DC616A" w:rsidP="00DC616A">
      <w:pPr>
        <w:jc w:val="both"/>
      </w:pPr>
    </w:p>
    <w:p w14:paraId="4DC91823" w14:textId="77777777" w:rsidR="00DC616A" w:rsidRPr="00004B6A" w:rsidRDefault="00DC616A" w:rsidP="00DC616A">
      <w:pPr>
        <w:jc w:val="both"/>
        <w:rPr>
          <w:i/>
        </w:rPr>
      </w:pPr>
      <w:r w:rsidRPr="00004B6A">
        <w:rPr>
          <w:i/>
        </w:rPr>
        <w:t>Пауза.</w:t>
      </w:r>
    </w:p>
    <w:p w14:paraId="36AFDFEA" w14:textId="77777777" w:rsidR="00DC616A" w:rsidRPr="00004B6A" w:rsidRDefault="00DC616A" w:rsidP="00DC616A">
      <w:pPr>
        <w:jc w:val="both"/>
      </w:pPr>
    </w:p>
    <w:p w14:paraId="142DEEC0" w14:textId="77777777" w:rsidR="00DC616A" w:rsidRPr="00004B6A" w:rsidRDefault="00DC616A" w:rsidP="00DC616A">
      <w:pPr>
        <w:jc w:val="both"/>
      </w:pPr>
      <w:r w:rsidRPr="00004B6A">
        <w:t xml:space="preserve">СТАРЫЙ ШАХТЕР: Называется - книга. </w:t>
      </w:r>
    </w:p>
    <w:p w14:paraId="412CEDF4" w14:textId="77777777" w:rsidR="00DC616A" w:rsidRPr="00004B6A" w:rsidRDefault="00DC616A" w:rsidP="00DC616A">
      <w:pPr>
        <w:jc w:val="both"/>
      </w:pPr>
    </w:p>
    <w:p w14:paraId="73B177F0" w14:textId="77777777" w:rsidR="00DC616A" w:rsidRPr="00004B6A" w:rsidRDefault="00DC616A" w:rsidP="00DC616A">
      <w:pPr>
        <w:jc w:val="both"/>
      </w:pPr>
      <w:r w:rsidRPr="00004B6A">
        <w:t>МОЛОДОЙ ШАХТЕР: Как?</w:t>
      </w:r>
    </w:p>
    <w:p w14:paraId="7A532B45" w14:textId="77777777" w:rsidR="00DC616A" w:rsidRPr="00004B6A" w:rsidRDefault="00DC616A" w:rsidP="00DC616A">
      <w:pPr>
        <w:jc w:val="both"/>
      </w:pPr>
    </w:p>
    <w:p w14:paraId="63AFE449" w14:textId="77777777" w:rsidR="00DC616A" w:rsidRPr="00004B6A" w:rsidRDefault="00DC616A" w:rsidP="00DC616A">
      <w:pPr>
        <w:jc w:val="both"/>
      </w:pPr>
      <w:r w:rsidRPr="00004B6A">
        <w:t xml:space="preserve">СТАРЫЙ ШАХТЕР: Книга. </w:t>
      </w:r>
    </w:p>
    <w:p w14:paraId="6DD5A5D9" w14:textId="77777777" w:rsidR="00DC616A" w:rsidRPr="00004B6A" w:rsidRDefault="00DC616A" w:rsidP="00DC616A">
      <w:pPr>
        <w:jc w:val="both"/>
      </w:pPr>
    </w:p>
    <w:p w14:paraId="38487429" w14:textId="77777777" w:rsidR="00DC616A" w:rsidRPr="00004B6A" w:rsidRDefault="00DC616A" w:rsidP="00DC616A">
      <w:pPr>
        <w:jc w:val="both"/>
        <w:rPr>
          <w:i/>
        </w:rPr>
      </w:pPr>
      <w:r w:rsidRPr="00004B6A">
        <w:rPr>
          <w:i/>
        </w:rPr>
        <w:t>Пауза.</w:t>
      </w:r>
    </w:p>
    <w:p w14:paraId="4E9D2C53" w14:textId="77777777" w:rsidR="00DC616A" w:rsidRPr="00004B6A" w:rsidRDefault="00DC616A" w:rsidP="00DC616A">
      <w:pPr>
        <w:jc w:val="both"/>
      </w:pPr>
    </w:p>
    <w:p w14:paraId="7EBA4769" w14:textId="77777777" w:rsidR="00DC616A" w:rsidRPr="00004B6A" w:rsidRDefault="00DC616A" w:rsidP="00DC616A">
      <w:pPr>
        <w:jc w:val="both"/>
      </w:pPr>
      <w:r w:rsidRPr="00004B6A">
        <w:t>МОЛОДОЙ ШАХТЕР: Скучно. Грязно.</w:t>
      </w:r>
    </w:p>
    <w:p w14:paraId="4B52907D" w14:textId="77777777" w:rsidR="00DC616A" w:rsidRPr="00004B6A" w:rsidRDefault="00DC616A" w:rsidP="00DC616A">
      <w:pPr>
        <w:jc w:val="both"/>
      </w:pPr>
    </w:p>
    <w:p w14:paraId="397DE34D" w14:textId="77777777" w:rsidR="00DC616A" w:rsidRPr="00004B6A" w:rsidRDefault="00DC616A" w:rsidP="00DC616A">
      <w:pPr>
        <w:jc w:val="both"/>
      </w:pPr>
      <w:r w:rsidRPr="00004B6A">
        <w:t>СТАРЫЙ ШАХТЕР. Такая работа. Не хочешь – не делай.</w:t>
      </w:r>
    </w:p>
    <w:p w14:paraId="2D85DD49" w14:textId="77777777" w:rsidR="006315DC" w:rsidRPr="00004B6A" w:rsidRDefault="006315DC" w:rsidP="007E2BF9">
      <w:pPr>
        <w:jc w:val="both"/>
      </w:pPr>
    </w:p>
    <w:p w14:paraId="03870AF8" w14:textId="77777777" w:rsidR="004727B2" w:rsidRPr="00004B6A" w:rsidRDefault="004727B2" w:rsidP="007E2BF9">
      <w:pPr>
        <w:jc w:val="both"/>
      </w:pPr>
    </w:p>
    <w:p w14:paraId="6EBC9093" w14:textId="77777777" w:rsidR="00572E55" w:rsidRPr="00004B6A" w:rsidRDefault="00DC616A" w:rsidP="007E2BF9">
      <w:pPr>
        <w:jc w:val="both"/>
        <w:rPr>
          <w:b/>
        </w:rPr>
      </w:pPr>
      <w:r w:rsidRPr="00004B6A">
        <w:rPr>
          <w:b/>
        </w:rPr>
        <w:t>8</w:t>
      </w:r>
      <w:r w:rsidR="00572E55" w:rsidRPr="00004B6A">
        <w:rPr>
          <w:b/>
        </w:rPr>
        <w:t>.</w:t>
      </w:r>
    </w:p>
    <w:p w14:paraId="5303585A" w14:textId="77777777" w:rsidR="006315DC" w:rsidRPr="00004B6A" w:rsidRDefault="006315DC" w:rsidP="007E2BF9">
      <w:pPr>
        <w:jc w:val="both"/>
        <w:rPr>
          <w:b/>
        </w:rPr>
      </w:pPr>
    </w:p>
    <w:p w14:paraId="426165C3" w14:textId="77777777" w:rsidR="00572E55" w:rsidRPr="00004B6A" w:rsidRDefault="00401513" w:rsidP="007E2BF9">
      <w:pPr>
        <w:jc w:val="both"/>
      </w:pPr>
      <w:r w:rsidRPr="00004B6A">
        <w:lastRenderedPageBreak/>
        <w:t xml:space="preserve">УЧИТЕЛЬНИЦА: Кто знает, кому это </w:t>
      </w:r>
      <w:r w:rsidR="006315DC" w:rsidRPr="00004B6A">
        <w:t>памятник?</w:t>
      </w:r>
    </w:p>
    <w:p w14:paraId="2D89C75A" w14:textId="77777777" w:rsidR="006315DC" w:rsidRPr="00004B6A" w:rsidRDefault="006315DC" w:rsidP="007E2BF9">
      <w:pPr>
        <w:jc w:val="both"/>
      </w:pPr>
    </w:p>
    <w:p w14:paraId="19B1958C" w14:textId="77777777" w:rsidR="006315DC" w:rsidRPr="00004B6A" w:rsidRDefault="00223298" w:rsidP="007E2BF9">
      <w:pPr>
        <w:jc w:val="both"/>
      </w:pPr>
      <w:r w:rsidRPr="00004B6A">
        <w:t>ДЕВОЧКА В ГОЛУБОМ: А это</w:t>
      </w:r>
      <w:r w:rsidR="00401513" w:rsidRPr="00004B6A">
        <w:t xml:space="preserve"> еще</w:t>
      </w:r>
      <w:r w:rsidRPr="00004B6A">
        <w:t xml:space="preserve"> наш город, или</w:t>
      </w:r>
      <w:r w:rsidR="00401513" w:rsidRPr="00004B6A">
        <w:t xml:space="preserve"> уже</w:t>
      </w:r>
      <w:r w:rsidRPr="00004B6A">
        <w:t xml:space="preserve"> не</w:t>
      </w:r>
      <w:r w:rsidR="006315DC" w:rsidRPr="00004B6A">
        <w:t xml:space="preserve"> наш город?</w:t>
      </w:r>
    </w:p>
    <w:p w14:paraId="4CC2EB22" w14:textId="77777777" w:rsidR="006315DC" w:rsidRPr="00004B6A" w:rsidRDefault="006315DC" w:rsidP="007E2BF9">
      <w:pPr>
        <w:jc w:val="both"/>
      </w:pPr>
    </w:p>
    <w:p w14:paraId="6CC357EF" w14:textId="77777777" w:rsidR="006315DC" w:rsidRPr="00004B6A" w:rsidRDefault="006315DC" w:rsidP="007E2BF9">
      <w:pPr>
        <w:jc w:val="both"/>
      </w:pPr>
      <w:r w:rsidRPr="00004B6A">
        <w:t>МАЛЬЧИК В ЗЕЛЕНОМ: Сама не видишь?</w:t>
      </w:r>
    </w:p>
    <w:p w14:paraId="1D114AD6" w14:textId="77777777" w:rsidR="006315DC" w:rsidRPr="00004B6A" w:rsidRDefault="006315DC" w:rsidP="007E2BF9">
      <w:pPr>
        <w:jc w:val="both"/>
      </w:pPr>
    </w:p>
    <w:p w14:paraId="3B70B382" w14:textId="77777777" w:rsidR="006315DC" w:rsidRPr="00004B6A" w:rsidRDefault="006315DC" w:rsidP="007E2BF9">
      <w:pPr>
        <w:jc w:val="both"/>
      </w:pPr>
      <w:r w:rsidRPr="00004B6A">
        <w:t xml:space="preserve">ДЕВОЧКА В ГОЛУБОМ: Здесь </w:t>
      </w:r>
      <w:r w:rsidR="00DC616A" w:rsidRPr="00004B6A">
        <w:t xml:space="preserve">тоже снег. </w:t>
      </w:r>
      <w:r w:rsidRPr="00004B6A">
        <w:t xml:space="preserve">  </w:t>
      </w:r>
    </w:p>
    <w:p w14:paraId="6DA34BCE" w14:textId="77777777" w:rsidR="006315DC" w:rsidRPr="00004B6A" w:rsidRDefault="006315DC" w:rsidP="007E2BF9">
      <w:pPr>
        <w:jc w:val="both"/>
      </w:pPr>
    </w:p>
    <w:p w14:paraId="2CA005EA" w14:textId="77777777" w:rsidR="006315DC" w:rsidRPr="00004B6A" w:rsidRDefault="006315DC" w:rsidP="007E2BF9">
      <w:pPr>
        <w:jc w:val="both"/>
      </w:pPr>
      <w:r w:rsidRPr="00004B6A">
        <w:t xml:space="preserve">ДЕВОЧКА В РОЗОВОМ: </w:t>
      </w:r>
      <w:r w:rsidR="00C8369C" w:rsidRPr="00004B6A">
        <w:t xml:space="preserve">Я думала, мы </w:t>
      </w:r>
      <w:r w:rsidRPr="00004B6A">
        <w:t>приедем на Северный полюс.</w:t>
      </w:r>
    </w:p>
    <w:p w14:paraId="120FA107" w14:textId="77777777" w:rsidR="00572E55" w:rsidRPr="00004B6A" w:rsidRDefault="00572E55" w:rsidP="007E2BF9">
      <w:pPr>
        <w:jc w:val="both"/>
      </w:pPr>
    </w:p>
    <w:p w14:paraId="7CA133CD" w14:textId="77777777" w:rsidR="006315DC" w:rsidRPr="00004B6A" w:rsidRDefault="006315DC" w:rsidP="007E2BF9">
      <w:pPr>
        <w:jc w:val="both"/>
      </w:pPr>
      <w:r w:rsidRPr="00004B6A">
        <w:t>МАЛЬЧИК В ФИОЛЕТОВОМ: Трамваи не ходят на Северный полюс.</w:t>
      </w:r>
    </w:p>
    <w:p w14:paraId="4F4D2A65" w14:textId="77777777" w:rsidR="006315DC" w:rsidRPr="00004B6A" w:rsidRDefault="006315DC" w:rsidP="007E2BF9">
      <w:pPr>
        <w:jc w:val="both"/>
      </w:pPr>
    </w:p>
    <w:p w14:paraId="5E604652" w14:textId="77777777" w:rsidR="006315DC" w:rsidRPr="00004B6A" w:rsidRDefault="006315DC" w:rsidP="007E2BF9">
      <w:pPr>
        <w:jc w:val="both"/>
      </w:pPr>
      <w:r w:rsidRPr="00004B6A">
        <w:t xml:space="preserve">ДЕВОЧКА В РОЗОВОМ: Ходят. </w:t>
      </w:r>
    </w:p>
    <w:p w14:paraId="2E76ABA1" w14:textId="77777777" w:rsidR="006315DC" w:rsidRPr="00004B6A" w:rsidRDefault="006315DC" w:rsidP="007E2BF9">
      <w:pPr>
        <w:jc w:val="both"/>
      </w:pPr>
    </w:p>
    <w:p w14:paraId="19A31249" w14:textId="77777777" w:rsidR="006315DC" w:rsidRPr="00004B6A" w:rsidRDefault="006315DC" w:rsidP="007E2BF9">
      <w:pPr>
        <w:jc w:val="both"/>
      </w:pPr>
      <w:r w:rsidRPr="00004B6A">
        <w:t>МАЛЬЧИК В ФИОЛЕТОВОМ: Не ходят.</w:t>
      </w:r>
    </w:p>
    <w:p w14:paraId="20014959" w14:textId="77777777" w:rsidR="006315DC" w:rsidRPr="00004B6A" w:rsidRDefault="006315DC" w:rsidP="007E2BF9">
      <w:pPr>
        <w:jc w:val="both"/>
      </w:pPr>
    </w:p>
    <w:p w14:paraId="6C67921A" w14:textId="77777777" w:rsidR="006315DC" w:rsidRPr="00004B6A" w:rsidRDefault="006315DC" w:rsidP="007E2BF9">
      <w:pPr>
        <w:jc w:val="both"/>
      </w:pPr>
      <w:r w:rsidRPr="00004B6A">
        <w:t>ДЕВОЧКА В РОЗОВОМ. Ибук</w:t>
      </w:r>
      <w:r w:rsidR="00A3657B" w:rsidRPr="00004B6A">
        <w:t xml:space="preserve"> №5553</w:t>
      </w:r>
      <w:r w:rsidRPr="00004B6A">
        <w:t xml:space="preserve"> не читал, а говоришь.</w:t>
      </w:r>
    </w:p>
    <w:p w14:paraId="5C5CE72E" w14:textId="77777777" w:rsidR="006315DC" w:rsidRPr="00004B6A" w:rsidRDefault="006315DC" w:rsidP="007E2BF9">
      <w:pPr>
        <w:jc w:val="both"/>
      </w:pPr>
    </w:p>
    <w:p w14:paraId="731DB3BD" w14:textId="77777777" w:rsidR="006315DC" w:rsidRPr="00004B6A" w:rsidRDefault="00401513" w:rsidP="007E2BF9">
      <w:pPr>
        <w:jc w:val="both"/>
      </w:pPr>
      <w:r w:rsidRPr="00004B6A">
        <w:t>УЧИТЕЛЬНИЦА: Повторяю. К</w:t>
      </w:r>
      <w:r w:rsidR="00C8369C" w:rsidRPr="00004B6A">
        <w:t>то</w:t>
      </w:r>
      <w:r w:rsidR="00223298" w:rsidRPr="00004B6A">
        <w:t xml:space="preserve"> знает, к</w:t>
      </w:r>
      <w:r w:rsidR="006315DC" w:rsidRPr="00004B6A">
        <w:t xml:space="preserve">ому это памятник? </w:t>
      </w:r>
    </w:p>
    <w:p w14:paraId="5585464E" w14:textId="77777777" w:rsidR="006315DC" w:rsidRPr="00004B6A" w:rsidRDefault="006315DC" w:rsidP="007E2BF9">
      <w:pPr>
        <w:jc w:val="both"/>
      </w:pPr>
    </w:p>
    <w:p w14:paraId="74E706DC" w14:textId="77777777" w:rsidR="006315DC" w:rsidRPr="00004B6A" w:rsidRDefault="006315DC" w:rsidP="007E2BF9">
      <w:pPr>
        <w:jc w:val="both"/>
      </w:pPr>
      <w:r w:rsidRPr="00004B6A">
        <w:t>ДЕВОЧКА В ГОЛУБОМ: Дяденьке.</w:t>
      </w:r>
    </w:p>
    <w:p w14:paraId="5DFF0EAC" w14:textId="77777777" w:rsidR="006315DC" w:rsidRPr="00004B6A" w:rsidRDefault="006315DC" w:rsidP="007E2BF9">
      <w:pPr>
        <w:jc w:val="both"/>
      </w:pPr>
    </w:p>
    <w:p w14:paraId="1CE2B3EE" w14:textId="77777777" w:rsidR="006315DC" w:rsidRPr="00004B6A" w:rsidRDefault="006315DC" w:rsidP="007E2BF9">
      <w:pPr>
        <w:jc w:val="both"/>
        <w:rPr>
          <w:i/>
        </w:rPr>
      </w:pPr>
      <w:r w:rsidRPr="00004B6A">
        <w:rPr>
          <w:i/>
        </w:rPr>
        <w:t>МАЛЬЧИК В ФИОЛЕТОВОМ и МАЛЬЧИК В ЗЕЛЕНОМ смеются.</w:t>
      </w:r>
    </w:p>
    <w:p w14:paraId="401D63F7" w14:textId="77777777" w:rsidR="006315DC" w:rsidRPr="00004B6A" w:rsidRDefault="006315DC" w:rsidP="007E2BF9">
      <w:pPr>
        <w:jc w:val="both"/>
      </w:pPr>
    </w:p>
    <w:p w14:paraId="4290BE8A" w14:textId="77777777" w:rsidR="006315DC" w:rsidRPr="00004B6A" w:rsidRDefault="00A3657B" w:rsidP="007E2BF9">
      <w:pPr>
        <w:jc w:val="both"/>
      </w:pPr>
      <w:r w:rsidRPr="00004B6A">
        <w:t xml:space="preserve">УЧИТЕЛЬНИЦА: Какому? Что он сделал? </w:t>
      </w:r>
    </w:p>
    <w:p w14:paraId="45EA9CBC" w14:textId="77777777" w:rsidR="00A3657B" w:rsidRPr="00004B6A" w:rsidRDefault="00A3657B" w:rsidP="007E2BF9">
      <w:pPr>
        <w:jc w:val="both"/>
      </w:pPr>
    </w:p>
    <w:p w14:paraId="548BA1A7" w14:textId="77777777" w:rsidR="00A3657B" w:rsidRPr="00004B6A" w:rsidRDefault="00A3657B" w:rsidP="007E2BF9">
      <w:pPr>
        <w:jc w:val="both"/>
      </w:pPr>
      <w:r w:rsidRPr="00004B6A">
        <w:t>ДЕВОЧКА В РОЗОВОМ: Дошел до Северного полюса.</w:t>
      </w:r>
    </w:p>
    <w:p w14:paraId="0BC556D8" w14:textId="77777777" w:rsidR="00A3657B" w:rsidRPr="00004B6A" w:rsidRDefault="00A3657B" w:rsidP="007E2BF9">
      <w:pPr>
        <w:jc w:val="both"/>
      </w:pPr>
    </w:p>
    <w:p w14:paraId="2CA14169" w14:textId="77777777" w:rsidR="00A3657B" w:rsidRPr="00004B6A" w:rsidRDefault="00A3657B" w:rsidP="007E2BF9">
      <w:pPr>
        <w:jc w:val="both"/>
      </w:pPr>
      <w:r w:rsidRPr="00004B6A">
        <w:t xml:space="preserve">УЧИТЕЛЬНИЦА: Почти. </w:t>
      </w:r>
    </w:p>
    <w:p w14:paraId="415721AD" w14:textId="77777777" w:rsidR="00A3657B" w:rsidRPr="00004B6A" w:rsidRDefault="00A3657B" w:rsidP="007E2BF9">
      <w:pPr>
        <w:jc w:val="both"/>
      </w:pPr>
    </w:p>
    <w:p w14:paraId="46B3BD18" w14:textId="77777777" w:rsidR="00A3657B" w:rsidRPr="00004B6A" w:rsidRDefault="00A3657B" w:rsidP="007E2BF9">
      <w:pPr>
        <w:jc w:val="both"/>
      </w:pPr>
      <w:r w:rsidRPr="00004B6A">
        <w:t>Д</w:t>
      </w:r>
      <w:r w:rsidR="00E80188" w:rsidRPr="00004B6A">
        <w:t>ЕВОЧКА В ГОЛУБОМ: Д</w:t>
      </w:r>
      <w:r w:rsidRPr="00004B6A">
        <w:t xml:space="preserve">яденьке холодно. </w:t>
      </w:r>
    </w:p>
    <w:p w14:paraId="786A13FD" w14:textId="77777777" w:rsidR="00A3657B" w:rsidRPr="00004B6A" w:rsidRDefault="00A3657B" w:rsidP="007E2BF9">
      <w:pPr>
        <w:jc w:val="both"/>
      </w:pPr>
    </w:p>
    <w:p w14:paraId="188DBBB0" w14:textId="77777777" w:rsidR="00C8369C" w:rsidRPr="00004B6A" w:rsidRDefault="00C8369C" w:rsidP="00C8369C">
      <w:pPr>
        <w:jc w:val="both"/>
        <w:rPr>
          <w:i/>
        </w:rPr>
      </w:pPr>
      <w:r w:rsidRPr="00004B6A">
        <w:rPr>
          <w:i/>
        </w:rPr>
        <w:t>МАЛЬЧИК В ФИОЛЕТОВОМ и МАЛЬЧИК В ЗЕЛЕНОМ смеются.</w:t>
      </w:r>
    </w:p>
    <w:p w14:paraId="1065FC46" w14:textId="77777777" w:rsidR="00C8369C" w:rsidRPr="00004B6A" w:rsidRDefault="00C8369C" w:rsidP="007E2BF9">
      <w:pPr>
        <w:jc w:val="both"/>
      </w:pPr>
    </w:p>
    <w:p w14:paraId="338BB8C9" w14:textId="77777777" w:rsidR="00001B01" w:rsidRPr="00004B6A" w:rsidRDefault="00D638FB" w:rsidP="007E2BF9">
      <w:pPr>
        <w:jc w:val="both"/>
      </w:pPr>
      <w:r w:rsidRPr="00004B6A">
        <w:t xml:space="preserve">УЧИТЕЛЬНИЦА: </w:t>
      </w:r>
      <w:r w:rsidR="00C8369C" w:rsidRPr="00004B6A">
        <w:t xml:space="preserve">Правильно. </w:t>
      </w:r>
      <w:r w:rsidR="00E80188" w:rsidRPr="00004B6A">
        <w:t>Н</w:t>
      </w:r>
      <w:r w:rsidRPr="00004B6A">
        <w:t>а месте, где сегодня стоит памятник,</w:t>
      </w:r>
      <w:r w:rsidR="00001B01" w:rsidRPr="00004B6A">
        <w:t xml:space="preserve"> Роб Карр Се</w:t>
      </w:r>
      <w:r w:rsidR="00810A88" w:rsidRPr="00004B6A">
        <w:t>ргеев-Смит был найден замерзшим</w:t>
      </w:r>
      <w:r w:rsidR="00C8369C" w:rsidRPr="00004B6A">
        <w:t xml:space="preserve"> в снегу</w:t>
      </w:r>
      <w:r w:rsidR="00810A88" w:rsidRPr="00004B6A">
        <w:t>. О</w:t>
      </w:r>
      <w:r w:rsidRPr="00004B6A">
        <w:t>н</w:t>
      </w:r>
      <w:r w:rsidR="00001B01" w:rsidRPr="00004B6A">
        <w:t xml:space="preserve"> стал первым в новейшем мире, кто</w:t>
      </w:r>
      <w:r w:rsidRPr="00004B6A">
        <w:t>, не используя транспорт,</w:t>
      </w:r>
      <w:r w:rsidR="00223298" w:rsidRPr="00004B6A">
        <w:t xml:space="preserve"> </w:t>
      </w:r>
      <w:r w:rsidR="00001B01" w:rsidRPr="00004B6A">
        <w:t>дошел до дискварта</w:t>
      </w:r>
      <w:r w:rsidRPr="00004B6A">
        <w:t xml:space="preserve">ла №338. </w:t>
      </w:r>
      <w:r w:rsidR="00001B01" w:rsidRPr="00004B6A">
        <w:t xml:space="preserve"> </w:t>
      </w:r>
    </w:p>
    <w:p w14:paraId="123CC912" w14:textId="77777777" w:rsidR="00001B01" w:rsidRPr="00004B6A" w:rsidRDefault="00001B01" w:rsidP="007E2BF9">
      <w:pPr>
        <w:jc w:val="both"/>
      </w:pPr>
    </w:p>
    <w:p w14:paraId="40FA670B" w14:textId="77777777" w:rsidR="00001B01" w:rsidRPr="00004B6A" w:rsidRDefault="00223298" w:rsidP="007E2BF9">
      <w:pPr>
        <w:jc w:val="both"/>
      </w:pPr>
      <w:r w:rsidRPr="00004B6A">
        <w:t>МАЛЬЧИК В ЗЕЛЕНОМ: З</w:t>
      </w:r>
      <w:r w:rsidR="00F32A6A" w:rsidRPr="00004B6A">
        <w:t>ачем?</w:t>
      </w:r>
    </w:p>
    <w:p w14:paraId="614FF0FA" w14:textId="77777777" w:rsidR="00001B01" w:rsidRPr="00004B6A" w:rsidRDefault="00001B01" w:rsidP="007E2BF9">
      <w:pPr>
        <w:jc w:val="both"/>
      </w:pPr>
    </w:p>
    <w:p w14:paraId="52DC9ACF" w14:textId="77777777" w:rsidR="00001B01" w:rsidRPr="00004B6A" w:rsidRDefault="00001B01" w:rsidP="007E2BF9">
      <w:pPr>
        <w:jc w:val="both"/>
      </w:pPr>
      <w:r w:rsidRPr="00004B6A">
        <w:t>УЧИТЕЛЬНИЦ</w:t>
      </w:r>
      <w:r w:rsidR="00D638FB" w:rsidRPr="00004B6A">
        <w:t xml:space="preserve">А: </w:t>
      </w:r>
      <w:r w:rsidR="00223298" w:rsidRPr="00004B6A">
        <w:t xml:space="preserve">Согласно гипотезе Ибука №1015, </w:t>
      </w:r>
      <w:r w:rsidR="00DC616A" w:rsidRPr="00004B6A">
        <w:t>Роб Карр Сергеев-Смит</w:t>
      </w:r>
      <w:r w:rsidR="00810A88" w:rsidRPr="00004B6A">
        <w:t xml:space="preserve"> здесь</w:t>
      </w:r>
      <w:r w:rsidR="00F32A6A" w:rsidRPr="00004B6A">
        <w:t xml:space="preserve"> жил.</w:t>
      </w:r>
    </w:p>
    <w:p w14:paraId="742BD7EE" w14:textId="77777777" w:rsidR="00001B01" w:rsidRPr="00004B6A" w:rsidRDefault="00001B01" w:rsidP="007E2BF9">
      <w:pPr>
        <w:jc w:val="both"/>
      </w:pPr>
    </w:p>
    <w:p w14:paraId="5107B268" w14:textId="77777777" w:rsidR="00F32A6A" w:rsidRPr="00004B6A" w:rsidRDefault="00D638FB" w:rsidP="007E2BF9">
      <w:pPr>
        <w:jc w:val="both"/>
      </w:pPr>
      <w:r w:rsidRPr="00004B6A">
        <w:t>МАЛЬЧИК В ЗЕЛЕНОМ: Где</w:t>
      </w:r>
      <w:r w:rsidR="00F32A6A" w:rsidRPr="00004B6A">
        <w:t>?</w:t>
      </w:r>
    </w:p>
    <w:p w14:paraId="2F541DD1" w14:textId="77777777" w:rsidR="00F32A6A" w:rsidRPr="00004B6A" w:rsidRDefault="00F32A6A" w:rsidP="007E2BF9">
      <w:pPr>
        <w:jc w:val="both"/>
      </w:pPr>
    </w:p>
    <w:p w14:paraId="4908B331" w14:textId="77777777" w:rsidR="00F32A6A" w:rsidRPr="00004B6A" w:rsidRDefault="00F32A6A" w:rsidP="007E2BF9">
      <w:pPr>
        <w:jc w:val="both"/>
      </w:pPr>
      <w:r w:rsidRPr="00004B6A">
        <w:t>УЧИТЕЛЬНИЦА: В дисквартале №338.</w:t>
      </w:r>
    </w:p>
    <w:p w14:paraId="6DCF3797" w14:textId="77777777" w:rsidR="00F32A6A" w:rsidRPr="00004B6A" w:rsidRDefault="00F32A6A" w:rsidP="007E2BF9">
      <w:pPr>
        <w:jc w:val="both"/>
      </w:pPr>
    </w:p>
    <w:p w14:paraId="41947F10" w14:textId="77777777" w:rsidR="00001B01" w:rsidRPr="00004B6A" w:rsidRDefault="00223298" w:rsidP="007E2BF9">
      <w:pPr>
        <w:jc w:val="both"/>
      </w:pPr>
      <w:r w:rsidRPr="00004B6A">
        <w:t>ДЕВОЧКА В РОЗОВОМ:</w:t>
      </w:r>
      <w:r w:rsidR="00C8369C" w:rsidRPr="00004B6A">
        <w:t xml:space="preserve"> Как это</w:t>
      </w:r>
      <w:r w:rsidRPr="00004B6A">
        <w:t>?</w:t>
      </w:r>
    </w:p>
    <w:p w14:paraId="78DB4F2B" w14:textId="77777777" w:rsidR="00001B01" w:rsidRPr="00004B6A" w:rsidRDefault="00001B01" w:rsidP="007E2BF9">
      <w:pPr>
        <w:jc w:val="both"/>
      </w:pPr>
    </w:p>
    <w:p w14:paraId="107913F8" w14:textId="77777777" w:rsidR="00001B01" w:rsidRPr="00004B6A" w:rsidRDefault="00001B01" w:rsidP="007E2BF9">
      <w:pPr>
        <w:jc w:val="both"/>
      </w:pPr>
      <w:r w:rsidRPr="00004B6A">
        <w:t>У</w:t>
      </w:r>
      <w:r w:rsidR="00D638FB" w:rsidRPr="00004B6A">
        <w:t xml:space="preserve">ЧИТЕЛЬНИЦА: </w:t>
      </w:r>
      <w:r w:rsidRPr="00004B6A">
        <w:t xml:space="preserve">Много промилей назад в дисквартале №338 были поселения. </w:t>
      </w:r>
      <w:r w:rsidR="00D638FB" w:rsidRPr="00004B6A">
        <w:t>Из железобетона</w:t>
      </w:r>
      <w:r w:rsidR="00F32A6A" w:rsidRPr="00004B6A">
        <w:t xml:space="preserve"> и свай. </w:t>
      </w:r>
      <w:r w:rsidR="00DC616A" w:rsidRPr="00004B6A">
        <w:t>В Ибуках №1990, 1993 и 1998 п</w:t>
      </w:r>
      <w:r w:rsidR="00F32A6A" w:rsidRPr="00004B6A">
        <w:t>оказано, как они выглядели.</w:t>
      </w:r>
    </w:p>
    <w:p w14:paraId="0FFFC193" w14:textId="77777777" w:rsidR="00F32A6A" w:rsidRPr="00004B6A" w:rsidRDefault="00F32A6A" w:rsidP="007E2BF9">
      <w:pPr>
        <w:jc w:val="both"/>
      </w:pPr>
    </w:p>
    <w:p w14:paraId="61B1EBE2" w14:textId="77777777" w:rsidR="00F32A6A" w:rsidRPr="00004B6A" w:rsidRDefault="00D638FB" w:rsidP="007E2BF9">
      <w:pPr>
        <w:jc w:val="both"/>
      </w:pPr>
      <w:r w:rsidRPr="00004B6A">
        <w:t>МАЛЬЧИК В ФИОЛЕТОВОМ:</w:t>
      </w:r>
      <w:r w:rsidR="00810A88" w:rsidRPr="00004B6A">
        <w:t xml:space="preserve"> А город</w:t>
      </w:r>
      <w:r w:rsidRPr="00004B6A">
        <w:t>?</w:t>
      </w:r>
    </w:p>
    <w:p w14:paraId="01B321E2" w14:textId="77777777" w:rsidR="00D638FB" w:rsidRPr="00004B6A" w:rsidRDefault="00D638FB" w:rsidP="007E2BF9">
      <w:pPr>
        <w:jc w:val="both"/>
      </w:pPr>
    </w:p>
    <w:p w14:paraId="50279A57" w14:textId="77777777" w:rsidR="00810A88" w:rsidRPr="00004B6A" w:rsidRDefault="00D638FB" w:rsidP="007E2BF9">
      <w:pPr>
        <w:jc w:val="both"/>
      </w:pPr>
      <w:r w:rsidRPr="00004B6A">
        <w:t xml:space="preserve">УЧИТЕЛЬНИЦА: </w:t>
      </w:r>
      <w:r w:rsidR="00810A88" w:rsidRPr="00004B6A">
        <w:t>Неизвестно, как он туда попал.</w:t>
      </w:r>
      <w:r w:rsidR="00C8369C" w:rsidRPr="00004B6A">
        <w:t xml:space="preserve"> Возможно, </w:t>
      </w:r>
      <w:r w:rsidR="00810A88" w:rsidRPr="00004B6A">
        <w:t>он там работал.</w:t>
      </w:r>
    </w:p>
    <w:p w14:paraId="1A58E123" w14:textId="77777777" w:rsidR="00810A88" w:rsidRPr="00004B6A" w:rsidRDefault="00810A88" w:rsidP="007E2BF9">
      <w:pPr>
        <w:jc w:val="both"/>
      </w:pPr>
    </w:p>
    <w:p w14:paraId="5EC1CAEA" w14:textId="77777777" w:rsidR="00810A88" w:rsidRPr="00004B6A" w:rsidRDefault="00223298" w:rsidP="007E2BF9">
      <w:pPr>
        <w:jc w:val="both"/>
      </w:pPr>
      <w:r w:rsidRPr="00004B6A">
        <w:t>ДЕВОЧКА В ГОЛУБОМ: Что такое «работал»?</w:t>
      </w:r>
    </w:p>
    <w:p w14:paraId="4B924C9F" w14:textId="77777777" w:rsidR="00810A88" w:rsidRPr="00004B6A" w:rsidRDefault="00810A88" w:rsidP="007E2BF9">
      <w:pPr>
        <w:jc w:val="both"/>
      </w:pPr>
    </w:p>
    <w:p w14:paraId="469252E4" w14:textId="77777777" w:rsidR="00D638FB" w:rsidRPr="00004B6A" w:rsidRDefault="00810A88" w:rsidP="007E2BF9">
      <w:pPr>
        <w:jc w:val="both"/>
      </w:pPr>
      <w:r w:rsidRPr="00004B6A">
        <w:t>У</w:t>
      </w:r>
      <w:r w:rsidR="00223298" w:rsidRPr="00004B6A">
        <w:t>ЧИТЕЛЬНИЦА: В другой раз.</w:t>
      </w:r>
      <w:r w:rsidRPr="00004B6A">
        <w:t xml:space="preserve"> Роб Кар</w:t>
      </w:r>
      <w:r w:rsidR="00223298" w:rsidRPr="00004B6A">
        <w:t>р Сергеев-Смит вышел из города. Там о</w:t>
      </w:r>
      <w:r w:rsidR="00D638FB" w:rsidRPr="00004B6A">
        <w:t>бнаружены его следы – глубоко-глубоко, в самых древних слоях снега.</w:t>
      </w:r>
    </w:p>
    <w:p w14:paraId="7682DA94" w14:textId="77777777" w:rsidR="00D638FB" w:rsidRPr="00004B6A" w:rsidRDefault="00D638FB" w:rsidP="007E2BF9">
      <w:pPr>
        <w:jc w:val="both"/>
      </w:pPr>
    </w:p>
    <w:p w14:paraId="1508533C" w14:textId="77777777" w:rsidR="00D638FB" w:rsidRPr="00004B6A" w:rsidRDefault="00D638FB" w:rsidP="007E2BF9">
      <w:pPr>
        <w:jc w:val="both"/>
      </w:pPr>
      <w:r w:rsidRPr="00004B6A">
        <w:t>МАЛЬЧИК В ЗЕЛЕНОМ: А трамваи?</w:t>
      </w:r>
    </w:p>
    <w:p w14:paraId="7B6DD4D3" w14:textId="77777777" w:rsidR="00D638FB" w:rsidRPr="00004B6A" w:rsidRDefault="00D638FB" w:rsidP="007E2BF9">
      <w:pPr>
        <w:jc w:val="both"/>
      </w:pPr>
    </w:p>
    <w:p w14:paraId="3F8A8D0D" w14:textId="77777777" w:rsidR="00D638FB" w:rsidRPr="00004B6A" w:rsidRDefault="00D638FB" w:rsidP="007E2BF9">
      <w:pPr>
        <w:jc w:val="both"/>
      </w:pPr>
      <w:r w:rsidRPr="00004B6A">
        <w:t>ДЕВОЧКА В РОЗОВОМ: Дурак. Трамваи изобрели в новейшем мире.</w:t>
      </w:r>
    </w:p>
    <w:p w14:paraId="415202DD" w14:textId="77777777" w:rsidR="00D638FB" w:rsidRPr="00004B6A" w:rsidRDefault="00D638FB" w:rsidP="007E2BF9">
      <w:pPr>
        <w:jc w:val="both"/>
      </w:pPr>
    </w:p>
    <w:p w14:paraId="0244BBA5" w14:textId="77777777" w:rsidR="008E6DD4" w:rsidRPr="00004B6A" w:rsidRDefault="00D638FB" w:rsidP="007E2BF9">
      <w:pPr>
        <w:jc w:val="both"/>
      </w:pPr>
      <w:r w:rsidRPr="00004B6A">
        <w:t xml:space="preserve">УЧИТЕЛЬНИЦА: Трамваи были и в древности. </w:t>
      </w:r>
      <w:r w:rsidR="00810A88" w:rsidRPr="00004B6A">
        <w:t xml:space="preserve">Очень долго ошибочная </w:t>
      </w:r>
      <w:r w:rsidRPr="00004B6A">
        <w:t xml:space="preserve">версия Ибука №1015 о том, что до дисквартала №338 </w:t>
      </w:r>
      <w:r w:rsidR="00506101">
        <w:t xml:space="preserve">не ходили </w:t>
      </w:r>
      <w:r w:rsidRPr="00004B6A">
        <w:t>трамваи</w:t>
      </w:r>
      <w:r w:rsidR="00810A88" w:rsidRPr="00004B6A">
        <w:t>, поддер</w:t>
      </w:r>
      <w:r w:rsidR="00C8369C" w:rsidRPr="00004B6A">
        <w:t>живалась учеными. Но при раскоп</w:t>
      </w:r>
      <w:r w:rsidR="00810A88" w:rsidRPr="00004B6A">
        <w:t>ках были</w:t>
      </w:r>
      <w:r w:rsidR="008E6DD4" w:rsidRPr="00004B6A">
        <w:t xml:space="preserve"> обнаружены ре</w:t>
      </w:r>
      <w:r w:rsidR="00C8369C" w:rsidRPr="00004B6A">
        <w:t>льсы.</w:t>
      </w:r>
    </w:p>
    <w:p w14:paraId="21DF56E0" w14:textId="77777777" w:rsidR="008E6DD4" w:rsidRPr="00004B6A" w:rsidRDefault="008E6DD4" w:rsidP="007E2BF9">
      <w:pPr>
        <w:jc w:val="both"/>
      </w:pPr>
    </w:p>
    <w:p w14:paraId="1014901E" w14:textId="77777777" w:rsidR="008E6DD4" w:rsidRPr="00004B6A" w:rsidRDefault="008E6DD4" w:rsidP="007E2BF9">
      <w:pPr>
        <w:jc w:val="both"/>
      </w:pPr>
      <w:r w:rsidRPr="00004B6A">
        <w:t xml:space="preserve">МАЛЬЧИК В ЗЕЛЕНОМ: Сама дура. </w:t>
      </w:r>
    </w:p>
    <w:p w14:paraId="7FE996FA" w14:textId="77777777" w:rsidR="008E6DD4" w:rsidRPr="00004B6A" w:rsidRDefault="008E6DD4" w:rsidP="007E2BF9">
      <w:pPr>
        <w:jc w:val="both"/>
      </w:pPr>
    </w:p>
    <w:p w14:paraId="3F51EAFC" w14:textId="77777777" w:rsidR="008E6DD4" w:rsidRPr="00004B6A" w:rsidRDefault="008E6DD4" w:rsidP="007E2BF9">
      <w:pPr>
        <w:jc w:val="both"/>
      </w:pPr>
      <w:r w:rsidRPr="00004B6A">
        <w:t>УЧИТЕЛЬНИЦА: Тогда Ибук №1067 предложил теорию о том, что</w:t>
      </w:r>
      <w:r w:rsidR="00810A88" w:rsidRPr="00004B6A">
        <w:t xml:space="preserve"> трамвай был, но</w:t>
      </w:r>
      <w:r w:rsidRPr="00004B6A">
        <w:t xml:space="preserve"> у Роба Карра Сергеева-Смита </w:t>
      </w:r>
      <w:r w:rsidR="00C8369C" w:rsidRPr="00004B6A">
        <w:t>закончились деньги.</w:t>
      </w:r>
    </w:p>
    <w:p w14:paraId="44B08A42" w14:textId="77777777" w:rsidR="008E6DD4" w:rsidRPr="00004B6A" w:rsidRDefault="008E6DD4" w:rsidP="007E2BF9">
      <w:pPr>
        <w:jc w:val="both"/>
      </w:pPr>
    </w:p>
    <w:p w14:paraId="43B4CF1B" w14:textId="77777777" w:rsidR="008E6DD4" w:rsidRPr="00004B6A" w:rsidRDefault="008E6DD4" w:rsidP="007E2BF9">
      <w:pPr>
        <w:jc w:val="both"/>
      </w:pPr>
      <w:r w:rsidRPr="00004B6A">
        <w:t>М</w:t>
      </w:r>
      <w:r w:rsidR="00C8369C" w:rsidRPr="00004B6A">
        <w:t>АЛЬЧИК В ФИОЛЕТОВОМ: Деньги</w:t>
      </w:r>
      <w:r w:rsidRPr="00004B6A">
        <w:t>?</w:t>
      </w:r>
    </w:p>
    <w:p w14:paraId="0A7A2371" w14:textId="77777777" w:rsidR="008E6DD4" w:rsidRPr="00004B6A" w:rsidRDefault="008E6DD4" w:rsidP="007E2BF9">
      <w:pPr>
        <w:jc w:val="both"/>
      </w:pPr>
    </w:p>
    <w:p w14:paraId="0AAE575B" w14:textId="77777777" w:rsidR="008E6DD4" w:rsidRPr="00004B6A" w:rsidRDefault="00C8369C" w:rsidP="007E2BF9">
      <w:pPr>
        <w:jc w:val="both"/>
      </w:pPr>
      <w:r w:rsidRPr="00004B6A">
        <w:t>ДЕВОЧКА В РОЗОВОМ: Деньги</w:t>
      </w:r>
      <w:r w:rsidR="008E6DD4" w:rsidRPr="00004B6A">
        <w:t xml:space="preserve"> едят. Это такие фрукты.</w:t>
      </w:r>
    </w:p>
    <w:p w14:paraId="5D5A0577" w14:textId="77777777" w:rsidR="008E6DD4" w:rsidRPr="00004B6A" w:rsidRDefault="008E6DD4" w:rsidP="007E2BF9">
      <w:pPr>
        <w:jc w:val="both"/>
      </w:pPr>
    </w:p>
    <w:p w14:paraId="6190840A" w14:textId="77777777" w:rsidR="008E6DD4" w:rsidRPr="00004B6A" w:rsidRDefault="008E6DD4" w:rsidP="007E2BF9">
      <w:pPr>
        <w:jc w:val="both"/>
      </w:pPr>
      <w:r w:rsidRPr="00004B6A">
        <w:t>ДЕВОЧКА В ГОЛУБОМ: Деньги – это такие шарики. Их катают.</w:t>
      </w:r>
    </w:p>
    <w:p w14:paraId="00265D5C" w14:textId="77777777" w:rsidR="008E6DD4" w:rsidRPr="00004B6A" w:rsidRDefault="008E6DD4" w:rsidP="007E2BF9">
      <w:pPr>
        <w:jc w:val="both"/>
      </w:pPr>
    </w:p>
    <w:p w14:paraId="5AD85136" w14:textId="77777777" w:rsidR="008E6DD4" w:rsidRPr="00004B6A" w:rsidRDefault="008E6DD4" w:rsidP="007E2BF9">
      <w:pPr>
        <w:jc w:val="both"/>
      </w:pPr>
      <w:r w:rsidRPr="00004B6A">
        <w:t>МАЛЬЧИК В ЗЕЛЕНОМ: Дуры. Деньги – это такие пал</w:t>
      </w:r>
      <w:r w:rsidR="00506101">
        <w:t>ки, на которых по снегу ездили</w:t>
      </w:r>
      <w:r w:rsidRPr="00004B6A">
        <w:t>.</w:t>
      </w:r>
    </w:p>
    <w:p w14:paraId="37B066B3" w14:textId="77777777" w:rsidR="008E6DD4" w:rsidRPr="00004B6A" w:rsidRDefault="008E6DD4" w:rsidP="007E2BF9">
      <w:pPr>
        <w:jc w:val="both"/>
      </w:pPr>
    </w:p>
    <w:p w14:paraId="0560C057" w14:textId="77777777" w:rsidR="008E6DD4" w:rsidRPr="00004B6A" w:rsidRDefault="008E6DD4" w:rsidP="007E2BF9">
      <w:pPr>
        <w:jc w:val="both"/>
      </w:pPr>
      <w:r w:rsidRPr="00004B6A">
        <w:t>УЧИТЕЛЬНИЦА: Деньги – это такие пре</w:t>
      </w:r>
      <w:r w:rsidR="00C8369C" w:rsidRPr="00004B6A">
        <w:t xml:space="preserve">дметы, </w:t>
      </w:r>
      <w:r w:rsidRPr="00004B6A">
        <w:t xml:space="preserve">которые в древности можно </w:t>
      </w:r>
      <w:r w:rsidR="00506101">
        <w:t>было на что-то обменять</w:t>
      </w:r>
      <w:r w:rsidRPr="00004B6A">
        <w:t>. Ибук №1067</w:t>
      </w:r>
      <w:r w:rsidR="00A6631F" w:rsidRPr="00004B6A">
        <w:t xml:space="preserve"> утверждает</w:t>
      </w:r>
      <w:r w:rsidRPr="00004B6A">
        <w:t>, что у Роба Кар</w:t>
      </w:r>
      <w:r w:rsidR="00A6631F" w:rsidRPr="00004B6A">
        <w:t xml:space="preserve">ра Сергеева-Смита </w:t>
      </w:r>
      <w:r w:rsidR="00C8369C" w:rsidRPr="00004B6A">
        <w:t xml:space="preserve">их не было. </w:t>
      </w:r>
      <w:r w:rsidR="00A6631F" w:rsidRPr="00004B6A">
        <w:t>Поэтому он не смог поехать на трамвае в дисквартал №338.</w:t>
      </w:r>
      <w:r w:rsidRPr="00004B6A">
        <w:t xml:space="preserve"> </w:t>
      </w:r>
    </w:p>
    <w:p w14:paraId="6BBF7EE1" w14:textId="77777777" w:rsidR="00810A88" w:rsidRPr="00004B6A" w:rsidRDefault="00810A88" w:rsidP="007E2BF9">
      <w:pPr>
        <w:jc w:val="both"/>
      </w:pPr>
    </w:p>
    <w:p w14:paraId="2C735D33" w14:textId="77777777" w:rsidR="008E6DD4" w:rsidRPr="00004B6A" w:rsidRDefault="008E6DD4" w:rsidP="007E2BF9">
      <w:pPr>
        <w:jc w:val="both"/>
      </w:pPr>
      <w:r w:rsidRPr="00004B6A">
        <w:t>МАЛЬЧИК В ФИОЛЕТОВОМ: А когда мы поедем обратно?</w:t>
      </w:r>
    </w:p>
    <w:p w14:paraId="60CB30E3" w14:textId="77777777" w:rsidR="008E6DD4" w:rsidRPr="00004B6A" w:rsidRDefault="008E6DD4" w:rsidP="007E2BF9">
      <w:pPr>
        <w:jc w:val="both"/>
      </w:pPr>
    </w:p>
    <w:p w14:paraId="6E1F599E" w14:textId="77777777" w:rsidR="008E6DD4" w:rsidRPr="00004B6A" w:rsidRDefault="008E6DD4" w:rsidP="007E2BF9">
      <w:pPr>
        <w:jc w:val="both"/>
      </w:pPr>
      <w:r w:rsidRPr="00004B6A">
        <w:t xml:space="preserve">ДЕВОЧКА В РОЗОВОМ: </w:t>
      </w:r>
      <w:r w:rsidR="00810A88" w:rsidRPr="00004B6A">
        <w:t>Холодно.</w:t>
      </w:r>
    </w:p>
    <w:p w14:paraId="43BDE47B" w14:textId="77777777" w:rsidR="008E6DD4" w:rsidRPr="00004B6A" w:rsidRDefault="008E6DD4" w:rsidP="007E2BF9">
      <w:pPr>
        <w:jc w:val="both"/>
      </w:pPr>
    </w:p>
    <w:p w14:paraId="66F313AE" w14:textId="77777777" w:rsidR="008E6DD4" w:rsidRPr="00004B6A" w:rsidRDefault="00223298" w:rsidP="007E2BF9">
      <w:pPr>
        <w:jc w:val="both"/>
      </w:pPr>
      <w:r w:rsidRPr="00004B6A">
        <w:t>УЧИТЕЛЬНИЦА: Скоро</w:t>
      </w:r>
      <w:r w:rsidR="008E6DD4" w:rsidRPr="00004B6A">
        <w:t xml:space="preserve">. </w:t>
      </w:r>
      <w:r w:rsidR="00C8369C" w:rsidRPr="00004B6A">
        <w:t>Но – слушайте внимательно - м</w:t>
      </w:r>
      <w:r w:rsidR="008E6DD4" w:rsidRPr="00004B6A">
        <w:t xml:space="preserve">есяц назад </w:t>
      </w:r>
      <w:r w:rsidR="00D638FB" w:rsidRPr="00004B6A">
        <w:t xml:space="preserve">тело </w:t>
      </w:r>
      <w:r w:rsidR="008E6DD4" w:rsidRPr="00004B6A">
        <w:t>Роба Карра Сергеева-Смита достали из</w:t>
      </w:r>
      <w:r w:rsidRPr="00004B6A">
        <w:t>-под древнейших слоев снега. В его кармане была найдена монета.</w:t>
      </w:r>
      <w:r w:rsidR="00A6631F" w:rsidRPr="00004B6A">
        <w:t xml:space="preserve"> </w:t>
      </w:r>
    </w:p>
    <w:p w14:paraId="1646E19D" w14:textId="77777777" w:rsidR="00223298" w:rsidRPr="00004B6A" w:rsidRDefault="00223298" w:rsidP="007E2BF9">
      <w:pPr>
        <w:jc w:val="both"/>
      </w:pPr>
    </w:p>
    <w:p w14:paraId="384A10FD" w14:textId="77777777" w:rsidR="008E6DD4" w:rsidRPr="00004B6A" w:rsidRDefault="00A6631F" w:rsidP="007E2BF9">
      <w:pPr>
        <w:jc w:val="both"/>
      </w:pPr>
      <w:r w:rsidRPr="00004B6A">
        <w:t>МАЛЬЧИК В ЗЕЛЕНОМ: Монета</w:t>
      </w:r>
      <w:r w:rsidR="00810A88" w:rsidRPr="00004B6A">
        <w:t>?</w:t>
      </w:r>
    </w:p>
    <w:p w14:paraId="0C7A824B" w14:textId="77777777" w:rsidR="00810A88" w:rsidRPr="00004B6A" w:rsidRDefault="00810A88" w:rsidP="007E2BF9">
      <w:pPr>
        <w:jc w:val="both"/>
      </w:pPr>
    </w:p>
    <w:p w14:paraId="52E53C8E" w14:textId="77777777" w:rsidR="008E6DD4" w:rsidRPr="00004B6A" w:rsidRDefault="00810A88" w:rsidP="007E2BF9">
      <w:pPr>
        <w:jc w:val="both"/>
      </w:pPr>
      <w:r w:rsidRPr="00004B6A">
        <w:t xml:space="preserve">УЧИТЕЛЬНИЦА: Простейшая разновидность денег. </w:t>
      </w:r>
      <w:r w:rsidR="008E6DD4" w:rsidRPr="00004B6A">
        <w:t>Памятник «Робу Карру Сергееву-Смиту – первому человеку на снежной земле, прошедшему до дисквартала № 338» переименовали. Теперь этот памятник называется «Последнему чело</w:t>
      </w:r>
      <w:r w:rsidR="002079A2" w:rsidRPr="00004B6A">
        <w:t>веку на снежной земле</w:t>
      </w:r>
      <w:r w:rsidR="008E6DD4" w:rsidRPr="00004B6A">
        <w:t>, который сэкономил».</w:t>
      </w:r>
    </w:p>
    <w:p w14:paraId="3F50EE1A" w14:textId="77777777" w:rsidR="008E6DD4" w:rsidRPr="00004B6A" w:rsidRDefault="008E6DD4" w:rsidP="007E2BF9">
      <w:pPr>
        <w:jc w:val="both"/>
      </w:pPr>
    </w:p>
    <w:p w14:paraId="1ECB1F1C" w14:textId="77777777" w:rsidR="008E6DD4" w:rsidRPr="00004B6A" w:rsidRDefault="00810A88" w:rsidP="007E2BF9">
      <w:pPr>
        <w:jc w:val="both"/>
      </w:pPr>
      <w:r w:rsidRPr="00004B6A">
        <w:t>МАЛЬЧИК В ФИОЛЕТОВОМ: Ч</w:t>
      </w:r>
      <w:r w:rsidR="008E6DD4" w:rsidRPr="00004B6A">
        <w:t>то это?</w:t>
      </w:r>
    </w:p>
    <w:p w14:paraId="71752978" w14:textId="77777777" w:rsidR="008E6DD4" w:rsidRPr="00004B6A" w:rsidRDefault="008E6DD4" w:rsidP="007E2BF9">
      <w:pPr>
        <w:jc w:val="both"/>
      </w:pPr>
    </w:p>
    <w:p w14:paraId="36C4D88E" w14:textId="77777777" w:rsidR="008E6DD4" w:rsidRPr="00004B6A" w:rsidRDefault="008E6DD4" w:rsidP="007E2BF9">
      <w:pPr>
        <w:jc w:val="both"/>
      </w:pPr>
      <w:r w:rsidRPr="00004B6A">
        <w:t>ДЕВОЧКА В ГОЛУБОМ: Дурак.</w:t>
      </w:r>
    </w:p>
    <w:p w14:paraId="38B49215" w14:textId="77777777" w:rsidR="008E6DD4" w:rsidRPr="00004B6A" w:rsidRDefault="008E6DD4" w:rsidP="007E2BF9">
      <w:pPr>
        <w:jc w:val="both"/>
      </w:pPr>
    </w:p>
    <w:p w14:paraId="025508F3" w14:textId="77777777" w:rsidR="008E6DD4" w:rsidRPr="00004B6A" w:rsidRDefault="008E6DD4" w:rsidP="007E2BF9">
      <w:pPr>
        <w:jc w:val="both"/>
      </w:pPr>
      <w:r w:rsidRPr="00004B6A">
        <w:lastRenderedPageBreak/>
        <w:t>МА</w:t>
      </w:r>
      <w:r w:rsidR="00810A88" w:rsidRPr="00004B6A">
        <w:t>ЛЬЧИК В ЗЕЛЕНОМ</w:t>
      </w:r>
      <w:r w:rsidR="00506101">
        <w:t>: Т</w:t>
      </w:r>
      <w:r w:rsidR="00A6631F" w:rsidRPr="00004B6A">
        <w:t>ы</w:t>
      </w:r>
      <w:r w:rsidR="00810A88" w:rsidRPr="00004B6A">
        <w:t xml:space="preserve"> будто знаешь.</w:t>
      </w:r>
    </w:p>
    <w:p w14:paraId="1344F32D" w14:textId="77777777" w:rsidR="008E6DD4" w:rsidRPr="00004B6A" w:rsidRDefault="008E6DD4" w:rsidP="007E2BF9">
      <w:pPr>
        <w:jc w:val="both"/>
      </w:pPr>
    </w:p>
    <w:p w14:paraId="5731AEDC" w14:textId="77777777" w:rsidR="002079A2" w:rsidRPr="00004B6A" w:rsidRDefault="002079A2" w:rsidP="007E2BF9">
      <w:pPr>
        <w:jc w:val="both"/>
      </w:pPr>
      <w:r w:rsidRPr="00004B6A">
        <w:t>УЧИТЕЛЬНИ</w:t>
      </w:r>
      <w:r w:rsidR="00223298" w:rsidRPr="00004B6A">
        <w:t xml:space="preserve">ЦА: </w:t>
      </w:r>
      <w:r w:rsidR="00506101">
        <w:t>А ч</w:t>
      </w:r>
      <w:r w:rsidR="009225DB" w:rsidRPr="00004B6A">
        <w:t xml:space="preserve">то такое </w:t>
      </w:r>
      <w:r w:rsidR="00223298" w:rsidRPr="00004B6A">
        <w:t>«сэконом</w:t>
      </w:r>
      <w:r w:rsidR="00A6631F" w:rsidRPr="00004B6A">
        <w:t>ил</w:t>
      </w:r>
      <w:r w:rsidR="00810A88" w:rsidRPr="00004B6A">
        <w:t>»</w:t>
      </w:r>
      <w:r w:rsidR="00506101">
        <w:t xml:space="preserve">, я расскажу вам, когда вернемся. </w:t>
      </w:r>
      <w:r w:rsidR="00810A88" w:rsidRPr="00004B6A">
        <w:t xml:space="preserve"> </w:t>
      </w:r>
      <w:r w:rsidRPr="00004B6A">
        <w:t xml:space="preserve">  </w:t>
      </w:r>
    </w:p>
    <w:p w14:paraId="280E1087" w14:textId="77777777" w:rsidR="00001B01" w:rsidRPr="00004B6A" w:rsidRDefault="00001B01" w:rsidP="007E2BF9">
      <w:pPr>
        <w:jc w:val="both"/>
      </w:pPr>
    </w:p>
    <w:p w14:paraId="3E9CE662" w14:textId="77777777" w:rsidR="00401513" w:rsidRDefault="00506101" w:rsidP="007E2BF9">
      <w:pPr>
        <w:jc w:val="both"/>
      </w:pPr>
      <w:r>
        <w:t>ДЕВОЧКА В ГОЛУБОМ: Холодно.</w:t>
      </w:r>
    </w:p>
    <w:p w14:paraId="243F0130" w14:textId="77777777" w:rsidR="00506101" w:rsidRDefault="00506101" w:rsidP="007E2BF9">
      <w:pPr>
        <w:jc w:val="both"/>
      </w:pPr>
    </w:p>
    <w:p w14:paraId="201D6222" w14:textId="77777777" w:rsidR="00506101" w:rsidRPr="00004B6A" w:rsidRDefault="00506101" w:rsidP="007E2BF9">
      <w:pPr>
        <w:jc w:val="both"/>
      </w:pPr>
    </w:p>
    <w:p w14:paraId="224A8812" w14:textId="77777777" w:rsidR="006D49AB" w:rsidRPr="00004B6A" w:rsidRDefault="00223298" w:rsidP="007E2BF9">
      <w:pPr>
        <w:jc w:val="both"/>
        <w:rPr>
          <w:b/>
        </w:rPr>
      </w:pPr>
      <w:r w:rsidRPr="00004B6A">
        <w:rPr>
          <w:b/>
        </w:rPr>
        <w:t>9.</w:t>
      </w:r>
    </w:p>
    <w:p w14:paraId="2052EC96" w14:textId="77777777" w:rsidR="00223298" w:rsidRPr="00004B6A" w:rsidRDefault="00223298" w:rsidP="007E2BF9">
      <w:pPr>
        <w:jc w:val="both"/>
      </w:pPr>
    </w:p>
    <w:p w14:paraId="284B0C5D" w14:textId="77777777" w:rsidR="0094108F" w:rsidRPr="00004B6A" w:rsidRDefault="0094108F" w:rsidP="007E2BF9">
      <w:pPr>
        <w:jc w:val="both"/>
      </w:pPr>
      <w:r w:rsidRPr="00004B6A">
        <w:t>ПСИХОЛОГ</w:t>
      </w:r>
      <w:r w:rsidR="008948A6" w:rsidRPr="00004B6A">
        <w:t>: Вы ни в чем не виноваты.</w:t>
      </w:r>
    </w:p>
    <w:p w14:paraId="62260567" w14:textId="77777777" w:rsidR="008948A6" w:rsidRPr="00004B6A" w:rsidRDefault="008948A6" w:rsidP="007E2BF9">
      <w:pPr>
        <w:jc w:val="both"/>
      </w:pPr>
    </w:p>
    <w:p w14:paraId="67AA3468" w14:textId="77777777" w:rsidR="008948A6" w:rsidRPr="00004B6A" w:rsidRDefault="00454D40" w:rsidP="007E2BF9">
      <w:pPr>
        <w:jc w:val="both"/>
      </w:pPr>
      <w:r>
        <w:t>ВДОВА: Виновата</w:t>
      </w:r>
      <w:r w:rsidR="008948A6" w:rsidRPr="00004B6A">
        <w:t>.</w:t>
      </w:r>
    </w:p>
    <w:p w14:paraId="07A95A84" w14:textId="77777777" w:rsidR="008948A6" w:rsidRPr="00004B6A" w:rsidRDefault="008948A6" w:rsidP="007E2BF9">
      <w:pPr>
        <w:jc w:val="both"/>
      </w:pPr>
    </w:p>
    <w:p w14:paraId="0702408A" w14:textId="77777777" w:rsidR="008948A6" w:rsidRPr="00004B6A" w:rsidRDefault="00A6631F" w:rsidP="007E2BF9">
      <w:pPr>
        <w:jc w:val="both"/>
      </w:pPr>
      <w:r w:rsidRPr="00004B6A">
        <w:t xml:space="preserve">ПСИХОЛОГ: Послушайте меня. </w:t>
      </w:r>
      <w:r w:rsidR="00E45838" w:rsidRPr="00004B6A">
        <w:t>В</w:t>
      </w:r>
      <w:r w:rsidR="008948A6" w:rsidRPr="00004B6A">
        <w:t xml:space="preserve">ы ни в чем не виноваты. </w:t>
      </w:r>
    </w:p>
    <w:p w14:paraId="7C72A5A7" w14:textId="77777777" w:rsidR="008948A6" w:rsidRPr="00004B6A" w:rsidRDefault="008948A6" w:rsidP="007E2BF9">
      <w:pPr>
        <w:jc w:val="both"/>
      </w:pPr>
    </w:p>
    <w:p w14:paraId="5549E85C" w14:textId="77777777" w:rsidR="008948A6" w:rsidRPr="00004B6A" w:rsidRDefault="00E45838" w:rsidP="007E2BF9">
      <w:pPr>
        <w:jc w:val="both"/>
      </w:pPr>
      <w:r w:rsidRPr="00004B6A">
        <w:t>ВДОВА: Я</w:t>
      </w:r>
      <w:r w:rsidR="008948A6" w:rsidRPr="00004B6A">
        <w:t xml:space="preserve"> вижу </w:t>
      </w:r>
      <w:r w:rsidR="00E05A36" w:rsidRPr="00004B6A">
        <w:t>красное. Оно течет</w:t>
      </w:r>
      <w:r w:rsidR="008948A6" w:rsidRPr="00004B6A">
        <w:t xml:space="preserve"> из-под ванной.</w:t>
      </w:r>
    </w:p>
    <w:p w14:paraId="0F63F275" w14:textId="77777777" w:rsidR="008948A6" w:rsidRPr="00004B6A" w:rsidRDefault="008948A6" w:rsidP="007E2BF9">
      <w:pPr>
        <w:jc w:val="both"/>
      </w:pPr>
    </w:p>
    <w:p w14:paraId="08592E9A" w14:textId="77777777" w:rsidR="008948A6" w:rsidRPr="00004B6A" w:rsidRDefault="008948A6" w:rsidP="007E2BF9">
      <w:pPr>
        <w:jc w:val="both"/>
      </w:pPr>
      <w:r w:rsidRPr="00004B6A">
        <w:t>ПСИХОЛОГ: Из-под ванной?</w:t>
      </w:r>
    </w:p>
    <w:p w14:paraId="605D70FB" w14:textId="77777777" w:rsidR="008948A6" w:rsidRPr="00004B6A" w:rsidRDefault="008948A6" w:rsidP="007E2BF9">
      <w:pPr>
        <w:jc w:val="both"/>
      </w:pPr>
    </w:p>
    <w:p w14:paraId="7BC43F5F" w14:textId="77777777" w:rsidR="008948A6" w:rsidRPr="00004B6A" w:rsidRDefault="00506101" w:rsidP="007E2BF9">
      <w:pPr>
        <w:jc w:val="both"/>
      </w:pPr>
      <w:r>
        <w:t>ВДОВА: Е</w:t>
      </w:r>
      <w:r w:rsidR="008948A6" w:rsidRPr="00004B6A">
        <w:t>сли закры</w:t>
      </w:r>
      <w:r w:rsidR="00E05A36" w:rsidRPr="00004B6A">
        <w:t xml:space="preserve">ваю дверь в ванную – </w:t>
      </w:r>
      <w:r>
        <w:t>тоже течет. В</w:t>
      </w:r>
      <w:r w:rsidR="00E05A36" w:rsidRPr="00004B6A">
        <w:t xml:space="preserve">ыхожу к лифту – течет из-под входной двери. </w:t>
      </w:r>
    </w:p>
    <w:p w14:paraId="32C018D2" w14:textId="77777777" w:rsidR="00E05A36" w:rsidRPr="00004B6A" w:rsidRDefault="00E05A36" w:rsidP="007E2BF9">
      <w:pPr>
        <w:jc w:val="both"/>
      </w:pPr>
    </w:p>
    <w:p w14:paraId="0E850D21" w14:textId="77777777" w:rsidR="00E05A36" w:rsidRPr="00004B6A" w:rsidRDefault="00E05A36" w:rsidP="007E2BF9">
      <w:pPr>
        <w:jc w:val="both"/>
      </w:pPr>
      <w:r w:rsidRPr="00004B6A">
        <w:t xml:space="preserve">ПСИХОЛОГ: Я здесь, чтобы вам помочь. </w:t>
      </w:r>
    </w:p>
    <w:p w14:paraId="2155607D" w14:textId="77777777" w:rsidR="0094108F" w:rsidRPr="00004B6A" w:rsidRDefault="0094108F" w:rsidP="007E2BF9">
      <w:pPr>
        <w:jc w:val="both"/>
      </w:pPr>
    </w:p>
    <w:p w14:paraId="63636969" w14:textId="77777777" w:rsidR="00E05A36" w:rsidRPr="00004B6A" w:rsidRDefault="00E05A36" w:rsidP="007E2BF9">
      <w:pPr>
        <w:jc w:val="both"/>
      </w:pPr>
      <w:r w:rsidRPr="00004B6A">
        <w:t>ВДОВА: Я пятнадцать л</w:t>
      </w:r>
      <w:r w:rsidR="00506101">
        <w:t xml:space="preserve">ет не выходила к лифту. </w:t>
      </w:r>
    </w:p>
    <w:p w14:paraId="77CFBE5A" w14:textId="77777777" w:rsidR="00E05A36" w:rsidRPr="00004B6A" w:rsidRDefault="00E05A36" w:rsidP="007E2BF9">
      <w:pPr>
        <w:jc w:val="both"/>
      </w:pPr>
    </w:p>
    <w:p w14:paraId="77C68165" w14:textId="77777777" w:rsidR="00E05A36" w:rsidRPr="00004B6A" w:rsidRDefault="00E05A36" w:rsidP="007E2BF9">
      <w:pPr>
        <w:jc w:val="both"/>
      </w:pPr>
      <w:r w:rsidRPr="00004B6A">
        <w:t xml:space="preserve">ПСИХОЛОГ: Пятнадцать лет ваш брак был счастливым. </w:t>
      </w:r>
      <w:r w:rsidR="00C266B3">
        <w:t xml:space="preserve">Все </w:t>
      </w:r>
      <w:r w:rsidRPr="00004B6A">
        <w:t xml:space="preserve">меняется. </w:t>
      </w:r>
    </w:p>
    <w:p w14:paraId="155F05E4" w14:textId="77777777" w:rsidR="00E45838" w:rsidRPr="00004B6A" w:rsidRDefault="00E45838" w:rsidP="007E2BF9">
      <w:pPr>
        <w:jc w:val="both"/>
      </w:pPr>
    </w:p>
    <w:p w14:paraId="7971BB97" w14:textId="77777777" w:rsidR="00E05A36" w:rsidRPr="00004B6A" w:rsidRDefault="00E45838" w:rsidP="007E2BF9">
      <w:pPr>
        <w:jc w:val="both"/>
        <w:rPr>
          <w:i/>
        </w:rPr>
      </w:pPr>
      <w:r w:rsidRPr="00004B6A">
        <w:t>ВДОВА: Все течет</w:t>
      </w:r>
      <w:r w:rsidR="00E05A36" w:rsidRPr="00004B6A">
        <w:rPr>
          <w:i/>
        </w:rPr>
        <w:t>.</w:t>
      </w:r>
    </w:p>
    <w:p w14:paraId="1B367FCD" w14:textId="77777777" w:rsidR="00E45838" w:rsidRPr="00004B6A" w:rsidRDefault="00E45838" w:rsidP="007E2BF9">
      <w:pPr>
        <w:jc w:val="both"/>
        <w:rPr>
          <w:i/>
        </w:rPr>
      </w:pPr>
    </w:p>
    <w:p w14:paraId="14D19D56" w14:textId="77777777" w:rsidR="00E45838" w:rsidRPr="00004B6A" w:rsidRDefault="00E45838" w:rsidP="007E2BF9">
      <w:pPr>
        <w:jc w:val="both"/>
        <w:rPr>
          <w:i/>
        </w:rPr>
      </w:pPr>
      <w:r w:rsidRPr="00004B6A">
        <w:rPr>
          <w:i/>
        </w:rPr>
        <w:t>Пауза.</w:t>
      </w:r>
    </w:p>
    <w:p w14:paraId="488DB91E" w14:textId="77777777" w:rsidR="00E05A36" w:rsidRPr="00004B6A" w:rsidRDefault="00E05A36" w:rsidP="007E2BF9">
      <w:pPr>
        <w:jc w:val="both"/>
      </w:pPr>
    </w:p>
    <w:p w14:paraId="00039BAE" w14:textId="77777777" w:rsidR="00E05A36" w:rsidRPr="00004B6A" w:rsidRDefault="00E05A36" w:rsidP="007E2BF9">
      <w:pPr>
        <w:jc w:val="both"/>
      </w:pPr>
      <w:r w:rsidRPr="00004B6A">
        <w:t>ПСИХОЛОГ: Хотите рассказать мне, что чувствуете?</w:t>
      </w:r>
    </w:p>
    <w:p w14:paraId="25780548" w14:textId="77777777" w:rsidR="00E05A36" w:rsidRPr="00004B6A" w:rsidRDefault="00E05A36" w:rsidP="007E2BF9">
      <w:pPr>
        <w:jc w:val="both"/>
      </w:pPr>
    </w:p>
    <w:p w14:paraId="086F4EF0" w14:textId="77777777" w:rsidR="00E05A36" w:rsidRPr="00004B6A" w:rsidRDefault="00E05A36" w:rsidP="007E2BF9">
      <w:pPr>
        <w:jc w:val="both"/>
      </w:pPr>
      <w:r w:rsidRPr="00004B6A">
        <w:t>ВД</w:t>
      </w:r>
      <w:r w:rsidR="00506101">
        <w:t xml:space="preserve">ОВА: Не надо было. </w:t>
      </w:r>
      <w:r w:rsidRPr="00004B6A">
        <w:t xml:space="preserve"> </w:t>
      </w:r>
    </w:p>
    <w:p w14:paraId="3133FBD5" w14:textId="77777777" w:rsidR="00E05A36" w:rsidRPr="00004B6A" w:rsidRDefault="00E05A36" w:rsidP="007E2BF9">
      <w:pPr>
        <w:jc w:val="both"/>
      </w:pPr>
    </w:p>
    <w:p w14:paraId="3250E3C6" w14:textId="77777777" w:rsidR="00E05A36" w:rsidRPr="00004B6A" w:rsidRDefault="00E05A36" w:rsidP="007E2BF9">
      <w:pPr>
        <w:jc w:val="both"/>
      </w:pPr>
      <w:r w:rsidRPr="00004B6A">
        <w:t>ПСИХОЛОГ: Ваш муж сам вас попросил. Вы совершили благое дело.</w:t>
      </w:r>
    </w:p>
    <w:p w14:paraId="643EE667" w14:textId="77777777" w:rsidR="00E05A36" w:rsidRPr="00004B6A" w:rsidRDefault="00E05A36" w:rsidP="007E2BF9">
      <w:pPr>
        <w:jc w:val="both"/>
      </w:pPr>
    </w:p>
    <w:p w14:paraId="5C19D9D7" w14:textId="77777777" w:rsidR="00E05A36" w:rsidRPr="00004B6A" w:rsidRDefault="00E05A36" w:rsidP="007E2BF9">
      <w:pPr>
        <w:jc w:val="both"/>
      </w:pPr>
      <w:r w:rsidRPr="00004B6A">
        <w:t xml:space="preserve">ВДОВА: Он все время занимал ванну. </w:t>
      </w:r>
      <w:r w:rsidR="00E45838" w:rsidRPr="00004B6A">
        <w:t xml:space="preserve"> </w:t>
      </w:r>
    </w:p>
    <w:p w14:paraId="66C6FC26" w14:textId="77777777" w:rsidR="00E05A36" w:rsidRPr="00004B6A" w:rsidRDefault="00E05A36" w:rsidP="007E2BF9">
      <w:pPr>
        <w:jc w:val="both"/>
      </w:pPr>
    </w:p>
    <w:p w14:paraId="7AC41EFC" w14:textId="77777777" w:rsidR="00E05A36" w:rsidRPr="00004B6A" w:rsidRDefault="00E05A36" w:rsidP="007E2BF9">
      <w:pPr>
        <w:jc w:val="both"/>
      </w:pPr>
      <w:r w:rsidRPr="00004B6A">
        <w:t xml:space="preserve">ПСИХОЛОГ: Он стал ненужным обществу. </w:t>
      </w:r>
      <w:r w:rsidR="00412083" w:rsidRPr="00004B6A">
        <w:t>Вы сделали все по закону.</w:t>
      </w:r>
    </w:p>
    <w:p w14:paraId="50E599F0" w14:textId="77777777" w:rsidR="00E05A36" w:rsidRPr="00004B6A" w:rsidRDefault="00E05A36" w:rsidP="007E2BF9">
      <w:pPr>
        <w:jc w:val="both"/>
      </w:pPr>
    </w:p>
    <w:p w14:paraId="134F77B6" w14:textId="77777777" w:rsidR="00E05A36" w:rsidRPr="00004B6A" w:rsidRDefault="00E45838" w:rsidP="007E2BF9">
      <w:pPr>
        <w:jc w:val="both"/>
      </w:pPr>
      <w:r w:rsidRPr="00004B6A">
        <w:t>ВДОВА: Надо было уйти. Но т</w:t>
      </w:r>
      <w:r w:rsidR="00E05A36" w:rsidRPr="00004B6A">
        <w:t>ам – грязные салф</w:t>
      </w:r>
      <w:r w:rsidR="00506101">
        <w:t>етки, черные кучи, окурки, буты</w:t>
      </w:r>
      <w:r w:rsidR="00E05A36" w:rsidRPr="00004B6A">
        <w:t xml:space="preserve">лки. </w:t>
      </w:r>
    </w:p>
    <w:p w14:paraId="6AB04DB1" w14:textId="77777777" w:rsidR="00E05A36" w:rsidRPr="00004B6A" w:rsidRDefault="00E05A36" w:rsidP="007E2BF9">
      <w:pPr>
        <w:jc w:val="both"/>
      </w:pPr>
    </w:p>
    <w:p w14:paraId="08A17192" w14:textId="77777777" w:rsidR="00E05A36" w:rsidRPr="00004B6A" w:rsidRDefault="00E05A36" w:rsidP="007E2BF9">
      <w:pPr>
        <w:jc w:val="both"/>
      </w:pPr>
      <w:r w:rsidRPr="00004B6A">
        <w:t xml:space="preserve">ПСИХОЛОГ: Зачем уходить из собственной квартиры? </w:t>
      </w:r>
    </w:p>
    <w:p w14:paraId="348EA197" w14:textId="77777777" w:rsidR="00E05A36" w:rsidRPr="00004B6A" w:rsidRDefault="00E05A36" w:rsidP="007E2BF9">
      <w:pPr>
        <w:jc w:val="both"/>
      </w:pPr>
    </w:p>
    <w:p w14:paraId="5ED9F67E" w14:textId="77777777" w:rsidR="00E05A36" w:rsidRPr="00004B6A" w:rsidRDefault="00E05A36" w:rsidP="007E2BF9">
      <w:pPr>
        <w:jc w:val="both"/>
        <w:rPr>
          <w:i/>
        </w:rPr>
      </w:pPr>
      <w:r w:rsidRPr="00004B6A">
        <w:rPr>
          <w:i/>
        </w:rPr>
        <w:t>ВДОВА молчит.</w:t>
      </w:r>
    </w:p>
    <w:p w14:paraId="6AD23B67" w14:textId="77777777" w:rsidR="00E05A36" w:rsidRPr="00004B6A" w:rsidRDefault="00E05A36" w:rsidP="007E2BF9">
      <w:pPr>
        <w:jc w:val="both"/>
      </w:pPr>
    </w:p>
    <w:p w14:paraId="1E3DD362" w14:textId="77777777" w:rsidR="00E05A36" w:rsidRPr="00004B6A" w:rsidRDefault="00E05A36" w:rsidP="007E2BF9">
      <w:pPr>
        <w:jc w:val="both"/>
      </w:pPr>
      <w:r w:rsidRPr="00004B6A">
        <w:t xml:space="preserve">ПСИХОЛОГ: Хотите рассказать мне, как он попросил? </w:t>
      </w:r>
    </w:p>
    <w:p w14:paraId="44E31EE8" w14:textId="77777777" w:rsidR="00E05A36" w:rsidRPr="00004B6A" w:rsidRDefault="00E05A36" w:rsidP="007E2BF9">
      <w:pPr>
        <w:jc w:val="both"/>
      </w:pPr>
    </w:p>
    <w:p w14:paraId="58258EFC" w14:textId="77777777" w:rsidR="00E05A36" w:rsidRPr="00004B6A" w:rsidRDefault="00E05A36" w:rsidP="007E2BF9">
      <w:pPr>
        <w:jc w:val="both"/>
        <w:rPr>
          <w:i/>
        </w:rPr>
      </w:pPr>
      <w:r w:rsidRPr="00004B6A">
        <w:rPr>
          <w:i/>
        </w:rPr>
        <w:t>ВДОВА молчит.</w:t>
      </w:r>
    </w:p>
    <w:p w14:paraId="33EB382F" w14:textId="77777777" w:rsidR="00E05A36" w:rsidRPr="00004B6A" w:rsidRDefault="00E05A36" w:rsidP="007E2BF9">
      <w:pPr>
        <w:jc w:val="both"/>
      </w:pPr>
    </w:p>
    <w:p w14:paraId="61D7265C" w14:textId="77777777" w:rsidR="00E05A36" w:rsidRPr="00004B6A" w:rsidRDefault="00E45838" w:rsidP="007E2BF9">
      <w:pPr>
        <w:jc w:val="both"/>
      </w:pPr>
      <w:r w:rsidRPr="00004B6A">
        <w:lastRenderedPageBreak/>
        <w:t>ПСИХОЛОГ: Его последние слова.</w:t>
      </w:r>
    </w:p>
    <w:p w14:paraId="15E7759C" w14:textId="77777777" w:rsidR="00412083" w:rsidRPr="00004B6A" w:rsidRDefault="00412083" w:rsidP="007E2BF9">
      <w:pPr>
        <w:jc w:val="both"/>
      </w:pPr>
    </w:p>
    <w:p w14:paraId="6B97A182" w14:textId="77777777" w:rsidR="00412083" w:rsidRPr="00004B6A" w:rsidRDefault="00412083" w:rsidP="007E2BF9">
      <w:pPr>
        <w:jc w:val="both"/>
        <w:rPr>
          <w:i/>
        </w:rPr>
      </w:pPr>
      <w:r w:rsidRPr="00004B6A">
        <w:rPr>
          <w:i/>
        </w:rPr>
        <w:t>ВДОВА молчит.</w:t>
      </w:r>
    </w:p>
    <w:p w14:paraId="331BEF24" w14:textId="77777777" w:rsidR="00412083" w:rsidRPr="00004B6A" w:rsidRDefault="00412083" w:rsidP="007E2BF9">
      <w:pPr>
        <w:jc w:val="both"/>
      </w:pPr>
    </w:p>
    <w:p w14:paraId="51B1F5BE" w14:textId="77777777" w:rsidR="00412083" w:rsidRPr="00004B6A" w:rsidRDefault="00412083" w:rsidP="007E2BF9">
      <w:pPr>
        <w:jc w:val="both"/>
      </w:pPr>
      <w:r w:rsidRPr="00004B6A">
        <w:t xml:space="preserve">ПСИХОЛОГ: Вам сразу станет легче. </w:t>
      </w:r>
    </w:p>
    <w:p w14:paraId="332D66AC" w14:textId="77777777" w:rsidR="00E05A36" w:rsidRPr="00004B6A" w:rsidRDefault="00E05A36" w:rsidP="007E2BF9">
      <w:pPr>
        <w:jc w:val="both"/>
      </w:pPr>
    </w:p>
    <w:p w14:paraId="6FC8967E" w14:textId="77777777" w:rsidR="00E05A36" w:rsidRPr="00004B6A" w:rsidRDefault="00412083" w:rsidP="007E2BF9">
      <w:pPr>
        <w:jc w:val="both"/>
      </w:pPr>
      <w:r w:rsidRPr="00004B6A">
        <w:t xml:space="preserve">ВДОВА: </w:t>
      </w:r>
      <w:r w:rsidR="00E45838" w:rsidRPr="00004B6A">
        <w:t>Он сидел в ванной. Он мне все мозги вынес этой утечкой. Я не могла это больше выносить. Я все думала –</w:t>
      </w:r>
      <w:r w:rsidR="00943018" w:rsidRPr="00004B6A">
        <w:t xml:space="preserve"> встать и уйти. Н</w:t>
      </w:r>
      <w:r w:rsidR="00E45838" w:rsidRPr="00004B6A">
        <w:t xml:space="preserve">о там везде мокрые газеты, стеклянные банки, картофельная кожура. </w:t>
      </w:r>
    </w:p>
    <w:p w14:paraId="7D4260F2" w14:textId="77777777" w:rsidR="00E45838" w:rsidRPr="00004B6A" w:rsidRDefault="00E45838" w:rsidP="007E2BF9">
      <w:pPr>
        <w:jc w:val="both"/>
      </w:pPr>
    </w:p>
    <w:p w14:paraId="768E29CF" w14:textId="77777777" w:rsidR="00E45838" w:rsidRPr="00004B6A" w:rsidRDefault="00E45838" w:rsidP="007E2BF9">
      <w:pPr>
        <w:jc w:val="both"/>
      </w:pPr>
      <w:r w:rsidRPr="00004B6A">
        <w:rPr>
          <w:rStyle w:val="a4"/>
        </w:rPr>
        <w:t xml:space="preserve">ПСИХОЛОГ: Закон полностью </w:t>
      </w:r>
      <w:r w:rsidRPr="00004B6A">
        <w:t xml:space="preserve">на вашей стороне. </w:t>
      </w:r>
    </w:p>
    <w:p w14:paraId="46E6DAD1" w14:textId="77777777" w:rsidR="00E45838" w:rsidRPr="00004B6A" w:rsidRDefault="00E45838" w:rsidP="007E2BF9">
      <w:pPr>
        <w:jc w:val="both"/>
      </w:pPr>
    </w:p>
    <w:p w14:paraId="21655E11" w14:textId="77777777" w:rsidR="00E45838" w:rsidRPr="00004B6A" w:rsidRDefault="00E45838" w:rsidP="007E2BF9">
      <w:pPr>
        <w:jc w:val="both"/>
        <w:rPr>
          <w:i/>
        </w:rPr>
      </w:pPr>
      <w:r w:rsidRPr="00004B6A">
        <w:rPr>
          <w:i/>
        </w:rPr>
        <w:t>ВДОВА молчит.</w:t>
      </w:r>
    </w:p>
    <w:p w14:paraId="48D6795C" w14:textId="77777777" w:rsidR="00E45838" w:rsidRPr="00004B6A" w:rsidRDefault="00E45838" w:rsidP="007E2BF9">
      <w:pPr>
        <w:jc w:val="both"/>
      </w:pPr>
    </w:p>
    <w:p w14:paraId="66FA8753" w14:textId="77777777" w:rsidR="00E45838" w:rsidRPr="00004B6A" w:rsidRDefault="00E45838" w:rsidP="007E2BF9">
      <w:pPr>
        <w:jc w:val="both"/>
      </w:pPr>
      <w:r w:rsidRPr="00004B6A">
        <w:t>ПСИХОЛОГ: Расскажите</w:t>
      </w:r>
      <w:r w:rsidR="00943018" w:rsidRPr="00004B6A">
        <w:t xml:space="preserve"> мне все. </w:t>
      </w:r>
    </w:p>
    <w:p w14:paraId="3426713E" w14:textId="77777777" w:rsidR="00E45838" w:rsidRPr="00004B6A" w:rsidRDefault="00E45838" w:rsidP="007E2BF9">
      <w:pPr>
        <w:jc w:val="both"/>
      </w:pPr>
    </w:p>
    <w:p w14:paraId="41D31531" w14:textId="77777777" w:rsidR="00E45838" w:rsidRPr="00004B6A" w:rsidRDefault="00E45838" w:rsidP="007E2BF9">
      <w:pPr>
        <w:jc w:val="both"/>
      </w:pPr>
      <w:r w:rsidRPr="00004B6A">
        <w:t xml:space="preserve">ВДОВА: Я </w:t>
      </w:r>
      <w:r w:rsidR="00454D40">
        <w:t>потом все же</w:t>
      </w:r>
      <w:r w:rsidR="00943018" w:rsidRPr="00004B6A">
        <w:t xml:space="preserve"> решила </w:t>
      </w:r>
      <w:r w:rsidRPr="00004B6A">
        <w:t>уйти. Закрыла дверь и пошла. Но из-под две</w:t>
      </w:r>
      <w:r w:rsidR="00943018" w:rsidRPr="00004B6A">
        <w:t>р</w:t>
      </w:r>
      <w:r w:rsidRPr="00004B6A">
        <w:t xml:space="preserve">и ванной </w:t>
      </w:r>
      <w:r w:rsidR="00943018" w:rsidRPr="00004B6A">
        <w:t xml:space="preserve">уже </w:t>
      </w:r>
      <w:r w:rsidRPr="00004B6A">
        <w:t xml:space="preserve">потекло. Красное. </w:t>
      </w:r>
    </w:p>
    <w:p w14:paraId="59E0BF15" w14:textId="77777777" w:rsidR="00E45838" w:rsidRPr="00004B6A" w:rsidRDefault="00E45838" w:rsidP="007E2BF9">
      <w:pPr>
        <w:jc w:val="both"/>
      </w:pPr>
    </w:p>
    <w:p w14:paraId="1E0F7102" w14:textId="77777777" w:rsidR="00E45838" w:rsidRPr="00004B6A" w:rsidRDefault="00E45838" w:rsidP="007E2BF9">
      <w:pPr>
        <w:jc w:val="both"/>
      </w:pPr>
      <w:r w:rsidRPr="00004B6A">
        <w:t>ПСИХОЛОГ: Это нормально. Вы же знаете, так бывает. Это физическое последствие. Его не избежать.</w:t>
      </w:r>
      <w:r w:rsidR="00A6631F" w:rsidRPr="00004B6A">
        <w:t xml:space="preserve"> </w:t>
      </w:r>
    </w:p>
    <w:p w14:paraId="516F0E2D" w14:textId="77777777" w:rsidR="00E45838" w:rsidRPr="00004B6A" w:rsidRDefault="00E45838" w:rsidP="007E2BF9">
      <w:pPr>
        <w:jc w:val="both"/>
      </w:pPr>
    </w:p>
    <w:p w14:paraId="2C7FB3E2" w14:textId="77777777" w:rsidR="00E45838" w:rsidRPr="00004B6A" w:rsidRDefault="00E45838" w:rsidP="007E2BF9">
      <w:pPr>
        <w:jc w:val="both"/>
      </w:pPr>
      <w:r w:rsidRPr="00004B6A">
        <w:t>ВДОВА: Красное.</w:t>
      </w:r>
    </w:p>
    <w:p w14:paraId="3A24AF48" w14:textId="77777777" w:rsidR="00E45838" w:rsidRPr="00004B6A" w:rsidRDefault="00E45838" w:rsidP="007E2BF9">
      <w:pPr>
        <w:jc w:val="both"/>
      </w:pPr>
    </w:p>
    <w:p w14:paraId="2C653041" w14:textId="77777777" w:rsidR="00E45838" w:rsidRPr="00004B6A" w:rsidRDefault="00E45838" w:rsidP="007E2BF9">
      <w:pPr>
        <w:jc w:val="both"/>
      </w:pPr>
      <w:r w:rsidRPr="00004B6A">
        <w:t>ПСИХОЛОГ: Вы выполнили свой долг перед обществом. Возможно, вы получите орден.</w:t>
      </w:r>
    </w:p>
    <w:p w14:paraId="40F8F1F3" w14:textId="77777777" w:rsidR="00E45838" w:rsidRPr="00004B6A" w:rsidRDefault="00E45838" w:rsidP="007E2BF9">
      <w:pPr>
        <w:jc w:val="both"/>
      </w:pPr>
    </w:p>
    <w:p w14:paraId="2966C3EE" w14:textId="77777777" w:rsidR="00E45838" w:rsidRPr="00004B6A" w:rsidRDefault="00E45838" w:rsidP="007E2BF9">
      <w:pPr>
        <w:jc w:val="both"/>
      </w:pPr>
      <w:r w:rsidRPr="00004B6A">
        <w:t>ВДОВА: Там.</w:t>
      </w:r>
    </w:p>
    <w:p w14:paraId="66775454" w14:textId="77777777" w:rsidR="00E45838" w:rsidRPr="00004B6A" w:rsidRDefault="00E45838" w:rsidP="007E2BF9">
      <w:pPr>
        <w:jc w:val="both"/>
      </w:pPr>
    </w:p>
    <w:p w14:paraId="0AEB16AD" w14:textId="77777777" w:rsidR="00E45838" w:rsidRPr="00004B6A" w:rsidRDefault="00E45838" w:rsidP="007E2BF9">
      <w:pPr>
        <w:jc w:val="both"/>
      </w:pPr>
      <w:r w:rsidRPr="00004B6A">
        <w:t>ПСИХОЛОГ: Общество будет здоровее, чище, прекраснее.</w:t>
      </w:r>
    </w:p>
    <w:p w14:paraId="77D19D7F" w14:textId="77777777" w:rsidR="00E45838" w:rsidRPr="00004B6A" w:rsidRDefault="00E45838" w:rsidP="007E2BF9">
      <w:pPr>
        <w:jc w:val="both"/>
      </w:pPr>
    </w:p>
    <w:p w14:paraId="3F94093F" w14:textId="77777777" w:rsidR="00E45838" w:rsidRPr="00004B6A" w:rsidRDefault="00E45838" w:rsidP="007E2BF9">
      <w:pPr>
        <w:jc w:val="both"/>
      </w:pPr>
      <w:r w:rsidRPr="00004B6A">
        <w:t>ВДОВА: Течет. Красное.</w:t>
      </w:r>
    </w:p>
    <w:p w14:paraId="2D339652" w14:textId="77777777" w:rsidR="00E45838" w:rsidRPr="00004B6A" w:rsidRDefault="00E45838" w:rsidP="007E2BF9">
      <w:pPr>
        <w:jc w:val="both"/>
      </w:pPr>
    </w:p>
    <w:p w14:paraId="2F1A98DD" w14:textId="77777777" w:rsidR="00E45838" w:rsidRPr="00004B6A" w:rsidRDefault="00943018" w:rsidP="007E2BF9">
      <w:pPr>
        <w:jc w:val="both"/>
      </w:pPr>
      <w:r w:rsidRPr="00004B6A">
        <w:t>ПСИХОЛОГ: Здоровые люди</w:t>
      </w:r>
      <w:r w:rsidR="00E45838" w:rsidRPr="00004B6A">
        <w:t xml:space="preserve"> будут ходить </w:t>
      </w:r>
      <w:r w:rsidRPr="00004B6A">
        <w:t>по улицам и улыбаться</w:t>
      </w:r>
      <w:r w:rsidR="00E45838" w:rsidRPr="00004B6A">
        <w:t>.</w:t>
      </w:r>
    </w:p>
    <w:p w14:paraId="2A671E4B" w14:textId="77777777" w:rsidR="00E45838" w:rsidRPr="00004B6A" w:rsidRDefault="00E45838" w:rsidP="007E2BF9">
      <w:pPr>
        <w:jc w:val="both"/>
      </w:pPr>
    </w:p>
    <w:p w14:paraId="5101EC13" w14:textId="77777777" w:rsidR="00E45838" w:rsidRPr="00004B6A" w:rsidRDefault="00E45838" w:rsidP="007E2BF9">
      <w:pPr>
        <w:jc w:val="both"/>
      </w:pPr>
      <w:r w:rsidRPr="00004B6A">
        <w:t>В</w:t>
      </w:r>
      <w:r w:rsidR="00454D40">
        <w:t>ДОВА: В</w:t>
      </w:r>
      <w:r w:rsidRPr="00004B6A">
        <w:t>езде.</w:t>
      </w:r>
    </w:p>
    <w:p w14:paraId="51CA8405" w14:textId="77777777" w:rsidR="00E45838" w:rsidRPr="00004B6A" w:rsidRDefault="00E45838" w:rsidP="007E2BF9">
      <w:pPr>
        <w:jc w:val="both"/>
      </w:pPr>
    </w:p>
    <w:p w14:paraId="61379BF7" w14:textId="77777777" w:rsidR="00E45838" w:rsidRPr="00004B6A" w:rsidRDefault="00E45838" w:rsidP="007E2BF9">
      <w:pPr>
        <w:jc w:val="both"/>
      </w:pPr>
      <w:r w:rsidRPr="00004B6A">
        <w:t xml:space="preserve">ПСИХОЛОГ: Будут развеваться флаги. </w:t>
      </w:r>
      <w:r w:rsidR="00943018" w:rsidRPr="00004B6A">
        <w:t xml:space="preserve">Будет много цветов. </w:t>
      </w:r>
    </w:p>
    <w:p w14:paraId="2D673F01" w14:textId="77777777" w:rsidR="00E45838" w:rsidRPr="00004B6A" w:rsidRDefault="00E45838" w:rsidP="007E2BF9">
      <w:pPr>
        <w:jc w:val="both"/>
      </w:pPr>
    </w:p>
    <w:p w14:paraId="6CE8CEE5" w14:textId="77777777" w:rsidR="00E45838" w:rsidRPr="00004B6A" w:rsidRDefault="00E45838" w:rsidP="007E2BF9">
      <w:pPr>
        <w:jc w:val="both"/>
      </w:pPr>
      <w:r w:rsidRPr="00004B6A">
        <w:t>ВДОВА: Красн</w:t>
      </w:r>
      <w:r w:rsidR="00943018" w:rsidRPr="00004B6A">
        <w:t>ое. Течет</w:t>
      </w:r>
      <w:r w:rsidRPr="00004B6A">
        <w:t>.</w:t>
      </w:r>
      <w:r w:rsidR="00943018" w:rsidRPr="00004B6A">
        <w:t xml:space="preserve"> </w:t>
      </w:r>
    </w:p>
    <w:p w14:paraId="3A56169C" w14:textId="77777777" w:rsidR="00E45838" w:rsidRPr="00004B6A" w:rsidRDefault="00E45838" w:rsidP="007E2BF9">
      <w:pPr>
        <w:jc w:val="both"/>
      </w:pPr>
      <w:r w:rsidRPr="00004B6A">
        <w:t xml:space="preserve"> </w:t>
      </w:r>
    </w:p>
    <w:p w14:paraId="13AE3C69" w14:textId="77777777" w:rsidR="00401513" w:rsidRPr="00454D40" w:rsidRDefault="00454D40" w:rsidP="007E2BF9">
      <w:pPr>
        <w:jc w:val="both"/>
        <w:rPr>
          <w:i/>
        </w:rPr>
      </w:pPr>
      <w:r w:rsidRPr="00454D40">
        <w:rPr>
          <w:i/>
        </w:rPr>
        <w:t>Пауза.</w:t>
      </w:r>
    </w:p>
    <w:p w14:paraId="1E50448A" w14:textId="77777777" w:rsidR="00454D40" w:rsidRDefault="00454D40" w:rsidP="007E2BF9">
      <w:pPr>
        <w:jc w:val="both"/>
      </w:pPr>
    </w:p>
    <w:p w14:paraId="0862250C" w14:textId="77777777" w:rsidR="00454D40" w:rsidRDefault="00454D40" w:rsidP="007E2BF9">
      <w:pPr>
        <w:jc w:val="both"/>
      </w:pPr>
      <w:r>
        <w:t>ВДОВА: Красное.</w:t>
      </w:r>
    </w:p>
    <w:p w14:paraId="3833F8B4" w14:textId="77777777" w:rsidR="00F96426" w:rsidRDefault="00F96426" w:rsidP="007E2BF9">
      <w:pPr>
        <w:jc w:val="both"/>
      </w:pPr>
    </w:p>
    <w:p w14:paraId="3CD8E5D6" w14:textId="77777777" w:rsidR="00F96426" w:rsidRPr="00F96426" w:rsidRDefault="00F96426" w:rsidP="007E2BF9">
      <w:pPr>
        <w:jc w:val="both"/>
        <w:rPr>
          <w:i/>
        </w:rPr>
      </w:pPr>
      <w:r w:rsidRPr="00F96426">
        <w:rPr>
          <w:i/>
        </w:rPr>
        <w:t>Пауза.</w:t>
      </w:r>
    </w:p>
    <w:p w14:paraId="67F6116A" w14:textId="77777777" w:rsidR="00F96426" w:rsidRDefault="00F96426" w:rsidP="007E2BF9">
      <w:pPr>
        <w:jc w:val="both"/>
      </w:pPr>
    </w:p>
    <w:p w14:paraId="66070511" w14:textId="77777777" w:rsidR="00F96426" w:rsidRDefault="00F96426" w:rsidP="007E2BF9">
      <w:pPr>
        <w:jc w:val="both"/>
      </w:pPr>
      <w:r>
        <w:t xml:space="preserve">ВДОВА: Красное. </w:t>
      </w:r>
    </w:p>
    <w:p w14:paraId="365A5D27" w14:textId="77777777" w:rsidR="00F96426" w:rsidRDefault="00F96426" w:rsidP="007E2BF9">
      <w:pPr>
        <w:jc w:val="both"/>
      </w:pPr>
    </w:p>
    <w:p w14:paraId="43B4844C" w14:textId="77777777" w:rsidR="00F96426" w:rsidRPr="008D1944" w:rsidRDefault="00F96426" w:rsidP="007E2BF9">
      <w:pPr>
        <w:jc w:val="both"/>
        <w:rPr>
          <w:i/>
        </w:rPr>
      </w:pPr>
      <w:r w:rsidRPr="008D1944">
        <w:rPr>
          <w:i/>
        </w:rPr>
        <w:t>Пауза.</w:t>
      </w:r>
    </w:p>
    <w:p w14:paraId="7F443D5C" w14:textId="77777777" w:rsidR="00F96426" w:rsidRDefault="00F96426" w:rsidP="007E2BF9">
      <w:pPr>
        <w:jc w:val="both"/>
      </w:pPr>
    </w:p>
    <w:p w14:paraId="77F2E5E2" w14:textId="77777777" w:rsidR="00F96426" w:rsidRDefault="00F96426" w:rsidP="007E2BF9">
      <w:pPr>
        <w:jc w:val="both"/>
      </w:pPr>
      <w:r>
        <w:t>ВДОВА: Красное.</w:t>
      </w:r>
    </w:p>
    <w:p w14:paraId="3C6A0BDC" w14:textId="77777777" w:rsidR="00F96426" w:rsidRDefault="00F96426" w:rsidP="007E2BF9">
      <w:pPr>
        <w:jc w:val="both"/>
      </w:pPr>
    </w:p>
    <w:p w14:paraId="4B55BB08" w14:textId="77777777" w:rsidR="00454D40" w:rsidRPr="00004B6A" w:rsidRDefault="00454D40" w:rsidP="007E2BF9">
      <w:pPr>
        <w:jc w:val="both"/>
      </w:pPr>
    </w:p>
    <w:p w14:paraId="32F50004" w14:textId="77777777" w:rsidR="0094108F" w:rsidRPr="00004B6A" w:rsidRDefault="0094108F" w:rsidP="007E2BF9">
      <w:pPr>
        <w:jc w:val="both"/>
        <w:rPr>
          <w:b/>
        </w:rPr>
      </w:pPr>
      <w:r w:rsidRPr="00004B6A">
        <w:rPr>
          <w:b/>
        </w:rPr>
        <w:t>10.</w:t>
      </w:r>
    </w:p>
    <w:p w14:paraId="7C0E78AF" w14:textId="77777777" w:rsidR="0094108F" w:rsidRPr="00004B6A" w:rsidRDefault="0094108F" w:rsidP="007E2BF9">
      <w:pPr>
        <w:jc w:val="both"/>
      </w:pPr>
    </w:p>
    <w:p w14:paraId="5238CC9B" w14:textId="77777777" w:rsidR="0094108F" w:rsidRPr="00004B6A" w:rsidRDefault="00D410F8" w:rsidP="007E2BF9">
      <w:pPr>
        <w:jc w:val="both"/>
      </w:pPr>
      <w:r w:rsidRPr="00004B6A">
        <w:t>ПАПА: Вот это наш младшенький.</w:t>
      </w:r>
    </w:p>
    <w:p w14:paraId="680E3A09" w14:textId="77777777" w:rsidR="0094108F" w:rsidRPr="00004B6A" w:rsidRDefault="0094108F" w:rsidP="007E2BF9">
      <w:pPr>
        <w:jc w:val="both"/>
      </w:pPr>
    </w:p>
    <w:p w14:paraId="04D56269" w14:textId="77777777" w:rsidR="00D410F8" w:rsidRPr="00004B6A" w:rsidRDefault="0094108F" w:rsidP="007E2BF9">
      <w:pPr>
        <w:jc w:val="both"/>
      </w:pPr>
      <w:r w:rsidRPr="00004B6A">
        <w:t>МАМА</w:t>
      </w:r>
      <w:r w:rsidR="00454D40">
        <w:t>: Черные ботиночки. Синий</w:t>
      </w:r>
      <w:r w:rsidR="00D410F8" w:rsidRPr="00004B6A">
        <w:t xml:space="preserve"> комбинезончик. </w:t>
      </w:r>
      <w:r w:rsidR="00454D40">
        <w:t>Бескозырка с ленточкой. Бел</w:t>
      </w:r>
      <w:r w:rsidR="00D410F8" w:rsidRPr="00004B6A">
        <w:t xml:space="preserve">енькие зубки. </w:t>
      </w:r>
    </w:p>
    <w:p w14:paraId="092D0248" w14:textId="77777777" w:rsidR="00D410F8" w:rsidRPr="00004B6A" w:rsidRDefault="00D410F8" w:rsidP="007E2BF9">
      <w:pPr>
        <w:jc w:val="both"/>
      </w:pPr>
    </w:p>
    <w:p w14:paraId="1EBD371C" w14:textId="77777777" w:rsidR="00D410F8" w:rsidRPr="00004B6A" w:rsidRDefault="00D410F8" w:rsidP="007E2BF9">
      <w:pPr>
        <w:jc w:val="both"/>
      </w:pPr>
      <w:r w:rsidRPr="00004B6A">
        <w:t>ПАПА: Зубки почему-то были особенно дорогими.</w:t>
      </w:r>
    </w:p>
    <w:p w14:paraId="5BF7F46D" w14:textId="77777777" w:rsidR="00D410F8" w:rsidRPr="00004B6A" w:rsidRDefault="00D410F8" w:rsidP="007E2BF9">
      <w:pPr>
        <w:jc w:val="both"/>
      </w:pPr>
    </w:p>
    <w:p w14:paraId="5268EFD5" w14:textId="77777777" w:rsidR="00D410F8" w:rsidRPr="00004B6A" w:rsidRDefault="00D410F8" w:rsidP="007E2BF9">
      <w:pPr>
        <w:jc w:val="both"/>
      </w:pPr>
      <w:r w:rsidRPr="00004B6A">
        <w:t>МАМА: Места он много не занимает. Кушать не просит. Очень радует меня.</w:t>
      </w:r>
    </w:p>
    <w:p w14:paraId="1EC5B059" w14:textId="77777777" w:rsidR="00D410F8" w:rsidRPr="00004B6A" w:rsidRDefault="00D410F8" w:rsidP="007E2BF9">
      <w:pPr>
        <w:jc w:val="both"/>
      </w:pPr>
    </w:p>
    <w:p w14:paraId="210B0460" w14:textId="77777777" w:rsidR="00D410F8" w:rsidRPr="00004B6A" w:rsidRDefault="00D410F8" w:rsidP="007E2BF9">
      <w:pPr>
        <w:jc w:val="both"/>
      </w:pPr>
      <w:r w:rsidRPr="00004B6A">
        <w:t>ПАПА: Он появился, когда у нашей мамы – напомни, что у тебя было последнее?</w:t>
      </w:r>
    </w:p>
    <w:p w14:paraId="3EB399A3" w14:textId="77777777" w:rsidR="00D410F8" w:rsidRPr="00004B6A" w:rsidRDefault="00D410F8" w:rsidP="007E2BF9">
      <w:pPr>
        <w:jc w:val="both"/>
      </w:pPr>
    </w:p>
    <w:p w14:paraId="0B19D5FD" w14:textId="77777777" w:rsidR="00D410F8" w:rsidRPr="00004B6A" w:rsidRDefault="00D410F8" w:rsidP="007E2BF9">
      <w:pPr>
        <w:jc w:val="both"/>
      </w:pPr>
      <w:r w:rsidRPr="00004B6A">
        <w:t>МАМА: Я увидела, что он бегает по квартире и кусает мандарин. А там – большая длинная иголка. Он глотает ее, корчится, плачет и умирает в судорогах. Потом я увидела, как он выбегает на улицу, подбирает с полу чей-то недоеденный бутерброд, заражается лихорадкой</w:t>
      </w:r>
      <w:r w:rsidR="00253CE3" w:rsidRPr="00004B6A">
        <w:t>, покрывается прыщами и волдырями,</w:t>
      </w:r>
      <w:r w:rsidRPr="00004B6A">
        <w:t xml:space="preserve"> и </w:t>
      </w:r>
      <w:r w:rsidR="00253CE3" w:rsidRPr="00004B6A">
        <w:t xml:space="preserve">в страшных болях </w:t>
      </w:r>
      <w:r w:rsidRPr="00004B6A">
        <w:t xml:space="preserve">умирает. Потом я увидела, как он – уже взрослый – заказывает в ресторане большую рыбу с одним глазом, как его долго тошнит, как какая-то девушка рядом с ним плачет, как ему вызывают скорую, как </w:t>
      </w:r>
      <w:r w:rsidR="00527D41">
        <w:t>он не может есть</w:t>
      </w:r>
      <w:r w:rsidR="00253CE3" w:rsidRPr="00004B6A">
        <w:t xml:space="preserve"> и умирает от истощения</w:t>
      </w:r>
      <w:r w:rsidRPr="00004B6A">
        <w:t xml:space="preserve"> в больнице. </w:t>
      </w:r>
    </w:p>
    <w:p w14:paraId="7933013B" w14:textId="77777777" w:rsidR="00D410F8" w:rsidRPr="00004B6A" w:rsidRDefault="00D410F8" w:rsidP="007E2BF9">
      <w:pPr>
        <w:jc w:val="both"/>
      </w:pPr>
    </w:p>
    <w:p w14:paraId="34C328B9" w14:textId="77777777" w:rsidR="00D410F8" w:rsidRPr="00004B6A" w:rsidRDefault="00D410F8" w:rsidP="007E2BF9">
      <w:pPr>
        <w:jc w:val="both"/>
      </w:pPr>
      <w:r w:rsidRPr="00004B6A">
        <w:t>ПАПА</w:t>
      </w:r>
      <w:r w:rsidR="00454D40">
        <w:t>: И тогда мы решили, что надо его спасать.</w:t>
      </w:r>
    </w:p>
    <w:p w14:paraId="3DFE1773" w14:textId="77777777" w:rsidR="00D410F8" w:rsidRPr="00004B6A" w:rsidRDefault="00D410F8" w:rsidP="007E2BF9">
      <w:pPr>
        <w:jc w:val="both"/>
      </w:pPr>
    </w:p>
    <w:p w14:paraId="57D6733D" w14:textId="77777777" w:rsidR="00D410F8" w:rsidRPr="00004B6A" w:rsidRDefault="00D410F8" w:rsidP="007E2BF9">
      <w:pPr>
        <w:jc w:val="both"/>
      </w:pPr>
      <w:r w:rsidRPr="00004B6A">
        <w:t>МАМА: Это было очень тяжелое решение.</w:t>
      </w:r>
    </w:p>
    <w:p w14:paraId="590FCA8B" w14:textId="77777777" w:rsidR="00D410F8" w:rsidRPr="00004B6A" w:rsidRDefault="00D410F8" w:rsidP="007E2BF9">
      <w:pPr>
        <w:jc w:val="both"/>
      </w:pPr>
    </w:p>
    <w:p w14:paraId="4DDA191A" w14:textId="77777777" w:rsidR="00253CE3" w:rsidRPr="00004B6A" w:rsidRDefault="00253CE3" w:rsidP="007E2BF9">
      <w:pPr>
        <w:jc w:val="both"/>
      </w:pPr>
      <w:r w:rsidRPr="00004B6A">
        <w:t xml:space="preserve">ПАПА: Но у нас уже был опыт. Средненький и старшенькая были на нашей стороне. Нам </w:t>
      </w:r>
      <w:r w:rsidR="00454D40">
        <w:t xml:space="preserve">очень помогла </w:t>
      </w:r>
      <w:r w:rsidRPr="00004B6A">
        <w:t>их поддержка.</w:t>
      </w:r>
    </w:p>
    <w:p w14:paraId="4301D5C8" w14:textId="77777777" w:rsidR="00253CE3" w:rsidRPr="00004B6A" w:rsidRDefault="00253CE3" w:rsidP="007E2BF9">
      <w:pPr>
        <w:jc w:val="both"/>
      </w:pPr>
    </w:p>
    <w:p w14:paraId="3873439B" w14:textId="77777777" w:rsidR="00D410F8" w:rsidRPr="00004B6A" w:rsidRDefault="00253CE3" w:rsidP="007E2BF9">
      <w:pPr>
        <w:jc w:val="both"/>
      </w:pPr>
      <w:r w:rsidRPr="00004B6A">
        <w:t>МАМА: Со старшенькой у меня было так. Я вскочила среди ночи и увидела, как ее на улице уводит к себе какой-то старик и потом ее находят мертвой в багажнике. Потом я увидела, как она едет в школу на велосипеде и</w:t>
      </w:r>
      <w:r w:rsidR="0099060A" w:rsidRPr="00004B6A">
        <w:t xml:space="preserve"> попадает под большой мусорный грузовик</w:t>
      </w:r>
      <w:r w:rsidR="003F5EF0" w:rsidRPr="00004B6A">
        <w:t>.</w:t>
      </w:r>
      <w:r w:rsidR="0099060A" w:rsidRPr="00004B6A">
        <w:t xml:space="preserve"> Ее колесо зацепилось и ее голову затаскивает прямо под задние колеса. </w:t>
      </w:r>
      <w:r w:rsidR="00550726" w:rsidRPr="00004B6A">
        <w:t xml:space="preserve">А потом я увидела, как она живет с каким-то наркоманом, </w:t>
      </w:r>
      <w:r w:rsidR="0099060A" w:rsidRPr="00004B6A">
        <w:t>он ее бьет, он садится в тюрьму, выходит, опять ее бьет, потом умирает</w:t>
      </w:r>
      <w:r w:rsidR="00550726" w:rsidRPr="00004B6A">
        <w:t xml:space="preserve">. Ее отвозят в специальный дом, и </w:t>
      </w:r>
      <w:r w:rsidR="00A6631F" w:rsidRPr="00004B6A">
        <w:t>оттуда</w:t>
      </w:r>
      <w:r w:rsidR="0099060A" w:rsidRPr="00004B6A">
        <w:t xml:space="preserve"> выходит не она, а старушка</w:t>
      </w:r>
      <w:r w:rsidR="00550726" w:rsidRPr="00004B6A">
        <w:t>.</w:t>
      </w:r>
      <w:r w:rsidR="0099060A" w:rsidRPr="00004B6A">
        <w:t xml:space="preserve"> Сморщенная, скрюченная. </w:t>
      </w:r>
      <w:r w:rsidR="00550726" w:rsidRPr="00004B6A">
        <w:t xml:space="preserve"> </w:t>
      </w:r>
    </w:p>
    <w:p w14:paraId="38F56501" w14:textId="77777777" w:rsidR="00550726" w:rsidRPr="00004B6A" w:rsidRDefault="00550726" w:rsidP="007E2BF9">
      <w:pPr>
        <w:jc w:val="both"/>
      </w:pPr>
    </w:p>
    <w:p w14:paraId="3930AD15" w14:textId="77777777" w:rsidR="00550726" w:rsidRPr="00004B6A" w:rsidRDefault="0099060A" w:rsidP="007E2BF9">
      <w:pPr>
        <w:jc w:val="both"/>
      </w:pPr>
      <w:r w:rsidRPr="00004B6A">
        <w:t xml:space="preserve">ПАПА: Не она, а старушка. </w:t>
      </w:r>
    </w:p>
    <w:p w14:paraId="1B6CD0AE" w14:textId="77777777" w:rsidR="00550726" w:rsidRPr="00004B6A" w:rsidRDefault="00550726" w:rsidP="007E2BF9">
      <w:pPr>
        <w:jc w:val="both"/>
      </w:pPr>
    </w:p>
    <w:p w14:paraId="388E52B7" w14:textId="77777777" w:rsidR="00550726" w:rsidRPr="00004B6A" w:rsidRDefault="00550726" w:rsidP="007E2BF9">
      <w:pPr>
        <w:jc w:val="both"/>
      </w:pPr>
      <w:r w:rsidRPr="00004B6A">
        <w:t>МАМА: Когда наступило утро, я знала, что надо делать, чтобы ее спасти.</w:t>
      </w:r>
    </w:p>
    <w:p w14:paraId="47081677" w14:textId="77777777" w:rsidR="00550726" w:rsidRPr="00004B6A" w:rsidRDefault="00550726" w:rsidP="007E2BF9">
      <w:pPr>
        <w:jc w:val="both"/>
      </w:pPr>
    </w:p>
    <w:p w14:paraId="1C52A0DC" w14:textId="77777777" w:rsidR="00550726" w:rsidRPr="00004B6A" w:rsidRDefault="00550726" w:rsidP="007E2BF9">
      <w:pPr>
        <w:jc w:val="both"/>
      </w:pPr>
      <w:r w:rsidRPr="00004B6A">
        <w:t xml:space="preserve">ПАПА: Средненький и младшенький называли ее – «младшая сестричка». Нам всем она очень нравилась. </w:t>
      </w:r>
    </w:p>
    <w:p w14:paraId="28F1D24B" w14:textId="77777777" w:rsidR="00D410F8" w:rsidRPr="00004B6A" w:rsidRDefault="00D410F8" w:rsidP="007E2BF9">
      <w:pPr>
        <w:jc w:val="both"/>
      </w:pPr>
    </w:p>
    <w:p w14:paraId="601D4DD4" w14:textId="77777777" w:rsidR="00550726" w:rsidRPr="00004B6A" w:rsidRDefault="00550726" w:rsidP="007E2BF9">
      <w:pPr>
        <w:jc w:val="both"/>
      </w:pPr>
      <w:r w:rsidRPr="00004B6A">
        <w:t>МАМА: Со средненьким</w:t>
      </w:r>
      <w:r w:rsidR="003F5EF0" w:rsidRPr="00004B6A">
        <w:t xml:space="preserve"> было два года назад. Я</w:t>
      </w:r>
      <w:r w:rsidRPr="00004B6A">
        <w:t xml:space="preserve"> шла по улице и увидела чернокожих. Они шли по улице прямо мне навстречу.</w:t>
      </w:r>
      <w:r w:rsidR="003F5EF0" w:rsidRPr="00004B6A">
        <w:t xml:space="preserve"> И я увидела, как они затаптывают моего средненького, и потом об этом пишут в газетах. Потом я увидела бритых подростков, они окружили моего средненького, достали ножи и ушли, а он лежал и по всей улице текла кровь. Потом об этом сообщили по радио. А потом я увидела, как к нему подошел какой-то бездомный, в спортивных штанах и в кепке, и попросил денег. Они о чем-то говорили, и когда мой средненький не дал ему денег, бездомный выстрелил. Об этом рассказали на телевидении. Диктор такой красивый, подтянутый мужчина. </w:t>
      </w:r>
    </w:p>
    <w:p w14:paraId="5F3F9BE6" w14:textId="77777777" w:rsidR="003F5EF0" w:rsidRPr="00004B6A" w:rsidRDefault="003F5EF0" w:rsidP="007E2BF9">
      <w:pPr>
        <w:jc w:val="both"/>
      </w:pPr>
    </w:p>
    <w:p w14:paraId="264CB740" w14:textId="77777777" w:rsidR="003F5EF0" w:rsidRPr="00004B6A" w:rsidRDefault="003F5EF0" w:rsidP="007E2BF9">
      <w:pPr>
        <w:jc w:val="both"/>
      </w:pPr>
      <w:r w:rsidRPr="00004B6A">
        <w:t>ПАПА: Ему мы отвели одну комнату со старшенькой. Им там хорошо вместе. И нам радостно заходить туда. Средненькая смотрит так проникновенно.</w:t>
      </w:r>
      <w:r w:rsidR="00454D40">
        <w:t xml:space="preserve"> Улыбается нам. </w:t>
      </w:r>
    </w:p>
    <w:p w14:paraId="681ECCEB" w14:textId="77777777" w:rsidR="003F5EF0" w:rsidRPr="00004B6A" w:rsidRDefault="003F5EF0" w:rsidP="007E2BF9">
      <w:pPr>
        <w:jc w:val="both"/>
      </w:pPr>
    </w:p>
    <w:p w14:paraId="00A835D5" w14:textId="77777777" w:rsidR="003F5EF0" w:rsidRPr="00004B6A" w:rsidRDefault="003F5EF0" w:rsidP="007E2BF9">
      <w:pPr>
        <w:jc w:val="both"/>
      </w:pPr>
      <w:r w:rsidRPr="00004B6A">
        <w:t>МАМА: Мой средненький такой кудрявый. Я люблю гладить его по голове.</w:t>
      </w:r>
    </w:p>
    <w:p w14:paraId="5025D36A" w14:textId="77777777" w:rsidR="00550726" w:rsidRPr="00004B6A" w:rsidRDefault="00550726" w:rsidP="007E2BF9">
      <w:pPr>
        <w:jc w:val="both"/>
      </w:pPr>
    </w:p>
    <w:p w14:paraId="562C7BB3" w14:textId="77777777" w:rsidR="003F5EF0" w:rsidRPr="00004B6A" w:rsidRDefault="003F5EF0" w:rsidP="007E2BF9">
      <w:pPr>
        <w:jc w:val="both"/>
      </w:pPr>
      <w:r w:rsidRPr="00004B6A">
        <w:t xml:space="preserve">ПАПА: </w:t>
      </w:r>
      <w:r w:rsidR="00454D40">
        <w:t>М</w:t>
      </w:r>
      <w:r w:rsidRPr="00004B6A">
        <w:t>ы</w:t>
      </w:r>
      <w:r w:rsidR="00454D40">
        <w:t xml:space="preserve"> твердо</w:t>
      </w:r>
      <w:r w:rsidRPr="00004B6A">
        <w:t xml:space="preserve"> решили, что в этом мире нельзя быть эгоистами. </w:t>
      </w:r>
    </w:p>
    <w:p w14:paraId="03926071" w14:textId="77777777" w:rsidR="003F5EF0" w:rsidRPr="00004B6A" w:rsidRDefault="003F5EF0" w:rsidP="007E2BF9">
      <w:pPr>
        <w:jc w:val="both"/>
      </w:pPr>
    </w:p>
    <w:p w14:paraId="218A7D6F" w14:textId="77777777" w:rsidR="00D410F8" w:rsidRPr="00004B6A" w:rsidRDefault="002D0C36" w:rsidP="007E2BF9">
      <w:pPr>
        <w:jc w:val="both"/>
      </w:pPr>
      <w:r w:rsidRPr="00004B6A">
        <w:t>МАМА: Мы долго искали младшенькому</w:t>
      </w:r>
      <w:r w:rsidR="00D410F8" w:rsidRPr="00004B6A">
        <w:t xml:space="preserve"> место. Почему-то </w:t>
      </w:r>
      <w:r w:rsidR="003F5EF0" w:rsidRPr="00004B6A">
        <w:t xml:space="preserve">никак </w:t>
      </w:r>
      <w:r w:rsidR="00D410F8" w:rsidRPr="00004B6A">
        <w:t>не могли пр</w:t>
      </w:r>
      <w:r w:rsidR="003F5EF0" w:rsidRPr="00004B6A">
        <w:t xml:space="preserve">идумать. </w:t>
      </w:r>
    </w:p>
    <w:p w14:paraId="58FACF82" w14:textId="77777777" w:rsidR="00D410F8" w:rsidRPr="00004B6A" w:rsidRDefault="00D410F8" w:rsidP="007E2BF9">
      <w:pPr>
        <w:jc w:val="both"/>
      </w:pPr>
    </w:p>
    <w:p w14:paraId="28F7934E" w14:textId="77777777" w:rsidR="00D410F8" w:rsidRPr="00004B6A" w:rsidRDefault="00D410F8" w:rsidP="007E2BF9">
      <w:pPr>
        <w:jc w:val="both"/>
      </w:pPr>
      <w:r w:rsidRPr="00004B6A">
        <w:t xml:space="preserve">ПАПА: Пока я не предложил стеклянный буфет. Вон, </w:t>
      </w:r>
      <w:r w:rsidR="00253CE3" w:rsidRPr="00004B6A">
        <w:t>смотрите, мы убрали одну полку</w:t>
      </w:r>
      <w:r w:rsidRPr="00004B6A">
        <w:t xml:space="preserve">. И получилось в самый раз. </w:t>
      </w:r>
    </w:p>
    <w:p w14:paraId="3CDAF273" w14:textId="77777777" w:rsidR="00D410F8" w:rsidRPr="00004B6A" w:rsidRDefault="00D410F8" w:rsidP="007E2BF9">
      <w:pPr>
        <w:jc w:val="both"/>
      </w:pPr>
    </w:p>
    <w:p w14:paraId="3693FAD2" w14:textId="77777777" w:rsidR="00253CE3" w:rsidRPr="00004B6A" w:rsidRDefault="00253CE3" w:rsidP="007E2BF9">
      <w:pPr>
        <w:jc w:val="both"/>
      </w:pPr>
      <w:r w:rsidRPr="00004B6A">
        <w:t>МАМА: Черные бот</w:t>
      </w:r>
      <w:r w:rsidR="00454D40">
        <w:t xml:space="preserve">иночки. Синий комбинезончик. Беленькие зубки. </w:t>
      </w:r>
    </w:p>
    <w:p w14:paraId="660A2A58" w14:textId="77777777" w:rsidR="006D49AB" w:rsidRDefault="006D49AB" w:rsidP="007E2BF9">
      <w:pPr>
        <w:jc w:val="both"/>
      </w:pPr>
    </w:p>
    <w:p w14:paraId="2F076CED" w14:textId="77777777" w:rsidR="00401513" w:rsidRPr="00004B6A" w:rsidRDefault="00401513" w:rsidP="007E2BF9">
      <w:pPr>
        <w:jc w:val="both"/>
      </w:pPr>
    </w:p>
    <w:p w14:paraId="4AEA9CB5" w14:textId="77777777" w:rsidR="0094108F" w:rsidRPr="00004B6A" w:rsidRDefault="0094108F" w:rsidP="007E2BF9">
      <w:pPr>
        <w:jc w:val="both"/>
        <w:rPr>
          <w:b/>
        </w:rPr>
      </w:pPr>
      <w:r w:rsidRPr="00004B6A">
        <w:rPr>
          <w:b/>
        </w:rPr>
        <w:t>11.</w:t>
      </w:r>
    </w:p>
    <w:p w14:paraId="258AB914" w14:textId="77777777" w:rsidR="0094108F" w:rsidRPr="00004B6A" w:rsidRDefault="0094108F" w:rsidP="007E2BF9">
      <w:pPr>
        <w:jc w:val="both"/>
      </w:pPr>
    </w:p>
    <w:p w14:paraId="55EAE844" w14:textId="77777777" w:rsidR="0094108F" w:rsidRPr="00004B6A" w:rsidRDefault="00264A86" w:rsidP="007E2BF9">
      <w:pPr>
        <w:jc w:val="both"/>
      </w:pPr>
      <w:r w:rsidRPr="00004B6A">
        <w:t xml:space="preserve">ЮНОША: </w:t>
      </w:r>
      <w:r w:rsidR="00B07207" w:rsidRPr="00004B6A">
        <w:t>Каждый день вставать ни свет ни заря</w:t>
      </w:r>
      <w:r w:rsidR="00734F93" w:rsidRPr="00004B6A">
        <w:t>,</w:t>
      </w:r>
      <w:r w:rsidR="00B07207" w:rsidRPr="00004B6A">
        <w:t xml:space="preserve"> ехать на другой конец города. Удавишься там – никто не заметит. Три ночи не сомкнешь глаз – никто не заметит. </w:t>
      </w:r>
      <w:r w:rsidR="00734F93" w:rsidRPr="00004B6A">
        <w:t xml:space="preserve">Всем по фигу. </w:t>
      </w:r>
      <w:r w:rsidR="00426339" w:rsidRPr="00004B6A">
        <w:t xml:space="preserve">Постоянно доказывать, что ты лучше других. Возьмут туда – не возьмут туда. Тот директор, тот замдиректора, тот зам-зам-директора, а кто ты? </w:t>
      </w:r>
      <w:r w:rsidR="00B07207" w:rsidRPr="00004B6A">
        <w:t>А потом обратно – через весь город. Давишься</w:t>
      </w:r>
      <w:r w:rsidR="00A25CAB" w:rsidRPr="00004B6A">
        <w:t xml:space="preserve"> в метро</w:t>
      </w:r>
      <w:r w:rsidR="00B07207" w:rsidRPr="00004B6A">
        <w:t>, перчаткой в лицо лезут – ищут, за что ухватиться.</w:t>
      </w:r>
      <w:r w:rsidR="00426339" w:rsidRPr="00004B6A">
        <w:t xml:space="preserve"> Едешь на эскалаторе – вечно кто-то выше тебя. И лезут, и прут.</w:t>
      </w:r>
      <w:r w:rsidR="00B07207" w:rsidRPr="00004B6A">
        <w:t xml:space="preserve"> Вернешься – никого нет. Компьютер. Сидишь считаешь. Считаешь. Глаза слипаются – считаешь. А после взрыва я хоть отдохнул. </w:t>
      </w:r>
    </w:p>
    <w:p w14:paraId="2FDD54CB" w14:textId="77777777" w:rsidR="00B07207" w:rsidRPr="00004B6A" w:rsidRDefault="00B07207" w:rsidP="007E2BF9">
      <w:pPr>
        <w:jc w:val="both"/>
      </w:pPr>
    </w:p>
    <w:p w14:paraId="590AAC49" w14:textId="77777777" w:rsidR="00A25CAB" w:rsidRPr="00004B6A" w:rsidRDefault="0066508F" w:rsidP="007E2BF9">
      <w:pPr>
        <w:jc w:val="both"/>
      </w:pPr>
      <w:r w:rsidRPr="00004B6A">
        <w:t xml:space="preserve">ДЕВУШКА: Замуж. Надо замуж. Тебе тридцать семь лет и ты еще не замужем. Все вокруг целуются, </w:t>
      </w:r>
      <w:r w:rsidR="007C27CD" w:rsidRPr="00004B6A">
        <w:t>невыносимо</w:t>
      </w:r>
      <w:r w:rsidRPr="00004B6A">
        <w:t>. Щелкают языками, отвернешься и думаешь – как противно. Какому идиоту надо замуж? Пусть сам и выходит. Надо замуж. Надо замуж. Сайты эти – мэтчинг ком, бэст дейтс, лав онли. Все замужем. Все в Икею за стульями. За чашками. Все с кучей соплей, детей, какашек. Это моя жизнь? Это моя ж</w:t>
      </w:r>
      <w:r w:rsidR="00C8369C" w:rsidRPr="00004B6A">
        <w:t>изнь? Слава богу, что</w:t>
      </w:r>
      <w:r w:rsidRPr="00004B6A">
        <w:t xml:space="preserve"> </w:t>
      </w:r>
      <w:r w:rsidR="00C8369C" w:rsidRPr="00004B6A">
        <w:t xml:space="preserve">случился </w:t>
      </w:r>
      <w:r w:rsidRPr="00004B6A">
        <w:t xml:space="preserve">этот взрыв. У людей появились другие приоритеты. </w:t>
      </w:r>
      <w:r w:rsidR="00264A86" w:rsidRPr="00004B6A">
        <w:t xml:space="preserve">Никто не целуется. Никто не спрашивает, вышла ли я замуж. Икею закрыли. Вот так жить можно.  </w:t>
      </w:r>
    </w:p>
    <w:p w14:paraId="098063BC" w14:textId="77777777" w:rsidR="0066508F" w:rsidRPr="00004B6A" w:rsidRDefault="0066508F" w:rsidP="007E2BF9">
      <w:pPr>
        <w:jc w:val="both"/>
      </w:pPr>
    </w:p>
    <w:p w14:paraId="1D7ED667" w14:textId="77777777" w:rsidR="00264A86" w:rsidRPr="00004B6A" w:rsidRDefault="00264A86" w:rsidP="007E2BF9">
      <w:pPr>
        <w:jc w:val="both"/>
      </w:pPr>
      <w:r w:rsidRPr="00004B6A">
        <w:t>СТАРУХА</w:t>
      </w:r>
      <w:r w:rsidR="0066508F" w:rsidRPr="00004B6A">
        <w:t>:</w:t>
      </w:r>
      <w:r w:rsidR="00FA67C3" w:rsidRPr="00004B6A">
        <w:t xml:space="preserve"> </w:t>
      </w:r>
      <w:r w:rsidRPr="00004B6A">
        <w:t>Овощи загниют в холодильнике – боюсь. Сыр с полок пропал – боюсь. Выступил по телевидению президент – еще больше боюсь. Черный их этот президент выступил с какими-то угрозами – еще больше боюсь.</w:t>
      </w:r>
      <w:r w:rsidR="009A35B2" w:rsidRPr="00004B6A">
        <w:t xml:space="preserve"> Пальцем грозил. Страшно. </w:t>
      </w:r>
      <w:r w:rsidRPr="00004B6A">
        <w:t xml:space="preserve">Выглянешь в окно – кто там ходит? Страшно. Позвонит кто – не поднимаю. Страшно. Говорят курс полз до несчастья – кто такой курс, </w:t>
      </w:r>
      <w:r w:rsidR="00C8369C" w:rsidRPr="00004B6A">
        <w:t>куда полз? Страшно. А потом –</w:t>
      </w:r>
      <w:r w:rsidR="00527D41">
        <w:t xml:space="preserve"> </w:t>
      </w:r>
      <w:r w:rsidR="00C8369C" w:rsidRPr="00004B6A">
        <w:t xml:space="preserve">раз - и </w:t>
      </w:r>
      <w:r w:rsidRPr="00004B6A">
        <w:t xml:space="preserve"> взрыв. И все сразу вместе, все стало хорошо. Я Петровне</w:t>
      </w:r>
      <w:r w:rsidR="009A35B2" w:rsidRPr="00004B6A">
        <w:t xml:space="preserve"> решилась  позвонить</w:t>
      </w:r>
      <w:r w:rsidRPr="00004B6A">
        <w:t xml:space="preserve"> –</w:t>
      </w:r>
      <w:r w:rsidR="009A35B2" w:rsidRPr="00004B6A">
        <w:t xml:space="preserve"> а</w:t>
      </w:r>
      <w:r w:rsidR="00BD7D22" w:rsidRPr="00004B6A">
        <w:t xml:space="preserve"> она балет</w:t>
      </w:r>
      <w:r w:rsidRPr="00004B6A">
        <w:t xml:space="preserve"> смотрит. Все</w:t>
      </w:r>
      <w:r w:rsidR="00527D41">
        <w:t xml:space="preserve">, как раньше. Ну, </w:t>
      </w:r>
      <w:r w:rsidRPr="00004B6A">
        <w:t>и слава богу.</w:t>
      </w:r>
    </w:p>
    <w:p w14:paraId="25F3DC40" w14:textId="77777777" w:rsidR="00264A86" w:rsidRPr="00004B6A" w:rsidRDefault="00264A86" w:rsidP="007E2BF9">
      <w:pPr>
        <w:jc w:val="both"/>
      </w:pPr>
    </w:p>
    <w:p w14:paraId="17554AE2" w14:textId="77777777" w:rsidR="001212CD" w:rsidRPr="00004B6A" w:rsidRDefault="001212CD" w:rsidP="007E2BF9">
      <w:pPr>
        <w:jc w:val="both"/>
      </w:pPr>
      <w:r w:rsidRPr="00004B6A">
        <w:t>ЖЕНЩИНА:</w:t>
      </w:r>
      <w:r w:rsidR="009A35B2" w:rsidRPr="00004B6A">
        <w:t xml:space="preserve"> Как-то все неустойчиво, какие-то мысли, какие-то обсуждения. Кто-то от тебя отворачивается, от кого-то ты отворачиваешься. Переживания непонятные, сны. Стычки, ссоры. Неловко, некультурно. Когда я последний раз была в музее? Не </w:t>
      </w:r>
      <w:r w:rsidR="00734F93" w:rsidRPr="00004B6A">
        <w:t>могу вспомнить. Взрыв открыл мое</w:t>
      </w:r>
      <w:r w:rsidR="009A35B2" w:rsidRPr="00004B6A">
        <w:t xml:space="preserve"> внутреннее я. Я обрела свободу. Я могу думать о метафизике. Я могу пойти в музей, когда он откроется. У меня много книг, которые я не читала. Я уже предвкушаю встречу с друзьями. А раньше стычки, ссоры, мелкие дрязки. То от тебя кто-то отворачивается, то ты от них. Неуютно, некомфортно. Взрыв все изменил. Нам нужны та</w:t>
      </w:r>
      <w:r w:rsidR="003E2EFC" w:rsidRPr="00004B6A">
        <w:t>кие толчки, такие встряс</w:t>
      </w:r>
      <w:r w:rsidR="00527D41">
        <w:t>ки. Э</w:t>
      </w:r>
      <w:r w:rsidR="003E2EFC" w:rsidRPr="00004B6A">
        <w:t>то</w:t>
      </w:r>
      <w:r w:rsidR="009A35B2" w:rsidRPr="00004B6A">
        <w:t xml:space="preserve"> пойдет нам на пользу. </w:t>
      </w:r>
    </w:p>
    <w:p w14:paraId="3E268C74" w14:textId="77777777" w:rsidR="001212CD" w:rsidRPr="00004B6A" w:rsidRDefault="001212CD" w:rsidP="007E2BF9">
      <w:pPr>
        <w:jc w:val="both"/>
      </w:pPr>
    </w:p>
    <w:p w14:paraId="67E71B80" w14:textId="77777777" w:rsidR="003E2EFC" w:rsidRPr="00004B6A" w:rsidRDefault="003E2EFC" w:rsidP="003E2EFC">
      <w:pPr>
        <w:jc w:val="both"/>
      </w:pPr>
      <w:r w:rsidRPr="00004B6A">
        <w:lastRenderedPageBreak/>
        <w:t>СТАРИК: Ко мне дети приехали. Внуки приехали. После взрыва есть ни</w:t>
      </w:r>
      <w:r w:rsidR="00426339" w:rsidRPr="00004B6A">
        <w:t>чего нельзя, но красота – красота никуда не денется</w:t>
      </w:r>
      <w:r w:rsidRPr="00004B6A">
        <w:t xml:space="preserve">. </w:t>
      </w:r>
      <w:r w:rsidR="00426339" w:rsidRPr="00004B6A">
        <w:t>И никто теперь никуда не уедет.</w:t>
      </w:r>
      <w:r w:rsidRPr="00004B6A">
        <w:t xml:space="preserve"> Все мои со мной.   </w:t>
      </w:r>
    </w:p>
    <w:p w14:paraId="2816E3C7" w14:textId="77777777" w:rsidR="003E2EFC" w:rsidRPr="00004B6A" w:rsidRDefault="003E2EFC" w:rsidP="003E2EFC">
      <w:pPr>
        <w:jc w:val="both"/>
      </w:pPr>
    </w:p>
    <w:p w14:paraId="112D20D0" w14:textId="77777777" w:rsidR="003E2EFC" w:rsidRPr="00004B6A" w:rsidRDefault="003E2EFC" w:rsidP="003E2EFC">
      <w:pPr>
        <w:jc w:val="both"/>
      </w:pPr>
      <w:r w:rsidRPr="00004B6A">
        <w:t xml:space="preserve">МУЖЧИНА: </w:t>
      </w:r>
      <w:r w:rsidR="00C8369C" w:rsidRPr="00004B6A">
        <w:t>В</w:t>
      </w:r>
      <w:r w:rsidRPr="00004B6A">
        <w:t>ойны</w:t>
      </w:r>
      <w:r w:rsidR="00BD7D22" w:rsidRPr="00004B6A">
        <w:t xml:space="preserve"> </w:t>
      </w:r>
      <w:r w:rsidR="00C266B3">
        <w:t xml:space="preserve">точно </w:t>
      </w:r>
      <w:r w:rsidRPr="00004B6A">
        <w:t xml:space="preserve">не будет. Взрыв ее опередил.    </w:t>
      </w:r>
    </w:p>
    <w:p w14:paraId="0B508509" w14:textId="77777777" w:rsidR="00264A86" w:rsidRPr="00004B6A" w:rsidRDefault="00264A86" w:rsidP="007E2BF9">
      <w:pPr>
        <w:jc w:val="both"/>
      </w:pPr>
    </w:p>
    <w:p w14:paraId="2B0C69F6" w14:textId="77777777" w:rsidR="00401513" w:rsidRPr="00004B6A" w:rsidRDefault="00401513" w:rsidP="007E2BF9">
      <w:pPr>
        <w:jc w:val="both"/>
      </w:pPr>
    </w:p>
    <w:p w14:paraId="1649C4FB" w14:textId="77777777" w:rsidR="006D49AB" w:rsidRPr="00004B6A" w:rsidRDefault="0094108F" w:rsidP="007E2BF9">
      <w:pPr>
        <w:jc w:val="both"/>
        <w:rPr>
          <w:b/>
        </w:rPr>
      </w:pPr>
      <w:r w:rsidRPr="00004B6A">
        <w:rPr>
          <w:b/>
        </w:rPr>
        <w:t>12.</w:t>
      </w:r>
    </w:p>
    <w:p w14:paraId="27169705" w14:textId="77777777" w:rsidR="0094108F" w:rsidRPr="00004B6A" w:rsidRDefault="0094108F" w:rsidP="007E2BF9">
      <w:pPr>
        <w:jc w:val="both"/>
      </w:pPr>
    </w:p>
    <w:p w14:paraId="28AC5962" w14:textId="77777777" w:rsidR="0094108F" w:rsidRPr="00004B6A" w:rsidRDefault="0094108F" w:rsidP="007E2BF9">
      <w:pPr>
        <w:jc w:val="both"/>
      </w:pPr>
      <w:r w:rsidRPr="00004B6A">
        <w:t>СЫН</w:t>
      </w:r>
      <w:r w:rsidR="00734F93" w:rsidRPr="00004B6A">
        <w:t>:</w:t>
      </w:r>
      <w:r w:rsidR="00426339" w:rsidRPr="00004B6A">
        <w:t xml:space="preserve"> Мам, мне без руки неудобно.</w:t>
      </w:r>
    </w:p>
    <w:p w14:paraId="76EDD1C6" w14:textId="77777777" w:rsidR="0094108F" w:rsidRPr="00004B6A" w:rsidRDefault="0094108F" w:rsidP="007E2BF9">
      <w:pPr>
        <w:jc w:val="both"/>
      </w:pPr>
    </w:p>
    <w:p w14:paraId="1C959C95" w14:textId="77777777" w:rsidR="0094108F" w:rsidRPr="00004B6A" w:rsidRDefault="00734F93" w:rsidP="007E2BF9">
      <w:pPr>
        <w:jc w:val="both"/>
      </w:pPr>
      <w:r w:rsidRPr="00004B6A">
        <w:t>МАТЬ:</w:t>
      </w:r>
      <w:r w:rsidR="00426339" w:rsidRPr="00004B6A">
        <w:t xml:space="preserve"> Ну ничего.  Как-нибудь обойдется.</w:t>
      </w:r>
    </w:p>
    <w:p w14:paraId="32A4B927" w14:textId="77777777" w:rsidR="0094108F" w:rsidRPr="00004B6A" w:rsidRDefault="0094108F" w:rsidP="007E2BF9">
      <w:pPr>
        <w:jc w:val="both"/>
      </w:pPr>
    </w:p>
    <w:p w14:paraId="745FC968" w14:textId="77777777" w:rsidR="00426339" w:rsidRPr="00004B6A" w:rsidRDefault="00426339" w:rsidP="007E2BF9">
      <w:pPr>
        <w:jc w:val="both"/>
      </w:pPr>
      <w:r w:rsidRPr="00004B6A">
        <w:t>СЫН: Дверь открывать неудобно. Мыться неудобно. Спать неудобно.</w:t>
      </w:r>
    </w:p>
    <w:p w14:paraId="19BE9C7C" w14:textId="77777777" w:rsidR="00426339" w:rsidRPr="00004B6A" w:rsidRDefault="00426339" w:rsidP="007E2BF9">
      <w:pPr>
        <w:jc w:val="both"/>
      </w:pPr>
    </w:p>
    <w:p w14:paraId="408604B5" w14:textId="77777777" w:rsidR="00426339" w:rsidRPr="00004B6A" w:rsidRDefault="00426339" w:rsidP="007E2BF9">
      <w:pPr>
        <w:jc w:val="both"/>
      </w:pPr>
      <w:r w:rsidRPr="00004B6A">
        <w:t>МАТЬ: Ну не преувеличивай. Придумаем что-нибудь.</w:t>
      </w:r>
    </w:p>
    <w:p w14:paraId="706F6E6A" w14:textId="77777777" w:rsidR="00426339" w:rsidRPr="00004B6A" w:rsidRDefault="00426339" w:rsidP="007E2BF9">
      <w:pPr>
        <w:jc w:val="both"/>
      </w:pPr>
    </w:p>
    <w:p w14:paraId="7DEBD077" w14:textId="77777777" w:rsidR="00426339" w:rsidRPr="00004B6A" w:rsidRDefault="00426339" w:rsidP="007E2BF9">
      <w:pPr>
        <w:jc w:val="both"/>
      </w:pPr>
      <w:r w:rsidRPr="00004B6A">
        <w:t>СЫН:</w:t>
      </w:r>
      <w:r w:rsidR="00B450F7" w:rsidRPr="00004B6A">
        <w:t xml:space="preserve"> Ничего не придумаем. Руки-то</w:t>
      </w:r>
      <w:r w:rsidRPr="00004B6A">
        <w:t xml:space="preserve"> нет.</w:t>
      </w:r>
    </w:p>
    <w:p w14:paraId="5AA95E17" w14:textId="77777777" w:rsidR="00426339" w:rsidRPr="00004B6A" w:rsidRDefault="00426339" w:rsidP="007E2BF9">
      <w:pPr>
        <w:jc w:val="both"/>
      </w:pPr>
    </w:p>
    <w:p w14:paraId="2E8B71BF" w14:textId="77777777" w:rsidR="00426339" w:rsidRPr="00004B6A" w:rsidRDefault="00BD7D22" w:rsidP="007E2BF9">
      <w:pPr>
        <w:jc w:val="both"/>
      </w:pPr>
      <w:r w:rsidRPr="00004B6A">
        <w:t xml:space="preserve">МАТЬ: А у соседнего </w:t>
      </w:r>
      <w:r w:rsidR="00426339" w:rsidRPr="00004B6A">
        <w:t>мальчика двух ног нет. И ничего. В кино ездит. Друзей заводит. Без дела не сидит.</w:t>
      </w:r>
    </w:p>
    <w:p w14:paraId="36977A9D" w14:textId="77777777" w:rsidR="00426339" w:rsidRPr="00004B6A" w:rsidRDefault="00426339" w:rsidP="007E2BF9">
      <w:pPr>
        <w:jc w:val="both"/>
      </w:pPr>
    </w:p>
    <w:p w14:paraId="6C47A4C9" w14:textId="77777777" w:rsidR="00426339" w:rsidRPr="00004B6A" w:rsidRDefault="00426339" w:rsidP="007E2BF9">
      <w:pPr>
        <w:jc w:val="both"/>
      </w:pPr>
      <w:r w:rsidRPr="00004B6A">
        <w:t>СЫН: А мне без руки неудобно.</w:t>
      </w:r>
    </w:p>
    <w:p w14:paraId="1389A55D" w14:textId="77777777" w:rsidR="00426339" w:rsidRPr="00004B6A" w:rsidRDefault="00426339" w:rsidP="007E2BF9">
      <w:pPr>
        <w:jc w:val="both"/>
      </w:pPr>
    </w:p>
    <w:p w14:paraId="22999B75" w14:textId="77777777" w:rsidR="00426339" w:rsidRPr="00004B6A" w:rsidRDefault="00BD7D22" w:rsidP="007E2BF9">
      <w:pPr>
        <w:jc w:val="both"/>
      </w:pPr>
      <w:r w:rsidRPr="00004B6A">
        <w:t>МАТЬ: У</w:t>
      </w:r>
      <w:r w:rsidR="00426339" w:rsidRPr="00004B6A">
        <w:t xml:space="preserve"> меня тоже нет трех пальцев, и что.</w:t>
      </w:r>
    </w:p>
    <w:p w14:paraId="79ED9398" w14:textId="77777777" w:rsidR="00426339" w:rsidRPr="00004B6A" w:rsidRDefault="00426339" w:rsidP="007E2BF9">
      <w:pPr>
        <w:jc w:val="both"/>
      </w:pPr>
    </w:p>
    <w:p w14:paraId="2A4421FC" w14:textId="77777777" w:rsidR="00426339" w:rsidRPr="00004B6A" w:rsidRDefault="00426339" w:rsidP="007E2BF9">
      <w:pPr>
        <w:jc w:val="both"/>
      </w:pPr>
      <w:r w:rsidRPr="00004B6A">
        <w:t>СЫН: Тебе все равно. А мне неудобно.</w:t>
      </w:r>
    </w:p>
    <w:p w14:paraId="12D88C74" w14:textId="77777777" w:rsidR="00426339" w:rsidRPr="00004B6A" w:rsidRDefault="00426339" w:rsidP="007E2BF9">
      <w:pPr>
        <w:jc w:val="both"/>
      </w:pPr>
    </w:p>
    <w:p w14:paraId="1890F1B2" w14:textId="77777777" w:rsidR="00426339" w:rsidRPr="00004B6A" w:rsidRDefault="00426339" w:rsidP="007E2BF9">
      <w:pPr>
        <w:jc w:val="both"/>
      </w:pPr>
      <w:r w:rsidRPr="00004B6A">
        <w:t>МАТЬ: У папы нет ушей. У бабушки нет волос. Дедушка с детства без носа. Посмотри вокруг. Все живут. Все радуются.</w:t>
      </w:r>
    </w:p>
    <w:p w14:paraId="0B94EBF2" w14:textId="77777777" w:rsidR="00426339" w:rsidRPr="00004B6A" w:rsidRDefault="00426339" w:rsidP="007E2BF9">
      <w:pPr>
        <w:jc w:val="both"/>
      </w:pPr>
    </w:p>
    <w:p w14:paraId="6B2C51D1" w14:textId="77777777" w:rsidR="00426339" w:rsidRPr="00004B6A" w:rsidRDefault="00426339" w:rsidP="007E2BF9">
      <w:pPr>
        <w:jc w:val="both"/>
      </w:pPr>
      <w:r w:rsidRPr="00004B6A">
        <w:t>СЫН: А есть такие, у которых все есть?</w:t>
      </w:r>
    </w:p>
    <w:p w14:paraId="1E4BB3E4" w14:textId="77777777" w:rsidR="00426339" w:rsidRPr="00004B6A" w:rsidRDefault="00426339" w:rsidP="007E2BF9">
      <w:pPr>
        <w:jc w:val="both"/>
      </w:pPr>
    </w:p>
    <w:p w14:paraId="5940FA22" w14:textId="77777777" w:rsidR="00426339" w:rsidRPr="00004B6A" w:rsidRDefault="00426339" w:rsidP="007E2BF9">
      <w:pPr>
        <w:jc w:val="both"/>
      </w:pPr>
      <w:r w:rsidRPr="00004B6A">
        <w:t xml:space="preserve">МАТЬ: Что все? </w:t>
      </w:r>
    </w:p>
    <w:p w14:paraId="2CC8CF0F" w14:textId="77777777" w:rsidR="00426339" w:rsidRPr="00004B6A" w:rsidRDefault="00426339" w:rsidP="007E2BF9">
      <w:pPr>
        <w:jc w:val="both"/>
      </w:pPr>
    </w:p>
    <w:p w14:paraId="2EBC2AB9" w14:textId="77777777" w:rsidR="00426339" w:rsidRPr="00004B6A" w:rsidRDefault="00426339" w:rsidP="007E2BF9">
      <w:pPr>
        <w:jc w:val="both"/>
      </w:pPr>
      <w:r w:rsidRPr="00004B6A">
        <w:t xml:space="preserve">СЫН: Руки – левая и правая, ноги – левая и правая, уши, глаза, нос, голова, волосы. </w:t>
      </w:r>
      <w:r w:rsidR="00F5711C" w:rsidRPr="00004B6A">
        <w:t>Как на картинке в учебнике.</w:t>
      </w:r>
    </w:p>
    <w:p w14:paraId="03BFBE7F" w14:textId="77777777" w:rsidR="002079A2" w:rsidRPr="00004B6A" w:rsidRDefault="002079A2" w:rsidP="007E2BF9">
      <w:pPr>
        <w:jc w:val="both"/>
      </w:pPr>
    </w:p>
    <w:p w14:paraId="6DFBC5F5" w14:textId="77777777" w:rsidR="00001B01" w:rsidRPr="00004B6A" w:rsidRDefault="00426339" w:rsidP="007E2BF9">
      <w:pPr>
        <w:jc w:val="both"/>
      </w:pPr>
      <w:r w:rsidRPr="00004B6A">
        <w:t xml:space="preserve">МАТЬ: </w:t>
      </w:r>
      <w:r w:rsidR="00F5711C" w:rsidRPr="00004B6A">
        <w:t>Наверное, е</w:t>
      </w:r>
      <w:r w:rsidRPr="00004B6A">
        <w:t>сть…</w:t>
      </w:r>
    </w:p>
    <w:p w14:paraId="6EE62E34" w14:textId="77777777" w:rsidR="00426339" w:rsidRPr="00004B6A" w:rsidRDefault="00426339" w:rsidP="007E2BF9">
      <w:pPr>
        <w:jc w:val="both"/>
      </w:pPr>
    </w:p>
    <w:p w14:paraId="0F8777CE" w14:textId="77777777" w:rsidR="00426339" w:rsidRPr="00004B6A" w:rsidRDefault="00426339" w:rsidP="007E2BF9">
      <w:pPr>
        <w:jc w:val="both"/>
      </w:pPr>
      <w:r w:rsidRPr="00004B6A">
        <w:t>СЫН: А где они?</w:t>
      </w:r>
    </w:p>
    <w:p w14:paraId="5B0BD780" w14:textId="77777777" w:rsidR="00426339" w:rsidRPr="00004B6A" w:rsidRDefault="00426339" w:rsidP="007E2BF9">
      <w:pPr>
        <w:jc w:val="both"/>
      </w:pPr>
    </w:p>
    <w:p w14:paraId="70573625" w14:textId="77777777" w:rsidR="00426339" w:rsidRPr="00004B6A" w:rsidRDefault="00426339" w:rsidP="007E2BF9">
      <w:pPr>
        <w:jc w:val="both"/>
      </w:pPr>
      <w:r w:rsidRPr="00004B6A">
        <w:t>МАТЬ: Они под водой.</w:t>
      </w:r>
    </w:p>
    <w:p w14:paraId="5CC511D1" w14:textId="77777777" w:rsidR="00426339" w:rsidRPr="00004B6A" w:rsidRDefault="00426339" w:rsidP="007E2BF9">
      <w:pPr>
        <w:jc w:val="both"/>
      </w:pPr>
    </w:p>
    <w:p w14:paraId="0F4959D1" w14:textId="77777777" w:rsidR="00426339" w:rsidRPr="00004B6A" w:rsidRDefault="00426339" w:rsidP="007E2BF9">
      <w:pPr>
        <w:jc w:val="both"/>
      </w:pPr>
      <w:r w:rsidRPr="00004B6A">
        <w:t>СЫН: Где?</w:t>
      </w:r>
    </w:p>
    <w:p w14:paraId="0C076711" w14:textId="77777777" w:rsidR="00426339" w:rsidRPr="00004B6A" w:rsidRDefault="00426339" w:rsidP="007E2BF9">
      <w:pPr>
        <w:jc w:val="both"/>
      </w:pPr>
    </w:p>
    <w:p w14:paraId="1309BD3D" w14:textId="77777777" w:rsidR="00F5711C" w:rsidRPr="00004B6A" w:rsidRDefault="00426339" w:rsidP="007E2BF9">
      <w:pPr>
        <w:jc w:val="both"/>
      </w:pPr>
      <w:r w:rsidRPr="00004B6A">
        <w:t>МАТ</w:t>
      </w:r>
      <w:r w:rsidR="00F5711C" w:rsidRPr="00004B6A">
        <w:t xml:space="preserve">Ь: Под водой. </w:t>
      </w:r>
    </w:p>
    <w:p w14:paraId="77AD7A44" w14:textId="77777777" w:rsidR="00F5711C" w:rsidRPr="00004B6A" w:rsidRDefault="00F5711C" w:rsidP="007E2BF9">
      <w:pPr>
        <w:jc w:val="both"/>
      </w:pPr>
    </w:p>
    <w:p w14:paraId="553869E1" w14:textId="77777777" w:rsidR="00F5711C" w:rsidRPr="00004B6A" w:rsidRDefault="00F5711C" w:rsidP="007E2BF9">
      <w:pPr>
        <w:jc w:val="both"/>
        <w:rPr>
          <w:i/>
        </w:rPr>
      </w:pPr>
      <w:r w:rsidRPr="00004B6A">
        <w:rPr>
          <w:i/>
        </w:rPr>
        <w:t>МАТЬ показывает рукой вниз.</w:t>
      </w:r>
    </w:p>
    <w:p w14:paraId="7042BB38" w14:textId="77777777" w:rsidR="00F5711C" w:rsidRPr="00004B6A" w:rsidRDefault="00F5711C" w:rsidP="007E2BF9">
      <w:pPr>
        <w:jc w:val="both"/>
      </w:pPr>
    </w:p>
    <w:p w14:paraId="4B15556B" w14:textId="77777777" w:rsidR="00426339" w:rsidRPr="00004B6A" w:rsidRDefault="00F5711C" w:rsidP="007E2BF9">
      <w:pPr>
        <w:jc w:val="both"/>
      </w:pPr>
      <w:r w:rsidRPr="00004B6A">
        <w:t xml:space="preserve">МАТЬ: Там, глубоко. </w:t>
      </w:r>
    </w:p>
    <w:p w14:paraId="0C7AD04D" w14:textId="77777777" w:rsidR="00426339" w:rsidRPr="00004B6A" w:rsidRDefault="00426339" w:rsidP="007E2BF9">
      <w:pPr>
        <w:jc w:val="both"/>
      </w:pPr>
    </w:p>
    <w:p w14:paraId="5E95D910" w14:textId="77777777" w:rsidR="00426339" w:rsidRPr="00004B6A" w:rsidRDefault="00426339" w:rsidP="007E2BF9">
      <w:pPr>
        <w:jc w:val="both"/>
      </w:pPr>
      <w:r w:rsidRPr="00004B6A">
        <w:t>СЫН: Они – рыбы?</w:t>
      </w:r>
    </w:p>
    <w:p w14:paraId="35B51268" w14:textId="77777777" w:rsidR="00426339" w:rsidRPr="00004B6A" w:rsidRDefault="00426339" w:rsidP="007E2BF9">
      <w:pPr>
        <w:jc w:val="both"/>
      </w:pPr>
    </w:p>
    <w:p w14:paraId="7E8FE037" w14:textId="77777777" w:rsidR="00426339" w:rsidRPr="00004B6A" w:rsidRDefault="00426339" w:rsidP="007E2BF9">
      <w:pPr>
        <w:jc w:val="both"/>
      </w:pPr>
      <w:r w:rsidRPr="00004B6A">
        <w:t>МАТ</w:t>
      </w:r>
      <w:r w:rsidR="00BD7D22" w:rsidRPr="00004B6A">
        <w:t>Ь: Нет. О</w:t>
      </w:r>
      <w:r w:rsidR="00B450F7" w:rsidRPr="00004B6A">
        <w:t>ни сели в камеры и ушли</w:t>
      </w:r>
      <w:r w:rsidRPr="00004B6A">
        <w:t xml:space="preserve"> под воду. </w:t>
      </w:r>
    </w:p>
    <w:p w14:paraId="7099A646" w14:textId="77777777" w:rsidR="00426339" w:rsidRPr="00004B6A" w:rsidRDefault="00426339" w:rsidP="007E2BF9">
      <w:pPr>
        <w:jc w:val="both"/>
      </w:pPr>
    </w:p>
    <w:p w14:paraId="518CB4DA" w14:textId="77777777" w:rsidR="00426339" w:rsidRPr="00004B6A" w:rsidRDefault="00426339" w:rsidP="007E2BF9">
      <w:pPr>
        <w:jc w:val="both"/>
      </w:pPr>
      <w:r w:rsidRPr="00004B6A">
        <w:t>СЫН: Когда?</w:t>
      </w:r>
    </w:p>
    <w:p w14:paraId="1E02FEEA" w14:textId="77777777" w:rsidR="00426339" w:rsidRPr="00004B6A" w:rsidRDefault="00426339" w:rsidP="007E2BF9">
      <w:pPr>
        <w:jc w:val="both"/>
      </w:pPr>
    </w:p>
    <w:p w14:paraId="73FA2A2D" w14:textId="77777777" w:rsidR="00426339" w:rsidRPr="00004B6A" w:rsidRDefault="00426339" w:rsidP="007E2BF9">
      <w:pPr>
        <w:jc w:val="both"/>
      </w:pPr>
      <w:r w:rsidRPr="00004B6A">
        <w:t>МАТЬ: За несколько дней до взрыва.</w:t>
      </w:r>
    </w:p>
    <w:p w14:paraId="5F30F203" w14:textId="77777777" w:rsidR="00426339" w:rsidRPr="00004B6A" w:rsidRDefault="00426339" w:rsidP="007E2BF9">
      <w:pPr>
        <w:jc w:val="both"/>
      </w:pPr>
    </w:p>
    <w:p w14:paraId="73C14C0E" w14:textId="77777777" w:rsidR="00426339" w:rsidRPr="00004B6A" w:rsidRDefault="00426339" w:rsidP="007E2BF9">
      <w:pPr>
        <w:jc w:val="both"/>
      </w:pPr>
      <w:r w:rsidRPr="00004B6A">
        <w:t>СЫН: До новейшего взрыва?</w:t>
      </w:r>
    </w:p>
    <w:p w14:paraId="598FB5A9" w14:textId="77777777" w:rsidR="00426339" w:rsidRPr="00004B6A" w:rsidRDefault="00426339" w:rsidP="007E2BF9">
      <w:pPr>
        <w:jc w:val="both"/>
      </w:pPr>
    </w:p>
    <w:p w14:paraId="793908E8" w14:textId="77777777" w:rsidR="00426339" w:rsidRPr="00004B6A" w:rsidRDefault="00426339" w:rsidP="007E2BF9">
      <w:pPr>
        <w:jc w:val="both"/>
      </w:pPr>
      <w:r w:rsidRPr="00004B6A">
        <w:t xml:space="preserve">МАТЬ: </w:t>
      </w:r>
      <w:r w:rsidR="00F5711C" w:rsidRPr="00004B6A">
        <w:t xml:space="preserve">Да. </w:t>
      </w:r>
      <w:r w:rsidRPr="00004B6A">
        <w:t xml:space="preserve"> </w:t>
      </w:r>
    </w:p>
    <w:p w14:paraId="1C17976E" w14:textId="77777777" w:rsidR="00B450F7" w:rsidRPr="00004B6A" w:rsidRDefault="00B450F7" w:rsidP="007E2BF9">
      <w:pPr>
        <w:jc w:val="both"/>
      </w:pPr>
    </w:p>
    <w:p w14:paraId="50192735" w14:textId="77777777" w:rsidR="00B450F7" w:rsidRPr="00004B6A" w:rsidRDefault="00BD7D22" w:rsidP="007E2BF9">
      <w:pPr>
        <w:jc w:val="both"/>
      </w:pPr>
      <w:r w:rsidRPr="00004B6A">
        <w:t>СЫН: И тогда у них были</w:t>
      </w:r>
      <w:r w:rsidR="00B450F7" w:rsidRPr="00004B6A">
        <w:t>?</w:t>
      </w:r>
    </w:p>
    <w:p w14:paraId="70020AB2" w14:textId="77777777" w:rsidR="00B450F7" w:rsidRPr="00004B6A" w:rsidRDefault="00B450F7" w:rsidP="007E2BF9">
      <w:pPr>
        <w:jc w:val="both"/>
      </w:pPr>
    </w:p>
    <w:p w14:paraId="196144D4" w14:textId="77777777" w:rsidR="00B450F7" w:rsidRPr="00004B6A" w:rsidRDefault="00BD7D22" w:rsidP="007E2BF9">
      <w:pPr>
        <w:jc w:val="both"/>
      </w:pPr>
      <w:r w:rsidRPr="00004B6A">
        <w:t>МАТЬ: Что были?</w:t>
      </w:r>
    </w:p>
    <w:p w14:paraId="439A3DBA" w14:textId="77777777" w:rsidR="00B450F7" w:rsidRPr="00004B6A" w:rsidRDefault="00B450F7" w:rsidP="007E2BF9">
      <w:pPr>
        <w:jc w:val="both"/>
      </w:pPr>
    </w:p>
    <w:p w14:paraId="0F3ED1B4" w14:textId="77777777" w:rsidR="00982B09" w:rsidRDefault="00B450F7" w:rsidP="007E2BF9">
      <w:pPr>
        <w:jc w:val="both"/>
        <w:rPr>
          <w:lang w:val="en-US"/>
        </w:rPr>
      </w:pPr>
      <w:r w:rsidRPr="00004B6A">
        <w:t>СЫН: И</w:t>
      </w:r>
      <w:r w:rsidR="00982B09">
        <w:t xml:space="preserve"> руки – левая и правая, и ноги</w:t>
      </w:r>
      <w:r w:rsidR="00982B09" w:rsidRPr="00982B09">
        <w:t>?</w:t>
      </w:r>
    </w:p>
    <w:p w14:paraId="77FFA4A7" w14:textId="77777777" w:rsidR="00982B09" w:rsidRDefault="00982B09" w:rsidP="007E2BF9">
      <w:pPr>
        <w:jc w:val="both"/>
        <w:rPr>
          <w:lang w:val="en-US"/>
        </w:rPr>
      </w:pPr>
    </w:p>
    <w:p w14:paraId="255C98B3" w14:textId="77777777" w:rsidR="00B450F7" w:rsidRPr="00004B6A" w:rsidRDefault="00982B09" w:rsidP="007E2BF9">
      <w:pPr>
        <w:jc w:val="both"/>
      </w:pPr>
      <w:r>
        <w:t xml:space="preserve">СЫН: И уши? </w:t>
      </w:r>
    </w:p>
    <w:p w14:paraId="6C5AD295" w14:textId="77777777" w:rsidR="00B450F7" w:rsidRPr="00004B6A" w:rsidRDefault="00B450F7" w:rsidP="007E2BF9">
      <w:pPr>
        <w:jc w:val="both"/>
      </w:pPr>
    </w:p>
    <w:p w14:paraId="734D89DF" w14:textId="77777777" w:rsidR="00B450F7" w:rsidRPr="00004B6A" w:rsidRDefault="00982B09" w:rsidP="007E2BF9">
      <w:pPr>
        <w:jc w:val="both"/>
      </w:pPr>
      <w:r>
        <w:t>МАТЬ: Были</w:t>
      </w:r>
      <w:r w:rsidR="00B450F7" w:rsidRPr="00004B6A">
        <w:t>.</w:t>
      </w:r>
    </w:p>
    <w:p w14:paraId="00AF3803" w14:textId="77777777" w:rsidR="00B450F7" w:rsidRPr="00004B6A" w:rsidRDefault="00B450F7" w:rsidP="007E2BF9">
      <w:pPr>
        <w:jc w:val="both"/>
      </w:pPr>
    </w:p>
    <w:p w14:paraId="5D047247" w14:textId="77777777" w:rsidR="00B450F7" w:rsidRPr="00004B6A" w:rsidRDefault="00B450F7" w:rsidP="007E2BF9">
      <w:pPr>
        <w:jc w:val="both"/>
      </w:pPr>
      <w:r w:rsidRPr="00004B6A">
        <w:t>СЫН: И волосы?</w:t>
      </w:r>
    </w:p>
    <w:p w14:paraId="0EA0E790" w14:textId="77777777" w:rsidR="00B450F7" w:rsidRPr="00004B6A" w:rsidRDefault="00B450F7" w:rsidP="007E2BF9">
      <w:pPr>
        <w:jc w:val="both"/>
      </w:pPr>
    </w:p>
    <w:p w14:paraId="4DE02F1E" w14:textId="77777777" w:rsidR="00B450F7" w:rsidRDefault="00BD7D22" w:rsidP="007E2BF9">
      <w:pPr>
        <w:jc w:val="both"/>
      </w:pPr>
      <w:r w:rsidRPr="00004B6A">
        <w:t>МАТЬ: Были</w:t>
      </w:r>
      <w:r w:rsidR="00B450F7" w:rsidRPr="00004B6A">
        <w:t>.</w:t>
      </w:r>
    </w:p>
    <w:p w14:paraId="2C7C6765" w14:textId="77777777" w:rsidR="00982B09" w:rsidRDefault="00982B09" w:rsidP="007E2BF9">
      <w:pPr>
        <w:jc w:val="both"/>
      </w:pPr>
    </w:p>
    <w:p w14:paraId="3B974AD5" w14:textId="77777777" w:rsidR="00982B09" w:rsidRDefault="00982B09" w:rsidP="007E2BF9">
      <w:pPr>
        <w:jc w:val="both"/>
      </w:pPr>
      <w:r>
        <w:t>СЫН: И нос?</w:t>
      </w:r>
    </w:p>
    <w:p w14:paraId="361EAF9C" w14:textId="77777777" w:rsidR="00982B09" w:rsidRDefault="00982B09" w:rsidP="007E2BF9">
      <w:pPr>
        <w:jc w:val="both"/>
      </w:pPr>
    </w:p>
    <w:p w14:paraId="5243D288" w14:textId="77777777" w:rsidR="00982B09" w:rsidRPr="00004B6A" w:rsidRDefault="00982B09" w:rsidP="007E2BF9">
      <w:pPr>
        <w:jc w:val="both"/>
      </w:pPr>
      <w:r>
        <w:t>МАТЬ: Был.</w:t>
      </w:r>
    </w:p>
    <w:p w14:paraId="0EF0839A" w14:textId="77777777" w:rsidR="00B450F7" w:rsidRPr="00004B6A" w:rsidRDefault="00B450F7" w:rsidP="007E2BF9">
      <w:pPr>
        <w:jc w:val="both"/>
      </w:pPr>
    </w:p>
    <w:p w14:paraId="3BF55668" w14:textId="77777777" w:rsidR="00B450F7" w:rsidRPr="00004B6A" w:rsidRDefault="00BD7D22" w:rsidP="007E2BF9">
      <w:pPr>
        <w:jc w:val="both"/>
        <w:rPr>
          <w:i/>
        </w:rPr>
      </w:pPr>
      <w:r w:rsidRPr="00004B6A">
        <w:rPr>
          <w:i/>
        </w:rPr>
        <w:t xml:space="preserve">СЫН молчит. </w:t>
      </w:r>
    </w:p>
    <w:p w14:paraId="4E0094BE" w14:textId="77777777" w:rsidR="0070497C" w:rsidRPr="00004B6A" w:rsidRDefault="0070497C" w:rsidP="007E2BF9">
      <w:pPr>
        <w:jc w:val="both"/>
        <w:rPr>
          <w:i/>
        </w:rPr>
      </w:pPr>
    </w:p>
    <w:p w14:paraId="07572960" w14:textId="77777777" w:rsidR="0070497C" w:rsidRPr="00004B6A" w:rsidRDefault="00F5711C" w:rsidP="00F746A7">
      <w:pPr>
        <w:jc w:val="both"/>
      </w:pPr>
      <w:r w:rsidRPr="00004B6A">
        <w:t xml:space="preserve">МАТЬ: </w:t>
      </w:r>
      <w:r w:rsidR="00607EAF">
        <w:t>З</w:t>
      </w:r>
      <w:r w:rsidR="00B450F7" w:rsidRPr="00004B6A">
        <w:t xml:space="preserve">ови всех. </w:t>
      </w:r>
      <w:r w:rsidR="007F2916" w:rsidRPr="00004B6A">
        <w:t xml:space="preserve">Пора </w:t>
      </w:r>
      <w:r w:rsidR="00C52F68" w:rsidRPr="00004B6A">
        <w:t>обедать</w:t>
      </w:r>
      <w:r w:rsidR="00B450F7" w:rsidRPr="00004B6A">
        <w:t xml:space="preserve">. </w:t>
      </w:r>
      <w:r w:rsidR="00426339" w:rsidRPr="00004B6A">
        <w:t xml:space="preserve"> </w:t>
      </w:r>
    </w:p>
    <w:p w14:paraId="35DAEE04" w14:textId="77777777" w:rsidR="007F2916" w:rsidRPr="00004B6A" w:rsidRDefault="007F2916" w:rsidP="00F746A7">
      <w:pPr>
        <w:jc w:val="both"/>
      </w:pPr>
    </w:p>
    <w:p w14:paraId="2AE9D464" w14:textId="77777777" w:rsidR="00F5711C" w:rsidRPr="00004B6A" w:rsidRDefault="00982B09" w:rsidP="0070497C">
      <w:pPr>
        <w:jc w:val="center"/>
        <w:rPr>
          <w:i/>
        </w:rPr>
      </w:pPr>
      <w:r>
        <w:rPr>
          <w:i/>
          <w:lang w:val="en-US"/>
        </w:rPr>
        <w:t>***</w:t>
      </w:r>
    </w:p>
    <w:sectPr w:rsidR="00F5711C" w:rsidRPr="00004B6A" w:rsidSect="008856F0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C711E" w14:textId="77777777" w:rsidR="002B0D12" w:rsidRDefault="002B0D12">
      <w:r>
        <w:separator/>
      </w:r>
    </w:p>
  </w:endnote>
  <w:endnote w:type="continuationSeparator" w:id="0">
    <w:p w14:paraId="66CF2991" w14:textId="77777777" w:rsidR="002B0D12" w:rsidRDefault="002B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6EDA9" w14:textId="77777777" w:rsidR="00382EDE" w:rsidRDefault="00382EDE" w:rsidP="00067E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982AF5" w14:textId="77777777" w:rsidR="00382EDE" w:rsidRDefault="00382EDE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6DC8" w14:textId="77777777" w:rsidR="00382EDE" w:rsidRDefault="00382EDE" w:rsidP="00067E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3AAF">
      <w:rPr>
        <w:rStyle w:val="a4"/>
        <w:noProof/>
      </w:rPr>
      <w:t>2</w:t>
    </w:r>
    <w:r>
      <w:rPr>
        <w:rStyle w:val="a4"/>
      </w:rPr>
      <w:fldChar w:fldCharType="end"/>
    </w:r>
  </w:p>
  <w:p w14:paraId="55F770F7" w14:textId="77777777" w:rsidR="00382EDE" w:rsidRDefault="00382EDE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E89C" w14:textId="77777777" w:rsidR="008856F0" w:rsidRPr="008856F0" w:rsidRDefault="008856F0" w:rsidP="008856F0">
    <w:pPr>
      <w:tabs>
        <w:tab w:val="center" w:pos="4677"/>
        <w:tab w:val="right" w:pos="9355"/>
      </w:tabs>
      <w:jc w:val="center"/>
      <w:rPr>
        <w:rFonts w:ascii="Calibri" w:eastAsia="Calibri" w:hAnsi="Calibri"/>
        <w:lang w:eastAsia="en-US"/>
      </w:rPr>
    </w:pPr>
    <w:r w:rsidRPr="008856F0">
      <w:rPr>
        <w:rFonts w:ascii="Calibri" w:eastAsia="Calibri" w:hAnsi="Calibri"/>
        <w:lang w:eastAsia="en-US"/>
      </w:rPr>
      <w:t>Пьеса представлена на фестивале «Любимовка-2020» при поддержке</w:t>
    </w:r>
  </w:p>
  <w:p w14:paraId="4E6D6BE2" w14:textId="77777777" w:rsidR="008856F0" w:rsidRPr="008856F0" w:rsidRDefault="008856F0" w:rsidP="008856F0">
    <w:pPr>
      <w:tabs>
        <w:tab w:val="left" w:pos="1095"/>
      </w:tabs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8856F0">
      <w:rPr>
        <w:rFonts w:ascii="Calibri" w:eastAsia="Calibri" w:hAnsi="Calibri"/>
        <w:sz w:val="22"/>
        <w:szCs w:val="22"/>
        <w:lang w:eastAsia="en-US"/>
      </w:rPr>
      <w:tab/>
    </w:r>
    <w:r w:rsidRPr="008856F0">
      <w:rPr>
        <w:rFonts w:ascii="Calibri" w:eastAsia="Calibri" w:hAnsi="Calibri"/>
        <w:noProof/>
        <w:sz w:val="22"/>
        <w:szCs w:val="22"/>
        <w:lang w:eastAsia="en-US"/>
      </w:rPr>
      <w:pict w14:anchorId="3F607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420__x0438__x0441__x0443__x043d__x043e__x043a__x0020_1" o:spid="_x0000_i1025" type="#_x0000_t75" style="width:467pt;height:102pt;visibility:visible">
          <v:imagedata r:id="rId1" o:title=""/>
        </v:shape>
      </w:pict>
    </w:r>
  </w:p>
  <w:p w14:paraId="56D09451" w14:textId="77777777" w:rsidR="008856F0" w:rsidRDefault="008856F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E3022" w14:textId="77777777" w:rsidR="002B0D12" w:rsidRDefault="002B0D12">
      <w:r>
        <w:separator/>
      </w:r>
    </w:p>
  </w:footnote>
  <w:footnote w:type="continuationSeparator" w:id="0">
    <w:p w14:paraId="71D82C22" w14:textId="77777777" w:rsidR="002B0D12" w:rsidRDefault="002B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8A3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EF058C"/>
    <w:multiLevelType w:val="hybridMultilevel"/>
    <w:tmpl w:val="4906B9E0"/>
    <w:lvl w:ilvl="0" w:tplc="38DA5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137"/>
    <w:rsid w:val="00001B01"/>
    <w:rsid w:val="00004B6A"/>
    <w:rsid w:val="00020CD5"/>
    <w:rsid w:val="00033020"/>
    <w:rsid w:val="00067ECE"/>
    <w:rsid w:val="00071AAF"/>
    <w:rsid w:val="000735AF"/>
    <w:rsid w:val="000818EA"/>
    <w:rsid w:val="000C6174"/>
    <w:rsid w:val="000D2630"/>
    <w:rsid w:val="001212CD"/>
    <w:rsid w:val="00153AAF"/>
    <w:rsid w:val="00153E1E"/>
    <w:rsid w:val="00180C33"/>
    <w:rsid w:val="00190EEE"/>
    <w:rsid w:val="001A27F1"/>
    <w:rsid w:val="001B574D"/>
    <w:rsid w:val="001D2215"/>
    <w:rsid w:val="002006A4"/>
    <w:rsid w:val="002079A2"/>
    <w:rsid w:val="00220726"/>
    <w:rsid w:val="00223298"/>
    <w:rsid w:val="002320EA"/>
    <w:rsid w:val="00240089"/>
    <w:rsid w:val="00240A34"/>
    <w:rsid w:val="00253CE3"/>
    <w:rsid w:val="00264A86"/>
    <w:rsid w:val="002800F4"/>
    <w:rsid w:val="002B0D12"/>
    <w:rsid w:val="002B28E5"/>
    <w:rsid w:val="002C45FF"/>
    <w:rsid w:val="002D0C36"/>
    <w:rsid w:val="00306A92"/>
    <w:rsid w:val="00322AFE"/>
    <w:rsid w:val="00342633"/>
    <w:rsid w:val="003727C5"/>
    <w:rsid w:val="00375539"/>
    <w:rsid w:val="00382EDE"/>
    <w:rsid w:val="003D4210"/>
    <w:rsid w:val="003D4D22"/>
    <w:rsid w:val="003E2388"/>
    <w:rsid w:val="003E2EFC"/>
    <w:rsid w:val="003F5EF0"/>
    <w:rsid w:val="00401513"/>
    <w:rsid w:val="00406594"/>
    <w:rsid w:val="00412083"/>
    <w:rsid w:val="00426339"/>
    <w:rsid w:val="00454D40"/>
    <w:rsid w:val="00470781"/>
    <w:rsid w:val="004727B2"/>
    <w:rsid w:val="0048087C"/>
    <w:rsid w:val="004A05D3"/>
    <w:rsid w:val="004A2995"/>
    <w:rsid w:val="004B4DF6"/>
    <w:rsid w:val="004C7515"/>
    <w:rsid w:val="004D2DD4"/>
    <w:rsid w:val="00506101"/>
    <w:rsid w:val="00527D41"/>
    <w:rsid w:val="00545138"/>
    <w:rsid w:val="00550726"/>
    <w:rsid w:val="00566510"/>
    <w:rsid w:val="00572E55"/>
    <w:rsid w:val="00587CF9"/>
    <w:rsid w:val="005A2368"/>
    <w:rsid w:val="005A676D"/>
    <w:rsid w:val="005C4C46"/>
    <w:rsid w:val="005D1693"/>
    <w:rsid w:val="005D23E5"/>
    <w:rsid w:val="005F24F1"/>
    <w:rsid w:val="00607EAF"/>
    <w:rsid w:val="006315DC"/>
    <w:rsid w:val="006577A7"/>
    <w:rsid w:val="00660CA3"/>
    <w:rsid w:val="0066181C"/>
    <w:rsid w:val="0066508F"/>
    <w:rsid w:val="00666D25"/>
    <w:rsid w:val="006708C0"/>
    <w:rsid w:val="0067348C"/>
    <w:rsid w:val="006A1D5C"/>
    <w:rsid w:val="006A2916"/>
    <w:rsid w:val="006C0EAC"/>
    <w:rsid w:val="006D49AB"/>
    <w:rsid w:val="0070497C"/>
    <w:rsid w:val="0070565A"/>
    <w:rsid w:val="00734F93"/>
    <w:rsid w:val="00796D8C"/>
    <w:rsid w:val="007A234D"/>
    <w:rsid w:val="007C27CD"/>
    <w:rsid w:val="007D3718"/>
    <w:rsid w:val="007E2BF9"/>
    <w:rsid w:val="007F2916"/>
    <w:rsid w:val="00804299"/>
    <w:rsid w:val="008060C2"/>
    <w:rsid w:val="00810137"/>
    <w:rsid w:val="00810A88"/>
    <w:rsid w:val="008856F0"/>
    <w:rsid w:val="008948A6"/>
    <w:rsid w:val="008C4FAC"/>
    <w:rsid w:val="008D1944"/>
    <w:rsid w:val="008E5A36"/>
    <w:rsid w:val="008E6DD4"/>
    <w:rsid w:val="008F1F0E"/>
    <w:rsid w:val="008F7089"/>
    <w:rsid w:val="00917C79"/>
    <w:rsid w:val="009225DB"/>
    <w:rsid w:val="0094108F"/>
    <w:rsid w:val="00943018"/>
    <w:rsid w:val="00961B97"/>
    <w:rsid w:val="00971C1B"/>
    <w:rsid w:val="0097582B"/>
    <w:rsid w:val="00982B09"/>
    <w:rsid w:val="0099060A"/>
    <w:rsid w:val="009A35B2"/>
    <w:rsid w:val="009B384C"/>
    <w:rsid w:val="009B7452"/>
    <w:rsid w:val="009C541D"/>
    <w:rsid w:val="009D3E01"/>
    <w:rsid w:val="009F15D3"/>
    <w:rsid w:val="00A170A2"/>
    <w:rsid w:val="00A25CAB"/>
    <w:rsid w:val="00A3657B"/>
    <w:rsid w:val="00A6631F"/>
    <w:rsid w:val="00A93279"/>
    <w:rsid w:val="00AE7ADA"/>
    <w:rsid w:val="00B07207"/>
    <w:rsid w:val="00B40E13"/>
    <w:rsid w:val="00B450F7"/>
    <w:rsid w:val="00B458AA"/>
    <w:rsid w:val="00B61A31"/>
    <w:rsid w:val="00B72BA5"/>
    <w:rsid w:val="00B74B14"/>
    <w:rsid w:val="00B829C0"/>
    <w:rsid w:val="00B866FF"/>
    <w:rsid w:val="00BA2A92"/>
    <w:rsid w:val="00BB48CB"/>
    <w:rsid w:val="00BC28E4"/>
    <w:rsid w:val="00BD1CA3"/>
    <w:rsid w:val="00BD7D22"/>
    <w:rsid w:val="00C266B3"/>
    <w:rsid w:val="00C52F68"/>
    <w:rsid w:val="00C8369C"/>
    <w:rsid w:val="00CA6A4A"/>
    <w:rsid w:val="00CE6EAC"/>
    <w:rsid w:val="00CF2727"/>
    <w:rsid w:val="00D1635A"/>
    <w:rsid w:val="00D3763E"/>
    <w:rsid w:val="00D410F8"/>
    <w:rsid w:val="00D44951"/>
    <w:rsid w:val="00D50A14"/>
    <w:rsid w:val="00D638FB"/>
    <w:rsid w:val="00D74765"/>
    <w:rsid w:val="00DB62EA"/>
    <w:rsid w:val="00DC616A"/>
    <w:rsid w:val="00DF7623"/>
    <w:rsid w:val="00E05A36"/>
    <w:rsid w:val="00E076A9"/>
    <w:rsid w:val="00E0796A"/>
    <w:rsid w:val="00E13749"/>
    <w:rsid w:val="00E32402"/>
    <w:rsid w:val="00E45838"/>
    <w:rsid w:val="00E63B46"/>
    <w:rsid w:val="00E80188"/>
    <w:rsid w:val="00E86471"/>
    <w:rsid w:val="00EC3DE0"/>
    <w:rsid w:val="00EE1799"/>
    <w:rsid w:val="00EE3D49"/>
    <w:rsid w:val="00EF2573"/>
    <w:rsid w:val="00F01953"/>
    <w:rsid w:val="00F242EE"/>
    <w:rsid w:val="00F32A6A"/>
    <w:rsid w:val="00F56877"/>
    <w:rsid w:val="00F5711C"/>
    <w:rsid w:val="00F66C0A"/>
    <w:rsid w:val="00F746A7"/>
    <w:rsid w:val="00F91E42"/>
    <w:rsid w:val="00F96426"/>
    <w:rsid w:val="00F97620"/>
    <w:rsid w:val="00FA67C3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38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semiHidden="1" w:uiPriority="99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A6A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6A4A"/>
  </w:style>
  <w:style w:type="paragraph" w:styleId="a5">
    <w:name w:val="header"/>
    <w:basedOn w:val="a"/>
    <w:link w:val="a6"/>
    <w:rsid w:val="008856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856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4235</Words>
  <Characters>24146</Characters>
  <Application>Microsoft Macintosh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Юлия Савиковская, </vt:lpstr>
    </vt:vector>
  </TitlesOfParts>
  <Company/>
  <LinksUpToDate>false</LinksUpToDate>
  <CharactersWithSpaces>28325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Юлия Савиковская, </dc:title>
  <dc:subject/>
  <dc:creator>Acer</dc:creator>
  <cp:keywords/>
  <cp:lastModifiedBy>Mac User</cp:lastModifiedBy>
  <cp:revision>2</cp:revision>
  <dcterms:created xsi:type="dcterms:W3CDTF">2022-06-26T07:17:00Z</dcterms:created>
  <dcterms:modified xsi:type="dcterms:W3CDTF">2022-06-26T07:17:00Z</dcterms:modified>
</cp:coreProperties>
</file>