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C3764"/>
          <w:sz w:val="40"/>
          <w:szCs w:val="40"/>
          <w:lang w:eastAsia="ru-RU"/>
        </w:rPr>
        <w:t xml:space="preserve">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Владимир Савич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Швейцарский дядя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50505"/>
          <w:sz w:val="40"/>
          <w:szCs w:val="40"/>
          <w:shd w:fill="F0F2F5" w:val="clear"/>
        </w:rPr>
      </w:pPr>
      <w:r>
        <w:rPr>
          <w:rFonts w:cs="Times New Roman" w:ascii="Times New Roman" w:hAnsi="Times New Roman"/>
          <w:color w:val="050505"/>
          <w:sz w:val="40"/>
          <w:szCs w:val="40"/>
          <w:shd w:fill="F0F2F5" w:val="clear"/>
        </w:rPr>
        <w:t>Социально - дистанцированная комедия.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50505"/>
          <w:sz w:val="40"/>
          <w:szCs w:val="40"/>
          <w:shd w:fill="F0F2F5" w:val="clear"/>
        </w:rPr>
      </w:pPr>
      <w:r>
        <w:rPr>
          <w:rFonts w:cs="Times New Roman" w:ascii="Times New Roman" w:hAnsi="Times New Roman"/>
          <w:color w:val="050505"/>
          <w:sz w:val="40"/>
          <w:szCs w:val="40"/>
          <w:shd w:fill="F0F2F5" w:val="cle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50505"/>
          <w:sz w:val="40"/>
          <w:szCs w:val="40"/>
          <w:shd w:fill="F0F2F5" w:val="clear"/>
        </w:rPr>
      </w:pPr>
      <w:r>
        <w:rPr>
          <w:rFonts w:cs="Times New Roman" w:ascii="Times New Roman" w:hAnsi="Times New Roman"/>
          <w:color w:val="050505"/>
          <w:sz w:val="40"/>
          <w:szCs w:val="40"/>
          <w:shd w:fill="F0F2F5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Действующие лица: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- Молодой человек.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Лев-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>Средних лет человек. Друг Бориса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 –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>Хозяйка массажного салона.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Анжела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- Девушка из массажного кабинета.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Белочка - 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Соседка Бориса.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– Швейцарский дядя Бориса.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Софа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– работник (ца) грейписовской организации.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50505"/>
          <w:sz w:val="44"/>
          <w:szCs w:val="44"/>
          <w:shd w:fill="F0F2F5" w:val="clear"/>
        </w:rPr>
      </w:pPr>
      <w:r>
        <w:rPr>
          <w:rFonts w:cs="Times New Roman" w:ascii="Times New Roman" w:hAnsi="Times New Roman"/>
          <w:color w:val="050505"/>
          <w:sz w:val="44"/>
          <w:szCs w:val="44"/>
          <w:shd w:fill="F0F2F5" w:val="clear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sz w:val="44"/>
          <w:szCs w:val="4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Style w:val="Strong"/>
          <w:rFonts w:cs="Times New Roman" w:ascii="Times New Roman" w:hAnsi="Times New Roman"/>
          <w:sz w:val="44"/>
          <w:szCs w:val="44"/>
        </w:rPr>
        <w:t xml:space="preserve">                                                                         </w:t>
      </w:r>
      <w:r>
        <w:rPr>
          <w:rStyle w:val="Strong"/>
          <w:rFonts w:cs="Times New Roman" w:ascii="Times New Roman" w:hAnsi="Times New Roman"/>
          <w:sz w:val="44"/>
          <w:szCs w:val="44"/>
        </w:rPr>
        <w:t xml:space="preserve">Первая сцена  </w:t>
      </w: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Пустая комната. Музыка.  В комнате никого нет. Входит представитель партии зеленых Софа. 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Софа </w:t>
      </w:r>
      <w:r>
        <w:rPr>
          <w:rFonts w:cs="Times New Roman" w:ascii="Times New Roman" w:hAnsi="Times New Roman"/>
          <w:sz w:val="44"/>
          <w:szCs w:val="44"/>
        </w:rPr>
        <w:t>Борис. Борис. Вы где?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из ванной.  </w:t>
      </w:r>
      <w:r>
        <w:rPr>
          <w:rFonts w:cs="Times New Roman" w:ascii="Times New Roman" w:hAnsi="Times New Roman"/>
          <w:sz w:val="44"/>
          <w:szCs w:val="44"/>
        </w:rPr>
        <w:t xml:space="preserve">Я здесь. Я сейчас. Проходите.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Входит Борис 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Софа </w:t>
      </w:r>
      <w:r>
        <w:rPr>
          <w:rFonts w:cs="Times New Roman" w:ascii="Times New Roman" w:hAnsi="Times New Roman"/>
          <w:sz w:val="44"/>
          <w:szCs w:val="44"/>
        </w:rPr>
        <w:t>Здравствуйте, Борис</w:t>
      </w:r>
      <w:r>
        <w:rPr>
          <w:rFonts w:cs="Times New Roman" w:ascii="Times New Roman" w:hAnsi="Times New Roman"/>
          <w:b/>
          <w:sz w:val="44"/>
          <w:szCs w:val="44"/>
        </w:rPr>
        <w:t xml:space="preserve">. 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О, </w:t>
      </w:r>
      <w:r>
        <w:rPr>
          <w:rFonts w:cs="Times New Roman" w:ascii="Times New Roman" w:hAnsi="Times New Roman"/>
          <w:sz w:val="44"/>
          <w:szCs w:val="44"/>
        </w:rPr>
        <w:t xml:space="preserve">Софочка! Здрасте. Здрасте.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Смотрит на Софочку.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Софа </w:t>
      </w:r>
      <w:r>
        <w:rPr>
          <w:rFonts w:cs="Times New Roman" w:ascii="Times New Roman" w:hAnsi="Times New Roman"/>
          <w:sz w:val="44"/>
          <w:szCs w:val="44"/>
        </w:rPr>
        <w:t xml:space="preserve"> Боря, почему вы смотрите на меня, как кошерный  еврей на сало.  В чем дело?   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Софочка, почему вы без маски?  Вы что не боитесь умереть от короновируса?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Софа</w:t>
      </w:r>
      <w:r>
        <w:rPr>
          <w:rFonts w:cs="Times New Roman" w:ascii="Times New Roman" w:hAnsi="Times New Roman"/>
          <w:sz w:val="44"/>
          <w:szCs w:val="44"/>
        </w:rPr>
        <w:t xml:space="preserve"> Нет, у меня большой банковский кредит и в случае чего меня откачают. (</w:t>
      </w:r>
      <w:r>
        <w:rPr>
          <w:rFonts w:cs="Times New Roman" w:ascii="Times New Roman" w:hAnsi="Times New Roman"/>
          <w:b/>
          <w:sz w:val="44"/>
          <w:szCs w:val="44"/>
        </w:rPr>
        <w:t>пауза смотрит на Бориса</w:t>
      </w:r>
      <w:r>
        <w:rPr>
          <w:rFonts w:cs="Times New Roman" w:ascii="Times New Roman" w:hAnsi="Times New Roman"/>
          <w:sz w:val="44"/>
          <w:szCs w:val="44"/>
        </w:rPr>
        <w:t xml:space="preserve">)  А у вас судя, по маске на вашем лице, кредитов нет.  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Борис Кредит, как, утверждает моя соседка Белла Марковна, это грех на душу - его лучше не брать. А в маске я потому что, как говорит, раввин нашей синагоги Изя Сирота, короновирус – это вроде религии…   можешь верить, можешь нет, а обряд соблюдать надо. Поэтому я в маске.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Софа </w:t>
      </w:r>
      <w:r>
        <w:rPr>
          <w:rFonts w:cs="Times New Roman" w:ascii="Times New Roman" w:hAnsi="Times New Roman"/>
          <w:sz w:val="44"/>
          <w:szCs w:val="44"/>
        </w:rPr>
        <w:t>Так можете ее снять и надеть на себя счастливое лицо. Я только что получила отрицательный ответ на мой тест. Вот смотрите.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Софа показывает айфон.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Ну, тогда можно считать, что обряд я не нарушил. (</w:t>
      </w:r>
      <w:r>
        <w:rPr>
          <w:rFonts w:cs="Times New Roman" w:ascii="Times New Roman" w:hAnsi="Times New Roman"/>
          <w:b/>
          <w:sz w:val="44"/>
          <w:szCs w:val="44"/>
        </w:rPr>
        <w:t>снимает маску</w:t>
      </w:r>
      <w:r>
        <w:rPr>
          <w:rFonts w:cs="Times New Roman" w:ascii="Times New Roman" w:hAnsi="Times New Roman"/>
          <w:sz w:val="44"/>
          <w:szCs w:val="44"/>
        </w:rPr>
        <w:t>) Только прошу вас… на всякий случай… соблюдайте социальную дистанцию. Полтора метра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София</w:t>
      </w:r>
      <w:r>
        <w:rPr>
          <w:rFonts w:cs="Times New Roman" w:ascii="Times New Roman" w:hAnsi="Times New Roman"/>
          <w:sz w:val="44"/>
          <w:szCs w:val="44"/>
        </w:rPr>
        <w:t xml:space="preserve"> Боря, я вас умоляю, социальная дистанция измеряется в долларах, фунтах и стерлингах, а не в метрах и сантиметрах.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 Софочка, вы это сами придумал или кто подсказал?  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Софья</w:t>
      </w:r>
      <w:r>
        <w:rPr>
          <w:rFonts w:cs="Times New Roman" w:ascii="Times New Roman" w:hAnsi="Times New Roman"/>
          <w:sz w:val="44"/>
          <w:szCs w:val="44"/>
        </w:rPr>
        <w:t xml:space="preserve"> Боря вы не следователь, а я не допросе. Так, что будем тянуть кота за неизбежное и приступим к нашему делу? 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</w:t>
      </w:r>
      <w:r>
        <w:rPr>
          <w:rFonts w:cs="Times New Roman" w:ascii="Times New Roman" w:hAnsi="Times New Roman"/>
          <w:sz w:val="44"/>
          <w:szCs w:val="44"/>
        </w:rPr>
        <w:t xml:space="preserve">Разумется, приступим. Только сначала я принесу вам чашечку кофе </w:t>
      </w:r>
      <w:r>
        <w:rPr>
          <w:rFonts w:cs="Times New Roman" w:ascii="Times New Roman" w:hAnsi="Times New Roman"/>
          <w:sz w:val="44"/>
          <w:szCs w:val="44"/>
          <w:lang w:val="en-US"/>
        </w:rPr>
        <w:t>c</w:t>
      </w:r>
      <w:r>
        <w:rPr>
          <w:rFonts w:cs="Times New Roman" w:ascii="Times New Roman" w:hAnsi="Times New Roman"/>
          <w:sz w:val="44"/>
          <w:szCs w:val="44"/>
        </w:rPr>
        <w:t xml:space="preserve"> моими эклерами. Заверяю вас, что ничего подобного моим эклерам вы в вашей жизни не кушали.  Одну мин…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</w:t>
      </w:r>
      <w:r>
        <w:rPr>
          <w:rFonts w:cs="Times New Roman" w:ascii="Times New Roman" w:hAnsi="Times New Roman"/>
          <w:sz w:val="44"/>
          <w:szCs w:val="44"/>
        </w:rPr>
        <w:t>Стоп. Стоп машина</w:t>
      </w:r>
      <w:r>
        <w:rPr>
          <w:rFonts w:cs="Times New Roman" w:ascii="Times New Roman" w:hAnsi="Times New Roman"/>
          <w:b/>
          <w:sz w:val="44"/>
          <w:szCs w:val="44"/>
        </w:rPr>
        <w:t xml:space="preserve">. </w:t>
      </w:r>
      <w:r>
        <w:rPr>
          <w:rFonts w:cs="Times New Roman" w:ascii="Times New Roman" w:hAnsi="Times New Roman"/>
          <w:sz w:val="44"/>
          <w:szCs w:val="44"/>
        </w:rPr>
        <w:t xml:space="preserve">Если вы, как и сотни миллионов людей по всему миру, привыкли начинать свой день с чашки кофе так у меня для вас плохие новости.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А что такое?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</w:t>
      </w:r>
      <w:r>
        <w:rPr>
          <w:rFonts w:cs="Times New Roman" w:ascii="Times New Roman" w:hAnsi="Times New Roman"/>
          <w:sz w:val="44"/>
          <w:szCs w:val="44"/>
        </w:rPr>
        <w:t>А то, что из-за глобального потепления к 2080-от вашего кофе останутся только приятные воспоминания.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Может быть тогда коньяк?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</w:t>
      </w:r>
      <w:r>
        <w:rPr>
          <w:rFonts w:cs="Times New Roman" w:ascii="Times New Roman" w:hAnsi="Times New Roman"/>
          <w:sz w:val="44"/>
          <w:szCs w:val="44"/>
        </w:rPr>
        <w:t xml:space="preserve">И по поводу конька у меня тоже не все хорошо.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</w:t>
      </w:r>
      <w:r>
        <w:rPr>
          <w:rFonts w:cs="Times New Roman" w:ascii="Times New Roman" w:hAnsi="Times New Roman"/>
          <w:sz w:val="44"/>
          <w:szCs w:val="44"/>
        </w:rPr>
        <w:t>А с ним что не так?</w:t>
      </w:r>
      <w:r>
        <w:rPr>
          <w:rFonts w:cs="Times New Roman" w:ascii="Times New Roman" w:hAnsi="Times New Roman"/>
          <w:b/>
          <w:sz w:val="44"/>
          <w:szCs w:val="44"/>
        </w:rPr>
        <w:t xml:space="preserve"> </w:t>
      </w: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</w:t>
      </w:r>
      <w:r>
        <w:rPr>
          <w:rFonts w:cs="Times New Roman" w:ascii="Times New Roman" w:hAnsi="Times New Roman"/>
          <w:sz w:val="44"/>
          <w:szCs w:val="44"/>
        </w:rPr>
        <w:t>Из-за повышения температуры летний сезон удлиняется, виноград вызревает более сладким и больше не подходит для производства коньяка.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Я не против, если он вообще исчезнет. Я за здоровый и трезвый образ жизни. Но, чем-то я вас должен угостить. Какие продукты не попадают в категорию исчезающих.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</w:t>
      </w:r>
      <w:r>
        <w:rPr>
          <w:rFonts w:cs="Times New Roman" w:ascii="Times New Roman" w:hAnsi="Times New Roman"/>
          <w:sz w:val="44"/>
          <w:szCs w:val="44"/>
        </w:rPr>
        <w:t xml:space="preserve">Если таянье ледников и айсбергов продолжиться с такой скоростью, то исчезнут не только продукты, но и мы, как биологический вид. Вы знаете, что ледяному покрову Гренландии подписан "смертный приговор" Океан поднялся на миллиметр. </w:t>
      </w:r>
      <w:r>
        <w:rPr>
          <w:rFonts w:cs="Times New Roman" w:ascii="Times New Roman" w:hAnsi="Times New Roman"/>
          <w:color w:val="000000"/>
          <w:sz w:val="40"/>
          <w:szCs w:val="40"/>
          <w:shd w:fill="FFFFFF" w:val="clear"/>
        </w:rPr>
        <w:t>Вы отняли мои мечты и мое детство своим пустословием.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000000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  <w:shd w:fill="FFFFFF" w:val="clear"/>
        </w:rPr>
        <w:t>Борис удивленно:</w:t>
      </w:r>
      <w:r>
        <w:rPr>
          <w:rFonts w:cs="Times New Roman" w:ascii="Times New Roman" w:hAnsi="Times New Roman"/>
          <w:color w:val="000000"/>
          <w:sz w:val="40"/>
          <w:szCs w:val="40"/>
          <w:shd w:fill="FFFFFF" w:val="clear"/>
        </w:rPr>
        <w:t xml:space="preserve"> Как ваше детство? Я же еще тогда вроде как не родился!  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000000"/>
          <w:sz w:val="40"/>
          <w:szCs w:val="40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  <w:shd w:fill="FFFFFF" w:val="clear"/>
        </w:rPr>
        <w:t>Софочка не обращая внимания</w:t>
      </w:r>
      <w:r>
        <w:rPr>
          <w:rFonts w:cs="Times New Roman" w:ascii="Times New Roman" w:hAnsi="Times New Roman"/>
          <w:color w:val="000000"/>
          <w:sz w:val="40"/>
          <w:szCs w:val="40"/>
          <w:shd w:fill="FFFFFF" w:val="clear"/>
        </w:rPr>
        <w:t>: Мне еще повезло.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000000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  <w:shd w:fill="FFFFFF" w:val="clear"/>
        </w:rPr>
        <w:t>Борис</w:t>
      </w:r>
      <w:r>
        <w:rPr>
          <w:rFonts w:cs="Times New Roman" w:ascii="Times New Roman" w:hAnsi="Times New Roman"/>
          <w:color w:val="000000"/>
          <w:sz w:val="40"/>
          <w:szCs w:val="40"/>
          <w:shd w:fill="FFFFFF" w:val="clear"/>
        </w:rPr>
        <w:t xml:space="preserve"> Тем, что я не родился? 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000000"/>
          <w:sz w:val="40"/>
          <w:szCs w:val="40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  <w:shd w:fill="FFFFFF" w:val="clear"/>
        </w:rPr>
        <w:t xml:space="preserve">София </w:t>
      </w:r>
      <w:r>
        <w:rPr>
          <w:rFonts w:cs="Times New Roman" w:ascii="Times New Roman" w:hAnsi="Times New Roman"/>
          <w:color w:val="000000"/>
          <w:sz w:val="40"/>
          <w:szCs w:val="40"/>
          <w:shd w:fill="FFFFFF" w:val="clear"/>
        </w:rPr>
        <w:t xml:space="preserve">Нет, что я не страдаю, как люди в экологически неблагополучных районах.  Мы стоим на пороге большого кипиша, а вы только и можете, что набивать деньгами ваши карманы. 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bCs/>
          <w:color w:val="000000"/>
          <w:sz w:val="40"/>
          <w:szCs w:val="40"/>
          <w:lang w:eastAsia="ru-RU"/>
        </w:rPr>
        <w:t>Что вы!</w:t>
      </w: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>Позвольте, я вообще, против денег! Я за бережное отношение к природе и ближнему. Кроме того, я член партии зеленных. Преданный сторонник борьбы за экологию. Вот посмотрите (</w:t>
      </w: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ru-RU"/>
        </w:rPr>
        <w:t>показывает айфон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>) мои фотографии с митингов протеста, а это я защищаю болоту. (</w:t>
      </w: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ru-RU"/>
        </w:rPr>
        <w:t>трагическим голосом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>) Знаете, как меня покусали комары. Так, что я вам рассказываю. Я вам лучше их покажу. (</w:t>
      </w: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ru-RU"/>
        </w:rPr>
        <w:t>поднимает полу халата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>) (</w:t>
      </w: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ru-RU"/>
        </w:rPr>
        <w:t>София делает жест рукой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 xml:space="preserve">) Ах, да нужно держать дистанцию. </w:t>
      </w: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ru-RU"/>
        </w:rPr>
        <w:t>(Возвращается к показу своих фото с митингов протеста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 xml:space="preserve">) Я это я выступаю против вырубки леса под жилую застройку. Они строят дома людям. При этом разрушая жилища кротов и енотов.  Я только за тем и позвал вас, чтобы внести </w:t>
      </w:r>
      <w:r>
        <w:rPr>
          <w:rFonts w:eastAsia="Times New Roman" w:cs="Times New Roman" w:ascii="Times New Roman" w:hAnsi="Times New Roman"/>
          <w:sz w:val="44"/>
          <w:szCs w:val="44"/>
          <w:lang w:eastAsia="ru-RU"/>
        </w:rPr>
        <w:t xml:space="preserve">свою скромную лепту в ваш фонд за которым уже долго наблюдаю.  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4"/>
          <w:szCs w:val="44"/>
          <w:lang w:eastAsia="ru-RU"/>
        </w:rPr>
        <w:t> 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4"/>
          <w:szCs w:val="44"/>
          <w:lang w:eastAsia="ru-RU"/>
        </w:rPr>
        <w:t xml:space="preserve">София </w:t>
      </w:r>
      <w:r>
        <w:rPr>
          <w:rFonts w:eastAsia="Times New Roman" w:cs="Times New Roman" w:ascii="Times New Roman" w:hAnsi="Times New Roman"/>
          <w:sz w:val="44"/>
          <w:szCs w:val="44"/>
          <w:lang w:eastAsia="ru-RU"/>
        </w:rPr>
        <w:t>И какую лепту… в денежном эквиваленте… вы готовы привнести в наш фонд?  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Ну, сначала я хотел бы посмотреть на ваши расценки?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София</w:t>
      </w:r>
      <w:r>
        <w:rPr>
          <w:rFonts w:cs="Times New Roman" w:ascii="Times New Roman" w:hAnsi="Times New Roman"/>
          <w:sz w:val="44"/>
          <w:szCs w:val="44"/>
        </w:rPr>
        <w:t xml:space="preserve"> Пожалуйста. Вот на леса. Вот на болота.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 Слушайте, Софочка, вы так живо рассказывали про таящие айсберги, что я даже расстроился за их судьбу.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Софа</w:t>
      </w:r>
      <w:r>
        <w:rPr>
          <w:rFonts w:cs="Times New Roman" w:ascii="Times New Roman" w:hAnsi="Times New Roman"/>
          <w:sz w:val="44"/>
          <w:szCs w:val="44"/>
        </w:rPr>
        <w:t xml:space="preserve"> Зачем расстраиваться. Вы ж не рояль.  Возьмите ледяной покров под свой контроль и будет вам счастье.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Вы правы. Я буду зачищать именно их. Айсберги.  Есть у вас на них расценки?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Софа </w:t>
      </w:r>
      <w:r>
        <w:rPr>
          <w:rFonts w:cs="Times New Roman" w:ascii="Times New Roman" w:hAnsi="Times New Roman"/>
          <w:sz w:val="44"/>
          <w:szCs w:val="44"/>
        </w:rPr>
        <w:t xml:space="preserve">А как же. Вот на быстро тающий айсберг - убийца Титаника.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Ой, это как-то мрачновато! Скажите, а других более веселых айсбергов нет?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</w:t>
      </w:r>
      <w:r>
        <w:rPr>
          <w:rFonts w:cs="Times New Roman" w:ascii="Times New Roman" w:hAnsi="Times New Roman"/>
          <w:sz w:val="44"/>
          <w:szCs w:val="44"/>
        </w:rPr>
        <w:t xml:space="preserve">На ваше счастья есть.  Снежный король…  год назад он поимел неосторожность отколоться от ледника и взять курс в экваториальные воды. Где из твердого состояния перейдет в жидкое и через это сделает нам всем большой цорес.  Как вам это нравится.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Боже! Какая трагическая судьба.  Вот в него в этого короля я и вложу свой капитал. Жаль только если он уже кем-то занят?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Софа </w:t>
      </w:r>
      <w:r>
        <w:rPr>
          <w:rFonts w:cs="Times New Roman" w:ascii="Times New Roman" w:hAnsi="Times New Roman"/>
          <w:sz w:val="44"/>
          <w:szCs w:val="44"/>
        </w:rPr>
        <w:t xml:space="preserve">Ой, я вас умоляю. Не грустите громко. Он пока свободен.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Тогда я беру его на себя, но деньги я внесу чуточку позже.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</w:t>
      </w:r>
      <w:r>
        <w:rPr>
          <w:rFonts w:cs="Times New Roman" w:ascii="Times New Roman" w:hAnsi="Times New Roman"/>
          <w:sz w:val="44"/>
          <w:szCs w:val="44"/>
        </w:rPr>
        <w:t xml:space="preserve">Ок, но только я вас предупреждаю, если на вашу трагедию найдется другой Шекспир…  то вы сами понимаете.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</w:t>
      </w:r>
      <w:r>
        <w:rPr>
          <w:rFonts w:cs="Times New Roman" w:ascii="Times New Roman" w:hAnsi="Times New Roman"/>
          <w:sz w:val="44"/>
          <w:szCs w:val="44"/>
        </w:rPr>
        <w:t xml:space="preserve">Я вас прошу, Софочка.  Сделайте так, чтобы он был мой.  Я вас за это отблагодарю.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протягивает Софе денежную купюру.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</w:t>
      </w:r>
      <w:r>
        <w:rPr>
          <w:rFonts w:cs="Times New Roman" w:ascii="Times New Roman" w:hAnsi="Times New Roman"/>
          <w:sz w:val="44"/>
          <w:szCs w:val="44"/>
        </w:rPr>
        <w:t xml:space="preserve">Хорошо, договорились.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направляется к выходу.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Жаль, что вы не попробовали мои эклеры. Я их сам готовил. Нежные заварные просто тают во рту. Я их готовлю лучше, чем моя соседка. Белла Марковна. А она ж кулинар от Бога. Как она тушит. Как варит.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София Ма питом </w:t>
      </w:r>
      <w:r>
        <w:rPr>
          <w:rFonts w:cs="Times New Roman" w:ascii="Times New Roman" w:hAnsi="Times New Roman"/>
          <w:sz w:val="44"/>
          <w:szCs w:val="44"/>
        </w:rPr>
        <w:t xml:space="preserve">И через что способствует приближению глобальной катастрофы. 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</w:t>
      </w:r>
      <w:r>
        <w:rPr>
          <w:rFonts w:cs="Times New Roman" w:ascii="Times New Roman" w:hAnsi="Times New Roman"/>
          <w:sz w:val="44"/>
          <w:szCs w:val="44"/>
        </w:rPr>
        <w:t xml:space="preserve">Вы, как всегда правы, Софочка, но вы знаете, когда это кушаешь, то как-то забываешь о грядущих катаклизмах.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София 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Кстати, а эта ваша кулинар Белла Марковна не хочет вложиться в фонд защиты природы?</w:t>
      </w:r>
    </w:p>
    <w:p>
      <w:pPr>
        <w:pStyle w:val="Normal"/>
        <w:shd w:val="clear" w:color="auto" w:fill="FFFFFF"/>
        <w:spacing w:lineRule="atLeast" w:line="220"/>
        <w:rPr>
          <w:rFonts w:ascii="Calibri" w:hAnsi="Calibri" w:eastAsia="Times New Roman" w:cs="Times New Roman"/>
          <w:color w:val="222222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4"/>
          <w:szCs w:val="44"/>
          <w:lang w:eastAsia="ru-RU"/>
        </w:rPr>
        <w:t> </w:t>
      </w:r>
    </w:p>
    <w:p>
      <w:pPr>
        <w:pStyle w:val="Normal"/>
        <w:shd w:val="clear" w:color="auto" w:fill="FFFFFF"/>
        <w:spacing w:lineRule="atLeast" w:line="220"/>
        <w:rPr>
          <w:rFonts w:ascii="Calibri" w:hAnsi="Calibri" w:eastAsia="Times New Roman" w:cs="Times New Roman"/>
          <w:color w:val="222222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44"/>
          <w:szCs w:val="44"/>
          <w:lang w:eastAsia="ru-RU"/>
        </w:rPr>
        <w:t>Борис</w:t>
      </w:r>
      <w:r>
        <w:rPr>
          <w:rFonts w:eastAsia="Times New Roman" w:cs="Times New Roman" w:ascii="Times New Roman" w:hAnsi="Times New Roman"/>
          <w:color w:val="222222"/>
          <w:sz w:val="44"/>
          <w:szCs w:val="44"/>
          <w:lang w:eastAsia="ru-RU"/>
        </w:rPr>
        <w:t xml:space="preserve"> Нет. Белла Марковна живет по мичуринскому принципу. Мы не должны ждать милости от природы.    </w:t>
      </w:r>
    </w:p>
    <w:p>
      <w:pPr>
        <w:pStyle w:val="Normal"/>
        <w:shd w:val="clear" w:color="auto" w:fill="FFFFFF"/>
        <w:spacing w:lineRule="atLeast" w:line="220"/>
        <w:rPr>
          <w:rFonts w:ascii="Calibri" w:hAnsi="Calibri" w:eastAsia="Times New Roman" w:cs="Times New Roman"/>
          <w:color w:val="222222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44"/>
          <w:szCs w:val="44"/>
          <w:lang w:eastAsia="ru-RU"/>
        </w:rPr>
        <w:t> </w:t>
      </w:r>
    </w:p>
    <w:p>
      <w:pPr>
        <w:pStyle w:val="Normal"/>
        <w:shd w:val="clear" w:color="auto" w:fill="FFFFFF"/>
        <w:spacing w:lineRule="atLeast" w:line="220"/>
        <w:rPr>
          <w:rFonts w:ascii="Times New Roman" w:hAnsi="Times New Roman" w:eastAsia="Times New Roman" w:cs="Times New Roman"/>
          <w:color w:val="222222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44"/>
          <w:szCs w:val="44"/>
          <w:lang w:eastAsia="ru-RU"/>
        </w:rPr>
        <w:t xml:space="preserve">София </w:t>
      </w:r>
      <w:r>
        <w:rPr>
          <w:rFonts w:eastAsia="Times New Roman" w:cs="Times New Roman" w:ascii="Times New Roman" w:hAnsi="Times New Roman"/>
          <w:color w:val="222222"/>
          <w:sz w:val="44"/>
          <w:szCs w:val="44"/>
          <w:lang w:eastAsia="ru-RU"/>
        </w:rPr>
        <w:t>Ну, тогда всего доброго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Я вас провожу. (</w:t>
      </w:r>
      <w:r>
        <w:rPr>
          <w:rFonts w:cs="Times New Roman" w:ascii="Times New Roman" w:hAnsi="Times New Roman"/>
          <w:b/>
          <w:sz w:val="44"/>
          <w:szCs w:val="44"/>
        </w:rPr>
        <w:t>Софияжестом останавливает Бориса</w:t>
      </w:r>
      <w:r>
        <w:rPr>
          <w:rFonts w:cs="Times New Roman" w:ascii="Times New Roman" w:hAnsi="Times New Roman"/>
          <w:sz w:val="44"/>
          <w:szCs w:val="44"/>
        </w:rPr>
        <w:t xml:space="preserve">) Не беспокойтесь я буду держать дистанцию.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и София выходят. 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возвращается в комнату и разговаривает с кем-то по телефону.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Да, я вас слушаю. Я. Как кто? Борис. Да. Это моя фамилия. Как сказал классик.  Нет такого слова, которое не могло бы стать еврейской фамилией. Конечно. Племянник. А вы кто, простите? Секретарь. Понятно.  Как?  Почему? Отчего же, напротив, рад. Просто это как-то неожиданно. Нет, ну что вы. Конечно. Конечно. Я всегда. Я без проблем. С удовольствием. Безусловно. И вам всего доброго.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eastAsia="Times New Roman" w:cs="Times New Roman" w:ascii="Times New Roman" w:hAnsi="Times New Roman"/>
          <w:b/>
          <w:bCs/>
          <w:sz w:val="44"/>
          <w:szCs w:val="44"/>
          <w:lang w:eastAsia="ru-RU"/>
        </w:rPr>
        <w:t xml:space="preserve">Борис прекращает разговор и бубня себе что – то под нос (вот так не было печали, ну что ты будешь делать) набирает номер телефона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                                                                         </w:t>
      </w:r>
      <w:r>
        <w:rPr>
          <w:rStyle w:val="Strong"/>
          <w:rFonts w:cs="Times New Roman" w:ascii="Times New Roman" w:hAnsi="Times New Roman"/>
          <w:sz w:val="40"/>
          <w:szCs w:val="40"/>
        </w:rPr>
        <w:t xml:space="preserve">Первая сцена  </w:t>
      </w:r>
      <w:r>
        <w:rPr>
          <w:rFonts w:cs="Times New Roman" w:ascii="Times New Roman" w:hAnsi="Times New Roman"/>
          <w:sz w:val="40"/>
          <w:szCs w:val="40"/>
        </w:rPr>
        <w:t xml:space="preserve"> </w:t>
        <w:br/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  Марковна, Белочка, Марксбелочка, ой прости я несколько взволновал. Белла Марковна, я хочу у вас кое-что попросить (пауза) Деньги? Какие деньги (пауза) Одолжить мне денег. Ой, да не нужны мне деньги. Я просто хочу с вами посоветоваться. ( пауза) Зайдете? Спасибо.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 уходит. Входит Белочка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Борис. Боря. Вы где?  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Входит Борис 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он в пиджаке и галстуке, а вместо брюк трусы и вьетнамки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. 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На лице маска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Борис. 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Белочка, что за дела?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В смысле ?  </w:t>
      </w:r>
      <w:r>
        <w:rPr>
          <w:rFonts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cs="Times New Roman" w:ascii="Times New Roman" w:hAnsi="Times New Roman"/>
          <w:sz w:val="40"/>
          <w:szCs w:val="40"/>
          <w:lang w:eastAsia="ru-RU"/>
        </w:rPr>
        <w:t xml:space="preserve"> Почему вы не маске?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  <w:br/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 xml:space="preserve">  Милый мой, я тридцать лет прожила на общей кухне среди микробов и вирусов. У них на меня аллергия.  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Присаживайтесь, только держите социальную дистанцию. Полтора метра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22222"/>
          <w:sz w:val="40"/>
          <w:szCs w:val="40"/>
          <w:lang w:eastAsia="ru-RU"/>
        </w:rPr>
        <w:t>Бела Марковна. 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От вашей маски такой стэнк, что лучше я сяду на две.  Чем вы ее намазали?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Борис. 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Санитайзером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Ой, я вас умоляю. Снимите с себя это унитайзер… я адекватно вакцинирована. (лезет в карман) Хотите паспорт покажу?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Борис Не нужно. Я верю вам на слово.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 указывая на одежду Бориса: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что это у вас за вид такой?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показывает жестом верхнюю половину тела: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Я работаю онлаин.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ставит на стол бутылку водки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 xml:space="preserve">Ну, что прежде мы начнем это неприятный для меня разговор, может мы с вами выпьем по одному дринку? 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ru-RU"/>
        </w:rPr>
        <w:t>Белочка с удивлением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: Как дринку!? Вы ж (</w:t>
      </w: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ru-RU"/>
        </w:rPr>
        <w:t xml:space="preserve">повторяет жест Бориса показывает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верхнюю половину тела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на работе.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кто ж видит то. Кто? Я вас спрашиваю.  Где свидетели? Э, Белочка. Ну, что вы. Это ж…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разливает водку по рюмкам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 в самом деле. (Борис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протягивает рюмку Белочке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 Прошу!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 xml:space="preserve"> Ну, если вы так настаивайте. 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 xml:space="preserve">Причем тут я - это рекомендация ВОЗ.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наливает водку в рюмку Белочке. 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Борис Ну что, зай ге зунд?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ru-RU"/>
        </w:rPr>
        <w:t>Бнлочка  поднимает свою рюмку: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 xml:space="preserve"> Лехаим.  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ru-RU"/>
        </w:rPr>
        <w:t>Белочка и Борис выпивают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Борис крякает и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подвигает к Белочке тарелку с </w:t>
      </w:r>
      <w:r>
        <w:rPr>
          <w:rFonts w:cs="Times New Roman" w:ascii="Times New Roman" w:hAnsi="Times New Roman"/>
          <w:b/>
          <w:sz w:val="40"/>
          <w:szCs w:val="40"/>
          <w:lang w:eastAsia="ru-RU"/>
        </w:rPr>
        <w:t>огурцами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>А теперь быстренько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закусите моими </w:t>
      </w:r>
      <w:r>
        <w:rPr>
          <w:rFonts w:cs="Times New Roman" w:ascii="Times New Roman" w:hAnsi="Times New Roman"/>
          <w:sz w:val="40"/>
          <w:szCs w:val="40"/>
          <w:lang w:eastAsia="ru-RU"/>
        </w:rPr>
        <w:t>огурчиками. (</w:t>
      </w:r>
      <w:r>
        <w:rPr>
          <w:rFonts w:cs="Times New Roman" w:ascii="Times New Roman" w:hAnsi="Times New Roman"/>
          <w:b/>
          <w:sz w:val="40"/>
          <w:szCs w:val="40"/>
          <w:lang w:eastAsia="ru-RU"/>
        </w:rPr>
        <w:t>восхищенным голосом</w:t>
      </w:r>
      <w:r>
        <w:rPr>
          <w:rFonts w:cs="Times New Roman" w:ascii="Times New Roman" w:hAnsi="Times New Roman"/>
          <w:sz w:val="40"/>
          <w:szCs w:val="40"/>
          <w:lang w:eastAsia="ru-RU"/>
        </w:rPr>
        <w:t>) Пальчики откусите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!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Ну, что ж покушаем огурчиков. От</w:t>
      </w:r>
      <w:r>
        <w:rPr>
          <w:rFonts w:cs="Times New Roman" w:ascii="Times New Roman" w:hAnsi="Times New Roman"/>
          <w:sz w:val="40"/>
          <w:szCs w:val="40"/>
          <w:lang w:eastAsia="ru-RU"/>
        </w:rPr>
        <w:t xml:space="preserve">кушаем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себе маникюрчики!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Борис. 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Кушайте и слушайте…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 Боря, вы делаете успехи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. 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Чувствуется моя школа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 Белочка, я позвал вас не для того, чтобы вы хвалили мои кулинарные изыски.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 для чего.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Я вызвал вас для того, чтобы сообщить пренеприятное известие для меня.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(Борис встает с кресла и прохаживаясь по комнате продолжает разговор)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Белочка, я позвал вас для того, чтобы сообщить вам пренеприятное известие.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 К вам едет ревизор.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 понял.   </w:t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  <w:t xml:space="preserve">Белочка 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>Я имею ввиду, ваш супервайзер</w:t>
      </w:r>
      <w:r>
        <w:rPr>
          <w:rFonts w:cs="Arial" w:ascii="Arial" w:hAnsi="Arial"/>
          <w:color w:val="222222"/>
          <w:shd w:fill="FFFFFF" w:val="clear"/>
        </w:rPr>
        <w:t> 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!?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. Хуже. Мой швейцарский дядя Йося.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 А что ему так приспичило. У них там что…  объявился новый штам?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40"/>
          <w:szCs w:val="40"/>
          <w:lang w:eastAsia="ru-RU"/>
        </w:rPr>
        <w:t xml:space="preserve">Борис. 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А что ему новый штам, когда у него собственный самолёт. Он едет чтобы посмотреть на мою жену.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 Май гад! а почему я последней узнаю, что вы женат!? 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Борис. 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Потому что у меня нет жены.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Белочка. 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А зачем же вы его обманули?</w:t>
      </w:r>
    </w:p>
    <w:p>
      <w:pPr>
        <w:pStyle w:val="Normal"/>
        <w:rPr>
          <w:rFonts w:ascii="Times New Roman" w:hAnsi="Times New Roman" w:cs="Times New Roman"/>
          <w:b/>
          <w:b/>
          <w:bCs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Ради наследства.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Это интригует.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Хотя я, как Троцкий против наследств. Деньги моему дяде заработали рабочие. Они и должны им принадлежать.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40"/>
          <w:szCs w:val="40"/>
          <w:lang w:eastAsia="ru-RU"/>
        </w:rPr>
        <w:t>Белочка.</w:t>
      </w:r>
      <w:r>
        <w:rPr>
          <w:rFonts w:cs="Times New Roman" w:ascii="Times New Roman" w:hAnsi="Times New Roman"/>
          <w:color w:val="222222"/>
          <w:sz w:val="40"/>
          <w:szCs w:val="40"/>
          <w:lang w:eastAsia="ru-RU"/>
        </w:rPr>
        <w:t xml:space="preserve"> А, так </w:t>
      </w: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  <w:t>вы позвали меня для того чтобы я поделила деньги между его рабочими?</w:t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40"/>
          <w:szCs w:val="40"/>
          <w:lang w:eastAsia="ru-RU"/>
        </w:rPr>
      </w:pPr>
      <w:r>
        <w:rPr/>
        <w:drawing>
          <wp:inline distT="0" distB="0" distL="0" distR="0">
            <wp:extent cx="14605" cy="14605"/>
            <wp:effectExtent l="0" t="0" r="0" b="0"/>
            <wp:docPr id="1" name="Рисунок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40"/>
          <w:szCs w:val="40"/>
        </w:rPr>
        <w:t>Борис</w:t>
      </w:r>
      <w:r>
        <w:rPr>
          <w:rFonts w:cs="Times New Roman" w:ascii="Times New Roman" w:hAnsi="Times New Roman"/>
          <w:sz w:val="40"/>
          <w:szCs w:val="40"/>
        </w:rPr>
        <w:t xml:space="preserve">. Ничего делить не нужно. Дядя сказал, что оставит мне наследство только в том случае, если у меня будет полноценная семья. Ну, я ему и наплел, что женился на еврейке и она уже беременная. Ну, что вы так на меня смотрите.   Я же не думал, что он в его состоянии приедет… он ведь уже совсем старый… Все пропало!  Они ведь надеются на мой взнос в фонд спасения айсбергов.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Белочка. </w:t>
      </w:r>
      <w:r>
        <w:rPr>
          <w:rFonts w:cs="Times New Roman" w:ascii="Times New Roman" w:hAnsi="Times New Roman"/>
          <w:sz w:val="40"/>
          <w:szCs w:val="40"/>
        </w:rPr>
        <w:t xml:space="preserve">А от кого ж их спасть?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Вы что не следите за новостями.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Нет, я узнаю их от соседей. Так от чего их спасать?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От стремительного таянья.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Белочка. </w:t>
      </w:r>
      <w:r>
        <w:rPr>
          <w:rFonts w:cs="Times New Roman" w:ascii="Times New Roman" w:hAnsi="Times New Roman"/>
          <w:sz w:val="40"/>
          <w:szCs w:val="40"/>
        </w:rPr>
        <w:t xml:space="preserve">Ой, Боренька, этот ваш фонд растает быстрей айсбергов.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 xml:space="preserve">Может быть, но это моя гражданская позиция. Однако теперь это уже неактуально. Что я предъявляю дяде. </w:t>
      </w:r>
      <w:r>
        <w:rPr>
          <w:rFonts w:cs="Times New Roman" w:ascii="Times New Roman" w:hAnsi="Times New Roman"/>
          <w:b/>
          <w:sz w:val="40"/>
          <w:szCs w:val="40"/>
        </w:rPr>
        <w:t>(пауза</w:t>
      </w:r>
      <w:r>
        <w:rPr>
          <w:rFonts w:cs="Times New Roman" w:ascii="Times New Roman" w:hAnsi="Times New Roman"/>
          <w:sz w:val="40"/>
          <w:szCs w:val="40"/>
        </w:rPr>
        <w:t xml:space="preserve">) Это кошмар! Это нравственная и экологическая катастрофа.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Белочка. </w:t>
      </w:r>
      <w:r>
        <w:rPr>
          <w:rFonts w:cs="Times New Roman" w:ascii="Times New Roman" w:hAnsi="Times New Roman"/>
          <w:sz w:val="40"/>
          <w:szCs w:val="40"/>
        </w:rPr>
        <w:t>Боря, уберите с лица этот ваш еврейский ля минор.</w:t>
      </w:r>
      <w:r>
        <w:rPr>
          <w:rFonts w:cs="Times New Roman" w:ascii="Times New Roman" w:hAnsi="Times New Roman"/>
          <w:b/>
          <w:sz w:val="40"/>
          <w:szCs w:val="40"/>
        </w:rPr>
        <w:t xml:space="preserve">  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>А где я найду к его приезду жену!?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Боря стоит возле Белочки.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берет Бориса под руку. </w:t>
      </w:r>
      <w:r>
        <w:rPr>
          <w:rFonts w:cs="Times New Roman" w:ascii="Times New Roman" w:hAnsi="Times New Roman"/>
          <w:sz w:val="40"/>
          <w:szCs w:val="40"/>
        </w:rPr>
        <w:t xml:space="preserve">Может вы хотите, чтобы ей стала я?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 отстраняет Белочкину руку</w:t>
      </w:r>
      <w:r>
        <w:rPr>
          <w:rFonts w:cs="Times New Roman" w:ascii="Times New Roman" w:hAnsi="Times New Roman"/>
          <w:sz w:val="40"/>
          <w:szCs w:val="40"/>
        </w:rPr>
        <w:t>.  Белочка, я вас умоляю. Во – первых, я вас просил соблюдать дистанцию, а во-вторых, надо держать дистанцию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Борис отходит от Белочки.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Белочка. Ну, не хотите… так и не надо. Не очень-то и хотелось.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Борис заламывает руки: Ой, вэй, что же мне делать!?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  </w:t>
      </w:r>
      <w:r>
        <w:rPr>
          <w:rFonts w:cs="Times New Roman" w:ascii="Times New Roman" w:hAnsi="Times New Roman"/>
          <w:sz w:val="40"/>
          <w:szCs w:val="40"/>
        </w:rPr>
        <w:t>Прекратите ваши стенания и послушайте меня! ( пауза) Кстати, почему именно айсберги, а не пингвины или там белые медведи 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</w:t>
      </w:r>
      <w:r>
        <w:rPr>
          <w:rFonts w:cs="Times New Roman" w:ascii="Times New Roman" w:hAnsi="Times New Roman"/>
          <w:sz w:val="40"/>
          <w:szCs w:val="40"/>
        </w:rPr>
        <w:t xml:space="preserve"> Фамилия моей покойной мамы была Айзенберг.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 xml:space="preserve"> Ну, так это меняет дело!  Так и быть ради вашей мамы, вашего швейцарского дяди и немножко любви к айсбергам… Я вам помогу. Какие девушки нравятся вашему дяде?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Не знаю.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Боря, вы мне делаете удивление!  Женитесь ради дяди, и не знаете какие ему нравятся: блондинки, брюнетки. На какие груди он засматривается на большие или кокетливые - тоже не знаете?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Нет.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Милый мой, у вас на все мои вопросы один ответ и тот отрицательный. (</w:t>
      </w:r>
      <w:r>
        <w:rPr>
          <w:rFonts w:cs="Times New Roman" w:ascii="Times New Roman" w:hAnsi="Times New Roman"/>
          <w:b/>
          <w:sz w:val="40"/>
          <w:szCs w:val="40"/>
        </w:rPr>
        <w:t>пауза</w:t>
      </w:r>
      <w:r>
        <w:rPr>
          <w:rFonts w:cs="Times New Roman" w:ascii="Times New Roman" w:hAnsi="Times New Roman"/>
          <w:sz w:val="40"/>
          <w:szCs w:val="40"/>
        </w:rPr>
        <w:t xml:space="preserve">) Ладно, я думаю, что мы сойдемся с вашим дядей на шатенке с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крепкой, как у меня (</w:t>
      </w:r>
      <w:r>
        <w:rPr>
          <w:rFonts w:cs="Times New Roman" w:ascii="Times New Roman" w:hAnsi="Times New Roman"/>
          <w:b/>
          <w:sz w:val="40"/>
          <w:szCs w:val="40"/>
        </w:rPr>
        <w:t>руками обводит контуры своей груди</w:t>
      </w:r>
      <w:r>
        <w:rPr>
          <w:rFonts w:cs="Times New Roman" w:ascii="Times New Roman" w:hAnsi="Times New Roman"/>
          <w:sz w:val="40"/>
          <w:szCs w:val="40"/>
        </w:rPr>
        <w:t xml:space="preserve">) четверочкой.  Он, когда приезжает?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 xml:space="preserve">Скоро.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Тогда я прямо сейчас звоню.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Куда?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В массажный салон.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>Зачем?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Ну, вам же нужна жена?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>Массажистка?! Эта простит…  не приведи Господи. Ну, вы даете…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eastAsia="ru-RU"/>
        </w:rPr>
        <w:t xml:space="preserve">Белочка. </w:t>
      </w:r>
      <w:r>
        <w:rPr>
          <w:rFonts w:cs="Times New Roman" w:ascii="Times New Roman" w:hAnsi="Times New Roman"/>
          <w:sz w:val="40"/>
          <w:szCs w:val="40"/>
          <w:lang w:eastAsia="ru-RU"/>
        </w:rPr>
        <w:t xml:space="preserve">А почему нет. Хотя вам бы лучше подошла актриса. 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cs="Times New Roman" w:ascii="Times New Roman" w:hAnsi="Times New Roman"/>
          <w:sz w:val="40"/>
          <w:szCs w:val="40"/>
          <w:lang w:eastAsia="ru-RU"/>
        </w:rPr>
        <w:t xml:space="preserve">  Это почему? 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cs="Times New Roman" w:ascii="Times New Roman" w:hAnsi="Times New Roman"/>
          <w:sz w:val="40"/>
          <w:szCs w:val="40"/>
          <w:lang w:eastAsia="ru-RU"/>
        </w:rPr>
        <w:t xml:space="preserve"> Да потому что в ваших актерских талантах я очень сомневаюсь. Но думаю, что я вас в 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sz w:val="40"/>
          <w:szCs w:val="40"/>
          <w:lang w:eastAsia="ru-RU"/>
        </w:rPr>
        <w:t>этом вопросе подтяну. Начнём со скороговорки на Р. Ехал Грека через реку. Видит Грека в реке рак. Ну, и что вы молчите, как партизан. Повторяйте за мной. Ехал Грека.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  <w:lang w:eastAsia="ru-RU"/>
        </w:rPr>
        <w:t>Борис повторяет</w:t>
      </w:r>
      <w:r>
        <w:rPr>
          <w:rFonts w:cs="Times New Roman" w:ascii="Times New Roman" w:hAnsi="Times New Roman"/>
          <w:sz w:val="40"/>
          <w:szCs w:val="40"/>
          <w:lang w:eastAsia="ru-RU"/>
        </w:rPr>
        <w:t xml:space="preserve">: Грега ехал через раки…  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  <w:lang w:eastAsia="ru-RU"/>
        </w:rPr>
        <w:t>Борис зло:</w:t>
      </w:r>
      <w:r>
        <w:rPr>
          <w:rFonts w:cs="Times New Roman" w:ascii="Times New Roman" w:hAnsi="Times New Roman"/>
          <w:sz w:val="40"/>
          <w:szCs w:val="40"/>
          <w:lang w:eastAsia="ru-RU"/>
        </w:rPr>
        <w:t xml:space="preserve"> Какие раки, какие греки… вы лучше скажите, где мы возьмем беременную массажистку?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Белочка. </w:t>
      </w:r>
      <w:r>
        <w:rPr>
          <w:rFonts w:cs="Times New Roman" w:ascii="Times New Roman" w:hAnsi="Times New Roman"/>
          <w:sz w:val="40"/>
          <w:szCs w:val="40"/>
        </w:rPr>
        <w:t xml:space="preserve">Нашли тоже мне закон Бойля с Мариоттом, когда есть доктор Фридман.  Я его попрошу, и он даст справку о вашей беременности.  Он мне должен.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 Доктор Фридман даст справку, что она еврейка?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Нет, ее даст рав Сирота.  Он мне тоже должен.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что я скажу дяде через девять месяцев?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Ну, скажите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как в том анекдоте про старую кобылу, которая не шмагла. 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Ой, Белочка, вводите вы меня в грех.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Вы посмотрите на этот персонаж. Только внимательно и скажите - кто, кого и куда вводит? Так мне звонить, или вы пойдете исповедоваться?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Я что – то не пойму вашего интереса? </w:t>
        <w:br/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Белочка. </w:t>
      </w:r>
      <w:r>
        <w:rPr>
          <w:rFonts w:cs="Times New Roman" w:ascii="Times New Roman" w:hAnsi="Times New Roman"/>
          <w:sz w:val="40"/>
          <w:szCs w:val="40"/>
        </w:rPr>
        <w:t xml:space="preserve">Ну, вы же знаете, за мою проводку, которая стреляет синими искрами в потолок.  А вы… с вашими руками ее почините. Почините?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 xml:space="preserve">О чем речь, конечно!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Белочка. </w:t>
      </w:r>
      <w:r>
        <w:rPr>
          <w:rFonts w:cs="Times New Roman" w:ascii="Times New Roman" w:hAnsi="Times New Roman"/>
          <w:sz w:val="40"/>
          <w:szCs w:val="40"/>
        </w:rPr>
        <w:t xml:space="preserve">Тогда идите и чините, а я начинаю искать вам жену.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Может быть повременим?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 Вы что! У нас с вами нет времени на раскачку! Так что цели ясны. Задачи определены. За работу, товарищи.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 уходит Белочка поет: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А эта свадьба, свадьба пела и плясала.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И крылья эту свадьбу вдаль несли.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Широкой этой свадьбе было места мало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И неба было мало и земли.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sz w:val="40"/>
          <w:szCs w:val="40"/>
        </w:rPr>
        <w:t xml:space="preserve">Сцена вторая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  <w:br/>
        <w:t> </w:t>
      </w:r>
      <w:r>
        <w:rPr>
          <w:rStyle w:val="Strong"/>
          <w:rFonts w:cs="Times New Roman" w:ascii="Times New Roman" w:hAnsi="Times New Roman"/>
          <w:sz w:val="40"/>
          <w:szCs w:val="40"/>
        </w:rPr>
        <w:t>(Белочка набирает номер телефона и начинает разговор с хозяйкой массажного салона)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   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 Это бронзаж. Юленьку мне.  Юленька, здравствуйте. (Пауза) Вы знаете, зачем я звоню? (пауза) Так я вам скажу. Мне нужна жена.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Пауза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 Не мне, а моему соседу.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Пауза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 Нет, ему нужна временная.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Пауза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Недельки на две. Зайдите, мы обговорим. Там же и живу. Сант – Ковид девятнадцать. (пауза) Ну, правильно Сант-Кевин, подумаешь большая разница.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выходит. Возвращается. Входит Юлия. На лице у нее медицинская маска.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Юля</w:t>
      </w:r>
      <w:r>
        <w:rPr>
          <w:rFonts w:cs="Times New Roman" w:ascii="Times New Roman" w:hAnsi="Times New Roman"/>
          <w:sz w:val="40"/>
          <w:szCs w:val="40"/>
        </w:rPr>
        <w:t xml:space="preserve"> А вот и 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>А что это вы в маске. Маскарад, тьфу ты карантин же вроде как закончился?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Юля </w:t>
      </w:r>
      <w:r>
        <w:rPr>
          <w:rFonts w:cs="Times New Roman" w:ascii="Times New Roman" w:hAnsi="Times New Roman"/>
          <w:sz w:val="40"/>
          <w:szCs w:val="40"/>
        </w:rPr>
        <w:t xml:space="preserve">Ой, я к ней так привыкла, что без нее чувствую себя, как без нижнего белья. Но… тем не менее…  для вас сниму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Юлия снимает маску</w:t>
      </w:r>
      <w:r>
        <w:rPr>
          <w:rFonts w:cs="Times New Roman" w:ascii="Times New Roman" w:hAnsi="Times New Roman"/>
          <w:sz w:val="40"/>
          <w:szCs w:val="40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 xml:space="preserve">Так. Так. Так. Вижу. Вижу. Все вижу. Слушайте, маскарадная вы моя, вы же без маски такая красивая.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Юля</w:t>
      </w:r>
      <w:r>
        <w:rPr>
          <w:rFonts w:cs="Times New Roman" w:ascii="Times New Roman" w:hAnsi="Times New Roman"/>
          <w:sz w:val="40"/>
          <w:szCs w:val="40"/>
        </w:rPr>
        <w:t xml:space="preserve"> Красивая? Да, я вообще идеальная женщина!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</w:t>
      </w:r>
      <w:r>
        <w:rPr>
          <w:rFonts w:cs="Times New Roman" w:ascii="Times New Roman" w:hAnsi="Times New Roman"/>
          <w:sz w:val="40"/>
          <w:szCs w:val="40"/>
        </w:rPr>
        <w:t xml:space="preserve"> Я тоже дама приятная во всех отношениях. Так что мы сговоримся.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Юля</w:t>
      </w:r>
      <w:r>
        <w:rPr>
          <w:rFonts w:cs="Times New Roman" w:ascii="Times New Roman" w:hAnsi="Times New Roman"/>
          <w:sz w:val="40"/>
          <w:szCs w:val="40"/>
        </w:rPr>
        <w:t xml:space="preserve"> О чем?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</w:t>
      </w:r>
      <w:r>
        <w:rPr>
          <w:rFonts w:cs="Times New Roman" w:ascii="Times New Roman" w:hAnsi="Times New Roman"/>
          <w:sz w:val="40"/>
          <w:szCs w:val="40"/>
        </w:rPr>
        <w:t xml:space="preserve"> Как говорил один мой знакомый, кстати, работник ритуальных услуг.  Не спеши, а то успеешь. Поэтому давайте-ка мы сначала выпьем по маленькой.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Юлия</w:t>
      </w:r>
      <w:r>
        <w:rPr>
          <w:rFonts w:cs="Times New Roman" w:ascii="Times New Roman" w:hAnsi="Times New Roman"/>
          <w:sz w:val="40"/>
          <w:szCs w:val="40"/>
        </w:rPr>
        <w:t xml:space="preserve"> Если вы думаете, что я откажусь, так это напрасно.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Юля берет бутылку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 выхватывает у нее бутылку</w:t>
      </w:r>
      <w:r>
        <w:rPr>
          <w:rFonts w:cs="Times New Roman" w:ascii="Times New Roman" w:hAnsi="Times New Roman"/>
          <w:sz w:val="40"/>
          <w:szCs w:val="40"/>
        </w:rPr>
        <w:t xml:space="preserve"> Ой, я вас умоляю. Дайте сюда.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iCs/>
          <w:sz w:val="40"/>
          <w:szCs w:val="40"/>
          <w:lang w:eastAsia="ru-RU"/>
        </w:rPr>
        <w:t>Белочка выхватывает у Юлии бутылку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eastAsia="Times New Roman" w:cs="Times New Roman" w:ascii="Times New Roman" w:hAnsi="Times New Roman"/>
          <w:b/>
          <w:iCs/>
          <w:sz w:val="40"/>
          <w:szCs w:val="40"/>
          <w:lang w:eastAsia="ru-RU"/>
        </w:rPr>
        <w:t>и начинает ее протирать</w:t>
      </w:r>
      <w:r>
        <w:rPr>
          <w:rFonts w:cs="Times New Roman" w:ascii="Times New Roman" w:hAnsi="Times New Roman"/>
          <w:b/>
          <w:sz w:val="40"/>
          <w:szCs w:val="40"/>
        </w:rPr>
        <w:t xml:space="preserve">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Юля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Первый раз в жизни вижу, чтобы водку протирали спиртом.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Так ковид, а в этом случае, как говорила моя соседка Дора Моисеевна, лучше перебдеть чем недобдеть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наполняет рюмки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Ну, зай гезунд.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Лехаим!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Дамы выпиваю и закусывают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</w:t>
      </w:r>
    </w:p>
    <w:p>
      <w:pPr>
        <w:pStyle w:val="NoSpacing"/>
        <w:rPr>
          <w:rStyle w:val="Strong"/>
          <w:sz w:val="40"/>
          <w:szCs w:val="40"/>
        </w:rPr>
      </w:pPr>
      <w:r>
        <w:rPr>
          <w:sz w:val="40"/>
          <w:szCs w:val="40"/>
        </w:rPr>
      </w:r>
    </w:p>
    <w:p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Юлия. </w:t>
      </w:r>
      <w:r>
        <w:rPr>
          <w:rFonts w:cs="Times New Roman" w:ascii="Times New Roman" w:hAnsi="Times New Roman"/>
          <w:sz w:val="40"/>
          <w:szCs w:val="40"/>
        </w:rPr>
        <w:t xml:space="preserve">Огурчики у вас славненькие. Сами солили? </w:t>
      </w:r>
    </w:p>
    <w:p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Нет, я солю лучше, а эти Боря.  </w:t>
      </w:r>
    </w:p>
    <w:p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Юлия.</w:t>
      </w:r>
      <w:r>
        <w:rPr>
          <w:rFonts w:cs="Times New Roman" w:ascii="Times New Roman" w:hAnsi="Times New Roman"/>
          <w:sz w:val="40"/>
          <w:szCs w:val="40"/>
        </w:rPr>
        <w:t xml:space="preserve"> Борис – это, надо понимать, ваш свадебный протеже?</w:t>
      </w:r>
    </w:p>
    <w:p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</w:t>
      </w:r>
      <w:r>
        <w:rPr>
          <w:rFonts w:cs="Times New Roman" w:ascii="Times New Roman" w:hAnsi="Times New Roman"/>
          <w:sz w:val="40"/>
          <w:szCs w:val="40"/>
        </w:rPr>
        <w:t xml:space="preserve">. Он. Он. Он на все руки мастер, дай Бог, чтобы они у него только не болели.  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И если я вас правильно поняла. Этот ваш Кулибин решил временно женится, а позвольте узнать для чего? 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Уверяю вас, бдительная вы моя, что не для криминала. </w:t>
        <w:br/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А какую жену он предпочитает?</w:t>
        <w:br/>
        <w:t>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какие у вас есть… Можно взглянуть?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.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Всякие. Блондинки. Брюнетки. Маленькие, большие. </w:t>
      </w:r>
      <w:r>
        <w:rPr>
          <w:rFonts w:cs="Times New Roman" w:ascii="Times New Roman" w:hAnsi="Times New Roman"/>
          <w:color w:val="212529"/>
          <w:sz w:val="40"/>
          <w:szCs w:val="40"/>
          <w:shd w:fill="FFFFFF" w:val="clear"/>
        </w:rPr>
        <w:t xml:space="preserve">милые, симпатичные, красивые, хорошенькие, обаятельные, очаровательные, привлекательные, элегантные, утонченные. </w:t>
      </w:r>
    </w:p>
    <w:p>
      <w:pPr>
        <w:pStyle w:val="Normal"/>
        <w:rPr>
          <w:rFonts w:ascii="Times New Roman" w:hAnsi="Times New Roman" w:cs="Times New Roman"/>
          <w:color w:val="212529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212529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 такие красивые, как вы есть?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Нет, я единственная в своем роде.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Жаль, жаль. Вы бы ему очень понравились.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Юлия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Боюсь, что он так не выглядит и столько не зарабатывает.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Ну давайте посмотрим на то, что у вас есть в вашей базе. 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Юля В нашей базе есть все и на всякий вкус.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 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показывает Белле Марковне айфон с фотографиями девушек. Белочка смотрит.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Юля Как вам это красота?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Нет, эта не то.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Юля А эта милашка?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(Юлия 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показывает Белле Марковне следующее фото)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Эта все время не то.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Юлия.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вот эта ну чем не Мерлин Монро ?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(Юлия 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показывает Белле Марковне следующее фото)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. Это Морло еще хуже тех двух вместе взятых.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(Юлия </w:t>
      </w:r>
      <w:r>
        <w:rPr>
          <w:rFonts w:eastAsia="Times New Roman" w:cs="Times New Roman" w:ascii="Times New Roman" w:hAnsi="Times New Roman"/>
          <w:b/>
          <w:iCs/>
          <w:sz w:val="40"/>
          <w:szCs w:val="40"/>
          <w:lang w:eastAsia="ru-RU"/>
        </w:rPr>
        <w:t>показывает</w:t>
      </w:r>
      <w:r>
        <w:rPr>
          <w:rFonts w:eastAsia="Times New Roman" w:cs="Times New Roman" w:ascii="Times New Roman" w:hAnsi="Times New Roman"/>
          <w:b/>
          <w:i/>
          <w:iCs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Cs/>
          <w:sz w:val="40"/>
          <w:szCs w:val="40"/>
          <w:lang w:eastAsia="ru-RU"/>
        </w:rPr>
        <w:t>фото</w:t>
      </w:r>
      <w:r>
        <w:rPr>
          <w:rFonts w:eastAsia="Times New Roman" w:cs="Times New Roman" w:ascii="Times New Roman" w:hAnsi="Times New Roman"/>
          <w:iCs/>
          <w:sz w:val="40"/>
          <w:szCs w:val="40"/>
          <w:lang w:eastAsia="ru-RU"/>
        </w:rPr>
        <w:t>)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Юлия Ну, вам не угодишь.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Юля показывает фото.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Белочка рассматривает фото: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>Стоп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. 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 вот эту как зовут?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Анжелика. </w:t>
        <w:br/>
        <w:t>    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 Анжелика? Боже мой, какое вульгарное имя! 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  <w:lang w:eastAsia="ru-RU"/>
        </w:rPr>
        <w:t>Юлия</w:t>
      </w:r>
      <w:r>
        <w:rPr>
          <w:rFonts w:cs="Times New Roman" w:ascii="Times New Roman" w:hAnsi="Times New Roman"/>
          <w:color w:val="000000"/>
          <w:sz w:val="40"/>
          <w:szCs w:val="40"/>
          <w:lang w:eastAsia="ru-RU"/>
        </w:rPr>
        <w:t xml:space="preserve"> Так это ж временно.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Очень рекомендую: ответственная, исполнительная, работящая и без статуса.   </w:t>
      </w:r>
      <w:r>
        <w:rPr>
          <w:rFonts w:cs="Times New Roman" w:ascii="Times New Roman" w:hAnsi="Times New Roman"/>
          <w:color w:val="000000"/>
          <w:sz w:val="40"/>
          <w:szCs w:val="40"/>
          <w:lang w:eastAsia="ru-RU"/>
        </w:rPr>
        <w:t xml:space="preserve"> 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Хорошо уговорили, беру.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 как же жених?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Ой, я вас умоляю. Е</w:t>
      </w:r>
      <w:r>
        <w:rPr>
          <w:rFonts w:cs="Times New Roman" w:ascii="Times New Roman" w:hAnsi="Times New Roman"/>
          <w:sz w:val="40"/>
          <w:szCs w:val="40"/>
        </w:rPr>
        <w:t xml:space="preserve">му все равно… лишь бы да.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Юлия. </w:t>
      </w:r>
      <w:r>
        <w:rPr>
          <w:rFonts w:cs="Times New Roman" w:ascii="Times New Roman" w:hAnsi="Times New Roman"/>
          <w:sz w:val="40"/>
          <w:szCs w:val="40"/>
        </w:rPr>
        <w:t xml:space="preserve">Раз так, то я попытаюсь с ней сговориться.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Минуточку.  Минуточку, торопливая вы моя, позвольте-ка прежде узнать, а сколько нам будет стоить ваша сговорчивость? </w:t>
        <w:br/>
        <w:br/>
        <w:t>    </w:t>
      </w:r>
    </w:p>
    <w:p>
      <w:pPr>
        <w:pStyle w:val="Normal"/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(Юлия достает калькулятор)  </w:t>
      </w:r>
    </w:p>
    <w:p>
      <w:pPr>
        <w:pStyle w:val="Normal"/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>Юлия.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Сейчас посчитаем. Что-то, а считать то мы умеем.  И так. В час мы берем….  Прибавляем… Множим (</w:t>
      </w:r>
      <w:r>
        <w:rPr>
          <w:rFonts w:cs="Times New Roman" w:ascii="Times New Roman" w:hAnsi="Times New Roman"/>
          <w:b/>
          <w:sz w:val="40"/>
          <w:szCs w:val="40"/>
        </w:rPr>
        <w:t>считает на калькуляторе</w:t>
      </w:r>
      <w:r>
        <w:rPr>
          <w:rFonts w:cs="Times New Roman" w:ascii="Times New Roman" w:hAnsi="Times New Roman"/>
          <w:sz w:val="40"/>
          <w:szCs w:val="40"/>
        </w:rPr>
        <w:t xml:space="preserve">) и снова множим и опять прибавляем, плюс мой процент и в итоге получаем вот такое красивое число.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(</w:t>
      </w:r>
      <w:r>
        <w:rPr>
          <w:rStyle w:val="Strong"/>
          <w:rFonts w:cs="Times New Roman" w:ascii="Times New Roman" w:hAnsi="Times New Roman"/>
          <w:sz w:val="40"/>
          <w:szCs w:val="40"/>
        </w:rPr>
        <w:t>Юлия</w:t>
      </w:r>
      <w:r>
        <w:rPr>
          <w:rFonts w:cs="Times New Roman" w:ascii="Times New Roman" w:hAnsi="Times New Roman"/>
          <w:b/>
          <w:sz w:val="40"/>
          <w:szCs w:val="40"/>
        </w:rPr>
        <w:t xml:space="preserve"> показывает калькулятор Белле Марковне) </w:t>
        <w:br/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Да вы что, родная моя, несвежий гамбургер сегодня съели что - ли… Да, за такую цифирь я могу купить Борису принцессу Монако. </w:t>
        <w:br/>
      </w:r>
      <w:r>
        <w:rPr>
          <w:rFonts w:cs="Times New Roman" w:ascii="Times New Roman" w:hAnsi="Times New Roman"/>
          <w:b/>
          <w:sz w:val="40"/>
          <w:szCs w:val="40"/>
        </w:rPr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>Юлия недовольно:</w:t>
      </w:r>
      <w:r>
        <w:rPr>
          <w:rFonts w:cs="Times New Roman" w:ascii="Times New Roman" w:hAnsi="Times New Roman"/>
          <w:sz w:val="40"/>
          <w:szCs w:val="40"/>
        </w:rPr>
        <w:t xml:space="preserve"> Так, а что вы тогда мне тут расчесываете нервы.  Я пошла. Всего доброго!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. Погодите, быстроногая вы моя. Я же не сказала нет на ваше да. Сядьте. Сядьте, но только на социальную дистанцию и давайте, наконец, найдем разумный консенсус. Дайте –ка мне ваши счеты (забирает у Юли калькулятор) Мы сейчас все пересчитаем. Что, что, а пересчитывать мы умеем.  Так тут мы отнимаем. Здесь делим на два. Еще раз отнимаем. Минус ваш процент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Что?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Плюс. Плюс ваш процент, внимательная вы моя. Итого… полагаю четверть от вашей суммы будет то, что нужно. По глазам вижу, что вы согласны.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Хорошо.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 восхищено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: Я бы вас обняла, Юленька, за эти слова, но надо ж держать дистанцию.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Юлия звонит в массажный салон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).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Анжелочка - ты? Послушай, ягодка моя, у меня до тебя есть небольшое дельце. Что?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i/>
          <w:iCs/>
          <w:sz w:val="40"/>
          <w:szCs w:val="40"/>
          <w:lang w:eastAsia="ru-RU"/>
        </w:rPr>
        <w:t>Пауза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)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Нет, золотая моя. Никаких других занятий. Все занятия побоку! Одна нога здесь, и вторая тут же.  (пауза) Куда? Записывай Сант – Ковид девятнадцать. (Пауза) Ой, извини Сант-Кевин девятнадцать. Квартира двадцать. Записала? До встречи, солнышко мое. </w:t>
      </w:r>
      <w:r>
        <w:rPr>
          <w:rFonts w:cs="Times New Roman" w:ascii="Times New Roman" w:hAnsi="Times New Roman"/>
          <w:sz w:val="40"/>
          <w:szCs w:val="40"/>
        </w:rPr>
        <w:t>Белочка, готовьте жениха!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Это я мигом. Заодно и посмотрю, что там мне этот шлимазал начинил.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>Юлия.</w:t>
      </w:r>
      <w:r>
        <w:rPr>
          <w:rFonts w:cs="Times New Roman" w:ascii="Times New Roman" w:hAnsi="Times New Roman"/>
          <w:sz w:val="40"/>
          <w:szCs w:val="40"/>
        </w:rPr>
        <w:t xml:space="preserve"> А где тут туалет у вашего Кулибина туалет?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У меня рядом со спальней, а у Бори прямо и направо.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Дамы уходят.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    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Сцена третья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Квартира Бориса. Входит Анжела.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Анжела.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Юлия, где вы. Я пришла.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(В комнату входит хозяйка массажного кабинета)</w:t>
        <w:br/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А вот и мое солнышко! Я бы тебя обняла, но надо держать дистанцию.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указывает на диван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  Садись. </w:t>
      </w:r>
      <w:r>
        <w:rPr>
          <w:rFonts w:cs="Times New Roman" w:ascii="Times New Roman" w:hAnsi="Times New Roman"/>
          <w:sz w:val="40"/>
          <w:szCs w:val="40"/>
        </w:rPr>
        <w:t xml:space="preserve">Скажи мне, детка, у тебя эмиграционные бумаги есть? </w:t>
      </w:r>
      <w:r>
        <w:rPr>
          <w:rFonts w:cs="Times New Roman" w:ascii="Times New Roman" w:hAnsi="Times New Roman"/>
          <w:b/>
          <w:sz w:val="40"/>
          <w:szCs w:val="40"/>
        </w:rPr>
        <w:t>(пауза)</w:t>
      </w:r>
      <w:r>
        <w:rPr>
          <w:rFonts w:cs="Times New Roman" w:ascii="Times New Roman" w:hAnsi="Times New Roman"/>
          <w:sz w:val="40"/>
          <w:szCs w:val="40"/>
        </w:rPr>
        <w:t xml:space="preserve"> Нет! 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 xml:space="preserve">А замужество тебе их даст.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Какое замужество, простите?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Юлия. </w:t>
      </w:r>
      <w:r>
        <w:rPr>
          <w:rFonts w:cs="Times New Roman" w:ascii="Times New Roman" w:hAnsi="Times New Roman"/>
          <w:sz w:val="40"/>
          <w:szCs w:val="40"/>
        </w:rPr>
        <w:t>С хозяином этой квартиры. Короче… недели две ты должна побыть его временной женой. Он тебе заплатит (</w:t>
      </w:r>
      <w:r>
        <w:rPr>
          <w:rFonts w:cs="Times New Roman" w:ascii="Times New Roman" w:hAnsi="Times New Roman"/>
          <w:b/>
          <w:sz w:val="40"/>
          <w:szCs w:val="40"/>
        </w:rPr>
        <w:t>показывает калькулятор Анжела с цифрой ее гонорара</w:t>
      </w:r>
      <w:r>
        <w:rPr>
          <w:rFonts w:cs="Times New Roman" w:ascii="Times New Roman" w:hAnsi="Times New Roman"/>
          <w:sz w:val="40"/>
          <w:szCs w:val="40"/>
        </w:rPr>
        <w:t xml:space="preserve">) правда, красивая цифра!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Нет, я не согласна!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Юлия. </w:t>
      </w:r>
      <w:r>
        <w:rPr>
          <w:rFonts w:cs="Times New Roman" w:ascii="Times New Roman" w:hAnsi="Times New Roman"/>
          <w:sz w:val="40"/>
          <w:szCs w:val="40"/>
        </w:rPr>
        <w:t>Я тоже согласна, что это маловато, но ты можешь поторговаться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И все равно нет!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Юлия. Я бы ответила на твое нет согласием, но здесь другой случай. Это моя хорошая знакомая. Я не могу ей сказать нет. Я ей должна. Она помогла мне в свое время организовать бизнес, который теперь дает тебе работу. Поэтому я тебя прошу, соглашайся. Пожалуйста. 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sz w:val="40"/>
          <w:szCs w:val="40"/>
        </w:rPr>
      </w:pPr>
      <w:r>
        <w:rPr>
          <w:rFonts w:cs="Times New Roman" w:ascii="Times New Roman" w:hAnsi="Times New Roman"/>
          <w:b w:val="false"/>
          <w:sz w:val="40"/>
          <w:szCs w:val="40"/>
        </w:rPr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 агрессивно. </w:t>
      </w:r>
      <w:r>
        <w:rPr>
          <w:rStyle w:val="Strong"/>
          <w:rFonts w:cs="Times New Roman" w:ascii="Times New Roman" w:hAnsi="Times New Roman"/>
          <w:b w:val="false"/>
          <w:sz w:val="40"/>
          <w:szCs w:val="40"/>
        </w:rPr>
        <w:t>Нет!</w:t>
      </w:r>
      <w:r>
        <w:rPr>
          <w:rStyle w:val="Strong"/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sz w:val="40"/>
          <w:szCs w:val="40"/>
        </w:rPr>
      </w:pPr>
      <w:r>
        <w:rPr>
          <w:rFonts w:cs="Times New Roman" w:ascii="Times New Roman" w:hAnsi="Times New Roman"/>
          <w:b w:val="false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Юлия крайне агрессивно. </w:t>
      </w:r>
      <w:r>
        <w:rPr>
          <w:rStyle w:val="Strong"/>
          <w:rFonts w:cs="Times New Roman" w:ascii="Times New Roman" w:hAnsi="Times New Roman"/>
          <w:b w:val="false"/>
          <w:sz w:val="40"/>
          <w:szCs w:val="40"/>
        </w:rPr>
        <w:t>Рыбка</w:t>
      </w:r>
      <w:r>
        <w:rPr>
          <w:rStyle w:val="Strong"/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моя, прежде, чем говорить мне нет… тебе надо хорошо подумать. Потому что я могу позвонить куда надо и полетишь, ты ласточка моя, с милого юга в сторону севера. В Тьмутаракань или откуда ты там родом! Так ты согласна?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Анжелика</w:t>
      </w:r>
      <w:r>
        <w:rPr>
          <w:rFonts w:cs="Times New Roman" w:ascii="Times New Roman" w:hAnsi="Times New Roman"/>
          <w:sz w:val="40"/>
          <w:szCs w:val="40"/>
        </w:rPr>
        <w:t xml:space="preserve"> Нет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Юля</w:t>
      </w:r>
      <w:r>
        <w:rPr>
          <w:rFonts w:cs="Times New Roman" w:ascii="Times New Roman" w:hAnsi="Times New Roman"/>
          <w:sz w:val="40"/>
          <w:szCs w:val="40"/>
        </w:rPr>
        <w:t xml:space="preserve"> Последний раз спрашиваю. Да?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</w:t>
      </w:r>
      <w:r>
        <w:rPr>
          <w:rFonts w:cs="Times New Roman" w:ascii="Times New Roman" w:hAnsi="Times New Roman"/>
          <w:sz w:val="40"/>
          <w:szCs w:val="40"/>
        </w:rPr>
        <w:t xml:space="preserve"> Нет.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(В комнату входит Белочка)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усмиряющим тоном: </w:t>
      </w:r>
      <w:r>
        <w:rPr>
          <w:rFonts w:cs="Times New Roman" w:ascii="Times New Roman" w:hAnsi="Times New Roman"/>
          <w:sz w:val="40"/>
          <w:szCs w:val="40"/>
        </w:rPr>
        <w:t>Девочки мои,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что у вас тут случилось. Что за спор! Что за шум!?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>Юлия.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 xml:space="preserve">Случилось непонимание одной из сторон!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</w:t>
      </w:r>
      <w:r>
        <w:rPr>
          <w:rFonts w:cs="Times New Roman" w:ascii="Times New Roman" w:hAnsi="Times New Roman"/>
          <w:sz w:val="40"/>
          <w:szCs w:val="40"/>
        </w:rPr>
        <w:t xml:space="preserve">. Недопонимание, нежная вы моя, достигается легким устранением приставки НЕ.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 xml:space="preserve">Вы идите, у вас дела, а мы с девушкой побеседуем?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Юля наливает рюмку.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>Юленька, вам уже много.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(Белочка забирает у Юлии рюмку, выпивает и провожает Юлию.  Белочка возвращается в комнату. Внимательно смотрит на Анжелу)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Какая хорошенькая, девушка. Слушай, я бы тебя обняла, но надо держать социальную дистанцию. Тебя как зовут?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 возмущенно</w:t>
      </w:r>
      <w:r>
        <w:rPr>
          <w:rFonts w:cs="Times New Roman" w:ascii="Times New Roman" w:hAnsi="Times New Roman"/>
          <w:sz w:val="40"/>
          <w:szCs w:val="40"/>
        </w:rPr>
        <w:t xml:space="preserve">. А что это на вы… со мной ты. Мы с вами на брундершафт не пили!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 указывая на стол, на котором стоят закуски:</w:t>
      </w:r>
      <w:r>
        <w:rPr>
          <w:rFonts w:cs="Times New Roman" w:ascii="Times New Roman" w:hAnsi="Times New Roman"/>
          <w:sz w:val="40"/>
          <w:szCs w:val="40"/>
        </w:rPr>
        <w:t xml:space="preserve"> Так, а что мешает. Присаживайтесь. Пейте. Кушайте. Все включено.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Белочка наливает в рюмки водку. Анжела отстраняет свою рюмку.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 выпивает и грызя огурец интересуется</w:t>
      </w:r>
      <w:r>
        <w:rPr>
          <w:rFonts w:cs="Times New Roman" w:ascii="Times New Roman" w:hAnsi="Times New Roman"/>
          <w:sz w:val="40"/>
          <w:szCs w:val="40"/>
        </w:rPr>
        <w:t xml:space="preserve"> Так, как же нас зовут?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</w:t>
      </w:r>
      <w:r>
        <w:rPr>
          <w:rFonts w:cs="Times New Roman" w:ascii="Times New Roman" w:hAnsi="Times New Roman"/>
          <w:sz w:val="40"/>
          <w:szCs w:val="40"/>
        </w:rPr>
        <w:t xml:space="preserve">. Анжелика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 восхищенно забыв, как она кривила рот, когда Юля назвала имя Анжелик.</w:t>
      </w:r>
      <w:r>
        <w:rPr>
          <w:rFonts w:cs="Times New Roman" w:ascii="Times New Roman" w:hAnsi="Times New Roman"/>
          <w:sz w:val="40"/>
          <w:szCs w:val="40"/>
        </w:rPr>
        <w:t xml:space="preserve"> Анжелика! Какое прекрасное… прямо-таки королевское имя. Присаживайтесь, ваше высочество.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Я спешу. Меня ждет работа.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Белочка. </w:t>
      </w:r>
      <w:r>
        <w:rPr>
          <w:rFonts w:cs="Times New Roman" w:ascii="Times New Roman" w:hAnsi="Times New Roman"/>
          <w:sz w:val="40"/>
          <w:szCs w:val="40"/>
        </w:rPr>
        <w:t xml:space="preserve">Милая моя, спешка как говорила моя соседка Дора Львовна нужна, </w:t>
      </w:r>
      <w:r>
        <w:rPr>
          <w:rFonts w:cs="Times New Roman" w:ascii="Times New Roman" w:hAnsi="Times New Roman"/>
          <w:color w:val="2C2D2E"/>
          <w:sz w:val="40"/>
          <w:szCs w:val="40"/>
          <w:shd w:fill="FFFFFF" w:val="clear"/>
        </w:rPr>
        <w:t xml:space="preserve">если муж раньше времени вернулся </w:t>
      </w:r>
      <w:r>
        <w:rPr>
          <w:rFonts w:cs="Times New Roman" w:ascii="Times New Roman" w:hAnsi="Times New Roman"/>
          <w:sz w:val="40"/>
          <w:szCs w:val="40"/>
        </w:rPr>
        <w:t xml:space="preserve">с командировки. Но у вас, кажется нет мужа.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</w:t>
      </w:r>
      <w:r>
        <w:rPr>
          <w:rFonts w:cs="Times New Roman" w:ascii="Times New Roman" w:hAnsi="Times New Roman"/>
          <w:sz w:val="40"/>
          <w:szCs w:val="40"/>
        </w:rPr>
        <w:t xml:space="preserve"> Нет.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</w:t>
      </w:r>
      <w:r>
        <w:rPr>
          <w:rFonts w:cs="Times New Roman" w:ascii="Times New Roman" w:hAnsi="Times New Roman"/>
          <w:sz w:val="40"/>
          <w:szCs w:val="40"/>
        </w:rPr>
        <w:t xml:space="preserve"> А я вам хочу его предложить.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Анжела </w:t>
      </w:r>
      <w:r>
        <w:rPr>
          <w:rFonts w:cs="Times New Roman" w:ascii="Times New Roman" w:hAnsi="Times New Roman"/>
          <w:sz w:val="40"/>
          <w:szCs w:val="40"/>
        </w:rPr>
        <w:t xml:space="preserve">Я уже сказала Юле мое категоричное нет.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>Анжелочка, у любого нет всегда есть шанс стать может быть.  Вы знаете, как Борис чинит компьютеры, а каких щук (</w:t>
      </w:r>
      <w:r>
        <w:rPr>
          <w:rFonts w:cs="Times New Roman" w:ascii="Times New Roman" w:hAnsi="Times New Roman"/>
          <w:b/>
          <w:sz w:val="40"/>
          <w:szCs w:val="40"/>
        </w:rPr>
        <w:t>широко разводит руки</w:t>
      </w:r>
      <w:r>
        <w:rPr>
          <w:rFonts w:cs="Times New Roman" w:ascii="Times New Roman" w:hAnsi="Times New Roman"/>
          <w:sz w:val="40"/>
          <w:szCs w:val="40"/>
        </w:rPr>
        <w:t xml:space="preserve">) он ловит.  Какой он готовит цимес. Вы знаете, что такое цимес?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Конечно, знаю, я его готовлю на песах.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Вы что ж, простите, еврейка?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Конечно.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Ой, беиц! Вы льете бальзам на мои уши! Вы знаете, на что молодой человек хочет потратить дядино наследство? ( </w:t>
      </w:r>
      <w:r>
        <w:rPr>
          <w:rFonts w:cs="Times New Roman" w:ascii="Times New Roman" w:hAnsi="Times New Roman"/>
          <w:b/>
          <w:sz w:val="40"/>
          <w:szCs w:val="40"/>
        </w:rPr>
        <w:t>пауза</w:t>
      </w:r>
      <w:r>
        <w:rPr>
          <w:rFonts w:cs="Times New Roman" w:ascii="Times New Roman" w:hAnsi="Times New Roman"/>
          <w:sz w:val="40"/>
          <w:szCs w:val="40"/>
        </w:rPr>
        <w:t xml:space="preserve">)  На помощь тающим айсбергам. Много вы найдете в мире евреев способных на такой благородный поступок!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Да, это действительно достойно похвалы.  ( с театрально – пафосным придыханием ) Этот так возвышенно – благородно.  </w:t>
      </w:r>
    </w:p>
    <w:p>
      <w:pPr>
        <w:pStyle w:val="Normal"/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Белочка.  </w:t>
      </w:r>
      <w:r>
        <w:rPr>
          <w:rStyle w:val="Strong"/>
          <w:rFonts w:cs="Times New Roman" w:ascii="Times New Roman" w:hAnsi="Times New Roman"/>
          <w:b w:val="false"/>
          <w:sz w:val="40"/>
          <w:szCs w:val="40"/>
        </w:rPr>
        <w:t>Так и я про это!</w:t>
      </w:r>
      <w:r>
        <w:rPr>
          <w:rStyle w:val="Strong"/>
          <w:rFonts w:cs="Times New Roman" w:ascii="Times New Roman" w:hAnsi="Times New Roman"/>
          <w:sz w:val="40"/>
          <w:szCs w:val="40"/>
        </w:rPr>
        <w:t xml:space="preserve"> ( Белочка театрально умоляющим голосом) </w:t>
      </w:r>
      <w:r>
        <w:rPr>
          <w:rStyle w:val="Strong"/>
          <w:rFonts w:cs="Times New Roman" w:ascii="Times New Roman" w:hAnsi="Times New Roman"/>
          <w:b w:val="false"/>
          <w:sz w:val="40"/>
          <w:szCs w:val="40"/>
        </w:rPr>
        <w:t>Но</w:t>
      </w:r>
      <w:r>
        <w:rPr>
          <w:rFonts w:cs="Times New Roman" w:ascii="Times New Roman" w:hAnsi="Times New Roman"/>
          <w:sz w:val="40"/>
          <w:szCs w:val="40"/>
        </w:rPr>
        <w:t xml:space="preserve">, чтобы помочь айсбергам. Вы должны временно побыть его женой, а если нет, тогда айсберги растают. Ну, так как, милая моя, мир может спать спокойно? (пауза) Если вы беспокоитесь насчет вашего гонорара, то уверяю вас он будет достойным такой хорошенькой девушки.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</w:t>
      </w:r>
      <w:r>
        <w:rPr>
          <w:rFonts w:cs="Times New Roman" w:ascii="Times New Roman" w:hAnsi="Times New Roman"/>
          <w:sz w:val="40"/>
          <w:szCs w:val="40"/>
        </w:rPr>
        <w:t xml:space="preserve">. Если я и соглашусь, то не ради денег, а ради тающих айсбергов.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Белочка.</w:t>
      </w:r>
      <w:r>
        <w:rPr>
          <w:rFonts w:cs="Times New Roman" w:ascii="Times New Roman" w:hAnsi="Times New Roman"/>
          <w:sz w:val="40"/>
          <w:szCs w:val="40"/>
        </w:rPr>
        <w:t xml:space="preserve"> Ой, вэй! Я как только вас увидела, то сразу поняла, что вы новая Грета Тунберг. Дайте я вас в знак моей признательности поцелую. Хотя нет, надо держать дистанцию. В общем вы тут посидите, а я пойду за вашим женихом. Он сейчас у меня чинит проводку. Он же на все руки мастер.  Заявляю, что он понравится вам, как мне мой день рождения!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color w:val="252525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252525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Сцена четвертая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Квартира Бориса входит Борис. Волосы его стоят дыбом. В руках два электрических провода. Он трясется и горит заикаясь. </w:t>
        <w:br/>
        <w:t>   </w:t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Борис на лице его маска.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>Здра- а- а вствуйте.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  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Анжела.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Здравствуйте.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пристально смотрит на Анжелу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Не ее е  мо- мо - жет быть. Нет, этого не может быть никогда. Я не верю своим глазам.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Анжела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. А что вы так на меня смотрите?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бросает на пол электрические провода.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 узнаешь?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Анжела.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Нет, я таких масок не знаю!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Борис снимает маску и начинает принимать позы: фас, профиль, анфас - узнаешь?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Анжела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Нет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Ну, а как же: вечер, звездное небо над головой и моральный закон внутри тьфу то есть я хочу сказать поцелуи и песня ( поет) Анжела. Анжела. Анжелика. Чаша горькая вина испита.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color w:val="252525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52525"/>
          <w:sz w:val="40"/>
          <w:szCs w:val="40"/>
          <w:shd w:fill="FFFFFF" w:val="clear"/>
        </w:rPr>
        <w:t>Анжела.</w:t>
      </w:r>
      <w:r>
        <w:rPr>
          <w:rFonts w:cs="Times New Roman" w:ascii="Times New Roman" w:hAnsi="Times New Roman"/>
          <w:color w:val="252525"/>
          <w:sz w:val="40"/>
          <w:szCs w:val="40"/>
          <w:shd w:fill="FFFFFF" w:val="clear"/>
        </w:rPr>
        <w:t xml:space="preserve"> Не может быть. Нет, так не бывает. Борис!? Нет, конечно Борис.  Вот это номер, а что ты здесь делаешь?</w:t>
      </w:r>
    </w:p>
    <w:p>
      <w:pPr>
        <w:pStyle w:val="Normal"/>
        <w:rPr>
          <w:rFonts w:ascii="Times New Roman" w:hAnsi="Times New Roman" w:cs="Times New Roman"/>
          <w:color w:val="252525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252525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52525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52525"/>
          <w:sz w:val="40"/>
          <w:szCs w:val="40"/>
          <w:shd w:fill="FFFFFF" w:val="clear"/>
        </w:rPr>
        <w:t>Борис.</w:t>
      </w:r>
      <w:r>
        <w:rPr>
          <w:rFonts w:cs="Times New Roman" w:ascii="Times New Roman" w:hAnsi="Times New Roman"/>
          <w:color w:val="252525"/>
          <w:sz w:val="40"/>
          <w:szCs w:val="40"/>
          <w:shd w:fill="FFFFFF" w:val="clear"/>
        </w:rPr>
        <w:t xml:space="preserve"> Как это что!? Живу я здесь. </w:t>
      </w:r>
    </w:p>
    <w:p>
      <w:pPr>
        <w:pStyle w:val="Normal"/>
        <w:rPr>
          <w:rFonts w:ascii="Times New Roman" w:hAnsi="Times New Roman" w:cs="Times New Roman"/>
          <w:color w:val="252525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252525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52525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52525"/>
          <w:sz w:val="40"/>
          <w:szCs w:val="40"/>
          <w:shd w:fill="FFFFFF" w:val="clear"/>
        </w:rPr>
        <w:t xml:space="preserve">Анжела. </w:t>
      </w:r>
      <w:r>
        <w:rPr>
          <w:rFonts w:cs="Times New Roman" w:ascii="Times New Roman" w:hAnsi="Times New Roman"/>
          <w:color w:val="252525"/>
          <w:sz w:val="40"/>
          <w:szCs w:val="40"/>
          <w:shd w:fill="FFFFFF" w:val="clear"/>
        </w:rPr>
        <w:t xml:space="preserve">Так ты получаешься и есть жених? </w:t>
      </w:r>
      <w:r>
        <w:rPr>
          <w:rFonts w:cs="Times New Roman" w:ascii="Times New Roman" w:hAnsi="Times New Roman"/>
          <w:b/>
          <w:color w:val="252525"/>
          <w:sz w:val="40"/>
          <w:szCs w:val="40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252525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252525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52525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52525"/>
          <w:sz w:val="40"/>
          <w:szCs w:val="40"/>
          <w:shd w:fill="FFFFFF" w:val="clear"/>
        </w:rPr>
        <w:t xml:space="preserve">Борис. </w:t>
      </w:r>
      <w:r>
        <w:rPr>
          <w:rFonts w:cs="Times New Roman" w:ascii="Times New Roman" w:hAnsi="Times New Roman"/>
          <w:color w:val="252525"/>
          <w:sz w:val="40"/>
          <w:szCs w:val="40"/>
          <w:shd w:fill="FFFFFF" w:val="clear"/>
        </w:rPr>
        <w:t xml:space="preserve"> Допустим, а ты у нас типа невеста… девушка из массажного салона…</w:t>
      </w:r>
      <w:r>
        <w:rPr>
          <w:rFonts w:cs="Times New Roman" w:ascii="Times New Roman" w:hAnsi="Times New Roman"/>
          <w:sz w:val="40"/>
          <w:szCs w:val="40"/>
        </w:rPr>
        <w:t xml:space="preserve"> так сказать, массируем члены и составляем пары. Не ожидал! </w:t>
        <w:br/>
        <w:br/>
      </w:r>
      <w:r>
        <w:rPr>
          <w:rFonts w:cs="Times New Roman" w:ascii="Times New Roman" w:hAnsi="Times New Roman"/>
          <w:b/>
          <w:sz w:val="40"/>
          <w:szCs w:val="40"/>
        </w:rPr>
        <w:t xml:space="preserve">Анжела агрессивно: </w:t>
      </w:r>
      <w:r>
        <w:rPr>
          <w:rFonts w:cs="Times New Roman" w:ascii="Times New Roman" w:hAnsi="Times New Roman"/>
          <w:sz w:val="40"/>
          <w:szCs w:val="40"/>
        </w:rPr>
        <w:t xml:space="preserve"> Я не массирую членов, как ты выразился, а занимаюсь физиотерапией.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Борис язвительно:  </w:t>
      </w:r>
      <w:r>
        <w:rPr>
          <w:rFonts w:cs="Times New Roman" w:ascii="Times New Roman" w:hAnsi="Times New Roman"/>
          <w:sz w:val="40"/>
          <w:szCs w:val="40"/>
        </w:rPr>
        <w:t xml:space="preserve">Ха-ха! Знаем мы эти фазо - мазо  Наслышаны!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Fonts w:cs="Times New Roman" w:ascii="Times New Roman" w:hAnsi="Times New Roman"/>
          <w:sz w:val="40"/>
          <w:szCs w:val="40"/>
        </w:rPr>
        <w:t xml:space="preserve">Ну, знаешь - ли, мой дорогой, я пришла не для того, чтобы выслушивать твои сальности!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 xml:space="preserve">А для чего же ты пришла?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Fonts w:cs="Times New Roman" w:ascii="Times New Roman" w:hAnsi="Times New Roman"/>
          <w:sz w:val="40"/>
          <w:szCs w:val="40"/>
        </w:rPr>
        <w:t xml:space="preserve"> Во – первых, я не пришла, а меня сюда позвали. Во- вторых, меня попросили помочь хорошему человеку… я согласилась, но хороший человек оказался хамом.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Борис. </w:t>
      </w:r>
      <w:r>
        <w:rPr>
          <w:rStyle w:val="Strong"/>
          <w:rFonts w:cs="Times New Roman" w:ascii="Times New Roman" w:hAnsi="Times New Roman"/>
          <w:b w:val="false"/>
          <w:sz w:val="40"/>
          <w:szCs w:val="40"/>
        </w:rPr>
        <w:t>Хам?</w:t>
      </w:r>
      <w:r>
        <w:rPr>
          <w:rStyle w:val="Strong"/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Где, кто!? ( голосом Высоцкого из Хлопуши)  Проводите меня к этому человеку!  Я начищу ему фейс!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Анжела Боря, прекрати это дешёвое шоу!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Борис Нет, Анжелочка, ( поет) </w:t>
      </w:r>
      <w:r>
        <w:rPr>
          <w:rFonts w:cs="Times New Roman" w:ascii="Times New Roman" w:hAnsi="Times New Roman"/>
          <w:sz w:val="40"/>
          <w:szCs w:val="40"/>
          <w:lang w:val="en-US"/>
        </w:rPr>
        <w:t>must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  <w:lang w:val="en-US"/>
        </w:rPr>
        <w:t>go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  <w:lang w:val="en-US"/>
        </w:rPr>
        <w:t>on</w:t>
      </w:r>
      <w:r>
        <w:rPr>
          <w:rFonts w:cs="Times New Roman" w:ascii="Times New Roman" w:hAnsi="Times New Roman"/>
          <w:sz w:val="40"/>
          <w:szCs w:val="40"/>
        </w:rPr>
        <w:t xml:space="preserve">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Анжела Ну, конечно Борис. Кто ж еще так может!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Борис извиняющимся голосом: Прости меня, дурака, я не хотел тебя обидеть! В конце концов, все профессии хороши… нужно же кому-то и члены массировать… </w:t>
        <w:br/>
        <w:t>    </w:t>
      </w:r>
    </w:p>
    <w:p>
      <w:pPr>
        <w:pStyle w:val="Normal"/>
        <w:rPr>
          <w:rFonts w:ascii="Times New Roman" w:hAnsi="Times New Roman" w:cs="Times New Roman"/>
          <w:i/>
          <w:i/>
          <w:sz w:val="40"/>
          <w:szCs w:val="40"/>
        </w:rPr>
      </w:pPr>
      <w:r>
        <w:rPr>
          <w:rFonts w:cs="Times New Roman" w:ascii="Times New Roman" w:hAnsi="Times New Roman"/>
          <w:i/>
          <w:sz w:val="40"/>
          <w:szCs w:val="40"/>
        </w:rPr>
        <w:br/>
      </w: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Fonts w:cs="Times New Roman" w:ascii="Times New Roman" w:hAnsi="Times New Roman"/>
          <w:sz w:val="40"/>
          <w:szCs w:val="40"/>
        </w:rPr>
        <w:t xml:space="preserve">Ну, знаешь-ли, это уже даже не хамство, а жлобство! 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 xml:space="preserve">Анжела, извини, я не то имел в виду. Какая мне разница, где и кем ты работаешь, главное, что мы встретились, и ты не можешь вот так просто… взять и уйти!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Fonts w:cs="Times New Roman" w:ascii="Times New Roman" w:hAnsi="Times New Roman"/>
          <w:sz w:val="40"/>
          <w:szCs w:val="40"/>
        </w:rPr>
        <w:t xml:space="preserve">Ты еще не все помои вылил на мою голову!?  </w:t>
        <w:br/>
        <w:t>    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Ну, что ты такое говоришь, милая, если я и хочу вылить что-то на твою голову, то только елей! Присаживайся.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(Борис садится рядом с Анжелой)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Анжела смотрит на Бориса: </w:t>
      </w:r>
      <w:r>
        <w:rPr>
          <w:rFonts w:cs="Times New Roman" w:ascii="Times New Roman" w:hAnsi="Times New Roman"/>
          <w:sz w:val="40"/>
          <w:szCs w:val="40"/>
        </w:rPr>
        <w:t xml:space="preserve">Боря!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Борис Ах, да. Надо держать дистанцию.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 xml:space="preserve">Я так взволнован. Слушай, давай выпьем по капельке… говорят помогает при короновирусе.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(</w:t>
      </w:r>
      <w:r>
        <w:rPr>
          <w:rFonts w:cs="Times New Roman" w:ascii="Times New Roman" w:hAnsi="Times New Roman"/>
          <w:b/>
          <w:sz w:val="40"/>
          <w:szCs w:val="40"/>
        </w:rPr>
        <w:t xml:space="preserve">Борис приносит коньяк, лимон, шоколад)  </w:t>
      </w:r>
    </w:p>
    <w:p>
      <w:pPr>
        <w:pStyle w:val="Normal"/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Ну, за здоровье, и за встречу! Я ведь так ее ждал.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(</w:t>
      </w:r>
      <w:r>
        <w:rPr>
          <w:rFonts w:cs="Times New Roman" w:ascii="Times New Roman" w:hAnsi="Times New Roman"/>
          <w:b/>
          <w:sz w:val="40"/>
          <w:szCs w:val="40"/>
        </w:rPr>
        <w:t>Борис выпивает</w:t>
      </w:r>
      <w:r>
        <w:rPr>
          <w:rFonts w:cs="Times New Roman" w:ascii="Times New Roman" w:hAnsi="Times New Roman"/>
          <w:sz w:val="40"/>
          <w:szCs w:val="40"/>
        </w:rPr>
        <w:t>)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Style w:val="Strong"/>
          <w:rFonts w:cs="Times New Roman" w:ascii="Times New Roman" w:hAnsi="Times New Roman"/>
          <w:b w:val="false"/>
          <w:sz w:val="40"/>
          <w:szCs w:val="40"/>
        </w:rPr>
        <w:t xml:space="preserve">Я не с моря погода, которую ждут. Ты прекрасно знал мой адрес. 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sz w:val="40"/>
          <w:szCs w:val="40"/>
        </w:rPr>
      </w:pPr>
      <w:r>
        <w:rPr>
          <w:rFonts w:cs="Times New Roman" w:ascii="Times New Roman" w:hAnsi="Times New Roman"/>
          <w:b w:val="false"/>
          <w:sz w:val="40"/>
          <w:szCs w:val="40"/>
        </w:rPr>
      </w:r>
    </w:p>
    <w:p>
      <w:pPr>
        <w:pStyle w:val="Normal"/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Борис. </w:t>
      </w:r>
      <w:r>
        <w:rPr>
          <w:rStyle w:val="Strong"/>
          <w:rFonts w:cs="Times New Roman" w:ascii="Times New Roman" w:hAnsi="Times New Roman"/>
          <w:b w:val="false"/>
          <w:sz w:val="40"/>
          <w:szCs w:val="40"/>
        </w:rPr>
        <w:t>Я писал, но ты не ответила!</w:t>
      </w:r>
      <w:r>
        <w:rPr>
          <w:rStyle w:val="Strong"/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Style w:val="Strong"/>
          <w:rFonts w:cs="Times New Roman" w:ascii="Times New Roman" w:hAnsi="Times New Roman"/>
          <w:b w:val="false"/>
          <w:sz w:val="40"/>
          <w:szCs w:val="40"/>
        </w:rPr>
        <w:t>А что было отвечать человеку, который меня предательски бросил!?</w:t>
      </w:r>
      <w:r>
        <w:rPr>
          <w:rStyle w:val="Strong"/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Бросил!? Ты же знаешь, что на мой бизнес наехали серьезные люди.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(пауза)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И потом…  разве я не просил. Не валялся в твоих ногах. Не умолял тебя. Анжела, давай уедем вместе. Но кое - кто в ответ повторял точно попугай. Я маму не брошу. Я маму не брошу. Но вот как я вижу, бросила и ничего живешь, и здравствуешь. Кстати, как поживает твоя мама?</w:t>
        <w:br/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Мама уже два года, как умерла.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Ой, извини я не знал. </w:t>
      </w:r>
    </w:p>
    <w:p>
      <w:pPr>
        <w:pStyle w:val="Normal"/>
        <w:rPr>
          <w:rStyle w:val="Style9"/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 </w:t>
      </w:r>
      <w:r>
        <w:rPr>
          <w:rStyle w:val="Style9"/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</w:t>
      </w:r>
      <w:r>
        <w:rPr>
          <w:rFonts w:cs="Times New Roman" w:ascii="Times New Roman" w:hAnsi="Times New Roman"/>
          <w:sz w:val="40"/>
          <w:szCs w:val="40"/>
        </w:rPr>
        <w:t>. Поэтому я и уехала. Ведь там меня уже ничего не держит. У меня ведь из близких только она и была.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 xml:space="preserve">Теперь у тебя есть близкий человек. (пауза) 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Фиктивный муж?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Я не против, если ты станешь моей официальной женой.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Анжела.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Вот так с бухты-барахты ?!</w:t>
        <w:br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Борис.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Я не знаю никого бухту и никакого барахты. Я знаком с тобой много лет!</w:t>
        <w:br/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  <w:t> 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Анжела.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Это невозможно! У меня нет статуса. Я в любую минуту могу вылететь из этой страны.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i/>
          <w:iCs/>
          <w:sz w:val="40"/>
          <w:szCs w:val="40"/>
          <w:lang w:eastAsia="ru-RU"/>
        </w:rPr>
        <w:t> 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Big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deal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! став моей женой, ты получишь его автоматически!  Анжела, я серьезно ( берет из вазы цветы и  протягивает их Анжеле)  предлагаю тебе сердце и руку.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Fonts w:cs="Times New Roman" w:ascii="Times New Roman" w:hAnsi="Times New Roman"/>
          <w:sz w:val="40"/>
          <w:szCs w:val="40"/>
        </w:rPr>
        <w:t xml:space="preserve">Прежде, чем это предлагать. Неплохо бы выяснить любят ли люди друг друга? </w:t>
        <w:br/>
        <w:t xml:space="preserve">    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Я любил, я люблю и буду любить только тебя. (</w:t>
      </w:r>
      <w:r>
        <w:rPr>
          <w:rFonts w:cs="Times New Roman" w:ascii="Times New Roman" w:hAnsi="Times New Roman"/>
          <w:b/>
          <w:sz w:val="40"/>
          <w:szCs w:val="40"/>
        </w:rPr>
        <w:t>пауза</w:t>
      </w:r>
      <w:r>
        <w:rPr>
          <w:rFonts w:cs="Times New Roman" w:ascii="Times New Roman" w:hAnsi="Times New Roman"/>
          <w:sz w:val="40"/>
          <w:szCs w:val="40"/>
        </w:rPr>
        <w:t xml:space="preserve">) Я прожил все эти годы затворником и всегда был верен тебе.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Анжела. </w:t>
      </w:r>
      <w:r>
        <w:rPr>
          <w:rFonts w:cs="Times New Roman" w:ascii="Times New Roman" w:hAnsi="Times New Roman"/>
          <w:sz w:val="40"/>
          <w:szCs w:val="40"/>
        </w:rPr>
        <w:t>Это должно меня обрадовать или огорчить!?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Анжела, не издевайся над моим чувством к тебе. Лучше ответить на вопрос. Ты согласна быть моей женой?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Боря, это наша с тобой встреча какая-то кафкавщина, сюрреализм, записки из сумасшедшего дома! </w:t>
      </w:r>
    </w:p>
    <w:p>
      <w:pPr>
        <w:pStyle w:val="Normal"/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>Это понимать, как да или нет?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Анжела А мы сейчас прибегнем к магии, сюрреализму.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 берет ромашку из букета и обрывая ей лепестки говорит:</w:t>
      </w:r>
      <w:r>
        <w:rPr>
          <w:rFonts w:cs="Times New Roman" w:ascii="Times New Roman" w:hAnsi="Times New Roman"/>
          <w:sz w:val="40"/>
          <w:szCs w:val="40"/>
        </w:rPr>
        <w:t xml:space="preserve"> Любит, не любит.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Борис Значит ты из породы людей, которые больше доверяют цветам, чем людям?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Анжела Цветы, в отличии от людей не умеют лгать. Любит. Нет, не любит. И все же любит. Ну, конечно, любит, любит!  (останавливается на любишь и говорит томным голосом) Скорее да…я согласна. </w:t>
      </w:r>
    </w:p>
    <w:p>
      <w:pPr>
        <w:pStyle w:val="Normal"/>
        <w:rPr>
          <w:rStyle w:val="Style9"/>
          <w:rFonts w:ascii="Times New Roman" w:hAnsi="Times New Roman" w:cs="Times New Roman"/>
          <w:b/>
          <w:b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(Борис </w:t>
      </w:r>
      <w:r>
        <w:rPr>
          <w:rFonts w:cs="Times New Roman" w:ascii="Times New Roman" w:hAnsi="Times New Roman"/>
          <w:b/>
          <w:sz w:val="40"/>
          <w:szCs w:val="40"/>
        </w:rPr>
        <w:t>падает на колени)</w:t>
      </w:r>
      <w:r>
        <w:rPr>
          <w:rStyle w:val="Style9"/>
          <w:rFonts w:cs="Times New Roman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 xml:space="preserve"> Анжела, я самый счастливый человек на Земле. Поцелуй меня.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</w:t>
      </w:r>
      <w:r>
        <w:rPr>
          <w:rFonts w:cs="Times New Roman" w:ascii="Times New Roman" w:hAnsi="Times New Roman"/>
          <w:sz w:val="40"/>
          <w:szCs w:val="40"/>
        </w:rPr>
        <w:t xml:space="preserve"> Я тебя поцелую… потом…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</w:t>
      </w:r>
      <w:r>
        <w:rPr>
          <w:rFonts w:cs="Times New Roman" w:ascii="Times New Roman" w:hAnsi="Times New Roman"/>
          <w:sz w:val="40"/>
          <w:szCs w:val="40"/>
        </w:rPr>
        <w:t xml:space="preserve"> Когда?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</w:t>
      </w:r>
      <w:r>
        <w:rPr>
          <w:rFonts w:cs="Times New Roman" w:ascii="Times New Roman" w:hAnsi="Times New Roman"/>
          <w:sz w:val="40"/>
          <w:szCs w:val="40"/>
        </w:rPr>
        <w:t xml:space="preserve"> После снятия карантина.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(</w:t>
      </w:r>
      <w:r>
        <w:rPr>
          <w:rFonts w:cs="Times New Roman" w:ascii="Times New Roman" w:hAnsi="Times New Roman"/>
          <w:b/>
          <w:sz w:val="40"/>
          <w:szCs w:val="40"/>
        </w:rPr>
        <w:t>У Анжелы звонит телефон</w:t>
      </w:r>
      <w:r>
        <w:rPr>
          <w:rFonts w:cs="Times New Roman" w:ascii="Times New Roman" w:hAnsi="Times New Roman"/>
          <w:sz w:val="40"/>
          <w:szCs w:val="40"/>
        </w:rPr>
        <w:t xml:space="preserve">)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br/>
      </w: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Fonts w:cs="Times New Roman" w:ascii="Times New Roman" w:hAnsi="Times New Roman"/>
          <w:sz w:val="40"/>
          <w:szCs w:val="40"/>
        </w:rPr>
        <w:t>Алло (</w:t>
      </w:r>
      <w:r>
        <w:rPr>
          <w:rStyle w:val="Style9"/>
          <w:rFonts w:cs="Times New Roman" w:ascii="Times New Roman" w:hAnsi="Times New Roman"/>
          <w:b/>
          <w:sz w:val="40"/>
          <w:szCs w:val="40"/>
        </w:rPr>
        <w:t>пауза</w:t>
      </w:r>
      <w:r>
        <w:rPr>
          <w:rFonts w:cs="Times New Roman" w:ascii="Times New Roman" w:hAnsi="Times New Roman"/>
          <w:sz w:val="40"/>
          <w:szCs w:val="40"/>
        </w:rPr>
        <w:t xml:space="preserve">) Да, я. ( </w:t>
      </w:r>
      <w:r>
        <w:rPr>
          <w:rFonts w:cs="Times New Roman" w:ascii="Times New Roman" w:hAnsi="Times New Roman"/>
          <w:b/>
          <w:sz w:val="40"/>
          <w:szCs w:val="40"/>
        </w:rPr>
        <w:t>пауза</w:t>
      </w:r>
      <w:r>
        <w:rPr>
          <w:rFonts w:cs="Times New Roman" w:ascii="Times New Roman" w:hAnsi="Times New Roman"/>
          <w:sz w:val="40"/>
          <w:szCs w:val="40"/>
        </w:rPr>
        <w:t>) Где? (</w:t>
      </w:r>
      <w:r>
        <w:rPr>
          <w:rFonts w:cs="Times New Roman" w:ascii="Times New Roman" w:hAnsi="Times New Roman"/>
          <w:b/>
          <w:sz w:val="40"/>
          <w:szCs w:val="40"/>
        </w:rPr>
        <w:t>пауза</w:t>
      </w:r>
      <w:r>
        <w:rPr>
          <w:rFonts w:cs="Times New Roman" w:ascii="Times New Roman" w:hAnsi="Times New Roman"/>
          <w:sz w:val="40"/>
          <w:szCs w:val="40"/>
        </w:rPr>
        <w:t>) Я в той самой квартире, где вы меня оставили. (</w:t>
      </w:r>
      <w:r>
        <w:rPr>
          <w:rStyle w:val="Style9"/>
          <w:rFonts w:cs="Times New Roman" w:ascii="Times New Roman" w:hAnsi="Times New Roman"/>
          <w:b/>
          <w:sz w:val="40"/>
          <w:szCs w:val="40"/>
        </w:rPr>
        <w:t>пауза</w:t>
      </w:r>
      <w:r>
        <w:rPr>
          <w:rFonts w:cs="Times New Roman" w:ascii="Times New Roman" w:hAnsi="Times New Roman"/>
          <w:b/>
          <w:sz w:val="40"/>
          <w:szCs w:val="40"/>
        </w:rPr>
        <w:t>)</w:t>
      </w:r>
      <w:r>
        <w:rPr>
          <w:rFonts w:cs="Times New Roman" w:ascii="Times New Roman" w:hAnsi="Times New Roman"/>
          <w:sz w:val="40"/>
          <w:szCs w:val="40"/>
        </w:rPr>
        <w:t xml:space="preserve"> Меня ждут клиенты?! Хорошо сейчас еду. </w:t>
        <w:br/>
        <w:t>    </w:t>
      </w:r>
    </w:p>
    <w:p>
      <w:pPr>
        <w:pStyle w:val="Normal"/>
        <w:rPr>
          <w:rStyle w:val="Style9"/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(</w:t>
      </w:r>
      <w:r>
        <w:rPr>
          <w:rFonts w:cs="Times New Roman" w:ascii="Times New Roman" w:hAnsi="Times New Roman"/>
          <w:b/>
          <w:sz w:val="40"/>
          <w:szCs w:val="40"/>
        </w:rPr>
        <w:t>Анжела прячет телефон)</w:t>
      </w:r>
      <w:r>
        <w:rPr>
          <w:rStyle w:val="Style9"/>
          <w:rFonts w:cs="Times New Roman" w:ascii="Times New Roman" w:hAnsi="Times New Roman"/>
          <w:sz w:val="40"/>
          <w:szCs w:val="40"/>
        </w:rPr>
        <w:t> </w:t>
      </w:r>
    </w:p>
    <w:p>
      <w:pPr>
        <w:pStyle w:val="Normal"/>
        <w:rPr>
          <w:rStyle w:val="Style9"/>
          <w:rFonts w:ascii="Times New Roman" w:hAnsi="Times New Roman" w:cs="Times New Roman"/>
          <w:sz w:val="40"/>
          <w:szCs w:val="40"/>
        </w:rPr>
      </w:pPr>
      <w:r>
        <w:rPr>
          <w:rStyle w:val="Style9"/>
          <w:rFonts w:cs="Times New Roman" w:ascii="Times New Roman" w:hAnsi="Times New Roman"/>
          <w:sz w:val="40"/>
          <w:szCs w:val="40"/>
        </w:rPr>
        <w:t>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Fonts w:cs="Times New Roman" w:ascii="Times New Roman" w:hAnsi="Times New Roman"/>
          <w:sz w:val="40"/>
          <w:szCs w:val="40"/>
        </w:rPr>
        <w:t>Все, я должна бежать на работу.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 xml:space="preserve">Анжела, а ты можешь не бегать на эту твою работу. </w:t>
        <w:br/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Анжела. </w:t>
      </w:r>
      <w:r>
        <w:rPr>
          <w:rFonts w:cs="Times New Roman" w:ascii="Times New Roman" w:hAnsi="Times New Roman"/>
          <w:sz w:val="40"/>
          <w:szCs w:val="40"/>
        </w:rPr>
        <w:t xml:space="preserve">Почему?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    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 xml:space="preserve">Борис. </w:t>
      </w:r>
      <w:r>
        <w:rPr>
          <w:rFonts w:cs="Times New Roman" w:ascii="Times New Roman" w:hAnsi="Times New Roman"/>
          <w:sz w:val="40"/>
          <w:szCs w:val="40"/>
        </w:rPr>
        <w:t xml:space="preserve">Я не хочу, чтобы моя жена работала в массажном кабинете! </w:t>
      </w:r>
    </w:p>
    <w:p>
      <w:pPr>
        <w:pStyle w:val="Normal"/>
        <w:spacing w:before="0" w:after="0"/>
        <w:rPr>
          <w:rStyle w:val="Strong"/>
          <w:rFonts w:ascii="Times New Roman" w:hAnsi="Times New Roman" w:cs="Times New Roman"/>
          <w:b w:val="false"/>
          <w:b w:val="false"/>
          <w:sz w:val="48"/>
          <w:szCs w:val="48"/>
        </w:rPr>
      </w:pPr>
      <w:r>
        <w:rPr>
          <w:rFonts w:cs="Times New Roman" w:ascii="Times New Roman" w:hAnsi="Times New Roman"/>
          <w:b w:val="false"/>
          <w:sz w:val="48"/>
          <w:szCs w:val="4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cs="Times New Roman" w:ascii="Times New Roman" w:hAnsi="Times New Roman"/>
          <w:sz w:val="40"/>
          <w:szCs w:val="40"/>
        </w:rPr>
        <w:t>Анжела</w:t>
      </w:r>
      <w:r>
        <w:rPr>
          <w:rStyle w:val="Strong"/>
          <w:rFonts w:cs="Times New Roman" w:ascii="Times New Roman" w:hAnsi="Times New Roman"/>
          <w:b w:val="false"/>
          <w:sz w:val="48"/>
          <w:szCs w:val="48"/>
        </w:rPr>
        <w:t xml:space="preserve">. </w:t>
      </w:r>
      <w:r>
        <w:rPr>
          <w:rFonts w:cs="Times New Roman" w:ascii="Times New Roman" w:hAnsi="Times New Roman"/>
          <w:sz w:val="40"/>
          <w:szCs w:val="40"/>
        </w:rPr>
        <w:t xml:space="preserve">Боря ты еще не стал моим мужем, а уже ведешь себя, как семейный тиран! Почему это я не должна там работать? </w:t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b/>
          <w:sz w:val="40"/>
          <w:szCs w:val="40"/>
        </w:rPr>
        <w:t>Борис мнется</w:t>
      </w:r>
      <w:r>
        <w:rPr>
          <w:rFonts w:cs="Times New Roman" w:ascii="Times New Roman" w:hAnsi="Times New Roman"/>
          <w:sz w:val="48"/>
          <w:szCs w:val="48"/>
        </w:rPr>
        <w:t xml:space="preserve">. </w:t>
      </w:r>
      <w:r>
        <w:rPr>
          <w:rFonts w:cs="Times New Roman" w:ascii="Times New Roman" w:hAnsi="Times New Roman"/>
          <w:sz w:val="40"/>
          <w:szCs w:val="40"/>
        </w:rPr>
        <w:t xml:space="preserve">Ну, потому что…  там можно </w:t>
      </w:r>
      <w:r>
        <w:rPr>
          <w:rStyle w:val="Strong"/>
          <w:rFonts w:cs="Times New Roman" w:ascii="Times New Roman" w:hAnsi="Times New Roman"/>
          <w:b w:val="false"/>
          <w:sz w:val="40"/>
          <w:szCs w:val="40"/>
        </w:rPr>
        <w:t>там</w:t>
      </w:r>
      <w:r>
        <w:rPr>
          <w:rFonts w:cs="Times New Roman" w:ascii="Times New Roman" w:hAnsi="Times New Roman"/>
          <w:sz w:val="40"/>
          <w:szCs w:val="40"/>
        </w:rPr>
        <w:t xml:space="preserve"> можно подхватить…</w:t>
      </w:r>
      <w:r>
        <w:rPr>
          <w:rFonts w:cs="Times New Roman" w:ascii="Times New Roman" w:hAnsi="Times New Roman"/>
          <w:sz w:val="48"/>
          <w:szCs w:val="4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</w:t>
      </w:r>
      <w:r>
        <w:rPr>
          <w:rFonts w:cs="Times New Roman" w:ascii="Times New Roman" w:hAnsi="Times New Roman"/>
          <w:sz w:val="48"/>
          <w:szCs w:val="48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Что!?</w:t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Борис Ну, потому что там… </w:t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Анжела Что там. Говори ясней. </w:t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Борис Ну, вообще потому что там можно подхватить. </w:t>
      </w:r>
    </w:p>
    <w:p>
      <w:pPr>
        <w:pStyle w:val="Normal"/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0"/>
          <w:szCs w:val="40"/>
        </w:rPr>
        <w:t xml:space="preserve">Анжела зло: Что !?  </w:t>
      </w:r>
      <w:r>
        <w:rPr>
          <w:rFonts w:cs="Times New Roman" w:ascii="Times New Roman" w:hAnsi="Times New Roman"/>
          <w:sz w:val="48"/>
          <w:szCs w:val="4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b/>
          <w:sz w:val="40"/>
          <w:szCs w:val="40"/>
        </w:rPr>
        <w:t>Бори</w:t>
      </w:r>
      <w:r>
        <w:rPr>
          <w:rFonts w:cs="Times New Roman" w:ascii="Times New Roman" w:hAnsi="Times New Roman"/>
          <w:b/>
          <w:sz w:val="48"/>
          <w:szCs w:val="48"/>
        </w:rPr>
        <w:t>с</w:t>
      </w:r>
      <w:r>
        <w:rPr>
          <w:rFonts w:cs="Times New Roman" w:ascii="Times New Roman" w:hAnsi="Times New Roman"/>
          <w:sz w:val="48"/>
          <w:szCs w:val="48"/>
        </w:rPr>
        <w:t xml:space="preserve">. </w:t>
      </w:r>
      <w:r>
        <w:rPr>
          <w:rFonts w:cs="Times New Roman" w:ascii="Times New Roman" w:hAnsi="Times New Roman"/>
          <w:sz w:val="40"/>
          <w:szCs w:val="40"/>
        </w:rPr>
        <w:t>Ковид, Анжелочка, ковид, а не то, о чем ты подумала!</w:t>
      </w:r>
      <w:r>
        <w:rPr>
          <w:rFonts w:cs="Times New Roman" w:ascii="Times New Roman" w:hAnsi="Times New Roman"/>
          <w:sz w:val="48"/>
          <w:szCs w:val="4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Анжела.</w:t>
      </w:r>
      <w:r>
        <w:rPr>
          <w:rFonts w:cs="Times New Roman" w:ascii="Times New Roman" w:hAnsi="Times New Roman"/>
          <w:sz w:val="40"/>
          <w:szCs w:val="40"/>
        </w:rPr>
        <w:t xml:space="preserve"> Ах, ковид. Не волнуйся я адекватно вакцинирована.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Правда? Я тоже. Тогда я тебя провожу!!!!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(Борис и Анжела выходят из зала. Борис поет песню. Анжела. Анжела. Анжелика)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/>
          <w:sz w:val="40"/>
          <w:szCs w:val="40"/>
        </w:rPr>
        <w:t>Сцена пятая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Квартира Бориса В комнату входит приятель Бориса Лев в руках у него рыболовные снасти на ногах высокие резиновые сапоги. В комнату входит Борис.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Лев. </w:t>
      </w:r>
      <w:r>
        <w:rPr>
          <w:rFonts w:cs="Times New Roman" w:ascii="Times New Roman" w:hAnsi="Times New Roman"/>
          <w:sz w:val="40"/>
          <w:szCs w:val="40"/>
        </w:rPr>
        <w:t xml:space="preserve">Борис, в чем дело? Мы же договорились с тобой ехать на щуку, а ты разгуливаешь практически неглиже!     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Лева, прости, но я не поеду.  Я женюсь!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Лев.</w:t>
      </w:r>
      <w:r>
        <w:rPr>
          <w:rFonts w:cs="Times New Roman" w:ascii="Times New Roman" w:hAnsi="Times New Roman"/>
          <w:sz w:val="40"/>
          <w:szCs w:val="40"/>
        </w:rPr>
        <w:t xml:space="preserve"> На ком!?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>Борис</w:t>
      </w:r>
      <w:r>
        <w:rPr>
          <w:rFonts w:cs="Times New Roman" w:ascii="Times New Roman" w:hAnsi="Times New Roman"/>
          <w:sz w:val="40"/>
          <w:szCs w:val="40"/>
        </w:rPr>
        <w:t xml:space="preserve">. Мой друг,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ты помнишь, на какой платформе мы с тобой сошлись?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Мы сошлись не на платформе. Мы сошлись в баре.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В бане.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В баре.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Хорошо. Хорошо. Но на какой теме мы сошлись.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(Лев с недоумением смотрит на Бориса) 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Забыл. Так я тебе напомню. Ты потерял свою любимую и я, а в других влюбится не можем. Почему? Потому что мы с тобой однолюбы! Так вот я свою любовь  нашел…  в этой самой комнате!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Лев. </w:t>
      </w:r>
      <w:r>
        <w:rPr>
          <w:rFonts w:cs="Times New Roman" w:ascii="Times New Roman" w:hAnsi="Times New Roman"/>
          <w:sz w:val="40"/>
          <w:szCs w:val="40"/>
        </w:rPr>
        <w:t xml:space="preserve">А как она в ней оказалась?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Ее привела из массажного кабинета Белочка!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Лев. </w:t>
      </w:r>
      <w:r>
        <w:rPr>
          <w:rFonts w:cs="Times New Roman" w:ascii="Times New Roman" w:hAnsi="Times New Roman"/>
          <w:sz w:val="40"/>
          <w:szCs w:val="40"/>
        </w:rPr>
        <w:t xml:space="preserve">Ты, что пользуешься услугами девушек с пониженной социальной ответственностью?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Лева, в массажных салонах занимаются не тем, о чем ты думаешь в нем занимаются массажами.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Лев.</w:t>
      </w:r>
      <w:r>
        <w:rPr>
          <w:rFonts w:cs="Times New Roman" w:ascii="Times New Roman" w:hAnsi="Times New Roman"/>
          <w:sz w:val="40"/>
          <w:szCs w:val="40"/>
        </w:rPr>
        <w:t xml:space="preserve"> Значит тебе нужно было сделать массаж?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Нет.  Я хотел жениться фиктивно, но женюсь по-настоящему.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Лев</w:t>
      </w:r>
      <w:r>
        <w:rPr>
          <w:rFonts w:cs="Times New Roman" w:ascii="Times New Roman" w:hAnsi="Times New Roman"/>
          <w:sz w:val="40"/>
          <w:szCs w:val="40"/>
        </w:rPr>
        <w:t xml:space="preserve">. А у нее статус постоянного жителя есть?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Борис.</w:t>
      </w:r>
      <w:r>
        <w:rPr>
          <w:rFonts w:cs="Times New Roman" w:ascii="Times New Roman" w:hAnsi="Times New Roman"/>
          <w:sz w:val="40"/>
          <w:szCs w:val="40"/>
        </w:rPr>
        <w:t xml:space="preserve"> Нет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Лев</w:t>
      </w:r>
      <w:r>
        <w:rPr>
          <w:rFonts w:cs="Times New Roman" w:ascii="Times New Roman" w:hAnsi="Times New Roman"/>
          <w:sz w:val="44"/>
          <w:szCs w:val="44"/>
        </w:rPr>
        <w:t xml:space="preserve">. А у нее статус постоянного жителя есть?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Борис.</w:t>
      </w:r>
      <w:r>
        <w:rPr>
          <w:rFonts w:cs="Times New Roman" w:ascii="Times New Roman" w:hAnsi="Times New Roman"/>
          <w:sz w:val="44"/>
          <w:szCs w:val="44"/>
        </w:rPr>
        <w:t xml:space="preserve"> Нет 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А что?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Лев.</w:t>
      </w:r>
      <w:r>
        <w:rPr>
          <w:rFonts w:cs="Times New Roman" w:ascii="Times New Roman" w:hAnsi="Times New Roman"/>
          <w:sz w:val="44"/>
          <w:szCs w:val="44"/>
        </w:rPr>
        <w:t xml:space="preserve"> А то, что твоя Белочка вступила в тайный в сговор с этой массажисткой, которую выдает тебе за Анжелу.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Для чего?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Лев</w:t>
      </w:r>
      <w:r>
        <w:rPr>
          <w:rFonts w:cs="Times New Roman" w:ascii="Times New Roman" w:hAnsi="Times New Roman"/>
          <w:sz w:val="44"/>
          <w:szCs w:val="44"/>
        </w:rPr>
        <w:t xml:space="preserve">. Для того чтобы она получила статус!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Борис.</w:t>
      </w:r>
      <w:r>
        <w:rPr>
          <w:rFonts w:cs="Times New Roman" w:ascii="Times New Roman" w:hAnsi="Times New Roman"/>
          <w:sz w:val="44"/>
          <w:szCs w:val="44"/>
        </w:rPr>
        <w:t xml:space="preserve"> Допустим, а где она нашла похожую на Анжелику девушку?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Лев. </w:t>
      </w:r>
      <w:r>
        <w:rPr>
          <w:rFonts w:cs="Times New Roman" w:ascii="Times New Roman" w:hAnsi="Times New Roman"/>
          <w:sz w:val="44"/>
          <w:szCs w:val="44"/>
        </w:rPr>
        <w:t xml:space="preserve">Нашла артистку, подкрасила, подмазала, рассказала ей о твоих взаимоотношениях ты ведь… как я понимаю… все уши Белле Марковне о своей этой Анжеле, Лике прожужжал. Поверь мне, ты возьмешь эту массажистку на спонсорство, она тебя бросит и будешь ты кормить ее до конца своих дней.  Кормить бля… прости… Господи!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Борис.</w:t>
      </w:r>
      <w:r>
        <w:rPr>
          <w:rFonts w:cs="Times New Roman" w:ascii="Times New Roman" w:hAnsi="Times New Roman"/>
          <w:sz w:val="44"/>
          <w:szCs w:val="44"/>
        </w:rPr>
        <w:t xml:space="preserve">  Да, я убью тебя за такие слова, негодяй!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(Борис идет, сжав кулаки приближается в сторону Льва)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Лев пятится и говорит заикающимся голосом: </w:t>
      </w:r>
      <w:r>
        <w:rPr>
          <w:rFonts w:cs="Times New Roman" w:ascii="Times New Roman" w:hAnsi="Times New Roman"/>
          <w:sz w:val="44"/>
          <w:szCs w:val="44"/>
        </w:rPr>
        <w:t xml:space="preserve">Борис, ты не прав! Тебе дадут пожизненный срок!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Борис.</w:t>
      </w:r>
      <w:r>
        <w:rPr>
          <w:rFonts w:cs="Times New Roman" w:ascii="Times New Roman" w:hAnsi="Times New Roman"/>
          <w:sz w:val="44"/>
          <w:szCs w:val="44"/>
        </w:rPr>
        <w:t xml:space="preserve"> Ну, и пусть, зато одним подонком станет меньше.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Лев. </w:t>
      </w:r>
      <w:r>
        <w:rPr>
          <w:rFonts w:cs="Times New Roman" w:ascii="Times New Roman" w:hAnsi="Times New Roman"/>
          <w:sz w:val="44"/>
          <w:szCs w:val="44"/>
        </w:rPr>
        <w:t xml:space="preserve">Борис, друг, не бери грех на душу! Ведь я сделал для тебя столько хорошего. Я показал тебе свое прикормленное на щуку место.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Борис. </w:t>
      </w:r>
      <w:r>
        <w:rPr>
          <w:rFonts w:cs="Times New Roman" w:ascii="Times New Roman" w:hAnsi="Times New Roman"/>
          <w:sz w:val="44"/>
          <w:szCs w:val="44"/>
        </w:rPr>
        <w:t xml:space="preserve">А я починил тебе унитаз!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Лев.</w:t>
      </w:r>
      <w:r>
        <w:rPr>
          <w:rFonts w:cs="Times New Roman" w:ascii="Times New Roman" w:hAnsi="Times New Roman"/>
          <w:sz w:val="44"/>
          <w:szCs w:val="44"/>
        </w:rPr>
        <w:t xml:space="preserve"> Ах, вот как… дружбу ты меряешь унитазами! Пришли мне счет. Я оплачу.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Лев отталкивает Бориса и выбегает за дверь.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 раздраженным голосом.  Белочка, Маркочка.  Ой, простите Белла Марковна.  Зайдите ко мне на минутку.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Входит Белочка (в руках у неё кувалда).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Белочка</w:t>
      </w:r>
      <w:r>
        <w:rPr>
          <w:rFonts w:cs="Times New Roman" w:ascii="Times New Roman" w:hAnsi="Times New Roman"/>
          <w:sz w:val="44"/>
          <w:szCs w:val="44"/>
        </w:rPr>
        <w:t xml:space="preserve"> Боря, вы где?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 за сценой</w:t>
      </w:r>
      <w:r>
        <w:rPr>
          <w:rFonts w:cs="Times New Roman" w:ascii="Times New Roman" w:hAnsi="Times New Roman"/>
          <w:sz w:val="44"/>
          <w:szCs w:val="44"/>
        </w:rPr>
        <w:t xml:space="preserve"> Я здесь. Я сейчас.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  <w:r>
        <w:rPr>
          <w:rFonts w:cs="Times New Roman" w:ascii="Times New Roman" w:hAnsi="Times New Roman"/>
          <w:b/>
          <w:sz w:val="44"/>
          <w:szCs w:val="44"/>
        </w:rPr>
        <w:t xml:space="preserve">Входит Борис и замечает в руке Белочки кувалду.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 опешанно спрашивает</w:t>
      </w:r>
      <w:r>
        <w:rPr>
          <w:rFonts w:cs="Times New Roman" w:ascii="Times New Roman" w:hAnsi="Times New Roman"/>
          <w:sz w:val="44"/>
          <w:szCs w:val="44"/>
        </w:rPr>
        <w:t xml:space="preserve"> А что это у вас в руках?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 </w:t>
      </w:r>
      <w:r>
        <w:rPr>
          <w:rFonts w:cs="Times New Roman" w:ascii="Times New Roman" w:hAnsi="Times New Roman"/>
          <w:b/>
          <w:sz w:val="44"/>
          <w:szCs w:val="44"/>
        </w:rPr>
        <w:t>Белочка</w:t>
      </w:r>
      <w:r>
        <w:rPr>
          <w:rFonts w:cs="Times New Roman" w:ascii="Times New Roman" w:hAnsi="Times New Roman"/>
          <w:sz w:val="44"/>
          <w:szCs w:val="44"/>
        </w:rPr>
        <w:t xml:space="preserve"> Молоток.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Борис  Бог с вами какой же это </w:t>
      </w:r>
      <w:r>
        <w:rPr>
          <w:rFonts w:cs="Times New Roman" w:ascii="Times New Roman" w:hAnsi="Times New Roman"/>
          <w:sz w:val="44"/>
          <w:szCs w:val="44"/>
        </w:rPr>
        <w:t>молоток – это же кувалда. Зачем она вам?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Белочка</w:t>
      </w:r>
      <w:r>
        <w:rPr>
          <w:rFonts w:cs="Times New Roman" w:ascii="Times New Roman" w:hAnsi="Times New Roman"/>
          <w:sz w:val="44"/>
          <w:szCs w:val="44"/>
        </w:rPr>
        <w:t xml:space="preserve"> Хотела прибить полочку в ванной, а тут ваш звонок. Я все бросила и к вам. Даже палец себе поранила (показывает палец) Что случилось, Боря?  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Случилось вот что…! 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Пауза смотрит на кувалду.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Белочка </w:t>
      </w:r>
      <w:r>
        <w:rPr>
          <w:rFonts w:cs="Times New Roman" w:ascii="Times New Roman" w:hAnsi="Times New Roman"/>
          <w:sz w:val="44"/>
          <w:szCs w:val="44"/>
        </w:rPr>
        <w:t>Ну так что конкретно?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А вы не могли бы положить ваш (показывает скобки) «молоток». Он меня отвлекает от мыслей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Белочка </w:t>
      </w:r>
      <w:r>
        <w:rPr>
          <w:rFonts w:cs="Times New Roman" w:ascii="Times New Roman" w:hAnsi="Times New Roman"/>
          <w:sz w:val="44"/>
          <w:szCs w:val="44"/>
        </w:rPr>
        <w:t>Пожалуйста. (</w:t>
      </w:r>
      <w:r>
        <w:rPr>
          <w:rFonts w:cs="Times New Roman" w:ascii="Times New Roman" w:hAnsi="Times New Roman"/>
          <w:b/>
          <w:sz w:val="44"/>
          <w:szCs w:val="44"/>
        </w:rPr>
        <w:t xml:space="preserve">кладёт молоток на стол) </w:t>
      </w:r>
      <w:r>
        <w:rPr>
          <w:rFonts w:cs="Times New Roman" w:ascii="Times New Roman" w:hAnsi="Times New Roman"/>
          <w:sz w:val="44"/>
          <w:szCs w:val="44"/>
        </w:rPr>
        <w:t xml:space="preserve">  Ну, говорите.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 Я тут подумал и понял, почему вы сказали, что мне бы лучше подошла актриса.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Белочка </w:t>
      </w:r>
      <w:r>
        <w:rPr>
          <w:rFonts w:cs="Times New Roman" w:ascii="Times New Roman" w:hAnsi="Times New Roman"/>
          <w:sz w:val="44"/>
          <w:szCs w:val="44"/>
        </w:rPr>
        <w:t xml:space="preserve"> А что тут думать, актер из вас никудышный. Ваш швейцарский дядя раскусит вас, как говорили у нас в Одессе, при первом же шухере.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Борис.</w:t>
      </w:r>
      <w:r>
        <w:rPr>
          <w:rFonts w:cs="Times New Roman" w:ascii="Times New Roman" w:hAnsi="Times New Roman"/>
          <w:sz w:val="44"/>
          <w:szCs w:val="44"/>
        </w:rPr>
        <w:t xml:space="preserve"> Прекратите ваши дурацкие шуточки! Все гораздо серьезней. Вы вступили в тайный сговор с массажисткой и подсунули мне её, как мою Анжелу.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Белочка</w:t>
      </w:r>
      <w:r>
        <w:rPr>
          <w:rFonts w:cs="Times New Roman" w:ascii="Times New Roman" w:hAnsi="Times New Roman"/>
          <w:sz w:val="44"/>
          <w:szCs w:val="44"/>
        </w:rPr>
        <w:t>. Даю голову на отсечение, что этой глупости вас научил ваш друг Левушка. И не возражайте! Я видела, как он только что пробкой вылетел из вашей квартиры. Так вот, если вы верите больше ему, чем мне, то я сейчас же звоню хозяйке Bronzage и аннулирую наш договор, и пропади они пропадом ваши айсберги! Дайте мне телефонную трубку, а сами догоняйте вашего Леву!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>. Погодите, я же не сказал звонить и отменять. Я хочу разобраться, правда ли, это Анжела ?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Белочка</w:t>
      </w:r>
      <w:r>
        <w:rPr>
          <w:rFonts w:cs="Times New Roman" w:ascii="Times New Roman" w:hAnsi="Times New Roman"/>
          <w:sz w:val="44"/>
          <w:szCs w:val="44"/>
        </w:rPr>
        <w:t>. Борис, разве я сказала вам, что приведу Анжелу? Я сказала, что приведу девушку. И я её привела. А Анжелой вы назвали её вы сами. Ведь так? Так. Ну, а если вы сомневаетесь, что это Анжела, так сделайте анализ ДНК. Он со стопроцентной точностью ответит вам на ваш вопрос. Анжела это или какая другая девушка. И вообще! Я хотя бы раз хоть в чём-то обманула вас, да еще таким коварным способом? Ну, подумайте сами.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>. Да, вы правы. Извините, пожалуйста.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Белочка.</w:t>
      </w:r>
      <w:r>
        <w:rPr>
          <w:rFonts w:cs="Times New Roman" w:ascii="Times New Roman" w:hAnsi="Times New Roman"/>
          <w:sz w:val="44"/>
          <w:szCs w:val="44"/>
        </w:rPr>
        <w:t xml:space="preserve"> Извиняю, но попрошу вас (протягивает Борису кувалду) прибить мне полочку. Ну, вы же знаете какие тут стены. Я вот себе даже палец отбила. - показывает палец.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Боря ласково</w:t>
      </w:r>
      <w:r>
        <w:rPr>
          <w:rFonts w:cs="Times New Roman" w:ascii="Times New Roman" w:hAnsi="Times New Roman"/>
          <w:sz w:val="44"/>
          <w:szCs w:val="44"/>
        </w:rPr>
        <w:t xml:space="preserve">: Ой, ну что вы самом деле. Нужно было позвать меня.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Белочка</w:t>
      </w:r>
      <w:r>
        <w:rPr>
          <w:rFonts w:cs="Times New Roman" w:ascii="Times New Roman" w:hAnsi="Times New Roman"/>
          <w:sz w:val="44"/>
          <w:szCs w:val="44"/>
        </w:rPr>
        <w:t xml:space="preserve"> Вот я и зову. Так прибьёте?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Борис</w:t>
      </w:r>
      <w:r>
        <w:rPr>
          <w:rFonts w:cs="Times New Roman" w:ascii="Times New Roman" w:hAnsi="Times New Roman"/>
          <w:sz w:val="44"/>
          <w:szCs w:val="44"/>
        </w:rPr>
        <w:t xml:space="preserve">. С превеликим удовольствием просверлю, прибью и повешу. 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Белочка</w:t>
      </w:r>
      <w:r>
        <w:rPr>
          <w:rFonts w:cs="Times New Roman" w:ascii="Times New Roman" w:hAnsi="Times New Roman"/>
          <w:sz w:val="44"/>
          <w:szCs w:val="44"/>
        </w:rPr>
        <w:t xml:space="preserve"> Ну, тогда пошли.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Белочка с Борисом покидают сцену.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/>
          <w:sz w:val="40"/>
          <w:szCs w:val="40"/>
        </w:rPr>
        <w:t xml:space="preserve">Сцена шестая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Комната Бориса входит Беллочка 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</w:r>
      <w:r>
        <w:rPr>
          <w:rFonts w:cs="Times New Roman" w:ascii="Times New Roman" w:hAnsi="Times New Roman"/>
          <w:b/>
          <w:sz w:val="40"/>
          <w:szCs w:val="40"/>
        </w:rPr>
        <w:t>Беллочка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Боря, где вы!?  </w:t>
        <w:br/>
        <w:t> 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(Борис из ванной комнаты)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Борис.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Я здесь. Проходите. А что это в руках?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>Боря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, я зашла поблагодарить вас, этой фаршированной рыбой.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(Борис выходит из ванной. На лице его маска)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За что?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>Ну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, как же за полочку.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Ой, какие мелочи. Ну, что ж с удовольствием отведаю. Рыбу вы фаршируете лучше меня.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</w:t>
      </w:r>
      <w:r>
        <w:rPr>
          <w:rFonts w:cs="Times New Roman" w:ascii="Times New Roman" w:hAnsi="Times New Roman"/>
          <w:sz w:val="40"/>
          <w:szCs w:val="40"/>
        </w:rPr>
        <w:t xml:space="preserve"> Редко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встретишь такого самокритичного еврея, как вы, Боренька!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(Борис садится за стол)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>Боря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, я вас прошу снимите то, что у вас на лице.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указывает на медицинскую маску на лице Бориса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Вы испугаете рыбу.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В комнату входит мужчина он говорит с иностранным акцентом)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Здравствуйте. Шалом.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Боже мой дядя Йося. Почему вы не позвонили! Я бы встретил вас аэропорту!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>Дайте-ка я вас, если не встретил, так хоть обниму!</w:t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Дядя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Йося</w:t>
      </w:r>
      <w:r>
        <w:rPr>
          <w:rFonts w:eastAsia="Times New Roman" w:cs="Times New Roman" w:ascii="Times New Roman" w:hAnsi="Times New Roman"/>
          <w:bCs/>
          <w:sz w:val="40"/>
          <w:szCs w:val="40"/>
          <w:lang w:val="en-US" w:eastAsia="ru-RU"/>
        </w:rPr>
        <w:t xml:space="preserve"> Nein Nein Wir müssen soziale Distanz halten</w:t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val="en-US"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 Что?   </w:t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Дядя сказал, чтобы вы держали карантин и сменили ваше неглиже на что-нибудь приличное. </w:t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Боря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 Да. Да. Вы правы. Одну минуточку.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уходит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>Садитесь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, болезный вы мой, простите не знаю, как к вам обращаться.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Дядя Йося подвигает себе блюдо с рыбой.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Это кошерное?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 как же! У меня все кошерное. Даже фамилия. А вас мне как называть?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Можете называть меня дядя Ося.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 что это я герр Йося не вижу вашего маленького (широко разводит руки с нашими) чемодана с нашими большими (еще шире разводит руки) подарками?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Я оставил его в гостинице.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 начинает уплетать рабу. Белочка отодвигает от него тарелку.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>Зачем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же в гостинице!? У Бориса отличная квартира.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Дядя Йося вновь подвигает тарелку и начинает поедать рыбу.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Он все тут переделал. Вы знаете, какие у него руки. Бриллиантовые. Все может сделать. Если вам надо будет починить проводку зовите его. А какая у него жена. Ой. Она ж такая красивая, как я умная.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Из ванной выходит 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Ну, как, дядя Йося.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O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,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S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ehr gut.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Что?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cs="Times New Roman" w:ascii="Times New Roman" w:hAnsi="Times New Roman"/>
          <w:sz w:val="40"/>
          <w:szCs w:val="40"/>
        </w:rPr>
        <w:t>Дядя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говорит, что в этом прикиде  чистый воды Голливуд.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Ой, уже прямо-таки и Голливуд, но тем не менее, спасибо. Белочка, откуда вы знаете швейцарский диалект?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Швейцарский, Боря, это облегченный вариант идиша.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 начинает плакать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Дядя, что за минор? </w:t>
        <w:br/>
        <w:t>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Дядя Йося. 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Я от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радости, БОрис. Мне Бог не дал семьи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. (пауза Дядя Йося достает платко и сморкается в него)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 в сторону: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 Зато он дал тебе кучу денег и собственный самолет! </w:t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 Белочка, я вас умоляю. </w:t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 Молчу. Молчу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Дядя Йося прячет платок и продолжает: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Он не дал мне детей. А это же такое счастье.  Вы кого ждете мальчика или девочку?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 знаю, доктор Фридман еще не написал справку.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Какую справку?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испугано закрывает рот рукой.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Не обращайте внимания, герр Йося. Боря так шутит. Мы ждем двойню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удивленно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; Как двойню? Мы так не договаривались.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Мальчика и девочку.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Zwillinge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sind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f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ü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r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Geld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!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Что он сказал?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Что близнецы это к деньгам. Вам же нужны деньги?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где она сейчас твоя жена, БОрис? Я хочу посмотреть на нее.  Конечно я бы хотел увидеть ее в свадебном платье. У вас была свадьба?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Свадьба… Белочка, у нас была…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смотрит на Белочку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 как же. Без свадьбы только мухи женятся!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Жаль, что меня на ней не было.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Так за ваши деньги мы устроим ее еще раз!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Белочка, ну сколько можно.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Молчу. Молчу.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Was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? Деньги? Какие деньги?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смотрит на Белочку и укоризненно качает головой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 обращайте внимания. Белочка у нас так шутит.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Дядя Йося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 где сейчас твоя жена?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Жена. Моя жена. Белочка, где она…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Борис смотрит на Белочку 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Она на работе, а где ей еще быть.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Дядя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Йося</w:t>
      </w:r>
      <w:r>
        <w:rPr>
          <w:rFonts w:eastAsia="Times New Roman" w:cs="Times New Roman" w:ascii="Times New Roman" w:hAnsi="Times New Roman"/>
          <w:bCs/>
          <w:sz w:val="40"/>
          <w:szCs w:val="40"/>
          <w:lang w:val="en-US" w:eastAsia="ru-RU"/>
        </w:rPr>
        <w:t xml:space="preserve"> Ich kann fragen, wo sie arbeitet. </w:t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val="en-US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Борис смотрит на Белочку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Что? </w:t>
        <w:br/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Дядя, интересуется, где работает ваша жена?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Она. Она работать. То есть работает.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умоляюще смотрит на Белочку</w:t>
      </w:r>
      <w:r>
        <w:rPr>
          <w:rFonts w:cs="Times New Roman" w:ascii="Times New Roman" w:hAnsi="Times New Roman"/>
          <w:b/>
          <w:sz w:val="40"/>
          <w:szCs w:val="40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Она работает в медицинской области. Делает массажи. 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О! Мне как раз нужен массаж. Борис, ты же знаешь за мой позвоночник!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Конечно знаю. Анжелика сделает вам массаж.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Позволь, но ты же сказал, что твою жену зовут Сара, а сейчас говоришь АнжеликА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умоляюще смотрит на Белочку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Беллочка дяде Йосе: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Анжела, Лера, Гера, Сара. Это же почти одно и тоже.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сколько она эта Лера, Гера, Сара брать за час?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Дядя, о чем вы говорите. Какие деньги. Она сделает бесплатно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Дядя Йося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О, Nein…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Что значит наин?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Опять это что? Вы еще спросите, </w:t>
      </w:r>
      <w:r>
        <w:rPr>
          <w:rFonts w:cs="Times New Roman" w:ascii="Times New Roman" w:hAnsi="Times New Roman"/>
          <w:color w:val="000000"/>
          <w:sz w:val="40"/>
          <w:szCs w:val="40"/>
          <w:shd w:fill="FFFFFE" w:val="clear"/>
        </w:rPr>
        <w:t xml:space="preserve">что было раньше – курица или петушиное яйцо! </w:t>
      </w:r>
      <w:r>
        <w:rPr>
          <w:sz w:val="40"/>
          <w:szCs w:val="40"/>
          <w:shd w:fill="FFFFFE" w:val="clear"/>
        </w:rPr>
        <w:br/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Послушайте, болезный, Анжела берет по сто, но с вас, по-родственному, мы возьмем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 считает айн, цваин, цин, фунцинг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в общем… по девяносто девять и девять.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Белочка, имейте совесть.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что, согласитесь, что это почти даром!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У швейцарского дядя звонит телефон. Он достает его из кармана.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Зеир гуд ( достает телефон начинает говорить) 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Tag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Ja das bin ich. Warum gerade jetzt? Dringend. Gut, ich bin gleich da.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val="en-US"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</w:t>
      </w:r>
      <w:r>
        <w:rPr>
          <w:rFonts w:eastAsia="Times New Roman" w:cs="Times New Roman" w:ascii="Times New Roman" w:hAnsi="Times New Roman"/>
          <w:b/>
          <w:sz w:val="40"/>
          <w:szCs w:val="40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Йося</w:t>
      </w:r>
      <w:r>
        <w:rPr>
          <w:rFonts w:eastAsia="Times New Roman" w:cs="Times New Roman" w:ascii="Times New Roman" w:hAnsi="Times New Roman"/>
          <w:b/>
          <w:sz w:val="40"/>
          <w:szCs w:val="40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прекращает</w:t>
      </w:r>
      <w:r>
        <w:rPr>
          <w:rFonts w:eastAsia="Times New Roman" w:cs="Times New Roman" w:ascii="Times New Roman" w:hAnsi="Times New Roman"/>
          <w:b/>
          <w:sz w:val="40"/>
          <w:szCs w:val="40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разговор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.</w:t>
      </w:r>
      <w:r>
        <w:rPr>
          <w:rFonts w:eastAsia="Times New Roman" w:cs="Times New Roman" w:ascii="Times New Roman" w:hAnsi="Times New Roman"/>
          <w:b/>
          <w:sz w:val="40"/>
          <w:szCs w:val="40"/>
          <w:lang w:val="en-US"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val="en-US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обращается к Белочке.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Что он сказал?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Он сказал, что денег нет, но вы держитесь?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как же айсберги?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Ой, я вас умоляю, разберемся мы с вашими Айзенбергами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БОрис, я должен идти.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Как?  Вы же только пришли. Бела Марковна, скажите ему за что – нибудь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толкает дядя Иосю: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Таки я скажу.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Идите. Идите. Но только не забудьте в следующий раз принести ваш чемодан с нашими большими подарками.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,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 обращается к племяннику.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val="en-US" w:eastAsia="ru-RU"/>
        </w:rPr>
        <w:t>Was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Что она говорит?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Не обращайте внимания. Белочка у нас так шутит.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О, этот русский юмор, такой же непостижимый, как и русская душа.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>Белочка говорит в зрительный зал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: Где этот мишугина поц увидел здесь русских!?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провожает дядю Йосю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Все уходят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Сцена восьмая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40"/>
          <w:szCs w:val="40"/>
          <w:lang w:eastAsia="ru-RU"/>
        </w:rPr>
        <w:t xml:space="preserve">Квартира Бориса. В комнату входит приятель Бориса Лев на лице его противогаз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Cs/>
          <w:sz w:val="40"/>
          <w:szCs w:val="40"/>
          <w:lang w:eastAsia="ru-RU"/>
        </w:rPr>
      </w:pPr>
      <w:r>
        <w:rPr/>
        <w:drawing>
          <wp:inline distT="0" distB="0" distL="0" distR="0">
            <wp:extent cx="7620000" cy="6800850"/>
            <wp:effectExtent l="0" t="0" r="0" b="0"/>
            <wp:docPr id="2" name="Рисунок 6" descr="ELIPSE P3. Мал, да удал - Гетсиз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ELIPSE P3. Мал, да удал - Гетсиз.ру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b/>
          <w:b/>
          <w:i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  <w:t> 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Боря, здравствуй. Боря, ты где. Ты, наверное, отдыхаешь. Отдыхай, друг, я тебе не помешаю. (пауза)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 торжественным голосом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: Борис, я был неправ и прошу простить меня за мою крайне несимпатичную выходку. Я очень сожалею, что ты не поехал со мной в тот день на рыбалку, ибо был такой сумасшедший клев и на червя, и на пшеницу. Одним словом, я поймал такую щуку. Нет не щуку, щукищу! Ее размеры невозможно передать ни словами ни ( показывает размер щуки)  руками. Это надо видеть, но к сожалению, ты ее уже не увидишь. Потому что я ее уже порезал ее на большие, жирные куски, слегка посолил, обильно поперчил и пожарил на сливочном масле. Съел язык проглотил. Вкус специфический и (переходит на болезненный тон голоса) но что-то после этого неважно себя чувствую. Я уже чего только не принимал и активированный уголь,  Ты позволишь мне воспользоваться твоим туалетом, коль я уже здесь. Я ненадолго.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В квартиру Бориса входит Юлия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Spacing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Боря, привет. Я здесь. Мою руки.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(Из ванной комнаты, вытирая руки салфеткой выходит Лев его лицо скрывает противогаз)</w:t>
      </w:r>
      <w:r>
        <w:rPr/>
        <w:drawing>
          <wp:inline distT="0" distB="0" distL="0" distR="0">
            <wp:extent cx="7620000" cy="6800850"/>
            <wp:effectExtent l="0" t="0" r="0" b="0"/>
            <wp:docPr id="3" name="Рисунок 7" descr="ELIPSE P3. Мал, да удал - Гетсиз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ELIPSE P3. Мал, да удал - Гетсиз.р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br/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увидев Юлию: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Здравствуйте.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Юлия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Здравствуйте.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пауза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А что вы на меня так смотрите? </w:t>
        <w:br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. Не узнаешь? 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>Я таких масок не знаю.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снимает противогаз: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А так? 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снимает маску)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Тоже нет?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 отрицательно качает головой.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помните вечер, звезды и песня доносящаяся из далека Джули. Джулия.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Юлия изумленно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: Лев это ты!?  Я не верю своим глазам! А можно мне до тебя дотронуться?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Можно, но только на социальном расстоянии. Полтора метра. </w:t>
        <w:br/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Юлия.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что ты здесь делаешь, Лева?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Жду хозяина квартиры.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А ты разве с ним знаком?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Я знаком. Да, мы с Борисом такие друзья, что нас и ковидом не разведешь. А ты значит хозяйка массажного салона Юлия работница сферы сексуальных услуг и сводница!?      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 понимаю ты, что позвал меня для того, чтобы оскорбить? 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Ну, во – первых, я тебя не звал. Мы встретились случайно. Во – вторых, я не хотел тебя оскорбить. Я просто констатировал факт и ты судя по твоей реакции с ним согласилась В – третьих, ( меняет тон)  я не хотел никоим образом тебя обидеть. И самое главное я так рад нашей встрече. Ведь я же как в той песне ( Лев поет песню Николаева) Я так долго тебя искал. В королевстве кривых зеркал…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Надо было не бросать меня… тогда и не надо было бы искать!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Я не бросал. Я вынужден был бежать из страны! И потом разве я не просил. Не валялся в твоих ногах. Милая, дорогая, давай уедем вместе, но ты, словно заводная кукла, повторяла. Я папу не брошу. Я папу не брошу. Но вот… как вижу, бросила… Как он, кстати, поживает? 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Папа умер. И теперь я совершенно одинока. 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Ой, прости, дорогая. А семья: муж, дети?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Нет.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А что так?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Да вот как – то так. (</w:t>
      </w:r>
      <w:r>
        <w:rPr>
          <w:rFonts w:eastAsia="Times New Roman" w:cs="Times New Roman" w:ascii="Times New Roman" w:hAnsi="Times New Roman"/>
          <w:b/>
          <w:i/>
          <w:iCs/>
          <w:sz w:val="40"/>
          <w:szCs w:val="40"/>
          <w:lang w:eastAsia="ru-RU"/>
        </w:rPr>
        <w:t>Пауза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 Ну, а ты, Лева, чем занимаешься, где живешь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Имею фирму по продаже недвижимости, а живу на 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>Эбола 17</w:t>
      </w:r>
      <w:r>
        <w:rPr>
          <w:rFonts w:cs="Times New Roman" w:ascii="Times New Roman" w:hAnsi="Times New Roman"/>
          <w:color w:val="222222"/>
          <w:sz w:val="40"/>
          <w:szCs w:val="40"/>
        </w:rPr>
        <w:br/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  <w:t>Юлия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 xml:space="preserve"> Где?</w:t>
      </w:r>
      <w:r>
        <w:rPr>
          <w:rFonts w:cs="Times New Roman" w:ascii="Times New Roman" w:hAnsi="Times New Roman"/>
          <w:color w:val="222222"/>
          <w:sz w:val="40"/>
          <w:szCs w:val="40"/>
        </w:rPr>
        <w:br/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  <w:t>Лев.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 xml:space="preserve"> На Эбола (бьет себя по лбу) тьфу ты с этой пандемией. На Эбони 17</w:t>
      </w:r>
      <w:r>
        <w:rPr>
          <w:rFonts w:cs="Times New Roman" w:ascii="Times New Roman" w:hAnsi="Times New Roman"/>
          <w:color w:val="222222"/>
          <w:sz w:val="40"/>
          <w:szCs w:val="40"/>
        </w:rPr>
        <w:br/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  <w:t>Юлия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 xml:space="preserve"> Да ты что. Там же одни миллионеры живут!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Ты, что миллионер, Лева?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 А что разве не похож?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Не знаю. Тут все так запутанно. Миллионеры одеваются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Юлия осматривает Леву, который одет крайне небрежно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 хуже бомжей, а бомжи выглядят как миллионеры! ( пауза) А я, как смотрюсь?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Юлия вращается вокруг себя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</w:t>
        <w:br/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  <w:t>    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Юленька, я отвечу тебе так. Ты привлекательна. Я тоже… чертовски красив. Так чего зря время терять?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Если я правильно поняла, ты предлагаешь мне руку и сердце.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Да. </w:t>
        <w:br/>
        <w:t>    </w:t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 xml:space="preserve">А в более романтической форме можешь? </w:t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  <w:t>Лев.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 xml:space="preserve"> Пожалуйста.</w:t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>(</w:t>
      </w: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  <w:t>Лев встает на колени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>)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  <w:t>    </w:t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Лев 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>Не выходи из комнаты, не совершай ошибку.</w:t>
      </w:r>
      <w:r>
        <w:rPr>
          <w:rFonts w:cs="Times New Roman" w:ascii="Times New Roman" w:hAnsi="Times New Roman"/>
          <w:color w:val="222222"/>
          <w:sz w:val="40"/>
          <w:szCs w:val="40"/>
        </w:rPr>
        <w:br/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>Зачем тебе Солнце, если ты куришь Шипку?</w:t>
      </w:r>
    </w:p>
    <w:p>
      <w:pPr>
        <w:pStyle w:val="Normal"/>
        <w:rPr>
          <w:rFonts w:ascii="Times New Roman" w:hAnsi="Times New Roman" w:cs="Times New Roman"/>
          <w:b/>
          <w:b/>
          <w:color w:val="222222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22222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  <w:t>Лев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 xml:space="preserve"> Ой, прости это все ковид виноват. </w:t>
      </w:r>
    </w:p>
    <w:p>
      <w:pPr>
        <w:pStyle w:val="Normal"/>
        <w:rPr>
          <w:rFonts w:ascii="Times New Roman" w:hAnsi="Times New Roman" w:cs="Times New Roman"/>
          <w:b/>
          <w:b/>
          <w:color w:val="222222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33333"/>
          <w:sz w:val="40"/>
          <w:szCs w:val="40"/>
          <w:shd w:fill="FFFFFF" w:val="clear"/>
        </w:rPr>
      </w:pPr>
      <w:r>
        <w:rPr>
          <w:rFonts w:cs="Times New Roman" w:ascii="Times New Roman" w:hAnsi="Times New Roman"/>
          <w:b/>
          <w:color w:val="222222"/>
          <w:sz w:val="40"/>
          <w:szCs w:val="40"/>
          <w:shd w:fill="FFFFFF" w:val="clear"/>
        </w:rPr>
        <w:t xml:space="preserve">Лев продолжает читать стихи: 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>Я вас люблю,</w:t>
      </w:r>
      <w:r>
        <w:rPr>
          <w:rFonts w:cs="Times New Roman" w:ascii="Times New Roman" w:hAnsi="Times New Roman"/>
          <w:color w:val="333333"/>
          <w:sz w:val="40"/>
          <w:szCs w:val="40"/>
          <w:shd w:fill="FFFFFF" w:val="clear"/>
        </w:rPr>
        <w:t xml:space="preserve"> — хоть я бешусь,</w:t>
      </w:r>
      <w:r>
        <w:rPr>
          <w:rFonts w:cs="Times New Roman" w:ascii="Times New Roman" w:hAnsi="Times New Roman"/>
          <w:color w:val="333333"/>
          <w:sz w:val="40"/>
          <w:szCs w:val="40"/>
        </w:rPr>
        <w:t xml:space="preserve"> хоть</w:t>
      </w:r>
      <w:r>
        <w:rPr>
          <w:rFonts w:cs="Times New Roman" w:ascii="Times New Roman" w:hAnsi="Times New Roman"/>
          <w:color w:val="333333"/>
          <w:sz w:val="40"/>
          <w:szCs w:val="40"/>
          <w:shd w:fill="FFFFFF" w:val="clear"/>
        </w:rPr>
        <w:t xml:space="preserve"> это труд и стыд напрасный!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Дорогая моя, мне все нравится в тебе: и как ты говоришь, и как улыбаешься (Юля кашляет) и даже как ты кашляешь, а температуры у тебя нет?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Юля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Пока нет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Тогда я могу рассчитывать на твое согласие? 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bCs/>
          <w:sz w:val="40"/>
          <w:szCs w:val="40"/>
          <w:lang w:eastAsia="ru-RU"/>
        </w:rPr>
        <w:t xml:space="preserve">А это мы сейчас проверим. ( Пауза)  «Раз, два… Меркурий во втором доме… луна ушла… шесть – несчастье… вечер - семь» ( пауза)  Скорей нет, чем да.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Вот как, а я </w:t>
      </w:r>
      <w:r>
        <w:rPr>
          <w:rFonts w:cs="Times New Roman" w:ascii="Times New Roman" w:hAnsi="Times New Roman"/>
          <w:color w:val="222222"/>
          <w:sz w:val="40"/>
          <w:szCs w:val="40"/>
          <w:shd w:fill="FFFFFF" w:val="clear"/>
        </w:rPr>
        <w:t>хотел показать тебе мое прикормленное на щуку место и мои снасти.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Ты знаешь какие у меня спиннинги, а какие блесна. А как я наживляю живца я тебе сейчас покажу. Предположим это крючок (сгибает указательный палец левой руки) А это живец (показывает ладонь правой слегка раздвигает пальцы вроде раскрытой рыбьей пасти) самый распространённый способ это засадить крючок за спиной плавник, но я предпочитаю под подбородок. Но, раз нет, то всего тебе хорошего. Жаль, что я не мог тебя обнять из этого ковида.  </w:t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(Лев идет к выходу и читает Бродского За дверью бессмысленно все, особенно – возглас счастья. Только в уборную, и сразу же возвращайся)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br/>
        <w:t>    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Юлия.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Погоди, Лева. Погоди! Я согласна.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Что поехать со мной на щуку. Тогда слушай дальше. (Лев начинает показывать) Я беру живца…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Юлия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Я согласна стать твоей женой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Лев Что правда?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Юлия Святая (протягивает Льву свои руки) Может мы по этому случаю, несмотря на пандемию обнимемся?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Да, но только я надену противогаз. </w:t>
      </w:r>
      <w:r>
        <w:rPr/>
        <w:drawing>
          <wp:inline distT="0" distB="0" distL="0" distR="0">
            <wp:extent cx="7620000" cy="6800850"/>
            <wp:effectExtent l="0" t="0" r="0" b="0"/>
            <wp:docPr id="4" name="Рисунок 8" descr="ELIPSE P3. Мал, да удал - Гетсиз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ELIPSE P3. Мал, да удал - Гетсиз.р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и Юлия обнимаются.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Юля отталкивает Льва.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Ну, все довольно мне пора.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снимает противогаз: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А ты не могла бы не ходить в свой этот салон?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Юлия.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Почему?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Ну, как тебе сказать. Там же можно подхватить корону.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Юлия.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Лева, у меня прививка.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Да? Ну, тогда я тебя провожу.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надевает на себя противогаз, и они с Юлией уходят.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Сцена девятая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В квартиру входит Лев.  Из ванной выходит с полотенцем через плечо Борис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О, кого мы видим.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Боря, друг. Я был неправ и позволь мне обнять тебя в знак нашего примирения.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пытается обнять Бориса. Борис уклоняется.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Ты не волнуйся я сделал себе прививку. В салоне у Юлии.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Кто это Юлия?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Юлия. Девчонка из моих далеких дней. Ты же знаешь. Я тебе рассказывал о своей первой и единственной любви. Так вот представляешь…  я ее встретил в твоей квартире.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Окей, а как в моей квартире оказалась твоя Юлия.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Этого я тебе сказать не могу. Ибо, когда я вышел из ванной комнаты она уже была здесь.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А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что ты делал в моей ванной комнате?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Я был занят биологическим (держится за живот и делает болезненное лицо) процессом. Видимо я плохо прожарил щуку, да и какая разница, что я делал. Главное то, что я ее встретил.  Я и Юля женимся, представляешь, но удивительно другое. Юля, как и твоя Анжела, работает в массажном салоне.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Ты женишься на прости… На прости Господи?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Что ты сказал?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То, что ты слышал.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Нет, я хочу, чтобы ты повторил еще раз… на ком я женюсь?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На прости Господи.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Лев Да, я тебе за такие слова… морду набью!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 становится в боксерскую позу.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Попробую.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 становится в боксерскую позу.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тут и пробовать нечего я тебе одной левой уложу.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Я жду!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Сейчас. Сейчас. Прольется чья-то кровь!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Входит Белла Маркова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: Мальчики, что шум, что за крики. Брейк. Боря, идите в правый угол, а вы Лева в левый. Я объявляю ничью.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Ха- ха Какую ничью, когда я выиграл бой чистым нокаутом!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Поставьте ваше ха – ха на паузу и сходите лучше за вином.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Зачем?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Будем пить за мир и дружбу!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 надо никуда ходить! У меня уже есть бутылка вина. (достает бутылку вина) Хотел ее выпить с Борей за наше примирение, а он на меня набросился.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Белла Марковна с пренебрежением в голосе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: А где вы купили это вино. Я так полагаю, что у антисемита Толика с четвертой авеню?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Лев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 грустите громко, Белочка. К другу я хожу только с кошерным вином.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И где вы его приобрели - у рава Сироты?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Лев.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Нет, у рава Вайса.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Ну, у этого можно. Я ему немножко должна.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удивленно смотрит на Бориса: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Боря, а почему вы в неглиже. Быстренько набросьте на себя что – нибудь торжественное.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Для чего 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Нет, вы посмотрите на него! Только внимательно посмотрите. Для чего!? Для я встречи вашего дяди, с которым мы с вами будем говорить за выгодный гешефт. Я даже по этому поводу готовлю куру.  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Ой, бейц. Зачем вам себя обременять курой, давайте лучше пойдем в ресторан.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В какой ресторан - китайский?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Зачем в китайский… пойдем в еврейский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Ой вей, в нем же так дорого, что даже невкусно.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(В квартиру входят девушки)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Ой, ой, закройте мне глаза! Иначе я ослепну от этой красоты! Милые мои, и где вы навели такой марафет.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Анжелика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В салоне красоты.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У Розочки?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Юля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Нет, у Песи.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Белочка с диким удивлением: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И что вы такое  говорите!?  У этой же Песи руки растут не поймешь откуда, а когда поймешь так не поверишь! 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(В комнату входит швейцарский дядя)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Шалом.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Борис.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Здравствуйте, дядя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Анжела.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Дядя Йося, как вы себя чувствуете после моих сеансов?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Дядя Йося.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АнжеликА, после ваши руки, я, как говорить, родить себя еще раз.  СмотритЕ в эта сторона. Теперь посмотрите в ту.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( Дядя поет и танцует. Все хлопают ему в такт)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Ну, как я есть?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Большой театр рядом с вами отдыхает, гер Йося. Только хотелось бы еще узнать, что у вас в этом большом чемодане.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Здесь Борино наследство.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достает из чемодана всякую чепуху. Актеры передают вещи друг другу.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как же это…  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Боря трет пальцы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Дядя достает конверт и протягивает Борису.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Это была шутка, а тут засерьез!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Боря берет конверт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: Большое спасибо, дядя.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забирает у Бори конверт и прячет его в декольте.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Боря, вообще то говорить спасибо надо мне.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И вам огромное спасибо, Белочка. А как же конверт?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Белочка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Боря, ну что вы, как говорят у нас в Одессе, кипишитесь. Разберемся мы с этим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нашим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конвертом?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Дядя Йося.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А откуда это так вкусно пахнет?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Белочка 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В нашем доме может вкусно пахнет только у одного человека. И этот человек я.  Вы знаете, как я готовлю куру. О, как я готовлю куру. А что я вам буду рассказывать. Я вас лучше ею угощу. Проходите.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Все выходят Белочка задерживается и обращается к зрителям: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- Ну, что, милые мои. Всемирный потоп, которым нас так долго пугали, с моей (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достает конверт</w:t>
      </w: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) помощью отменяется. Так, что идите домой и спите спокойно.  Я бы вас всех обняла, но надо ж держать социальную дистанцию.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 xml:space="preserve">             </w:t>
      </w:r>
    </w:p>
    <w:p>
      <w:pPr>
        <w:pStyle w:val="Normal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Конец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0e2b"/>
    <w:pPr>
      <w:widowControl/>
      <w:bidi w:val="0"/>
      <w:spacing w:lineRule="auto" w:line="264" w:before="0" w:after="120"/>
      <w:jc w:val="left"/>
    </w:pPr>
    <w:rPr>
      <w:rFonts w:eastAsia="" w:eastAsiaTheme="minorEastAsia" w:ascii="Calibri" w:hAnsi="Calibri" w:cs=""/>
      <w:color w:val="auto"/>
      <w:kern w:val="0"/>
      <w:sz w:val="20"/>
      <w:szCs w:val="20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f0e2b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f0e2b"/>
    <w:pPr>
      <w:keepNext w:val="true"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6f0e2b"/>
    <w:pPr>
      <w:keepNext w:val="true"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6f0e2b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6f0e2b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6f0e2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6f0e2b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6f0e2b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6f0e2b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f0e2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f0e2b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f0e2b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f0e2b"/>
    <w:rPr>
      <w:rFonts w:ascii="Calibri Light" w:hAnsi="Calibri Light" w:eastAsia="" w:cs="" w:asciiTheme="majorHAnsi" w:cstheme="majorBidi" w:eastAsiaTheme="majorEastAsia" w:hAnsiTheme="majorHAnsi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6f0e2b"/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6f0e2b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6f0e2b"/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  <w:sz w:val="21"/>
      <w:szCs w:val="21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6f0e2b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6f0e2b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6f0e2b"/>
    <w:rPr>
      <w:rFonts w:ascii="Calibri Light" w:hAnsi="Calibri Light" w:eastAsia="" w:cs=""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character" w:styleId="12" w:customStyle="1">
    <w:name w:val="Название Знак1"/>
    <w:basedOn w:val="DefaultParagraphFont"/>
    <w:uiPriority w:val="10"/>
    <w:qFormat/>
    <w:rsid w:val="006f0e2b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6f0e2b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13" w:customStyle="1">
    <w:name w:val="Подзаголовок Знак1"/>
    <w:basedOn w:val="DefaultParagraphFont"/>
    <w:uiPriority w:val="11"/>
    <w:qFormat/>
    <w:rsid w:val="006f0e2b"/>
    <w:rPr>
      <w:rFonts w:eastAsia="" w:eastAsiaTheme="minorEastAsia"/>
      <w:color w:val="5A5A5A" w:themeColor="text1" w:themeTint="a5"/>
      <w:spacing w:val="15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6f0e2b"/>
    <w:rPr>
      <w:rFonts w:eastAsia="" w:eastAsiaTheme="minorEastAsia"/>
      <w:i/>
      <w:iCs/>
      <w:color w:val="404040" w:themeColor="text1" w:themeTint="bf"/>
      <w:sz w:val="20"/>
      <w:szCs w:val="20"/>
    </w:rPr>
  </w:style>
  <w:style w:type="character" w:styleId="211" w:customStyle="1">
    <w:name w:val="Цитата 2 Знак1"/>
    <w:basedOn w:val="DefaultParagraphFont"/>
    <w:uiPriority w:val="29"/>
    <w:qFormat/>
    <w:rsid w:val="006f0e2b"/>
    <w:rPr>
      <w:rFonts w:eastAsia="" w:eastAsiaTheme="minorEastAsia"/>
      <w:i/>
      <w:iCs/>
      <w:color w:val="404040" w:themeColor="text1" w:themeTint="bf"/>
      <w:sz w:val="20"/>
      <w:szCs w:val="20"/>
    </w:rPr>
  </w:style>
  <w:style w:type="character" w:styleId="Style7" w:customStyle="1">
    <w:name w:val="Выделенная цитата Знак"/>
    <w:basedOn w:val="DefaultParagraphFont"/>
    <w:link w:val="a8"/>
    <w:uiPriority w:val="30"/>
    <w:qFormat/>
    <w:rsid w:val="006f0e2b"/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14" w:customStyle="1">
    <w:name w:val="Выделенная цитата Знак1"/>
    <w:basedOn w:val="DefaultParagraphFont"/>
    <w:uiPriority w:val="30"/>
    <w:qFormat/>
    <w:rsid w:val="006f0e2b"/>
    <w:rPr>
      <w:rFonts w:eastAsia="" w:eastAsiaTheme="minorEastAsia"/>
      <w:i/>
      <w:iCs/>
      <w:color w:val="5B9BD5" w:themeColor="accent1"/>
      <w:sz w:val="20"/>
      <w:szCs w:val="20"/>
    </w:rPr>
  </w:style>
  <w:style w:type="character" w:styleId="Strong">
    <w:name w:val="Strong"/>
    <w:basedOn w:val="DefaultParagraphFont"/>
    <w:uiPriority w:val="22"/>
    <w:qFormat/>
    <w:rsid w:val="006f0e2b"/>
    <w:rPr>
      <w:b/>
      <w:bCs/>
    </w:rPr>
  </w:style>
  <w:style w:type="character" w:styleId="Style8">
    <w:name w:val="Интернет-ссылка"/>
    <w:basedOn w:val="DefaultParagraphFont"/>
    <w:uiPriority w:val="99"/>
    <w:semiHidden/>
    <w:unhideWhenUsed/>
    <w:rsid w:val="006f0e2b"/>
    <w:rPr>
      <w:color w:val="0000FF"/>
      <w:u w:val="single"/>
    </w:rPr>
  </w:style>
  <w:style w:type="character" w:styleId="Style9">
    <w:name w:val="Выделение"/>
    <w:basedOn w:val="DefaultParagraphFont"/>
    <w:uiPriority w:val="20"/>
    <w:qFormat/>
    <w:rsid w:val="006f0e2b"/>
    <w:rPr>
      <w:i/>
      <w:iCs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Style15">
    <w:name w:val="Title"/>
    <w:basedOn w:val="Normal"/>
    <w:next w:val="Normal"/>
    <w:link w:val="a3"/>
    <w:uiPriority w:val="10"/>
    <w:qFormat/>
    <w:rsid w:val="006f0e2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paragraph" w:styleId="Style16">
    <w:name w:val="Subtitle"/>
    <w:basedOn w:val="Normal"/>
    <w:next w:val="Normal"/>
    <w:link w:val="a5"/>
    <w:uiPriority w:val="11"/>
    <w:qFormat/>
    <w:rsid w:val="006f0e2b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rsid w:val="006f0e2b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a7"/>
    <w:uiPriority w:val="30"/>
    <w:qFormat/>
    <w:rsid w:val="006f0e2b"/>
    <w:pPr>
      <w:pBdr>
        <w:left w:val="single" w:sz="18" w:space="12" w:color="5B9BD5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6f0e2b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4FF6-C385-4EA7-A750-4B3C68D4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8028</TotalTime>
  <Application>LibreOffice/7.0.4.2$Linux_X86_64 LibreOffice_project/00$Build-2</Application>
  <AppVersion>15.0000</AppVersion>
  <Pages>95</Pages>
  <Words>8165</Words>
  <Characters>40852</Characters>
  <CharactersWithSpaces>50797</CharactersWithSpaces>
  <Paragraphs>752</Paragraphs>
  <Company>by adguard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2020-09-13T17:57:00Z</dcterms:created>
  <dc:creator>Admin</dc:creator>
  <dc:description/>
  <dc:language>ru-RU</dc:language>
  <cp:lastModifiedBy/>
  <dcterms:modified xsi:type="dcterms:W3CDTF">2024-01-25T09:37:35Z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