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Надежда Сакмарова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«Букашка»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Пьеса в одном действии.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Основано на реальных событиях.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 Королькова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 Савельева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 Гвоздовский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 Зефирова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 (подруга Эльвиры)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 (подруга Эльвиры)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Звонкова (отличница)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 Куликова (подруга отличницы)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 (брат Кати)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 (брат Насти)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Тётя Зоя – библиотекарь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 – учительница биологии, классный руководитель.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сцене стоит один стул, на заднем плане шкаф и школьная доска. Под музыку неспеша выходит Аля, подходит к доске и пишет на ней «Улица». Затем достает из рюкзака осенние листья, раскидывает эти листья по сцене, подходит к стулу, смотрит на него, а затем ставит его на одну ножку. Звучит музыка «Карусель, карусель» и Аля начинает крутить стул. Тут к ней выбегает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Аль, смотри, что я нашла! Да останови ты карусель, посмотри.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останавливает стул. Они обе садятся на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Вот, глянь.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игрушку -перчатку)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это? Игрушка?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Да, представляешь! Возле крыльца валялась. Наверное выкинули.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Крокодил? Какой смешной.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Ага. Худенький. Но сейчас он съест мою руку и… </w:t>
      </w:r>
      <w:r>
        <w:rPr>
          <w:rFonts w:cs="Times New Roman" w:ascii="Times New Roman" w:hAnsi="Times New Roman"/>
          <w:i/>
          <w:iCs/>
          <w:sz w:val="24"/>
          <w:szCs w:val="24"/>
        </w:rPr>
        <w:t>(одевает перчатку)</w:t>
      </w:r>
      <w:r>
        <w:rPr>
          <w:rFonts w:cs="Times New Roman" w:ascii="Times New Roman" w:hAnsi="Times New Roman"/>
          <w:sz w:val="24"/>
          <w:szCs w:val="24"/>
        </w:rPr>
        <w:t xml:space="preserve"> оживёт! Ааа! </w:t>
      </w:r>
      <w:r>
        <w:rPr>
          <w:rFonts w:cs="Times New Roman" w:ascii="Times New Roman" w:hAnsi="Times New Roman"/>
          <w:i/>
          <w:iCs/>
          <w:sz w:val="24"/>
          <w:szCs w:val="24"/>
        </w:rPr>
        <w:t>(хочет укусить Алю)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Ахаха! Дай мне. </w:t>
      </w:r>
      <w:r>
        <w:rPr>
          <w:rFonts w:cs="Times New Roman" w:ascii="Times New Roman" w:hAnsi="Times New Roman"/>
          <w:i/>
          <w:iCs/>
          <w:sz w:val="24"/>
          <w:szCs w:val="24"/>
        </w:rPr>
        <w:t>(берёт крокодила, надевает на руку)</w:t>
      </w:r>
      <w:r>
        <w:rPr>
          <w:rFonts w:cs="Times New Roman" w:ascii="Times New Roman" w:hAnsi="Times New Roman"/>
          <w:sz w:val="24"/>
          <w:szCs w:val="24"/>
        </w:rPr>
        <w:t xml:space="preserve"> У меня он будет другим. </w:t>
      </w:r>
      <w:r>
        <w:rPr>
          <w:rFonts w:cs="Times New Roman" w:ascii="Times New Roman" w:hAnsi="Times New Roman"/>
          <w:i/>
          <w:iCs/>
          <w:sz w:val="24"/>
          <w:szCs w:val="24"/>
        </w:rPr>
        <w:t>(крокодил мурлычет и трётся о руку Киры)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Какой хозяин, такой и крокодил.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Ой, смотри, у него дырка в голове. Можно я возьму его домой, зашью?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Да бери, конечно. И корми его почаще. Своей доброй рукой! </w:t>
      </w:r>
      <w:r>
        <w:rPr>
          <w:rFonts w:cs="Times New Roman" w:ascii="Times New Roman" w:hAnsi="Times New Roman"/>
          <w:i/>
          <w:iCs/>
          <w:sz w:val="24"/>
          <w:szCs w:val="24"/>
        </w:rPr>
        <w:t>(кусает игрушкой руку Али)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что, в прятки будем играть? Или в догонялки? А то холодно как-то сидеть. Ты сегодня какая-то грустная.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биология завтра, а так не хочется… Ладно, давай в прятки.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закрывает глаза. Кира ищет, где спрятаться.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Я считаю до пяти, не могу до десяти: раз, два, три, четыре, пять… </w:t>
      </w:r>
      <w:r>
        <w:rPr>
          <w:rFonts w:cs="Times New Roman" w:ascii="Times New Roman" w:hAnsi="Times New Roman"/>
          <w:i/>
          <w:iCs/>
          <w:sz w:val="24"/>
          <w:szCs w:val="24"/>
        </w:rPr>
        <w:t>(выбегает Макс и трясет ее, она открывает глаза)</w:t>
      </w:r>
      <w:r>
        <w:rPr>
          <w:rFonts w:cs="Times New Roman" w:ascii="Times New Roman" w:hAnsi="Times New Roman"/>
          <w:sz w:val="24"/>
          <w:szCs w:val="24"/>
        </w:rPr>
        <w:t xml:space="preserve"> Макс?!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Куда спрятаться?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Ты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А, ладно.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Макс пытается залезть под стул. На сцену выбегают ребята, видят, где спрятался Макс и идут к нему. Но Аля и Кира переглядываются и загораживают им дорогу.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Привет, мальчики!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мы вас в гости и не ждали.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(Гвоздовскому)</w:t>
      </w:r>
      <w:r>
        <w:rPr>
          <w:rFonts w:cs="Times New Roman" w:ascii="Times New Roman" w:hAnsi="Times New Roman"/>
          <w:sz w:val="24"/>
          <w:szCs w:val="24"/>
        </w:rPr>
        <w:t xml:space="preserve"> Слышь, Гвоздь, иди сюда!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что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За базар отвечать надо!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 нас пирог еще не готов, приходите попозже.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Ой, заступница нашлась. Подвинься!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Ты не бойся, гвоздей ведь нельзя бить, их забивать нужно!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Вот мы его тихонько по шляпке погладим и отпустим.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Ребята расталкивают девочек и идут к стулу.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ж, не хотите ждать пирог, получайте тесто!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начинает громко кричать. Мальчики пугаются.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Сдурели что 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Вот жесть…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Хватит, дуры!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Ах, дуры? </w:t>
      </w:r>
      <w:r>
        <w:rPr>
          <w:rFonts w:cs="Times New Roman" w:ascii="Times New Roman" w:hAnsi="Times New Roman"/>
          <w:i/>
          <w:iCs/>
          <w:sz w:val="24"/>
          <w:szCs w:val="24"/>
        </w:rPr>
        <w:t>(И тоже начинает орать)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Они чокнулись!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Щас кто-нибудь придёт…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Бежим!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Валим!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Скорей!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Ребята убегают.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(кричит вдогонку)</w:t>
      </w:r>
      <w:r>
        <w:rPr>
          <w:rFonts w:cs="Times New Roman" w:ascii="Times New Roman" w:hAnsi="Times New Roman"/>
          <w:sz w:val="24"/>
          <w:szCs w:val="24"/>
        </w:rPr>
        <w:t xml:space="preserve"> Ну, что, наелись?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Приходите еще в гости!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(тихим голосом)</w:t>
      </w:r>
      <w:r>
        <w:rPr>
          <w:rFonts w:cs="Times New Roman" w:ascii="Times New Roman" w:hAnsi="Times New Roman"/>
          <w:sz w:val="24"/>
          <w:szCs w:val="24"/>
        </w:rPr>
        <w:t xml:space="preserve"> Будем ждать…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и Аля переглядываются.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мы и влипли…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(заглядывая под стул)</w:t>
      </w:r>
      <w:r>
        <w:rPr>
          <w:rFonts w:cs="Times New Roman" w:ascii="Times New Roman" w:hAnsi="Times New Roman"/>
          <w:sz w:val="24"/>
          <w:szCs w:val="24"/>
        </w:rPr>
        <w:t xml:space="preserve"> Гвоздовский, вылезай!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ты натворил?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</w:t>
      </w:r>
      <w:r>
        <w:rPr>
          <w:rFonts w:cs="Times New Roman" w:ascii="Times New Roman" w:hAnsi="Times New Roman"/>
          <w:i/>
          <w:iCs/>
          <w:sz w:val="24"/>
          <w:szCs w:val="24"/>
        </w:rPr>
        <w:t>(вылезая из-под стула)</w:t>
      </w:r>
      <w:r>
        <w:rPr>
          <w:rFonts w:cs="Times New Roman" w:ascii="Times New Roman" w:hAnsi="Times New Roman"/>
          <w:sz w:val="24"/>
          <w:szCs w:val="24"/>
        </w:rPr>
        <w:t xml:space="preserve"> Да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Говори быстро! </w:t>
      </w:r>
      <w:r>
        <w:rPr>
          <w:rFonts w:cs="Times New Roman" w:ascii="Times New Roman" w:hAnsi="Times New Roman"/>
          <w:i/>
          <w:iCs/>
          <w:sz w:val="24"/>
          <w:szCs w:val="24"/>
        </w:rPr>
        <w:t>(сажает Макса на стул)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</w:t>
      </w:r>
      <w:r>
        <w:rPr>
          <w:rFonts w:cs="Times New Roman" w:ascii="Times New Roman" w:hAnsi="Times New Roman"/>
          <w:i/>
          <w:iCs/>
          <w:sz w:val="24"/>
          <w:szCs w:val="24"/>
        </w:rPr>
        <w:t>(запинаясь)</w:t>
      </w:r>
      <w:r>
        <w:rPr>
          <w:rFonts w:cs="Times New Roman" w:ascii="Times New Roman" w:hAnsi="Times New Roman"/>
          <w:sz w:val="24"/>
          <w:szCs w:val="24"/>
        </w:rPr>
        <w:t xml:space="preserve"> Ну, это… Рассказал родакам как пацаны журнал сожгли. А они слили Валентинке.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Совсем дурак? Да ты же весь класс подставил!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Вот и они так сказали. Только другими словами. И стрелу в гаражах забили.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ты даешь… Сам виноват.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Ладно, хватит. В чем он виноват? Это же не он училке стуканул.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Спасибо, что это… помогли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Неизвестно, что теперь с нами будет...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И спасибо во рту не пожуёшь!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Жвачку будете?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и Аля протягивают руки, Макс дает им по жвачке. Девочки жуют, сидя на карусели-стуле, а Макс ходит вокруг и собирает осенние листья.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Да, завтра в школе нам веселуха будет!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Блин, меня еще завтра Валентинка прибьёт. Я уже 2 недели обещаю принести схему строения и жизнедеятельности бактерий. А так ничего и не сделала… Завтра последний срок… Теперь точно двойку влепит!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Да, печалька…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Слушай, а у тебя же мама, вроде это… в зоопарке работает?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Попроси её, пусть она в наш зооуголок что-нибудь из зоопарка отдаст. Ты принесёшь и пятёрку получишь.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это мысль!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что я могу принести? Облинявшую кожу питона дома на стену в кухне приклеили. Павлиньи перья и иголки дикобраза никому не нужны – у нас в вазе стоят, только пыль собирают. Мышей и так в зооуголке полно. Даже не знаю…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 ты у мамы спроси, она что-нибудь придумает.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Ладно, спрошу. Ну, я тогда пойду. А то мне еще в библиотеку надо забежать.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Что ты в библиотеке-то забыла?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что? Строение и жизнедеятельность бактерий!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Хах, ладно, до завтра, в школе увидимся.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Я это… спасибо еще раз, ну что… ну, это… Это тебе. </w:t>
      </w:r>
      <w:r>
        <w:rPr>
          <w:rFonts w:cs="Times New Roman" w:ascii="Times New Roman" w:hAnsi="Times New Roman"/>
          <w:i/>
          <w:iCs/>
          <w:sz w:val="24"/>
          <w:szCs w:val="24"/>
        </w:rPr>
        <w:t>(протягивает ей собранные листья)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(берет листья)</w:t>
      </w:r>
      <w:r>
        <w:rPr>
          <w:rFonts w:cs="Times New Roman" w:ascii="Times New Roman" w:hAnsi="Times New Roman"/>
          <w:sz w:val="24"/>
          <w:szCs w:val="24"/>
        </w:rPr>
        <w:t xml:space="preserve"> Ой, Гвоздовский, идём уже. А то сейчас слезу пустишь. </w:t>
      </w:r>
      <w:r>
        <w:rPr>
          <w:rFonts w:cs="Times New Roman" w:ascii="Times New Roman" w:hAnsi="Times New Roman"/>
          <w:i/>
          <w:iCs/>
          <w:sz w:val="24"/>
          <w:szCs w:val="24"/>
        </w:rPr>
        <w:t>(пытается его увести)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Пока.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Пока.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(уходя с Гвоздовским)</w:t>
      </w:r>
      <w:r>
        <w:rPr>
          <w:rFonts w:cs="Times New Roman" w:ascii="Times New Roman" w:hAnsi="Times New Roman"/>
          <w:sz w:val="24"/>
          <w:szCs w:val="24"/>
        </w:rPr>
        <w:t xml:space="preserve"> Эх, Гвоздовский, Гвоздовский, молотка на тебя не хватает. Ну, вот чёрт тебя дернул за язык про этот журнал говорить…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(уходят за кулисы).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стирает надпись на доске и пишет «Библиотека».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2.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сцену выходит тётя Зоя, открывает шкаф, стоящий на заднем плане, в котором лежат книги и ставит на верхнюю полку табличку «Буккроссинг». Тётя Зоя берёт книгу, берёт стул, садится на него и читает. На сцену выходит Аля, она подходит к шкафу, стоит и смотрит книги, берёт, листает. Тётя Зоя замечает её и поворачивается.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Чем могу помочь? А, это ты, Алевтина.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Здрасьте, тёть Зой. Мне вообще-то книга про микробов, ой, то есть про бактерии нужна. А отсюда книги прям брать можно?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Да, бери какие хочешь. Можешь свои сюда приносить. Которые уже прочла. А бактерии у нас только в читальном зале. Поискать?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сначала здесь посмотрю.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Возьми что-нибудь из фантастики. Вон на той полке.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Почему фантастику?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От фантастики фантазия будет развиваться. В жизни пригодится. Ты если что – спрашивай.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Угу.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продолжает рассматривать книги.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Фантастику, говорите. Посмотрим…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Берет с полки книгу, листает её и находит в ней сложенную бумажку. Читает.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вновь надеваю маску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выжить средь этого зла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 быть самим собою,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Нельзя, нельзя,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мне всё больнее даётся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Играть здесь чужую роль.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плохо ее играю,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шут уже, а не король.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маска срастается с кожей,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Труднее ее снимать…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Hlk20490409"/>
      <w:r>
        <w:rPr>
          <w:rFonts w:cs="Times New Roman" w:ascii="Times New Roman" w:hAnsi="Times New Roman"/>
          <w:sz w:val="24"/>
          <w:szCs w:val="24"/>
        </w:rPr>
        <w:t>Уже не знаю кто 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" w:name="_Hlk20490409"/>
      <w:r>
        <w:rPr>
          <w:rFonts w:cs="Times New Roman" w:ascii="Times New Roman" w:hAnsi="Times New Roman"/>
          <w:sz w:val="24"/>
          <w:szCs w:val="24"/>
        </w:rPr>
        <w:t>И как мне себя понять?</w:t>
      </w:r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мне себя понять… М. Кто этот написал?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Что? Ты что-то спросила?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Нет, нет, я, думаю, что возьму эту книгу.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А бактерии?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Надеюсь, мама меня от них спасёт.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Аля убегает. Тётя Зоя закрывает шкаф, ставит рядом стул и уходит со сцены.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3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выбегает, стирает надпись на доске и пишет «Биология». Достаёт из рюкзака учебник Биологии, кладёт подмышку, затем достаёт банку с надписью «Томаты». Ставит стул к шкафу и пытается дотянуться до верхней полки шкафа. Тут вбегает Кира со стулом в руках и рюкзаком.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Аля, ты что там делаешь? Забежала в школу, даже не поздоровалась.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Тихо,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Что это там у тебя?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показывает банку «Томаты».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Томаты? Ты что, голодная?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Смотри. </w:t>
      </w:r>
      <w:r>
        <w:rPr>
          <w:rFonts w:cs="Times New Roman" w:ascii="Times New Roman" w:hAnsi="Times New Roman"/>
          <w:i/>
          <w:iCs/>
          <w:sz w:val="24"/>
          <w:szCs w:val="24"/>
        </w:rPr>
        <w:t>(открывает крышку)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Вот это помидорки! Крутяк! Тебе мама передала?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Ага. С утра с ней на работу ехать пришлось. Зато вот!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Тараканчики-красавчики!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Прям с Мадагаскара! Большущие. Надо спрятать, пока училка не пришла. Хочу ей сюрприз сделать.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Ох, она обрадуется! Слушай, а они не задохнутся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нет. Наверное…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Смотри, как их много, а воздуха в баночке мало. Вдруг ты их откроешь, а они там уже кверху пузом лежат?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Даже не знаю…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Может ты их крышкой накроешь, а завинчивать не будешь? Хоть какой-то воздух попадет.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Ладно, убедила, сделаю так.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ставит незакрученную банку в шкаф.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Скорей, а то сейчас все набегут.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класс заходят ребята, каждый со своим стулом. Они их расставляют, садятся на стулья в разные позы, как сидят за партами. На стул хочет сесть Гвоздовский, но его в плечо толкает Маркин и он ударяется спиной о шкаф. Шкаф шатается, Кира и Аля переглядываются.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Не забыл вчерашнее? Я тебе сегодня такие плоскогубцы устрою! </w:t>
      </w:r>
      <w:r>
        <w:rPr>
          <w:rFonts w:cs="Times New Roman" w:ascii="Times New Roman" w:hAnsi="Times New Roman"/>
          <w:i/>
          <w:iCs/>
          <w:sz w:val="24"/>
          <w:szCs w:val="24"/>
        </w:rPr>
        <w:t>(Але)</w:t>
      </w:r>
      <w:r>
        <w:rPr>
          <w:rFonts w:cs="Times New Roman" w:ascii="Times New Roman" w:hAnsi="Times New Roman"/>
          <w:sz w:val="24"/>
          <w:szCs w:val="24"/>
        </w:rPr>
        <w:t xml:space="preserve"> И ты за тесто получишь!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садится на свой стул, Гвоздовский на свой, звенит звонок, начинается урок биологии. Входит учительница Валентинка.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Здравствуйте, ребята! </w:t>
      </w:r>
      <w:r>
        <w:rPr>
          <w:rFonts w:cs="Times New Roman" w:ascii="Times New Roman" w:hAnsi="Times New Roman"/>
          <w:i/>
          <w:iCs/>
          <w:sz w:val="24"/>
          <w:szCs w:val="24"/>
        </w:rPr>
        <w:t>(смотря на Эльвиру, которая в короткой юбке)</w:t>
      </w:r>
      <w:r>
        <w:rPr>
          <w:rFonts w:cs="Times New Roman" w:ascii="Times New Roman" w:hAnsi="Times New Roman"/>
          <w:sz w:val="24"/>
          <w:szCs w:val="24"/>
        </w:rPr>
        <w:t xml:space="preserve"> Зефирова, сегодня у тебя на удивление длинная юбка. </w:t>
      </w:r>
      <w:r>
        <w:rPr>
          <w:rFonts w:cs="Times New Roman" w:ascii="Times New Roman" w:hAnsi="Times New Roman"/>
          <w:i/>
          <w:iCs/>
          <w:sz w:val="24"/>
          <w:szCs w:val="24"/>
        </w:rPr>
        <w:t>(все смеются)</w:t>
      </w:r>
      <w:r>
        <w:rPr>
          <w:rFonts w:cs="Times New Roman" w:ascii="Times New Roman" w:hAnsi="Times New Roman"/>
          <w:sz w:val="24"/>
          <w:szCs w:val="24"/>
        </w:rPr>
        <w:t xml:space="preserve"> А Звонкова уже заранее тянет руку. </w:t>
      </w:r>
      <w:r>
        <w:rPr>
          <w:rFonts w:cs="Times New Roman" w:ascii="Times New Roman" w:hAnsi="Times New Roman"/>
          <w:i/>
          <w:iCs/>
          <w:sz w:val="24"/>
          <w:szCs w:val="24"/>
        </w:rPr>
        <w:t>(все смеются)</w:t>
      </w:r>
      <w:r>
        <w:rPr>
          <w:rFonts w:cs="Times New Roman" w:ascii="Times New Roman" w:hAnsi="Times New Roman"/>
          <w:sz w:val="24"/>
          <w:szCs w:val="24"/>
        </w:rPr>
        <w:t xml:space="preserve"> Всё как обычно. Садитесь. Тема нашего сегодняшнего урока «Шестиконечные насекомые. Их виды и подвиды»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Лена Звонкова бежит к доске и пишет тему урока «Шестиконечные насекомые».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(шепотом Але)</w:t>
      </w:r>
      <w:r>
        <w:rPr>
          <w:rFonts w:cs="Times New Roman" w:ascii="Times New Roman" w:hAnsi="Times New Roman"/>
          <w:sz w:val="24"/>
          <w:szCs w:val="24"/>
        </w:rPr>
        <w:t xml:space="preserve"> Как раз наша тема!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Наконец-то повезло.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Королькова, Савельева, хватит болтать. Но для начала проверим домашнее задание. Что я задавала на прошлом уроке? Звонкова.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Звонкова: Нарисовать схему круговорота воды в природе и потребления ее бабочками.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Правильно, садись. Кто сделал? </w:t>
      </w:r>
      <w:r>
        <w:rPr>
          <w:rFonts w:cs="Times New Roman" w:ascii="Times New Roman" w:hAnsi="Times New Roman"/>
          <w:i/>
          <w:iCs/>
          <w:sz w:val="24"/>
          <w:szCs w:val="24"/>
        </w:rPr>
        <w:t>(тишина, только одна Звонкова поднимает руку)</w:t>
      </w:r>
      <w:r>
        <w:rPr>
          <w:rFonts w:cs="Times New Roman" w:ascii="Times New Roman" w:hAnsi="Times New Roman"/>
          <w:sz w:val="24"/>
          <w:szCs w:val="24"/>
        </w:rPr>
        <w:t xml:space="preserve"> Молодцы! Сдаём тетради.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подходят к Валентинке и сдают ей тетради.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Тринадцать, четырнадцать… Кто не сдал?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(поднимает руку)</w:t>
      </w:r>
      <w:r>
        <w:rPr>
          <w:rFonts w:cs="Times New Roman" w:ascii="Times New Roman" w:hAnsi="Times New Roman"/>
          <w:sz w:val="24"/>
          <w:szCs w:val="24"/>
        </w:rPr>
        <w:t xml:space="preserve"> Валентина Сергеевна, я тетрадь дома забыла. Можно в следующий раз принесу?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Королькова, я буду снижать оценку…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Зато у меня есть кое-что для зооуголка. Сюрприз специально для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Да? И что же это за сюрприз?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Сейчас покажу.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приставляет стул к шкафу. Залезает, оборачивается,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Вам понравится!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открывает шкаф, вздрагивает, замирает. Затем берет банку и поворачивается. В руках у нее открытая пустая банка.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Что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А… Это… Это…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Але)</w:t>
      </w:r>
      <w:r>
        <w:rPr>
          <w:rFonts w:cs="Times New Roman" w:ascii="Times New Roman" w:hAnsi="Times New Roman"/>
          <w:sz w:val="24"/>
          <w:szCs w:val="24"/>
        </w:rPr>
        <w:t xml:space="preserve"> Помидорки… Помидорки… Они сбежали… Ааа! </w:t>
      </w:r>
      <w:r>
        <w:rPr>
          <w:rFonts w:cs="Times New Roman" w:ascii="Times New Roman" w:hAnsi="Times New Roman"/>
          <w:i/>
          <w:iCs/>
          <w:sz w:val="24"/>
          <w:szCs w:val="24"/>
        </w:rPr>
        <w:t>(запрыгивает на стул)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Какие еще помидорки сбежали?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Тут Эльвира Зефирова вскакивает на стул.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Ааа! Ааа! Таракан! Огромный!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Весь класс начинает визжать, видя на полу тараканов. Все запрыгивают на стулья с криками. Валентинка тоже запрыгивает на стул. Начинается жуткий переполох.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Тараканы!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Спасите!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Не бойтесь!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Давите их! Давите!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Катя: Аааа, они повсюду!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Огромные тараканы!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Это просто маленькие букашки!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Помогите!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Ааа, они шевелятся!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Уберите их от меня!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Это безобидные букашки!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Ааа, таракан ползёт!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Мочите их, мочите!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Нет! Это мадагаскарские. Они очень нежные!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Они сейчас съедят нас!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бойтесь, это лишь букашки! Маленькие букашки.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Сама ты букашка! Давите их!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Ну, Королькова, спасибо за сюрприз! Дети, бегом из класса!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выбегают из класса. Аля остается одна стоять на стуле.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Это просто букашки. Я не хотела. Я не специально. Это просто… Букашки… Куда же вы… Это лишь букашки… Подождите!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выбегает из класса. Свет тускнеет.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4.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Аля, стараясь не шуметь, с осторожностью выходит на сцену со шваброй, прислоняет её к шкафу. Затем ходит по сцене, расставляет стулья. Вдруг находит на столе учителя очки, надевает их и начинает играть роль учителя, пародируя Валентинку.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Ну-ка, откройте-ка ваши дневничочки. Так, так, посмотрим, посмотрим. </w:t>
      </w:r>
      <w:r>
        <w:rPr>
          <w:rFonts w:cs="Times New Roman" w:ascii="Times New Roman" w:hAnsi="Times New Roman"/>
          <w:i/>
          <w:iCs/>
          <w:sz w:val="24"/>
          <w:szCs w:val="24"/>
        </w:rPr>
        <w:t>(проходит между партами-стульями)</w:t>
      </w:r>
      <w:r>
        <w:rPr>
          <w:rFonts w:cs="Times New Roman" w:ascii="Times New Roman" w:hAnsi="Times New Roman"/>
          <w:sz w:val="24"/>
          <w:szCs w:val="24"/>
        </w:rPr>
        <w:t xml:space="preserve"> О, ужас! Я не верю своим очкам! Ни одной пятерки..!!! </w:t>
      </w:r>
      <w:r>
        <w:rPr>
          <w:rFonts w:cs="Times New Roman" w:ascii="Times New Roman" w:hAnsi="Times New Roman"/>
          <w:i/>
          <w:iCs/>
          <w:sz w:val="24"/>
          <w:szCs w:val="24"/>
        </w:rPr>
        <w:t>(будто плачет, трагическим голосом)</w:t>
      </w:r>
      <w:r>
        <w:rPr>
          <w:rFonts w:cs="Times New Roman" w:ascii="Times New Roman" w:hAnsi="Times New Roman"/>
          <w:sz w:val="24"/>
          <w:szCs w:val="24"/>
        </w:rPr>
        <w:t xml:space="preserve"> Как мне жить дальше?.. </w:t>
      </w:r>
      <w:r>
        <w:rPr>
          <w:rFonts w:cs="Times New Roman" w:ascii="Times New Roman" w:hAnsi="Times New Roman"/>
          <w:i/>
          <w:iCs/>
          <w:sz w:val="24"/>
          <w:szCs w:val="24"/>
        </w:rPr>
        <w:t>(обычным голосом)</w:t>
      </w:r>
      <w:r>
        <w:rPr>
          <w:rFonts w:cs="Times New Roman" w:ascii="Times New Roman" w:hAnsi="Times New Roman"/>
          <w:sz w:val="24"/>
          <w:szCs w:val="24"/>
        </w:rPr>
        <w:t xml:space="preserve"> Звонкова, четыре с плюсом не считается! </w:t>
      </w:r>
      <w:r>
        <w:rPr>
          <w:rFonts w:cs="Times New Roman" w:ascii="Times New Roman" w:hAnsi="Times New Roman"/>
          <w:i/>
          <w:iCs/>
          <w:sz w:val="24"/>
          <w:szCs w:val="24"/>
        </w:rPr>
        <w:t>(вновь трагическим голосом)</w:t>
      </w:r>
      <w:r>
        <w:rPr>
          <w:rFonts w:cs="Times New Roman" w:ascii="Times New Roman" w:hAnsi="Times New Roman"/>
          <w:sz w:val="24"/>
          <w:szCs w:val="24"/>
        </w:rPr>
        <w:t xml:space="preserve"> О, я этого не переживу. Ведь в этой изящной, красивой цифорке кроется весь глубокий, глубочайший, немыслимо глубинный смысл всей жизни! </w:t>
      </w:r>
      <w:r>
        <w:rPr>
          <w:rFonts w:cs="Times New Roman" w:ascii="Times New Roman" w:hAnsi="Times New Roman"/>
          <w:i/>
          <w:iCs/>
          <w:sz w:val="24"/>
          <w:szCs w:val="24"/>
        </w:rPr>
        <w:t>(обычным голосом)</w:t>
      </w:r>
      <w:r>
        <w:rPr>
          <w:rFonts w:cs="Times New Roman" w:ascii="Times New Roman" w:hAnsi="Times New Roman"/>
          <w:sz w:val="24"/>
          <w:szCs w:val="24"/>
        </w:rPr>
        <w:t xml:space="preserve"> Что ты, Королькова, хочешь сказать? Главное, что в душе, а не что в дневнике? </w:t>
      </w:r>
      <w:r>
        <w:rPr>
          <w:rFonts w:cs="Times New Roman" w:ascii="Times New Roman" w:hAnsi="Times New Roman"/>
          <w:i/>
          <w:iCs/>
          <w:sz w:val="24"/>
          <w:szCs w:val="24"/>
        </w:rPr>
        <w:t>(возмущенно)</w:t>
      </w:r>
      <w:r>
        <w:rPr>
          <w:rFonts w:cs="Times New Roman" w:ascii="Times New Roman" w:hAnsi="Times New Roman"/>
          <w:sz w:val="24"/>
          <w:szCs w:val="24"/>
        </w:rPr>
        <w:t xml:space="preserve"> Да как тебе в голову могла прийти такая мысль?! Нет, я этого не потерплю! Королькова, вон! Вон из класса! За дверь!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указкой на дверь)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Вдруг за дверью раздается грохот, Аля испуганно прячется за стульями, на сцене появляется Кира с ведром в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Блин, чуть не разлила. Аля, ты тут? </w:t>
      </w:r>
      <w:r>
        <w:rPr>
          <w:rFonts w:cs="Times New Roman" w:ascii="Times New Roman" w:hAnsi="Times New Roman"/>
          <w:i/>
          <w:iCs/>
          <w:sz w:val="24"/>
          <w:szCs w:val="24"/>
        </w:rPr>
        <w:t>(видит Алю)</w:t>
      </w:r>
      <w:r>
        <w:rPr>
          <w:rFonts w:cs="Times New Roman" w:ascii="Times New Roman" w:hAnsi="Times New Roman"/>
          <w:sz w:val="24"/>
          <w:szCs w:val="24"/>
        </w:rPr>
        <w:t xml:space="preserve"> Ты что там делаешь? Почему дверь не закрыла?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А, я тут…мусор собираю, бумажки. Наверное, дверь забыла закрыть.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Забыла закрыть! А если бы кто другой зашёл? Никто не должен знать, что мы моем кабинет. Я пацанов на улице видела, может они следят за нами!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А Макс где?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Вот его они, может, и выслеживают.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Блин, зря мы тогда его прикрыли, теперь они и нас ненавидят.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что, надо было его сдать? Тебе бы легче было?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Что Валентинка-то сказала?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после тараканов мыть здесь больше не будет. Она ведь сама кабинет мыла за прибавку к зарплате. Так что теперь это наша обязанность.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Жаль только нам прибавку платить не 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плеер принесла?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Да, кассета внутри.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Мыть или не мыть – вот в чём вопрос!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Конечно мыть! И быстрее отсюда смываться.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Девочки включают музыку на плеере, Аля надевает на швабру тряпку и девочки, танцуя со шваброй, моют пол. Под конец танца, вдруг, слышится стук в дверь, девочки пугаются, выключают плеер, садятся возле шкафа.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Кто это мог быть?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знаю… Училка, может.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Может.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может, пацаны?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Но откуда они узнали, что мы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(пожимает плечами)</w:t>
      </w:r>
      <w:r>
        <w:rPr>
          <w:rFonts w:cs="Times New Roman" w:ascii="Times New Roman" w:hAnsi="Times New Roman"/>
          <w:sz w:val="24"/>
          <w:szCs w:val="24"/>
        </w:rPr>
        <w:t xml:space="preserve"> Ты Максу говорила?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(запинаясь)</w:t>
      </w:r>
      <w:r>
        <w:rPr>
          <w:rFonts w:cs="Times New Roman" w:ascii="Times New Roman" w:hAnsi="Times New Roman"/>
          <w:sz w:val="24"/>
          <w:szCs w:val="24"/>
        </w:rPr>
        <w:t xml:space="preserve"> Ааа, не… Да, сказала.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Мы же договорились никому не рассказывать!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Так он наш друг, ему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Надеюсь, он никому не расскажет, что мы тут. А может, это училка стучала.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Блин, я так испугалась…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Знаешь, у меня ощущение, как будто мы совершаем преступление.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Незаконное мытьё полов!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Конечно всё законно, но… Я всё равно боюсь. Боюсь, что кто-то узнает, боюсь, что они подумают обо мне, боюсь, что будут обзывать. Этот страх не даёт мне покоя. Почему мне так важно их мнение? Какое мне дело до них, а им до меня? Почему нельзя просто жить так, как живешь? И делать то, что хочешь, а не то, что принято. Не притворятся кем-то, а быть собой. Не хочу больше играть в игру «Кто круче». Кто вообще всё это придумал? Когда я жила в деревне, там было всё проще. Лес вокруг, пчёлы жужжат, люди добрые и все друг друга знают. В городе совсем всё по-другому…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ты выигрывала хоть раз в каком-нибудь конкурсе или викторине?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(задумывается)</w:t>
      </w:r>
      <w:r>
        <w:rPr>
          <w:rFonts w:cs="Times New Roman" w:ascii="Times New Roman" w:hAnsi="Times New Roman"/>
          <w:sz w:val="24"/>
          <w:szCs w:val="24"/>
        </w:rPr>
        <w:t xml:space="preserve"> В 3 классе мне дали ленточку Мисс Весна.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Вот. А я никогда нигде не выигрывала. Никогда. Нигде. А вчера в газете я прочла, что можно попасть в шоу «Последний герой» и для этого надо придумать что-то на тему выживания в природных условиях. Ну, там… Картинку нарисовать или доклад написать. А я вот придумала сделать кроссворд на тему гигиены. Ну, надо ведь как-то и на природе грязью не зарасти. Я даже в библиотеку ходила. Там есть одна большая книженция, но ее только в читальном зале дают. Сначала я думала вручную писать, но там столько! Проще отксерить. Но не знаю, как ее из библиотеки вынести, не дают ведь.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тебе правда так важно выиграть?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Конечно. Так я хоть буду думать, что я не самое слабое звено.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и так не слабое звено. Раз уж тебе это так важно, я попробую что-нибудь придумать с библиотекой.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О, Аля, это будет супер!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Кстати, я тут в одной книге из библиотеки нашла записку со странным стихотворением. Смотри.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Показывает Кире.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(читает про себя)</w:t>
      </w:r>
      <w:r>
        <w:rPr>
          <w:rFonts w:cs="Times New Roman" w:ascii="Times New Roman" w:hAnsi="Times New Roman"/>
          <w:sz w:val="24"/>
          <w:szCs w:val="24"/>
        </w:rPr>
        <w:t xml:space="preserve"> …Уже не знаю кто 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мне себя понять?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 это написал?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знаю. Мне самой интересно. Но понятия не имею, как найти автора.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Погоди. Как там делали великие детективы?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нюхает бумажку, откусывает кусочек, сплёвывает, рассматривает.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Вкусно?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Соли маловато. На вкус обычная бумажка. Но смотри, написано на бумаге в клеточку и корявым почерком. Сто пудов это школьник 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Или школьница.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Не, это был мальчик. Он же пишет – я шут уже, а не король. Подпись – буква М, значит его имя начинается на эту букву.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как вычислить кто именно и из какой школы?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книга у тебя осталась?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(достаёт из рюкзака)</w:t>
      </w:r>
      <w:r>
        <w:rPr>
          <w:rFonts w:cs="Times New Roman" w:ascii="Times New Roman" w:hAnsi="Times New Roman"/>
          <w:sz w:val="24"/>
          <w:szCs w:val="24"/>
        </w:rPr>
        <w:t xml:space="preserve"> Вот.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«К зелёной звезде». Про что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один космонавт решает улететь на самую далекую планету, потому что на земле его предаёт его любимая.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О, любовная история!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Значит он точно не из начальных классов. Вряд ли там такое читают. А дальше что с ним было?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Он встретил инопланетян с зелёной кровью, подружился с ними и хотел остаться, но не мог, потому что одна инопланетянка в него влюбилась, а он не смог полюбить… зеленую девушку.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Улетел.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а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еще не дочитала.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Эх!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Стук в дверь. Кира и Аля притихли. Опять стук.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Девчонки, вы там? Это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вот, это всё-таки Макс.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открывает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Привет! Что вы тут делаете?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Про инопланетян болтаем.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Ты как здесь очутился? Я тебе говорила не приходить!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Я это…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Да, ладно, Кир, раз уж пришел, не выгонять 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Лучше б раньше пришёл, хоть полы бы помыл!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Договорились, в следующий раз вымою.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До 11 класса драить полы!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Пока Валентинка не перестанет бояться тараканов.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Вы мне помогли – я вам. А раз вы уж сейчас всё сделали, то это… выходите осторожно. Там Маркин с друганами возле школы гуляет. Я еле мимо них проскочил.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Надеюсь, завтра всё будет по-другому.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Кира, Макс и Аля выходят. Свет тускнеет.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5.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Звенит звонок, зажигается свет и выходят ребята. Берут стулья, расставляют их. Заходит Аля, пытается пройти мимо ребят.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Смотрите, кто пришёл!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Спасительница Макса и тараканов!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Отстань!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Ты опять с таракашками в гости?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Отстаньте!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Ребята, это не тараканы – букашки, а Аля – букашка!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не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Ещё как букашка! </w:t>
      </w:r>
      <w:r>
        <w:rPr>
          <w:rFonts w:cs="Times New Roman" w:ascii="Times New Roman" w:hAnsi="Times New Roman"/>
          <w:i/>
          <w:iCs/>
          <w:sz w:val="24"/>
          <w:szCs w:val="24"/>
        </w:rPr>
        <w:t>(Аля)</w:t>
      </w:r>
      <w:r>
        <w:rPr>
          <w:rFonts w:cs="Times New Roman" w:ascii="Times New Roman" w:hAnsi="Times New Roman"/>
          <w:sz w:val="24"/>
          <w:szCs w:val="24"/>
        </w:rPr>
        <w:t xml:space="preserve"> Это тебе за тесто!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Ахахах! Букашка – таракашка.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Они сейчас из её рюкзака полезут.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И из карманов.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Букашка в школу заявилась, чтобы всех напугать.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Перестаньте!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Это очень страшная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Хватит! Бесите! Аля не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Букашка выучила уроки?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У букашки же мозг маленький!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не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Букашенция!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Глупая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Букашка-таракашка!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Все: Букашка, букашка,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Сначала Маркин с Гречкиным и Юдаевым, потом остальные ребята все, кроме Лены Звонковой и Марины Куликовой начинают стучать стульями и обзывать Алю.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Все: Бу! Букашка! Бу! Букашка! Бу! Букашка! Букашка! Букашка! Букашка! Букашка!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Заходит Валентинка.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Что еще такое? Что, кто-то опять тараканов принёс?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Нет, но их предводитель здесь.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Ребята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Ну, всё, хватит. Вам, кстати, повезло – урока сегодня не будет. Все идут на медосмотр.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Все: Ура!!!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Не бегите. Вставайте в очередь возле медкабинета.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выходят из класса. Свет тускнеет.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6.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выходит на сцену. Осматривает кабинет и слышит всё те же голоса, обзывающие её букашкой. Она закрывает уши, опускается на колени и закрывает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(тихо)</w:t>
      </w:r>
      <w:r>
        <w:rPr>
          <w:rFonts w:cs="Times New Roman" w:ascii="Times New Roman" w:hAnsi="Times New Roman"/>
          <w:sz w:val="24"/>
          <w:szCs w:val="24"/>
        </w:rPr>
        <w:t xml:space="preserve"> Хватит! Хватит! </w:t>
      </w:r>
      <w:r>
        <w:rPr>
          <w:rFonts w:cs="Times New Roman" w:ascii="Times New Roman" w:hAnsi="Times New Roman"/>
          <w:i/>
          <w:iCs/>
          <w:sz w:val="24"/>
          <w:szCs w:val="24"/>
        </w:rPr>
        <w:t>(громко)</w:t>
      </w:r>
      <w:r>
        <w:rPr>
          <w:rFonts w:cs="Times New Roman" w:ascii="Times New Roman" w:hAnsi="Times New Roman"/>
          <w:sz w:val="24"/>
          <w:szCs w:val="24"/>
        </w:rPr>
        <w:t xml:space="preserve"> Хватит!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Голоса прекращаются. Входит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Что ты там нашла, Аля?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(вытирая слёзы)</w:t>
      </w:r>
      <w:r>
        <w:rPr>
          <w:rFonts w:cs="Times New Roman" w:ascii="Times New Roman" w:hAnsi="Times New Roman"/>
          <w:sz w:val="24"/>
          <w:szCs w:val="24"/>
        </w:rPr>
        <w:t xml:space="preserve"> Букашку…Ой, бумажку.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Заходит Макс.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Всё, воду я набрал, швабру принёс. Сейчас мыть буду! Так что это… Свистать всех наверх!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и Кира залезают на стулья с ногами и садятся на спинки стульев. Макс моет кабинет.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 расстраивайся так. Может они сегодня нас доставали, а завтра забудут.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Нет, не забудут. Я видела их глаза. Им нравится.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Ну, они же полные дураки. Во! </w:t>
      </w:r>
      <w:r>
        <w:rPr>
          <w:rFonts w:cs="Times New Roman" w:ascii="Times New Roman" w:hAnsi="Times New Roman"/>
          <w:i/>
          <w:iCs/>
          <w:sz w:val="24"/>
          <w:szCs w:val="24"/>
        </w:rPr>
        <w:t>(стучит по стулу)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Кто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Мой, сынок, я открою.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С ними заодно даже девчонки были.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Кто?! Эта мегера распрекрасная со своими подлизами? Да что от нее ожидать. Она такая же! </w:t>
      </w:r>
      <w:r>
        <w:rPr>
          <w:rFonts w:cs="Times New Roman" w:ascii="Times New Roman" w:hAnsi="Times New Roman"/>
          <w:i/>
          <w:iCs/>
          <w:sz w:val="24"/>
          <w:szCs w:val="24"/>
        </w:rPr>
        <w:t>(стучит по стулу)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Кто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Сто грамм! У нее реально сто грамм мозга, и ноги из ушей вылезают. Остальные наши девчонки молчали, а они как раз нормальные.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если и им попадёт за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Так не они же Макса тогда спасли, им-то за что влетит?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что на нас не орали.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Надо с ними просто больше общаться, тогда они будут на нашей стороне. Они же не такие. </w:t>
      </w:r>
      <w:r>
        <w:rPr>
          <w:rFonts w:cs="Times New Roman" w:ascii="Times New Roman" w:hAnsi="Times New Roman"/>
          <w:i/>
          <w:iCs/>
          <w:sz w:val="24"/>
          <w:szCs w:val="24"/>
        </w:rPr>
        <w:t>(стучит по стулу)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Кто там?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Почтальон Печкин. Пришёл проверить, всё ли вымыто.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Чистоган.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Молодец, Гвоздовский.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Раздается стук в дверь. Ребята переглядываются. Аля тихонечко идёт открывать дверь. Открывает и в кабинет заходят Лена Звонкова и Марина Куликова.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Ух, ты! Вы и правда тут!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А мы думали Макс врёт.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Макс?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bookmarkStart w:id="2" w:name="_Hlk21702502"/>
      <w:r>
        <w:rPr>
          <w:rFonts w:cs="Times New Roman" w:ascii="Times New Roman" w:hAnsi="Times New Roman"/>
          <w:i/>
          <w:iCs/>
          <w:sz w:val="24"/>
          <w:szCs w:val="24"/>
        </w:rPr>
        <w:t xml:space="preserve">Макс смущенно пожимает плечами. </w:t>
      </w:r>
      <w:bookmarkEnd w:id="2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Да, он сказал, что вы еще долго будете мыть.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Ну… Не то, чтобы долго.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До 11 класса!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Мааакс…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Макс смущенно пожимает плечами. Кира подходит к нему.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Гвоздовский, я же тебе чётко сказала – никому!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Ну, я это…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Иди хоть ведро отнеси обратно.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Ладно.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Макс выходит из кабинета.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ж, раз уж вы в курсе, что мы здесь работаем, то вы нам поможете.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Без проблем, поможем и помоем.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Что сделать?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Нет, вы нам будете нужны для другого дела. Для одного важного дела… в библиотеке.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Какого дела?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По отксериванию книги из читального зала.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Серьёзно? </w:t>
      </w:r>
      <w:r>
        <w:rPr>
          <w:rFonts w:cs="Times New Roman" w:ascii="Times New Roman" w:hAnsi="Times New Roman"/>
          <w:i/>
          <w:iCs/>
          <w:sz w:val="24"/>
          <w:szCs w:val="24"/>
        </w:rPr>
        <w:t>(с улыбкой)</w:t>
      </w:r>
      <w:r>
        <w:rPr>
          <w:rFonts w:cs="Times New Roman" w:ascii="Times New Roman" w:hAnsi="Times New Roman"/>
          <w:sz w:val="24"/>
          <w:szCs w:val="24"/>
        </w:rPr>
        <w:t xml:space="preserve"> Рассказывай скорей, что ты придумала!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Нам нужно два одинаковых пакета 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(достаёт из рюкзака),</w:t>
      </w:r>
      <w:r>
        <w:rPr>
          <w:rFonts w:cs="Times New Roman" w:ascii="Times New Roman" w:hAnsi="Times New Roman"/>
          <w:sz w:val="24"/>
          <w:szCs w:val="24"/>
        </w:rPr>
        <w:t xml:space="preserve"> Марина Куликова </w:t>
      </w:r>
      <w:r>
        <w:rPr>
          <w:rFonts w:cs="Times New Roman" w:ascii="Times New Roman" w:hAnsi="Times New Roman"/>
          <w:i/>
          <w:iCs/>
          <w:sz w:val="24"/>
          <w:szCs w:val="24"/>
        </w:rPr>
        <w:t>(выводит Марину на передний план)</w:t>
      </w:r>
      <w:r>
        <w:rPr>
          <w:rFonts w:cs="Times New Roman" w:ascii="Times New Roman" w:hAnsi="Times New Roman"/>
          <w:sz w:val="24"/>
          <w:szCs w:val="24"/>
        </w:rPr>
        <w:t xml:space="preserve"> и Лена Звонкова </w:t>
      </w:r>
      <w:r>
        <w:rPr>
          <w:rFonts w:cs="Times New Roman" w:ascii="Times New Roman" w:hAnsi="Times New Roman"/>
          <w:i/>
          <w:iCs/>
          <w:sz w:val="24"/>
          <w:szCs w:val="24"/>
        </w:rPr>
        <w:t>(выводит Лену на передний план).</w:t>
      </w:r>
      <w:r>
        <w:rPr>
          <w:rFonts w:cs="Times New Roman" w:ascii="Times New Roman" w:hAnsi="Times New Roman"/>
          <w:sz w:val="24"/>
          <w:szCs w:val="24"/>
        </w:rPr>
        <w:t xml:space="preserve"> Ну, и ты, конечно. </w:t>
      </w:r>
      <w:r>
        <w:rPr>
          <w:rFonts w:cs="Times New Roman" w:ascii="Times New Roman" w:hAnsi="Times New Roman"/>
          <w:i/>
          <w:iCs/>
          <w:sz w:val="24"/>
          <w:szCs w:val="24"/>
        </w:rPr>
        <w:t>(все девочки расставляют стулья как в библиотеке)</w:t>
      </w:r>
      <w:r>
        <w:rPr>
          <w:rFonts w:cs="Times New Roman" w:ascii="Times New Roman" w:hAnsi="Times New Roman"/>
          <w:sz w:val="24"/>
          <w:szCs w:val="24"/>
        </w:rPr>
        <w:t xml:space="preserve"> Один пакет будет у тебя, один у Лены. Лена заходит в читальный зал и просит две книги - ту, которая нужна и любую другую. Затем садится за стол и тихонечко кладет нужную книгу в пакет и ставит рядом со стулом, а по той, которая не нужна типа пишет доклад. Затем входишь ты с таким же пакетом, просишь любую книгу и проходишь в зал мимо стола, где сидит Лена и незаметно меняешь пакеты. А сразу после тебя должна зайти Марина и попросить тоже какую-нибудь книгу, чтобы тётя Зоя ушла в архив и не заметила, как ты всё меняешь. Ну, а потом, минут через 10, ты сдаешь свою книгу и бежишь со всех ног ксерить «Гигиену». Прилетаешь обратно, вновь просишь себе что-то почитать, меняешь пакет, Лена достает оттуда книгу и сдаёт то, что брала тёте Зое! Всё! Ну, как план?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Девочки: Гениально!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Марина: А ты что будешь делать в это время?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Следить за ходом процесса. Буду книги выбирать у стеллажа.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А давайте придумаем какую-нибудь секретную фразу. Чтобы если что, можно было предупредить об опасности.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Хорошая идея!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А что придумать?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Чупакабра?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Сушеный ананас?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Скажи еще чурчхела.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А что такого? Ну, придумывай сама!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Лена: </w:t>
      </w:r>
      <w:r>
        <w:rPr>
          <w:rFonts w:cs="Times New Roman" w:ascii="Times New Roman" w:hAnsi="Times New Roman"/>
          <w:i/>
          <w:iCs/>
          <w:sz w:val="24"/>
          <w:szCs w:val="24"/>
        </w:rPr>
        <w:t>(думает)</w:t>
      </w:r>
      <w:r>
        <w:rPr>
          <w:rFonts w:cs="Times New Roman" w:ascii="Times New Roman" w:hAnsi="Times New Roman"/>
          <w:sz w:val="24"/>
          <w:szCs w:val="24"/>
        </w:rPr>
        <w:t xml:space="preserve"> Питекантроп неандертальский.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Марина: </w:t>
      </w:r>
      <w:r>
        <w:rPr>
          <w:rFonts w:cs="Times New Roman" w:ascii="Times New Roman" w:hAnsi="Times New Roman"/>
          <w:i/>
          <w:iCs/>
          <w:sz w:val="24"/>
          <w:szCs w:val="24"/>
        </w:rPr>
        <w:t>(прыснула со смеха)</w:t>
      </w:r>
      <w:r>
        <w:rPr>
          <w:rFonts w:cs="Times New Roman" w:ascii="Times New Roman" w:hAnsi="Times New Roman"/>
          <w:sz w:val="24"/>
          <w:szCs w:val="24"/>
        </w:rPr>
        <w:t xml:space="preserve"> Ты, что в нашего Маркина влюбилась?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Лена: Ха-ха, как смешно!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 вы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Девочки, не ссорьтесь. Надо придумать что-то простое и в тоже время необычное. Может – добрый крокодил?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(достаёт из рюкзака)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О, лично мне нравится. Я как раз его нашла недавно.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Крокодила?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Да! Серьезно. Нашла на улице.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я зашила. Он очень милый получился.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А что, мне нравится.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Ну, ладно, крокодил так крокодил. Добрый так добрый.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Вобщем, если слышите слово «крокодил», сразу оглядываетесь по сторонам и реагируете по обстановке. Ну, что, готовы к нашей секретной миссии?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Все: Всегда готовы!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Итак, поехали!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пишет на доске «Библиотека» и девочки прячутся за кулисами.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7.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Выходит тётя Зоя открывает шкаф, где написано «Буккроссинг» и садится на стул возле него. Затем к ней подходит Лена Звонкова.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Здравствуйте! А можно мне, пожалуйста, книгу про гигиену и про питекантропов неандертальских?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Хорошо, пойду поищу.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Лена подмигивает в сторону девочкам. Входит Аля, подходит к шкафу с Буккроссингом, смотрит книги. Возвращается тётя Зоя.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О, здравствуй, Алевтина.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Здрасьте тёть Зой. Я тут пока поищу что-нибудь почитать.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Да, конечно. </w:t>
      </w:r>
      <w:r>
        <w:rPr>
          <w:rFonts w:cs="Times New Roman" w:ascii="Times New Roman" w:hAnsi="Times New Roman"/>
          <w:i/>
          <w:iCs/>
          <w:sz w:val="24"/>
          <w:szCs w:val="24"/>
        </w:rPr>
        <w:t>(отдает Лене книги)</w:t>
      </w:r>
      <w:r>
        <w:rPr>
          <w:rFonts w:cs="Times New Roman" w:ascii="Times New Roman" w:hAnsi="Times New Roman"/>
          <w:sz w:val="24"/>
          <w:szCs w:val="24"/>
        </w:rPr>
        <w:t xml:space="preserve"> Держи, присаживайся.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Спасибо.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Лена садится на стул, тихонько прячет книгу в пакет, ставит рядом со стулом.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Входит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Здравствуйте. А можно мне книгу по грамотности и финансам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? </w:t>
      </w:r>
      <w:r>
        <w:rPr>
          <w:rFonts w:cs="Times New Roman" w:ascii="Times New Roman" w:hAnsi="Times New Roman"/>
          <w:sz w:val="24"/>
          <w:szCs w:val="24"/>
        </w:rPr>
        <w:t>В смысле по финансовой грамотности. По экономике задали.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Ну, хорошо, сейчас поищу.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стучит кулаком по голове, Кира оправдывается как может. Возвращается тетя Зоя.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Вот книга. Надеюсь подойдёт.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Да, да, беру.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берёт книгу, оборачивается в сторону и с ужасом смотрит как вместо Марины заходит Маркин.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Добрый крокодил!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поднимают головы. Аля оборачивается и видит Маркина.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Все: Маркин?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Тётя Зоя поднимает голову, все остальные быстро головы опускают.  Маркин подходит к Але. Кира стоит на 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(удивленно)</w:t>
      </w:r>
      <w:r>
        <w:rPr>
          <w:rFonts w:cs="Times New Roman" w:ascii="Times New Roman" w:hAnsi="Times New Roman"/>
          <w:sz w:val="24"/>
          <w:szCs w:val="24"/>
        </w:rPr>
        <w:t xml:space="preserve"> О, букашка пришла книжки почитать?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ты сюда в футбол играть пришёл?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Не твоё дело.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Вот и ты ко мне не лезь.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Молодой человек, вам что-то нужно? </w:t>
      </w:r>
      <w:r>
        <w:rPr>
          <w:rFonts w:cs="Times New Roman" w:ascii="Times New Roman" w:hAnsi="Times New Roman"/>
          <w:i/>
          <w:iCs/>
          <w:sz w:val="24"/>
          <w:szCs w:val="24"/>
        </w:rPr>
        <w:t>(Кире)</w:t>
      </w:r>
      <w:r>
        <w:rPr>
          <w:rFonts w:cs="Times New Roman" w:ascii="Times New Roman" w:hAnsi="Times New Roman"/>
          <w:sz w:val="24"/>
          <w:szCs w:val="24"/>
        </w:rPr>
        <w:t xml:space="preserve"> Можешь садиться.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Я на стеллаже книги посмотрю.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старается медленно идти мимо стола, где сидит Лена. Тут, наконец, заходит Марина.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Здравствуйте! Мне, пожалуйста, книгу про тропические растения.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Как сегодня у нас много посетителей. Сейчас посмотрю что-нибудь.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Тётя Зоя уходит. Кира быстренько меняет пакет Иры на свой.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 чего это она такое сделала?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Пакет спёрла.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Где?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Вот.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(удивленно пожимает плечами)</w:t>
      </w:r>
      <w:r>
        <w:rPr>
          <w:rFonts w:cs="Times New Roman" w:ascii="Times New Roman" w:hAnsi="Times New Roman"/>
          <w:sz w:val="24"/>
          <w:szCs w:val="24"/>
        </w:rPr>
        <w:t xml:space="preserve"> Пакет на 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Но я видел.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 что ты там видел. Я в библиотеке обычно читаю книги, а не смотрю по сторонам.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Еще бы, букашкам только книги читать!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Возвращается тетя Зоя. К ней подходит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Вот тропические растения. </w:t>
      </w:r>
      <w:r>
        <w:rPr>
          <w:rFonts w:cs="Times New Roman" w:ascii="Times New Roman" w:hAnsi="Times New Roman"/>
          <w:i/>
          <w:iCs/>
          <w:sz w:val="24"/>
          <w:szCs w:val="24"/>
        </w:rPr>
        <w:t>(Марина садится на стул)</w:t>
      </w:r>
      <w:r>
        <w:rPr>
          <w:rFonts w:cs="Times New Roman" w:ascii="Times New Roman" w:hAnsi="Times New Roman"/>
          <w:sz w:val="24"/>
          <w:szCs w:val="24"/>
        </w:rPr>
        <w:t xml:space="preserve"> А тебе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Книга не подошла. До свидания.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Кира уходит с пакетом.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Может хватит меня обзывать букашкой?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 по-моему тебе это имя очень идёт.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Это не имя. И мне не нравится такое прозвище.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3" w:name="_Hlk20926701"/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А ты не обращай внимания.</w:t>
      </w:r>
      <w:bookmarkEnd w:id="3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же не букашка.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Мне обидно.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4" w:name="_Hlk20927083"/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  <w:bookmarkEnd w:id="4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Неприятно.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не хочу этого!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меня не слышишь!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оглох?!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глухой крокодил!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(ищет книгу на полке)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 Чтоооо?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обращай внимания!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Букашка – она и в библиотеке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если я букашка, то ты – букаш! Потому что ты тоже в библиотеке.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Не волнуйся, уже ухожу, букашка.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уходит, забегает запыхавшаяся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Дайте мне, пожалуйста, Гражданский кодекс Российской Федерации.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Зоя смотрит на нее с удивлением.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Всё та же экономика.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Зоя уходит искать книгу. Все девочки подбегают к Кире, меняют книги, садятся обратно. Выходит тётя Зоя, дает Кире кодекс, та смотрит его мельком.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Спасибо, кажется это не то.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Подходит Лена и Марина.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Большое спасибо, я всё написала.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Я тоже закончила.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я вот эту книгу возьму, можно? Мне понравилась фантастика.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Да, бери. Ну, что ж, девочки, до свидания!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Зоя уходит, закрывая шкаф «Буккроссинг».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Кира, ну,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Всё получилось?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(достаёт из пакета отксерокопированные листы)</w:t>
      </w:r>
      <w:r>
        <w:rPr>
          <w:rFonts w:cs="Times New Roman" w:ascii="Times New Roman" w:hAnsi="Times New Roman"/>
          <w:sz w:val="24"/>
          <w:szCs w:val="24"/>
        </w:rPr>
        <w:t xml:space="preserve"> Вот.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Ура!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Лена: Удалось!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Мы сделали это!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я рада, что наша операция прошла успешно.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Спасибо вам, девочки, без вас ничего бы не вышло.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Да ладно, обращайся, если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Мы всегда рады помочь!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Девочки уходят.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вот, осталось тебе только кроссворд написать.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Спасибо тебе, огромное, Аля! Я бы не придумала такой план.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Жаль, что тётю Зою пришлось немного обмануть…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Но мы всё вернули на место.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Да, это успокаивает.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у тебя что за книга?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с полки взяла. Опять фантастику.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берёт, шуршит листочками книги и оттуда вылетает бумажка. Аля поднимает ее, разворачивает, читает.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5" w:name="_Hlk21619414"/>
      <w:r>
        <w:rPr>
          <w:rFonts w:cs="Times New Roman" w:ascii="Times New Roman" w:hAnsi="Times New Roman"/>
          <w:sz w:val="24"/>
          <w:szCs w:val="24"/>
        </w:rPr>
        <w:t>Аля: Я прячусь, скрываюсь, сбегаю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самого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дальше мне жить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Остаться таким навсегда?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Учил меня с детства мой папа –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Бей первым, ведь ты не слабак!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 ним я снимаю шляпу,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 ненавижу драк.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Живу я как маленький врушка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правда всегда лишь одна.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6" w:name="_Hlk20931317"/>
      <w:r>
        <w:rPr>
          <w:rFonts w:cs="Times New Roman" w:ascii="Times New Roman" w:hAnsi="Times New Roman"/>
          <w:sz w:val="24"/>
          <w:szCs w:val="24"/>
        </w:rPr>
        <w:t xml:space="preserve">Я словно пустая игрушка…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7" w:name="_Hlk21619414"/>
      <w:bookmarkStart w:id="8" w:name="_Hlk20931317"/>
      <w:r>
        <w:rPr>
          <w:rFonts w:cs="Times New Roman" w:ascii="Times New Roman" w:hAnsi="Times New Roman"/>
          <w:sz w:val="24"/>
          <w:szCs w:val="24"/>
        </w:rPr>
        <w:t>Так что же внутри меня?       М.</w:t>
      </w:r>
      <w:bookmarkEnd w:id="7"/>
      <w:bookmarkEnd w:id="8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Слушай, ведь это стихотворение того же самого поэта!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Да, очень похоже.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Он что, по всем книжкам раскладывает свои стихи?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знаю. Но эта книга тоже фантастика, как и прошлая. Может быть он любит именно такие книги читать и приносит их сюда на обмен?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Хм… Дай посмотреть. Видишь здесь в углу бумажки какие-то символы отмечены. </w:t>
      </w:r>
      <w:bookmarkStart w:id="9" w:name="_Hlk21020970"/>
      <w:r>
        <w:rPr>
          <w:rFonts w:cs="Times New Roman" w:ascii="Times New Roman" w:hAnsi="Times New Roman"/>
          <w:sz w:val="24"/>
          <w:szCs w:val="24"/>
        </w:rPr>
        <w:t xml:space="preserve">Д. стр. 120, пар. 2,3,4. </w:t>
      </w:r>
      <w:bookmarkEnd w:id="9"/>
      <w:r>
        <w:rPr>
          <w:rFonts w:cs="Times New Roman" w:ascii="Times New Roman" w:hAnsi="Times New Roman"/>
          <w:sz w:val="24"/>
          <w:szCs w:val="24"/>
        </w:rPr>
        <w:t>Это что-то значит. Дай-ка я себе запишу, дома поразмыслю.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Кира записывает себе на руку ручкой.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всё, до завтра. Спасибо тебе еще раз за помощь. Может у меня и получится что-нибудь выиграть.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уходит. Аля остается с бумажкой и книгой в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(читает)</w:t>
      </w:r>
      <w:r>
        <w:rPr>
          <w:rFonts w:cs="Times New Roman" w:ascii="Times New Roman" w:hAnsi="Times New Roman"/>
          <w:sz w:val="24"/>
          <w:szCs w:val="24"/>
        </w:rPr>
        <w:t xml:space="preserve"> Я словно пустая игрушка…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же внутри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берет свой рюкзак, пишет на доске «Биология» и уходит.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8.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сцену выходят её одноклассники, берут стулья, расставляют. Заходит Аля, и, проходит мимо одноклассников, все говорят гадости кроме девочек-подружек. Они просто садятся.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Букашка сегодня не опоздала.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Домашку по литре на завтра сделала, букашка?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Букашка, дай списать!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Отстаньте от меня!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Какая нежная букашка.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Прям как те тараканы!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 Заходит Валентинка.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Ну, что, начнём классный час. Гречкин, ты когда уже за ум возьмёшься? На тебя все учителя жалуются.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А чё я-то? Не один я домашку не делаю. А они все только ко мне придираются.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А кто еще домашнюю работу не делает?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Остальные ему кхекают, подмигивают, чтобы молчал. Гречкин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Значит всё-таки ты один. Единственный и неповторимый.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Да, я такой.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До конца недели чтобы всё сдал.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Хорошо. </w:t>
      </w:r>
      <w:r>
        <w:rPr>
          <w:rFonts w:cs="Times New Roman" w:ascii="Times New Roman" w:hAnsi="Times New Roman"/>
          <w:i/>
          <w:iCs/>
          <w:sz w:val="24"/>
          <w:szCs w:val="24"/>
        </w:rPr>
        <w:t>(садится)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Юдаев, а у тебя по математике двойка в четверти выходит. Скоро из-за тебя меня к директору вызовут. Отчислять 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Вас отчислять?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</w:t>
      </w:r>
      <w:r>
        <w:rPr>
          <w:rFonts w:cs="Times New Roman" w:ascii="Times New Roman" w:hAnsi="Times New Roman"/>
          <w:i/>
          <w:iCs/>
          <w:sz w:val="24"/>
          <w:szCs w:val="24"/>
        </w:rPr>
        <w:t>(пшикает)</w:t>
      </w:r>
      <w:r>
        <w:rPr>
          <w:rFonts w:cs="Times New Roman" w:ascii="Times New Roman" w:hAnsi="Times New Roman"/>
          <w:sz w:val="24"/>
          <w:szCs w:val="24"/>
        </w:rPr>
        <w:t xml:space="preserve"> Не меня, Юдаев! Тебя, конечно! Если за неделю не исправишь, родителей в школу.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Ладно, приглашу их на экскурсию.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Тут не смеяться, а плакать надо! Оценки – главный показатель вашего развития. А какое тут развитие, когда у Маркина вон то 5, то 2, то 5, то 2. Либо гений, либо </w:t>
      </w:r>
      <w:r>
        <w:rPr>
          <w:rFonts w:cs="Times New Roman" w:ascii="Times New Roman" w:hAnsi="Times New Roman"/>
          <w:i/>
          <w:iCs/>
          <w:sz w:val="24"/>
          <w:szCs w:val="24"/>
        </w:rPr>
        <w:t>(стучит по спинке стула).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Кто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Эльфира: Жан Клод Вандам.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(подмигивая)</w:t>
      </w:r>
      <w:r>
        <w:rPr>
          <w:rFonts w:cs="Times New Roman" w:ascii="Times New Roman" w:hAnsi="Times New Roman"/>
          <w:sz w:val="24"/>
          <w:szCs w:val="24"/>
        </w:rPr>
        <w:t xml:space="preserve"> Хах, это 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Как смешно! Так, у нас по плану классное мероприятие. Нужно придумать какое. Есть предложения?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Тишина.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Лес рук и горы идей… Ну, значит пойдём на экскурсию в Библиотеку.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Слышен недовольный звук.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Эльвира: Валентина Сергеевна, а давайте мы с ребятами разделимся на группы, и каждая команда что-нибудь придумает для вечера – ну, там… </w:t>
      </w:r>
      <w:r>
        <w:rPr>
          <w:rFonts w:cs="Times New Roman" w:ascii="Times New Roman" w:hAnsi="Times New Roman"/>
          <w:i/>
          <w:iCs/>
          <w:sz w:val="24"/>
          <w:szCs w:val="24"/>
        </w:rPr>
        <w:t>(задумывается)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Танец станцует.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Песню споёт.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Стенгазету нарисует.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Ну, или еще что-нибудь. Можно будет даже конкурс устроить и всем какие-нибудь призы раздать.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Шоколадки.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Ручки.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Жвачки.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Блокноты.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Да-да, именно это я и хотела предложить.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Хм, идея интересная, но остальным это понравится? Кто за?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поднимают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Мдас… Ну, что ж, так и быть, подготовьте такой вечер. Только, чтобы меня потом к директору не вызвали.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А то отчислят.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Встали! Всё, все свободны.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расходятся. Остаются только Кира и Аля. Начинают складывать стулья, чтобы помыть пол.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0" w:name="_Hlk21530173"/>
      <w:r>
        <w:rPr>
          <w:rFonts w:cs="Times New Roman" w:ascii="Times New Roman" w:hAnsi="Times New Roman"/>
          <w:sz w:val="24"/>
          <w:szCs w:val="24"/>
        </w:rPr>
        <w:t>Кира: Ну, и как тебе идея этой Эльвирочки-зефирочки?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знаю… Я не пойду скорей всего. Они только и будут что смеяться надо мной и обзывать.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 ладно тебе.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Только не говори «не обращай внимания».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1" w:name="_Hlk21530173"/>
      <w:r>
        <w:rPr>
          <w:rFonts w:cs="Times New Roman" w:ascii="Times New Roman" w:hAnsi="Times New Roman"/>
          <w:sz w:val="24"/>
          <w:szCs w:val="24"/>
        </w:rPr>
        <w:t>Аля: Потому что это невозможно.</w:t>
      </w:r>
      <w:bookmarkEnd w:id="1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Ой, кстати, я хотела тебе рассказать, что кажется поняла, что за знаки были на том листке со стихом. Смотри.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достаёт из рюкзака учебник биологии.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Гляди, было написано - Д. стр. 120, пар. 2,3,4. Я подумала - а что, если буква Д – это значит домашнее задание, а стр – это страница. И стала искать в разных учебниках страницу 120. И, представляешь, в учебнике биологии на сто двадцатой странице нам совсем недавно как раз задавали выучить наизусть параграфы 2,3 и 4. Получается автор точно учится в нашей школе, а, возможно и в нашем классе!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 нашем классе? Но кто это может быть?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ты не догадываешься?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качает головой.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Кто у нас есть с именем на букву 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(думает)</w:t>
      </w:r>
      <w:r>
        <w:rPr>
          <w:rFonts w:cs="Times New Roman" w:ascii="Times New Roman" w:hAnsi="Times New Roman"/>
          <w:sz w:val="24"/>
          <w:szCs w:val="24"/>
        </w:rPr>
        <w:t xml:space="preserve"> М? М? Макс?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Конечно он!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ладно! Макс пишет такие трогательные стихи?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Представь себе. Мы, оказывается о нём совсем ничего не знали…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Но, может это всё таки не он? Там же написано про какого-то короля и про маску. Это на него не похоже.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Ой, этих поэтов вообще трудно понять. У них такая трогательная душа… Я, конечно, не могу сказать с уверенностью, но чувствую, что это Макс. А он, кстати, сегодня придёт помогать?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Вроде обещал.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Заходит Макс с ведром и со шваброй.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А вот и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Здравствуй, наш дорогой, талантливый друг.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ты заскучал без нас вдруг?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стесняйся, заходи,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Ждет нас швабра впереди!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Что это с тобой?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Не спрашивай. Но я тебя прекрасно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нелегка твоя судьба. Сейчас я зарыдаю…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Хах. Что-то ты странная сегодня. А я тут это… Вобщем… Вот...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Макс открывает дверь. В кабинет заходят Настя и Катя.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Привет, девочки!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Привет…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Вау! Оказывается, это правда!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Крутяк!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Вот повезло им!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Да… Мы везучие…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(отводит Макса в сторону)</w:t>
      </w:r>
      <w:r>
        <w:rPr>
          <w:rFonts w:cs="Times New Roman" w:ascii="Times New Roman" w:hAnsi="Times New Roman"/>
          <w:sz w:val="24"/>
          <w:szCs w:val="24"/>
        </w:rPr>
        <w:t xml:space="preserve"> Ты, что совсем сдурел? Зачем ты рассказал им, что мы здесь убираемся?!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Да они же нормальные девчонки.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Кто? Они? Да они подруженции этой Эльвиры! Никому нельзя было рассказывать! Слышишь, никому! А им тем более.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Ну, ладно… Прости… Я это…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Девочки, а вы зачем пришли? Совсем недавно вы были ко мне не так дружелюбны.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Настя: Аля, честно, мы не хотели.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Это всё Эльвира. Она просила нас поддержать 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И нам пришлось.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А то она бы не стала с нами больше дружить.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что, так важна её дружба?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Ну…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Её уважают.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Поэтому и нас тоже.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И хотя бы не обзывают.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А тут реально круто! Весь кабинет теперь наш!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вообще-то наш, у нас эксклюзивные права на этот кабинет! И здесь главное убираться. Раз уж вы пришли, то вот ведро, вот швабра – помогайте.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С удовольствием!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Плеер нам тоже поможет! </w:t>
      </w:r>
      <w:r>
        <w:rPr>
          <w:rFonts w:cs="Times New Roman" w:ascii="Times New Roman" w:hAnsi="Times New Roman"/>
          <w:i/>
          <w:iCs/>
          <w:sz w:val="24"/>
          <w:szCs w:val="24"/>
        </w:rPr>
        <w:t>(включает его)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Девочки моют кабинет, убирают стулья, прыгают с мокрого места на сухое.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Всё готово!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Как повезло, что вам в кабинете разрешают пол мыть.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Нууу, не то, чтобы повезло…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Конечно везуха! Мы тут можем делать, что хотим! Хоть на партах танцевать, хоть на доске рисовать, хоть страшилки рассказывать!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Точно! Давайте страшилки расскажем! Вот я знаю одну настоящую страшилку. Причём, это со мной произошло на самом деле! Будет страшно…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Есть у кого-нибудь фонарик?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У меня. Держи.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они садятся в полукруг и начинают рассказывать страшилки.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Один раз мы с моими друзьями из лагеря пошли гулять – я, Маша, Соня и брат Сони – его звали Лёша. У Сони была фамилия Романова и мы ее все называли Ромашкой. И вот одним вечером мы играли в игру, и Соня на нас почему-то обиделась. Мы сами не поняли почему, но она убежала куда-то далеко в лес. А в этом лесу находился пруд. Мы пошли к пруду искать Ромашку. Это был старый пруд и возле него стояли статуи – девушка с кувшином и парень с гитарой. И вот мы ходим вокруг пруда, ищем и тут, вдруг, слышим какой-то шорох возле статуи. Мы втроём оборачиваемся и видим, что статуи… поменялись местами! Мы очень испугались, поскольку был уже вечер, становилось темно. Мы испугались и побежали в лагерь. Потом я решила сама, одна сходить на то место. И, когда я пришла туда, статуи исчезли! Я с криками побежала обратно, и тут навстречу мне вышла Ромашка, которая держала в руках розу. И она сказала, что эту розу ей подарил… парень с гитарой…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Жуть... Я тоже одну историю интересную знаю. Рассказать?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Конечно рассказывай!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Однажды одна девочка возвращалась поздно из школы домой. И видит на дороге лежит красная перчатка. Вдруг перчатка стала ползти! Девочка испугалась и побежала. А перчатка за ней. Она за угол завернула, а перчатка за ней. Она к дому подбежала, а перчатка за ней. Она в подъезд забежала, а перчатка за ней. Она в квартиру заскочила, дверь закрыла. Тут слышит стук в дверь. Она открывает, а там красная перчатка. Девочка испугалась, а перчатка шлёп ее по плечу и говорит «теперь ты догоняй».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смеются. Вдруг слышится стук в дверь. Ребята вздрагивают.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Это красная перчатка?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Или парень с гитарой?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Макс, иди открой.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Что-то мне не хочется.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Я не пойду…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И я тоже...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Ладно, так уж и быть, открою…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медленно подходит к двери, осторожно открывает. В кабинет врываются первоклассники Даня и Саня.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Я первый!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Нет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Подвинься!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Саню)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Сам подвинься!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Даню)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Э, а вы что здесь делаете?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это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Да брательники наши. Мы им сказали возле школы гулять, нас ждать. Зачем пришли?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На улице холодно.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Не хотим больше мёрзнуть.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О, уже не один я тут пацан!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Вы им сказали, что будете в кабинете биологии?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Ну,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Мда, информация размножается как бактерии.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А куда их девать? С нами гулять отправляют.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Лучше бы дома телик смотрели.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Или в денди играли.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У кого денди нет, не значит, что хуже.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А я и не говорю, что хуже. Телик просто скучно смотреть.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Ничего не скучно. Я же смотрю.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Ну, и смотри.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Ну, и буду. Отстань вообще!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Саню)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Ты чё, совсем?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в ответ)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i/>
          <w:iCs/>
          <w:sz w:val="24"/>
          <w:szCs w:val="24"/>
        </w:rPr>
        <w:t>(разнимая мальчиков)</w:t>
      </w:r>
      <w:r>
        <w:rPr>
          <w:rFonts w:cs="Times New Roman" w:ascii="Times New Roman" w:hAnsi="Times New Roman"/>
          <w:sz w:val="24"/>
          <w:szCs w:val="24"/>
        </w:rPr>
        <w:t xml:space="preserve"> И вот так постоянно!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Настя: </w:t>
      </w:r>
      <w:r>
        <w:rPr>
          <w:rFonts w:cs="Times New Roman" w:ascii="Times New Roman" w:hAnsi="Times New Roman"/>
          <w:i/>
          <w:iCs/>
          <w:sz w:val="24"/>
          <w:szCs w:val="24"/>
        </w:rPr>
        <w:t>(разнимая мальчиков)</w:t>
      </w:r>
      <w:r>
        <w:rPr>
          <w:rFonts w:cs="Times New Roman" w:ascii="Times New Roman" w:hAnsi="Times New Roman"/>
          <w:sz w:val="24"/>
          <w:szCs w:val="24"/>
        </w:rPr>
        <w:t xml:space="preserve"> Замучили уже! А ну, прекратите!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Мальчики успокаиваются, но периодически толкают друг друга.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Катя: Ещё и с грязными ногами! Мы тут помыли всё!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Так что ждите за дверью и не пачкайте.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А вы что – уборщицы?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Ну, и мойте тут сами. </w:t>
      </w:r>
      <w:r>
        <w:rPr>
          <w:rFonts w:cs="Times New Roman" w:ascii="Times New Roman" w:hAnsi="Times New Roman"/>
          <w:i/>
          <w:iCs/>
          <w:sz w:val="24"/>
          <w:szCs w:val="24"/>
        </w:rPr>
        <w:t>(Дане)</w:t>
      </w:r>
      <w:r>
        <w:rPr>
          <w:rFonts w:cs="Times New Roman" w:ascii="Times New Roman" w:hAnsi="Times New Roman"/>
          <w:sz w:val="24"/>
          <w:szCs w:val="24"/>
        </w:rPr>
        <w:t xml:space="preserve"> Пошли.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Идём.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Видимо, нам идти уже пора. А то эти опять сейчас подерутся.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А можно мы к вам теперь будем сюда приходить?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хорошо, приходите завтра в это же время. Только, девочки, обещайте, что никому ни слова не расскажете о том, что здесь были и видели.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Обещаем!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Ни-ко-му!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Это тайна!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Покрытая мраком!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берут свои вещи и выходят.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Хочется в это верить…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Да, очень хочется верить…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Все уходят. Свет тускнеет.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9.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сцену выходит одна Аля. Она пишет на доске «Библиотека». Вдруг, словно эхом, начинают раздаваться голоса. Аля закрывает руками уши и пытается не слышать эти голоса.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Подвинься,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Букашка, с дороги!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Бууу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Букашка, отползай!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Шевели лапками!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Мелкая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Букашка-таракашка!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Жалкая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Букашенция!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Букашка!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(сначала тише, потом громче)</w:t>
      </w:r>
      <w:r>
        <w:rPr>
          <w:rFonts w:cs="Times New Roman" w:ascii="Times New Roman" w:hAnsi="Times New Roman"/>
          <w:sz w:val="24"/>
          <w:szCs w:val="24"/>
        </w:rPr>
        <w:t xml:space="preserve"> Хватит, хватит, хватит, хватит!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Выходит тётя Зоя.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Алевтина, что случилось?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открывает глаза, качает головой.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Ты плачешь? Что, что с тобой?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Ничего…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Я же вижу, что-то случилось. Что-то в школе произошло?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кивает головой.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Садись, рассказывай. Рассказывай, не бойся.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Зоя сажает Алю на стул и садится рядом.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Недавно мы с подругой защитили нашего одноклассника от драки. А потом на уроке у меня разбежались мадагаскарские тараканы по всему кабинету биологии. Из-за всего этого меня теперь называют букашкой. Я не могу пройти по коридору школы, не могу спокойно зайти в кабинет. Меня обзывают даже ученики из других классов. Что плохого я им сделала? За что они так со мной? </w:t>
      </w:r>
      <w:r>
        <w:rPr>
          <w:rFonts w:cs="Times New Roman" w:ascii="Times New Roman" w:hAnsi="Times New Roman"/>
          <w:i/>
          <w:iCs/>
          <w:sz w:val="24"/>
          <w:szCs w:val="24"/>
        </w:rPr>
        <w:t>(плачет)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</w:t>
      </w:r>
      <w:r>
        <w:rPr>
          <w:rFonts w:cs="Times New Roman" w:ascii="Times New Roman" w:hAnsi="Times New Roman"/>
          <w:i/>
          <w:iCs/>
          <w:sz w:val="24"/>
          <w:szCs w:val="24"/>
        </w:rPr>
        <w:t>(обнимает Алю)</w:t>
      </w:r>
      <w:r>
        <w:rPr>
          <w:rFonts w:cs="Times New Roman" w:ascii="Times New Roman" w:hAnsi="Times New Roman"/>
          <w:sz w:val="24"/>
          <w:szCs w:val="24"/>
        </w:rPr>
        <w:t xml:space="preserve"> Милая моя, они просто не понимают, что совершают. Не чувствуют, что делают больно человеку. Они еще слишком малы, чтобы думать об этом. Но поверь мне, пройдут годы, они вырастут и им будет стыдно. Стыдно за то, что они так поступали. Когда вы все станете взрослыми, вы будете смотреть на это совсем по-другому. Как сложится судьба каждого – неизвестно. И, быть может, ты потом будешь даже радоваться, что с тобой всё случилось именно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этому можно радоваться? Я не хочу идти в школу, боюсь выйти на улицу. Все мне говорят «не обращай внимания». Но как это возможно? Я так не умею…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Не вини себя. Ты защитила одноклассника и это достойный поступок! Ты можешь гордиться собой. А когда они начнут вновь тебя обзывать, представь их какими-нибудь смешными или нелепыми. Например, мадагаскарскими тараканами.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улыбается.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Получается это они букашки, а не 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Вот именно. Только им об этом не говори.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Улыбаются вместе.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Тёть Зой, я должна вам кое в чём признаться... Недавно мы с подружками тайком взяли книгу из читального зала, чтобы отксерить несколько страниц. Не волнуйтесь, мы всё вернули в целости и сохранности. Просто как-то мне неловко, что мы вас обманули. Простите меня, пожалуйста…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Зоя: Ах, вот что это был за план. А я-то думала отчего вдруг столько людей в читальный зал набежало? </w:t>
      </w:r>
      <w:r>
        <w:rPr>
          <w:rFonts w:cs="Times New Roman" w:ascii="Times New Roman" w:hAnsi="Times New Roman"/>
          <w:i/>
          <w:iCs/>
          <w:sz w:val="24"/>
          <w:szCs w:val="24"/>
        </w:rPr>
        <w:t>(Аля кивает головой)</w:t>
      </w:r>
      <w:r>
        <w:rPr>
          <w:rFonts w:cs="Times New Roman" w:ascii="Times New Roman" w:hAnsi="Times New Roman"/>
          <w:sz w:val="24"/>
          <w:szCs w:val="24"/>
        </w:rPr>
        <w:t xml:space="preserve"> Но ты могла просто попросить меня, я бы отдала тебе книгу, Аля.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боялась спросить… Думала не разрешите.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Ну, что ты. Ты можешь мне доверять. Но больше так не делай. Договорились? Лучше попроси, если что-то будет нужно.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Спасибо вам большое!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Зоя: Пойдём я напою тебя вкусным тёплым чаем. И жить станет веселее.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Да, веселее жить не помешает. А то весело живётся только нашим пацанам…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Аля пишет на доске «Улица» и они с тётей Зоей уходят.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10.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Тут на сцене появляются пацаны.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2" w:name="_Hlk21705378"/>
      <w:r>
        <w:rPr>
          <w:rFonts w:cs="Times New Roman" w:ascii="Times New Roman" w:hAnsi="Times New Roman"/>
          <w:sz w:val="24"/>
          <w:szCs w:val="24"/>
        </w:rPr>
        <w:t>Гречкин:</w:t>
      </w:r>
      <w:bookmarkEnd w:id="12"/>
      <w:r>
        <w:rPr>
          <w:rFonts w:cs="Times New Roman" w:ascii="Times New Roman" w:hAnsi="Times New Roman"/>
          <w:sz w:val="24"/>
          <w:szCs w:val="24"/>
        </w:rPr>
        <w:t xml:space="preserve"> Ну, блин, сказал здесь будет. Мы опоздали, а его все равно еще нету!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3" w:name="_Hlk22140564"/>
      <w:r>
        <w:rPr>
          <w:rFonts w:cs="Times New Roman" w:ascii="Times New Roman" w:hAnsi="Times New Roman"/>
          <w:sz w:val="24"/>
          <w:szCs w:val="24"/>
        </w:rPr>
        <w:t>Юдаев:</w:t>
      </w:r>
      <w:bookmarkEnd w:id="13"/>
      <w:r>
        <w:rPr>
          <w:rFonts w:cs="Times New Roman" w:ascii="Times New Roman" w:hAnsi="Times New Roman"/>
          <w:sz w:val="24"/>
          <w:szCs w:val="24"/>
        </w:rPr>
        <w:t xml:space="preserve"> Вообще, блин, опоздашка.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Заходит Маркин с двумя мальчишками. Это те самые братья девочек.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О, привет! А ты как раз вовремя.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Смотрите, кого я привёл. Даня, Саня. Будем воспитывать новое поколение.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Мы чё, мамочки?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Папочки!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Сегодня из школы смогли свалить?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Ага.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И от сестёр сбежали.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Ну, что, садитесь, показывайте кто что принёс.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Мальчики садятся в круг.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У меня вот что. </w:t>
      </w:r>
      <w:r>
        <w:rPr>
          <w:rFonts w:cs="Times New Roman" w:ascii="Times New Roman" w:hAnsi="Times New Roman"/>
          <w:i/>
          <w:iCs/>
          <w:sz w:val="24"/>
          <w:szCs w:val="24"/>
        </w:rPr>
        <w:t>(достаёт из рюкзака пряники)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Из дома спёр что 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Если честно,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Ничё так, похавать сойдёт.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Нормально. Давай 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Ну, а у меня вот. Не знаю, правда, что это. Папа из командировки привёз.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Пряники лучше.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Ничё не лучше!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У меня вкуснее!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А вот и 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Я сказал да!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Саню)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Нет! </w:t>
      </w:r>
      <w:r>
        <w:rPr>
          <w:rFonts w:cs="Times New Roman" w:ascii="Times New Roman" w:hAnsi="Times New Roman"/>
          <w:i/>
          <w:iCs/>
          <w:sz w:val="24"/>
          <w:szCs w:val="24"/>
        </w:rPr>
        <w:t>(толкает Даню)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Начинается небольшая драка.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Подождите драться, мы еще не поели. Дай сюда.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берет в руки пачку и пытается прочитать.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Какая-то пачечка… На зефир похоже. Маршема…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Машеро…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Маршер…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Мамшрело…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Маааршмелло… Маршмело!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Маршмело?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Ох, этот долбанный английский.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Напридумывают тоже.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А это чё вообще такое?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открывает пачку.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Какой-то он на зефир похожий.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берёт в руки одну зефиринку.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Спорим, будет не вкусно.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На что спорим?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На пять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Давай. Все слышали? Если будет вкусно, то мне пять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Смотри не отравись.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Постараюсь.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Пробует на вкус.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Вкусно?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Средне.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Юдаев, Саня, Даня, Гречкин: Дай попробовать!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Берут в руки по зефиринке.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Вкусно!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Ниче так, прикольно.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Мне очень понравилось!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Что, проспорил, да? Проспорил, проспорил! Давай пять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(встаёт)</w:t>
      </w:r>
      <w:r>
        <w:rPr>
          <w:rFonts w:cs="Times New Roman" w:ascii="Times New Roman" w:hAnsi="Times New Roman"/>
          <w:sz w:val="24"/>
          <w:szCs w:val="24"/>
        </w:rPr>
        <w:t xml:space="preserve"> А знаешь что!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Маршмеллоу мой, компашка моя! Кто позвал тебя сюда?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Ты…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Вот!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Всё, не надо мне пять рублей, не надо, всё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Иди отсюда! Деньги он с меня требовать хочет, да? Скатертью дорожка!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Не, не, всё, ухожу, ухожу…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Возмутительно!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Я вообще ничего, ничего, всё.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Ну, что, можно мне теперь в вашу компашку?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Так уж и быть, разрешаю.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А мне можно? Я тоже поесть принес.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Я ещё подумаю. Кто сегодня это… У нас музыка была. У вас тоже?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Даня, Саня: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(Юдаеву)</w:t>
      </w:r>
      <w:r>
        <w:rPr>
          <w:rFonts w:cs="Times New Roman" w:ascii="Times New Roman" w:hAnsi="Times New Roman"/>
          <w:sz w:val="24"/>
          <w:szCs w:val="24"/>
        </w:rPr>
        <w:t xml:space="preserve"> А ну, давай, пой. У кого лучше будет?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Я? Не, я петь не умею.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Да давай спой.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Не, я петь не умею вообще.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Не умеешь?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Я сразу говорю не умею.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Ладно, давай ты. </w:t>
      </w:r>
      <w:r>
        <w:rPr>
          <w:rFonts w:cs="Times New Roman" w:ascii="Times New Roman" w:hAnsi="Times New Roman"/>
          <w:i/>
          <w:iCs/>
          <w:sz w:val="24"/>
          <w:szCs w:val="24"/>
        </w:rPr>
        <w:t>(кивает на Саню)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Ну, не знаю, попробую… </w:t>
      </w:r>
      <w:r>
        <w:rPr>
          <w:rFonts w:cs="Times New Roman" w:ascii="Times New Roman" w:hAnsi="Times New Roman"/>
          <w:i/>
          <w:iCs/>
          <w:sz w:val="24"/>
          <w:szCs w:val="24"/>
        </w:rPr>
        <w:t>(поёт)</w:t>
      </w:r>
      <w:r>
        <w:rPr>
          <w:rFonts w:cs="Times New Roman" w:ascii="Times New Roman" w:hAnsi="Times New Roman"/>
          <w:sz w:val="24"/>
          <w:szCs w:val="24"/>
        </w:rPr>
        <w:t xml:space="preserve"> Крылатые качели, летят, летят, летят….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Нормально поёшь, братан. Я сейчас эту же только лучше спою. </w:t>
      </w:r>
      <w:r>
        <w:rPr>
          <w:rFonts w:cs="Times New Roman" w:ascii="Times New Roman" w:hAnsi="Times New Roman"/>
          <w:i/>
          <w:iCs/>
          <w:sz w:val="24"/>
          <w:szCs w:val="24"/>
        </w:rPr>
        <w:t>(поёт ужасным голосом)</w:t>
      </w:r>
      <w:r>
        <w:rPr>
          <w:rFonts w:cs="Times New Roman" w:ascii="Times New Roman" w:hAnsi="Times New Roman"/>
          <w:sz w:val="24"/>
          <w:szCs w:val="24"/>
        </w:rPr>
        <w:t xml:space="preserve"> Крылаааатыееее качеееелииии….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морщатся от ужасного звука, а Даня не может сдержать смех и начинает смеяться. Маркин смотрит на него, встаёт, подходит к Дане.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Знаешь что, знаешь что! Ты попробуй спой, попробуй! Лучше не получится. Сам спой!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Даня: Отойди от меня! Ну, и ухожу я отсюда, не нужна мне ваша дурацкая компашка!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Ну, и не нужны нам такие! Правда, ребят?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</w:t>
      </w:r>
      <w:r>
        <w:rPr>
          <w:rFonts w:cs="Times New Roman" w:ascii="Times New Roman" w:hAnsi="Times New Roman"/>
          <w:i/>
          <w:iCs/>
          <w:sz w:val="24"/>
          <w:szCs w:val="24"/>
        </w:rPr>
        <w:t>(встаёт)</w:t>
      </w:r>
      <w:r>
        <w:rPr>
          <w:rFonts w:cs="Times New Roman" w:ascii="Times New Roman" w:hAnsi="Times New Roman"/>
          <w:sz w:val="24"/>
          <w:szCs w:val="24"/>
        </w:rPr>
        <w:t xml:space="preserve"> Правда! Возмутительно вообще!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Вот!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Выходит со стороны Гречкин.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Дим, я не буду. Я не буду пять рублей просить.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Уходи отсюда! Уходи!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Давай мир?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Уходи! Проваливай!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Гречкин: Хорошо…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Возмутительно!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садится к двум оставшимся ребятам.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Кто сегодня хорошую оценку получил?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Я четверку.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Я тоже четверку.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С минусом.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 я тройку наконец-то!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Поздравляю! </w:t>
      </w:r>
      <w:r>
        <w:rPr>
          <w:rFonts w:cs="Times New Roman" w:ascii="Times New Roman" w:hAnsi="Times New Roman"/>
          <w:i/>
          <w:iCs/>
          <w:sz w:val="24"/>
          <w:szCs w:val="24"/>
        </w:rPr>
        <w:t>(хлопает в ладоши)</w:t>
      </w:r>
      <w:r>
        <w:rPr>
          <w:rFonts w:cs="Times New Roman" w:ascii="Times New Roman" w:hAnsi="Times New Roman"/>
          <w:sz w:val="24"/>
          <w:szCs w:val="24"/>
        </w:rPr>
        <w:t xml:space="preserve"> Молодец вообще!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Юдаев сидит и смеется. Маркин встаёт, подходит к нему.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Это, блин, не смешно! Понял? Понял? Ты над кем издеваться удумал?! Вали отсюда лучше! Сваливай!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Юдаев убегает. Маркин подходит к оставшемуся Сане.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 ты чё на меня уставился?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Я это… Мне домой пора. Честно! А то надо еще с сестрой потом в школе полы мыть.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Полы мыть? Ты что, поломойка?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Да, она там с подружками моет биологию. Говорит училка из-за тараканов какую-то букашку попросила убираться.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Ага, только я так и не понял кто это. Вообще-то меня просили не говорить никому. Это я только тебе, по секрету. Я… Я пойду…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Ладно, иди, иди домой.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Саня уходит. Маркин остаётся один.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Букашка с друзьями полы моет… А я… Так не честно… Ну, и сам все маршмемы, мамшеры… эти зефирки дурацкие съем.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Маркин сидит ест, вдруг с двух сторон появляются ребята. С одной стороны Гречкин, с другой Юдаев. Они идут навстречу друг другу, пытаясь, чтобы Маркин их не заметил. Гречкин делает знак «тише» Юдаеву. Но тут Маркин замечает Гречкина, делает угрожающий знак в его сторону.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Юдаев: Беги, беги, он не в настроении.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Мармелшы объелся.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Гречкин убегает. Маркин замечает Юдаева, движется с угрожающим видом к нему, но тут выбегает Даня, хватает свои пряники и убегает. Юдаев убегает, Маркин оборачивается и видит, что его пряников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Я вас найду! Найду! </w:t>
      </w:r>
      <w:r>
        <w:rPr>
          <w:rFonts w:cs="Times New Roman" w:ascii="Times New Roman" w:hAnsi="Times New Roman"/>
          <w:i/>
          <w:iCs/>
          <w:sz w:val="24"/>
          <w:szCs w:val="24"/>
        </w:rPr>
        <w:t>(садится грустный)</w:t>
      </w:r>
      <w:r>
        <w:rPr>
          <w:rFonts w:cs="Times New Roman" w:ascii="Times New Roman" w:hAnsi="Times New Roman"/>
          <w:sz w:val="24"/>
          <w:szCs w:val="24"/>
        </w:rPr>
        <w:t xml:space="preserve"> Ну, и без друзей обойдусь! Обойдусь! Зачем вообще нужны эти… друзья! Дурацкие друзья… Я кое что получше придумаю…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Сидит один, затем грустно встаёт и уходит.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11.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сцену выходит Аля, в шапке и тёплой куртке, достаёт из рюкзака снег и рассыпает его. Затем подходит к стулу посередине и начинает его крутить как карусель. Выбегает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Вот ты где. А я тебя везде ищу. Фух, запыхалась. Что делать то будем? Завтра уже этот самый вечер, а мы так никакой номер не придумали.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(задумчиво)</w:t>
      </w:r>
      <w:r>
        <w:rPr>
          <w:rFonts w:cs="Times New Roman" w:ascii="Times New Roman" w:hAnsi="Times New Roman"/>
          <w:sz w:val="24"/>
          <w:szCs w:val="24"/>
        </w:rPr>
        <w:t xml:space="preserve"> Первый снег сегодня выпал…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Ага. Ну, так что по поводу вечера?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я не пойду туда.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Как не пойдешь?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что там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Как что? Будет весело. Подарки будут раздавать.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 нас же нет никакого номера, нам ничего не достанется.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Так давай придумаем! Знаешь, а я тут слышала про один праздник. Хэллоуин кажется. Его, вроде, в Америке празднуют, но не суть. Весь смысл, что в этот день все одеваются как будто привидения, скелеты всякие. Ну, типа из потустороннего мира или какие-нибудь фантастические существа. Может оденемся завтра в таком образе? А? Что скажешь?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знаю… Не, не пойду. Мне всё равно нечего надеть.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 что там надевать! В простыне дырку сделала, вот уже и привидение.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Они будут смеяться надо мной, обзывать. Я для них и так не человек, а существо.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Да ладно тебе. Что у тебя за настроение сегодня…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обычно в последнее время…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Они сидят на карусели задумавшись.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Кстати, помнишь ты книгу читала про инопланетян? Ну, в которой еще стих Макса нашла.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Конечно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Ну, и чем там всё закончилось?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этот путешественник летал по разным планетам, но нигде так и не встретил свою любовь. И вот однажды он оказался на планете, где жили жуткие монстры, которые на него напали. Он отбивался от них, как только мог, но они всё равно продолжали его атаковать. И вот осталось еще немного, и он бы погиб, но тут, вдруг, прилетел космолёт, с него спустилась верёвка и он сумел забраться по ней наверх. А когда кабина космолёта открылась, то в ней была… Зеленая девушка! Та самая, которую он не смог полюбить. Оказывается, она всё это время следовала за ним, искала его и вот, наконец не просто нашла, а даже спасла ему жизнь! И когда он посмотрел в её глаза, то влюбился в неё несмотря на то, что она была зелёной. А когда они вместе вернулись на землю, то оказалось, что на земле её цвет кожи такой же как у людей. Хотя кровь всё равно зелёная. Тогда он ещё больше её полюбил, и они сыграли свадьбу.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И жили долго и счастливо!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Хэппи энд.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(делает радостные глаза)</w:t>
      </w:r>
      <w:r>
        <w:rPr>
          <w:rFonts w:cs="Times New Roman" w:ascii="Times New Roman" w:hAnsi="Times New Roman"/>
          <w:sz w:val="24"/>
          <w:szCs w:val="24"/>
        </w:rPr>
        <w:t xml:space="preserve"> Аля!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Аля, Аля, Аля!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Это будет бомба!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говори скорей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Мы завтра скажем всем, что мы… инопланетянки!!!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Мы разведём в бутылках зеленую краску, а всем скажем, что это наша кровь и мы прилетели с другой планеты!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Пфф… Да это же бред!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Мы скажем, что это наш номер к Хэллоуину!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(задумывается)</w:t>
      </w:r>
      <w:r>
        <w:rPr>
          <w:rFonts w:cs="Times New Roman" w:ascii="Times New Roman" w:hAnsi="Times New Roman"/>
          <w:sz w:val="24"/>
          <w:szCs w:val="24"/>
        </w:rPr>
        <w:t xml:space="preserve"> Ну, вообще идея прикольная. Только не будет это выглядеть как-то нелепо?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и пусть, это же Хэллоуин. О, а давай еще и Макса инопланетянином сделаем! Нас будет трое! Инопланетная троица! Тримплы!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Тримплы?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Ага, нас же трое. По-моему, будет очень круто! Ну, что, идёт?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Ой, Кира, вечно ты что-нибудь придумаешь. Ладно, идёт.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(хлопает от радости в ладоши)</w:t>
      </w:r>
      <w:r>
        <w:rPr>
          <w:rFonts w:cs="Times New Roman" w:ascii="Times New Roman" w:hAnsi="Times New Roman"/>
          <w:sz w:val="24"/>
          <w:szCs w:val="24"/>
        </w:rPr>
        <w:t xml:space="preserve"> Так, я побегу Максу расскажу нашу гениальную идею. Встретимся тогда в кабинете.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Договорились. Жду вас там!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Кира уходит в одну сторону, Аля в другую.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12.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выходит на сцену со шваброй в руках. Пишет на доске «Биология», берет швабру и начинает мыть пол. Слышится стук в дверь. Аля открывает, там Лена Звонкова и Марина Куликова.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Привет! Мы не поздно?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Лена: Я еще уроки не учила, уже сюда прибежала.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Вы вовремя, я только пришла.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Снова стук в дверь. Аля открывает – это Катя и Настя с братьями.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Привет! Ничего, что мы опять с брательниками?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 ж поделать…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Вообще-то мы уже не маленькие.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У нас тут старшая компания. Так что сидите тихо.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Саня: Да с вами и поговорить не о чем.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Даня: Мне с тобой тоже не о чем болтать!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Саня: Да я тебе!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Начинают толкать друг друга.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Прекратите! Достали уже!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Идите вон туда, в углу будете сидеть!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Саня и Даня: Ну, и пожалуйста!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Идут в угол и там всё равно толкают друг друга.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Что с них взять…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Малявки…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Даня и Саня: Мы всё слышим.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 ладно, не переживайте. Проходите, раз пришли.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Настя и Катя снимают куртки.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А где Кира с Максом?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Скоро придут.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Слышится стук в дверь. Аля открывает, это Кира с Максом.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вот и они.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Успели?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Мы почти моем пол.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Ну, что, раз все в сборе, тогда врубаем плеер и начнём уборку!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Только включается музыка и все начинают убираться, как снова слышится стук в дверь. Все замирают. Музыка еще играет.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Катя: </w:t>
      </w:r>
      <w:r>
        <w:rPr>
          <w:rFonts w:cs="Times New Roman" w:ascii="Times New Roman" w:hAnsi="Times New Roman"/>
          <w:i/>
          <w:iCs/>
          <w:sz w:val="24"/>
          <w:szCs w:val="24"/>
        </w:rPr>
        <w:t>(Кире, которая включила плеер)</w:t>
      </w:r>
      <w:r>
        <w:rPr>
          <w:rFonts w:cs="Times New Roman" w:ascii="Times New Roman" w:hAnsi="Times New Roman"/>
          <w:sz w:val="24"/>
          <w:szCs w:val="24"/>
        </w:rPr>
        <w:t xml:space="preserve"> Вырубай.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Музыка выключается.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 нас же все в сборе…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осторожно подходит к двери, открывает ее и в кабинет заходит Эльвира.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Ммм… Как у вас здесь уютно, как мило. Что же у вас тут праздник, а меня не позвали?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Мы никого не звали, все сами пришли.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Эльвира: Ах, вот как. И вы с радостью всех приняли. Даже моих подружечек. </w:t>
      </w:r>
      <w:r>
        <w:rPr>
          <w:rFonts w:cs="Times New Roman" w:ascii="Times New Roman" w:hAnsi="Times New Roman"/>
          <w:i/>
          <w:iCs/>
          <w:sz w:val="24"/>
          <w:szCs w:val="24"/>
        </w:rPr>
        <w:t>(подружкам)</w:t>
      </w:r>
      <w:r>
        <w:rPr>
          <w:rFonts w:cs="Times New Roman" w:ascii="Times New Roman" w:hAnsi="Times New Roman"/>
          <w:sz w:val="24"/>
          <w:szCs w:val="24"/>
        </w:rPr>
        <w:t xml:space="preserve"> С вами я отдельно поговорю.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Ну, не будем же мы их выгонять.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Эльвира: А меня? Меня выгоните? </w:t>
      </w:r>
      <w:r>
        <w:rPr>
          <w:rFonts w:cs="Times New Roman" w:ascii="Times New Roman" w:hAnsi="Times New Roman"/>
          <w:i/>
          <w:iCs/>
          <w:sz w:val="24"/>
          <w:szCs w:val="24"/>
        </w:rPr>
        <w:t>(наиграно)</w:t>
      </w:r>
      <w:r>
        <w:rPr>
          <w:rFonts w:cs="Times New Roman" w:ascii="Times New Roman" w:hAnsi="Times New Roman"/>
          <w:sz w:val="24"/>
          <w:szCs w:val="24"/>
        </w:rPr>
        <w:t xml:space="preserve"> О, пожалуйста, не выгоняйте, прошу. Можно я буду с вами?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Пожалуйста, оставайся.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О, ты так щедра, Аля. А ведь я тебе даже подарок приготовила. Сейчас… Вот он.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Эльвира подходит к двери, открывает ее и в кабинет входит Маркин.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Ну, здорово, Букашка. Ты еще и в поломойки записалась. Ох, ты, да тут весь наш класс! Ну, Букашка, молодец, эксплуатация детского труда у тебя отлично выходит!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Зачем вы сюда пришли?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Это на самом деле он меня пригласил. А то нечестно друзей обижать. Весь класс здесь, а нас не позвали. Интересную мы вам сказку разыграли?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По-моему, отлично получилось!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мы разве друзья? Друзей букашками не называют. Или вы такие же букашки как и 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Эльвира: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(направляясь в сторону Али)</w:t>
      </w:r>
      <w:r>
        <w:rPr>
          <w:rFonts w:cs="Times New Roman" w:ascii="Times New Roman" w:hAnsi="Times New Roman"/>
          <w:sz w:val="24"/>
          <w:szCs w:val="24"/>
        </w:rPr>
        <w:t xml:space="preserve"> Смотрите-ка, у букашки, кажется, голос прорезался…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(преграждая ей путь к Але)</w:t>
      </w:r>
      <w:r>
        <w:rPr>
          <w:rFonts w:cs="Times New Roman" w:ascii="Times New Roman" w:hAnsi="Times New Roman"/>
          <w:sz w:val="24"/>
          <w:szCs w:val="24"/>
        </w:rPr>
        <w:t xml:space="preserve"> Здесь тараканы ползают. Мадагаскарские! А ты букашек боишься. Вот мы и решили позаботиться о твоём душевном состоянии.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Ага, рассказывай сказки. Они давно уже уползли.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Специально запугать хотите. Но не на ту напали!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Тараканов тут давно уже нет! Кроме Корольковой,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(неспешно рассказывая и запугивая)</w:t>
      </w:r>
      <w:r>
        <w:rPr>
          <w:rFonts w:cs="Times New Roman" w:ascii="Times New Roman" w:hAnsi="Times New Roman"/>
          <w:sz w:val="24"/>
          <w:szCs w:val="24"/>
        </w:rPr>
        <w:t xml:space="preserve"> Конечно, тараканы уже уползли. Они ведь бояться света и всегда прячутся от него, уползая далеко-далеко. Но они возвращаются обратно, выползают из своих укрытий и гуляют по кабинетам, шевеля лапками и прохаживаясь вдоль стульев и парт, когда наступает… Темнота!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быстро дает сигнал Кире и она тут же выключает свет. Все начинают визжать, начинается сумбур, неразбериха и все выбегают из кабинета. В итоге в кабинете остаются только Аля, Кира и Макс. Они закрывают дверь на ключ.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Ахахах! Ловко ты их напугала!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О, мне даже понравилось! Раз я букашка, то пусть они меня и боятся! Они нам сказку показали, а мы завтра им еще интереснее представление устроим. Макс, Кира уже рассказала тебе про наш план с зелёной кровью?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Ага. Завтра мы втроём приносим разведённую в бутылке зелёную краску.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Да. Давайте договоримся, что по моему сигналу мы все одновременно достаём из сумки эти бутылки. Хорошо?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Договорились.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Мне не терпится дождаться завтрашнего дня!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Это будет интересный сюрприз. Завтра они узнают о нас много нового!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Кира и Макс уходят со сцены. А Аля достаёт из рюкзака разноцветные ленточки, вешает их на шкаф. И уходит со сцены.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Сцена 13.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Начинает играть веселая музыка. На сцене появляются одноклассники Али, танцуют под музыку как на дискотеке. Пацаны стоят в стороне. Заходит Аля и Макс.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Макс, а Кира где, не знаешь?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Нет. Обещала прийти. Может опаздывает.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Придется ждать.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Заходит Валентинка.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Валентинка: Ммм… Молодцы. Танцуете.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(сама пытается танцевать под тихий смех ребят. Затем замечает смех, оправляется) </w:t>
      </w:r>
      <w:r>
        <w:rPr>
          <w:rFonts w:cs="Times New Roman" w:ascii="Times New Roman" w:hAnsi="Times New Roman"/>
          <w:sz w:val="24"/>
          <w:szCs w:val="24"/>
        </w:rPr>
        <w:t>Кхе-кхе… Так, кто что придумал к сегодняшнему дню? Показывайте. Кто первый?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 Звонкова: </w:t>
      </w:r>
      <w:r>
        <w:rPr>
          <w:rFonts w:cs="Times New Roman" w:ascii="Times New Roman" w:hAnsi="Times New Roman"/>
          <w:i/>
          <w:iCs/>
          <w:sz w:val="24"/>
          <w:szCs w:val="24"/>
        </w:rPr>
        <w:t>(тянет руку)</w:t>
      </w:r>
      <w:r>
        <w:rPr>
          <w:rFonts w:cs="Times New Roman" w:ascii="Times New Roman" w:hAnsi="Times New Roman"/>
          <w:sz w:val="24"/>
          <w:szCs w:val="24"/>
        </w:rPr>
        <w:t xml:space="preserve"> Я, я, можно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Хорошо, Звонкова, ты опять первая.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 Звонкова: Но не только я. Мы вместе с Мариной нарисовали вот такую стенгазету.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Здесь весь наш класс! Только мы попробовали нарисовать немного карикатурно.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Звонкова: Чтобы веселее разглядывать 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Вам нравится?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Одноклассники рассматривают картину.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Катя: Ну, конечно, нас даже на картинке без братьев не рисуют!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Куда же мы без них!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А что я тут с тарелкой каши в руках?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Лена: Ну, это же карикатура, Гречкин.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Это как раз гречневая каша.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Я тут неплохо получился. А вот букашке надо было усы как у таракана нарисовать! </w:t>
      </w:r>
      <w:r>
        <w:rPr>
          <w:rFonts w:cs="Times New Roman" w:ascii="Times New Roman" w:hAnsi="Times New Roman"/>
          <w:i/>
          <w:iCs/>
          <w:sz w:val="24"/>
          <w:szCs w:val="24"/>
        </w:rPr>
        <w:t>(смеется)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Так, Маркин, перестань! Молодцы девочки, интересно придумали. Держите по шоколадке. У кого еще что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Эльвира: </w:t>
      </w:r>
      <w:r>
        <w:rPr>
          <w:rFonts w:cs="Times New Roman" w:ascii="Times New Roman" w:hAnsi="Times New Roman"/>
          <w:i/>
          <w:iCs/>
          <w:sz w:val="24"/>
          <w:szCs w:val="24"/>
        </w:rPr>
        <w:t>(Кате и Насте)</w:t>
      </w:r>
      <w:r>
        <w:rPr>
          <w:rFonts w:cs="Times New Roman" w:ascii="Times New Roman" w:hAnsi="Times New Roman"/>
          <w:sz w:val="24"/>
          <w:szCs w:val="24"/>
        </w:rPr>
        <w:t xml:space="preserve"> Девочки, ко мне. </w:t>
      </w:r>
      <w:r>
        <w:rPr>
          <w:rFonts w:cs="Times New Roman" w:ascii="Times New Roman" w:hAnsi="Times New Roman"/>
          <w:i/>
          <w:iCs/>
          <w:sz w:val="24"/>
          <w:szCs w:val="24"/>
        </w:rPr>
        <w:t>(девочки подходят к ней, Эльвира читает по листочку речь, но плохо читает и некоторые слова путает)</w:t>
      </w:r>
      <w:r>
        <w:rPr>
          <w:rFonts w:cs="Times New Roman" w:ascii="Times New Roman" w:hAnsi="Times New Roman"/>
          <w:sz w:val="24"/>
          <w:szCs w:val="24"/>
        </w:rPr>
        <w:t xml:space="preserve"> Валентина Сергеевна, можно мы. У нас будет небольшой показ. Мы долго думали, размышляли и… обижали, ой, рассуждали - что же можно подготовить к этому дню. И, вдруг, мы вспомнили о наших самых близких и родных – наших…букашках, ой, бабушках. Ведь когда-то они были такими же… модными, ой, молодыми, ну и модными тоже. Как мы. Почему бы нам не попробовать оказаться в прошлом и почувствовать себя молодыми и модными… букашками, ой, бабушками, бабушками. Для этого мы подготовили коллекцию шляпок в ретро стиле. Что-то нашли у наших бабушек, что-то сделали сами по старинным… эскимосам, ой, эскизам. Прошу не судить строго, мы только начинающие модельеры. И надеюсь, букашки здесь ползать не 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Ммм, как мило. Мне очень нравится ретро-стиль.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Это видно.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Что ж, посмотрим, посмотрим.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Эльвира выбегает из кабинета. Начинает играть музыка и девочки - ее подружки - по очереди выходят в разных шляпках. В конце выходит сама Эльвира, проходит по кабинету, как по подиуму, и тут в кабинет вбегает Кира, радостная и смеющаяся.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Кира: Я выиграла! Представляете, я выиграла! Аля, Аля, поверить не могу! Я первый раз в жизни победила!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Что такое, Савельева? Что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Кира, что произошло?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Помнишь тот кроссворд на тему гигиены, ради которого мы в библиотеке книжки меняли? Так вот, я выиграла этот конкурс! Мой кроссворд признали лучшим! Правда в «Последний герой» меня не отправят, сказали, что просто дадут 500 рублей. Но главное ведь не это, а что я первый раз хоть где-то победила!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Кира, это просто чудесная новость! Вы слышали, Кира выиграла конкурс! Как же это здорово!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Лена Звонкова: Поздравляем тебя!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Марина: Какая ты молодец!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Кира, Макс, ну а теперь я думаю, пришла пора рассказать всем всю правду о нас. Мы много лет пытались скрывать это, притворялись обычными людьми, живущими на земле, самыми простыми землянами. И вот недавно мы решили провести один необычный эксперимент – почувствовать, как земляне ощущают себя в жестких условиях оскорблений и унижений. Каково это ощущать и испытывать на себе. И мы поняли одно - что выжить в этих условиях очень и очень трудно. Не только землянам, но и нам, другим, нужно общение с сородичами, дружба, поддержка близких и родных. И поэтому мы завершаем наш эксперимент, потому что больше не можем существовать в этих страшных условиях. Мы покидаем вашу землю, но хотим, чтобы вы знали кто мы есть на самом деле. И в доказательство покажем нашу кровь. Итак, смотрите. </w:t>
      </w:r>
      <w:r>
        <w:rPr>
          <w:rFonts w:cs="Times New Roman" w:ascii="Times New Roman" w:hAnsi="Times New Roman"/>
          <w:i/>
          <w:iCs/>
          <w:sz w:val="24"/>
          <w:szCs w:val="24"/>
        </w:rPr>
        <w:t>(Аля засовывает руку в рюкзак)</w:t>
      </w:r>
      <w:r>
        <w:rPr>
          <w:rFonts w:cs="Times New Roman" w:ascii="Times New Roman" w:hAnsi="Times New Roman"/>
          <w:sz w:val="24"/>
          <w:szCs w:val="24"/>
        </w:rPr>
        <w:t xml:space="preserve"> Мы – Тримплы – инопланетяне другой галактики!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Аля достаёт из рюкзака бутылку с зеленой жидкостью и поднимает ее вверх. В классе полная тишина, но потом раздаётся небольшой смех, потом еще один смех, еще один смех и все начинают смеяться. Аля оборачивается и видит, что Кира и Макс стоят без зелёных бутылок в руках, с виноватым видом. Аля опускает руку с бутылкой.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14" w:name="_Hlk22308278"/>
      <w:r>
        <w:rPr>
          <w:rFonts w:cs="Times New Roman" w:ascii="Times New Roman" w:hAnsi="Times New Roman"/>
          <w:sz w:val="24"/>
          <w:szCs w:val="24"/>
        </w:rPr>
        <w:t>Маркин:</w:t>
      </w:r>
      <w:bookmarkEnd w:id="14"/>
      <w:r>
        <w:rPr>
          <w:rFonts w:cs="Times New Roman" w:ascii="Times New Roman" w:hAnsi="Times New Roman"/>
          <w:sz w:val="24"/>
          <w:szCs w:val="24"/>
        </w:rPr>
        <w:t xml:space="preserve"> Букашка совсем чокнулась!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Эльвира: Инопланетянка с зеленой кровью. Ахахах!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Гречкин: Макс с Кирой и то умней.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Юдаев: Да ладно, прикольно, посмеяться можно.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Продолжают смеяться.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Валентинка: Так, дети, успокойтесь, перестаньте. По программе у нас сейчас посещение зооуголка. Выходим из класса и идём на третий этаж.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Там как раз живут таракашки букашки! Ахахах!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выходят из класса, кроме Али, Макса и Киры. Аля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Прости, Аля. Я так обрадовалась своей победе, что совсем забыла про зелёную воду…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Макс: И я это… забыл… А когда вспомнил, подумал, что вы тоже забыли и не принесёте. Вот я это… не принёс…. </w:t>
      </w:r>
      <w:r>
        <w:rPr>
          <w:rFonts w:cs="Times New Roman" w:ascii="Times New Roman" w:hAnsi="Times New Roman"/>
          <w:i/>
          <w:iCs/>
          <w:sz w:val="24"/>
          <w:szCs w:val="24"/>
        </w:rPr>
        <w:t>(пауза)</w:t>
      </w:r>
      <w:r>
        <w:rPr>
          <w:rFonts w:cs="Times New Roman" w:ascii="Times New Roman" w:hAnsi="Times New Roman"/>
          <w:sz w:val="24"/>
          <w:szCs w:val="24"/>
        </w:rPr>
        <w:t xml:space="preserve"> Я, пожалуй, пойду тоже в зооуголок схожу…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Макс выходит из кабинета. Кира подбегает к Але.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Аля, Алечка, пожалуйста, прости! Прости, я не специально!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(тихим голосом)</w:t>
      </w:r>
      <w:r>
        <w:rPr>
          <w:rFonts w:cs="Times New Roman" w:ascii="Times New Roman" w:hAnsi="Times New Roman"/>
          <w:sz w:val="24"/>
          <w:szCs w:val="24"/>
        </w:rPr>
        <w:t xml:space="preserve"> Ты представляешь, что теперь со мной будет? Я стала посмешищем на всю школу…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Прости, прости, пожалуйста…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Меня съедят. Съедят и не подавятся…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Я правда не хотела. Точнее я хотела принести, но забыла, как и Макс…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Как ты могла… Мы были подругами… Я доверяла тебе. </w:t>
      </w:r>
      <w:r>
        <w:rPr>
          <w:rFonts w:cs="Times New Roman" w:ascii="Times New Roman" w:hAnsi="Times New Roman"/>
          <w:i/>
          <w:iCs/>
          <w:sz w:val="24"/>
          <w:szCs w:val="24"/>
        </w:rPr>
        <w:t>(начинает громче говорить)</w:t>
      </w:r>
      <w:r>
        <w:rPr>
          <w:rFonts w:cs="Times New Roman" w:ascii="Times New Roman" w:hAnsi="Times New Roman"/>
          <w:sz w:val="24"/>
          <w:szCs w:val="24"/>
        </w:rPr>
        <w:t xml:space="preserve"> Ведь это ты, ты надоумила меня открыть крышку от банки с тараканами! Ты рассказала Максу о нашей уборке, так что потом узнали все! Ты придумала эту идею с зелёной кровью! Почему вечно придумываешь ты, а страдаю я?! Почему? Почему?!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А причём здесь я? Я не заставляла тебя всё это делать! Если ты такая добрая, что всегда делаешь, что просят, то это твои проблемы, а не мои! Я благодарна тебе за помощь с библиотекой, но букашкой они тебя обзывают, а не меня. И я тут ни при чём!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Кира выбегает из кабинета. Аля садится на пол и плачет. Вдруг в кабинет заходит Маркин.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Что, инопланетная букашка-поломойка плачет? Как печально. Сейчас я тоже расплачусь… Хнык-хнык!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Какой ты жестокий… В тебе нет ни сердца, ни души.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Маркин садится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Почему же нет. Я очень душевный – смеюсь от души! Над такими как ты!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умеешь только издеваться.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Ну, не только. Еще и драться могу.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Неужели ты не чувствуешь как больно другим? Как можно этого не понимать?!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Да, мне далеко до понимания чувств букашки.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Ты, ты, ты… Ты просто пустая игрушка!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Как ты сказала?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Пустая игрушка! Да, это именно ты! Ты такой! Пустая игрушка! Как в том стихотворении. Знаешь что внутри тебя? Пустота! Ты пустой, пустой! Это ты! Ты! Ты такой! </w:t>
      </w:r>
      <w:r>
        <w:rPr>
          <w:rFonts w:cs="Times New Roman" w:ascii="Times New Roman" w:hAnsi="Times New Roman"/>
          <w:i/>
          <w:iCs/>
          <w:sz w:val="24"/>
          <w:szCs w:val="24"/>
        </w:rPr>
        <w:t>(плачет)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Что… Что это за стихотворение?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Какая разница!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Где ты его прочла?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Отстань!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Скажи где ты его нашла? Скажи!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В книжке в библиотеке! Отстань от меня, наконец!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Этого не может быть…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Уйди, оставь меня!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Не может быть…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Как ты надоел! Уйди! Прошу, уйди!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Аля… Это стихотворение…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Оставь меня, наконец, в покое!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Это стихотворение… Написал…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Да. Я его написал.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Ты смеёшься даже над поэтом! Уйди!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Это, действительно, я… Я его сочинил!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прячусь, скрываюсь, сбегаю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самого себя.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дальше мне жить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Остаться таким навсегда…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Что? Откуда ты знаешь?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Я его написал.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Этого не может быть…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Может. Это действительно сделал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Нет, это не правда. Ты не мог такое написать… Это Макс его сочинил! Там была подпись 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Да не Макс, а я – Маркин! Я, я, я! </w:t>
      </w:r>
      <w:r>
        <w:rPr>
          <w:rFonts w:cs="Times New Roman" w:ascii="Times New Roman" w:hAnsi="Times New Roman"/>
          <w:i/>
          <w:iCs/>
          <w:sz w:val="24"/>
          <w:szCs w:val="24"/>
        </w:rPr>
        <w:t>(закрывает лицо руками)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Нет, это не… Не… Ты, ты плачешь…? Ничего не понимаю… Это какой-то бред… Это стихотворение сочинил ты? Но это невозможно. Ты жестокий, мерзкий и вредный пацан. Такие стихов не сочиняют!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Да, я такой… И не такой… Я сам запутался…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Не могу поверить…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Мой отец всегда учил меня быть лидером, самым крутым и уважаемым! Власть достаётся только силой – говорил он. Мужики не плачут, мужики дерутся! Я не хотел драться… Мне вообще всё это не нужно. Я вообще не понимаю почему только силой можно завоевать уважение?! Неужели нет других путей? Но что мне оставалось делать… Я пытался стать таким, как он хотел. Прятал от него стихи в книгах, чтобы он ничего не узнал.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Я вновь надеваю маску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выжить средь этого зла…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Нельзя быть самим собою,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Нельзя, нельзя,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и это стихотворение прочла?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Да, в другой книге.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Это повесть о путешественнике и зелёной инопланетянке…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Да… </w:t>
      </w:r>
      <w:r>
        <w:rPr>
          <w:rFonts w:cs="Times New Roman" w:ascii="Times New Roman" w:hAnsi="Times New Roman"/>
          <w:i/>
          <w:iCs/>
          <w:sz w:val="24"/>
          <w:szCs w:val="24"/>
        </w:rPr>
        <w:t>(смотрит на бутылку с зеленой водой)</w:t>
      </w:r>
      <w:r>
        <w:rPr>
          <w:rFonts w:cs="Times New Roman" w:ascii="Times New Roman" w:hAnsi="Times New Roman"/>
          <w:sz w:val="24"/>
          <w:szCs w:val="24"/>
        </w:rPr>
        <w:t xml:space="preserve"> Сегодня я хотела ей стать…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Маркин: </w:t>
      </w:r>
      <w:r>
        <w:rPr>
          <w:rFonts w:cs="Times New Roman" w:ascii="Times New Roman" w:hAnsi="Times New Roman"/>
          <w:i/>
          <w:iCs/>
          <w:sz w:val="24"/>
          <w:szCs w:val="24"/>
        </w:rPr>
        <w:t>(поворачивается к Але)</w:t>
      </w:r>
      <w:r>
        <w:rPr>
          <w:rFonts w:cs="Times New Roman" w:ascii="Times New Roman" w:hAnsi="Times New Roman"/>
          <w:sz w:val="24"/>
          <w:szCs w:val="24"/>
        </w:rPr>
        <w:t xml:space="preserve"> Прости! Прошу, прости меня! Я не хотел… Я не думал… Прости, прости меня! Пожалуйста… Я виноват! Я очень перед тобой виноват! Я не заслуживаю прощения и всё равно прошу… Прости! Это я букашка, это я таракан! Прости, прости меня…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Мне сложно поверить, что всё это правда, а не очередной трюк, чтобы поиздеваться надо мной… Но ты так искренне говоришь… И слёзы… Их сложно сыграть. Мне было больно, очень больно и тяжело всё это время. Ощущать себя букашкой, которую хотят растоптать. Но… я не могу… Не могу… Не простить тебя. Ведь ты не был самим собой, не был настоящим. Настоящий ты сейчас. Вот и всё… Вот и всё.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Играет музыка, Аля и Маркин встают, смотрят друг на друга. Затем Аля обращается к зрителям.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(к зрителям)</w:t>
      </w:r>
      <w:r>
        <w:rPr>
          <w:rFonts w:cs="Times New Roman" w:ascii="Times New Roman" w:hAnsi="Times New Roman"/>
          <w:sz w:val="24"/>
          <w:szCs w:val="24"/>
        </w:rPr>
        <w:t xml:space="preserve"> Хотите знать, что было дальше? Я, всё-таки, решила не покидать эту школьную планету. Потому что перестала быть букашкой.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А если кто-нибудь так её назовёт – будет иметь дело со мной! Я понял, что имея в школе авторитет, можно использовать его в добрых целях. С этих пор прекратились всякие драки, стрелки и прочая ерунда.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Выходит на сцену Кира.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С Кирой мы помирились.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Кира: Хоть у меня и безумные идеи порой…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Но они мне нравятся!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Выходит на сцену Макс.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Макс перешёл в другую школу, и теперь он там…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Макс: Я это… Староста класса.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Выходят Гречкин, Юдаев и Даня с Саней.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Маркин: Пацаны теперь защищают младших от старшаков.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Мальчики встают в позу телохранителей. Выходит Эльвира.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красавица Эльвира стала придумывать и шить наряды. Как настоящий модельер.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Выходят все остальные девчонки.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Аля: А девчонки так же хорошо учатся и пишут доклады в библиотеке у тёти Зои.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Выходят на сцену тётя Зоя и Валентинка. Аля машет им руками.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Аля: </w:t>
      </w:r>
      <w:r>
        <w:rPr>
          <w:rFonts w:cs="Times New Roman" w:ascii="Times New Roman" w:hAnsi="Times New Roman"/>
          <w:i/>
          <w:iCs/>
          <w:sz w:val="24"/>
          <w:szCs w:val="24"/>
        </w:rPr>
        <w:t>(зрителям)</w:t>
      </w:r>
      <w:r>
        <w:rPr>
          <w:rFonts w:cs="Times New Roman" w:ascii="Times New Roman" w:hAnsi="Times New Roman"/>
          <w:sz w:val="24"/>
          <w:szCs w:val="24"/>
        </w:rPr>
        <w:t xml:space="preserve"> А что будет в далёком будущем? Не знаю… Скорее всего я вырасту, стану взрослой и, возможно, напишу пьесу о своей школьной жизни. А ребята в театре поставят её на сцене и покажут зрителям. А в конце громко скажут: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хором: Хэппи энд!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Конец.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077" w:right="340" w:gutter="0" w:header="0" w:top="28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221346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25971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2597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259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a259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0811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36BB-5583-4BE5-A282-27F3F3AC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LibreOffice/7.3.4.2$Windows_X86_64 LibreOffice_project/728fec16bd5f605073805c3c9e7c4212a0120dc5</Application>
  <AppVersion>15.0000</AppVersion>
  <Pages>38</Pages>
  <Words>10481</Words>
  <Characters>53735</Characters>
  <CharactersWithSpaces>63276</CharactersWithSpaces>
  <Paragraphs>1079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2020-05-02T13:12:00Z</dcterms:created>
  <dc:creator>Надежда Сакмарова</dc:creator>
  <dc:description/>
  <dc:language>ru-RU</dc:language>
  <cp:lastModifiedBy/>
  <cp:lastPrinted>2019-10-18T16:28:00Z</cp:lastPrinted>
  <dcterms:modified xsi:type="dcterms:W3CDTF">2022-07-14T20:14:01Z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