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ВАСИЛИЙ  САХНОВСКИЙ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БЕЗБОЖНАЯ  ИСПОВЕДЬ.</w:t>
      </w:r>
    </w:p>
    <w:p>
      <w:pPr>
        <w:rPr>
          <w:rFonts w:ascii="Times New Roman" w:hAnsi="Times New Roman" w:cs="Times New Roman"/>
          <w:b/>
          <w:sz w:val="32"/>
          <w:szCs w:val="32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Пьеса по мотивам интервью, роману «Женщины» и поэзии Чарльза Буковски.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ПОСВЯЩАЕТСЯ ПАМЯТИ СЕРГЕЯ ЗУЕВА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Ненормативная лексика 18+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МОСКВА  2019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год.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ДЕЙСТВУЮЩИЕ  ЛИЦА: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БУКОВСКИ – Бук., Хенк, Чинаски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ОНА – все женщины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БУК.  </w:t>
      </w:r>
      <w:r>
        <w:rPr>
          <w:rFonts w:ascii="Times New Roman" w:hAnsi="Times New Roman" w:cs="Times New Roman"/>
          <w:sz w:val="28"/>
          <w:szCs w:val="28"/>
        </w:rPr>
        <w:t>Она разделась передо мной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пока я лежал на кровати с бутылкой пива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откуда у тебя эта бородавка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на заднице? я спросил.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это не бородавка, она ответила,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это родинка, типа родимого пятна.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эта штуковина меня пугает, я сказал,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давай в другой раз.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я встал с кровати и вышел в другую комнату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и сел на кресло-качалку.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она вошла. послушай, ты, старый пердун.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у тебя бородавки, рубцы и всякие такие штуки по всему телу. Я  думаю ты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самый уродливый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мужик, которого я когда-либо видела.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забудь об этом, сказал я, расскажи мне ещё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о той родинке на твоей заднице.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она вышла в другую комнату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оделась и выбежала мимо меня, хлопнув дверью.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и если задуматься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она прочитала все мои книги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стихов.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я только надеялся она не расскажет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никому, что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я некрасив.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Я – Чарльз Буковски. Наверное самый уродливый тип на этой земле. Моё лицо – от рождения не подарок. И я отъявленный безбожник. У меня веры в моего водопроводчика больше, чем в вечную жизнь. У водопроводчиков хорошая работа, они поддерживают сток дерьма. Если существование Бога — правда, то значит религия дурачила людей или же собирала вокруг себя несусветных дураков. Ну, а если же всё, что касается Бога, — фикция, то тогда эти глупцы выглядели ещё более безрассудными.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Как-то меня спросили: «Верите ли вы в Бога?» - «Нет». – Ответил я. – «А во что тогда вы верите?» - «Ни во что». – «Но так же жить нельзя!» - «А не пошли бы вы…» Что ещё оставалось ответить? Не буду же я перед каждым газетчиком раскланиваться. Мне насрать, что обо мне напишут и, что обо мне подумает читающая братия газетёнок. Я верю  в себя, но не в своё дело, (если человек не верит в то, что он делает, дело может получиться гораздо интереснее, поскольку он эмоционально не пристегнут к своей Великой Цели). Верю в алкоголь, без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выпивки я бы давно перерезал себе глотку. Я с детства понял, что полюблю пьянство навсегда. Оно отвлекает от реальности.  Пока у человека есть вино и сигареты, он может многое вынести. Безумцы и пьянчуги - последние святые, оставшиеся на земле. Алкоголь, возможно, одна из величайших вещей на земле, и мы неплохо ладим. Он разрушителен для большинства людей, но не для меня. Все то, что я создаю, я делаю пока пьян. Даже с женщинами. Я всегда сдержан во время секса, а алкоголь сделал меня более свободным, сексуально свободным. Это облегчение, потому что я, в общем-то, довольно робок и замкнут, а алкоголь позволяет мне быть этаким героем, широко шагающим сквозь время и пространство, совершая все эти геройские поступки... Так что я люблю его... да!  И конечно же верю в женщин! Но женщины такие обидчивые, думают они особенные. В этом их проблема. Они выглядят привлекательными, но только на расстоянии. Когда солнце просвечивает сквозь их лёгкие платья и радужно сияет в волосах. Но стоит только приблизиться к ним и прислушаться к их мыслям, лавиной сыплющимся из не закрывающихся ртов, как мне хочется немедленно вырыть себе нору где-нибудь под холмом и спрятаться там с автоматом. Вот собственно и всё, что я хотел сказать о себе. Да, ещё: мои друзья, которых у меня нет, называют меня Хенком, а я в своих произведениях именуюсь Генри Чинаски – </w:t>
      </w:r>
      <w:r>
        <w:fldChar w:fldCharType="begin"/>
      </w:r>
      <w:r>
        <w:instrText xml:space="preserve"> HYPERLINK "https://ru.wikipedia.org/wiki/Alter_ego" \o "Alter ego" </w:instrText>
      </w:r>
      <w:r>
        <w:fldChar w:fldCharType="separate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alter ego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Чтобы не всегда отожествлять себя с литературным героем. Чинаски – не Буковски. А Бук. – во всех. Я - самое лучшее развлечение из того, что у меня есть. Давайте пить больше вина! И говорить о женщинах!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женщина села там и сказала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ты правда Чарльз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Буковски?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я сказал, забудь об этом,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не очень хорошо себя чувствую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все, что я хочу - это трахнуть тебя.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она засмеялась, подумав, что я умный,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я просто посмотрел на </w:t>
      </w:r>
      <w:r>
        <w:rPr>
          <w:rFonts w:ascii="Times New Roman" w:hAnsi="Times New Roman" w:cs="Times New Roman"/>
          <w:sz w:val="28"/>
          <w:szCs w:val="28"/>
          <w:lang w:val="ru-RU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божественные длинные худые ноги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видел </w:t>
      </w:r>
      <w:r>
        <w:rPr>
          <w:rFonts w:ascii="Times New Roman" w:hAnsi="Times New Roman" w:cs="Times New Roman"/>
          <w:sz w:val="28"/>
          <w:szCs w:val="28"/>
          <w:lang w:val="ru-RU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печень и </w:t>
      </w:r>
      <w:r>
        <w:rPr>
          <w:rFonts w:ascii="Times New Roman" w:hAnsi="Times New Roman" w:cs="Times New Roman"/>
          <w:sz w:val="28"/>
          <w:szCs w:val="28"/>
          <w:lang w:val="ru-RU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дрожащие кишки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видел там Христа,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подпрыгивающего под фольк-рок.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чувство голода во мне проснулось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</w:t>
      </w:r>
      <w:r>
        <w:rPr>
          <w:rFonts w:ascii="Times New Roman" w:hAnsi="Times New Roman" w:cs="Times New Roman"/>
          <w:sz w:val="28"/>
          <w:szCs w:val="28"/>
          <w:lang w:val="ru-RU"/>
        </w:rPr>
        <w:t>подошёл</w:t>
      </w:r>
      <w:r>
        <w:rPr>
          <w:rFonts w:ascii="Times New Roman" w:hAnsi="Times New Roman" w:cs="Times New Roman"/>
          <w:sz w:val="28"/>
          <w:szCs w:val="28"/>
        </w:rPr>
        <w:t xml:space="preserve"> и швырнул </w:t>
      </w:r>
      <w:r>
        <w:rPr>
          <w:rFonts w:ascii="Times New Roman" w:hAnsi="Times New Roman" w:cs="Times New Roman"/>
          <w:sz w:val="28"/>
          <w:szCs w:val="28"/>
          <w:lang w:val="ru-RU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на диван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задрал ей платье на голову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мне было без разницы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изнасилование или конец света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>ещё</w:t>
      </w:r>
      <w:r>
        <w:rPr>
          <w:rFonts w:ascii="Times New Roman" w:hAnsi="Times New Roman" w:cs="Times New Roman"/>
          <w:sz w:val="28"/>
          <w:szCs w:val="28"/>
        </w:rPr>
        <w:t xml:space="preserve"> один раз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побывать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где-нибудь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настоящем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трусики были на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полу и мой член вошел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мой член, бог мой, мой член вошел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был Чарльз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Кто-то!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Сколько хороших мужиков оказалось под мостом из-за бабы. И ещё: я и всех своих женщин, с которыми был,  называю не их именами. Что бы на них косо не смотрели. А в прочем, черви от литературы всегда найдут что-нибудь из перегноя, что бы разложить всё по полочкам.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ОНА.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Я не читала тогда его жуткую женоненавистническую прозу. Мне нравилась его поэзия. Но то, что я слышала о нём, меня ввергало в страх и ужас. Не верилось, что он перетрахал весь Лос-Анджелес и пол Америки. И будто все женщины сами на это шли.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БУК.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Мне тогда было сорок девять. Вот-вот должно было стукнуть пятьдесят. Я только что осознал, что жизнь неинтересна, особенно когда ежедневно физически вкалываешь по восемь или двенадцать часов. Большинство людей живут именно так, по крайней мере, пять дней в неделю. Они что, любят жизнь? У нас с ними нет оснований любить жизнь. Восемь работаешь, восемь спишь. Если отнять ещё время на то, что нельзя не делать — получение водительских прав, замена шины, ссоры с подругой, — то в сутки остаётся полтора или два часа. Только два часа ты живёшь, как ты хочешь. Я жил так годы и годы. И я не любил такую жизнь. Тот, кто любит такую жизнь — идиот. И я её изменил. Ушёл с Почтамта. И засел на написание романа о нём. Но надо было на что-то жить и поддерживать себя. И вот тут – грёбанные чтения и тусовки литераторов. Наступил на горло профессионализм. Профессионализм – чтениями, интервью и всякой этой мурой зарабатывать. В Америке я был не известен. Для меня был один город -  Лос-Анджелес, где я был королём андеграунда и главным пошляком планеты. В штате Луизиана, в особенности в Нью Орлеане, в Канзасе, Техасе, Филадельфии, Сан-Франциско, Арканзасе, Нью-Йорке, Чикаго и маленьких городках, где я печатался и накуролесил – был тоже известен, но не любим. А вот в Сити Ангелов – меня творческая элита боготворила. А я только пытался стать писателем.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ОНА.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Его поэзия взорвала весь Лос-Анджелес ещё в сорок первом, а его рассказы были тогда, как атомная бомба. Но он отказался на многие года писать. И вот через года, эта тварь появляется. И никто его не знает в лицо. Только редакторы ухмыляются на всех наших литературных тусовках. И ходят слухи – лучше бы его не видеть.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БУК.   </w:t>
      </w:r>
      <w:r>
        <w:rPr>
          <w:rFonts w:ascii="Times New Roman" w:hAnsi="Times New Roman" w:cs="Times New Roman"/>
          <w:sz w:val="28"/>
          <w:szCs w:val="28"/>
        </w:rPr>
        <w:t xml:space="preserve">это достаточно важно: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осадить чувства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лучше, чем бритьё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или приготовление бобов с чесноком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то малое, что мы можем сделать,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небольшая храбрость знания,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есть, конечно,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 же безумие и страх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знании того,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часть тебя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заводилась, как часы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никогда не заведётся вновь,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однажды остановившись.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сейчас под твоей рубашкой тикает,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ты мешаешь ложкой бобы: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одна любовь умерла, другая - уехала,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третья любовь...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ох! любовей много, как бобов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да, попробуй, подсчитай их сейчас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грустно, грустно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твои чувства варятся над огнём,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оседая.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ОНА.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Мы, молодые поэты Лос-Анджелеса, собирались очень часто в кафе, на квартирах и в непонятных заведениях… Эти заведения устраивались под наши тусовки. И вот на одной из них был объявлен Чальз Буковски. Под него всё освободили и устроили небольшой подиум. Да, и барную стойку.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БУК.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Я с ней познакомился на своём первом поэтическом чтении. Меня перед этим рвало. Это было всё равно, как порвать целку. Я её порвал. Переступив порог. От меня все шарахались – урод же. Я стал напиваться из принесённого термоса. Меня поправили. Оказывается в  баре выпивка бесплатна… Ух!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ОНА.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Когда я читала свои стихи, я ужасно волновалась, ведь в зале сам Буковски! прочла свои стихи, он взобрался на подиум, пошатнулся, собрался и еле-еле выговарил: «Я – Бук. Я – БУКОВСКИЙ. И чуть не упал. Я его поддержала. Он обнял меня. Посмотрел мне в лицо. У меня внизу всё сжалось и в то же время стало горячо. «Посмотрите на неё!» - сказал он. «Посмотрите на неё ещё раз! Вы увидите Богиню поэзии от женского рода с большим членом и огромными яйцами». Все засмеялись. Но не этот был мой позор. Он продолжался дальше: шептал мне на ухо: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«Ты будешь моей! Не уходи с этой тусни. Дождись меня, детка. Я сейчас прочту свои, и мы направимся проверять, какой у тебя член и яйца, а заодно проверим, как мы умеем трахаться.» И, схватив меня за задницу, при всех поцеловал меня в губы затяжным, страстным поцелуем. Все аплодировали. После этого он начал читать свои стихи. Я как заворожённая стояла и слушала.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БУК.</w:t>
      </w:r>
      <w:r>
        <w:rPr>
          <w:rFonts w:ascii="Times New Roman" w:hAnsi="Times New Roman" w:cs="Times New Roman"/>
          <w:sz w:val="28"/>
          <w:szCs w:val="28"/>
        </w:rPr>
        <w:t xml:space="preserve">  Покупая 5 бутылок джина и 5 бутылок водки в винном магазине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она была крашеной блондинкой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ней было черно-белое платье в полоску чуть ниже колен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большие груди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немного толстовата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продавщица смотрела на </w:t>
      </w:r>
      <w:r>
        <w:rPr>
          <w:rFonts w:ascii="Times New Roman" w:hAnsi="Times New Roman" w:cs="Times New Roman"/>
          <w:sz w:val="28"/>
          <w:szCs w:val="28"/>
          <w:lang w:val="ru-RU"/>
        </w:rPr>
        <w:t>неё</w:t>
      </w:r>
      <w:r>
        <w:rPr>
          <w:rFonts w:ascii="Times New Roman" w:hAnsi="Times New Roman" w:cs="Times New Roman"/>
          <w:sz w:val="28"/>
          <w:szCs w:val="28"/>
        </w:rPr>
        <w:t xml:space="preserve"> с отвращением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шлюха привыкла ко всему этому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ждала сдачу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когда бутылки упакуют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когда шлюха вышла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она вышла легко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люди подняли глаза от своих журналов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парни у газетного стенда посмотрели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люди, паркующие свои машины, посмотрели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шагал позади </w:t>
      </w:r>
      <w:r>
        <w:rPr>
          <w:rFonts w:ascii="Times New Roman" w:hAnsi="Times New Roman" w:cs="Times New Roman"/>
          <w:sz w:val="28"/>
          <w:szCs w:val="28"/>
          <w:lang w:val="ru-RU"/>
        </w:rPr>
        <w:t>неё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я посмотрел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она села в </w:t>
      </w:r>
      <w:r>
        <w:rPr>
          <w:rFonts w:ascii="Times New Roman" w:hAnsi="Times New Roman" w:cs="Times New Roman"/>
          <w:sz w:val="28"/>
          <w:szCs w:val="28"/>
          <w:lang w:val="ru-RU"/>
        </w:rPr>
        <w:t>зелёную</w:t>
      </w:r>
      <w:r>
        <w:rPr>
          <w:rFonts w:ascii="Times New Roman" w:hAnsi="Times New Roman" w:cs="Times New Roman"/>
          <w:sz w:val="28"/>
          <w:szCs w:val="28"/>
        </w:rPr>
        <w:t xml:space="preserve"> машину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цвета бильярдного стола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закурила сигарету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уверен она уехала в какое-то прекрасное место,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где люди всегда смеются и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музыка всегда играет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выпивка хороша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мебель и ковры красивы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горы высоки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3 немецких шеппарда на лужайке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когда она занималась любовью ты знал об этом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цена была не вечность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голубой сигаретный дым </w:t>
      </w:r>
      <w:r>
        <w:rPr>
          <w:rFonts w:ascii="Times New Roman" w:hAnsi="Times New Roman" w:cs="Times New Roman"/>
          <w:sz w:val="28"/>
          <w:szCs w:val="28"/>
          <w:lang w:val="ru-RU"/>
        </w:rPr>
        <w:t>вьётся</w:t>
      </w:r>
      <w:r>
        <w:rPr>
          <w:rFonts w:ascii="Times New Roman" w:hAnsi="Times New Roman" w:cs="Times New Roman"/>
          <w:sz w:val="28"/>
          <w:szCs w:val="28"/>
        </w:rPr>
        <w:t xml:space="preserve"> вокруг  </w:t>
      </w:r>
      <w:r>
        <w:rPr>
          <w:rFonts w:ascii="Times New Roman" w:hAnsi="Times New Roman" w:cs="Times New Roman"/>
          <w:sz w:val="28"/>
          <w:szCs w:val="28"/>
          <w:lang w:val="ru-RU"/>
        </w:rPr>
        <w:t>чёрной</w:t>
      </w:r>
      <w:r>
        <w:rPr>
          <w:rFonts w:ascii="Times New Roman" w:hAnsi="Times New Roman" w:cs="Times New Roman"/>
          <w:sz w:val="28"/>
          <w:szCs w:val="28"/>
        </w:rPr>
        <w:t xml:space="preserve"> пепельницы, немного мокрой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пива,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она </w:t>
      </w:r>
      <w:r>
        <w:rPr>
          <w:rFonts w:ascii="Times New Roman" w:hAnsi="Times New Roman" w:cs="Times New Roman"/>
          <w:sz w:val="28"/>
          <w:szCs w:val="28"/>
          <w:lang w:val="ru-RU"/>
        </w:rPr>
        <w:t>прижмётся</w:t>
      </w:r>
      <w:r>
        <w:rPr>
          <w:rFonts w:ascii="Times New Roman" w:hAnsi="Times New Roman" w:cs="Times New Roman"/>
          <w:sz w:val="28"/>
          <w:szCs w:val="28"/>
        </w:rPr>
        <w:t xml:space="preserve"> к тебе с напором леопарда, заваливающим оленя,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 ты  должен  увидеть  </w:t>
      </w:r>
      <w:r>
        <w:rPr>
          <w:rFonts w:ascii="Times New Roman" w:hAnsi="Times New Roman" w:cs="Times New Roman"/>
          <w:sz w:val="28"/>
          <w:szCs w:val="28"/>
          <w:lang w:val="ru-RU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 в  ванной,  поющей арию  из одной  из  этих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итальянских опер.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знаю, как перенёс этот ужас. Спасибо моему отцу, что он бил меня, и этим научил сопротивляться всему тому, что не восприемлю.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Сойдя со сцены, он даже и не заметил меня. Все ринулись к нему подписывать автографы. У кого были фотоаппараты – фотографировали. Но он умело уходил от вспышек и тем более от кадров, где он виден. Фантом.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БУК.</w:t>
      </w:r>
      <w:r>
        <w:rPr>
          <w:rFonts w:ascii="Times New Roman" w:hAnsi="Times New Roman" w:cs="Times New Roman"/>
          <w:sz w:val="28"/>
          <w:szCs w:val="28"/>
        </w:rPr>
        <w:t xml:space="preserve"> Доча, я тебе прочитаю самую маленькую сказку, а ты быстро заснёшь. «Какую? Я все твои знаю». – «Нет, ты эту ещё не слышала». – «Сочиняй». – «Захотел грёбаннй король, перетрахать всех своих подданных женщин, но нашёлся принц, который успел до него. И никто не стал счастливым….» - «А почему?» - Задаёт мне вопрос моя доча. И что мне ей отвечать? Что к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двадцати пяти годам большинство людей уже становятся полными кретинами. Целая нация болванов, помешавшихся на своих автомобилях, жратве и потомстве. Что лучшие зачастую кончают самоубийством просто, чтобы свалить а те, кто остался так и не могут понять почему кто-то вообще хочет уйти от них. Но я ей отвечаю: «Потому что чайкам ещё хуже, чем мне. Быть может?» - «Тогда понятно». И она засыпает. Мы на одной волне.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часа ожидания в аэропорту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Чикаго, </w:t>
      </w:r>
      <w:r>
        <w:rPr>
          <w:rFonts w:ascii="Times New Roman" w:hAnsi="Times New Roman" w:cs="Times New Roman"/>
          <w:sz w:val="28"/>
          <w:szCs w:val="28"/>
          <w:lang w:val="ru-RU"/>
        </w:rPr>
        <w:t>окружённый</w:t>
      </w:r>
      <w:r>
        <w:rPr>
          <w:rFonts w:ascii="Times New Roman" w:hAnsi="Times New Roman" w:cs="Times New Roman"/>
          <w:sz w:val="28"/>
          <w:szCs w:val="28"/>
        </w:rPr>
        <w:t xml:space="preserve"> киллерами,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</w:t>
      </w:r>
      <w:r>
        <w:rPr>
          <w:rFonts w:ascii="Times New Roman" w:hAnsi="Times New Roman" w:cs="Times New Roman"/>
          <w:sz w:val="28"/>
          <w:szCs w:val="28"/>
          <w:lang w:val="ru-RU"/>
        </w:rPr>
        <w:t>нашёл</w:t>
      </w:r>
      <w:r>
        <w:rPr>
          <w:rFonts w:ascii="Times New Roman" w:hAnsi="Times New Roman" w:cs="Times New Roman"/>
          <w:sz w:val="28"/>
          <w:szCs w:val="28"/>
        </w:rPr>
        <w:t xml:space="preserve"> свободный столик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заказал виски со льдом,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когда подсели 4 проповедника,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послушайте, сказал один из них,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вглядываясь в газету,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пьяный парень врезался в стену,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погиб один человек, пострадали 4.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бы это был я, сказал другой,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бы покончил с собой.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заказал бокал пива и сидел, читая свои рассказы.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послушайте, сказал тот, что с газетой,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тут парень, нет, два парня,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пытались ограбить грузовик алкогольного магазина,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они были такие тупые, что даже не знали,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 он перевозил только вино. даже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сломали пломбу. связали водителя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остановились за кофе. водитель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нажал на гудок и подъехала полицейская машина.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все. они пошли и задержали этих двоих парней.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любые 2 таких тупых парня, сказал другой,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они же знают, что так случится.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послушай, красавица, сказал другой парень официантке,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нам ничего не нужно выпить, мы не </w:t>
      </w:r>
      <w:r>
        <w:rPr>
          <w:rFonts w:ascii="Times New Roman" w:hAnsi="Times New Roman" w:cs="Times New Roman"/>
          <w:sz w:val="28"/>
          <w:szCs w:val="28"/>
          <w:lang w:val="ru-RU"/>
        </w:rPr>
        <w:t>пьём</w:t>
      </w:r>
      <w:r>
        <w:rPr>
          <w:rFonts w:ascii="Times New Roman" w:hAnsi="Times New Roman" w:cs="Times New Roman"/>
          <w:sz w:val="28"/>
          <w:szCs w:val="28"/>
        </w:rPr>
        <w:t>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мы будем 4 кофе, и мы раньше не могли где-то встречаться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хи хи хи?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принеси мне </w:t>
      </w:r>
      <w:r>
        <w:rPr>
          <w:rFonts w:ascii="Times New Roman" w:hAnsi="Times New Roman" w:cs="Times New Roman"/>
          <w:sz w:val="28"/>
          <w:szCs w:val="28"/>
          <w:lang w:val="ru-RU"/>
        </w:rPr>
        <w:t>ещё</w:t>
      </w:r>
      <w:r>
        <w:rPr>
          <w:rFonts w:ascii="Times New Roman" w:hAnsi="Times New Roman" w:cs="Times New Roman"/>
          <w:sz w:val="28"/>
          <w:szCs w:val="28"/>
        </w:rPr>
        <w:t xml:space="preserve"> одно пиво, я сказал официантке.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пью и я не мог с тобой нигде где-то раньше встречаться.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официантка вернулась с 4 чашками кофе и пивом,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я сидел там  читая свои рассказы, а  проповедники стучали  ложками  о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чашки,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дзынь дзынь дзынь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я подумал, что это неплохой рассказ,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совсем не плохой рассказ, но следующий будет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лучше, и я поднял </w:t>
      </w:r>
      <w:r>
        <w:rPr>
          <w:rFonts w:ascii="Times New Roman" w:hAnsi="Times New Roman" w:cs="Times New Roman"/>
          <w:sz w:val="28"/>
          <w:szCs w:val="28"/>
          <w:lang w:val="ru-RU"/>
        </w:rPr>
        <w:t>своё</w:t>
      </w:r>
      <w:r>
        <w:rPr>
          <w:rFonts w:ascii="Times New Roman" w:hAnsi="Times New Roman" w:cs="Times New Roman"/>
          <w:sz w:val="28"/>
          <w:szCs w:val="28"/>
        </w:rPr>
        <w:t xml:space="preserve"> старое пиво и выпил его и затем отпил немного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нового, и дзынь дзынь дзынь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стучали ложки о чашки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один из проповедников кашлянул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все были несчастны кроме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меня.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rPr>
          <w:b w:val="0"/>
          <w:sz w:val="28"/>
          <w:szCs w:val="28"/>
        </w:rPr>
      </w:pPr>
      <w:r>
        <w:rPr>
          <w:sz w:val="28"/>
          <w:szCs w:val="28"/>
        </w:rPr>
        <w:t>ОНА.</w:t>
      </w:r>
      <w:r>
        <w:rPr>
          <w:b w:val="0"/>
          <w:sz w:val="28"/>
          <w:szCs w:val="28"/>
        </w:rPr>
        <w:t xml:space="preserve">  С этого вечера мы с ним не расставались. Познавали друг друга…</w:t>
      </w:r>
    </w:p>
    <w:p>
      <w:pPr>
        <w:pStyle w:val="3"/>
        <w:rPr>
          <w:b w:val="0"/>
          <w:sz w:val="28"/>
          <w:szCs w:val="28"/>
        </w:rPr>
      </w:pPr>
      <w:r>
        <w:rPr>
          <w:sz w:val="28"/>
          <w:szCs w:val="28"/>
        </w:rPr>
        <w:t>БУК.</w:t>
      </w:r>
      <w:r>
        <w:rPr>
          <w:b w:val="0"/>
          <w:sz w:val="28"/>
          <w:szCs w:val="28"/>
        </w:rPr>
        <w:t xml:space="preserve">  Сам не знаю, что она во мне нашла? Я никогда не был красавчиком, а к тому времени я уже изрядно поизносился, алкоголь и женщины сделали </w:t>
      </w:r>
      <w:r>
        <w:rPr>
          <w:b w:val="0"/>
          <w:sz w:val="28"/>
          <w:szCs w:val="28"/>
          <w:lang w:val="ru-RU"/>
        </w:rPr>
        <w:t>своё</w:t>
      </w:r>
      <w:r>
        <w:rPr>
          <w:b w:val="0"/>
          <w:sz w:val="28"/>
          <w:szCs w:val="28"/>
        </w:rPr>
        <w:t xml:space="preserve"> дело… Но я и сейчас хоть куда. В этом плане. Может кто-то хочет </w:t>
      </w:r>
      <w:r>
        <w:rPr>
          <w:b w:val="0"/>
          <w:sz w:val="28"/>
          <w:szCs w:val="28"/>
          <w:lang w:val="ru-RU"/>
        </w:rPr>
        <w:t>попробовать</w:t>
      </w:r>
      <w:r>
        <w:rPr>
          <w:b w:val="0"/>
          <w:sz w:val="28"/>
          <w:szCs w:val="28"/>
        </w:rPr>
        <w:t>?</w:t>
      </w:r>
    </w:p>
    <w:p>
      <w:pPr>
        <w:pStyle w:val="3"/>
        <w:rPr>
          <w:b w:val="0"/>
          <w:sz w:val="28"/>
          <w:szCs w:val="28"/>
        </w:rPr>
      </w:pPr>
      <w:r>
        <w:rPr>
          <w:sz w:val="28"/>
          <w:szCs w:val="28"/>
        </w:rPr>
        <w:t>ОНА.</w:t>
      </w:r>
      <w:r>
        <w:rPr>
          <w:b w:val="0"/>
          <w:sz w:val="28"/>
          <w:szCs w:val="28"/>
        </w:rPr>
        <w:t xml:space="preserve">  Чем я его привлекла?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БУК.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Я тогда читал тридцать минут, потом попросил перерыв. Я ещё был трезв, так мне казалось. Ко мне набежала вся эта литературная шантрапа. И среди них возникла она. А я сидел и пил пиво, подписывая всякую херню, кто что просил. Не жалко. И тут снова она. В упор посмотрела на меня. Длинные коричневые волосы приличной длины, выдающийся нос, а один глаз не совсем сочетался с другим. Но от неё исходила жизненная сила – её нельзя было игнорировать. Я чувствовал, как между нами побежали вибрации. Она посмотрела на меня, я посмотрел на неё в ответ. «Это ты со всеми большими причиндалами?»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ОНА.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Мне хотелось его убить! Старый пёс! Возомнил о себе… И нет бы чтобы уйти, дура, осталась.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БУК.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 Помню это выступление. Тот, кто читал между моими интервалами, был послан искать Музу у себя в заднице или на члене, если он у него есть. Естественно, мне дали в морду. Я успокоился на пять минут. Выпил виски и пошёл крушить. Так и дошёл до подиума. Не помню, кого с него столкнул, явно заунывщину, потому как никто не возражал.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pStyle w:val="10"/>
      </w:pPr>
    </w:p>
    <w:p>
      <w:pPr>
        <w:pStyle w:val="10"/>
      </w:pP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ты писал про боль и страдания - это полная херня.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только потому, что я сказал тебе, что от рок-музыки у меня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раскалывается голова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только потому, что мы спали, просыпались и завтракали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вместе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только потому, что мы были в одной машине и на гонках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вместе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парках, в ванной, в комнатах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вместе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только потому  что мы видели одного и  того же  лебедя и одну и  ту  же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собаку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одновременно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только потому, что мы видели, как тот же ветер сдувал ту же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штору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ты вдруг стала литературным критиком.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только потому, что ты трогала мою голову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читала мои книги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рассказывала о своей любви, романах и путешествиях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только потому, что я знаю имя твоей дочки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сделал тебе копию ключа от квартиры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ты вдруг стала литературным критиком.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только потому, что 3 твоих стиха утвердили в трафаретном журнале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только потому, что ты пишешь рассказ о </w:t>
      </w:r>
      <w:r>
        <w:rPr>
          <w:rFonts w:ascii="Times New Roman" w:hAnsi="Times New Roman" w:cs="Times New Roman"/>
          <w:sz w:val="28"/>
          <w:szCs w:val="28"/>
          <w:lang w:val="ru-RU"/>
        </w:rPr>
        <w:t>своём</w:t>
      </w:r>
      <w:r>
        <w:rPr>
          <w:rFonts w:ascii="Times New Roman" w:hAnsi="Times New Roman" w:cs="Times New Roman"/>
          <w:sz w:val="28"/>
          <w:szCs w:val="28"/>
        </w:rPr>
        <w:t xml:space="preserve"> безумии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только потому, что ты </w:t>
      </w:r>
      <w:r>
        <w:rPr>
          <w:rFonts w:ascii="Times New Roman" w:hAnsi="Times New Roman" w:cs="Times New Roman"/>
          <w:sz w:val="28"/>
          <w:szCs w:val="28"/>
          <w:lang w:val="ru-RU"/>
        </w:rPr>
        <w:t>трясёшь</w:t>
      </w:r>
      <w:r>
        <w:rPr>
          <w:rFonts w:ascii="Times New Roman" w:hAnsi="Times New Roman" w:cs="Times New Roman"/>
          <w:sz w:val="28"/>
          <w:szCs w:val="28"/>
        </w:rPr>
        <w:t xml:space="preserve"> своей задницей и у тебя длинные коричневые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волосы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ты вдруг стала литературным критиком.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только потому, что я трахал тебя 144 раза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ты вдруг стала литературным критиком.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хорошо, тогда скажи мне,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 всех этих писателей... чья боль настоящая?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что? да, я мог бы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догадаться - твоя боль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настоящая. тогда, в наших же интересах, попрощайся с жизнью,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которая потеряла силу плакать,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в то время как белые дамочки в розовых комнатах надевают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голубые и </w:t>
      </w:r>
      <w:r>
        <w:rPr>
          <w:rFonts w:ascii="Times New Roman" w:hAnsi="Times New Roman" w:cs="Times New Roman"/>
          <w:sz w:val="28"/>
          <w:szCs w:val="28"/>
          <w:lang w:val="ru-RU"/>
        </w:rPr>
        <w:t>зелёные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серёжки</w:t>
      </w:r>
      <w:r>
        <w:rPr>
          <w:rFonts w:ascii="Times New Roman" w:hAnsi="Times New Roman" w:cs="Times New Roman"/>
          <w:sz w:val="28"/>
          <w:szCs w:val="28"/>
        </w:rPr>
        <w:t>, попрощайся и со мной.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ОНА.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Можно ли полюбить монстра? Он был им. Я вас спрашиваю, можно ли полюбить такого?!!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БУК.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  Меня привлекли её сиськи, но больше всего, в чём она была одета. На ней была замшевая ковбойская куртка с бахромой на вороте.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«Мне бы хотелось содрать с вашей куртки бахрому». Сказал я ей.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ОНА.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Я чуть не плача отошла.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БУК.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 Мой подлёт не подошёл. Не знаю, что говорить дамам.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ОНА.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 Я мечтала..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lang w:val="en-US" w:eastAsia="ru-RU"/>
        </w:rPr>
        <w:t>.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БУК. 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Наверное она мечтала о своей женской мечте: быть, вернее, выйти замуж за известного, оплачиваемого, популярного хроника, который изо дня в день приносит ей бриллианты. А главное, пожрать. Я же мог предложить только выпить.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ОНА.  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Этот тип исковеркал моё Я. Не говоря о жизни…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БУК.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 Начнём играть.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ОНА.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Я белыми, ты чёрными.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БУК.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  Это любимая игра русского писателя.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ОНА.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  Возможно.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БУК.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  В этой игре сплошной пат.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ОНА.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  Поглядим. А ты умеешь в неё играть?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БУК.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Нет. Через чур умная. А ты?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ОНА.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  Белые ходят первые, и конь как-то криво…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БУК.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Тогда может в кости?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ОНА.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  Я не умею.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БУК.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 Научу. Всё очень просто. Выбрасываешь костяшки – у кого больше. Тот и победил.</w:t>
      </w:r>
    </w:p>
    <w:p>
      <w:pPr>
        <w:pStyle w:val="3"/>
        <w:rPr>
          <w:b w:val="0"/>
          <w:sz w:val="28"/>
          <w:szCs w:val="28"/>
        </w:rPr>
      </w:pPr>
      <w:r>
        <w:rPr>
          <w:sz w:val="28"/>
          <w:szCs w:val="28"/>
        </w:rPr>
        <w:t xml:space="preserve">ОНА. </w:t>
      </w:r>
      <w:r>
        <w:rPr>
          <w:b w:val="0"/>
          <w:sz w:val="28"/>
          <w:szCs w:val="28"/>
        </w:rPr>
        <w:t xml:space="preserve">  И ты всегда в выигрыше.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БУК.  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Бармены тоже люди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когда он потянулся за бейсбольной битой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маленький итальянец ударил его в лицо бутылкой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несколько шлюх закричали.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как раз выходил из туалета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когда увидел, как бармен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поднимается с пола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открывает ящик для сигарет,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чтобы взять пистолет,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развернулся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вышел.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Должно быть итальянец спорил неубедительно,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потому что я слышал звук выстрела,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тот момент, когда открывал машину.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проехал вниз по аллее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повернул на Седьмую Восточную улицу,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успел я проехать и квартала,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меня остановил коп.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 хотите убить себя?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спросил он. Включите ваши фары.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Он был большой и толстый, и он натягивал свой шлем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дальше и дальше на макушку.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взял штрафную квитанцию и поехал дальше на Юнион.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Припарковался у отеля "Рино"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</w:t>
      </w:r>
      <w:r>
        <w:rPr>
          <w:rFonts w:ascii="Times New Roman" w:hAnsi="Times New Roman" w:cs="Times New Roman"/>
          <w:sz w:val="28"/>
          <w:szCs w:val="28"/>
          <w:lang w:val="ru-RU"/>
        </w:rPr>
        <w:t>зашёл</w:t>
      </w:r>
      <w:r>
        <w:rPr>
          <w:rFonts w:ascii="Times New Roman" w:hAnsi="Times New Roman" w:cs="Times New Roman"/>
          <w:sz w:val="28"/>
          <w:szCs w:val="28"/>
        </w:rPr>
        <w:t xml:space="preserve"> в бар "У Гарри".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Там было тихо, только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большая рыжая, больше, чем коп.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Она назвала меня Милый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я заказал 2 выпивки.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Я много шатался из штата в штат. И в каждом городе моё прибежище были бары.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ОНА.  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>И в них он находил девиц.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БУК.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У меня выпало две шестёрки, а у тебя только пять…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ОНА.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Ты как всегда впереди. Что мне нужно делать.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БУК.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Будь ей.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ОНА.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Которой?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БУК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   Очередной до тебя.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ОНА.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Мне это не под силу.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БУК.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Мне тоже было не под силу не стать педиком.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ОНА.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Не верю.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БУК.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К каждому мужику такое дерьмо пристаёт.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ОНА.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И что?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БУК.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Или по-хорошему или в морду. Мне их жалко, ущербные.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ОНА.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И я их не понимаю. Ведь у нас есть всё.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БУК.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И это всё я безумно люблю.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ОНА.  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Ты маньяк.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БУК.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Нет. Я Поэт женских промежностей, ничего лучшего в этой жизни нет.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плоская шляпка,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болезнь,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желание,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пугается перед тобой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страх безмолвный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ты можешь изучать его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фигурки на шахматной доске...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великие поступки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отправляют мужчину в сумасшедший дом.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смерть,  к  которой он готов, или убийство, инцест,  ограбление, пожар,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наводнение...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нет, это череда маленьких трагедий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отправляет мужчину в сумасшедший дом...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смерть его любви,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шнурок, который </w:t>
      </w:r>
      <w:r>
        <w:rPr>
          <w:rFonts w:ascii="Times New Roman" w:hAnsi="Times New Roman" w:cs="Times New Roman"/>
          <w:sz w:val="28"/>
          <w:szCs w:val="28"/>
          <w:lang w:val="ru-RU"/>
        </w:rPr>
        <w:t>рвётся</w:t>
      </w:r>
      <w:r>
        <w:rPr>
          <w:rFonts w:ascii="Times New Roman" w:hAnsi="Times New Roman" w:cs="Times New Roman"/>
          <w:sz w:val="28"/>
          <w:szCs w:val="28"/>
        </w:rPr>
        <w:t>, когда время уже истекло...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страх жизни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этот тот набор банальностей,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которые могут убивать быстрее, чем рак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которые всегда там -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номерные знаки или налоги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или просроченные водительские права,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или найм, или увольнение,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когда ты это делаешь, или когда с тобой, или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запор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штрафы за превышение скорости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рахит или крикет или мыши или термиты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или тараканы или мухи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или сломанный крючок на занавеске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или кончился бензин, или слишком много бензина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раковина засорилась, лендлорд пьян,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президенту нет дела, а губернатор сумасшедший.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выключатель сломан, матрас как дикобраз;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105 долларов за шиномонтаж в Sears Roebuck;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</w:t>
      </w:r>
      <w:r>
        <w:rPr>
          <w:rFonts w:ascii="Times New Roman" w:hAnsi="Times New Roman" w:cs="Times New Roman"/>
          <w:sz w:val="28"/>
          <w:szCs w:val="28"/>
          <w:lang w:val="ru-RU"/>
        </w:rPr>
        <w:t>счёт</w:t>
      </w:r>
      <w:r>
        <w:rPr>
          <w:rFonts w:ascii="Times New Roman" w:hAnsi="Times New Roman" w:cs="Times New Roman"/>
          <w:sz w:val="28"/>
          <w:szCs w:val="28"/>
        </w:rPr>
        <w:t xml:space="preserve"> за телефон и падение рынка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сломанная цепочка на туалете,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все лампочки сгорели;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темнее, чем в аду, и в два раза дороже.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 всегда есть крабы и вросшие ногти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люди, которые настаивают, что они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твои друзья;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всегда есть это и то, что хуже;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протекающие трубы, Христос и Рождество;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голубая салями, девятидневные дожди,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авокадо за 50 центов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фиолетовая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ливерная колбаса.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или достигая того, что проводишь жизнь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официантка в Norm's с прерывистым графиком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или выносишь судна в больнице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или как мойщик машин или посыльный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или как охотник за кошельками пожилых дам,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оставляя их кричать на улице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 сломанной рукой,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когда им уже 80.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вдруг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 красные фары в </w:t>
      </w:r>
      <w:r>
        <w:rPr>
          <w:rFonts w:ascii="Times New Roman" w:hAnsi="Times New Roman" w:cs="Times New Roman"/>
          <w:sz w:val="28"/>
          <w:szCs w:val="28"/>
          <w:lang w:val="ru-RU"/>
        </w:rPr>
        <w:t>твоём</w:t>
      </w:r>
      <w:r>
        <w:rPr>
          <w:rFonts w:ascii="Times New Roman" w:hAnsi="Times New Roman" w:cs="Times New Roman"/>
          <w:sz w:val="28"/>
          <w:szCs w:val="28"/>
        </w:rPr>
        <w:t xml:space="preserve"> боковом зеркальце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кровь в трусах;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зубная боль, и 979 долларов за мост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300 долларов за золотой зуб,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Китай Россия Америка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длинные волосы, короткие волосы, нет волос,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бороды, нет лиц,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много кислоты, но совсем нет марихуаны.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каждым разорванным шнурком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одним из сотни разорванных шнурков,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один мужчина, одна женщина,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одно что-то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пополняет сумасшедший дом.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 что будь аккуратнее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когда наклоняешься.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ОНА.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Что ты от меня хочешь?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БУК.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Трахать тебя и что бы ты была всегда со мной. Мне осталось жить каких-нибудь тридцать лет.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ОНА.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А ты это предлагал своим другим бабам?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БУК.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У меня были женщины. И я им вставлял. Да было до тебя пару жён, детка, но такого предложения я им не делал.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сидел под чердаком, лето почти наступило,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я сидел попивая вино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наблюдая как 2 голубя страдали и любили друг друга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горячей крыше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слушал звуки радио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пил вино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сидел там голый и потный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хотелось вернуться на журналистский факультет,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где все были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гениями.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</w:t>
      </w:r>
      <w:r>
        <w:rPr>
          <w:rFonts w:ascii="Times New Roman" w:hAnsi="Times New Roman" w:cs="Times New Roman"/>
          <w:sz w:val="28"/>
          <w:szCs w:val="28"/>
          <w:lang w:val="ru-RU"/>
        </w:rPr>
        <w:t>ещё</w:t>
      </w:r>
      <w:r>
        <w:rPr>
          <w:rFonts w:ascii="Times New Roman" w:hAnsi="Times New Roman" w:cs="Times New Roman"/>
          <w:sz w:val="28"/>
          <w:szCs w:val="28"/>
        </w:rPr>
        <w:t xml:space="preserve"> было жарко, когда меня оттуда вышвырнули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неуплату и я устроился на грузовики,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которые ехали на Запад - окна не открывались,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сиденья и сами машины были покрыты столетней пылью.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нам дали консервы, но не дали открывашек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открыли консервы о спинки сидений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ели сырую тушенку и бобы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вода по вкусу была похожа на воск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спрыгнул среди посадок в центре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Техаса, в каком-то маленьком городке, полиция нашла меня спящим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скамейке в парке и поместила меня в тюрьму с одним унитазом,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без воды, без раковины, и они меня допрашивали об ограблениях и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убийствах под нагретой лампой, но ничего не узнали.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они отвезли меня в ближайший городок в 17 милях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большой коп дал мне пинка под задницу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хорошо выспавшись ночью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</w:t>
      </w:r>
      <w:r>
        <w:rPr>
          <w:rFonts w:ascii="Times New Roman" w:hAnsi="Times New Roman" w:cs="Times New Roman"/>
          <w:sz w:val="28"/>
          <w:szCs w:val="28"/>
          <w:lang w:val="ru-RU"/>
        </w:rPr>
        <w:t>пошёл</w:t>
      </w:r>
      <w:r>
        <w:rPr>
          <w:rFonts w:ascii="Times New Roman" w:hAnsi="Times New Roman" w:cs="Times New Roman"/>
          <w:sz w:val="28"/>
          <w:szCs w:val="28"/>
        </w:rPr>
        <w:t xml:space="preserve"> в местную библиотеку,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где молодая библиотекарша заинтересовалась моими предпочтениями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литературе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позже мы переспали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проснулся весь в обрывках зубной нити и я сказал,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Господи, осторожно детка, ты же можешь заразить меня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раком!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ты идиот, сказала она.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да, пожалуй что так.</w:t>
      </w:r>
    </w:p>
    <w:p>
      <w:pPr>
        <w:pStyle w:val="10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  Когда мы с тобой сошлись. Ты был меньшим дебилом.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БУК.</w:t>
      </w:r>
      <w:r>
        <w:rPr>
          <w:rFonts w:ascii="Times New Roman" w:hAnsi="Times New Roman" w:cs="Times New Roman"/>
          <w:sz w:val="28"/>
          <w:szCs w:val="28"/>
        </w:rPr>
        <w:t xml:space="preserve">   Всё меняется, детка, и не в лучшую сторону.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Я закончил вторую половину чтений и забыл о Ней, как забывал обо всех женщинах, которых обгонял на тротуарах. Забрал свои деньги, подписал несколько салфеток, несколько клочков бумаги, потом поехал назад, домой. Я по-прежнему работал каждую ночь над первым романом. До 6.18 вечера писать я никогда не садился. Именно в то время я отмечался на проходной своего крыла терминала на почтамте. ОНА заявились в 6:20. На пороге стояла та самая, к которой я пытался подлезть.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ОНА.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Я его оттолкнула и прошла в глубину его квартирки. Запрыгнула на кофейный столик.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БУК.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Джинсы сидели на ней ещё туже. Она мотала длинными коричневыми волосами из стороны в сторону. Она была безумна; она была дивна. Впервые я рассмотрел возможность того, чтобы действительно заняться с ней любовью. Она начала читать стихи. Свои. Это было очень плохо. Я пытался остановить её. «Нет! Нет! Никаких рифм в доме Генри Чинаски!»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ОНА.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Чинаски, ты узурпатор, я буду читать, чтобы тебя стошнило.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БУК.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Читай, Но только покажи свои прелестные ягодицы.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ОНА.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Смотри! И я стала расхаживать взад-вперед по старенькому кофейному столику. Затем пустилась в пляс.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БУК.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Её поэзия была ужасна, тело и безумие – отнюдь.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ОНА.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Закончив представление, я спрыгнула. «Как тебе понравилось?»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БУК.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Что?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ОНА.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Поэзия.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БУК.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С трудом.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ОНА.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Я замерла со своими листиками стихов в руке. Хэнк облапал меня.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БУК.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Давай потрахаемся!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ОНА.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Я оттолкнула его.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БУК.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Ладно, не переживай. Рифмованная поэзия давно умерла. Но ты ещё держишься из последних сил за эту херню и не плохо держишься.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ОНА.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Я присела на тахту, поближе к двери.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БУК. 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Я сел примерно в футе и посмотрел на неё. Выглядела она великолепно.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Я боялся. Я протянул руку и коснулся её длинных волос. Они были волшебны. Я отдёрнул руку. «И  эти волосы в самом деле твои? – спросил я. Я знал, что так оно и есть.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ОНА.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Да, мои.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БУК.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Я взялся рукой за её подбородок и очень неумело попробовал повернуть её голову к своей. Я никогда не уверен в таких ситуациях, как эта. Я слегка поцеловал её. Она молчала. Через минуту выдавила из себя.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ОНА.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 Мне надо идти. Я плачу няньке.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БУК.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 Послушай, останься. Заплачу я. Останься на немного.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ОНА.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Нет, не могу. Идти надо.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БУК.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Она пошла к дверям, я следом. Открыла дверь. Потом обернулась. Я потянулся к ней ещё один, последний раз. Она подняла лицо и выделила мне крохотный поцелуй. Затем отстранилась и вложила мне в руку какие-то отпечатанные на машинке листки. Дверь закрылась. Я сел на кушетку с бумагами в руке и стал слушать, как заводится её машина. Стихи были скреплены вместе, откопированные и назывались «Еiiii».  Я прочёл несколько. Интересны, полны юмора и половой чувственности, но плохо написаны. Авторы – сама Лидия и три её сестры, все вместе – такие задорные, такие храбрые, такие сексуальные. Я отбросил листики и распечатал пинту виски. Снаружи было темно. Радио играло, в основном, Моцарта и Брамса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"- Знаешь, у меня ведь тоже была семья, работа, что-то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постоянно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мешало.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а теперь дом я продала, нашла вот это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место, большую студию, видел бы ты, сколько там пространства,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сколько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света.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впервые в жизни у меня будет своё место и время, чтобы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творить."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нет, голубушка, если ты собираешься творить,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то будешь творить, вкалывая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по 16 часов в день в шахте или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будешь творить в гостинке с 3 детьми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сидя на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социальном пособии,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будешь творить, когда мозги и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тело наполовину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разлетелись на куски,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будешь творить слепой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искалеченной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обезумевшей,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будешь творить даже когда кошка лезет тебе на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спину, а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весь город трясёт землетрясением, бомбардировкой,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потопом и пожаром.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голубушка, воздух и свет и время и пространство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не имеют с этим ничего общего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и ничего не создают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если не считать, может быть, только более долгой жизни для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придумывания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себе новых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отмазок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Меня тянуло к нему. Я понимала, что падаю в бездну, но ничего поделать с собой не могла. Я запарковала свою машину на следующее утро за квартал от его дома. Я наблюдала за ним, подглядывала. Видела, как он дрочил, и думала, на меня.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БУК.</w:t>
      </w:r>
      <w:r>
        <w:rPr>
          <w:rFonts w:ascii="Times New Roman" w:hAnsi="Times New Roman" w:cs="Times New Roman"/>
          <w:sz w:val="28"/>
          <w:szCs w:val="28"/>
        </w:rPr>
        <w:t xml:space="preserve">  Так и было. Она свернула мне все мои мозги, при том, что мозг то у человека один. А у меня их много. Я – монстр.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ОНА. </w:t>
      </w:r>
      <w:r>
        <w:rPr>
          <w:rFonts w:ascii="Times New Roman" w:hAnsi="Times New Roman" w:cs="Times New Roman"/>
          <w:sz w:val="28"/>
          <w:szCs w:val="28"/>
        </w:rPr>
        <w:t xml:space="preserve">  У него был запой.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БУК.</w:t>
      </w:r>
      <w:r>
        <w:rPr>
          <w:rFonts w:ascii="Times New Roman" w:hAnsi="Times New Roman" w:cs="Times New Roman"/>
          <w:sz w:val="28"/>
          <w:szCs w:val="28"/>
        </w:rPr>
        <w:t xml:space="preserve">   А как вы хотите? Я не понимал, не знал, как мне дальше быть. Передо мной лежал не дописанный роман, который я всё же осилю, сломанная целка выступлений, на которых можно зарабатывать как профи и пить, плюс ОНА. Всё это надо было уместить в один маленький мешок дерьма своего мозга. Но в какой?! Принцип был один – в один мозг. И я как последний трус ушёл от этих проблем, подрачив, напившись и написав стихи.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Будучи очень молодым человеком, я делил время поровну между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барами и библиотеками; как мне удавалось обеспечивать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свои остальные обычные потребности - загадка; короче, я просто не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заморачивался этим слишком сильно –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если у меня была книжка или стакан, я не думал чересчур много о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других вещах - дураки творят себе собственный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рай.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барах я считал себя крутым, крушил предметы, дрался с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другими мужиками и т.д.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библиотеках - другое дело: я был тих, переходил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из зала в зал, читал не столько книги целиком,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сколько отдельные части: медицина, геология, литература и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философия. психология, математика, история, другие вещи обламывали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меня. в музыке меня больше интересовала сама музыка и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жизни композиторов, чем технические аспекты...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 не менее, только с философами я ощущал братство: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с Шопенгауэром и Ницше, даже со старым трудночитаемым Кантом;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обнаружил, что Сантаяна, очень популярный в то время,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вял и скучен; в Гегеля надо было по-настоящему врубаться, особенно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с перепоя; многих, кого я читал, я уже забыл,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может, и поделом, но хорошо помню одного парня, написавшего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целую книгу, в которой доказывалось, что луны там нет,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причём делал он это так хорошо, что после ты и сам начинал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считать: он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совершенно прав, луны действительно там нет.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 же, к чёртовой матери, молодому человеку снисходить до работы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по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8 часов в день, если там даже луны нет?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 чего ещё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может не хватать?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 тому же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мне не столько нравилась сама литература, сколько литературные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критики; они были полными мудаками, эти парни; они пользовались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утончённым языком, прекрасным по-своему, чтобы называть других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критиков, других писателей ослами. Они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выводили меня из себя.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 именно философы удовлетворяли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ту потребность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что таилась у меня где-то в замороченном черепе; продираясь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сквозь их навороты и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заковыристый словарь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я всё равно часто поражался –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 них выскакивало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пылающее азартное утверждение, казавшееся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абсолютной истиной или чем-то дьявольски близким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к абсолютной истине,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и вот этой </w:t>
      </w:r>
      <w:r>
        <w:rPr>
          <w:sz w:val="28"/>
          <w:szCs w:val="28"/>
          <w:lang w:val="ru-RU"/>
        </w:rPr>
        <w:t>определённости</w:t>
      </w:r>
      <w:r>
        <w:rPr>
          <w:sz w:val="28"/>
          <w:szCs w:val="28"/>
        </w:rPr>
        <w:t xml:space="preserve"> я искал в своей повседневной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жизни, больше походившей на кусок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картона.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какими клёвыми ребятами были эти старые псы, протаскивали меня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сквозь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дни, что как бритвы, и ночи, полные крыс; и сквозь баб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базлавших, будто торгаши из ада.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братья мои, философы, говорили со мной не как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народ на улицах или где-то ещё; они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заполняли собой невообразимую пустоту.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такие классные парни, ах, какие классные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парни!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да, библиотеки помогали; в другом моём храме, в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барах, всё было иначе, упрощённее, и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язык, и отношение были другими...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днём библиотека, ночью бар.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ночи были одинаковы,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поблизости сидит какой-нибудь тип, может, и не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плохой, но мне он не так как-то светит,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 него прёт чудовищной мертвечиной - я думаю о своём отце,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 учителях в школе, о лицах на монетах и банкнотах, о снах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 убийцах с тусклыми глазами; ну, и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мы с этим типом начинаем как-то обмениваться взглядами,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 медленно накапливается ярость: мы враги с ним, кошка с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собакой, поп с атеистом, огонь с водой; напряг нарастает,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 кирпичику, уже готов обрушиться; наши кулаки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сжимаются и разжимаются, мы пьём теперь, наконец, уже с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целью: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он оборачивается ко мне: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"тебе чё-то не нравится, мужик?"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"ага. ты."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"хочешь чё-нибудь сделать?"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"конечно."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мы допиваем, подымаемся, уходим в конец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бара, в переулок; мы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поворачиваемся, лицом друг к другу.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я говорю ему: "между нами нет ничего, кроме пространства. как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насчёт сомкнуть это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пространство?"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он бросается на меня, и неким образом это представляет собой часть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части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части.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 Когда он дрочил, мне стало его жалко, лучше бы я ему дала.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БУК.</w:t>
      </w:r>
      <w:r>
        <w:rPr>
          <w:rFonts w:ascii="Times New Roman" w:hAnsi="Times New Roman" w:cs="Times New Roman"/>
          <w:sz w:val="28"/>
          <w:szCs w:val="28"/>
        </w:rPr>
        <w:t xml:space="preserve">  Какого хера, она от меня тогда ушла? Может застрелиться? Я даже не всунул ей, а меня колбасит.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ОНА.</w:t>
      </w:r>
      <w:r>
        <w:rPr>
          <w:rFonts w:ascii="Times New Roman" w:hAnsi="Times New Roman" w:cs="Times New Roman"/>
          <w:sz w:val="28"/>
          <w:szCs w:val="28"/>
        </w:rPr>
        <w:t xml:space="preserve">  Я стояла у его окна и подглядывала за ним. И чем больше наблюдала, понимала, мне от него не отвертеться. Но я не хотела стать его очередной шлюхой.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БУК.</w:t>
      </w:r>
      <w:r>
        <w:rPr>
          <w:rFonts w:ascii="Times New Roman" w:hAnsi="Times New Roman" w:cs="Times New Roman"/>
          <w:sz w:val="28"/>
          <w:szCs w:val="28"/>
        </w:rPr>
        <w:t xml:space="preserve">  Если ты мужик, и наступил в твоей жизни полный шандец,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ты должен сделать выбор, и на это у тебя всего один патрон. Почему бы не мойщиком окон?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ОНА. 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Я поняла – он сумасшедший гений. Его надо спасать!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БУК.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Какого чёрта они все ко мне липнут? И если заходят отношения чуть больше одного прерпиха, они почему-то накладывают на мужика свою убивающею руку. Но эта сучка, поэтесса, мать её за ногу! Сделала меня.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Меня! Хенка! Чинаски! Буковского! И что в ней такого? Подрачить и успокоится?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ОНА.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Я поняла, – моё место в этой жизни с ним, его надо спасать для почитателей его таланта.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БУК.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Какая пошлость. Почему я в своё время, когда у меня были деньги, не купил револьвер? 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ОНА.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Я позвонила в его дверь. Он так и не открыл. Я ему под дверь подсунула своё стихотворение.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БУК.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Это был ужас! Звонки. Звонки. Я в трусах подбежал к двери, но не спросил, и не открыл, а заглянул в щёлочку замка. Там стояла ОНА. Я был не в форме. Да и формы у меня никогда и не было. Не воевал. Я же «пацифист» бьющий морды дебилам.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ОНА.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Хенк. Чинаски! Сволочь! Открой дверь!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БУК.  Как мне хотелось это сделать. Но я спасовал. Поднял её листочки. Что за жуть!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Выходи, старый тролль,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Выходи из своей </w:t>
      </w:r>
      <w:r>
        <w:rPr>
          <w:sz w:val="28"/>
          <w:szCs w:val="28"/>
          <w:lang w:val="ru-RU"/>
        </w:rPr>
        <w:t>тёмной</w:t>
      </w:r>
      <w:r>
        <w:rPr>
          <w:sz w:val="28"/>
          <w:szCs w:val="28"/>
        </w:rPr>
        <w:t xml:space="preserve"> норы, старый тролль,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Выходи на солнышко с нами и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Позволь нам вплести маргаритки тебе в волосы…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Большей пошлости я не ожидал!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ОНА.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Я понимала, мне копец. Но на обратной стороне глупых стихов  я написала: Когда ты захочешь меня трахнуть, я буду у тебя, открой дверь в будущее. И оставила свой телефон.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БУК.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Чёрт! Чёрт! Я на всю голову трахнутый! Когда я прочёл изворот непотребности, я готов был оторвать себе яйца!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ОНА.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Я спокойно поехала к себе домой. Я была уверенна – он позвонит. Но теперь во мне играла другая предменструальная фаза: А хочу ли я его теперь?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БУК.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Чему должно сотворится, не убежит от участи. Я стал заложником этой чувихи. Лучше бы я заложил свою душу в ломбард еврею. Но души не принимают под залог.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Еврей сложился в поясе и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умер. девяносто девять пулемётов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прибыли морем во Францию. кто-то выиграл в третьем заезде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пока я разглядывал пропеллер старого моноплана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подошёл человек с повязкой на глазу. Начался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дождь. он лил и лил а машины скорой помощи стаями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носились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по улицам, и хотя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должным образом царила скучища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мне было хорошо как давным-давно в Новом Орлеане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когда питался одними шоколадными батончиками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(по штуке в день) и глазел на голубей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в трущобах с французскими названиями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а за спиной река переходила в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залив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и облака тошнотворно плыли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по небу которое умерло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примерно когда зарезали Цезаря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и тогда я пообещал себе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что когда-нибудь припомню всё это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как оно было.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кто-то подошёл и кашлянул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кончится когда-нибудь этот дождь? спросил он.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не ответил. я дотронулся до старого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пропеллера и прислушался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как муравьи на крыше валом валятся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с края света. отстаньте, сказал я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отстаньте, а то позову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смотрителя.</w:t>
      </w:r>
    </w:p>
    <w:p>
      <w:pPr>
        <w:pStyle w:val="3"/>
      </w:pPr>
      <w:r>
        <w:rPr>
          <w:sz w:val="28"/>
          <w:szCs w:val="28"/>
        </w:rPr>
        <w:t xml:space="preserve">                                   </w:t>
      </w:r>
      <w:r>
        <w:t>Перевод А.Гузмана</w:t>
      </w:r>
    </w:p>
    <w:p>
      <w:pPr>
        <w:pStyle w:val="9"/>
        <w:rPr>
          <w:sz w:val="28"/>
          <w:szCs w:val="28"/>
        </w:rPr>
      </w:pPr>
      <w:r>
        <w:rPr>
          <w:sz w:val="28"/>
          <w:szCs w:val="28"/>
        </w:rPr>
        <w:t>На следующее утро меня разбудил стук в стеклянную панель входной двери. На часах было 10:30. «Уходите», – сказал я.</w:t>
      </w:r>
    </w:p>
    <w:p>
      <w:pPr>
        <w:pStyle w:val="9"/>
        <w:rPr>
          <w:sz w:val="28"/>
          <w:szCs w:val="28"/>
        </w:rPr>
      </w:pPr>
      <w:r>
        <w:rPr>
          <w:b/>
          <w:bCs/>
          <w:sz w:val="28"/>
          <w:szCs w:val="28"/>
        </w:rPr>
        <w:t>ОНА.</w:t>
      </w:r>
      <w:r>
        <w:rPr>
          <w:sz w:val="28"/>
          <w:szCs w:val="28"/>
        </w:rPr>
        <w:t xml:space="preserve">  Это я.</w:t>
      </w:r>
    </w:p>
    <w:p>
      <w:pPr>
        <w:pStyle w:val="9"/>
        <w:rPr>
          <w:sz w:val="28"/>
          <w:szCs w:val="28"/>
        </w:rPr>
      </w:pPr>
      <w:r>
        <w:rPr>
          <w:b/>
          <w:bCs/>
          <w:sz w:val="28"/>
          <w:szCs w:val="28"/>
        </w:rPr>
        <w:t>БУК.</w:t>
      </w:r>
      <w:r>
        <w:rPr>
          <w:sz w:val="28"/>
          <w:szCs w:val="28"/>
        </w:rPr>
        <w:t xml:space="preserve">  Ладно. Минутку. Я надел рубашку, какие-то штаны и открыл дверь. Потом сбегал в ванную и проблевался. Попробовал почистить зубы, но только блеванул ещ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 xml:space="preserve"> раз: от сладости зубной пасты вывернуло желудок. Я вышел.</w:t>
      </w:r>
    </w:p>
    <w:p>
      <w:pPr>
        <w:pStyle w:val="9"/>
        <w:rPr>
          <w:sz w:val="28"/>
          <w:szCs w:val="28"/>
        </w:rPr>
      </w:pPr>
      <w:r>
        <w:rPr>
          <w:b/>
          <w:bCs/>
          <w:sz w:val="28"/>
          <w:szCs w:val="28"/>
        </w:rPr>
        <w:t>ОНА.</w:t>
      </w:r>
      <w:r>
        <w:rPr>
          <w:sz w:val="28"/>
          <w:szCs w:val="28"/>
        </w:rPr>
        <w:t xml:space="preserve">   Ты болеешь. Мне уйти?</w:t>
      </w:r>
    </w:p>
    <w:p>
      <w:pPr>
        <w:pStyle w:val="9"/>
        <w:rPr>
          <w:sz w:val="28"/>
          <w:szCs w:val="28"/>
        </w:rPr>
      </w:pPr>
      <w:r>
        <w:rPr>
          <w:b/>
          <w:bCs/>
          <w:sz w:val="28"/>
          <w:szCs w:val="28"/>
        </w:rPr>
        <w:t>БУК.</w:t>
      </w:r>
      <w:r>
        <w:rPr>
          <w:sz w:val="28"/>
          <w:szCs w:val="28"/>
        </w:rPr>
        <w:t xml:space="preserve">   О, нет, я в порядке. Я всегда так просыпаюсь. ОНА выглядела хорошо. Сквозь шторы просачивался свет и сиял на ней. Она держала в руке апельсин и подбрасывала его. Апельсин вращался в солнечном свете утра.</w:t>
      </w:r>
    </w:p>
    <w:p>
      <w:pPr>
        <w:pStyle w:val="9"/>
        <w:rPr>
          <w:sz w:val="28"/>
          <w:szCs w:val="28"/>
        </w:rPr>
      </w:pPr>
      <w:r>
        <w:rPr>
          <w:b/>
          <w:bCs/>
          <w:sz w:val="28"/>
          <w:szCs w:val="28"/>
        </w:rPr>
        <w:t>ОНА.</w:t>
      </w:r>
      <w:r>
        <w:rPr>
          <w:sz w:val="28"/>
          <w:szCs w:val="28"/>
        </w:rPr>
        <w:t xml:space="preserve">  Я не могу остаться, но я хочу тебя кое о чем спросить.</w:t>
      </w:r>
    </w:p>
    <w:p>
      <w:pPr>
        <w:pStyle w:val="9"/>
        <w:rPr>
          <w:sz w:val="28"/>
          <w:szCs w:val="28"/>
        </w:rPr>
      </w:pPr>
      <w:r>
        <w:rPr>
          <w:b/>
          <w:bCs/>
          <w:sz w:val="28"/>
          <w:szCs w:val="28"/>
        </w:rPr>
        <w:t>БУК.</w:t>
      </w:r>
      <w:r>
        <w:rPr>
          <w:sz w:val="28"/>
          <w:szCs w:val="28"/>
        </w:rPr>
        <w:t xml:space="preserve">   Давай.</w:t>
      </w:r>
    </w:p>
    <w:p>
      <w:pPr>
        <w:pStyle w:val="9"/>
        <w:rPr>
          <w:sz w:val="28"/>
          <w:szCs w:val="28"/>
        </w:rPr>
      </w:pPr>
      <w:r>
        <w:rPr>
          <w:b/>
          <w:bCs/>
          <w:sz w:val="28"/>
          <w:szCs w:val="28"/>
        </w:rPr>
        <w:t>ОНА.</w:t>
      </w:r>
      <w:r>
        <w:rPr>
          <w:sz w:val="28"/>
          <w:szCs w:val="28"/>
        </w:rPr>
        <w:t xml:space="preserve">  Я скульптор. Я хочу вылепить твою голову.</w:t>
      </w:r>
    </w:p>
    <w:p>
      <w:pPr>
        <w:pStyle w:val="9"/>
        <w:rPr>
          <w:sz w:val="28"/>
          <w:szCs w:val="28"/>
        </w:rPr>
      </w:pPr>
      <w:r>
        <w:rPr>
          <w:b/>
          <w:bCs/>
          <w:sz w:val="28"/>
          <w:szCs w:val="28"/>
        </w:rPr>
        <w:t>БУК.</w:t>
      </w:r>
      <w:r>
        <w:rPr>
          <w:sz w:val="28"/>
          <w:szCs w:val="28"/>
        </w:rPr>
        <w:t xml:space="preserve">  Ладно.</w:t>
      </w:r>
    </w:p>
    <w:p>
      <w:pPr>
        <w:pStyle w:val="9"/>
        <w:rPr>
          <w:sz w:val="28"/>
          <w:szCs w:val="28"/>
        </w:rPr>
      </w:pPr>
      <w:r>
        <w:rPr>
          <w:b/>
          <w:bCs/>
          <w:sz w:val="28"/>
          <w:szCs w:val="28"/>
        </w:rPr>
        <w:t>ОНА.</w:t>
      </w:r>
      <w:r>
        <w:rPr>
          <w:sz w:val="28"/>
          <w:szCs w:val="28"/>
        </w:rPr>
        <w:t xml:space="preserve">   Надо будет прийти ко мне. Студии у меня нет. </w:t>
      </w:r>
      <w:r>
        <w:rPr>
          <w:sz w:val="28"/>
          <w:szCs w:val="28"/>
          <w:lang w:val="ru-RU"/>
        </w:rPr>
        <w:t>Придётся</w:t>
      </w:r>
      <w:r>
        <w:rPr>
          <w:sz w:val="28"/>
          <w:szCs w:val="28"/>
        </w:rPr>
        <w:t xml:space="preserve"> делать у меня дома. Ты ведь не будешь из-за этого нервничать, правда?</w:t>
      </w:r>
    </w:p>
    <w:p>
      <w:pPr>
        <w:pStyle w:val="9"/>
        <w:rPr>
          <w:sz w:val="28"/>
          <w:szCs w:val="28"/>
        </w:rPr>
      </w:pPr>
      <w:r>
        <w:rPr>
          <w:b/>
          <w:bCs/>
          <w:sz w:val="28"/>
          <w:szCs w:val="28"/>
        </w:rPr>
        <w:t>БУК.</w:t>
      </w:r>
      <w:r>
        <w:rPr>
          <w:sz w:val="28"/>
          <w:szCs w:val="28"/>
        </w:rPr>
        <w:t xml:space="preserve"> Не буду. Я записал </w:t>
      </w:r>
      <w:r>
        <w:rPr>
          <w:sz w:val="28"/>
          <w:szCs w:val="28"/>
          <w:lang w:val="ru-RU"/>
        </w:rPr>
        <w:t>её</w:t>
      </w:r>
      <w:r>
        <w:rPr>
          <w:sz w:val="28"/>
          <w:szCs w:val="28"/>
        </w:rPr>
        <w:t xml:space="preserve"> адрес и как добраться.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Я</w:t>
      </w:r>
      <w:r>
        <w:rPr>
          <w:rFonts w:hint="default"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знаю, что не должен вас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беспокоить, сказал он.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у вас есть на это право, ответил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я.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но, продолжал он, я хочу сказать вам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что не спал всю ночь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читая вашу 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последнюю книгу. 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я прочёл все ваши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книги.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я работаю на 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почте.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о, сказал я.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и я хочу взять у вас интервью для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нашей газеты.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нет, сказал я, никаких 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интервью. 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почему? спросил он.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я устал от интервью, они ни к чему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никакого отношения 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не имеют.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послушайте, продолжал он, я облегчу вам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его, приеду к вам 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домой или угощу вас обедом у 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Муссо.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нет, спасибо, сказал я.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послушайте, интервью, на самом деле - ни для какой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не газеты, оно для 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меня лично, я писатель и хочу 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свалить с 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почты.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слушайте, сказал я, просто придвигайте стул 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садитесь за 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машинку.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никакого интервью? спросил он.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нет, ответил я.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Он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отошёл.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лошади уже выходили на дорожку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 следующему заезду.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от разговора с молодым человеком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мне стало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худо.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они думали, что писательство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имеет что-то общее с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политикой этого 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занятия.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они не были просто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достаточно сумасшедшими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 себя в голове 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чтобы сесть за 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машинку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и выпустить слова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 треском.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они не хотели 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писать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они хотели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преуспеть в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писании.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я встал и пошёл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делать ставку.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нет смысла позволять небольшому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разговору 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портить себе </w:t>
      </w:r>
    </w:p>
    <w:p>
      <w:pPr>
        <w:pStyle w:val="9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весь день.</w:t>
      </w:r>
    </w:p>
    <w:p>
      <w:pPr>
        <w:pStyle w:val="3"/>
      </w:pPr>
      <w:r>
        <w:rPr>
          <w:sz w:val="28"/>
          <w:szCs w:val="28"/>
        </w:rPr>
        <w:t xml:space="preserve">                                                 </w:t>
      </w:r>
      <w:r>
        <w:t>Перевод М.Немцова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ОНА.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Он пришёл ко мне. Я сняла тогда его маску лица. Теперь это достояние литературы.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БУК.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Она из меня сделала…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ОНА.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Ты сам себя сделал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БУК.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На такие подвиги я не способен.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ОНА.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Следующая встреча была самой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БУК.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Я повёлся на её красоту. Я ещё не был в ней. Я не знал как она трахается. Но я в себе засомневался. Я влюбился в эту женщину.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ОНА.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Его теперь нет… Осталась история и его лицо в виде гипсовой маски. А ещё произведения в прозе и поэзии.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БУК.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Эй, любимая! Я не умер!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Вот здорово, я только что написал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два стиха, которые мне не понравились.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этом компьютере есть корзина.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я просто передвинул их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бросил в корзину.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они исчезли навсегда,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ни бумаги, ни звука,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ни бешенства, ни семяносца,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а потом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просто чистый экран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ждёт тебя.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всегда лучше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отклонить самому до того,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как редакторы сделают это.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особенно дождливой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ночью вроде этой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 никудышной музыкой по радио.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 теперь –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я знаю, что Вы думаете: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может, ему стоило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выкинуть и эту лажу.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ха, ха, ха, </w:t>
      </w:r>
    </w:p>
    <w:p>
      <w:pPr>
        <w:pStyle w:val="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ха.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 – страшная сила. Была бы она.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Я о сложном говорю просто.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t>© Copyright: Василий Сахновский</w:t>
      </w:r>
      <w:r>
        <w:rPr>
          <w:rFonts w:hint="default"/>
          <w:lang w:val="ru-RU"/>
        </w:rPr>
        <w:t>, 2019 г.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Василий Сахновский</w:t>
      </w:r>
    </w:p>
    <w:p>
      <w:pPr>
        <w:spacing w:after="0"/>
        <w:jc w:val="both"/>
        <w:rPr>
          <w:rFonts w:hint="default" w:ascii="Times New Roman" w:hAnsi="Times New Roma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+7 926 535 6211; +7 916 097 3714</w:t>
      </w:r>
    </w:p>
    <w:p>
      <w:pPr>
        <w:rPr>
          <w:rStyle w:val="6"/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Style w:val="6"/>
          <w:rFonts w:hint="default" w:ascii="Times New Roman" w:hAnsi="Times New Roman" w:cs="Times New Roman"/>
          <w:sz w:val="24"/>
          <w:szCs w:val="24"/>
          <w:lang w:val="en-US"/>
        </w:rPr>
        <w:t>777ratvas@mail.ru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>
      <w:foot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05970"/>
      <w:docPartObj>
        <w:docPartGallery w:val="autotext"/>
      </w:docPartObj>
    </w:sdtPr>
    <w:sdtContent>
      <w:p>
        <w:pPr>
          <w:pStyle w:val="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66059"/>
    <w:rsid w:val="000078C5"/>
    <w:rsid w:val="00012599"/>
    <w:rsid w:val="000705E3"/>
    <w:rsid w:val="00096644"/>
    <w:rsid w:val="000B74B4"/>
    <w:rsid w:val="000C780E"/>
    <w:rsid w:val="000D3C89"/>
    <w:rsid w:val="001253DB"/>
    <w:rsid w:val="00171F20"/>
    <w:rsid w:val="001A2DE0"/>
    <w:rsid w:val="001A7C41"/>
    <w:rsid w:val="001B4015"/>
    <w:rsid w:val="002103E7"/>
    <w:rsid w:val="00284667"/>
    <w:rsid w:val="002B2718"/>
    <w:rsid w:val="002B30CF"/>
    <w:rsid w:val="002D48DB"/>
    <w:rsid w:val="002F3BDB"/>
    <w:rsid w:val="0030541F"/>
    <w:rsid w:val="00322BB7"/>
    <w:rsid w:val="00344E38"/>
    <w:rsid w:val="00355488"/>
    <w:rsid w:val="00366059"/>
    <w:rsid w:val="00371431"/>
    <w:rsid w:val="0038002D"/>
    <w:rsid w:val="00384A5B"/>
    <w:rsid w:val="003D0FF2"/>
    <w:rsid w:val="004417C3"/>
    <w:rsid w:val="004540CC"/>
    <w:rsid w:val="004737E4"/>
    <w:rsid w:val="0048020E"/>
    <w:rsid w:val="004E3A88"/>
    <w:rsid w:val="00514F46"/>
    <w:rsid w:val="00515EEC"/>
    <w:rsid w:val="005220D0"/>
    <w:rsid w:val="0054023C"/>
    <w:rsid w:val="005411CA"/>
    <w:rsid w:val="005501C3"/>
    <w:rsid w:val="00550A74"/>
    <w:rsid w:val="005D4598"/>
    <w:rsid w:val="005E0EC6"/>
    <w:rsid w:val="005F472C"/>
    <w:rsid w:val="00605F91"/>
    <w:rsid w:val="006244E0"/>
    <w:rsid w:val="00624E98"/>
    <w:rsid w:val="00642E00"/>
    <w:rsid w:val="0068634F"/>
    <w:rsid w:val="006E3444"/>
    <w:rsid w:val="00701C79"/>
    <w:rsid w:val="0070652F"/>
    <w:rsid w:val="00715E0A"/>
    <w:rsid w:val="0072550A"/>
    <w:rsid w:val="00736156"/>
    <w:rsid w:val="00757B72"/>
    <w:rsid w:val="007939CA"/>
    <w:rsid w:val="007A214F"/>
    <w:rsid w:val="007A345A"/>
    <w:rsid w:val="007A67AC"/>
    <w:rsid w:val="007C61A0"/>
    <w:rsid w:val="00802CC4"/>
    <w:rsid w:val="00813169"/>
    <w:rsid w:val="0084360D"/>
    <w:rsid w:val="008565EC"/>
    <w:rsid w:val="00880473"/>
    <w:rsid w:val="0088186D"/>
    <w:rsid w:val="00883545"/>
    <w:rsid w:val="008E2B01"/>
    <w:rsid w:val="008F7845"/>
    <w:rsid w:val="009265D7"/>
    <w:rsid w:val="009320A9"/>
    <w:rsid w:val="0094579B"/>
    <w:rsid w:val="0099330A"/>
    <w:rsid w:val="009E07E2"/>
    <w:rsid w:val="009F3363"/>
    <w:rsid w:val="009F5EB0"/>
    <w:rsid w:val="00A505FD"/>
    <w:rsid w:val="00AC6C56"/>
    <w:rsid w:val="00AE1A46"/>
    <w:rsid w:val="00B44A41"/>
    <w:rsid w:val="00B97F4A"/>
    <w:rsid w:val="00BD712F"/>
    <w:rsid w:val="00BD7BFE"/>
    <w:rsid w:val="00C178C8"/>
    <w:rsid w:val="00C71FEF"/>
    <w:rsid w:val="00C91C7C"/>
    <w:rsid w:val="00CA002B"/>
    <w:rsid w:val="00CB505D"/>
    <w:rsid w:val="00CF2244"/>
    <w:rsid w:val="00D27EC6"/>
    <w:rsid w:val="00D557FE"/>
    <w:rsid w:val="00D62C20"/>
    <w:rsid w:val="00E20143"/>
    <w:rsid w:val="00E46B7E"/>
    <w:rsid w:val="00E63D77"/>
    <w:rsid w:val="00E70E95"/>
    <w:rsid w:val="00E8536C"/>
    <w:rsid w:val="00E854DA"/>
    <w:rsid w:val="00EE6015"/>
    <w:rsid w:val="00F068F8"/>
    <w:rsid w:val="00F73A6D"/>
    <w:rsid w:val="00F80C2B"/>
    <w:rsid w:val="00FA196B"/>
    <w:rsid w:val="00FC174B"/>
    <w:rsid w:val="00FD3AB4"/>
    <w:rsid w:val="00FE15C6"/>
    <w:rsid w:val="1E081BBB"/>
    <w:rsid w:val="74AD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6"/>
    <w:basedOn w:val="1"/>
    <w:next w:val="1"/>
    <w:link w:val="13"/>
    <w:qFormat/>
    <w:uiPriority w:val="9"/>
    <w:pPr>
      <w:spacing w:before="100" w:beforeAutospacing="1" w:after="100" w:afterAutospacing="1" w:line="240" w:lineRule="auto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ru-RU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styleId="7">
    <w:name w:val="header"/>
    <w:basedOn w:val="1"/>
    <w:link w:val="11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1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">
    <w:name w:val="HTML Preformatted"/>
    <w:basedOn w:val="1"/>
    <w:link w:val="14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11">
    <w:name w:val="Верхний колонтитул Знак"/>
    <w:basedOn w:val="4"/>
    <w:link w:val="7"/>
    <w:semiHidden/>
    <w:qFormat/>
    <w:uiPriority w:val="99"/>
  </w:style>
  <w:style w:type="character" w:customStyle="1" w:styleId="12">
    <w:name w:val="Нижний колонтитул Знак"/>
    <w:basedOn w:val="4"/>
    <w:link w:val="8"/>
    <w:qFormat/>
    <w:uiPriority w:val="99"/>
  </w:style>
  <w:style w:type="character" w:customStyle="1" w:styleId="13">
    <w:name w:val="Заголовок 6 Знак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15"/>
      <w:szCs w:val="15"/>
      <w:lang w:eastAsia="ru-RU"/>
    </w:rPr>
  </w:style>
  <w:style w:type="character" w:customStyle="1" w:styleId="14">
    <w:name w:val="Стандартный HTML Знак"/>
    <w:basedOn w:val="4"/>
    <w:link w:val="10"/>
    <w:semiHidden/>
    <w:qFormat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15">
    <w:name w:val="Заголовок 1 Знак"/>
    <w:basedOn w:val="4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5606</Words>
  <Characters>31955</Characters>
  <Lines>266</Lines>
  <Paragraphs>74</Paragraphs>
  <TotalTime>0</TotalTime>
  <ScaleCrop>false</ScaleCrop>
  <LinksUpToDate>false</LinksUpToDate>
  <CharactersWithSpaces>37487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2019-05-15T11:19:00Z</dcterms:created>
  <dc:creator>Basil</dc:creator>
  <cp:lastModifiedBy>Basil</cp:lastModifiedBy>
  <dcterms:modified xsi:type="dcterms:W3CDTF">2023-07-12T21:03:08Z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373C773E833B473AA3E0038597765CF1</vt:lpwstr>
  </property>
</Properties>
</file>