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1276" w:right="-568" w:hanging="0"/>
        <w:rPr>
          <w:rFonts w:ascii="Times New Roman" w:hAnsi="Times New Roman" w:cs="Times New Roman"/>
          <w:b/>
          <w:b/>
          <w:sz w:val="24"/>
          <w:szCs w:val="24"/>
        </w:rPr>
      </w:pPr>
      <w:r>
        <w:rPr>
          <w:rFonts w:cs="Times New Roman" w:ascii="Times New Roman" w:hAnsi="Times New Roman"/>
          <w:sz w:val="24"/>
          <w:szCs w:val="24"/>
        </w:rPr>
        <w:t>Елена Романовская</w:t>
      </w:r>
    </w:p>
    <w:p>
      <w:pPr>
        <w:pStyle w:val="Normal"/>
        <w:spacing w:lineRule="auto" w:line="360"/>
        <w:ind w:left="-1276" w:right="-568" w:hanging="0"/>
        <w:rPr>
          <w:rFonts w:ascii="Times New Roman" w:hAnsi="Times New Roman" w:cs="Times New Roman"/>
          <w:b/>
          <w:b/>
          <w:sz w:val="24"/>
          <w:szCs w:val="24"/>
        </w:rPr>
      </w:pPr>
      <w:r>
        <w:rPr>
          <w:rFonts w:cs="Times New Roman" w:ascii="Times New Roman" w:hAnsi="Times New Roman"/>
          <w:b/>
          <w:sz w:val="24"/>
          <w:szCs w:val="24"/>
        </w:rPr>
        <w:t>А НАМ БЫ ЖИТЬ…</w:t>
      </w:r>
    </w:p>
    <w:p>
      <w:pPr>
        <w:pStyle w:val="Normal"/>
        <w:spacing w:lineRule="auto" w:line="360"/>
        <w:ind w:left="-1276" w:right="-568" w:hanging="0"/>
        <w:rPr>
          <w:rFonts w:ascii="Times New Roman" w:hAnsi="Times New Roman" w:cs="Times New Roman"/>
          <w:b/>
          <w:b/>
          <w:sz w:val="24"/>
          <w:szCs w:val="24"/>
        </w:rPr>
      </w:pPr>
      <w:r>
        <w:rPr/>
      </w:r>
    </w:p>
    <w:p>
      <w:pPr>
        <w:pStyle w:val="Normal"/>
        <w:spacing w:lineRule="auto" w:line="360"/>
        <w:ind w:left="-1276" w:right="-568" w:hanging="0"/>
        <w:rPr>
          <w:rFonts w:ascii="Times New Roman" w:hAnsi="Times New Roman" w:cs="Times New Roman"/>
          <w:b/>
          <w:b/>
          <w:i/>
          <w:i/>
          <w:iCs/>
          <w:sz w:val="24"/>
          <w:szCs w:val="24"/>
        </w:rPr>
      </w:pPr>
      <w:r>
        <w:rPr>
          <w:rFonts w:cs="Times New Roman" w:ascii="Times New Roman" w:hAnsi="Times New Roman"/>
          <w:i/>
          <w:iCs/>
          <w:sz w:val="24"/>
          <w:szCs w:val="24"/>
        </w:rPr>
        <w:tab/>
        <w:t xml:space="preserve">Пьеса о нелегкой судьбе женщин на войне. Действие происходит во время Великой Отечественной войны в женской палате военного госпиталя. Место не указано, могло происходить в любом городе, который затронула война.  1944-й год. </w:t>
        <w:tab/>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ТЕТЯ МАНЯ: Женщина около 60 лет. Санитарка в военном госпитале. Открытая, очень добрая, мудрая.</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ВЕРА: Женщина лет 40. Резкая. На войне потеряла всю семью.</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ГАЛЯ: Самая молодая, среди всех. Девчонка почти. До 20 лет. Показная патриотка. Выскочка. В силу возраста, не умеющая идти на компромисы.</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ВАЛЯ: Женщина лет 30-35. Негласная «староста» палаты. Властная, решительная.</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 xml:space="preserve">ЛЮБА: Женщина дет 30. Самая красивая и женственная. </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АЛИЯ: Молодая татарочка, танкистка.</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КАТЯ: Женщина около 35 лет. Военная мед</w:t>
      </w:r>
      <w:bookmarkStart w:id="0" w:name="_GoBack"/>
      <w:bookmarkEnd w:id="0"/>
      <w:r>
        <w:rPr>
          <w:rFonts w:cs="Times New Roman" w:ascii="Times New Roman" w:hAnsi="Times New Roman"/>
          <w:i/>
          <w:iCs/>
          <w:sz w:val="24"/>
          <w:szCs w:val="24"/>
        </w:rPr>
        <w:t xml:space="preserve">сестра. </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 xml:space="preserve">АСЯ: Еврейка. Потеряла ребенка от немецкого офицера. </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 xml:space="preserve">ТАМАРА ПЕТРОВНА: Медсестра в госпитале. Бывшая журналистка. </w:t>
      </w:r>
    </w:p>
    <w:p>
      <w:pPr>
        <w:pStyle w:val="Normal"/>
        <w:spacing w:lineRule="auto" w:line="360"/>
        <w:ind w:left="-1276" w:right="-568" w:hanging="0"/>
        <w:rPr>
          <w:rFonts w:ascii="Times New Roman" w:hAnsi="Times New Roman" w:cs="Times New Roman"/>
          <w:i/>
          <w:i/>
          <w:iCs/>
          <w:sz w:val="24"/>
          <w:szCs w:val="24"/>
        </w:rPr>
      </w:pPr>
      <w:r>
        <w:rPr>
          <w:rFonts w:cs="Times New Roman" w:ascii="Times New Roman" w:hAnsi="Times New Roman"/>
          <w:i/>
          <w:iCs/>
          <w:sz w:val="24"/>
          <w:szCs w:val="24"/>
        </w:rPr>
        <w:t xml:space="preserve">РИТА: Молодая женщина. Не воевала. Беременная. Случайно попала в госпиталь. Местная.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ОТКРЫТИЕ КУЛИС</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Доброе утро, девочки!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ВСЕ</w:t>
        <w:tab/>
        <w:t>Доброе утро Теть Мань!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Ну что, как ночь прошла?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ВСЕ</w:t>
        <w:tab/>
        <w:t>Все хорошо, Теть Мань!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Аличка, Поправляешься потихоньку? Жара нет?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Все хорошо, Теть Мань!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Вер, а у тебя? Не тошнит, не лихорадит?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ВЕРА </w:t>
        <w:tab/>
        <w:t>Все хорошо, Теть Мань.  А Василий Иваныч к нам зайдет сегодня? Мне выписаться  надо.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А то у Василь Иваныча совести нет, выписывать больного  через день после операции.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Мне на фронт надо…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Успеешь еще. Ты сейчас для фронта только обузой будешь, вот поправишься, сил наберешься, тогда и на фронт можно.  А сейчас нельзя еще, нельзя…   Валечка, доложи обстановку по всем!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Ночь прошла в штатном режиме. Все идут на поправку.</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Вижу, вижу… Вон Любка какую красоту навела.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А женщина всегда должна оставаться женщиной. Даже несмотря на то, что мы в госпитале и все здесь солдатки.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Солдат – существо безликое. А это – срам один.</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А если «лик» есть, куда ж его девать?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А Ася как?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С ночи так лежит, не вставала еще.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Ой, Господи помилуй!  Асенька, детка. Василь Иваныч тебя просил к нему зайти. Он там тебе бумаги на выписку приготовил. Отпускают тебя сегодня уже.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АСЯ</w:t>
        <w:tab/>
        <w:t>(медленно садится, затуманенно смотрит на тетю Маню) Выписывают? … Спасибо. (не смотря ни на кого, опустив голову, быстро выходит из палаты.)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Бедная девочка…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Да что вы ее жалеете? Она же… она… подстилка она фашистская, вот кто она.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Много ты в жизни понимаешь.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У меня родители – профессора. И они научили меня отличать хорошее от плохого.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Эх, девочки, в нашей жизни сейчас так много зла, что не дай Бог нам всем в нем задохнуться. Как бы там ни было, Она ведь человек.  Неужели тебе не жаль ее, просто по-человечески?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ГАЛЯ: </w:t>
        <w:tab/>
        <w:t>А с чего мне ее жалеть? Мы на фронте с врагом боремся, жизнью рискуем, а она … ложилась под врага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Не нам ее судить. Как бы там ни было, это – ее жизнь. И ей ее жить. Она судьбой и так уже наказана. Одна осталась, без родных, без крова, ребеночка вон в родах потеряла…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ГАЛЯ: </w:t>
        <w:tab/>
        <w:t>Я бы сама своего ребенка убила, если б он от фашиста был…</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Молодая ты еще, Галка, да глупая.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Дура ты, Галька.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 что? Что я не так сказала. У меня родители – профессора, коммунисты. В то время, как весь советский народ с фашистами борется, Она…она… с ним… с врагом…. Это же… предательство…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Эх, Галка, не любила, ты, видать, никогда.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 Советский человек прежде всего о Родине думать должен, а не о всяких ваших там…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Значит, не любила…  А  я вот ее понять могу…</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Ты ее еще и оправдывать будешь?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Нет, я ее не оправдываю. Я ее понимаю. Если б ты знала, что такое Любовь, ты б тоже поняла…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 xml:space="preserve">Любовь на войне – вещь недопустимая.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Это почему же?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Любовь делает человека уязвимым. Солдат должен быть предан только своей Родине. Вообще, лучший воин – это холостой сирота, у которого ни родителей нет, ни детей. Ни жены. У него есть только Отечество. Холодное сердце и ясный ум – вот залог Победы.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А мне кажется наоборот. Любовь – это единственное, что заставляет наших солдатиков бороться… Видела бы ты как они письма от родных ждут. Читают всем взводом. И как будто второе дыхание у них после этих писем открывается. Потому что они знают, что их любят и ждут. Для любого человека это важно. А на войне особенно.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 xml:space="preserve">На войне о победе нужно думать, а не о всяких там… Каждый солдат должен думать только о победе. И мы тоже.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Эх, девочки, война войной. Но мы же все люди. И ничто человеческое нам не чуждо. И в военное время любовь случается. И знаете, на фоне смерти и беды всеобщей она даже слаще. Потому что нет у тебя гарантии на счастливое долгое будущее. У тебя есть здесь и сейчас. И все запреты, все предрассудки, каждое «но», все отступает . все не важное, ничего не значащее. И даже если это совсем чуть-чуть , момент, все равно ты потом будешь вспоминать ее как самое лучшее в своей жизни…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Самое лучшее, что может быть в нашей жизни – это победа!...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Ох, . И Люба права, И Вера права. Просто в такое время нам выпало жить. Не мы судьбу выбрали, а судьба нас.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Ой, ты месяц озорной,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Ну зачем подглядывать?!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Мы с любимым наше счастье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Не хотим откладывать!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Вот ты все о счастье говоришь. А оно ведь у тебя воровское было.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 Что?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Капитан-то твой женат. Стало быть, и счастье свое ты у жены его украла.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Значит, я воровка! Зато была счастливой.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Ладно, базар развели. Отдыхайте. Скоро завтрак дадут.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Асенька, ты вещички свои собери, но не уходи пока. Скоро завтрак будет, хоть подкрепишься на дорожку. А я тебе еще и тормозок с собой соберу.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А что, правильно, пусть предатели отъедаются на харчах советских.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Галка, затихни, а то уже и я скоро не сдержусь. Человек ребенка потерял. Как тебя только воспитывали, что ты этого не понимаешь?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Меня хорошо воспитывали. У меня родители – профессора, между прочим. И я прекрасно знаю, что детей рожать от врага – это предательство. И то, что умер ребенок – это справедливо. Потому что не должны фашистские дети на земле советской плодится.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ТЕТЯ МАНЯ </w:t>
        <w:tab/>
        <w:t xml:space="preserve">Все мы были когда-то детьми. И ты, Галочка, и Валя, и Вера, и Аля, и Катя. И даже Я. И никто из нас родителей ведь не выбирал. И дети за родителей не в ответе. Что же ты прикажешь всех детей таких убивать? За что? Они ведь точно так же хотят жить, как и ты!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Не всем с родителями так повезло как тебе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Да мне повезло. У меня родители – профессора.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АСЯ</w:t>
        <w:tab/>
        <w:t>А мне вот не повезло. Мои родители – евреи. И хоть папа тоже профессор, нам это мало помогло. Уж не знаю, что в наше время хуже - евреем перед фашистом быть или фашистом перед нашими… Мои родители, они для меня – святые. Всю жизнь они только нами с сестренкой жили. Все для нас. Лучшие школы, лучшие учителя, лучшие врачи. Хоть им это все и очень нелегко давалось. Но они никогда нас не попрекнули, слова даже плохого от них никогда не слышала. А когда пришла эта война… Сами понимаете, что значит быть сейчас евреем… Вот вы меня предательницей родины называете. А я ведь конкретно для Родины ничего плохого не сделала. Вы можете меня осуждать, сколько хотите. Но я сделала, то что я должна была сделать. Для своих родителей. По крайней мере, я знаю, что они живы. И я жива…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Как по мне, так лучше умереть, чем с фашистом спать.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АСЯ</w:t>
        <w:tab/>
        <w:t xml:space="preserve">Вильгельм – он не фашист. Он, понимаете, он… человек. .. Когда мы под оккупацией были, он в нашем дворе расквартировался. Он всегда добрый был. Конфетами угощал. Родителей моих уважал очень. Хоть мы и евреи. Знал он, видимо, что рейд на евреев начнется. Сам нам документы сделал поддельные. Правильные, будто мы не евреи… Вот когда он мне эти документы передавал. У нас и случилось. Всего один раз. А назавтра мы с родителями уехали. Благодаря ему. Может, для нашей страны он и враг. Но для меня он человек, который спас мне жизнь… Хотя, наверное, зря… Пойду я, Теть Мань!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Пойдем я тебе хотя бы хлеба в дорогу дам.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АСЯ:</w:t>
        <w:tab/>
        <w:t xml:space="preserve">Спасибо Вам, Теть Мань. Прощайте, девочки! Проживите, сколько кому отведено так, чтоб перед самой собой не стыдно было.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ЛЮБА: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Вот интересно получается, девочки. Вроде бы враг, но тоже ведь человек, оказывается.  Я как-то никогда не задумывалась. Враг и враг. Что-то безликое и очень опасное. А они ведь тоже люди. Из плоти и крови. Их такие же бабы родили, как и мы с вами. И они точно так же, хотят жить. И мы ведь тоже хотим жить! Но, почему-то убиваем друг-друга…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Потому что Война!..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(Сводка)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Эх, забыть бы эту войну проклятую. Проснуться бы лет так через 50 или 70 не важно. Главное в мирное и счастливое время. Когда человек не будет убивать человека. Когда деньги,  власть и пороки не будут управлять поступками людей.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А я вот не хочу войну забывать. Как счастье свое довоенное забывать не хочу. Так и войну.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Ни одного дня, ни одного боя никогда не забуду.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Я каждого фрица убитого мною зарубкой на прикладе помечаю. Чтоб потом после войны смотреть на них и помнить, чем я заслужила свое счастье.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А я уверенна, что буду счастливой! И дети у меня будут красивые! И любимой буду обязательно. А еще у меня будут выходные туфли. Обязательно черного цвета и на каблуке.  В них я на танцы буду ходить. Каждый день! Я смерть как плясать люблю.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И много у тебя зарубок?</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Кого?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Зарубок на прикладе?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Недостаточно еще… для полного счастья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Получила! Выписываюсь!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Поздравляю!</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Завидую!</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И как только ты Василь Иваныча уговорила? Ты ж не восстановилась еще до конца. Тебе б недельку еще полежать, отъесться.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 xml:space="preserve">Да куда отлеживаться? Ты что, не знаешь, какая ситуация на фронте?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Ты ж говорила, увольнительную тебе обещали дать?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 xml:space="preserve">Так дали, девоньки! Вот она имеется. Увольнительная на 2 дня! Вот. А еще форма новенькая. Вот попробуйте, еще прям хрустит. И даже машину полковник прислал. Чтоб меня домой отвезли. Благо недалеко здесь, а потом на фронт отправимся. На личном автомобиле, между прочим, а не на товарняке. А, какая я важная персона стала?!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Ага, важная персона. Надеются, что ты опять своей грудью чьи-то погоны прикроешь. Подумать только, дом в 2 киллометрах отсюда, маму с детьми запрещать пускать…. А если б ты… не выжила? … не простились бы даже с мамкой. А тут прям аттракцион невиданной щедрости, аж целый день с детьми, И это после того, как ты ему жизнь спасла.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 xml:space="preserve">Кать, перестань. Не многим выпало счастье проститься… Потому надо радоваться тому, что есть. Я выжила. Я снова могу увидеть солнце, небо, вдохнуть воздух. Форму вот новую выдали, машину личную на 2! Дня! А главное, я сегодня увижусь с детьми!!! Не знаю, что будет завтра, но сегодня дай мне просто насладиться этим.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Люсь, ну ты же не кого-нибудь. Ты полковника спасла. Сама еле-еле оклемалась. Он же может тебя уволить по состоянию здоровья. Вон, Василь Иваныча попросим, он справку тебе напишет, что ты не годная больше к службе.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 xml:space="preserve">Нет, девочки, не могу. Очень хочу, как баба, но как солдат, не могу. По мне, лучше умереть, зная, что все сделал правильно, нежели жить, от совести постоянно прячась. Я не смогу. Загрызет она меня, больнее пули будет.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А дети?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Дети… с детьми все хорошо будет. С ними же мама. Сейчас полковник мой ее в детский дом на работу устроил. Дети с ней будут. Всегда в тепле и при еде. Так им даже лучше, чем со мной будет. А я на фронте нужна. Кто ж будет генералов да полковников защищать, коль не мы?... Все мы, бабоньки, все мы. И победа тоже за нами будет, вот увидите! Ну, давайте прощаться, девоньки!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На вот, мы детишкам собрали. Ждут же мамку, расстроятся, поди, коль с пустыми руками придешь…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Какие вы у меня! Спасибо! У каждой свое горе, а о чужих детях думаете.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Да какая же ты чужая? Близкая смерть всех роднит. Мы тут все уже ближе кровных родственников. А если твоим детям будет хорошо, есть у нас надежда, Что, может и наших кто-то подкормит и приголубит. И душа наша меньше болеть будет, понимаешь?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Понимаю… Спасибо вам, девчата! За все! …Ну, пора прощаться.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Подожди. Еще кой-чего для тебя есть! Вот.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Гитара?! Как? Откуда?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Да Дядь Вася, завхоз раздобыл где-то. Я у него и выменяла.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Выменяла? На что?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На нож немецкий, трофейный… Да ну не важно это. Ты ж говорила, что скучаешь очень по гитаре своей. Так что держи вот. Будет у тебя новая фронтовая подружка. Будешь играть на ней и нас вспоминать.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Девочки! Люба. Я даже не знаю, что сказать.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Люсь, а ты спой нам напоследок.</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Да, Люсь, спой, пожалуйста!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ЛЮСЯ</w:t>
        <w:tab/>
        <w:t>Поет песню «Облака»  Ну даст Бог, свидимся. Теть Мань. Спасибо вам за все! Теть Мань… Прощайте!!!!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Спаси и Сохрани, Господи. Спаси и Сохрани…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Ну что замерли? Завтракать пора!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 :</w:t>
        <w:tab/>
        <w:t>Теть Мань, а почему вас все теткой зовут? Вы ж не старая еще совсем.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Так теткой-то и зовут, а не старухой, потому что не старая еще.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Я не то имела ввиду. Почему не по имени-отчеству? Как у вас полное имя?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Мария Эдуардовна я. Детям сложно это выговорить. Вот теть Маней окрестили. Так и прицепилось.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Это вы о тех детях, о которых Василь Иваныч рассказывал? Ну, про сирот?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А других у меня не было.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Мы с мужем моим, Федей, 25 лет вместе прожили. Славно жили. Ни разу он на меня даже голос не повысил. Ни разу я его без горячего ужина не оставила. Словом, хорошо жили. Душу-в-душу, как говорится. Только вот деток бог не дал… А потом война эта началась. Наш город полгода под оккупацией был. Нашего брата, ну тех, кто в больнице работает, особо не трогали, мы все так и продолжали работать. А многих тронули. Не они так полицаи, предатели проклятые. Словом, детей сиротских у нас развелось, страшно сказать сколько. Голодные, холодные, без мамки, без папки, без крыши над головой.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И что же, вы всех усыновили?!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Нет, всех не удалось. Кого в детдомы распределили, кто постарше посильней, на работы отправили, а кого и нет уже… Я самую малость только сумела приютить, 12 человек всего.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Всего?! 12 ртов?! Как их прокормить-то сейчас?</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Ой, да это-то как раз и не страшно. Они, знаете, какие? Дети эти, которые видели в жизни ВСЕ? Знаете? Они такие… Благодарные. Вон сколько от вас еды остается. Кто не хочет, кто не может. Вот мои детки на больничной еде и укрепляются. Прокормить не страшно. Страшно не сохранить…   Ой, да ладно, заболталась я с вами, мне ж больных кормить надо. Вы посуду потом соберите, я позже зайду.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Да когда ж это все закончится?! Сколько еще наши дети будут страдать? Сколько нам еще вынести нужно? Почему мы, обычные бабы, должны рвать себе сердце мыслями о том, как там наши дети? Живы ли? Здоровы ли? Не обидел ли их кто? Знаете, я не бесстрашная. Но я умереть не боюсь. Нет, совсем смерти своей не боюсь. Я спать боюсь. Потому что во сне мне дети мои снятся. Снится, как все было хорошо. Какие мы были счастливые. Как мечтала, что вырастут они, выучатся, людьми уважаемыми станут, внуков мне родят. Никогда не позволяю себе об этом вспоминать. А во сне само по себе приходит. Мочи нет выдержать.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Скажи спасибо, что ты знаешь, что они живы. Мне и такой радости не осталось…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Хватит киснуть, девоньки! Все у всех нас будет хорошо. Мы ж удачливые. Вон каждая через какую мясорубку прошла. А ведь выжили. Значит, обязательно будем счастливыми! Скоро война закончится. Встретитесь со своими детьми. Обязательно встретитесь. А кому не суждено, еще родите. Изменить уже ничего нельзя. Мы этого не можем… Но можем сделать что-то, все, что в наших силах, чтоб приблизить победу. Ну а потом уже обязательно стать счастливыми. Назло всему.</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 знаете, о чем я мечтаю? Вы только не смейтесь. Ладно? Я страх как шоколад люблю… Папа иногда привозил. Я так помню это чувство предвкушения. Вот папа подъехал, вот поднялся на крыльцо, снег с ног обстукивает, веником с одежды сметает. Вот заходит в дом и так тихонько хитро зовет: «Галюююня, а у меня для тебя подарочек от зайчика. Вот только на крылечке встретил. Не видела?» А я улыбаюсь, аж щекам больно. А шоколадка, она такая красивая, обертка такая блестящая, так хрустит. И запах, девочки, как же пахнет шоколад. Все бы отдала, чтоб сейчас хоть понюхать шоколада, на всем белом свете не было бы меня счастливей…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Эх, Галка, не много тебе для счастья надо. Держи. Все случая ждала. Вот и приключился случай.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Это что? Шоколад?</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Сейчас это вестник счастья. Держи быстрее.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Где ты его взяла?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Где взяла, там уже его нету.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Любка, какая ты… Спасибо!! Только не ешьте сразу, понюхайте сначала.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МЕДСЕСТРА:</w:t>
        <w:tab/>
        <w:t xml:space="preserve">О, что за праздник?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Это Любка нам веселье устроила. Угощайтесь, Тамара Петровна.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МЕДСЕСТРА:</w:t>
        <w:tab/>
        <w:t xml:space="preserve">Шоколад?! Спасибо! Последний раз я шоколад ела в конце 32-го, в прошлой жизни…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t>Благословляю все, что было,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Я лучшей доли не искал.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О, сердце, сколько ты любило!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О, разум, сколько ты пылал!</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Пускай и счастие и муки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Свой горький положили след,</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Но в страстной буре, в долгой скуке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Я не утратил прежний свет…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 вы что, писательницей были? Так красиво сказали…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МЕДСЕСТРА:</w:t>
        <w:tab/>
        <w:t xml:space="preserve">Это не я сочинила. Это Блок. Александр Блок. Очень люблю его стихи. А писательницей я тоже была, и журналисткой… Но это было давно. И мне уже кажется, что это неправда… А сейчас я ваша медсестра и отвечаю за ваше здоровье. Так что, давайте-ка пить лекарства.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 что вы будете делать, когда закончится война?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МЕДСЕСТРА:</w:t>
        <w:tab/>
        <w:t xml:space="preserve">Когда закончится война…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t>Мой товарищ, в смертельной агонии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Не зови понапрасну друзей.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Дай-ка лучше согрею ладони 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Над дымящейся кровью твоей.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Ты не плачь, не стони, ты не маленький,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Ты не ранен, ты просто убит.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 xml:space="preserve">Дай на память сниму с тебя валенки.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Нам еще наступать предстоит.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Это тоже Блок?</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МЕДСЕСТРА:</w:t>
        <w:tab/>
        <w:t>Нет, это солдатик написал, Иона его звали. С ранением здесь лежал. Месяц как на фронте снова… Так вот, если никому не придется снимать с меня валенки, я буду просто жить. Дышать чистым воздухом и жить. И читать книги.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А как же семья?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МЕДСЕСТРА:</w:t>
        <w:tab/>
        <w:t xml:space="preserve">Теперь моя семья – это книги.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Вот что ты прицепилась к ней? Семья, семья. Нет у нее никого. Ее война еще в 33-ем началась. Она тогда известной журналисткой была.  Уж не знаю, чем она там провинилась, но посадили ее лет на 10. Так пока она срок отбывала, мужа ее на Колыму сослали. Там он и сгинул. Сын с мамой в самом начале войны погибли. А она, когда еще там была, врачу какому-то приглянулась. Вот он ее и обучил по-медицински. Так она и медсестрой стала. Ну сами ж знаете, какая у нее рука легкая. Освободили ее досрочно. Так она с этим доктором и осталась. Даже вроде как пожениться планировали. Но потом город их оккупировали. Доктор ее там какого важного фрица спасти не смог, вот они и расстреляли его на глазах у всех, прямо в палате. А она им яду крысиного в таблетки подмешала. Так и положила 16 человек не воюя… Слава богу, раскрыть ее не успели. Наши вовремя подоспели, освободили город. Потом ее сюда направили. Недолго она у нас. 4 месяца всего. Работает исправно, на износ. Но так ни с кем не подружилась. Только книги взахлеб читает. А ты говоришь, семья…  Ну у кого посуда осталась? Давайте сюда.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16 разом… Валя, а ты, многих фашистов убила.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Пока 49.</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Ого. Вер, а ты?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27.</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Алия, а ты?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Шайтан его знает. Я ж танкистка, пушка далеко бьет, убитых фрицев не видно… я думаю штук 20. А что? Зачем тебе?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Ну так, просто, чтоб знать…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А я вот никого еще не убила… Даже наоборот… Понимаете, я медсестра, санитарка поля, так сказать…. Смешно, но, мне кажется, немцы даже побаиваются нас немного. Ведь кого медсестричками на фронт берут? Тех, у кого хоть какое медицинское образование, ну там хоть курсы какие, и кого воевать не взяли. Все, в основном, молоденькие девчушки. Я там, в свои 35, среди них совсем старушка… Наша работа ведь в чем заключается? Мы должны вытащить раненых с поля боя, оказать им первую помощь и отправить в госпиталь. В основном, приходиться вытаскивать раненых под шквальным огнем, при полном обмундировании.  А это ни много, ни мало, килограмм 20 плюс к тяжелому обмякшему раненному мужскому телу.   И так за один бой человек пять-десять вытащишь, если повезет…  Немцы в толк не возьмут, как мы это делаем и зачем? У них ведь эту работу самые сильные мужчины выполняют. А если боец ранен тяжело, они сами его и добивают, как балласт ненужный… мы же всех спасти стараемся. Для нас каждая жизнь дорога…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Многих ты спасла?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Многих… Даже немца одного.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Ты что же… тоже предатель?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Да что ты. Я когда за раненным приползла, оказалось, что не дождался он меня, скончался от потери крови, у него брюшное ранение было.  Я хотела было дальше искать, может, кто живой еще из раненных лежит… как тут он, за бочину держится и в глазах тоска такая…  и все рукой в карман достать пытается. Я испугалась, думала, наган там у него. А он оттуда фотокарточку достает. И мне протягивает… а на ней, я так поняла, семья его, он, жена, и двое деток лет 5 и 8. И эти дети с фотокарточки, ну прям в душу мне посмотрели… Словом, вытащила я-таки его. Рану перевязала. Ребята наши в плен его забрали. Он какой-то важный командир у них, оказался.  Мне даже благодарность выписали и к награде приставили.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Так молодец, Катя, Ты, значит, у нас герой!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Это да. Но как-то не по-военному я поступила. Я его не специально вытащила. А пожалела, просто по-человечески.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Человеком быть и на войне не грех. Ты ж не предала своих. Ты им языка привела. А почему уж ты так поступила и какие у тебя там мысли в голове были, это уж твое дело… Я вам так скажу, девоньки. На войне поначалу и струсить не стыдно, и смалодушничать. Наша советская душа ведь добрая и щедрая на добро. Чтоб врагов бить без пощады, она ведь зачерстветь должна…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Тебе удалось?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Что?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Душа зачерствела?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 xml:space="preserve"> У меня-то? Не знаю, если честно… Я ж танкистка. Во врагов из танка бью без разбору.  А котенка, например, не смогу убить…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 xml:space="preserve">Да потому что котенок – он маленький и беззащитный, он тебе ничем угрожать не может. А фашисты – они враги. Они на нашу землю пришли, не мы к ним. И если не мы их, то – они нас или родных наших.  …… У каждой из нас, думаю, к ним личный счет имеется.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ТЕТЯ МАНЯ:  </w:t>
        <w:tab/>
        <w:t>Девоньки, знакомьтесь. Это Рита Орлова. С вами пока полежит. Вот на эту койку ложись. Только освободилась. Белье я тебе потом поменяю.</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 xml:space="preserve"> И когда вы только плодиться успеваете? Война на дворе.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Так, что же если война, то и жить закончилась. И хорошо, что детки рождаются, не всем же воевать.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Лишь бы только здоровенький родился. А там с Божьей помощью и война закончится.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Да что вы все на Бога уповаете? Нет его, слышите. Вся эта ваша вера, от дремучести. Сейчас каждый образованный человек знает, что Бога нет, есть только Партия. И к победе нас приведет только сила духа и вера в победу коммунизма. Уж я-то это точно знаю. У меня родители – профессора. И они всегда мне говорили - Человек сам творец своего будущего!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Ага, иной раз, как посмотришь, что человек натворить может, так сразу перекреститься хочется. Ты не слушай ее. Молодая она еще да глупая. Ты главное, ребеночка береги. Ну, располагайся пока. Я скоро бельишко поднесу.  Вы уж присмотрите за ней, как сможете. С утра уже началось. Василь Иваныч осмотрел, говорит, что вот-вот уже. Так что если что, сразу зовите.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Ты откудова будешь?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Туташняя я, с деревни.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Мамка, папка есть?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 xml:space="preserve">Мамка еще до войны умерла от чахотки, вместе с братом,  а батьку полицаи убили, когда мы в оккупации были.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А муж?</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Вдовая я… Он с первого дня на фронте. Пришел было в отпуск на 3 дня, когда нас освободили. Вот  подарочек оставил и погиб через месяц…  Одна я осталась, совсем одна…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да, не все живыми с фронта вернутся… Но это война. Значит, Судьба у нас такая, ее пережить. А ты Бога-то не гневи. Спасибо скажи, что ребеночек у тебя от мужа останется. Ты в малыше его видеть будешь. Память на всю жизнь. И одинокой тебе уж не быть. Так что, стало быть, счастливая ты…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 xml:space="preserve">Счастливая? Да о каком счастье вы говорите? В 20 лет остаться сиротой круглой да вдовой? Это счастье? В доме полуразрушенном жить, где после оккупации каждый угол фашистом пропах? Счастье? Ребенка в войну родить, чтоб с первых дней впроголодь жил, горе это впитывал, радости не знал? Это счастье по-Вашему? Да? Уж лучше сразу умереть… лучше я сама убью и его и себя, чем в жизнь его такую пускать…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Тихо, тихо. Все образумится. ЧЧЧ, Тихо…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Если по-твоему рассуждать, то нам всем уже давно надо было свести счеты с жизнью. У каждой здесь мало кого из родных осталось. Но сами мы-то живы. Значит, у бога на нас другие планы. И счеты сводить надо не с жизнью, а с  войной. Чтоб следующим поколениям дать шанс жить.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Сейчас мне 32 года.  До войны мы под Брестом жили. Я работала крановщицей, муж мой на заводе механиком был. В конце 39 года мальчонка у нас родился. Ванечка… Хорошенький такой. Пухлый. На маму мою очень похож…Когда пришла война…  для нас это было неожиданно.   Не успела я его выслать никуда. Когда полетели первые самолеты, я на  работе тогда была. Ванечка дома был с мамой моей. Я, как взрывы услышала, кран сразу бросила и домой под обстрелом понеслась. Прибежала, а дома нету уже… Одни руины. Бегала, маму звала, сына… Поняла все только когда ботиночек у сарая нашла, я сама утром его на Ванечку надела… Так муж меня и нашел ночью, уже после обстрела. Возле сарая в луже молока собственного и с ботиночком в руке … неделю он меня в подвале обхаживал. Просила к Ванечке меня отправить. У самой духу не хватало.  А он все говорил, потерпи, мол, забудется это, еще детишек нарожаем. Главное, чтоб война закончилась… Она еще только началась, а мы уже мечтали о конце… Но я выжила. И буду жить. Назло врагам. За Ванечку своего жить буду. И мстить буду до последнего фашиста. И победу увижу. И детей еще рожу…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Батюшки! Вот это позаботились. Еще не приведи Господь, рожать тут удумает. Раненных везут целый состав, Василь Иваныч на расхват сейчас будет.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Теть Мань, а вы нас зовите, если помощь нужна.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 xml:space="preserve">Позову, позову, девоньки. Боюсь, без помощи сегодня не управимся. Ты ж только потерпи, не рожай еще, попридержи его. Не до тебя сегодня будет…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 xml:space="preserve">Боже, ну почему это со мной происходит? За что мне это? За что ему это? Не хочу я так! Рожать так не хочу! Жить не хочу!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В начале войны я примкнула к партизанам. Связистом девочка одна у нас была, у нее муж на фронте погиб, она одна с ребенком малым на руках осталась, совсем младенцем. Так и партизанила с ним вместе. Штаб у нас в лесу был в землянке. Мы там собирались, листовки писали, по самодельному радио последние сводки с фронта слушали, диверсию готовили серьезную. Да предатель завелся среди нас. Сдал наш штаб. Уходить надо было срочно. Было место у нас подготовленное на всякий случай, чтоб все схоронить можно было, что нас выдать могло. Места там болотистые, но если знаешь, пройти можно. Вот идем мы, 16 человек нас было, а фашисты на пятки наступают. И девочка эта, с младенцем которая, с нами же. А малый у нее такой тихий был всегда. А тут, видать, страх мамкин учуял, захныкал. Дите же, что с него взять, месяца три ему от роду было. Она к груди его прижала, а он еще пуще разошелся. Вот-вот фашисты услышат. Так она его прижала к себе в последний раз и в болото с головою ушла вместе с ним… Мы до базы тогда таки добрались, все документы сохранили. Благодаря этому мы сумели тогда подорвать фашистский состав с провизией .. А ту девочку с ребенком, пытались потом найти, тела их. Но не смогли. Два крестика только поставили на болоте…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И зачем ты это сейчас рассказала?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А затем , чтоб она глупостей всяких не придумывала. А жила! Родила и жила! И за себя, и за нас,  и за девочку ту с ребеночком… Чтоб не зря было все…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 xml:space="preserve">Что ж вы думаете, мне жить не хочется?  Очень хочется! Счастливо и спокойно жить.  Чтоб мама с отцом живы были, чтоб муж живой был, рядом. Я совсем молодая еще.  А что я видела в жизни хорошего? Голод, страх и смерть, смерть, смерть. Одна за другой. Всех выкосила. А это я еще в мирное время родилась, он что увидит, в войну рожденный?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Миллионы советских людей сейчас на фронте воюют именно для того, чтобы у твоего ребенка и еще сотни тысяч таких же детей было счастливое будущее! И мы обязательно победим! Я клянусь тебе!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ТЕТЯ МАНЯ</w:t>
        <w:tab/>
        <w:t>Привезли, девоньки, привезли! 200 душ почти. Не управимся сами. Кто может, идите в помощь!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Так, кто курсы медсестринские закончил?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АЛИЯ</w:t>
        <w:tab/>
        <w:t>У меня отец ветеринар. Я могу!</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И я пойду. Сил уже нет без дела сидеть.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Значит, Катя, Вера и Алия. Вы идете солдат спасать. А мы с Галкой и Любкой  за роженицей нашей присмотрим.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ВСЕ:</w:t>
        <w:tab/>
        <w:t>Есть!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А тебя как на войну занесло?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Меня-то? Обычно, как и всех, наверное. Мои родители – профессора, члены партии, коммунисты. И я комсомолкой была. Отличницей. В институт с первого раза поступила. Когда война началась, я с пионеротрядом в лагере была. Вожатой.  Мы с другими пионервожатыми сразу на фронт попросились, мы же все коммунисты, партийные. Когда наша родина страдает, мы не могли стоять в сторонке. Но нас не взяли. С детьми эшелоном в тыл отправили. Ну, мы детей доставили, и я сразу на фронт сбежала… Попала в партизанский отряд. Сначала командир меня обратно выслать хотел. Но когда я ему жизнь спасла. Ну там так получилось. Мы через поле шли. Командир почти было на мину наступил. А у меня ж взгляд молодой зоркий, я мину ту заприметила и вовремя предупредила его. Так после этого он оставил меня воевать. Я у него на очень хорошем счету была. Он даже в разведку меня с собою брал!</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Во многих битвах была?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Во многих. Всех и не упомню!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Ранение в бою получила?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Ну где же еще? Мы с командиром в разведку пошли. На засаду нарвались. Нас двое, а их десятка два, не меньше. Ну мы с командиром спина к спине половину их точно положили. Еле-еле сами живы остались.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 А ты?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Что 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Как на войну попала?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Романтики захотелось…Начиталась романов героических… дура. В книжках ведь не писали про боль, грязь, ранения, про то , что в каждом бою ты в глаза смерти не моргая смотришь. Все казалось красивым, романтичным и таким … героическим. Мда… трудно быть героем реальным, не книжным…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ОЙОЙОЙ….ОЙОЙ, ааа,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Началось?!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Не вовремя как…</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Точно началось. Воды пошли.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Рано еще. Нельзя. Там солдаты. Врач там. Нельзя еще.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Не причитай. Катю быстро позови!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Любка, дуй в сестринскую. Простыней чистых побольше набери. Воды горячей раздобудь.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Еще нож возьми и спирту или водки, что найдешь.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Кричи, кричи, не стесняйся. Так легче будет…. Что совсем не отпускает?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 xml:space="preserve">ГАЛЯ: </w:t>
        <w:tab/>
        <w:t>Вот, прям в коридоре столкнулись.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Давно началось?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Да пару минут как.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Это хорошо. Раскрытие почти полное уже. А кровь-то откуда? Боюсь, без врача не обойдемся. Галка, Беги Василь Иваныча зови.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Так он же на операции. Там 200 солдат раненых.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Скажи, что у нас критический случай. Без него никак не управимся.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Ага.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Помолчи, хоть пару секунд. Дай ребенка послушать.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Сердце прослушивается. Это хорошо. Лишь бы обвития не было.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Ойойой, бабоньки, ой мочи моей нету… ААААА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А нож?</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Вот он. Сейчас все сделаю.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Девочки, там такое! Там ад. Без рук, без ног, с животами вывороченными… такие все молодые…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Врач где?</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Василь Иваныч руки режет… ноги режет… все режет и режет… и плачет.. режет, и плачет…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Он не придет?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Нет… нет. Они там умирают…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Галя, Галка, ты слышишь меня? Приди в себя! Галя. Врач придет? Ты сказала ему?</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Да, я все сказала. И что роды начались, и что все быстро очень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Быстрей давай. Он придет?</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Нет… Он не может, там солдаты… все стонут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 xml:space="preserve">Девочки, там так страшно. Столько крови…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Ты что, крови боишься?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Боюсь…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Да ты ж уже и огрубеть должна бы…в бою была, раненная вон</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Да не была она ни в каком бою. На вилы напоролась. Ночью по нужде пошла, вот в потемках и вспорола себе живот вилами…</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Как ты можешь? У меня родители – профессора.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Да нету у тебя никаких родителей, детдомовская ты. Я твое дело читала.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 xml:space="preserve">Ишь как..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Все девочки, не дождемся врача.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Началось!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Мальчик у нас!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 И ЛЮБА</w:t>
        <w:tab/>
        <w:t>УРРРРА! УРРРА! УРРРА!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Молодец, Ритка! Смотрите, какой богатырь!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Это что, ребенок? Настоящий?</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Да, Галка, самый настоящий ребенок. Всегда так было и будет. Кто-то умирает, а кто-то обязательно рождается. Это и есть – Жизнь!</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Хорошенький такой! И настырный! Вон как о себе заявляет! Чш, малыш, не плачь, не бойся, мы обязательно врага победим! Чтоб ты рос в мирной и прекрасной стране! Чтоб мамка за тебя не боялась. Клянемся, тебе, малыш, мы обязательно победим!</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Клянемся!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Клянемся!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Ритка, а давай его Виктором назовем! Это же значит Победа! И он будет у нас символом Победы!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РИТА:</w:t>
        <w:tab/>
        <w:t>Давайте. Виктор. Победа. Это хорошо.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ВАЛЯ:</w:t>
        <w:tab/>
        <w:t>Чш, малыш, тихо, тихо… Щечки такие пухлые, как у Ванечки моего! Живи, Малыш, пожалуйста, ты только живи! За всех наших деток. За всех тех, кто не вернется с этой проклятой войны! Не плачь, малыш! Все будет хорошо!</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Нет. Пусть кричит. И погромче! Кричи, Виктор, кричи, наша Победа! Чтоб солдатики наши слышали! Чтоб все слышали, во всем белом свете, что ты родился! Ты родился для Счастья! Для Любви! Ты родился для Мира!!! Не для войны!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ЛЮБА:</w:t>
        <w:tab/>
        <w:t xml:space="preserve">Девочки! А что же такое – Война? Для чего она? Ради чего она? Ради куска земли? Ради денег? Ради власти? Вечно ведь никому не жить! И в могилу с собой никто ничего не заберет…  Почему нельзя всем, каждому человеку, даже тем, кто за миллионы людей принимает решения, почему нельзя просто радоваться жизни. Почему обычные люди, такие как мы с вами, как наши солдатики, наши дети должны гибнуть еще и не успев пожить?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КАТЯ:</w:t>
        <w:tab/>
        <w:t xml:space="preserve">На эти вопросы тебе вряд ли кто-то ответит. Главное, что жизнь продолжается, дети вон рождаются. Мы любим. Мы мечтаем. Это и есть Жизнь. А война – она не вечная… </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ВЕРА</w:t>
        <w:tab/>
        <w:t>Девчата, Самолеты! Немцы!</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ГАЛЯ:</w:t>
        <w:tab/>
        <w:t>Господи, если ты есть. А Теть Маня сказала, что ты есть. Спаси нас, Господи. Мы никому не сделали ничего плохого, а если и сделали, прости нас, Господи. Прости! И спаси нас, Господи, пожалуйста, спаси. Мы все еще такие молодые. Мы хотим жить! Любить хотим, детей рожать, внуков увидеть. Ты же нас не для войны создал. И войну, я знаю, не ты придумал, Господи! Спаси нас! Будь проклята эта война! Пусть у нас будет ЗАВТРА! Пусть эта война будет последней на земле. А ты кричи, Виктор, кричи, наша Победа! Чтоб все слышали, во всем белом свете, что ты родился! Ты родился для Счастья! Для Любви! Ты родился для Мира!!!</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ab/>
        <w:tab/>
        <w:t>ЗАНАВЕС</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2017 год.</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rPr>
        <w:t>Елена Романовская</w:t>
      </w:r>
    </w:p>
    <w:p>
      <w:pPr>
        <w:pStyle w:val="Normal"/>
        <w:spacing w:lineRule="auto" w:line="360"/>
        <w:ind w:left="-1276" w:right="-568" w:hanging="0"/>
        <w:rPr>
          <w:rFonts w:ascii="Times New Roman" w:hAnsi="Times New Roman" w:cs="Times New Roman"/>
          <w:sz w:val="24"/>
          <w:szCs w:val="24"/>
        </w:rPr>
      </w:pPr>
      <w:r>
        <w:rPr>
          <w:rFonts w:cs="Times New Roman" w:ascii="Times New Roman" w:hAnsi="Times New Roman"/>
          <w:sz w:val="24"/>
          <w:szCs w:val="24"/>
          <w:lang w:val="en-US"/>
        </w:rPr>
        <w:t>romanovskaya</w:t>
      </w:r>
      <w:r>
        <w:rPr>
          <w:rFonts w:cs="Times New Roman" w:ascii="Times New Roman" w:hAnsi="Times New Roman"/>
          <w:sz w:val="24"/>
          <w:szCs w:val="24"/>
        </w:rPr>
        <w:t>6@</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p>
    <w:p>
      <w:pPr>
        <w:pStyle w:val="Normal"/>
        <w:spacing w:lineRule="auto" w:line="360" w:before="0" w:after="160"/>
        <w:ind w:left="-1276" w:right="-568" w:hanging="0"/>
        <w:rPr>
          <w:rFonts w:ascii="Times New Roman" w:hAnsi="Times New Roman" w:cs="Times New Roman"/>
          <w:sz w:val="24"/>
          <w:szCs w:val="24"/>
        </w:rPr>
      </w:pPr>
      <w:r>
        <w:rPr>
          <w:rFonts w:cs="Times New Roman" w:ascii="Times New Roman" w:hAnsi="Times New Roman"/>
          <w:sz w:val="24"/>
          <w:szCs w:val="24"/>
        </w:rPr>
        <w:t>+90553 272 96 00</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7728440"/>
    </w:sdtPr>
    <w:sdtContent>
      <w:p>
        <w:pPr>
          <w:pStyle w:val="Style23"/>
          <w:jc w:val="right"/>
          <w:rPr/>
        </w:pPr>
        <w:r>
          <w:rPr/>
          <w:fldChar w:fldCharType="begin"/>
        </w:r>
        <w:r>
          <w:rPr/>
          <w:instrText> PAGE </w:instrText>
        </w:r>
        <w:r>
          <w:rPr/>
          <w:fldChar w:fldCharType="separate"/>
        </w:r>
        <w:r>
          <w:rPr/>
          <w:t>20</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86181"/>
    <w:rPr/>
  </w:style>
  <w:style w:type="character" w:styleId="Style15" w:customStyle="1">
    <w:name w:val="Нижний колонтитул Знак"/>
    <w:basedOn w:val="DefaultParagraphFont"/>
    <w:link w:val="a5"/>
    <w:uiPriority w:val="99"/>
    <w:qFormat/>
    <w:rsid w:val="00486181"/>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486181"/>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48618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LibreOffice/7.0.4.2$Linux_X86_64 LibreOffice_project/00$Build-2</Application>
  <AppVersion>15.0000</AppVersion>
  <Pages>20</Pages>
  <Words>5856</Words>
  <Characters>28314</Characters>
  <CharactersWithSpaces>34354</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2023-10-31T14:03:00Z</dcterms:created>
  <dc:creator>LENA</dc:creator>
  <dc:description/>
  <dc:language>ru-RU</dc:language>
  <cp:lastModifiedBy/>
  <cp:lastPrinted>2021-04-08T11:58:00Z</cp:lastPrinted>
  <dcterms:modified xsi:type="dcterms:W3CDTF">2023-11-03T09:46:33Z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