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Инсценировка В. Радочинской</w:t>
      </w:r>
    </w:p>
    <w:p>
      <w:pPr>
        <w:pStyle w:val="Normal"/>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Л. Кэрролл</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ПРИКЛЮЧЕНИЯ АЛИСЫ В СТРАНЕ ЧУДЕС</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Действующие лица: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ТОЖЕ АЛИСА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ОПЯТЬ ЖЕ АЛИСА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ГЕРЦОГИНЯ (она же ШАРЛОТТА (сестра), она же МЫШЬ, она же МЫШЬ-СОНЯ)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ЧЕРВОННАЯ КОРОЛЕВА (мать девочек)</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ЧЕРВОННЫЙ КОРОЛЬ (их отец)</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КУХАРКА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БЕЛЫЙ КРОЛИК</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БОЛВАНЩИК (он же ГРИФОН)</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МАРТОВСКИЙ ЗАЯЦ (он же ЧЕРЕПАХА КВАЗИ)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ОРЛЁНОК ЭД (он же ПЕРВЫЙ САДОВНИК)</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ДОДО (он же ВТОРОЙ САДОВНИК)</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РОБИН ГУСЬ (он же ТРЕТИЙ САДОВНИК)</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ПОПУГАЙЧИК ЛОРИ (он же ПАЛАЧ)</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ЧЕШИРСКИЙ КОТ (он же ТЕЛО)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«ВРЕМЯ – СПАТЬ»</w:t>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      </w:t>
      </w:r>
      <w:r>
        <w:rPr>
          <w:rFonts w:eastAsia="Times New Roman" w:cs="Times New Roman" w:ascii="Times New Roman" w:hAnsi="Times New Roman"/>
          <w:i/>
          <w:sz w:val="24"/>
          <w:szCs w:val="24"/>
        </w:rPr>
        <w:t>Алиса лежит в своей комнате. Свет в комнате приглушён, горит торшер у кровати. У двери стоит английская напольная вешалка, на которую крепится зонтик, надет плащ и шляпа. Болеющая Алиса кутается среди мягких подушек в теплое одеяло, прижимая к себе игрушку – белого кролика. Её мучает кашель и высокая температура. Сквозь щель под дверью из соседней комнаты стелется свет. Из соседней комнаты доносятся голоса.</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ГОЛОС 1 (матери): Куда ты собрался на ночь глядя?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ГОЛОС 2 (отца): Я ведь говорил, сегодня мы отмечаем заключение контракта, мы много работали, поэтому решили...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ГОЛОС 1: У тебя завтра суд! Какие могут быть празднования?!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ГОЛОС 2: Душенька, мы ведь просто посидим буквально пару часов, отпразднуем удачную сделку и разойдёмся по домам...</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ГОЛОС 1: Вы считаете это удачной сделкой?! Вас грабят, а вы идёте курить и играть в карты, словно радуясь медленному увяданию вашей компании!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ГОЛОС 2: Душенька...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ГОЛОС 1: Ты остаёшься дома! Если ты хочешь, чтобы это у вас был не последний повод собраться, готовься к суду и правь свою речь!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Раздаётся звук захлопывающейся двери одной из комнат, и наступает непродолжительная тишина. Алиса ворочается на кровати и капризно хныкает от неудобства своего положения. Открывается дверь, и на пороге появляется мама Алисы. Она оценивающе осматривает комнату и, прикрывая нос кончиком шарфа, проходит, трогает лоб Алисы.</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МАТЬ: Ужасно, ты снова вся горишь. Ты уже ужинала?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(капризно отворачиваясь от неё на другой бок): Не хочу.</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МАТЬ: Что значит «не хочу»? Ты же не помирать собралась. Кухарка тебе не приносила лекарства?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Нет. Я не буду их пить. Они горькие и противные.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МАТЬ: Пока себя противно ведёшь только ты. Алиса, если ты не будешь пить лекарства, ты никогда не выздоровеешь, так и останешься маленькой глупой девочкой, отказывающейся от вкусного ужина и остальных радостей жизни.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На пороге комнаты появляется отец.</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ОТЕЦ (с простодушной улыбкой): По-моему она вовсе не глупая девочка. И уже совсем не маленькая. Просто позволяет себе капризы. Я в её возрасте тоже не любил лекарства. Да и сейчас, пожалуй...</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sz w:val="24"/>
          <w:szCs w:val="24"/>
        </w:rPr>
        <w:t>МАТЬ (раздражённо): Я смотрю, ты себе тоже иногда лишнее позволяешь. Лучше позови Шарлотту, пусть уложит её, а я разберусь, где там кухарка.</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Мать выводит из комнаты отца, и Алиса снова остаётся в комнате одна. Она продолжает ёрзать на кровати, обиженно передразнивая слова матери о глупой маленькой девочке. Её возмущения прерывает Шарлотта. Она заходит с тетрадью в комнату и, недовольная своим положением, пододвигает стул к кровати Алисы, садится на него.</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ШАРЛОТТА: Ну что, болеющая? Мне сказали тебя уложить. Укладывайся.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Я уже уложенная.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ШАРЛОТТА: Значит, как обычно, недостаточно качественно уложенная. Снова, как маленькой, нужно сказки читать? Я думала, ты уже большая девочка, можешь сама засыпать.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Я и есть большая. И я всё сама могу.</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ШАРЛОТТА: Да? А что же ты тогда сама не следишь за своим питанием, лечением, режимом сна?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Взрослые тоже не следят за своим питанием, лечением и режимом сна.</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 комнату заходит чихающая кухарка. Она держит в руке поднос с ужином и лекарствами.</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КУХАРКА: А вот тут Вы не правы, мисс Лидделл. За этим не следят неправильные взрослые. А правильные – всегда заботятся о своём здоровье.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Потирая нос и шмыгая им, она ставит поднос на прикроватный столик и замечает вопрошающие взгляды Алисы и Шарлотты.</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КУХАРКА: Это перец.</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Вновь шмыгнув носом, кухарка выходит из комнаты. Алиса нехотя садится на кровати и, обнимая колени и морща нос, осматривает поднос кухарки. Шарлотта берёт тарелку каши и, зачерпнув её ложкой, протягивает Алисе.</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ШАРЛОТТА (наигранным низким голосом): Алиса, съешь меня. Я – каша, я очень полезная и вкусная.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АЛИСА (вырывая из рук Шарлотты ложку и тарелку): Отстань, я сама могу.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Вырывая тарелку, Алиса случайно расплескала немного каши на платье Шарлотты. </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sz w:val="24"/>
          <w:szCs w:val="24"/>
        </w:rPr>
        <w:t>ШАРЛОТТА: Алиса, снова ты ведёшь себя, как свинья!</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Шарлотта начинает вытирать кашу с платья. Алиса виновато молча ест, размазывая кашу по тарелке.</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ШАРЛОТТА: Сама можешь... Может, тогда и лекарство сама выпьешь?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Лекарства я пить не буду, я же сказала!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ШАРЛОТТА (закатывая глаза, берёт микстуру и говорит наигранным высоким голосом): Алиса, выпей меня. Я – микстура, и я тебе сейчас ещё более полезна, чем каша.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Алиса расхныкалась окончательно и, отставив на поднос тарелку с недоеденной кашей, забирает у сестры микстуру, которую, морщась, выпивает. Она ложится обратно и обиженно отворачивается набок от сестры.</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ШАРЛОТТА (положив ногу на ногу, раскрывает свою тетрадь): Ладно, мне нужно учить конспект. Это будет сегодня твоя сказка на ночь. Уже много времени, сейчас твоё время – спать.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Алиса обиженно молчит в ответ. Шарлотта начинает читать.</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ШАРЛОТТА: Вильгельм Завоеватель с благословения папы римского быстро добился полного подчинения англосаксов, которые нуждались в твердой власти и видели на своём веку немало несправедливых захватов трона и земель. Эдвин, граф Мерсии, и Моркар, граф Нортумбрии, поддержали Вильгельма Завоевателя, и даже Стинганд, архиепископ Кентерберийский, нашел это благоразумным...</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(всё это время пытающаяся закрыть голову подушкой, чтобы не слышать чтения сестры): Что он нашёл?</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ШАРЛОТТА: Нашёл «это». Ты что, не знаешь, что такое «это»?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(с тяжёлым вздохом убирает подушку с головы и обнимает белого кролика): Что толку в книжке, если в ней нет ни картинок, ни разговоров?</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Она зевает и начинает медленно засыпать, бормоча себе под нос. Алиса слышит сквозь сон голос Шарлотты, которая читает ей стихотворение. А может быть, этого и не происходит на самом деле.</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ШАРЛОТТА: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Папа Вильям, – сказал любопытный малыш, –</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Голова твоя белого цвета.</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Между тем ты всегда вверх ногами стоишь.</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Как ты думаешь, правильно это?</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В ранней юности, – старец промолвил в ответ, –</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Я боялся раскинуть мозгами,</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Но, узнав, что мозгов в голове моей нет,</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Я спокойно стою вверх ногами.</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Ты старик, – продолжал любопытный юнец, –</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Этот факт я отметил вначале.</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Почему ж ты так ловко проделал, отец,</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Троекратное сальто-мортале?</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В ранней юности, – сыну ответил старик, –</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Натирался я мазью особой,</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На два шиллинга банка – один золотник,</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Вот, не купишь ли банку на пробу?</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Ты немолод, – сказал любознательный сын, –</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Сотню лет ты без малого прожил.</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Между тем двух гусей за обедом один</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Ты от клюва до лап уничтожил.</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В ранней юности мышцы своих челюстей</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Я развил изучением права,</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И так часто я спорил с женою своей,</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Что жевать научился на славу!</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Мой отец, ты простишь ли меня, несмотря</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На неловкость такого вопроса:</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Как сумел удержать ты живого угря</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 равновесье на кончике носа?</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Нет, довольно! – сказал возмущённый отец. –</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Есть границы любому терпению.</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Если пятый вопрос ты задашь, наконец,</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Сосчитаешь ступень за ступенью!</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Алиса погружается в удивительный температурный сон. Она буквально проваливается из своей кровати в глубокую кроличью нору под возгласы «Сейчас твоё время – спать», «Я – каша, я очень полезная и вкусная», «Она вовсе не глупая девочка», «Ты тоже себе иногда лишнее позволяешь»...</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«ПРИКЛЮЧЕНИЕ НАЧИНАЕТСЯ»</w:t>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Алиса проваливается в сон стремительно. Засыпая, она падала в темноту, которая таила в себе уже знакомые голоса, ступени от пятого вопроса, горькие микстуры и комочки каши, громкое: «Будьте здоровы!» и поросячьи визги. Алиса падала так быстро, что утянула за собой подушки и одеяло, которые огромной мягкой горой накрыли её с головой, когда она упала прямо на дно кроличьей норы. Конечно, она ещё не знала, что оказалась именно там. Из мягкой горы появляется сначала нога, потом руки, а после и голова Алисы, которая в искреннем удивлении и восторге осматривается по сторонам.</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Вот это упала так упала! Упасть с лестницы теперь для меня пара пустяков. А наши решат, что я ужасно смелая. Да свались я хоть с крыши, я бы и то не пикнула. Хорошо, что не пролетела всю Землю насквозь...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Алиса старается выбраться из цепких лап подушек и одеяла, но пока это получается с трудом. </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А правда, пролетела бы Землю насквозь, кто бы меня там встретил?</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Алиса старается с силой вырваться из мягких пут, но чем активнее она старалась это сделать, тем крепче её затягивало прямо внутрь этой горы.</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(пытаясь отдышаться): Наверное, на той стороне все ходят вниз головой. И зовут их... Антипатии, кажется.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Она пытается сделать очередной рывок, но сил не остаётся, и она устало склоняет голову. Сон начинает одолевать с новой силой, её глаза слипаются.</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(сонно): Бедная моя Дина... Сейчас придёт ко мне спать, а меня и в кровати нет. Ей без меня будет так скучно... Надеюсь, ей не забудут на ночь налить молока. Ах, Дина, жаль, что тебя со мной нет. Правда, тебе, наверное, здесь не понравилось бы, потому что, пока я падала, я не встретила ни одной мышки, зато мошек хоть отбавляй! Интересно, едят ли кошки мошек?</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Так Алиса медленно погружается в сон. Она сонно бормочет: «Едят ли кошки мошек? Едят ли кошки мошек?». Иногда у неё получалось: «Едят ли мошки кошек?». Её голова тяжелеет, склоняется, а сама она вот-вот уснёт крепким сном, но в это время она вздрагивает и открывает глаза. Мягкая гора из подушек затряслась, и из неё выпрыгивает Белый Кролик. Он торопливо осматривается по сторонам и отряхивает свой костюм.</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БЕЛЫЙ КРОЛИК: Ах, мои усики! Ах, мои ушки!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Белый Кролик начинает в панике бегать вокруг горы посреди кроличьей норы и хлопать себя по карманам. Он не замечает, как роняет одну из своих перчаток.</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АЛИСА: Кролик! Это же мой Белый Кролик! Милый Кролик, пожалуйста, помоги мне выбраться!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Алиса начинает с новыми силами вырываться им мягких пут. Белый Кролик находит в своём кармане часы, смотрит на них и испуганно вскрикивает.</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БЕЛЫЙ КРОЛИК: Ах, Боже мой! Как я опаздываю!</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 этими словами Кролик убегает в маленькую дверцу, ведущую в неизвестность. Алиса замечает её только сейчас. Она заинтересованно осматривает дверь и старается из последних сил выбраться из-под завала подушек. Когда ей это не удаётся, она устало хныкает и расстроенно осматривает дверцу.</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АЛИСА: Надо же... Куда это он так опаздывает? Если бы только Кролик меня услышал, он бы обязательно мне помог распутаться...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Алиса разочарованно пинает воздух и старается заглянуть в дверную щель, чтобы разгадать, что за собой эта дверца скрывает.</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Да, туда пролезет только моя голова... Что толку? Кому нужна голова без плечей? Ах, почему я не складываюсь, как подзорная труба! Если б я только знала, с чего начать, я бы, наверное, сумела.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Она начинает осматриваться по сторонам в поиске выхода и замечает стеклянный пузырёк над головой, зажатый между подушками.</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Я совершенно уверена, что раньше его здесь не было!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Алиса читает надпись на бумажке, привязанной к горлышку пузырька: «ВЫПЕЙ МЕНЯ». </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sz w:val="24"/>
          <w:szCs w:val="24"/>
        </w:rPr>
        <w:t>АЛИСА: Прежде всего надо убедиться, что на этом пузырьке нигде нет пометки: «Яд!»</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Она тянется за пузырьком, но его тут же затягивает внутрь горы.</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(возмущенно): Эй!</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Алиса легко ныряет в гору подушек за пузырьком. Гора начинает трястись, но уже скоро из неё появляется голова Алисы и её руки, держащие пузырёк. Она внимательно его рассматривает.</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Хм... Кажется, нет повода не доверять этому пузырьку.</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Она открывает пузырёк и начинает пить его содержимое, медленно затягиваясь с головой в подушки. Они снова трясутся, а после «выплёвывают» из себя маленькую Алису. Она не только уменьшилась в росте, но и стала совсем маленькой девочкой лет шести.</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ТОЖЕ АЛИСА: Какое странное ощущение! Я, верно, сложилась, как подзорная труба! Если я и дальше буду так уменьшаться, я могу и вовсе исчезнуть. Сгорю, как свечка! Интересно, какая я тогда буду?</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Тоже Алиса крайне удивлена своему новому образу. Она внимательно осматривает себя с ног до головы и крутится, чтобы лучше рассмотреть себя со всех сторон. Наконец, она замечает, что её рост теперь под стать дверце, которая захлопнулась за Кроликом. Она радостно подбегает к дверце и начинает дёргать за дверную ручку. Тоже Алиса убеждается, что дверь действительно заперта. Она замечает на самой вершине горы блестящий ключик.</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ТОЖЕ АЛИСА: Вот же он!</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Она вновь пробирается через подушки вглубь горы. Тоже Алиса карабкается изнутри наверх, берёт ключик и спускается с горы на землю. Тоже Алиса открывает ключом дверцу и, с опаской заглядывая внутрь, робко следует за Белым Кроликом.</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 МОРЕ СЛЕЗ»</w:t>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Тоже Алиса, проходя через дверцу, попадает в красивый зелёный сад, неспешно идёт по каменной тропинке, осматриваясь по сторонам.</w:t>
      </w:r>
    </w:p>
    <w:p>
      <w:pPr>
        <w:pStyle w:val="Normal"/>
        <w:jc w:val="lef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ТОЖЕ АЛИСА: Да... Всё страньше и страньше! Нет, вы только подумайте! Какой сегодня день странный! А вчера всё шло, как обычно! Может, это я изменилась за ночь? Дайте-ка вспомнить: сегодня утром, когда я встала, я это была или не я. Кажется, уже не совсем я! Но если это так, то кто же я в таком случае? Это так сложно...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Тоже Алиса начинает вдумчиво перебирать все возможные варианты, позволяющие ей ответить на мучающий вопрос.</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ТОЖЕ АЛИСА: Во всяком случае, я не Ада! У неё волосы вьются, а у меня нет! И уж, конечно, я не Мейбл. Я столько всего знаю, а она совсем ничего! И вообще, она это она, а я это я! Как всё непонятно! А ну-ка проверю, помню я то, что знала, или нет.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Она закрывает глаза и сосредоточенно вслушивается в тишину, которую нарушает голос её преподавателя. Этот голос доносится из широкой кошачьей улыбки, появившейся за спиной Алисы.</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ГОЛОС: Алиса, сколько будет четырежды пять?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ТОЖЕ АЛИСА: Значит, так: четырежды пять – двенадцать.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ГОЛОС: Четырежды шесть?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ТОЖЕ АЛИСА: Тринадцать.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ГОЛОС: Четырежды семь?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ТОЖЕ АЛИСА (стирая ногой надписи на песке): Так я до двадцати никогда не дойду! Ну ладно, таблица умножения – это неважно! Попробую географию!</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ГОЛОС: Лондон – это столица...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ТОЖЕ АЛИСА: Парижа!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ГОЛОС: А Париж...</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ТОЖЕ АЛИСА: Столица Рима!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ГОЛОС: А Рим...</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У Тоже Алисы из глаз брызнули слёзы. Так и незамеченная Алисой кошачья улыбка исчезает.</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ТОЖЕ АЛИСА: Нет, всё не так, всё неверно! Значит, я всё-таки Мейбл! Придётся мне остаться здесь навсегда! И игрушек у меня совсем не будет! Зато уроки надо будет учить до конца.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Тоже Алиса начинает плакать, начинается дождь. По протекающей мимо луже плывёт зонтик. Взяв его, Тоже Алиса садится на корточки и раскрывает зонт, под которым прячется от начинающегося ливня.</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ТОЖЕ АЛИСА: Ну что же, решено: если я Мейбл, останусь здесь навсегда. Пусть тогда попробуют, придут сюда за мной! Свесят головы вниз, станут звать: «Подымайся, милочка, к нам». А я на них только посмотрю и отвечу: «Скажите мне сначала, кто я! Если мне это понравится, я поднимусь, а если нет – останусь здесь, пока не превращусь в кого-нибудь другого!». Ну почему за мной никто не приходит?!</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Тут Тоже Алиса разревелась окончательно. Слёзы из её глаз текли рекой, а ливень вошёл в свои права. Загремел гром, сверкнула молния. Издалека послышался голос Белого Кролика: «Ах, мои ушки! Ах, мои усики!». Тоже Алиса, услышав голос Кролика, тут же встала и побежала в его сторону, но упала в наплаканную лужу.</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ТОЖЕ АЛИСА (поднимаясь из лужи и вытирая льющиеся из глаз слёзы): Ах, зачем я так ревела! Вот глупо будет, если я утону в собственных слезах!</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Она отжимает край мокрого платья от слёз и направляется за голосом Кролика.</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ТОЖЕ АЛИСА: И поделом мне! Конечно, это было бы очень странно! Впрочем, сегодня всё странно!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Тоже Алиса замечает сидящую на камне продрогшую мышь. Она дрожит от холода и разглаживает свою мокрую шёрстку. Алиса очень рада её видеть.</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ТОЖЕ АЛИСА: Мышь! Не видели ли Вы Белого Кролика?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Мышь оборачивается на Тоже Алису и озадаченно молча смотрит на неё.</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ТОЖЕ АЛИСА: Как же обратиться...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 воздухе вновь появляется кошачья улыбка за спиной Алисы.</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ГОЛОС: Именительный – Мышь,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Родительный – Мыши,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Дательный – Мыши,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Винительный – Мышь,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Звательный – О Мышь!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ТОЖЕ Алиса: Точно! О Мышь! А кто это...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Тоже Алиса оборачивается назад на голос, но улыбка кота исчезает в воздухе. Алиса, оглядевшись по сторонам и, убедившись, что кроме неё и Мыши никого нет, вновь обратилась к ней.</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ТОЖЕ АЛИСА: О Мышь, не видели ли Вы здесь Белого Кролика? Или хотя бы мою кошку Дину...</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Мышь, услышав слово «Кошка», возмущённо приподнялась с места и уже была готова уйти.</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ТОЖЕ АЛИСА: Простите! Я забыла, что вы не любите кошек.</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МЫШЬ: Не люблю кошек! А ты бы на моём месте их любила?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ТОЖЕ АЛИСА: Наверное, нет. Прошу Вас, не сердитесь! Жаль, что я не могу показать Вам нашу Дину. Если бы Вы только её увидели, Вы бы, мне кажется, полюбили кошек.</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Далее на каждое слово о кошке Дине за спиной Алисы начинает проявляться, собственно, и сам Чеширский Кот. Сначала его улыбка, глаза, хвост, а после и он весь целиком.</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ТОЖЕ АЛИСА (не замечая Кота): Она такая милая, такая спокойная. Сидит себе у камина, мурлычет и умывается. И такая мягкая, так и хочется погладить! А как она ловит мышей!.. Ах, простите! Простите, пожалуйста!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Чеширский Кот, уже появившийся целиком в воздухе, игриво подмигивает Мыши.</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ТОЖЕ АЛИСА: Если Вам неприятно, не будем больше об этом говорить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МЫШЬ: Не будем? Можно подумать, что я завела этот разговор! У нас в семье все ненавидели кошек. Низкие, гадкие, вульгарные твари! Слышать о них не желаю!</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Мышь грозит кулаком Чеширскому Коту, а тот успевает исчезнуть до того, как обернётся Тоже Алиса. Вновь никого не застав за собой, Тоже Алиса разворачивается обратно.</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ТОЖЕ АЛИСА: Хорошо, хорошо! А... собак... Вы любите?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Мышь махнула на Тоже Алису рукой и побежала прочь. </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«НОВОЕ ОБЩЕСТВО»</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Тоже Алиса, совершенно не желающая остаться одной посреди моря слёз, помчалась вслед за Мышью, крича ей вслед: «Мышка, милая Мышка, не подумайте плохо, я совсем не хотела Вас обидеть!». Преодолевая море слёз, Тоже Алиса не замечает, как становится собой – Алисой. Алиса и Мышь добежали до полуостровка, на котором сидело новое для Алисы общество: продрогшие зверьки и промокшие птицы. Черепаха Квази, Грифон, Орлёнок Эд, Додо, Робин Гусь, Попугайчик Лори громко обсуждали прошедший ливень, который затопил пространство вокруг полуострова:</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jc w:val="center"/>
        <w:rPr>
          <w:rFonts w:ascii="Times New Roman" w:hAnsi="Times New Roman" w:eastAsia="Times New Roman" w:cs="Times New Roman"/>
          <w:i/>
          <w:i/>
          <w:sz w:val="24"/>
          <w:szCs w:val="24"/>
        </w:rPr>
      </w:pPr>
      <w:r>
        <w:rPr>
          <w:rFonts w:eastAsia="Times New Roman" w:cs="Times New Roman" w:ascii="Times New Roman" w:hAnsi="Times New Roman"/>
          <w:sz w:val="24"/>
          <w:szCs w:val="24"/>
          <w:highlight w:val="white"/>
        </w:rPr>
        <w:t>Кровать.</w:t>
      </w:r>
      <w:r>
        <w:rPr>
          <w:rFonts w:eastAsia="Times New Roman" w:cs="Times New Roman" w:ascii="Times New Roman" w:hAnsi="Times New Roman"/>
          <w:sz w:val="24"/>
          <w:szCs w:val="24"/>
        </w:rPr>
        <w:br/>
      </w:r>
      <w:r>
        <w:rPr>
          <w:rFonts w:eastAsia="Times New Roman" w:cs="Times New Roman" w:ascii="Times New Roman" w:hAnsi="Times New Roman"/>
          <w:sz w:val="24"/>
          <w:szCs w:val="24"/>
          <w:highlight w:val="white"/>
        </w:rPr>
        <w:t>Железки.</w:t>
      </w:r>
      <w:r>
        <w:rPr>
          <w:rFonts w:eastAsia="Times New Roman" w:cs="Times New Roman" w:ascii="Times New Roman" w:hAnsi="Times New Roman"/>
          <w:sz w:val="24"/>
          <w:szCs w:val="24"/>
        </w:rPr>
        <w:br/>
      </w:r>
      <w:r>
        <w:rPr>
          <w:rFonts w:eastAsia="Times New Roman" w:cs="Times New Roman" w:ascii="Times New Roman" w:hAnsi="Times New Roman"/>
          <w:sz w:val="24"/>
          <w:szCs w:val="24"/>
          <w:highlight w:val="white"/>
        </w:rPr>
        <w:t>Барахло, одеяло.</w:t>
      </w:r>
      <w:r>
        <w:rPr>
          <w:rFonts w:eastAsia="Times New Roman" w:cs="Times New Roman" w:ascii="Times New Roman" w:hAnsi="Times New Roman"/>
          <w:sz w:val="24"/>
          <w:szCs w:val="24"/>
        </w:rPr>
        <w:br/>
      </w:r>
      <w:r>
        <w:rPr>
          <w:rFonts w:eastAsia="Times New Roman" w:cs="Times New Roman" w:ascii="Times New Roman" w:hAnsi="Times New Roman"/>
          <w:sz w:val="24"/>
          <w:szCs w:val="24"/>
          <w:highlight w:val="white"/>
        </w:rPr>
        <w:t>Лежит в железках.</w:t>
      </w:r>
      <w:r>
        <w:rPr>
          <w:rFonts w:eastAsia="Times New Roman" w:cs="Times New Roman" w:ascii="Times New Roman" w:hAnsi="Times New Roman"/>
          <w:sz w:val="24"/>
          <w:szCs w:val="24"/>
        </w:rPr>
        <w:br/>
      </w:r>
      <w:r>
        <w:rPr>
          <w:rFonts w:eastAsia="Times New Roman" w:cs="Times New Roman" w:ascii="Times New Roman" w:hAnsi="Times New Roman"/>
          <w:sz w:val="24"/>
          <w:szCs w:val="24"/>
          <w:highlight w:val="white"/>
        </w:rPr>
        <w:t>Тихо.</w:t>
      </w:r>
      <w:r>
        <w:rPr>
          <w:rFonts w:eastAsia="Times New Roman" w:cs="Times New Roman" w:ascii="Times New Roman" w:hAnsi="Times New Roman"/>
          <w:sz w:val="24"/>
          <w:szCs w:val="24"/>
        </w:rPr>
        <w:br/>
      </w:r>
      <w:r>
        <w:rPr>
          <w:rFonts w:eastAsia="Times New Roman" w:cs="Times New Roman" w:ascii="Times New Roman" w:hAnsi="Times New Roman"/>
          <w:sz w:val="24"/>
          <w:szCs w:val="24"/>
          <w:highlight w:val="white"/>
        </w:rPr>
        <w:t>Вяло.</w:t>
      </w:r>
      <w:r>
        <w:rPr>
          <w:rFonts w:eastAsia="Times New Roman" w:cs="Times New Roman" w:ascii="Times New Roman" w:hAnsi="Times New Roman"/>
          <w:sz w:val="24"/>
          <w:szCs w:val="24"/>
        </w:rPr>
        <w:br/>
      </w:r>
      <w:r>
        <w:rPr>
          <w:rFonts w:eastAsia="Times New Roman" w:cs="Times New Roman" w:ascii="Times New Roman" w:hAnsi="Times New Roman"/>
          <w:sz w:val="24"/>
          <w:szCs w:val="24"/>
          <w:highlight w:val="white"/>
        </w:rPr>
        <w:t>Трепет пришёл.</w:t>
      </w:r>
      <w:r>
        <w:rPr>
          <w:rFonts w:eastAsia="Times New Roman" w:cs="Times New Roman" w:ascii="Times New Roman" w:hAnsi="Times New Roman"/>
          <w:sz w:val="24"/>
          <w:szCs w:val="24"/>
        </w:rPr>
        <w:br/>
      </w:r>
      <w:r>
        <w:rPr>
          <w:rFonts w:eastAsia="Times New Roman" w:cs="Times New Roman" w:ascii="Times New Roman" w:hAnsi="Times New Roman"/>
          <w:sz w:val="24"/>
          <w:szCs w:val="24"/>
          <w:highlight w:val="white"/>
        </w:rPr>
        <w:t>Пошёл по железкам.</w:t>
      </w:r>
      <w:r>
        <w:rPr>
          <w:rFonts w:eastAsia="Times New Roman" w:cs="Times New Roman" w:ascii="Times New Roman" w:hAnsi="Times New Roman"/>
          <w:sz w:val="24"/>
          <w:szCs w:val="24"/>
        </w:rPr>
        <w:br/>
      </w:r>
      <w:r>
        <w:rPr>
          <w:rFonts w:eastAsia="Times New Roman" w:cs="Times New Roman" w:ascii="Times New Roman" w:hAnsi="Times New Roman"/>
          <w:sz w:val="24"/>
          <w:szCs w:val="24"/>
          <w:highlight w:val="white"/>
        </w:rPr>
        <w:t>Простынь постельная треплется плеском.</w:t>
      </w:r>
      <w:r>
        <w:rPr>
          <w:rFonts w:eastAsia="Times New Roman" w:cs="Times New Roman" w:ascii="Times New Roman" w:hAnsi="Times New Roman"/>
          <w:sz w:val="24"/>
          <w:szCs w:val="24"/>
        </w:rPr>
        <w:br/>
      </w:r>
      <w:r>
        <w:rPr>
          <w:rFonts w:eastAsia="Times New Roman" w:cs="Times New Roman" w:ascii="Times New Roman" w:hAnsi="Times New Roman"/>
          <w:sz w:val="24"/>
          <w:szCs w:val="24"/>
          <w:highlight w:val="white"/>
        </w:rPr>
        <w:t>Вода лизнула холодом ногу.</w:t>
      </w:r>
      <w:r>
        <w:rPr>
          <w:rFonts w:eastAsia="Times New Roman" w:cs="Times New Roman" w:ascii="Times New Roman" w:hAnsi="Times New Roman"/>
          <w:sz w:val="24"/>
          <w:szCs w:val="24"/>
        </w:rPr>
        <w:br/>
      </w:r>
      <w:r>
        <w:rPr>
          <w:rFonts w:eastAsia="Times New Roman" w:cs="Times New Roman" w:ascii="Times New Roman" w:hAnsi="Times New Roman"/>
          <w:sz w:val="24"/>
          <w:szCs w:val="24"/>
          <w:highlight w:val="white"/>
        </w:rPr>
        <w:t>Откуда вода?</w:t>
      </w:r>
      <w:r>
        <w:rPr>
          <w:rFonts w:eastAsia="Times New Roman" w:cs="Times New Roman" w:ascii="Times New Roman" w:hAnsi="Times New Roman"/>
          <w:sz w:val="24"/>
          <w:szCs w:val="24"/>
        </w:rPr>
        <w:br/>
      </w:r>
      <w:r>
        <w:rPr>
          <w:rFonts w:eastAsia="Times New Roman" w:cs="Times New Roman" w:ascii="Times New Roman" w:hAnsi="Times New Roman"/>
          <w:sz w:val="24"/>
          <w:szCs w:val="24"/>
          <w:highlight w:val="white"/>
        </w:rPr>
        <w:t>Почему много?</w:t>
      </w:r>
      <w:r>
        <w:rPr>
          <w:rFonts w:eastAsia="Times New Roman" w:cs="Times New Roman" w:ascii="Times New Roman" w:hAnsi="Times New Roman"/>
          <w:sz w:val="24"/>
          <w:szCs w:val="24"/>
        </w:rPr>
        <w:br/>
      </w:r>
      <w:r>
        <w:rPr>
          <w:rFonts w:eastAsia="Times New Roman" w:cs="Times New Roman" w:ascii="Times New Roman" w:hAnsi="Times New Roman"/>
          <w:sz w:val="24"/>
          <w:szCs w:val="24"/>
          <w:highlight w:val="white"/>
        </w:rPr>
        <w:t>Сам наплакал.</w:t>
      </w:r>
      <w:r>
        <w:rPr>
          <w:rFonts w:eastAsia="Times New Roman" w:cs="Times New Roman" w:ascii="Times New Roman" w:hAnsi="Times New Roman"/>
          <w:sz w:val="24"/>
          <w:szCs w:val="24"/>
        </w:rPr>
        <w:br/>
      </w:r>
      <w:r>
        <w:rPr>
          <w:rFonts w:eastAsia="Times New Roman" w:cs="Times New Roman" w:ascii="Times New Roman" w:hAnsi="Times New Roman"/>
          <w:sz w:val="24"/>
          <w:szCs w:val="24"/>
          <w:highlight w:val="white"/>
        </w:rPr>
        <w:t>Плакса.</w:t>
      </w:r>
      <w:r>
        <w:rPr>
          <w:rFonts w:eastAsia="Times New Roman" w:cs="Times New Roman" w:ascii="Times New Roman" w:hAnsi="Times New Roman"/>
          <w:sz w:val="24"/>
          <w:szCs w:val="24"/>
        </w:rPr>
        <w:br/>
      </w:r>
      <w:r>
        <w:rPr>
          <w:rFonts w:eastAsia="Times New Roman" w:cs="Times New Roman" w:ascii="Times New Roman" w:hAnsi="Times New Roman"/>
          <w:sz w:val="24"/>
          <w:szCs w:val="24"/>
          <w:highlight w:val="white"/>
        </w:rPr>
        <w:t>Слякоть.</w:t>
      </w:r>
      <w:r>
        <w:rPr>
          <w:rFonts w:eastAsia="Times New Roman" w:cs="Times New Roman" w:ascii="Times New Roman" w:hAnsi="Times New Roman"/>
          <w:sz w:val="24"/>
          <w:szCs w:val="24"/>
        </w:rPr>
        <w:br/>
      </w:r>
      <w:r>
        <w:rPr>
          <w:rFonts w:eastAsia="Times New Roman" w:cs="Times New Roman" w:ascii="Times New Roman" w:hAnsi="Times New Roman"/>
          <w:sz w:val="24"/>
          <w:szCs w:val="24"/>
          <w:highlight w:val="white"/>
        </w:rPr>
        <w:t>Неправда —</w:t>
      </w:r>
      <w:r>
        <w:rPr>
          <w:rFonts w:eastAsia="Times New Roman" w:cs="Times New Roman" w:ascii="Times New Roman" w:hAnsi="Times New Roman"/>
          <w:sz w:val="24"/>
          <w:szCs w:val="24"/>
        </w:rPr>
        <w:br/>
      </w:r>
      <w:r>
        <w:rPr>
          <w:rFonts w:eastAsia="Times New Roman" w:cs="Times New Roman" w:ascii="Times New Roman" w:hAnsi="Times New Roman"/>
          <w:sz w:val="24"/>
          <w:szCs w:val="24"/>
          <w:highlight w:val="white"/>
        </w:rPr>
        <w:t>столько нельзя наплакать.</w:t>
      </w:r>
      <w:r>
        <w:rPr>
          <w:rFonts w:eastAsia="Times New Roman" w:cs="Times New Roman" w:ascii="Times New Roman" w:hAnsi="Times New Roman"/>
          <w:sz w:val="24"/>
          <w:szCs w:val="24"/>
        </w:rPr>
        <w:br/>
      </w:r>
      <w:r>
        <w:rPr>
          <w:rFonts w:eastAsia="Times New Roman" w:cs="Times New Roman" w:ascii="Times New Roman" w:hAnsi="Times New Roman"/>
          <w:sz w:val="24"/>
          <w:szCs w:val="24"/>
          <w:highlight w:val="white"/>
        </w:rPr>
        <w:t>Чёртова ванна!</w:t>
      </w:r>
      <w:r>
        <w:rPr>
          <w:rFonts w:eastAsia="Times New Roman" w:cs="Times New Roman" w:ascii="Times New Roman" w:hAnsi="Times New Roman"/>
          <w:sz w:val="24"/>
          <w:szCs w:val="24"/>
        </w:rPr>
        <w:br/>
      </w:r>
      <w:r>
        <w:rPr>
          <w:rFonts w:eastAsia="Times New Roman" w:cs="Times New Roman" w:ascii="Times New Roman" w:hAnsi="Times New Roman"/>
          <w:sz w:val="24"/>
          <w:szCs w:val="24"/>
          <w:highlight w:val="white"/>
        </w:rPr>
        <w:t>Вода за диваном.</w:t>
      </w:r>
      <w:r>
        <w:rPr>
          <w:rFonts w:eastAsia="Times New Roman" w:cs="Times New Roman" w:ascii="Times New Roman" w:hAnsi="Times New Roman"/>
          <w:sz w:val="24"/>
          <w:szCs w:val="24"/>
        </w:rPr>
        <w:br/>
      </w:r>
      <w:r>
        <w:rPr>
          <w:rFonts w:eastAsia="Times New Roman" w:cs="Times New Roman" w:ascii="Times New Roman" w:hAnsi="Times New Roman"/>
          <w:sz w:val="24"/>
          <w:szCs w:val="24"/>
          <w:highlight w:val="white"/>
        </w:rPr>
        <w:t>Под столом,</w:t>
      </w:r>
      <w:r>
        <w:rPr>
          <w:rFonts w:eastAsia="Times New Roman" w:cs="Times New Roman" w:ascii="Times New Roman" w:hAnsi="Times New Roman"/>
          <w:sz w:val="24"/>
          <w:szCs w:val="24"/>
        </w:rPr>
        <w:br/>
      </w:r>
      <w:r>
        <w:rPr>
          <w:rFonts w:eastAsia="Times New Roman" w:cs="Times New Roman" w:ascii="Times New Roman" w:hAnsi="Times New Roman"/>
          <w:sz w:val="24"/>
          <w:szCs w:val="24"/>
          <w:highlight w:val="white"/>
        </w:rPr>
        <w:t>за шкафом вода.</w:t>
      </w:r>
      <w:r>
        <w:rPr>
          <w:rFonts w:eastAsia="Times New Roman" w:cs="Times New Roman" w:ascii="Times New Roman" w:hAnsi="Times New Roman"/>
          <w:sz w:val="24"/>
          <w:szCs w:val="24"/>
        </w:rPr>
        <w:br/>
      </w:r>
      <w:r>
        <w:rPr>
          <w:rFonts w:eastAsia="Times New Roman" w:cs="Times New Roman" w:ascii="Times New Roman" w:hAnsi="Times New Roman"/>
          <w:sz w:val="24"/>
          <w:szCs w:val="24"/>
          <w:highlight w:val="white"/>
        </w:rPr>
        <w:t>С дивана,</w:t>
      </w:r>
      <w:r>
        <w:rPr>
          <w:rFonts w:eastAsia="Times New Roman" w:cs="Times New Roman" w:ascii="Times New Roman" w:hAnsi="Times New Roman"/>
          <w:sz w:val="24"/>
          <w:szCs w:val="24"/>
        </w:rPr>
        <w:br/>
      </w:r>
      <w:r>
        <w:rPr>
          <w:rFonts w:eastAsia="Times New Roman" w:cs="Times New Roman" w:ascii="Times New Roman" w:hAnsi="Times New Roman"/>
          <w:sz w:val="24"/>
          <w:szCs w:val="24"/>
          <w:highlight w:val="white"/>
        </w:rPr>
        <w:t>сдвинут воды задеваньем,</w:t>
      </w:r>
      <w:r>
        <w:rPr>
          <w:rFonts w:eastAsia="Times New Roman" w:cs="Times New Roman" w:ascii="Times New Roman" w:hAnsi="Times New Roman"/>
          <w:sz w:val="24"/>
          <w:szCs w:val="24"/>
        </w:rPr>
        <w:br/>
      </w:r>
      <w:r>
        <w:rPr>
          <w:rFonts w:eastAsia="Times New Roman" w:cs="Times New Roman" w:ascii="Times New Roman" w:hAnsi="Times New Roman"/>
          <w:sz w:val="24"/>
          <w:szCs w:val="24"/>
          <w:highlight w:val="white"/>
        </w:rPr>
        <w:t>в окно проплыл чемодан...</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Алиса и Мышь поднимаются на островок и теряются в общем гуле, сами вступают в общий спор. Наконец, Мышь вскакивает на самый высокий выступ островка.</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МЫШЬ: Тихо! Усаживайтесь или мне придётся вас уложить!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Зверьки и птицы тут же замолкают и садятся на землю вокруг Мыши.</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МЫШЬ: В споре рождается истина! А истина в чём?</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ОБЩЕСТВО (уныло): В знаниях...</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МЫШЬ: Да, в знаниях! Только истинные знания помогут нам прийти к правде и... высохнуть.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Мышь поёжилась от холода и начала громко вещать.</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МЫШЬ: Вы знаете, что архиепископ Кентерберийский решил вместе с Эдгаром Этелингом отправиться к Вильгельму и предложить ему корону. Поначалу Вильгельм вёл себя очень сдержанно, но наглость его воинов...</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Алиса, сидящая рядом со всем обществом, протяжно захныкала и устало уткнулась в свои колени.</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Я предлагаю принять резолюцию о немедленном роспуске собрания с целью принятия самых экстренных мер для скорейшего...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ОРЛЁНОК ЭД: Говорите по-человечески, я и половины этих слов не знаю!</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Я тоже!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Птицы тихо захихикали.</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МЫШЬ: Я думаю, она...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Алиса.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МЫШЬ: Алиса хотела сказать, что историей сыт не будешь, слезами горю не поможешь, а сила в правде.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Звери и птицы оживлённо повторяют друг другу слова Мыши.</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(задумчиво): Сила в правде...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ЧЕРЕПАХА КВАЗИ: И в правде, и в Рифах Древней Греции и Древнего Рима, и в Грязнописании, и в Мать-и-мачехе.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Алиса оборачивается на Черепаху и удивлённо смотрит на неё.</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В Мать-и-мачехе?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Черепаха Квази поднимается и встаёт на выступ вместо Мыши.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ЧЕРЕПАХА КВАЗИ: Сразу видно необразованного человека. Ты, верно, никогда в школе не училась?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Я ходила в школу каждый день.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ЧЕРЕПАХА КВАЗИ: А дополнительно тебя чему-нибудь учили?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Да, музыке и французскому.</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ЧЕРЕПАХА КВАЗИ: А стирке?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(с негодованием): Нет, конечно.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ЧЕРЕПАХА КВАЗИ: Ну, значит, школа у тебя была неважная. У нас в школе к счёту всегда приписывали: «Плата за французский, музыку и стирку дополнительно».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Зачем вам стирка?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ЧЕРЕПАХА КВАЗИ: Это уже не так важно. Всё равно я не могу заниматься стиркой. Мне она была не по карману. Я изучал только обязательные предметы.</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Какие?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ЧЕРЕПАХА КВАЗИ: Сначала мы, как полагается, Чихали и Пищали, а потом принялись за четыре действия Арифметики: Скольжение, Причитание, Умиление и Изнеможение.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Я о «Причитании» ничего не слышала.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ЧЕРЕПАХА КВАЗИ (возведя лапы кверху): Ничего не слышала! Что такое «читать», надеюсь, ты знаешь?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(неуверенно): Да. Смотреть, что написано в книжке и читать.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ГРИФОН: Ну да,  если ты при этом не знаешь, что такое «причитать», значит, ты совсем дурочка.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ЧЕРЕПАХА КВАЗИ: Были у нас ещё Мимические опыты; мимиком у нас был старый угорь, он приходил раз в неделю. Он же учил нас Тригонометрии, Физиономии.</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ГРИФОН (поднимается к Черепахе Квази): Да, а я получил классическое образование.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Как это?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ГРИФОН: А вот как, мы с моим учителем, крабом-старичком, уходили на улицу и целый день играли в классики. Какой был учитель!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ОРЛЁНОК ЭД (со вздохом): Настоящий классик! Я к нему не попал... Говорят, он учил Латуни, Драматике и Мексике...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ГРИФОН: Это уж точно.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А долго у вас шли занятия?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ГРИФОН: Это зависело от нас, как всё займём, так и кончим.</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(удивлённо): Займёте?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ГРИФОН: Занятия почему так называются? Потому что на занятия мы у нашего учителя ум занимаем... А как всё займем и ничего ему не останется, тут же и кончим. В таких случаях говорят: «Ему ума не занимать»... Поняла?</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Алиса озадаченно кивает головой. Ей казалось, что все-все её знания слипались в одну большую массу, разделить которую она уже не могла, но чтобы не показаться совсем «дурочкой», она решила со всеми согласиться.</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(нерешительно): А не было ли у вас предмета «Поиска Белого Кролика»?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Всё общество озадаченно посмотрело на Алису, не ожидая такого глупого вопроса и не зная, как на него ответить тактично.</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ЧЕРЕПАХА КВАЗИ: Нет, такого предмета у нас не было. Но мы все учились танцевать кадриль. Ты когда-нибудь танцевала кадриль?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Нет, никогда. Как её нужно танцевать?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ГРИФОН: Прежде всего, все выстраиваются в ряд...</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Всё общество поднимается с земли, Грифон ставит Алису на выступ, а все остальные представители общества окружают её и начинают с неподдельным восторгом описывать всю красоту этого танца.</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ОРЛЁНОК ЭД: В два ряда!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ПОПУГАЙЧИК ЛОРИ: Тюлени, попугаи, черепахи, мыши...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ЧЕРЕПАХА КВАЗИ: И как только очистишь берег от медуз...</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ДОДО: А это не так-то просто.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РОБИН ГУСЬ: Делаешь сначала два шага вперёд...</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МЫШЬ: Взяв в ручку омара! Ты знаешь, кто такой омар?</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Я его когда-то ела...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ГРИФОН: Конечно, делаешь два прохода вперёд, кидаешься на партнёров...</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ОРЛЁНОК ЭД: Меняешь омаров – и возвращаешься назад тем же порядком.</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ЧЕРЕПАХА КВАЗИ: А потом швыряешь...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ПОПУГАЙЧИК ЛОРИ: Омаров!</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ДОДО: Подальше в море...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РОБИН ГУСЬ: Плывёшь за ними!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МЫШЬ: Кувыркаешься разок!</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ГРИФОН: Снова меняешь омаров!</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ОРЛЁНОК ЭД: И возвращаешься назад!</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(робко): Это, должно быть, очень красивый танец...</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ВСЕ (хором): Хочешь посмотреть?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Очень.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Все представители общества начинают танцевать вокруг Алисы кадриль, исполняя песню.</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ВСЕ:</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Говорит треска улитке: «Побыстрей, дружок, иди!</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Мне на хвост дельфин наступил – он плетётся позади.</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Видишь, крабы, черепахи мчатся к морю мимо нас.</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Нынче бал у нас на взморье, ты пойдёшь ли с нами в пляс?</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Хочешь, можешь, можешь, хочешь ты пуститься с нами в пляс?</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Алиса переминается с ноги на ногу. Ей неловко перебивать, ведь она помнит, что это неприлично, но она вспоминает, что ей нужно бежать за Белым Кроликом, иначе она может совсем его потерять.</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(робко): Простите, мне очень нравится, но...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На неё раздраженно шипит Мышь. Алиса, испугавшись, закрывается от неё раскрытым зонтиком. Все продолжают танец.</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ВСЕ:</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Ты не знаешь, как приятно, как занятно быть треской,</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Если нас забросят в море и умчит нас вал морской!»</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«Ох! — улитка пропищала. — Далеко забросят нас!</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Не хочу я, не могу я, не хочу я с вами в пляс.</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Не могу я, не хочу я, не могу пуститься в пляс!»</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(нерешительно): Простите, но мне правда очень надо у вас спросить...</w:t>
      </w:r>
    </w:p>
    <w:p>
      <w:pPr>
        <w:pStyle w:val="Normal"/>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lef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На Алису раздражённо рычит Орлёнок Эд, она закрывается от него зонтиком, и танец продолжается.</w:t>
      </w:r>
    </w:p>
    <w:p>
      <w:pPr>
        <w:pStyle w:val="Normal"/>
        <w:jc w:val="lef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ВСЕ:</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«Ах, что такое далеко? — ответила треска. —</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Где далеко от Англии, там Франция близка.</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За много миль от берегов есть берега опять.</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Не робей, моя улитка, и пойдём со мной плясать.</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Хочешь, можешь, можешь, хочешь ты со мной пойти плясать?</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Можешь, хочешь, хочешь, можешь ты пойти со мной плясать?»</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Простите! Но мне действительно нужно знать, как мне найти Белого Кролика!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Всё танцующее общество оборачивается на Алису и грозно шипит, рычит и гудит на неё. Все они делают глубокий вдох и сильным выдохом сдувают Алису на зонтике, и она улетает от них в неизвестном для неё направлении.</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«НЕ ТЕРЯЙ ИЗ ВИДУ»</w:t>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После своего полёта на зонтике Алиса бредёт по тропинке ухоженного солнечного сада. На горизонте виднеется чей-то аккуратный домик. Алиса устала. Она плетётся по тропинке, волоча за собой зонтик.</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(тихо): Как же хочется есть...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Она слышит за спиной чей-то торопливый топот. Приподняв голову, Алиса оборачивается назад и видит бегущего Белого Кролика. Он с волнением оглядывается по сторонам, словно что-то ищет.</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БЕЛЫЙ КРОЛИК: Ах, Герцогиня! Герцогиня! Бедные мои лапки! Бедные мои усики! Она же велит меня казнить! Как пить дать, велит! Где же я их потерял?</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(радостно): Кролик! Наконец-то!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БЕЛЫЙ КРОЛИК (оборачиваясь на Алису, сердито): Эй, Мэри-Энн, а ты здесь что делаешь? Беги-ка скорее домой и принеси мне пару перчаток и веер! И заодно занеси это домой!</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Кролик даёт Алисе мешочек. Алиса так испугалась, что взяв у кролика мешочек, со всех ног бросилась исполнять поручение. Она даже не попыталась объяснить Кролику, что он ошибся.</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Он, верно, принял меня за горничную. Вот удивится, когда узнает, кто я такая!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Алиса подбегает к домику Белого Кролика и останавливается у его дверей.</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(с любопытством раскрывая мешочек): А чем это так вкусно пахнет?</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Она достает из мешочка ароматный кексик.</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(оглядываясь по сторонам): Как же хочется есть...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Алиса осматривает кексик и читает надпись, вышитую на мешочке.</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«СЪЕШЬ МЕНЯ». Ну кто я такая, чтобы ослушаться кексика, когда так хочется есть? Уж здесь точно нигде не будет написано «Яд!». Надеюсь, Кролик не обидится...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Вновь оглядевшись по сторонам, Алиса съедает кексик и завязывает обратно мешочек с оставшимися кексами.</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Теперь у меня точно есть силы поискать для Кролика его перчатки.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Алиса заходит в дом Белого Кролика, и совсем скоро дом начинает трещать по стенам. Он надувается, скрипит, а из окон и дверей появляются ноги и руки не только вытянувшейся, но и постаревшей Опять же Алисы. Она просовывает голову в окно и озадаченно рассматривает себя с головы до ног.</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ОПЯТЬ ЖЕ АЛИСА (задумчиво): Надо же... Надеюсь, на этом я действительно остановлюсь.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Она вновь осматривает себя с головы до ног, поправляет свои волосы, разглядывает руки и поправляет дом Белого Кролика, надетый теперь на ней, словно платье.</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ОПЯТЬ ЖЕ АЛИСА: Кажется... Я, наконец, выросла. По крайней мере здесь мне расти больше некуда.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Опять же Алиса опускает руку в окно и достает из домика перчатки Белого Кролика. Она смотрит на них и, вспомнив, зачем она тут, растерянно осматривается по сторонам.</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ОПЯТЬ ЖЕ АЛИСА: Как странно, что я всё ещё у Кролика на побегушках. Где же он опять?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Вновь осмотревшись по сторонам, Опять же Алиса неспешно направилась по тропинке в поисках Белого Кролика.</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«НЕ ТЕРЯЙ ВРЕМЯ»</w:t>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Неспешное блуждание Опять же Алисы вывело её на поляну, под деревом которой стоял длинный накрытый стол. На горизонте виднелся чей-то домик. За столом пили чай Мартовский Заяц и Болванщик. Рядом с ними сидела и Мышь-Соня. Она засыпала, напевая песню. Опять же Алиса узнала в ней ту самую Мышь, которая привела её когда-то в общество на полуострове, только сейчас Мышь заметно постарела.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МЫШЬ-СОНЯ (сонно напевая):</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Цап-царап сказал мышке:</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Вот такие делишки,</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Мы пойдём с тобой в суд,</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Я тебя засужу.</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И не смей отпираться,</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Мы должны расквитаться,</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Потому что всё утро</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Я без дела сижу.</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И на эту нахалку</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Мышка так отвечала:</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Без суда и без следствия,</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Сударь, дел не ведут. – </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Я и суд,</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Я и следствие, –</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Цап-царап ей ответствует. –</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Присужу тебя к смерти я.</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Тут тебе и капут.</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Мышь-Соня допевает песню и засыпает. Чаепитие проходит очень размеренно и неспешно. Завидев Алису, Болванщик и Мартовский Заяц вскакивают со своих мест и начинают быстро пересаживаться с одного места на другое.</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БОЛВАНЩИК: Занято! Занято!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МАРТОВСКИЙ ЗАЯЦ: Мест нет!</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ОПЯТЬ ЖЕ АЛИСА (садясь в самое большое кресло во главе стола): Глупости. Места сколько угодно.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МАРТОВСКИЙ ЗАЯЦ: Тогда выпей вина.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ОПЯТЬ ЖЕ АЛИСА (осматривая стол): Что-то я его не вижу.</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МАРТОВСКИЙ ЗАЯЦ: Ещё бы! Его здесь нет!</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ОПЯТЬ ЖЕ АЛИСА: Не очень-то вежливо.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МАРТОВСКИЙ ЗАЯЦ: Как и усаживаться за стол без приглашения!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ОПЯТЬ ЖЕ АЛИСА: Я не знала, что этот стол только для вас. Приборов здесь гораздо больше.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БОЛВАНЩИК (оценивающе осматривая Алису): Что-то ты слишком обросла!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ОПЯТЬ ЖЕ АЛИСА: Научитесь не переходить на личности.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Мышь-Соня вдруг открывает глаза и сонно осматривается по сторонам.</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МЫШЬ-СОНЯ: Чем ворон похож на конторку?</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ОПЯТЬ ЖЕ АЛИСА: Загадки? Это интересно. Думаю, я знаю ответ.</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Мышь-Соня вновь погружается в сон.</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МАРТОВСКИЙ ЗАЯЦ: Ты хочешь сказать, что думаешь, будто знаешь отгадку?</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ОПЯТЬ ЖЕ АЛИСА: Совершенно верно.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МАРТОВСКИЙ ЗАЯЦ: Так бы и сказала. Нужно всегда говорить то, что думаешь.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ОПЯТЬ ЖЕ АЛИСА: Я так и делаю. По крайней мере я всегда думаю то, что говорю, а это одно и то же.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БОЛВАНЩИК: Совсем не одно и то же. Так ты ещё, чего доброго, скажешь, будто «Я вижу то, что ем» и «Я ем то, что вижу» – одно и то же!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МАРТОВСКИЙ ЗАЯЦ: Так ты ещё скажешь, будто «Что имею, то люблю» и «Что люблю, то имею» – одно и то же!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МЫШЬ-СОНЯ (сквозь сон): Так ты ещё скажешь, будто «Я дышу, пока сплю» и «Я сплю, пока дышу».</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БОЛВАНЩИК: Для тебя-то это, впрочем, одно и то же!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Наступила тишина. Болванщик и Мартовский Заяц сердито прихлёбывают чай. Все погружаются в размеренное чаепитие.</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ОПЯТЬ ЖЕ АЛИСА (задумчиво): Какое сегодня число?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Болванщик достает из кармана часы, с тревогой глядит на них, трясёт и прикладывает к уху.</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БОЛВАНЩИК: Четвертое?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Мартовский Заяц вырывает у Болванщика часы и осматривает их.</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МАРТОВСКИЙ ЗАЯЦ: Отстают на два дня.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Болванщик вырывает часы.</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БОЛВАНЩИК (сердито): Я же говорил: нельзя их смазывать сливочным маслом!</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МАРТОВСКИЙ ЗАЯЦ (робко): Масло было самое свежее...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БОЛВАНЩИК: Да, но туда, верно, попали крошки. Не надо было мазать хлебным ножом.</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МАРТОВСКИЙ ЗАЯЦ: Уверяю тебя, масло было самое свежее.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ОПЯТЬ ЖЕ АЛИСА: Как интересно: часы показывают число, а не час.</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БОЛВАНЩИК: А что тут такого? Разве твои часы показывают год?</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ОПЯТЬ ЖЕ АЛИСА: Конечно, нет. Ведь годы пролетают совершенно незаметно, в этом нет смысла...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БОЛВАНЩИК: Ну и у меня то же самое!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МАРТОВСКИЙ ЗАЯЦ: Ну что, разгадала загадку?</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ОПЯТЬ ЖЕ АЛИСА: Нет. Сдаюсь. Какой же ответ?</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БОЛВАНЩИК: Понятия не имею.</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МАРТОВСКИЙ ЗАЯЦ: И я тоже.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МЫШЬ-СОНЯ (сквозь сон): Как и 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ОПЯТЬ ЖЕ АЛИСА: Понятно, вы решили попросту потратить время.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БОЛВАНЩИК: Если бы ты знала Время так же хорошо, как я, ты бы этого не сказала. Его не потратишь! Не на того напали!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ОПЯТЬ ЖЕ АЛИСА: Не понимаю.</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БОЛВАНЩИК: Ещё бы! Ты с ним небось никогда и не разговаривала!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ОПЯТЬ ЖЕ АЛИСА: Может, и не разговаривала, зато не раз думала о том, как убить время!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БОЛВАНЩИК: А-а! тогда все понятно.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МЫШЬ-СОНЯ (сквозь сон): Оно и видно.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МАРТОВСКИЙ ЗАЯЦ: Убить время!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БОЛВАНЩИК: Разве такое ему может понравиться! Если бы ты с ним не ссорилась, могла бы просить у него всё, что захочешь.  Допустим, сейчас девять часов утра – пора приступать к стирке. А ты шепнула ему словечко и – р-раз! – стрелки побежали вперёд! Половина второго – обед!</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sz w:val="24"/>
          <w:szCs w:val="24"/>
        </w:rPr>
        <w:t>МЫШЬ-СОНЯ (приоткрывая глаза): Обед?</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МАРТОВСКИЙ ЗАЯЦ: Обед!</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Болванщик, Мартовский Заяц и Мышь-Соня встают и, поторапливая Опять же Алису, спешно пересаживаются на другие места. Заняв за столом новые места, чаепитие продолжается в привычном размеренном темпе.</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ОПЯТЬ ЖЕ АЛИСА: Я даже проголодаться не успела...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БОЛВАНЩИК: Зато ты можешь сколько угодно держать стрелки часов на половине второго. А тебе бы это не помешало.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ОПЯТЬ ЖЕ АЛИСА: Вы так и поступили?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БОЛВАНЩИК: Нет. Мы с ним поссорились в марте – как раз перед тем, как Заяц спятил. Королева давала большой концерт, и я должен был петь «Филина».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МЫШЬ-СОНЯ (сквозь сон напевая):</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Ты мигаешь, филин мой!</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Я не знаю, что с тобой!</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Высоко же ты над нами,</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Как поднос под небесами!</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Мартовский Заяц накрывает Мышь-Соню краем скатерти, и она замолкает.</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БОЛВАНЩИК: Только я кончил первый куплет, как кто-то сказал: «Конечно, лучше бы он помолчал, но надо же как-то убить время!» Королева как закричит: «Убить время! Он хочет убить время! Рубите ему голову!»</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ОПЯТЬ ЖЕ АЛИСА: Какая жестокость!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БОЛВАНЩИК: С тех пор Время для меня палец о палец не ударит! И на часах всё шесть...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МЫШЬ-СОНЯ (под скатертью): Шесть?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Болванщик, Мартовский Заяц и Опять же Алиса нехотя встают с Мышью-Соней и пересаживаются на новые места.</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ОПЯТЬ ЖЕ АЛИСА: Поэтому здесь и накрыто к чаю?</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БОЛВАНЩИК: Да. Здесь всегда пора пить чай. Мы не успеваем даже посуду вымыть!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ОПЯТЬ ЖЕ АЛИСА: И просто пересаживаетесь, да?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БОЛВАНЩИК: Совершенно верно. Выпьем чашку и пересядем к следующей.</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ОПЯТЬ ЖЕ АЛИСА: А когда дойдёте до конца, тогда что?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Болванщик и Мартовский Заяц смотрят на Опять же Алису так мрачно, что, в целом, ответ на этот вопрос она получить не так уж теперь и хочет.</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МАРТОВСКИЙ ЗАЯЦ: Ты что, сама не знаешь?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ОПЯТЬ ЖЕ АЛИСА: Не знаю.</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БОЛВАНЩИК: А не знаешь – молчи.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Это звучит крайне оскорбительно для Опять же Алисы. Терпеть подобного отношения к себе она не желает, поэтому она встаёт из-за стола и идёт прочь. Болванщик, Мартовский Заяц и Мышь-Соня продолжают своё неспешное чаепитие.</w:t>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«ТЫ КТО ТАКАЯ?»</w:t>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Опять же Алиса медленно и с трудом уходит вглубь дремучего леса. Медленно, потому что спешить ей некуда. С трудом, потому что тяжесть возраста не позволяет двигаться легче. Темнота леса мешается с густым дымом, проходившим сквозь длинные ветки деревьев. Уходя вглубь леса, Опять же Алиса размышляет о том, что будет, если «дойти до конца». Ответ она знает, и её пугает, что это первый вопрос, ответ на который она узнаёт тут. Опять же Алиса уже не знает, где она точно. Она устало садится на поваленное дерево. Ей нужно решить, куда двигаться с этими знаниями дальше. Размышляя над дальнейшим маршрутом своего путешествия, Опять же Алиса не замечает, как травы и лежащие на них ветви начали переплетаться, вытягиваться и образовывать новый организм. «ТЕЛО», – такое имя дала Опять же Алиса новому организму.</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ТЕЛО: Ты... кто... такая?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Голос Тела показался Опять же Алисе ужасно знакомым. Она уже слышала этот голос здесь, внизу, но никак не могла вспомнить, где именно.</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ОПЯТЬ ЖЕ АЛИСА: Сейчас, право, не знаю. Я знаю, кем я была сегодня утром, когда проснулась, но с тех пор я уже несколько раз менялась.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ТЕЛО: Что это ты выдумываешь? Да ты в своём уме?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ОПЯТЬ ЖЕ АЛИСА: Не знаю. Должно быть, в чужом. Видите ли...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ТЕЛО: Не вижу.</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ОПЯТЬ ЖЕ АЛИСА: Боюсь, что не сумею Вам это всё объяснить.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ТЕЛО: Тогда объясни самое важное: кто ты такая?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ОПЯТЬ ЖЕ АЛИСА: По-моему, это Вы должны мне сказать сначала, кто Вы.</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ТЕЛО: Почему?</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Опять же Алиса пожимает плечами, не зная, что на это ответить.</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ТЕЛО: Держи себя в руках.</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ОПЯТЬ ЖЕ АЛИСА: Что?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ТЕЛО: Тебе нужно уметь держать себя в руках, если ты так часто меняешься, чтобы ты не убежала от себя совсем. Ведь ты, по-твоему, изменилась?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ОПЯТЬ ЖЕ АЛИСА: Да. И это очень грустно. Всё время меняюсь и ничего не помню.</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ТЕЛО: А какого роста ты хочешь быть?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ОПЯТЬ ЖЕ АЛИСА: Ах, все равно... Только, знаете, так неприятно всё время меняться...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ТЕЛО: Не знаю.</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Наступило непродолжительное молчание.</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ТЕЛО: Ты довольна?</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ОПЯТЬ ЖЕ АЛИСА: Я бы хотела немного поубавить в росте и возрасте. Этот возраст – такой тяжёлый, я даже ноги не могу быстрее передвигать, чтобы донести свое тело.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ТЕЛО: Это прекрасный возраст!</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ОПЯТЬ ЖЕ АЛИСА: Но я к нему не привыкла!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ТЕЛО: Со временем привыкнешь.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ОПЯТЬ ЖЕ АЛИСА: И все же... кто Вы?</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 этот момент тело из трав и веток рассыпается на глазах Опять же Алисы, а на ветке высокого дерева появляется Чеширский Кот. Он ласково улыбается Опять же Алисе.</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ЧЕШИРСКИЙ КОТ: Я – Чеширский Кот, мадам.</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ОПЯТЬ ЖЕ АЛИСА: Очень приятно. Алиса. Только я мадемуазель.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ЧЕШИРСКИЙ КОТ: Хорошо, значит, ты знаешь, кто ты.</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ОПЯТЬ ЖЕ АЛИСА: Получается так... Но я до сих пор не знаю, куда мне отсюда идти.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ЧЕШИРСКИЙ КОТ: А куда ты хочешь попасть?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ОПЯТЬ ЖЕ АЛИСА: Мне всё равно...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ЧЕШИРСКИЙ КОТ: Тогда всё равно, куда и идти.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ОПЯТЬ ЖЕ АЛИСА: Только бы попасть куда-нибудь.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ЧЕШИРСКИЙ КОТ: Куда-нибудь ты обязательно попадёшь, нужно только достаточно долго идти.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Опять же Алиса поднялась с упавшего дерева.</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ЧЕШИРСКИЙ КОТ: Ты можешь быть кем захочешь, надо только знать, кем ты хочешь быть.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ОПЯТЬ ЖЕ АЛИСА: Я хочу быть Алисой.</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ЧЕШИРСКИЙ КОТ: И никто тебе этого не запретит. Ты играешь сегодня в крокет у Королевы?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ОПЯТЬ ЖЕ АЛИСА: Мне бы очень хотелось, но меня ещё не пригласили.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ЧЕШИРСКИЙ КОТ: Тогда до вечера.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 этими словами Чеширский Кот исчезает, а Опять же Алиса, оглядевшись по сторонам, двинулась дальше.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«БУДЬ ЗДОРОВА»</w:t>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Плутания Алисы по тёмному лесу выводят её на домик, который она видела на горизонте во время безумного чаепития. Из леса Алиса выходит в своём привычном росте и привычном возрасте. Из дома доносятся крики, чихания, детский плач и звуки бьющейся посуды. Алиса подходит к входной двери и видит на коврике конверт.</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АЛИСА (поднимая конверт и читая): «От Королевы. Герцогине. Приглашение на крокет».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Алиса мнётся ещё некоторое время у двери, а после вежливо стучит. Конечно, ей никто не открывает: за шумом, криками и визгами не слышно её стука. Убедившись в том, что её никто не встретит, Алиса без приглашения робко заходит в дом. В просторной кухне стоит дым. Герцогиня качает плачущего ребёнка. Кухарка чихает над супом.</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(обращаясь к Герцогине и протягивая ей приглашение): Простите... у Вас на крыльце лежало...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ГЕРЦОГИНЯ (яростно): Ах ты поросёнок!</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Герцогиня начинает ещё активнее качать плачущего ребенка.</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ГЕРЦОГИНЯ: Да, оставь на столе.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Алиса кладёт письмо на столик. В этот момент Кухарка чихает с такой силой, что у неё из рук падает кочерга. Со злости Кухарка начинает раскидывать в разные стороны посуду. Часть её летит в сторону младенца. Герцогиня только отворачивается спиной к летящим тарелкам и продолжает качать ребенка.</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(уворачиваясь): Осторожней, прошу Вас! Ему же прямо в нос! Бедный носик!</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ГЕРЦОГИНЯ: Если бы кое-кто не совался в чужие дела, Земля бы вертелась быстрее.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Ничего хорошего из этого бы не вышло. Только представьте себе, что бы стало с днём и ночью. Ведь Земля совершает оборот за двадцать четыре часа...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ГЕРЦОГИНЯ (обращаясь к Кухарке): Оборот? Возьми-ка её в оборот! Для начала оттяпай ей голову!</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Кухарка, не обращая внимания на Герцогиню, продолжает варить суп. Алиса, убедившись, что Кухарка не собирается этого делать, задумчиво продолжает.</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Кажется, за двадцать четыре... а может, за двенадцать?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ГЕРЦОГИНЯ (раздраженно): Оставь меня в покое. С числами я никогда не ладила!</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Герцогиня начинает раздражённо ходить по комнате, встряхивая младенца и напевая колыбельную.</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ГЕРЦОГИНЯ:</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Лупите своего сынка</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За то, что он чихает.</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Он дразнит вас наверняка,</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Нарочно раздражает!</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Гав, гав, гав!</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Герцогиня начинает подбрасывать младенца к потолку. Алиса беспокойно бегает вокруг Герцогини, готовая ловить ребёнка.</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ГЕРЦОГИНЯ:</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Сынка любая лупит мать</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За то, что он чихает.</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Он мог бы перец обожать,</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Да только не желает!</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Гав, гав, гав!</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Герцогиня ловит младенца и швыряет его Алисе.</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ГЕРЦОГИНЯ: Держи! Можешь покачать его немного, если это тебе так нравится. А мне надо пойти и переодеться к крокету у Королевы. И если ты туда идёшь, тебе стоит поторопиться.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Герцогиня уходит. Кухарка кидает ей вслед кастрюлю, но промахивается. Алиса аккуратно укладывает младенца на руках и выбегает с ним из дома.</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(выходя из дома): Если я не возьму малыша с собой, они через денёк-другой его прикончат. Оставить его здесь – просто преступление!</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Младенец хныкает на её руках, а в ответ на последнее заявление Алисы – хрюкает.</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Не хрюкай. Выражай свои мысли как-нибудь по-другому!</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Младенец снова хрюкает.</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Вот что, мой милый, если ты собираешься превратиться в поросёнка, я с тобой больше знаться не стану. Так что смотри!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Младенец снова хрюкает. Алиса аккуратно убирает простыню с его головы и видит поросёнка. Он громко хрюкает. Алиса от неожиданности вздрагивает и выпускает из рук поросенка, который тут же убегает. Алиса ещё некоторое время растерянно стоит с простынкой в руках.</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Да... Если бы он немного подрос, из него бы вышел весьма неприятный ребёнок. А как поросёнок он очень... мил! Я даже знаю других детей, из которых вышли бы отличные поросята, знать бы только, как их превращать.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 этот момент вдалеке раздаётся звук трубы. Начинается игра в крокет.</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«ИГРА ПРОДОЛЖАЕТСЯ»</w:t>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Алиса прибегает на звук трубы в большой королевский сад. Сад утопает в зелени и розах. Около одного из кустов стоят три садовника, которые красят белые розы в красный цвет. Садовники представляют собой большие игральные карты.</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ПЕРВЫЙ САДОВНИК: Поосторожней, Пятерка! Опять ты меня забрызгал!</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ВТОРОЙ САДОВНИК: Я не виноват. Это Семерка толкнул меня под локоть!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ТРЕТИЙ САДОВНИК: Правильно, Пятерка, всегда вали на другого!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ВТОРОЙ САДОВНИК: Ты бы лучше помалкивал. Вчера я своими ушами слышал, как Королева сказала, что тебе давно пора отрубить голову!</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ПЕРВЫЙ САДОВНИК: За что?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ТРЕТИЙ САДОВНИК: Тебя, Двойка, это не касается!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ВТОРОЙ САДОВНИК: Нет, касается. И я ему скажу, за что. За то, что он принёс Кухарке луковки тюльпана вместо лука!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ТРЕТИЙ САДОВНИК (швыряя кисть): Ну, знаете, такой несправедливости...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К садовникам подходит Алиса.</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Скажите, пожалуйста, зачем вы красите эти розы?</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ПЕРВЫЙ САДОВНИК: Понимаете, барышня, нужно было посадить красные розы, а мы, дураки, посадили белые. Если Королева узнает, нам отрубят головы. Так что, барышня, понимаете, мы тут стараемся, пока она не пришла...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ВТОРОЙ САДОВНИК: Королева!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Садовники падают ниц. Выходят солдаты-карты с пиками в руках, придворные-карты, гости-карты, палач, Белый Кролик и, наконец, сами Червонные Король и Королева.</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ЧЕРВОННАЯ КОРОЛЕВА (глядя на Алису, обращаясь к палачу): Это ещё кто?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Палач с улыбкой кланяется.</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ЧЕРВОННАЯ КОРОЛЕВА: Глупец! (обращаясь к Алисе) Как тебя зовут, дитя?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Меня зовут Алисой, с позволения Вашего Величества.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ЧЕРВОННАЯ КОРОЛЕВА (указывая на садовников): А это кто такие?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Откуда мне знать? Меня это не касается.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ЧЕРВОННАЯ КОРОЛЕВА: Какое хамство! Отрубить ей голову! Отрубить...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Чепуха!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ЧЕРВОННЫЙ КОРОЛЬ (кладя руку на плечо Королевы): Одумайся, душка! Она ведь ещё совсем ребёнок!</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ЧЕРВОННАЯ КОРОЛЕВА (сердито отворачиваясь к садовникам): Перевернуть их! Встать!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Стражники подбегают к садовникам, поднимают их. Садовники начинают быстро кланяться Королеве.</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ЧЕРВОННАЯ КОРОЛЕВА: Сию же минуту перестаньте! У меня от ваших поклонов голова закружилась! Что это вы тут устроили?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Королева осматривает недокрашенные розы. </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ПЕРВЫЙ САДОВНИК: С позволения Вашего Величества, мы хотели...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ЧЕРВОННАЯ КОРОЛЕВА: Всё ясно! Отрубить им головы!</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Всё шествие двинулось на игровую площадку. Остаются только три солдата и палач, чтобы привести приговор в исполнение. Садовники кидаются к ногам Алисы. Алиса тут же их сдувает, а растерянные солдаты возвращаются к Королеве. Алиса последовала за ними. За Алисой бежал Белый Кролик, испуганно оглядываясь.</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БЕЛЫЙ КРОЛИК: Какая... какая прекрасная сегодня погода, не правда ли?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(радостно): Кролик! Наконец, ты тут. Да, погода чудесная. А где же Герцогиня?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БЕЛЫЙ КРОЛИК: Ш-ш-ш. Её приговорили к казни.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За что?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БЕЛЫЙ КРОЛИК: Ты, кажется, сказала: «Как жаль?»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И не думала. Совсем мне её не жаль! Я сказала: «За что?»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БЕЛЫЙ КРОЛИК: Она надавала Королеве пощёчин. Герцогиня опоздала, а Королева говорит...</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ЧЕРВОННАЯ КОРОЛЕВА: Все по местам!</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Все гости подбегают на места и встают на свои условные точки, как шахматные фигуры. У каждого игрока в руках клюшки в форме фламинго, а вместо мячей по полю разбросаны ежи. Пока Алиса пытается понять, где же её место, рядом с ней в воздухе появляется Чеширский Кот.</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ЧЕШИРСКИЙ КОТ: А я думал, ты уже определилась со своим местом. Кстати, что сталось с ребёнком?</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Он превратился в поросёнка.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ЧЕШИРСКИЙ КОТ: Я так и думал.</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Чеширский Кот исчезает. Алиса проходит на поле и берёт свою клюшку. Вновь появляется голова Чеширского Кота.</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ЧЕШИРСКИЙ КОТ: Как ты сказала: в поросёнка или гусёнка?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Я сказала: в поросёнка. А Вы можете исчезать и появляться не так внезапно? А то у меня голова идёт кругом.</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ЧЕШИРСКИЙ КОТ: Хорошо. Ну как тут у тебя дела?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Алиса осматривается по сторонам и видит абсолютно беспорядочную игру. Все кидают друг другу ежей, отбивают их клюшками, кричат друг на друга.</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По-моему, они играют совсем не так. Справедливости никакой, и все так кричат, что собственного голоса не слышно. Правил нет, а если есть, то никто их не соблюдает.</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ЧЕШИРСКИЙ КОТ: А как тебе нравится Королева?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Совсем не нравится. Она так...</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Королева оборачивается, смотрит на Алису.</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...так хорошо играет, что хоть сразу сдавайся.</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Королева довольно улыбается и возвращается к игре.</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ЧЕШИРСКИЙ КОТ: А ты попробуй не сдаваться.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Что будет?</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ЧЕШИРСКИЙ КОТ: Проверь.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К Алисе подходит Червонный Король, осматривает Чеширского Кота.</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ЧЕРВОННЫЙ КОРОЛЬ: С кем это ты разговариваешь?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Это мой друг, Чеширский Кот. Разрешите представить...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ЧЕРВОННЫЙ КОРОЛЬ: Он мне особо не нравится. Впрочем, пусть поцелует мне руку, если хочет.</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ЧЕШИРСКИЙ КОТ: Особого желания не имею.</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ЧЕРВОННЫЙ КОРОЛЬ: Не смей говорить дерзости. И не смотри так на меня.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Котам на королей смотреть не возбраняется. Я это где-то читала, не помню только – где.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ЧЕРВОННЫЙ КОРОЛЬ: Нет, его надо убрать. (Королеве) Душенька, вели убрать этого кота!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ЧЕРВОННАЯ КОРОЛЕВА: Отрубить ему голову!</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ЧЕРВОННЫЙ КОРОЛЬ: Я сам сбегаю за палачом!</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Червонный Король убегает.</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Это совсем никуда не годится. Где это видано, чтобы котам рубили головы за то, что они смотрят на королей?</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Червонный Король возвращается с Червонной Королевой и палачом. Они втроем внимательно осматривают парящую голову Чеширского Кота.</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ПАЛАЧ: С позволения Вашего Величества, смею заметить, что... нельзя отрубить голову, если, кроме головы, ничего больше нет. Я никогда такого не делал и делать не собираюсь. Да вообще... стар я для этого, вот что!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ЧЕРВОННЫЙ КОРОЛЬ: Возмутительно! Раз есть голова, то её можно отрубить. И нечего нести вздор!</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ЧЕРВОННАЯ КОРОЛЕВА: Если сию же минуту вы не перестанете болтать и не приметесь за дело, я велю отрубить головы всем подряд!</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(тихо Чеширскому Коту): Если бы она велела отрубить головы всем подряд, потом бы их рубить было бы некому...</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ЧЕРВОННАЯ КОРОЛЕВА: Сейчас же повтори, что ты сказала!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Я сказала, Ваше Величество, что не мешало бы сократить количество казней в Вашем королевстве, иначе совсем скоро от королевства ничего не останется. Вы ведь даже не знаете, в чем провинился мой друг и провинился ли вообще.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ЧЕРВОННАЯ КОРОЛЕВА: Так много хамства и дерзости от маленьких девочек мне ещё не приходилось слышать!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Я совсем не хотела Вам хамить. Я просто хотела сказать, что всему нужно знать меру, даже количеству отрубленных голов...</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ЧЕРВОННАЯ КОРОЛЕВА: Вот именно! Всему нужно знать меру, и всем нужно знать свое место! Королевы рубят головы, а Алисы вовремя замолкают!</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А кто решает, когда Алисам вовремя замолчать?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ЧЕРВОННАЯ КОРОЛЕВА: Я! Отрубить ей голову!</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«ВОТ ГЛУПЫЕ»</w:t>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Зал суда. На троне сидят Червонные Король и Королева в париках судей, рядом стоят солдаты. В зале сидят присяжные. У трибуны в качестве обвиняемой стоит Алиса. В зале вместе с остальными присяжными сидят Белый Кролик, Болванщик, Мартовский Заяц, Герцогиня и Кухарка. В зале царит тишина. Алиса внимательно смотрит на присяжных, которые что-то быстро пишут на грифельных досках.</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(тихо): Что это они пишут?</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За плечом Алисы появляется голова Чеширского Кота.</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ЧЕШИРСКИЙ КОТ: Они записывают свои имена. Боятся, как бы их не забыть до конца суда.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(громко): Вот глупые!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Присяжные в зале начали шептать друг другу «Вот глупые!» и быстро записывать это на своих досках.</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ЧЕРВОННЫЙ КОРОЛЬ: Не шуметь в зале суда!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(тихо): Воображаю, что они там понапишут до конца суда!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Голова Чеширского Кота исчезает.</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ЧЕРВОННЫЙ КОРОЛЬ: Глашатай, читай обвинение!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Выходит Белый Кролик, трижды трубит в трубу и зачитывает пергаментный свиток.</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БЕЛЫЙ КРОЛИК:</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Дама Червей играла в крокет</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 летний погожий денёк.</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увы, решила в ответ</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Хамить ей поперёк.</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ЧЕРВОННЫЙ КОРОЛЬ (присяжным): Обдумайте своё решение!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БЕЛЫЙ КРОЛИК: Нет, нет, ещё рано. Надо, чтобы всё было по правилам.</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ЧЕРВОННАЯ КОРОЛЕВА: Вызываю первого свидетеля!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Белый Кролик трижды трубит в трубу.</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БЕЛЫЙ КРОЛИК: Первый свидетель!</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Встаёт Герцогиня, подходит к трону, держа в руках простынь.</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ГЕРЦОГИНЯ: Ваша Честь, если даже само Её Величество пострадало от хамства этой девчонки, что уж говорить про меня – простую Герцогиню. Эта девочка – не просто хамка, она – преступница.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Присяжные в зале начинают переговариваться и записывать новые показания.</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ЧЕРВОННЫЙ КОРОЛЬ: Тишина в зале! Будьте добры, подробнее. Что за преступление она совершила?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ГЕРЦОГИНЯ: Из-за неё я потеряла своего единственного ребёнка!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ЧЕРВОННАЯ КОРОЛЕВА: Детоубийство!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Присяжные возмущённо охают и начинают быстрее записывать новые подробности.</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Что? Нет! Никого я не убивала!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ЧЕРВОННЫЙ КОРОЛЬ: Пострадавший свидетель, у Вас есть доказательства того, что Вашего ребёнка больше... нет с нами?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ГЕРЦОГИНЯ: Есть. Обратите внимание...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Герцогиня медленно разворачивает простынь и демонстрирует её судьям и присяжным.</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ГЕРЦОГИНЯ: Ребёнка нет.</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ЧЕРВОННАЯ КОРОЛЕВА: Какая жестокость!</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ЧЕРВОННЫЙ КОРОЛЬ: Обвиняемая, есть что сказать на это?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Конечно! Я не убивала её ребёнка! Я его спасла!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Присяжные начали зачёркивать предыдущие показания.</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Ребёнок Герцогини рос настолько в нечеловеческих условиях, что сам перестал быть человеком.</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ЧЕРВОННАЯ КОРОЛЕВА: Подробнее, обвиняемая.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Он дышал перцем, в него кидались тарелками, его кидали и швыряли. И Герцогиня сама кинула мне ребёнка, потому что не хотела им заниматься. Это были такие свинские условия, что он сам превратился в поросёнка.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Присяжные удивлённо заохали и начали переписывать показания.</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ЧЕРВОННЫЙ КОРОЛЬ: И почему мы должны верить тебе, а не Герцогине?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Потому что... У меня есть свидетель! Её Кухарка.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ЧЕРВОННАЯ КОРОЛЕВА: Если она её Кухарка, значит, она её свидетель, а не твой.</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Но я её первая вызвала.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ЧЕРВОННЫЙ КОРОЛЬ: Справедливо. Пригласите свидетеля обвиняемой.</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Белый Кролик трижды трубит в трубу.</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БЕЛЫЙ КРОЛИК: Свидетель обвиняемой!</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Выходит Кухарка, держа в руке кастрюлю и помешивая половником перчёный суп. </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ЧЕРВОННАЯ КОРОЛЕВА: Давай сюда свои показания.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i/>
          <w:sz w:val="24"/>
          <w:szCs w:val="24"/>
        </w:rPr>
        <w:t>Кухарка начинает чихать в ответ.</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БЕЛЫЙ КРОЛИК (шёпотом): Придётся Вашим Величествам подвергнуть её перекрёстному допросу.</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ЧЕРВОННЫЙ КОРОЛЬ (нахмурившись и скрестив руки на груди): Что ж, перекрёстному так перекрёстному. Ты работаешь у Герцогини?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Кухарка чихает.</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ЧЕРВОННЫЙ КОРОЛЬ: Алиса спасала её ребёнка?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Кухарка продолжает чихать. Растерянные присяжные совещаются, что писать.</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ЧЕРВОННАЯ КОРОЛЕВА: Гоните её в шею! Рубите ей голову! Ущипните её! Подавите её! Заберите у неё суп!</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Охрана бежит за выбегающей из зала суда Кухаркой.</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ЧЕРВОННАЯ КОРОЛЕВА: Считаю показания свидетеля обвиняемой недостаточно убедительными. Я требую объяснений со стороны обвиняемой.</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Алиса, сама того не замечая, начинает медленно увеличиваться в росте.</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Ваша Честь, я считаю, что в этой ситуации должна оправдываться не я, а сама Герцогиня. Ведь это её ребёнок опоросятился.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БОЛВАНЩИК: Протестую! Опоросятившийся ребёнок Герцогини не имеет к делу никакого отношения!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ЧЕРВОННАЯ КОРОЛЕВА: Вызываю следующего свидетеля по делу Моего Величества!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Белый Кролик трижды трубит в трубу.</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БЕЛЫЙ КРОЛИК: Следующий свидетель!</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Встаёт Болванщик, подходит к трону, держа в одной руке чашку с чаем, а в другой бутерброд.</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БОЛВАНЩИК: Прошу прощения, Ваши Величества, что я сюда явился с чашкой. Но я как раз чай пил, когда за мной пришли. Не успел кончить...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ЧЕРВОННАЯ КОРОЛЕВА: Мог бы и успеть. Ты когда начал?</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БОЛВАНЩИК: Четырнадцатого марта, кажется...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МАРТОВСКИЙ ЗАЯЦ: Пятнадцатого.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Шестнадцатого...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ЧЕРВОННЫЙ КОРОЛЬ: Запишите. А ты сними свою шляпу.</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БОЛВАНЩИК: Она не моя.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ЧЕРВОННАЯ КОРОЛЕВА: Украдена!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БОЛВАНЩИК: Я их держу для продажи. У меня нет своих, ведь я Шляпных Дел Мастер.</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ЧЕРВОННЫЙ КОРОЛЬ: Давай показания.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ЧЕРВОННАЯ КОРОЛЕВА: И не нервничай, а не то я велю тебя казнить на месте.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БОЛВАНЩИК: Я могу подтвердить, что миссис Алиса...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Я – мисс.</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БОЛВАНЩИК: Была как будто миссис. Хорошо, я могу подтвердить, что мисс Алиса способна на хамство и неуважение. Мало того, что она пришла на чаепитие без приглашения к столу, она ещё всячески хамила присутствующим.</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Но это вы мне нагрубили!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ЧЕРВОННАЯ КОРОЛЕВА: Молчать!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БОЛВАНЩИК: Вот видите!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ЧЕРВОННЫЙ КОРОЛЬ: Свидетель, как она хамила присутствующим?</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БОЛВАНЩИК: Она говорила всякие глупости о том, что она говорит о том, что думает и думает о том, что говорит.</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ЧЕРВОННЫЙ КОРОЛЬ: Обвиняемая, есть что ответить?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Я не считаю это хамством и оскорблением чувств присутствующих. Я считаю, что всегда нужно говорить только то, о чем думаешь.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ЧЕРВОННАЯ КОРОЛЕВА: А о чем не думаешь – не говорить?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Именно.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БОЛВАНЩИК: Мне кажется, это я должен решать, что меня оскорбило, а что нет.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ЧЕРВОННЫЙ КОРОЛЬ: Вас оскорбило «это» или Алиса?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БОЛВАНЩИК: Меня оскорбила эта Алиса. И я могу это доказать!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ЧЕРВОННЫЙ КОРОЛЬ: Ну, хватит, закругляйся!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БОЛВАНЩИК: А я и так весь круглый. Шляпы у меня круглые, болванки тоже...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ЧЕРВОННЫЙ КОРОЛЬ: Круглый ты болван, вот ты кто! Как ты можешь доказать?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БОЛВАНЩИК: У меня есть свидетель.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ЧЕРВОННАЯ КОРОЛЕВА: Позвать свидетеля свидетеля!</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Белый Кролик трижды трубит в трубу.</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БЕЛЫЙ КРОЛИК: Свидетель, сядьте. Приглашается свидетель свидетеля!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Болванщик садится на место, выходит Мартовский Заяц. Алиса продолжает расти.</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МАРТОВСКИЙ ЗАЯЦ: Уважаемые Ваши Величества и все присутствующие в зале...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ЧЕРВОННАЯ КОРОЛЕВА: Присутствующие в такой же степени уважаемые?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МАРТОВСКИЙ ЗАЯЦ: Чуть меньше.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ЧЕРВОННЫЙ КОРОЛЬ: Продолжай.</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МАРТОВСКИЙ ЗАЯЦ: У меня есть заявление. Считаю своим долгом сообщить об очередном тяжком преступлении обвиняемой. Безусловно, я могу тратить время на то, что буду доказывать слова Болванщика, но...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ЧЕРВОННЫЙ КОРОЛЬ: Ближе к сути.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МАРТОВСКИЙ ЗАЯЦ: Но с тратой и убийством времени лучше всех нас может справиться только Алиса.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ЧЕРВОННАЯ КОРОЛЕВА: Убийство!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Шокированные присяжные начинают переговариваться и быстро записывать новые показания.</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ЧЕРВОННЫЙ КОРОЛЬ: Обвиняемая, это правда? Что ты можешь сказать по этому делу?</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Ничего, потому что время убивала не я, а они! Весь день только пьют свой чай и загадывают дурацкие загадки, на которых нет разгадок!</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ЧЕРВОННЫЙ КОРОЛЬ: Значит, сказать тебе совсем нечего?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Совсем нечего.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ЧЕРВОННЫЙ КОРОЛЬ: Это очень важно.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ЧЕРВОННАЯ КОРОЛЕВА: Ты хотел сказать: неважно.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ЧЕРВОННЫЙ КОРОЛЬ: Ну да, я именно это и хотел сказать. Неважно! Конечно неважно! Важно – неважно... Неважно – важно...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Часть присяжных начала записывать «важно», другая – «неважно». К этому моменту Алиса уже увеличилась в своих размерах так, что могла смотреть на всех свысока.</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Это не имеет никакого значения...</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ЧЕРВОННАЯ КОРОЛЕВА: Молчать! Ты всё ещё приговариваешься к казни!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ЧЕРВОННЫЙ КОРОЛЬ: Душка, боюсь, она не может быть приговорена к казни.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Червонный Король достает книжку и читает.</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ЧЕРВОННЫЙ КОРОЛЬ: «Правило 42. Всем, в ком больше мили росту, следует немедленно покинуть зал».</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Все присяжные уставились на Алису.</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Во мне нет мили.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ЧЕРВОННЫЙ КОРОЛЬ: Нет, есть.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ЧЕРВОННАЯ КОРОЛЕВА: В тебе мили две, не меньше.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Никуда я не уйду. И вообще, это не настоящее правило. Вы его только что выдумали.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ЧЕРВОННЫЙ КОРОЛЬ: Это самое старое правило в книжке!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Почему же оно тогда 42-е? Оно должно быть первым!</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Червонный Король смущённо торопливо убирает книжку.</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БЕЛЫЙ КРОЛИК (робко): Ваши Величества, боюсь, наше заседание нерезультативно, его надо заканчивать...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МАРТОВСКИЙ ЗАЯЦ: А как же быть со стихами? Я уверен, что это её стихи!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Мартовский Заяц дает Белому Кролику свёрток.</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ЧЕРВОННАЯ КОРОЛЕВА: Улика!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БЕЛЫЙ КРОЛИК: (со вздохом надевает очки и разворачивает свёрток): С чего начать, Ваши Величества?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ЧЕРВОННЫЙ КОРОЛЬ: Начни с начала. И продолжай, пока не дойдёшь до конца. Как дойдешь – кончай!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БЕЛЫЙ КРОЛИК (нехотя):</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Я знаю, с ней ты говорил</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И с ним, конечно, тоже.</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Она сказала: «Очень мил,</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Но плавать он не может».</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Там побывали та и тот</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(Что знают все на свете),</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Но если б делу дали ход,</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Вы были бы в ответе.</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Я дал им три, они нам – пять,</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Вы шесть им посулили.</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Но все вернулись к вам опять,</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Хотя моими были.</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Ты с нею не был вовлечён</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 такое злое дело,</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Хотя сказал однажды он,</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Что всё им надоело.</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Она, конечно, горяча,</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Не спорь со мной напрасно.</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Да, видишь ли, рубить сплеча</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Не так уж безопасно.</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Но он не должен знать о том</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(Не выболтай случайно),</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Все остальные ни при чём,</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И это наша тайна.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ЧЕРВОННЫЙ КОРОЛЬ: Это очень важная улика. Всё, что мы сегодня слышали, по сравнению с ней бледнеет. А теперь пусть присяжные обдумают своё...</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Если кто-нибудь из них сумеет объяснить мне эти стихи, я дам ему шесть пенсов. Это не мои стихи. И я уверена, что в них нет никакого смысла!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ЧЕРВОННАЯ КОРОЛЕВА: Если в них нет никакого смысла, тем лучше. Можно не пытаться их объяснять.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ЧЕРВОННЫЙ КОРОЛЬ: Нет-нет, здесь определённо есть смысл.</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Червонный Король забирает у Белого Кролика свёрток, внимательно его перечитывает.</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ЧЕРВОННЫЙ КОРОЛЬ: «Она, конечно, горяча...». Ты разве горяча, душечка?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ЧЕРВОННАЯ КОРОЛЕВА: Ну что ты, я необычайно сдержанна.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ЧЕРВОННЫЙ КОРОЛЬ: «Рубить сплеча...». Разве ты когда-нибудь рубишь сплеча, душечка?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ЧЕРВОННАЯ КОРОЛЕВА: Никогда. Все понятно! Это оскорбление Короны!</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ЧЕРВОННЫЙ КОРОЛЬ: Получается, присяжным нужно вынести приговор. Пусть решают, виновна она или нет...</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ЧЕРВОННАЯ КОРОЛЕВА: Нет! Пусть выносят приговор! А виновна она или нет – потом разберёмся!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Чепуха! Как только такое в голову может прийти!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ЧЕРВОННАЯ КОРОЛЕВА: Молчать!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И не подумаю.</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ЧЕРВОННАЯ КОРОЛЕВА: Рубите ей голову!</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На выросшую до необъятных размеров Алису кидается колода карт: присяжные, свидетели, все присутствующие.</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Кому вы страшны? Вы ведь всего-навсего колода карт!</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Все карты поднимаются в воздух и летят Алисе в лицо. Она принимается от них отбиваться. Зал суда, как карточный домик, начинает рушиться. Вся колода карт бьётся об уверенную в своих силах Алису, которая легким движением стряхивает их с себя и понимает, что...</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«ПОРА ПРОСЫПАТЬСЯ»</w:t>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w:t>
      </w:r>
      <w:r>
        <w:rPr>
          <w:rFonts w:eastAsia="Times New Roman" w:cs="Times New Roman" w:ascii="Times New Roman" w:hAnsi="Times New Roman"/>
          <w:i/>
          <w:sz w:val="24"/>
          <w:szCs w:val="24"/>
        </w:rPr>
        <w:t>она просыпается в своей кровати от яркого солнца, лучи которого заливают всю комнату. В комнате стоит запах свежего хлеба, каши, ароматного чая. Поднос с завтраком рядом с лекарствами стоит на столике у кровати Алисы, а над ней стоит мама, трогающая Алисин лоб.</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МАТЬ: Доброе утро, милая. Как ты долго спала! Уже почти обед.</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Алиса садится на кровати и осматривается по сторонам.</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МАТЬ: Надо же, и лоб, наконец, не горит. Ты себя хорошо чувствуешь?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Алиса, пощипав себя за руку, крепко обнимает мать. Мать несколько растерянно обнимает Алису в ответ.</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МАТЬ: И чего это такое?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Я себя очень хорошо чувствую.</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МАТЬ: А ну-ка горло покажи.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Алиса широко раскрывает рот, мать осматривает её горло.</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МАТЬ: Странно… ты вчера выпила все лекарства?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Да.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МАТЬ: Вот видишь, как иногда важно слушаться! Выполняла все рекомендации и за одну ночь умудрилась поправиться. Конечно, ещё стоит день отлежаться…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Нет, я больше не буду лежать. У меня ничего не болит, и я себя отлично чувствую.</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МАТЬ: Алиса, ты снова за своё?</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Да, мне сегодня очень многое надо успеть. И завтра. И вообще.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Алиса встаёт на кровать и берёт своё платье. В комнату заходит Кухарка.</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КУХАРКА: Уже можно поздравлять мисс Лиддел с выздоровлением?</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Так точно.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Кухарка ставит ширму у кровати Алисы, которая начинает переодеваться, и берёт поднос с лекарствами.</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КУХАРКА: Значит, это нам больше не понадобится. Мисс Лиддел, уже обед скоро, а Вы всё не завтракали.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Сейчас исправлюсь.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КУХАРКА: А на обед чего хотите?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Твой суп. Только без перца, пожалуйста.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КУХАРКА: Приятно видеть здоровый аппетит.</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Кухарка уходит. Алиса спрыгивает с кровати и поправляет своё платье.</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МАТЬ: И что же такого важного тебе сегодня нужно сделать?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Всё. Во-первых, рассказать всем то, что мне приснилось.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МАТЬ: Очень важно. И в постели это, разумеется, сделать нельзя.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Никак нет. Сегодня слишком мало времени, а успеть надо всё.</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МАТЬ: Но у тебя будет время завтра.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Завтра надо успеть другое.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 комнату заходит отец Алисы.</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ОТЕЦ: Тут, говорят, больничный режим окончен? Очень рад.</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Отец подходит к Алисе и целует её в лоб.</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ОТЕЦ: Чем сегодня займёшься?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На речку пойду. Ещё Шарлотте мне нужно дочитать конспект, иначе она его не запомнит. Ещё я хочу успеть к урокам подготовиться и с Адой встретиться. И с Мейбл. Очень много надо рассказать. И тебе тоже рассказать надо.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ОТЕЦ: Конечно, конечно. Времени зря не теряешь. И я не буду, надо на работу бежать. И ты не скучай, душка.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Отец Алисы целует её мать в щёку и выходит.</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МАТЬ: Надеюсь, в своём плотном графике у тебя найдётся место приёмам пищи?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Найдётся. Но надо правильно распорядиться временем. Шарлотта уже ушла на занятия?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Алиса усаживается на кровать, расправляет своё платье, сажает на колени своего белого кролика и приступает к завтраку. Мать Алисы садится в кресло рядом.</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МАТЬ: Ушла.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АЛИСА: Тогда я ей расскажу вместе с папой. Ты мне можешь не верить, но мне приснилось, что я прямо провалилась внутрь моей кровати. А когда я в неё провалилась, оказалось, что она – это кроличья нора…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Так Алиса за завтраком рассказала маме всё, что запомнила о своих удивительных приключениях, которые с ней произошли совсем недавно. А может быть, давно. А может быть, они продолжали с ней происходить прямо сейчас</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Она чувствовала это, поэтому не хотела терять ни минуты, ведь каждая минута для Алисы – это возможность столкнуться с чем-то удивительным и поистине чудесным.</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Радочинская Вероника Андреевна</w:t>
      </w:r>
    </w:p>
    <w:p>
      <w:pPr>
        <w:pStyle w:val="Normal"/>
        <w:rPr>
          <w:rFonts w:ascii="Times New Roman" w:hAnsi="Times New Roman" w:eastAsia="Times New Roman" w:cs="Times New Roman"/>
          <w:sz w:val="24"/>
          <w:szCs w:val="24"/>
          <w:lang w:val="en-US"/>
        </w:rPr>
      </w:pPr>
      <w:r>
        <w:rPr>
          <w:rFonts w:eastAsia="Times New Roman" w:cs="Times New Roman" w:ascii="Times New Roman" w:hAnsi="Times New Roman"/>
          <w:i/>
          <w:sz w:val="24"/>
          <w:szCs w:val="24"/>
          <w:lang w:val="en-US"/>
        </w:rPr>
        <w:t>veronika.radochinskaya</w:t>
      </w:r>
      <w:r>
        <w:rPr>
          <w:rFonts w:eastAsia="Times New Roman" w:cs="Times New Roman" w:ascii="Times New Roman" w:hAnsi="Times New Roman"/>
          <w:i/>
          <w:sz w:val="24"/>
          <w:szCs w:val="24"/>
        </w:rPr>
        <w:t>@</w:t>
      </w:r>
      <w:bookmarkStart w:id="0" w:name="_GoBack"/>
      <w:bookmarkEnd w:id="0"/>
      <w:r>
        <w:rPr>
          <w:rFonts w:eastAsia="Times New Roman" w:cs="Times New Roman" w:ascii="Times New Roman" w:hAnsi="Times New Roman"/>
          <w:i/>
          <w:sz w:val="24"/>
          <w:szCs w:val="24"/>
          <w:lang w:val="en-US"/>
        </w:rPr>
        <w:t>mail.ru</w:t>
      </w:r>
    </w:p>
    <w:sectPr>
      <w:type w:val="nextPage"/>
      <w:pgSz w:w="11906" w:h="16838"/>
      <w:pgMar w:left="1304" w:right="737" w:header="0" w:top="1134" w:footer="0" w:bottom="1134" w:gutter="0"/>
      <w:pgNumType w:start="1" w:fmt="decimal"/>
      <w:formProt w:val="false"/>
      <w:textDirection w:val="lrTb"/>
      <w:docGrid w:type="default" w:linePitch="10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XO Thames">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4"/>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XO Thames" w:hAnsi="XO Thames" w:eastAsia="XO Thames" w:cs="XO Thames"/>
        <w:sz w:val="28"/>
        <w:szCs w:val="28"/>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both"/>
    </w:pPr>
    <w:rPr>
      <w:rFonts w:ascii="XO Thames" w:hAnsi="XO Thames" w:eastAsia="XO Thames" w:cs="XO Thames"/>
      <w:color w:val="auto"/>
      <w:kern w:val="0"/>
      <w:sz w:val="28"/>
      <w:szCs w:val="28"/>
      <w:lang w:val="ru-RU" w:eastAsia="ru-RU" w:bidi="ar-SA"/>
    </w:rPr>
  </w:style>
  <w:style w:type="paragraph" w:styleId="1">
    <w:name w:val="Heading 1"/>
    <w:basedOn w:val="Normal"/>
    <w:next w:val="Normal"/>
    <w:qFormat/>
    <w:pPr>
      <w:spacing w:before="120" w:after="120"/>
      <w:outlineLvl w:val="0"/>
    </w:pPr>
    <w:rPr>
      <w:b/>
      <w:sz w:val="32"/>
      <w:szCs w:val="32"/>
    </w:rPr>
  </w:style>
  <w:style w:type="paragraph" w:styleId="2">
    <w:name w:val="Heading 2"/>
    <w:basedOn w:val="Normal"/>
    <w:next w:val="Normal"/>
    <w:qFormat/>
    <w:pPr>
      <w:spacing w:before="120" w:after="120"/>
      <w:outlineLvl w:val="1"/>
    </w:pPr>
    <w:rPr>
      <w:b/>
    </w:rPr>
  </w:style>
  <w:style w:type="paragraph" w:styleId="3">
    <w:name w:val="Heading 3"/>
    <w:basedOn w:val="Normal"/>
    <w:next w:val="Normal"/>
    <w:qFormat/>
    <w:pPr>
      <w:spacing w:before="120" w:after="120"/>
      <w:outlineLvl w:val="2"/>
    </w:pPr>
    <w:rPr>
      <w:b/>
      <w:sz w:val="26"/>
      <w:szCs w:val="26"/>
    </w:rPr>
  </w:style>
  <w:style w:type="paragraph" w:styleId="4">
    <w:name w:val="Heading 4"/>
    <w:basedOn w:val="Normal"/>
    <w:next w:val="Normal"/>
    <w:qFormat/>
    <w:pPr>
      <w:spacing w:before="120" w:after="120"/>
      <w:outlineLvl w:val="3"/>
    </w:pPr>
    <w:rPr>
      <w:b/>
      <w:sz w:val="24"/>
      <w:szCs w:val="24"/>
    </w:rPr>
  </w:style>
  <w:style w:type="paragraph" w:styleId="5">
    <w:name w:val="Heading 5"/>
    <w:basedOn w:val="Normal"/>
    <w:next w:val="Normal"/>
    <w:qFormat/>
    <w:pPr>
      <w:spacing w:before="120" w:after="120"/>
      <w:outlineLvl w:val="4"/>
    </w:pPr>
    <w:rPr>
      <w:b/>
      <w:sz w:val="22"/>
      <w:szCs w:val="22"/>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paragraph" w:styleId="Style8">
    <w:name w:val="Заголовок"/>
    <w:basedOn w:val="Normal"/>
    <w:next w:val="Style9"/>
    <w:qFormat/>
    <w:pPr>
      <w:keepNext w:val="true"/>
      <w:spacing w:before="240" w:after="120"/>
    </w:pPr>
    <w:rPr>
      <w:rFonts w:ascii="Liberation Sans" w:hAnsi="Liberation Sans" w:eastAsia="Tahoma" w:cs="FreeSans"/>
      <w:sz w:val="28"/>
      <w:szCs w:val="28"/>
    </w:rPr>
  </w:style>
  <w:style w:type="paragraph" w:styleId="Style9">
    <w:name w:val="Body Text"/>
    <w:basedOn w:val="Normal"/>
    <w:pPr>
      <w:spacing w:lineRule="auto" w:line="276" w:before="0" w:after="140"/>
    </w:pPr>
    <w:rPr/>
  </w:style>
  <w:style w:type="paragraph" w:styleId="Style10">
    <w:name w:val="List"/>
    <w:basedOn w:val="Style9"/>
    <w:pPr/>
    <w:rPr>
      <w:rFonts w:cs="FreeSans"/>
    </w:rPr>
  </w:style>
  <w:style w:type="paragraph" w:styleId="Style11">
    <w:name w:val="Caption"/>
    <w:basedOn w:val="Normal"/>
    <w:qFormat/>
    <w:pPr>
      <w:suppressLineNumbers/>
      <w:spacing w:before="120" w:after="120"/>
    </w:pPr>
    <w:rPr>
      <w:rFonts w:cs="FreeSans"/>
      <w:i/>
      <w:iCs/>
      <w:sz w:val="24"/>
      <w:szCs w:val="24"/>
    </w:rPr>
  </w:style>
  <w:style w:type="paragraph" w:styleId="Style12">
    <w:name w:val="Указатель"/>
    <w:basedOn w:val="Normal"/>
    <w:qFormat/>
    <w:pPr>
      <w:suppressLineNumbers/>
    </w:pPr>
    <w:rPr>
      <w:rFonts w:cs="FreeSans"/>
    </w:rPr>
  </w:style>
  <w:style w:type="paragraph" w:styleId="Style13">
    <w:name w:val="Title"/>
    <w:basedOn w:val="Normal"/>
    <w:next w:val="Normal"/>
    <w:qFormat/>
    <w:pPr>
      <w:spacing w:before="567" w:after="567"/>
      <w:jc w:val="center"/>
    </w:pPr>
    <w:rPr>
      <w:b/>
      <w:smallCaps/>
      <w:sz w:val="40"/>
      <w:szCs w:val="40"/>
    </w:rPr>
  </w:style>
  <w:style w:type="paragraph" w:styleId="Style14">
    <w:name w:val="Subtitle"/>
    <w:basedOn w:val="Normal"/>
    <w:next w:val="Normal"/>
    <w:qFormat/>
    <w:pPr/>
    <w:rPr>
      <w:i/>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LibreOffice/7.0.4.2$Linux_X86_64 LibreOffice_project/00$Build-2</Application>
  <AppVersion>15.0000</AppVersion>
  <Pages>62</Pages>
  <Words>9687</Words>
  <Characters>52572</Characters>
  <CharactersWithSpaces>61565</CharactersWithSpaces>
  <Paragraphs>802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2023-08-12T07:36:00Z</dcterms:created>
  <dc:creator/>
  <dc:description/>
  <dc:language>ru-RU</dc:language>
  <cp:lastModifiedBy>1</cp:lastModifiedBy>
  <dcterms:modified xsi:type="dcterms:W3CDTF">2023-12-28T08:55:00Z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