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Александр Пудин</w:t>
      </w:r>
    </w:p>
    <w:p w:rsidR="006D341F" w:rsidRPr="00B25698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6D341F" w:rsidRDefault="00AC0BC5" w:rsidP="006D341F">
      <w:pPr>
        <w:rPr>
          <w:b/>
          <w:sz w:val="40"/>
          <w:szCs w:val="40"/>
        </w:rPr>
      </w:pPr>
      <w:r>
        <w:rPr>
          <w:b/>
          <w:sz w:val="40"/>
          <w:szCs w:val="40"/>
        </w:rPr>
        <w:t>Жених</w:t>
      </w:r>
      <w:bookmarkStart w:id="0" w:name="_GoBack"/>
      <w:bookmarkEnd w:id="0"/>
      <w:r w:rsidR="006D341F" w:rsidRPr="006D341F">
        <w:rPr>
          <w:b/>
          <w:sz w:val="40"/>
          <w:szCs w:val="40"/>
        </w:rPr>
        <w:t xml:space="preserve"> из </w:t>
      </w:r>
      <w:proofErr w:type="spellStart"/>
      <w:r w:rsidR="006D341F" w:rsidRPr="006D341F">
        <w:rPr>
          <w:b/>
          <w:sz w:val="40"/>
          <w:szCs w:val="40"/>
        </w:rPr>
        <w:t>блогосферы</w:t>
      </w:r>
      <w:proofErr w:type="spellEnd"/>
    </w:p>
    <w:p w:rsidR="006D341F" w:rsidRDefault="006D341F" w:rsidP="006D341F">
      <w:pPr>
        <w:rPr>
          <w:sz w:val="40"/>
          <w:szCs w:val="40"/>
        </w:rPr>
      </w:pPr>
    </w:p>
    <w:p w:rsidR="006D341F" w:rsidRPr="00B25698" w:rsidRDefault="006D341F" w:rsidP="006D341F">
      <w:pPr>
        <w:rPr>
          <w:sz w:val="40"/>
          <w:szCs w:val="40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1B2CAA" w:rsidP="006D341F">
      <w:pPr>
        <w:rPr>
          <w:sz w:val="32"/>
          <w:szCs w:val="32"/>
        </w:rPr>
      </w:pPr>
      <w:r>
        <w:rPr>
          <w:sz w:val="32"/>
          <w:szCs w:val="32"/>
        </w:rPr>
        <w:t xml:space="preserve">    Комедия</w:t>
      </w:r>
      <w:r w:rsidR="006D341F">
        <w:rPr>
          <w:sz w:val="32"/>
          <w:szCs w:val="32"/>
        </w:rPr>
        <w:t xml:space="preserve"> в 2-х действиях</w:t>
      </w: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</w:p>
    <w:p w:rsidR="006D341F" w:rsidRPr="00B25698" w:rsidRDefault="006D341F" w:rsidP="006D341F">
      <w:pPr>
        <w:rPr>
          <w:sz w:val="32"/>
          <w:szCs w:val="32"/>
        </w:rPr>
      </w:pPr>
      <w:r>
        <w:rPr>
          <w:sz w:val="32"/>
          <w:szCs w:val="32"/>
        </w:rPr>
        <w:t>Действующие лица</w:t>
      </w:r>
      <w:r w:rsidRPr="00B25698">
        <w:rPr>
          <w:sz w:val="32"/>
          <w:szCs w:val="32"/>
        </w:rPr>
        <w:t>:</w:t>
      </w:r>
    </w:p>
    <w:p w:rsidR="006D341F" w:rsidRPr="00B25698" w:rsidRDefault="006D341F" w:rsidP="006D341F">
      <w:pPr>
        <w:rPr>
          <w:sz w:val="36"/>
          <w:szCs w:val="36"/>
        </w:rPr>
      </w:pPr>
    </w:p>
    <w:p w:rsidR="006D341F" w:rsidRPr="00B25698" w:rsidRDefault="006D341F" w:rsidP="006D341F">
      <w:pPr>
        <w:rPr>
          <w:sz w:val="36"/>
          <w:szCs w:val="36"/>
        </w:rPr>
      </w:pPr>
    </w:p>
    <w:p w:rsidR="006D341F" w:rsidRPr="00B25698" w:rsidRDefault="006D341F" w:rsidP="006D341F">
      <w:pPr>
        <w:rPr>
          <w:sz w:val="36"/>
          <w:szCs w:val="36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r w:rsidRPr="00B25698">
        <w:rPr>
          <w:sz w:val="28"/>
          <w:szCs w:val="28"/>
        </w:rPr>
        <w:t>П а в е л  П е т р  о в и ч</w:t>
      </w:r>
      <w:proofErr w:type="gramStart"/>
      <w:r w:rsidRPr="00B25698">
        <w:rPr>
          <w:sz w:val="28"/>
          <w:szCs w:val="28"/>
        </w:rPr>
        <w:t xml:space="preserve">  В</w:t>
      </w:r>
      <w:proofErr w:type="gramEnd"/>
      <w:r w:rsidRPr="00B25698">
        <w:rPr>
          <w:sz w:val="28"/>
          <w:szCs w:val="28"/>
        </w:rPr>
        <w:t xml:space="preserve"> а з а  – предприниматель, ближе к 50 годам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r w:rsidRPr="00B25698">
        <w:rPr>
          <w:sz w:val="28"/>
          <w:szCs w:val="28"/>
        </w:rPr>
        <w:t>Д а р ь я</w:t>
      </w:r>
      <w:proofErr w:type="gramStart"/>
      <w:r w:rsidRPr="00B25698">
        <w:rPr>
          <w:sz w:val="28"/>
          <w:szCs w:val="28"/>
        </w:rPr>
        <w:t xml:space="preserve">   С</w:t>
      </w:r>
      <w:proofErr w:type="gramEnd"/>
      <w:r w:rsidRPr="00B25698">
        <w:rPr>
          <w:sz w:val="28"/>
          <w:szCs w:val="28"/>
        </w:rPr>
        <w:t xml:space="preserve"> е м е н о в н а  – жена Павла Петровича, почти ровесница мужа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r w:rsidRPr="00B25698">
        <w:rPr>
          <w:sz w:val="28"/>
          <w:szCs w:val="28"/>
        </w:rPr>
        <w:t>Е в а, она же Евдокия,  больше</w:t>
      </w:r>
      <w:proofErr w:type="gramStart"/>
      <w:r w:rsidRPr="00B25698">
        <w:rPr>
          <w:sz w:val="28"/>
          <w:szCs w:val="28"/>
        </w:rPr>
        <w:t xml:space="preserve"> Д</w:t>
      </w:r>
      <w:proofErr w:type="gramEnd"/>
      <w:r w:rsidRPr="00B25698">
        <w:rPr>
          <w:sz w:val="28"/>
          <w:szCs w:val="28"/>
        </w:rPr>
        <w:t xml:space="preserve"> у н я ш а  – дочь Павла Петровича и Дарьи Семеновны, невеста, давится в удавке 30-летнего возраста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r w:rsidRPr="00B25698">
        <w:rPr>
          <w:sz w:val="28"/>
          <w:szCs w:val="28"/>
        </w:rPr>
        <w:t xml:space="preserve">Т е о д  о </w:t>
      </w:r>
      <w:proofErr w:type="gramStart"/>
      <w:r w:rsidRPr="00B25698">
        <w:rPr>
          <w:sz w:val="28"/>
          <w:szCs w:val="28"/>
        </w:rPr>
        <w:t>р</w:t>
      </w:r>
      <w:proofErr w:type="gramEnd"/>
      <w:r w:rsidRPr="00B25698">
        <w:rPr>
          <w:sz w:val="28"/>
          <w:szCs w:val="28"/>
        </w:rPr>
        <w:t xml:space="preserve">   Крышка, в реальности  Федор Кружка  - гость из столицы,  человек </w:t>
      </w:r>
      <w:r>
        <w:rPr>
          <w:sz w:val="28"/>
          <w:szCs w:val="28"/>
        </w:rPr>
        <w:t xml:space="preserve">из Инета, </w:t>
      </w:r>
      <w:r w:rsidRPr="00B25698">
        <w:rPr>
          <w:sz w:val="28"/>
          <w:szCs w:val="28"/>
        </w:rPr>
        <w:t>без определенного возраста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r w:rsidRPr="00B25698">
        <w:rPr>
          <w:sz w:val="28"/>
          <w:szCs w:val="28"/>
        </w:rPr>
        <w:t>П е т р</w:t>
      </w:r>
      <w:proofErr w:type="gramStart"/>
      <w:r w:rsidRPr="00B25698">
        <w:rPr>
          <w:sz w:val="28"/>
          <w:szCs w:val="28"/>
        </w:rPr>
        <w:t xml:space="preserve">  И</w:t>
      </w:r>
      <w:proofErr w:type="gramEnd"/>
      <w:r w:rsidRPr="00B25698">
        <w:rPr>
          <w:sz w:val="28"/>
          <w:szCs w:val="28"/>
        </w:rPr>
        <w:t xml:space="preserve"> о н о в и ч  – отец Петра Павловича, старый артист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proofErr w:type="gramStart"/>
      <w:r w:rsidRPr="00B25698">
        <w:rPr>
          <w:sz w:val="28"/>
          <w:szCs w:val="28"/>
        </w:rPr>
        <w:t>П</w:t>
      </w:r>
      <w:proofErr w:type="gramEnd"/>
      <w:r w:rsidRPr="00B25698">
        <w:rPr>
          <w:sz w:val="28"/>
          <w:szCs w:val="28"/>
        </w:rPr>
        <w:t xml:space="preserve"> о л у п а р н  е в а    – нотариус, не более 30 лет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  <w:r w:rsidRPr="00B25698">
        <w:rPr>
          <w:sz w:val="28"/>
          <w:szCs w:val="28"/>
        </w:rPr>
        <w:t>Ш а н х а й ч и к , он же</w:t>
      </w:r>
      <w:proofErr w:type="gramStart"/>
      <w:r w:rsidRPr="00B25698">
        <w:rPr>
          <w:sz w:val="28"/>
          <w:szCs w:val="28"/>
        </w:rPr>
        <w:t xml:space="preserve"> Б</w:t>
      </w:r>
      <w:proofErr w:type="gramEnd"/>
      <w:r w:rsidRPr="00B25698">
        <w:rPr>
          <w:sz w:val="28"/>
          <w:szCs w:val="28"/>
        </w:rPr>
        <w:t xml:space="preserve"> э й  Л и – наемный работник Павла Петровича</w:t>
      </w:r>
    </w:p>
    <w:p w:rsidR="006D341F" w:rsidRPr="00B25698" w:rsidRDefault="006D341F" w:rsidP="006D341F">
      <w:pPr>
        <w:spacing w:line="360" w:lineRule="auto"/>
        <w:ind w:firstLine="600"/>
        <w:rPr>
          <w:sz w:val="28"/>
          <w:szCs w:val="28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Default="006D341F" w:rsidP="006D341F">
      <w:pPr>
        <w:spacing w:line="360" w:lineRule="auto"/>
        <w:rPr>
          <w:sz w:val="32"/>
          <w:szCs w:val="32"/>
        </w:rPr>
      </w:pPr>
    </w:p>
    <w:p w:rsidR="006D341F" w:rsidRDefault="006D341F" w:rsidP="006D341F">
      <w:pPr>
        <w:spacing w:line="360" w:lineRule="auto"/>
        <w:rPr>
          <w:sz w:val="32"/>
          <w:szCs w:val="32"/>
        </w:rPr>
      </w:pPr>
    </w:p>
    <w:p w:rsidR="006D341F" w:rsidRDefault="006D341F" w:rsidP="006D341F">
      <w:pPr>
        <w:spacing w:line="360" w:lineRule="auto"/>
        <w:rPr>
          <w:sz w:val="32"/>
          <w:szCs w:val="32"/>
        </w:rPr>
      </w:pPr>
    </w:p>
    <w:p w:rsidR="006D341F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           Действие первое</w:t>
      </w:r>
    </w:p>
    <w:p w:rsidR="006D341F" w:rsidRPr="00B25698" w:rsidRDefault="006D341F" w:rsidP="006D341F">
      <w:pPr>
        <w:spacing w:line="360" w:lineRule="auto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            Картина первая</w:t>
      </w:r>
    </w:p>
    <w:p w:rsidR="006D341F" w:rsidRPr="00B25698" w:rsidRDefault="006D341F" w:rsidP="006D341F">
      <w:pPr>
        <w:spacing w:line="360" w:lineRule="auto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Дом  ПАВЛА ПЕТРОВИЧА ВАЗЫ. Красиво. Основательно. Много шелка. В принципе,  все декорации – сплошные шелка и тюли. Двери и окна тоже могут быть не видны – их могут подчеркивать ткани другой фактуры и цвета. Из комнаты могут уходить 4-5 выхода в другие комнаты. Стол, стулья.  Диван или угловой диван. На диване веером лежат книги. В комнате может быть  экран и приставка-караоке с микрофонами. На диване вниз головой в немыслимой позе лежит ДУНЯША -  молодая и достаточно симпатичная особа.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Торопливой походкой входит ДАРЬЯ СЕМЕНОВНА.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Ева! Евдокия! Дуняша!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Молчание.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sz w:val="28"/>
          <w:szCs w:val="28"/>
        </w:rPr>
        <w:t xml:space="preserve">  Дуняша!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ДУНЯША. Ну, </w:t>
      </w:r>
      <w:proofErr w:type="spellStart"/>
      <w:r w:rsidRPr="00B25698">
        <w:rPr>
          <w:sz w:val="28"/>
          <w:szCs w:val="28"/>
        </w:rPr>
        <w:t>аиньки</w:t>
      </w:r>
      <w:proofErr w:type="spellEnd"/>
      <w:r w:rsidRPr="00B25698">
        <w:rPr>
          <w:sz w:val="28"/>
          <w:szCs w:val="28"/>
        </w:rPr>
        <w:t>, мама!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Как ты пугаешь меня своим молчанием! Папа звонил!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Что, очередной «сазан» папе примерещился?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 А ты опять медитируешь?! Медитирует и медитирует!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ДУНЯША.  Я мутирую, а не медитирую! </w:t>
      </w:r>
      <w:proofErr w:type="spellStart"/>
      <w:r w:rsidRPr="00B25698">
        <w:rPr>
          <w:sz w:val="28"/>
          <w:szCs w:val="28"/>
        </w:rPr>
        <w:t>Му-ти-ру-ю</w:t>
      </w:r>
      <w:proofErr w:type="spellEnd"/>
      <w:r w:rsidRPr="00B25698">
        <w:rPr>
          <w:sz w:val="28"/>
          <w:szCs w:val="28"/>
        </w:rPr>
        <w:t>! Господи, скорее бы кончились выходные!   Какая мука!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Сердце подсказывает – сегодня будет ярмарка. И папа  во сне плясал!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А я чую,  заурядный базар.  Опять в ходу будут поросята да пончики в масле! (Изображает продавщицу пончиками). «Пончики в масле! Румяные пончики</w:t>
      </w:r>
      <w:r>
        <w:rPr>
          <w:sz w:val="28"/>
          <w:szCs w:val="28"/>
        </w:rPr>
        <w:t>»</w:t>
      </w:r>
      <w:r w:rsidRPr="00B25698">
        <w:rPr>
          <w:sz w:val="28"/>
          <w:szCs w:val="28"/>
        </w:rPr>
        <w:t xml:space="preserve">! </w:t>
      </w:r>
      <w:r>
        <w:rPr>
          <w:sz w:val="28"/>
          <w:szCs w:val="28"/>
        </w:rPr>
        <w:t>Всю жизнь просидишь на копчике</w:t>
      </w:r>
      <w:proofErr w:type="gramStart"/>
      <w:r>
        <w:rPr>
          <w:sz w:val="28"/>
          <w:szCs w:val="28"/>
        </w:rPr>
        <w:t>!</w:t>
      </w:r>
      <w:r w:rsidRPr="00B25698">
        <w:rPr>
          <w:sz w:val="28"/>
          <w:szCs w:val="28"/>
        </w:rPr>
        <w:t>.</w:t>
      </w:r>
      <w:proofErr w:type="gramEnd"/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ДАРЬЯ СЕМЕНОВНА. За тебя говорит твое безверие! Ты выбрала плохого спутника жизни.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(передразнивает). Я «выбрала»! «Спутника»! Какого спутника? Где он?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Безверие –  вот  твой спутник!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Мама! Я реально  мутирую! Как  хочу реального спутника!   (Резко).  Он что, самец, этот сазан? Какой он?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Не говори пошлостей!  Причем «самец»?  Папа говорит, очень достойный!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 Почему ты запрещаешь мне думать о самцах? Мне уже почти тридцать! Да,  я курица!   Я  наседка! Дайте мне яйца, и я буду на них сидеть,  не слезая!  (Капризно кривит рот).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Я говорила папе, рано тебе управлять нефтебазой.  Как ты там огрубела! А какая нежная была! Ты помнишь, какая ты была хорошенькая?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Это все внешне.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Еще скажи, что внутри ты сама нежность!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ДУНЯША. Кто бы меня  только избавил от одиночества! Тому всю свою нежность подарю! Все баки солью! И с бензином, и с соляркой!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Избавим! Сегодня-завтра сами  и избавим!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Какая самоуверенность у нынешних родителей! (Ходит по комнате, изображает наседку, квохчет).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ДАР</w:t>
      </w:r>
      <w:r w:rsidR="00107684">
        <w:rPr>
          <w:sz w:val="28"/>
          <w:szCs w:val="28"/>
        </w:rPr>
        <w:t>ЬЯ СЕМЕНОВНА. Папа сказал, только что</w:t>
      </w:r>
      <w:r w:rsidRPr="00B25698">
        <w:rPr>
          <w:sz w:val="28"/>
          <w:szCs w:val="28"/>
        </w:rPr>
        <w:t xml:space="preserve"> у него в магазине был один человек. Из Москвы, между прочим. Деликатес!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 Деликатес? И что? Он готов жениться?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Говорит, ищет девушку. Зрелую. Кровь с молоком.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 Я не подойду.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Не выдумывай!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У меня кровь  с бензином.  И бензина больше.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 Я знаю, что когда ты икаешь,  от тебя идет запах этилированного бензина.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Неэтилированного.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ДУНЯША, словно в подтверждение своих слов,  чиркает зажигалкой, осторожно икает на пламя – изо рта вырывается большой язык пламени.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Вот, циркачкой! Клоуном стала! Полюбуйтесь!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Я чувствую, что сегодня все плохое в нашей жизни и кончится! (Что-то прикидывает в голове). Сядь сюда! Нет, туда!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Я знаю, что никто к нам не придет. Не мутузь меня!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я знаю, что придет.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Хорошо.  Может, как в прошлый раз, книгу хотя бы  взять в руки? (Берет с дивана книжку).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Фигу, не книгу! Ты видела себя со стороны?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Видела.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С книгой? Вверх ногами!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Я? Вверх ногами?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Да не ты вверх ногами, а книга!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Это у меня от волнения! Молодая была! (Снова квохчет).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теперь старая! Спотыкаться будешь! Да хватит квохтать! Возьми кружевную накидку! Накидку, говорю, возьми!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 Почему меня в детстве не отдали цыганам?!  Ведь хотели отдать?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ДАРЬЯ СЕМЕНОВНА.  Не смеши мою левую пятку!  Какие цыгане?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ДУНЯША. Без любви, в страхе воспитывали!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ДАРЬЯ СЕМЕНОВНА</w:t>
      </w:r>
      <w:r w:rsidR="00107684">
        <w:rPr>
          <w:sz w:val="28"/>
          <w:szCs w:val="28"/>
        </w:rPr>
        <w:t xml:space="preserve"> (вспоминает)</w:t>
      </w:r>
      <w:r w:rsidRPr="00B25698">
        <w:rPr>
          <w:sz w:val="28"/>
          <w:szCs w:val="28"/>
        </w:rPr>
        <w:t>.  Это же надо додуматься: жених смотрит в глаза, а она книгу вверх ногами держит! (Оценивает книгу). Тем более, если брать книгу, то н</w:t>
      </w:r>
      <w:r>
        <w:rPr>
          <w:sz w:val="28"/>
          <w:szCs w:val="28"/>
        </w:rPr>
        <w:t>адо… Книгу надо обязательно читат</w:t>
      </w:r>
      <w:r w:rsidRPr="00B25698">
        <w:rPr>
          <w:sz w:val="28"/>
          <w:szCs w:val="28"/>
        </w:rPr>
        <w:t>ь толстую!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ДУНЯША.  Мама, у меня работа такая:  топливо в цистернах  замерять. А делается это, если ты знаешь, только вниз головой! (Снова кривит рот, плачет).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ДАРЬЯ СЕМЕНОВНА (тоже громко причитает).  Господи, да пошли же нам скорее  путевого жениха!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ДАРЬЯ СЕМЕНОВНА бегает по комнате, что-то ищет.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Отец Меркурий за тебя молится!  (Подает дочери кружево). Ты обязана понравиться. Держи кружево! Вот твой  удел! Вот, мол, чему  жизнь посвящаю! И ему ты так же будешь служить! Терпеливо и верно! Только не рыкай! Учись у матери! А икать надумаешь – отвернись в сторону. И не вздумай свой фокус показывать! Это же надо додуматься – молодая девушка на выданье, а дышит  огнем, как Змей-Горыныч!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Мама, я не виновата, что воздух, который я выдыхаю, горит.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Господи, да пусть горит! Только показывать  зачем? Вон, у </w:t>
      </w:r>
      <w:proofErr w:type="spellStart"/>
      <w:r w:rsidRPr="00B25698">
        <w:rPr>
          <w:sz w:val="28"/>
          <w:szCs w:val="28"/>
        </w:rPr>
        <w:t>Глеферии</w:t>
      </w:r>
      <w:proofErr w:type="spellEnd"/>
      <w:r w:rsidRPr="00B25698">
        <w:rPr>
          <w:sz w:val="28"/>
          <w:szCs w:val="28"/>
        </w:rPr>
        <w:t xml:space="preserve"> Никитичны </w:t>
      </w:r>
      <w:proofErr w:type="spellStart"/>
      <w:r w:rsidRPr="00B25698">
        <w:rPr>
          <w:sz w:val="28"/>
          <w:szCs w:val="28"/>
        </w:rPr>
        <w:t>пол-мозга</w:t>
      </w:r>
      <w:proofErr w:type="spellEnd"/>
      <w:r w:rsidRPr="00B25698">
        <w:rPr>
          <w:sz w:val="28"/>
          <w:szCs w:val="28"/>
        </w:rPr>
        <w:t xml:space="preserve"> родители недодали, но </w:t>
      </w:r>
      <w:proofErr w:type="gramStart"/>
      <w:r w:rsidRPr="00B25698">
        <w:rPr>
          <w:sz w:val="28"/>
          <w:szCs w:val="28"/>
        </w:rPr>
        <w:t>она</w:t>
      </w:r>
      <w:proofErr w:type="gramEnd"/>
      <w:r w:rsidRPr="00B25698">
        <w:rPr>
          <w:sz w:val="28"/>
          <w:szCs w:val="28"/>
        </w:rPr>
        <w:t xml:space="preserve"> же никому этого не показывает.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 Причем </w:t>
      </w:r>
      <w:proofErr w:type="spellStart"/>
      <w:r w:rsidRPr="00B25698">
        <w:rPr>
          <w:sz w:val="28"/>
          <w:szCs w:val="28"/>
        </w:rPr>
        <w:t>Глеферия</w:t>
      </w:r>
      <w:proofErr w:type="spellEnd"/>
      <w:r w:rsidRPr="00B25698">
        <w:rPr>
          <w:sz w:val="28"/>
          <w:szCs w:val="28"/>
        </w:rPr>
        <w:t xml:space="preserve">?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ДАРЬЯ СЕМЕНОВНА. А притом, что  все принимают ее за умную! И хлеб печет, </w:t>
      </w:r>
      <w:r w:rsidR="00107684">
        <w:rPr>
          <w:sz w:val="28"/>
          <w:szCs w:val="28"/>
        </w:rPr>
        <w:t xml:space="preserve">и </w:t>
      </w:r>
      <w:r w:rsidRPr="00B25698">
        <w:rPr>
          <w:sz w:val="28"/>
          <w:szCs w:val="28"/>
        </w:rPr>
        <w:t>пекарню сама открыла.   Не успеем спохватиться, замуж выскочит.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Молчание.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Мама, а если он крокодил?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Зачем ты так саднишь мне сердце? Папа знает! Я уже изучила, когда его голос начинает говорить фибрами… (Хочет показать, как Павел Петрович говорит «фибрами»).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(останавливает). У меня мужской голос прорезается! Сейчас  реально  рыкну!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ДУНЯША старается говорить фальцетом, но ее голос то и дело срывается на бас</w:t>
      </w:r>
      <w:proofErr w:type="gramStart"/>
      <w:r w:rsidRPr="00B25698">
        <w:rPr>
          <w:i/>
          <w:sz w:val="28"/>
          <w:szCs w:val="28"/>
        </w:rPr>
        <w:t xml:space="preserve"> .</w:t>
      </w:r>
      <w:proofErr w:type="gramEnd"/>
      <w:r w:rsidRPr="00B25698">
        <w:rPr>
          <w:i/>
          <w:sz w:val="28"/>
          <w:szCs w:val="28"/>
        </w:rPr>
        <w:t xml:space="preserve"> С этой своей особенностью она  может пройти  через все действие пьесы.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Вот баловство до чего доводит! Папина дочка! Избаловал тебя папа! Да и платье надень поярче! Мужчины – как сороки, любят блестящее!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«Сороки»! Жениха найти не можете!  (Плачет).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Купим! Папа все, что угодно купит! Он с нотариусом неприступные крепости берет!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Вы  только обещаете. Я говорила, поехали в Москву. На парад.</w:t>
      </w:r>
      <w:r>
        <w:rPr>
          <w:sz w:val="28"/>
          <w:szCs w:val="28"/>
        </w:rPr>
        <w:t xml:space="preserve"> Чтобы выбор был.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ты видела парад?! Вот уж где сороки  так сороки!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Вбегает  ПАВЕЛ ПЕТРОВИЧ.</w:t>
      </w:r>
      <w:r>
        <w:rPr>
          <w:i/>
          <w:sz w:val="28"/>
          <w:szCs w:val="28"/>
        </w:rPr>
        <w:t xml:space="preserve"> Он возбужден.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Карета продана! Краса моя! Афродита! Модель! Я все устроил! (Смотрит на дочь и жену). Вы опять ссорились? Я вас обеих цыганам отдам!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Паша, она не верит! Говорит, никто не придет. В Москву хочет.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С ним и укатит столицу покорять! Сазан!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</w:t>
      </w:r>
      <w:r>
        <w:rPr>
          <w:sz w:val="28"/>
          <w:szCs w:val="28"/>
        </w:rPr>
        <w:t>Она не верит, что деликатес.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Натуральный! Такой весь солнечный!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 (басовито).  Мне не нужен солнечный! Хочу темного!  Знойного! Брюнета хочу! Или цыгана, на худой конец!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 ПЕТРОВИЧ.  Он лучше брюнета! Лучше цыгана! Не зря я сегодня во сне плясал!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Паша, давай серьезней! Для тебя и проезжавший шершень из Пензы фазаном был.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 тот раз отец Меркурий меня смутил. Твой покровитель, между прочим. Говорит, «богатый благотворитель»! «Иконостас оплатил»!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И соврал!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Отец Меркурий клянется:  мол, сам не знал, что этот проходимец заказал иконостас из самой низкосортной фанеры.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Ну, конечно, не знал!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ПАВЕЛ ПЕТРОВИЧ.  Божился, из липы. В худшем случае – из сосны.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Эх, годы мои! Как фанера пролетают над Парижем! Так и придется за китайца с огорода выйти.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Типун тебе на язык! «Китаец»! Для того ли мы свою русскую честь 30 лет берегли, чтобы бросить ее под лемех этого кривоногого культиватора?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Сегодняшний – вылитый сазан! Хвост держит  - на загляденье!   Хотя, осмелюсь вам сказать, Шанхай тоже учился. В Гонконге!</w:t>
      </w:r>
      <w:r>
        <w:rPr>
          <w:sz w:val="28"/>
          <w:szCs w:val="28"/>
        </w:rPr>
        <w:t xml:space="preserve"> Какого-то </w:t>
      </w:r>
      <w:proofErr w:type="spellStart"/>
      <w:r>
        <w:rPr>
          <w:sz w:val="28"/>
          <w:szCs w:val="28"/>
        </w:rPr>
        <w:t>ЛаоЦзы</w:t>
      </w:r>
      <w:proofErr w:type="spellEnd"/>
      <w:r>
        <w:rPr>
          <w:sz w:val="28"/>
          <w:szCs w:val="28"/>
        </w:rPr>
        <w:t xml:space="preserve"> знает.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Паша, давай без Шанхая! </w:t>
      </w:r>
      <w:r>
        <w:rPr>
          <w:sz w:val="28"/>
          <w:szCs w:val="28"/>
        </w:rPr>
        <w:t xml:space="preserve">И без </w:t>
      </w:r>
      <w:proofErr w:type="spellStart"/>
      <w:r>
        <w:rPr>
          <w:sz w:val="28"/>
          <w:szCs w:val="28"/>
        </w:rPr>
        <w:t>ЛаоЦзы</w:t>
      </w:r>
      <w:proofErr w:type="spellEnd"/>
      <w:r>
        <w:rPr>
          <w:sz w:val="28"/>
          <w:szCs w:val="28"/>
        </w:rPr>
        <w:t>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Тогда и не ешь его корейскую капусту!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не больно и ем!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И не ешь!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И не ем!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я буд</w:t>
      </w:r>
      <w:r>
        <w:rPr>
          <w:sz w:val="28"/>
          <w:szCs w:val="28"/>
        </w:rPr>
        <w:t>у есть!  Как будто не сама нача</w:t>
      </w:r>
      <w:r w:rsidRPr="00B25698">
        <w:rPr>
          <w:sz w:val="28"/>
          <w:szCs w:val="28"/>
        </w:rPr>
        <w:t>ла: «Паша, у всех - китайцы   на огороде, у одних у нас чучела стоят». (На слове  чучела ударение ставит на последнем слоге).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Про чучела это ты ввернул!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Про чучела я сказал, когда ты сказала, что  птицы склюют всю вишню!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я про китайца сказала, когда ты сказал, что надо вплотную заняться замужеством дочери. Я  просила развязать мне руки – и только.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Пауза.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Тем более, ты сам говорил, что работник нужен, за папой Петром Ионовичем приглядывать.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ПЕТРОВИЧ. Да, я так говорил. Потому что мой папа не сегодня-завтра в мир иной отойдет.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</w:t>
      </w:r>
      <w:r>
        <w:rPr>
          <w:sz w:val="28"/>
          <w:szCs w:val="28"/>
        </w:rPr>
        <w:t xml:space="preserve"> (язвительно).  Скажи, дуб, </w:t>
      </w:r>
      <w:r w:rsidRPr="00B25698">
        <w:rPr>
          <w:sz w:val="28"/>
          <w:szCs w:val="28"/>
        </w:rPr>
        <w:t>ровесник,  во дворе ждет его.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Какая ты язва, Дарья! Сказал же старик – потерпите чуть-чуть</w:t>
      </w:r>
      <w:proofErr w:type="gramStart"/>
      <w:r w:rsidRPr="00B25698">
        <w:rPr>
          <w:sz w:val="28"/>
          <w:szCs w:val="28"/>
        </w:rPr>
        <w:t>…Н</w:t>
      </w:r>
      <w:proofErr w:type="gramEnd"/>
      <w:r w:rsidRPr="00B25698">
        <w:rPr>
          <w:sz w:val="28"/>
          <w:szCs w:val="28"/>
        </w:rPr>
        <w:t xml:space="preserve">о, вообще-то, я  бы не сказал, что отец мой такой уж немощный. У него крепкий желудок.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Отец твой – орел!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Какой-никакой, а он меня на свет произвел!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Но я его, заметь, не осуждаю! А если бы он еще не богохульствовал, не брал в руки кадило…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Заберите кадило! Зачем оно у нас?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Это  отца Меркурия вещь.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Отдай обратно.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Паша, ты понимаешь, о чем говоришь? Я возьму и скажу: «Отец Меркурий, заберите свое кадило?». А если оно ему уже не нужно? Если он уже так…(Чертит в воздухе кружева).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(согласно). Ты права, он человек деловой. Ну, тогда спрячь подальше! Чтобы Петр Ионович его больше не нашел! Я тоже против всяких таких вольностей</w:t>
      </w:r>
      <w:proofErr w:type="gramStart"/>
      <w:r w:rsidRPr="00B25698">
        <w:rPr>
          <w:sz w:val="28"/>
          <w:szCs w:val="28"/>
        </w:rPr>
        <w:t>.(</w:t>
      </w:r>
      <w:proofErr w:type="gramEnd"/>
      <w:r w:rsidRPr="00B25698">
        <w:rPr>
          <w:sz w:val="28"/>
          <w:szCs w:val="28"/>
        </w:rPr>
        <w:t xml:space="preserve"> Тоже машет руками, точно кадилом).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(плаксиво). Родители, я мутирую!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Кстати, твоя мама, не живя с нами, умудряется надоедать больше, чем Петр Ионович.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Ну, конечно, Петр Ионович у нас интеллигент!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Вообще-то – да! Если ты не забыла,  одно время он даже артистом был!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Теперь вижу, почему ты такой!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Какой?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Артист.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Я – артист?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Да, артист! Причем – с большой буквы!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(неожиданно резко делает руки в боки). Народ, вы о чем? Может, хватит?  Может, о подрастающем поколении позаботимся?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Вот с него, с этого артиста и спрашивай!  Дочери надо замуж выходить, а он только ходит, как павлин, да своими перьями играет.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Я – сазан?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Я не говорила «фазан». Я сказала павлин.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 Пауза.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(мстительно, с угрозой в голосе). Ну, вот что: в таком случае, я уйду с первым мужчиной, кто войдет в  дом.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ПАВЕЛ ПЕТРОВИЧ и ДАРЬЯ СЕМЕНОВНА переглядываются.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Как за первого?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За какого первого?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sz w:val="28"/>
          <w:szCs w:val="28"/>
        </w:rPr>
        <w:t>ДУНЯША (басом). За первого мужика, кто переступит этот порог!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ДУНЯША демонстративно уходит.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Ты слышала? Первый, кто войдет!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Не глухая. Такой бас за железной дорогой услышали.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Кто первый? А что, если это будет наш </w:t>
      </w:r>
      <w:proofErr w:type="spellStart"/>
      <w:r w:rsidRPr="00B25698">
        <w:rPr>
          <w:sz w:val="28"/>
          <w:szCs w:val="28"/>
        </w:rPr>
        <w:t>Шанхайчик</w:t>
      </w:r>
      <w:proofErr w:type="spellEnd"/>
      <w:r w:rsidRPr="00B25698">
        <w:rPr>
          <w:sz w:val="28"/>
          <w:szCs w:val="28"/>
        </w:rPr>
        <w:t>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Он не наш </w:t>
      </w:r>
      <w:proofErr w:type="spellStart"/>
      <w:r w:rsidRPr="00B25698">
        <w:rPr>
          <w:sz w:val="28"/>
          <w:szCs w:val="28"/>
        </w:rPr>
        <w:t>Шанхайчик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Он не наш, но у нас нет другого </w:t>
      </w:r>
      <w:proofErr w:type="spellStart"/>
      <w:r w:rsidRPr="00B25698">
        <w:rPr>
          <w:sz w:val="28"/>
          <w:szCs w:val="28"/>
        </w:rPr>
        <w:t>Шанхайчика</w:t>
      </w:r>
      <w:proofErr w:type="spellEnd"/>
      <w:r w:rsidRPr="00B25698">
        <w:rPr>
          <w:sz w:val="28"/>
          <w:szCs w:val="28"/>
        </w:rPr>
        <w:t xml:space="preserve">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Господи, что мы наделали!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Слышен голос ШАНХАЙЧИКА за окном.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ШАНХАЙЧИК. Господин </w:t>
      </w:r>
      <w:proofErr w:type="spellStart"/>
      <w:r w:rsidRPr="00B25698">
        <w:rPr>
          <w:sz w:val="28"/>
          <w:szCs w:val="28"/>
        </w:rPr>
        <w:t>Васа</w:t>
      </w:r>
      <w:proofErr w:type="spellEnd"/>
      <w:r w:rsidRPr="00B25698">
        <w:rPr>
          <w:sz w:val="28"/>
          <w:szCs w:val="28"/>
        </w:rPr>
        <w:t xml:space="preserve">! </w:t>
      </w:r>
      <w:proofErr w:type="spellStart"/>
      <w:r w:rsidRPr="00B25698">
        <w:rPr>
          <w:sz w:val="28"/>
          <w:szCs w:val="28"/>
        </w:rPr>
        <w:t>Пятровис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Паша, быстро закрываем двери!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Добаловались! (Убегает).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Накликали беду на свою голову! (Убегает).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lastRenderedPageBreak/>
        <w:t xml:space="preserve">              Появляется ШАНХАЙЧИК. Он включает караоке, поет о мучениях некоей дочери мельника или сельского арендатора, которая устала без любви заниматься делом своего отца и не прочь выйти замуж за первого попавшегося ей  бедного юношу.</w:t>
      </w:r>
    </w:p>
    <w:p w:rsidR="006D341F" w:rsidRPr="00B25698" w:rsidRDefault="006D341F" w:rsidP="006D341F">
      <w:pPr>
        <w:tabs>
          <w:tab w:val="left" w:pos="3465"/>
        </w:tabs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ab/>
      </w:r>
    </w:p>
    <w:p w:rsidR="006D341F" w:rsidRPr="00B25698" w:rsidRDefault="006D341F" w:rsidP="006D341F">
      <w:pPr>
        <w:tabs>
          <w:tab w:val="left" w:pos="3465"/>
        </w:tabs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       Картина вторая.</w:t>
      </w:r>
    </w:p>
    <w:p w:rsidR="006D341F" w:rsidRPr="00B25698" w:rsidRDefault="006D341F" w:rsidP="006D341F">
      <w:pPr>
        <w:tabs>
          <w:tab w:val="left" w:pos="3465"/>
        </w:tabs>
        <w:spacing w:line="360" w:lineRule="auto"/>
        <w:ind w:firstLine="600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tabs>
          <w:tab w:val="left" w:pos="3465"/>
        </w:tabs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Там же. Декорации те же. Через несколько минут.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Крадучись, входит ПАВЕЛ ПЕТРОВИЧ, за ним – ДАРЬЯ СЕМЕНОВНА. Она в новом наряде. Возможно, в чем-то блестящем.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Кажется, пронесло.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Вот характер – за первого, кто придет!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этот как пел!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Кто бы подумал,</w:t>
      </w:r>
      <w:r>
        <w:rPr>
          <w:sz w:val="28"/>
          <w:szCs w:val="28"/>
        </w:rPr>
        <w:t xml:space="preserve"> что </w:t>
      </w:r>
      <w:proofErr w:type="spellStart"/>
      <w:r>
        <w:rPr>
          <w:sz w:val="28"/>
          <w:szCs w:val="28"/>
        </w:rPr>
        <w:t>Шанхайчик</w:t>
      </w:r>
      <w:proofErr w:type="spellEnd"/>
      <w:r>
        <w:rPr>
          <w:sz w:val="28"/>
          <w:szCs w:val="28"/>
        </w:rPr>
        <w:t xml:space="preserve"> способен на такой </w:t>
      </w:r>
      <w:proofErr w:type="spellStart"/>
      <w:r>
        <w:rPr>
          <w:sz w:val="28"/>
          <w:szCs w:val="28"/>
        </w:rPr>
        <w:t>крендибалет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Ну уж нет! Отец Меркурий сказал: все дела бросаю, начинаю молиться, чтобы никто к вам не приходил. Кроме московского сазана.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(в сторону). Конечно! А мне сказал: «</w:t>
      </w:r>
      <w:r w:rsidR="00627894">
        <w:rPr>
          <w:sz w:val="28"/>
          <w:szCs w:val="28"/>
        </w:rPr>
        <w:t>Брат Павел</w:t>
      </w:r>
      <w:r w:rsidRPr="00B25698">
        <w:rPr>
          <w:sz w:val="28"/>
          <w:szCs w:val="28"/>
        </w:rPr>
        <w:t xml:space="preserve">, проверь для верности запоры»!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Уходит, возвращается с десертным столиком на колесах.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Что-то долго едет. (Поправляет платье).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Я позвонил, сейчас будет. Должно быть, как нормальный сазан,   перья чистит! Ты ахнешь!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Что, такой видный?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Скажу больше – завидный! Как старый торгаш, хамсу от горбуши  уж отличу!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Деликатес?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Сазан! Сам признался – ищу, говорит,  кормилицу, чтобы кровь с молоком. Любые деньги отвалю.  Временем не располагаю.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lastRenderedPageBreak/>
        <w:t>Вбегает  ДУНЯША.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Ну, и где он?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Сейчас прибудет.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Ну, если не прибудет!..(Смотрит на часы). Если через час не будет…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Тогда что?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Пауза.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Тогда  пойду на </w:t>
      </w:r>
      <w:proofErr w:type="gramStart"/>
      <w:r w:rsidRPr="00B25698">
        <w:rPr>
          <w:sz w:val="28"/>
          <w:szCs w:val="28"/>
        </w:rPr>
        <w:t>нефтебазу</w:t>
      </w:r>
      <w:proofErr w:type="gramEnd"/>
      <w:r w:rsidRPr="00B25698">
        <w:rPr>
          <w:sz w:val="28"/>
          <w:szCs w:val="28"/>
        </w:rPr>
        <w:t xml:space="preserve"> и…(Замолкает, делает трагическую паузу).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(испуганно). Что «и»?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Поднимусь на цистерну и…Утоплюсь.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Какое горе! В бензине?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Еще не решила. (Уходит).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       Молчание.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Ты слышал, отец?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Пусть говорит. Ее счастье – рядом.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Только не говори, что это - </w:t>
      </w:r>
      <w:proofErr w:type="spellStart"/>
      <w:r w:rsidRPr="00B25698">
        <w:rPr>
          <w:sz w:val="28"/>
          <w:szCs w:val="28"/>
        </w:rPr>
        <w:t>Шанхайчик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Я сказал, москвич! Такой, что ты еще и сама…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Что сама?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Влюбишься, Дарья.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 (смущенно, кокетничает). Типун тебе на язык, Паша! Ты меня как заморозил под себя – так и  держишь в глубокой заморозке.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(польщенный). Да уж, ты у меня такой полуфабрикат!.</w:t>
      </w:r>
      <w:proofErr w:type="gramStart"/>
      <w:r w:rsidRPr="00B25698">
        <w:rPr>
          <w:sz w:val="28"/>
          <w:szCs w:val="28"/>
        </w:rPr>
        <w:t>.Т</w:t>
      </w:r>
      <w:proofErr w:type="gramEnd"/>
      <w:r w:rsidRPr="00B25698">
        <w:rPr>
          <w:sz w:val="28"/>
          <w:szCs w:val="28"/>
        </w:rPr>
        <w:t>акое блюдо быстрого приготовления…Тебя только положить!..(Заигрывает с  женой).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Паша, не сейчас!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А я и не говорю, сейчас. Я приступаю к разогреву…И как только этот сазан уведет нашу дочь под руки… Такой </w:t>
      </w:r>
      <w:proofErr w:type="spellStart"/>
      <w:r w:rsidRPr="00B25698">
        <w:rPr>
          <w:sz w:val="28"/>
          <w:szCs w:val="28"/>
        </w:rPr>
        <w:t>крендибалет</w:t>
      </w:r>
      <w:proofErr w:type="spellEnd"/>
      <w:r w:rsidRPr="00B25698">
        <w:rPr>
          <w:sz w:val="28"/>
          <w:szCs w:val="28"/>
        </w:rPr>
        <w:t xml:space="preserve"> сделаем!(Как кот, ходит вокруг жены).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 (поправляет).  Кордебалет!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Но ты поняла!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За окном слышится звук машины.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Паша, машина!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Наш  сазан! Я сказал, карета продана! (Жене, игриво). Жаль, помешал моим действиям. Я был так близок! Ах!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(деланно). Ах! Ты был близок как никогда!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Влетает  ДУНЯША.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Родители, к нам машина! Уговор помните: если за рулем мужчина – выхожу не глядя!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Не было такого уговора!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А я все равно выйду!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ДУНЯША бежит к окну.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(восторженно). Папа, это  - мачо! (В слове делает ударение на «О»). Мама, это  реальное  мачо! Где взяли?!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Слава тебе,  Господи! Деликатес на выдачу!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Без воды – а поди, какая рыба!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Я пойду не глядя! Какой образец!  Где мои кружева?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ДУНЯША бегает по комнате, ищет кружевную накидку, наконец, находит: то прикладывает ее, точно фату, то, как вуаль, не может избавиться от восторга.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Папа, только дай слово, что не будешь </w:t>
      </w:r>
      <w:proofErr w:type="spellStart"/>
      <w:r w:rsidRPr="00B25698">
        <w:rPr>
          <w:sz w:val="28"/>
          <w:szCs w:val="28"/>
        </w:rPr>
        <w:t>жалобить</w:t>
      </w:r>
      <w:proofErr w:type="spellEnd"/>
      <w:r w:rsidRPr="00B25698">
        <w:rPr>
          <w:sz w:val="28"/>
          <w:szCs w:val="28"/>
        </w:rPr>
        <w:t xml:space="preserve"> меня, как в прошлый раз. Тот тоже был мачо, а ты как заныл: «Ой, как  же без  тебя теперь квартал закрою!»  - он стал совестью прикрываться.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Это была главная ошибка в моей жизни. Хотел  из приличия изобразить родительскую печаль.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Паша, ты и так ходячая печаль!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Виноват, в детстве читал русскую классику.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Беги скорей встречать, «классика»!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ДУНЯША (глядя на улицу).  Он точно домой к себе идет! Папа-мама, прощайте! Я ухожу за ним, не глядя! Отдавайте сразу! Сейчас же!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Отдадим!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И часа держать не будем!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Все дружно, друг за другом убегают встречать гостя.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В глубине сцены, в полумраке,  появляется ПЕТР ИОНОВИЧ.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На голове у него буденовка, сам в бархатном халате.  На ногах лапти.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Поверх халата – ленинская жилетка.  В руке – кадило. </w:t>
      </w:r>
      <w:r>
        <w:rPr>
          <w:i/>
          <w:sz w:val="28"/>
          <w:szCs w:val="28"/>
        </w:rPr>
        <w:t xml:space="preserve">ПЕТР ИОНОВИЧ подходит вплотную к авансцене, всматривается в зал, сам требовательно восклицает: «Что, не вернулись еще наши </w:t>
      </w:r>
      <w:r w:rsidR="00627894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красные</w:t>
      </w:r>
      <w:r w:rsidR="00627894">
        <w:rPr>
          <w:i/>
          <w:sz w:val="28"/>
          <w:szCs w:val="28"/>
        </w:rPr>
        <w:t xml:space="preserve"> воины!</w:t>
      </w:r>
      <w:r>
        <w:rPr>
          <w:i/>
          <w:sz w:val="28"/>
          <w:szCs w:val="28"/>
        </w:rPr>
        <w:t>?». Сам</w:t>
      </w:r>
      <w:r w:rsidRPr="00B25698">
        <w:rPr>
          <w:i/>
          <w:sz w:val="28"/>
          <w:szCs w:val="28"/>
        </w:rPr>
        <w:t xml:space="preserve"> машет кадилом.  Запах ладана. Уходит.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Торопливо забегает ДАРЬЯ СЕМЕНОВНА, у нее в руке микрофон. Она отчаянно красиво поет о русалке, которой так тяжело жить в мире людей, не способных на высокие романтические отношения и не познавших небесно-чистой  любви.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 Картина третья.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Там же. Тут же. Влетает ДУНЯША. Она  суетливо бегает по комнате, затем  приседает у стол</w:t>
      </w:r>
      <w:r>
        <w:rPr>
          <w:i/>
          <w:sz w:val="28"/>
          <w:szCs w:val="28"/>
        </w:rPr>
        <w:t>ик</w:t>
      </w:r>
      <w:r w:rsidRPr="00B25698">
        <w:rPr>
          <w:i/>
          <w:sz w:val="28"/>
          <w:szCs w:val="28"/>
        </w:rPr>
        <w:t xml:space="preserve">а, и, каким-то чудом умудряется втолкать себя в десертный столик. Какие-то части тела, видимо, торчат, но это мало кого </w:t>
      </w:r>
      <w:r>
        <w:rPr>
          <w:i/>
          <w:sz w:val="28"/>
          <w:szCs w:val="28"/>
        </w:rPr>
        <w:t>будет смуща</w:t>
      </w:r>
      <w:r w:rsidRPr="00B25698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ь</w:t>
      </w:r>
      <w:r w:rsidRPr="00B25698">
        <w:rPr>
          <w:i/>
          <w:sz w:val="28"/>
          <w:szCs w:val="28"/>
        </w:rPr>
        <w:t xml:space="preserve">. Хотя что-то она старается прикрыть тюлевой накидкой.   Входят ПАВЕЛ ПЕТРОВИЧ и ДАРЬЯ СЕМЕНОВНА, с </w:t>
      </w:r>
      <w:r>
        <w:rPr>
          <w:i/>
          <w:sz w:val="28"/>
          <w:szCs w:val="28"/>
        </w:rPr>
        <w:t xml:space="preserve">ними - КРЫШКА. </w:t>
      </w:r>
      <w:r w:rsidR="00627894">
        <w:rPr>
          <w:i/>
          <w:sz w:val="28"/>
          <w:szCs w:val="28"/>
        </w:rPr>
        <w:t xml:space="preserve"> Гость в</w:t>
      </w:r>
      <w:r>
        <w:rPr>
          <w:i/>
          <w:sz w:val="28"/>
          <w:szCs w:val="28"/>
        </w:rPr>
        <w:t>руке демонстративно держит планшет</w:t>
      </w:r>
      <w:r w:rsidRPr="00B25698">
        <w:rPr>
          <w:i/>
          <w:sz w:val="28"/>
          <w:szCs w:val="28"/>
        </w:rPr>
        <w:t xml:space="preserve">.   Он оценивающе оглядывает комнату, цокает языком.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(жене, в восхищении). Ну, каков сазан!?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 сторону, в восхищении). Форель! Перламутровый!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(принюхивается). Ладаном пахнет?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ПЕТРОВИЧ.</w:t>
      </w:r>
      <w:r>
        <w:rPr>
          <w:sz w:val="28"/>
          <w:szCs w:val="28"/>
        </w:rPr>
        <w:t xml:space="preserve">  Дедушка. Опять нагадил. (Мечется</w:t>
      </w:r>
      <w:r w:rsidRPr="00B25698">
        <w:rPr>
          <w:sz w:val="28"/>
          <w:szCs w:val="28"/>
        </w:rPr>
        <w:t xml:space="preserve"> по комнате, разгоняет запах).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Гламурно! Но пристойно.   Необходимая для позитива вещь! Все по </w:t>
      </w:r>
      <w:proofErr w:type="spellStart"/>
      <w:r w:rsidRPr="00B25698">
        <w:rPr>
          <w:sz w:val="28"/>
          <w:szCs w:val="28"/>
        </w:rPr>
        <w:t>фень-шую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(Павлу Петровичу, злобно).  Ну, что я  тебе говорила? Хорошее начало! Человек уже и ругается.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что он сказал?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</w:t>
      </w:r>
      <w:proofErr w:type="spellStart"/>
      <w:r w:rsidRPr="00B25698">
        <w:rPr>
          <w:sz w:val="28"/>
          <w:szCs w:val="28"/>
        </w:rPr>
        <w:t>Фень-шуй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И все же ладан!? (Втягивает в себя воздух).  Сознайтесь, что вы это в профилактических целях? (Кокетни</w:t>
      </w:r>
      <w:r>
        <w:rPr>
          <w:sz w:val="28"/>
          <w:szCs w:val="28"/>
        </w:rPr>
        <w:t>чает). Чтобы я свалил? Старый московский чертяга! Одинокий рыцарь Инета!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Что вы, что вы! Только пришли – и сразу валить.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Мы так ждали! У вас бычок, у нас телочка…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Где бычок? Я вообще не курю!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Это мы по нашему невежеству.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Просто так  принято.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Вы – бычок, наша дочка – телочка.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Вы бодаетесь, потом - третесь…  (Руками делает невообразимые жесты).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Как прикольно! В Москве от нас, </w:t>
      </w:r>
      <w:proofErr w:type="spellStart"/>
      <w:r w:rsidRPr="00B25698">
        <w:rPr>
          <w:sz w:val="28"/>
          <w:szCs w:val="28"/>
        </w:rPr>
        <w:t>блогеров</w:t>
      </w:r>
      <w:proofErr w:type="spellEnd"/>
      <w:r w:rsidRPr="00B25698">
        <w:rPr>
          <w:sz w:val="28"/>
          <w:szCs w:val="28"/>
        </w:rPr>
        <w:t>, даже это скр</w:t>
      </w:r>
      <w:r>
        <w:rPr>
          <w:sz w:val="28"/>
          <w:szCs w:val="28"/>
        </w:rPr>
        <w:t>ывают! (Трясет в воздухе планшетом</w:t>
      </w:r>
      <w:r w:rsidRPr="00B25698">
        <w:rPr>
          <w:sz w:val="28"/>
          <w:szCs w:val="28"/>
        </w:rPr>
        <w:t>).  А у вас тут полная ой-люли малина!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 ПЕТРОВИЧ (согласно). Только ой-люли!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В занавесках появляется голова ШАНХАЙЧИКА.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ПАВЕЛ ПЕТРОВИЧ в ужасе показывает ему  кулак.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 Очень мило! Патриархально!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Как учили предки. И классики.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Я впервые с таким сталкиваюсь! А я, поверьте мне, много чего такого видал! Но такой бренд, вернее, тренд – первый раз! Телочка, ладан…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Хотели как лучше.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Просто благочинный наш однажды забыл у нас свое кадило, а потом себе он новое купил, а нам это оставил в подарок…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Я вижу, что здешний народ  устремлен в будущее, свято храня духовное наследие своих предков. Сейчас будет монолог минут так на </w:t>
      </w:r>
      <w:proofErr w:type="spellStart"/>
      <w:r w:rsidRPr="00B25698">
        <w:rPr>
          <w:sz w:val="28"/>
          <w:szCs w:val="28"/>
        </w:rPr>
        <w:t>надцать</w:t>
      </w:r>
      <w:proofErr w:type="spellEnd"/>
      <w:r w:rsidRPr="00B25698">
        <w:rPr>
          <w:sz w:val="28"/>
          <w:szCs w:val="28"/>
        </w:rPr>
        <w:t>. Мы ведь никуда не торопимся? Или время – деньги?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Распоряжайтесь временем, как надо. Деньги у нас уже есть.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так и знал, что здесь время уже не мерится деньгами. Тогда скажу про духовное наследие.  С деньгами у меня тоже – сла</w:t>
      </w:r>
      <w:r>
        <w:rPr>
          <w:sz w:val="28"/>
          <w:szCs w:val="28"/>
        </w:rPr>
        <w:t>ва блогу! (Представляется). Федор</w:t>
      </w:r>
      <w:r w:rsidRPr="00B25698">
        <w:rPr>
          <w:sz w:val="28"/>
          <w:szCs w:val="28"/>
        </w:rPr>
        <w:t>…Виноват - Теодор Крышка. Известный с</w:t>
      </w:r>
      <w:r>
        <w:rPr>
          <w:sz w:val="28"/>
          <w:szCs w:val="28"/>
        </w:rPr>
        <w:t xml:space="preserve">толичный </w:t>
      </w:r>
      <w:proofErr w:type="spellStart"/>
      <w:r>
        <w:rPr>
          <w:sz w:val="28"/>
          <w:szCs w:val="28"/>
        </w:rPr>
        <w:t>блогер</w:t>
      </w:r>
      <w:proofErr w:type="spellEnd"/>
      <w:r>
        <w:rPr>
          <w:sz w:val="28"/>
          <w:szCs w:val="28"/>
        </w:rPr>
        <w:t>. Человек из Инета</w:t>
      </w:r>
      <w:r w:rsidRPr="00B25698">
        <w:rPr>
          <w:sz w:val="28"/>
          <w:szCs w:val="28"/>
        </w:rPr>
        <w:t>!</w:t>
      </w:r>
      <w:r>
        <w:rPr>
          <w:sz w:val="28"/>
          <w:szCs w:val="28"/>
        </w:rPr>
        <w:t xml:space="preserve"> Из облачной сети!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(жене). Каков сазан! Чуть ли не Драйзер!</w:t>
      </w:r>
      <w:r>
        <w:rPr>
          <w:sz w:val="28"/>
          <w:szCs w:val="28"/>
        </w:rPr>
        <w:t xml:space="preserve"> Классика!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 восторге). Уж побалуйте деликатесами! В целях более тесного знакомства.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(жене, торжественно).  Из сети! (Кивает на розетку или лампочку).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Из сети – значит, оттуда! Из </w:t>
      </w:r>
      <w:proofErr w:type="spellStart"/>
      <w:r w:rsidRPr="00B25698">
        <w:rPr>
          <w:sz w:val="28"/>
          <w:szCs w:val="28"/>
        </w:rPr>
        <w:t>блогосферы</w:t>
      </w:r>
      <w:proofErr w:type="spellEnd"/>
      <w:r w:rsidRPr="00B25698">
        <w:rPr>
          <w:sz w:val="28"/>
          <w:szCs w:val="28"/>
        </w:rPr>
        <w:t>! (Делает красивый жест в воздух).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(потрясенная). Бог ты мой!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Надо говорить – «блог»! Блог ты мой!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(восхищенно). Блог ты мой!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В своем выдающемся блоге недавно я сделал запись: «Духовное наследие  велико и значимо не только потому, что связано с именами таких великих людей, как  Пушкин, Толстой…(Смотрит на Павла Петрович).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 (представляется). Павел Петрович Ваза.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 (продолжает)</w:t>
      </w:r>
      <w:proofErr w:type="gramStart"/>
      <w:r w:rsidRPr="00B25698">
        <w:rPr>
          <w:sz w:val="28"/>
          <w:szCs w:val="28"/>
        </w:rPr>
        <w:t>.</w:t>
      </w:r>
      <w:proofErr w:type="gramEnd"/>
      <w:r w:rsidRPr="00B25698">
        <w:rPr>
          <w:sz w:val="28"/>
          <w:szCs w:val="28"/>
        </w:rPr>
        <w:t xml:space="preserve"> ---</w:t>
      </w:r>
      <w:proofErr w:type="gramStart"/>
      <w:r w:rsidRPr="00B25698">
        <w:rPr>
          <w:sz w:val="28"/>
          <w:szCs w:val="28"/>
        </w:rPr>
        <w:t>к</w:t>
      </w:r>
      <w:proofErr w:type="gramEnd"/>
      <w:r w:rsidRPr="00B25698">
        <w:rPr>
          <w:sz w:val="28"/>
          <w:szCs w:val="28"/>
        </w:rPr>
        <w:t>ак Павел Петрович Ваза …(Смотрит на Дарью Семеновну).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(торопливо). Дарья Семеновна Ваза…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(продолжает). …как Дарья Семеновна Ваза…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 (несмело, смущаясь)…Наша отроковица  </w:t>
      </w:r>
      <w:proofErr w:type="spellStart"/>
      <w:r w:rsidRPr="00B25698">
        <w:rPr>
          <w:sz w:val="28"/>
          <w:szCs w:val="28"/>
        </w:rPr>
        <w:t>Дуняшка</w:t>
      </w:r>
      <w:proofErr w:type="spellEnd"/>
      <w:r w:rsidRPr="00B25698">
        <w:rPr>
          <w:sz w:val="28"/>
          <w:szCs w:val="28"/>
        </w:rPr>
        <w:t>, то есть Евдокия…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(поправляет). Чадо…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Как их чадо отроковица Евдокия…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(также смущаясь). Наш благочинный отец Меркурий…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Их благочинный отец Меркурий.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Наш отец и благодетель, мэр города Василий Кузьмич </w:t>
      </w:r>
      <w:proofErr w:type="spellStart"/>
      <w:r w:rsidRPr="00B25698">
        <w:rPr>
          <w:sz w:val="28"/>
          <w:szCs w:val="28"/>
        </w:rPr>
        <w:t>Криворуков</w:t>
      </w:r>
      <w:proofErr w:type="spellEnd"/>
      <w:r w:rsidRPr="00B25698">
        <w:rPr>
          <w:sz w:val="28"/>
          <w:szCs w:val="28"/>
        </w:rPr>
        <w:t>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Знаю такого шельмеца!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Нотариус Александра Ивановна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>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 (повторяет). Нотариус Александра Ивановна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>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Пауза.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Всех великих перечислили?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Можно было бы, конечно, и депутата Михаила Михайловича Дышло.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Конечно, давайте назовем и депутата Михаила Михайловича Дышло.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Правда,  он взял у меня взаймы миллион и не вернул.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Тогда нет! Тогда подводим черту. Я, кажется, потерял мысль…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ПАВЕЛ ПЕТРОВИЧ и ДАРЬЯ СЕМЕНОВНА оглядываются, что-то ищут под ногами.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Начнем сначала…(Закрывает глаза, бормочет вслух). «Здешний народ  устремлен в будущее, свято храня духовное наследие своих предков. Оно велико и значимо не только потому, что связано с именами таких великих людей…Дальше идут названные имена…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Кроме Дышло Михаила Михайловича…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Кроме Михаила Михайловича Дышло… Нашел! А и потому! Здесь – красивая пауза! А и  потому, что в этом наследии - </w:t>
      </w:r>
      <w:proofErr w:type="spellStart"/>
      <w:r w:rsidRPr="00B25698">
        <w:rPr>
          <w:sz w:val="28"/>
          <w:szCs w:val="28"/>
        </w:rPr>
        <w:t>бложественная</w:t>
      </w:r>
      <w:proofErr w:type="spellEnd"/>
      <w:r w:rsidRPr="00B25698">
        <w:rPr>
          <w:sz w:val="28"/>
          <w:szCs w:val="28"/>
        </w:rPr>
        <w:t xml:space="preserve"> истина! И народ </w:t>
      </w:r>
      <w:proofErr w:type="spellStart"/>
      <w:r w:rsidRPr="00B25698">
        <w:rPr>
          <w:sz w:val="28"/>
          <w:szCs w:val="28"/>
        </w:rPr>
        <w:t>Криворожска</w:t>
      </w:r>
      <w:proofErr w:type="spellEnd"/>
      <w:r w:rsidRPr="00B25698">
        <w:rPr>
          <w:sz w:val="28"/>
          <w:szCs w:val="28"/>
        </w:rPr>
        <w:t xml:space="preserve">   сумел сохранить и защитить эту вечную истину. Дай блог, чтобы это удавалось и впредь. На нас не должно пресечься великое духовное наследие двухтысячелетней истории. Мы должны передать его следующим поколениям.  Дальше мой голос звенит!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КРЫШКА  поднимает взор вверх, его голос «звенит».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Это особенно важно и особенно сложно сделать в наше трудное время, бросающее нам грозные вызовы, когда, казалось бы, стирается грань между святостью и грехом, добром и злом. Для того, чтобы противостоять этим грозным вызовам, сохранить </w:t>
      </w:r>
      <w:proofErr w:type="spellStart"/>
      <w:r w:rsidRPr="00B25698">
        <w:rPr>
          <w:sz w:val="28"/>
          <w:szCs w:val="28"/>
        </w:rPr>
        <w:t>бложественную</w:t>
      </w:r>
      <w:proofErr w:type="spellEnd"/>
      <w:r w:rsidRPr="00B25698">
        <w:rPr>
          <w:sz w:val="28"/>
          <w:szCs w:val="28"/>
        </w:rPr>
        <w:t xml:space="preserve"> истину, мы все должны много потрудиться. Благодаря </w:t>
      </w:r>
      <w:proofErr w:type="spellStart"/>
      <w:r w:rsidRPr="00B25698">
        <w:rPr>
          <w:sz w:val="28"/>
          <w:szCs w:val="28"/>
        </w:rPr>
        <w:t>блогосфере</w:t>
      </w:r>
      <w:proofErr w:type="spellEnd"/>
      <w:r>
        <w:rPr>
          <w:sz w:val="28"/>
          <w:szCs w:val="28"/>
        </w:rPr>
        <w:t xml:space="preserve">, сияющему </w:t>
      </w:r>
      <w:proofErr w:type="spellStart"/>
      <w:r>
        <w:rPr>
          <w:sz w:val="28"/>
          <w:szCs w:val="28"/>
        </w:rPr>
        <w:t>Инету</w:t>
      </w:r>
      <w:proofErr w:type="spellEnd"/>
      <w:r w:rsidRPr="00B25698">
        <w:rPr>
          <w:sz w:val="28"/>
          <w:szCs w:val="28"/>
        </w:rPr>
        <w:t xml:space="preserve"> и духовному строительству сегодня созидаются души людей.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 (мужу). Я ничего лучшего не видела! Деликатес!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Он лучший сазан, каких я только встречал!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ПАВЕЛ ПЕТРОВИЧ и ДАРЬЯ СЕМЕНОВНА, в восхищении, плачут.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м</w:t>
      </w:r>
      <w:r>
        <w:rPr>
          <w:sz w:val="28"/>
          <w:szCs w:val="28"/>
        </w:rPr>
        <w:t>ы думали, уж не побрезговали ли Вы? Вы</w:t>
      </w:r>
      <w:r w:rsidR="001D7D75">
        <w:rPr>
          <w:sz w:val="28"/>
          <w:szCs w:val="28"/>
        </w:rPr>
        <w:t xml:space="preserve"> л</w:t>
      </w:r>
      <w:r w:rsidRPr="00B25698">
        <w:rPr>
          <w:sz w:val="28"/>
          <w:szCs w:val="28"/>
        </w:rPr>
        <w:t xml:space="preserve">и!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В занавесках снова появляется голова ШАНХАЙЧИКА. </w:t>
      </w:r>
    </w:p>
    <w:p w:rsidR="006D341F" w:rsidRPr="00B25698" w:rsidRDefault="001D7D75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ШАНХАЙЧИК.  </w:t>
      </w:r>
      <w:r w:rsidR="006D341F" w:rsidRPr="00B25698">
        <w:rPr>
          <w:sz w:val="28"/>
          <w:szCs w:val="28"/>
        </w:rPr>
        <w:t xml:space="preserve"> Ли слушает, </w:t>
      </w:r>
      <w:proofErr w:type="spellStart"/>
      <w:r w:rsidR="006D341F" w:rsidRPr="00B25698">
        <w:rPr>
          <w:sz w:val="28"/>
          <w:szCs w:val="28"/>
        </w:rPr>
        <w:t>Пятровис</w:t>
      </w:r>
      <w:proofErr w:type="spellEnd"/>
      <w:r w:rsidR="006D341F"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ПАВЕЛ ПЕТРОВИЧ  показывает ему  два кулака, тот торопливо прячется.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Виноват, бывает так сложно спуститься на грешну</w:t>
      </w:r>
      <w:r>
        <w:rPr>
          <w:sz w:val="28"/>
          <w:szCs w:val="28"/>
        </w:rPr>
        <w:t>ю землю! (Блаженно машет планшетом</w:t>
      </w:r>
      <w:r w:rsidRPr="00B25698">
        <w:rPr>
          <w:sz w:val="28"/>
          <w:szCs w:val="28"/>
        </w:rPr>
        <w:t xml:space="preserve">). </w:t>
      </w:r>
      <w:proofErr w:type="spellStart"/>
      <w:r w:rsidRPr="00B25698">
        <w:rPr>
          <w:sz w:val="28"/>
          <w:szCs w:val="28"/>
        </w:rPr>
        <w:t>Блогосфера</w:t>
      </w:r>
      <w:proofErr w:type="spellEnd"/>
      <w:r w:rsidRPr="00B25698">
        <w:rPr>
          <w:sz w:val="28"/>
          <w:szCs w:val="28"/>
        </w:rPr>
        <w:t xml:space="preserve"> – это!..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 сторону). Важный, однако! Вылитый фазан!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ШАНХАЙЧИК (повторно). Бей</w:t>
      </w:r>
      <w:proofErr w:type="gramStart"/>
      <w:r w:rsidRPr="00B25698">
        <w:rPr>
          <w:sz w:val="28"/>
          <w:szCs w:val="28"/>
        </w:rPr>
        <w:t xml:space="preserve"> Л</w:t>
      </w:r>
      <w:proofErr w:type="gramEnd"/>
      <w:r w:rsidRPr="00B25698">
        <w:rPr>
          <w:sz w:val="28"/>
          <w:szCs w:val="28"/>
        </w:rPr>
        <w:t xml:space="preserve">и слушает, </w:t>
      </w:r>
      <w:proofErr w:type="spellStart"/>
      <w:r w:rsidRPr="00B25698">
        <w:rPr>
          <w:sz w:val="28"/>
          <w:szCs w:val="28"/>
        </w:rPr>
        <w:t>Пятровис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ДАРЬЯ СЕМЕНОВНА </w:t>
      </w:r>
      <w:proofErr w:type="gramStart"/>
      <w:r w:rsidRPr="00B25698">
        <w:rPr>
          <w:sz w:val="28"/>
          <w:szCs w:val="28"/>
        </w:rPr>
        <w:t xml:space="preserve">( </w:t>
      </w:r>
      <w:proofErr w:type="gramEnd"/>
      <w:r w:rsidRPr="00B25698">
        <w:rPr>
          <w:sz w:val="28"/>
          <w:szCs w:val="28"/>
        </w:rPr>
        <w:t>в сторону).  Вот уж кто черт! Вот уж кто подведет так подведет! И ладана не боится!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 (водит ухом). У вас живет  белый китаец? </w:t>
      </w:r>
      <w:proofErr w:type="spellStart"/>
      <w:r w:rsidRPr="00B25698">
        <w:rPr>
          <w:sz w:val="28"/>
          <w:szCs w:val="28"/>
        </w:rPr>
        <w:t>Бэй</w:t>
      </w:r>
      <w:proofErr w:type="spellEnd"/>
      <w:r w:rsidRPr="00B25698">
        <w:rPr>
          <w:sz w:val="28"/>
          <w:szCs w:val="28"/>
        </w:rPr>
        <w:t xml:space="preserve"> – это «белый» по-ихнему! Не Бей, а БЭЙ!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ДАРЬЯ СЕМЕНОВНА и ПАВЕЛ ПЕТРОВИЧ повторяют «</w:t>
      </w:r>
      <w:proofErr w:type="spellStart"/>
      <w:r w:rsidRPr="00B25698">
        <w:rPr>
          <w:i/>
          <w:sz w:val="28"/>
          <w:szCs w:val="28"/>
        </w:rPr>
        <w:t>Бэй</w:t>
      </w:r>
      <w:proofErr w:type="spellEnd"/>
      <w:r w:rsidRPr="00B25698">
        <w:rPr>
          <w:i/>
          <w:sz w:val="28"/>
          <w:szCs w:val="28"/>
        </w:rPr>
        <w:t xml:space="preserve">! </w:t>
      </w:r>
      <w:proofErr w:type="spellStart"/>
      <w:r w:rsidRPr="00B25698">
        <w:rPr>
          <w:i/>
          <w:sz w:val="28"/>
          <w:szCs w:val="28"/>
        </w:rPr>
        <w:t>Бэй</w:t>
      </w:r>
      <w:proofErr w:type="spellEnd"/>
      <w:r w:rsidRPr="00B25698">
        <w:rPr>
          <w:i/>
          <w:sz w:val="28"/>
          <w:szCs w:val="28"/>
        </w:rPr>
        <w:t>!».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 (тут же, торопливо). Это не наш! Соседский!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ПАВЕЛ ПЕТРОВИЧ бежит в сторону, где только что стоял </w:t>
      </w:r>
      <w:proofErr w:type="spellStart"/>
      <w:r w:rsidRPr="00B25698">
        <w:rPr>
          <w:i/>
          <w:sz w:val="28"/>
          <w:szCs w:val="28"/>
        </w:rPr>
        <w:t>Шанхайчик</w:t>
      </w:r>
      <w:proofErr w:type="spellEnd"/>
      <w:r w:rsidRPr="00B25698">
        <w:rPr>
          <w:i/>
          <w:sz w:val="28"/>
          <w:szCs w:val="28"/>
        </w:rPr>
        <w:t xml:space="preserve"> – оттуда слышится какая-то возня.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Все, отвадил! (Извиняясь, объясняется). Моду взяли наши – китайцев на работу нанимать. Сами работать не хотят – подайте </w:t>
      </w:r>
      <w:proofErr w:type="spellStart"/>
      <w:r w:rsidRPr="00B25698">
        <w:rPr>
          <w:sz w:val="28"/>
          <w:szCs w:val="28"/>
        </w:rPr>
        <w:t>гостьбайтера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Блог ты мой! </w:t>
      </w:r>
      <w:proofErr w:type="spellStart"/>
      <w:r w:rsidRPr="00B25698">
        <w:rPr>
          <w:sz w:val="28"/>
          <w:szCs w:val="28"/>
        </w:rPr>
        <w:t>Гостьбайтер</w:t>
      </w:r>
      <w:proofErr w:type="spellEnd"/>
      <w:r w:rsidRPr="00B25698">
        <w:rPr>
          <w:sz w:val="28"/>
          <w:szCs w:val="28"/>
        </w:rPr>
        <w:t xml:space="preserve">?! Прикольно! Я не думал, что у вас есть </w:t>
      </w:r>
      <w:proofErr w:type="spellStart"/>
      <w:r w:rsidRPr="00B25698">
        <w:rPr>
          <w:sz w:val="28"/>
          <w:szCs w:val="28"/>
        </w:rPr>
        <w:t>гастарбайтеры</w:t>
      </w:r>
      <w:proofErr w:type="spellEnd"/>
      <w:r w:rsidRPr="00B25698">
        <w:rPr>
          <w:sz w:val="28"/>
          <w:szCs w:val="28"/>
        </w:rPr>
        <w:t xml:space="preserve">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Нет-нет! Вы не так поняли! Я не такой.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Мы не такие!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Я понимаю, что рабочие места – для своих. Когда я вижу, как на огороде  ходит маленький культиватор в виде </w:t>
      </w:r>
      <w:proofErr w:type="spellStart"/>
      <w:r w:rsidRPr="00B25698">
        <w:rPr>
          <w:sz w:val="28"/>
          <w:szCs w:val="28"/>
        </w:rPr>
        <w:t>гаст</w:t>
      </w:r>
      <w:proofErr w:type="spellEnd"/>
      <w:r w:rsidRPr="00B25698">
        <w:rPr>
          <w:sz w:val="28"/>
          <w:szCs w:val="28"/>
        </w:rPr>
        <w:t>…</w:t>
      </w:r>
      <w:proofErr w:type="spellStart"/>
      <w:proofErr w:type="gramStart"/>
      <w:r w:rsidRPr="00B25698">
        <w:rPr>
          <w:sz w:val="28"/>
          <w:szCs w:val="28"/>
        </w:rPr>
        <w:t>гаст</w:t>
      </w:r>
      <w:proofErr w:type="spellEnd"/>
      <w:proofErr w:type="gramEnd"/>
      <w:r w:rsidRPr="00B25698">
        <w:rPr>
          <w:sz w:val="28"/>
          <w:szCs w:val="28"/>
        </w:rPr>
        <w:t xml:space="preserve">… в общем, этого </w:t>
      </w:r>
      <w:proofErr w:type="spellStart"/>
      <w:r w:rsidRPr="00B25698">
        <w:rPr>
          <w:sz w:val="28"/>
          <w:szCs w:val="28"/>
        </w:rPr>
        <w:t>гостьбайтера</w:t>
      </w:r>
      <w:proofErr w:type="spellEnd"/>
      <w:r w:rsidRPr="00B25698">
        <w:rPr>
          <w:sz w:val="28"/>
          <w:szCs w:val="28"/>
        </w:rPr>
        <w:t xml:space="preserve">  – на меня находит стыд. Я точно также, как и вы, понимаю эту всю…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</w:t>
      </w:r>
      <w:proofErr w:type="spellStart"/>
      <w:r w:rsidRPr="00B25698">
        <w:rPr>
          <w:sz w:val="28"/>
          <w:szCs w:val="28"/>
        </w:rPr>
        <w:t>Бложественную</w:t>
      </w:r>
      <w:proofErr w:type="spellEnd"/>
      <w:r w:rsidRPr="00B25698">
        <w:rPr>
          <w:sz w:val="28"/>
          <w:szCs w:val="28"/>
        </w:rPr>
        <w:t xml:space="preserve"> истину!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 (страстно). Да! Во-первых, я не могу эксплуатировать чужой труд.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Павел Петрович  вырос на русской классике!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Да! А во-вторых, он же объедает наших мужиков. Ведь на его месте с этой прекрасной лопатой мог  бы ходить наш местный прекрасный мужик, получать за это прекрасные деньги, кормить своих  прекрасных детенышей.  (В сторону). Что же я сказал?</w:t>
      </w:r>
    </w:p>
    <w:p w:rsidR="006D341F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 (словно услышав). Красиво сказали. Надо написать в своем блоге. </w:t>
      </w:r>
      <w:r>
        <w:rPr>
          <w:sz w:val="28"/>
          <w:szCs w:val="28"/>
        </w:rPr>
        <w:t>Я вам посвящу целый пост!</w:t>
      </w:r>
    </w:p>
    <w:p w:rsidR="006D341F" w:rsidRPr="005170B6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5170B6">
        <w:rPr>
          <w:i/>
          <w:sz w:val="28"/>
          <w:szCs w:val="28"/>
        </w:rPr>
        <w:t xml:space="preserve">  ДАРЬЯ СЕМЕНОВНА осеняет себя крестом.</w:t>
      </w:r>
    </w:p>
    <w:p w:rsidR="00F47D76" w:rsidRDefault="00F47D76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ДАРЬЯ СЕМЕНОВНА. Будет поститься! Ради нас!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ПАВЕЛ ПЕТРОВИЧ. Я буду плакать от умиления.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Какой вы прекрасный человек, Павел Петрович!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Да что Вы! Это земля у нас такая прекрасная! Здесь невозможно быть другим. Здесь можно быть только прекрасным!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Самая лучшая земля, что была в тот момент у Создателя! Так говорит наш благочинный.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Как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>, человек, стоящий у истоков создания виртуального мира, я солидаризируюсь с благочинным.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Хозяева переглядываются.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Полдня  езды от столицы – и такая гордость на сердце!  И девушки у вас, скажу вам, однако!..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(из-под накидки, насколько можно тихо). Папа, не упускай его! Заворожи! Задержи!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(Дуняше, вкрадчиво).  Уж заворожим  так, сам себя не узнает!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Так говорите, найдем кормилицу, чтобы  кровь с  молоком?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Считайте, уже нашли.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У нас такая телочка!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Аккуратная-аккуратная!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(многообещающе).  Будем смотреть. Аккуратность – это…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КРЫШКА  окидывает взглядом  ДАРЬЮ СЕМЕНОВНУ, затем комнату. Остается всем доволен.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Я всем остаюсь доволен! Все шелка и кружева – откуда такое </w:t>
      </w:r>
      <w:proofErr w:type="spellStart"/>
      <w:r w:rsidRPr="00B25698">
        <w:rPr>
          <w:sz w:val="28"/>
          <w:szCs w:val="28"/>
        </w:rPr>
        <w:t>блогатство</w:t>
      </w:r>
      <w:proofErr w:type="spellEnd"/>
      <w:r w:rsidRPr="00B25698">
        <w:rPr>
          <w:sz w:val="28"/>
          <w:szCs w:val="28"/>
        </w:rPr>
        <w:t xml:space="preserve"> у русских людей? Мы там совсем не знаем, как живет наш простой народ.</w:t>
      </w:r>
      <w:r>
        <w:rPr>
          <w:sz w:val="28"/>
          <w:szCs w:val="28"/>
        </w:rPr>
        <w:t xml:space="preserve"> Мы ведь все в Инете.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Это не богатство, это у нас культура такая. (В сторону). Поумничал, старый торгаш! Еще поймет,  что бедный!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(на накидку). Вот, своими руками вышиваем.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Как это </w:t>
      </w:r>
      <w:proofErr w:type="spellStart"/>
      <w:r w:rsidRPr="00B25698">
        <w:rPr>
          <w:sz w:val="28"/>
          <w:szCs w:val="28"/>
        </w:rPr>
        <w:t>блогородно</w:t>
      </w:r>
      <w:proofErr w:type="spellEnd"/>
      <w:r w:rsidRPr="00B25698">
        <w:rPr>
          <w:sz w:val="28"/>
          <w:szCs w:val="28"/>
        </w:rPr>
        <w:t>! Хранить бабушкины традиции! Бесценная вещь!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ПАВЕЛ ПЕТРОВИЧ. Такого богатства у нас действительно много! (С нажимом).  И другого – тоже. (В сторону). Фу! </w:t>
      </w:r>
      <w:r>
        <w:rPr>
          <w:sz w:val="28"/>
          <w:szCs w:val="28"/>
        </w:rPr>
        <w:t xml:space="preserve">Выправил, кажись, дело! </w:t>
      </w:r>
      <w:r w:rsidRPr="00B25698">
        <w:rPr>
          <w:sz w:val="28"/>
          <w:szCs w:val="28"/>
        </w:rPr>
        <w:t>Как я ловко ввернул про богатство!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(из-под накидки, Дарье Семеновне).  Мамочка, может, хватит жеманничать? Уже назвал бесценной вещью!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 (Дуняше). Сиди!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ДУНЯША нетерпеливо выглядывает из-под накидки, ДАРЬЯ СЕМЕНОВНА торопливо прикрывает ее своим платьем.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</w:t>
      </w:r>
      <w:proofErr w:type="spellStart"/>
      <w:r w:rsidRPr="00B25698">
        <w:rPr>
          <w:sz w:val="28"/>
          <w:szCs w:val="28"/>
        </w:rPr>
        <w:t>Блогатство</w:t>
      </w:r>
      <w:proofErr w:type="spellEnd"/>
      <w:r w:rsidRPr="00B25698">
        <w:rPr>
          <w:sz w:val="28"/>
          <w:szCs w:val="28"/>
        </w:rPr>
        <w:t xml:space="preserve"> – это прекрасно!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(в сторону). Клюнул! Слава богу!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(в сторону). Я больше не могу! Затекаю вся!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ДАРЬЯ СЕМЕНОВНА (торопливо).  И дочка у нас такая!..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 (из-под накидки, но все слышат). Дочка лучше!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А дочка, говорите, дальше пошла? еще лучше?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(тихо, но снова все слышат). Никуда она не пошла. Она здесь! И платье оригинальнее!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Так положено, по традиции. Мы – хранители традиций.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Это замечательно, что вы все это носите в себе.  Если и дочка такая!.. (Оценивающе смотрит на Дарью Семеновну).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Она у нас очень воспитанная.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Не могу сомневаться.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Прозвучит нескромно, но это действительно так: Мы – носители и хранители духовности. Оплот нравственности и патриотизма. (В сторону). Господи, зачем это я говорю? Еще подумает, что мы совсем не земные люди. И телочка – так, только на словах!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(скромно).  Мы – простые земные люди. Мы рождаемся – никто не заметит, и живем – как воды в рот набрали! Это только ради Вас! Мы видим, какой Вы прекрасный человек!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 Я об этом обязательно напишу в своем замечательном блоге! (Хлопает по своему планшету). Статью, пожалуй, так и назову – «Земные люди». С фотографией. Это говорю я – Фе…То есть Теодор Крышка!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КРЫШКА ловко переворачивает свой планшет, фотографирует Павла Петровича и Дарью Семеновну.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По-моему, очень красиво.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У нас нравственность. У нас чистота.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Не спорю.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Мы еще краснеть не разучились.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(оживляясь).  Вот что и ценно. В карман на…на…гадить – это мы все умеем, а вот что при этом надо хотя бы покраснеть ради приличия – этому нас не учили.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Молчание.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Хозяева заметно смущаются.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Я вас, кажется, смутил?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Что  вы, что вы!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По вас видно – вы не такой!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КРЫШКА  замечает голову ДУНЯШИ. Делает вид, что так и надо.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И где же наша телочка? На лугу, наверное? С местными бычками? Хе-хе!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(Крышке, на ухо). Скажу как на духу – нет у нас бычков! Вся надежда…(Преданно и с надеждой смотрит Крышке в глаза, скромно замолкает).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Она скромничает. Еще чуть-чуть – и выйдет. У нас все по времени.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(потрясенно). Регламент!  Уважаю! Какое у вас трепетное отношение ко времени!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Регламент у нас – это с молоком.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С моим молоком. Собственным.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 (на грудь Дарьи Семеновны). Добрая кормилица! В моем воображении кормилица должна выглядеть именно так.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(торопливо). Нет-нет, она уже не кормилица! Кормилица – дочка!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(не слышит мужа).  Между прочим, до двух лет кормила. (Гордо выпячивает грудь вперед).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КРЫШКА кладет руку ДУНЯШЕ на голову, та в ответ тут же сжимает свою пятерню на его ягодице. Доносятся два стона.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Слышала, в Москве так не могут.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В  Москве, действительно,  – все не так. Там бы сейчас </w:t>
      </w:r>
      <w:proofErr w:type="gramStart"/>
      <w:r w:rsidRPr="00B25698">
        <w:rPr>
          <w:sz w:val="28"/>
          <w:szCs w:val="28"/>
        </w:rPr>
        <w:t>какая-нибудь</w:t>
      </w:r>
      <w:proofErr w:type="gramEnd"/>
      <w:r w:rsidRPr="00B25698">
        <w:rPr>
          <w:sz w:val="28"/>
          <w:szCs w:val="28"/>
        </w:rPr>
        <w:t xml:space="preserve"> </w:t>
      </w:r>
      <w:proofErr w:type="spellStart"/>
      <w:r w:rsidRPr="00B25698">
        <w:rPr>
          <w:sz w:val="28"/>
          <w:szCs w:val="28"/>
        </w:rPr>
        <w:t>шмакодявка</w:t>
      </w:r>
      <w:proofErr w:type="spellEnd"/>
      <w:r w:rsidRPr="00B25698">
        <w:rPr>
          <w:sz w:val="28"/>
          <w:szCs w:val="28"/>
        </w:rPr>
        <w:t xml:space="preserve">  вылетела навстречу – и тут же на шею! Бац!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Фу! Как некультурно!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Это так мерзко! Так противно!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(Дарье Семеновне). Я выйду!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(тихо). Теперь точно пока не выйдешь.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КРЫШКА. Там – не то, что у вас! Мы там тонем в пороке! И горим! Точно в аду!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Хороший </w:t>
      </w:r>
      <w:proofErr w:type="spellStart"/>
      <w:r w:rsidRPr="00B25698">
        <w:rPr>
          <w:sz w:val="28"/>
          <w:szCs w:val="28"/>
        </w:rPr>
        <w:t>крендибалет</w:t>
      </w:r>
      <w:proofErr w:type="spellEnd"/>
      <w:r w:rsidRPr="00B25698">
        <w:rPr>
          <w:sz w:val="28"/>
          <w:szCs w:val="28"/>
        </w:rPr>
        <w:t>! А МЧС куда смотрит?</w:t>
      </w:r>
    </w:p>
    <w:p w:rsidR="00AA1BA0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Не помогает! Никто и ничто не помогает! Там с утра все это начинается. Возвращаешься утром из клуба, только рассвело, навстречу обязательно попадется кто-нибудь, в чьих глазах – грех и</w:t>
      </w:r>
      <w:r>
        <w:rPr>
          <w:sz w:val="28"/>
          <w:szCs w:val="28"/>
        </w:rPr>
        <w:t xml:space="preserve"> похоть. Или коррупция. </w:t>
      </w:r>
    </w:p>
    <w:p w:rsidR="00AA1BA0" w:rsidRDefault="00AA1BA0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ДАРЬЯ СЕМЕНОВНА. Какой ужас!</w:t>
      </w:r>
    </w:p>
    <w:p w:rsidR="006D341F" w:rsidRPr="00B25698" w:rsidRDefault="00AA1BA0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КРЫШКА. </w:t>
      </w:r>
      <w:r w:rsidR="006D341F">
        <w:rPr>
          <w:sz w:val="28"/>
          <w:szCs w:val="28"/>
        </w:rPr>
        <w:t xml:space="preserve"> Иной раз </w:t>
      </w:r>
      <w:r w:rsidR="006D341F" w:rsidRPr="00B25698">
        <w:rPr>
          <w:sz w:val="28"/>
          <w:szCs w:val="28"/>
        </w:rPr>
        <w:t>обрадуешься, человек в  форме идет…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Полицейский?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Ну, может, полицейский. Или даже космонавт! Но в глазах такая алчная греховная  похоть, что хочется глаза закрыть и убежать куда-нибудь в деревню! Где чистота и покой!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Вы нашли это место!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Вы – святой человек! Вас надо обязательно с нашим благочинным отцом Меркурием познакомить. Он наш друг и покровитель.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Собственно говоря, я за тем и еду, чтобы поклониться русской глубинке, припасть к чистым родникам.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Вы стоите у самого чистого ключа, уважаемый Федор…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</w:t>
      </w:r>
      <w:r w:rsidR="00AA1BA0">
        <w:rPr>
          <w:sz w:val="28"/>
          <w:szCs w:val="28"/>
        </w:rPr>
        <w:t xml:space="preserve">поправляет). Теодор.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</w:t>
      </w:r>
      <w:r w:rsidR="00AA1BA0">
        <w:rPr>
          <w:sz w:val="28"/>
          <w:szCs w:val="28"/>
        </w:rPr>
        <w:t>поправляется). Теодор</w:t>
      </w:r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Ей-богу, грешно даже подумать, что я могу из него попить.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вы и не думайте. (Подает кувшин с водой). Пейте - и все!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(Дарье Семеновне). Мамочка, ну все!  Я не могу больше!   (Сжимает руку на ягодице Крышки еще жарче).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Снова раздаются два стона.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(шикает на нее). Сиди, говорю!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Вот, возьми меня: предприниматель, думаешь, пробы на душе ставить негде, всех без разбору должен обманывать, иначе не проживешь, а я все еще краснею.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Он так воспитан!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На классике!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Вы, я вижу,  очень положительный человек.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Стараюсь всем пример показать.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Я это сразу в магазине приметил. Девочка на кассе  хотела меня </w:t>
      </w:r>
      <w:proofErr w:type="gramStart"/>
      <w:r w:rsidRPr="00B25698">
        <w:rPr>
          <w:sz w:val="28"/>
          <w:szCs w:val="28"/>
        </w:rPr>
        <w:t>обмишурить</w:t>
      </w:r>
      <w:proofErr w:type="gramEnd"/>
      <w:r w:rsidRPr="00B25698">
        <w:rPr>
          <w:sz w:val="28"/>
          <w:szCs w:val="28"/>
        </w:rPr>
        <w:t>, а вы так на нее посмотрели! Что она немедленно покраснела!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И я покраснел. Потому что мы люди не испорченные.  Я вижу, как салфетки она вам дважды пробивает…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Влажные салфетки. (Трясет кисти рук). Каюсь – брезглив. Это у меня, пожалуй, единственный недостаток. И дети у меня должны быть обязательно чистоплотными.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 </w:t>
      </w:r>
      <w:proofErr w:type="gramStart"/>
      <w:r w:rsidRPr="00B25698">
        <w:rPr>
          <w:sz w:val="28"/>
          <w:szCs w:val="28"/>
        </w:rPr>
        <w:t xml:space="preserve">( </w:t>
      </w:r>
      <w:proofErr w:type="gramEnd"/>
      <w:r w:rsidRPr="00B25698">
        <w:rPr>
          <w:sz w:val="28"/>
          <w:szCs w:val="28"/>
        </w:rPr>
        <w:t>в сторону). Какой положительный!  От порога о детях говорит!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Наш человек обязательно должен быть опрятным! Иначе будет такой </w:t>
      </w:r>
      <w:proofErr w:type="spellStart"/>
      <w:r w:rsidRPr="00B25698">
        <w:rPr>
          <w:sz w:val="28"/>
          <w:szCs w:val="28"/>
        </w:rPr>
        <w:t>крендибалет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Я и в ночном клубе, вижу, бумажка валяется – обязательно подниму! Сто долларов, пустяшные деньги, но порядок должен быть порядком.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(сияет, Павлу Петровичу). Паша, он точно сазан!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(лопочет от радости).  А когда она вам батарейки трижды пробила – я испугался. А вдруг она ненароком заболела?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При моем положении - это сущие копейки, но ваша честность меня так подкупила!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 Я это немедленно приметил. И густо покраснел! Хотите еще раз посмотреть, как я воочию краснею?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Ради  блога, не стоит.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я настаиваю! Чтобы все по-честному было между нами! Смотрите! Дуняша! Выходи!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ДУНЯША радостно выпрыгивает из укрытия и бросается на грудь КРЫШКИ. ПАВЕЛ ПЕТРОВИЧ густо краснеет.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(заметив). Блог ты мой! Что с Вами?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Густо покраснел.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Отчего же так?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ДАРЬЯ СЕМЕНОВНА. Как? Вы не знаете наших нравов? Дорогой Теодор, вам, столичному жителю будет смешно, но мы не  привыкли навязывать свои чувства.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Мы сама скромность!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 это непорочно!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ДУНЯША. Вы меня нашли, Теодор! Свою любовь!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Отныне Вы – наш бычок…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Она – телочка…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Как это прикольно! Извините, что торможу! Я же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Мое мачо! Какой Вы блестящий!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(жене). Какой он наивный!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(мужу). Какой он чистый!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Да уж – ни единого волоска на костюме!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Он мой блог! (Крышке). Я ведь правильно говорю, Теодор? Вы  - мой блог!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Кажется, да.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Тогда за мной! Я покажу вам все свои прелести!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ДУНЯША и КРЫШКА уходят. Он хочет упереться,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но не тут было.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Ослепительно-сияющая пауза.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Сазан! Карета продана!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Одно слово – деликатес!  жених!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какова Дуняша – «мой блог»!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Вся в меня!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Смеются, </w:t>
      </w:r>
      <w:proofErr w:type="gramStart"/>
      <w:r w:rsidRPr="00B25698">
        <w:rPr>
          <w:i/>
          <w:sz w:val="28"/>
          <w:szCs w:val="28"/>
        </w:rPr>
        <w:t>радостные</w:t>
      </w:r>
      <w:proofErr w:type="gramEnd"/>
      <w:r w:rsidRPr="00B25698">
        <w:rPr>
          <w:i/>
          <w:sz w:val="28"/>
          <w:szCs w:val="28"/>
        </w:rPr>
        <w:t>,  уходят в соседнюю комнату.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Перед уходом могут включить караоке и спеть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что-то соответствующее сцене – про нежданную любовь или что-то в этом духе.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>Картина четвертая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Там же. ПАВЕЛ ПЕТРОВИЧ проводит через всю комнату ШАНХАЙЧИКА. Он дает ему пинков и приговаривает: «Вот тебе, чтобы не лез! Вот тебе, чтобы хозяина  слушался!». ПАВЕЛ ПЕТРОВИЧ </w:t>
      </w:r>
      <w:r w:rsidRPr="00B25698">
        <w:rPr>
          <w:i/>
          <w:sz w:val="28"/>
          <w:szCs w:val="28"/>
        </w:rPr>
        <w:lastRenderedPageBreak/>
        <w:t>выпроваживает того из комнаты, тут же возвращается. Входит сияющая ДАРЬЯ СЕМЕНОВНА.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Фазан! Вылитый!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Такую крепость голыми руками не возьм</w:t>
      </w:r>
      <w:r w:rsidR="00AA1BA0">
        <w:rPr>
          <w:sz w:val="28"/>
          <w:szCs w:val="28"/>
        </w:rPr>
        <w:t>ешь! Слышала – Теодор</w:t>
      </w:r>
      <w:r w:rsidRPr="00B25698">
        <w:rPr>
          <w:sz w:val="28"/>
          <w:szCs w:val="28"/>
        </w:rPr>
        <w:t xml:space="preserve">! Надо </w:t>
      </w:r>
      <w:proofErr w:type="spellStart"/>
      <w:r w:rsidRPr="00B25698">
        <w:rPr>
          <w:sz w:val="28"/>
          <w:szCs w:val="28"/>
        </w:rPr>
        <w:t>Полупарневу</w:t>
      </w:r>
      <w:proofErr w:type="spellEnd"/>
      <w:r w:rsidRPr="00B25698">
        <w:rPr>
          <w:sz w:val="28"/>
          <w:szCs w:val="28"/>
        </w:rPr>
        <w:t xml:space="preserve"> с волшебной печатью привлекать!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Вот рыба так рыба! Прав был отец Меркурий! Сказал, не успею молвить «</w:t>
      </w:r>
      <w:r w:rsidR="00AA1BA0">
        <w:rPr>
          <w:sz w:val="28"/>
          <w:szCs w:val="28"/>
        </w:rPr>
        <w:t xml:space="preserve">во имя отца, сына </w:t>
      </w:r>
      <w:r w:rsidRPr="00B25698">
        <w:rPr>
          <w:sz w:val="28"/>
          <w:szCs w:val="28"/>
        </w:rPr>
        <w:t>», как Крышка будет ваш!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Теперь вижу, что у благочинного прямой выход наверх.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я что говорила! Без воды – и такая рыба!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Ну, я тоже говорил!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Я  никогда не теряла крепость веры. Даже когда она  сказала, что утопится.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когда сказала, что выйдет за первого, кто переступит  порог? Скажи, что дрогнула?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Не скажу. Я до конца верила.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А конец – гляди, какой! Но печать все равно напрашивается!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(изображает Крышку). «Я и в клубе, вижу бумажка валяется – обязательно подниму! Сто долларов, пустяшные деньги, но порядок должен быть порядком».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 (тоже изображает Крышку). «В Москве – все не так. Там бы сейчас </w:t>
      </w:r>
      <w:proofErr w:type="gramStart"/>
      <w:r w:rsidRPr="00B25698">
        <w:rPr>
          <w:sz w:val="28"/>
          <w:szCs w:val="28"/>
        </w:rPr>
        <w:t>какая-нибудь</w:t>
      </w:r>
      <w:proofErr w:type="gramEnd"/>
      <w:r w:rsidRPr="00B25698">
        <w:rPr>
          <w:sz w:val="28"/>
          <w:szCs w:val="28"/>
        </w:rPr>
        <w:t xml:space="preserve"> </w:t>
      </w:r>
      <w:proofErr w:type="spellStart"/>
      <w:r w:rsidRPr="00B25698">
        <w:rPr>
          <w:sz w:val="28"/>
          <w:szCs w:val="28"/>
        </w:rPr>
        <w:t>шмакодявка</w:t>
      </w:r>
      <w:proofErr w:type="spellEnd"/>
      <w:r w:rsidRPr="00B25698">
        <w:rPr>
          <w:sz w:val="28"/>
          <w:szCs w:val="28"/>
        </w:rPr>
        <w:t xml:space="preserve">  вылетела навстречу – и тут же на шею! Бац»!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Снова хохот.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А </w:t>
      </w:r>
      <w:proofErr w:type="spellStart"/>
      <w:r w:rsidRPr="00B25698">
        <w:rPr>
          <w:sz w:val="28"/>
          <w:szCs w:val="28"/>
        </w:rPr>
        <w:t>Дуняшкаему</w:t>
      </w:r>
      <w:proofErr w:type="spellEnd"/>
      <w:r w:rsidRPr="00B25698">
        <w:rPr>
          <w:sz w:val="28"/>
          <w:szCs w:val="28"/>
        </w:rPr>
        <w:t xml:space="preserve">  в ногу – как вцепится!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Прямо в ягодицу! </w:t>
      </w:r>
      <w:proofErr w:type="gramStart"/>
      <w:r w:rsidR="00AA1BA0">
        <w:rPr>
          <w:sz w:val="28"/>
          <w:szCs w:val="28"/>
        </w:rPr>
        <w:t>В</w:t>
      </w:r>
      <w:proofErr w:type="gramEnd"/>
      <w:r w:rsidR="00AA1BA0">
        <w:rPr>
          <w:sz w:val="28"/>
          <w:szCs w:val="28"/>
        </w:rPr>
        <w:t xml:space="preserve"> ж…! </w:t>
      </w:r>
      <w:r w:rsidRPr="00B25698">
        <w:rPr>
          <w:sz w:val="28"/>
          <w:szCs w:val="28"/>
        </w:rPr>
        <w:t>Я перед этим сама ее учила: «Бери с матери пример»!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И я ей внушал: отец и мать – вот кто твоя опора! Хорош! Видно, что богатый.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Видно, что не бедный.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Говорит, в Кремле туфли чищу.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Я это сразу поняла.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Говорит, иду в Георгиевский зал, </w:t>
      </w:r>
      <w:r>
        <w:rPr>
          <w:sz w:val="28"/>
          <w:szCs w:val="28"/>
        </w:rPr>
        <w:t xml:space="preserve">поднимаюсь по лестнице, </w:t>
      </w:r>
      <w:r w:rsidRPr="00B25698">
        <w:rPr>
          <w:sz w:val="28"/>
          <w:szCs w:val="28"/>
        </w:rPr>
        <w:t xml:space="preserve">а сам об ковер туфли – вжик! Вжик!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Теперь тебе уже не скажешь – Паша.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Да и ты – не Даша!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Как думаешь, Павел Петрович, в Кремль нас с тобой хоть раз возьмет?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Думаю, еще просить будет – пойдемте!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Я тоже слышала, что в Москве любят все оригинальное. Скажет: вот, моя теща, Дарья Семеновна! Кружева вяжет!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Это тренд! В </w:t>
      </w:r>
      <w:proofErr w:type="spellStart"/>
      <w:r w:rsidRPr="00B25698">
        <w:rPr>
          <w:sz w:val="28"/>
          <w:szCs w:val="28"/>
        </w:rPr>
        <w:t>Криворожске</w:t>
      </w:r>
      <w:proofErr w:type="spellEnd"/>
      <w:r w:rsidRPr="00B25698">
        <w:rPr>
          <w:sz w:val="28"/>
          <w:szCs w:val="28"/>
        </w:rPr>
        <w:t xml:space="preserve"> хоть кто-нибудь знает, что такое тренд?! Никто!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Ну причем тренд?! Сейчас ведь никто петлю не сделает! Иголку народ разучился в руках держать!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Надо съездить за </w:t>
      </w:r>
      <w:proofErr w:type="spellStart"/>
      <w:r w:rsidRPr="00B25698">
        <w:rPr>
          <w:sz w:val="28"/>
          <w:szCs w:val="28"/>
        </w:rPr>
        <w:t>Полупарневой</w:t>
      </w:r>
      <w:proofErr w:type="spellEnd"/>
      <w:r w:rsidRPr="00B25698">
        <w:rPr>
          <w:sz w:val="28"/>
          <w:szCs w:val="28"/>
        </w:rPr>
        <w:t xml:space="preserve">. Я думаю, самое время тащить нотариуса с волшебной печатью!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Чтобы она жениха нам отбила?!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Чтобы не допустить форс-мажора!  Знаешь, что я придумал?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СЕМНОВНА.  Что?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Переведу-ка нефтебазу на Дуняшу! Пусть он видит, что невеста с приданым!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Тогда он точно с крючка не сорвется!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Блог – блогом, а </w:t>
      </w:r>
      <w:r>
        <w:rPr>
          <w:sz w:val="28"/>
          <w:szCs w:val="28"/>
        </w:rPr>
        <w:t xml:space="preserve"> когда за душой будет </w:t>
      </w:r>
      <w:r w:rsidRPr="00B25698">
        <w:rPr>
          <w:sz w:val="28"/>
          <w:szCs w:val="28"/>
        </w:rPr>
        <w:t>нефтебаза!</w:t>
      </w:r>
      <w:r>
        <w:rPr>
          <w:sz w:val="28"/>
          <w:szCs w:val="28"/>
        </w:rPr>
        <w:t>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я за благочинным. Пусть скорее венчает!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Думаешь, не заартачится? </w:t>
      </w:r>
      <w:r>
        <w:rPr>
          <w:sz w:val="28"/>
          <w:szCs w:val="28"/>
        </w:rPr>
        <w:t xml:space="preserve">Бычок-то наш. </w:t>
      </w:r>
      <w:r w:rsidRPr="00B25698">
        <w:rPr>
          <w:sz w:val="28"/>
          <w:szCs w:val="28"/>
        </w:rPr>
        <w:t>Уж больно круто мы его в оборот берем?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А у нашей телочки на шейке золотые бубенчики!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Мастерица ты, однако, уговаривать! А как ты думаешь, кто выше: он или?..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Хотя бы, министр обороны!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Наш выше будет.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Вот  и я так же думаю.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Я думаю, он второй человек в государстве.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А я бы выше взял…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Я у </w:t>
      </w:r>
      <w:r>
        <w:rPr>
          <w:sz w:val="28"/>
          <w:szCs w:val="28"/>
        </w:rPr>
        <w:t xml:space="preserve">него даже орден видела!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Влетает ДУНЯША. Она держится за щеки.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Сладкий омут!  Вся горю! Надо его ночевать оставить!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Нашатыря ей!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Не перебивайте! (Чмокает губами).  Вкусно!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Неужели предложение сделал?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Женится? (Мужу). Я же говорила – у нее золотые бубенчики на шейке!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Я ничего не слышу. Уши заложило! Ангелы поют!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Какие ангелы? (На Дарью Семеновну). Ты их заказывала?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Наверное, сами! Презент от благочинного.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Слышится тема сладкого «презента» от Благочинного.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Блог ты наш!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Мне надо самой послушать. И если что – подтолкнуть.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Точно! Ты иди бочком к ним, а я за нотариусом.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 СЕМЕНОВНА. Только бы Петр Ионович не вышел с кадилом! Только бы бред свой не понес!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ПАВЕЛ ПЕТРОВИЧ.  Не должен. Его </w:t>
      </w:r>
      <w:proofErr w:type="spellStart"/>
      <w:r w:rsidRPr="00B25698">
        <w:rPr>
          <w:sz w:val="28"/>
          <w:szCs w:val="28"/>
        </w:rPr>
        <w:t>Шанхайчик</w:t>
      </w:r>
      <w:proofErr w:type="spellEnd"/>
      <w:r w:rsidRPr="00B25698">
        <w:rPr>
          <w:sz w:val="28"/>
          <w:szCs w:val="28"/>
        </w:rPr>
        <w:t xml:space="preserve"> держит. Я ему тоже </w:t>
      </w:r>
      <w:proofErr w:type="spellStart"/>
      <w:r w:rsidRPr="00B25698">
        <w:rPr>
          <w:sz w:val="28"/>
          <w:szCs w:val="28"/>
        </w:rPr>
        <w:t>пенделей</w:t>
      </w:r>
      <w:proofErr w:type="spellEnd"/>
      <w:r w:rsidRPr="00B25698">
        <w:rPr>
          <w:sz w:val="28"/>
          <w:szCs w:val="28"/>
        </w:rPr>
        <w:t xml:space="preserve"> дал!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 (счастливая).  Он предложил мне </w:t>
      </w:r>
      <w:proofErr w:type="spellStart"/>
      <w:r w:rsidRPr="00B25698">
        <w:rPr>
          <w:sz w:val="28"/>
          <w:szCs w:val="28"/>
        </w:rPr>
        <w:t>френдиться</w:t>
      </w:r>
      <w:proofErr w:type="spellEnd"/>
      <w:r w:rsidRPr="00B25698">
        <w:rPr>
          <w:sz w:val="28"/>
          <w:szCs w:val="28"/>
        </w:rPr>
        <w:t xml:space="preserve">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это не больно?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Не знаю.  Говорит, звездой буду!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Я же говорил - сазан!..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ДАРЬЯ СЕМЕНОВНА прикладывается ухом к               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соседней стене, силится найти в ней щель.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Что он там?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На </w:t>
      </w:r>
      <w:proofErr w:type="spellStart"/>
      <w:r w:rsidRPr="00B25698">
        <w:rPr>
          <w:sz w:val="28"/>
          <w:szCs w:val="28"/>
        </w:rPr>
        <w:t>айпаде</w:t>
      </w:r>
      <w:proofErr w:type="spellEnd"/>
      <w:r w:rsidRPr="00B25698">
        <w:rPr>
          <w:sz w:val="28"/>
          <w:szCs w:val="28"/>
        </w:rPr>
        <w:t xml:space="preserve"> щелкает.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</w:t>
      </w:r>
      <w:r>
        <w:rPr>
          <w:sz w:val="28"/>
          <w:szCs w:val="28"/>
        </w:rPr>
        <w:t>Л ПЕТРОВИЧ (осторожно). «</w:t>
      </w:r>
      <w:proofErr w:type="spellStart"/>
      <w:r>
        <w:rPr>
          <w:sz w:val="28"/>
          <w:szCs w:val="28"/>
        </w:rPr>
        <w:t>Айпад</w:t>
      </w:r>
      <w:proofErr w:type="spellEnd"/>
      <w:r>
        <w:rPr>
          <w:sz w:val="28"/>
          <w:szCs w:val="28"/>
        </w:rPr>
        <w:t>»?</w:t>
      </w:r>
      <w:r w:rsidRPr="00B25698">
        <w:rPr>
          <w:sz w:val="28"/>
          <w:szCs w:val="28"/>
        </w:rPr>
        <w:t xml:space="preserve"> А не темнит? Нас никуда не протащит? Может, пока не поздно, задний ход дадим?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Я обратно! В этот сладкий омут! Держите его! Не отпускайте!  Не прощу</w:t>
      </w:r>
      <w:proofErr w:type="gramStart"/>
      <w:r w:rsidRPr="00B25698">
        <w:rPr>
          <w:sz w:val="28"/>
          <w:szCs w:val="28"/>
        </w:rPr>
        <w:t>!(</w:t>
      </w:r>
      <w:proofErr w:type="gramEnd"/>
      <w:r w:rsidRPr="00B25698">
        <w:rPr>
          <w:sz w:val="28"/>
          <w:szCs w:val="28"/>
        </w:rPr>
        <w:t>Убегает обратно).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Какие мы хорошие с тобой, Дарья Семеновна!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Какие мы счастливые, Павел Петрович!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Снова разливается тема «презента».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Теперь я сам отцу Меркурию иконостас закажу! Из сосны! Нет, из липы!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Паша, я к ним! Я сама все улажу! (Вжавшись к стене, убегает за Дуняшей).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Я с тобой!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А приданое?!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Точно!  Тащи сюда,  Ваза,  </w:t>
      </w:r>
      <w:proofErr w:type="spellStart"/>
      <w:r w:rsidRPr="00B25698">
        <w:rPr>
          <w:sz w:val="28"/>
          <w:szCs w:val="28"/>
        </w:rPr>
        <w:t>Полупар</w:t>
      </w:r>
      <w:r>
        <w:rPr>
          <w:sz w:val="28"/>
          <w:szCs w:val="28"/>
        </w:rPr>
        <w:t>неву</w:t>
      </w:r>
      <w:proofErr w:type="spellEnd"/>
      <w:r>
        <w:rPr>
          <w:sz w:val="28"/>
          <w:szCs w:val="28"/>
        </w:rPr>
        <w:t xml:space="preserve">! Подари </w:t>
      </w:r>
      <w:proofErr w:type="spellStart"/>
      <w:r>
        <w:rPr>
          <w:sz w:val="28"/>
          <w:szCs w:val="28"/>
        </w:rPr>
        <w:t>Дуняшке</w:t>
      </w:r>
      <w:r w:rsidRPr="00B25698">
        <w:rPr>
          <w:sz w:val="28"/>
          <w:szCs w:val="28"/>
        </w:rPr>
        <w:t>приданое</w:t>
      </w:r>
      <w:proofErr w:type="spellEnd"/>
      <w:r w:rsidRPr="00B25698">
        <w:rPr>
          <w:sz w:val="28"/>
          <w:szCs w:val="28"/>
        </w:rPr>
        <w:t xml:space="preserve">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ПАВЕЛ ПЕТРОВИЧ бежит из дома. Правда, прежде чем это сделать, поет о молодом парне, сделавшем прекрасную карьеру и нашедшем счастье в любви к соседской дочери.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Картина пятая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Там же. На верхушке лестницы-стремянки ДУНЯША. Она сидит на ней вниз головой, разговаривает с КРЫШКОЙ.  Сбоку, в тюлях, торчит голова ДАРЬИ СЕМЕНОВНЫ. На голове у нее кружевная накидка.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Теодор, а Вы не мажор? (Капризно). Вы же сказали, что в Москве все до </w:t>
      </w:r>
      <w:proofErr w:type="gramStart"/>
      <w:r w:rsidRPr="00B25698">
        <w:rPr>
          <w:sz w:val="28"/>
          <w:szCs w:val="28"/>
        </w:rPr>
        <w:t>единого</w:t>
      </w:r>
      <w:proofErr w:type="gramEnd"/>
      <w:r w:rsidRPr="00B25698">
        <w:rPr>
          <w:sz w:val="28"/>
          <w:szCs w:val="28"/>
        </w:rPr>
        <w:t xml:space="preserve"> мажоры.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Увы, я больше не мажор.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Но мажором были?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 Нет. Вернее, да.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Но ведь, если надо, Вы снова им станете?  (Кокетничает). Ради меня.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КРЫШКА.  Конечно,   если обстоятельства продиктуют</w:t>
      </w:r>
      <w:proofErr w:type="gramStart"/>
      <w:r w:rsidRPr="00B25698">
        <w:rPr>
          <w:sz w:val="28"/>
          <w:szCs w:val="28"/>
        </w:rPr>
        <w:t>… Н</w:t>
      </w:r>
      <w:proofErr w:type="gramEnd"/>
      <w:r w:rsidRPr="00B25698">
        <w:rPr>
          <w:sz w:val="28"/>
          <w:szCs w:val="28"/>
        </w:rPr>
        <w:t>о  сейчас я  больше политик.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(восхищенно).  Да Вы что?! Я пойду папе с мамой расскажу.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Нет, сейчас я без поста. Но были и посты.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ДУНЯША. Не сомневаюсь.</w:t>
      </w:r>
      <w:r w:rsidR="00135FF1">
        <w:rPr>
          <w:sz w:val="28"/>
          <w:szCs w:val="28"/>
        </w:rPr>
        <w:t xml:space="preserve"> А мы всё подряд едим.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Однажды был</w:t>
      </w:r>
      <w:r>
        <w:rPr>
          <w:sz w:val="28"/>
          <w:szCs w:val="28"/>
        </w:rPr>
        <w:t xml:space="preserve"> даже</w:t>
      </w:r>
      <w:r w:rsidRPr="00B25698">
        <w:rPr>
          <w:sz w:val="28"/>
          <w:szCs w:val="28"/>
        </w:rPr>
        <w:t xml:space="preserve"> министром.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</w:t>
      </w:r>
      <w:r>
        <w:rPr>
          <w:sz w:val="28"/>
          <w:szCs w:val="28"/>
        </w:rPr>
        <w:t xml:space="preserve"> Я так и знала!</w:t>
      </w:r>
      <w:r w:rsidRPr="00B25698">
        <w:rPr>
          <w:sz w:val="28"/>
          <w:szCs w:val="28"/>
        </w:rPr>
        <w:t xml:space="preserve"> Каким?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Одним.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И ушли?</w:t>
      </w:r>
      <w:r>
        <w:rPr>
          <w:sz w:val="28"/>
          <w:szCs w:val="28"/>
        </w:rPr>
        <w:t xml:space="preserve"> Ну зачем? Зачем?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Вы, </w:t>
      </w:r>
      <w:proofErr w:type="spellStart"/>
      <w:r w:rsidRPr="00B25698">
        <w:rPr>
          <w:sz w:val="28"/>
          <w:szCs w:val="28"/>
        </w:rPr>
        <w:t>Дунечка</w:t>
      </w:r>
      <w:proofErr w:type="spellEnd"/>
      <w:r w:rsidRPr="00B25698">
        <w:rPr>
          <w:sz w:val="28"/>
          <w:szCs w:val="28"/>
        </w:rPr>
        <w:t>, даже не представляете, какая скука – быть министром! Одни бумаги, бумаги! И ты подписываешь, подписываешь!.. Крышка, Крышка, Крышка</w:t>
      </w:r>
      <w:proofErr w:type="gramStart"/>
      <w:r w:rsidRPr="00B25698">
        <w:rPr>
          <w:sz w:val="28"/>
          <w:szCs w:val="28"/>
        </w:rPr>
        <w:t>…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се умоляют! </w:t>
      </w:r>
      <w:r w:rsidRPr="00B25698">
        <w:rPr>
          <w:sz w:val="28"/>
          <w:szCs w:val="28"/>
        </w:rPr>
        <w:t xml:space="preserve">К вечеру рука не держит ручку, но знаешь, что от твоей закорючки зависят тысячи судеб, и даже миллионы, - и ты левой рукой поддерживаешь правую, и снова идешь на амбразуру! Опять – Крышка, Крышка, Крышка! Это – за гранью понимания. Работа министра – это нравственный подвиг и физические страдания.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Глубокомысленная пауза.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Если честно, я не вполне восстановился.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Вы, наверное, были лучшим министром?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 Самым лучшим! Потому что есть такие!.. (Смеется). Я знаю одного, который… (Лезет к Дуняше наверх, что-то шепчет ей на ухо).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Хохот.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Правда?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Слово </w:t>
      </w:r>
      <w:proofErr w:type="spellStart"/>
      <w:r w:rsidRPr="00B25698">
        <w:rPr>
          <w:sz w:val="28"/>
          <w:szCs w:val="28"/>
        </w:rPr>
        <w:t>блогера</w:t>
      </w:r>
      <w:proofErr w:type="spellEnd"/>
      <w:r w:rsidRPr="00B25698">
        <w:rPr>
          <w:sz w:val="28"/>
          <w:szCs w:val="28"/>
        </w:rPr>
        <w:t xml:space="preserve">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Кто бы подумал!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Сам признавался: говорит вчера утром, не приходя в сознание,  подписал очередную пустую бумажонку.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Вы меня разыгрываете?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</w:t>
      </w:r>
      <w:proofErr w:type="spellStart"/>
      <w:r w:rsidRPr="00B25698">
        <w:rPr>
          <w:sz w:val="28"/>
          <w:szCs w:val="28"/>
        </w:rPr>
        <w:t>Дунечка</w:t>
      </w:r>
      <w:proofErr w:type="spellEnd"/>
      <w:r w:rsidRPr="00B25698">
        <w:rPr>
          <w:sz w:val="28"/>
          <w:szCs w:val="28"/>
        </w:rPr>
        <w:t>, я сама серьезность!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Как интересно! Посвятите меня еще во что-нибудь, Теодор!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Но это же государственные тайны, </w:t>
      </w:r>
      <w:proofErr w:type="spellStart"/>
      <w:r w:rsidRPr="00B25698">
        <w:rPr>
          <w:sz w:val="28"/>
          <w:szCs w:val="28"/>
        </w:rPr>
        <w:t>Дунечка</w:t>
      </w:r>
      <w:proofErr w:type="spellEnd"/>
      <w:r w:rsidRPr="00B25698">
        <w:rPr>
          <w:sz w:val="28"/>
          <w:szCs w:val="28"/>
        </w:rPr>
        <w:t>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Я никому не расскажу. Все, что скажете, закопаю в своих недрах. У меня верное и богатое на чувства сердце, Теодор. Сейчас  Вы это ощутите! (Хочет его поцеловать).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 (торопливо).  А один министр знаете что выкинул?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(полушепотом). Что?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</w:t>
      </w:r>
      <w:proofErr w:type="spellStart"/>
      <w:r w:rsidRPr="00B25698">
        <w:rPr>
          <w:sz w:val="28"/>
          <w:szCs w:val="28"/>
        </w:rPr>
        <w:t>Монетизировал</w:t>
      </w:r>
      <w:proofErr w:type="spellEnd"/>
      <w:r w:rsidRPr="00B25698">
        <w:rPr>
          <w:sz w:val="28"/>
          <w:szCs w:val="28"/>
        </w:rPr>
        <w:t xml:space="preserve"> пенсионерам и инвалидам льготы.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(испуганно). И все монеты – в карман?!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История об этом…(Замолкает). Я молчу. В общем, история такая: льготы гражданам нравились, а министру – нет. И тогда в дело вступил Сам! По моей просьбе!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Неужели? Помог?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На полпути процесс остановил! Паровоз – </w:t>
      </w:r>
      <w:proofErr w:type="spellStart"/>
      <w:r w:rsidRPr="00B25698">
        <w:rPr>
          <w:sz w:val="28"/>
          <w:szCs w:val="28"/>
        </w:rPr>
        <w:t>чух-пых</w:t>
      </w:r>
      <w:proofErr w:type="spellEnd"/>
      <w:r w:rsidRPr="00B25698">
        <w:rPr>
          <w:sz w:val="28"/>
          <w:szCs w:val="28"/>
        </w:rPr>
        <w:t>, но впереди – завал!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Какой он молодец! И Вы - Теодор!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До сих пор  стоит на полпути.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Я Ваша вечная кормилица, Теодор!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КРЫШКА. Ах, голова закружилась! Я не могу долго смотреть вверх,  у меня кружится голова. (Держится за голову).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ДУНЯША.  И к кривой не ходи – это любовь. У меня тоже кружится.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Разве мог я подумать, сидя в скучной Москве, что встречу Вас.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А Вы будете решительные шаги делать, Теодор?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Обязательно! Шаг вперед, два -…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Не делайте, я уже Ваша. Где Ваши сочные губы?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Хочет поцеловать КРЫШКУ  в губы, тот подставляет щеку.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Ну, почему?                      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Не обессудьте! Пока  так. </w:t>
      </w:r>
      <w:r>
        <w:rPr>
          <w:sz w:val="28"/>
          <w:szCs w:val="28"/>
        </w:rPr>
        <w:t>Довольно.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Без вас было так тоскливо! Женихов нет! Мужчин – тоже! Я мутировала! Представляете? И вот – вы! На белом коне! Смотрите, что я еще умею!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ДУНЯША  чиркает зажигалкой, показывает свой фокус с огнем.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ДАРЬЯ СЕМЕНОВНА привстает, однако тут же садится на место.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Вот чего не хватает бледной столице! Огня!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Поцелуйте меня за это, Теодор!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Только в щечку! (Целует Дуняшу в щечку).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Ну, почему опять только в щечку?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А потому, что я не могу попользоваться беззащитной девушкой.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Ну, Теодор! Попользуйтесь же! (Снова тянется к Крышке в поцелуе).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Не могу! Вы представляете, что было бы, если бы меня, целующегося с Вами, через час после знакомства,  увидел папа?!  Или мама?!</w:t>
      </w:r>
      <w:r>
        <w:rPr>
          <w:sz w:val="28"/>
          <w:szCs w:val="28"/>
        </w:rPr>
        <w:t xml:space="preserve"> Эти святые люди!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</w:t>
      </w:r>
      <w:r w:rsidR="00A308D4">
        <w:rPr>
          <w:sz w:val="28"/>
          <w:szCs w:val="28"/>
        </w:rPr>
        <w:t>Золотые слова, Теодор</w:t>
      </w:r>
      <w:r w:rsidRPr="00B25698">
        <w:rPr>
          <w:sz w:val="28"/>
          <w:szCs w:val="28"/>
        </w:rPr>
        <w:t>! (Выходит из своего укрытия).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КРЫШКА  поворачивается на голос, от неожиданности и своей неловкости падает.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Мама! Ты убила моего Теодора!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 Во-первых, с ним ничего такого не произошло. После того, что он натерпелся в министрах! (Наклоняется над Крышкой).  Во-вторых, он еще не твой.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Не мой? (Она снова начинает басить). А чей?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Надо думать, пока ничей.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Ах, так!  Тогда кто мне ответит,  почему этот сазан не целуется?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(оглядывается). Где сазан?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Он не целуется! Я требую, чтобы он сейчас же поцеловал меня!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И правильно делает. Я Теодора полностью поддерживаю. Он ведь не мажор какой-нибудь последний!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Какая Вы утонченная, Дарья Семеновна! Как не хватает таких женщин в столице! Простите, но мне пора! В отель!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 Как в отель? (Смотрит на Дарью Семеновну). Вы же сказали, что гость ночует у нас! Этот номер со мной не пройдет! Я требую!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  (объясняет Дарье Семеновне). Мне нельзя у вас ночевать, дабы не ронять тень! Я говорю </w:t>
      </w:r>
      <w:proofErr w:type="spellStart"/>
      <w:r w:rsidRPr="00B25698">
        <w:rPr>
          <w:sz w:val="28"/>
          <w:szCs w:val="28"/>
        </w:rPr>
        <w:t>Дунечке</w:t>
      </w:r>
      <w:proofErr w:type="spellEnd"/>
      <w:r w:rsidRPr="00B25698">
        <w:rPr>
          <w:sz w:val="28"/>
          <w:szCs w:val="28"/>
        </w:rPr>
        <w:t xml:space="preserve">,  отношения должны развиваться гармонично. Это тоньше, чем даже </w:t>
      </w:r>
      <w:proofErr w:type="spellStart"/>
      <w:r w:rsidRPr="00B25698">
        <w:rPr>
          <w:sz w:val="28"/>
          <w:szCs w:val="28"/>
        </w:rPr>
        <w:t>блогосфера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</w:t>
      </w:r>
      <w:r w:rsidR="00A308D4">
        <w:rPr>
          <w:sz w:val="28"/>
          <w:szCs w:val="28"/>
        </w:rPr>
        <w:t>ЬЯ СЕМЕНОВНА.  Теодор</w:t>
      </w:r>
      <w:r w:rsidRPr="00B25698">
        <w:rPr>
          <w:sz w:val="28"/>
          <w:szCs w:val="28"/>
        </w:rPr>
        <w:t>, я предлагаю вот что: чтобы Дуняша не сомневалась, что у Вас все серьезно…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И бесповоротно!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 Вы должны поцеловать </w:t>
      </w:r>
      <w:proofErr w:type="spellStart"/>
      <w:r w:rsidRPr="00B25698">
        <w:rPr>
          <w:sz w:val="28"/>
          <w:szCs w:val="28"/>
        </w:rPr>
        <w:t>Дуняшину</w:t>
      </w:r>
      <w:proofErr w:type="spellEnd"/>
      <w:r w:rsidRPr="00B25698">
        <w:rPr>
          <w:sz w:val="28"/>
          <w:szCs w:val="28"/>
        </w:rPr>
        <w:t xml:space="preserve"> кормилицу.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Это какую такую кормилицу? Я – кормилица!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я говорю – кормилицу кормилицы.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А кто у нас кормилица кормилицы?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Я</w:t>
      </w:r>
      <w:r w:rsidR="00A308D4">
        <w:rPr>
          <w:sz w:val="28"/>
          <w:szCs w:val="28"/>
        </w:rPr>
        <w:t xml:space="preserve">, разумеется. Теодор </w:t>
      </w:r>
      <w:r w:rsidRPr="00B25698">
        <w:rPr>
          <w:sz w:val="28"/>
          <w:szCs w:val="28"/>
        </w:rPr>
        <w:t xml:space="preserve"> поцелует твою маму – и это будет лучшим доказательством серьезности намерений.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вам доверяю. (Целует Дарью Семеновну).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ДАРЬЯ СЕМЕНОВНА (в </w:t>
      </w:r>
      <w:r>
        <w:rPr>
          <w:sz w:val="28"/>
          <w:szCs w:val="28"/>
        </w:rPr>
        <w:t>сторону). Для человека из Инета</w:t>
      </w:r>
      <w:r w:rsidRPr="00B25698">
        <w:rPr>
          <w:sz w:val="28"/>
          <w:szCs w:val="28"/>
        </w:rPr>
        <w:t xml:space="preserve"> – вполне сносно.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Неожиданно</w:t>
      </w:r>
      <w:r w:rsidR="00A308D4">
        <w:rPr>
          <w:i/>
          <w:sz w:val="28"/>
          <w:szCs w:val="28"/>
        </w:rPr>
        <w:t>, на поцелуе,</w:t>
      </w:r>
      <w:r w:rsidRPr="00B25698">
        <w:rPr>
          <w:i/>
          <w:sz w:val="28"/>
          <w:szCs w:val="28"/>
        </w:rPr>
        <w:t xml:space="preserve"> входят ПАВЕЛ ПЕТРОВИЧ и ПОЛУПАРНЕВА.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Вот это форс-мажор!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 </w:t>
      </w:r>
      <w:proofErr w:type="gramStart"/>
      <w:r w:rsidRPr="00B25698">
        <w:rPr>
          <w:sz w:val="28"/>
          <w:szCs w:val="28"/>
        </w:rPr>
        <w:t xml:space="preserve">( </w:t>
      </w:r>
      <w:proofErr w:type="gramEnd"/>
      <w:r w:rsidRPr="00B25698">
        <w:rPr>
          <w:sz w:val="28"/>
          <w:szCs w:val="28"/>
        </w:rPr>
        <w:t>невольно повторяет). Вот это форс-мажор!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Мы теперь одна семья!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 (пораженная). Так у вас жених, Павел Петрович?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Жених?  Где жених?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 Да вот же, которого Дарья Семеновна целует.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Это не жених.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А кто?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Конь в пальто,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ПОЛУПАРНЕВА. Хорошенький! По описаниям гаишников, на Крышку похож. На  </w:t>
      </w:r>
      <w:proofErr w:type="spellStart"/>
      <w:r w:rsidRPr="00B25698">
        <w:rPr>
          <w:sz w:val="28"/>
          <w:szCs w:val="28"/>
        </w:rPr>
        <w:t>блогера</w:t>
      </w:r>
      <w:proofErr w:type="spellEnd"/>
      <w:r w:rsidRPr="00B25698">
        <w:rPr>
          <w:sz w:val="28"/>
          <w:szCs w:val="28"/>
        </w:rPr>
        <w:t>. Из Москвы.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Это не Крышка.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 А по тому, как мне его описали гаишники, он самый что ни на есть Крышка.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Тебе ли не знать,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>, как могут описывать наши гаишники?! Нашла Толстого с Пушкиным!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ПОЛУПАРНЕВА. Ты, Павел Петрович,  хочешь опорочить мою репутацию!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Как можно, мы же деловые партнеры.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Я хорошо запомнила: </w:t>
      </w:r>
      <w:r>
        <w:rPr>
          <w:sz w:val="28"/>
          <w:szCs w:val="28"/>
        </w:rPr>
        <w:t>«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 xml:space="preserve">, по трассе едет  </w:t>
      </w:r>
      <w:proofErr w:type="spellStart"/>
      <w:r w:rsidRPr="00B25698">
        <w:rPr>
          <w:sz w:val="28"/>
          <w:szCs w:val="28"/>
        </w:rPr>
        <w:t>завидныйблогер</w:t>
      </w:r>
      <w:proofErr w:type="spellEnd"/>
      <w:r w:rsidRPr="00B25698">
        <w:rPr>
          <w:sz w:val="28"/>
          <w:szCs w:val="28"/>
        </w:rPr>
        <w:t xml:space="preserve">, на крутой тачке, фамилия Крышка. Направляется в </w:t>
      </w:r>
      <w:proofErr w:type="spellStart"/>
      <w:r w:rsidRPr="00B25698">
        <w:rPr>
          <w:sz w:val="28"/>
          <w:szCs w:val="28"/>
        </w:rPr>
        <w:t>Криворожск</w:t>
      </w:r>
      <w:proofErr w:type="spellEnd"/>
      <w:r w:rsidRPr="00B25698">
        <w:rPr>
          <w:sz w:val="28"/>
          <w:szCs w:val="28"/>
        </w:rPr>
        <w:t>. Это твой жених</w:t>
      </w:r>
      <w:r>
        <w:rPr>
          <w:sz w:val="28"/>
          <w:szCs w:val="28"/>
        </w:rPr>
        <w:t>»</w:t>
      </w:r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Да, это мой жених!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Это мне первой сказали – твой жених!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 (тянет </w:t>
      </w:r>
      <w:proofErr w:type="spellStart"/>
      <w:r w:rsidRPr="00B25698">
        <w:rPr>
          <w:sz w:val="28"/>
          <w:szCs w:val="28"/>
        </w:rPr>
        <w:t>Полупарневу</w:t>
      </w:r>
      <w:proofErr w:type="spellEnd"/>
      <w:r w:rsidRPr="00B25698">
        <w:rPr>
          <w:sz w:val="28"/>
          <w:szCs w:val="28"/>
        </w:rPr>
        <w:t xml:space="preserve"> в сторону). Давай по-деловому,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>! Кто сказал – у того и спрашивай!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ДАРЬЯ СЕМЕНОВНА.  Это не Крышка!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Он не Крышка. Он наш.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</w:t>
      </w:r>
      <w:r>
        <w:rPr>
          <w:sz w:val="28"/>
          <w:szCs w:val="28"/>
        </w:rPr>
        <w:t xml:space="preserve">РНЕВА.  Кто ваш?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Молчание.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Если не скажете, кто он, я не буду оформлять сделку с нефтебазой. Вы же меня, кажется, за этим позвали?!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Пауза.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И останется Дуня без приданого! Карета продана, господа!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ДУНЯША. Ты сама Дуня,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 Это </w:t>
      </w:r>
      <w:proofErr w:type="spellStart"/>
      <w:r w:rsidRPr="00B25698">
        <w:rPr>
          <w:sz w:val="28"/>
          <w:szCs w:val="28"/>
        </w:rPr>
        <w:t>гостьбайтер</w:t>
      </w:r>
      <w:proofErr w:type="spellEnd"/>
      <w:r w:rsidRPr="00B25698">
        <w:rPr>
          <w:sz w:val="28"/>
          <w:szCs w:val="28"/>
        </w:rPr>
        <w:t xml:space="preserve">… Новый… Дарья Семеновна наняла себе нового </w:t>
      </w:r>
      <w:proofErr w:type="spellStart"/>
      <w:r w:rsidRPr="00B25698">
        <w:rPr>
          <w:sz w:val="28"/>
          <w:szCs w:val="28"/>
        </w:rPr>
        <w:t>гостьбайтера</w:t>
      </w:r>
      <w:proofErr w:type="spellEnd"/>
      <w:r w:rsidRPr="00B25698">
        <w:rPr>
          <w:sz w:val="28"/>
          <w:szCs w:val="28"/>
        </w:rPr>
        <w:t>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</w:t>
      </w:r>
      <w:proofErr w:type="gramStart"/>
      <w:r w:rsidRPr="00B25698">
        <w:rPr>
          <w:sz w:val="28"/>
          <w:szCs w:val="28"/>
        </w:rPr>
        <w:t xml:space="preserve"> .</w:t>
      </w:r>
      <w:proofErr w:type="gramEnd"/>
      <w:r w:rsidRPr="00B25698">
        <w:rPr>
          <w:sz w:val="28"/>
          <w:szCs w:val="28"/>
        </w:rPr>
        <w:t xml:space="preserve"> Пусть сам тогда скажет.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ДАРЬЯ СЕМЕНОВНА.  Он пока не знает нашего языка.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А я слышала, он говорил.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Тебе показалось.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А почему с  хозяйкой целуется?!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 Это не поцелуй.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ПОЛУПАРНЕВА. Не поцелуй! А что?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 Это она  языку учит.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 А какому такому языку?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 Мы один язык знаем – наш.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ПОЛУПАРНЕВА.  Поэтому и целуетесь?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 А как еще, скажи, можно слова наши передать? Вот мы и передаем их  – с языка на язык, с языка – на язык.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Я потеряла дар речи!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ПАВЕЛ ПЕТРОВИЧ. Мы все так слова передаем. И я  – тоже!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ПАВЕЛ ПЕТРОВИЧ подбегает  к КРЫШКЕ, целует его.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Вот! Но у меня язык шершавый…Точнее, корявый.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 И многому вы его так… научили?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ДУНЯША. Нам хватит… Ему хватит, чтобы с тобой поздороваться.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       ПОЛУПАРНЕВА.  Ну, здравствуй, </w:t>
      </w:r>
      <w:proofErr w:type="spellStart"/>
      <w:r w:rsidRPr="00B25698">
        <w:rPr>
          <w:sz w:val="28"/>
          <w:szCs w:val="28"/>
        </w:rPr>
        <w:t>гостьбайтер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КРЫШКА (коверкает слова). </w:t>
      </w:r>
      <w:proofErr w:type="spellStart"/>
      <w:r w:rsidRPr="00B25698">
        <w:rPr>
          <w:sz w:val="28"/>
          <w:szCs w:val="28"/>
        </w:rPr>
        <w:t>Превед</w:t>
      </w:r>
      <w:proofErr w:type="spellEnd"/>
      <w:r w:rsidRPr="00B25698">
        <w:rPr>
          <w:sz w:val="28"/>
          <w:szCs w:val="28"/>
        </w:rPr>
        <w:t xml:space="preserve">! </w:t>
      </w:r>
      <w:proofErr w:type="spellStart"/>
      <w:r w:rsidRPr="00B25698">
        <w:rPr>
          <w:sz w:val="28"/>
          <w:szCs w:val="28"/>
        </w:rPr>
        <w:t>Харашо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 Какой он смышленый!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ВСЕ.  Какой смышленый!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 Кто учит?!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Смышленый </w:t>
      </w:r>
      <w:proofErr w:type="spellStart"/>
      <w:r w:rsidRPr="00B25698">
        <w:rPr>
          <w:sz w:val="28"/>
          <w:szCs w:val="28"/>
        </w:rPr>
        <w:t>гостьбайтер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 Он произнес свое первое слово! Благодаря своей кормилице!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КРЫШКА. Чина – </w:t>
      </w:r>
      <w:proofErr w:type="spellStart"/>
      <w:r w:rsidRPr="00B25698">
        <w:rPr>
          <w:sz w:val="28"/>
          <w:szCs w:val="28"/>
        </w:rPr>
        <w:t>харашо</w:t>
      </w:r>
      <w:proofErr w:type="spellEnd"/>
      <w:r w:rsidRPr="00B25698">
        <w:rPr>
          <w:sz w:val="28"/>
          <w:szCs w:val="28"/>
        </w:rPr>
        <w:t xml:space="preserve">! </w:t>
      </w:r>
      <w:proofErr w:type="spellStart"/>
      <w:r w:rsidRPr="00B25698">
        <w:rPr>
          <w:sz w:val="28"/>
          <w:szCs w:val="28"/>
        </w:rPr>
        <w:t>Рашка</w:t>
      </w:r>
      <w:proofErr w:type="spellEnd"/>
      <w:r w:rsidRPr="00B25698">
        <w:rPr>
          <w:sz w:val="28"/>
          <w:szCs w:val="28"/>
        </w:rPr>
        <w:t xml:space="preserve"> – </w:t>
      </w:r>
      <w:proofErr w:type="spellStart"/>
      <w:r w:rsidRPr="00B25698">
        <w:rPr>
          <w:sz w:val="28"/>
          <w:szCs w:val="28"/>
        </w:rPr>
        <w:t>харашо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Молчание. Потом - аплодисменты.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Хороший </w:t>
      </w:r>
      <w:proofErr w:type="spellStart"/>
      <w:r w:rsidRPr="00B25698">
        <w:rPr>
          <w:sz w:val="28"/>
          <w:szCs w:val="28"/>
        </w:rPr>
        <w:t>гостьбайтер</w:t>
      </w:r>
      <w:proofErr w:type="spellEnd"/>
      <w:r w:rsidRPr="00B25698">
        <w:rPr>
          <w:sz w:val="28"/>
          <w:szCs w:val="28"/>
        </w:rPr>
        <w:t xml:space="preserve">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 (в сторону). Настоящий сазан!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КРЫШКА. Чина – Рашка, Рашка – Чина! Всем </w:t>
      </w:r>
      <w:proofErr w:type="spellStart"/>
      <w:r w:rsidRPr="00B25698">
        <w:rPr>
          <w:sz w:val="28"/>
          <w:szCs w:val="28"/>
        </w:rPr>
        <w:t>превед</w:t>
      </w:r>
      <w:proofErr w:type="spellEnd"/>
      <w:r w:rsidRPr="00B25698">
        <w:rPr>
          <w:sz w:val="28"/>
          <w:szCs w:val="28"/>
        </w:rPr>
        <w:t xml:space="preserve">! 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Снова аплодисменты. 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ВСЕ. Чина – Рашка! Рашка – Чина!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ДАРЬЯ СЕМЕНОВНА включает караоке, поет красивую песню о дружбе и любви.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Все в восторге.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В глубине сцены снова появляется фигура ПЕТРА ИОНОВИЧА, он в том же своем одеянии, машет кадилом. КРЫШКА  смотрит на него,  не сводя глаз. Его затягивает общий восторг и веселье.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Он втягивает всей грудью запах ладана – и в блаженстве закрывает глаза. Все ждут от него песню-признание. И КРЫШКА внемлет мольбам счастливой публики. Он может завести какую-нибудь философическую песню о превратностях судьбы и о любви, которая своей дорогой ведет к неминуемому счастью.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Затемнение.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>Действие  второе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    Картина первая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Ночь. В темноте шорох, потом – тупой удар.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Два женских вскрика.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Ой, кто это?!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Ой,  кто это?!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Молчание.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Это ты, Дуняша?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 А это ты, мамаша!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Ты что тут делаешь?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 (опять своим басовитым голосом). Нет, это ты что тут делаешь?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(теряется от неожиданности).  Я шла посмотреть…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Что ты шла посмотреть?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А все ли в порядке?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У моего жениха?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 Вообще-то я шла мимо.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И поэтому в дверях у Теодора мне лоб разбила.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ДАРЬЯ СЕМЕНОВНА. Я шла мимо, и мне послышалось, он позвал меня.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Как он тебя позвал?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Вот так: </w:t>
      </w:r>
      <w:proofErr w:type="spellStart"/>
      <w:r w:rsidRPr="00B25698">
        <w:rPr>
          <w:sz w:val="28"/>
          <w:szCs w:val="28"/>
        </w:rPr>
        <w:t>кор-ми-ли-ца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Это меня он так позвал: </w:t>
      </w:r>
      <w:proofErr w:type="spellStart"/>
      <w:r w:rsidRPr="00B25698">
        <w:rPr>
          <w:sz w:val="28"/>
          <w:szCs w:val="28"/>
        </w:rPr>
        <w:t>кор-ми-ли-ца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Значит, он звал нас обеих.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Нет, меня одну!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Тогда и меня одну!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А вот сейчас и узнаем!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Вот сейчас самого и спросим!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Шушукаясь и толкаясь, обе уходят.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Появляется ПАВЕЛ ПЕТРОВИЧ. Он любопытничает, ищет разные уловки, чтобы проскользнуть в дверь, куда только что вошли ДАРЬЯ СЕМЕНОВНА и ДУНЯША. Внезапно раздается скрип двери. ПАВЕЛ ПЕТРОВИЧ прячется за одну из ширм.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Входит ПОЛУПАРНЕВА. Она крадучись идет к двери, возле которой только что стоял ПАВЕЛ ПЕТРОВИЧ.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ПОЛУПАРНЕВА хочет нырнуть в нее, но ее  сзади хватает рука ПАВЛА ПЕТРОВИЧА.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ПОЛУПАРНЕВА в страхе тихо вскрикивает и падает. На стук вылетает ДАРЬЯ СЕМЕНОВНА. Из другой двери вбегает ШАНХАЙЧИК.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(шепотом). Вы что тут?..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>. В обморок упала!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Ну, поднимай! Спасай свою печать! Не видишь, мы его обрабатываем?! (</w:t>
      </w:r>
      <w:proofErr w:type="spellStart"/>
      <w:r w:rsidRPr="00B25698">
        <w:rPr>
          <w:sz w:val="28"/>
          <w:szCs w:val="28"/>
        </w:rPr>
        <w:t>Шанхайчику</w:t>
      </w:r>
      <w:proofErr w:type="spellEnd"/>
      <w:r w:rsidRPr="00B25698">
        <w:rPr>
          <w:sz w:val="28"/>
          <w:szCs w:val="28"/>
        </w:rPr>
        <w:t>). А ты чего стоишь? Помогай хозяину!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ПАВЕЛ ПЕТРОВИЧ и ШАНХАЙЧИК несут ПОЛУПАРНЕВУ к диванчику, хлопочут, укладывая.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Как думаешь, обработаете?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Тяжелый случай! Впервые с таким сталкиваюсь! Вбил себе в голову, что он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>! человек-инет! Фантом!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ПЕТРОВИЧ. Как это, человек – и нет?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Ой, ну не знаю пока! Твердит себе: я человек-инет!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Вы давайте там аккуратней! Без фанатизма!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Ничего, мы опустим его на землю! С его </w:t>
      </w:r>
      <w:proofErr w:type="spellStart"/>
      <w:r w:rsidRPr="00B25698">
        <w:rPr>
          <w:sz w:val="28"/>
          <w:szCs w:val="28"/>
        </w:rPr>
        <w:t>блогосферы</w:t>
      </w:r>
      <w:proofErr w:type="spellEnd"/>
      <w:r w:rsidRPr="00B25698">
        <w:rPr>
          <w:sz w:val="28"/>
          <w:szCs w:val="28"/>
        </w:rPr>
        <w:t xml:space="preserve">! Еще такой жених получится! (Убегает обратно).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ПАВЕЛ ПЕТРОВИЧ берет со стола кувшин с водой. Прежде чем брызнуть на ПОЛУПАРНЕВУ, набирает воды в рот, брызгает на ШАНХАЙЧИКА. Тот испуганно сжимается.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Ты куда смотрел? Почему в доме чужие?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ШАНХАЙЧИК. Я думала, большой </w:t>
      </w:r>
      <w:proofErr w:type="spellStart"/>
      <w:r w:rsidRPr="00B25698">
        <w:rPr>
          <w:sz w:val="28"/>
          <w:szCs w:val="28"/>
        </w:rPr>
        <w:t>птися</w:t>
      </w:r>
      <w:proofErr w:type="spellEnd"/>
      <w:r w:rsidRPr="00B25698">
        <w:rPr>
          <w:sz w:val="28"/>
          <w:szCs w:val="28"/>
        </w:rPr>
        <w:t xml:space="preserve"> летит запором!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Большая птица? Над забором? Она перелетела через забор?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ШАНХАЙЧИК. Летела! </w:t>
      </w:r>
      <w:proofErr w:type="spellStart"/>
      <w:r w:rsidRPr="00B25698">
        <w:rPr>
          <w:sz w:val="28"/>
          <w:szCs w:val="28"/>
        </w:rPr>
        <w:t>Птися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Смотри в оба! «</w:t>
      </w:r>
      <w:proofErr w:type="spellStart"/>
      <w:r w:rsidRPr="00B25698">
        <w:rPr>
          <w:sz w:val="28"/>
          <w:szCs w:val="28"/>
        </w:rPr>
        <w:t>Птися</w:t>
      </w:r>
      <w:proofErr w:type="spellEnd"/>
      <w:r w:rsidRPr="00B25698">
        <w:rPr>
          <w:sz w:val="28"/>
          <w:szCs w:val="28"/>
        </w:rPr>
        <w:t>»!.</w:t>
      </w:r>
      <w:proofErr w:type="gramStart"/>
      <w:r w:rsidRPr="00B25698">
        <w:rPr>
          <w:sz w:val="28"/>
          <w:szCs w:val="28"/>
        </w:rPr>
        <w:t>.И</w:t>
      </w:r>
      <w:proofErr w:type="gramEnd"/>
      <w:r w:rsidRPr="00B25698">
        <w:rPr>
          <w:sz w:val="28"/>
          <w:szCs w:val="28"/>
        </w:rPr>
        <w:t>наче ты у меня сам, как птица улетишь обратно</w:t>
      </w:r>
      <w:r w:rsidR="001135BD">
        <w:rPr>
          <w:sz w:val="28"/>
          <w:szCs w:val="28"/>
        </w:rPr>
        <w:t xml:space="preserve"> в свою Поднебесную</w:t>
      </w:r>
      <w:r w:rsidRPr="00B25698">
        <w:rPr>
          <w:sz w:val="28"/>
          <w:szCs w:val="28"/>
        </w:rPr>
        <w:t>! Понял?</w:t>
      </w:r>
    </w:p>
    <w:p w:rsidR="006D341F" w:rsidRPr="00B25698" w:rsidRDefault="001135BD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ШАНХАЙЧИК. Понял. Какой не понял.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Иди, служи!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ШАНХАЙЧИК хочет уйти в дверь вслед за ДАРЬЕЙ СЕМЕНОВНОЙ, но ПАВЕЛ ПЕТРОВИЧ ловко его останавливает, выпроваживает из комнаты. Затем берет кувшин, брызгает на ПОЛУПАРНЕВУ -  та вскакивает.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Ваза? Где я?!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Оклемалась, невеста? Ну, и что тут ты у меня потеряла,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>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Совесть заела – сделку не оформили же!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Совесть заела?! А к </w:t>
      </w:r>
      <w:proofErr w:type="spellStart"/>
      <w:r w:rsidRPr="00B25698">
        <w:rPr>
          <w:sz w:val="28"/>
          <w:szCs w:val="28"/>
        </w:rPr>
        <w:t>гостьбайтеру</w:t>
      </w:r>
      <w:proofErr w:type="spellEnd"/>
      <w:r w:rsidRPr="00B25698">
        <w:rPr>
          <w:sz w:val="28"/>
          <w:szCs w:val="28"/>
        </w:rPr>
        <w:t xml:space="preserve"> зачем ползла?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Где </w:t>
      </w:r>
      <w:proofErr w:type="spellStart"/>
      <w:r w:rsidRPr="00B25698">
        <w:rPr>
          <w:sz w:val="28"/>
          <w:szCs w:val="28"/>
        </w:rPr>
        <w:t>гостьбайтер</w:t>
      </w:r>
      <w:proofErr w:type="spellEnd"/>
      <w:r w:rsidRPr="00B25698">
        <w:rPr>
          <w:sz w:val="28"/>
          <w:szCs w:val="28"/>
        </w:rPr>
        <w:t>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Да вот же, в дверях у него сознание потеряла!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ПОЛУПАРНЕВА (держится за голову). Как болит! Ты меня, случайно, не бил?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Не бил! Не успел!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У тебя страшный  форс-мажор, Павел Петрович.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Хочешь  оформлять  нефтебазу по завышенной ставке? Не выйдет! Карета продана!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Дочь на стремянке – это у нас теперь не форс-мажор!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Не форс-мажор! Она любит на стремянке сидеть!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Дарья Семеновна с посторонним целуется, - тоже не форс-мажор?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Я тоже с ним целуюсь! Мой </w:t>
      </w:r>
      <w:proofErr w:type="spellStart"/>
      <w:r w:rsidRPr="00B25698">
        <w:rPr>
          <w:sz w:val="28"/>
          <w:szCs w:val="28"/>
        </w:rPr>
        <w:t>гостьбайтер</w:t>
      </w:r>
      <w:proofErr w:type="spellEnd"/>
      <w:r w:rsidRPr="00B25698">
        <w:rPr>
          <w:sz w:val="28"/>
          <w:szCs w:val="28"/>
        </w:rPr>
        <w:t>! Что хочу, то с ним и делаю!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А почему он в лучшей комнате отдыхает?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Потому что заслужил! Я, может, женить его на Дуняше хочу! А каприз на меня найдет – своим любовником сделаю!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Уж с жиру-то не бесись, Павел Петрович!</w:t>
      </w:r>
      <w:r w:rsidR="0097644D">
        <w:rPr>
          <w:sz w:val="28"/>
          <w:szCs w:val="28"/>
        </w:rPr>
        <w:t xml:space="preserve"> Не в Москве, чай, живешь.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А ты не лезь мне в душу!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Пауза.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Как вы тут быстро перевернулись-то! Диву даюсь! Значит,  москвича не видел?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Не видел.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Как сквозь землю пропал! А ведь автоинспекторы предупредили – жди, в городе появится! Жених!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Не такой уж и жених, скажу тебе. Не твой вкус.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А ты откуда знаешь?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В магазине видел.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Не знаешь, как целуется?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ПАВЕЛ ПЕТРОВИЧ.  Не целовался – не знаю! Мне, вон, </w:t>
      </w:r>
      <w:proofErr w:type="spellStart"/>
      <w:r w:rsidRPr="00B25698">
        <w:rPr>
          <w:sz w:val="28"/>
          <w:szCs w:val="28"/>
        </w:rPr>
        <w:t>гостьбайтера</w:t>
      </w:r>
      <w:proofErr w:type="spellEnd"/>
      <w:r w:rsidRPr="00B25698">
        <w:rPr>
          <w:sz w:val="28"/>
          <w:szCs w:val="28"/>
        </w:rPr>
        <w:t xml:space="preserve"> хватает! Учить языку приходится! (Морщится, плюется. Спохватившись). Кто-то что-то про совесть говорил - оформляй </w:t>
      </w:r>
      <w:proofErr w:type="spellStart"/>
      <w:r w:rsidRPr="00B25698">
        <w:rPr>
          <w:sz w:val="28"/>
          <w:szCs w:val="28"/>
        </w:rPr>
        <w:t>нефтебазку</w:t>
      </w:r>
      <w:proofErr w:type="spellEnd"/>
      <w:r w:rsidRPr="00B25698">
        <w:rPr>
          <w:sz w:val="28"/>
          <w:szCs w:val="28"/>
        </w:rPr>
        <w:t xml:space="preserve"> немедленно!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Давай завтра, поутру, а? Что-то голова болит! Или не терпит?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Терпит. Но</w:t>
      </w:r>
      <w:proofErr w:type="gramStart"/>
      <w:r w:rsidRPr="00B25698">
        <w:rPr>
          <w:sz w:val="28"/>
          <w:szCs w:val="28"/>
        </w:rPr>
        <w:t>..</w:t>
      </w:r>
      <w:proofErr w:type="gramEnd"/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Здоровье поджимает?  Мотор?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Ты чего городишь, дура? Какое здоровье? Какой мотор?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Причем здоровье!? Как будто, нам невдомек, что имущество переписывают нынче в двух случаях: либо когда воздуху не хватает…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Либо?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ПОЛУПАРНЕВА.  Либо когда в депутаты идут. Как Михаил Михайлович.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Я еще кремень,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 xml:space="preserve">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 Я тебе удивляюсь. Не олигарх, а прямо </w:t>
      </w:r>
      <w:proofErr w:type="spellStart"/>
      <w:r w:rsidRPr="00B25698">
        <w:rPr>
          <w:sz w:val="28"/>
          <w:szCs w:val="28"/>
        </w:rPr>
        <w:t>олигофрен</w:t>
      </w:r>
      <w:proofErr w:type="spellEnd"/>
      <w:r w:rsidRPr="00B25698">
        <w:rPr>
          <w:sz w:val="28"/>
          <w:szCs w:val="28"/>
        </w:rPr>
        <w:t xml:space="preserve"> какой-то!  Тайны от меня какие-то имеешь.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 Не имею!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Имеешь! А так не должно быть. Нотариус везде – член семьи.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Где такое есть?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Хоть где! В развитых странах, например!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И как там?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Там не бывает таких форс-мажоров! А почему?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Почему?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Потому что нотариус там – член семьи. Так же, как семейный психотерапевт. И адвокат!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Я тебе скажу, но ты – никому! (Оглядывается по сторонам).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ПОЛУПАРНЕВА. Мы же семья!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Да, это не </w:t>
      </w:r>
      <w:proofErr w:type="spellStart"/>
      <w:r w:rsidRPr="00B25698">
        <w:rPr>
          <w:sz w:val="28"/>
          <w:szCs w:val="28"/>
        </w:rPr>
        <w:t>гостьбайтер</w:t>
      </w:r>
      <w:proofErr w:type="spellEnd"/>
      <w:r w:rsidRPr="00B25698">
        <w:rPr>
          <w:sz w:val="28"/>
          <w:szCs w:val="28"/>
        </w:rPr>
        <w:t xml:space="preserve">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А кто?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</w:t>
      </w:r>
      <w:r w:rsidR="001135BD">
        <w:rPr>
          <w:sz w:val="28"/>
          <w:szCs w:val="28"/>
        </w:rPr>
        <w:t xml:space="preserve">Ну ты же знаешь. Наш жених. </w:t>
      </w:r>
    </w:p>
    <w:p w:rsidR="006D341F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</w:t>
      </w:r>
      <w:r w:rsidR="001135BD">
        <w:rPr>
          <w:sz w:val="28"/>
          <w:szCs w:val="28"/>
        </w:rPr>
        <w:t>Я так и знала! Уступи мне его, Ваза!</w:t>
      </w:r>
    </w:p>
    <w:p w:rsidR="001135BD" w:rsidRDefault="001135BD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ПАВЕЛ ПЕТРОВИЧ. Еще чего!</w:t>
      </w:r>
    </w:p>
    <w:p w:rsidR="001135BD" w:rsidRPr="00B25698" w:rsidRDefault="001135BD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ПОЛУПАРНЕВА. Уступи! Все твои сделки бесплатно буду оформлять!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Не могу,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>. У меня своя телочка.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</w:t>
      </w:r>
      <w:r w:rsidR="001135BD">
        <w:rPr>
          <w:sz w:val="28"/>
          <w:szCs w:val="28"/>
        </w:rPr>
        <w:t xml:space="preserve"> (хочет пройти в комнату, где гость). Я</w:t>
      </w:r>
      <w:r w:rsidRPr="00B25698">
        <w:rPr>
          <w:sz w:val="28"/>
          <w:szCs w:val="28"/>
        </w:rPr>
        <w:t xml:space="preserve"> только из любопытства! Только нос суну! Ты же знаешь, как я люблю нос совать.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Я знаю, что там, где твой нос, там у тебя и печать тут как тут!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Ты забыл, какие дарственные я тебе делала?!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Ты мне ничего не дарила! Просто оформляла!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Не дарила? Человека в природе нет, а он тебе дарит свое состояние! Это как называется?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Молчи, оглашенная! Это бизнес! Ничего личного!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Побожись, что мы одна семья!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 Ну, сказал же! Семья! Но жениха с тобой делить не буду, Александра!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 (в сторону). А это мы еще посмотрим, </w:t>
      </w:r>
      <w:r>
        <w:rPr>
          <w:sz w:val="28"/>
          <w:szCs w:val="28"/>
        </w:rPr>
        <w:t>Павел Петрович</w:t>
      </w:r>
      <w:r w:rsidRPr="00B25698">
        <w:rPr>
          <w:sz w:val="28"/>
          <w:szCs w:val="28"/>
        </w:rPr>
        <w:t>! Моя печать не такие крепости брала!</w:t>
      </w:r>
    </w:p>
    <w:p w:rsidR="006D341F" w:rsidRPr="00B25698" w:rsidRDefault="00BB2C5E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Хочет гордо уйти. Затем </w:t>
      </w:r>
      <w:r w:rsidR="006D341F" w:rsidRPr="00B25698">
        <w:rPr>
          <w:i/>
          <w:sz w:val="28"/>
          <w:szCs w:val="28"/>
        </w:rPr>
        <w:t>берет микрофон, поет страстную песню про одиночество, которое несовместимо с жизнью. ПАВЕЛ ПЕТРОВИЧ слушает ее с укором и с осуждением.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     Картина вторая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Там же.  ПАВЕЛ ПЕТРОВИЧ, ДАРЬЯ СЕМЕНОВНА,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lastRenderedPageBreak/>
        <w:t xml:space="preserve">ДУНЯША, КРЫШКА. К ним присоединилась  ПОЛУПАРНЕВА.               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КРЫШКА. Открою страшную тайну. </w:t>
      </w:r>
      <w:proofErr w:type="gramStart"/>
      <w:r w:rsidRPr="00B25698">
        <w:rPr>
          <w:sz w:val="28"/>
          <w:szCs w:val="28"/>
        </w:rPr>
        <w:t>Которую</w:t>
      </w:r>
      <w:proofErr w:type="gramEnd"/>
      <w:r w:rsidRPr="00B25698">
        <w:rPr>
          <w:sz w:val="28"/>
          <w:szCs w:val="28"/>
        </w:rPr>
        <w:t xml:space="preserve"> знают только два  человека: я и еще один уважаемый человек.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ВСЕ. Какую тайну?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А вы никому не выдадите?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Сделайте милость: как </w:t>
      </w:r>
      <w:proofErr w:type="gramStart"/>
      <w:r w:rsidRPr="00B25698">
        <w:rPr>
          <w:sz w:val="28"/>
          <w:szCs w:val="28"/>
        </w:rPr>
        <w:t>нелюди</w:t>
      </w:r>
      <w:proofErr w:type="gramEnd"/>
      <w:r w:rsidRPr="00B25698">
        <w:rPr>
          <w:sz w:val="28"/>
          <w:szCs w:val="28"/>
        </w:rPr>
        <w:t>, без тайны живем!</w:t>
      </w:r>
    </w:p>
    <w:p w:rsidR="006D341F" w:rsidRPr="00B25698" w:rsidRDefault="006D341F" w:rsidP="006D341F">
      <w:pPr>
        <w:spacing w:line="360" w:lineRule="auto"/>
        <w:ind w:left="567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 (Павлу Петровичу). Исключительно ради вас, дорогой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мой батюшка  Павел Петрович! </w:t>
      </w:r>
    </w:p>
    <w:p w:rsidR="006D341F" w:rsidRPr="00B25698" w:rsidRDefault="00BB2C5E" w:rsidP="006D341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ПАВЕЛ ПЕТРОВИЧ (</w:t>
      </w:r>
      <w:proofErr w:type="spellStart"/>
      <w:r>
        <w:rPr>
          <w:sz w:val="28"/>
          <w:szCs w:val="28"/>
        </w:rPr>
        <w:t>Полупарневой</w:t>
      </w:r>
      <w:proofErr w:type="spellEnd"/>
      <w:r>
        <w:rPr>
          <w:sz w:val="28"/>
          <w:szCs w:val="28"/>
        </w:rPr>
        <w:t>)</w:t>
      </w:r>
      <w:r w:rsidR="006D341F" w:rsidRPr="00B256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Слышала, </w:t>
      </w:r>
      <w:proofErr w:type="spellStart"/>
      <w:r>
        <w:rPr>
          <w:sz w:val="28"/>
          <w:szCs w:val="28"/>
        </w:rPr>
        <w:t>Полупарнева</w:t>
      </w:r>
      <w:proofErr w:type="spellEnd"/>
      <w:r>
        <w:rPr>
          <w:sz w:val="28"/>
          <w:szCs w:val="28"/>
        </w:rPr>
        <w:t xml:space="preserve">? </w:t>
      </w:r>
      <w:r w:rsidR="006D341F" w:rsidRPr="00B25698">
        <w:rPr>
          <w:sz w:val="28"/>
          <w:szCs w:val="28"/>
        </w:rPr>
        <w:t xml:space="preserve">Батюшка! 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 (</w:t>
      </w:r>
      <w:r w:rsidR="00BB2C5E">
        <w:rPr>
          <w:sz w:val="28"/>
          <w:szCs w:val="28"/>
        </w:rPr>
        <w:t>в сторону</w:t>
      </w:r>
      <w:r w:rsidRPr="00B25698">
        <w:rPr>
          <w:sz w:val="28"/>
          <w:szCs w:val="28"/>
        </w:rPr>
        <w:t xml:space="preserve">). </w:t>
      </w:r>
      <w:r w:rsidR="00BB2C5E">
        <w:rPr>
          <w:sz w:val="28"/>
          <w:szCs w:val="28"/>
        </w:rPr>
        <w:t>Ох, гляди, батюшка! Так штаны с тебя сниму! Так сниму!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Не зря во сне плясал!</w:t>
      </w:r>
    </w:p>
    <w:p w:rsidR="006D341F" w:rsidRPr="00B25698" w:rsidRDefault="006D341F" w:rsidP="006D341F">
      <w:pPr>
        <w:spacing w:line="360" w:lineRule="auto"/>
        <w:ind w:left="567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ПАВЕЛ ПЕТРОВИЧ окидывает всех взглядом победителя.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Вот, говорят, я 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 xml:space="preserve">! Человек-инет! Меня нельзя любить! </w:t>
      </w:r>
    </w:p>
    <w:p w:rsidR="006D341F" w:rsidRPr="00B25698" w:rsidRDefault="006D341F" w:rsidP="006D341F">
      <w:pPr>
        <w:spacing w:line="360" w:lineRule="auto"/>
        <w:ind w:firstLine="72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ВСЕ (дружно). Неправда! Только такого и можно любить!</w:t>
      </w:r>
    </w:p>
    <w:p w:rsidR="006D341F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КРЫШКА. Но я же для всех стараюсь! Я страстно радею за правду! И разве я мог пройти мимо такого вопиющего факта, что</w:t>
      </w:r>
      <w:r>
        <w:rPr>
          <w:sz w:val="28"/>
          <w:szCs w:val="28"/>
        </w:rPr>
        <w:t xml:space="preserve"> в центральной России пропали</w:t>
      </w:r>
      <w:r w:rsidRPr="00B25698">
        <w:rPr>
          <w:sz w:val="28"/>
          <w:szCs w:val="28"/>
        </w:rPr>
        <w:t xml:space="preserve"> петухи?! </w:t>
      </w:r>
    </w:p>
    <w:p w:rsidR="006D341F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ВСЕ. Как пропали?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КРЫШКА. Очень просто. Скурвились.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Все переглядываются.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Знаете, как теперь  петухи там кукарекают?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Молчание.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Кто-то может хотя бы предположить?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Пре</w:t>
      </w:r>
      <w:r>
        <w:rPr>
          <w:sz w:val="28"/>
          <w:szCs w:val="28"/>
        </w:rPr>
        <w:t>дполагаю, на европейский манер</w:t>
      </w:r>
      <w:r w:rsidRPr="00B25698">
        <w:rPr>
          <w:sz w:val="28"/>
          <w:szCs w:val="28"/>
        </w:rPr>
        <w:t>.</w:t>
      </w:r>
    </w:p>
    <w:p w:rsidR="006D341F" w:rsidRPr="00B25698" w:rsidRDefault="006D341F" w:rsidP="006D341F">
      <w:pPr>
        <w:spacing w:line="360" w:lineRule="auto"/>
        <w:ind w:firstLine="54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(подхватывает). Да, наверное, как-нибудь так: «</w:t>
      </w:r>
      <w:proofErr w:type="spellStart"/>
      <w:r w:rsidRPr="00B25698">
        <w:rPr>
          <w:sz w:val="28"/>
          <w:szCs w:val="28"/>
        </w:rPr>
        <w:t>Гутен</w:t>
      </w:r>
      <w:proofErr w:type="spellEnd"/>
      <w:r w:rsidRPr="00B25698">
        <w:rPr>
          <w:sz w:val="28"/>
          <w:szCs w:val="28"/>
        </w:rPr>
        <w:t xml:space="preserve"> морген!».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Изображает петуха, кричащего «</w:t>
      </w:r>
      <w:proofErr w:type="spellStart"/>
      <w:r w:rsidRPr="00B25698">
        <w:rPr>
          <w:i/>
          <w:sz w:val="28"/>
          <w:szCs w:val="28"/>
        </w:rPr>
        <w:t>Гутен</w:t>
      </w:r>
      <w:proofErr w:type="spellEnd"/>
      <w:r w:rsidRPr="00B25698">
        <w:rPr>
          <w:i/>
          <w:sz w:val="28"/>
          <w:szCs w:val="28"/>
        </w:rPr>
        <w:t xml:space="preserve"> морген».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Если бы так! Вы слишком наивны и великодушны!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ВСЕ. Теодор, не томите!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А вот так не желаете: </w:t>
      </w:r>
      <w:proofErr w:type="spellStart"/>
      <w:r w:rsidRPr="00B25698">
        <w:rPr>
          <w:sz w:val="28"/>
          <w:szCs w:val="28"/>
        </w:rPr>
        <w:t>кук-урюк</w:t>
      </w:r>
      <w:proofErr w:type="spellEnd"/>
      <w:r w:rsidRPr="00B25698">
        <w:rPr>
          <w:sz w:val="28"/>
          <w:szCs w:val="28"/>
        </w:rPr>
        <w:t xml:space="preserve">! Кук-урюк! 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Какой форс-мажор!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Веселый </w:t>
      </w:r>
      <w:proofErr w:type="spellStart"/>
      <w:r w:rsidRPr="00B25698">
        <w:rPr>
          <w:sz w:val="28"/>
          <w:szCs w:val="28"/>
        </w:rPr>
        <w:t>крендибалет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Ей-богу: </w:t>
      </w:r>
      <w:proofErr w:type="spellStart"/>
      <w:r w:rsidRPr="00B25698">
        <w:rPr>
          <w:sz w:val="28"/>
          <w:szCs w:val="28"/>
        </w:rPr>
        <w:t>кук-урюк</w:t>
      </w:r>
      <w:proofErr w:type="spellEnd"/>
      <w:r w:rsidRPr="00B25698">
        <w:rPr>
          <w:sz w:val="28"/>
          <w:szCs w:val="28"/>
        </w:rPr>
        <w:t>! Я как в своем  блоге об этом написал, вся Азия против меня ополчилась.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ДУНЯША. Мой герой! </w:t>
      </w:r>
      <w:r w:rsidRPr="00B25698">
        <w:rPr>
          <w:sz w:val="28"/>
          <w:szCs w:val="28"/>
        </w:rPr>
        <w:t>Король моей бензоколонки!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(хихикнув). Урюк?!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Урюк! Клянусь своим блогом!</w:t>
      </w:r>
    </w:p>
    <w:p w:rsidR="006D341F" w:rsidRPr="00B25698" w:rsidRDefault="006D341F" w:rsidP="006D341F">
      <w:pPr>
        <w:spacing w:line="360" w:lineRule="auto"/>
        <w:ind w:left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вы что?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 пойду до конца! В обществе есть еще здоровые силы!  И там!.. (Показывает вверх).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И мы – тоже!</w:t>
      </w:r>
    </w:p>
    <w:p w:rsidR="006D341F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 Мы – ваши!</w:t>
      </w:r>
    </w:p>
    <w:p w:rsidR="00BB2C5E" w:rsidRPr="00B25698" w:rsidRDefault="00BB2C5E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ПОЛУПАРНЕВА. И я с вами!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Слава блогу!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КРЫШКА  </w:t>
      </w:r>
      <w:r>
        <w:rPr>
          <w:i/>
          <w:sz w:val="28"/>
          <w:szCs w:val="28"/>
        </w:rPr>
        <w:t>на планшете</w:t>
      </w:r>
      <w:r w:rsidRPr="00B25698">
        <w:rPr>
          <w:i/>
          <w:sz w:val="28"/>
          <w:szCs w:val="28"/>
        </w:rPr>
        <w:t xml:space="preserve"> демонстрирует свои фотографии – то с одной известной личностью, то с другой. Показывает очень известную фотографию, где  очень известный человек плывет по горной реке. </w:t>
      </w:r>
      <w:r>
        <w:rPr>
          <w:i/>
          <w:sz w:val="28"/>
          <w:szCs w:val="28"/>
        </w:rPr>
        <w:t xml:space="preserve">Неожиданно фотографию выводит на белую штору – и все обомлевают.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ВСЕ. Ах!  Так ведь это же Он!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Других не держим!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где вы? Вас нет!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А вот и неправда!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Мама, ты что, слепая?!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А ты зоркая?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Я тоже вижу!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Где?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Да вон же!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Но ведь нет!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А вы не туда смотрите.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 Мама, ты не туда, как всегда, смотришь!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А Вы стареете, Дарья Семеновна!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(возмущенная). Что?  Я старею?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Конечно,  стареете, если </w:t>
      </w:r>
      <w:proofErr w:type="gramStart"/>
      <w:r w:rsidRPr="00B25698">
        <w:rPr>
          <w:sz w:val="28"/>
          <w:szCs w:val="28"/>
        </w:rPr>
        <w:t>очевидные вещи</w:t>
      </w:r>
      <w:proofErr w:type="gramEnd"/>
      <w:r w:rsidRPr="00B25698">
        <w:rPr>
          <w:sz w:val="28"/>
          <w:szCs w:val="28"/>
        </w:rPr>
        <w:t xml:space="preserve"> не видите!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Дашенька не стареет, а молодеет!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Я действительно молодею! Кто еще с одного раза нитку в иголку продеть может?!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Друзья мои, не спорьте! В этом месте я просто… нырнул!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 Вот тебе,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И надо было Вам спорить, Дарья Семеновна!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Как я не подумала! Ну почему?  Почему Вы такой кадр испортили, Теодор!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Если бы я не нырнул – такого кадра не было бы! А я вижу, наводят объектив – и камнем вниз!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(восхищенно). Какой Вы!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Но я сделал больше, чем просто нырнул.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Что? Что Вы сделали?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ДУНЯША. Ну что может сделать мой  настоящий герой?!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А вы не заметили, что наш герой так высоко взметнулся над водой?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ДУНЯША. Так это вы его?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Да! Меня молниеносно озарила молния, и я…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Как же я не подумала?!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 Молния? В воде?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Прямо в воде!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ВСЕ. Так вас же могло убить!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А я победил! Я  решил, что его надо обязательно приподнять! И только я это сделал – по берегу прокатился легкий экстаз!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Какой вы герой! (В сторону). Я его оприходую!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ДУНЯША. Он – мой герой!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 (в сторону). Он мой!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Трепетная пауза.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У меня тоже  такой экстаз был</w:t>
      </w:r>
      <w:proofErr w:type="gramStart"/>
      <w:r w:rsidRPr="00B25698">
        <w:rPr>
          <w:sz w:val="28"/>
          <w:szCs w:val="28"/>
        </w:rPr>
        <w:t>… Н</w:t>
      </w:r>
      <w:proofErr w:type="gramEnd"/>
      <w:r w:rsidRPr="00B25698">
        <w:rPr>
          <w:sz w:val="28"/>
          <w:szCs w:val="28"/>
        </w:rPr>
        <w:t>ет, это, конечно, несравнимо, но все-таки. В начале  второго квартала к нам приезжал губернатор.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КРЫШКА (вальяжно).  </w:t>
      </w:r>
      <w:proofErr w:type="spellStart"/>
      <w:r>
        <w:rPr>
          <w:sz w:val="28"/>
          <w:szCs w:val="28"/>
        </w:rPr>
        <w:t>Главнюк</w:t>
      </w:r>
      <w:proofErr w:type="spellEnd"/>
      <w:r>
        <w:rPr>
          <w:sz w:val="28"/>
          <w:szCs w:val="28"/>
        </w:rPr>
        <w:t>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 (согласно). </w:t>
      </w:r>
      <w:proofErr w:type="spellStart"/>
      <w:r w:rsidRPr="00B25698">
        <w:rPr>
          <w:sz w:val="28"/>
          <w:szCs w:val="28"/>
        </w:rPr>
        <w:t>Главнюк</w:t>
      </w:r>
      <w:proofErr w:type="spellEnd"/>
      <w:r w:rsidRPr="00B25698">
        <w:rPr>
          <w:sz w:val="28"/>
          <w:szCs w:val="28"/>
        </w:rPr>
        <w:t xml:space="preserve">, выходит.  А его лимузин должен был проехать по </w:t>
      </w:r>
      <w:proofErr w:type="spellStart"/>
      <w:r w:rsidRPr="00B25698">
        <w:rPr>
          <w:sz w:val="28"/>
          <w:szCs w:val="28"/>
        </w:rPr>
        <w:t>новомумосточку</w:t>
      </w:r>
      <w:proofErr w:type="spellEnd"/>
      <w:r w:rsidRPr="00B25698">
        <w:rPr>
          <w:sz w:val="28"/>
          <w:szCs w:val="28"/>
        </w:rPr>
        <w:t>, который по актам есть, а в природе – не совсем. И вот подходит ко мне наш мэр и говорит: «Павел Петрович, час икс настал. Если ты патриот своего края – надо снизу подпереть мостик».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Какой пронзительный образ: вся Россия – один недостроенный мост, а внизу мы - патриоты!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Да. А я все понимаю: в третьем квартале заканчивали работы, - так все материалы мимо мостика уплыли. По тонкому льду, как говорится. Потому что на подряде трудилась фирма Михаила Михайловича  Дышло…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Я в своем блоге обязательно отражу!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А я ведь, как настоящий патриот, еще и то понимаю, что мэр по рукам-ногам связан этим народом!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Вы мне открываете Америку! Вы – мой Колумб!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ПАВЕЛ ПЕТРОВИЧ. В общем, нашлись еще три крепких патриота, встали мы под мостик, плечами доски подперли – и так стояли, пока </w:t>
      </w:r>
      <w:proofErr w:type="spellStart"/>
      <w:r w:rsidRPr="00B25698">
        <w:rPr>
          <w:sz w:val="28"/>
          <w:szCs w:val="28"/>
        </w:rPr>
        <w:t>губернатор-главнюк</w:t>
      </w:r>
      <w:proofErr w:type="spellEnd"/>
      <w:r w:rsidRPr="00B25698">
        <w:rPr>
          <w:sz w:val="28"/>
          <w:szCs w:val="28"/>
        </w:rPr>
        <w:t xml:space="preserve">  свой судьбоносный  визит не закончил.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Какой вы патриот, Павел Петрович! С вами я и бычком готов быть!</w:t>
      </w:r>
      <w:r w:rsidR="00BB2C5E">
        <w:rPr>
          <w:sz w:val="28"/>
          <w:szCs w:val="28"/>
        </w:rPr>
        <w:t xml:space="preserve"> (Целует его).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(сияет). Правда?!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Клянусь блогом!</w:t>
      </w:r>
      <w:r w:rsidR="00BB2C5E">
        <w:rPr>
          <w:sz w:val="28"/>
          <w:szCs w:val="28"/>
        </w:rPr>
        <w:t xml:space="preserve"> (Целует ее).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 (все больше распаляясь). Некоторые думают, что патриотизм, это – ах! Ух!  Ура! Шум и гам! Тарарам! Но настоящий патриот должен любить начальство. Ведь любовь и руководству придает силы, и оно тогда горы свернет ради общего благополучия.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Я потрясен! Вы действительно мой Колумб! Почему страна об этом ничего не знает?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Потому что скромность раньше нас родилась. Мы ведь такие застенчивые!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Мы земные.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А свободная пресса куда глядела? У </w:t>
      </w:r>
      <w:proofErr w:type="spellStart"/>
      <w:r w:rsidRPr="00B25698">
        <w:rPr>
          <w:sz w:val="28"/>
          <w:szCs w:val="28"/>
        </w:rPr>
        <w:t>главнюка</w:t>
      </w:r>
      <w:proofErr w:type="spellEnd"/>
      <w:r w:rsidRPr="00B25698">
        <w:rPr>
          <w:sz w:val="28"/>
          <w:szCs w:val="28"/>
        </w:rPr>
        <w:t xml:space="preserve">, </w:t>
      </w:r>
      <w:proofErr w:type="gramStart"/>
      <w:r w:rsidRPr="00B25698">
        <w:rPr>
          <w:sz w:val="28"/>
          <w:szCs w:val="28"/>
        </w:rPr>
        <w:t>наверняка,  есть смазливая пресс-секретарша…Я об этом в своем блоге напишу</w:t>
      </w:r>
      <w:proofErr w:type="gramEnd"/>
      <w:r w:rsidRPr="00B25698">
        <w:rPr>
          <w:sz w:val="28"/>
          <w:szCs w:val="28"/>
        </w:rPr>
        <w:t>! Я так это не оставлю!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Если дух приоткрыть, я тут же ночью  к мэру и прискакал. Говорю, мост держал, Василий Кузьмич? Держал! Патриотом был? Был! Подписывай землю мне под магазин!  - «Какую землю, Павел Петрович?». - Начал дурака включать. А я ему прямиком: «А ту, что вы под детсад держите!».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О ком только наши </w:t>
      </w:r>
      <w:proofErr w:type="spellStart"/>
      <w:r w:rsidRPr="00B25698">
        <w:rPr>
          <w:sz w:val="28"/>
          <w:szCs w:val="28"/>
        </w:rPr>
        <w:t>журнализы</w:t>
      </w:r>
      <w:proofErr w:type="spellEnd"/>
      <w:r w:rsidRPr="00B25698">
        <w:rPr>
          <w:sz w:val="28"/>
          <w:szCs w:val="28"/>
        </w:rPr>
        <w:t xml:space="preserve"> не говорят – и о депутатах, и о педофилах, - только о патриотах ни слова!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Я с утра, еще в постели ему вторю: Паша, не скромничай! Лучше </w:t>
      </w:r>
      <w:proofErr w:type="spellStart"/>
      <w:r w:rsidRPr="00B25698">
        <w:rPr>
          <w:sz w:val="28"/>
          <w:szCs w:val="28"/>
        </w:rPr>
        <w:t>побезобразничай</w:t>
      </w:r>
      <w:proofErr w:type="spellEnd"/>
      <w:r w:rsidRPr="00B25698">
        <w:rPr>
          <w:sz w:val="28"/>
          <w:szCs w:val="28"/>
        </w:rPr>
        <w:t>! Лучше потом покайся!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Она так и говорит: </w:t>
      </w:r>
      <w:proofErr w:type="spellStart"/>
      <w:r w:rsidRPr="00B25698">
        <w:rPr>
          <w:sz w:val="28"/>
          <w:szCs w:val="28"/>
        </w:rPr>
        <w:t>побезобразничай</w:t>
      </w:r>
      <w:proofErr w:type="spellEnd"/>
      <w:r w:rsidRPr="00B25698">
        <w:rPr>
          <w:sz w:val="28"/>
          <w:szCs w:val="28"/>
        </w:rPr>
        <w:t>! Бл</w:t>
      </w:r>
      <w:r>
        <w:rPr>
          <w:sz w:val="28"/>
          <w:szCs w:val="28"/>
        </w:rPr>
        <w:t>агочинный простит! Но я не могу</w:t>
      </w:r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Какое счастье, что я попал к вам! Я всем </w:t>
      </w:r>
      <w:proofErr w:type="spellStart"/>
      <w:r w:rsidRPr="00B25698">
        <w:rPr>
          <w:sz w:val="28"/>
          <w:szCs w:val="28"/>
        </w:rPr>
        <w:t>журнализам</w:t>
      </w:r>
      <w:proofErr w:type="spellEnd"/>
      <w:r w:rsidRPr="00B25698">
        <w:rPr>
          <w:sz w:val="28"/>
          <w:szCs w:val="28"/>
        </w:rPr>
        <w:t xml:space="preserve"> вами мордой ткну! </w:t>
      </w:r>
      <w:r w:rsidR="00BB2C5E">
        <w:rPr>
          <w:sz w:val="28"/>
          <w:szCs w:val="28"/>
        </w:rPr>
        <w:t xml:space="preserve">То есть ткну в морду  </w:t>
      </w:r>
      <w:proofErr w:type="gramStart"/>
      <w:r w:rsidR="00BB2C5E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ами!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Какое счастье, что вы посетили именно нас!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Входит ПЕТР ИОНОВИЧ. Все со страхом смотрят на него.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 (после па</w:t>
      </w:r>
      <w:r>
        <w:rPr>
          <w:sz w:val="28"/>
          <w:szCs w:val="28"/>
        </w:rPr>
        <w:t>узы). Ну что, Панька, не вернули</w:t>
      </w:r>
      <w:r w:rsidRPr="00B25698">
        <w:rPr>
          <w:sz w:val="28"/>
          <w:szCs w:val="28"/>
        </w:rPr>
        <w:t xml:space="preserve">сь еще </w:t>
      </w:r>
      <w:r>
        <w:rPr>
          <w:sz w:val="28"/>
          <w:szCs w:val="28"/>
        </w:rPr>
        <w:t>наши, красные</w:t>
      </w:r>
      <w:r w:rsidR="00B11EED">
        <w:rPr>
          <w:sz w:val="28"/>
          <w:szCs w:val="28"/>
        </w:rPr>
        <w:t xml:space="preserve"> воины</w:t>
      </w:r>
      <w:r w:rsidRPr="00B25698">
        <w:rPr>
          <w:sz w:val="28"/>
          <w:szCs w:val="28"/>
        </w:rPr>
        <w:t>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(изумленный). Что это?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ПЕТРОВИЧ. Это тятька наш. Петр Ионович.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Какой антураж! (В сторону). Вот кого наверняка надо в столицу тащить! Вся тусовка от зависти умрет!  Какой антураж! На нем весь путь русской интеллигенции – от сохи до шелкового халата! Надо в блог написать! Нет, эту мессию надо беречь от посторонних глаз! Без блога – сразу в столицу!  Какой антураж! Блог ты мой! Он мой!</w:t>
      </w:r>
    </w:p>
    <w:p w:rsidR="00B11EED" w:rsidRDefault="00B11EED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КРЫШКА в восторге бежит к ПЕТРУ ИОНОВИЧУ, тискает его в объятьях, сам восклицает «Какой антураж»! «Какой креатив»!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ПЕТР ИОНОВИЧ поет песню о врагах, которые пришли в его дом, но у него еще осталась волшебная сила, которая поможет ему разбить любого неприятеля. Эта сила – любовь к родной земле и к некой прекрасной незнакомке.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>Картина третья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Там же.  П</w:t>
      </w:r>
      <w:r>
        <w:rPr>
          <w:i/>
          <w:sz w:val="28"/>
          <w:szCs w:val="28"/>
        </w:rPr>
        <w:t xml:space="preserve">АВЕЛ ПЕТРОВИЧ и КРЫШКА  вдвоем.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(обиженно)</w:t>
      </w:r>
      <w:r w:rsidR="00B11EED">
        <w:rPr>
          <w:sz w:val="28"/>
          <w:szCs w:val="28"/>
        </w:rPr>
        <w:t>. Теодор</w:t>
      </w:r>
      <w:r w:rsidRPr="00B25698">
        <w:rPr>
          <w:sz w:val="28"/>
          <w:szCs w:val="28"/>
        </w:rPr>
        <w:t xml:space="preserve">, я не понял этого </w:t>
      </w:r>
      <w:proofErr w:type="spellStart"/>
      <w:r w:rsidRPr="00B25698">
        <w:rPr>
          <w:sz w:val="28"/>
          <w:szCs w:val="28"/>
        </w:rPr>
        <w:t>крендибалета</w:t>
      </w:r>
      <w:proofErr w:type="spellEnd"/>
      <w:r w:rsidRPr="00B25698">
        <w:rPr>
          <w:sz w:val="28"/>
          <w:szCs w:val="28"/>
        </w:rPr>
        <w:t>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Какого?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Почему не принимаете от Дуняши скромный дар? Примите ее маленькую </w:t>
      </w:r>
      <w:proofErr w:type="spellStart"/>
      <w:r w:rsidRPr="00B25698">
        <w:rPr>
          <w:sz w:val="28"/>
          <w:szCs w:val="28"/>
        </w:rPr>
        <w:t>нефтебазку</w:t>
      </w:r>
      <w:proofErr w:type="spellEnd"/>
      <w:r w:rsidRPr="00B25698">
        <w:rPr>
          <w:sz w:val="28"/>
          <w:szCs w:val="28"/>
        </w:rPr>
        <w:t>! Она так просит!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Павел Петрович, не могу, батюшка!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Тогда бескорыстно…сделайте предложение!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Голубчик, не мучайте нас! Дуняша страдает! Она  глаз от вас не отводит! Она никого так не любила!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Я и сам себя не узнаю!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Нам не нужно богатства – нам счастья </w:t>
      </w:r>
      <w:proofErr w:type="spellStart"/>
      <w:r w:rsidRPr="00B25698">
        <w:rPr>
          <w:sz w:val="28"/>
          <w:szCs w:val="28"/>
        </w:rPr>
        <w:t>дочется</w:t>
      </w:r>
      <w:proofErr w:type="spellEnd"/>
      <w:r w:rsidRPr="00B25698">
        <w:rPr>
          <w:sz w:val="28"/>
          <w:szCs w:val="28"/>
        </w:rPr>
        <w:t>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Хочется?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Видите, я уже путаться стал.  Я сказал  «</w:t>
      </w:r>
      <w:proofErr w:type="spellStart"/>
      <w:r w:rsidRPr="00B25698">
        <w:rPr>
          <w:sz w:val="28"/>
          <w:szCs w:val="28"/>
        </w:rPr>
        <w:t>дочется</w:t>
      </w:r>
      <w:proofErr w:type="spellEnd"/>
      <w:r w:rsidRPr="00B25698">
        <w:rPr>
          <w:sz w:val="28"/>
          <w:szCs w:val="28"/>
        </w:rPr>
        <w:t>»?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КРЫШКА. </w:t>
      </w:r>
      <w:proofErr w:type="spellStart"/>
      <w:r w:rsidRPr="00B25698">
        <w:rPr>
          <w:sz w:val="28"/>
          <w:szCs w:val="28"/>
        </w:rPr>
        <w:t>Дочется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Дочка из головы не выходит.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Батюшка, Вы меня не так поняли.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ПАВЕЛ ПЕТРОВИЧ (в сердцах восклицает</w:t>
      </w:r>
      <w:r w:rsidRPr="00B25698">
        <w:rPr>
          <w:sz w:val="28"/>
          <w:szCs w:val="28"/>
        </w:rPr>
        <w:t xml:space="preserve">). Ну, научите нас, темную </w:t>
      </w:r>
      <w:r>
        <w:rPr>
          <w:sz w:val="28"/>
          <w:szCs w:val="28"/>
        </w:rPr>
        <w:t>деревню, понимать вас правильно!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Я не собираюсь жениться.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Как не собираетесь? А зачем же все это?..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Я никаких подобных заявлений не делал!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Так сделайте! Она богата! У нее своя </w:t>
      </w:r>
      <w:proofErr w:type="spellStart"/>
      <w:r w:rsidRPr="00B25698">
        <w:rPr>
          <w:sz w:val="28"/>
          <w:szCs w:val="28"/>
        </w:rPr>
        <w:t>нефтебазка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Не могу! (После паузы). Батюшка, ну, гляньте, ну, какой же я жених?!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Натуральный сазан! Король бензоколонки!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- человек из сети! Человек-инет! Разве не видно?!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 ПЕТРОВИЧ.  Зачем же я так себя, дурень, обнадежил! Целоваться с Вами полез!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Я тоже с Вами поцеловался.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 Думал, вот, от этого поцелуя все завяжется.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Так одно другому не мешает. (Нежно целует Павла Петровича).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(расслабленный, ничего не понимая).  Сами же сказали: ищу кормилицу.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Нет, это Вы первый сказали: «Не хотите ли кормилицу?». (Снова целует Павла Петровича).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 (в сторону, ошалелый). Мать честная! Неужели он меня в кормилицы сватает?! Вот это </w:t>
      </w:r>
      <w:proofErr w:type="spellStart"/>
      <w:r w:rsidRPr="00B25698">
        <w:rPr>
          <w:sz w:val="28"/>
          <w:szCs w:val="28"/>
        </w:rPr>
        <w:t>крендибалет</w:t>
      </w:r>
      <w:proofErr w:type="spellEnd"/>
      <w:r w:rsidRPr="00B25698">
        <w:rPr>
          <w:sz w:val="28"/>
          <w:szCs w:val="28"/>
        </w:rPr>
        <w:t>! Вот столица!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Я действительно ищу кормилицу. Здоровую, молодую, сильную девушку. Репродуктивного возраста.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 А чем наша Дуняша не кормилица?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 Но мне нужен только образ! Репродукция образа! Для сердца!  Такой, знаете ли, предметный, осязаемый  образ моей страны! То, о чем пел только что ваш батюшка – Петр Ионович.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Вы меня запутали! Ничего не понимаю!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Я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 xml:space="preserve">! Я ищу женский образ России! Найду и скажу: вот, венец России! И все будут прибегать ко </w:t>
      </w:r>
      <w:proofErr w:type="gramStart"/>
      <w:r w:rsidRPr="00B25698">
        <w:rPr>
          <w:sz w:val="28"/>
          <w:szCs w:val="28"/>
        </w:rPr>
        <w:t>мне</w:t>
      </w:r>
      <w:proofErr w:type="gramEnd"/>
      <w:r w:rsidRPr="00B25698">
        <w:rPr>
          <w:sz w:val="28"/>
          <w:szCs w:val="28"/>
        </w:rPr>
        <w:t xml:space="preserve">  и просить позаимствовать. Репродукцию!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(путаясь в догадках).  Вы хотите жить с Дуняшей в гражданском браке?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Никакого брака! Только мысленный образ!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Без брака? Это такой новый тренд!?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Я сам не знаю, чего хочу! Я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>, понимаете?!</w:t>
      </w:r>
      <w:r>
        <w:rPr>
          <w:sz w:val="28"/>
          <w:szCs w:val="28"/>
        </w:rPr>
        <w:t>Я – из Инета!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А  ребенок? (Смеется). Вы что там, в столице, совсем забыли, как дети делаются?!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Я сознаю, что мне надо и отцом стать.  А с другой стороны – я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Что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 xml:space="preserve"> – прекрасно! А отец, поверьте мне, еще прекрасней!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КРЫШКА. Вы думаете? Такому прекрасному человеку мне хочется верить!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Дуняша  – она хорошая кормилица!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sz w:val="28"/>
          <w:szCs w:val="28"/>
        </w:rPr>
        <w:t xml:space="preserve">КРЫШКА. Отцовство для всех  - святой долг!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Звучит что-то похожее на вальс Мендельсона.                              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Вальс Мендельсона. В ушах. Слышите?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Какой Вы музыкальный!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Теодор, у меня </w:t>
      </w:r>
      <w:proofErr w:type="gramStart"/>
      <w:r w:rsidRPr="00B25698">
        <w:rPr>
          <w:sz w:val="28"/>
          <w:szCs w:val="28"/>
        </w:rPr>
        <w:t>очень  много</w:t>
      </w:r>
      <w:proofErr w:type="gramEnd"/>
      <w:r w:rsidRPr="00B25698">
        <w:rPr>
          <w:sz w:val="28"/>
          <w:szCs w:val="28"/>
        </w:rPr>
        <w:t xml:space="preserve"> денег. Дай шанс Дуняше.  Она очень репродуктивная. За ней двенадцать продуктовых магазинов. </w:t>
      </w:r>
      <w:proofErr w:type="spellStart"/>
      <w:r w:rsidRPr="00B25698">
        <w:rPr>
          <w:sz w:val="28"/>
          <w:szCs w:val="28"/>
        </w:rPr>
        <w:t>Репродуктивней</w:t>
      </w:r>
      <w:proofErr w:type="spellEnd"/>
      <w:r w:rsidRPr="00B25698">
        <w:rPr>
          <w:sz w:val="28"/>
          <w:szCs w:val="28"/>
        </w:rPr>
        <w:t xml:space="preserve"> не найдешь! Промтоварные и </w:t>
      </w:r>
      <w:proofErr w:type="spellStart"/>
      <w:r w:rsidRPr="00B25698">
        <w:rPr>
          <w:sz w:val="28"/>
          <w:szCs w:val="28"/>
        </w:rPr>
        <w:t>нефтебазку</w:t>
      </w:r>
      <w:proofErr w:type="spellEnd"/>
      <w:r w:rsidRPr="00B25698">
        <w:rPr>
          <w:sz w:val="28"/>
          <w:szCs w:val="28"/>
        </w:rPr>
        <w:t xml:space="preserve"> не считаю.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КРЫШКА.  Вы – как змей-искуситель, Павел Петрович!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Я очень хочу с тобой породниться! Ты необыкновенный человек!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Да, у меня масса достоинств, но… Я же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>! Я ищу чистый образ!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Входит ШАНХАЙЧИК.  Он легко подходит к ПАВЛУ ПЕТРОВИЧУ, кланяется ему и целует край рубашки, что-то шепчет ему на ухо, сам </w:t>
      </w:r>
      <w:proofErr w:type="spellStart"/>
      <w:r w:rsidRPr="00B25698">
        <w:rPr>
          <w:i/>
          <w:sz w:val="28"/>
          <w:szCs w:val="28"/>
        </w:rPr>
        <w:t>выжидательно</w:t>
      </w:r>
      <w:proofErr w:type="spellEnd"/>
      <w:r w:rsidRPr="00B25698">
        <w:rPr>
          <w:i/>
          <w:sz w:val="28"/>
          <w:szCs w:val="28"/>
        </w:rPr>
        <w:t xml:space="preserve"> смотрит на КРЫШКУ  -   тот незаметно что-то сует ему в руку.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i/>
          <w:sz w:val="28"/>
          <w:szCs w:val="28"/>
        </w:rPr>
        <w:t>ШАНХАЙЧИК кланяется, делает незаметные жесты КРЫШКЕ, уходит.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Знаете, что вам не хватает?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(тревожно). Что?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Вам не хватает блога.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Откуда вы знаете?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Стесняюсь вас обидеть, но вы без блога дальше и шагу не сделаете. Такой человек должен общаться с миром без посредников. Как я, Теодор Крышка!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Зачем мне теперь мир без тебя, Теодор?! (Падает Крышке на грудь). Без тебя он такой несостоятельный!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(в сторону). Вот это пассаж! Кажется, дело идет к свадьбе! Пора делать ноги!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(точно услышав). Породнись со мной! У нас чистота! Покой! Будешь барином по шелковым лугам ходить.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Завлекательно.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ПАВЕЛ ПЕТРОВИЧ. Хочешь, я сам  кукарекать для тебя по утрам буду – нежно, по-братски. Чтобы ничто тебя не раздражало. (Изображает, как он нежно будет по утрам кукарекать). Никакого </w:t>
      </w:r>
      <w:proofErr w:type="spellStart"/>
      <w:r w:rsidRPr="00B25698">
        <w:rPr>
          <w:sz w:val="28"/>
          <w:szCs w:val="28"/>
        </w:rPr>
        <w:t>кук-урюка</w:t>
      </w:r>
      <w:proofErr w:type="spellEnd"/>
      <w:r w:rsidRPr="00B25698">
        <w:rPr>
          <w:sz w:val="28"/>
          <w:szCs w:val="28"/>
        </w:rPr>
        <w:t xml:space="preserve"> не услышишь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(сдаваясь). Черт, вы меня, батюшка, так искушаете.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ПАВЕЛ ПЕТРОВИЧ. Не только я – за мной все наши классики стоят. Я вас оставляю наедине. Вживитесь в образ, Теодор! Умоляю! Не пожалеете!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Световая перебивка.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Там же. КРЫШКА стоит на подоконнике.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Появляется ПОЛУПАРНЕВА.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 Теодор, стойте!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и так стою!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Не прыгайте!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и не прыгаю!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Слава блогу! Я думала, что вы хотели в окно убежать.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В окно? С какой стати?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Так вы ничего не знаете?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И знать не хочу! Я просто привлекаю внимание общественности к проблеме – вот и стою тут! Это пиар-ход такой!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А зря! «Пиар-ход»! Кругом – запоры! Под окном – капканы!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Капканы?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Все готово к венчанию.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Какому венчанию?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Твоему! Вашему!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Это недоразумение! Я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Ты не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>! Ты демон-искуситель!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Нет-нет, честно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>! Я ничего не умею! Ничего не могу! Я – человек-инет! Человек-фантом!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Они тебя научат!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Но я не хочу!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Заставят, милый! И пахать заставят! Знал бы ты, какие они до денег охочие!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Пахать?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ПОЛУПАРНЕВА. Пахать! Ты, должно быть, еще не знаешь, что такое пахать?!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Не знаю.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ПОЛУПАРНЕВА. Выведут тебя в поле, запрягут в соху! А мо</w:t>
      </w:r>
      <w:r>
        <w:rPr>
          <w:sz w:val="28"/>
          <w:szCs w:val="28"/>
        </w:rPr>
        <w:t xml:space="preserve">жет – сразу в плуг. </w:t>
      </w:r>
      <w:proofErr w:type="spellStart"/>
      <w:r>
        <w:rPr>
          <w:sz w:val="28"/>
          <w:szCs w:val="28"/>
        </w:rPr>
        <w:t>Восьмилемехов</w:t>
      </w:r>
      <w:r w:rsidRPr="00B25698">
        <w:rPr>
          <w:sz w:val="28"/>
          <w:szCs w:val="28"/>
        </w:rPr>
        <w:t>ый</w:t>
      </w:r>
      <w:proofErr w:type="spellEnd"/>
      <w:r w:rsidRPr="00B25698">
        <w:rPr>
          <w:sz w:val="28"/>
          <w:szCs w:val="28"/>
        </w:rPr>
        <w:t>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КРЫШКА обмякший садится на подоконник.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Чуешь, куда влип? На тебя как  на вещь смотрят! А я тебе говорила, что у меня есть </w:t>
      </w:r>
      <w:r>
        <w:rPr>
          <w:sz w:val="28"/>
          <w:szCs w:val="28"/>
        </w:rPr>
        <w:t xml:space="preserve">незримые </w:t>
      </w:r>
      <w:r w:rsidRPr="00B25698">
        <w:rPr>
          <w:sz w:val="28"/>
          <w:szCs w:val="28"/>
        </w:rPr>
        <w:t>достоинства.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ПОЛУПАРНЕВА поет о девушке, которая пошла с подружками в лес, потом заблудилась и набрела на большую поляну со спелой земляникой.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(нервно бегает по комнате).  Я должен отсюда выбраться!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ПОЛУПАРНЕВА.  Со мной у тебя не будет форс-мажоров!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КРЫШКА (жалобно, с тоской).  Кормилица моя!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ПОЛУПАРНЕВА. Вы берете меня в кормилицы?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КРЫШКА.   Да!  Только давайте сразу меняться одеждами!  Иначе мы отсюда не выйдем. А там </w:t>
      </w:r>
      <w:proofErr w:type="spellStart"/>
      <w:r w:rsidRPr="00B25698">
        <w:rPr>
          <w:sz w:val="28"/>
          <w:szCs w:val="28"/>
        </w:rPr>
        <w:t>Шанхайчик</w:t>
      </w:r>
      <w:proofErr w:type="spellEnd"/>
      <w:r w:rsidRPr="00B25698">
        <w:rPr>
          <w:sz w:val="28"/>
          <w:szCs w:val="28"/>
        </w:rPr>
        <w:t xml:space="preserve"> нам поможет!                  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ПОЛУПАРНЕВА. Хочу вам открыть один секрет, Теодор.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КРЫШКА. Скорее, кормилица! Ради тебя,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>! Ради нас с тобой! Раздевайся!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ПОЛУПАРНЕВА. У тебя сейчас последнее сомнение упадет! Однажды нежданно нагрянула проверка, и я вынуждена была проглотить свою печать. Не круглую, заметь - штемпель. И что ты думаешь? Вышла она из меня  круглой. Овальной. Это знак.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КРЫШКА  издает мучительный утробный стон.        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ПОЛУПАРНЕВА целует его</w:t>
      </w:r>
      <w:proofErr w:type="gramStart"/>
      <w:r w:rsidRPr="00B25698">
        <w:rPr>
          <w:i/>
          <w:sz w:val="28"/>
          <w:szCs w:val="28"/>
        </w:rPr>
        <w:t xml:space="preserve"> .</w:t>
      </w:r>
      <w:proofErr w:type="gramEnd"/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sz w:val="28"/>
          <w:szCs w:val="28"/>
        </w:rPr>
        <w:t xml:space="preserve">              ПОЛУПАРНЕВА. Какой он сладкий! Действительно – деликатес! Я так хочу быть Крышкой! (В сторону соседней комнаты). Это вам за то, что на процентах экономили!Я говорила, оприходую!И станет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 xml:space="preserve"> Крышкой! Карета продана, Павел Петрович!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Шум за сценой. Раскаты грома.</w:t>
      </w:r>
    </w:p>
    <w:p w:rsidR="006D341F" w:rsidRPr="00B25698" w:rsidRDefault="006D341F" w:rsidP="006D341F">
      <w:pPr>
        <w:spacing w:line="360" w:lineRule="auto"/>
        <w:ind w:firstLine="9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>КРЫШКА. Гром? Что бы это значило?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ПОЛУПАРНЕВА бежит к окну.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ПОЛУПАРНЕВА. Благочинный! Ну, держись, Теодор! Сейчас </w:t>
      </w:r>
      <w:r>
        <w:rPr>
          <w:sz w:val="28"/>
          <w:szCs w:val="28"/>
        </w:rPr>
        <w:t xml:space="preserve">отец Меркурий </w:t>
      </w:r>
      <w:r w:rsidRPr="00B25698">
        <w:rPr>
          <w:sz w:val="28"/>
          <w:szCs w:val="28"/>
        </w:rPr>
        <w:t>будет бесов из тебя изгонять!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КРЫШКА. Выведи  меня незаметно к машине, Александра! Только ты у меня будешь кормилицей! Раздевайся скорее! Умоляю!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КРЫШКА то</w:t>
      </w:r>
      <w:r>
        <w:rPr>
          <w:i/>
          <w:sz w:val="28"/>
          <w:szCs w:val="28"/>
        </w:rPr>
        <w:t>ропливо скидывает с себя одежду,</w:t>
      </w:r>
      <w:r w:rsidRPr="00B25698">
        <w:rPr>
          <w:i/>
          <w:sz w:val="28"/>
          <w:szCs w:val="28"/>
        </w:rPr>
        <w:t xml:space="preserve"> ПОЛУПАРНЕВА – тоже. Влетают ДАРЬЯ СЕМЕНОВНА и ПАВЕЛ ПЕТРОВИЧ.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Они оба сияют.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ДАРЬЯ СЕМЕНОВНА. Теодор, мы вас поздравляем!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ПАВЕЛ ПЕТРОВИЧ. С сиятельным праздником, брат Федор!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КРЫШКА. С  каким праздником? Почему Федор?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ПАВЕЛ ПЕТРОВИЧ. С законным браком, Федя! Теперь ты будешь нашим – Федором, как полагается по канонам!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КРЫШКА (стонет). По каким таким канонам я снова должен стать Федей?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ДАРЬЯ СЕМЕНОВНА. Сейчас отец Меркурий проведет чин венчания! (Смотрит в сторону двери).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В белой накидке на голове вбегает ДУНЯША.   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КРЫШКА (визгливо). Стойте! Вы делаете непростительную ошибку! Я не жених! Я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>! Я – Теодор Крышка!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ПОЛУПАРНЕВА. У нас форс-мажор! Мы  голые!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ПАВЕЛ ПЕТРОВИЧ. Мы прощаем вашу минутную слабость!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ДАРЬЯ СЕМЕНОВНА. Перед блогом мы все голые! (Мужу). Паша, открой отцу Меркурию! Скажи, мы готовы!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КРЫШКА  теряет равновесие, падает.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ДАРЬЯ СЕМЕНОВНА  и ДУНЯША на лету   подхватывают его.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Звонят колокола вперемежку с  органом.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ПАВЕЛ ПЕТРОВИЧ берет микрофон, поет песню о силе отцовско-родительской любви. ДАРЬЯ СЕМЕНОВНА тюлем связывает радостную </w:t>
      </w:r>
      <w:r w:rsidRPr="00B25698">
        <w:rPr>
          <w:i/>
          <w:sz w:val="28"/>
          <w:szCs w:val="28"/>
        </w:rPr>
        <w:lastRenderedPageBreak/>
        <w:t>ДУНЯШУ и безвольного КРЫШКУ. ПОЛУПАРНЕВА незаметно и себя опутывает концом того же тюля. ПАВЕЛ ПЕТРОВИЧ убедительно доводит песню до финала.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  <w:r w:rsidRPr="00B25698">
        <w:rPr>
          <w:sz w:val="32"/>
          <w:szCs w:val="32"/>
        </w:rPr>
        <w:t xml:space="preserve">                           Картина четвертая.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Комната ПЕТРА ИОНОВИЧА. Хозяин сидит в </w:t>
      </w:r>
      <w:proofErr w:type="spellStart"/>
      <w:r w:rsidRPr="00B25698">
        <w:rPr>
          <w:i/>
          <w:sz w:val="28"/>
          <w:szCs w:val="28"/>
        </w:rPr>
        <w:t>полушпагате</w:t>
      </w:r>
      <w:proofErr w:type="spellEnd"/>
      <w:r w:rsidRPr="00B25698">
        <w:rPr>
          <w:i/>
          <w:sz w:val="28"/>
          <w:szCs w:val="28"/>
        </w:rPr>
        <w:t xml:space="preserve"> и делает </w:t>
      </w:r>
      <w:proofErr w:type="spellStart"/>
      <w:r w:rsidRPr="00B25698">
        <w:rPr>
          <w:i/>
          <w:sz w:val="28"/>
          <w:szCs w:val="28"/>
        </w:rPr>
        <w:t>распевку</w:t>
      </w:r>
      <w:proofErr w:type="spellEnd"/>
      <w:r w:rsidRPr="00B25698">
        <w:rPr>
          <w:i/>
          <w:sz w:val="28"/>
          <w:szCs w:val="28"/>
        </w:rPr>
        <w:t>. В комнату вваливается закрученный в тюль с головой КРЫШКА. У него  свободна  только одна рука, она вытянута вперед. КРЫШКА налетает на ПЕТРА ИОНОВИЧА, падает.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Аккуратней, не балаган играете!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ПЕТР ИОНОВИЧ  разматывает КРЫШКУ –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>появляется  голова, которая начинает плеваться.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Аккуратней, сэр, Вы меня заплевали!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Вот, </w:t>
      </w:r>
      <w:r>
        <w:rPr>
          <w:sz w:val="28"/>
          <w:szCs w:val="28"/>
        </w:rPr>
        <w:t xml:space="preserve">смотрите, - </w:t>
      </w:r>
      <w:r w:rsidRPr="00B25698">
        <w:rPr>
          <w:sz w:val="28"/>
          <w:szCs w:val="28"/>
        </w:rPr>
        <w:t>весь в бороде благочинного! (Плюется). Ладно, девушки лезут целоваться, так нет – он еще! (Вглядывается в хозяина комнаты). Вы этот?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Этот</w:t>
      </w:r>
      <w:proofErr w:type="gramStart"/>
      <w:r w:rsidRPr="00B25698">
        <w:rPr>
          <w:sz w:val="28"/>
          <w:szCs w:val="28"/>
        </w:rPr>
        <w:t xml:space="preserve"> .</w:t>
      </w:r>
      <w:proofErr w:type="gramEnd"/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Петр Ионович?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ПЕТР ИОНОВИЧ. А вы тот самый рафинированный столичный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>, который избегает хорошеньких девушек?!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Сейчас они и к вам придут! Прячьте меня скорее! Умоляю!</w:t>
      </w:r>
      <w:r>
        <w:rPr>
          <w:sz w:val="28"/>
          <w:szCs w:val="28"/>
        </w:rPr>
        <w:t xml:space="preserve"> Я не хочу строить никакой кафедральный собор!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У меня нет причины это делать.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А я? Разве не причина?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ПЕТР ИОНОВИЧ. </w:t>
      </w:r>
      <w:proofErr w:type="spellStart"/>
      <w:r w:rsidRPr="00B25698">
        <w:rPr>
          <w:sz w:val="28"/>
          <w:szCs w:val="28"/>
        </w:rPr>
        <w:t>Блогерством</w:t>
      </w:r>
      <w:proofErr w:type="spellEnd"/>
      <w:r w:rsidRPr="00B25698">
        <w:rPr>
          <w:sz w:val="28"/>
          <w:szCs w:val="28"/>
        </w:rPr>
        <w:t xml:space="preserve"> не балуемся.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КРЫШКА. Голубчик, я сразу в вас влюбился! Как только ув</w:t>
      </w:r>
      <w:r>
        <w:rPr>
          <w:sz w:val="28"/>
          <w:szCs w:val="28"/>
        </w:rPr>
        <w:t>идел! А как  молвили «не вернули</w:t>
      </w:r>
      <w:r w:rsidRPr="00B25698">
        <w:rPr>
          <w:sz w:val="28"/>
          <w:szCs w:val="28"/>
        </w:rPr>
        <w:t xml:space="preserve">сь?»…А ваша песня о неприятеле – это гимн любви к </w:t>
      </w:r>
      <w:r w:rsidRPr="00B25698">
        <w:rPr>
          <w:sz w:val="28"/>
          <w:szCs w:val="28"/>
        </w:rPr>
        <w:lastRenderedPageBreak/>
        <w:t>Отечеству! Господи, да вы – просто моя судьба! Вы обязаны спасти меня! Москва будет валяться в Ваших ногах! Вы гениальный артист!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 (оживляясь). У Вас есть связи в театральном обществе?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У меня в любом обществе! У меня все схвачено! Прячьте скорее! У меня есть план! Все умрут! Вы будете только чирикать и чирикать! И бабки рубить!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Голоса за сценой.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Дарья!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Я пропал!  (Мечется по комнате). Батюшка, что же вы так медлительны?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Не волнуйтесь, сэр! Я всегда уважительно относился к партнерам по сцене!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ПЕТР ИОНОВИЧ заматывает КРЫШКУ в черный тюль, укладывает на пол. Вбегает ДАРЬЯ СЕМЕНОВНА.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Где он?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ПЕТР ИОНОВИЧ делает философский взгляд с налетом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печали и грусти, смотрит, по всей видимости, в окно.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Ионович, где Теодор? Вы не видели?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 (без эмоций). Ты кого-то потеряла, Дашенька?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Наш жених пропал! (Зовет). Теодор! Те-о-до-о-о-о-р! (Петру Ионовичу). Отец Меркурий вместо венчания  начал его разводить на строительство кафедрального собора, - он и сбежал! (Опять зовет). Те-о-до-о-о-о-р!!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Замечает </w:t>
      </w:r>
      <w:proofErr w:type="gramStart"/>
      <w:r w:rsidRPr="00B25698">
        <w:rPr>
          <w:i/>
          <w:sz w:val="28"/>
          <w:szCs w:val="28"/>
        </w:rPr>
        <w:t>завернутого</w:t>
      </w:r>
      <w:proofErr w:type="gramEnd"/>
      <w:r w:rsidRPr="00B25698">
        <w:rPr>
          <w:i/>
          <w:sz w:val="28"/>
          <w:szCs w:val="28"/>
        </w:rPr>
        <w:t xml:space="preserve"> в тюль  КРЫШКУ.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А это  что? Вы меня обманываете!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Реквизит, Дашенька, новый. В последний путь.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ДАРЬЯ СЕМЕНОВНА. Петр Ионович, Вы мое сердце не обманете!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</w:t>
      </w:r>
      <w:r>
        <w:rPr>
          <w:sz w:val="28"/>
          <w:szCs w:val="28"/>
        </w:rPr>
        <w:t xml:space="preserve">ОВИЧ (слезливо). Я хочу к </w:t>
      </w:r>
      <w:r w:rsidRPr="00B25698">
        <w:rPr>
          <w:sz w:val="28"/>
          <w:szCs w:val="28"/>
        </w:rPr>
        <w:t xml:space="preserve"> ровесн</w:t>
      </w:r>
      <w:r>
        <w:rPr>
          <w:sz w:val="28"/>
          <w:szCs w:val="28"/>
        </w:rPr>
        <w:t>икам! Заждались они меня там</w:t>
      </w:r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ДАРЬЯ СЕМЕНОВНА. Пощадите нас!  Дуняша погибнет без него!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ПЕТР ИОНОВИЧ (бесстрастно). И</w:t>
      </w:r>
      <w:r w:rsidRPr="00B25698">
        <w:rPr>
          <w:sz w:val="28"/>
          <w:szCs w:val="28"/>
        </w:rPr>
        <w:t xml:space="preserve"> ровесник-дуб  ждет меня! Смотри, как бьет листвой под дождем! Лето ушло! Ушло мое лето, Дашенька! Я хочу лечь под своим дубом и умереть! А он будет вечно по весне зеленеть и шуметь над моей буйной головой!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 (в сторону).  Он уходит! Что творится? Нас покидает и Петр Ионович! (Зовет). Теодор! Феденька! Паша!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ДАРЬЯ СЕМЕНОВНА  чмокает ПЕТРА ИОНОВИЧА в затылок, торопливо убегает. ПЕТР ИОНОВИЧ  расторопно разматывает КРЫШКУ.  Обнаруживается, что тот плачет.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Вы что, Теодор?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Петр Ионович, вы – гений! Как Вы про дуб?! Про листву! Это непостижимо!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Жаль, что  репертуарный театр гибнет.  Правда, что  жмут?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Жмут. Плохо репертуарному театру. Но это вас не коснется!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ПЕТР ИОНОВИЧ. Я  в молодости даже во «Флаге адмирала» играл.   Самого Феодора </w:t>
      </w:r>
      <w:proofErr w:type="spellStart"/>
      <w:r w:rsidRPr="00B25698">
        <w:rPr>
          <w:sz w:val="28"/>
          <w:szCs w:val="28"/>
        </w:rPr>
        <w:t>Феодоровича</w:t>
      </w:r>
      <w:proofErr w:type="spellEnd"/>
      <w:r w:rsidRPr="00B25698">
        <w:rPr>
          <w:sz w:val="28"/>
          <w:szCs w:val="28"/>
        </w:rPr>
        <w:t>. Ушакова. Твоего тезку. Сейчас нет такого репертуара!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Куда там!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Помяните мои слова: с</w:t>
      </w:r>
      <w:r>
        <w:rPr>
          <w:sz w:val="28"/>
          <w:szCs w:val="28"/>
        </w:rPr>
        <w:t>начала репертуарный театр похерят, потому -</w:t>
      </w:r>
      <w:r w:rsidRPr="00B25698">
        <w:rPr>
          <w:sz w:val="28"/>
          <w:szCs w:val="28"/>
        </w:rPr>
        <w:t xml:space="preserve"> государство.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Не дадим! Есть благотворители! Спонсоры! Есть государство, в конце концов! И есть Вы!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 Нам, старикам, ходу не дают.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Со мной  Вам – все дадут!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 И главные роли?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 Самые </w:t>
      </w:r>
      <w:proofErr w:type="spellStart"/>
      <w:r w:rsidRPr="00B25698">
        <w:rPr>
          <w:sz w:val="28"/>
          <w:szCs w:val="28"/>
        </w:rPr>
        <w:t>наиглавные</w:t>
      </w:r>
      <w:proofErr w:type="spellEnd"/>
      <w:r w:rsidRPr="00B25698">
        <w:rPr>
          <w:sz w:val="28"/>
          <w:szCs w:val="28"/>
        </w:rPr>
        <w:t>! А захотите руководить театром – пожалуйста.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Художественным руководителем?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КРЫШКА.  Не бутафором же!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Я справлюсь!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Какое счастье, что вы есть! Что я нашел Вас! Смотрите, что они мне совали? (В остатках одежды находит бумаги). Нефтебаза, свечной заводик…Как люди не понимают, что все это – пустое! Есть только душа, искусство и театр!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ПЕТР ИОНОВИЧ.  Я вас спасу!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И правильно сделаете! Добейте меня, смертного, Вашего горячего поклонника своей коронкой!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В предлагаемых обстоятельствах?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Именно!  Представьте: Георгиевский зал…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 Люстры и министры…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Владимир Иванович…Семен Петрович…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 А Анатолий Дмитриевич?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Все-все! И тут ваш выход! (Хлопает лаптями).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Неожиданно вбегает ПАВЕЛ ПЕТРОВИЧ.  КРЫШКА еле-еле успевает закрыть  голову лаптями. Но тот </w:t>
      </w:r>
      <w:r w:rsidR="00FE23BB">
        <w:rPr>
          <w:i/>
          <w:sz w:val="28"/>
          <w:szCs w:val="28"/>
        </w:rPr>
        <w:t xml:space="preserve">так </w:t>
      </w:r>
      <w:r w:rsidRPr="00B25698">
        <w:rPr>
          <w:i/>
          <w:sz w:val="28"/>
          <w:szCs w:val="28"/>
        </w:rPr>
        <w:t>растроган</w:t>
      </w:r>
      <w:r w:rsidR="00FE23BB">
        <w:rPr>
          <w:i/>
          <w:sz w:val="28"/>
          <w:szCs w:val="28"/>
        </w:rPr>
        <w:t xml:space="preserve"> и растерян</w:t>
      </w:r>
      <w:r w:rsidRPr="00B25698">
        <w:rPr>
          <w:i/>
          <w:sz w:val="28"/>
          <w:szCs w:val="28"/>
        </w:rPr>
        <w:t xml:space="preserve">, </w:t>
      </w:r>
      <w:r w:rsidR="00FE23BB">
        <w:rPr>
          <w:i/>
          <w:sz w:val="28"/>
          <w:szCs w:val="28"/>
        </w:rPr>
        <w:t xml:space="preserve">что </w:t>
      </w:r>
      <w:r w:rsidRPr="00B25698">
        <w:rPr>
          <w:i/>
          <w:sz w:val="28"/>
          <w:szCs w:val="28"/>
        </w:rPr>
        <w:t xml:space="preserve">бежит </w:t>
      </w:r>
      <w:r w:rsidR="00FE23BB">
        <w:rPr>
          <w:i/>
          <w:sz w:val="28"/>
          <w:szCs w:val="28"/>
        </w:rPr>
        <w:t xml:space="preserve">прямиком </w:t>
      </w:r>
      <w:r w:rsidRPr="00B25698">
        <w:rPr>
          <w:i/>
          <w:sz w:val="28"/>
          <w:szCs w:val="28"/>
        </w:rPr>
        <w:t>к ПЕТРУ ИОНОВИЧУ, тянет к нему руки.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Папа, неужели это правда?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Что – правда?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Что сказала Даша? Неужели ты собрался к своему ровеснику?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Это правда, Панька! Мой старый товарищ, серый дуб ждет меня! Лето ушло! Да и мне пора, сынок!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Папа, но почему так неожиданно? Как мы без тебя? В холодную зиму?!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Держись, сынок! Ты у меня сильный! Я и так тут задержался!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Папа, ты…Ты еще подумай! Не торопись говорить! Мы тебя не торопим!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lastRenderedPageBreak/>
        <w:t xml:space="preserve">      ПАВЕЛ ПЕТРОВИЧ  просветленный плачет, убегает.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 (растроганный). Не думал, что окажусь в шексп</w:t>
      </w:r>
      <w:r>
        <w:rPr>
          <w:sz w:val="28"/>
          <w:szCs w:val="28"/>
        </w:rPr>
        <w:t xml:space="preserve">ировском театре! Какой глубинный </w:t>
      </w:r>
      <w:r w:rsidRPr="00B25698">
        <w:rPr>
          <w:sz w:val="28"/>
          <w:szCs w:val="28"/>
        </w:rPr>
        <w:t>у нас народ! Россия может воспрянуть! Я нашел здесь искомый образ!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Народ у нас любит искусство!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Снова </w:t>
      </w:r>
      <w:proofErr w:type="spellStart"/>
      <w:r w:rsidRPr="00B25698">
        <w:rPr>
          <w:i/>
          <w:sz w:val="28"/>
          <w:szCs w:val="28"/>
        </w:rPr>
        <w:t>полуошалелый</w:t>
      </w:r>
      <w:proofErr w:type="spellEnd"/>
      <w:r w:rsidRPr="00B25698">
        <w:rPr>
          <w:i/>
          <w:sz w:val="28"/>
          <w:szCs w:val="28"/>
        </w:rPr>
        <w:t xml:space="preserve"> вбегает ПАВЕЛ ПЕТРОВИЧ. Демонстративно выворачивает карманы. В своих эмоциях  не замечает уже не </w:t>
      </w:r>
      <w:proofErr w:type="gramStart"/>
      <w:r w:rsidRPr="00B25698">
        <w:rPr>
          <w:i/>
          <w:sz w:val="28"/>
          <w:szCs w:val="28"/>
        </w:rPr>
        <w:t>прячущегося</w:t>
      </w:r>
      <w:proofErr w:type="gramEnd"/>
      <w:r w:rsidRPr="00B25698">
        <w:rPr>
          <w:i/>
          <w:sz w:val="28"/>
          <w:szCs w:val="28"/>
        </w:rPr>
        <w:t xml:space="preserve"> КРЫШКУ.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ПЕТРОВИЧ. Дорогой папа! Я  лишился всего! Но какое счастье, что у меня есть семья!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ПАВЕЛ ПЕТРОВИЧ бьется головой об плечо ПЕТРА ИОНОВИЧА,    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крепко обнимает его, бежит обратно.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ПЕТР ИОНОВИЧ. Панька! Шельмец! Кажется, он мой талант унаследовал!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 Потому что папа у него  – гений! Вы потрясете всю Москву!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 Я верил, что мой звездный час еще наступит.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Он уже наступил.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Крадучись входит ШАНХАЙЧИК, молча, показывает КРЫШКЕ на часы. КРЫШКА кивает ему головой.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КРЫШКА. Сейчас!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ИОНОВИЧ.  Я верил, что еще выйду на поклон! И не где-нибудь в Мухосранске, а в Москве!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ПЕТР ИОНОВИЧ идет на выход, тут же резко разворачивается.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ПЕТР ИОНОВИЧ  (протягивая руки к воображаемым зрит</w:t>
      </w:r>
      <w:r>
        <w:rPr>
          <w:sz w:val="28"/>
          <w:szCs w:val="28"/>
        </w:rPr>
        <w:t>елям). Ну что, сынки, не вернули</w:t>
      </w:r>
      <w:r w:rsidRPr="00B25698">
        <w:rPr>
          <w:sz w:val="28"/>
          <w:szCs w:val="28"/>
        </w:rPr>
        <w:t xml:space="preserve">сь еще </w:t>
      </w:r>
      <w:r>
        <w:rPr>
          <w:sz w:val="28"/>
          <w:szCs w:val="28"/>
        </w:rPr>
        <w:t>наши, кр</w:t>
      </w:r>
      <w:r w:rsidR="00FE23BB">
        <w:rPr>
          <w:sz w:val="28"/>
          <w:szCs w:val="28"/>
        </w:rPr>
        <w:t>а</w:t>
      </w:r>
      <w:r>
        <w:rPr>
          <w:sz w:val="28"/>
          <w:szCs w:val="28"/>
        </w:rPr>
        <w:t>сные</w:t>
      </w:r>
      <w:r w:rsidR="00FE23BB">
        <w:rPr>
          <w:sz w:val="28"/>
          <w:szCs w:val="28"/>
        </w:rPr>
        <w:t xml:space="preserve"> воины</w:t>
      </w:r>
      <w:r w:rsidRPr="00B25698">
        <w:rPr>
          <w:sz w:val="28"/>
          <w:szCs w:val="28"/>
        </w:rPr>
        <w:t>?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КРЫШКА. Вот теперь поехали! Карета продана, сэр! То есть подана! Ах, эта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>! Совсем запутала меня!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ПЕТР ИОНОВИЧ. Вы</w:t>
      </w:r>
      <w:r w:rsidRPr="00B25698">
        <w:rPr>
          <w:sz w:val="28"/>
          <w:szCs w:val="28"/>
        </w:rPr>
        <w:t xml:space="preserve"> – первый, я за вами, сэр!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lastRenderedPageBreak/>
        <w:t>На пороге комнаты КРЫШКА и ПЕТР ИОНОВИЧ берутся за руки, поют песню о тленности и бренности материальных ценностей, тем самым поют гимн вечной и несуществующей любви.</w:t>
      </w:r>
    </w:p>
    <w:p w:rsidR="006D341F" w:rsidRPr="00B25698" w:rsidRDefault="006D341F" w:rsidP="006D341F">
      <w:pPr>
        <w:spacing w:line="360" w:lineRule="auto"/>
        <w:ind w:firstLine="600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</w:p>
    <w:p w:rsidR="006D341F" w:rsidRPr="00B25698" w:rsidRDefault="006D341F" w:rsidP="006D341F">
      <w:pPr>
        <w:spacing w:line="360" w:lineRule="auto"/>
        <w:jc w:val="both"/>
        <w:rPr>
          <w:sz w:val="32"/>
          <w:szCs w:val="32"/>
        </w:rPr>
      </w:pPr>
      <w:r w:rsidRPr="00B25698">
        <w:rPr>
          <w:sz w:val="32"/>
          <w:szCs w:val="32"/>
        </w:rPr>
        <w:t>Картина  шестая</w:t>
      </w:r>
    </w:p>
    <w:p w:rsidR="006D341F" w:rsidRPr="00B25698" w:rsidRDefault="006D341F" w:rsidP="006D341F">
      <w:pPr>
        <w:spacing w:line="360" w:lineRule="auto"/>
        <w:jc w:val="both"/>
        <w:rPr>
          <w:sz w:val="32"/>
          <w:szCs w:val="32"/>
        </w:rPr>
      </w:pP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Основная комната. ДАРЬЯ СЕМЕНОВНА, ДУНЯША, ПОЛУПАРНЕВА. Вбегает ПАВЕЛ ПЕТРОВИЧ.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ПАВЕЛ ПЕТРОВИЧ. Уехал! Сбежал!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ДАРЬЯ СЕМЕНОВНА.   Кто-то помог ему.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Мелким шарлатаном оказался!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ДАРЬЯ СЕМЕНОВНА.  А еще про Кремль говорил!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ПАВЕЛ ПЕТРОВИЧ.  Святое похабил! (Пытается хорохориться, но у него это не получается). Действительно, человек-фантом, человек-инет!..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ДУНЯША.  Это ты все, Дарья Семеновна: пришли нам, Господи, путевого жениха!   Вот и прислал отец Меркурий с запасного пути!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ДАРЬЯ СЕМЕНОВНА. Во-первых, я тебе мать! Во-вторых, я говорила «путёвого». А в-третьих, отец Меркурий сам потерял свой свечной заводик.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ПОЛУПАРНЕВА.  Подтверждаю:  отписал вместе со старцем и тремя послушниками!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ПАВЕЛ ПЕТРОВИЧ. Хотя те были монастырскими людьми!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ДУНЯША. Нечего было зариться! Я-то ладно, невеста на выданье, повелась! А вам-то чего не хватало?!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А мы исключительно из-за тебя!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ПАВЕЛ ПЕТРОВИЧ. Хотелось счастливой тебя увидеть!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Все сделки да сделки! Печать да печать! А так хотелось счастья!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ДУНЯША. Ну, смотрите на мое счастье! Я опять мутирую!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lastRenderedPageBreak/>
        <w:t xml:space="preserve">                                             Молчание.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ДУНЯША (переходит на бас). Тлю на огурцах своими руками давим. Целыми полчищами! А  одну столичную тлю раздавить не сумели! Не разглядели!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ПАВЕЛ ПЕТРОВИЧ. Пойду старика проведаю. Может, уже и нет, горемычного! (Бросает смиренный  взор вверх, уходит).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ПОЛУПАРНЕВА. И на том спасибо, что малой кровью обошлись.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ДАРЬЯ СЕМЕНОВНА.   Мы </w:t>
      </w:r>
      <w:proofErr w:type="spellStart"/>
      <w:r w:rsidRPr="00B25698">
        <w:rPr>
          <w:sz w:val="28"/>
          <w:szCs w:val="28"/>
        </w:rPr>
        <w:t>нефтебазку</w:t>
      </w:r>
      <w:proofErr w:type="spellEnd"/>
      <w:r w:rsidRPr="00B25698">
        <w:rPr>
          <w:sz w:val="28"/>
          <w:szCs w:val="28"/>
        </w:rPr>
        <w:t xml:space="preserve"> отписали, отец Меркурий без свечного заводика остался  – </w:t>
      </w:r>
      <w:proofErr w:type="gramStart"/>
      <w:r w:rsidRPr="00B25698">
        <w:rPr>
          <w:sz w:val="28"/>
          <w:szCs w:val="28"/>
        </w:rPr>
        <w:t>тебе</w:t>
      </w:r>
      <w:proofErr w:type="gramEnd"/>
      <w:r w:rsidRPr="00B25698">
        <w:rPr>
          <w:sz w:val="28"/>
          <w:szCs w:val="28"/>
        </w:rPr>
        <w:t xml:space="preserve"> что ли спасибо сказать, </w:t>
      </w:r>
      <w:proofErr w:type="spellStart"/>
      <w:r w:rsidRPr="00B25698">
        <w:rPr>
          <w:sz w:val="28"/>
          <w:szCs w:val="28"/>
        </w:rPr>
        <w:t>Полупарнева</w:t>
      </w:r>
      <w:proofErr w:type="spellEnd"/>
      <w:r w:rsidRPr="00B25698">
        <w:rPr>
          <w:sz w:val="28"/>
          <w:szCs w:val="28"/>
        </w:rPr>
        <w:t xml:space="preserve">? 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ПОЛУПАРНЕВА. Что этот заводик! Я знаю его и остаточную,  и рыночную стоимость!  Бес попутал благочинного!  А я</w:t>
      </w:r>
      <w:r>
        <w:rPr>
          <w:sz w:val="28"/>
          <w:szCs w:val="28"/>
        </w:rPr>
        <w:t>…</w:t>
      </w:r>
      <w:r w:rsidRPr="00B25698">
        <w:rPr>
          <w:sz w:val="28"/>
          <w:szCs w:val="28"/>
        </w:rPr>
        <w:t xml:space="preserve"> я только вашу волю выполняла.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ДАРЬЯ СЕМЕНОВНА. Могла бы и вразумить! А то через секунду жарила – «никаких форс-мажоров»! «Карета продана»!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ПОЛУПАРНЕВА. А я слепая была? Не видела, что скажи только про форс-мажорные обстоятельства </w:t>
      </w:r>
      <w:r w:rsidR="00FE23BB">
        <w:rPr>
          <w:sz w:val="28"/>
          <w:szCs w:val="28"/>
        </w:rPr>
        <w:t>– его тут же ветром и сдует от н</w:t>
      </w:r>
      <w:r w:rsidRPr="00B25698">
        <w:rPr>
          <w:sz w:val="28"/>
          <w:szCs w:val="28"/>
        </w:rPr>
        <w:t>ас?!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ДАРЬЯ СЕМЕНОВНА. </w:t>
      </w:r>
      <w:r w:rsidR="00FE23BB">
        <w:rPr>
          <w:sz w:val="28"/>
          <w:szCs w:val="28"/>
        </w:rPr>
        <w:t xml:space="preserve">От нас? </w:t>
      </w:r>
      <w:r w:rsidRPr="00B25698">
        <w:rPr>
          <w:sz w:val="28"/>
          <w:szCs w:val="28"/>
        </w:rPr>
        <w:t>А уж своей корысти у тебя не было?!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ПОЛУПАРНЕВА. Видит блог, работала без процентов!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ДАРЬЯ СЕМЕНОВНА. И кормилицей стать не хотела?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sz w:val="28"/>
          <w:szCs w:val="28"/>
        </w:rPr>
        <w:t xml:space="preserve">             ПОЛУПАРНЕВА. Не больше, чем другие. 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Входит ПАВЕЛ ПЕТРОВИЧ. В руке – бумаги. Все в ожидании смотрят на него.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ПАВЕЛ ПЕТРОВИЧ.  Он Петра Ионовича с собой увез.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ВСЕ. Какого Петра Ионовича?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ПАВЕЛ ПЕТРОВИЧ. Нашего. Один у нас был Петр Ионович – отец мой.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ПОЛУПАРНЕВА. Ваш отец?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ПАВЕЛ ПЕТРОВИЧ.  Мой отец! Вместе со всем его реквизитом.    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ПОЛУПАРНЕВА.  Он что, его выкрал?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          ПАВЕЛ ПЕТ</w:t>
      </w:r>
      <w:r>
        <w:rPr>
          <w:sz w:val="28"/>
          <w:szCs w:val="28"/>
        </w:rPr>
        <w:t>РОВИЧ.  Не выкрал! Это мы рады вы</w:t>
      </w:r>
      <w:r w:rsidRPr="00B25698">
        <w:rPr>
          <w:sz w:val="28"/>
          <w:szCs w:val="28"/>
        </w:rPr>
        <w:t>красть! Все  вырываем друг у друга куски, вырываем!.</w:t>
      </w:r>
      <w:proofErr w:type="gramStart"/>
      <w:r w:rsidRPr="00B25698">
        <w:rPr>
          <w:sz w:val="28"/>
          <w:szCs w:val="28"/>
        </w:rPr>
        <w:t>.А</w:t>
      </w:r>
      <w:proofErr w:type="gramEnd"/>
      <w:r w:rsidRPr="00B25698">
        <w:rPr>
          <w:sz w:val="28"/>
          <w:szCs w:val="28"/>
        </w:rPr>
        <w:t xml:space="preserve"> он даже  бумаги на </w:t>
      </w:r>
      <w:proofErr w:type="spellStart"/>
      <w:r w:rsidRPr="00B25698">
        <w:rPr>
          <w:sz w:val="28"/>
          <w:szCs w:val="28"/>
        </w:rPr>
        <w:t>нефтебазку</w:t>
      </w:r>
      <w:proofErr w:type="spellEnd"/>
      <w:r w:rsidRPr="00B25698">
        <w:rPr>
          <w:sz w:val="28"/>
          <w:szCs w:val="28"/>
        </w:rPr>
        <w:t xml:space="preserve"> и заводик благочинного на подоконник бросил! (Трясет бумагами).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     Пауза.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ДУНЯША. Что же теперь с дедом сделают?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ПАВЕЛ ПЕТРОВИЧ. Шутом при дворе станет. Вот такой получился у нас с вами тренд!  Ведь намекал мне – мол,  такого старика в Москву бы! А я пропустил угол наклона.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ДАРЬЯ СЕМЕНОВНА.  Повезло Петру Ионовичу под старость лет! Что-что, а деликатесов в Москве хватает!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ПОЛУПАРНЕВА. Верно, поймал старик  </w:t>
      </w:r>
      <w:proofErr w:type="gramStart"/>
      <w:r w:rsidRPr="00B25698">
        <w:rPr>
          <w:sz w:val="28"/>
          <w:szCs w:val="28"/>
        </w:rPr>
        <w:t>фарт</w:t>
      </w:r>
      <w:proofErr w:type="gram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ДАРЬЯ СЕМЕНОВНА. А как про дуб пел!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ПАВЕЛ ПЕТРОВИЧ.  Да замолчите же вы! Кормилицами все стать захотели! Ну, и как вам теперь живется, кормилицы? (Тычет всем в грудь, смеется).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ДАРЬЯ СЕМЕНОВНА.  Ну ты и хлюст, Паша!  И здесь виноватых ищешь! Сам его привел, «такой сазан»! –  кричал, и мы теперь крайние!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ПОЛУПАРНЕВА. Да, это твои слова – «Карета продана»!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ДУНЯША.  Подфартило  дедушке Петру Ионовичу! Тут балагурит, там балагурит! </w:t>
      </w:r>
      <w:proofErr w:type="spellStart"/>
      <w:r w:rsidRPr="00B25698">
        <w:rPr>
          <w:sz w:val="28"/>
          <w:szCs w:val="28"/>
        </w:rPr>
        <w:t>Мачом</w:t>
      </w:r>
      <w:proofErr w:type="spellEnd"/>
      <w:r w:rsidRPr="00B25698">
        <w:rPr>
          <w:sz w:val="28"/>
          <w:szCs w:val="28"/>
        </w:rPr>
        <w:t xml:space="preserve"> станет!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ДАРЬЯ СЕМЕНОВНА. Мячом, может, и не станет, воздуху в нем осталось на два </w:t>
      </w:r>
      <w:proofErr w:type="spellStart"/>
      <w:r w:rsidRPr="00B25698">
        <w:rPr>
          <w:sz w:val="28"/>
          <w:szCs w:val="28"/>
        </w:rPr>
        <w:t>пшика</w:t>
      </w:r>
      <w:proofErr w:type="spellEnd"/>
      <w:r w:rsidRPr="00B25698">
        <w:rPr>
          <w:sz w:val="28"/>
          <w:szCs w:val="28"/>
        </w:rPr>
        <w:t>,  но то, что как сыр в масле кататься будет, и к кривой не ходи!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ДУНЯША. Ой, горько!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ПОЛУПАРНЕВА. Ой, горько!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ПАВЕЛ ПЕТРОВИЧ.  Ладно вам! Будет! Давайте хоть закончим этот спектакль достойно!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ДАРЬЯ СЕМЕНОВНА.  Говори Дуняша, ты у нас героиня!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ДУНЯША. А че я? Сама скажи! Или отец! Он у нас герой! 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           ПАВЕЛ ПЕТРОВИЧ. Герой уехал! </w:t>
      </w:r>
      <w:proofErr w:type="spellStart"/>
      <w:r w:rsidRPr="00B25698">
        <w:rPr>
          <w:sz w:val="28"/>
          <w:szCs w:val="28"/>
        </w:rPr>
        <w:t>Поизголялся</w:t>
      </w:r>
      <w:proofErr w:type="spellEnd"/>
      <w:r w:rsidRPr="00B25698">
        <w:rPr>
          <w:sz w:val="28"/>
          <w:szCs w:val="28"/>
        </w:rPr>
        <w:t xml:space="preserve"> над простыми з</w:t>
      </w:r>
      <w:r>
        <w:rPr>
          <w:sz w:val="28"/>
          <w:szCs w:val="28"/>
        </w:rPr>
        <w:t>емными людьми – и уехал! Но худа</w:t>
      </w:r>
      <w:r w:rsidRPr="00B25698">
        <w:rPr>
          <w:sz w:val="28"/>
          <w:szCs w:val="28"/>
        </w:rPr>
        <w:t xml:space="preserve"> без добра не бывает.</w:t>
      </w:r>
    </w:p>
    <w:p w:rsidR="006D341F" w:rsidRPr="00B25698" w:rsidRDefault="006D341F" w:rsidP="006D341F">
      <w:pPr>
        <w:spacing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Пауза.</w:t>
      </w:r>
    </w:p>
    <w:p w:rsidR="006D341F" w:rsidRPr="00B25698" w:rsidRDefault="006D341F" w:rsidP="006D341F">
      <w:pPr>
        <w:spacing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Спасибо ему, что глаза нам на самих себя открыл! Сколько можно было жить в нравственной пустоте и моральной ущербности?! Как нелюди, желудками гордились да богатством! Даже этот сморчок, этот фантом, эта тля, как сказала Дуняша, - и тот уколол, что не это главное. Главное, достойно нести звание человека! Еще наши классики говорили, что человек – звучит гордо! Я чувствую, на меня находит волна катарсиса. (Поднимает палец вверх, прислушивается). Слышите, это катарсис! Очищение! У нас есть перспектива нравственного </w:t>
      </w:r>
      <w:proofErr w:type="gramStart"/>
      <w:r w:rsidRPr="00B25698">
        <w:rPr>
          <w:sz w:val="28"/>
          <w:szCs w:val="28"/>
        </w:rPr>
        <w:t>роста</w:t>
      </w:r>
      <w:proofErr w:type="gramEnd"/>
      <w:r w:rsidRPr="00B25698">
        <w:rPr>
          <w:sz w:val="28"/>
          <w:szCs w:val="28"/>
        </w:rPr>
        <w:t xml:space="preserve"> и, может даже,  – морального подвига!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Молчание. Все  блаженно кивают,  внимают «очищению».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Только дайте мне слово: когда к нам приедет человек из столицы…Не такой, вроде Крышки, а настоящий жених!.. Дайте слово, что не начнете топить друг друга и потешаться друг над другом! Последнее дело – смеяться над непосредственностью! Ведь непосредственность наша от нашей среды и происходит! Найдите мне человека, способного смеяться над родной матерью! Или родным отцом?! Нет такого человека! 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ДАРЬЯ СЕМЕНОВНА. Только человек-инет так может!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ПАВЕЛ ПЕТРОВИЧ (в сердцах, снова чуть не взвывает). Хоть кто-нибудь взял бы да</w:t>
      </w:r>
      <w:r>
        <w:rPr>
          <w:sz w:val="28"/>
          <w:szCs w:val="28"/>
        </w:rPr>
        <w:t xml:space="preserve"> потрудился заглянуть в его страницу в Инете</w:t>
      </w:r>
      <w:r w:rsidRPr="00B25698">
        <w:rPr>
          <w:sz w:val="28"/>
          <w:szCs w:val="28"/>
        </w:rPr>
        <w:t xml:space="preserve"> – кто он да откуда? А мы ведь и того не сделали!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Словно по заказу</w:t>
      </w:r>
      <w:r>
        <w:rPr>
          <w:i/>
          <w:sz w:val="28"/>
          <w:szCs w:val="28"/>
        </w:rPr>
        <w:t xml:space="preserve"> входит ШАНХАЙЧИК, в руках планшет</w:t>
      </w:r>
      <w:r w:rsidRPr="00B25698">
        <w:rPr>
          <w:i/>
          <w:sz w:val="28"/>
          <w:szCs w:val="28"/>
        </w:rPr>
        <w:t>.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Чувствует он себя, словно нашкодивший пес, но понимает, что его двурушничество никто не раскроет.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ШАНХАЙЧИК (подает планшет</w:t>
      </w:r>
      <w:r w:rsidRPr="00B25698">
        <w:rPr>
          <w:sz w:val="28"/>
          <w:szCs w:val="28"/>
        </w:rPr>
        <w:t xml:space="preserve"> Павлу Петровичу).  </w:t>
      </w:r>
      <w:proofErr w:type="spellStart"/>
      <w:r w:rsidRPr="00B25698">
        <w:rPr>
          <w:sz w:val="28"/>
          <w:szCs w:val="28"/>
        </w:rPr>
        <w:t>Ситайте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ПОЛУПАРНЕВА. Вот сам и </w:t>
      </w:r>
      <w:r w:rsidR="00AE408D">
        <w:rPr>
          <w:sz w:val="28"/>
          <w:szCs w:val="28"/>
        </w:rPr>
        <w:t>«</w:t>
      </w:r>
      <w:proofErr w:type="spellStart"/>
      <w:r w:rsidR="00AE408D">
        <w:rPr>
          <w:sz w:val="28"/>
          <w:szCs w:val="28"/>
        </w:rPr>
        <w:t>с</w:t>
      </w:r>
      <w:r w:rsidRPr="00B25698">
        <w:rPr>
          <w:sz w:val="28"/>
          <w:szCs w:val="28"/>
        </w:rPr>
        <w:t>итай</w:t>
      </w:r>
      <w:proofErr w:type="spellEnd"/>
      <w:r w:rsidR="00AE408D">
        <w:rPr>
          <w:sz w:val="28"/>
          <w:szCs w:val="28"/>
        </w:rPr>
        <w:t>»</w:t>
      </w:r>
      <w:r w:rsidRPr="00B25698">
        <w:rPr>
          <w:sz w:val="28"/>
          <w:szCs w:val="28"/>
        </w:rPr>
        <w:t>, коль такой умный!</w:t>
      </w:r>
    </w:p>
    <w:p w:rsidR="006D341F" w:rsidRPr="00B25698" w:rsidRDefault="006D341F" w:rsidP="006D341F">
      <w:pPr>
        <w:spacing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ПАВЕЛ ПЕТРОВИЧ. Читай, </w:t>
      </w:r>
      <w:proofErr w:type="spellStart"/>
      <w:r w:rsidRPr="00B25698">
        <w:rPr>
          <w:sz w:val="28"/>
          <w:szCs w:val="28"/>
        </w:rPr>
        <w:t>Бэй</w:t>
      </w:r>
      <w:proofErr w:type="spellEnd"/>
      <w:r w:rsidRPr="00B25698">
        <w:rPr>
          <w:sz w:val="28"/>
          <w:szCs w:val="28"/>
        </w:rPr>
        <w:t>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           ДАРЬЯ СЕМЕНОВНА (недоверчиво).  Сама прочитаю. (Читает).  «Еду в </w:t>
      </w:r>
      <w:proofErr w:type="spellStart"/>
      <w:r w:rsidRPr="00B25698">
        <w:rPr>
          <w:sz w:val="28"/>
          <w:szCs w:val="28"/>
        </w:rPr>
        <w:t>Криворожск</w:t>
      </w:r>
      <w:proofErr w:type="spellEnd"/>
      <w:r w:rsidRPr="00B25698">
        <w:rPr>
          <w:sz w:val="28"/>
          <w:szCs w:val="28"/>
        </w:rPr>
        <w:t xml:space="preserve"> на выходные посмотреть на нравы. Хочу убедиться своими глазами, правда ли Россия превратилась в Рашку?». 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ПАВЕЛ ПЕТРОВИЧ. Вот! Так все просто, оказывается! Рашка мы или Россия?!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ДАРЬЯ СЕМЕНОВНА (читает дальше). «Из глубокого детства помню только кладовку, в которой жили игрушки.    Четко врезалось в память, что надо было открыть дверку, аккуратно положить игрушки, и кладовка закрывалась. На это у меня никогда не хватало терпения, и я подпирал дверь кладовки стулом».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    Молчание.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ПАВЕЛ ПЕТРОВИЧ. Слышали – «кладовка с игрушками». Это мы – кладовка с игрушками. Читай  дальше!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ДАРЬЯ СЕМЕНОВНА. У меня глаза слезятся. Читай, </w:t>
      </w:r>
      <w:proofErr w:type="spellStart"/>
      <w:r w:rsidRPr="00B25698">
        <w:rPr>
          <w:sz w:val="28"/>
          <w:szCs w:val="28"/>
        </w:rPr>
        <w:t>Бэй</w:t>
      </w:r>
      <w:proofErr w:type="spellEnd"/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ШАНХАЙЧИК (читает дальше). «Все, сто касается действия, изображения - фильм, спектакль, конь…конь…серт - я могу делать. Балет могу поставить. Только надо этого захотеть».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 ДУНЯША. Что-что? Читай четче! Какой  «конь </w:t>
      </w:r>
      <w:proofErr w:type="spellStart"/>
      <w:r w:rsidRPr="00B25698">
        <w:rPr>
          <w:sz w:val="28"/>
          <w:szCs w:val="28"/>
        </w:rPr>
        <w:t>серт</w:t>
      </w:r>
      <w:proofErr w:type="spellEnd"/>
      <w:r w:rsidRPr="00B25698">
        <w:rPr>
          <w:sz w:val="28"/>
          <w:szCs w:val="28"/>
        </w:rPr>
        <w:t xml:space="preserve">»? </w:t>
      </w:r>
      <w:proofErr w:type="spellStart"/>
      <w:r w:rsidRPr="00B25698">
        <w:rPr>
          <w:sz w:val="28"/>
          <w:szCs w:val="28"/>
        </w:rPr>
        <w:t>Шанхайчик</w:t>
      </w:r>
      <w:proofErr w:type="spellEnd"/>
      <w:r w:rsidRPr="00B25698">
        <w:rPr>
          <w:sz w:val="28"/>
          <w:szCs w:val="28"/>
        </w:rPr>
        <w:t>, какой конь?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 ШАНХАЙЧИК (волнуется, краснеет). Нет, это не конь…Не сок-сок!  Это…Это…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Не найдя лучшего, начинает петь что-то любовное из современной национальной или русской эстрады. Может, «Черные глаза».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 ПАВЕЛ ПЕТРОВИЧ. Да что читать? И так все ясно. Устроили тут нам</w:t>
      </w:r>
      <w:proofErr w:type="gramStart"/>
      <w:r w:rsidRPr="00B25698">
        <w:rPr>
          <w:sz w:val="28"/>
          <w:szCs w:val="28"/>
        </w:rPr>
        <w:t>…В</w:t>
      </w:r>
      <w:proofErr w:type="gramEnd"/>
      <w:r w:rsidRPr="00B25698">
        <w:rPr>
          <w:sz w:val="28"/>
          <w:szCs w:val="28"/>
        </w:rPr>
        <w:t xml:space="preserve"> нашей кладовке… </w:t>
      </w:r>
      <w:proofErr w:type="spellStart"/>
      <w:r w:rsidRPr="00B25698">
        <w:rPr>
          <w:sz w:val="28"/>
          <w:szCs w:val="28"/>
        </w:rPr>
        <w:t>крендибалет</w:t>
      </w:r>
      <w:proofErr w:type="spellEnd"/>
      <w:r w:rsidRPr="00B25698">
        <w:rPr>
          <w:sz w:val="28"/>
          <w:szCs w:val="28"/>
        </w:rPr>
        <w:t xml:space="preserve">. 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 ДАРЬЯ СЕМЕНОВНА (поправляет).  Кордебалет!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 ПАВЕЛ ПЕТРОВИЧ. А тебе от этого легче? Пожалуйста!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Кому нравится – хлопайте! Чего уставились? Хлопайте же! Хлопайте! Только пусть никто не радуется, что у нас тут, в </w:t>
      </w:r>
      <w:proofErr w:type="spellStart"/>
      <w:r w:rsidRPr="00B25698">
        <w:rPr>
          <w:sz w:val="28"/>
          <w:szCs w:val="28"/>
        </w:rPr>
        <w:t>Криворожске</w:t>
      </w:r>
      <w:proofErr w:type="spellEnd"/>
      <w:r w:rsidRPr="00B25698">
        <w:rPr>
          <w:sz w:val="28"/>
          <w:szCs w:val="28"/>
        </w:rPr>
        <w:t>, у всех кривые рожи! Мы-то осознали свою порочность. А вот как они  - это еще вопрос!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                   ДУНЯША. Лучше бы в детстве цыганам отдали!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За сценой шум, пенье гитары, голоса.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Входят КРЫШКА и ПЕТР ИОНОВИЧ – оба одеты под цыган.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Цыгане</w:t>
      </w:r>
      <w:r>
        <w:rPr>
          <w:sz w:val="28"/>
          <w:szCs w:val="28"/>
        </w:rPr>
        <w:t>?</w:t>
      </w:r>
      <w:r w:rsidRPr="00B25698">
        <w:rPr>
          <w:sz w:val="28"/>
          <w:szCs w:val="28"/>
        </w:rPr>
        <w:t>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ВСЕ. Цыгане!                     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ПАВЕЛ ПЕТРОВИЧ (вглядывается). Папа? Теодор? (Сердится). Как это понимать?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ПЕТР ИОНОВИЧ. Господа! Мы вернулись!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ДАРЬЯ СЕМЕНОВНА.</w:t>
      </w:r>
      <w:r w:rsidR="00AE408D">
        <w:rPr>
          <w:sz w:val="28"/>
          <w:szCs w:val="28"/>
        </w:rPr>
        <w:t xml:space="preserve"> Петр Ионович! Теодор</w:t>
      </w:r>
      <w:r w:rsidRPr="00B25698">
        <w:rPr>
          <w:sz w:val="28"/>
          <w:szCs w:val="28"/>
        </w:rPr>
        <w:t xml:space="preserve">, что это значит? 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КРЫШКА. Простите!    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ПЕТР ИОНОВИЧ. Он больше не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>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КРЫШКА. Я больше не </w:t>
      </w:r>
      <w:proofErr w:type="spellStart"/>
      <w:r w:rsidRPr="00B25698">
        <w:rPr>
          <w:sz w:val="28"/>
          <w:szCs w:val="28"/>
        </w:rPr>
        <w:t>блогер</w:t>
      </w:r>
      <w:proofErr w:type="spellEnd"/>
      <w:r w:rsidRPr="00B25698">
        <w:rPr>
          <w:sz w:val="28"/>
          <w:szCs w:val="28"/>
        </w:rPr>
        <w:t>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ПЕТР ПАВЛОВИЧ. Кто же он теперь? Оставил тут нас, видите ли, с…(Долго подбирает слово, наконец, находит). С печалью!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КРЫШКА.  Простите великодушно! Федька я! С вашего позволения – жених.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ДУНЯША. </w:t>
      </w:r>
      <w:proofErr w:type="gramStart"/>
      <w:r w:rsidRPr="00B25698">
        <w:rPr>
          <w:sz w:val="28"/>
          <w:szCs w:val="28"/>
        </w:rPr>
        <w:t xml:space="preserve">Папа, опять ты со свой печалью!  </w:t>
      </w:r>
      <w:proofErr w:type="gramEnd"/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 ПЕТР ИОНОВИЧ. Только отъехали от </w:t>
      </w:r>
      <w:proofErr w:type="spellStart"/>
      <w:r w:rsidRPr="00B25698">
        <w:rPr>
          <w:sz w:val="28"/>
          <w:szCs w:val="28"/>
        </w:rPr>
        <w:t>Криворожска</w:t>
      </w:r>
      <w:proofErr w:type="spellEnd"/>
      <w:r w:rsidRPr="00B25698">
        <w:rPr>
          <w:sz w:val="28"/>
          <w:szCs w:val="28"/>
        </w:rPr>
        <w:t xml:space="preserve"> – и амур ему в сердце!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 КРЫШКА. Я проколол колесо, а когда встал, понял, что я влюблен. Окончательно. И в </w:t>
      </w:r>
      <w:proofErr w:type="spellStart"/>
      <w:r w:rsidRPr="00B25698">
        <w:rPr>
          <w:sz w:val="28"/>
          <w:szCs w:val="28"/>
        </w:rPr>
        <w:t>Дуняшку</w:t>
      </w:r>
      <w:proofErr w:type="spellEnd"/>
      <w:r w:rsidRPr="00B25698">
        <w:rPr>
          <w:sz w:val="28"/>
          <w:szCs w:val="28"/>
        </w:rPr>
        <w:t xml:space="preserve">, и в </w:t>
      </w:r>
      <w:proofErr w:type="spellStart"/>
      <w:r w:rsidRPr="00B25698">
        <w:rPr>
          <w:sz w:val="28"/>
          <w:szCs w:val="28"/>
        </w:rPr>
        <w:t>Криворожск</w:t>
      </w:r>
      <w:proofErr w:type="spellEnd"/>
      <w:r w:rsidRPr="00B25698">
        <w:rPr>
          <w:sz w:val="28"/>
          <w:szCs w:val="28"/>
        </w:rPr>
        <w:t>! Дарья Семеновна! Павел Петрович! Отдайте вашу кобылку за цыганского рысака! Простите за «Рашку»! Это у меня от столичного невежества!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ДУНЯША. Папа, мама, отдайте меня, наконец-то, цыганам!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КРЫШКА. А в сердце я – Федька! Федор Кружка! 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ВСЕ. Кружка?!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КРЫШКА. Кружка! Вы  Вазы! Я – Кружка!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>И отец у меня   Савелий Иванович Кружка!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 ВСЕ. Свой! Наш Кружка!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ДУНЯША. Мой бычок!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lastRenderedPageBreak/>
        <w:t xml:space="preserve">              КРЫШКА. Моя телочка!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ПАВЕЛ ПЕТРОВИЧ. А что, Даша? Может, оно и к лучшему? Может, простим ему эту «Рашку»? Все-таки свой – Кружка!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 ДАРЬЯ СЕМЕНОВНА.  Что мы только ни прощали! А уж такую малость!..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ПЕТР ИОНОВИЧ. По-моему, цыган не хуже </w:t>
      </w:r>
      <w:proofErr w:type="spellStart"/>
      <w:r w:rsidRPr="00B25698">
        <w:rPr>
          <w:sz w:val="28"/>
          <w:szCs w:val="28"/>
        </w:rPr>
        <w:t>блогера</w:t>
      </w:r>
      <w:proofErr w:type="spellEnd"/>
      <w:r w:rsidRPr="00B25698">
        <w:rPr>
          <w:sz w:val="28"/>
          <w:szCs w:val="28"/>
        </w:rPr>
        <w:t>. Я ему так и сказал: умыкнешь Дуняшу – можешь на всех нас рассчитывать. Это будет по-семейному,  по-русски.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КРЫШКА, изображая цыгана, поет страстную любовную песню. ДАРЬЯ СЕМЕНОВНА накидывает на ДУНЯШУ белую тюлевую фату, вместе с ПАВЛОМ ПЕТРОВИЧЕМ  подводят дочь к КРЫШКЕ.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ПОЛУПАРНЕВА. Жаль, что это не сделка! Так хочется печать поставить!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5698">
        <w:rPr>
          <w:sz w:val="28"/>
          <w:szCs w:val="28"/>
        </w:rPr>
        <w:t xml:space="preserve">             ПАВЕЛ ПЕТРОВИЧ. А вот и отметь, что мы одна семья! (Подставляет лоб под печать).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Под пенье и общее веселье все подставляют лбы ПОЛУПАРНЕВОЙ.</w:t>
      </w:r>
    </w:p>
    <w:p w:rsidR="006D341F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Последним подходит ШАНХАЙЧИК. ПОЛУПАРНЕВА смотрит на ПАВЛА ПЕТРОВИЧА</w:t>
      </w:r>
      <w:r>
        <w:rPr>
          <w:i/>
          <w:sz w:val="28"/>
          <w:szCs w:val="28"/>
        </w:rPr>
        <w:t>.</w:t>
      </w:r>
    </w:p>
    <w:p w:rsidR="006D341F" w:rsidRPr="00AF26A1" w:rsidRDefault="006D341F" w:rsidP="006D341F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ШАНХАЙЧИК. </w:t>
      </w:r>
      <w:proofErr w:type="spellStart"/>
      <w:r>
        <w:rPr>
          <w:sz w:val="28"/>
          <w:szCs w:val="28"/>
        </w:rPr>
        <w:t>Ляо</w:t>
      </w:r>
      <w:proofErr w:type="spellEnd"/>
      <w:r>
        <w:rPr>
          <w:sz w:val="28"/>
          <w:szCs w:val="28"/>
        </w:rPr>
        <w:t xml:space="preserve"> Си </w:t>
      </w:r>
      <w:proofErr w:type="spellStart"/>
      <w:r>
        <w:rPr>
          <w:sz w:val="28"/>
          <w:szCs w:val="28"/>
        </w:rPr>
        <w:t>скасал</w:t>
      </w:r>
      <w:proofErr w:type="spellEnd"/>
      <w:r>
        <w:rPr>
          <w:sz w:val="28"/>
          <w:szCs w:val="28"/>
        </w:rPr>
        <w:t xml:space="preserve">: «Нет никаких дорог, </w:t>
      </w:r>
      <w:proofErr w:type="spellStart"/>
      <w:r>
        <w:rPr>
          <w:sz w:val="28"/>
          <w:szCs w:val="28"/>
        </w:rPr>
        <w:t>ведусих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сястью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Сястье</w:t>
      </w:r>
      <w:proofErr w:type="spellEnd"/>
      <w:r>
        <w:rPr>
          <w:sz w:val="28"/>
          <w:szCs w:val="28"/>
        </w:rPr>
        <w:t xml:space="preserve"> – это дорога».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ПАВЕЛ ПЕТРОВИЧ </w:t>
      </w:r>
      <w:r w:rsidRPr="00B25698">
        <w:rPr>
          <w:i/>
          <w:sz w:val="28"/>
          <w:szCs w:val="28"/>
        </w:rPr>
        <w:t>согласно машет рукой, печать ложится и на лоб ШАНХАЙЧИКА.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К цыганской мелодии примешивается новая тема –</w:t>
      </w:r>
    </w:p>
    <w:p w:rsidR="006D341F" w:rsidRPr="00B25698" w:rsidRDefault="006D341F" w:rsidP="006D341F">
      <w:pPr>
        <w:pStyle w:val="a7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песня Шевчука «Родина». Но она может чересчур диссонировать. Поэтому, если театр не ставит перед собой большой нравственной задачи осудить современные нравы в нашем благосл</w:t>
      </w:r>
      <w:r w:rsidR="00AE408D">
        <w:rPr>
          <w:i/>
          <w:sz w:val="28"/>
          <w:szCs w:val="28"/>
        </w:rPr>
        <w:t>о</w:t>
      </w:r>
      <w:r w:rsidRPr="00B25698">
        <w:rPr>
          <w:i/>
          <w:sz w:val="28"/>
          <w:szCs w:val="28"/>
        </w:rPr>
        <w:t xml:space="preserve">венном Отечестве, песня сия и не нужна вовсе. Тогда подойдет очередная  милая, </w:t>
      </w:r>
      <w:proofErr w:type="spellStart"/>
      <w:r w:rsidRPr="00B25698">
        <w:rPr>
          <w:i/>
          <w:sz w:val="28"/>
          <w:szCs w:val="28"/>
        </w:rPr>
        <w:t>шлягерная</w:t>
      </w:r>
      <w:proofErr w:type="spellEnd"/>
      <w:r w:rsidRPr="00B25698">
        <w:rPr>
          <w:i/>
          <w:sz w:val="28"/>
          <w:szCs w:val="28"/>
        </w:rPr>
        <w:t xml:space="preserve"> мелодия, которая подчеркнет всю тщетную грусть наших пустых переживаний. Есть на  каждую невесту жених, нет ли – все равно мы будем счастливы, потому как счастье и любовь нам прописаны свыше </w:t>
      </w:r>
      <w:proofErr w:type="spellStart"/>
      <w:proofErr w:type="gramStart"/>
      <w:r w:rsidRPr="00B25698">
        <w:rPr>
          <w:i/>
          <w:sz w:val="28"/>
          <w:szCs w:val="28"/>
        </w:rPr>
        <w:t>давным=давно</w:t>
      </w:r>
      <w:proofErr w:type="spellEnd"/>
      <w:proofErr w:type="gramEnd"/>
      <w:r w:rsidRPr="00B25698">
        <w:rPr>
          <w:i/>
          <w:sz w:val="28"/>
          <w:szCs w:val="28"/>
        </w:rPr>
        <w:t>.</w:t>
      </w:r>
    </w:p>
    <w:p w:rsidR="006D341F" w:rsidRPr="00B25698" w:rsidRDefault="006D341F" w:rsidP="006D341F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D341F" w:rsidRPr="00B25698" w:rsidRDefault="006D341F" w:rsidP="006D341F">
      <w:pPr>
        <w:pStyle w:val="a7"/>
        <w:spacing w:before="0" w:beforeAutospacing="0" w:after="0" w:afterAutospacing="0"/>
        <w:jc w:val="both"/>
        <w:rPr>
          <w:i/>
          <w:sz w:val="28"/>
          <w:szCs w:val="28"/>
        </w:rPr>
      </w:pPr>
      <w:r w:rsidRPr="00B25698">
        <w:rPr>
          <w:i/>
          <w:sz w:val="28"/>
          <w:szCs w:val="28"/>
        </w:rPr>
        <w:t xml:space="preserve">                                                      Занавес.</w:t>
      </w:r>
    </w:p>
    <w:p w:rsidR="006D341F" w:rsidRPr="00B25698" w:rsidRDefault="006D341F" w:rsidP="006D341F"/>
    <w:p w:rsidR="00864372" w:rsidRDefault="00864372"/>
    <w:sectPr w:rsidR="00864372" w:rsidSect="00F47D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84" w:rsidRDefault="00107684">
      <w:r>
        <w:separator/>
      </w:r>
    </w:p>
  </w:endnote>
  <w:endnote w:type="continuationSeparator" w:id="1">
    <w:p w:rsidR="00107684" w:rsidRDefault="00107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84" w:rsidRDefault="00170C65">
    <w:pPr>
      <w:pStyle w:val="a4"/>
      <w:jc w:val="right"/>
    </w:pPr>
    <w:r>
      <w:fldChar w:fldCharType="begin"/>
    </w:r>
    <w:r w:rsidR="00107684">
      <w:instrText xml:space="preserve"> PAGE   \* MERGEFORMAT </w:instrText>
    </w:r>
    <w:r>
      <w:fldChar w:fldCharType="separate"/>
    </w:r>
    <w:r w:rsidR="001B2CAA">
      <w:rPr>
        <w:noProof/>
      </w:rPr>
      <w:t>2</w:t>
    </w:r>
    <w:r>
      <w:fldChar w:fldCharType="end"/>
    </w:r>
  </w:p>
  <w:p w:rsidR="00107684" w:rsidRDefault="001076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84" w:rsidRDefault="00107684">
      <w:r>
        <w:separator/>
      </w:r>
    </w:p>
  </w:footnote>
  <w:footnote w:type="continuationSeparator" w:id="1">
    <w:p w:rsidR="00107684" w:rsidRDefault="00107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41F"/>
    <w:rsid w:val="00107684"/>
    <w:rsid w:val="001135BD"/>
    <w:rsid w:val="00135FF1"/>
    <w:rsid w:val="00170C65"/>
    <w:rsid w:val="001B2CAA"/>
    <w:rsid w:val="001D7D75"/>
    <w:rsid w:val="0040776C"/>
    <w:rsid w:val="00627894"/>
    <w:rsid w:val="006D341F"/>
    <w:rsid w:val="00864372"/>
    <w:rsid w:val="00951CA3"/>
    <w:rsid w:val="0097644D"/>
    <w:rsid w:val="00A308D4"/>
    <w:rsid w:val="00AA1BA0"/>
    <w:rsid w:val="00AC0BC5"/>
    <w:rsid w:val="00AE408D"/>
    <w:rsid w:val="00B11EED"/>
    <w:rsid w:val="00BB2C5E"/>
    <w:rsid w:val="00BE2865"/>
    <w:rsid w:val="00F47D76"/>
    <w:rsid w:val="00FE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1F"/>
    <w:pPr>
      <w:ind w:left="720"/>
      <w:contextualSpacing/>
    </w:pPr>
  </w:style>
  <w:style w:type="paragraph" w:styleId="a4">
    <w:name w:val="footer"/>
    <w:basedOn w:val="a"/>
    <w:link w:val="a5"/>
    <w:uiPriority w:val="99"/>
    <w:rsid w:val="006D34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D3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6D341F"/>
    <w:rPr>
      <w:rFonts w:cs="Times New Roman"/>
    </w:rPr>
  </w:style>
  <w:style w:type="paragraph" w:styleId="a7">
    <w:name w:val="Normal (Web)"/>
    <w:basedOn w:val="a"/>
    <w:rsid w:val="006D341F"/>
    <w:pPr>
      <w:spacing w:before="100" w:beforeAutospacing="1" w:after="100" w:afterAutospacing="1"/>
    </w:pPr>
  </w:style>
  <w:style w:type="character" w:customStyle="1" w:styleId="a8">
    <w:name w:val="Текст выноски Знак"/>
    <w:link w:val="a9"/>
    <w:rsid w:val="006D341F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rsid w:val="006D341F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6D341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D34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34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13713</Words>
  <Characters>78167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123</cp:lastModifiedBy>
  <cp:revision>3</cp:revision>
  <dcterms:created xsi:type="dcterms:W3CDTF">2021-08-12T07:07:00Z</dcterms:created>
  <dcterms:modified xsi:type="dcterms:W3CDTF">2021-10-17T08:55:00Z</dcterms:modified>
</cp:coreProperties>
</file>